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061" w:rsidRDefault="00542061">
      <w:pPr>
        <w:snapToGrid w:val="0"/>
        <w:rPr>
          <w:lang w:eastAsia="zh-CN"/>
        </w:rPr>
      </w:pPr>
    </w:p>
    <w:p w:rsidR="00542061" w:rsidRDefault="00542061">
      <w:pPr>
        <w:snapToGrid w:val="0"/>
      </w:pPr>
    </w:p>
    <w:p w:rsidR="00542061" w:rsidRDefault="00542061">
      <w:pPr>
        <w:snapToGrid w:val="0"/>
      </w:pPr>
    </w:p>
    <w:p w:rsidR="00542061" w:rsidRDefault="00542061">
      <w:pPr>
        <w:snapToGrid w:val="0"/>
      </w:pPr>
    </w:p>
    <w:p w:rsidR="00542061" w:rsidRDefault="00542061">
      <w:pPr>
        <w:snapToGrid w:val="0"/>
      </w:pPr>
    </w:p>
    <w:p w:rsidR="00542061" w:rsidRDefault="00542061">
      <w:pPr>
        <w:snapToGrid w:val="0"/>
      </w:pPr>
    </w:p>
    <w:p w:rsidR="00542061" w:rsidRDefault="00542061">
      <w:pPr>
        <w:snapToGrid w:val="0"/>
        <w:rPr>
          <w:lang w:eastAsia="zh-CN"/>
        </w:rPr>
      </w:pPr>
    </w:p>
    <w:p w:rsidR="00542061" w:rsidRDefault="00542061">
      <w:pPr>
        <w:snapToGrid w:val="0"/>
      </w:pPr>
    </w:p>
    <w:p w:rsidR="00542061" w:rsidRDefault="00542061">
      <w:pPr>
        <w:snapToGrid w:val="0"/>
      </w:pPr>
    </w:p>
    <w:p w:rsidR="00542061" w:rsidRDefault="00542061">
      <w:pPr>
        <w:snapToGrid w:val="0"/>
      </w:pPr>
    </w:p>
    <w:p w:rsidR="00542061" w:rsidRDefault="00542061">
      <w:pPr>
        <w:snapToGrid w:val="0"/>
      </w:pPr>
    </w:p>
    <w:p w:rsidR="00542061" w:rsidRDefault="00542061">
      <w:pPr>
        <w:snapToGrid w:val="0"/>
      </w:pPr>
    </w:p>
    <w:tbl>
      <w:tblPr>
        <w:tblW w:w="10089" w:type="dxa"/>
        <w:tblLayout w:type="fixed"/>
        <w:tblLook w:val="04A0" w:firstRow="1" w:lastRow="0" w:firstColumn="1" w:lastColumn="0" w:noHBand="0" w:noVBand="1"/>
      </w:tblPr>
      <w:tblGrid>
        <w:gridCol w:w="10089"/>
      </w:tblGrid>
      <w:tr w:rsidR="00542061">
        <w:tc>
          <w:tcPr>
            <w:tcW w:w="10089" w:type="dxa"/>
          </w:tcPr>
          <w:p w:rsidR="00542061" w:rsidRDefault="00542061">
            <w:pPr>
              <w:snapToGrid w:val="0"/>
              <w:spacing w:before="380" w:line="280" w:lineRule="exact"/>
              <w:jc w:val="right"/>
              <w:rPr>
                <w:rFonts w:ascii="Tahoma" w:hAnsi="Tahoma" w:cs="Tahoma"/>
                <w:b/>
                <w:bCs/>
                <w:iCs/>
                <w:color w:val="243285"/>
                <w:sz w:val="32"/>
                <w:szCs w:val="32"/>
              </w:rPr>
            </w:pPr>
          </w:p>
          <w:p w:rsidR="00542061" w:rsidRDefault="0095017A">
            <w:pPr>
              <w:snapToGrid w:val="0"/>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SM.1046-3 </w:t>
            </w:r>
            <w:r>
              <w:rPr>
                <w:rFonts w:ascii="SimHei" w:eastAsia="SimHei" w:hAnsi="Tahoma" w:cs="Tahoma" w:hint="eastAsia"/>
                <w:b/>
                <w:bCs/>
                <w:iCs/>
                <w:color w:val="243285"/>
                <w:sz w:val="36"/>
                <w:szCs w:val="36"/>
                <w:lang w:eastAsia="zh-CN"/>
              </w:rPr>
              <w:t>建议书</w:t>
            </w:r>
          </w:p>
          <w:p w:rsidR="00542061" w:rsidRDefault="0095017A">
            <w:pPr>
              <w:snapToGrid w:val="0"/>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09</w:t>
            </w:r>
            <w:r>
              <w:rPr>
                <w:rFonts w:ascii="Tahoma" w:hAnsi="Tahoma" w:cs="Tahoma"/>
                <w:b/>
                <w:bCs/>
                <w:iCs/>
                <w:color w:val="243285"/>
                <w:szCs w:val="24"/>
              </w:rPr>
              <w:t>/</w:t>
            </w:r>
            <w:r>
              <w:rPr>
                <w:rFonts w:ascii="Tahoma" w:hAnsi="Tahoma" w:cs="Tahoma" w:hint="eastAsia"/>
                <w:b/>
                <w:bCs/>
                <w:iCs/>
                <w:color w:val="243285"/>
                <w:szCs w:val="24"/>
                <w:lang w:eastAsia="zh-CN"/>
              </w:rPr>
              <w:t>2017</w:t>
            </w:r>
            <w:r>
              <w:rPr>
                <w:rFonts w:ascii="Tahoma" w:hAnsi="Tahoma" w:cs="Tahoma"/>
                <w:b/>
                <w:bCs/>
                <w:iCs/>
                <w:color w:val="243285"/>
                <w:szCs w:val="24"/>
              </w:rPr>
              <w:t>)</w:t>
            </w:r>
          </w:p>
        </w:tc>
      </w:tr>
      <w:tr w:rsidR="00542061">
        <w:tc>
          <w:tcPr>
            <w:tcW w:w="10089" w:type="dxa"/>
          </w:tcPr>
          <w:p w:rsidR="00542061" w:rsidRDefault="00542061">
            <w:pPr>
              <w:snapToGrid w:val="0"/>
              <w:spacing w:before="80" w:line="500" w:lineRule="exact"/>
              <w:jc w:val="right"/>
              <w:rPr>
                <w:rFonts w:ascii="Tahoma" w:hAnsi="Tahoma" w:cs="Tahoma"/>
                <w:b/>
                <w:bCs/>
                <w:iCs/>
                <w:color w:val="243285"/>
                <w:sz w:val="44"/>
                <w:szCs w:val="44"/>
                <w:lang w:eastAsia="zh-CN"/>
              </w:rPr>
            </w:pPr>
          </w:p>
          <w:p w:rsidR="00434D0A" w:rsidRDefault="0095017A" w:rsidP="00434D0A">
            <w:pPr>
              <w:snapToGrid w:val="0"/>
              <w:spacing w:before="80" w:line="500" w:lineRule="exact"/>
              <w:jc w:val="right"/>
              <w:rPr>
                <w:rFonts w:ascii="SimHei" w:eastAsia="SimHei" w:hAnsi="Tahoma" w:cs="Tahoma"/>
                <w:b/>
                <w:bCs/>
                <w:color w:val="243285"/>
                <w:sz w:val="44"/>
                <w:szCs w:val="44"/>
                <w:lang w:eastAsia="zh-CN"/>
              </w:rPr>
            </w:pPr>
            <w:r>
              <w:rPr>
                <w:rFonts w:ascii="SimHei" w:eastAsia="SimHei" w:hAnsi="Tahoma" w:cs="Tahoma" w:hint="eastAsia"/>
                <w:b/>
                <w:bCs/>
                <w:color w:val="243285"/>
                <w:sz w:val="44"/>
                <w:szCs w:val="44"/>
                <w:lang w:eastAsia="zh-CN"/>
              </w:rPr>
              <w:t>无线电系统频谱使用</w:t>
            </w:r>
          </w:p>
          <w:p w:rsidR="00542061" w:rsidRDefault="0095017A" w:rsidP="00434D0A">
            <w:pPr>
              <w:snapToGrid w:val="0"/>
              <w:spacing w:before="80" w:line="500" w:lineRule="exact"/>
              <w:jc w:val="right"/>
              <w:rPr>
                <w:rFonts w:ascii="SimHei" w:hAnsi="Tahoma" w:cs="Tahoma"/>
                <w:b/>
                <w:bCs/>
                <w:color w:val="243285"/>
                <w:sz w:val="44"/>
                <w:szCs w:val="44"/>
                <w:lang w:eastAsia="zh-CN"/>
              </w:rPr>
            </w:pPr>
            <w:r>
              <w:rPr>
                <w:rFonts w:ascii="SimHei" w:eastAsia="SimHei" w:hAnsi="Tahoma" w:cs="Tahoma" w:hint="eastAsia"/>
                <w:b/>
                <w:bCs/>
                <w:color w:val="243285"/>
                <w:sz w:val="44"/>
                <w:szCs w:val="44"/>
                <w:lang w:eastAsia="zh-CN"/>
              </w:rPr>
              <w:t>和效率的定义</w:t>
            </w:r>
          </w:p>
          <w:p w:rsidR="00542061" w:rsidRDefault="00542061">
            <w:pPr>
              <w:snapToGrid w:val="0"/>
              <w:spacing w:before="80" w:line="500" w:lineRule="exact"/>
              <w:jc w:val="right"/>
              <w:rPr>
                <w:rFonts w:ascii="Tahoma" w:hAnsi="Tahoma" w:cs="Tahoma"/>
                <w:b/>
                <w:bCs/>
                <w:iCs/>
                <w:color w:val="243285"/>
                <w:sz w:val="44"/>
                <w:szCs w:val="44"/>
                <w:lang w:eastAsia="zh-CN"/>
              </w:rPr>
            </w:pPr>
          </w:p>
        </w:tc>
      </w:tr>
      <w:tr w:rsidR="00542061">
        <w:tc>
          <w:tcPr>
            <w:tcW w:w="10089" w:type="dxa"/>
          </w:tcPr>
          <w:p w:rsidR="00542061" w:rsidRDefault="00542061">
            <w:pPr>
              <w:snapToGrid w:val="0"/>
              <w:spacing w:before="80" w:line="280" w:lineRule="exact"/>
              <w:ind w:right="640"/>
              <w:rPr>
                <w:rFonts w:ascii="Tahoma" w:hAnsi="Tahoma" w:cs="Tahoma"/>
                <w:b/>
                <w:bCs/>
                <w:iCs/>
                <w:color w:val="243285"/>
                <w:sz w:val="32"/>
                <w:szCs w:val="32"/>
                <w:lang w:eastAsia="zh-CN"/>
              </w:rPr>
            </w:pPr>
          </w:p>
          <w:p w:rsidR="00542061" w:rsidRDefault="00542061">
            <w:pPr>
              <w:snapToGrid w:val="0"/>
              <w:spacing w:before="80" w:line="280" w:lineRule="exact"/>
              <w:ind w:right="640"/>
              <w:rPr>
                <w:rFonts w:ascii="Tahoma" w:hAnsi="Tahoma" w:cs="Tahoma"/>
                <w:b/>
                <w:bCs/>
                <w:iCs/>
                <w:color w:val="243285"/>
                <w:sz w:val="32"/>
                <w:szCs w:val="32"/>
                <w:lang w:eastAsia="zh-CN"/>
              </w:rPr>
            </w:pPr>
          </w:p>
          <w:p w:rsidR="00542061" w:rsidRDefault="00542061">
            <w:pPr>
              <w:snapToGrid w:val="0"/>
              <w:spacing w:before="80" w:line="280" w:lineRule="exact"/>
              <w:ind w:right="640"/>
              <w:rPr>
                <w:rFonts w:ascii="Tahoma" w:hAnsi="Tahoma" w:cs="Tahoma"/>
                <w:b/>
                <w:bCs/>
                <w:iCs/>
                <w:color w:val="243285"/>
                <w:sz w:val="32"/>
                <w:szCs w:val="32"/>
                <w:lang w:eastAsia="zh-CN"/>
              </w:rPr>
            </w:pPr>
          </w:p>
          <w:p w:rsidR="00542061" w:rsidRDefault="00542061">
            <w:pPr>
              <w:snapToGrid w:val="0"/>
              <w:spacing w:before="80" w:after="180" w:line="360" w:lineRule="exact"/>
              <w:ind w:right="720"/>
              <w:rPr>
                <w:rFonts w:ascii="Tahoma" w:hAnsi="Tahoma" w:cs="Tahoma"/>
                <w:b/>
                <w:bCs/>
                <w:iCs/>
                <w:color w:val="243285"/>
                <w:sz w:val="36"/>
                <w:szCs w:val="36"/>
                <w:lang w:eastAsia="zh-CN"/>
              </w:rPr>
            </w:pPr>
          </w:p>
          <w:p w:rsidR="00542061" w:rsidRDefault="0095017A">
            <w:pPr>
              <w:snapToGrid w:val="0"/>
              <w:spacing w:before="80" w:after="180" w:line="360" w:lineRule="exact"/>
              <w:jc w:val="right"/>
              <w:rPr>
                <w:rFonts w:ascii="SimHei" w:hAnsi="Tahoma" w:cs="Tahoma"/>
                <w:b/>
                <w:bCs/>
                <w:iCs/>
                <w:color w:val="243285"/>
                <w:sz w:val="36"/>
                <w:szCs w:val="36"/>
                <w:lang w:eastAsia="zh-CN"/>
              </w:rPr>
            </w:pPr>
            <w:r>
              <w:rPr>
                <w:rFonts w:ascii="Tahoma" w:hAnsi="Tahoma" w:cs="Tahoma" w:hint="eastAsia"/>
                <w:b/>
                <w:bCs/>
                <w:iCs/>
                <w:color w:val="243285"/>
                <w:sz w:val="36"/>
                <w:szCs w:val="36"/>
                <w:lang w:eastAsia="zh-CN"/>
              </w:rPr>
              <w:t>SM</w:t>
            </w:r>
            <w:r>
              <w:rPr>
                <w:rFonts w:ascii="SimHei" w:eastAsia="SimHei" w:hAnsi="Tahoma" w:cs="Tahoma" w:hint="eastAsia"/>
                <w:b/>
                <w:bCs/>
                <w:iCs/>
                <w:color w:val="243285"/>
                <w:sz w:val="36"/>
                <w:szCs w:val="36"/>
                <w:lang w:eastAsia="zh-CN"/>
              </w:rPr>
              <w:t>系列</w:t>
            </w:r>
          </w:p>
          <w:p w:rsidR="00542061" w:rsidRDefault="0095017A">
            <w:pPr>
              <w:snapToGrid w:val="0"/>
              <w:spacing w:before="80" w:after="180" w:line="360" w:lineRule="exact"/>
              <w:jc w:val="right"/>
              <w:rPr>
                <w:rFonts w:ascii="SimHei" w:eastAsia="SimHei" w:hAnsi="Tahoma" w:cs="Tahoma"/>
                <w:b/>
                <w:bCs/>
                <w:iCs/>
                <w:color w:val="243285"/>
                <w:sz w:val="36"/>
                <w:szCs w:val="36"/>
                <w:lang w:eastAsia="zh-CN"/>
              </w:rPr>
            </w:pPr>
            <w:r>
              <w:rPr>
                <w:rFonts w:ascii="SimHei" w:eastAsia="SimHei" w:hAnsi="Tahoma" w:cs="Tahoma" w:hint="eastAsia"/>
                <w:b/>
                <w:bCs/>
                <w:iCs/>
                <w:color w:val="243285"/>
                <w:sz w:val="36"/>
                <w:szCs w:val="36"/>
                <w:lang w:eastAsia="zh-CN"/>
              </w:rPr>
              <w:t>频谱管理</w:t>
            </w:r>
          </w:p>
          <w:p w:rsidR="00542061" w:rsidRDefault="00542061">
            <w:pPr>
              <w:snapToGrid w:val="0"/>
              <w:spacing w:before="80" w:line="360" w:lineRule="exact"/>
              <w:jc w:val="right"/>
              <w:rPr>
                <w:rFonts w:ascii="Tahoma" w:hAnsi="Tahoma" w:cs="Tahoma"/>
                <w:b/>
                <w:bCs/>
                <w:iCs/>
                <w:color w:val="243285"/>
                <w:sz w:val="32"/>
                <w:szCs w:val="32"/>
                <w:lang w:eastAsia="zh-CN"/>
              </w:rPr>
            </w:pPr>
          </w:p>
        </w:tc>
      </w:tr>
    </w:tbl>
    <w:p w:rsidR="00542061" w:rsidRDefault="00542061">
      <w:pPr>
        <w:snapToGrid w:val="0"/>
        <w:spacing w:before="80"/>
        <w:rPr>
          <w:i/>
          <w:sz w:val="22"/>
          <w:lang w:eastAsia="zh-CN"/>
        </w:rPr>
      </w:pPr>
    </w:p>
    <w:p w:rsidR="00542061" w:rsidRDefault="00542061">
      <w:pPr>
        <w:snapToGrid w:val="0"/>
        <w:spacing w:before="80"/>
        <w:rPr>
          <w:i/>
          <w:sz w:val="22"/>
          <w:lang w:eastAsia="zh-CN"/>
        </w:rPr>
      </w:pPr>
    </w:p>
    <w:p w:rsidR="00542061" w:rsidRDefault="00542061">
      <w:pPr>
        <w:snapToGrid w:val="0"/>
        <w:spacing w:before="80"/>
        <w:rPr>
          <w:i/>
          <w:sz w:val="22"/>
          <w:lang w:eastAsia="zh-CN"/>
        </w:rPr>
      </w:pPr>
    </w:p>
    <w:p w:rsidR="00542061" w:rsidRDefault="00542061">
      <w:pPr>
        <w:snapToGrid w:val="0"/>
        <w:spacing w:before="80"/>
        <w:rPr>
          <w:i/>
          <w:sz w:val="22"/>
          <w:lang w:eastAsia="zh-CN"/>
        </w:rPr>
      </w:pPr>
    </w:p>
    <w:p w:rsidR="00542061" w:rsidRDefault="00542061">
      <w:pPr>
        <w:snapToGrid w:val="0"/>
        <w:spacing w:before="80"/>
        <w:rPr>
          <w:i/>
          <w:sz w:val="22"/>
          <w:lang w:eastAsia="zh-CN"/>
        </w:rPr>
      </w:pPr>
    </w:p>
    <w:p w:rsidR="00542061" w:rsidRDefault="00542061">
      <w:pPr>
        <w:snapToGrid w:val="0"/>
        <w:spacing w:before="80"/>
        <w:rPr>
          <w:i/>
          <w:sz w:val="22"/>
          <w:lang w:eastAsia="zh-CN"/>
        </w:rPr>
      </w:pPr>
    </w:p>
    <w:p w:rsidR="00542061" w:rsidRDefault="00542061">
      <w:pPr>
        <w:snapToGrid w:val="0"/>
        <w:rPr>
          <w:lang w:eastAsia="zh-CN"/>
        </w:rPr>
      </w:pPr>
    </w:p>
    <w:p w:rsidR="00542061" w:rsidRDefault="00542061">
      <w:pPr>
        <w:keepNext/>
        <w:keepLines/>
        <w:tabs>
          <w:tab w:val="clear" w:pos="794"/>
          <w:tab w:val="clear" w:pos="1191"/>
          <w:tab w:val="clear" w:pos="1588"/>
          <w:tab w:val="clear" w:pos="1985"/>
        </w:tabs>
        <w:snapToGrid w:val="0"/>
        <w:spacing w:before="240"/>
        <w:jc w:val="center"/>
        <w:rPr>
          <w:sz w:val="28"/>
          <w:lang w:eastAsia="zh-CN"/>
        </w:rPr>
        <w:sectPr w:rsidR="00542061">
          <w:headerReference w:type="even" r:id="rId9"/>
          <w:headerReference w:type="default" r:id="rId10"/>
          <w:pgSz w:w="11907" w:h="16834"/>
          <w:pgMar w:top="1089" w:right="1089" w:bottom="284" w:left="1089" w:header="567" w:footer="284" w:gutter="0"/>
          <w:paperSrc w:first="15" w:other="15"/>
          <w:cols w:space="720"/>
        </w:sectPr>
      </w:pPr>
    </w:p>
    <w:p w:rsidR="00542061" w:rsidRDefault="00542061">
      <w:pPr>
        <w:snapToGrid w:val="0"/>
        <w:spacing w:before="0"/>
        <w:rPr>
          <w:sz w:val="6"/>
          <w:szCs w:val="6"/>
          <w:lang w:eastAsia="zh-CN"/>
        </w:rPr>
      </w:pPr>
    </w:p>
    <w:p w:rsidR="00434D0A" w:rsidRDefault="00434D0A" w:rsidP="00434D0A">
      <w:pPr>
        <w:pStyle w:val="Heading1"/>
        <w:snapToGrid w:val="0"/>
        <w:spacing w:before="0"/>
        <w:jc w:val="center"/>
        <w:rPr>
          <w:lang w:eastAsia="zh-CN"/>
        </w:rPr>
      </w:pPr>
      <w:r>
        <w:rPr>
          <w:rFonts w:hint="eastAsia"/>
          <w:lang w:eastAsia="zh-CN"/>
        </w:rPr>
        <w:t>前言</w:t>
      </w:r>
    </w:p>
    <w:p w:rsidR="00434D0A" w:rsidRDefault="00434D0A" w:rsidP="00434D0A">
      <w:pPr>
        <w:snapToGrid w:val="0"/>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34D0A" w:rsidRPr="0045708D" w:rsidRDefault="00434D0A" w:rsidP="00434D0A">
      <w:pPr>
        <w:snapToGrid w:val="0"/>
        <w:ind w:firstLineChars="200" w:firstLine="404"/>
        <w:jc w:val="left"/>
        <w:rPr>
          <w:spacing w:val="2"/>
          <w:sz w:val="20"/>
          <w:lang w:eastAsia="zh-CN"/>
        </w:rPr>
      </w:pPr>
      <w:r w:rsidRPr="0045708D">
        <w:rPr>
          <w:rFonts w:hint="eastAsia"/>
          <w:spacing w:val="2"/>
          <w:sz w:val="20"/>
          <w:lang w:eastAsia="zh-CN"/>
        </w:rPr>
        <w:t>无线电通信部门的规则和政策职能由世界或区域无线电通信大会以及无线电通信全会在研究组的支持下履行。</w:t>
      </w:r>
    </w:p>
    <w:p w:rsidR="00434D0A" w:rsidRDefault="00434D0A" w:rsidP="00434D0A">
      <w:pPr>
        <w:snapToGrid w:val="0"/>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434D0A" w:rsidRDefault="00434D0A" w:rsidP="00434D0A">
      <w:pPr>
        <w:tabs>
          <w:tab w:val="clear" w:pos="794"/>
          <w:tab w:val="clear" w:pos="1191"/>
          <w:tab w:val="clear" w:pos="1588"/>
          <w:tab w:val="clear" w:pos="1985"/>
        </w:tabs>
        <w:snapToGrid w:val="0"/>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1" w:history="1">
        <w:r w:rsidRPr="0045708D">
          <w:rPr>
            <w:color w:val="0000FF"/>
            <w:sz w:val="20"/>
            <w:u w:val="single"/>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434D0A" w:rsidRDefault="00434D0A" w:rsidP="00434D0A">
      <w:pPr>
        <w:tabs>
          <w:tab w:val="clear" w:pos="794"/>
          <w:tab w:val="clear" w:pos="1191"/>
          <w:tab w:val="clear" w:pos="1588"/>
          <w:tab w:val="clear" w:pos="1985"/>
        </w:tabs>
        <w:snapToGrid w:val="0"/>
        <w:spacing w:before="240"/>
        <w:ind w:firstLineChars="200" w:firstLine="400"/>
        <w:jc w:val="left"/>
        <w:rPr>
          <w:sz w:val="20"/>
          <w:lang w:eastAsia="zh-CN"/>
        </w:rPr>
      </w:pPr>
    </w:p>
    <w:p w:rsidR="00434D0A" w:rsidRDefault="00434D0A" w:rsidP="00434D0A">
      <w:pPr>
        <w:tabs>
          <w:tab w:val="clear" w:pos="794"/>
          <w:tab w:val="clear" w:pos="1191"/>
          <w:tab w:val="clear" w:pos="1588"/>
          <w:tab w:val="clear" w:pos="1985"/>
        </w:tabs>
        <w:snapToGrid w:val="0"/>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34D0A" w:rsidTr="00434D0A">
        <w:tc>
          <w:tcPr>
            <w:tcW w:w="9748" w:type="dxa"/>
            <w:gridSpan w:val="2"/>
          </w:tcPr>
          <w:p w:rsidR="00434D0A" w:rsidRPr="00C12100"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C12100">
              <w:rPr>
                <w:rFonts w:hint="eastAsia"/>
                <w:bCs/>
                <w:lang w:eastAsia="zh-CN"/>
              </w:rPr>
              <w:t>ITU-R</w:t>
            </w:r>
            <w:r>
              <w:rPr>
                <w:rFonts w:hint="eastAsia"/>
                <w:bCs/>
                <w:lang w:eastAsia="zh-CN"/>
              </w:rPr>
              <w:t xml:space="preserve"> </w:t>
            </w:r>
            <w:r w:rsidRPr="00C12100">
              <w:rPr>
                <w:rFonts w:hint="eastAsia"/>
                <w:bCs/>
                <w:lang w:eastAsia="zh-CN"/>
              </w:rPr>
              <w:t>系列建议书</w:t>
            </w:r>
          </w:p>
          <w:p w:rsidR="00434D0A" w:rsidRPr="00F128B0" w:rsidRDefault="00434D0A" w:rsidP="00434D0A">
            <w:pPr>
              <w:jc w:val="center"/>
              <w:rPr>
                <w:sz w:val="18"/>
                <w:szCs w:val="18"/>
                <w:lang w:eastAsia="zh-CN"/>
              </w:rPr>
            </w:pPr>
            <w:r w:rsidRPr="00F128B0">
              <w:rPr>
                <w:rFonts w:hint="eastAsia"/>
                <w:sz w:val="18"/>
                <w:szCs w:val="18"/>
                <w:lang w:eastAsia="zh-CN"/>
              </w:rPr>
              <w:t>（也可在线查询</w:t>
            </w:r>
            <w:r w:rsidRPr="00F128B0">
              <w:rPr>
                <w:rFonts w:hint="eastAsia"/>
                <w:sz w:val="18"/>
                <w:szCs w:val="18"/>
                <w:lang w:eastAsia="zh-CN"/>
              </w:rPr>
              <w:t xml:space="preserve"> </w:t>
            </w:r>
            <w:hyperlink r:id="rId12" w:history="1">
              <w:r w:rsidRPr="009D7D89">
                <w:rPr>
                  <w:rStyle w:val="Hyperlink"/>
                  <w:bCs/>
                  <w:sz w:val="18"/>
                  <w:szCs w:val="18"/>
                  <w:lang w:eastAsia="zh-CN"/>
                </w:rPr>
                <w:t>http://www.itu.int/publ/R-REC/en</w:t>
              </w:r>
            </w:hyperlink>
            <w:r w:rsidRPr="00F128B0">
              <w:rPr>
                <w:rFonts w:hint="eastAsia"/>
                <w:sz w:val="18"/>
                <w:szCs w:val="18"/>
                <w:lang w:eastAsia="zh-CN"/>
              </w:rPr>
              <w:t>）</w:t>
            </w:r>
          </w:p>
        </w:tc>
      </w:tr>
      <w:tr w:rsidR="00434D0A" w:rsidRPr="00355C93" w:rsidTr="00434D0A">
        <w:tc>
          <w:tcPr>
            <w:tcW w:w="960" w:type="dxa"/>
          </w:tcPr>
          <w:p w:rsidR="00434D0A" w:rsidRPr="00355C93" w:rsidRDefault="00434D0A" w:rsidP="00434D0A">
            <w:pPr>
              <w:spacing w:after="40"/>
              <w:ind w:left="57"/>
              <w:rPr>
                <w:b/>
                <w:bCs/>
                <w:sz w:val="20"/>
              </w:rPr>
            </w:pPr>
            <w:r w:rsidRPr="00355C93">
              <w:rPr>
                <w:rFonts w:ascii="SimSun" w:hAnsi="SimSun" w:hint="eastAsia"/>
                <w:b/>
                <w:bCs/>
                <w:sz w:val="20"/>
                <w:lang w:eastAsia="zh-CN"/>
              </w:rPr>
              <w:t>系列</w:t>
            </w:r>
          </w:p>
        </w:tc>
        <w:tc>
          <w:tcPr>
            <w:tcW w:w="8788" w:type="dxa"/>
          </w:tcPr>
          <w:p w:rsidR="00434D0A" w:rsidRPr="00355C93"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rPr>
            </w:pPr>
            <w:r w:rsidRPr="00355C93">
              <w:rPr>
                <w:rFonts w:ascii="SimSun" w:hAnsi="SimSun" w:hint="eastAsia"/>
                <w:bCs/>
                <w:sz w:val="20"/>
                <w:lang w:eastAsia="zh-CN"/>
              </w:rPr>
              <w:t>标题</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BO</w:t>
            </w:r>
          </w:p>
        </w:tc>
        <w:tc>
          <w:tcPr>
            <w:tcW w:w="8788" w:type="dxa"/>
          </w:tcPr>
          <w:p w:rsidR="00434D0A" w:rsidRPr="00355C93"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55C93">
              <w:rPr>
                <w:rFonts w:hint="eastAsia"/>
                <w:b w:val="0"/>
                <w:bCs/>
                <w:sz w:val="20"/>
                <w:lang w:eastAsia="zh-CN"/>
              </w:rPr>
              <w:t>卫星传送</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BR</w:t>
            </w:r>
          </w:p>
        </w:tc>
        <w:tc>
          <w:tcPr>
            <w:tcW w:w="8788" w:type="dxa"/>
          </w:tcPr>
          <w:p w:rsidR="00434D0A" w:rsidRPr="00355C93"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sidRPr="00355C93">
              <w:rPr>
                <w:rFonts w:hint="eastAsia"/>
                <w:b w:val="0"/>
                <w:sz w:val="20"/>
                <w:lang w:eastAsia="zh-CN"/>
              </w:rPr>
              <w:t>用于制作、存档和播出的录制；电视电影</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BS</w:t>
            </w:r>
          </w:p>
        </w:tc>
        <w:tc>
          <w:tcPr>
            <w:tcW w:w="8788" w:type="dxa"/>
          </w:tcPr>
          <w:p w:rsidR="00434D0A" w:rsidRPr="00355C93"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55C93">
              <w:rPr>
                <w:rFonts w:hint="eastAsia"/>
                <w:b w:val="0"/>
                <w:sz w:val="20"/>
                <w:lang w:eastAsia="zh-CN"/>
              </w:rPr>
              <w:t>广播业务（声音）</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BT</w:t>
            </w:r>
          </w:p>
        </w:tc>
        <w:tc>
          <w:tcPr>
            <w:tcW w:w="8788" w:type="dxa"/>
          </w:tcPr>
          <w:p w:rsidR="00434D0A" w:rsidRPr="00355C93"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55C93">
              <w:rPr>
                <w:rFonts w:hint="eastAsia"/>
                <w:b w:val="0"/>
                <w:sz w:val="20"/>
                <w:lang w:eastAsia="zh-CN"/>
              </w:rPr>
              <w:t>广播业务（电视）</w:t>
            </w:r>
          </w:p>
        </w:tc>
      </w:tr>
      <w:tr w:rsidR="00434D0A" w:rsidRPr="00355C93" w:rsidTr="00434D0A">
        <w:tc>
          <w:tcPr>
            <w:tcW w:w="960" w:type="dxa"/>
            <w:tcBorders>
              <w:bottom w:val="nil"/>
            </w:tcBorders>
          </w:tcPr>
          <w:p w:rsidR="00434D0A" w:rsidRPr="00355C93" w:rsidRDefault="00434D0A" w:rsidP="00434D0A">
            <w:pPr>
              <w:spacing w:before="30" w:after="30"/>
              <w:ind w:left="57"/>
              <w:jc w:val="left"/>
              <w:rPr>
                <w:b/>
                <w:bCs/>
                <w:sz w:val="20"/>
                <w:lang w:val="fr-CH"/>
              </w:rPr>
            </w:pPr>
            <w:r w:rsidRPr="00355C93">
              <w:rPr>
                <w:b/>
                <w:bCs/>
                <w:sz w:val="20"/>
                <w:lang w:val="fr-CH"/>
              </w:rPr>
              <w:t>F</w:t>
            </w:r>
          </w:p>
        </w:tc>
        <w:tc>
          <w:tcPr>
            <w:tcW w:w="8788" w:type="dxa"/>
            <w:tcBorders>
              <w:bottom w:val="nil"/>
            </w:tcBorders>
          </w:tcPr>
          <w:p w:rsidR="00434D0A" w:rsidRPr="00355C93" w:rsidRDefault="00434D0A" w:rsidP="00434D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34D0A" w:rsidRPr="00355C93" w:rsidTr="00434D0A">
        <w:tc>
          <w:tcPr>
            <w:tcW w:w="960" w:type="dxa"/>
            <w:tcBorders>
              <w:top w:val="nil"/>
              <w:bottom w:val="nil"/>
            </w:tcBorders>
            <w:shd w:val="clear" w:color="auto" w:fill="auto"/>
          </w:tcPr>
          <w:p w:rsidR="00434D0A" w:rsidRPr="00245829" w:rsidRDefault="00434D0A" w:rsidP="00434D0A">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34D0A" w:rsidRPr="00245829" w:rsidRDefault="00434D0A" w:rsidP="00434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34D0A" w:rsidRPr="00355C93" w:rsidTr="00434D0A">
        <w:tc>
          <w:tcPr>
            <w:tcW w:w="960" w:type="dxa"/>
            <w:tcBorders>
              <w:top w:val="nil"/>
            </w:tcBorders>
            <w:shd w:val="clear" w:color="auto" w:fill="FFFFFF" w:themeFill="background1"/>
          </w:tcPr>
          <w:p w:rsidR="00434D0A" w:rsidRPr="00ED017E" w:rsidRDefault="00434D0A" w:rsidP="00434D0A">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34D0A" w:rsidRPr="00ED017E" w:rsidRDefault="00434D0A" w:rsidP="00434D0A">
            <w:pPr>
              <w:spacing w:before="30" w:after="30"/>
              <w:jc w:val="left"/>
              <w:rPr>
                <w:sz w:val="20"/>
                <w:lang w:val="fr-CH"/>
              </w:rPr>
            </w:pPr>
            <w:r w:rsidRPr="00ED017E">
              <w:rPr>
                <w:rFonts w:hint="eastAsia"/>
                <w:sz w:val="20"/>
                <w:lang w:val="fr-CH"/>
              </w:rPr>
              <w:t>无线电波传播</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RA</w:t>
            </w:r>
          </w:p>
        </w:tc>
        <w:tc>
          <w:tcPr>
            <w:tcW w:w="8788" w:type="dxa"/>
          </w:tcPr>
          <w:p w:rsidR="00434D0A" w:rsidRPr="00355C93" w:rsidRDefault="00434D0A" w:rsidP="00434D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55C93">
              <w:rPr>
                <w:rFonts w:hint="eastAsia"/>
                <w:sz w:val="20"/>
                <w:lang w:eastAsia="zh-CN"/>
              </w:rPr>
              <w:t>射电天文</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RS</w:t>
            </w:r>
          </w:p>
        </w:tc>
        <w:tc>
          <w:tcPr>
            <w:tcW w:w="8788" w:type="dxa"/>
          </w:tcPr>
          <w:p w:rsidR="00434D0A" w:rsidRPr="00355C93" w:rsidRDefault="00434D0A" w:rsidP="00434D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55C93">
              <w:rPr>
                <w:rFonts w:hint="eastAsia"/>
                <w:sz w:val="20"/>
                <w:lang w:eastAsia="zh-CN"/>
              </w:rPr>
              <w:t>遥感系统</w:t>
            </w:r>
          </w:p>
        </w:tc>
      </w:tr>
      <w:tr w:rsidR="00434D0A" w:rsidRPr="00355C93" w:rsidTr="00434D0A">
        <w:tc>
          <w:tcPr>
            <w:tcW w:w="960" w:type="dxa"/>
            <w:shd w:val="clear" w:color="auto" w:fill="FFFFFF" w:themeFill="background1"/>
          </w:tcPr>
          <w:p w:rsidR="00434D0A" w:rsidRPr="002C01E1" w:rsidRDefault="00434D0A" w:rsidP="00434D0A">
            <w:pPr>
              <w:spacing w:before="30" w:after="30"/>
              <w:ind w:left="57"/>
              <w:jc w:val="left"/>
              <w:rPr>
                <w:b/>
                <w:bCs/>
                <w:sz w:val="20"/>
              </w:rPr>
            </w:pPr>
            <w:r w:rsidRPr="002C01E1">
              <w:rPr>
                <w:b/>
                <w:bCs/>
                <w:sz w:val="20"/>
              </w:rPr>
              <w:t>S</w:t>
            </w:r>
          </w:p>
        </w:tc>
        <w:tc>
          <w:tcPr>
            <w:tcW w:w="8788" w:type="dxa"/>
            <w:shd w:val="clear" w:color="auto" w:fill="FFFFFF" w:themeFill="background1"/>
          </w:tcPr>
          <w:p w:rsidR="00434D0A" w:rsidRPr="002C01E1" w:rsidRDefault="00434D0A" w:rsidP="00434D0A">
            <w:pPr>
              <w:spacing w:before="30" w:after="30"/>
              <w:jc w:val="left"/>
              <w:rPr>
                <w:sz w:val="20"/>
              </w:rPr>
            </w:pPr>
            <w:r w:rsidRPr="002C01E1">
              <w:rPr>
                <w:rFonts w:hint="eastAsia"/>
                <w:sz w:val="20"/>
              </w:rPr>
              <w:t>卫星固定业务</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SA</w:t>
            </w:r>
          </w:p>
        </w:tc>
        <w:tc>
          <w:tcPr>
            <w:tcW w:w="8788" w:type="dxa"/>
          </w:tcPr>
          <w:p w:rsidR="00434D0A" w:rsidRPr="00355C93" w:rsidRDefault="00434D0A" w:rsidP="00434D0A">
            <w:pPr>
              <w:spacing w:before="30" w:after="30"/>
              <w:jc w:val="left"/>
              <w:rPr>
                <w:sz w:val="20"/>
              </w:rPr>
            </w:pPr>
            <w:r w:rsidRPr="00355C93">
              <w:rPr>
                <w:rFonts w:hint="eastAsia"/>
                <w:sz w:val="20"/>
                <w:lang w:eastAsia="zh-CN"/>
              </w:rPr>
              <w:t>空间应用和气象</w:t>
            </w:r>
          </w:p>
        </w:tc>
      </w:tr>
      <w:tr w:rsidR="00434D0A" w:rsidRPr="00355C93" w:rsidTr="00434D0A">
        <w:tc>
          <w:tcPr>
            <w:tcW w:w="960" w:type="dxa"/>
            <w:tcBorders>
              <w:bottom w:val="nil"/>
            </w:tcBorders>
          </w:tcPr>
          <w:p w:rsidR="00434D0A" w:rsidRPr="00355C93" w:rsidRDefault="00434D0A" w:rsidP="00434D0A">
            <w:pPr>
              <w:spacing w:before="30" w:after="30"/>
              <w:ind w:left="57"/>
              <w:jc w:val="left"/>
              <w:rPr>
                <w:b/>
                <w:bCs/>
                <w:sz w:val="20"/>
              </w:rPr>
            </w:pPr>
            <w:r w:rsidRPr="00355C93">
              <w:rPr>
                <w:b/>
                <w:bCs/>
                <w:sz w:val="20"/>
              </w:rPr>
              <w:t>SF</w:t>
            </w:r>
          </w:p>
        </w:tc>
        <w:tc>
          <w:tcPr>
            <w:tcW w:w="8788" w:type="dxa"/>
            <w:tcBorders>
              <w:bottom w:val="nil"/>
            </w:tcBorders>
          </w:tcPr>
          <w:p w:rsidR="00434D0A" w:rsidRPr="00355C93" w:rsidRDefault="00434D0A" w:rsidP="00434D0A">
            <w:pPr>
              <w:spacing w:before="30" w:after="30"/>
              <w:jc w:val="left"/>
              <w:rPr>
                <w:sz w:val="20"/>
                <w:lang w:eastAsia="zh-CN"/>
              </w:rPr>
            </w:pPr>
            <w:r w:rsidRPr="00355C93">
              <w:rPr>
                <w:rFonts w:hint="eastAsia"/>
                <w:sz w:val="20"/>
                <w:lang w:eastAsia="zh-CN"/>
              </w:rPr>
              <w:t>卫星固定业务和固定业务系统间的频率共用和协调</w:t>
            </w:r>
          </w:p>
        </w:tc>
      </w:tr>
      <w:tr w:rsidR="00434D0A" w:rsidRPr="00355C93" w:rsidTr="00434D0A">
        <w:tc>
          <w:tcPr>
            <w:tcW w:w="960" w:type="dxa"/>
            <w:tcBorders>
              <w:top w:val="nil"/>
              <w:bottom w:val="nil"/>
            </w:tcBorders>
            <w:shd w:val="pct5" w:color="auto" w:fill="auto"/>
          </w:tcPr>
          <w:p w:rsidR="00434D0A" w:rsidRPr="00245829" w:rsidRDefault="00434D0A" w:rsidP="00434D0A">
            <w:pPr>
              <w:spacing w:before="30" w:after="30"/>
              <w:ind w:left="57"/>
              <w:jc w:val="left"/>
              <w:rPr>
                <w:b/>
                <w:bCs/>
                <w:color w:val="000080"/>
                <w:sz w:val="20"/>
              </w:rPr>
            </w:pPr>
            <w:r w:rsidRPr="00245829">
              <w:rPr>
                <w:b/>
                <w:bCs/>
                <w:color w:val="000080"/>
                <w:sz w:val="20"/>
              </w:rPr>
              <w:t>SM</w:t>
            </w:r>
          </w:p>
        </w:tc>
        <w:tc>
          <w:tcPr>
            <w:tcW w:w="8788" w:type="dxa"/>
            <w:tcBorders>
              <w:top w:val="nil"/>
              <w:bottom w:val="nil"/>
            </w:tcBorders>
            <w:shd w:val="pct5" w:color="auto" w:fill="auto"/>
          </w:tcPr>
          <w:p w:rsidR="00434D0A" w:rsidRPr="00245829" w:rsidRDefault="00434D0A" w:rsidP="00434D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245829">
              <w:rPr>
                <w:rFonts w:hint="eastAsia"/>
                <w:b/>
                <w:bCs/>
                <w:color w:val="000080"/>
                <w:sz w:val="20"/>
              </w:rPr>
              <w:t>频谱管理</w:t>
            </w:r>
          </w:p>
        </w:tc>
      </w:tr>
      <w:tr w:rsidR="00434D0A" w:rsidRPr="00355C93" w:rsidTr="00434D0A">
        <w:tc>
          <w:tcPr>
            <w:tcW w:w="960" w:type="dxa"/>
            <w:tcBorders>
              <w:top w:val="nil"/>
            </w:tcBorders>
          </w:tcPr>
          <w:p w:rsidR="00434D0A" w:rsidRPr="00355C93" w:rsidRDefault="00434D0A" w:rsidP="00434D0A">
            <w:pPr>
              <w:spacing w:before="30" w:after="30"/>
              <w:ind w:left="57"/>
              <w:jc w:val="left"/>
              <w:rPr>
                <w:b/>
                <w:bCs/>
                <w:sz w:val="20"/>
              </w:rPr>
            </w:pPr>
            <w:r w:rsidRPr="00355C93">
              <w:rPr>
                <w:b/>
                <w:bCs/>
                <w:sz w:val="20"/>
              </w:rPr>
              <w:t>SNG</w:t>
            </w:r>
          </w:p>
        </w:tc>
        <w:tc>
          <w:tcPr>
            <w:tcW w:w="8788" w:type="dxa"/>
            <w:tcBorders>
              <w:top w:val="nil"/>
            </w:tcBorders>
          </w:tcPr>
          <w:p w:rsidR="00434D0A" w:rsidRPr="00355C93" w:rsidRDefault="00434D0A" w:rsidP="00434D0A">
            <w:pPr>
              <w:spacing w:before="30" w:after="30"/>
              <w:jc w:val="left"/>
              <w:rPr>
                <w:sz w:val="20"/>
              </w:rPr>
            </w:pPr>
            <w:r w:rsidRPr="00355C93">
              <w:rPr>
                <w:rFonts w:hint="eastAsia"/>
                <w:sz w:val="20"/>
                <w:lang w:eastAsia="zh-CN"/>
              </w:rPr>
              <w:t>卫星新闻采集</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TF</w:t>
            </w:r>
          </w:p>
        </w:tc>
        <w:tc>
          <w:tcPr>
            <w:tcW w:w="8788" w:type="dxa"/>
          </w:tcPr>
          <w:p w:rsidR="00434D0A" w:rsidRPr="00355C93" w:rsidRDefault="00434D0A" w:rsidP="00434D0A">
            <w:pPr>
              <w:spacing w:before="30" w:after="30"/>
              <w:jc w:val="left"/>
              <w:rPr>
                <w:sz w:val="20"/>
                <w:lang w:eastAsia="zh-CN"/>
              </w:rPr>
            </w:pPr>
            <w:r w:rsidRPr="00355C93">
              <w:rPr>
                <w:rFonts w:hint="eastAsia"/>
                <w:sz w:val="20"/>
                <w:lang w:eastAsia="zh-CN"/>
              </w:rPr>
              <w:t>时间信号和频率标准发射</w:t>
            </w:r>
          </w:p>
        </w:tc>
      </w:tr>
      <w:tr w:rsidR="00434D0A" w:rsidRPr="00355C93" w:rsidTr="00434D0A">
        <w:tc>
          <w:tcPr>
            <w:tcW w:w="960" w:type="dxa"/>
          </w:tcPr>
          <w:p w:rsidR="00434D0A" w:rsidRPr="00355C93" w:rsidRDefault="00434D0A" w:rsidP="00434D0A">
            <w:pPr>
              <w:spacing w:before="30" w:after="30"/>
              <w:ind w:left="57"/>
              <w:jc w:val="left"/>
              <w:rPr>
                <w:b/>
                <w:bCs/>
                <w:sz w:val="20"/>
              </w:rPr>
            </w:pPr>
            <w:r w:rsidRPr="00355C93">
              <w:rPr>
                <w:b/>
                <w:bCs/>
                <w:sz w:val="20"/>
              </w:rPr>
              <w:t>V</w:t>
            </w:r>
          </w:p>
        </w:tc>
        <w:tc>
          <w:tcPr>
            <w:tcW w:w="8788" w:type="dxa"/>
          </w:tcPr>
          <w:p w:rsidR="00434D0A" w:rsidRPr="00355C93" w:rsidRDefault="00434D0A" w:rsidP="00434D0A">
            <w:pPr>
              <w:spacing w:before="30" w:after="180"/>
              <w:jc w:val="left"/>
              <w:rPr>
                <w:sz w:val="20"/>
              </w:rPr>
            </w:pPr>
            <w:r w:rsidRPr="00355C93">
              <w:rPr>
                <w:rFonts w:hint="eastAsia"/>
                <w:sz w:val="20"/>
                <w:lang w:eastAsia="zh-CN"/>
              </w:rPr>
              <w:t>词汇和相关问题</w:t>
            </w:r>
          </w:p>
        </w:tc>
      </w:tr>
    </w:tbl>
    <w:p w:rsidR="00434D0A" w:rsidRDefault="00434D0A" w:rsidP="00434D0A">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34D0A" w:rsidTr="00434D0A">
        <w:tc>
          <w:tcPr>
            <w:tcW w:w="9775" w:type="dxa"/>
          </w:tcPr>
          <w:p w:rsidR="00434D0A" w:rsidRPr="00793097" w:rsidRDefault="00434D0A" w:rsidP="00434D0A">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34D0A" w:rsidRDefault="00434D0A" w:rsidP="00434D0A">
      <w:pPr>
        <w:tabs>
          <w:tab w:val="left" w:pos="9540"/>
        </w:tabs>
        <w:snapToGrid w:val="0"/>
        <w:spacing w:before="480"/>
        <w:ind w:right="99"/>
        <w:jc w:val="right"/>
        <w:rPr>
          <w:sz w:val="20"/>
          <w:lang w:eastAsia="zh-CN"/>
        </w:rPr>
      </w:pPr>
      <w:r w:rsidRPr="00DE6423">
        <w:rPr>
          <w:rFonts w:ascii="KaiTi_GB2312" w:eastAsia="KaiTi_GB2312" w:hAnsi="STKaiti" w:hint="eastAsia"/>
          <w:sz w:val="20"/>
          <w:lang w:eastAsia="zh-CN"/>
        </w:rPr>
        <w:t>电子出版</w:t>
      </w:r>
      <w:r>
        <w:rPr>
          <w:rFonts w:ascii="STKaiti" w:hAnsi="STKaiti"/>
          <w:sz w:val="20"/>
          <w:lang w:eastAsia="zh-CN"/>
        </w:rPr>
        <w:br/>
      </w:r>
      <w:r>
        <w:rPr>
          <w:rFonts w:hint="eastAsia"/>
          <w:sz w:val="20"/>
          <w:lang w:eastAsia="zh-CN"/>
        </w:rPr>
        <w:t>201</w:t>
      </w:r>
      <w:r>
        <w:rPr>
          <w:sz w:val="20"/>
          <w:lang w:eastAsia="zh-CN"/>
        </w:rPr>
        <w:t>8</w:t>
      </w:r>
      <w:r>
        <w:rPr>
          <w:rFonts w:hint="eastAsia"/>
          <w:sz w:val="20"/>
          <w:lang w:eastAsia="zh-CN"/>
        </w:rPr>
        <w:t>年，日内瓦</w:t>
      </w:r>
    </w:p>
    <w:p w:rsidR="00434D0A" w:rsidRDefault="00434D0A" w:rsidP="00434D0A">
      <w:pPr>
        <w:snapToGrid w:val="0"/>
        <w:spacing w:before="360"/>
        <w:jc w:val="center"/>
        <w:rPr>
          <w:sz w:val="20"/>
          <w:lang w:eastAsia="zh-CN"/>
        </w:rPr>
      </w:pPr>
      <w:r>
        <w:rPr>
          <w:sz w:val="20"/>
        </w:rPr>
        <w:sym w:font="Symbol" w:char="F0E3"/>
      </w:r>
      <w:r>
        <w:rPr>
          <w:sz w:val="20"/>
          <w:lang w:eastAsia="zh-CN"/>
        </w:rPr>
        <w:t xml:space="preserve"> </w:t>
      </w:r>
      <w:r>
        <w:rPr>
          <w:rFonts w:hint="eastAsia"/>
          <w:sz w:val="20"/>
          <w:lang w:eastAsia="zh-CN"/>
        </w:rPr>
        <w:t>国际电</w:t>
      </w:r>
      <w:r>
        <w:rPr>
          <w:sz w:val="20"/>
          <w:lang w:eastAsia="zh-CN"/>
        </w:rPr>
        <w:t>联</w:t>
      </w:r>
      <w:r>
        <w:rPr>
          <w:sz w:val="20"/>
          <w:lang w:eastAsia="zh-CN"/>
        </w:rPr>
        <w:t xml:space="preserve"> </w:t>
      </w:r>
      <w:bookmarkStart w:id="0" w:name="iiannee"/>
      <w:bookmarkEnd w:id="0"/>
      <w:r>
        <w:rPr>
          <w:sz w:val="20"/>
          <w:lang w:eastAsia="zh-CN"/>
        </w:rPr>
        <w:t>20</w:t>
      </w:r>
      <w:r>
        <w:rPr>
          <w:rFonts w:hint="eastAsia"/>
          <w:sz w:val="20"/>
          <w:lang w:eastAsia="zh-CN"/>
        </w:rPr>
        <w:t>1</w:t>
      </w:r>
      <w:r>
        <w:rPr>
          <w:sz w:val="20"/>
          <w:lang w:eastAsia="zh-CN"/>
        </w:rPr>
        <w:t>8</w:t>
      </w:r>
    </w:p>
    <w:p w:rsidR="00434D0A" w:rsidRDefault="00434D0A" w:rsidP="00434D0A">
      <w:pPr>
        <w:snapToGrid w:val="0"/>
        <w:ind w:firstLineChars="200" w:firstLine="360"/>
        <w:jc w:val="left"/>
        <w:rPr>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42061" w:rsidRDefault="0095017A">
      <w:pPr>
        <w:jc w:val="center"/>
        <w:rPr>
          <w:bCs/>
          <w:lang w:eastAsia="zh-CN"/>
        </w:rPr>
      </w:pPr>
      <w:r>
        <w:rPr>
          <w:i/>
          <w:sz w:val="20"/>
          <w:lang w:eastAsia="zh-CN"/>
        </w:rPr>
        <w:br w:type="page"/>
      </w:r>
      <w:r>
        <w:rPr>
          <w:rFonts w:hint="eastAsia"/>
          <w:bCs/>
          <w:lang w:eastAsia="zh-CN"/>
        </w:rPr>
        <w:lastRenderedPageBreak/>
        <w:t>目录</w:t>
      </w:r>
    </w:p>
    <w:p w:rsidR="00542061" w:rsidRPr="00301703" w:rsidRDefault="0095017A">
      <w:pPr>
        <w:pStyle w:val="toc0"/>
        <w:ind w:right="992"/>
        <w:rPr>
          <w:rFonts w:ascii="KaiTi_GB2312" w:eastAsia="KaiTi_GB2312"/>
          <w:i w:val="0"/>
          <w:lang w:eastAsia="zh-CN"/>
        </w:rPr>
      </w:pPr>
      <w:r>
        <w:rPr>
          <w:lang w:eastAsia="zh-CN"/>
        </w:rPr>
        <w:tab/>
      </w:r>
      <w:r w:rsidRPr="00301703">
        <w:rPr>
          <w:rFonts w:ascii="KaiTi_GB2312" w:eastAsia="KaiTi_GB2312" w:hint="eastAsia"/>
          <w:i w:val="0"/>
          <w:lang w:eastAsia="zh-CN"/>
        </w:rPr>
        <w:t>页码</w:t>
      </w:r>
    </w:p>
    <w:p w:rsidR="00542061" w:rsidRDefault="0020617A">
      <w:pPr>
        <w:pStyle w:val="TOC1"/>
        <w:ind w:right="992"/>
        <w:rPr>
          <w:rFonts w:ascii="Calibri" w:hAnsi="Calibri" w:cs="SimHei"/>
          <w:sz w:val="22"/>
          <w:szCs w:val="22"/>
          <w:lang w:eastAsia="zh-CN"/>
        </w:rPr>
      </w:pPr>
      <w:r>
        <w:rPr>
          <w:rFonts w:hint="eastAsia"/>
          <w:lang w:eastAsia="zh-CN"/>
        </w:rPr>
        <w:t>附件</w:t>
      </w:r>
      <w:r w:rsidR="0095017A">
        <w:rPr>
          <w:lang w:eastAsia="zh-CN"/>
        </w:rPr>
        <w:t xml:space="preserve">1 – </w:t>
      </w:r>
      <w:r w:rsidR="0095017A">
        <w:rPr>
          <w:rFonts w:hint="eastAsia"/>
          <w:lang w:eastAsia="zh-CN"/>
        </w:rPr>
        <w:t>频谱利用</w:t>
      </w:r>
      <w:r w:rsidR="00D15B01">
        <w:rPr>
          <w:rFonts w:hint="eastAsia"/>
          <w:lang w:eastAsia="zh-CN"/>
        </w:rPr>
        <w:t>因子</w:t>
      </w:r>
      <w:r w:rsidR="0095017A">
        <w:rPr>
          <w:rFonts w:hint="eastAsia"/>
          <w:lang w:eastAsia="zh-CN"/>
        </w:rPr>
        <w:t>和频谱效率评估的一般标准</w:t>
      </w:r>
      <w:r w:rsidR="0095017A">
        <w:rPr>
          <w:lang w:eastAsia="zh-CN"/>
        </w:rPr>
        <w:tab/>
      </w:r>
      <w:r w:rsidR="0095017A">
        <w:rPr>
          <w:lang w:eastAsia="zh-CN"/>
        </w:rPr>
        <w:tab/>
        <w:t>3</w:t>
      </w:r>
    </w:p>
    <w:p w:rsidR="00542061" w:rsidRDefault="0095017A">
      <w:pPr>
        <w:pStyle w:val="TOC1"/>
        <w:ind w:right="992"/>
        <w:rPr>
          <w:rFonts w:ascii="Calibri" w:hAnsi="Calibri" w:cs="SimHei"/>
          <w:sz w:val="22"/>
          <w:szCs w:val="22"/>
          <w:lang w:eastAsia="zh-CN"/>
        </w:rPr>
      </w:pPr>
      <w:r>
        <w:rPr>
          <w:lang w:eastAsia="zh-CN"/>
        </w:rPr>
        <w:t>1</w:t>
      </w:r>
      <w:r>
        <w:rPr>
          <w:rFonts w:ascii="Calibri" w:hAnsi="Calibri" w:cs="SimHei"/>
          <w:sz w:val="22"/>
          <w:szCs w:val="22"/>
          <w:lang w:eastAsia="zh-CN"/>
        </w:rPr>
        <w:tab/>
      </w:r>
      <w:r>
        <w:rPr>
          <w:rFonts w:hint="eastAsia"/>
          <w:lang w:eastAsia="zh-CN"/>
        </w:rPr>
        <w:t>频谱利用</w:t>
      </w:r>
      <w:r w:rsidR="00D15B01">
        <w:rPr>
          <w:rFonts w:hint="eastAsia"/>
          <w:lang w:eastAsia="zh-CN"/>
        </w:rPr>
        <w:t>因子</w:t>
      </w:r>
      <w:r>
        <w:rPr>
          <w:lang w:eastAsia="zh-CN"/>
        </w:rPr>
        <w:tab/>
      </w:r>
      <w:r>
        <w:rPr>
          <w:lang w:eastAsia="zh-CN"/>
        </w:rPr>
        <w:tab/>
        <w:t>3</w:t>
      </w:r>
    </w:p>
    <w:p w:rsidR="00542061" w:rsidRDefault="0095017A">
      <w:pPr>
        <w:pStyle w:val="TOC1"/>
        <w:ind w:right="992"/>
        <w:rPr>
          <w:rFonts w:ascii="Calibri" w:hAnsi="Calibri" w:cs="SimHei"/>
          <w:sz w:val="22"/>
          <w:szCs w:val="22"/>
          <w:lang w:eastAsia="zh-CN"/>
        </w:rPr>
      </w:pPr>
      <w:r>
        <w:rPr>
          <w:lang w:eastAsia="zh-CN"/>
        </w:rPr>
        <w:t>2</w:t>
      </w:r>
      <w:r>
        <w:rPr>
          <w:rFonts w:ascii="Calibri" w:hAnsi="Calibri" w:cs="SimHei"/>
          <w:sz w:val="22"/>
          <w:szCs w:val="22"/>
          <w:lang w:eastAsia="zh-CN"/>
        </w:rPr>
        <w:tab/>
      </w:r>
      <w:r>
        <w:rPr>
          <w:rFonts w:hint="eastAsia"/>
          <w:lang w:eastAsia="zh-CN"/>
        </w:rPr>
        <w:t>频谱利用效率</w:t>
      </w:r>
      <w:r>
        <w:rPr>
          <w:lang w:eastAsia="zh-CN"/>
        </w:rPr>
        <w:t>(SUE)</w:t>
      </w:r>
      <w:r>
        <w:rPr>
          <w:lang w:eastAsia="zh-CN"/>
        </w:rPr>
        <w:tab/>
      </w:r>
      <w:r>
        <w:rPr>
          <w:lang w:eastAsia="zh-CN"/>
        </w:rPr>
        <w:tab/>
        <w:t>4</w:t>
      </w:r>
    </w:p>
    <w:p w:rsidR="00542061" w:rsidRDefault="0095017A">
      <w:pPr>
        <w:pStyle w:val="TOC1"/>
        <w:ind w:right="992"/>
        <w:rPr>
          <w:rFonts w:ascii="Calibri" w:hAnsi="Calibri" w:cs="SimHei"/>
          <w:sz w:val="22"/>
          <w:szCs w:val="22"/>
          <w:lang w:eastAsia="zh-CN"/>
        </w:rPr>
      </w:pPr>
      <w:r>
        <w:rPr>
          <w:lang w:eastAsia="zh-CN"/>
        </w:rPr>
        <w:t>3</w:t>
      </w:r>
      <w:r>
        <w:rPr>
          <w:rFonts w:ascii="Calibri" w:hAnsi="Calibri" w:cs="SimHei"/>
          <w:sz w:val="22"/>
          <w:szCs w:val="22"/>
          <w:lang w:eastAsia="zh-CN"/>
        </w:rPr>
        <w:tab/>
      </w:r>
      <w:r>
        <w:rPr>
          <w:rFonts w:hint="eastAsia"/>
          <w:lang w:eastAsia="zh-CN"/>
        </w:rPr>
        <w:t>相对频谱效率</w:t>
      </w:r>
      <w:r>
        <w:rPr>
          <w:lang w:eastAsia="zh-CN"/>
        </w:rPr>
        <w:t>(RSE)</w:t>
      </w:r>
      <w:r>
        <w:rPr>
          <w:lang w:eastAsia="zh-CN"/>
        </w:rPr>
        <w:tab/>
      </w:r>
      <w:r>
        <w:rPr>
          <w:lang w:eastAsia="zh-CN"/>
        </w:rPr>
        <w:tab/>
        <w:t>5</w:t>
      </w:r>
    </w:p>
    <w:p w:rsidR="00542061" w:rsidRDefault="0095017A">
      <w:pPr>
        <w:pStyle w:val="TOC1"/>
        <w:ind w:right="992"/>
        <w:rPr>
          <w:rFonts w:ascii="Calibri" w:hAnsi="Calibri" w:cs="SimHei"/>
          <w:sz w:val="22"/>
          <w:szCs w:val="22"/>
          <w:lang w:eastAsia="zh-CN"/>
        </w:rPr>
      </w:pPr>
      <w:r>
        <w:rPr>
          <w:lang w:eastAsia="zh-CN"/>
        </w:rPr>
        <w:t>4</w:t>
      </w:r>
      <w:r>
        <w:rPr>
          <w:rFonts w:ascii="Calibri" w:hAnsi="Calibri" w:cs="SimHei"/>
          <w:sz w:val="22"/>
          <w:szCs w:val="22"/>
          <w:lang w:eastAsia="zh-CN"/>
        </w:rPr>
        <w:tab/>
      </w:r>
      <w:r>
        <w:rPr>
          <w:rFonts w:hint="eastAsia"/>
          <w:lang w:eastAsia="zh-CN"/>
        </w:rPr>
        <w:t>频谱效率的比较</w:t>
      </w:r>
      <w:r>
        <w:rPr>
          <w:lang w:eastAsia="zh-CN"/>
        </w:rPr>
        <w:tab/>
      </w:r>
      <w:r>
        <w:rPr>
          <w:lang w:eastAsia="zh-CN"/>
        </w:rPr>
        <w:tab/>
        <w:t>6</w:t>
      </w:r>
    </w:p>
    <w:p w:rsidR="00542061" w:rsidRDefault="0020617A">
      <w:pPr>
        <w:pStyle w:val="TOC1"/>
        <w:ind w:right="992"/>
        <w:rPr>
          <w:rFonts w:ascii="Calibri" w:hAnsi="Calibri" w:cs="SimHei"/>
          <w:sz w:val="22"/>
          <w:szCs w:val="22"/>
          <w:lang w:eastAsia="zh-CN"/>
        </w:rPr>
      </w:pPr>
      <w:r>
        <w:rPr>
          <w:rFonts w:hint="eastAsia"/>
          <w:lang w:eastAsia="zh-CN"/>
        </w:rPr>
        <w:t>附件</w:t>
      </w:r>
      <w:r w:rsidR="0095017A">
        <w:rPr>
          <w:lang w:eastAsia="zh-CN"/>
        </w:rPr>
        <w:t xml:space="preserve">2 – </w:t>
      </w:r>
      <w:r w:rsidR="0095017A">
        <w:rPr>
          <w:rFonts w:hint="eastAsia"/>
          <w:lang w:eastAsia="zh-CN"/>
        </w:rPr>
        <w:t>应用于不同服务的频谱使用示例</w:t>
      </w:r>
      <w:r w:rsidR="0095017A">
        <w:rPr>
          <w:lang w:eastAsia="zh-CN"/>
        </w:rPr>
        <w:tab/>
      </w:r>
      <w:r w:rsidR="0095017A">
        <w:rPr>
          <w:lang w:eastAsia="zh-CN"/>
        </w:rPr>
        <w:tab/>
        <w:t>6</w:t>
      </w:r>
    </w:p>
    <w:p w:rsidR="00542061" w:rsidRDefault="0095017A">
      <w:pPr>
        <w:pStyle w:val="TOC1"/>
        <w:ind w:right="992"/>
        <w:rPr>
          <w:rFonts w:ascii="Calibri" w:hAnsi="Calibri" w:cs="SimHei"/>
          <w:sz w:val="22"/>
          <w:szCs w:val="22"/>
          <w:lang w:eastAsia="zh-CN"/>
        </w:rPr>
      </w:pPr>
      <w:r>
        <w:rPr>
          <w:lang w:eastAsia="zh-CN"/>
        </w:rPr>
        <w:t>1</w:t>
      </w:r>
      <w:r>
        <w:rPr>
          <w:rFonts w:ascii="Calibri" w:hAnsi="Calibri" w:cs="SimHei"/>
          <w:sz w:val="22"/>
          <w:szCs w:val="22"/>
          <w:lang w:eastAsia="zh-CN"/>
        </w:rPr>
        <w:tab/>
      </w:r>
      <w:r>
        <w:rPr>
          <w:rFonts w:hint="eastAsia"/>
          <w:lang w:eastAsia="zh-CN"/>
        </w:rPr>
        <w:t>应用于陆地移动无线电系统的频谱</w:t>
      </w:r>
      <w:r>
        <w:rPr>
          <w:lang w:eastAsia="zh-CN"/>
        </w:rPr>
        <w:tab/>
      </w:r>
      <w:r>
        <w:rPr>
          <w:lang w:eastAsia="zh-CN"/>
        </w:rPr>
        <w:tab/>
        <w:t>6</w:t>
      </w:r>
    </w:p>
    <w:p w:rsidR="00542061" w:rsidRDefault="0095017A">
      <w:pPr>
        <w:pStyle w:val="TOC2"/>
        <w:ind w:right="992"/>
        <w:rPr>
          <w:rFonts w:ascii="Calibri" w:hAnsi="Calibri" w:cs="SimHei"/>
          <w:sz w:val="22"/>
          <w:szCs w:val="22"/>
          <w:lang w:eastAsia="zh-CN"/>
        </w:rPr>
      </w:pPr>
      <w:r>
        <w:rPr>
          <w:lang w:eastAsia="zh-CN"/>
        </w:rPr>
        <w:t>1.1</w:t>
      </w:r>
      <w:r>
        <w:rPr>
          <w:rFonts w:ascii="Calibri" w:hAnsi="Calibri" w:cs="SimHei"/>
          <w:sz w:val="22"/>
          <w:szCs w:val="22"/>
          <w:lang w:eastAsia="zh-CN"/>
        </w:rPr>
        <w:tab/>
      </w:r>
      <w:r>
        <w:rPr>
          <w:rFonts w:hint="eastAsia"/>
          <w:lang w:eastAsia="zh-CN"/>
        </w:rPr>
        <w:t>室内微微蜂窝无线电系统的频谱效率</w:t>
      </w:r>
      <w:r>
        <w:rPr>
          <w:lang w:eastAsia="zh-CN"/>
        </w:rPr>
        <w:tab/>
      </w:r>
      <w:r>
        <w:rPr>
          <w:lang w:eastAsia="zh-CN"/>
        </w:rPr>
        <w:tab/>
        <w:t>6</w:t>
      </w:r>
    </w:p>
    <w:p w:rsidR="00542061" w:rsidRDefault="0095017A">
      <w:pPr>
        <w:pStyle w:val="TOC3"/>
        <w:ind w:right="992"/>
        <w:rPr>
          <w:rFonts w:ascii="Calibri" w:hAnsi="Calibri" w:cs="SimHei"/>
          <w:sz w:val="22"/>
          <w:szCs w:val="22"/>
          <w:lang w:eastAsia="zh-CN"/>
        </w:rPr>
      </w:pPr>
      <w:r>
        <w:rPr>
          <w:lang w:eastAsia="zh-CN"/>
        </w:rPr>
        <w:t>1.1.1</w:t>
      </w:r>
      <w:r>
        <w:rPr>
          <w:rFonts w:ascii="Calibri" w:hAnsi="Calibri" w:cs="SimHei"/>
          <w:sz w:val="22"/>
          <w:szCs w:val="22"/>
          <w:lang w:eastAsia="zh-CN"/>
        </w:rPr>
        <w:tab/>
      </w:r>
      <w:r>
        <w:rPr>
          <w:rFonts w:hint="eastAsia"/>
          <w:lang w:eastAsia="zh-CN"/>
        </w:rPr>
        <w:t>覆盖建筑物的微微蜂窝系统</w:t>
      </w:r>
      <w:r>
        <w:rPr>
          <w:lang w:eastAsia="zh-CN"/>
        </w:rPr>
        <w:tab/>
      </w:r>
      <w:r>
        <w:rPr>
          <w:lang w:eastAsia="zh-CN"/>
        </w:rPr>
        <w:tab/>
        <w:t>6</w:t>
      </w:r>
    </w:p>
    <w:p w:rsidR="00542061" w:rsidRDefault="0095017A">
      <w:pPr>
        <w:pStyle w:val="TOC3"/>
        <w:ind w:right="992"/>
        <w:rPr>
          <w:rFonts w:ascii="Calibri" w:hAnsi="Calibri" w:cs="SimHei"/>
          <w:sz w:val="22"/>
          <w:szCs w:val="22"/>
          <w:lang w:eastAsia="zh-CN"/>
        </w:rPr>
      </w:pPr>
      <w:r>
        <w:rPr>
          <w:lang w:eastAsia="zh-CN"/>
        </w:rPr>
        <w:t>1.1.2</w:t>
      </w:r>
      <w:r>
        <w:rPr>
          <w:rFonts w:ascii="Calibri" w:hAnsi="Calibri" w:cs="SimHei"/>
          <w:sz w:val="22"/>
          <w:szCs w:val="22"/>
          <w:lang w:eastAsia="zh-CN"/>
        </w:rPr>
        <w:tab/>
      </w:r>
      <w:r>
        <w:rPr>
          <w:rFonts w:hint="eastAsia"/>
          <w:lang w:eastAsia="zh-CN"/>
        </w:rPr>
        <w:t>覆盖市区的微微蜂窝系统</w:t>
      </w:r>
      <w:r>
        <w:rPr>
          <w:lang w:eastAsia="zh-CN"/>
        </w:rPr>
        <w:tab/>
      </w:r>
      <w:r>
        <w:rPr>
          <w:lang w:eastAsia="zh-CN"/>
        </w:rPr>
        <w:tab/>
        <w:t>7</w:t>
      </w:r>
    </w:p>
    <w:p w:rsidR="00542061" w:rsidRDefault="0095017A">
      <w:pPr>
        <w:pStyle w:val="TOC2"/>
        <w:ind w:right="992"/>
        <w:rPr>
          <w:rFonts w:ascii="Calibri" w:hAnsi="Calibri" w:cs="SimHei"/>
          <w:sz w:val="22"/>
          <w:szCs w:val="22"/>
          <w:lang w:eastAsia="zh-CN"/>
        </w:rPr>
      </w:pPr>
      <w:r>
        <w:rPr>
          <w:lang w:eastAsia="zh-CN"/>
        </w:rPr>
        <w:t>1.2</w:t>
      </w:r>
      <w:r>
        <w:rPr>
          <w:rFonts w:ascii="Calibri" w:hAnsi="Calibri" w:cs="SimHei"/>
          <w:sz w:val="22"/>
          <w:szCs w:val="22"/>
          <w:lang w:eastAsia="zh-CN"/>
        </w:rPr>
        <w:tab/>
      </w:r>
      <w:r>
        <w:rPr>
          <w:rFonts w:hint="eastAsia"/>
          <w:lang w:eastAsia="zh-CN"/>
        </w:rPr>
        <w:t>陆地移动无线电系统的相对频谱效率</w:t>
      </w:r>
      <w:r>
        <w:rPr>
          <w:lang w:eastAsia="zh-CN"/>
        </w:rPr>
        <w:tab/>
      </w:r>
      <w:r>
        <w:rPr>
          <w:lang w:eastAsia="zh-CN"/>
        </w:rPr>
        <w:tab/>
        <w:t>8</w:t>
      </w:r>
    </w:p>
    <w:p w:rsidR="00542061" w:rsidRDefault="0095017A">
      <w:pPr>
        <w:pStyle w:val="TOC2"/>
        <w:ind w:right="992"/>
        <w:rPr>
          <w:rFonts w:ascii="Calibri" w:hAnsi="Calibri" w:cs="SimHei"/>
          <w:sz w:val="22"/>
          <w:szCs w:val="22"/>
          <w:lang w:eastAsia="zh-CN"/>
        </w:rPr>
      </w:pPr>
      <w:r>
        <w:rPr>
          <w:lang w:eastAsia="zh-CN"/>
        </w:rPr>
        <w:t>1.3</w:t>
      </w:r>
      <w:r>
        <w:rPr>
          <w:rFonts w:ascii="Calibri" w:hAnsi="Calibri" w:cs="SimHei"/>
          <w:sz w:val="22"/>
          <w:szCs w:val="22"/>
          <w:lang w:eastAsia="zh-CN"/>
        </w:rPr>
        <w:tab/>
      </w:r>
      <w:bookmarkStart w:id="1" w:name="OLE_LINK4"/>
      <w:r>
        <w:rPr>
          <w:rFonts w:hint="eastAsia"/>
          <w:lang w:eastAsia="zh-CN"/>
        </w:rPr>
        <w:t>陆地移动无线电系统的频谱利用效率</w:t>
      </w:r>
      <w:bookmarkEnd w:id="1"/>
      <w:r>
        <w:rPr>
          <w:lang w:eastAsia="zh-CN"/>
        </w:rPr>
        <w:tab/>
      </w:r>
      <w:r>
        <w:rPr>
          <w:lang w:eastAsia="zh-CN"/>
        </w:rPr>
        <w:tab/>
        <w:t>9</w:t>
      </w:r>
    </w:p>
    <w:p w:rsidR="00542061" w:rsidRDefault="0095017A">
      <w:pPr>
        <w:pStyle w:val="TOC3"/>
        <w:ind w:right="992"/>
        <w:rPr>
          <w:rFonts w:ascii="Calibri" w:hAnsi="Calibri" w:cs="SimHei"/>
          <w:sz w:val="22"/>
          <w:szCs w:val="22"/>
          <w:lang w:eastAsia="zh-CN"/>
        </w:rPr>
      </w:pPr>
      <w:r>
        <w:rPr>
          <w:lang w:eastAsia="zh-CN"/>
        </w:rPr>
        <w:t>1.3.1</w:t>
      </w:r>
      <w:r>
        <w:rPr>
          <w:rFonts w:ascii="Calibri" w:hAnsi="Calibri" w:cs="SimHei"/>
          <w:sz w:val="22"/>
          <w:szCs w:val="22"/>
          <w:lang w:eastAsia="zh-CN"/>
        </w:rPr>
        <w:tab/>
      </w:r>
      <w:r>
        <w:rPr>
          <w:rFonts w:hint="eastAsia"/>
          <w:lang w:eastAsia="zh-CN"/>
        </w:rPr>
        <w:t>占用和禁用频谱指数的计算</w:t>
      </w:r>
      <w:r>
        <w:rPr>
          <w:lang w:eastAsia="zh-CN"/>
        </w:rPr>
        <w:tab/>
      </w:r>
      <w:r>
        <w:rPr>
          <w:lang w:eastAsia="zh-CN"/>
        </w:rPr>
        <w:tab/>
        <w:t>11</w:t>
      </w:r>
    </w:p>
    <w:p w:rsidR="00542061" w:rsidRDefault="0095017A">
      <w:pPr>
        <w:pStyle w:val="TOC3"/>
        <w:ind w:right="992"/>
        <w:rPr>
          <w:rFonts w:ascii="Calibri" w:hAnsi="Calibri" w:cs="SimHei"/>
          <w:sz w:val="22"/>
          <w:szCs w:val="22"/>
          <w:lang w:eastAsia="zh-CN"/>
        </w:rPr>
      </w:pPr>
      <w:r>
        <w:rPr>
          <w:lang w:eastAsia="zh-CN"/>
        </w:rPr>
        <w:t>1.3.2</w:t>
      </w:r>
      <w:r>
        <w:rPr>
          <w:rFonts w:ascii="Calibri" w:hAnsi="Calibri" w:cs="SimHei"/>
          <w:sz w:val="22"/>
          <w:szCs w:val="22"/>
          <w:lang w:eastAsia="zh-CN"/>
        </w:rPr>
        <w:tab/>
      </w:r>
      <w:r>
        <w:rPr>
          <w:rFonts w:hint="eastAsia"/>
          <w:lang w:eastAsia="zh-CN"/>
        </w:rPr>
        <w:t>结果</w:t>
      </w:r>
      <w:r>
        <w:rPr>
          <w:lang w:eastAsia="zh-CN"/>
        </w:rPr>
        <w:tab/>
      </w:r>
      <w:r>
        <w:rPr>
          <w:lang w:eastAsia="zh-CN"/>
        </w:rPr>
        <w:tab/>
        <w:t>12</w:t>
      </w:r>
    </w:p>
    <w:p w:rsidR="00542061" w:rsidRDefault="0095017A">
      <w:pPr>
        <w:pStyle w:val="TOC2"/>
        <w:ind w:right="992"/>
        <w:rPr>
          <w:rFonts w:ascii="Calibri" w:hAnsi="Calibri" w:cs="SimHei"/>
          <w:sz w:val="22"/>
          <w:szCs w:val="22"/>
          <w:lang w:eastAsia="zh-CN"/>
        </w:rPr>
      </w:pPr>
      <w:r>
        <w:rPr>
          <w:lang w:eastAsia="zh-CN"/>
        </w:rPr>
        <w:t>1.4</w:t>
      </w:r>
      <w:r>
        <w:rPr>
          <w:rFonts w:ascii="Calibri" w:hAnsi="Calibri" w:cs="SimHei"/>
          <w:sz w:val="22"/>
          <w:szCs w:val="22"/>
          <w:lang w:eastAsia="zh-CN"/>
        </w:rPr>
        <w:tab/>
      </w:r>
      <w:bookmarkStart w:id="2" w:name="OLE_LINK3"/>
      <w:r>
        <w:rPr>
          <w:rFonts w:hint="eastAsia"/>
          <w:lang w:eastAsia="zh-CN"/>
        </w:rPr>
        <w:t>陆地移动无线电系统的频谱利用效率</w:t>
      </w:r>
      <w:r>
        <w:rPr>
          <w:lang w:eastAsia="zh-CN"/>
        </w:rPr>
        <w:t>(</w:t>
      </w:r>
      <w:r>
        <w:rPr>
          <w:rFonts w:hint="eastAsia"/>
          <w:lang w:eastAsia="zh-CN"/>
        </w:rPr>
        <w:t>基于测量的方法</w:t>
      </w:r>
      <w:r>
        <w:rPr>
          <w:lang w:eastAsia="zh-CN"/>
        </w:rPr>
        <w:t>)</w:t>
      </w:r>
      <w:bookmarkEnd w:id="2"/>
      <w:r>
        <w:rPr>
          <w:lang w:eastAsia="zh-CN"/>
        </w:rPr>
        <w:tab/>
      </w:r>
      <w:r>
        <w:rPr>
          <w:lang w:eastAsia="zh-CN"/>
        </w:rPr>
        <w:tab/>
        <w:t>15</w:t>
      </w:r>
    </w:p>
    <w:p w:rsidR="00542061" w:rsidRDefault="0095017A">
      <w:pPr>
        <w:pStyle w:val="TOC2"/>
        <w:ind w:right="992"/>
        <w:rPr>
          <w:rFonts w:ascii="Calibri" w:hAnsi="Calibri" w:cs="SimHei"/>
          <w:sz w:val="22"/>
          <w:szCs w:val="22"/>
          <w:lang w:eastAsia="zh-CN"/>
        </w:rPr>
      </w:pPr>
      <w:r>
        <w:rPr>
          <w:lang w:eastAsia="zh-CN"/>
        </w:rPr>
        <w:t>1.5</w:t>
      </w:r>
      <w:r>
        <w:rPr>
          <w:rFonts w:ascii="Calibri" w:hAnsi="Calibri" w:cs="SimHei"/>
          <w:sz w:val="22"/>
          <w:szCs w:val="22"/>
          <w:lang w:eastAsia="zh-CN"/>
        </w:rPr>
        <w:tab/>
      </w:r>
      <w:r>
        <w:rPr>
          <w:rFonts w:hint="eastAsia"/>
          <w:lang w:eastAsia="zh-CN"/>
        </w:rPr>
        <w:t>陆地移动无线电系统的频谱利用效率</w:t>
      </w:r>
      <w:r>
        <w:rPr>
          <w:lang w:eastAsia="zh-CN"/>
        </w:rPr>
        <w:t>(</w:t>
      </w:r>
      <w:r>
        <w:rPr>
          <w:rFonts w:hint="eastAsia"/>
          <w:lang w:eastAsia="zh-CN"/>
        </w:rPr>
        <w:t>替代方法</w:t>
      </w:r>
      <w:r>
        <w:rPr>
          <w:lang w:eastAsia="zh-CN"/>
        </w:rPr>
        <w:t>)</w:t>
      </w:r>
      <w:r>
        <w:rPr>
          <w:lang w:eastAsia="zh-CN"/>
        </w:rPr>
        <w:tab/>
      </w:r>
      <w:r>
        <w:rPr>
          <w:lang w:eastAsia="zh-CN"/>
        </w:rPr>
        <w:tab/>
        <w:t>15</w:t>
      </w:r>
    </w:p>
    <w:p w:rsidR="00542061" w:rsidRDefault="0095017A">
      <w:pPr>
        <w:pStyle w:val="TOC3"/>
        <w:ind w:right="992"/>
        <w:rPr>
          <w:rFonts w:ascii="Calibri" w:hAnsi="Calibri" w:cs="SimHei"/>
          <w:sz w:val="22"/>
          <w:szCs w:val="22"/>
          <w:lang w:eastAsia="zh-CN"/>
        </w:rPr>
      </w:pPr>
      <w:r>
        <w:rPr>
          <w:lang w:eastAsia="zh-CN"/>
        </w:rPr>
        <w:t>1.5.1</w:t>
      </w:r>
      <w:r>
        <w:rPr>
          <w:rFonts w:ascii="Calibri" w:hAnsi="Calibri" w:cs="SimHei"/>
          <w:sz w:val="22"/>
          <w:szCs w:val="22"/>
          <w:lang w:eastAsia="zh-CN"/>
        </w:rPr>
        <w:tab/>
      </w:r>
      <w:r>
        <w:rPr>
          <w:rFonts w:hint="eastAsia"/>
          <w:lang w:eastAsia="zh-CN"/>
        </w:rPr>
        <w:t>引言</w:t>
      </w:r>
      <w:r>
        <w:rPr>
          <w:lang w:eastAsia="zh-CN"/>
        </w:rPr>
        <w:tab/>
      </w:r>
      <w:r>
        <w:rPr>
          <w:lang w:eastAsia="zh-CN"/>
        </w:rPr>
        <w:tab/>
        <w:t>15</w:t>
      </w:r>
    </w:p>
    <w:p w:rsidR="00542061" w:rsidRDefault="0095017A">
      <w:pPr>
        <w:pStyle w:val="TOC3"/>
        <w:ind w:right="992"/>
        <w:rPr>
          <w:rFonts w:ascii="Calibri" w:hAnsi="Calibri" w:cs="SimHei"/>
          <w:sz w:val="22"/>
          <w:szCs w:val="22"/>
          <w:lang w:eastAsia="zh-CN"/>
        </w:rPr>
      </w:pPr>
      <w:r>
        <w:rPr>
          <w:lang w:eastAsia="zh-CN"/>
        </w:rPr>
        <w:t>1.5.2</w:t>
      </w:r>
      <w:r>
        <w:rPr>
          <w:rFonts w:ascii="Calibri" w:hAnsi="Calibri" w:cs="SimHei"/>
          <w:sz w:val="22"/>
          <w:szCs w:val="22"/>
          <w:lang w:eastAsia="zh-CN"/>
        </w:rPr>
        <w:tab/>
      </w:r>
      <w:r>
        <w:rPr>
          <w:rFonts w:hint="eastAsia"/>
          <w:lang w:eastAsia="zh-CN"/>
        </w:rPr>
        <w:t>有用效果的定义</w:t>
      </w:r>
      <w:r>
        <w:rPr>
          <w:lang w:eastAsia="zh-CN"/>
        </w:rPr>
        <w:tab/>
      </w:r>
      <w:r>
        <w:rPr>
          <w:lang w:eastAsia="zh-CN"/>
        </w:rPr>
        <w:tab/>
        <w:t>16</w:t>
      </w:r>
    </w:p>
    <w:p w:rsidR="00542061" w:rsidRDefault="0095017A">
      <w:pPr>
        <w:pStyle w:val="TOC3"/>
        <w:ind w:right="992"/>
        <w:rPr>
          <w:rFonts w:ascii="Calibri" w:hAnsi="Calibri" w:cs="SimHei"/>
          <w:sz w:val="22"/>
          <w:szCs w:val="22"/>
          <w:lang w:eastAsia="zh-CN"/>
        </w:rPr>
      </w:pPr>
      <w:r>
        <w:rPr>
          <w:lang w:eastAsia="zh-CN"/>
        </w:rPr>
        <w:t>1.5.3</w:t>
      </w:r>
      <w:r>
        <w:rPr>
          <w:rFonts w:ascii="Calibri" w:hAnsi="Calibri" w:cs="SimHei"/>
          <w:sz w:val="22"/>
          <w:szCs w:val="22"/>
          <w:lang w:eastAsia="zh-CN"/>
        </w:rPr>
        <w:tab/>
      </w:r>
      <w:r>
        <w:rPr>
          <w:rFonts w:hint="eastAsia"/>
          <w:lang w:eastAsia="zh-CN"/>
        </w:rPr>
        <w:t>频谱利用</w:t>
      </w:r>
      <w:r w:rsidR="00CE1562">
        <w:rPr>
          <w:rFonts w:hint="eastAsia"/>
          <w:lang w:eastAsia="zh-CN"/>
        </w:rPr>
        <w:t>因子</w:t>
      </w:r>
      <w:r>
        <w:rPr>
          <w:rFonts w:hint="eastAsia"/>
          <w:lang w:eastAsia="zh-CN"/>
        </w:rPr>
        <w:t>的定义</w:t>
      </w:r>
      <w:r>
        <w:rPr>
          <w:lang w:eastAsia="zh-CN"/>
        </w:rPr>
        <w:tab/>
      </w:r>
      <w:r>
        <w:rPr>
          <w:lang w:eastAsia="zh-CN"/>
        </w:rPr>
        <w:tab/>
        <w:t>16</w:t>
      </w:r>
    </w:p>
    <w:p w:rsidR="00542061" w:rsidRDefault="0095017A">
      <w:pPr>
        <w:pStyle w:val="TOC3"/>
        <w:ind w:right="992"/>
        <w:rPr>
          <w:rFonts w:ascii="Calibri" w:hAnsi="Calibri" w:cs="SimHei"/>
          <w:sz w:val="22"/>
          <w:szCs w:val="22"/>
          <w:lang w:eastAsia="zh-CN"/>
        </w:rPr>
      </w:pPr>
      <w:r>
        <w:rPr>
          <w:lang w:eastAsia="zh-CN"/>
        </w:rPr>
        <w:t>1.5.4</w:t>
      </w:r>
      <w:r>
        <w:rPr>
          <w:rFonts w:ascii="Calibri" w:hAnsi="Calibri" w:cs="SimHei"/>
          <w:sz w:val="22"/>
          <w:szCs w:val="22"/>
          <w:lang w:eastAsia="zh-CN"/>
        </w:rPr>
        <w:tab/>
      </w:r>
      <w:r>
        <w:rPr>
          <w:rFonts w:hint="eastAsia"/>
          <w:lang w:eastAsia="zh-CN"/>
        </w:rPr>
        <w:t>频谱利用效率的计算</w:t>
      </w:r>
      <w:r>
        <w:rPr>
          <w:lang w:eastAsia="zh-CN"/>
        </w:rPr>
        <w:tab/>
      </w:r>
      <w:r>
        <w:rPr>
          <w:lang w:eastAsia="zh-CN"/>
        </w:rPr>
        <w:tab/>
        <w:t>17</w:t>
      </w:r>
    </w:p>
    <w:p w:rsidR="00542061" w:rsidRDefault="0095017A">
      <w:pPr>
        <w:pStyle w:val="TOC3"/>
        <w:ind w:right="992"/>
        <w:rPr>
          <w:rFonts w:ascii="Calibri" w:hAnsi="Calibri" w:cs="SimHei"/>
          <w:sz w:val="22"/>
          <w:szCs w:val="22"/>
          <w:lang w:eastAsia="zh-CN"/>
        </w:rPr>
      </w:pPr>
      <w:r>
        <w:rPr>
          <w:lang w:eastAsia="zh-CN"/>
        </w:rPr>
        <w:t>1.5.5</w:t>
      </w:r>
      <w:r>
        <w:rPr>
          <w:rFonts w:ascii="Calibri" w:hAnsi="Calibri" w:cs="SimHei"/>
          <w:sz w:val="22"/>
          <w:szCs w:val="22"/>
          <w:lang w:eastAsia="zh-CN"/>
        </w:rPr>
        <w:tab/>
      </w:r>
      <w:r>
        <w:rPr>
          <w:rFonts w:ascii="Calibri" w:hAnsi="Calibri" w:cs="SimHei" w:hint="eastAsia"/>
          <w:sz w:val="22"/>
          <w:szCs w:val="22"/>
          <w:lang w:eastAsia="zh-CN"/>
        </w:rPr>
        <w:t>频谱密度设置</w:t>
      </w:r>
      <w:r>
        <w:rPr>
          <w:lang w:eastAsia="zh-CN"/>
        </w:rPr>
        <w:t>(</w:t>
      </w:r>
      <w:r>
        <w:rPr>
          <w:rFonts w:hint="eastAsia"/>
          <w:lang w:eastAsia="zh-CN"/>
        </w:rPr>
        <w:t>频谱利用</w:t>
      </w:r>
      <w:r w:rsidR="00CE1562">
        <w:rPr>
          <w:rFonts w:hint="eastAsia"/>
          <w:lang w:eastAsia="zh-CN"/>
        </w:rPr>
        <w:t>因子</w:t>
      </w:r>
      <w:r>
        <w:rPr>
          <w:rFonts w:hint="eastAsia"/>
          <w:lang w:eastAsia="zh-CN"/>
        </w:rPr>
        <w:t>计算的一种替代方法</w:t>
      </w:r>
      <w:r>
        <w:rPr>
          <w:lang w:eastAsia="zh-CN"/>
        </w:rPr>
        <w:t>)</w:t>
      </w:r>
      <w:r>
        <w:rPr>
          <w:lang w:eastAsia="zh-CN"/>
        </w:rPr>
        <w:tab/>
      </w:r>
      <w:r>
        <w:rPr>
          <w:lang w:eastAsia="zh-CN"/>
        </w:rPr>
        <w:tab/>
        <w:t>17</w:t>
      </w:r>
    </w:p>
    <w:p w:rsidR="00542061" w:rsidRDefault="0095017A">
      <w:pPr>
        <w:pStyle w:val="TOC3"/>
        <w:ind w:right="992"/>
        <w:rPr>
          <w:rFonts w:ascii="Calibri" w:hAnsi="Calibri" w:cs="SimHei"/>
          <w:sz w:val="22"/>
          <w:szCs w:val="22"/>
          <w:lang w:eastAsia="zh-CN"/>
        </w:rPr>
      </w:pPr>
      <w:r>
        <w:rPr>
          <w:lang w:eastAsia="zh-CN"/>
        </w:rPr>
        <w:t>1.5.6</w:t>
      </w:r>
      <w:r>
        <w:rPr>
          <w:rFonts w:ascii="Calibri" w:hAnsi="Calibri" w:cs="SimHei"/>
          <w:sz w:val="22"/>
          <w:szCs w:val="22"/>
          <w:lang w:eastAsia="zh-CN"/>
        </w:rPr>
        <w:tab/>
      </w:r>
      <w:r>
        <w:rPr>
          <w:rFonts w:hint="eastAsia"/>
          <w:lang w:eastAsia="zh-CN"/>
        </w:rPr>
        <w:t>频谱利用的现状</w:t>
      </w:r>
      <w:r>
        <w:rPr>
          <w:lang w:eastAsia="zh-CN"/>
        </w:rPr>
        <w:tab/>
      </w:r>
      <w:r>
        <w:rPr>
          <w:lang w:eastAsia="zh-CN"/>
        </w:rPr>
        <w:tab/>
        <w:t>19</w:t>
      </w:r>
    </w:p>
    <w:p w:rsidR="00542061" w:rsidRDefault="0095017A">
      <w:pPr>
        <w:pStyle w:val="TOC1"/>
        <w:ind w:right="992"/>
        <w:rPr>
          <w:rFonts w:ascii="Calibri" w:hAnsi="Calibri" w:cs="SimHei"/>
          <w:sz w:val="22"/>
          <w:szCs w:val="22"/>
          <w:lang w:eastAsia="zh-CN"/>
        </w:rPr>
      </w:pPr>
      <w:r>
        <w:rPr>
          <w:lang w:eastAsia="zh-CN"/>
        </w:rPr>
        <w:t>2</w:t>
      </w:r>
      <w:r>
        <w:rPr>
          <w:rFonts w:ascii="Calibri" w:hAnsi="Calibri" w:cs="SimHei"/>
          <w:sz w:val="22"/>
          <w:szCs w:val="22"/>
          <w:lang w:eastAsia="zh-CN"/>
        </w:rPr>
        <w:tab/>
      </w:r>
      <w:r>
        <w:rPr>
          <w:rFonts w:hint="eastAsia"/>
          <w:lang w:eastAsia="zh-CN"/>
        </w:rPr>
        <w:t>应用于无线电中继系统的频谱</w:t>
      </w:r>
      <w:r>
        <w:rPr>
          <w:lang w:eastAsia="zh-CN"/>
        </w:rPr>
        <w:tab/>
      </w:r>
      <w:r>
        <w:rPr>
          <w:lang w:eastAsia="zh-CN"/>
        </w:rPr>
        <w:tab/>
        <w:t>20</w:t>
      </w:r>
    </w:p>
    <w:p w:rsidR="00542061" w:rsidRDefault="0095017A">
      <w:pPr>
        <w:pStyle w:val="TOC2"/>
        <w:ind w:right="992"/>
        <w:rPr>
          <w:rFonts w:ascii="Calibri" w:hAnsi="Calibri" w:cs="SimHei"/>
          <w:sz w:val="22"/>
          <w:szCs w:val="22"/>
          <w:lang w:eastAsia="zh-CN"/>
        </w:rPr>
      </w:pPr>
      <w:r>
        <w:rPr>
          <w:lang w:eastAsia="zh-CN"/>
        </w:rPr>
        <w:t>2.1</w:t>
      </w:r>
      <w:r>
        <w:rPr>
          <w:rFonts w:ascii="Calibri" w:hAnsi="Calibri" w:cs="SimHei"/>
          <w:sz w:val="22"/>
          <w:szCs w:val="22"/>
          <w:lang w:eastAsia="zh-CN"/>
        </w:rPr>
        <w:tab/>
      </w:r>
      <w:r>
        <w:rPr>
          <w:rFonts w:hint="eastAsia"/>
          <w:lang w:eastAsia="zh-CN"/>
        </w:rPr>
        <w:t>引言</w:t>
      </w:r>
      <w:r>
        <w:rPr>
          <w:lang w:eastAsia="zh-CN"/>
        </w:rPr>
        <w:tab/>
      </w:r>
      <w:r>
        <w:rPr>
          <w:lang w:eastAsia="zh-CN"/>
        </w:rPr>
        <w:tab/>
        <w:t>20</w:t>
      </w:r>
    </w:p>
    <w:p w:rsidR="00542061" w:rsidRDefault="0095017A">
      <w:pPr>
        <w:pStyle w:val="TOC2"/>
        <w:ind w:right="992"/>
        <w:rPr>
          <w:rFonts w:ascii="Calibri" w:hAnsi="Calibri" w:cs="SimHei"/>
          <w:sz w:val="22"/>
          <w:szCs w:val="22"/>
          <w:lang w:eastAsia="zh-CN"/>
        </w:rPr>
      </w:pPr>
      <w:r>
        <w:rPr>
          <w:lang w:eastAsia="zh-CN"/>
        </w:rPr>
        <w:t>2.2</w:t>
      </w:r>
      <w:r>
        <w:rPr>
          <w:rFonts w:ascii="Calibri" w:hAnsi="Calibri" w:cs="SimHei"/>
          <w:sz w:val="22"/>
          <w:szCs w:val="22"/>
          <w:lang w:eastAsia="zh-CN"/>
        </w:rPr>
        <w:tab/>
      </w:r>
      <w:r>
        <w:rPr>
          <w:rFonts w:hint="eastAsia"/>
          <w:lang w:eastAsia="zh-CN"/>
        </w:rPr>
        <w:t>在节点处有分支链接的长动脉的频谱利用效率</w:t>
      </w:r>
      <w:r>
        <w:rPr>
          <w:lang w:eastAsia="zh-CN"/>
        </w:rPr>
        <w:tab/>
      </w:r>
      <w:r>
        <w:rPr>
          <w:lang w:eastAsia="zh-CN"/>
        </w:rPr>
        <w:tab/>
        <w:t>21</w:t>
      </w:r>
    </w:p>
    <w:p w:rsidR="00542061" w:rsidRDefault="0095017A">
      <w:pPr>
        <w:pStyle w:val="toc0"/>
        <w:keepNext/>
        <w:keepLines/>
        <w:rPr>
          <w:lang w:eastAsia="zh-CN"/>
        </w:rPr>
      </w:pPr>
      <w:r>
        <w:rPr>
          <w:lang w:eastAsia="zh-CN"/>
        </w:rPr>
        <w:lastRenderedPageBreak/>
        <w:tab/>
      </w:r>
      <w:r w:rsidR="00D15B01" w:rsidRPr="00301703">
        <w:rPr>
          <w:rFonts w:ascii="KaiTi_GB2312" w:eastAsia="KaiTi_GB2312" w:hint="eastAsia"/>
          <w:i w:val="0"/>
          <w:lang w:eastAsia="zh-CN"/>
        </w:rPr>
        <w:t>页码</w:t>
      </w:r>
    </w:p>
    <w:p w:rsidR="00542061" w:rsidRDefault="0095017A">
      <w:pPr>
        <w:pStyle w:val="TOC2"/>
        <w:keepNext/>
        <w:ind w:right="992"/>
        <w:rPr>
          <w:rFonts w:ascii="Calibri" w:hAnsi="Calibri" w:cs="SimHei"/>
          <w:sz w:val="22"/>
          <w:szCs w:val="22"/>
          <w:lang w:eastAsia="zh-CN"/>
        </w:rPr>
      </w:pPr>
      <w:r>
        <w:rPr>
          <w:lang w:eastAsia="zh-CN"/>
        </w:rPr>
        <w:t>2.3</w:t>
      </w:r>
      <w:r>
        <w:rPr>
          <w:rFonts w:ascii="Calibri" w:hAnsi="Calibri" w:cs="SimHei"/>
          <w:sz w:val="22"/>
          <w:szCs w:val="22"/>
          <w:lang w:eastAsia="zh-CN"/>
        </w:rPr>
        <w:tab/>
      </w:r>
      <w:r>
        <w:rPr>
          <w:rFonts w:hint="eastAsia"/>
          <w:lang w:eastAsia="zh-CN"/>
        </w:rPr>
        <w:t>随机排列的</w:t>
      </w:r>
      <w:bookmarkStart w:id="3" w:name="OLE_LINK5"/>
      <w:r>
        <w:rPr>
          <w:rFonts w:hint="eastAsia"/>
          <w:lang w:eastAsia="zh-CN"/>
        </w:rPr>
        <w:t>无线电中继链路</w:t>
      </w:r>
      <w:bookmarkEnd w:id="3"/>
      <w:r>
        <w:rPr>
          <w:rFonts w:hint="eastAsia"/>
          <w:lang w:eastAsia="zh-CN"/>
        </w:rPr>
        <w:t>的频谱利用效率</w:t>
      </w:r>
      <w:r>
        <w:rPr>
          <w:lang w:eastAsia="zh-CN"/>
        </w:rPr>
        <w:tab/>
      </w:r>
      <w:r>
        <w:rPr>
          <w:lang w:eastAsia="zh-CN"/>
        </w:rPr>
        <w:tab/>
        <w:t>22</w:t>
      </w:r>
    </w:p>
    <w:p w:rsidR="00542061" w:rsidRDefault="0095017A">
      <w:pPr>
        <w:pStyle w:val="TOC3"/>
        <w:keepNext/>
        <w:ind w:right="992"/>
        <w:rPr>
          <w:rFonts w:ascii="Calibri" w:hAnsi="Calibri" w:cs="SimHei"/>
          <w:sz w:val="22"/>
          <w:szCs w:val="22"/>
          <w:lang w:eastAsia="zh-CN"/>
        </w:rPr>
      </w:pPr>
      <w:r>
        <w:rPr>
          <w:lang w:eastAsia="zh-CN"/>
        </w:rPr>
        <w:t>2.3.1</w:t>
      </w:r>
      <w:r>
        <w:rPr>
          <w:rFonts w:ascii="Calibri" w:hAnsi="Calibri" w:cs="SimHei"/>
          <w:sz w:val="22"/>
          <w:szCs w:val="22"/>
          <w:lang w:eastAsia="zh-CN"/>
        </w:rPr>
        <w:tab/>
      </w:r>
      <w:r>
        <w:rPr>
          <w:rFonts w:hint="eastAsia"/>
          <w:lang w:eastAsia="zh-CN"/>
        </w:rPr>
        <w:t>公式</w:t>
      </w:r>
      <w:r>
        <w:rPr>
          <w:lang w:eastAsia="zh-CN"/>
        </w:rPr>
        <w:tab/>
      </w:r>
      <w:r>
        <w:rPr>
          <w:lang w:eastAsia="zh-CN"/>
        </w:rPr>
        <w:tab/>
        <w:t>22</w:t>
      </w:r>
    </w:p>
    <w:p w:rsidR="00542061" w:rsidRDefault="0095017A">
      <w:pPr>
        <w:pStyle w:val="TOC3"/>
        <w:ind w:right="992"/>
        <w:rPr>
          <w:rFonts w:ascii="Calibri" w:hAnsi="Calibri" w:cs="SimHei"/>
          <w:sz w:val="22"/>
          <w:szCs w:val="22"/>
          <w:lang w:eastAsia="zh-CN"/>
        </w:rPr>
      </w:pPr>
      <w:r>
        <w:rPr>
          <w:lang w:eastAsia="zh-CN"/>
        </w:rPr>
        <w:t>2.3.2</w:t>
      </w:r>
      <w:r>
        <w:rPr>
          <w:rFonts w:ascii="Calibri" w:hAnsi="Calibri" w:cs="SimHei"/>
          <w:sz w:val="22"/>
          <w:szCs w:val="22"/>
          <w:lang w:eastAsia="zh-CN"/>
        </w:rPr>
        <w:tab/>
      </w:r>
      <w:r>
        <w:rPr>
          <w:rFonts w:hint="eastAsia"/>
          <w:lang w:eastAsia="zh-CN"/>
        </w:rPr>
        <w:t>应用：</w:t>
      </w:r>
      <w:r>
        <w:rPr>
          <w:lang w:eastAsia="zh-CN"/>
        </w:rPr>
        <w:t>2 GHz</w:t>
      </w:r>
      <w:r>
        <w:rPr>
          <w:rFonts w:hint="eastAsia"/>
          <w:lang w:eastAsia="zh-CN"/>
        </w:rPr>
        <w:t>频带无线电中继系统的频谱效率</w:t>
      </w:r>
      <w:r>
        <w:rPr>
          <w:lang w:eastAsia="zh-CN"/>
        </w:rPr>
        <w:tab/>
      </w:r>
      <w:r>
        <w:rPr>
          <w:lang w:eastAsia="zh-CN"/>
        </w:rPr>
        <w:tab/>
        <w:t>24</w:t>
      </w:r>
    </w:p>
    <w:p w:rsidR="00542061" w:rsidRDefault="0095017A">
      <w:pPr>
        <w:pStyle w:val="TOC3"/>
        <w:ind w:right="992"/>
        <w:rPr>
          <w:rFonts w:ascii="Calibri" w:hAnsi="Calibri" w:cs="SimHei"/>
          <w:sz w:val="22"/>
          <w:szCs w:val="22"/>
          <w:lang w:eastAsia="zh-CN"/>
        </w:rPr>
      </w:pPr>
      <w:r>
        <w:rPr>
          <w:lang w:eastAsia="zh-CN"/>
        </w:rPr>
        <w:t>2.3.3</w:t>
      </w:r>
      <w:r>
        <w:rPr>
          <w:rFonts w:ascii="Calibri" w:hAnsi="Calibri" w:cs="SimHei"/>
          <w:sz w:val="22"/>
          <w:szCs w:val="22"/>
          <w:lang w:eastAsia="zh-CN"/>
        </w:rPr>
        <w:tab/>
      </w:r>
      <w:r>
        <w:rPr>
          <w:rFonts w:hint="eastAsia"/>
          <w:lang w:eastAsia="zh-CN"/>
        </w:rPr>
        <w:t>在随机网格状网络中的</w:t>
      </w:r>
      <w:r>
        <w:rPr>
          <w:lang w:eastAsia="zh-CN"/>
        </w:rPr>
        <w:t>SUE</w:t>
      </w:r>
      <w:r>
        <w:rPr>
          <w:lang w:eastAsia="zh-CN"/>
        </w:rPr>
        <w:tab/>
      </w:r>
      <w:r>
        <w:rPr>
          <w:lang w:eastAsia="zh-CN"/>
        </w:rPr>
        <w:tab/>
        <w:t>26</w:t>
      </w:r>
    </w:p>
    <w:p w:rsidR="00542061" w:rsidRDefault="0095017A">
      <w:pPr>
        <w:pStyle w:val="TOC2"/>
        <w:ind w:right="992"/>
        <w:rPr>
          <w:rFonts w:ascii="Calibri" w:hAnsi="Calibri" w:cs="SimHei"/>
          <w:sz w:val="22"/>
          <w:szCs w:val="22"/>
          <w:lang w:eastAsia="zh-CN"/>
        </w:rPr>
      </w:pPr>
      <w:r>
        <w:rPr>
          <w:lang w:eastAsia="zh-CN"/>
        </w:rPr>
        <w:t>2.4</w:t>
      </w:r>
      <w:r>
        <w:rPr>
          <w:rFonts w:ascii="Calibri" w:hAnsi="Calibri" w:cs="SimHei"/>
          <w:sz w:val="22"/>
          <w:szCs w:val="22"/>
          <w:lang w:eastAsia="zh-CN"/>
        </w:rPr>
        <w:tab/>
      </w:r>
      <w:r>
        <w:rPr>
          <w:rFonts w:hint="eastAsia"/>
          <w:lang w:eastAsia="zh-CN"/>
        </w:rPr>
        <w:t>评估数字无线电中继系统新技术的频谱节约特性</w:t>
      </w:r>
      <w:r>
        <w:rPr>
          <w:lang w:eastAsia="zh-CN"/>
        </w:rPr>
        <w:tab/>
      </w:r>
      <w:r>
        <w:rPr>
          <w:lang w:eastAsia="zh-CN"/>
        </w:rPr>
        <w:tab/>
        <w:t>29</w:t>
      </w:r>
    </w:p>
    <w:p w:rsidR="00542061" w:rsidRDefault="0095017A">
      <w:pPr>
        <w:pStyle w:val="TOC3"/>
        <w:ind w:right="992"/>
        <w:rPr>
          <w:rFonts w:ascii="Calibri" w:hAnsi="Calibri" w:cs="SimHei"/>
          <w:sz w:val="22"/>
          <w:szCs w:val="22"/>
          <w:lang w:eastAsia="zh-CN"/>
        </w:rPr>
      </w:pPr>
      <w:r>
        <w:rPr>
          <w:lang w:eastAsia="zh-CN"/>
        </w:rPr>
        <w:t>2.4.1</w:t>
      </w:r>
      <w:r>
        <w:rPr>
          <w:rFonts w:ascii="Calibri" w:hAnsi="Calibri" w:cs="SimHei"/>
          <w:sz w:val="22"/>
          <w:szCs w:val="22"/>
          <w:lang w:eastAsia="zh-CN"/>
        </w:rPr>
        <w:tab/>
      </w:r>
      <w:r>
        <w:rPr>
          <w:rFonts w:hint="eastAsia"/>
          <w:lang w:eastAsia="zh-CN"/>
        </w:rPr>
        <w:t>引言</w:t>
      </w:r>
      <w:r>
        <w:rPr>
          <w:lang w:eastAsia="zh-CN"/>
        </w:rPr>
        <w:tab/>
      </w:r>
      <w:r>
        <w:rPr>
          <w:lang w:eastAsia="zh-CN"/>
        </w:rPr>
        <w:tab/>
        <w:t>29</w:t>
      </w:r>
    </w:p>
    <w:p w:rsidR="00542061" w:rsidRDefault="0095017A">
      <w:pPr>
        <w:pStyle w:val="TOC3"/>
        <w:ind w:right="992"/>
        <w:rPr>
          <w:rFonts w:ascii="Calibri" w:hAnsi="Calibri" w:cs="SimHei"/>
          <w:sz w:val="22"/>
          <w:szCs w:val="22"/>
          <w:lang w:eastAsia="zh-CN"/>
        </w:rPr>
      </w:pPr>
      <w:r>
        <w:rPr>
          <w:lang w:eastAsia="zh-CN"/>
        </w:rPr>
        <w:t>2.4.2</w:t>
      </w:r>
      <w:r>
        <w:rPr>
          <w:rFonts w:ascii="Calibri" w:hAnsi="Calibri" w:cs="SimHei"/>
          <w:sz w:val="22"/>
          <w:szCs w:val="22"/>
          <w:lang w:eastAsia="zh-CN"/>
        </w:rPr>
        <w:tab/>
      </w:r>
      <w:r>
        <w:rPr>
          <w:rFonts w:hint="eastAsia"/>
          <w:lang w:eastAsia="zh-CN"/>
        </w:rPr>
        <w:t>天线</w:t>
      </w:r>
      <w:r>
        <w:rPr>
          <w:lang w:eastAsia="zh-CN"/>
        </w:rPr>
        <w:tab/>
      </w:r>
      <w:r>
        <w:rPr>
          <w:lang w:eastAsia="zh-CN"/>
        </w:rPr>
        <w:tab/>
        <w:t>30</w:t>
      </w:r>
    </w:p>
    <w:p w:rsidR="00542061" w:rsidRDefault="0095017A">
      <w:pPr>
        <w:pStyle w:val="TOC3"/>
        <w:ind w:right="992"/>
        <w:rPr>
          <w:rFonts w:ascii="Calibri" w:hAnsi="Calibri" w:cs="SimHei"/>
          <w:sz w:val="22"/>
          <w:szCs w:val="22"/>
          <w:lang w:eastAsia="zh-CN"/>
        </w:rPr>
      </w:pPr>
      <w:r>
        <w:rPr>
          <w:lang w:eastAsia="zh-CN"/>
        </w:rPr>
        <w:t>2.4.3</w:t>
      </w:r>
      <w:r>
        <w:rPr>
          <w:rFonts w:ascii="Calibri" w:hAnsi="Calibri" w:cs="SimHei"/>
          <w:sz w:val="22"/>
          <w:szCs w:val="22"/>
          <w:lang w:eastAsia="zh-CN"/>
        </w:rPr>
        <w:tab/>
      </w:r>
      <w:r>
        <w:rPr>
          <w:rFonts w:hint="eastAsia"/>
          <w:lang w:eastAsia="zh-CN"/>
        </w:rPr>
        <w:t>调制</w:t>
      </w:r>
      <w:r>
        <w:rPr>
          <w:lang w:eastAsia="zh-CN"/>
        </w:rPr>
        <w:tab/>
      </w:r>
      <w:r>
        <w:rPr>
          <w:lang w:eastAsia="zh-CN"/>
        </w:rPr>
        <w:tab/>
        <w:t>32</w:t>
      </w:r>
    </w:p>
    <w:p w:rsidR="00542061" w:rsidRDefault="0095017A">
      <w:pPr>
        <w:pStyle w:val="TOC3"/>
        <w:ind w:right="992"/>
        <w:rPr>
          <w:rFonts w:ascii="Calibri" w:hAnsi="Calibri" w:cs="SimHei"/>
          <w:sz w:val="22"/>
          <w:szCs w:val="22"/>
          <w:lang w:eastAsia="zh-CN"/>
        </w:rPr>
      </w:pPr>
      <w:r>
        <w:rPr>
          <w:lang w:eastAsia="zh-CN"/>
        </w:rPr>
        <w:t>2.4.4</w:t>
      </w:r>
      <w:r>
        <w:rPr>
          <w:rFonts w:ascii="Calibri" w:hAnsi="Calibri" w:cs="SimHei"/>
          <w:sz w:val="22"/>
          <w:szCs w:val="22"/>
          <w:lang w:eastAsia="zh-CN"/>
        </w:rPr>
        <w:tab/>
      </w:r>
      <w:r>
        <w:rPr>
          <w:rFonts w:hint="eastAsia"/>
          <w:lang w:eastAsia="zh-CN"/>
        </w:rPr>
        <w:t>信号处理</w:t>
      </w:r>
      <w:r>
        <w:rPr>
          <w:lang w:eastAsia="zh-CN"/>
        </w:rPr>
        <w:tab/>
      </w:r>
      <w:r>
        <w:rPr>
          <w:lang w:eastAsia="zh-CN"/>
        </w:rPr>
        <w:tab/>
        <w:t>35</w:t>
      </w:r>
    </w:p>
    <w:p w:rsidR="00542061" w:rsidRDefault="0095017A">
      <w:pPr>
        <w:pStyle w:val="TOC3"/>
        <w:ind w:right="992"/>
        <w:rPr>
          <w:rFonts w:ascii="Calibri" w:hAnsi="Calibri" w:cs="SimHei"/>
          <w:sz w:val="22"/>
          <w:szCs w:val="22"/>
          <w:lang w:eastAsia="zh-CN"/>
        </w:rPr>
      </w:pPr>
      <w:r>
        <w:rPr>
          <w:lang w:eastAsia="zh-CN"/>
        </w:rPr>
        <w:t>2.4.5</w:t>
      </w:r>
      <w:r>
        <w:rPr>
          <w:rFonts w:ascii="Calibri" w:hAnsi="Calibri" w:cs="SimHei"/>
          <w:sz w:val="22"/>
          <w:szCs w:val="22"/>
          <w:lang w:eastAsia="zh-CN"/>
        </w:rPr>
        <w:tab/>
      </w:r>
      <w:r>
        <w:rPr>
          <w:rFonts w:hint="eastAsia"/>
          <w:lang w:eastAsia="zh-CN"/>
        </w:rPr>
        <w:t>错误校正</w:t>
      </w:r>
      <w:r>
        <w:rPr>
          <w:lang w:eastAsia="zh-CN"/>
        </w:rPr>
        <w:t>/</w:t>
      </w:r>
      <w:r>
        <w:rPr>
          <w:rFonts w:hint="eastAsia"/>
          <w:lang w:eastAsia="zh-CN"/>
        </w:rPr>
        <w:t>编码</w:t>
      </w:r>
      <w:r>
        <w:rPr>
          <w:lang w:eastAsia="zh-CN"/>
        </w:rPr>
        <w:tab/>
      </w:r>
      <w:r>
        <w:rPr>
          <w:lang w:eastAsia="zh-CN"/>
        </w:rPr>
        <w:tab/>
        <w:t>35</w:t>
      </w:r>
    </w:p>
    <w:p w:rsidR="00542061" w:rsidRDefault="0095017A">
      <w:pPr>
        <w:pStyle w:val="TOC3"/>
        <w:ind w:right="992"/>
        <w:rPr>
          <w:rFonts w:ascii="Calibri" w:hAnsi="Calibri" w:cs="SimHei"/>
          <w:sz w:val="22"/>
          <w:szCs w:val="22"/>
          <w:lang w:eastAsia="zh-CN"/>
        </w:rPr>
      </w:pPr>
      <w:r>
        <w:rPr>
          <w:lang w:eastAsia="zh-CN"/>
        </w:rPr>
        <w:t>2.4.6</w:t>
      </w:r>
      <w:r>
        <w:rPr>
          <w:rFonts w:ascii="Calibri" w:hAnsi="Calibri" w:cs="SimHei"/>
          <w:sz w:val="22"/>
          <w:szCs w:val="22"/>
          <w:lang w:eastAsia="zh-CN"/>
        </w:rPr>
        <w:tab/>
      </w:r>
      <w:r>
        <w:rPr>
          <w:rFonts w:hint="eastAsia"/>
          <w:lang w:eastAsia="zh-CN"/>
        </w:rPr>
        <w:t>适配</w:t>
      </w:r>
      <w:r>
        <w:rPr>
          <w:lang w:eastAsia="zh-CN"/>
        </w:rPr>
        <w:t>/</w:t>
      </w:r>
      <w:r>
        <w:rPr>
          <w:rFonts w:hint="eastAsia"/>
          <w:lang w:eastAsia="zh-CN"/>
        </w:rPr>
        <w:t>横向均衡器</w:t>
      </w:r>
      <w:r>
        <w:rPr>
          <w:lang w:eastAsia="zh-CN"/>
        </w:rPr>
        <w:tab/>
      </w:r>
      <w:r>
        <w:rPr>
          <w:lang w:eastAsia="zh-CN"/>
        </w:rPr>
        <w:tab/>
        <w:t>36</w:t>
      </w:r>
    </w:p>
    <w:p w:rsidR="00542061" w:rsidRDefault="0095017A">
      <w:pPr>
        <w:pStyle w:val="TOC3"/>
        <w:ind w:right="992"/>
        <w:rPr>
          <w:rFonts w:ascii="Calibri" w:hAnsi="Calibri" w:cs="SimHei"/>
          <w:sz w:val="22"/>
          <w:szCs w:val="22"/>
          <w:lang w:eastAsia="zh-CN"/>
        </w:rPr>
      </w:pPr>
      <w:r>
        <w:rPr>
          <w:lang w:eastAsia="zh-CN"/>
        </w:rPr>
        <w:t>2.4.7</w:t>
      </w:r>
      <w:r>
        <w:rPr>
          <w:rFonts w:ascii="Calibri" w:hAnsi="Calibri" w:cs="SimHei"/>
          <w:sz w:val="22"/>
          <w:szCs w:val="22"/>
          <w:lang w:eastAsia="zh-CN"/>
        </w:rPr>
        <w:tab/>
      </w:r>
      <w:r>
        <w:rPr>
          <w:rFonts w:hint="eastAsia"/>
          <w:lang w:eastAsia="zh-CN"/>
        </w:rPr>
        <w:t>错误校正</w:t>
      </w:r>
      <w:r>
        <w:rPr>
          <w:lang w:eastAsia="zh-CN"/>
        </w:rPr>
        <w:t>/</w:t>
      </w:r>
      <w:r>
        <w:rPr>
          <w:rFonts w:hint="eastAsia"/>
          <w:lang w:eastAsia="zh-CN"/>
        </w:rPr>
        <w:t>编码和适配均衡器</w:t>
      </w:r>
      <w:r>
        <w:rPr>
          <w:lang w:eastAsia="zh-CN"/>
        </w:rPr>
        <w:tab/>
      </w:r>
      <w:r>
        <w:rPr>
          <w:lang w:eastAsia="zh-CN"/>
        </w:rPr>
        <w:tab/>
        <w:t>37</w:t>
      </w:r>
    </w:p>
    <w:p w:rsidR="00542061" w:rsidRDefault="0095017A">
      <w:pPr>
        <w:pStyle w:val="TOC3"/>
        <w:ind w:right="992"/>
        <w:rPr>
          <w:rFonts w:ascii="Calibri" w:hAnsi="Calibri" w:cs="SimHei"/>
          <w:sz w:val="22"/>
          <w:szCs w:val="22"/>
          <w:lang w:eastAsia="zh-CN"/>
        </w:rPr>
      </w:pPr>
      <w:r>
        <w:rPr>
          <w:lang w:eastAsia="zh-CN"/>
        </w:rPr>
        <w:t>2.4.8</w:t>
      </w:r>
      <w:r>
        <w:rPr>
          <w:rFonts w:ascii="Calibri" w:hAnsi="Calibri" w:cs="SimHei"/>
          <w:sz w:val="22"/>
          <w:szCs w:val="22"/>
          <w:lang w:eastAsia="zh-CN"/>
        </w:rPr>
        <w:tab/>
      </w:r>
      <w:r>
        <w:rPr>
          <w:rFonts w:hint="eastAsia"/>
          <w:lang w:eastAsia="zh-CN"/>
        </w:rPr>
        <w:t>小结</w:t>
      </w:r>
      <w:r>
        <w:rPr>
          <w:lang w:eastAsia="zh-CN"/>
        </w:rPr>
        <w:tab/>
      </w:r>
      <w:r>
        <w:rPr>
          <w:lang w:eastAsia="zh-CN"/>
        </w:rPr>
        <w:tab/>
        <w:t>37</w:t>
      </w:r>
    </w:p>
    <w:p w:rsidR="00542061" w:rsidRDefault="0095017A">
      <w:pPr>
        <w:pStyle w:val="TOC2"/>
        <w:ind w:right="992"/>
        <w:rPr>
          <w:rFonts w:ascii="Calibri" w:hAnsi="Calibri" w:cs="SimHei"/>
          <w:sz w:val="22"/>
          <w:szCs w:val="22"/>
          <w:lang w:eastAsia="zh-CN"/>
        </w:rPr>
      </w:pPr>
      <w:r>
        <w:rPr>
          <w:lang w:eastAsia="zh-CN"/>
        </w:rPr>
        <w:t>2.5</w:t>
      </w:r>
      <w:r>
        <w:rPr>
          <w:rFonts w:ascii="Calibri" w:hAnsi="Calibri" w:cs="SimHei"/>
          <w:sz w:val="22"/>
          <w:szCs w:val="22"/>
          <w:lang w:eastAsia="zh-CN"/>
        </w:rPr>
        <w:tab/>
      </w:r>
      <w:r>
        <w:rPr>
          <w:rFonts w:hint="eastAsia"/>
          <w:lang w:eastAsia="zh-CN"/>
        </w:rPr>
        <w:t>单跳农村无线电中继的</w:t>
      </w:r>
      <w:r w:rsidR="00B0475C">
        <w:rPr>
          <w:lang w:eastAsia="zh-CN"/>
        </w:rPr>
        <w:t>RSE</w:t>
      </w:r>
      <w:r>
        <w:rPr>
          <w:lang w:eastAsia="zh-CN"/>
        </w:rPr>
        <w:tab/>
      </w:r>
      <w:r>
        <w:rPr>
          <w:lang w:eastAsia="zh-CN"/>
        </w:rPr>
        <w:tab/>
        <w:t>38</w:t>
      </w:r>
    </w:p>
    <w:p w:rsidR="00542061" w:rsidRDefault="0095017A">
      <w:pPr>
        <w:pStyle w:val="TOC2"/>
        <w:ind w:right="992"/>
        <w:rPr>
          <w:rFonts w:ascii="Calibri" w:hAnsi="Calibri" w:cs="SimHei"/>
          <w:sz w:val="22"/>
          <w:szCs w:val="22"/>
          <w:lang w:eastAsia="zh-CN"/>
        </w:rPr>
      </w:pPr>
      <w:r>
        <w:rPr>
          <w:lang w:eastAsia="zh-CN"/>
        </w:rPr>
        <w:t>2.6</w:t>
      </w:r>
      <w:r>
        <w:rPr>
          <w:rFonts w:ascii="Calibri" w:hAnsi="Calibri" w:cs="SimHei"/>
          <w:sz w:val="22"/>
          <w:szCs w:val="22"/>
          <w:lang w:eastAsia="zh-CN"/>
        </w:rPr>
        <w:tab/>
      </w:r>
      <w:r>
        <w:rPr>
          <w:rFonts w:hint="eastAsia"/>
          <w:lang w:eastAsia="zh-CN"/>
        </w:rPr>
        <w:t>点对点</w:t>
      </w:r>
      <w:r>
        <w:rPr>
          <w:lang w:eastAsia="zh-CN"/>
        </w:rPr>
        <w:t>(p-p)</w:t>
      </w:r>
      <w:r>
        <w:rPr>
          <w:rFonts w:hint="eastAsia"/>
          <w:lang w:eastAsia="zh-CN"/>
        </w:rPr>
        <w:t>系统的频谱使用</w:t>
      </w:r>
      <w:r>
        <w:rPr>
          <w:lang w:eastAsia="zh-CN"/>
        </w:rPr>
        <w:tab/>
      </w:r>
      <w:r>
        <w:rPr>
          <w:lang w:eastAsia="zh-CN"/>
        </w:rPr>
        <w:tab/>
        <w:t>38</w:t>
      </w:r>
    </w:p>
    <w:p w:rsidR="00542061" w:rsidRDefault="0095017A">
      <w:pPr>
        <w:pStyle w:val="TOC3"/>
        <w:ind w:right="992"/>
        <w:rPr>
          <w:rFonts w:ascii="Calibri" w:hAnsi="Calibri" w:cs="SimHei"/>
          <w:sz w:val="22"/>
          <w:szCs w:val="22"/>
          <w:lang w:eastAsia="zh-CN"/>
        </w:rPr>
      </w:pPr>
      <w:r>
        <w:rPr>
          <w:lang w:eastAsia="zh-CN"/>
        </w:rPr>
        <w:t>2.6.1</w:t>
      </w:r>
      <w:r>
        <w:rPr>
          <w:rFonts w:ascii="Calibri" w:hAnsi="Calibri" w:cs="SimHei"/>
          <w:sz w:val="22"/>
          <w:szCs w:val="22"/>
          <w:lang w:eastAsia="zh-CN"/>
        </w:rPr>
        <w:tab/>
      </w:r>
      <w:r>
        <w:rPr>
          <w:rFonts w:hint="eastAsia"/>
          <w:lang w:eastAsia="zh-CN"/>
        </w:rPr>
        <w:t>引言</w:t>
      </w:r>
      <w:r>
        <w:rPr>
          <w:lang w:eastAsia="zh-CN"/>
        </w:rPr>
        <w:tab/>
      </w:r>
      <w:r>
        <w:rPr>
          <w:lang w:eastAsia="zh-CN"/>
        </w:rPr>
        <w:tab/>
        <w:t>38</w:t>
      </w:r>
    </w:p>
    <w:p w:rsidR="00542061" w:rsidRDefault="0095017A">
      <w:pPr>
        <w:pStyle w:val="TOC3"/>
        <w:ind w:right="992"/>
        <w:rPr>
          <w:rFonts w:ascii="Calibri" w:hAnsi="Calibri" w:cs="SimHei"/>
          <w:sz w:val="22"/>
          <w:szCs w:val="22"/>
          <w:lang w:eastAsia="zh-CN"/>
        </w:rPr>
      </w:pPr>
      <w:r>
        <w:rPr>
          <w:lang w:eastAsia="zh-CN"/>
        </w:rPr>
        <w:t>2.6.2</w:t>
      </w:r>
      <w:r>
        <w:rPr>
          <w:rFonts w:ascii="Calibri" w:hAnsi="Calibri" w:cs="SimHei"/>
          <w:sz w:val="22"/>
          <w:szCs w:val="22"/>
          <w:lang w:eastAsia="zh-CN"/>
        </w:rPr>
        <w:tab/>
      </w:r>
      <w:r>
        <w:rPr>
          <w:rFonts w:hint="eastAsia"/>
          <w:lang w:eastAsia="zh-CN"/>
        </w:rPr>
        <w:t>点对点系统效用的定义</w:t>
      </w:r>
      <w:r>
        <w:rPr>
          <w:lang w:eastAsia="zh-CN"/>
        </w:rPr>
        <w:tab/>
      </w:r>
      <w:r>
        <w:rPr>
          <w:lang w:eastAsia="zh-CN"/>
        </w:rPr>
        <w:tab/>
        <w:t>39</w:t>
      </w:r>
    </w:p>
    <w:p w:rsidR="00542061" w:rsidRDefault="0095017A">
      <w:pPr>
        <w:pStyle w:val="TOC3"/>
        <w:ind w:right="992"/>
        <w:rPr>
          <w:rFonts w:ascii="Calibri" w:hAnsi="Calibri" w:cs="SimHei"/>
          <w:sz w:val="22"/>
          <w:szCs w:val="22"/>
          <w:lang w:eastAsia="zh-CN"/>
        </w:rPr>
      </w:pPr>
      <w:r>
        <w:rPr>
          <w:lang w:eastAsia="zh-CN"/>
        </w:rPr>
        <w:t>2.6.3</w:t>
      </w:r>
      <w:r>
        <w:rPr>
          <w:rFonts w:ascii="Calibri" w:hAnsi="Calibri" w:cs="SimHei"/>
          <w:sz w:val="22"/>
          <w:szCs w:val="22"/>
          <w:lang w:eastAsia="zh-CN"/>
        </w:rPr>
        <w:tab/>
      </w:r>
      <w:r>
        <w:rPr>
          <w:rFonts w:hint="eastAsia"/>
          <w:lang w:eastAsia="zh-CN"/>
        </w:rPr>
        <w:t>点对点系统频谱利用因子的定义</w:t>
      </w:r>
      <w:r>
        <w:rPr>
          <w:lang w:eastAsia="zh-CN"/>
        </w:rPr>
        <w:tab/>
      </w:r>
      <w:r>
        <w:rPr>
          <w:lang w:eastAsia="zh-CN"/>
        </w:rPr>
        <w:tab/>
        <w:t>40</w:t>
      </w:r>
    </w:p>
    <w:p w:rsidR="00542061" w:rsidRDefault="0095017A">
      <w:pPr>
        <w:pStyle w:val="TOC3"/>
        <w:ind w:right="992"/>
        <w:rPr>
          <w:rFonts w:ascii="Calibri" w:hAnsi="Calibri" w:cs="SimHei"/>
          <w:sz w:val="22"/>
          <w:szCs w:val="22"/>
          <w:lang w:eastAsia="zh-CN"/>
        </w:rPr>
      </w:pPr>
      <w:r>
        <w:rPr>
          <w:lang w:eastAsia="zh-CN"/>
        </w:rPr>
        <w:t>2.6.4</w:t>
      </w:r>
      <w:r>
        <w:rPr>
          <w:rFonts w:ascii="Calibri" w:hAnsi="Calibri" w:cs="SimHei"/>
          <w:sz w:val="22"/>
          <w:szCs w:val="22"/>
          <w:lang w:eastAsia="zh-CN"/>
        </w:rPr>
        <w:tab/>
      </w:r>
      <w:r>
        <w:rPr>
          <w:rFonts w:hint="eastAsia"/>
          <w:lang w:eastAsia="zh-CN"/>
        </w:rPr>
        <w:t>点对点系统的</w:t>
      </w:r>
      <w:r>
        <w:rPr>
          <w:lang w:eastAsia="zh-CN"/>
        </w:rPr>
        <w:t xml:space="preserve">SUE </w:t>
      </w:r>
      <w:r>
        <w:rPr>
          <w:rFonts w:hint="eastAsia"/>
          <w:lang w:eastAsia="zh-CN"/>
        </w:rPr>
        <w:t>的计算</w:t>
      </w:r>
      <w:r>
        <w:rPr>
          <w:lang w:eastAsia="zh-CN"/>
        </w:rPr>
        <w:tab/>
      </w:r>
      <w:r>
        <w:rPr>
          <w:lang w:eastAsia="zh-CN"/>
        </w:rPr>
        <w:tab/>
        <w:t>42</w:t>
      </w:r>
    </w:p>
    <w:p w:rsidR="00542061" w:rsidRDefault="0095017A">
      <w:pPr>
        <w:pStyle w:val="TOC1"/>
        <w:ind w:right="992"/>
        <w:rPr>
          <w:rFonts w:ascii="Calibri" w:hAnsi="Calibri" w:cs="SimHei"/>
          <w:sz w:val="22"/>
          <w:szCs w:val="22"/>
          <w:lang w:eastAsia="zh-CN"/>
        </w:rPr>
      </w:pPr>
      <w:r>
        <w:rPr>
          <w:lang w:eastAsia="zh-CN"/>
        </w:rPr>
        <w:t>3</w:t>
      </w:r>
      <w:r>
        <w:rPr>
          <w:rFonts w:ascii="Calibri" w:hAnsi="Calibri" w:cs="SimHei"/>
          <w:sz w:val="22"/>
          <w:szCs w:val="22"/>
          <w:lang w:eastAsia="zh-CN"/>
        </w:rPr>
        <w:tab/>
      </w:r>
      <w:r>
        <w:rPr>
          <w:rFonts w:hint="eastAsia"/>
          <w:kern w:val="21"/>
          <w:lang w:eastAsia="zh-CN"/>
        </w:rPr>
        <w:t>电视和声音广播系统的频谱利用</w:t>
      </w:r>
      <w:r>
        <w:rPr>
          <w:lang w:eastAsia="zh-CN"/>
        </w:rPr>
        <w:tab/>
      </w:r>
      <w:r>
        <w:rPr>
          <w:lang w:eastAsia="zh-CN"/>
        </w:rPr>
        <w:tab/>
        <w:t>46</w:t>
      </w:r>
    </w:p>
    <w:p w:rsidR="00542061" w:rsidRDefault="0095017A">
      <w:pPr>
        <w:pStyle w:val="TOC2"/>
        <w:ind w:right="992"/>
        <w:rPr>
          <w:rFonts w:ascii="Calibri" w:hAnsi="Calibri" w:cs="SimHei"/>
          <w:sz w:val="22"/>
          <w:szCs w:val="22"/>
          <w:lang w:eastAsia="zh-CN"/>
        </w:rPr>
      </w:pPr>
      <w:r>
        <w:rPr>
          <w:lang w:eastAsia="zh-CN"/>
        </w:rPr>
        <w:t>3.1</w:t>
      </w:r>
      <w:r>
        <w:rPr>
          <w:rFonts w:ascii="Calibri" w:hAnsi="Calibri" w:cs="SimHei"/>
          <w:sz w:val="22"/>
          <w:szCs w:val="22"/>
          <w:lang w:eastAsia="zh-CN"/>
        </w:rPr>
        <w:tab/>
      </w:r>
      <w:r>
        <w:rPr>
          <w:rFonts w:hint="eastAsia"/>
          <w:lang w:eastAsia="zh-CN"/>
        </w:rPr>
        <w:t>引言</w:t>
      </w:r>
      <w:r>
        <w:rPr>
          <w:lang w:eastAsia="zh-CN"/>
        </w:rPr>
        <w:tab/>
      </w:r>
      <w:r>
        <w:rPr>
          <w:lang w:eastAsia="zh-CN"/>
        </w:rPr>
        <w:tab/>
        <w:t>46</w:t>
      </w:r>
    </w:p>
    <w:p w:rsidR="00542061" w:rsidRDefault="0095017A">
      <w:pPr>
        <w:pStyle w:val="TOC2"/>
        <w:ind w:right="992"/>
        <w:rPr>
          <w:rFonts w:ascii="Calibri" w:hAnsi="Calibri" w:cs="SimHei"/>
          <w:sz w:val="22"/>
          <w:szCs w:val="22"/>
          <w:lang w:eastAsia="zh-CN"/>
        </w:rPr>
      </w:pPr>
      <w:r>
        <w:rPr>
          <w:lang w:eastAsia="zh-CN"/>
        </w:rPr>
        <w:t>3.2</w:t>
      </w:r>
      <w:r>
        <w:rPr>
          <w:rFonts w:ascii="Calibri" w:hAnsi="Calibri" w:cs="SimHei"/>
          <w:sz w:val="22"/>
          <w:szCs w:val="22"/>
          <w:lang w:eastAsia="zh-CN"/>
        </w:rPr>
        <w:tab/>
      </w:r>
      <w:r>
        <w:rPr>
          <w:rFonts w:hint="eastAsia"/>
          <w:lang w:eastAsia="zh-CN"/>
        </w:rPr>
        <w:t>电视广播系统的效用的定义</w:t>
      </w:r>
      <w:r>
        <w:rPr>
          <w:lang w:eastAsia="zh-CN"/>
        </w:rPr>
        <w:tab/>
      </w:r>
      <w:r>
        <w:rPr>
          <w:lang w:eastAsia="zh-CN"/>
        </w:rPr>
        <w:tab/>
        <w:t>46</w:t>
      </w:r>
    </w:p>
    <w:p w:rsidR="00542061" w:rsidRDefault="0095017A">
      <w:pPr>
        <w:pStyle w:val="TOC2"/>
        <w:ind w:right="992"/>
        <w:rPr>
          <w:rFonts w:ascii="Calibri" w:hAnsi="Calibri" w:cs="SimHei"/>
          <w:sz w:val="22"/>
          <w:szCs w:val="22"/>
          <w:lang w:eastAsia="zh-CN"/>
        </w:rPr>
      </w:pPr>
      <w:r>
        <w:rPr>
          <w:lang w:eastAsia="zh-CN"/>
        </w:rPr>
        <w:t>3.3</w:t>
      </w:r>
      <w:r>
        <w:rPr>
          <w:rFonts w:ascii="Calibri" w:hAnsi="Calibri" w:cs="SimHei"/>
          <w:sz w:val="22"/>
          <w:szCs w:val="22"/>
          <w:lang w:eastAsia="zh-CN"/>
        </w:rPr>
        <w:tab/>
      </w:r>
      <w:r>
        <w:rPr>
          <w:rFonts w:hint="eastAsia"/>
          <w:lang w:eastAsia="zh-CN"/>
        </w:rPr>
        <w:t>电视广播系统的频谱利用因子的定义</w:t>
      </w:r>
      <w:r>
        <w:rPr>
          <w:lang w:eastAsia="zh-CN"/>
        </w:rPr>
        <w:tab/>
      </w:r>
      <w:r>
        <w:rPr>
          <w:lang w:eastAsia="zh-CN"/>
        </w:rPr>
        <w:tab/>
        <w:t>48</w:t>
      </w:r>
    </w:p>
    <w:p w:rsidR="00542061" w:rsidRDefault="0095017A">
      <w:pPr>
        <w:pStyle w:val="TOC2"/>
        <w:ind w:right="992"/>
        <w:rPr>
          <w:rFonts w:ascii="Calibri" w:hAnsi="Calibri" w:cs="SimHei"/>
          <w:sz w:val="22"/>
          <w:szCs w:val="22"/>
          <w:lang w:eastAsia="zh-CN"/>
        </w:rPr>
      </w:pPr>
      <w:r>
        <w:rPr>
          <w:lang w:eastAsia="zh-CN"/>
        </w:rPr>
        <w:t>3.4</w:t>
      </w:r>
      <w:r>
        <w:rPr>
          <w:rFonts w:ascii="Calibri" w:hAnsi="Calibri" w:cs="SimHei"/>
          <w:sz w:val="22"/>
          <w:szCs w:val="22"/>
          <w:lang w:eastAsia="zh-CN"/>
        </w:rPr>
        <w:tab/>
      </w:r>
      <w:r>
        <w:rPr>
          <w:rFonts w:hint="eastAsia"/>
          <w:lang w:eastAsia="zh-CN"/>
        </w:rPr>
        <w:t>电视广播系统</w:t>
      </w:r>
      <w:r>
        <w:rPr>
          <w:rFonts w:hint="eastAsia"/>
          <w:lang w:eastAsia="zh-CN"/>
        </w:rPr>
        <w:t>SUE</w:t>
      </w:r>
      <w:r>
        <w:rPr>
          <w:rFonts w:hint="eastAsia"/>
          <w:lang w:eastAsia="zh-CN"/>
        </w:rPr>
        <w:t>的计算</w:t>
      </w:r>
      <w:r>
        <w:rPr>
          <w:lang w:eastAsia="zh-CN"/>
        </w:rPr>
        <w:tab/>
      </w:r>
      <w:r>
        <w:rPr>
          <w:lang w:eastAsia="zh-CN"/>
        </w:rPr>
        <w:tab/>
        <w:t>49</w:t>
      </w:r>
    </w:p>
    <w:p w:rsidR="00542061" w:rsidRDefault="0095017A">
      <w:pPr>
        <w:pStyle w:val="TOC2"/>
        <w:ind w:right="992"/>
        <w:rPr>
          <w:rFonts w:ascii="Calibri" w:hAnsi="Calibri" w:cs="SimHei"/>
          <w:sz w:val="22"/>
          <w:szCs w:val="22"/>
          <w:lang w:eastAsia="zh-CN"/>
        </w:rPr>
      </w:pPr>
      <w:r>
        <w:rPr>
          <w:lang w:eastAsia="zh-CN"/>
        </w:rPr>
        <w:t>3.5</w:t>
      </w:r>
      <w:r>
        <w:rPr>
          <w:rFonts w:ascii="Calibri" w:hAnsi="Calibri" w:cs="SimHei"/>
          <w:sz w:val="22"/>
          <w:szCs w:val="22"/>
          <w:lang w:eastAsia="zh-CN"/>
        </w:rPr>
        <w:tab/>
      </w:r>
      <w:r>
        <w:rPr>
          <w:rFonts w:hint="eastAsia"/>
          <w:lang w:eastAsia="zh-CN"/>
        </w:rPr>
        <w:t>评估声音广播系统</w:t>
      </w:r>
      <w:r>
        <w:rPr>
          <w:rFonts w:hint="eastAsia"/>
          <w:lang w:eastAsia="zh-CN"/>
        </w:rPr>
        <w:t>SUE</w:t>
      </w:r>
      <w:r>
        <w:rPr>
          <w:rFonts w:hint="eastAsia"/>
          <w:lang w:eastAsia="zh-CN"/>
        </w:rPr>
        <w:t>的注释</w:t>
      </w:r>
      <w:r>
        <w:rPr>
          <w:lang w:eastAsia="zh-CN"/>
        </w:rPr>
        <w:tab/>
      </w:r>
      <w:r>
        <w:rPr>
          <w:lang w:eastAsia="zh-CN"/>
        </w:rPr>
        <w:tab/>
        <w:t>49</w:t>
      </w:r>
    </w:p>
    <w:p w:rsidR="00542061" w:rsidRDefault="00542061">
      <w:pPr>
        <w:tabs>
          <w:tab w:val="clear" w:pos="794"/>
          <w:tab w:val="clear" w:pos="1191"/>
          <w:tab w:val="clear" w:pos="1588"/>
          <w:tab w:val="clear" w:pos="1985"/>
        </w:tabs>
        <w:adjustRightInd/>
        <w:spacing w:before="0"/>
        <w:jc w:val="left"/>
        <w:textAlignment w:val="auto"/>
        <w:rPr>
          <w:i/>
          <w:sz w:val="20"/>
          <w:lang w:eastAsia="zh-CN"/>
        </w:rPr>
      </w:pPr>
    </w:p>
    <w:p w:rsidR="00542061" w:rsidRDefault="00542061">
      <w:pPr>
        <w:snapToGrid w:val="0"/>
        <w:spacing w:before="160"/>
        <w:rPr>
          <w:i/>
          <w:sz w:val="20"/>
          <w:lang w:eastAsia="zh-CN"/>
        </w:rPr>
        <w:sectPr w:rsidR="00542061">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542061" w:rsidRDefault="0045132F">
      <w:pPr>
        <w:pStyle w:val="RecNoBR"/>
        <w:snapToGrid w:val="0"/>
        <w:spacing w:before="240"/>
        <w:rPr>
          <w:lang w:eastAsia="zh-CN"/>
        </w:rPr>
      </w:pPr>
      <w:bookmarkStart w:id="4" w:name="irecnoe"/>
      <w:bookmarkEnd w:id="4"/>
      <w:r>
        <w:rPr>
          <w:rFonts w:hint="eastAsia"/>
          <w:lang w:eastAsia="zh-CN"/>
        </w:rPr>
        <w:lastRenderedPageBreak/>
        <w:t>ITU-</w:t>
      </w:r>
      <w:proofErr w:type="gramStart"/>
      <w:r>
        <w:rPr>
          <w:rFonts w:hint="eastAsia"/>
          <w:lang w:eastAsia="zh-CN"/>
        </w:rPr>
        <w:t xml:space="preserve">R </w:t>
      </w:r>
      <w:r w:rsidR="00434D0A">
        <w:rPr>
          <w:lang w:eastAsia="zh-CN"/>
        </w:rPr>
        <w:t xml:space="preserve"> </w:t>
      </w:r>
      <w:r>
        <w:rPr>
          <w:rFonts w:hint="eastAsia"/>
          <w:lang w:eastAsia="zh-CN"/>
        </w:rPr>
        <w:t>SM.1046</w:t>
      </w:r>
      <w:proofErr w:type="gramEnd"/>
      <w:r>
        <w:rPr>
          <w:rFonts w:hint="eastAsia"/>
          <w:lang w:eastAsia="zh-CN"/>
        </w:rPr>
        <w:t>-3</w:t>
      </w:r>
      <w:r w:rsidR="00434D0A">
        <w:rPr>
          <w:lang w:eastAsia="zh-CN"/>
        </w:rPr>
        <w:t xml:space="preserve"> </w:t>
      </w:r>
      <w:r w:rsidR="0095017A">
        <w:rPr>
          <w:rFonts w:hint="eastAsia"/>
          <w:lang w:eastAsia="zh-CN"/>
        </w:rPr>
        <w:t>建议书</w:t>
      </w:r>
    </w:p>
    <w:p w:rsidR="00542061" w:rsidRDefault="0095017A">
      <w:pPr>
        <w:pStyle w:val="RectitleBR"/>
        <w:snapToGrid w:val="0"/>
        <w:rPr>
          <w:lang w:eastAsia="zh-CN"/>
        </w:rPr>
      </w:pPr>
      <w:r>
        <w:rPr>
          <w:rFonts w:hint="eastAsia"/>
          <w:lang w:eastAsia="zh-CN"/>
        </w:rPr>
        <w:t>无线电系统频谱使用和效率的定义</w:t>
      </w:r>
    </w:p>
    <w:p w:rsidR="00542061" w:rsidRDefault="0095017A">
      <w:pPr>
        <w:pStyle w:val="Repdate"/>
        <w:snapToGrid w:val="0"/>
        <w:rPr>
          <w:lang w:eastAsia="zh-CN"/>
        </w:rPr>
      </w:pPr>
      <w:r>
        <w:rPr>
          <w:rFonts w:hint="eastAsia"/>
          <w:lang w:eastAsia="zh-CN"/>
        </w:rPr>
        <w:t>（</w:t>
      </w:r>
      <w:r>
        <w:rPr>
          <w:lang w:eastAsia="zh-CN"/>
        </w:rPr>
        <w:t>19</w:t>
      </w:r>
      <w:r>
        <w:rPr>
          <w:rFonts w:hint="eastAsia"/>
          <w:lang w:eastAsia="zh-CN"/>
        </w:rPr>
        <w:t>94</w:t>
      </w:r>
      <w:r>
        <w:rPr>
          <w:lang w:eastAsia="zh-CN"/>
        </w:rPr>
        <w:t>-1997</w:t>
      </w:r>
      <w:r>
        <w:rPr>
          <w:rFonts w:hint="eastAsia"/>
          <w:lang w:eastAsia="zh-CN"/>
        </w:rPr>
        <w:t>-2006-2017</w:t>
      </w:r>
      <w:r>
        <w:rPr>
          <w:rFonts w:hint="eastAsia"/>
          <w:lang w:eastAsia="zh-CN"/>
        </w:rPr>
        <w:t>年）</w:t>
      </w:r>
    </w:p>
    <w:p w:rsidR="00542061" w:rsidRDefault="0095017A">
      <w:pPr>
        <w:pStyle w:val="Heading1"/>
        <w:snapToGrid w:val="0"/>
        <w:rPr>
          <w:color w:val="000000" w:themeColor="text1"/>
          <w:sz w:val="22"/>
          <w:szCs w:val="22"/>
          <w:lang w:eastAsia="zh-CN"/>
        </w:rPr>
      </w:pPr>
      <w:r>
        <w:rPr>
          <w:rFonts w:hint="eastAsia"/>
          <w:sz w:val="22"/>
          <w:szCs w:val="22"/>
          <w:lang w:eastAsia="zh-CN"/>
        </w:rPr>
        <w:t>范围</w:t>
      </w:r>
    </w:p>
    <w:p w:rsidR="00542061" w:rsidRPr="0042507F" w:rsidRDefault="0095017A" w:rsidP="0042507F">
      <w:pPr>
        <w:snapToGrid w:val="0"/>
        <w:ind w:firstLineChars="200" w:firstLine="440"/>
        <w:rPr>
          <w:color w:val="000000" w:themeColor="text1"/>
          <w:sz w:val="22"/>
          <w:szCs w:val="22"/>
          <w:lang w:eastAsia="zh-CN"/>
        </w:rPr>
      </w:pPr>
      <w:r w:rsidRPr="0042507F">
        <w:rPr>
          <w:rFonts w:hint="eastAsia"/>
          <w:color w:val="000000" w:themeColor="text1"/>
          <w:sz w:val="22"/>
          <w:szCs w:val="22"/>
          <w:lang w:eastAsia="zh-CN"/>
        </w:rPr>
        <w:t>本建议书从理论角度、并通过测量模型对无线电系统频谱使用和效率进行定义。</w:t>
      </w:r>
    </w:p>
    <w:p w:rsidR="00434D0A" w:rsidRDefault="00434D0A">
      <w:pPr>
        <w:rPr>
          <w:b/>
          <w:bCs/>
          <w:color w:val="000000" w:themeColor="text1"/>
          <w:lang w:eastAsia="zh-CN"/>
        </w:rPr>
      </w:pPr>
    </w:p>
    <w:p w:rsidR="00542061" w:rsidRDefault="0095017A">
      <w:pPr>
        <w:rPr>
          <w:color w:val="000000" w:themeColor="text1"/>
          <w:lang w:eastAsia="zh-CN"/>
        </w:rPr>
      </w:pPr>
      <w:r>
        <w:rPr>
          <w:rFonts w:hint="eastAsia"/>
          <w:b/>
          <w:bCs/>
          <w:color w:val="000000" w:themeColor="text1"/>
          <w:lang w:eastAsia="zh-CN"/>
        </w:rPr>
        <w:t>关键词</w:t>
      </w:r>
    </w:p>
    <w:p w:rsidR="00542061" w:rsidRDefault="0042507F">
      <w:pPr>
        <w:pStyle w:val="Headingb"/>
        <w:rPr>
          <w:color w:val="000000" w:themeColor="text1"/>
          <w:szCs w:val="22"/>
          <w:lang w:eastAsia="zh-CN"/>
        </w:rPr>
      </w:pPr>
      <w:r>
        <w:rPr>
          <w:rFonts w:hint="eastAsia"/>
          <w:b w:val="0"/>
          <w:bCs/>
          <w:color w:val="000000" w:themeColor="text1"/>
          <w:szCs w:val="22"/>
          <w:lang w:eastAsia="zh-CN"/>
        </w:rPr>
        <w:t>无线电通信、频谱效率、</w:t>
      </w:r>
      <w:r w:rsidR="0095017A">
        <w:rPr>
          <w:rFonts w:hint="eastAsia"/>
          <w:b w:val="0"/>
          <w:bCs/>
          <w:color w:val="000000" w:themeColor="text1"/>
          <w:szCs w:val="22"/>
          <w:lang w:eastAsia="zh-CN"/>
        </w:rPr>
        <w:t>频谱利用</w:t>
      </w:r>
    </w:p>
    <w:p w:rsidR="00542061" w:rsidRDefault="0095017A">
      <w:pPr>
        <w:rPr>
          <w:color w:val="000000" w:themeColor="text1"/>
          <w:lang w:eastAsia="zh-CN"/>
        </w:rPr>
      </w:pPr>
      <w:r>
        <w:rPr>
          <w:rFonts w:hint="eastAsia"/>
          <w:b/>
          <w:bCs/>
          <w:color w:val="000000" w:themeColor="text1"/>
          <w:lang w:eastAsia="zh-CN"/>
        </w:rPr>
        <w:t>缩略语</w:t>
      </w:r>
      <w:r>
        <w:rPr>
          <w:rFonts w:hint="eastAsia"/>
          <w:b/>
          <w:bCs/>
          <w:color w:val="000000" w:themeColor="text1"/>
          <w:lang w:eastAsia="zh-CN"/>
        </w:rPr>
        <w:t>/</w:t>
      </w:r>
      <w:r>
        <w:rPr>
          <w:rFonts w:hint="eastAsia"/>
          <w:b/>
          <w:bCs/>
          <w:color w:val="000000" w:themeColor="text1"/>
          <w:lang w:eastAsia="zh-CN"/>
        </w:rPr>
        <w:t>术语表</w:t>
      </w:r>
    </w:p>
    <w:p w:rsidR="00542061" w:rsidRDefault="0095017A" w:rsidP="003E003C">
      <w:pPr>
        <w:spacing w:line="300" w:lineRule="exact"/>
        <w:rPr>
          <w:color w:val="000000" w:themeColor="text1"/>
          <w:lang w:eastAsia="zh-CN"/>
        </w:rPr>
      </w:pPr>
      <w:bookmarkStart w:id="5" w:name="OLE_LINK7"/>
      <w:r>
        <w:rPr>
          <w:color w:val="000000" w:themeColor="text1"/>
          <w:lang w:eastAsia="zh-CN"/>
        </w:rPr>
        <w:t>AM-SSB</w:t>
      </w:r>
      <w:r>
        <w:rPr>
          <w:color w:val="000000" w:themeColor="text1"/>
          <w:lang w:eastAsia="zh-CN"/>
        </w:rPr>
        <w:tab/>
      </w:r>
      <w:r>
        <w:rPr>
          <w:rFonts w:hint="eastAsia"/>
          <w:color w:val="000000" w:themeColor="text1"/>
          <w:lang w:eastAsia="zh-CN"/>
        </w:rPr>
        <w:t>调幅</w:t>
      </w:r>
      <w:r>
        <w:rPr>
          <w:rFonts w:hint="eastAsia"/>
          <w:color w:val="000000" w:themeColor="text1"/>
          <w:lang w:eastAsia="zh-CN"/>
        </w:rPr>
        <w:t xml:space="preserve"> - </w:t>
      </w:r>
      <w:r>
        <w:rPr>
          <w:rFonts w:hint="eastAsia"/>
          <w:color w:val="000000" w:themeColor="text1"/>
          <w:lang w:eastAsia="zh-CN"/>
        </w:rPr>
        <w:t>单边带</w:t>
      </w:r>
    </w:p>
    <w:bookmarkEnd w:id="5"/>
    <w:p w:rsidR="00542061" w:rsidRDefault="0095017A" w:rsidP="003E003C">
      <w:pPr>
        <w:spacing w:line="300" w:lineRule="exact"/>
        <w:rPr>
          <w:color w:val="000000" w:themeColor="text1"/>
          <w:lang w:eastAsia="zh-CN"/>
        </w:rPr>
      </w:pPr>
      <w:r>
        <w:rPr>
          <w:color w:val="000000" w:themeColor="text1"/>
          <w:lang w:eastAsia="zh-CN"/>
        </w:rPr>
        <w:t>BER</w:t>
      </w:r>
      <w:r>
        <w:rPr>
          <w:color w:val="000000" w:themeColor="text1"/>
          <w:lang w:eastAsia="zh-CN"/>
        </w:rPr>
        <w:tab/>
      </w:r>
      <w:r>
        <w:rPr>
          <w:color w:val="000000" w:themeColor="text1"/>
          <w:lang w:eastAsia="zh-CN"/>
        </w:rPr>
        <w:tab/>
      </w:r>
      <w:r>
        <w:rPr>
          <w:rFonts w:hint="eastAsia"/>
          <w:color w:val="000000" w:themeColor="text1"/>
          <w:lang w:eastAsia="zh-CN"/>
        </w:rPr>
        <w:t>误码率</w:t>
      </w:r>
    </w:p>
    <w:p w:rsidR="00542061" w:rsidRDefault="0095017A" w:rsidP="003E003C">
      <w:pPr>
        <w:spacing w:line="300" w:lineRule="exact"/>
        <w:rPr>
          <w:color w:val="000000" w:themeColor="text1"/>
          <w:lang w:eastAsia="zh-CN"/>
        </w:rPr>
      </w:pPr>
      <w:r>
        <w:rPr>
          <w:color w:val="000000" w:themeColor="text1"/>
          <w:lang w:eastAsia="zh-CN"/>
        </w:rPr>
        <w:t>C/N</w:t>
      </w:r>
      <w:r>
        <w:rPr>
          <w:color w:val="000000" w:themeColor="text1"/>
          <w:lang w:eastAsia="zh-CN"/>
        </w:rPr>
        <w:tab/>
      </w:r>
      <w:r>
        <w:rPr>
          <w:color w:val="000000" w:themeColor="text1"/>
          <w:lang w:eastAsia="zh-CN"/>
        </w:rPr>
        <w:tab/>
      </w:r>
      <w:r>
        <w:rPr>
          <w:rFonts w:hint="eastAsia"/>
          <w:color w:val="000000" w:themeColor="text1"/>
          <w:lang w:eastAsia="zh-CN"/>
        </w:rPr>
        <w:t>载噪比</w:t>
      </w:r>
    </w:p>
    <w:p w:rsidR="00542061" w:rsidRDefault="0095017A" w:rsidP="003E003C">
      <w:pPr>
        <w:spacing w:line="300" w:lineRule="exact"/>
        <w:rPr>
          <w:color w:val="000000" w:themeColor="text1"/>
          <w:lang w:eastAsia="zh-CN"/>
        </w:rPr>
      </w:pPr>
      <w:r>
        <w:rPr>
          <w:color w:val="000000" w:themeColor="text1"/>
          <w:lang w:eastAsia="zh-CN"/>
        </w:rPr>
        <w:t>CHR</w:t>
      </w:r>
      <w:r>
        <w:rPr>
          <w:color w:val="000000" w:themeColor="text1"/>
          <w:lang w:eastAsia="zh-CN"/>
        </w:rPr>
        <w:tab/>
      </w:r>
      <w:r>
        <w:rPr>
          <w:color w:val="000000" w:themeColor="text1"/>
          <w:lang w:eastAsia="zh-CN"/>
        </w:rPr>
        <w:tab/>
      </w:r>
      <w:r>
        <w:rPr>
          <w:rFonts w:hint="eastAsia"/>
          <w:color w:val="000000" w:themeColor="text1"/>
          <w:lang w:eastAsia="zh-CN"/>
        </w:rPr>
        <w:t>锥角反射器</w:t>
      </w:r>
    </w:p>
    <w:p w:rsidR="00542061" w:rsidRDefault="0095017A" w:rsidP="003E003C">
      <w:pPr>
        <w:spacing w:line="300" w:lineRule="exact"/>
        <w:rPr>
          <w:color w:val="000000" w:themeColor="text1"/>
          <w:lang w:eastAsia="zh-CN"/>
        </w:rPr>
      </w:pPr>
      <w:r>
        <w:rPr>
          <w:color w:val="000000" w:themeColor="text1"/>
          <w:lang w:eastAsia="zh-CN"/>
        </w:rPr>
        <w:t>CSD</w:t>
      </w:r>
      <w:r>
        <w:rPr>
          <w:color w:val="000000" w:themeColor="text1"/>
          <w:lang w:eastAsia="zh-CN"/>
        </w:rPr>
        <w:tab/>
      </w:r>
      <w:r>
        <w:rPr>
          <w:color w:val="000000" w:themeColor="text1"/>
          <w:lang w:eastAsia="zh-CN"/>
        </w:rPr>
        <w:tab/>
      </w:r>
      <w:r>
        <w:rPr>
          <w:rFonts w:hint="eastAsia"/>
          <w:color w:val="000000" w:themeColor="text1"/>
          <w:lang w:eastAsia="zh-CN"/>
        </w:rPr>
        <w:t>载波频谱密度</w:t>
      </w:r>
    </w:p>
    <w:p w:rsidR="00542061" w:rsidRDefault="0095017A" w:rsidP="003E003C">
      <w:pPr>
        <w:spacing w:line="300" w:lineRule="exact"/>
        <w:rPr>
          <w:color w:val="000000" w:themeColor="text1"/>
          <w:lang w:eastAsia="zh-CN"/>
        </w:rPr>
      </w:pPr>
      <w:r>
        <w:rPr>
          <w:color w:val="000000" w:themeColor="text1"/>
          <w:lang w:eastAsia="zh-CN"/>
        </w:rPr>
        <w:t>EMC</w:t>
      </w:r>
      <w:r>
        <w:rPr>
          <w:color w:val="000000" w:themeColor="text1"/>
          <w:lang w:eastAsia="zh-CN"/>
        </w:rPr>
        <w:tab/>
      </w:r>
      <w:r>
        <w:rPr>
          <w:color w:val="000000" w:themeColor="text1"/>
          <w:lang w:eastAsia="zh-CN"/>
        </w:rPr>
        <w:tab/>
      </w:r>
      <w:r>
        <w:rPr>
          <w:rFonts w:hint="eastAsia"/>
          <w:color w:val="000000" w:themeColor="text1"/>
          <w:lang w:eastAsia="zh-CN"/>
        </w:rPr>
        <w:t>电磁兼容性</w:t>
      </w:r>
    </w:p>
    <w:p w:rsidR="00542061" w:rsidRDefault="0095017A" w:rsidP="003E003C">
      <w:pPr>
        <w:spacing w:line="300" w:lineRule="exact"/>
        <w:rPr>
          <w:color w:val="000000" w:themeColor="text1"/>
          <w:lang w:eastAsia="zh-CN"/>
        </w:rPr>
      </w:pPr>
      <w:r>
        <w:rPr>
          <w:color w:val="000000" w:themeColor="text1"/>
          <w:lang w:eastAsia="zh-CN"/>
        </w:rPr>
        <w:t>FEC</w:t>
      </w:r>
      <w:r>
        <w:rPr>
          <w:color w:val="000000" w:themeColor="text1"/>
          <w:lang w:eastAsia="zh-CN"/>
        </w:rPr>
        <w:tab/>
      </w:r>
      <w:r>
        <w:rPr>
          <w:color w:val="000000" w:themeColor="text1"/>
          <w:lang w:eastAsia="zh-CN"/>
        </w:rPr>
        <w:tab/>
      </w:r>
      <w:r>
        <w:rPr>
          <w:rFonts w:hint="eastAsia"/>
          <w:color w:val="000000" w:themeColor="text1"/>
          <w:lang w:eastAsia="zh-CN"/>
        </w:rPr>
        <w:t>前向纠错</w:t>
      </w:r>
    </w:p>
    <w:p w:rsidR="00542061" w:rsidRDefault="0095017A" w:rsidP="003E003C">
      <w:pPr>
        <w:spacing w:line="300" w:lineRule="exact"/>
        <w:rPr>
          <w:color w:val="000000" w:themeColor="text1"/>
          <w:lang w:eastAsia="zh-CN"/>
        </w:rPr>
      </w:pPr>
      <w:r>
        <w:rPr>
          <w:color w:val="000000" w:themeColor="text1"/>
          <w:lang w:eastAsia="zh-CN"/>
        </w:rPr>
        <w:t>FM</w:t>
      </w:r>
      <w:r>
        <w:rPr>
          <w:color w:val="000000" w:themeColor="text1"/>
          <w:lang w:eastAsia="zh-CN"/>
        </w:rPr>
        <w:tab/>
      </w:r>
      <w:r>
        <w:rPr>
          <w:color w:val="000000" w:themeColor="text1"/>
          <w:lang w:eastAsia="zh-CN"/>
        </w:rPr>
        <w:tab/>
      </w:r>
      <w:r>
        <w:rPr>
          <w:color w:val="000000" w:themeColor="text1"/>
          <w:lang w:eastAsia="zh-CN"/>
        </w:rPr>
        <w:t>调频</w:t>
      </w:r>
    </w:p>
    <w:p w:rsidR="00542061" w:rsidRDefault="0095017A" w:rsidP="003E003C">
      <w:pPr>
        <w:spacing w:line="300" w:lineRule="exact"/>
        <w:rPr>
          <w:color w:val="000000" w:themeColor="text1"/>
          <w:lang w:eastAsia="zh-CN"/>
        </w:rPr>
      </w:pPr>
      <w:r>
        <w:rPr>
          <w:color w:val="000000" w:themeColor="text1"/>
          <w:lang w:eastAsia="zh-CN"/>
        </w:rPr>
        <w:t>MTES</w:t>
      </w:r>
      <w:r>
        <w:rPr>
          <w:color w:val="000000" w:themeColor="text1"/>
          <w:lang w:eastAsia="zh-CN"/>
        </w:rPr>
        <w:tab/>
      </w:r>
      <w:r>
        <w:rPr>
          <w:color w:val="000000" w:themeColor="text1"/>
          <w:lang w:eastAsia="zh-CN"/>
        </w:rPr>
        <w:tab/>
      </w:r>
      <w:r>
        <w:rPr>
          <w:rFonts w:hint="eastAsia"/>
          <w:color w:val="000000" w:themeColor="text1"/>
          <w:lang w:eastAsia="zh-CN"/>
        </w:rPr>
        <w:t>理论上最有效的系统</w:t>
      </w:r>
    </w:p>
    <w:p w:rsidR="00542061" w:rsidRDefault="0095017A" w:rsidP="003E003C">
      <w:pPr>
        <w:spacing w:line="300" w:lineRule="exact"/>
        <w:rPr>
          <w:color w:val="000000" w:themeColor="text1"/>
          <w:lang w:eastAsia="zh-CN"/>
        </w:rPr>
      </w:pPr>
      <w:r>
        <w:rPr>
          <w:color w:val="000000" w:themeColor="text1"/>
          <w:lang w:eastAsia="zh-CN"/>
        </w:rPr>
        <w:t>OCR</w:t>
      </w:r>
      <w:r>
        <w:rPr>
          <w:color w:val="000000" w:themeColor="text1"/>
          <w:lang w:eastAsia="zh-CN"/>
        </w:rPr>
        <w:tab/>
      </w:r>
      <w:r>
        <w:rPr>
          <w:color w:val="000000" w:themeColor="text1"/>
          <w:lang w:eastAsia="zh-CN"/>
        </w:rPr>
        <w:tab/>
      </w:r>
      <w:r>
        <w:rPr>
          <w:rFonts w:hint="eastAsia"/>
          <w:color w:val="000000" w:themeColor="text1"/>
          <w:lang w:eastAsia="zh-CN"/>
        </w:rPr>
        <w:t>关闭信道抑制</w:t>
      </w:r>
    </w:p>
    <w:p w:rsidR="00542061" w:rsidRDefault="0095017A" w:rsidP="003E003C">
      <w:pPr>
        <w:spacing w:line="300" w:lineRule="exact"/>
        <w:rPr>
          <w:color w:val="000000" w:themeColor="text1"/>
          <w:lang w:eastAsia="zh-CN"/>
        </w:rPr>
      </w:pPr>
      <w:r>
        <w:rPr>
          <w:color w:val="000000" w:themeColor="text1"/>
          <w:lang w:eastAsia="zh-CN"/>
        </w:rPr>
        <w:t>P-P</w:t>
      </w:r>
      <w:r>
        <w:rPr>
          <w:color w:val="000000" w:themeColor="text1"/>
          <w:lang w:eastAsia="zh-CN"/>
        </w:rPr>
        <w:tab/>
      </w:r>
      <w:r>
        <w:rPr>
          <w:color w:val="000000" w:themeColor="text1"/>
          <w:lang w:eastAsia="zh-CN"/>
        </w:rPr>
        <w:tab/>
      </w:r>
      <w:r>
        <w:rPr>
          <w:rFonts w:hint="eastAsia"/>
          <w:color w:val="000000" w:themeColor="text1"/>
          <w:lang w:eastAsia="zh-CN"/>
        </w:rPr>
        <w:t>点对点</w:t>
      </w:r>
    </w:p>
    <w:p w:rsidR="00542061" w:rsidRDefault="0095017A" w:rsidP="003E003C">
      <w:pPr>
        <w:spacing w:line="300" w:lineRule="exact"/>
        <w:rPr>
          <w:color w:val="000000" w:themeColor="text1"/>
          <w:lang w:eastAsia="zh-CN"/>
        </w:rPr>
      </w:pPr>
      <w:r>
        <w:rPr>
          <w:color w:val="000000" w:themeColor="text1"/>
          <w:lang w:eastAsia="zh-CN"/>
        </w:rPr>
        <w:t>PSK</w:t>
      </w:r>
      <w:r>
        <w:rPr>
          <w:color w:val="000000" w:themeColor="text1"/>
          <w:lang w:eastAsia="zh-CN"/>
        </w:rPr>
        <w:tab/>
      </w:r>
      <w:r>
        <w:rPr>
          <w:color w:val="000000" w:themeColor="text1"/>
          <w:lang w:eastAsia="zh-CN"/>
        </w:rPr>
        <w:tab/>
      </w:r>
      <w:r>
        <w:rPr>
          <w:rFonts w:hint="eastAsia"/>
          <w:color w:val="000000" w:themeColor="text1"/>
          <w:lang w:eastAsia="zh-CN"/>
        </w:rPr>
        <w:t>移相键控</w:t>
      </w:r>
    </w:p>
    <w:p w:rsidR="00542061" w:rsidRDefault="0095017A" w:rsidP="003E003C">
      <w:pPr>
        <w:spacing w:line="300" w:lineRule="exact"/>
        <w:rPr>
          <w:color w:val="000000" w:themeColor="text1"/>
          <w:lang w:eastAsia="zh-CN"/>
        </w:rPr>
      </w:pPr>
      <w:r>
        <w:rPr>
          <w:color w:val="000000" w:themeColor="text1"/>
          <w:lang w:eastAsia="zh-CN"/>
        </w:rPr>
        <w:t>PCM</w:t>
      </w:r>
      <w:r>
        <w:rPr>
          <w:color w:val="000000" w:themeColor="text1"/>
          <w:lang w:eastAsia="zh-CN"/>
        </w:rPr>
        <w:tab/>
      </w:r>
      <w:r>
        <w:rPr>
          <w:color w:val="000000" w:themeColor="text1"/>
          <w:lang w:eastAsia="zh-CN"/>
        </w:rPr>
        <w:tab/>
      </w:r>
      <w:r>
        <w:rPr>
          <w:rFonts w:hint="eastAsia"/>
          <w:color w:val="000000" w:themeColor="text1"/>
          <w:lang w:eastAsia="zh-CN"/>
        </w:rPr>
        <w:t>脉冲编码调制</w:t>
      </w:r>
    </w:p>
    <w:p w:rsidR="00542061" w:rsidRDefault="0095017A" w:rsidP="003E003C">
      <w:pPr>
        <w:spacing w:line="300" w:lineRule="exact"/>
        <w:rPr>
          <w:color w:val="000000" w:themeColor="text1"/>
          <w:lang w:eastAsia="zh-CN"/>
        </w:rPr>
      </w:pPr>
      <w:r>
        <w:rPr>
          <w:color w:val="000000" w:themeColor="text1"/>
          <w:lang w:eastAsia="zh-CN"/>
        </w:rPr>
        <w:t>QAM</w:t>
      </w:r>
      <w:r>
        <w:rPr>
          <w:color w:val="000000" w:themeColor="text1"/>
          <w:lang w:eastAsia="zh-CN"/>
        </w:rPr>
        <w:tab/>
      </w:r>
      <w:r>
        <w:rPr>
          <w:color w:val="000000" w:themeColor="text1"/>
          <w:lang w:eastAsia="zh-CN"/>
        </w:rPr>
        <w:tab/>
      </w:r>
      <w:r>
        <w:rPr>
          <w:color w:val="000000" w:themeColor="text1"/>
          <w:lang w:eastAsia="zh-CN"/>
        </w:rPr>
        <w:t>正交振幅调制</w:t>
      </w:r>
    </w:p>
    <w:p w:rsidR="00542061" w:rsidRDefault="0095017A" w:rsidP="003E003C">
      <w:pPr>
        <w:spacing w:line="300" w:lineRule="exact"/>
        <w:rPr>
          <w:color w:val="000000" w:themeColor="text1"/>
          <w:lang w:eastAsia="zh-CN"/>
        </w:rPr>
      </w:pPr>
      <w:r>
        <w:rPr>
          <w:color w:val="000000" w:themeColor="text1"/>
          <w:lang w:eastAsia="zh-CN"/>
        </w:rPr>
        <w:t>RSE</w:t>
      </w:r>
      <w:r>
        <w:rPr>
          <w:color w:val="000000" w:themeColor="text1"/>
          <w:lang w:eastAsia="zh-CN"/>
        </w:rPr>
        <w:tab/>
      </w:r>
      <w:r>
        <w:rPr>
          <w:color w:val="000000" w:themeColor="text1"/>
          <w:lang w:eastAsia="zh-CN"/>
        </w:rPr>
        <w:tab/>
      </w:r>
      <w:r>
        <w:rPr>
          <w:rFonts w:hint="eastAsia"/>
          <w:color w:val="000000" w:themeColor="text1"/>
          <w:lang w:eastAsia="zh-CN"/>
        </w:rPr>
        <w:t>相对频谱效率</w:t>
      </w:r>
    </w:p>
    <w:p w:rsidR="00542061" w:rsidRDefault="0095017A" w:rsidP="003E003C">
      <w:pPr>
        <w:spacing w:line="300" w:lineRule="exact"/>
        <w:rPr>
          <w:color w:val="000000" w:themeColor="text1"/>
          <w:lang w:eastAsia="zh-CN"/>
        </w:rPr>
      </w:pPr>
      <w:bookmarkStart w:id="6" w:name="OLE_LINK9"/>
      <w:r>
        <w:rPr>
          <w:color w:val="000000" w:themeColor="text1"/>
          <w:lang w:eastAsia="zh-CN"/>
        </w:rPr>
        <w:t>SHD</w:t>
      </w:r>
      <w:bookmarkEnd w:id="6"/>
      <w:r>
        <w:rPr>
          <w:color w:val="000000" w:themeColor="text1"/>
          <w:lang w:eastAsia="zh-CN"/>
        </w:rPr>
        <w:tab/>
      </w:r>
      <w:r>
        <w:rPr>
          <w:color w:val="000000" w:themeColor="text1"/>
          <w:lang w:eastAsia="zh-CN"/>
        </w:rPr>
        <w:tab/>
      </w:r>
      <w:r>
        <w:rPr>
          <w:color w:val="000000" w:themeColor="text1"/>
          <w:lang w:eastAsia="zh-CN"/>
        </w:rPr>
        <w:t>遮蔽式抛物面</w:t>
      </w:r>
    </w:p>
    <w:p w:rsidR="00542061" w:rsidRDefault="0095017A" w:rsidP="003E003C">
      <w:pPr>
        <w:spacing w:line="300" w:lineRule="exact"/>
        <w:rPr>
          <w:color w:val="000000" w:themeColor="text1"/>
          <w:lang w:eastAsia="zh-CN"/>
        </w:rPr>
      </w:pPr>
      <w:r>
        <w:rPr>
          <w:color w:val="000000" w:themeColor="text1"/>
          <w:lang w:eastAsia="zh-CN"/>
        </w:rPr>
        <w:t>SSD</w:t>
      </w:r>
      <w:r>
        <w:rPr>
          <w:color w:val="000000" w:themeColor="text1"/>
          <w:lang w:eastAsia="zh-CN"/>
        </w:rPr>
        <w:tab/>
      </w:r>
      <w:r>
        <w:rPr>
          <w:color w:val="000000" w:themeColor="text1"/>
          <w:lang w:eastAsia="zh-CN"/>
        </w:rPr>
        <w:tab/>
      </w:r>
      <w:r>
        <w:rPr>
          <w:rFonts w:hint="eastAsia"/>
          <w:color w:val="000000" w:themeColor="text1"/>
          <w:lang w:eastAsia="zh-CN"/>
        </w:rPr>
        <w:t>频谱设置密度</w:t>
      </w:r>
    </w:p>
    <w:p w:rsidR="00542061" w:rsidRDefault="0095017A" w:rsidP="003E003C">
      <w:pPr>
        <w:spacing w:line="300" w:lineRule="exact"/>
        <w:rPr>
          <w:color w:val="000000" w:themeColor="text1"/>
          <w:lang w:eastAsia="zh-CN"/>
        </w:rPr>
      </w:pPr>
      <w:r>
        <w:rPr>
          <w:color w:val="000000" w:themeColor="text1"/>
          <w:lang w:eastAsia="zh-CN"/>
        </w:rPr>
        <w:t>STD</w:t>
      </w:r>
      <w:r>
        <w:rPr>
          <w:color w:val="000000" w:themeColor="text1"/>
          <w:lang w:eastAsia="zh-CN"/>
        </w:rPr>
        <w:tab/>
      </w:r>
      <w:r>
        <w:rPr>
          <w:color w:val="000000" w:themeColor="text1"/>
          <w:lang w:eastAsia="zh-CN"/>
        </w:rPr>
        <w:tab/>
      </w:r>
      <w:r>
        <w:rPr>
          <w:color w:val="000000" w:themeColor="text1"/>
          <w:lang w:eastAsia="zh-CN"/>
        </w:rPr>
        <w:t>标准抛物面</w:t>
      </w:r>
    </w:p>
    <w:p w:rsidR="00542061" w:rsidRDefault="0095017A" w:rsidP="003E003C">
      <w:pPr>
        <w:spacing w:line="300" w:lineRule="exact"/>
        <w:rPr>
          <w:color w:val="000000" w:themeColor="text1"/>
          <w:szCs w:val="24"/>
          <w:lang w:eastAsia="zh-CN"/>
        </w:rPr>
      </w:pPr>
      <w:r>
        <w:rPr>
          <w:color w:val="000000" w:themeColor="text1"/>
          <w:lang w:eastAsia="zh-CN"/>
        </w:rPr>
        <w:t>SUE</w:t>
      </w:r>
      <w:r>
        <w:rPr>
          <w:color w:val="000000" w:themeColor="text1"/>
          <w:szCs w:val="24"/>
          <w:lang w:eastAsia="zh-CN"/>
        </w:rPr>
        <w:tab/>
      </w:r>
      <w:r>
        <w:rPr>
          <w:color w:val="000000" w:themeColor="text1"/>
          <w:szCs w:val="24"/>
          <w:lang w:eastAsia="zh-CN"/>
        </w:rPr>
        <w:tab/>
      </w:r>
      <w:r>
        <w:rPr>
          <w:rFonts w:hint="eastAsia"/>
          <w:color w:val="000000" w:themeColor="text1"/>
          <w:szCs w:val="24"/>
          <w:lang w:eastAsia="zh-CN"/>
        </w:rPr>
        <w:t>频谱利用效率</w:t>
      </w:r>
    </w:p>
    <w:p w:rsidR="00542061" w:rsidRDefault="0095017A" w:rsidP="003E003C">
      <w:pPr>
        <w:spacing w:line="300" w:lineRule="exact"/>
        <w:rPr>
          <w:color w:val="000000" w:themeColor="text1"/>
          <w:lang w:eastAsia="zh-CN"/>
        </w:rPr>
      </w:pPr>
      <w:r>
        <w:rPr>
          <w:color w:val="000000" w:themeColor="text1"/>
          <w:lang w:eastAsia="zh-CN"/>
        </w:rPr>
        <w:t>TIA</w:t>
      </w:r>
      <w:r>
        <w:rPr>
          <w:color w:val="000000" w:themeColor="text1"/>
          <w:lang w:eastAsia="zh-CN"/>
        </w:rPr>
        <w:tab/>
      </w:r>
      <w:r>
        <w:rPr>
          <w:color w:val="000000" w:themeColor="text1"/>
          <w:lang w:eastAsia="zh-CN"/>
        </w:rPr>
        <w:tab/>
      </w:r>
      <w:r>
        <w:rPr>
          <w:rFonts w:hint="eastAsia"/>
          <w:color w:val="000000" w:themeColor="text1"/>
          <w:lang w:eastAsia="zh-CN"/>
        </w:rPr>
        <w:t>美国电信工业协会</w:t>
      </w:r>
    </w:p>
    <w:p w:rsidR="00542061" w:rsidRDefault="0095017A" w:rsidP="003E003C">
      <w:pPr>
        <w:spacing w:line="300" w:lineRule="exact"/>
        <w:rPr>
          <w:color w:val="000000" w:themeColor="text1"/>
          <w:lang w:eastAsia="zh-CN"/>
        </w:rPr>
      </w:pPr>
      <w:r>
        <w:rPr>
          <w:color w:val="000000" w:themeColor="text1"/>
          <w:lang w:eastAsia="zh-CN"/>
        </w:rPr>
        <w:t>UHF</w:t>
      </w:r>
      <w:r>
        <w:rPr>
          <w:color w:val="000000" w:themeColor="text1"/>
          <w:lang w:eastAsia="zh-CN"/>
        </w:rPr>
        <w:tab/>
      </w:r>
      <w:r>
        <w:rPr>
          <w:color w:val="000000" w:themeColor="text1"/>
          <w:lang w:eastAsia="zh-CN"/>
        </w:rPr>
        <w:tab/>
      </w:r>
      <w:r>
        <w:rPr>
          <w:rFonts w:hint="eastAsia"/>
          <w:color w:val="000000" w:themeColor="text1"/>
          <w:lang w:eastAsia="zh-CN"/>
        </w:rPr>
        <w:t>超高频率</w:t>
      </w:r>
    </w:p>
    <w:p w:rsidR="00542061" w:rsidRDefault="00615335" w:rsidP="003E003C">
      <w:pPr>
        <w:spacing w:line="300" w:lineRule="exact"/>
        <w:rPr>
          <w:color w:val="000000" w:themeColor="text1"/>
          <w:lang w:eastAsia="zh-CN"/>
        </w:rPr>
      </w:pPr>
      <w:r>
        <w:rPr>
          <w:noProof/>
          <w:color w:val="000000" w:themeColor="text1"/>
          <w:lang w:val="en-GB" w:eastAsia="zh-CN"/>
        </w:rPr>
        <mc:AlternateContent>
          <mc:Choice Requires="wps">
            <w:drawing>
              <wp:anchor distT="0" distB="0" distL="114300" distR="114300" simplePos="0" relativeHeight="251637248" behindDoc="0" locked="0" layoutInCell="1" allowOverlap="1">
                <wp:simplePos x="0" y="0"/>
                <wp:positionH relativeFrom="column">
                  <wp:posOffset>-215265</wp:posOffset>
                </wp:positionH>
                <wp:positionV relativeFrom="paragraph">
                  <wp:posOffset>301625</wp:posOffset>
                </wp:positionV>
                <wp:extent cx="1393190" cy="272415"/>
                <wp:effectExtent l="0" t="0" r="0" b="0"/>
                <wp:wrapNone/>
                <wp:docPr id="1738"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27241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E53A9" id="Rectangle 221" o:spid="_x0000_s1026" style="position:absolute;margin-left:-16.95pt;margin-top:23.75pt;width:109.7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tysQIAAHsFAAAOAAAAZHJzL2Uyb0RvYy54bWysVFFv0zAQfkfiP1h+7xKn6dJES6fRUYQ0&#10;YGIgnt3ESSwc29hu04H475ydtHQgIYTIg2P7zufvvvt8V9eHXqA9M5YrWWJyEWPEZKVqLtsSf/yw&#10;mS0xso7KmgolWYkfmcXXq+fPrgZdsER1StTMIAgibTHoEnfO6SKKbNWxntoLpZkEY6NMTx0sTRvV&#10;hg4QvRdREseX0aBMrY2qmLWwezsa8SrEbxpWuXdNY5lDosSAzYXRhHHrx2h1RYvWUN3xaoJB/wFF&#10;T7mES0+hbqmjaGf4b6F6XhllVeMuKtVHqml4xUIOkA2Jf8nmoaOahVyAHKtPNNn/F7Z6u783iNdQ&#10;u2wOtZK0hyq9B96obAVDSUI8R4O2Bbg+6Hvjs7T6TlWfLZJq3YEfuzFGDR2jNSAL/tGTA35h4Sja&#10;Dm9UDfHpzqlA16ExvQ8IRKBDqMrjqSrs4FAFm2Sez0kOxavAlmRJShYeUkSL42ltrHvFVI/8pMQG&#10;0IfodH9n3eh6dJlqVG+4EMgo94m7LtDsrw1GC2fGCdIK8hm3rWm3a2HQnoKQNuGbQLT23JvE/guR&#10;/nwE4LfHqwSXCGicMvcWQwNCH1lIP0rlEY+5jDtAz4TUExW09i0nSRq/SPLZ5nKZzdJNupjlWbyc&#10;xSR/kV/GaZ7ebr57cCQtOl7XTN5xyY66J+nf6Wp6gaNig/LRAGVaLLPFmLgS/AT/CQvZPF+v5xNx&#10;9tyt5w76gOB9iZcjhZArLbymXso6zB3lYpxHT/EHLQAJx3+gJSjQi24U71bVjyBAqLhn2XcsmHTK&#10;fMVogNdfYvtlRw3DSLyWUPScpKlvF2GRLrIEFubcsj23UFlBqBI7DGX007UbW8xOG952cBMJxEh1&#10;A8JveNCkfxQjKsDtF/DCQwZTN/It5HwdvH72zNUPAAAA//8DAFBLAwQUAAYACAAAACEA5hr/L94A&#10;AAAJAQAADwAAAGRycy9kb3ducmV2LnhtbEyPwU7DMAyG70i8Q2QkblsK3WAtTSeEmLiyjUnjljam&#10;rUicqs62jqcnO8HNlj/9/v5iOTorjjhw50nB3TQBgVR701Gj4GO7mixAcNBktPWECs7IsCyvrwqd&#10;G3+iNR43oRExhDjXCtoQ+lxKrlt0mqe+R4q3Lz84HeI6NNIM+hTDnZX3SfIgne4ofmh1jy8t1t+b&#10;g1NA2Xa3pzOndfX+w6vXz/Bm2Sh1ezM+P4EIOIY/GC76UR3K6FT5AxkWVsEkTbOIKpg9zkFcgMU8&#10;DpWCLJmBLAv5v0H5CwAA//8DAFBLAQItABQABgAIAAAAIQC2gziS/gAAAOEBAAATAAAAAAAAAAAA&#10;AAAAAAAAAABbQ29udGVudF9UeXBlc10ueG1sUEsBAi0AFAAGAAgAAAAhADj9If/WAAAAlAEAAAsA&#10;AAAAAAAAAAAAAAAALwEAAF9yZWxzLy5yZWxzUEsBAi0AFAAGAAgAAAAhACEOG3KxAgAAewUAAA4A&#10;AAAAAAAAAAAAAAAALgIAAGRycy9lMm9Eb2MueG1sUEsBAi0AFAAGAAgAAAAhAOYa/y/eAAAACQEA&#10;AA8AAAAAAAAAAAAAAAAACwUAAGRycy9kb3ducmV2LnhtbFBLBQYAAAAABAAEAPMAAAAWBgAAAAA=&#10;" stroked="f" strokecolor="#739cc3" strokeweight="1.25pt">
                <v:fill angle="90" focus="100%" type="gradient">
                  <o:fill v:ext="view" type="gradientUnscaled"/>
                </v:fill>
              </v:rect>
            </w:pict>
          </mc:Fallback>
        </mc:AlternateContent>
      </w:r>
      <w:r w:rsidR="0095017A">
        <w:rPr>
          <w:color w:val="000000" w:themeColor="text1"/>
          <w:lang w:eastAsia="zh-CN"/>
        </w:rPr>
        <w:t>VHF</w:t>
      </w:r>
      <w:r w:rsidR="0095017A">
        <w:rPr>
          <w:color w:val="000000" w:themeColor="text1"/>
          <w:lang w:eastAsia="zh-CN"/>
        </w:rPr>
        <w:tab/>
      </w:r>
      <w:r w:rsidR="0095017A">
        <w:rPr>
          <w:color w:val="000000" w:themeColor="text1"/>
          <w:lang w:eastAsia="zh-CN"/>
        </w:rPr>
        <w:tab/>
      </w:r>
      <w:r w:rsidR="0095017A">
        <w:rPr>
          <w:rFonts w:hint="eastAsia"/>
          <w:color w:val="000000" w:themeColor="text1"/>
          <w:lang w:eastAsia="zh-CN"/>
        </w:rPr>
        <w:t>特高频率</w:t>
      </w:r>
    </w:p>
    <w:p w:rsidR="00542061" w:rsidRDefault="0095017A">
      <w:pPr>
        <w:pStyle w:val="Headingb"/>
        <w:rPr>
          <w:color w:val="000000" w:themeColor="text1"/>
          <w:lang w:eastAsia="zh-CN"/>
        </w:rPr>
      </w:pPr>
      <w:bookmarkStart w:id="7" w:name="OLE_LINK11"/>
      <w:r>
        <w:rPr>
          <w:rFonts w:hint="eastAsia"/>
          <w:color w:val="000000" w:themeColor="text1"/>
          <w:lang w:eastAsia="zh-CN"/>
        </w:rPr>
        <w:lastRenderedPageBreak/>
        <w:t>相关</w:t>
      </w:r>
      <w:r w:rsidR="00263CAD">
        <w:rPr>
          <w:color w:val="000000" w:themeColor="text1"/>
          <w:lang w:eastAsia="zh-CN"/>
        </w:rPr>
        <w:t>ITU</w:t>
      </w:r>
      <w:r>
        <w:rPr>
          <w:rFonts w:hint="eastAsia"/>
          <w:color w:val="000000" w:themeColor="text1"/>
          <w:lang w:eastAsia="zh-CN"/>
        </w:rPr>
        <w:t>建议书及报告</w:t>
      </w:r>
    </w:p>
    <w:bookmarkEnd w:id="7"/>
    <w:p w:rsidR="00542061" w:rsidRDefault="0095017A">
      <w:pPr>
        <w:pStyle w:val="Reftext"/>
        <w:rPr>
          <w:color w:val="000000" w:themeColor="text1"/>
          <w:lang w:eastAsia="zh-CN"/>
        </w:rPr>
      </w:pPr>
      <w:r>
        <w:rPr>
          <w:color w:val="000000" w:themeColor="text1"/>
          <w:lang w:eastAsia="zh-CN"/>
        </w:rPr>
        <w:t>ITU</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R F.699</w:t>
      </w:r>
      <w:r>
        <w:rPr>
          <w:rFonts w:hint="eastAsia"/>
          <w:color w:val="000000" w:themeColor="text1"/>
          <w:lang w:eastAsia="zh-CN"/>
        </w:rPr>
        <w:t>建议书</w:t>
      </w:r>
      <w:r>
        <w:rPr>
          <w:color w:val="000000" w:themeColor="text1"/>
          <w:lang w:eastAsia="zh-CN"/>
        </w:rPr>
        <w:t xml:space="preserve"> –</w:t>
      </w:r>
      <w:r w:rsidR="00263CAD">
        <w:rPr>
          <w:rFonts w:hint="eastAsia"/>
          <w:color w:val="000000" w:themeColor="text1"/>
          <w:lang w:eastAsia="zh-CN"/>
        </w:rPr>
        <w:t xml:space="preserve"> </w:t>
      </w:r>
      <w:r>
        <w:rPr>
          <w:rFonts w:hint="eastAsia"/>
          <w:color w:val="000000" w:themeColor="text1"/>
          <w:lang w:eastAsia="zh-CN"/>
        </w:rPr>
        <w:t>在</w:t>
      </w:r>
      <w:r>
        <w:rPr>
          <w:rFonts w:hint="eastAsia"/>
          <w:color w:val="000000" w:themeColor="text1"/>
          <w:lang w:eastAsia="zh-CN"/>
        </w:rPr>
        <w:t>100 MHz</w:t>
      </w:r>
      <w:r>
        <w:rPr>
          <w:rFonts w:hint="eastAsia"/>
          <w:color w:val="000000" w:themeColor="text1"/>
          <w:lang w:eastAsia="zh-CN"/>
        </w:rPr>
        <w:t>到</w:t>
      </w:r>
      <w:r>
        <w:rPr>
          <w:rFonts w:hint="eastAsia"/>
          <w:color w:val="000000" w:themeColor="text1"/>
          <w:lang w:eastAsia="zh-CN"/>
        </w:rPr>
        <w:t>70 GHz</w:t>
      </w:r>
      <w:r>
        <w:rPr>
          <w:rFonts w:hint="eastAsia"/>
          <w:color w:val="000000" w:themeColor="text1"/>
          <w:lang w:eastAsia="zh-CN"/>
        </w:rPr>
        <w:t>左右频率范围内进行协调研究和干扰估算用的固定无线系统天线的参考辐射图</w:t>
      </w:r>
    </w:p>
    <w:p w:rsidR="00542061" w:rsidRDefault="0095017A" w:rsidP="00523075">
      <w:pPr>
        <w:spacing w:before="80"/>
        <w:jc w:val="left"/>
        <w:rPr>
          <w:color w:val="000000" w:themeColor="text1"/>
          <w:sz w:val="22"/>
          <w:lang w:eastAsia="zh-CN"/>
        </w:rPr>
      </w:pPr>
      <w:r w:rsidRPr="0042507F">
        <w:rPr>
          <w:color w:val="000000" w:themeColor="text1"/>
          <w:sz w:val="22"/>
          <w:szCs w:val="22"/>
          <w:lang w:eastAsia="zh-CN"/>
        </w:rPr>
        <w:t>ITU</w:t>
      </w:r>
      <w:r w:rsidR="00263CAD">
        <w:rPr>
          <w:rFonts w:hint="eastAsia"/>
          <w:color w:val="000000" w:themeColor="text1"/>
          <w:sz w:val="22"/>
          <w:szCs w:val="22"/>
          <w:lang w:eastAsia="zh-CN"/>
        </w:rPr>
        <w:t xml:space="preserve"> </w:t>
      </w:r>
      <w:r w:rsidRPr="0042507F">
        <w:rPr>
          <w:color w:val="000000" w:themeColor="text1"/>
          <w:sz w:val="22"/>
          <w:szCs w:val="22"/>
          <w:lang w:eastAsia="zh-CN"/>
        </w:rPr>
        <w:t>-</w:t>
      </w:r>
      <w:r w:rsidR="00263CAD">
        <w:rPr>
          <w:rFonts w:hint="eastAsia"/>
          <w:color w:val="000000" w:themeColor="text1"/>
          <w:sz w:val="22"/>
          <w:szCs w:val="22"/>
          <w:lang w:eastAsia="zh-CN"/>
        </w:rPr>
        <w:t xml:space="preserve"> </w:t>
      </w:r>
      <w:r w:rsidRPr="0042507F">
        <w:rPr>
          <w:color w:val="000000" w:themeColor="text1"/>
          <w:sz w:val="22"/>
          <w:szCs w:val="22"/>
          <w:lang w:eastAsia="zh-CN"/>
        </w:rPr>
        <w:t>R P.530</w:t>
      </w:r>
      <w:r w:rsidRPr="0042507F">
        <w:rPr>
          <w:rFonts w:hint="eastAsia"/>
          <w:color w:val="000000" w:themeColor="text1"/>
          <w:sz w:val="22"/>
          <w:szCs w:val="22"/>
          <w:lang w:eastAsia="zh-CN"/>
        </w:rPr>
        <w:t>建议书</w:t>
      </w:r>
      <w:r>
        <w:rPr>
          <w:color w:val="000000" w:themeColor="text1"/>
          <w:lang w:eastAsia="zh-CN"/>
        </w:rPr>
        <w:t xml:space="preserve"> –</w:t>
      </w:r>
      <w:r w:rsidR="00263CAD">
        <w:rPr>
          <w:rFonts w:hint="eastAsia"/>
          <w:color w:val="000000" w:themeColor="text1"/>
          <w:lang w:eastAsia="zh-CN"/>
        </w:rPr>
        <w:t xml:space="preserve"> </w:t>
      </w:r>
      <w:r>
        <w:rPr>
          <w:color w:val="000000" w:themeColor="text1"/>
          <w:sz w:val="22"/>
          <w:lang w:eastAsia="zh-CN"/>
        </w:rPr>
        <w:t>设计地面视距系统所需的传播数据和预测方法</w:t>
      </w:r>
    </w:p>
    <w:p w:rsidR="00542061" w:rsidRDefault="0095017A">
      <w:pPr>
        <w:pStyle w:val="Reftext"/>
        <w:rPr>
          <w:color w:val="000000" w:themeColor="text1"/>
          <w:lang w:eastAsia="zh-CN"/>
        </w:rPr>
      </w:pPr>
      <w:r>
        <w:rPr>
          <w:color w:val="000000" w:themeColor="text1"/>
          <w:lang w:eastAsia="zh-CN"/>
        </w:rPr>
        <w:t>ITU</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R SM.1047</w:t>
      </w:r>
      <w:r>
        <w:rPr>
          <w:rFonts w:hint="eastAsia"/>
          <w:color w:val="000000" w:themeColor="text1"/>
          <w:lang w:eastAsia="zh-CN"/>
        </w:rPr>
        <w:t>建议书</w:t>
      </w:r>
      <w:r>
        <w:rPr>
          <w:color w:val="000000" w:themeColor="text1"/>
          <w:lang w:eastAsia="zh-CN"/>
        </w:rPr>
        <w:t xml:space="preserve"> –</w:t>
      </w:r>
      <w:r w:rsidR="00263CAD">
        <w:rPr>
          <w:rFonts w:hint="eastAsia"/>
          <w:color w:val="000000" w:themeColor="text1"/>
          <w:lang w:eastAsia="zh-CN"/>
        </w:rPr>
        <w:t xml:space="preserve"> </w:t>
      </w:r>
      <w:r>
        <w:rPr>
          <w:rFonts w:hint="eastAsia"/>
          <w:color w:val="000000" w:themeColor="text1"/>
          <w:lang w:eastAsia="zh-CN"/>
        </w:rPr>
        <w:t>国家频谱管理</w:t>
      </w:r>
    </w:p>
    <w:p w:rsidR="00542061" w:rsidRDefault="0095017A">
      <w:pPr>
        <w:pStyle w:val="Reftext"/>
        <w:rPr>
          <w:rFonts w:ascii="SimHei" w:eastAsia="SimHei" w:hAnsi="Tahoma" w:cs="Tahoma"/>
          <w:b/>
          <w:bCs/>
          <w:iCs/>
          <w:color w:val="000000" w:themeColor="text1"/>
          <w:sz w:val="44"/>
          <w:szCs w:val="44"/>
          <w:lang w:eastAsia="zh-CN"/>
        </w:rPr>
      </w:pPr>
      <w:r>
        <w:rPr>
          <w:color w:val="000000" w:themeColor="text1"/>
          <w:lang w:eastAsia="zh-CN"/>
        </w:rPr>
        <w:t>ITU</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R SM.1880</w:t>
      </w:r>
      <w:r>
        <w:rPr>
          <w:rFonts w:hint="eastAsia"/>
          <w:color w:val="000000" w:themeColor="text1"/>
          <w:lang w:eastAsia="zh-CN"/>
        </w:rPr>
        <w:t>建议书</w:t>
      </w:r>
      <w:r>
        <w:rPr>
          <w:color w:val="000000" w:themeColor="text1"/>
          <w:lang w:eastAsia="zh-CN"/>
        </w:rPr>
        <w:t xml:space="preserve"> –</w:t>
      </w:r>
      <w:r w:rsidR="00263CAD">
        <w:rPr>
          <w:rFonts w:hint="eastAsia"/>
          <w:color w:val="000000" w:themeColor="text1"/>
          <w:lang w:eastAsia="zh-CN"/>
        </w:rPr>
        <w:t xml:space="preserve"> </w:t>
      </w:r>
      <w:r>
        <w:rPr>
          <w:rFonts w:hint="eastAsia"/>
          <w:color w:val="000000" w:themeColor="text1"/>
          <w:lang w:eastAsia="zh-CN"/>
        </w:rPr>
        <w:t>频谱占用度测量和评估</w:t>
      </w:r>
    </w:p>
    <w:p w:rsidR="00542061" w:rsidRDefault="0095017A">
      <w:pPr>
        <w:pStyle w:val="Reftext"/>
        <w:rPr>
          <w:color w:val="000000" w:themeColor="text1"/>
          <w:lang w:eastAsia="zh-CN"/>
        </w:rPr>
      </w:pPr>
      <w:r>
        <w:rPr>
          <w:color w:val="000000" w:themeColor="text1"/>
          <w:lang w:eastAsia="zh-CN"/>
        </w:rPr>
        <w:t>ITU</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R SM.2015</w:t>
      </w:r>
      <w:r>
        <w:rPr>
          <w:rFonts w:hint="eastAsia"/>
          <w:color w:val="000000" w:themeColor="text1"/>
          <w:lang w:eastAsia="zh-CN"/>
        </w:rPr>
        <w:t>报告</w:t>
      </w:r>
      <w:r>
        <w:rPr>
          <w:color w:val="000000" w:themeColor="text1"/>
          <w:lang w:eastAsia="zh-CN"/>
        </w:rPr>
        <w:t xml:space="preserve"> –</w:t>
      </w:r>
      <w:r w:rsidR="00263CAD">
        <w:rPr>
          <w:rFonts w:hint="eastAsia"/>
          <w:color w:val="000000" w:themeColor="text1"/>
          <w:lang w:eastAsia="zh-CN"/>
        </w:rPr>
        <w:t xml:space="preserve"> </w:t>
      </w:r>
      <w:r>
        <w:rPr>
          <w:color w:val="000000" w:themeColor="text1"/>
          <w:lang w:eastAsia="zh-CN"/>
        </w:rPr>
        <w:t>确定国家长期频谱利用战略的方法</w:t>
      </w:r>
    </w:p>
    <w:p w:rsidR="00542061" w:rsidRDefault="0095017A">
      <w:pPr>
        <w:pStyle w:val="Reftext"/>
        <w:rPr>
          <w:color w:val="000000" w:themeColor="text1"/>
          <w:lang w:eastAsia="zh-CN"/>
        </w:rPr>
      </w:pPr>
      <w:r>
        <w:rPr>
          <w:color w:val="000000" w:themeColor="text1"/>
          <w:lang w:eastAsia="zh-CN"/>
        </w:rPr>
        <w:t>ITU</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R SM.2256</w:t>
      </w:r>
      <w:r>
        <w:rPr>
          <w:rFonts w:hint="eastAsia"/>
          <w:color w:val="000000" w:themeColor="text1"/>
          <w:lang w:eastAsia="zh-CN"/>
        </w:rPr>
        <w:t>报告</w:t>
      </w:r>
      <w:r w:rsidR="00263CAD">
        <w:rPr>
          <w:rFonts w:hint="eastAsia"/>
          <w:color w:val="000000" w:themeColor="text1"/>
          <w:lang w:eastAsia="zh-CN"/>
        </w:rPr>
        <w:t xml:space="preserve"> </w:t>
      </w:r>
      <w:r>
        <w:rPr>
          <w:color w:val="000000" w:themeColor="text1"/>
          <w:lang w:eastAsia="zh-CN"/>
        </w:rPr>
        <w:t>–</w:t>
      </w:r>
      <w:r w:rsidR="00263CAD">
        <w:rPr>
          <w:rFonts w:hint="eastAsia"/>
          <w:color w:val="000000" w:themeColor="text1"/>
          <w:lang w:eastAsia="zh-CN"/>
        </w:rPr>
        <w:t xml:space="preserve"> </w:t>
      </w:r>
      <w:r>
        <w:rPr>
          <w:color w:val="000000" w:themeColor="text1"/>
          <w:lang w:eastAsia="zh-CN"/>
        </w:rPr>
        <w:t>频谱占用</w:t>
      </w:r>
      <w:r>
        <w:rPr>
          <w:rFonts w:hint="eastAsia"/>
          <w:color w:val="000000" w:themeColor="text1"/>
          <w:lang w:eastAsia="zh-CN"/>
        </w:rPr>
        <w:t>度</w:t>
      </w:r>
      <w:r>
        <w:rPr>
          <w:color w:val="000000" w:themeColor="text1"/>
          <w:lang w:eastAsia="zh-CN"/>
        </w:rPr>
        <w:t>的测量和评估</w:t>
      </w:r>
    </w:p>
    <w:p w:rsidR="00542061" w:rsidRDefault="0095017A">
      <w:pPr>
        <w:pStyle w:val="Reftext"/>
        <w:rPr>
          <w:color w:val="000000" w:themeColor="text1"/>
          <w:lang w:eastAsia="zh-CN"/>
        </w:rPr>
      </w:pPr>
      <w:r>
        <w:rPr>
          <w:rFonts w:hint="eastAsia"/>
          <w:color w:val="000000" w:themeColor="text1"/>
          <w:lang w:eastAsia="zh-CN"/>
        </w:rPr>
        <w:t>注</w:t>
      </w:r>
      <w:r>
        <w:rPr>
          <w:color w:val="000000" w:themeColor="text1"/>
          <w:lang w:eastAsia="zh-CN"/>
        </w:rPr>
        <w:t xml:space="preserve"> – </w:t>
      </w:r>
      <w:r>
        <w:rPr>
          <w:rFonts w:hint="eastAsia"/>
          <w:color w:val="000000" w:themeColor="text1"/>
          <w:lang w:eastAsia="zh-CN"/>
        </w:rPr>
        <w:t>在任何情况下均应采用现行建议书</w:t>
      </w:r>
      <w:r>
        <w:rPr>
          <w:color w:val="000000" w:themeColor="text1"/>
          <w:lang w:eastAsia="zh-CN"/>
        </w:rPr>
        <w:t>/</w:t>
      </w:r>
      <w:r>
        <w:rPr>
          <w:rFonts w:hint="eastAsia"/>
          <w:color w:val="000000" w:themeColor="text1"/>
          <w:lang w:eastAsia="zh-CN"/>
        </w:rPr>
        <w:t>报告的最新版本。</w:t>
      </w:r>
    </w:p>
    <w:p w:rsidR="00542061" w:rsidRDefault="0095017A" w:rsidP="00434D0A">
      <w:pPr>
        <w:snapToGrid w:val="0"/>
        <w:spacing w:before="240"/>
        <w:rPr>
          <w:color w:val="000000" w:themeColor="text1"/>
          <w:lang w:eastAsia="zh-CN"/>
        </w:rPr>
      </w:pPr>
      <w:r>
        <w:rPr>
          <w:rFonts w:hint="eastAsia"/>
          <w:color w:val="000000" w:themeColor="text1"/>
          <w:lang w:eastAsia="zh-CN"/>
        </w:rPr>
        <w:t>国际电联无线电通信全会，</w:t>
      </w:r>
    </w:p>
    <w:p w:rsidR="00542061" w:rsidRDefault="0095017A">
      <w:pPr>
        <w:pStyle w:val="Call"/>
        <w:snapToGrid w:val="0"/>
        <w:rPr>
          <w:rFonts w:ascii="STKaiti" w:eastAsia="STKaiti" w:hAnsi="STKaiti"/>
          <w:i w:val="0"/>
          <w:iCs/>
          <w:color w:val="000000" w:themeColor="text1"/>
          <w:lang w:eastAsia="zh-CN"/>
        </w:rPr>
      </w:pPr>
      <w:r>
        <w:rPr>
          <w:rFonts w:ascii="STKaiti" w:eastAsia="STKaiti" w:hAnsi="STKaiti" w:hint="eastAsia"/>
          <w:i w:val="0"/>
          <w:iCs/>
          <w:color w:val="000000" w:themeColor="text1"/>
          <w:lang w:eastAsia="zh-CN"/>
        </w:rPr>
        <w:t>考虑到</w:t>
      </w:r>
    </w:p>
    <w:p w:rsidR="00542061" w:rsidRDefault="0095017A">
      <w:pPr>
        <w:snapToGrid w:val="0"/>
        <w:rPr>
          <w:color w:val="000000" w:themeColor="text1"/>
          <w:lang w:eastAsia="zh-CN"/>
        </w:rPr>
      </w:pPr>
      <w:r w:rsidRPr="0042507F">
        <w:rPr>
          <w:i/>
          <w:color w:val="000000" w:themeColor="text1"/>
          <w:lang w:eastAsia="zh-CN"/>
        </w:rPr>
        <w:t>a</w:t>
      </w:r>
      <w:r w:rsidRPr="0042507F">
        <w:rPr>
          <w:rFonts w:hint="eastAsia"/>
          <w:i/>
          <w:color w:val="000000" w:themeColor="text1"/>
          <w:lang w:eastAsia="zh-CN"/>
        </w:rPr>
        <w:t>)</w:t>
      </w:r>
      <w:r>
        <w:rPr>
          <w:color w:val="000000" w:themeColor="text1"/>
          <w:lang w:eastAsia="zh-CN"/>
        </w:rPr>
        <w:tab/>
      </w:r>
      <w:r>
        <w:rPr>
          <w:rFonts w:hint="eastAsia"/>
          <w:color w:val="000000" w:themeColor="text1"/>
          <w:lang w:eastAsia="zh-CN"/>
        </w:rPr>
        <w:t>频谱是有限的自然资源，具有巨大的经济和社会价值；</w:t>
      </w:r>
    </w:p>
    <w:p w:rsidR="00542061" w:rsidRDefault="0095017A">
      <w:pPr>
        <w:snapToGrid w:val="0"/>
        <w:rPr>
          <w:color w:val="000000" w:themeColor="text1"/>
          <w:lang w:eastAsia="zh-CN"/>
        </w:rPr>
      </w:pPr>
      <w:r w:rsidRPr="0042507F">
        <w:rPr>
          <w:i/>
          <w:color w:val="000000" w:themeColor="text1"/>
          <w:lang w:eastAsia="zh-CN"/>
        </w:rPr>
        <w:t>b</w:t>
      </w:r>
      <w:r w:rsidRPr="0042507F">
        <w:rPr>
          <w:rFonts w:hint="eastAsia"/>
          <w:i/>
          <w:color w:val="000000" w:themeColor="text1"/>
          <w:lang w:eastAsia="zh-CN"/>
        </w:rPr>
        <w:t>)</w:t>
      </w:r>
      <w:r>
        <w:rPr>
          <w:color w:val="000000" w:themeColor="text1"/>
          <w:lang w:eastAsia="zh-CN"/>
        </w:rPr>
        <w:tab/>
      </w:r>
      <w:r>
        <w:rPr>
          <w:rFonts w:hint="eastAsia"/>
          <w:color w:val="000000" w:themeColor="text1"/>
          <w:lang w:eastAsia="zh-CN"/>
        </w:rPr>
        <w:t>频谱使用的需求正在快速增长；</w:t>
      </w:r>
    </w:p>
    <w:p w:rsidR="00542061" w:rsidRDefault="0095017A">
      <w:pPr>
        <w:snapToGrid w:val="0"/>
        <w:rPr>
          <w:color w:val="000000" w:themeColor="text1"/>
          <w:lang w:eastAsia="zh-CN"/>
        </w:rPr>
      </w:pPr>
      <w:r w:rsidRPr="0042507F">
        <w:rPr>
          <w:i/>
          <w:color w:val="000000" w:themeColor="text1"/>
          <w:lang w:eastAsia="zh-CN"/>
        </w:rPr>
        <w:t>c</w:t>
      </w:r>
      <w:r w:rsidRPr="0042507F">
        <w:rPr>
          <w:rFonts w:hint="eastAsia"/>
          <w:i/>
          <w:color w:val="000000" w:themeColor="text1"/>
          <w:lang w:eastAsia="zh-CN"/>
        </w:rPr>
        <w:t>)</w:t>
      </w:r>
      <w:r>
        <w:rPr>
          <w:color w:val="000000" w:themeColor="text1"/>
          <w:lang w:eastAsia="zh-CN"/>
        </w:rPr>
        <w:tab/>
      </w:r>
      <w:r>
        <w:rPr>
          <w:rFonts w:hint="eastAsia"/>
          <w:color w:val="000000" w:themeColor="text1"/>
          <w:lang w:eastAsia="zh-CN"/>
        </w:rPr>
        <w:t>一系列不同的因素，例如特定的无线电业务使用不同的频段、与这些业务的网络相关的频谱管理方法、发射机的技术特性、业务中使用的接收机和天线等，都很大程度地影响频谱的使用和效率，而通过对这些因素的优化，特别是新的或改进的技术，可以明显改善频谱使用的经济性；</w:t>
      </w:r>
    </w:p>
    <w:p w:rsidR="00542061" w:rsidRDefault="0095017A">
      <w:pPr>
        <w:snapToGrid w:val="0"/>
        <w:rPr>
          <w:color w:val="000000" w:themeColor="text1"/>
          <w:lang w:eastAsia="zh-CN"/>
        </w:rPr>
      </w:pPr>
      <w:r w:rsidRPr="0042507F">
        <w:rPr>
          <w:i/>
          <w:color w:val="000000" w:themeColor="text1"/>
          <w:lang w:eastAsia="zh-CN"/>
        </w:rPr>
        <w:t>d</w:t>
      </w:r>
      <w:r w:rsidRPr="0042507F">
        <w:rPr>
          <w:rFonts w:hint="eastAsia"/>
          <w:i/>
          <w:color w:val="000000" w:themeColor="text1"/>
          <w:lang w:eastAsia="zh-CN"/>
        </w:rPr>
        <w:t>)</w:t>
      </w:r>
      <w:r>
        <w:rPr>
          <w:color w:val="000000" w:themeColor="text1"/>
          <w:lang w:eastAsia="zh-CN"/>
        </w:rPr>
        <w:tab/>
      </w:r>
      <w:r>
        <w:rPr>
          <w:rFonts w:hint="eastAsia"/>
          <w:color w:val="000000" w:themeColor="text1"/>
          <w:lang w:eastAsia="zh-CN"/>
        </w:rPr>
        <w:t>需要定义频谱使用的程度和效率，将其作为评估新的或改进的技术所带来的收益、特别是主管部门在制定频谱利用和发展无线电通信的国家长期规划时的比较和分析工具；</w:t>
      </w:r>
    </w:p>
    <w:p w:rsidR="00542061" w:rsidRDefault="0095017A">
      <w:pPr>
        <w:snapToGrid w:val="0"/>
        <w:rPr>
          <w:color w:val="000000" w:themeColor="text1"/>
          <w:lang w:eastAsia="zh-CN"/>
        </w:rPr>
      </w:pPr>
      <w:r w:rsidRPr="0042507F">
        <w:rPr>
          <w:i/>
          <w:color w:val="000000" w:themeColor="text1"/>
          <w:lang w:eastAsia="zh-CN"/>
        </w:rPr>
        <w:t>e</w:t>
      </w:r>
      <w:r w:rsidRPr="0042507F">
        <w:rPr>
          <w:rFonts w:hint="eastAsia"/>
          <w:i/>
          <w:color w:val="000000" w:themeColor="text1"/>
          <w:lang w:eastAsia="zh-CN"/>
        </w:rPr>
        <w:t>)</w:t>
      </w:r>
      <w:r>
        <w:rPr>
          <w:color w:val="000000" w:themeColor="text1"/>
          <w:lang w:eastAsia="zh-CN"/>
        </w:rPr>
        <w:tab/>
      </w:r>
      <w:r>
        <w:rPr>
          <w:rFonts w:hint="eastAsia"/>
          <w:color w:val="000000" w:themeColor="text1"/>
          <w:lang w:eastAsia="zh-CN"/>
        </w:rPr>
        <w:t>在开发新的或改进技术以及评估现有系统的性能时</w:t>
      </w:r>
      <w:r>
        <w:rPr>
          <w:color w:val="000000" w:themeColor="text1"/>
          <w:lang w:eastAsia="zh-CN"/>
        </w:rPr>
        <w:t>，</w:t>
      </w:r>
      <w:r>
        <w:rPr>
          <w:rFonts w:hint="eastAsia"/>
          <w:color w:val="000000" w:themeColor="text1"/>
          <w:lang w:eastAsia="zh-CN"/>
        </w:rPr>
        <w:t>在实际无线电系统之间进行频谱效率的比较是非常有用的。</w:t>
      </w:r>
    </w:p>
    <w:p w:rsidR="00542061" w:rsidRDefault="0095017A">
      <w:pPr>
        <w:pStyle w:val="Call"/>
        <w:snapToGrid w:val="0"/>
        <w:rPr>
          <w:rFonts w:ascii="STKaiti" w:eastAsia="STKaiti" w:hAnsi="STKaiti"/>
          <w:i w:val="0"/>
          <w:iCs/>
          <w:color w:val="000000" w:themeColor="text1"/>
          <w:lang w:eastAsia="zh-CN"/>
        </w:rPr>
      </w:pPr>
      <w:r>
        <w:rPr>
          <w:rFonts w:ascii="STKaiti" w:eastAsia="STKaiti" w:hAnsi="STKaiti" w:hint="eastAsia"/>
          <w:i w:val="0"/>
          <w:iCs/>
          <w:color w:val="000000" w:themeColor="text1"/>
          <w:lang w:eastAsia="zh-CN"/>
        </w:rPr>
        <w:t>建议</w:t>
      </w:r>
    </w:p>
    <w:p w:rsidR="00542061" w:rsidRDefault="0095017A">
      <w:pPr>
        <w:jc w:val="left"/>
        <w:rPr>
          <w:color w:val="000000" w:themeColor="text1"/>
          <w:lang w:eastAsia="zh-CN"/>
        </w:rPr>
      </w:pPr>
      <w:r>
        <w:rPr>
          <w:b/>
          <w:color w:val="000000" w:themeColor="text1"/>
          <w:lang w:eastAsia="zh-CN"/>
        </w:rPr>
        <w:t>1</w:t>
      </w:r>
      <w:r>
        <w:rPr>
          <w:color w:val="000000" w:themeColor="text1"/>
          <w:lang w:eastAsia="zh-CN"/>
        </w:rPr>
        <w:tab/>
      </w:r>
      <w:r>
        <w:rPr>
          <w:rFonts w:hint="eastAsia"/>
          <w:color w:val="000000" w:themeColor="text1"/>
          <w:lang w:eastAsia="zh-CN"/>
        </w:rPr>
        <w:t>作为基本概念，应使用带宽</w:t>
      </w:r>
      <w:r>
        <w:rPr>
          <w:color w:val="000000" w:themeColor="text1"/>
          <w:lang w:eastAsia="zh-CN"/>
        </w:rPr>
        <w:t>–</w:t>
      </w:r>
      <w:r>
        <w:rPr>
          <w:rFonts w:hint="eastAsia"/>
          <w:color w:val="000000" w:themeColor="text1"/>
          <w:lang w:eastAsia="zh-CN"/>
        </w:rPr>
        <w:t>空间</w:t>
      </w:r>
      <w:r>
        <w:rPr>
          <w:color w:val="000000" w:themeColor="text1"/>
          <w:lang w:eastAsia="zh-CN"/>
        </w:rPr>
        <w:t>–</w:t>
      </w:r>
      <w:r>
        <w:rPr>
          <w:rFonts w:hint="eastAsia"/>
          <w:color w:val="000000" w:themeColor="text1"/>
          <w:lang w:eastAsia="zh-CN"/>
        </w:rPr>
        <w:t>时间域的组合</w:t>
      </w:r>
      <w:r>
        <w:rPr>
          <w:color w:val="000000" w:themeColor="text1"/>
          <w:lang w:eastAsia="zh-CN"/>
        </w:rPr>
        <w:t>–</w:t>
      </w:r>
      <w:r>
        <w:rPr>
          <w:rFonts w:hint="eastAsia"/>
          <w:color w:val="000000" w:themeColor="text1"/>
          <w:lang w:eastAsia="zh-CN"/>
        </w:rPr>
        <w:t>即附件</w:t>
      </w:r>
      <w:r>
        <w:rPr>
          <w:rFonts w:hint="eastAsia"/>
          <w:color w:val="000000" w:themeColor="text1"/>
          <w:lang w:eastAsia="zh-CN"/>
        </w:rPr>
        <w:t>1</w:t>
      </w:r>
      <w:r>
        <w:rPr>
          <w:rFonts w:hint="eastAsia"/>
          <w:color w:val="000000" w:themeColor="text1"/>
          <w:lang w:eastAsia="zh-CN"/>
        </w:rPr>
        <w:t>中阐述的发射和接收无线电设备的“频谱利用因子”作为频谱利用的度量；</w:t>
      </w:r>
    </w:p>
    <w:p w:rsidR="00542061" w:rsidRDefault="0095017A">
      <w:pPr>
        <w:rPr>
          <w:color w:val="000000" w:themeColor="text1"/>
          <w:lang w:eastAsia="zh-CN"/>
        </w:rPr>
      </w:pPr>
      <w:r>
        <w:rPr>
          <w:b/>
          <w:color w:val="000000" w:themeColor="text1"/>
          <w:lang w:eastAsia="zh-CN"/>
        </w:rPr>
        <w:t>2</w:t>
      </w:r>
      <w:r>
        <w:rPr>
          <w:color w:val="000000" w:themeColor="text1"/>
          <w:lang w:eastAsia="zh-CN"/>
        </w:rPr>
        <w:tab/>
      </w:r>
      <w:r>
        <w:rPr>
          <w:rFonts w:hint="eastAsia"/>
          <w:color w:val="000000" w:themeColor="text1"/>
          <w:lang w:eastAsia="zh-CN"/>
        </w:rPr>
        <w:t>如附件</w:t>
      </w:r>
      <w:r>
        <w:rPr>
          <w:rFonts w:hint="eastAsia"/>
          <w:color w:val="000000" w:themeColor="text1"/>
          <w:lang w:eastAsia="zh-CN"/>
        </w:rPr>
        <w:t>1</w:t>
      </w:r>
      <w:r>
        <w:rPr>
          <w:rFonts w:hint="eastAsia"/>
          <w:color w:val="000000" w:themeColor="text1"/>
          <w:lang w:eastAsia="zh-CN"/>
        </w:rPr>
        <w:t>所述，频谱利用效率（</w:t>
      </w:r>
      <w:r>
        <w:rPr>
          <w:rFonts w:hint="eastAsia"/>
          <w:color w:val="000000" w:themeColor="text1"/>
          <w:lang w:eastAsia="zh-CN"/>
        </w:rPr>
        <w:t>SUE</w:t>
      </w:r>
      <w:r>
        <w:rPr>
          <w:rFonts w:hint="eastAsia"/>
          <w:color w:val="000000" w:themeColor="text1"/>
          <w:lang w:eastAsia="zh-CN"/>
        </w:rPr>
        <w:t>）（或简称频谱效率）的计算基础，是确定有用效果（该等有用效果由无线电系统通过频谱利用和频谱利用因子获得）。附件</w:t>
      </w:r>
      <w:r>
        <w:rPr>
          <w:rFonts w:hint="eastAsia"/>
          <w:color w:val="000000" w:themeColor="text1"/>
          <w:lang w:eastAsia="zh-CN"/>
        </w:rPr>
        <w:t>2</w:t>
      </w:r>
      <w:r>
        <w:rPr>
          <w:rFonts w:hint="eastAsia"/>
          <w:color w:val="000000" w:themeColor="text1"/>
          <w:lang w:eastAsia="zh-CN"/>
        </w:rPr>
        <w:t>中给出了如何使用这些概念的例子；</w:t>
      </w:r>
    </w:p>
    <w:p w:rsidR="00542061" w:rsidRDefault="0095017A">
      <w:pPr>
        <w:rPr>
          <w:color w:val="000000" w:themeColor="text1"/>
          <w:lang w:eastAsia="zh-CN"/>
        </w:rPr>
      </w:pPr>
      <w:r>
        <w:rPr>
          <w:b/>
          <w:color w:val="000000" w:themeColor="text1"/>
          <w:lang w:eastAsia="zh-CN"/>
        </w:rPr>
        <w:t>3</w:t>
      </w:r>
      <w:r>
        <w:rPr>
          <w:color w:val="000000" w:themeColor="text1"/>
          <w:lang w:eastAsia="zh-CN"/>
        </w:rPr>
        <w:tab/>
      </w:r>
      <w:r w:rsidRPr="00E8760E">
        <w:rPr>
          <w:rFonts w:hint="eastAsia"/>
          <w:color w:val="000000" w:themeColor="text1"/>
          <w:spacing w:val="-6"/>
          <w:lang w:eastAsia="zh-CN"/>
        </w:rPr>
        <w:t>应使用附件</w:t>
      </w:r>
      <w:r w:rsidRPr="00E8760E">
        <w:rPr>
          <w:rFonts w:hint="eastAsia"/>
          <w:color w:val="000000" w:themeColor="text1"/>
          <w:spacing w:val="-6"/>
          <w:lang w:eastAsia="zh-CN"/>
        </w:rPr>
        <w:t>1</w:t>
      </w:r>
      <w:r w:rsidRPr="00E8760E">
        <w:rPr>
          <w:rFonts w:hint="eastAsia"/>
          <w:color w:val="000000" w:themeColor="text1"/>
          <w:spacing w:val="-6"/>
          <w:lang w:eastAsia="zh-CN"/>
        </w:rPr>
        <w:t>中阐述的相对频谱效率的基本概念来比较不同无线电系统间的频谱效率；</w:t>
      </w:r>
    </w:p>
    <w:p w:rsidR="00542061" w:rsidRDefault="0095017A">
      <w:pPr>
        <w:rPr>
          <w:color w:val="000000" w:themeColor="text1"/>
          <w:lang w:eastAsia="zh-CN"/>
        </w:rPr>
      </w:pPr>
      <w:r>
        <w:rPr>
          <w:b/>
          <w:color w:val="000000" w:themeColor="text1"/>
          <w:lang w:eastAsia="zh-CN"/>
        </w:rPr>
        <w:t>4</w:t>
      </w:r>
      <w:r>
        <w:rPr>
          <w:color w:val="000000" w:themeColor="text1"/>
          <w:lang w:eastAsia="zh-CN"/>
        </w:rPr>
        <w:tab/>
      </w:r>
      <w:r>
        <w:rPr>
          <w:rFonts w:hint="eastAsia"/>
          <w:color w:val="000000" w:themeColor="text1"/>
          <w:lang w:eastAsia="zh-CN"/>
        </w:rPr>
        <w:t>任何频谱效率的比较仅应在提供相同的无线电通信业务的相似类型的无线电系统间进行，见附件</w:t>
      </w:r>
      <w:r>
        <w:rPr>
          <w:rFonts w:hint="eastAsia"/>
          <w:color w:val="000000" w:themeColor="text1"/>
          <w:lang w:eastAsia="zh-CN"/>
        </w:rPr>
        <w:t>1</w:t>
      </w:r>
      <w:r>
        <w:rPr>
          <w:rFonts w:hint="eastAsia"/>
          <w:color w:val="000000" w:themeColor="text1"/>
          <w:lang w:eastAsia="zh-CN"/>
        </w:rPr>
        <w:t>中</w:t>
      </w:r>
      <w:r>
        <w:rPr>
          <w:color w:val="000000" w:themeColor="text1"/>
          <w:lang w:eastAsia="zh-CN"/>
        </w:rPr>
        <w:t>§4</w:t>
      </w:r>
      <w:r>
        <w:rPr>
          <w:rFonts w:hint="eastAsia"/>
          <w:color w:val="000000" w:themeColor="text1"/>
          <w:lang w:eastAsia="zh-CN"/>
        </w:rPr>
        <w:t>的解释；</w:t>
      </w:r>
    </w:p>
    <w:p w:rsidR="00542061" w:rsidRDefault="0095017A">
      <w:pPr>
        <w:rPr>
          <w:color w:val="000000" w:themeColor="text1"/>
          <w:spacing w:val="6"/>
          <w:lang w:eastAsia="zh-CN"/>
        </w:rPr>
      </w:pPr>
      <w:r>
        <w:rPr>
          <w:b/>
          <w:color w:val="000000" w:themeColor="text1"/>
          <w:lang w:eastAsia="zh-CN"/>
        </w:rPr>
        <w:t>5</w:t>
      </w:r>
      <w:r>
        <w:rPr>
          <w:color w:val="000000" w:themeColor="text1"/>
          <w:lang w:eastAsia="zh-CN"/>
        </w:rPr>
        <w:tab/>
      </w:r>
      <w:r w:rsidRPr="00E8760E">
        <w:rPr>
          <w:rFonts w:hint="eastAsia"/>
          <w:color w:val="000000" w:themeColor="text1"/>
          <w:spacing w:val="6"/>
          <w:lang w:eastAsia="zh-CN"/>
        </w:rPr>
        <w:t>在确定频谱效率时，应考虑在特定的电磁环境下不同无线电系统和网络间的相互作用。</w:t>
      </w:r>
    </w:p>
    <w:p w:rsidR="00B00475" w:rsidRDefault="00B00475">
      <w:pPr>
        <w:tabs>
          <w:tab w:val="clear" w:pos="794"/>
          <w:tab w:val="clear" w:pos="1191"/>
          <w:tab w:val="clear" w:pos="1588"/>
          <w:tab w:val="clear" w:pos="1985"/>
        </w:tabs>
        <w:overflowPunct/>
        <w:autoSpaceDE/>
        <w:autoSpaceDN/>
        <w:adjustRightInd/>
        <w:spacing w:before="0"/>
        <w:jc w:val="left"/>
        <w:textAlignment w:val="auto"/>
        <w:rPr>
          <w:color w:val="000000" w:themeColor="text1"/>
          <w:spacing w:val="4"/>
          <w:lang w:eastAsia="zh-CN"/>
        </w:rPr>
      </w:pPr>
      <w:r>
        <w:rPr>
          <w:color w:val="000000" w:themeColor="text1"/>
          <w:spacing w:val="4"/>
          <w:lang w:eastAsia="zh-CN"/>
        </w:rPr>
        <w:br w:type="page"/>
      </w:r>
    </w:p>
    <w:p w:rsidR="00542061" w:rsidRPr="000A530D" w:rsidRDefault="0020617A" w:rsidP="000A530D">
      <w:pPr>
        <w:ind w:firstLineChars="200" w:firstLine="488"/>
        <w:rPr>
          <w:color w:val="000000" w:themeColor="text1"/>
          <w:spacing w:val="4"/>
          <w:lang w:eastAsia="zh-CN"/>
        </w:rPr>
      </w:pPr>
      <w:r w:rsidRPr="000A530D">
        <w:rPr>
          <w:rFonts w:hint="eastAsia"/>
          <w:color w:val="000000" w:themeColor="text1"/>
          <w:spacing w:val="4"/>
          <w:lang w:eastAsia="zh-CN"/>
        </w:rPr>
        <w:lastRenderedPageBreak/>
        <w:t>附件</w:t>
      </w:r>
      <w:r w:rsidR="0095017A" w:rsidRPr="000A530D">
        <w:rPr>
          <w:rFonts w:hint="eastAsia"/>
          <w:color w:val="000000" w:themeColor="text1"/>
          <w:spacing w:val="4"/>
          <w:lang w:eastAsia="zh-CN"/>
        </w:rPr>
        <w:t>1</w:t>
      </w:r>
      <w:r w:rsidR="0095017A" w:rsidRPr="000A530D">
        <w:rPr>
          <w:rFonts w:hint="eastAsia"/>
          <w:color w:val="000000" w:themeColor="text1"/>
          <w:spacing w:val="4"/>
          <w:lang w:eastAsia="zh-CN"/>
        </w:rPr>
        <w:t>和</w:t>
      </w:r>
      <w:r w:rsidRPr="000A530D">
        <w:rPr>
          <w:rFonts w:hint="eastAsia"/>
          <w:color w:val="000000" w:themeColor="text1"/>
          <w:spacing w:val="4"/>
          <w:lang w:eastAsia="zh-CN"/>
        </w:rPr>
        <w:t>附件</w:t>
      </w:r>
      <w:r w:rsidR="0095017A" w:rsidRPr="000A530D">
        <w:rPr>
          <w:rFonts w:hint="eastAsia"/>
          <w:color w:val="000000" w:themeColor="text1"/>
          <w:spacing w:val="4"/>
          <w:lang w:eastAsia="zh-CN"/>
        </w:rPr>
        <w:t>2</w:t>
      </w:r>
      <w:r w:rsidR="0095017A" w:rsidRPr="000A530D">
        <w:rPr>
          <w:rFonts w:hint="eastAsia"/>
          <w:color w:val="000000" w:themeColor="text1"/>
          <w:spacing w:val="4"/>
          <w:lang w:eastAsia="zh-CN"/>
        </w:rPr>
        <w:t>提供了理论模型（</w:t>
      </w:r>
      <w:r w:rsidR="0095017A" w:rsidRPr="000A530D">
        <w:rPr>
          <w:rFonts w:hint="eastAsia"/>
          <w:color w:val="000000" w:themeColor="text1"/>
          <w:spacing w:val="4"/>
          <w:lang w:eastAsia="zh-CN"/>
        </w:rPr>
        <w:t>U</w:t>
      </w:r>
      <w:r w:rsidR="0095017A" w:rsidRPr="000A530D">
        <w:rPr>
          <w:rFonts w:hint="eastAsia"/>
          <w:color w:val="000000" w:themeColor="text1"/>
          <w:spacing w:val="4"/>
          <w:lang w:eastAsia="zh-CN"/>
        </w:rPr>
        <w:t>），测量模型（</w:t>
      </w:r>
      <w:r w:rsidR="0095017A" w:rsidRPr="000A530D">
        <w:rPr>
          <w:rFonts w:hint="eastAsia"/>
          <w:color w:val="000000" w:themeColor="text1"/>
          <w:spacing w:val="4"/>
          <w:lang w:eastAsia="zh-CN"/>
        </w:rPr>
        <w:t>U'</w:t>
      </w:r>
      <w:r w:rsidR="0095017A" w:rsidRPr="000A530D">
        <w:rPr>
          <w:rFonts w:hint="eastAsia"/>
          <w:color w:val="000000" w:themeColor="text1"/>
          <w:spacing w:val="4"/>
          <w:lang w:eastAsia="zh-CN"/>
        </w:rPr>
        <w:t>）及应用于不同业务的频谱使用示例。</w:t>
      </w:r>
    </w:p>
    <w:p w:rsidR="00542061" w:rsidRDefault="00542061">
      <w:pPr>
        <w:rPr>
          <w:color w:val="000000" w:themeColor="text1"/>
          <w:lang w:eastAsia="zh-CN"/>
        </w:rPr>
      </w:pPr>
    </w:p>
    <w:p w:rsidR="00E8760E" w:rsidRPr="00E8760E" w:rsidRDefault="00E8760E">
      <w:pPr>
        <w:rPr>
          <w:color w:val="000000" w:themeColor="text1"/>
          <w:lang w:eastAsia="zh-CN"/>
        </w:rPr>
      </w:pPr>
    </w:p>
    <w:p w:rsidR="00542061" w:rsidRDefault="0095017A">
      <w:pPr>
        <w:pStyle w:val="AnnexNoTitle"/>
        <w:snapToGrid w:val="0"/>
        <w:spacing w:before="120"/>
        <w:rPr>
          <w:color w:val="000000" w:themeColor="text1"/>
          <w:lang w:eastAsia="zh-CN"/>
        </w:rPr>
      </w:pPr>
      <w:r>
        <w:rPr>
          <w:rFonts w:hint="eastAsia"/>
          <w:color w:val="000000" w:themeColor="text1"/>
          <w:lang w:eastAsia="zh-CN"/>
        </w:rPr>
        <w:t>附件</w:t>
      </w:r>
      <w:r>
        <w:rPr>
          <w:rFonts w:hint="eastAsia"/>
          <w:color w:val="000000" w:themeColor="text1"/>
          <w:lang w:eastAsia="zh-CN"/>
        </w:rPr>
        <w:t>1</w:t>
      </w:r>
      <w:r>
        <w:rPr>
          <w:rFonts w:hint="eastAsia"/>
          <w:color w:val="000000" w:themeColor="text1"/>
          <w:lang w:eastAsia="zh-CN"/>
        </w:rPr>
        <w:br/>
      </w:r>
      <w:r>
        <w:rPr>
          <w:color w:val="000000" w:themeColor="text1"/>
          <w:lang w:eastAsia="zh-CN"/>
        </w:rPr>
        <w:br/>
      </w:r>
      <w:r>
        <w:rPr>
          <w:rFonts w:hint="eastAsia"/>
          <w:color w:val="000000" w:themeColor="text1"/>
          <w:lang w:eastAsia="zh-CN"/>
        </w:rPr>
        <w:t>评估频谱利用因子和频谱效率的通用准则</w:t>
      </w:r>
    </w:p>
    <w:p w:rsidR="00542061" w:rsidRDefault="0095017A" w:rsidP="00290C81">
      <w:pPr>
        <w:pStyle w:val="Heading1"/>
        <w:snapToGrid w:val="0"/>
        <w:spacing w:line="300" w:lineRule="auto"/>
        <w:rPr>
          <w:color w:val="000000" w:themeColor="text1"/>
          <w:lang w:eastAsia="zh-CN"/>
        </w:rPr>
      </w:pPr>
      <w:r>
        <w:rPr>
          <w:color w:val="000000" w:themeColor="text1"/>
          <w:lang w:eastAsia="zh-CN"/>
        </w:rPr>
        <w:t>1</w:t>
      </w:r>
      <w:r>
        <w:rPr>
          <w:color w:val="000000" w:themeColor="text1"/>
          <w:lang w:eastAsia="zh-CN"/>
        </w:rPr>
        <w:tab/>
      </w:r>
      <w:r>
        <w:rPr>
          <w:rFonts w:hint="eastAsia"/>
          <w:color w:val="000000" w:themeColor="text1"/>
          <w:lang w:eastAsia="zh-CN"/>
        </w:rPr>
        <w:t>频谱利用因子</w:t>
      </w:r>
    </w:p>
    <w:p w:rsidR="00542061" w:rsidRDefault="00E967F4" w:rsidP="00290C81">
      <w:pPr>
        <w:snapToGrid w:val="0"/>
        <w:spacing w:line="300" w:lineRule="auto"/>
        <w:ind w:firstLineChars="200" w:firstLine="480"/>
        <w:rPr>
          <w:color w:val="000000" w:themeColor="text1"/>
          <w:lang w:eastAsia="zh-CN"/>
        </w:rPr>
      </w:pPr>
      <w:r>
        <w:rPr>
          <w:rFonts w:hint="eastAsia"/>
          <w:color w:val="000000" w:themeColor="text1"/>
          <w:lang w:eastAsia="zh-CN"/>
        </w:rPr>
        <w:t>频谱（在其他事物</w:t>
      </w:r>
      <w:r w:rsidR="0095017A">
        <w:rPr>
          <w:rFonts w:hint="eastAsia"/>
          <w:color w:val="000000" w:themeColor="text1"/>
          <w:lang w:eastAsia="zh-CN"/>
        </w:rPr>
        <w:t>之间）的有效使用可以通过很多方式取得，这其中包括通过天线的方向性、地理间隔、频率共用，或使</w:t>
      </w:r>
      <w:r w:rsidR="0095017A">
        <w:rPr>
          <w:rFonts w:hint="eastAsia"/>
          <w:color w:val="000000" w:themeColor="text1"/>
          <w:spacing w:val="2"/>
          <w:lang w:eastAsia="zh-CN"/>
        </w:rPr>
        <w:t>用正交频率以及时间共用或时间分割获得的隔离，所有这些考虑都反映在频谱利用的定义上。因此，频谱</w:t>
      </w:r>
      <w:r w:rsidR="0095017A">
        <w:rPr>
          <w:rFonts w:hint="eastAsia"/>
          <w:color w:val="000000" w:themeColor="text1"/>
          <w:lang w:eastAsia="zh-CN"/>
        </w:rPr>
        <w:t>利用的度量—频谱利用因子</w:t>
      </w:r>
      <w:r w:rsidR="0095017A">
        <w:rPr>
          <w:rFonts w:hint="eastAsia"/>
          <w:color w:val="000000" w:themeColor="text1"/>
          <w:lang w:eastAsia="zh-CN"/>
        </w:rPr>
        <w:t>U</w:t>
      </w:r>
      <w:r w:rsidR="0095017A">
        <w:rPr>
          <w:rFonts w:hint="eastAsia"/>
          <w:color w:val="000000" w:themeColor="text1"/>
          <w:lang w:eastAsia="zh-CN"/>
        </w:rPr>
        <w:t>定义为对其他潜在的用户禁用的频率带宽、几何（地理）空间和时间的乘积：</w:t>
      </w:r>
    </w:p>
    <w:p w:rsidR="00542061" w:rsidRDefault="0095017A" w:rsidP="00290C81">
      <w:pPr>
        <w:pStyle w:val="Equation"/>
        <w:tabs>
          <w:tab w:val="left" w:pos="794"/>
        </w:tabs>
        <w:snapToGrid w:val="0"/>
        <w:spacing w:line="300" w:lineRule="auto"/>
        <w:rPr>
          <w:color w:val="000000" w:themeColor="text1"/>
          <w:lang w:eastAsia="zh-CN"/>
        </w:rPr>
      </w:pPr>
      <w:r>
        <w:rPr>
          <w:color w:val="000000" w:themeColor="text1"/>
          <w:lang w:eastAsia="zh-CN"/>
        </w:rPr>
        <w:tab/>
      </w:r>
      <w:r>
        <w:rPr>
          <w:color w:val="000000" w:themeColor="text1"/>
          <w:lang w:eastAsia="zh-CN"/>
        </w:rPr>
        <w:tab/>
      </w:r>
      <w:r w:rsidR="00AE33B7">
        <w:rPr>
          <w:color w:val="000000" w:themeColor="text1"/>
        </w:rPr>
        <w:fldChar w:fldCharType="begin"/>
      </w:r>
      <w:r>
        <w:rPr>
          <w:color w:val="000000" w:themeColor="text1"/>
          <w:lang w:eastAsia="zh-CN"/>
        </w:rPr>
        <w:instrText xml:space="preserve">eq </w:instrText>
      </w:r>
      <w:r>
        <w:rPr>
          <w:i/>
          <w:color w:val="000000" w:themeColor="text1"/>
          <w:lang w:eastAsia="zh-CN"/>
        </w:rPr>
        <w:instrText>U</w:instrText>
      </w:r>
      <w:r>
        <w:rPr>
          <w:rFonts w:ascii="Symbol" w:hAnsi="Symbol"/>
          <w:color w:val="000000" w:themeColor="text1"/>
          <w:lang w:eastAsia="zh-CN"/>
        </w:rPr>
        <w:instrText>=</w:instrText>
      </w:r>
      <w:r>
        <w:rPr>
          <w:i/>
          <w:color w:val="000000" w:themeColor="text1"/>
          <w:lang w:eastAsia="zh-CN"/>
        </w:rPr>
        <w:instrText>B</w:instrText>
      </w:r>
      <w:r>
        <w:rPr>
          <w:color w:val="000000" w:themeColor="text1"/>
          <w:lang w:eastAsia="zh-CN"/>
        </w:rPr>
        <w:instrText xml:space="preserve">  ·  </w:instrText>
      </w:r>
      <w:r>
        <w:rPr>
          <w:i/>
          <w:color w:val="000000" w:themeColor="text1"/>
          <w:lang w:eastAsia="zh-CN"/>
        </w:rPr>
        <w:instrText>S</w:instrText>
      </w:r>
      <w:r>
        <w:rPr>
          <w:color w:val="000000" w:themeColor="text1"/>
          <w:lang w:eastAsia="zh-CN"/>
        </w:rPr>
        <w:instrText xml:space="preserve">  ·  </w:instrText>
      </w:r>
      <w:r>
        <w:rPr>
          <w:i/>
          <w:color w:val="000000" w:themeColor="text1"/>
          <w:lang w:eastAsia="zh-CN"/>
        </w:rPr>
        <w:instrText>T</w:instrText>
      </w:r>
      <w:r w:rsidR="00AE33B7">
        <w:rPr>
          <w:color w:val="000000" w:themeColor="text1"/>
        </w:rPr>
        <w:fldChar w:fldCharType="end"/>
      </w:r>
      <w:r>
        <w:rPr>
          <w:color w:val="000000" w:themeColor="text1"/>
          <w:lang w:eastAsia="zh-CN"/>
        </w:rPr>
        <w:tab/>
        <w:t>(1)</w:t>
      </w:r>
    </w:p>
    <w:p w:rsidR="00542061" w:rsidRDefault="0095017A" w:rsidP="00290C81">
      <w:pPr>
        <w:snapToGrid w:val="0"/>
        <w:spacing w:line="300" w:lineRule="auto"/>
        <w:rPr>
          <w:color w:val="000000" w:themeColor="text1"/>
          <w:kern w:val="21"/>
          <w:lang w:eastAsia="zh-CN"/>
        </w:rPr>
      </w:pPr>
      <w:r>
        <w:rPr>
          <w:rFonts w:hint="eastAsia"/>
          <w:color w:val="000000" w:themeColor="text1"/>
          <w:kern w:val="21"/>
          <w:lang w:eastAsia="zh-CN"/>
        </w:rPr>
        <w:t>其中</w:t>
      </w:r>
      <w:r>
        <w:rPr>
          <w:color w:val="000000" w:themeColor="text1"/>
          <w:kern w:val="21"/>
          <w:lang w:eastAsia="zh-CN"/>
        </w:rPr>
        <w:t>：</w:t>
      </w:r>
    </w:p>
    <w:p w:rsidR="00542061" w:rsidRDefault="0095017A" w:rsidP="00290C81">
      <w:pPr>
        <w:pStyle w:val="Equationlegend"/>
        <w:tabs>
          <w:tab w:val="left" w:pos="1985"/>
        </w:tabs>
        <w:snapToGrid w:val="0"/>
        <w:spacing w:line="300" w:lineRule="auto"/>
        <w:rPr>
          <w:color w:val="000000" w:themeColor="text1"/>
          <w:lang w:eastAsia="zh-CN"/>
        </w:rPr>
      </w:pPr>
      <w:r>
        <w:rPr>
          <w:rFonts w:hint="eastAsia"/>
          <w:i/>
          <w:color w:val="000000" w:themeColor="text1"/>
          <w:lang w:eastAsia="zh-CN"/>
        </w:rPr>
        <w:tab/>
      </w:r>
      <w:r>
        <w:rPr>
          <w:i/>
          <w:color w:val="000000" w:themeColor="text1"/>
          <w:lang w:eastAsia="zh-CN"/>
        </w:rPr>
        <w:t>B</w:t>
      </w:r>
      <w:r>
        <w:rPr>
          <w:color w:val="000000" w:themeColor="text1"/>
          <w:lang w:eastAsia="zh-CN"/>
        </w:rPr>
        <w:t>：</w:t>
      </w:r>
      <w:r>
        <w:rPr>
          <w:color w:val="000000" w:themeColor="text1"/>
          <w:lang w:eastAsia="zh-CN"/>
        </w:rPr>
        <w:tab/>
      </w:r>
      <w:r>
        <w:rPr>
          <w:rFonts w:hint="eastAsia"/>
          <w:color w:val="000000" w:themeColor="text1"/>
          <w:lang w:eastAsia="zh-CN"/>
        </w:rPr>
        <w:t>频率带宽</w:t>
      </w:r>
    </w:p>
    <w:p w:rsidR="00542061" w:rsidRDefault="0095017A" w:rsidP="00290C81">
      <w:pPr>
        <w:pStyle w:val="Equationlegend"/>
        <w:tabs>
          <w:tab w:val="left" w:pos="1985"/>
        </w:tabs>
        <w:snapToGrid w:val="0"/>
        <w:spacing w:line="300" w:lineRule="auto"/>
        <w:rPr>
          <w:color w:val="000000" w:themeColor="text1"/>
          <w:lang w:eastAsia="zh-CN"/>
        </w:rPr>
      </w:pPr>
      <w:r>
        <w:rPr>
          <w:rFonts w:hint="eastAsia"/>
          <w:i/>
          <w:color w:val="000000" w:themeColor="text1"/>
          <w:lang w:eastAsia="zh-CN"/>
        </w:rPr>
        <w:tab/>
      </w:r>
      <w:r>
        <w:rPr>
          <w:i/>
          <w:color w:val="000000" w:themeColor="text1"/>
          <w:lang w:eastAsia="zh-CN"/>
        </w:rPr>
        <w:t>S</w:t>
      </w:r>
      <w:r>
        <w:rPr>
          <w:color w:val="000000" w:themeColor="text1"/>
          <w:lang w:eastAsia="zh-CN"/>
        </w:rPr>
        <w:t>：</w:t>
      </w:r>
      <w:r>
        <w:rPr>
          <w:color w:val="000000" w:themeColor="text1"/>
          <w:lang w:eastAsia="zh-CN"/>
        </w:rPr>
        <w:tab/>
      </w:r>
      <w:r>
        <w:rPr>
          <w:rFonts w:hint="eastAsia"/>
          <w:color w:val="000000" w:themeColor="text1"/>
          <w:lang w:eastAsia="zh-CN"/>
        </w:rPr>
        <w:t>几何空间（通常是区域）</w:t>
      </w:r>
    </w:p>
    <w:p w:rsidR="00542061" w:rsidRDefault="0095017A" w:rsidP="00290C81">
      <w:pPr>
        <w:pStyle w:val="Equationlegend"/>
        <w:tabs>
          <w:tab w:val="left" w:pos="1985"/>
        </w:tabs>
        <w:snapToGrid w:val="0"/>
        <w:spacing w:line="300" w:lineRule="auto"/>
        <w:rPr>
          <w:color w:val="000000" w:themeColor="text1"/>
          <w:lang w:eastAsia="zh-CN"/>
        </w:rPr>
      </w:pPr>
      <w:r>
        <w:rPr>
          <w:rFonts w:hint="eastAsia"/>
          <w:i/>
          <w:color w:val="000000" w:themeColor="text1"/>
          <w:lang w:eastAsia="zh-CN"/>
        </w:rPr>
        <w:tab/>
      </w:r>
      <w:r>
        <w:rPr>
          <w:i/>
          <w:color w:val="000000" w:themeColor="text1"/>
          <w:lang w:eastAsia="zh-CN"/>
        </w:rPr>
        <w:t>T</w:t>
      </w:r>
      <w:r>
        <w:rPr>
          <w:color w:val="000000" w:themeColor="text1"/>
          <w:lang w:eastAsia="zh-CN"/>
        </w:rPr>
        <w:t>：</w:t>
      </w:r>
      <w:r>
        <w:rPr>
          <w:color w:val="000000" w:themeColor="text1"/>
          <w:lang w:eastAsia="zh-CN"/>
        </w:rPr>
        <w:tab/>
      </w:r>
      <w:r>
        <w:rPr>
          <w:rFonts w:hint="eastAsia"/>
          <w:color w:val="000000" w:themeColor="text1"/>
          <w:lang w:eastAsia="zh-CN"/>
        </w:rPr>
        <w:t>时间。</w:t>
      </w:r>
    </w:p>
    <w:p w:rsidR="00542061" w:rsidRDefault="0095017A" w:rsidP="00290C81">
      <w:pPr>
        <w:snapToGrid w:val="0"/>
        <w:spacing w:line="300" w:lineRule="auto"/>
        <w:ind w:firstLine="504"/>
        <w:rPr>
          <w:color w:val="000000" w:themeColor="text1"/>
          <w:lang w:eastAsia="zh-CN"/>
        </w:rPr>
      </w:pPr>
      <w:r>
        <w:rPr>
          <w:rFonts w:hint="eastAsia"/>
          <w:color w:val="000000" w:themeColor="text1"/>
          <w:lang w:eastAsia="zh-CN"/>
        </w:rPr>
        <w:t>所指的几何空间可以是一个立体空间、一条线（如对地静止轨道），或一个围绕一点的扇形区域。禁用空间的大小取决于频谱的功率密度。对许多应用来说，时间维可以忽略，因为业务是连续操作的。但是在某些业务中，例如，广播和单信道移动业务，时间因子对于共用是很重要的，三种因子应同时考虑并进行优化。</w:t>
      </w:r>
    </w:p>
    <w:p w:rsidR="00542061" w:rsidRDefault="0095017A" w:rsidP="00290C81">
      <w:pPr>
        <w:snapToGrid w:val="0"/>
        <w:spacing w:line="300" w:lineRule="auto"/>
        <w:ind w:firstLine="504"/>
        <w:rPr>
          <w:color w:val="000000" w:themeColor="text1"/>
          <w:kern w:val="21"/>
          <w:lang w:eastAsia="zh-CN"/>
        </w:rPr>
      </w:pPr>
      <w:r>
        <w:rPr>
          <w:rFonts w:hint="eastAsia"/>
          <w:color w:val="000000" w:themeColor="text1"/>
          <w:kern w:val="21"/>
          <w:lang w:eastAsia="zh-CN"/>
        </w:rPr>
        <w:t>频谱的度量可以用发射使用的带宽（如占用带宽）和它的干扰面积的乘积来计算，或者将发射的功率谱密度的实际形状和天线辐射特性考虑在内。</w:t>
      </w:r>
    </w:p>
    <w:p w:rsidR="00542061" w:rsidRPr="00E8760E" w:rsidRDefault="0095017A" w:rsidP="00290C81">
      <w:pPr>
        <w:snapToGrid w:val="0"/>
        <w:spacing w:line="300" w:lineRule="auto"/>
        <w:ind w:firstLine="504"/>
        <w:rPr>
          <w:color w:val="000000" w:themeColor="text1"/>
          <w:spacing w:val="2"/>
          <w:kern w:val="21"/>
          <w:lang w:eastAsia="zh-CN"/>
        </w:rPr>
      </w:pPr>
      <w:r w:rsidRPr="00E8760E">
        <w:rPr>
          <w:rFonts w:hint="eastAsia"/>
          <w:color w:val="000000" w:themeColor="text1"/>
          <w:spacing w:val="2"/>
          <w:kern w:val="21"/>
          <w:lang w:eastAsia="zh-CN"/>
        </w:rPr>
        <w:t>传统上，无线电发射机被认为是频谱资源的用户。它们使用频谱空间，在其中填充一定的无线电功率</w:t>
      </w:r>
      <w:r w:rsidRPr="00E8760E">
        <w:rPr>
          <w:color w:val="000000" w:themeColor="text1"/>
          <w:spacing w:val="2"/>
          <w:kern w:val="21"/>
          <w:lang w:eastAsia="zh-CN"/>
        </w:rPr>
        <w:t>–</w:t>
      </w:r>
      <w:r w:rsidRPr="00E8760E">
        <w:rPr>
          <w:rFonts w:hint="eastAsia"/>
          <w:color w:val="000000" w:themeColor="text1"/>
          <w:spacing w:val="2"/>
          <w:kern w:val="21"/>
          <w:lang w:eastAsia="zh-CN"/>
        </w:rPr>
        <w:t>功率大到其他系统的接收机由于存在不可接受的干扰而在一定的位置、时间和频率上不能工作。应注意发射机的禁用空间是针对接收机的。这是一个简单的事实，包含功率的空间不能阻止其他的发射机向同一地点发射功率，即发射机不能阻止另外的发射机工作。</w:t>
      </w:r>
    </w:p>
    <w:p w:rsidR="00542061" w:rsidRDefault="0095017A" w:rsidP="00290C81">
      <w:pPr>
        <w:snapToGrid w:val="0"/>
        <w:spacing w:line="300" w:lineRule="auto"/>
        <w:ind w:firstLine="504"/>
        <w:rPr>
          <w:color w:val="000000" w:themeColor="text1"/>
          <w:kern w:val="21"/>
          <w:lang w:eastAsia="zh-CN"/>
        </w:rPr>
      </w:pPr>
      <w:r>
        <w:rPr>
          <w:rFonts w:hint="eastAsia"/>
          <w:color w:val="000000" w:themeColor="text1"/>
          <w:kern w:val="21"/>
          <w:lang w:eastAsia="zh-CN"/>
        </w:rPr>
        <w:t>接收机使用频谱空间，因为它们使发射机无法再使用相同的频谱空间。接收机本身的操作不会干扰任何人（除非它不留意被当作发射机或功率源）。即使如此它本身使用的物理空间也相对较小。可是，管理机构为了保证无干扰的接收，不会给发射机发执照。保护可以是空间上（分隔距离，协调距离）的、频率上（保护带）的或甚至在时间上的（在美国，某些</w:t>
      </w:r>
      <w:r>
        <w:rPr>
          <w:rFonts w:hint="eastAsia"/>
          <w:color w:val="000000" w:themeColor="text1"/>
          <w:kern w:val="21"/>
          <w:lang w:eastAsia="zh-CN"/>
        </w:rPr>
        <w:lastRenderedPageBreak/>
        <w:t>MF</w:t>
      </w:r>
      <w:r>
        <w:rPr>
          <w:rFonts w:hint="eastAsia"/>
          <w:color w:val="000000" w:themeColor="text1"/>
          <w:kern w:val="21"/>
          <w:lang w:eastAsia="zh-CN"/>
        </w:rPr>
        <w:t>广播电台只限于白天操作）。这些禁用构成了接收机对空间的“使用”。射电天文频带是认识接收机使用频谱空间的熟知的例子。</w:t>
      </w:r>
    </w:p>
    <w:p w:rsidR="00542061" w:rsidRDefault="0095017A" w:rsidP="00290C81">
      <w:pPr>
        <w:snapToGrid w:val="0"/>
        <w:spacing w:line="300" w:lineRule="auto"/>
        <w:ind w:firstLine="504"/>
        <w:rPr>
          <w:color w:val="000000" w:themeColor="text1"/>
          <w:kern w:val="21"/>
          <w:lang w:eastAsia="zh-CN"/>
        </w:rPr>
      </w:pPr>
      <w:r>
        <w:rPr>
          <w:rFonts w:hint="eastAsia"/>
          <w:color w:val="000000" w:themeColor="text1"/>
          <w:spacing w:val="2"/>
          <w:kern w:val="21"/>
          <w:lang w:eastAsia="zh-CN"/>
        </w:rPr>
        <w:t>将这些事实合并成一个度量频谱空间单位的方法是把资源分成两个空间</w:t>
      </w:r>
      <w:r>
        <w:rPr>
          <w:color w:val="000000" w:themeColor="text1"/>
          <w:kern w:val="21"/>
          <w:lang w:eastAsia="zh-CN"/>
        </w:rPr>
        <w:t>–</w:t>
      </w:r>
      <w:r>
        <w:rPr>
          <w:rFonts w:hint="eastAsia"/>
          <w:color w:val="000000" w:themeColor="text1"/>
          <w:kern w:val="21"/>
          <w:lang w:eastAsia="zh-CN"/>
        </w:rPr>
        <w:t>发射机空间和接收机空间</w:t>
      </w:r>
      <w:r>
        <w:rPr>
          <w:color w:val="000000" w:themeColor="text1"/>
          <w:kern w:val="21"/>
          <w:lang w:eastAsia="zh-CN"/>
        </w:rPr>
        <w:t>–</w:t>
      </w:r>
      <w:r>
        <w:rPr>
          <w:rFonts w:hint="eastAsia"/>
          <w:color w:val="000000" w:themeColor="text1"/>
          <w:kern w:val="21"/>
          <w:lang w:eastAsia="zh-CN"/>
        </w:rPr>
        <w:t>并定义双重的单位来度量每个空间。在这里简单是最重要的，两个单位可以合并成一个供系统使用单一的度量。</w:t>
      </w:r>
    </w:p>
    <w:p w:rsidR="00542061" w:rsidRDefault="0095017A">
      <w:pPr>
        <w:snapToGrid w:val="0"/>
        <w:ind w:firstLine="504"/>
        <w:rPr>
          <w:color w:val="000000" w:themeColor="text1"/>
          <w:spacing w:val="-2"/>
          <w:kern w:val="21"/>
          <w:lang w:eastAsia="zh-CN"/>
        </w:rPr>
      </w:pPr>
      <w:r>
        <w:rPr>
          <w:rFonts w:hint="eastAsia"/>
          <w:color w:val="000000" w:themeColor="text1"/>
          <w:spacing w:val="-2"/>
          <w:kern w:val="21"/>
          <w:lang w:eastAsia="zh-CN"/>
        </w:rPr>
        <w:t>有关计算频谱利用因子的通用方法的进一步信息见《国家频谱管理手册》第</w:t>
      </w:r>
      <w:r>
        <w:rPr>
          <w:rFonts w:hint="eastAsia"/>
          <w:color w:val="000000" w:themeColor="text1"/>
          <w:spacing w:val="-2"/>
          <w:kern w:val="21"/>
          <w:lang w:eastAsia="zh-CN"/>
        </w:rPr>
        <w:t>8</w:t>
      </w:r>
      <w:r>
        <w:rPr>
          <w:rFonts w:hint="eastAsia"/>
          <w:color w:val="000000" w:themeColor="text1"/>
          <w:spacing w:val="-2"/>
          <w:kern w:val="21"/>
          <w:lang w:eastAsia="zh-CN"/>
        </w:rPr>
        <w:t>章（</w:t>
      </w:r>
      <w:r>
        <w:rPr>
          <w:rFonts w:hint="eastAsia"/>
          <w:color w:val="000000" w:themeColor="text1"/>
          <w:spacing w:val="-2"/>
          <w:kern w:val="21"/>
          <w:lang w:eastAsia="zh-CN"/>
        </w:rPr>
        <w:t>2005</w:t>
      </w:r>
      <w:r>
        <w:rPr>
          <w:rFonts w:hint="eastAsia"/>
          <w:color w:val="000000" w:themeColor="text1"/>
          <w:spacing w:val="-2"/>
          <w:kern w:val="21"/>
          <w:lang w:eastAsia="zh-CN"/>
        </w:rPr>
        <w:t>年，日内瓦）。</w:t>
      </w:r>
    </w:p>
    <w:p w:rsidR="00542061" w:rsidRDefault="0095017A">
      <w:pPr>
        <w:pStyle w:val="Heading1"/>
        <w:rPr>
          <w:color w:val="000000" w:themeColor="text1"/>
          <w:lang w:eastAsia="zh-CN"/>
        </w:rPr>
      </w:pPr>
      <w:r>
        <w:rPr>
          <w:color w:val="000000" w:themeColor="text1"/>
          <w:lang w:eastAsia="zh-CN"/>
        </w:rPr>
        <w:t>2</w:t>
      </w:r>
      <w:r>
        <w:rPr>
          <w:color w:val="000000" w:themeColor="text1"/>
          <w:lang w:eastAsia="zh-CN"/>
        </w:rPr>
        <w:tab/>
      </w:r>
      <w:bookmarkStart w:id="8" w:name="OLE_LINK14"/>
      <w:r>
        <w:rPr>
          <w:rFonts w:hint="eastAsia"/>
          <w:color w:val="000000" w:themeColor="text1"/>
          <w:lang w:eastAsia="zh-CN"/>
        </w:rPr>
        <w:t>频谱利用效率</w:t>
      </w:r>
      <w:bookmarkEnd w:id="8"/>
      <w:r>
        <w:rPr>
          <w:rFonts w:hint="eastAsia"/>
          <w:color w:val="000000" w:themeColor="text1"/>
          <w:lang w:eastAsia="zh-CN"/>
        </w:rPr>
        <w:t>（</w:t>
      </w:r>
      <w:r>
        <w:rPr>
          <w:color w:val="000000" w:themeColor="text1"/>
          <w:lang w:eastAsia="zh-CN"/>
        </w:rPr>
        <w:t>SUE</w:t>
      </w:r>
      <w:r>
        <w:rPr>
          <w:rFonts w:hint="eastAsia"/>
          <w:color w:val="000000" w:themeColor="text1"/>
          <w:lang w:eastAsia="zh-CN"/>
        </w:rPr>
        <w:t>）</w:t>
      </w:r>
    </w:p>
    <w:p w:rsidR="00542061" w:rsidRDefault="0095017A">
      <w:pPr>
        <w:snapToGrid w:val="0"/>
        <w:ind w:firstLine="518"/>
        <w:rPr>
          <w:color w:val="000000" w:themeColor="text1"/>
          <w:lang w:eastAsia="zh-CN"/>
        </w:rPr>
      </w:pPr>
      <w:r>
        <w:rPr>
          <w:rFonts w:hint="eastAsia"/>
          <w:color w:val="000000" w:themeColor="text1"/>
          <w:lang w:eastAsia="zh-CN"/>
        </w:rPr>
        <w:t>按照无线电通信系统的</w:t>
      </w:r>
      <w:r>
        <w:rPr>
          <w:color w:val="000000" w:themeColor="text1"/>
          <w:lang w:eastAsia="zh-CN"/>
        </w:rPr>
        <w:t>SUE</w:t>
      </w:r>
      <w:r>
        <w:rPr>
          <w:rFonts w:hint="eastAsia"/>
          <w:color w:val="000000" w:themeColor="text1"/>
          <w:lang w:eastAsia="zh-CN"/>
        </w:rPr>
        <w:t>（或简称为频谱效率）的定义，它可以表示为：</w:t>
      </w:r>
    </w:p>
    <w:p w:rsidR="00542061" w:rsidRDefault="00542061">
      <w:pPr>
        <w:pStyle w:val="Blanc"/>
        <w:snapToGrid w:val="0"/>
        <w:rPr>
          <w:color w:val="000000" w:themeColor="text1"/>
          <w:lang w:eastAsia="zh-CN"/>
        </w:rPr>
      </w:pPr>
      <w:bookmarkStart w:id="9" w:name="f002"/>
    </w:p>
    <w:p w:rsidR="00542061" w:rsidRDefault="0095017A">
      <w:pPr>
        <w:pStyle w:val="Equation"/>
        <w:tabs>
          <w:tab w:val="left" w:pos="794"/>
        </w:tabs>
        <w:snapToGrid w:val="0"/>
        <w:rPr>
          <w:color w:val="000000" w:themeColor="text1"/>
        </w:rPr>
      </w:pPr>
      <w:r>
        <w:rPr>
          <w:i/>
          <w:color w:val="000000" w:themeColor="text1"/>
          <w:lang w:eastAsia="zh-CN"/>
        </w:rPr>
        <w:tab/>
      </w:r>
      <w:r>
        <w:rPr>
          <w:i/>
          <w:color w:val="000000" w:themeColor="text1"/>
          <w:lang w:eastAsia="zh-CN"/>
        </w:rPr>
        <w:tab/>
      </w:r>
      <w:r>
        <w:rPr>
          <w:i/>
          <w:color w:val="000000" w:themeColor="text1"/>
        </w:rPr>
        <w:t>SUE</w:t>
      </w:r>
      <w:r>
        <w:rPr>
          <w:color w:val="000000" w:themeColor="text1"/>
        </w:rPr>
        <w:sym w:font="Symbol" w:char="F03D"/>
      </w:r>
      <w:r>
        <w:rPr>
          <w:color w:val="000000" w:themeColor="text1"/>
        </w:rPr>
        <w:t xml:space="preserve">  {</w:t>
      </w:r>
      <w:r>
        <w:rPr>
          <w:i/>
          <w:color w:val="000000" w:themeColor="text1"/>
        </w:rPr>
        <w:t>M</w:t>
      </w:r>
      <w:proofErr w:type="gramStart"/>
      <w:r>
        <w:rPr>
          <w:color w:val="000000" w:themeColor="text1"/>
        </w:rPr>
        <w:t xml:space="preserve">,  </w:t>
      </w:r>
      <w:r>
        <w:rPr>
          <w:i/>
          <w:color w:val="000000" w:themeColor="text1"/>
        </w:rPr>
        <w:t>U</w:t>
      </w:r>
      <w:proofErr w:type="gramEnd"/>
      <w:r>
        <w:rPr>
          <w:color w:val="000000" w:themeColor="text1"/>
        </w:rPr>
        <w:t xml:space="preserve">}  </w:t>
      </w:r>
      <w:r>
        <w:rPr>
          <w:color w:val="000000" w:themeColor="text1"/>
        </w:rPr>
        <w:sym w:font="Symbol" w:char="F03D"/>
      </w:r>
      <w:r>
        <w:rPr>
          <w:color w:val="000000" w:themeColor="text1"/>
        </w:rPr>
        <w:t xml:space="preserve">  {</w:t>
      </w:r>
      <w:r>
        <w:rPr>
          <w:i/>
          <w:color w:val="000000" w:themeColor="text1"/>
        </w:rPr>
        <w:t>M</w:t>
      </w:r>
      <w:r>
        <w:rPr>
          <w:color w:val="000000" w:themeColor="text1"/>
        </w:rPr>
        <w:t xml:space="preserve">,  </w:t>
      </w:r>
      <w:r>
        <w:rPr>
          <w:i/>
          <w:color w:val="000000" w:themeColor="text1"/>
        </w:rPr>
        <w:t>B</w:t>
      </w:r>
      <w:r>
        <w:rPr>
          <w:color w:val="000000" w:themeColor="text1"/>
        </w:rPr>
        <w:sym w:font="Symbol" w:char="F0D7"/>
      </w:r>
      <w:r>
        <w:rPr>
          <w:i/>
          <w:color w:val="000000" w:themeColor="text1"/>
        </w:rPr>
        <w:t>S</w:t>
      </w:r>
      <w:r>
        <w:rPr>
          <w:color w:val="000000" w:themeColor="text1"/>
        </w:rPr>
        <w:sym w:font="Symbol" w:char="F0D7"/>
      </w:r>
      <w:r>
        <w:rPr>
          <w:i/>
          <w:color w:val="000000" w:themeColor="text1"/>
        </w:rPr>
        <w:t>T</w:t>
      </w:r>
      <w:r>
        <w:rPr>
          <w:color w:val="000000" w:themeColor="text1"/>
        </w:rPr>
        <w:t>}</w:t>
      </w:r>
      <w:r>
        <w:rPr>
          <w:color w:val="000000" w:themeColor="text1"/>
        </w:rPr>
        <w:tab/>
        <w:t>(2)</w:t>
      </w:r>
    </w:p>
    <w:bookmarkEnd w:id="9"/>
    <w:p w:rsidR="00542061" w:rsidRDefault="00542061">
      <w:pPr>
        <w:pStyle w:val="Blanc"/>
        <w:snapToGrid w:val="0"/>
        <w:rPr>
          <w:color w:val="000000" w:themeColor="text1"/>
        </w:rPr>
      </w:pPr>
    </w:p>
    <w:p w:rsidR="00542061" w:rsidRDefault="0095017A">
      <w:pPr>
        <w:snapToGrid w:val="0"/>
        <w:rPr>
          <w:color w:val="000000" w:themeColor="text1"/>
          <w:kern w:val="21"/>
          <w:lang w:eastAsia="zh-CN"/>
        </w:rPr>
      </w:pPr>
      <w:r>
        <w:rPr>
          <w:rFonts w:hint="eastAsia"/>
          <w:color w:val="000000" w:themeColor="text1"/>
          <w:kern w:val="21"/>
          <w:lang w:eastAsia="zh-CN"/>
        </w:rPr>
        <w:t>其中：</w:t>
      </w:r>
    </w:p>
    <w:p w:rsidR="00542061" w:rsidRDefault="0095017A">
      <w:pPr>
        <w:pStyle w:val="Equationlegend"/>
        <w:tabs>
          <w:tab w:val="left" w:pos="1985"/>
        </w:tabs>
        <w:snapToGrid w:val="0"/>
        <w:rPr>
          <w:color w:val="000000" w:themeColor="text1"/>
          <w:kern w:val="21"/>
          <w:lang w:eastAsia="zh-CN"/>
        </w:rPr>
      </w:pPr>
      <w:r>
        <w:rPr>
          <w:rFonts w:hint="eastAsia"/>
          <w:i/>
          <w:color w:val="000000" w:themeColor="text1"/>
          <w:kern w:val="21"/>
          <w:lang w:eastAsia="zh-CN"/>
        </w:rPr>
        <w:tab/>
      </w:r>
      <w:r>
        <w:rPr>
          <w:i/>
          <w:color w:val="000000" w:themeColor="text1"/>
          <w:kern w:val="21"/>
          <w:lang w:eastAsia="zh-CN"/>
        </w:rPr>
        <w:t>M</w:t>
      </w:r>
      <w:r>
        <w:rPr>
          <w:color w:val="000000" w:themeColor="text1"/>
          <w:kern w:val="21"/>
          <w:lang w:eastAsia="zh-CN"/>
        </w:rPr>
        <w:t>：</w:t>
      </w:r>
      <w:r>
        <w:rPr>
          <w:rFonts w:hint="eastAsia"/>
          <w:color w:val="000000" w:themeColor="text1"/>
          <w:kern w:val="21"/>
          <w:lang w:eastAsia="zh-CN"/>
        </w:rPr>
        <w:tab/>
      </w:r>
      <w:r>
        <w:rPr>
          <w:rFonts w:hint="eastAsia"/>
          <w:color w:val="000000" w:themeColor="text1"/>
          <w:kern w:val="21"/>
          <w:lang w:eastAsia="zh-CN"/>
        </w:rPr>
        <w:t>通过一段距离传输的信息量</w:t>
      </w:r>
    </w:p>
    <w:p w:rsidR="00542061" w:rsidRDefault="0095017A">
      <w:pPr>
        <w:pStyle w:val="Equationlegend"/>
        <w:tabs>
          <w:tab w:val="left" w:pos="1985"/>
        </w:tabs>
        <w:snapToGrid w:val="0"/>
        <w:rPr>
          <w:color w:val="000000" w:themeColor="text1"/>
          <w:kern w:val="21"/>
          <w:lang w:eastAsia="zh-CN"/>
        </w:rPr>
      </w:pPr>
      <w:r>
        <w:rPr>
          <w:rFonts w:hint="eastAsia"/>
          <w:color w:val="000000" w:themeColor="text1"/>
          <w:kern w:val="21"/>
          <w:lang w:eastAsia="zh-CN"/>
        </w:rPr>
        <w:tab/>
      </w:r>
      <w:r>
        <w:rPr>
          <w:rFonts w:hint="eastAsia"/>
          <w:i/>
          <w:iCs/>
          <w:color w:val="000000" w:themeColor="text1"/>
          <w:kern w:val="21"/>
          <w:lang w:eastAsia="zh-CN"/>
        </w:rPr>
        <w:t>U</w:t>
      </w:r>
      <w:r>
        <w:rPr>
          <w:rFonts w:hint="eastAsia"/>
          <w:color w:val="000000" w:themeColor="text1"/>
          <w:kern w:val="21"/>
          <w:lang w:eastAsia="zh-CN"/>
        </w:rPr>
        <w:t>：</w:t>
      </w:r>
      <w:r>
        <w:rPr>
          <w:rFonts w:hint="eastAsia"/>
          <w:color w:val="000000" w:themeColor="text1"/>
          <w:kern w:val="21"/>
          <w:lang w:eastAsia="zh-CN"/>
        </w:rPr>
        <w:tab/>
      </w:r>
      <w:r>
        <w:rPr>
          <w:rFonts w:hint="eastAsia"/>
          <w:color w:val="000000" w:themeColor="text1"/>
          <w:kern w:val="21"/>
          <w:lang w:eastAsia="zh-CN"/>
        </w:rPr>
        <w:t>该系统的频谱利用因子。</w:t>
      </w:r>
    </w:p>
    <w:p w:rsidR="00542061" w:rsidRDefault="0095017A">
      <w:pPr>
        <w:tabs>
          <w:tab w:val="clear" w:pos="1985"/>
          <w:tab w:val="right" w:pos="1988"/>
          <w:tab w:val="left" w:pos="2170"/>
        </w:tabs>
        <w:snapToGrid w:val="0"/>
        <w:ind w:firstLine="518"/>
        <w:rPr>
          <w:color w:val="000000" w:themeColor="text1"/>
          <w:kern w:val="21"/>
          <w:lang w:eastAsia="zh-CN"/>
        </w:rPr>
      </w:pPr>
      <w:r>
        <w:rPr>
          <w:rFonts w:hint="eastAsia"/>
          <w:color w:val="000000" w:themeColor="text1"/>
          <w:kern w:val="21"/>
          <w:lang w:eastAsia="zh-CN"/>
        </w:rPr>
        <w:t>如果必要，复杂的频谱效率指标可以减为一个简单的指标：效用与频谱利用因子之比：</w:t>
      </w:r>
    </w:p>
    <w:p w:rsidR="00542061" w:rsidRDefault="0095017A">
      <w:pPr>
        <w:pStyle w:val="Equation"/>
        <w:tabs>
          <w:tab w:val="left" w:pos="794"/>
        </w:tabs>
        <w:snapToGrid w:val="0"/>
        <w:rPr>
          <w:color w:val="000000" w:themeColor="text1"/>
          <w:lang w:eastAsia="zh-CN"/>
        </w:rPr>
      </w:pPr>
      <w:r>
        <w:rPr>
          <w:color w:val="000000" w:themeColor="text1"/>
          <w:lang w:eastAsia="zh-CN"/>
        </w:rPr>
        <w:tab/>
      </w:r>
      <w:r>
        <w:rPr>
          <w:color w:val="000000" w:themeColor="text1"/>
          <w:lang w:eastAsia="zh-CN"/>
        </w:rPr>
        <w:tab/>
      </w:r>
      <w:r w:rsidR="00542061" w:rsidRPr="00542061">
        <w:rPr>
          <w:color w:val="000000" w:themeColor="text1"/>
          <w:position w:val="-30"/>
        </w:rPr>
        <w:object w:dxaOrig="1961"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5pt;height:34.2pt" o:ole="" fillcolor="#000005">
            <v:imagedata r:id="rId15" o:title=""/>
          </v:shape>
          <o:OLEObject Type="Embed" ProgID="Equation.3" ShapeID="_x0000_i1025" DrawAspect="Content" ObjectID="_1585468106" r:id="rId16"/>
        </w:object>
      </w:r>
      <w:r>
        <w:rPr>
          <w:color w:val="000000" w:themeColor="text1"/>
          <w:lang w:eastAsia="zh-CN"/>
        </w:rPr>
        <w:tab/>
        <w:t>(2а)</w:t>
      </w:r>
    </w:p>
    <w:p w:rsidR="00542061" w:rsidRDefault="0095017A">
      <w:pPr>
        <w:ind w:firstLineChars="200" w:firstLine="480"/>
        <w:rPr>
          <w:color w:val="000000" w:themeColor="text1"/>
          <w:lang w:eastAsia="zh-CN"/>
        </w:rPr>
      </w:pPr>
      <w:r>
        <w:rPr>
          <w:rFonts w:hint="eastAsia"/>
          <w:color w:val="000000" w:themeColor="text1"/>
          <w:lang w:eastAsia="zh-CN"/>
        </w:rPr>
        <w:t>等式（</w:t>
      </w:r>
      <w:r>
        <w:rPr>
          <w:rFonts w:hint="eastAsia"/>
          <w:color w:val="000000" w:themeColor="text1"/>
          <w:lang w:eastAsia="zh-CN"/>
        </w:rPr>
        <w:t>2</w:t>
      </w:r>
      <w:r>
        <w:rPr>
          <w:rFonts w:hint="eastAsia"/>
          <w:color w:val="000000" w:themeColor="text1"/>
          <w:lang w:eastAsia="zh-CN"/>
        </w:rPr>
        <w:t>）和（</w:t>
      </w:r>
      <w:r>
        <w:rPr>
          <w:rFonts w:hint="eastAsia"/>
          <w:color w:val="000000" w:themeColor="text1"/>
          <w:lang w:eastAsia="zh-CN"/>
        </w:rPr>
        <w:t>2a</w:t>
      </w:r>
      <w:r>
        <w:rPr>
          <w:rFonts w:hint="eastAsia"/>
          <w:color w:val="000000" w:themeColor="text1"/>
          <w:lang w:eastAsia="zh-CN"/>
        </w:rPr>
        <w:t>）为频谱利用效率的理论计算方法。当主管部门独立评估</w:t>
      </w:r>
      <w:r>
        <w:rPr>
          <w:rFonts w:hint="eastAsia"/>
          <w:color w:val="000000" w:themeColor="text1"/>
          <w:lang w:eastAsia="zh-CN"/>
        </w:rPr>
        <w:t>SUE</w:t>
      </w:r>
      <w:r>
        <w:rPr>
          <w:rFonts w:hint="eastAsia"/>
          <w:color w:val="000000" w:themeColor="text1"/>
          <w:lang w:eastAsia="zh-CN"/>
        </w:rPr>
        <w:t>时，借助通信系统（分子</w:t>
      </w:r>
      <w:r w:rsidRPr="00290C81">
        <w:rPr>
          <w:rFonts w:hint="eastAsia"/>
          <w:i/>
          <w:color w:val="000000" w:themeColor="text1"/>
          <w:lang w:eastAsia="zh-CN"/>
        </w:rPr>
        <w:t>M</w:t>
      </w:r>
      <w:r>
        <w:rPr>
          <w:rFonts w:hint="eastAsia"/>
          <w:color w:val="000000" w:themeColor="text1"/>
          <w:lang w:eastAsia="zh-CN"/>
        </w:rPr>
        <w:t>）获得的有用效果并非总是可用。</w:t>
      </w:r>
      <w:bookmarkStart w:id="10" w:name="OLE_LINK12"/>
      <w:r>
        <w:rPr>
          <w:rFonts w:hint="eastAsia"/>
          <w:color w:val="000000" w:themeColor="text1"/>
          <w:lang w:eastAsia="zh-CN"/>
        </w:rPr>
        <w:t>在该等情况下，可以根据实际测量值（</w:t>
      </w:r>
      <w:r w:rsidRPr="00290C81">
        <w:rPr>
          <w:rFonts w:hint="eastAsia"/>
          <w:i/>
          <w:color w:val="000000" w:themeColor="text1"/>
          <w:lang w:eastAsia="zh-CN"/>
        </w:rPr>
        <w:t>U'</w:t>
      </w:r>
      <w:r w:rsidR="00CE1562">
        <w:rPr>
          <w:rFonts w:hint="eastAsia"/>
          <w:color w:val="000000" w:themeColor="text1"/>
          <w:lang w:eastAsia="zh-CN"/>
        </w:rPr>
        <w:t>）将其替换为频谱利用</w:t>
      </w:r>
      <w:r w:rsidR="00CE1562">
        <w:rPr>
          <w:rFonts w:hint="eastAsia"/>
          <w:lang w:eastAsia="zh-CN"/>
        </w:rPr>
        <w:t>因子</w:t>
      </w:r>
      <w:r>
        <w:rPr>
          <w:rFonts w:hint="eastAsia"/>
          <w:color w:val="000000" w:themeColor="text1"/>
          <w:lang w:eastAsia="zh-CN"/>
        </w:rPr>
        <w:t>：</w:t>
      </w:r>
    </w:p>
    <w:bookmarkEnd w:id="10"/>
    <w:p w:rsidR="00542061" w:rsidRDefault="0095017A">
      <w:pPr>
        <w:pStyle w:val="Equation"/>
        <w:tabs>
          <w:tab w:val="left" w:pos="794"/>
        </w:tabs>
        <w:rPr>
          <w:color w:val="000000" w:themeColor="text1"/>
          <w:lang w:eastAsia="zh-CN"/>
        </w:rPr>
      </w:pPr>
      <w:r>
        <w:rPr>
          <w:color w:val="000000" w:themeColor="text1"/>
          <w:lang w:eastAsia="zh-CN"/>
        </w:rPr>
        <w:tab/>
      </w:r>
      <w:r>
        <w:rPr>
          <w:color w:val="000000" w:themeColor="text1"/>
          <w:lang w:eastAsia="zh-CN"/>
        </w:rPr>
        <w:tab/>
      </w:r>
      <w:r>
        <w:rPr>
          <w:i/>
          <w:iCs/>
          <w:color w:val="000000" w:themeColor="text1"/>
          <w:lang w:eastAsia="zh-CN"/>
        </w:rPr>
        <w:t>U</w:t>
      </w:r>
      <w:r>
        <w:rPr>
          <w:color w:val="000000" w:themeColor="text1"/>
          <w:lang w:eastAsia="zh-CN"/>
        </w:rPr>
        <w:t>’=</w:t>
      </w:r>
      <w:r>
        <w:rPr>
          <w:i/>
          <w:iCs/>
          <w:color w:val="000000" w:themeColor="text1"/>
          <w:lang w:eastAsia="zh-CN"/>
        </w:rPr>
        <w:t>B</w:t>
      </w:r>
      <w:r>
        <w:rPr>
          <w:color w:val="000000" w:themeColor="text1"/>
          <w:lang w:eastAsia="zh-CN"/>
        </w:rPr>
        <w:t>’</w:t>
      </w:r>
      <w:r>
        <w:rPr>
          <w:color w:val="000000" w:themeColor="text1"/>
        </w:rPr>
        <w:sym w:font="Symbol" w:char="F0D7"/>
      </w:r>
      <w:r>
        <w:rPr>
          <w:i/>
          <w:iCs/>
          <w:color w:val="000000" w:themeColor="text1"/>
          <w:lang w:eastAsia="zh-CN"/>
        </w:rPr>
        <w:t>S</w:t>
      </w:r>
      <w:r>
        <w:rPr>
          <w:color w:val="000000" w:themeColor="text1"/>
          <w:lang w:eastAsia="zh-CN"/>
        </w:rPr>
        <w:t>’</w:t>
      </w:r>
      <w:r>
        <w:rPr>
          <w:color w:val="000000" w:themeColor="text1"/>
        </w:rPr>
        <w:sym w:font="Symbol" w:char="F0D7"/>
      </w:r>
      <w:r>
        <w:rPr>
          <w:i/>
          <w:iCs/>
          <w:color w:val="000000" w:themeColor="text1"/>
          <w:lang w:eastAsia="zh-CN"/>
        </w:rPr>
        <w:t>T</w:t>
      </w:r>
      <w:r>
        <w:rPr>
          <w:color w:val="000000" w:themeColor="text1"/>
          <w:lang w:eastAsia="zh-CN"/>
        </w:rPr>
        <w:t>’</w:t>
      </w:r>
      <w:r>
        <w:rPr>
          <w:color w:val="000000" w:themeColor="text1"/>
          <w:lang w:eastAsia="zh-CN"/>
        </w:rPr>
        <w:tab/>
        <w:t>(2b)</w:t>
      </w:r>
    </w:p>
    <w:p w:rsidR="00542061" w:rsidRDefault="0095017A">
      <w:pPr>
        <w:snapToGrid w:val="0"/>
        <w:rPr>
          <w:color w:val="000000" w:themeColor="text1"/>
          <w:lang w:eastAsia="zh-CN"/>
        </w:rPr>
      </w:pPr>
      <w:r>
        <w:rPr>
          <w:rFonts w:hint="eastAsia"/>
          <w:color w:val="000000" w:themeColor="text1"/>
          <w:lang w:eastAsia="zh-CN"/>
        </w:rPr>
        <w:t>其中</w:t>
      </w:r>
      <w:r>
        <w:rPr>
          <w:color w:val="000000" w:themeColor="text1"/>
          <w:lang w:eastAsia="zh-CN"/>
        </w:rPr>
        <w:t>:</w:t>
      </w:r>
    </w:p>
    <w:p w:rsidR="00542061" w:rsidRDefault="0095017A">
      <w:pPr>
        <w:pStyle w:val="Equationlegend"/>
        <w:tabs>
          <w:tab w:val="left" w:pos="1985"/>
        </w:tabs>
        <w:rPr>
          <w:iCs/>
          <w:color w:val="000000" w:themeColor="text1"/>
          <w:lang w:eastAsia="zh-CN"/>
        </w:rPr>
      </w:pPr>
      <w:r>
        <w:rPr>
          <w:color w:val="000000" w:themeColor="text1"/>
          <w:lang w:eastAsia="zh-CN"/>
        </w:rPr>
        <w:tab/>
      </w:r>
      <w:r>
        <w:rPr>
          <w:i/>
          <w:color w:val="000000" w:themeColor="text1"/>
          <w:lang w:eastAsia="zh-CN"/>
        </w:rPr>
        <w:t>B</w:t>
      </w:r>
      <w:r>
        <w:rPr>
          <w:iCs/>
          <w:color w:val="000000" w:themeColor="text1"/>
          <w:lang w:eastAsia="zh-CN"/>
        </w:rPr>
        <w:t>’:</w:t>
      </w:r>
      <w:r>
        <w:rPr>
          <w:iCs/>
          <w:color w:val="000000" w:themeColor="text1"/>
          <w:lang w:eastAsia="zh-CN"/>
        </w:rPr>
        <w:tab/>
      </w:r>
      <w:r>
        <w:rPr>
          <w:rFonts w:hint="eastAsia"/>
          <w:iCs/>
          <w:color w:val="000000" w:themeColor="text1"/>
          <w:lang w:eastAsia="zh-CN"/>
        </w:rPr>
        <w:t>占用带宽的实际测量结果（或区域统计）</w:t>
      </w:r>
    </w:p>
    <w:p w:rsidR="00542061" w:rsidRDefault="0095017A">
      <w:pPr>
        <w:pStyle w:val="Equationlegend"/>
        <w:tabs>
          <w:tab w:val="left" w:pos="1985"/>
        </w:tabs>
        <w:rPr>
          <w:iCs/>
          <w:color w:val="000000" w:themeColor="text1"/>
          <w:lang w:eastAsia="zh-CN"/>
        </w:rPr>
      </w:pPr>
      <w:r>
        <w:rPr>
          <w:iCs/>
          <w:color w:val="000000" w:themeColor="text1"/>
          <w:lang w:eastAsia="zh-CN"/>
        </w:rPr>
        <w:tab/>
      </w:r>
      <w:r>
        <w:rPr>
          <w:i/>
          <w:color w:val="000000" w:themeColor="text1"/>
          <w:lang w:eastAsia="zh-CN"/>
        </w:rPr>
        <w:t>S</w:t>
      </w:r>
      <w:r>
        <w:rPr>
          <w:iCs/>
          <w:color w:val="000000" w:themeColor="text1"/>
          <w:lang w:eastAsia="zh-CN"/>
        </w:rPr>
        <w:t>’:</w:t>
      </w:r>
      <w:r>
        <w:rPr>
          <w:iCs/>
          <w:color w:val="000000" w:themeColor="text1"/>
          <w:lang w:eastAsia="zh-CN"/>
        </w:rPr>
        <w:tab/>
      </w:r>
      <w:r>
        <w:rPr>
          <w:rFonts w:hint="eastAsia"/>
          <w:iCs/>
          <w:color w:val="000000" w:themeColor="text1"/>
          <w:lang w:eastAsia="zh-CN"/>
        </w:rPr>
        <w:t>覆盖面的实际测量结果（或区域统计）</w:t>
      </w:r>
    </w:p>
    <w:p w:rsidR="00542061" w:rsidRDefault="0095017A">
      <w:pPr>
        <w:pStyle w:val="Equationlegend"/>
        <w:tabs>
          <w:tab w:val="left" w:pos="1985"/>
        </w:tabs>
        <w:rPr>
          <w:color w:val="000000" w:themeColor="text1"/>
          <w:lang w:eastAsia="zh-CN"/>
        </w:rPr>
      </w:pPr>
      <w:r>
        <w:rPr>
          <w:iCs/>
          <w:color w:val="000000" w:themeColor="text1"/>
          <w:lang w:eastAsia="zh-CN"/>
        </w:rPr>
        <w:tab/>
      </w:r>
      <w:r>
        <w:rPr>
          <w:i/>
          <w:color w:val="000000" w:themeColor="text1"/>
          <w:lang w:eastAsia="zh-CN"/>
        </w:rPr>
        <w:t>T</w:t>
      </w:r>
      <w:r>
        <w:rPr>
          <w:iCs/>
          <w:color w:val="000000" w:themeColor="text1"/>
          <w:lang w:eastAsia="zh-CN"/>
        </w:rPr>
        <w:t>’:</w:t>
      </w:r>
      <w:r>
        <w:rPr>
          <w:iCs/>
          <w:color w:val="000000" w:themeColor="text1"/>
          <w:lang w:eastAsia="zh-CN"/>
        </w:rPr>
        <w:tab/>
      </w:r>
      <w:r>
        <w:rPr>
          <w:rFonts w:hint="eastAsia"/>
          <w:iCs/>
          <w:color w:val="000000" w:themeColor="text1"/>
          <w:lang w:eastAsia="zh-CN"/>
        </w:rPr>
        <w:t>运行时间的实际测量结果（或区域统计）。</w:t>
      </w:r>
    </w:p>
    <w:p w:rsidR="00542061" w:rsidRDefault="0095017A">
      <w:pPr>
        <w:ind w:firstLineChars="200" w:firstLine="480"/>
        <w:rPr>
          <w:lang w:eastAsia="zh-CN"/>
        </w:rPr>
      </w:pPr>
      <w:r>
        <w:rPr>
          <w:rFonts w:hint="eastAsia"/>
          <w:color w:val="000000" w:themeColor="text1"/>
          <w:lang w:eastAsia="zh-CN"/>
        </w:rPr>
        <w:t>无线电管理部门可通过其监测设施进行测量和统计，获得上述三个参数。</w:t>
      </w:r>
      <w:bookmarkStart w:id="11" w:name="OLE_LINK13"/>
      <w:r>
        <w:rPr>
          <w:rFonts w:hint="eastAsia"/>
          <w:color w:val="000000" w:themeColor="text1"/>
          <w:lang w:eastAsia="zh-CN"/>
        </w:rPr>
        <w:t>就区域统计而言，例如，可用每个子区域测量结果的算术</w:t>
      </w:r>
      <w:r>
        <w:rPr>
          <w:rFonts w:hint="eastAsia"/>
          <w:lang w:eastAsia="zh-CN"/>
        </w:rPr>
        <w:t>平均值。</w:t>
      </w:r>
    </w:p>
    <w:bookmarkEnd w:id="11"/>
    <w:p w:rsidR="00542061" w:rsidRDefault="0095017A">
      <w:pPr>
        <w:pStyle w:val="Equation"/>
        <w:tabs>
          <w:tab w:val="left" w:pos="794"/>
        </w:tabs>
        <w:ind w:firstLineChars="200" w:firstLine="480"/>
        <w:rPr>
          <w:lang w:eastAsia="zh-CN"/>
        </w:rPr>
      </w:pPr>
      <w:r>
        <w:rPr>
          <w:rFonts w:hint="eastAsia"/>
          <w:lang w:eastAsia="zh-CN"/>
        </w:rPr>
        <w:t>频谱利用效率则可表示为：</w:t>
      </w:r>
      <w:r>
        <w:rPr>
          <w:lang w:eastAsia="zh-CN"/>
        </w:rPr>
        <w:tab/>
      </w:r>
    </w:p>
    <w:p w:rsidR="00542061" w:rsidRDefault="0095017A">
      <w:pPr>
        <w:pStyle w:val="Equation"/>
        <w:tabs>
          <w:tab w:val="left" w:pos="794"/>
        </w:tabs>
        <w:ind w:firstLineChars="400" w:firstLine="960"/>
        <w:rPr>
          <w:lang w:eastAsia="zh-CN"/>
        </w:rPr>
      </w:pPr>
      <w:r>
        <w:rPr>
          <w:lang w:eastAsia="zh-CN"/>
        </w:rPr>
        <w:tab/>
      </w:r>
      <w:r w:rsidR="00542061" w:rsidRPr="00542061">
        <w:rPr>
          <w:position w:val="-26"/>
        </w:rPr>
        <w:object w:dxaOrig="2681" w:dyaOrig="660">
          <v:shape id="_x0000_i1026" type="#_x0000_t75" style="width:137.4pt;height:28.8pt" o:ole="">
            <v:imagedata r:id="rId17" o:title=""/>
          </v:shape>
          <o:OLEObject Type="Embed" ProgID="Equation.3" ShapeID="_x0000_i1026" DrawAspect="Content" ObjectID="_1585468107" r:id="rId18"/>
        </w:object>
      </w:r>
      <w:r>
        <w:rPr>
          <w:lang w:eastAsia="zh-CN"/>
        </w:rPr>
        <w:tab/>
        <w:t>(2c)</w:t>
      </w:r>
    </w:p>
    <w:p w:rsidR="00434D0A" w:rsidRDefault="00434D0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42061" w:rsidRDefault="0095017A">
      <w:pPr>
        <w:pStyle w:val="Heading1"/>
        <w:snapToGrid w:val="0"/>
        <w:rPr>
          <w:lang w:eastAsia="zh-CN"/>
        </w:rPr>
      </w:pPr>
      <w:r>
        <w:rPr>
          <w:lang w:eastAsia="zh-CN"/>
        </w:rPr>
        <w:lastRenderedPageBreak/>
        <w:t>3</w:t>
      </w:r>
      <w:r>
        <w:rPr>
          <w:lang w:eastAsia="zh-CN"/>
        </w:rPr>
        <w:tab/>
      </w:r>
      <w:r>
        <w:rPr>
          <w:rFonts w:hint="eastAsia"/>
          <w:lang w:eastAsia="zh-CN"/>
        </w:rPr>
        <w:t>相对频谱效率（</w:t>
      </w:r>
      <w:r>
        <w:rPr>
          <w:lang w:eastAsia="zh-CN"/>
        </w:rPr>
        <w:t>RSE</w:t>
      </w:r>
      <w:r>
        <w:rPr>
          <w:rFonts w:hint="eastAsia"/>
          <w:lang w:eastAsia="zh-CN"/>
        </w:rPr>
        <w:t>）</w:t>
      </w:r>
    </w:p>
    <w:p w:rsidR="00542061" w:rsidRDefault="0095017A">
      <w:pPr>
        <w:snapToGrid w:val="0"/>
        <w:ind w:firstLine="504"/>
        <w:rPr>
          <w:lang w:eastAsia="zh-CN"/>
        </w:rPr>
      </w:pPr>
      <w:r>
        <w:rPr>
          <w:rFonts w:hint="eastAsia"/>
          <w:lang w:eastAsia="zh-CN"/>
        </w:rPr>
        <w:t>相对</w:t>
      </w:r>
      <w:r>
        <w:rPr>
          <w:rFonts w:hint="eastAsia"/>
          <w:lang w:eastAsia="zh-CN"/>
        </w:rPr>
        <w:t>RSE</w:t>
      </w:r>
      <w:r>
        <w:rPr>
          <w:rFonts w:hint="eastAsia"/>
          <w:lang w:eastAsia="zh-CN"/>
        </w:rPr>
        <w:t>的概念可以有效地用来比较两个相似类型的提供同一业务的无线电系统的频谱效率。</w:t>
      </w:r>
    </w:p>
    <w:p w:rsidR="00542061" w:rsidRPr="00434D0A" w:rsidRDefault="0095017A" w:rsidP="00290C81">
      <w:pPr>
        <w:snapToGrid w:val="0"/>
        <w:spacing w:line="264" w:lineRule="auto"/>
        <w:ind w:firstLine="504"/>
        <w:rPr>
          <w:lang w:val="es-ES"/>
        </w:rPr>
      </w:pPr>
      <w:r>
        <w:rPr>
          <w:rFonts w:hint="eastAsia"/>
          <w:lang w:eastAsia="zh-CN"/>
        </w:rPr>
        <w:t>RSE</w:t>
      </w:r>
      <w:r>
        <w:rPr>
          <w:rFonts w:hint="eastAsia"/>
          <w:lang w:eastAsia="zh-CN"/>
        </w:rPr>
        <w:t>定义为两个频谱效率的比</w:t>
      </w:r>
      <w:r>
        <w:rPr>
          <w:lang w:eastAsia="zh-CN"/>
        </w:rPr>
        <w:t>，</w:t>
      </w:r>
      <w:r>
        <w:rPr>
          <w:rFonts w:hint="eastAsia"/>
          <w:lang w:eastAsia="zh-CN"/>
        </w:rPr>
        <w:t>其中一个是作为比较基准的系统的效率。</w:t>
      </w:r>
      <w:r>
        <w:rPr>
          <w:rFonts w:hint="eastAsia"/>
        </w:rPr>
        <w:t>因此</w:t>
      </w:r>
      <w:r w:rsidRPr="00434D0A">
        <w:rPr>
          <w:rFonts w:hint="eastAsia"/>
          <w:lang w:val="es-ES"/>
        </w:rPr>
        <w:t>，</w:t>
      </w:r>
    </w:p>
    <w:p w:rsidR="00542061" w:rsidRPr="00434D0A" w:rsidRDefault="00542061" w:rsidP="00290C81">
      <w:pPr>
        <w:pStyle w:val="Blanc"/>
        <w:snapToGrid w:val="0"/>
        <w:spacing w:line="264" w:lineRule="auto"/>
        <w:rPr>
          <w:lang w:val="es-ES"/>
        </w:rPr>
      </w:pPr>
    </w:p>
    <w:p w:rsidR="00542061" w:rsidRPr="00434D0A" w:rsidRDefault="0095017A" w:rsidP="00290C81">
      <w:pPr>
        <w:pStyle w:val="Equation"/>
        <w:tabs>
          <w:tab w:val="left" w:pos="794"/>
        </w:tabs>
        <w:snapToGrid w:val="0"/>
        <w:spacing w:line="264" w:lineRule="auto"/>
        <w:rPr>
          <w:lang w:val="es-ES"/>
        </w:rPr>
      </w:pPr>
      <w:r w:rsidRPr="00434D0A">
        <w:rPr>
          <w:lang w:val="es-ES"/>
        </w:rPr>
        <w:tab/>
      </w:r>
      <w:r w:rsidRPr="00434D0A">
        <w:rPr>
          <w:lang w:val="es-ES"/>
        </w:rPr>
        <w:tab/>
      </w:r>
      <w:r w:rsidRPr="00434D0A">
        <w:rPr>
          <w:i/>
          <w:lang w:val="es-ES"/>
        </w:rPr>
        <w:t>RSE</w:t>
      </w:r>
      <w:r>
        <w:rPr>
          <w:rFonts w:ascii="Symbol" w:hAnsi="Symbol"/>
        </w:rPr>
        <w:t></w:t>
      </w:r>
      <w:r w:rsidRPr="00434D0A">
        <w:rPr>
          <w:i/>
          <w:lang w:val="es-ES"/>
        </w:rPr>
        <w:t>SUE</w:t>
      </w:r>
      <w:r w:rsidRPr="00434D0A">
        <w:rPr>
          <w:i/>
          <w:position w:val="-4"/>
          <w:sz w:val="18"/>
          <w:lang w:val="es-ES"/>
        </w:rPr>
        <w:t>a</w:t>
      </w:r>
      <w:r w:rsidRPr="00434D0A">
        <w:rPr>
          <w:lang w:val="es-ES"/>
        </w:rPr>
        <w:t xml:space="preserve"> / </w:t>
      </w:r>
      <w:r w:rsidRPr="00434D0A">
        <w:rPr>
          <w:i/>
          <w:lang w:val="es-ES"/>
        </w:rPr>
        <w:t>SUE</w:t>
      </w:r>
      <w:r w:rsidRPr="00434D0A">
        <w:rPr>
          <w:i/>
          <w:position w:val="-4"/>
          <w:sz w:val="18"/>
          <w:lang w:val="es-ES"/>
        </w:rPr>
        <w:t>std</w:t>
      </w:r>
      <w:r w:rsidRPr="00434D0A">
        <w:rPr>
          <w:lang w:val="es-ES"/>
        </w:rPr>
        <w:tab/>
        <w:t>(3)</w:t>
      </w:r>
    </w:p>
    <w:p w:rsidR="00542061" w:rsidRPr="00434D0A" w:rsidRDefault="00542061" w:rsidP="00290C81">
      <w:pPr>
        <w:pStyle w:val="Blanc"/>
        <w:snapToGrid w:val="0"/>
        <w:spacing w:line="264" w:lineRule="auto"/>
        <w:rPr>
          <w:lang w:val="es-ES"/>
        </w:rPr>
      </w:pPr>
    </w:p>
    <w:p w:rsidR="00542061" w:rsidRDefault="0095017A" w:rsidP="00290C81">
      <w:pPr>
        <w:spacing w:line="264" w:lineRule="auto"/>
        <w:rPr>
          <w:lang w:eastAsia="zh-CN"/>
        </w:rPr>
      </w:pPr>
      <w:r>
        <w:rPr>
          <w:rFonts w:hint="eastAsia"/>
          <w:lang w:eastAsia="zh-CN"/>
        </w:rPr>
        <w:t>其中：</w:t>
      </w:r>
    </w:p>
    <w:p w:rsidR="00542061" w:rsidRDefault="0095017A" w:rsidP="00290C81">
      <w:pPr>
        <w:pStyle w:val="Equationlegend"/>
        <w:tabs>
          <w:tab w:val="left" w:pos="1985"/>
        </w:tabs>
        <w:snapToGrid w:val="0"/>
        <w:spacing w:line="264" w:lineRule="auto"/>
        <w:rPr>
          <w:kern w:val="21"/>
          <w:lang w:eastAsia="zh-CN"/>
        </w:rPr>
      </w:pPr>
      <w:r>
        <w:rPr>
          <w:rFonts w:hint="eastAsia"/>
          <w:i/>
          <w:kern w:val="21"/>
          <w:lang w:eastAsia="zh-CN"/>
        </w:rPr>
        <w:tab/>
      </w:r>
      <w:r>
        <w:rPr>
          <w:i/>
          <w:kern w:val="21"/>
          <w:lang w:eastAsia="zh-CN"/>
        </w:rPr>
        <w:t>RSE</w:t>
      </w:r>
      <w:r>
        <w:rPr>
          <w:kern w:val="21"/>
          <w:lang w:eastAsia="zh-CN"/>
        </w:rPr>
        <w:t>：</w:t>
      </w:r>
      <w:r>
        <w:rPr>
          <w:kern w:val="21"/>
          <w:lang w:eastAsia="zh-CN"/>
        </w:rPr>
        <w:tab/>
      </w:r>
      <w:r>
        <w:rPr>
          <w:rFonts w:hint="eastAsia"/>
          <w:kern w:val="21"/>
          <w:lang w:eastAsia="zh-CN"/>
        </w:rPr>
        <w:t>相对频谱效率（</w:t>
      </w:r>
      <w:r>
        <w:rPr>
          <w:kern w:val="21"/>
          <w:lang w:eastAsia="zh-CN"/>
        </w:rPr>
        <w:t>SUE</w:t>
      </w:r>
      <w:r>
        <w:rPr>
          <w:rFonts w:hint="eastAsia"/>
          <w:kern w:val="21"/>
          <w:lang w:eastAsia="zh-CN"/>
        </w:rPr>
        <w:t>的比）</w:t>
      </w:r>
    </w:p>
    <w:p w:rsidR="00542061" w:rsidRDefault="0095017A" w:rsidP="00290C81">
      <w:pPr>
        <w:pStyle w:val="Equationlegend"/>
        <w:tabs>
          <w:tab w:val="left" w:pos="1985"/>
        </w:tabs>
        <w:snapToGrid w:val="0"/>
        <w:spacing w:line="264" w:lineRule="auto"/>
        <w:rPr>
          <w:kern w:val="21"/>
          <w:lang w:eastAsia="zh-CN"/>
        </w:rPr>
      </w:pPr>
      <w:r>
        <w:rPr>
          <w:rFonts w:hint="eastAsia"/>
          <w:i/>
          <w:kern w:val="21"/>
          <w:lang w:eastAsia="zh-CN"/>
        </w:rPr>
        <w:tab/>
      </w:r>
      <w:r>
        <w:rPr>
          <w:i/>
          <w:kern w:val="21"/>
          <w:lang w:eastAsia="zh-CN"/>
        </w:rPr>
        <w:t>SUE</w:t>
      </w:r>
      <w:r>
        <w:rPr>
          <w:i/>
          <w:kern w:val="21"/>
          <w:vertAlign w:val="subscript"/>
          <w:lang w:eastAsia="zh-CN"/>
        </w:rPr>
        <w:t>std</w:t>
      </w:r>
      <w:r>
        <w:rPr>
          <w:kern w:val="21"/>
          <w:lang w:eastAsia="zh-CN"/>
        </w:rPr>
        <w:t>：</w:t>
      </w:r>
      <w:r>
        <w:rPr>
          <w:rFonts w:hint="eastAsia"/>
          <w:kern w:val="21"/>
          <w:lang w:eastAsia="zh-CN"/>
        </w:rPr>
        <w:tab/>
      </w:r>
      <w:r>
        <w:rPr>
          <w:rFonts w:hint="eastAsia"/>
          <w:kern w:val="21"/>
          <w:lang w:eastAsia="zh-CN"/>
        </w:rPr>
        <w:t>“标准”系统的</w:t>
      </w:r>
      <w:r>
        <w:rPr>
          <w:kern w:val="21"/>
          <w:lang w:eastAsia="zh-CN"/>
        </w:rPr>
        <w:t>SUE</w:t>
      </w:r>
    </w:p>
    <w:p w:rsidR="00542061" w:rsidRDefault="0095017A" w:rsidP="00290C81">
      <w:pPr>
        <w:pStyle w:val="Equationlegend"/>
        <w:tabs>
          <w:tab w:val="left" w:pos="1985"/>
        </w:tabs>
        <w:snapToGrid w:val="0"/>
        <w:spacing w:line="264" w:lineRule="auto"/>
        <w:rPr>
          <w:kern w:val="21"/>
          <w:lang w:eastAsia="zh-CN"/>
        </w:rPr>
      </w:pPr>
      <w:r>
        <w:rPr>
          <w:rFonts w:hint="eastAsia"/>
          <w:i/>
          <w:kern w:val="21"/>
          <w:lang w:eastAsia="zh-CN"/>
        </w:rPr>
        <w:tab/>
      </w:r>
      <w:r>
        <w:rPr>
          <w:i/>
          <w:kern w:val="21"/>
          <w:lang w:eastAsia="zh-CN"/>
        </w:rPr>
        <w:t>SUE</w:t>
      </w:r>
      <w:r>
        <w:rPr>
          <w:i/>
          <w:kern w:val="21"/>
          <w:vertAlign w:val="subscript"/>
          <w:lang w:eastAsia="zh-CN"/>
        </w:rPr>
        <w:t>a</w:t>
      </w:r>
      <w:r>
        <w:rPr>
          <w:kern w:val="21"/>
          <w:lang w:eastAsia="zh-CN"/>
        </w:rPr>
        <w:t>：</w:t>
      </w:r>
      <w:r>
        <w:rPr>
          <w:kern w:val="21"/>
          <w:lang w:eastAsia="zh-CN"/>
        </w:rPr>
        <w:tab/>
      </w:r>
      <w:r>
        <w:rPr>
          <w:rFonts w:hint="eastAsia"/>
          <w:kern w:val="21"/>
          <w:lang w:eastAsia="zh-CN"/>
        </w:rPr>
        <w:t>实际系统的</w:t>
      </w:r>
      <w:r>
        <w:rPr>
          <w:kern w:val="21"/>
          <w:lang w:eastAsia="zh-CN"/>
        </w:rPr>
        <w:t>SUE</w:t>
      </w:r>
      <w:r>
        <w:rPr>
          <w:rFonts w:hint="eastAsia"/>
          <w:kern w:val="21"/>
          <w:lang w:eastAsia="zh-CN"/>
        </w:rPr>
        <w:t>。</w:t>
      </w:r>
    </w:p>
    <w:p w:rsidR="00542061" w:rsidRDefault="0095017A" w:rsidP="00290C81">
      <w:pPr>
        <w:snapToGrid w:val="0"/>
        <w:spacing w:line="264" w:lineRule="auto"/>
        <w:ind w:firstLine="490"/>
        <w:rPr>
          <w:lang w:eastAsia="zh-CN"/>
        </w:rPr>
      </w:pPr>
      <w:r>
        <w:rPr>
          <w:rFonts w:hint="eastAsia"/>
          <w:lang w:eastAsia="zh-CN"/>
        </w:rPr>
        <w:t>可能入选的标准系统是</w:t>
      </w:r>
      <w:r>
        <w:rPr>
          <w:lang w:eastAsia="zh-CN"/>
        </w:rPr>
        <w:t>：</w:t>
      </w:r>
    </w:p>
    <w:p w:rsidR="00542061" w:rsidRDefault="00434D0A" w:rsidP="00290C81">
      <w:pPr>
        <w:pStyle w:val="enumlev1"/>
        <w:snapToGrid w:val="0"/>
        <w:spacing w:line="264" w:lineRule="auto"/>
        <w:rPr>
          <w:lang w:eastAsia="zh-CN"/>
        </w:rPr>
      </w:pPr>
      <w:r w:rsidRPr="00E54DF6">
        <w:rPr>
          <w:lang w:val="en-GB" w:eastAsia="zh-CN"/>
        </w:rPr>
        <w:t>–</w:t>
      </w:r>
      <w:r w:rsidR="0095017A">
        <w:rPr>
          <w:lang w:eastAsia="zh-CN"/>
        </w:rPr>
        <w:tab/>
      </w:r>
      <w:r w:rsidR="0095017A">
        <w:rPr>
          <w:rFonts w:hint="eastAsia"/>
          <w:lang w:eastAsia="zh-CN"/>
        </w:rPr>
        <w:t>理论上最有效的系统</w:t>
      </w:r>
      <w:r w:rsidR="0095017A">
        <w:rPr>
          <w:lang w:eastAsia="zh-CN"/>
        </w:rPr>
        <w:t>，</w:t>
      </w:r>
    </w:p>
    <w:p w:rsidR="00542061" w:rsidRDefault="00434D0A" w:rsidP="00290C81">
      <w:pPr>
        <w:pStyle w:val="enumlev1"/>
        <w:snapToGrid w:val="0"/>
        <w:spacing w:line="264" w:lineRule="auto"/>
        <w:rPr>
          <w:lang w:eastAsia="zh-CN"/>
        </w:rPr>
      </w:pPr>
      <w:r w:rsidRPr="00E54DF6">
        <w:rPr>
          <w:lang w:val="en-GB" w:eastAsia="zh-CN"/>
        </w:rPr>
        <w:t>–</w:t>
      </w:r>
      <w:r w:rsidR="0095017A">
        <w:rPr>
          <w:lang w:eastAsia="zh-CN"/>
        </w:rPr>
        <w:tab/>
      </w:r>
      <w:r w:rsidR="0095017A">
        <w:rPr>
          <w:rFonts w:hint="eastAsia"/>
          <w:lang w:eastAsia="zh-CN"/>
        </w:rPr>
        <w:t>容易定义和理解的系统</w:t>
      </w:r>
      <w:r w:rsidR="0095017A">
        <w:rPr>
          <w:lang w:eastAsia="zh-CN"/>
        </w:rPr>
        <w:t>，</w:t>
      </w:r>
    </w:p>
    <w:p w:rsidR="00542061" w:rsidRDefault="00434D0A" w:rsidP="00290C81">
      <w:pPr>
        <w:pStyle w:val="enumlev1"/>
        <w:snapToGrid w:val="0"/>
        <w:spacing w:line="264" w:lineRule="auto"/>
        <w:rPr>
          <w:lang w:eastAsia="zh-CN"/>
        </w:rPr>
      </w:pPr>
      <w:r w:rsidRPr="00E54DF6">
        <w:rPr>
          <w:lang w:val="en-GB" w:eastAsia="zh-CN"/>
        </w:rPr>
        <w:t>–</w:t>
      </w:r>
      <w:r w:rsidR="0095017A">
        <w:rPr>
          <w:rFonts w:hint="eastAsia"/>
          <w:lang w:eastAsia="zh-CN"/>
        </w:rPr>
        <w:tab/>
      </w:r>
      <w:r w:rsidR="0095017A">
        <w:rPr>
          <w:rFonts w:hint="eastAsia"/>
          <w:lang w:eastAsia="zh-CN"/>
        </w:rPr>
        <w:t>广泛使用的系统</w:t>
      </w:r>
      <w:r w:rsidR="0095017A">
        <w:rPr>
          <w:lang w:eastAsia="zh-CN"/>
        </w:rPr>
        <w:t>–</w:t>
      </w:r>
      <w:r w:rsidR="0095017A">
        <w:rPr>
          <w:rFonts w:hint="eastAsia"/>
          <w:lang w:eastAsia="zh-CN"/>
        </w:rPr>
        <w:t>一个事实上的产业标准。</w:t>
      </w:r>
    </w:p>
    <w:p w:rsidR="00542061" w:rsidRDefault="0095017A" w:rsidP="00290C81">
      <w:pPr>
        <w:snapToGrid w:val="0"/>
        <w:spacing w:line="264" w:lineRule="auto"/>
        <w:ind w:firstLine="504"/>
        <w:rPr>
          <w:kern w:val="21"/>
          <w:lang w:eastAsia="zh-CN"/>
        </w:rPr>
      </w:pPr>
      <w:r>
        <w:rPr>
          <w:rFonts w:hint="eastAsia"/>
          <w:spacing w:val="2"/>
          <w:kern w:val="21"/>
          <w:lang w:eastAsia="zh-CN"/>
        </w:rPr>
        <w:t>RSE</w:t>
      </w:r>
      <w:r>
        <w:rPr>
          <w:rFonts w:hint="eastAsia"/>
          <w:spacing w:val="2"/>
          <w:kern w:val="21"/>
          <w:lang w:eastAsia="zh-CN"/>
        </w:rPr>
        <w:t>是个从</w:t>
      </w:r>
      <w:r>
        <w:rPr>
          <w:rFonts w:hint="eastAsia"/>
          <w:spacing w:val="2"/>
          <w:kern w:val="21"/>
          <w:lang w:eastAsia="zh-CN"/>
        </w:rPr>
        <w:t>0</w:t>
      </w:r>
      <w:r>
        <w:rPr>
          <w:rFonts w:hint="eastAsia"/>
          <w:spacing w:val="2"/>
          <w:kern w:val="21"/>
          <w:lang w:eastAsia="zh-CN"/>
        </w:rPr>
        <w:t>到无穷大的正数。如果把标准系统选择为理论上最有效的系统，</w:t>
      </w:r>
      <w:r>
        <w:rPr>
          <w:rFonts w:hint="eastAsia"/>
          <w:spacing w:val="2"/>
          <w:kern w:val="21"/>
          <w:lang w:eastAsia="zh-CN"/>
        </w:rPr>
        <w:t>RSE</w:t>
      </w:r>
      <w:r>
        <w:rPr>
          <w:rFonts w:hint="eastAsia"/>
          <w:spacing w:val="2"/>
          <w:kern w:val="21"/>
          <w:lang w:eastAsia="zh-CN"/>
        </w:rPr>
        <w:t>的典型范围为</w:t>
      </w:r>
      <w:r>
        <w:rPr>
          <w:rFonts w:hint="eastAsia"/>
          <w:spacing w:val="2"/>
          <w:kern w:val="21"/>
          <w:lang w:eastAsia="zh-CN"/>
        </w:rPr>
        <w:t>0</w:t>
      </w:r>
      <w:r>
        <w:rPr>
          <w:rFonts w:hint="eastAsia"/>
          <w:spacing w:val="2"/>
          <w:kern w:val="21"/>
          <w:lang w:eastAsia="zh-CN"/>
        </w:rPr>
        <w:t>到</w:t>
      </w:r>
      <w:r>
        <w:rPr>
          <w:rFonts w:hint="eastAsia"/>
          <w:kern w:val="21"/>
          <w:lang w:eastAsia="zh-CN"/>
        </w:rPr>
        <w:t>1</w:t>
      </w:r>
      <w:r>
        <w:rPr>
          <w:rFonts w:hint="eastAsia"/>
          <w:kern w:val="21"/>
          <w:lang w:eastAsia="zh-CN"/>
        </w:rPr>
        <w:t>。</w:t>
      </w:r>
    </w:p>
    <w:p w:rsidR="00542061" w:rsidRDefault="0095017A" w:rsidP="00290C81">
      <w:pPr>
        <w:snapToGrid w:val="0"/>
        <w:spacing w:line="264" w:lineRule="auto"/>
        <w:ind w:firstLine="504"/>
        <w:rPr>
          <w:lang w:eastAsia="zh-CN"/>
        </w:rPr>
      </w:pPr>
      <w:r>
        <w:rPr>
          <w:rFonts w:hint="eastAsia"/>
          <w:lang w:eastAsia="zh-CN"/>
        </w:rPr>
        <w:t>举例来说，理论上最有效的系统的特性是符合信息论的原理的。用户或收听者接收到有用通信的通信信道的通信容量由以下关系式决定：</w:t>
      </w:r>
    </w:p>
    <w:p w:rsidR="00542061" w:rsidRDefault="00542061" w:rsidP="00290C81">
      <w:pPr>
        <w:pStyle w:val="Blanc"/>
        <w:spacing w:line="264" w:lineRule="auto"/>
        <w:rPr>
          <w:lang w:eastAsia="zh-CN"/>
        </w:rPr>
      </w:pPr>
    </w:p>
    <w:p w:rsidR="00542061" w:rsidRDefault="0095017A" w:rsidP="00290C81">
      <w:pPr>
        <w:pStyle w:val="Equation"/>
        <w:tabs>
          <w:tab w:val="left" w:pos="794"/>
        </w:tabs>
        <w:spacing w:line="264" w:lineRule="auto"/>
        <w:rPr>
          <w:lang w:eastAsia="zh-CN"/>
        </w:rPr>
      </w:pPr>
      <w:r>
        <w:rPr>
          <w:i/>
          <w:lang w:eastAsia="zh-CN"/>
        </w:rPr>
        <w:tab/>
      </w:r>
      <w:r>
        <w:rPr>
          <w:i/>
          <w:lang w:eastAsia="zh-CN"/>
        </w:rPr>
        <w:tab/>
        <w:t>C</w:t>
      </w:r>
      <w:r>
        <w:rPr>
          <w:position w:val="-4"/>
          <w:sz w:val="18"/>
          <w:lang w:eastAsia="zh-CN"/>
        </w:rPr>
        <w:t>0</w:t>
      </w:r>
      <w:r>
        <w:rPr>
          <w:rFonts w:ascii="Symbol" w:hAnsi="Symbol"/>
          <w:lang w:eastAsia="zh-CN"/>
        </w:rPr>
        <w:t></w:t>
      </w:r>
      <w:r>
        <w:rPr>
          <w:i/>
          <w:lang w:eastAsia="zh-CN"/>
        </w:rPr>
        <w:t>F</w:t>
      </w:r>
      <w:r>
        <w:rPr>
          <w:position w:val="-4"/>
          <w:sz w:val="18"/>
          <w:lang w:eastAsia="zh-CN"/>
        </w:rPr>
        <w:t>0</w:t>
      </w:r>
      <w:r>
        <w:rPr>
          <w:lang w:eastAsia="zh-CN"/>
        </w:rPr>
        <w:t xml:space="preserve"> ln</w:t>
      </w:r>
      <w:r>
        <w:rPr>
          <w:rFonts w:ascii="Tms Rmn" w:hAnsi="Tms Rmn"/>
          <w:i/>
          <w:sz w:val="12"/>
          <w:lang w:eastAsia="zh-CN"/>
        </w:rPr>
        <w:t> </w:t>
      </w:r>
      <w:r>
        <w:rPr>
          <w:lang w:eastAsia="zh-CN"/>
        </w:rPr>
        <w:t>(1</w:t>
      </w:r>
      <w:r>
        <w:rPr>
          <w:rFonts w:ascii="Symbol" w:hAnsi="Symbol"/>
          <w:lang w:eastAsia="zh-CN"/>
        </w:rPr>
        <w:t></w:t>
      </w:r>
      <w:r>
        <w:rPr>
          <w:rFonts w:ascii="Symbol" w:hAnsi="Symbol"/>
          <w:lang w:eastAsia="zh-CN"/>
        </w:rPr>
        <w:t></w:t>
      </w:r>
      <w:r>
        <w:rPr>
          <w:position w:val="-4"/>
          <w:sz w:val="18"/>
          <w:lang w:eastAsia="zh-CN"/>
        </w:rPr>
        <w:t>0</w:t>
      </w:r>
      <w:r>
        <w:rPr>
          <w:lang w:eastAsia="zh-CN"/>
        </w:rPr>
        <w:t>)</w:t>
      </w:r>
    </w:p>
    <w:p w:rsidR="00542061" w:rsidRDefault="0095017A" w:rsidP="00290C81">
      <w:pPr>
        <w:snapToGrid w:val="0"/>
        <w:spacing w:line="264" w:lineRule="auto"/>
        <w:rPr>
          <w:kern w:val="21"/>
          <w:lang w:eastAsia="zh-CN"/>
        </w:rPr>
      </w:pPr>
      <w:r>
        <w:rPr>
          <w:rFonts w:hint="eastAsia"/>
          <w:kern w:val="21"/>
          <w:lang w:eastAsia="zh-CN"/>
        </w:rPr>
        <w:t>其中：</w:t>
      </w:r>
    </w:p>
    <w:p w:rsidR="00542061" w:rsidRDefault="0095017A" w:rsidP="00290C81">
      <w:pPr>
        <w:pStyle w:val="Equationlegend"/>
        <w:tabs>
          <w:tab w:val="left" w:pos="1985"/>
        </w:tabs>
        <w:snapToGrid w:val="0"/>
        <w:spacing w:line="264" w:lineRule="auto"/>
        <w:rPr>
          <w:kern w:val="21"/>
          <w:lang w:eastAsia="zh-CN"/>
        </w:rPr>
      </w:pPr>
      <w:r>
        <w:rPr>
          <w:rFonts w:hint="eastAsia"/>
          <w:i/>
          <w:kern w:val="21"/>
          <w:lang w:eastAsia="zh-CN"/>
        </w:rPr>
        <w:tab/>
      </w:r>
      <w:r>
        <w:rPr>
          <w:i/>
          <w:kern w:val="21"/>
          <w:lang w:eastAsia="zh-CN"/>
        </w:rPr>
        <w:t>F</w:t>
      </w:r>
      <w:r>
        <w:rPr>
          <w:kern w:val="21"/>
          <w:vertAlign w:val="subscript"/>
          <w:lang w:eastAsia="zh-CN"/>
        </w:rPr>
        <w:t>0</w:t>
      </w:r>
      <w:r>
        <w:rPr>
          <w:kern w:val="21"/>
          <w:lang w:eastAsia="zh-CN"/>
        </w:rPr>
        <w:t>：</w:t>
      </w:r>
      <w:r>
        <w:rPr>
          <w:kern w:val="21"/>
          <w:lang w:eastAsia="zh-CN"/>
        </w:rPr>
        <w:tab/>
      </w:r>
      <w:r>
        <w:rPr>
          <w:rFonts w:hint="eastAsia"/>
          <w:kern w:val="21"/>
          <w:lang w:eastAsia="zh-CN"/>
        </w:rPr>
        <w:t>有用通信的带宽</w:t>
      </w:r>
    </w:p>
    <w:p w:rsidR="00542061" w:rsidRDefault="0095017A" w:rsidP="00290C81">
      <w:pPr>
        <w:pStyle w:val="Equationlegend"/>
        <w:tabs>
          <w:tab w:val="left" w:pos="1985"/>
        </w:tabs>
        <w:snapToGrid w:val="0"/>
        <w:spacing w:line="264" w:lineRule="auto"/>
        <w:rPr>
          <w:kern w:val="21"/>
          <w:lang w:eastAsia="zh-CN"/>
        </w:rPr>
      </w:pPr>
      <w:r>
        <w:rPr>
          <w:rFonts w:hint="eastAsia"/>
          <w:kern w:val="21"/>
          <w:lang w:eastAsia="zh-CN"/>
        </w:rPr>
        <w:tab/>
      </w:r>
      <w:r>
        <w:rPr>
          <w:kern w:val="21"/>
        </w:rPr>
        <w:sym w:font="Symbol" w:char="F072"/>
      </w:r>
      <w:r>
        <w:rPr>
          <w:kern w:val="21"/>
          <w:vertAlign w:val="subscript"/>
          <w:lang w:eastAsia="zh-CN"/>
        </w:rPr>
        <w:t>0</w:t>
      </w:r>
      <w:r>
        <w:rPr>
          <w:kern w:val="21"/>
          <w:lang w:eastAsia="zh-CN"/>
        </w:rPr>
        <w:t>：</w:t>
      </w:r>
      <w:r>
        <w:rPr>
          <w:kern w:val="21"/>
          <w:lang w:eastAsia="zh-CN"/>
        </w:rPr>
        <w:tab/>
      </w:r>
      <w:r>
        <w:rPr>
          <w:rFonts w:hint="eastAsia"/>
          <w:kern w:val="21"/>
          <w:lang w:eastAsia="zh-CN"/>
        </w:rPr>
        <w:t>接收机输出端的信噪比。</w:t>
      </w:r>
    </w:p>
    <w:p w:rsidR="00542061" w:rsidRPr="00290C81" w:rsidRDefault="0095017A" w:rsidP="00290C81">
      <w:pPr>
        <w:snapToGrid w:val="0"/>
        <w:spacing w:line="264" w:lineRule="auto"/>
        <w:ind w:firstLineChars="200" w:firstLine="492"/>
        <w:rPr>
          <w:spacing w:val="6"/>
          <w:kern w:val="21"/>
          <w:lang w:eastAsia="zh-CN"/>
        </w:rPr>
      </w:pPr>
      <w:r w:rsidRPr="00290C81">
        <w:rPr>
          <w:rFonts w:hint="eastAsia"/>
          <w:spacing w:val="6"/>
          <w:kern w:val="21"/>
          <w:lang w:eastAsia="zh-CN"/>
        </w:rPr>
        <w:t>如接收机输入端的信噪比等于保护比</w:t>
      </w:r>
      <w:r w:rsidRPr="00290C81">
        <w:rPr>
          <w:spacing w:val="6"/>
          <w:kern w:val="21"/>
        </w:rPr>
        <w:sym w:font="Symbol" w:char="F072"/>
      </w:r>
      <w:r w:rsidRPr="00290C81">
        <w:rPr>
          <w:i/>
          <w:spacing w:val="6"/>
          <w:kern w:val="21"/>
          <w:u w:val="single"/>
          <w:vertAlign w:val="subscript"/>
          <w:lang w:eastAsia="zh-CN"/>
        </w:rPr>
        <w:t>s</w:t>
      </w:r>
      <w:r w:rsidRPr="00290C81">
        <w:rPr>
          <w:rFonts w:hint="eastAsia"/>
          <w:spacing w:val="6"/>
          <w:kern w:val="21"/>
          <w:lang w:eastAsia="zh-CN"/>
        </w:rPr>
        <w:t>，并且信号发射所通过的通信信道的带宽等于</w:t>
      </w:r>
      <w:r w:rsidRPr="00290C81">
        <w:rPr>
          <w:i/>
          <w:spacing w:val="6"/>
          <w:kern w:val="21"/>
          <w:lang w:eastAsia="zh-CN"/>
        </w:rPr>
        <w:t>F</w:t>
      </w:r>
      <w:r w:rsidRPr="00290C81">
        <w:rPr>
          <w:i/>
          <w:spacing w:val="6"/>
          <w:kern w:val="21"/>
          <w:vertAlign w:val="subscript"/>
          <w:lang w:eastAsia="zh-CN"/>
        </w:rPr>
        <w:t>m</w:t>
      </w:r>
      <w:r w:rsidRPr="00290C81">
        <w:rPr>
          <w:rFonts w:hint="eastAsia"/>
          <w:spacing w:val="6"/>
          <w:kern w:val="21"/>
          <w:lang w:eastAsia="zh-CN"/>
        </w:rPr>
        <w:t>，那么通信容量为</w:t>
      </w:r>
      <w:r w:rsidRPr="00290C81">
        <w:rPr>
          <w:i/>
          <w:spacing w:val="6"/>
          <w:kern w:val="21"/>
          <w:lang w:eastAsia="zh-CN"/>
        </w:rPr>
        <w:t>C</w:t>
      </w:r>
      <w:r w:rsidRPr="00290C81">
        <w:rPr>
          <w:i/>
          <w:spacing w:val="6"/>
          <w:kern w:val="21"/>
          <w:vertAlign w:val="subscript"/>
          <w:lang w:eastAsia="zh-CN"/>
        </w:rPr>
        <w:t>p</w:t>
      </w:r>
      <w:r w:rsidRPr="00290C81">
        <w:rPr>
          <w:spacing w:val="6"/>
          <w:kern w:val="21"/>
          <w:lang w:eastAsia="zh-CN"/>
        </w:rPr>
        <w:t> </w:t>
      </w:r>
      <w:r w:rsidRPr="00290C81">
        <w:rPr>
          <w:rFonts w:hint="eastAsia"/>
          <w:spacing w:val="6"/>
          <w:kern w:val="21"/>
          <w:lang w:eastAsia="zh-CN"/>
        </w:rPr>
        <w:t>=</w:t>
      </w:r>
      <w:r w:rsidRPr="00290C81">
        <w:rPr>
          <w:i/>
          <w:spacing w:val="6"/>
          <w:kern w:val="21"/>
          <w:lang w:eastAsia="zh-CN"/>
        </w:rPr>
        <w:t xml:space="preserve"> F</w:t>
      </w:r>
      <w:r w:rsidRPr="00290C81">
        <w:rPr>
          <w:i/>
          <w:spacing w:val="6"/>
          <w:kern w:val="21"/>
          <w:vertAlign w:val="subscript"/>
          <w:lang w:eastAsia="zh-CN"/>
        </w:rPr>
        <w:t>m</w:t>
      </w:r>
      <w:r w:rsidRPr="00290C81">
        <w:rPr>
          <w:spacing w:val="6"/>
          <w:kern w:val="21"/>
          <w:lang w:eastAsia="zh-CN"/>
        </w:rPr>
        <w:t xml:space="preserve"> ln</w:t>
      </w:r>
      <w:r w:rsidRPr="00290C81">
        <w:rPr>
          <w:i/>
          <w:spacing w:val="6"/>
          <w:kern w:val="21"/>
          <w:lang w:eastAsia="zh-CN"/>
        </w:rPr>
        <w:t> </w:t>
      </w:r>
      <w:r w:rsidRPr="00290C81">
        <w:rPr>
          <w:spacing w:val="6"/>
          <w:kern w:val="21"/>
          <w:lang w:eastAsia="zh-CN"/>
        </w:rPr>
        <w:t>(1</w:t>
      </w:r>
      <w:r w:rsidRPr="00290C81">
        <w:rPr>
          <w:rFonts w:hint="eastAsia"/>
          <w:spacing w:val="6"/>
          <w:kern w:val="21"/>
          <w:lang w:eastAsia="zh-CN"/>
        </w:rPr>
        <w:t xml:space="preserve"> + </w:t>
      </w:r>
      <w:r w:rsidRPr="00290C81">
        <w:rPr>
          <w:spacing w:val="6"/>
          <w:kern w:val="21"/>
        </w:rPr>
        <w:sym w:font="Symbol" w:char="F072"/>
      </w:r>
      <w:r w:rsidRPr="00290C81">
        <w:rPr>
          <w:i/>
          <w:spacing w:val="6"/>
          <w:kern w:val="21"/>
          <w:vertAlign w:val="subscript"/>
          <w:lang w:eastAsia="zh-CN"/>
        </w:rPr>
        <w:t>s</w:t>
      </w:r>
      <w:r w:rsidRPr="00290C81">
        <w:rPr>
          <w:rFonts w:hint="eastAsia"/>
          <w:spacing w:val="6"/>
          <w:kern w:val="21"/>
          <w:lang w:eastAsia="zh-CN"/>
        </w:rPr>
        <w:t>)</w:t>
      </w:r>
      <w:r w:rsidRPr="00290C81">
        <w:rPr>
          <w:rFonts w:hint="eastAsia"/>
          <w:spacing w:val="6"/>
          <w:kern w:val="21"/>
          <w:lang w:eastAsia="zh-CN"/>
        </w:rPr>
        <w:t>。它必须超过或至少等于用户接收一个有用通信的信道的通信容量，即</w:t>
      </w:r>
      <w:r w:rsidRPr="00290C81">
        <w:rPr>
          <w:i/>
          <w:spacing w:val="6"/>
          <w:lang w:eastAsia="zh-CN"/>
        </w:rPr>
        <w:t>C</w:t>
      </w:r>
      <w:r w:rsidRPr="00290C81">
        <w:rPr>
          <w:i/>
          <w:spacing w:val="6"/>
          <w:position w:val="-4"/>
          <w:sz w:val="16"/>
          <w:lang w:eastAsia="zh-CN"/>
        </w:rPr>
        <w:t>p</w:t>
      </w:r>
      <w:r w:rsidRPr="00290C81">
        <w:rPr>
          <w:rFonts w:ascii="Symbol" w:hAnsi="Symbol"/>
          <w:spacing w:val="6"/>
          <w:lang w:eastAsia="zh-CN"/>
        </w:rPr>
        <w:t></w:t>
      </w:r>
      <w:r w:rsidRPr="00290C81">
        <w:rPr>
          <w:i/>
          <w:spacing w:val="6"/>
          <w:lang w:eastAsia="zh-CN"/>
        </w:rPr>
        <w:t>C</w:t>
      </w:r>
      <w:r w:rsidRPr="00290C81">
        <w:rPr>
          <w:spacing w:val="6"/>
          <w:position w:val="-4"/>
          <w:sz w:val="16"/>
          <w:lang w:eastAsia="zh-CN"/>
        </w:rPr>
        <w:t>0</w:t>
      </w:r>
      <w:r w:rsidRPr="00290C81">
        <w:rPr>
          <w:rFonts w:hint="eastAsia"/>
          <w:spacing w:val="6"/>
          <w:kern w:val="21"/>
          <w:lang w:eastAsia="zh-CN"/>
        </w:rPr>
        <w:t>。因此用户收到信噪比为</w:t>
      </w:r>
      <w:r w:rsidRPr="00290C81">
        <w:rPr>
          <w:spacing w:val="6"/>
          <w:kern w:val="21"/>
        </w:rPr>
        <w:sym w:font="Symbol" w:char="F072"/>
      </w:r>
      <w:r w:rsidRPr="00290C81">
        <w:rPr>
          <w:spacing w:val="6"/>
          <w:kern w:val="21"/>
          <w:vertAlign w:val="subscript"/>
          <w:lang w:eastAsia="zh-CN"/>
        </w:rPr>
        <w:t>0</w:t>
      </w:r>
      <w:r w:rsidRPr="00290C81">
        <w:rPr>
          <w:rFonts w:hint="eastAsia"/>
          <w:spacing w:val="6"/>
          <w:kern w:val="21"/>
          <w:lang w:eastAsia="zh-CN"/>
        </w:rPr>
        <w:t>的通信的保护比</w:t>
      </w:r>
      <w:r w:rsidRPr="00290C81">
        <w:rPr>
          <w:spacing w:val="6"/>
          <w:kern w:val="21"/>
        </w:rPr>
        <w:sym w:font="Symbol" w:char="F072"/>
      </w:r>
      <w:r w:rsidRPr="00290C81">
        <w:rPr>
          <w:i/>
          <w:spacing w:val="6"/>
          <w:kern w:val="21"/>
          <w:vertAlign w:val="subscript"/>
          <w:lang w:eastAsia="zh-CN"/>
        </w:rPr>
        <w:t>s</w:t>
      </w:r>
      <w:r w:rsidRPr="00290C81">
        <w:rPr>
          <w:rFonts w:hint="eastAsia"/>
          <w:spacing w:val="6"/>
          <w:kern w:val="21"/>
          <w:lang w:eastAsia="zh-CN"/>
        </w:rPr>
        <w:t>的最小可能值定义为：</w:t>
      </w:r>
    </w:p>
    <w:p w:rsidR="00542061" w:rsidRDefault="00542061" w:rsidP="00290C81">
      <w:pPr>
        <w:pStyle w:val="Blanc"/>
        <w:spacing w:line="264" w:lineRule="auto"/>
        <w:rPr>
          <w:lang w:eastAsia="zh-CN"/>
        </w:rPr>
      </w:pPr>
    </w:p>
    <w:p w:rsidR="00542061" w:rsidRDefault="0095017A" w:rsidP="00290C81">
      <w:pPr>
        <w:pStyle w:val="Equation"/>
        <w:tabs>
          <w:tab w:val="left" w:pos="794"/>
        </w:tabs>
        <w:snapToGrid w:val="0"/>
        <w:spacing w:line="264" w:lineRule="auto"/>
        <w:rPr>
          <w:lang w:eastAsia="zh-CN"/>
        </w:rPr>
      </w:pPr>
      <w:r>
        <w:rPr>
          <w:lang w:eastAsia="zh-CN"/>
        </w:rPr>
        <w:tab/>
      </w:r>
      <w:r>
        <w:rPr>
          <w:lang w:eastAsia="zh-CN"/>
        </w:rPr>
        <w:tab/>
      </w:r>
      <w:r w:rsidR="00AE33B7">
        <w:fldChar w:fldCharType="begin"/>
      </w:r>
      <w:r>
        <w:rPr>
          <w:lang w:eastAsia="zh-CN"/>
        </w:rPr>
        <w:instrText xml:space="preserve">eq </w:instrText>
      </w:r>
      <w:r>
        <w:rPr>
          <w:rFonts w:ascii="Symbol" w:hAnsi="Symbol"/>
          <w:lang w:eastAsia="zh-CN"/>
        </w:rPr>
        <w:instrText>r</w:instrText>
      </w:r>
      <w:r>
        <w:rPr>
          <w:i/>
          <w:position w:val="-4"/>
          <w:sz w:val="18"/>
          <w:lang w:eastAsia="zh-CN"/>
        </w:rPr>
        <w:instrText>s</w:instrText>
      </w:r>
      <w:r>
        <w:rPr>
          <w:lang w:eastAsia="zh-CN"/>
        </w:rPr>
        <w:instrText xml:space="preserve">  =  (1  +  </w:instrText>
      </w:r>
      <w:r>
        <w:rPr>
          <w:rFonts w:ascii="Symbol" w:hAnsi="Symbol"/>
          <w:lang w:eastAsia="zh-CN"/>
        </w:rPr>
        <w:instrText>r</w:instrText>
      </w:r>
      <w:r>
        <w:rPr>
          <w:position w:val="-6"/>
          <w:sz w:val="18"/>
          <w:lang w:eastAsia="zh-CN"/>
        </w:rPr>
        <w:instrText>0</w:instrText>
      </w:r>
      <w:r>
        <w:rPr>
          <w:lang w:eastAsia="zh-CN"/>
        </w:rPr>
        <w:instrText>)\s\up6(</w:instrText>
      </w:r>
      <w:r>
        <w:rPr>
          <w:i/>
          <w:sz w:val="18"/>
          <w:lang w:eastAsia="zh-CN"/>
        </w:rPr>
        <w:instrText>F</w:instrText>
      </w:r>
      <w:r>
        <w:rPr>
          <w:position w:val="-4"/>
          <w:sz w:val="14"/>
          <w:lang w:eastAsia="zh-CN"/>
        </w:rPr>
        <w:instrText>0</w:instrText>
      </w:r>
      <w:r>
        <w:rPr>
          <w:rFonts w:ascii="Tms Rmn" w:hAnsi="Tms Rmn"/>
          <w:position w:val="-4"/>
          <w:sz w:val="18"/>
          <w:lang w:eastAsia="zh-CN"/>
        </w:rPr>
        <w:instrText> </w:instrText>
      </w:r>
      <w:r>
        <w:rPr>
          <w:sz w:val="18"/>
          <w:lang w:eastAsia="zh-CN"/>
        </w:rPr>
        <w:instrText>/</w:instrText>
      </w:r>
      <w:r>
        <w:rPr>
          <w:i/>
          <w:sz w:val="18"/>
          <w:lang w:eastAsia="zh-CN"/>
        </w:rPr>
        <w:instrText>F</w:instrText>
      </w:r>
      <w:r>
        <w:rPr>
          <w:i/>
          <w:position w:val="-4"/>
          <w:sz w:val="14"/>
          <w:lang w:eastAsia="zh-CN"/>
        </w:rPr>
        <w:instrText>m</w:instrText>
      </w:r>
      <w:r>
        <w:rPr>
          <w:lang w:eastAsia="zh-CN"/>
        </w:rPr>
        <w:instrText>)  –  1</w:instrText>
      </w:r>
      <w:r w:rsidR="00AE33B7">
        <w:fldChar w:fldCharType="end"/>
      </w:r>
      <w:r>
        <w:rPr>
          <w:lang w:eastAsia="zh-CN"/>
        </w:rPr>
        <w:tab/>
        <w:t>(4)</w:t>
      </w:r>
    </w:p>
    <w:p w:rsidR="00542061" w:rsidRDefault="00542061" w:rsidP="00290C81">
      <w:pPr>
        <w:pStyle w:val="Blanc"/>
        <w:spacing w:line="264" w:lineRule="auto"/>
        <w:rPr>
          <w:lang w:eastAsia="zh-CN"/>
        </w:rPr>
      </w:pPr>
    </w:p>
    <w:p w:rsidR="00542061" w:rsidRDefault="0095017A" w:rsidP="00290C81">
      <w:pPr>
        <w:snapToGrid w:val="0"/>
        <w:spacing w:line="264" w:lineRule="auto"/>
        <w:ind w:firstLineChars="200" w:firstLine="480"/>
        <w:rPr>
          <w:kern w:val="21"/>
          <w:lang w:eastAsia="zh-CN"/>
        </w:rPr>
      </w:pPr>
      <w:r>
        <w:rPr>
          <w:rFonts w:hint="eastAsia"/>
          <w:kern w:val="21"/>
          <w:lang w:eastAsia="zh-CN"/>
        </w:rPr>
        <w:t>直接计算</w:t>
      </w:r>
      <w:r>
        <w:rPr>
          <w:rFonts w:hint="eastAsia"/>
          <w:kern w:val="21"/>
          <w:lang w:eastAsia="zh-CN"/>
        </w:rPr>
        <w:t>RSE</w:t>
      </w:r>
      <w:r>
        <w:rPr>
          <w:rFonts w:hint="eastAsia"/>
          <w:kern w:val="21"/>
          <w:lang w:eastAsia="zh-CN"/>
        </w:rPr>
        <w:t>的优势是通常比计算</w:t>
      </w:r>
      <w:r>
        <w:rPr>
          <w:rFonts w:hint="eastAsia"/>
          <w:kern w:val="21"/>
          <w:lang w:eastAsia="zh-CN"/>
        </w:rPr>
        <w:t>SUE</w:t>
      </w:r>
      <w:r>
        <w:rPr>
          <w:rFonts w:hint="eastAsia"/>
          <w:kern w:val="21"/>
          <w:lang w:eastAsia="zh-CN"/>
        </w:rPr>
        <w:t>更简单。因为系统提供同一个业务，它们通常有很多共同的因子（有时甚至是相同的物理元件）。这意味着许多因子将要在实际计算前“删除”掉。通常这将很大程度地减少计算的复杂性。</w:t>
      </w:r>
    </w:p>
    <w:p w:rsidR="00542061" w:rsidRDefault="0095017A" w:rsidP="00290C81">
      <w:pPr>
        <w:snapToGrid w:val="0"/>
        <w:spacing w:line="264" w:lineRule="auto"/>
        <w:ind w:firstLineChars="200" w:firstLine="480"/>
        <w:rPr>
          <w:kern w:val="21"/>
          <w:lang w:eastAsia="zh-CN"/>
        </w:rPr>
      </w:pPr>
      <w:r>
        <w:rPr>
          <w:rFonts w:hint="eastAsia"/>
          <w:kern w:val="21"/>
          <w:lang w:eastAsia="zh-CN"/>
        </w:rPr>
        <w:t>一些</w:t>
      </w:r>
      <w:r>
        <w:rPr>
          <w:rFonts w:hint="eastAsia"/>
          <w:kern w:val="21"/>
          <w:lang w:eastAsia="zh-CN"/>
        </w:rPr>
        <w:t>RSE</w:t>
      </w:r>
      <w:r>
        <w:rPr>
          <w:rFonts w:hint="eastAsia"/>
          <w:kern w:val="21"/>
          <w:lang w:eastAsia="zh-CN"/>
        </w:rPr>
        <w:t>计算的例子见附件</w:t>
      </w:r>
      <w:r>
        <w:rPr>
          <w:rFonts w:hint="eastAsia"/>
          <w:kern w:val="21"/>
          <w:lang w:eastAsia="zh-CN"/>
        </w:rPr>
        <w:t>2</w:t>
      </w:r>
      <w:r>
        <w:rPr>
          <w:rFonts w:hint="eastAsia"/>
          <w:kern w:val="21"/>
          <w:lang w:eastAsia="zh-CN"/>
        </w:rPr>
        <w:t>和</w:t>
      </w:r>
      <w:r>
        <w:rPr>
          <w:rFonts w:hint="eastAsia"/>
          <w:spacing w:val="-2"/>
          <w:kern w:val="21"/>
          <w:lang w:eastAsia="zh-CN"/>
        </w:rPr>
        <w:t>《国家频谱管理手册》第</w:t>
      </w:r>
      <w:r>
        <w:rPr>
          <w:rFonts w:hint="eastAsia"/>
          <w:spacing w:val="-2"/>
          <w:kern w:val="21"/>
          <w:lang w:eastAsia="zh-CN"/>
        </w:rPr>
        <w:t>8</w:t>
      </w:r>
      <w:r>
        <w:rPr>
          <w:rFonts w:hint="eastAsia"/>
          <w:spacing w:val="-2"/>
          <w:kern w:val="21"/>
          <w:lang w:eastAsia="zh-CN"/>
        </w:rPr>
        <w:t>章（</w:t>
      </w:r>
      <w:r>
        <w:rPr>
          <w:rFonts w:hint="eastAsia"/>
          <w:spacing w:val="-2"/>
          <w:kern w:val="21"/>
          <w:lang w:eastAsia="zh-CN"/>
        </w:rPr>
        <w:t>2005</w:t>
      </w:r>
      <w:r>
        <w:rPr>
          <w:rFonts w:hint="eastAsia"/>
          <w:spacing w:val="-2"/>
          <w:kern w:val="21"/>
          <w:lang w:eastAsia="zh-CN"/>
        </w:rPr>
        <w:t>年，日内瓦）</w:t>
      </w:r>
      <w:r>
        <w:rPr>
          <w:rFonts w:hint="eastAsia"/>
          <w:kern w:val="21"/>
          <w:lang w:eastAsia="zh-CN"/>
        </w:rPr>
        <w:t>。</w:t>
      </w:r>
    </w:p>
    <w:p w:rsidR="00542061" w:rsidRDefault="0095017A" w:rsidP="00290C81">
      <w:pPr>
        <w:pStyle w:val="Heading1"/>
        <w:snapToGrid w:val="0"/>
        <w:spacing w:line="288" w:lineRule="auto"/>
        <w:rPr>
          <w:lang w:eastAsia="zh-CN"/>
        </w:rPr>
      </w:pPr>
      <w:r>
        <w:rPr>
          <w:rFonts w:hint="eastAsia"/>
          <w:lang w:eastAsia="zh-CN"/>
        </w:rPr>
        <w:lastRenderedPageBreak/>
        <w:t>4</w:t>
      </w:r>
      <w:r>
        <w:rPr>
          <w:rFonts w:hint="eastAsia"/>
          <w:lang w:eastAsia="zh-CN"/>
        </w:rPr>
        <w:tab/>
      </w:r>
      <w:r>
        <w:rPr>
          <w:rFonts w:hint="eastAsia"/>
          <w:lang w:eastAsia="zh-CN"/>
        </w:rPr>
        <w:t>频谱效率的比较</w:t>
      </w:r>
    </w:p>
    <w:p w:rsidR="00542061" w:rsidRDefault="0095017A" w:rsidP="00290C81">
      <w:pPr>
        <w:snapToGrid w:val="0"/>
        <w:spacing w:line="288" w:lineRule="auto"/>
        <w:ind w:firstLineChars="200" w:firstLine="484"/>
        <w:rPr>
          <w:spacing w:val="2"/>
          <w:kern w:val="21"/>
          <w:lang w:eastAsia="zh-CN"/>
        </w:rPr>
      </w:pPr>
      <w:r>
        <w:rPr>
          <w:rFonts w:hint="eastAsia"/>
          <w:spacing w:val="2"/>
          <w:kern w:val="21"/>
          <w:lang w:eastAsia="zh-CN"/>
        </w:rPr>
        <w:t>正如前一节所述，可以对几个不同的系统计算</w:t>
      </w:r>
      <w:r>
        <w:rPr>
          <w:rFonts w:hint="eastAsia"/>
          <w:spacing w:val="2"/>
          <w:kern w:val="21"/>
          <w:lang w:eastAsia="zh-CN"/>
        </w:rPr>
        <w:t>SUE</w:t>
      </w:r>
      <w:r>
        <w:rPr>
          <w:rFonts w:hint="eastAsia"/>
          <w:spacing w:val="2"/>
          <w:kern w:val="21"/>
          <w:lang w:eastAsia="zh-CN"/>
        </w:rPr>
        <w:t>值，并可以进行比较以获得系统的相对效率。但是对于这样的比较在实际操作中要小心。例如，一个陆地移动无线电系统和一个雷达系统计算得到的</w:t>
      </w:r>
      <w:r>
        <w:rPr>
          <w:rFonts w:hint="eastAsia"/>
          <w:spacing w:val="2"/>
          <w:kern w:val="21"/>
          <w:lang w:eastAsia="zh-CN"/>
        </w:rPr>
        <w:t>SUE</w:t>
      </w:r>
      <w:r>
        <w:rPr>
          <w:rFonts w:hint="eastAsia"/>
          <w:spacing w:val="2"/>
          <w:kern w:val="21"/>
          <w:lang w:eastAsia="zh-CN"/>
        </w:rPr>
        <w:t>有很大的不同。这两个系统中的信息传输率、接收机和发射机大不一样，这两者的</w:t>
      </w:r>
      <w:r>
        <w:rPr>
          <w:rFonts w:hint="eastAsia"/>
          <w:spacing w:val="2"/>
          <w:kern w:val="21"/>
          <w:lang w:eastAsia="zh-CN"/>
        </w:rPr>
        <w:t>SUE</w:t>
      </w:r>
      <w:r>
        <w:rPr>
          <w:rFonts w:hint="eastAsia"/>
          <w:spacing w:val="2"/>
          <w:kern w:val="21"/>
          <w:lang w:eastAsia="zh-CN"/>
        </w:rPr>
        <w:t>是不成比例的。对它们进行比较没有太大用途。因此，比较频谱效率应在相同类型并提供同一无线电通信业务的系统中进行。对同一系统的频谱效率或利用进行时间上的比较是很有益的，可以看出该系统在所研究的特定方面内是否有改进。</w:t>
      </w:r>
    </w:p>
    <w:p w:rsidR="00542061" w:rsidRDefault="0095017A" w:rsidP="00290C81">
      <w:pPr>
        <w:snapToGrid w:val="0"/>
        <w:spacing w:line="288" w:lineRule="auto"/>
        <w:ind w:firstLineChars="200" w:firstLine="480"/>
        <w:rPr>
          <w:kern w:val="21"/>
          <w:lang w:eastAsia="zh-CN"/>
        </w:rPr>
      </w:pPr>
      <w:r>
        <w:rPr>
          <w:rFonts w:hint="eastAsia"/>
          <w:kern w:val="21"/>
          <w:lang w:eastAsia="zh-CN"/>
        </w:rPr>
        <w:t>同时应该注意到虽然频谱的效率是一个重要的因素，它可以利用无线</w:t>
      </w:r>
      <w:r>
        <w:rPr>
          <w:rFonts w:hint="eastAsia"/>
          <w:spacing w:val="2"/>
          <w:kern w:val="21"/>
          <w:lang w:eastAsia="zh-CN"/>
        </w:rPr>
        <w:t>电</w:t>
      </w:r>
      <w:r>
        <w:rPr>
          <w:rFonts w:hint="eastAsia"/>
          <w:kern w:val="21"/>
          <w:lang w:eastAsia="zh-CN"/>
        </w:rPr>
        <w:t>频谱中开展最多的业务量，但它不是应考虑的唯一因素。其他在选择技术或系统时应考虑的因素包括费用、设备的可用性、与现有设备的兼容性和技术、系统的可靠性和操作因素等。</w:t>
      </w:r>
    </w:p>
    <w:p w:rsidR="00434D0A" w:rsidRDefault="00434D0A" w:rsidP="00290C81">
      <w:pPr>
        <w:snapToGrid w:val="0"/>
        <w:spacing w:line="288" w:lineRule="auto"/>
        <w:ind w:firstLineChars="200" w:firstLine="480"/>
        <w:rPr>
          <w:kern w:val="21"/>
          <w:lang w:eastAsia="zh-CN"/>
        </w:rPr>
      </w:pPr>
    </w:p>
    <w:p w:rsidR="00542061" w:rsidRDefault="0095017A" w:rsidP="00290C81">
      <w:pPr>
        <w:pStyle w:val="AnnexNoTitle"/>
        <w:snapToGrid w:val="0"/>
        <w:spacing w:before="240" w:line="288" w:lineRule="auto"/>
        <w:rPr>
          <w:lang w:eastAsia="zh-CN"/>
        </w:rPr>
      </w:pPr>
      <w:r>
        <w:rPr>
          <w:rFonts w:hint="eastAsia"/>
          <w:lang w:eastAsia="zh-CN"/>
        </w:rPr>
        <w:t>附件</w:t>
      </w:r>
      <w:r>
        <w:rPr>
          <w:rFonts w:hint="eastAsia"/>
          <w:lang w:eastAsia="zh-CN"/>
        </w:rPr>
        <w:t>2</w:t>
      </w:r>
      <w:r>
        <w:rPr>
          <w:rFonts w:hint="eastAsia"/>
          <w:lang w:eastAsia="zh-CN"/>
        </w:rPr>
        <w:br/>
      </w:r>
      <w:r>
        <w:rPr>
          <w:rFonts w:hint="eastAsia"/>
          <w:lang w:eastAsia="zh-CN"/>
        </w:rPr>
        <w:br/>
      </w:r>
      <w:r>
        <w:rPr>
          <w:rFonts w:hint="eastAsia"/>
          <w:lang w:eastAsia="zh-CN"/>
        </w:rPr>
        <w:t>应用于不同业务的频谱使用示例</w:t>
      </w:r>
    </w:p>
    <w:p w:rsidR="00542061" w:rsidRDefault="0095017A" w:rsidP="00290C81">
      <w:pPr>
        <w:pStyle w:val="Heading1"/>
        <w:snapToGrid w:val="0"/>
        <w:spacing w:line="288" w:lineRule="auto"/>
        <w:rPr>
          <w:lang w:eastAsia="zh-CN"/>
        </w:rPr>
      </w:pPr>
      <w:r>
        <w:rPr>
          <w:lang w:eastAsia="zh-CN"/>
        </w:rPr>
        <w:t>1</w:t>
      </w:r>
      <w:r>
        <w:rPr>
          <w:lang w:eastAsia="zh-CN"/>
        </w:rPr>
        <w:tab/>
      </w:r>
      <w:r>
        <w:rPr>
          <w:rFonts w:hint="eastAsia"/>
          <w:lang w:eastAsia="zh-CN"/>
        </w:rPr>
        <w:t>陆地移动无线电系统的频谱使用</w:t>
      </w:r>
    </w:p>
    <w:p w:rsidR="00542061" w:rsidRDefault="0095017A" w:rsidP="00290C81">
      <w:pPr>
        <w:pStyle w:val="Heading2"/>
        <w:snapToGrid w:val="0"/>
        <w:spacing w:line="288" w:lineRule="auto"/>
        <w:rPr>
          <w:lang w:eastAsia="zh-CN"/>
        </w:rPr>
      </w:pPr>
      <w:r>
        <w:rPr>
          <w:lang w:eastAsia="zh-CN"/>
        </w:rPr>
        <w:t>1.1</w:t>
      </w:r>
      <w:r>
        <w:rPr>
          <w:lang w:eastAsia="zh-CN"/>
        </w:rPr>
        <w:tab/>
      </w:r>
      <w:r>
        <w:rPr>
          <w:rFonts w:hint="eastAsia"/>
          <w:lang w:eastAsia="zh-CN"/>
        </w:rPr>
        <w:t>一个室内微微蜂窝无线电系统的频谱效率</w:t>
      </w:r>
    </w:p>
    <w:p w:rsidR="00542061" w:rsidRDefault="0095017A" w:rsidP="00290C81">
      <w:pPr>
        <w:snapToGrid w:val="0"/>
        <w:spacing w:line="288" w:lineRule="auto"/>
        <w:ind w:firstLineChars="200" w:firstLine="480"/>
        <w:rPr>
          <w:kern w:val="21"/>
          <w:lang w:eastAsia="zh-CN"/>
        </w:rPr>
      </w:pPr>
      <w:r>
        <w:rPr>
          <w:rFonts w:hint="eastAsia"/>
          <w:kern w:val="21"/>
          <w:lang w:eastAsia="zh-CN"/>
        </w:rPr>
        <w:t>在频带为</w:t>
      </w:r>
      <w:r>
        <w:rPr>
          <w:kern w:val="21"/>
          <w:lang w:eastAsia="zh-CN"/>
        </w:rPr>
        <w:t>900</w:t>
      </w:r>
      <w:r>
        <w:rPr>
          <w:rFonts w:hint="eastAsia"/>
          <w:kern w:val="21"/>
          <w:lang w:eastAsia="zh-CN"/>
        </w:rPr>
        <w:t xml:space="preserve"> MHz</w:t>
      </w:r>
      <w:r>
        <w:rPr>
          <w:rFonts w:hint="eastAsia"/>
          <w:kern w:val="21"/>
          <w:lang w:eastAsia="zh-CN"/>
        </w:rPr>
        <w:t>到</w:t>
      </w:r>
      <w:r>
        <w:rPr>
          <w:kern w:val="21"/>
          <w:lang w:eastAsia="zh-CN"/>
        </w:rPr>
        <w:t>60</w:t>
      </w:r>
      <w:r>
        <w:rPr>
          <w:rFonts w:hint="eastAsia"/>
          <w:kern w:val="21"/>
          <w:lang w:eastAsia="zh-CN"/>
        </w:rPr>
        <w:t xml:space="preserve"> GHz</w:t>
      </w:r>
      <w:r>
        <w:rPr>
          <w:rFonts w:hint="eastAsia"/>
          <w:kern w:val="21"/>
          <w:lang w:eastAsia="zh-CN"/>
        </w:rPr>
        <w:t>的室内微微蜂窝系统中，频谱效率可从公式（</w:t>
      </w:r>
      <w:r>
        <w:rPr>
          <w:rFonts w:hint="eastAsia"/>
          <w:kern w:val="21"/>
          <w:lang w:eastAsia="zh-CN"/>
        </w:rPr>
        <w:t>2</w:t>
      </w:r>
      <w:r>
        <w:rPr>
          <w:rFonts w:hint="eastAsia"/>
          <w:kern w:val="21"/>
          <w:lang w:eastAsia="zh-CN"/>
        </w:rPr>
        <w:t>）中得到。室内微微蜂窝无线电系统的频谱效率可定义如下</w:t>
      </w:r>
      <w:r>
        <w:rPr>
          <w:kern w:val="21"/>
          <w:lang w:eastAsia="zh-CN"/>
        </w:rPr>
        <w:t>：</w:t>
      </w:r>
    </w:p>
    <w:p w:rsidR="00542061" w:rsidRDefault="0095017A" w:rsidP="00B00475">
      <w:pPr>
        <w:pStyle w:val="Equation"/>
        <w:tabs>
          <w:tab w:val="left" w:pos="794"/>
        </w:tabs>
        <w:snapToGrid w:val="0"/>
        <w:spacing w:line="288" w:lineRule="auto"/>
        <w:rPr>
          <w:lang w:eastAsia="zh-CN"/>
        </w:rPr>
      </w:pPr>
      <w:r>
        <w:rPr>
          <w:rFonts w:hint="eastAsia"/>
          <w:lang w:eastAsia="zh-CN"/>
        </w:rPr>
        <w:tab/>
      </w:r>
      <w:r>
        <w:rPr>
          <w:rFonts w:hint="eastAsia"/>
          <w:lang w:eastAsia="zh-CN"/>
        </w:rPr>
        <w:tab/>
      </w:r>
      <w:r>
        <w:rPr>
          <w:rFonts w:hint="eastAsia"/>
          <w:lang w:eastAsia="zh-CN"/>
        </w:rPr>
        <w:t>爱尔兰</w:t>
      </w:r>
      <w:r>
        <w:rPr>
          <w:lang w:eastAsia="zh-CN"/>
        </w:rPr>
        <w:t>/</w:t>
      </w:r>
      <w:r>
        <w:rPr>
          <w:rFonts w:hint="eastAsia"/>
          <w:lang w:eastAsia="zh-CN"/>
        </w:rPr>
        <w:t>（带宽</w:t>
      </w:r>
      <w:r>
        <w:rPr>
          <w:lang w:eastAsia="zh-CN"/>
        </w:rPr>
        <w:t>×</w:t>
      </w:r>
      <w:r>
        <w:rPr>
          <w:rFonts w:hint="eastAsia"/>
          <w:lang w:eastAsia="zh-CN"/>
        </w:rPr>
        <w:t>面积）</w:t>
      </w:r>
      <w:r>
        <w:rPr>
          <w:lang w:eastAsia="zh-CN"/>
        </w:rPr>
        <w:tab/>
      </w:r>
      <w:r w:rsidR="00B00475">
        <w:rPr>
          <w:lang w:eastAsia="zh-CN"/>
        </w:rPr>
        <w:t>(</w:t>
      </w:r>
      <w:r>
        <w:rPr>
          <w:lang w:eastAsia="zh-CN"/>
        </w:rPr>
        <w:t>5</w:t>
      </w:r>
      <w:r w:rsidR="00B00475">
        <w:rPr>
          <w:rFonts w:hint="eastAsia"/>
          <w:lang w:eastAsia="zh-CN"/>
        </w:rPr>
        <w:t>)</w:t>
      </w:r>
    </w:p>
    <w:p w:rsidR="00542061" w:rsidRDefault="0095017A" w:rsidP="00290C81">
      <w:pPr>
        <w:snapToGrid w:val="0"/>
        <w:spacing w:line="288" w:lineRule="auto"/>
        <w:ind w:firstLineChars="200" w:firstLine="480"/>
        <w:rPr>
          <w:kern w:val="21"/>
          <w:lang w:eastAsia="zh-CN"/>
        </w:rPr>
      </w:pPr>
      <w:r>
        <w:rPr>
          <w:rFonts w:hint="eastAsia"/>
          <w:kern w:val="21"/>
          <w:lang w:eastAsia="zh-CN"/>
        </w:rPr>
        <w:t>其中爱尔兰是微微蜂窝系统的总的语音话务量，带宽是由系统使用的频谱总量，区域是系统覆盖的总服务区。因为微微蜂窝系统是在高层建筑中安装的，因此在频谱效率的计算中使用总的地面面积。每个小区所需要的信道数目可以根据楼层用户数和每用户的话务量，按爱尔兰</w:t>
      </w:r>
      <w:r>
        <w:rPr>
          <w:rFonts w:hint="eastAsia"/>
          <w:kern w:val="21"/>
          <w:lang w:eastAsia="zh-CN"/>
        </w:rPr>
        <w:t>B</w:t>
      </w:r>
      <w:r>
        <w:rPr>
          <w:rFonts w:hint="eastAsia"/>
          <w:kern w:val="21"/>
          <w:lang w:eastAsia="zh-CN"/>
        </w:rPr>
        <w:t>表计算。</w:t>
      </w:r>
    </w:p>
    <w:p w:rsidR="00542061" w:rsidRDefault="0095017A" w:rsidP="00290C81">
      <w:pPr>
        <w:pStyle w:val="Heading3"/>
        <w:snapToGrid w:val="0"/>
        <w:spacing w:line="288" w:lineRule="auto"/>
        <w:rPr>
          <w:lang w:eastAsia="zh-CN"/>
        </w:rPr>
      </w:pPr>
      <w:r>
        <w:rPr>
          <w:lang w:eastAsia="zh-CN"/>
        </w:rPr>
        <w:t>1.1.1</w:t>
      </w:r>
      <w:r>
        <w:rPr>
          <w:lang w:eastAsia="zh-CN"/>
        </w:rPr>
        <w:tab/>
      </w:r>
      <w:r>
        <w:rPr>
          <w:rFonts w:hint="eastAsia"/>
          <w:lang w:eastAsia="zh-CN"/>
        </w:rPr>
        <w:t>覆盖一座建筑物的微微蜂窝系统</w:t>
      </w:r>
    </w:p>
    <w:p w:rsidR="00542061" w:rsidRDefault="0095017A" w:rsidP="00290C81">
      <w:pPr>
        <w:snapToGrid w:val="0"/>
        <w:spacing w:line="288" w:lineRule="auto"/>
        <w:ind w:firstLineChars="200" w:firstLine="480"/>
        <w:rPr>
          <w:kern w:val="21"/>
          <w:lang w:eastAsia="zh-CN"/>
        </w:rPr>
      </w:pPr>
      <w:r>
        <w:rPr>
          <w:rFonts w:hint="eastAsia"/>
          <w:kern w:val="21"/>
          <w:lang w:eastAsia="zh-CN"/>
        </w:rPr>
        <w:t>为了计算整个建筑物所要求的总带宽，需要知道楼层的垂直复用距离。这个参数由楼层损耗决定，不同类型的楼是不同的。</w:t>
      </w:r>
    </w:p>
    <w:p w:rsidR="00542061" w:rsidRDefault="0095017A" w:rsidP="00290C81">
      <w:pPr>
        <w:snapToGrid w:val="0"/>
        <w:spacing w:line="288" w:lineRule="auto"/>
        <w:ind w:firstLineChars="200" w:firstLine="480"/>
        <w:rPr>
          <w:kern w:val="21"/>
          <w:lang w:eastAsia="zh-CN"/>
        </w:rPr>
      </w:pPr>
      <w:r>
        <w:rPr>
          <w:rFonts w:hint="eastAsia"/>
          <w:kern w:val="21"/>
          <w:lang w:eastAsia="zh-CN"/>
        </w:rPr>
        <w:t>接着可以计算出建筑物所需要的半双工信道的总数，它等于</w:t>
      </w:r>
      <w:r>
        <w:rPr>
          <w:kern w:val="21"/>
          <w:lang w:eastAsia="zh-CN"/>
        </w:rPr>
        <w:t>：</w:t>
      </w:r>
    </w:p>
    <w:p w:rsidR="00542061" w:rsidRDefault="0095017A" w:rsidP="00290C81">
      <w:pPr>
        <w:pStyle w:val="Equation"/>
        <w:tabs>
          <w:tab w:val="left" w:pos="794"/>
        </w:tabs>
        <w:snapToGrid w:val="0"/>
        <w:spacing w:line="288" w:lineRule="auto"/>
        <w:rPr>
          <w:kern w:val="21"/>
          <w:lang w:eastAsia="zh-CN"/>
        </w:rPr>
      </w:pPr>
      <w:r>
        <w:rPr>
          <w:rFonts w:hint="eastAsia"/>
          <w:kern w:val="21"/>
          <w:lang w:eastAsia="zh-CN"/>
        </w:rPr>
        <w:tab/>
      </w:r>
      <w:r>
        <w:rPr>
          <w:rFonts w:hint="eastAsia"/>
          <w:kern w:val="21"/>
          <w:lang w:eastAsia="zh-CN"/>
        </w:rPr>
        <w:tab/>
      </w:r>
      <w:r>
        <w:rPr>
          <w:kern w:val="21"/>
          <w:lang w:eastAsia="zh-CN"/>
        </w:rPr>
        <w:t>2×</w:t>
      </w:r>
      <w:r>
        <w:rPr>
          <w:rFonts w:hint="eastAsia"/>
          <w:kern w:val="21"/>
          <w:lang w:eastAsia="zh-CN"/>
        </w:rPr>
        <w:t>每小区的信道数</w:t>
      </w:r>
      <w:r>
        <w:rPr>
          <w:kern w:val="21"/>
          <w:lang w:eastAsia="zh-CN"/>
        </w:rPr>
        <w:t>×</w:t>
      </w:r>
      <w:r>
        <w:rPr>
          <w:rFonts w:hint="eastAsia"/>
          <w:kern w:val="21"/>
          <w:lang w:eastAsia="zh-CN"/>
        </w:rPr>
        <w:t>每楼层小区数</w:t>
      </w:r>
      <w:r>
        <w:rPr>
          <w:kern w:val="21"/>
          <w:lang w:eastAsia="zh-CN"/>
        </w:rPr>
        <w:t>×</w:t>
      </w:r>
      <w:r>
        <w:rPr>
          <w:rFonts w:hint="eastAsia"/>
          <w:kern w:val="21"/>
          <w:lang w:eastAsia="zh-CN"/>
        </w:rPr>
        <w:t>分隔的楼层数</w:t>
      </w:r>
    </w:p>
    <w:p w:rsidR="00542061" w:rsidRDefault="0095017A" w:rsidP="00434D0A">
      <w:pPr>
        <w:snapToGrid w:val="0"/>
        <w:ind w:firstLineChars="200" w:firstLine="480"/>
        <w:rPr>
          <w:kern w:val="21"/>
          <w:lang w:eastAsia="zh-CN"/>
        </w:rPr>
      </w:pPr>
      <w:r>
        <w:rPr>
          <w:rFonts w:hint="eastAsia"/>
          <w:kern w:val="21"/>
          <w:lang w:eastAsia="zh-CN"/>
        </w:rPr>
        <w:t>这里因子</w:t>
      </w:r>
      <w:r>
        <w:rPr>
          <w:rFonts w:hint="eastAsia"/>
          <w:kern w:val="21"/>
          <w:lang w:eastAsia="zh-CN"/>
        </w:rPr>
        <w:t>2</w:t>
      </w:r>
      <w:r>
        <w:rPr>
          <w:rFonts w:hint="eastAsia"/>
          <w:kern w:val="21"/>
          <w:lang w:eastAsia="zh-CN"/>
        </w:rPr>
        <w:t>用来反映双向通信需要的信道数量。</w:t>
      </w:r>
    </w:p>
    <w:p w:rsidR="00542061" w:rsidRDefault="0095017A" w:rsidP="00434D0A">
      <w:pPr>
        <w:pageBreakBefore/>
        <w:snapToGrid w:val="0"/>
        <w:ind w:firstLineChars="200" w:firstLine="480"/>
        <w:rPr>
          <w:kern w:val="21"/>
          <w:lang w:eastAsia="zh-CN"/>
        </w:rPr>
      </w:pPr>
      <w:r>
        <w:rPr>
          <w:rFonts w:hint="eastAsia"/>
          <w:kern w:val="21"/>
          <w:lang w:eastAsia="zh-CN"/>
        </w:rPr>
        <w:lastRenderedPageBreak/>
        <w:t>覆盖建筑物的系统的频谱效率，</w:t>
      </w:r>
      <w:r>
        <w:rPr>
          <w:i/>
          <w:kern w:val="21"/>
          <w:lang w:eastAsia="zh-CN"/>
        </w:rPr>
        <w:t>SUE</w:t>
      </w:r>
      <w:r>
        <w:rPr>
          <w:rFonts w:hint="eastAsia"/>
          <w:kern w:val="21"/>
          <w:szCs w:val="16"/>
          <w:vertAlign w:val="subscript"/>
          <w:lang w:eastAsia="zh-CN"/>
        </w:rPr>
        <w:t>建筑物</w:t>
      </w:r>
      <w:r>
        <w:rPr>
          <w:kern w:val="21"/>
          <w:lang w:eastAsia="zh-CN"/>
        </w:rPr>
        <w:t>，</w:t>
      </w:r>
      <w:r>
        <w:rPr>
          <w:rFonts w:hint="eastAsia"/>
          <w:kern w:val="21"/>
          <w:lang w:eastAsia="zh-CN"/>
        </w:rPr>
        <w:t>使用公式（</w:t>
      </w:r>
      <w:r>
        <w:rPr>
          <w:rFonts w:hint="eastAsia"/>
          <w:kern w:val="21"/>
          <w:lang w:eastAsia="zh-CN"/>
        </w:rPr>
        <w:t>5</w:t>
      </w:r>
      <w:r>
        <w:rPr>
          <w:rFonts w:hint="eastAsia"/>
          <w:kern w:val="21"/>
          <w:lang w:eastAsia="zh-CN"/>
        </w:rPr>
        <w:t>）计算：</w:t>
      </w:r>
    </w:p>
    <w:p w:rsidR="00542061" w:rsidRDefault="0095017A" w:rsidP="00290C81">
      <w:pPr>
        <w:pStyle w:val="Equation"/>
        <w:tabs>
          <w:tab w:val="left" w:pos="794"/>
        </w:tabs>
        <w:snapToGrid w:val="0"/>
        <w:rPr>
          <w:kern w:val="21"/>
          <w:lang w:eastAsia="zh-CN"/>
        </w:rPr>
      </w:pPr>
      <w:r>
        <w:rPr>
          <w:rFonts w:hint="eastAsia"/>
          <w:i/>
          <w:kern w:val="21"/>
          <w:lang w:eastAsia="zh-CN"/>
        </w:rPr>
        <w:tab/>
      </w:r>
      <w:r>
        <w:rPr>
          <w:rFonts w:hint="eastAsia"/>
          <w:i/>
          <w:kern w:val="21"/>
          <w:lang w:eastAsia="zh-CN"/>
        </w:rPr>
        <w:tab/>
      </w:r>
      <w:r>
        <w:rPr>
          <w:i/>
          <w:kern w:val="21"/>
          <w:lang w:eastAsia="zh-CN"/>
        </w:rPr>
        <w:t>SUE</w:t>
      </w:r>
      <w:r>
        <w:rPr>
          <w:rFonts w:hint="eastAsia"/>
          <w:kern w:val="21"/>
          <w:szCs w:val="16"/>
          <w:vertAlign w:val="subscript"/>
          <w:lang w:eastAsia="zh-CN"/>
        </w:rPr>
        <w:t>建筑物</w:t>
      </w:r>
      <w:r>
        <w:rPr>
          <w:rFonts w:hint="eastAsia"/>
          <w:kern w:val="21"/>
          <w:lang w:eastAsia="zh-CN"/>
        </w:rPr>
        <w:t xml:space="preserve">= </w:t>
      </w:r>
      <w:r w:rsidR="007B0182">
        <w:rPr>
          <w:noProof/>
          <w:kern w:val="21"/>
          <w:lang w:val="en-GB" w:eastAsia="zh-CN"/>
        </w:rPr>
        <w:drawing>
          <wp:inline distT="0" distB="0" distL="0" distR="0">
            <wp:extent cx="2277110" cy="379730"/>
            <wp:effectExtent l="1905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277110" cy="379730"/>
                    </a:xfrm>
                    <a:prstGeom prst="rect">
                      <a:avLst/>
                    </a:prstGeom>
                    <a:noFill/>
                    <a:ln w="9525">
                      <a:noFill/>
                      <a:miter lim="800000"/>
                      <a:headEnd/>
                      <a:tailEnd/>
                    </a:ln>
                  </pic:spPr>
                </pic:pic>
              </a:graphicData>
            </a:graphic>
          </wp:inline>
        </w:drawing>
      </w:r>
      <w:r>
        <w:rPr>
          <w:kern w:val="21"/>
          <w:lang w:eastAsia="zh-CN"/>
        </w:rPr>
        <w:tab/>
      </w:r>
      <w:r>
        <w:rPr>
          <w:rFonts w:hint="eastAsia"/>
          <w:kern w:val="21"/>
          <w:lang w:eastAsia="zh-CN"/>
        </w:rPr>
        <w:t>(</w:t>
      </w:r>
      <w:r>
        <w:rPr>
          <w:kern w:val="21"/>
          <w:lang w:eastAsia="zh-CN"/>
        </w:rPr>
        <w:t>6</w:t>
      </w:r>
      <w:r>
        <w:rPr>
          <w:rFonts w:hint="eastAsia"/>
          <w:kern w:val="21"/>
          <w:lang w:eastAsia="zh-CN"/>
        </w:rPr>
        <w:t>)</w:t>
      </w:r>
    </w:p>
    <w:p w:rsidR="00542061" w:rsidRDefault="0095017A" w:rsidP="00290C81">
      <w:pPr>
        <w:snapToGrid w:val="0"/>
        <w:rPr>
          <w:kern w:val="21"/>
          <w:lang w:eastAsia="zh-CN"/>
        </w:rPr>
      </w:pPr>
      <w:r>
        <w:rPr>
          <w:rFonts w:hint="eastAsia"/>
          <w:kern w:val="21"/>
          <w:lang w:eastAsia="zh-CN"/>
        </w:rPr>
        <w:t>例如</w:t>
      </w:r>
      <w:r>
        <w:rPr>
          <w:kern w:val="21"/>
          <w:lang w:eastAsia="zh-CN"/>
        </w:rPr>
        <w:t>：</w:t>
      </w:r>
    </w:p>
    <w:p w:rsidR="00542061" w:rsidRDefault="0095017A" w:rsidP="00290C81">
      <w:pPr>
        <w:snapToGrid w:val="0"/>
        <w:rPr>
          <w:rFonts w:eastAsia="STKaiti"/>
          <w:iCs/>
          <w:kern w:val="21"/>
          <w:lang w:eastAsia="zh-CN"/>
        </w:rPr>
      </w:pPr>
      <w:r>
        <w:rPr>
          <w:rFonts w:eastAsia="STKaiti" w:hint="eastAsia"/>
          <w:iCs/>
          <w:kern w:val="21"/>
          <w:lang w:eastAsia="zh-CN"/>
        </w:rPr>
        <w:t>工作在</w:t>
      </w:r>
      <w:r w:rsidRPr="007A2E5E">
        <w:rPr>
          <w:rFonts w:eastAsia="STKaiti"/>
          <w:kern w:val="21"/>
          <w:lang w:eastAsia="zh-CN"/>
        </w:rPr>
        <w:t>900 MHz</w:t>
      </w:r>
      <w:r>
        <w:rPr>
          <w:rFonts w:eastAsia="STKaiti" w:hint="eastAsia"/>
          <w:iCs/>
          <w:kern w:val="21"/>
          <w:lang w:eastAsia="zh-CN"/>
        </w:rPr>
        <w:t>的室内系统中</w:t>
      </w:r>
    </w:p>
    <w:p w:rsidR="00542061" w:rsidRDefault="0095017A" w:rsidP="00290C81">
      <w:pPr>
        <w:tabs>
          <w:tab w:val="left" w:pos="1036"/>
          <w:tab w:val="right" w:pos="4760"/>
        </w:tabs>
        <w:snapToGrid w:val="0"/>
        <w:rPr>
          <w:kern w:val="21"/>
          <w:lang w:eastAsia="zh-CN"/>
        </w:rPr>
      </w:pPr>
      <w:r>
        <w:rPr>
          <w:rFonts w:hint="eastAsia"/>
          <w:kern w:val="21"/>
          <w:lang w:eastAsia="zh-CN"/>
        </w:rPr>
        <w:tab/>
      </w:r>
      <w:r>
        <w:rPr>
          <w:rFonts w:hint="eastAsia"/>
          <w:kern w:val="21"/>
          <w:lang w:eastAsia="zh-CN"/>
        </w:rPr>
        <w:t>一个信道（半双工）带宽</w:t>
      </w:r>
      <w:r>
        <w:rPr>
          <w:kern w:val="21"/>
          <w:lang w:eastAsia="zh-CN"/>
        </w:rPr>
        <w:tab/>
        <w:t>25 kHz</w:t>
      </w:r>
    </w:p>
    <w:p w:rsidR="00542061" w:rsidRDefault="0095017A" w:rsidP="00290C81">
      <w:pPr>
        <w:tabs>
          <w:tab w:val="left" w:pos="1036"/>
          <w:tab w:val="right" w:pos="4253"/>
        </w:tabs>
        <w:snapToGrid w:val="0"/>
        <w:rPr>
          <w:kern w:val="21"/>
          <w:lang w:eastAsia="zh-CN"/>
        </w:rPr>
      </w:pPr>
      <w:r>
        <w:rPr>
          <w:rFonts w:hint="eastAsia"/>
          <w:kern w:val="21"/>
          <w:lang w:eastAsia="zh-CN"/>
        </w:rPr>
        <w:tab/>
      </w:r>
      <w:r>
        <w:rPr>
          <w:rFonts w:hint="eastAsia"/>
          <w:kern w:val="21"/>
          <w:lang w:eastAsia="zh-CN"/>
        </w:rPr>
        <w:t>每小区信道数</w:t>
      </w:r>
      <w:r>
        <w:rPr>
          <w:kern w:val="21"/>
          <w:lang w:eastAsia="zh-CN"/>
        </w:rPr>
        <w:tab/>
        <w:t>10</w:t>
      </w:r>
    </w:p>
    <w:p w:rsidR="00542061" w:rsidRDefault="0095017A" w:rsidP="00290C81">
      <w:pPr>
        <w:tabs>
          <w:tab w:val="left" w:pos="1036"/>
          <w:tab w:val="right" w:pos="4253"/>
        </w:tabs>
        <w:snapToGrid w:val="0"/>
        <w:rPr>
          <w:kern w:val="21"/>
          <w:lang w:eastAsia="zh-CN"/>
        </w:rPr>
      </w:pPr>
      <w:r>
        <w:rPr>
          <w:rFonts w:hint="eastAsia"/>
          <w:kern w:val="21"/>
          <w:lang w:eastAsia="zh-CN"/>
        </w:rPr>
        <w:tab/>
      </w:r>
      <w:r>
        <w:rPr>
          <w:rFonts w:hint="eastAsia"/>
          <w:kern w:val="21"/>
          <w:lang w:eastAsia="zh-CN"/>
        </w:rPr>
        <w:t>每层小区数</w:t>
      </w:r>
      <w:r>
        <w:rPr>
          <w:kern w:val="21"/>
          <w:lang w:eastAsia="zh-CN"/>
        </w:rPr>
        <w:tab/>
        <w:t>4</w:t>
      </w:r>
    </w:p>
    <w:p w:rsidR="00542061" w:rsidRDefault="0095017A" w:rsidP="00290C81">
      <w:pPr>
        <w:tabs>
          <w:tab w:val="left" w:pos="1036"/>
          <w:tab w:val="right" w:pos="4253"/>
        </w:tabs>
        <w:snapToGrid w:val="0"/>
        <w:rPr>
          <w:kern w:val="21"/>
          <w:lang w:eastAsia="zh-CN"/>
        </w:rPr>
      </w:pPr>
      <w:r>
        <w:rPr>
          <w:rFonts w:hint="eastAsia"/>
          <w:kern w:val="21"/>
          <w:lang w:eastAsia="zh-CN"/>
        </w:rPr>
        <w:tab/>
      </w:r>
      <w:r>
        <w:rPr>
          <w:rFonts w:hint="eastAsia"/>
          <w:kern w:val="21"/>
          <w:lang w:eastAsia="zh-CN"/>
        </w:rPr>
        <w:t>分隔的楼层数</w:t>
      </w:r>
      <w:r>
        <w:rPr>
          <w:kern w:val="21"/>
          <w:lang w:eastAsia="zh-CN"/>
        </w:rPr>
        <w:tab/>
        <w:t>3</w:t>
      </w:r>
    </w:p>
    <w:p w:rsidR="00542061" w:rsidRDefault="0095017A" w:rsidP="00290C81">
      <w:pPr>
        <w:tabs>
          <w:tab w:val="left" w:pos="1036"/>
          <w:tab w:val="right" w:pos="4253"/>
        </w:tabs>
        <w:snapToGrid w:val="0"/>
        <w:rPr>
          <w:kern w:val="21"/>
          <w:lang w:eastAsia="zh-CN"/>
        </w:rPr>
      </w:pPr>
      <w:r>
        <w:rPr>
          <w:rFonts w:hint="eastAsia"/>
          <w:kern w:val="21"/>
          <w:lang w:eastAsia="zh-CN"/>
        </w:rPr>
        <w:tab/>
      </w:r>
      <w:r>
        <w:rPr>
          <w:rFonts w:hint="eastAsia"/>
          <w:kern w:val="21"/>
          <w:lang w:eastAsia="zh-CN"/>
        </w:rPr>
        <w:t>需求的总信道数</w:t>
      </w:r>
      <w:r>
        <w:rPr>
          <w:kern w:val="21"/>
          <w:lang w:eastAsia="zh-CN"/>
        </w:rPr>
        <w:tab/>
        <w:t>120</w:t>
      </w:r>
    </w:p>
    <w:p w:rsidR="00542061" w:rsidRDefault="0095017A" w:rsidP="00290C81">
      <w:pPr>
        <w:snapToGrid w:val="0"/>
        <w:ind w:firstLineChars="200" w:firstLine="480"/>
        <w:rPr>
          <w:kern w:val="21"/>
          <w:lang w:eastAsia="zh-CN"/>
        </w:rPr>
      </w:pPr>
      <w:r>
        <w:rPr>
          <w:rFonts w:hint="eastAsia"/>
          <w:kern w:val="21"/>
          <w:lang w:eastAsia="zh-CN"/>
        </w:rPr>
        <w:t>在服务等级为</w:t>
      </w:r>
      <w:r>
        <w:rPr>
          <w:kern w:val="21"/>
          <w:lang w:eastAsia="zh-CN"/>
        </w:rPr>
        <w:t>0.5%</w:t>
      </w:r>
      <w:r>
        <w:rPr>
          <w:rFonts w:hint="eastAsia"/>
          <w:kern w:val="21"/>
          <w:lang w:eastAsia="zh-CN"/>
        </w:rPr>
        <w:t>时</w:t>
      </w:r>
      <w:r>
        <w:rPr>
          <w:kern w:val="21"/>
          <w:lang w:eastAsia="zh-CN"/>
        </w:rPr>
        <w:t>，</w:t>
      </w:r>
      <w:r>
        <w:rPr>
          <w:rFonts w:hint="eastAsia"/>
          <w:kern w:val="21"/>
          <w:lang w:eastAsia="zh-CN"/>
        </w:rPr>
        <w:t>基站和移动站在一层的总话务量</w:t>
      </w:r>
      <w:r>
        <w:rPr>
          <w:rFonts w:hint="eastAsia"/>
          <w:kern w:val="21"/>
          <w:lang w:eastAsia="zh-CN"/>
        </w:rPr>
        <w:t>=</w:t>
      </w:r>
      <w:r>
        <w:rPr>
          <w:i/>
          <w:kern w:val="21"/>
          <w:lang w:eastAsia="zh-CN"/>
        </w:rPr>
        <w:t>T</w:t>
      </w:r>
      <w:r>
        <w:rPr>
          <w:i/>
          <w:kern w:val="21"/>
          <w:vertAlign w:val="subscript"/>
          <w:lang w:eastAsia="zh-CN"/>
        </w:rPr>
        <w:t>f</w:t>
      </w:r>
      <w:r>
        <w:rPr>
          <w:rFonts w:hint="eastAsia"/>
          <w:kern w:val="21"/>
          <w:lang w:eastAsia="zh-CN"/>
        </w:rPr>
        <w:t>=</w:t>
      </w:r>
      <w:r>
        <w:rPr>
          <w:kern w:val="21"/>
          <w:lang w:eastAsia="zh-CN"/>
        </w:rPr>
        <w:t xml:space="preserve"> 16E</w:t>
      </w:r>
      <w:r>
        <w:rPr>
          <w:rFonts w:hint="eastAsia"/>
          <w:kern w:val="21"/>
          <w:lang w:eastAsia="zh-CN"/>
        </w:rPr>
        <w:t>或</w:t>
      </w:r>
      <w:r>
        <w:rPr>
          <w:kern w:val="21"/>
          <w:lang w:eastAsia="zh-CN"/>
        </w:rPr>
        <w:t>2</w:t>
      </w:r>
      <w:r>
        <w:rPr>
          <w:i/>
          <w:kern w:val="21"/>
          <w:lang w:eastAsia="zh-CN"/>
        </w:rPr>
        <w:t>T</w:t>
      </w:r>
      <w:r>
        <w:rPr>
          <w:i/>
          <w:kern w:val="21"/>
          <w:vertAlign w:val="subscript"/>
          <w:lang w:eastAsia="zh-CN"/>
        </w:rPr>
        <w:t>f</w:t>
      </w:r>
      <w:r>
        <w:rPr>
          <w:rFonts w:hint="eastAsia"/>
          <w:kern w:val="21"/>
          <w:lang w:eastAsia="zh-CN"/>
        </w:rPr>
        <w:t>。</w:t>
      </w:r>
    </w:p>
    <w:p w:rsidR="00542061" w:rsidRDefault="0095017A" w:rsidP="00290C81">
      <w:pPr>
        <w:pStyle w:val="Equation"/>
        <w:tabs>
          <w:tab w:val="left" w:pos="794"/>
        </w:tabs>
        <w:snapToGrid w:val="0"/>
        <w:rPr>
          <w:kern w:val="21"/>
          <w:lang w:eastAsia="zh-CN"/>
        </w:rPr>
      </w:pPr>
      <w:r>
        <w:rPr>
          <w:rFonts w:hint="eastAsia"/>
          <w:kern w:val="21"/>
          <w:lang w:eastAsia="zh-CN"/>
        </w:rPr>
        <w:tab/>
      </w:r>
      <w:r>
        <w:rPr>
          <w:kern w:val="21"/>
          <w:lang w:eastAsia="zh-CN"/>
        </w:rPr>
        <w:tab/>
      </w:r>
      <w:r>
        <w:rPr>
          <w:i/>
          <w:kern w:val="21"/>
          <w:lang w:eastAsia="zh-CN"/>
        </w:rPr>
        <w:t>SUE</w:t>
      </w:r>
      <w:r>
        <w:rPr>
          <w:rFonts w:hint="eastAsia"/>
          <w:kern w:val="21"/>
          <w:szCs w:val="16"/>
          <w:vertAlign w:val="subscript"/>
          <w:lang w:eastAsia="zh-CN"/>
        </w:rPr>
        <w:t>建筑物</w:t>
      </w:r>
      <w:r>
        <w:rPr>
          <w:rFonts w:hint="eastAsia"/>
          <w:kern w:val="21"/>
          <w:lang w:eastAsia="zh-CN"/>
        </w:rPr>
        <w:t xml:space="preserve">= </w:t>
      </w:r>
      <w:r w:rsidR="007B0182">
        <w:rPr>
          <w:noProof/>
          <w:kern w:val="21"/>
          <w:lang w:val="en-GB" w:eastAsia="zh-CN"/>
        </w:rPr>
        <w:drawing>
          <wp:inline distT="0" distB="0" distL="0" distR="0">
            <wp:extent cx="1561465" cy="37973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61465" cy="379730"/>
                    </a:xfrm>
                    <a:prstGeom prst="rect">
                      <a:avLst/>
                    </a:prstGeom>
                    <a:noFill/>
                    <a:ln w="9525">
                      <a:noFill/>
                      <a:miter lim="800000"/>
                      <a:headEnd/>
                      <a:tailEnd/>
                    </a:ln>
                  </pic:spPr>
                </pic:pic>
              </a:graphicData>
            </a:graphic>
          </wp:inline>
        </w:drawing>
      </w:r>
      <w:r>
        <w:rPr>
          <w:kern w:val="21"/>
          <w:lang w:eastAsia="zh-CN"/>
        </w:rPr>
        <w:tab/>
      </w:r>
      <w:r>
        <w:rPr>
          <w:rFonts w:hint="eastAsia"/>
          <w:kern w:val="21"/>
          <w:lang w:eastAsia="zh-CN"/>
        </w:rPr>
        <w:t>(</w:t>
      </w:r>
      <w:r>
        <w:rPr>
          <w:kern w:val="21"/>
          <w:lang w:eastAsia="zh-CN"/>
        </w:rPr>
        <w:t>7</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如果楼层是</w:t>
      </w:r>
      <w:r>
        <w:rPr>
          <w:kern w:val="21"/>
          <w:lang w:eastAsia="zh-CN"/>
        </w:rPr>
        <w:t>25 m</w:t>
      </w:r>
      <w:r>
        <w:rPr>
          <w:rFonts w:hint="eastAsia"/>
          <w:kern w:val="21"/>
          <w:lang w:eastAsia="zh-CN"/>
        </w:rPr>
        <w:t>乘</w:t>
      </w:r>
      <w:r>
        <w:rPr>
          <w:kern w:val="21"/>
          <w:lang w:eastAsia="zh-CN"/>
        </w:rPr>
        <w:t>55 m</w:t>
      </w:r>
      <w:r>
        <w:rPr>
          <w:kern w:val="21"/>
          <w:lang w:eastAsia="zh-CN"/>
        </w:rPr>
        <w:t>，</w:t>
      </w:r>
      <w:r>
        <w:rPr>
          <w:i/>
          <w:kern w:val="21"/>
          <w:lang w:eastAsia="zh-CN"/>
        </w:rPr>
        <w:t>SUE</w:t>
      </w:r>
      <w:r>
        <w:rPr>
          <w:rFonts w:hint="eastAsia"/>
          <w:kern w:val="21"/>
          <w:szCs w:val="16"/>
          <w:vertAlign w:val="subscript"/>
          <w:lang w:eastAsia="zh-CN"/>
        </w:rPr>
        <w:t>建筑物</w:t>
      </w:r>
      <w:r>
        <w:rPr>
          <w:rFonts w:hint="eastAsia"/>
          <w:kern w:val="21"/>
          <w:lang w:eastAsia="zh-CN"/>
        </w:rPr>
        <w:t>=</w:t>
      </w:r>
      <w:r>
        <w:rPr>
          <w:kern w:val="21"/>
          <w:lang w:eastAsia="zh-CN"/>
        </w:rPr>
        <w:t xml:space="preserve"> 3880 E/MHz/km</w:t>
      </w:r>
      <w:r>
        <w:rPr>
          <w:kern w:val="21"/>
          <w:vertAlign w:val="superscript"/>
          <w:lang w:eastAsia="zh-CN"/>
        </w:rPr>
        <w:t>2</w:t>
      </w:r>
      <w:r>
        <w:rPr>
          <w:kern w:val="21"/>
          <w:lang w:eastAsia="zh-CN"/>
        </w:rPr>
        <w:t>。</w:t>
      </w:r>
    </w:p>
    <w:p w:rsidR="00542061" w:rsidRDefault="0095017A">
      <w:pPr>
        <w:pStyle w:val="Heading3"/>
        <w:rPr>
          <w:lang w:eastAsia="zh-CN"/>
        </w:rPr>
      </w:pPr>
      <w:r>
        <w:rPr>
          <w:lang w:eastAsia="zh-CN"/>
        </w:rPr>
        <w:t>1.1.2</w:t>
      </w:r>
      <w:r>
        <w:rPr>
          <w:lang w:eastAsia="zh-CN"/>
        </w:rPr>
        <w:tab/>
      </w:r>
      <w:r>
        <w:rPr>
          <w:rFonts w:hint="eastAsia"/>
          <w:lang w:eastAsia="zh-CN"/>
        </w:rPr>
        <w:t>覆盖市中心的微微蜂窝系统</w:t>
      </w:r>
    </w:p>
    <w:p w:rsidR="00542061" w:rsidRDefault="0095017A">
      <w:pPr>
        <w:snapToGrid w:val="0"/>
        <w:ind w:firstLineChars="200" w:firstLine="480"/>
        <w:rPr>
          <w:kern w:val="21"/>
          <w:lang w:eastAsia="zh-CN"/>
        </w:rPr>
      </w:pPr>
      <w:r>
        <w:rPr>
          <w:rFonts w:hint="eastAsia"/>
          <w:kern w:val="21"/>
          <w:lang w:eastAsia="zh-CN"/>
        </w:rPr>
        <w:t>类似地，当水平复用距离已知时，整个市中心区要求的带宽也可以计算。同样，这个参数依赖于建筑材料和信号进出大楼的传播损耗。复用距离直接影响可放在一个分组（或干扰组）内的建筑物的数量。</w:t>
      </w:r>
    </w:p>
    <w:p w:rsidR="00542061" w:rsidRDefault="0095017A">
      <w:pPr>
        <w:snapToGrid w:val="0"/>
        <w:ind w:firstLineChars="200" w:firstLine="480"/>
        <w:rPr>
          <w:kern w:val="21"/>
          <w:lang w:eastAsia="zh-CN"/>
        </w:rPr>
      </w:pPr>
      <w:r>
        <w:rPr>
          <w:rFonts w:hint="eastAsia"/>
          <w:kern w:val="21"/>
          <w:lang w:eastAsia="zh-CN"/>
        </w:rPr>
        <w:t>在这种情况下，在市中心区需要的半双工信道的总数等于：</w:t>
      </w:r>
    </w:p>
    <w:p w:rsidR="00542061" w:rsidRDefault="0095017A">
      <w:pPr>
        <w:pStyle w:val="Equation"/>
        <w:tabs>
          <w:tab w:val="left" w:pos="794"/>
        </w:tabs>
        <w:snapToGrid w:val="0"/>
        <w:rPr>
          <w:kern w:val="21"/>
          <w:lang w:eastAsia="zh-CN"/>
        </w:rPr>
      </w:pPr>
      <w:r>
        <w:rPr>
          <w:rFonts w:hint="eastAsia"/>
          <w:kern w:val="21"/>
          <w:lang w:eastAsia="zh-CN"/>
        </w:rPr>
        <w:tab/>
      </w:r>
      <w:r>
        <w:rPr>
          <w:kern w:val="21"/>
          <w:lang w:eastAsia="zh-CN"/>
        </w:rPr>
        <w:tab/>
        <w:t>2×</w:t>
      </w:r>
      <w:r>
        <w:rPr>
          <w:rFonts w:hint="eastAsia"/>
          <w:kern w:val="21"/>
          <w:lang w:eastAsia="zh-CN"/>
        </w:rPr>
        <w:t>每座建筑物的信道数</w:t>
      </w:r>
      <w:r>
        <w:rPr>
          <w:kern w:val="21"/>
          <w:lang w:eastAsia="zh-CN"/>
        </w:rPr>
        <w:t xml:space="preserve">× </w:t>
      </w:r>
      <w:r>
        <w:rPr>
          <w:rFonts w:hint="eastAsia"/>
          <w:kern w:val="21"/>
          <w:lang w:eastAsia="zh-CN"/>
        </w:rPr>
        <w:t>每个分组中的建筑物的数量</w:t>
      </w:r>
    </w:p>
    <w:p w:rsidR="00542061" w:rsidRDefault="0095017A">
      <w:pPr>
        <w:snapToGrid w:val="0"/>
        <w:ind w:firstLineChars="200" w:firstLine="480"/>
        <w:rPr>
          <w:kern w:val="21"/>
          <w:lang w:eastAsia="zh-CN"/>
        </w:rPr>
      </w:pPr>
      <w:r>
        <w:rPr>
          <w:rFonts w:hint="eastAsia"/>
          <w:kern w:val="21"/>
          <w:lang w:eastAsia="zh-CN"/>
        </w:rPr>
        <w:t>同样因子</w:t>
      </w:r>
      <w:r>
        <w:rPr>
          <w:rFonts w:hint="eastAsia"/>
          <w:kern w:val="21"/>
          <w:lang w:eastAsia="zh-CN"/>
        </w:rPr>
        <w:t>2</w:t>
      </w:r>
      <w:r>
        <w:rPr>
          <w:rFonts w:hint="eastAsia"/>
          <w:kern w:val="21"/>
          <w:lang w:eastAsia="zh-CN"/>
        </w:rPr>
        <w:t>也是反映计算的是双向通信所需的信道数量。</w:t>
      </w:r>
    </w:p>
    <w:p w:rsidR="00542061" w:rsidRDefault="0095017A">
      <w:pPr>
        <w:snapToGrid w:val="0"/>
        <w:ind w:firstLineChars="200" w:firstLine="480"/>
        <w:rPr>
          <w:kern w:val="21"/>
          <w:lang w:eastAsia="zh-CN"/>
        </w:rPr>
      </w:pPr>
      <w:r>
        <w:rPr>
          <w:rFonts w:hint="eastAsia"/>
          <w:kern w:val="21"/>
          <w:lang w:eastAsia="zh-CN"/>
        </w:rPr>
        <w:t>为整个市中心提供覆盖的系统的频谱效率</w:t>
      </w:r>
      <w:r>
        <w:rPr>
          <w:i/>
          <w:kern w:val="21"/>
          <w:lang w:eastAsia="zh-CN"/>
        </w:rPr>
        <w:t>SUE</w:t>
      </w:r>
      <w:r>
        <w:rPr>
          <w:rFonts w:hint="eastAsia"/>
          <w:kern w:val="21"/>
          <w:szCs w:val="16"/>
          <w:vertAlign w:val="subscript"/>
          <w:lang w:eastAsia="zh-CN"/>
        </w:rPr>
        <w:t>区</w:t>
      </w:r>
      <w:r>
        <w:rPr>
          <w:kern w:val="21"/>
          <w:lang w:eastAsia="zh-CN"/>
        </w:rPr>
        <w:t>，</w:t>
      </w:r>
      <w:r>
        <w:rPr>
          <w:rFonts w:hint="eastAsia"/>
          <w:kern w:val="21"/>
          <w:lang w:eastAsia="zh-CN"/>
        </w:rPr>
        <w:t>可使用公式（</w:t>
      </w:r>
      <w:r>
        <w:rPr>
          <w:rFonts w:hint="eastAsia"/>
          <w:kern w:val="21"/>
          <w:lang w:eastAsia="zh-CN"/>
        </w:rPr>
        <w:t>5</w:t>
      </w:r>
      <w:r>
        <w:rPr>
          <w:rFonts w:hint="eastAsia"/>
          <w:kern w:val="21"/>
          <w:lang w:eastAsia="zh-CN"/>
        </w:rPr>
        <w:t>）计算</w:t>
      </w:r>
      <w:r>
        <w:rPr>
          <w:kern w:val="21"/>
          <w:lang w:eastAsia="zh-CN"/>
        </w:rPr>
        <w:t>：</w:t>
      </w:r>
    </w:p>
    <w:p w:rsidR="00542061" w:rsidRDefault="0095017A">
      <w:pPr>
        <w:pStyle w:val="Equation"/>
        <w:tabs>
          <w:tab w:val="left" w:pos="794"/>
        </w:tabs>
        <w:snapToGrid w:val="0"/>
        <w:rPr>
          <w:kern w:val="21"/>
          <w:lang w:eastAsia="zh-CN"/>
        </w:rPr>
      </w:pPr>
      <w:r>
        <w:rPr>
          <w:rFonts w:hint="eastAsia"/>
          <w:i/>
          <w:kern w:val="21"/>
          <w:lang w:eastAsia="zh-CN"/>
        </w:rPr>
        <w:tab/>
      </w:r>
      <w:r>
        <w:rPr>
          <w:i/>
          <w:kern w:val="21"/>
          <w:lang w:eastAsia="zh-CN"/>
        </w:rPr>
        <w:tab/>
        <w:t>SUE</w:t>
      </w:r>
      <w:r>
        <w:rPr>
          <w:rFonts w:hint="eastAsia"/>
          <w:kern w:val="21"/>
          <w:szCs w:val="16"/>
          <w:vertAlign w:val="subscript"/>
          <w:lang w:eastAsia="zh-CN"/>
        </w:rPr>
        <w:t>区</w:t>
      </w:r>
      <w:r>
        <w:rPr>
          <w:rFonts w:hint="eastAsia"/>
          <w:kern w:val="21"/>
          <w:lang w:eastAsia="zh-CN"/>
        </w:rPr>
        <w:t xml:space="preserve">= </w:t>
      </w:r>
      <w:r w:rsidR="007B0182">
        <w:rPr>
          <w:noProof/>
          <w:kern w:val="21"/>
          <w:lang w:val="en-GB" w:eastAsia="zh-CN"/>
        </w:rPr>
        <w:drawing>
          <wp:inline distT="0" distB="0" distL="0" distR="0">
            <wp:extent cx="2277110" cy="379730"/>
            <wp:effectExtent l="1905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277110" cy="379730"/>
                    </a:xfrm>
                    <a:prstGeom prst="rect">
                      <a:avLst/>
                    </a:prstGeom>
                    <a:noFill/>
                    <a:ln w="9525">
                      <a:noFill/>
                      <a:miter lim="800000"/>
                      <a:headEnd/>
                      <a:tailEnd/>
                    </a:ln>
                  </pic:spPr>
                </pic:pic>
              </a:graphicData>
            </a:graphic>
          </wp:inline>
        </w:drawing>
      </w:r>
      <w:r>
        <w:rPr>
          <w:kern w:val="21"/>
          <w:lang w:eastAsia="zh-CN"/>
        </w:rPr>
        <w:tab/>
      </w:r>
      <w:r>
        <w:rPr>
          <w:rFonts w:hint="eastAsia"/>
          <w:kern w:val="21"/>
          <w:lang w:eastAsia="zh-CN"/>
        </w:rPr>
        <w:t>(</w:t>
      </w:r>
      <w:r>
        <w:rPr>
          <w:kern w:val="21"/>
          <w:lang w:eastAsia="zh-CN"/>
        </w:rPr>
        <w:t>8</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这里，服务区的总面积是被微微蜂窝系统覆盖的建筑物的总的楼层面积。</w:t>
      </w:r>
    </w:p>
    <w:p w:rsidR="00542061" w:rsidRDefault="0095017A">
      <w:pPr>
        <w:snapToGrid w:val="0"/>
        <w:rPr>
          <w:kern w:val="21"/>
          <w:lang w:eastAsia="zh-CN"/>
        </w:rPr>
      </w:pPr>
      <w:r>
        <w:rPr>
          <w:rFonts w:hint="eastAsia"/>
          <w:kern w:val="21"/>
          <w:lang w:eastAsia="zh-CN"/>
        </w:rPr>
        <w:t>例如</w:t>
      </w:r>
      <w:r>
        <w:rPr>
          <w:kern w:val="21"/>
          <w:lang w:eastAsia="zh-CN"/>
        </w:rPr>
        <w:t>：</w:t>
      </w:r>
    </w:p>
    <w:p w:rsidR="00542061" w:rsidRDefault="0095017A">
      <w:pPr>
        <w:snapToGrid w:val="0"/>
        <w:rPr>
          <w:rFonts w:eastAsia="STKaiti"/>
          <w:kern w:val="21"/>
          <w:lang w:eastAsia="zh-CN"/>
        </w:rPr>
      </w:pPr>
      <w:r>
        <w:rPr>
          <w:rFonts w:eastAsia="STKaiti" w:hint="eastAsia"/>
          <w:iCs/>
          <w:kern w:val="21"/>
          <w:lang w:eastAsia="zh-CN"/>
        </w:rPr>
        <w:t>这个室内系统工作在</w:t>
      </w:r>
      <w:r w:rsidRPr="007A2E5E">
        <w:rPr>
          <w:rFonts w:eastAsia="STKaiti"/>
          <w:kern w:val="21"/>
          <w:lang w:eastAsia="zh-CN"/>
        </w:rPr>
        <w:t>900 MHz</w:t>
      </w:r>
    </w:p>
    <w:p w:rsidR="00542061" w:rsidRDefault="0095017A">
      <w:pPr>
        <w:pStyle w:val="enumlev1"/>
        <w:tabs>
          <w:tab w:val="clear" w:pos="1985"/>
          <w:tab w:val="left" w:pos="3402"/>
        </w:tabs>
        <w:rPr>
          <w:lang w:eastAsia="zh-CN"/>
        </w:rPr>
      </w:pPr>
      <w:r>
        <w:rPr>
          <w:rFonts w:hint="eastAsia"/>
          <w:lang w:eastAsia="zh-CN"/>
        </w:rPr>
        <w:tab/>
      </w:r>
      <w:r>
        <w:rPr>
          <w:rFonts w:hint="eastAsia"/>
          <w:lang w:eastAsia="zh-CN"/>
        </w:rPr>
        <w:t>每座大楼的信道数</w:t>
      </w:r>
      <w:r>
        <w:rPr>
          <w:lang w:eastAsia="zh-CN"/>
        </w:rPr>
        <w:tab/>
        <w:t>120</w:t>
      </w:r>
    </w:p>
    <w:p w:rsidR="00542061" w:rsidRDefault="0095017A">
      <w:pPr>
        <w:pStyle w:val="enumlev1"/>
        <w:tabs>
          <w:tab w:val="clear" w:pos="1985"/>
          <w:tab w:val="left" w:pos="3640"/>
        </w:tabs>
        <w:rPr>
          <w:lang w:eastAsia="zh-CN"/>
        </w:rPr>
      </w:pPr>
      <w:r>
        <w:rPr>
          <w:rFonts w:hint="eastAsia"/>
          <w:lang w:eastAsia="zh-CN"/>
        </w:rPr>
        <w:tab/>
      </w:r>
      <w:r>
        <w:rPr>
          <w:rFonts w:hint="eastAsia"/>
          <w:lang w:eastAsia="zh-CN"/>
        </w:rPr>
        <w:t>每个分集的大楼数</w:t>
      </w:r>
      <w:r>
        <w:rPr>
          <w:lang w:eastAsia="zh-CN"/>
        </w:rPr>
        <w:tab/>
        <w:t>4</w:t>
      </w:r>
    </w:p>
    <w:p w:rsidR="00542061" w:rsidRDefault="0095017A">
      <w:pPr>
        <w:pStyle w:val="enumlev1"/>
        <w:tabs>
          <w:tab w:val="clear" w:pos="1985"/>
          <w:tab w:val="left" w:pos="3544"/>
        </w:tabs>
        <w:rPr>
          <w:lang w:eastAsia="zh-CN"/>
        </w:rPr>
      </w:pPr>
      <w:r>
        <w:rPr>
          <w:rFonts w:hint="eastAsia"/>
          <w:lang w:eastAsia="zh-CN"/>
        </w:rPr>
        <w:tab/>
      </w:r>
      <w:r>
        <w:rPr>
          <w:rFonts w:hint="eastAsia"/>
          <w:lang w:eastAsia="zh-CN"/>
        </w:rPr>
        <w:t>（半双工）信道带宽</w:t>
      </w:r>
      <w:r>
        <w:rPr>
          <w:lang w:eastAsia="zh-CN"/>
        </w:rPr>
        <w:tab/>
        <w:t>25 kHz</w:t>
      </w:r>
    </w:p>
    <w:p w:rsidR="00542061" w:rsidRDefault="0095017A" w:rsidP="00434D0A">
      <w:pPr>
        <w:pStyle w:val="enumlev1"/>
        <w:tabs>
          <w:tab w:val="clear" w:pos="1985"/>
          <w:tab w:val="left" w:pos="3402"/>
        </w:tabs>
        <w:rPr>
          <w:lang w:eastAsia="zh-CN"/>
        </w:rPr>
      </w:pPr>
      <w:r>
        <w:rPr>
          <w:rFonts w:hint="eastAsia"/>
          <w:lang w:eastAsia="zh-CN"/>
        </w:rPr>
        <w:tab/>
      </w:r>
      <w:r>
        <w:rPr>
          <w:rFonts w:hint="eastAsia"/>
          <w:lang w:eastAsia="zh-CN"/>
        </w:rPr>
        <w:t>需要的总信道数</w:t>
      </w:r>
      <w:r>
        <w:rPr>
          <w:lang w:eastAsia="zh-CN"/>
        </w:rPr>
        <w:tab/>
        <w:t>480</w:t>
      </w:r>
    </w:p>
    <w:p w:rsidR="00434D0A" w:rsidRDefault="00434D0A">
      <w:pPr>
        <w:tabs>
          <w:tab w:val="clear" w:pos="794"/>
          <w:tab w:val="clear" w:pos="1191"/>
          <w:tab w:val="clear" w:pos="1588"/>
          <w:tab w:val="clear" w:pos="1985"/>
        </w:tabs>
        <w:overflowPunct/>
        <w:autoSpaceDE/>
        <w:autoSpaceDN/>
        <w:adjustRightInd/>
        <w:spacing w:before="0"/>
        <w:jc w:val="left"/>
        <w:textAlignment w:val="auto"/>
        <w:rPr>
          <w:i/>
          <w:kern w:val="21"/>
          <w:lang w:eastAsia="zh-CN"/>
        </w:rPr>
      </w:pPr>
      <w:r>
        <w:rPr>
          <w:i/>
          <w:kern w:val="21"/>
          <w:lang w:eastAsia="zh-CN"/>
        </w:rPr>
        <w:br w:type="page"/>
      </w:r>
    </w:p>
    <w:p w:rsidR="00542061" w:rsidRDefault="0095017A">
      <w:pPr>
        <w:pStyle w:val="Equation"/>
        <w:tabs>
          <w:tab w:val="left" w:pos="794"/>
        </w:tabs>
        <w:snapToGrid w:val="0"/>
        <w:rPr>
          <w:kern w:val="21"/>
          <w:lang w:eastAsia="zh-CN"/>
        </w:rPr>
      </w:pPr>
      <w:r>
        <w:rPr>
          <w:rFonts w:hint="eastAsia"/>
          <w:i/>
          <w:kern w:val="21"/>
          <w:lang w:eastAsia="zh-CN"/>
        </w:rPr>
        <w:lastRenderedPageBreak/>
        <w:tab/>
      </w:r>
      <w:r>
        <w:rPr>
          <w:i/>
          <w:kern w:val="21"/>
          <w:lang w:eastAsia="zh-CN"/>
        </w:rPr>
        <w:tab/>
        <w:t>SUE</w:t>
      </w:r>
      <w:r>
        <w:rPr>
          <w:rFonts w:hint="eastAsia"/>
          <w:kern w:val="21"/>
          <w:szCs w:val="16"/>
          <w:vertAlign w:val="subscript"/>
          <w:lang w:eastAsia="zh-CN"/>
        </w:rPr>
        <w:t>区</w:t>
      </w:r>
      <w:r>
        <w:rPr>
          <w:rFonts w:hint="eastAsia"/>
          <w:kern w:val="21"/>
          <w:lang w:eastAsia="zh-CN"/>
        </w:rPr>
        <w:t>=</w:t>
      </w:r>
      <w:r w:rsidR="007B0182">
        <w:rPr>
          <w:noProof/>
          <w:kern w:val="21"/>
          <w:position w:val="-24"/>
          <w:lang w:val="en-GB" w:eastAsia="zh-CN"/>
        </w:rPr>
        <w:drawing>
          <wp:inline distT="0" distB="0" distL="0" distR="0">
            <wp:extent cx="1742440" cy="37973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742440" cy="379730"/>
                    </a:xfrm>
                    <a:prstGeom prst="rect">
                      <a:avLst/>
                    </a:prstGeom>
                    <a:noFill/>
                    <a:ln w="9525">
                      <a:noFill/>
                      <a:miter lim="800000"/>
                      <a:headEnd/>
                      <a:tailEnd/>
                    </a:ln>
                  </pic:spPr>
                </pic:pic>
              </a:graphicData>
            </a:graphic>
          </wp:inline>
        </w:drawing>
      </w:r>
      <w:r>
        <w:rPr>
          <w:rFonts w:hint="eastAsia"/>
          <w:kern w:val="21"/>
          <w:lang w:eastAsia="zh-CN"/>
        </w:rPr>
        <w:t xml:space="preserve"> = 970E /MHz/km</w:t>
      </w:r>
      <w:r>
        <w:rPr>
          <w:rFonts w:hint="eastAsia"/>
          <w:kern w:val="21"/>
          <w:vertAlign w:val="superscript"/>
          <w:lang w:eastAsia="zh-CN"/>
        </w:rPr>
        <w:t>2</w:t>
      </w:r>
      <w:r>
        <w:rPr>
          <w:kern w:val="21"/>
          <w:lang w:eastAsia="zh-CN"/>
        </w:rPr>
        <w:tab/>
      </w:r>
      <w:r>
        <w:rPr>
          <w:rFonts w:hint="eastAsia"/>
          <w:kern w:val="21"/>
          <w:lang w:eastAsia="zh-CN"/>
        </w:rPr>
        <w:t>(</w:t>
      </w:r>
      <w:r>
        <w:rPr>
          <w:kern w:val="21"/>
          <w:lang w:eastAsia="zh-CN"/>
        </w:rPr>
        <w:t>9</w:t>
      </w:r>
      <w:r>
        <w:rPr>
          <w:rFonts w:hint="eastAsia"/>
          <w:kern w:val="21"/>
          <w:lang w:eastAsia="zh-CN"/>
        </w:rPr>
        <w:t>)</w:t>
      </w:r>
    </w:p>
    <w:p w:rsidR="00542061" w:rsidRDefault="0095017A" w:rsidP="00434D0A">
      <w:pPr>
        <w:pStyle w:val="Note"/>
        <w:rPr>
          <w:lang w:eastAsia="zh-CN"/>
        </w:rPr>
      </w:pPr>
      <w:r w:rsidRPr="001C1F26">
        <w:rPr>
          <w:rFonts w:hint="eastAsia"/>
          <w:lang w:eastAsia="zh-CN"/>
        </w:rPr>
        <w:t>注</w:t>
      </w:r>
      <w:r>
        <w:rPr>
          <w:lang w:eastAsia="zh-CN"/>
        </w:rPr>
        <w:t>1</w:t>
      </w:r>
      <w:r w:rsidR="00434D0A">
        <w:rPr>
          <w:lang w:eastAsia="zh-CN"/>
        </w:rPr>
        <w:t xml:space="preserve"> </w:t>
      </w:r>
      <w:r w:rsidR="00434D0A" w:rsidRPr="00E54DF6">
        <w:rPr>
          <w:lang w:val="en-GB" w:eastAsia="zh-CN"/>
        </w:rPr>
        <w:t>–</w:t>
      </w:r>
      <w:r w:rsidR="00434D0A">
        <w:rPr>
          <w:lang w:val="en-GB" w:eastAsia="zh-CN"/>
        </w:rPr>
        <w:t xml:space="preserve"> </w:t>
      </w:r>
      <w:r>
        <w:rPr>
          <w:rFonts w:hint="eastAsia"/>
          <w:lang w:eastAsia="zh-CN"/>
        </w:rPr>
        <w:t>其他资料见：</w:t>
      </w:r>
    </w:p>
    <w:p w:rsidR="00542061" w:rsidRPr="001C1F26" w:rsidRDefault="0095017A">
      <w:pPr>
        <w:snapToGrid w:val="0"/>
        <w:ind w:left="784" w:hanging="784"/>
        <w:rPr>
          <w:kern w:val="21"/>
          <w:sz w:val="22"/>
          <w:szCs w:val="22"/>
        </w:rPr>
      </w:pPr>
      <w:r w:rsidRPr="001C1F26">
        <w:rPr>
          <w:kern w:val="21"/>
          <w:sz w:val="22"/>
          <w:szCs w:val="22"/>
        </w:rPr>
        <w:t>CHAN, G. and HACHEM, H. [September, 1991] Spectrum efficiency of a pico-cell system in an indoor environment. CanadianConference on Electrical and Computer Engineering, Quebec City, Canada.</w:t>
      </w:r>
    </w:p>
    <w:p w:rsidR="00542061" w:rsidRPr="001C1F26" w:rsidRDefault="0095017A">
      <w:pPr>
        <w:snapToGrid w:val="0"/>
        <w:ind w:left="784" w:hanging="784"/>
        <w:rPr>
          <w:kern w:val="21"/>
          <w:sz w:val="22"/>
          <w:szCs w:val="22"/>
          <w:lang w:eastAsia="zh-CN"/>
        </w:rPr>
      </w:pPr>
      <w:r w:rsidRPr="001C1F26">
        <w:rPr>
          <w:kern w:val="21"/>
          <w:sz w:val="22"/>
          <w:szCs w:val="22"/>
        </w:rPr>
        <w:t xml:space="preserve">HATFIELD, D.N. [August, 1977] Measures of spectral efficiency in land mobile radio. </w:t>
      </w:r>
      <w:r w:rsidRPr="001C1F26">
        <w:rPr>
          <w:i/>
          <w:iCs/>
          <w:kern w:val="21"/>
          <w:sz w:val="22"/>
          <w:szCs w:val="22"/>
          <w:lang w:eastAsia="zh-CN"/>
        </w:rPr>
        <w:t>IEEE Trans. Electromag. Compt</w:t>
      </w:r>
      <w:r w:rsidRPr="001C1F26">
        <w:rPr>
          <w:kern w:val="21"/>
          <w:sz w:val="22"/>
          <w:szCs w:val="22"/>
          <w:lang w:eastAsia="zh-CN"/>
        </w:rPr>
        <w:t>.</w:t>
      </w:r>
      <w:proofErr w:type="gramStart"/>
      <w:r w:rsidRPr="001C1F26">
        <w:rPr>
          <w:kern w:val="21"/>
          <w:sz w:val="22"/>
          <w:szCs w:val="22"/>
          <w:lang w:eastAsia="zh-CN"/>
        </w:rPr>
        <w:t>,Vol</w:t>
      </w:r>
      <w:proofErr w:type="gramEnd"/>
      <w:r w:rsidRPr="001C1F26">
        <w:rPr>
          <w:kern w:val="21"/>
          <w:sz w:val="22"/>
          <w:szCs w:val="22"/>
          <w:lang w:eastAsia="zh-CN"/>
        </w:rPr>
        <w:t xml:space="preserve">. EMC-19, </w:t>
      </w:r>
      <w:r w:rsidRPr="001C1F26">
        <w:rPr>
          <w:b/>
          <w:bCs/>
          <w:kern w:val="21"/>
          <w:sz w:val="22"/>
          <w:szCs w:val="22"/>
          <w:lang w:eastAsia="zh-CN"/>
        </w:rPr>
        <w:t>3</w:t>
      </w:r>
      <w:r w:rsidRPr="001C1F26">
        <w:rPr>
          <w:kern w:val="21"/>
          <w:sz w:val="22"/>
          <w:szCs w:val="22"/>
          <w:lang w:eastAsia="zh-CN"/>
        </w:rPr>
        <w:t>, 266-268.</w:t>
      </w:r>
    </w:p>
    <w:p w:rsidR="00542061" w:rsidRDefault="0095017A">
      <w:pPr>
        <w:pStyle w:val="Heading2"/>
        <w:rPr>
          <w:lang w:eastAsia="zh-CN"/>
        </w:rPr>
      </w:pPr>
      <w:r>
        <w:rPr>
          <w:rFonts w:hint="eastAsia"/>
          <w:lang w:eastAsia="zh-CN"/>
        </w:rPr>
        <w:t>1.2</w:t>
      </w:r>
      <w:r>
        <w:rPr>
          <w:lang w:eastAsia="zh-CN"/>
        </w:rPr>
        <w:tab/>
      </w:r>
      <w:r>
        <w:rPr>
          <w:rFonts w:hint="eastAsia"/>
          <w:lang w:eastAsia="zh-CN"/>
        </w:rPr>
        <w:t>陆地移动无线电系统的</w:t>
      </w:r>
      <w:r>
        <w:rPr>
          <w:lang w:eastAsia="zh-CN"/>
        </w:rPr>
        <w:t>RSE</w:t>
      </w:r>
    </w:p>
    <w:p w:rsidR="00542061" w:rsidRDefault="0095017A">
      <w:pPr>
        <w:snapToGrid w:val="0"/>
        <w:ind w:firstLineChars="200" w:firstLine="480"/>
        <w:rPr>
          <w:kern w:val="21"/>
          <w:lang w:eastAsia="zh-CN"/>
        </w:rPr>
      </w:pPr>
      <w:r>
        <w:rPr>
          <w:rFonts w:hint="eastAsia"/>
          <w:kern w:val="21"/>
          <w:lang w:eastAsia="zh-CN"/>
        </w:rPr>
        <w:t>可以将不同调制类型的陆地移动无线电系统的</w:t>
      </w:r>
      <w:r>
        <w:rPr>
          <w:rFonts w:hint="eastAsia"/>
          <w:kern w:val="21"/>
          <w:lang w:eastAsia="zh-CN"/>
        </w:rPr>
        <w:t>RSE</w:t>
      </w:r>
      <w:r>
        <w:rPr>
          <w:rFonts w:hint="eastAsia"/>
          <w:kern w:val="21"/>
          <w:lang w:eastAsia="zh-CN"/>
        </w:rPr>
        <w:t>值与理论上最有效的系统作比较（见附件</w:t>
      </w:r>
      <w:r>
        <w:rPr>
          <w:rFonts w:hint="eastAsia"/>
          <w:kern w:val="21"/>
          <w:lang w:eastAsia="zh-CN"/>
        </w:rPr>
        <w:t>1</w:t>
      </w:r>
      <w:r>
        <w:rPr>
          <w:rFonts w:hint="eastAsia"/>
          <w:kern w:val="21"/>
          <w:lang w:eastAsia="zh-CN"/>
        </w:rPr>
        <w:t>，第</w:t>
      </w:r>
      <w:r>
        <w:rPr>
          <w:kern w:val="21"/>
          <w:lang w:eastAsia="zh-CN"/>
        </w:rPr>
        <w:t>3</w:t>
      </w:r>
      <w:r>
        <w:rPr>
          <w:rFonts w:hint="eastAsia"/>
          <w:kern w:val="21"/>
          <w:lang w:eastAsia="zh-CN"/>
        </w:rPr>
        <w:t>节和公式（</w:t>
      </w:r>
      <w:r>
        <w:rPr>
          <w:rFonts w:hint="eastAsia"/>
          <w:kern w:val="21"/>
          <w:lang w:eastAsia="zh-CN"/>
        </w:rPr>
        <w:t>4</w:t>
      </w:r>
      <w:r>
        <w:rPr>
          <w:rFonts w:hint="eastAsia"/>
          <w:kern w:val="21"/>
          <w:lang w:eastAsia="zh-CN"/>
        </w:rPr>
        <w:t>））。</w:t>
      </w:r>
    </w:p>
    <w:p w:rsidR="00542061" w:rsidRDefault="0095017A" w:rsidP="00E23A24">
      <w:pPr>
        <w:snapToGrid w:val="0"/>
        <w:ind w:firstLineChars="200" w:firstLine="468"/>
        <w:rPr>
          <w:spacing w:val="-6"/>
          <w:kern w:val="21"/>
          <w:lang w:eastAsia="zh-CN"/>
        </w:rPr>
      </w:pPr>
      <w:r>
        <w:rPr>
          <w:rFonts w:hint="eastAsia"/>
          <w:spacing w:val="-6"/>
          <w:kern w:val="21"/>
          <w:lang w:eastAsia="zh-CN"/>
        </w:rPr>
        <w:t>为了简便和获得有限大的分析表达式，计算采用最简单的网络模型，理想的矩形格子的形式，并使用典型的</w:t>
      </w:r>
      <w:r>
        <w:rPr>
          <w:rFonts w:hint="eastAsia"/>
          <w:spacing w:val="-6"/>
          <w:kern w:val="21"/>
          <w:lang w:eastAsia="zh-CN"/>
        </w:rPr>
        <w:t>UHF</w:t>
      </w:r>
      <w:r>
        <w:rPr>
          <w:rFonts w:hint="eastAsia"/>
          <w:spacing w:val="-6"/>
          <w:kern w:val="21"/>
          <w:lang w:eastAsia="zh-CN"/>
        </w:rPr>
        <w:t>波段传播条件。但是，得到的规律与使用更复杂的实际的网络模型和更精细的传播模式的情况是一致的。</w:t>
      </w:r>
    </w:p>
    <w:p w:rsidR="00542061" w:rsidRDefault="0095017A">
      <w:pPr>
        <w:snapToGrid w:val="0"/>
        <w:ind w:firstLineChars="200" w:firstLine="480"/>
        <w:rPr>
          <w:kern w:val="21"/>
          <w:lang w:eastAsia="zh-CN"/>
        </w:rPr>
      </w:pPr>
      <w:r>
        <w:rPr>
          <w:rFonts w:hint="eastAsia"/>
          <w:kern w:val="21"/>
          <w:lang w:eastAsia="zh-CN"/>
        </w:rPr>
        <w:t>网络模式由大小相同的正方形构成，基站位于正方形的中心（见图</w:t>
      </w:r>
      <w:r>
        <w:rPr>
          <w:rFonts w:hint="eastAsia"/>
          <w:kern w:val="21"/>
          <w:lang w:eastAsia="zh-CN"/>
        </w:rPr>
        <w:t>1</w:t>
      </w:r>
      <w:r>
        <w:rPr>
          <w:rFonts w:hint="eastAsia"/>
          <w:kern w:val="21"/>
          <w:lang w:eastAsia="zh-CN"/>
        </w:rPr>
        <w:t>）。这个服务区的大小（半径），</w:t>
      </w:r>
      <w:r>
        <w:rPr>
          <w:i/>
          <w:kern w:val="21"/>
          <w:lang w:eastAsia="zh-CN"/>
        </w:rPr>
        <w:t>r</w:t>
      </w:r>
      <w:r>
        <w:rPr>
          <w:kern w:val="21"/>
          <w:lang w:eastAsia="zh-CN"/>
        </w:rPr>
        <w:t>，</w:t>
      </w:r>
      <w:r>
        <w:rPr>
          <w:rFonts w:hint="eastAsia"/>
          <w:kern w:val="21"/>
          <w:lang w:eastAsia="zh-CN"/>
        </w:rPr>
        <w:t>认为是给定的。在图</w:t>
      </w:r>
      <w:r>
        <w:rPr>
          <w:rFonts w:hint="eastAsia"/>
          <w:kern w:val="21"/>
          <w:lang w:eastAsia="zh-CN"/>
        </w:rPr>
        <w:t>1</w:t>
      </w:r>
      <w:r>
        <w:rPr>
          <w:rFonts w:hint="eastAsia"/>
          <w:kern w:val="21"/>
          <w:lang w:eastAsia="zh-CN"/>
        </w:rPr>
        <w:t>中，如果区域间的分隔距离</w:t>
      </w:r>
      <w:r>
        <w:rPr>
          <w:rFonts w:hint="eastAsia"/>
          <w:i/>
          <w:iCs/>
          <w:kern w:val="21"/>
          <w:lang w:eastAsia="zh-CN"/>
        </w:rPr>
        <w:t>R</w:t>
      </w:r>
      <w:r>
        <w:rPr>
          <w:rFonts w:hint="eastAsia"/>
          <w:kern w:val="21"/>
          <w:lang w:eastAsia="zh-CN"/>
        </w:rPr>
        <w:t>提供足够的干扰衰减，标号相同的区域可以使用相同的一组频道。基站的天线在水平面是没有方向性的，并且仅使用一种极化方式。</w:t>
      </w:r>
    </w:p>
    <w:p w:rsidR="00542061" w:rsidRDefault="0095017A">
      <w:pPr>
        <w:snapToGrid w:val="0"/>
        <w:ind w:firstLineChars="200" w:firstLine="480"/>
        <w:rPr>
          <w:kern w:val="21"/>
          <w:lang w:eastAsia="zh-CN"/>
        </w:rPr>
      </w:pPr>
      <w:r>
        <w:rPr>
          <w:rFonts w:hint="eastAsia"/>
          <w:kern w:val="21"/>
          <w:lang w:eastAsia="zh-CN"/>
        </w:rPr>
        <w:t>在这一模型中，所有的基站发射机都有同样的功率和稳定的载频，不产生任何带外或杂散辐射；基站接收机有理想的选择特性。</w:t>
      </w:r>
    </w:p>
    <w:p w:rsidR="00542061" w:rsidRDefault="0095017A" w:rsidP="00E23A24">
      <w:pPr>
        <w:snapToGrid w:val="0"/>
        <w:ind w:firstLineChars="200" w:firstLine="472"/>
        <w:rPr>
          <w:spacing w:val="-4"/>
          <w:kern w:val="21"/>
          <w:lang w:eastAsia="zh-CN"/>
        </w:rPr>
      </w:pPr>
      <w:r>
        <w:rPr>
          <w:rFonts w:hint="eastAsia"/>
          <w:spacing w:val="-4"/>
          <w:kern w:val="21"/>
          <w:lang w:eastAsia="zh-CN"/>
        </w:rPr>
        <w:t>图</w:t>
      </w:r>
      <w:r>
        <w:rPr>
          <w:rFonts w:hint="eastAsia"/>
          <w:spacing w:val="-4"/>
          <w:kern w:val="21"/>
          <w:lang w:eastAsia="zh-CN"/>
        </w:rPr>
        <w:t>2</w:t>
      </w:r>
      <w:r>
        <w:rPr>
          <w:rFonts w:hint="eastAsia"/>
          <w:spacing w:val="-4"/>
          <w:kern w:val="21"/>
          <w:lang w:eastAsia="zh-CN"/>
        </w:rPr>
        <w:t>中给出了对几种特殊类型调制和接收机输出端不同信噪比</w:t>
      </w:r>
      <w:r>
        <w:rPr>
          <w:rFonts w:hint="eastAsia"/>
          <w:spacing w:val="-4"/>
          <w:kern w:val="21"/>
        </w:rPr>
        <w:sym w:font="Symbol" w:char="F072"/>
      </w:r>
      <w:r>
        <w:rPr>
          <w:spacing w:val="-4"/>
          <w:kern w:val="21"/>
          <w:vertAlign w:val="subscript"/>
          <w:lang w:eastAsia="zh-CN"/>
        </w:rPr>
        <w:t>0</w:t>
      </w:r>
      <w:r>
        <w:rPr>
          <w:rFonts w:hint="eastAsia"/>
          <w:spacing w:val="-4"/>
          <w:kern w:val="21"/>
          <w:lang w:eastAsia="zh-CN"/>
        </w:rPr>
        <w:t>的</w:t>
      </w:r>
      <w:r>
        <w:rPr>
          <w:rFonts w:hint="eastAsia"/>
          <w:spacing w:val="-4"/>
          <w:kern w:val="21"/>
          <w:lang w:eastAsia="zh-CN"/>
        </w:rPr>
        <w:t>RSE</w:t>
      </w:r>
      <w:r>
        <w:rPr>
          <w:rFonts w:hint="eastAsia"/>
          <w:spacing w:val="-4"/>
          <w:kern w:val="21"/>
          <w:lang w:eastAsia="zh-CN"/>
        </w:rPr>
        <w:t>计算结果。考虑的调制类型有</w:t>
      </w:r>
      <w:r>
        <w:rPr>
          <w:spacing w:val="-4"/>
          <w:kern w:val="21"/>
          <w:lang w:eastAsia="zh-CN"/>
        </w:rPr>
        <w:t>：</w:t>
      </w:r>
    </w:p>
    <w:p w:rsidR="00542061" w:rsidRDefault="00434D0A">
      <w:pPr>
        <w:pStyle w:val="enumlev1"/>
        <w:rPr>
          <w:lang w:eastAsia="zh-CN"/>
        </w:rPr>
      </w:pPr>
      <w:r w:rsidRPr="00E54DF6">
        <w:rPr>
          <w:lang w:val="en-GB" w:eastAsia="zh-CN"/>
        </w:rPr>
        <w:t>–</w:t>
      </w:r>
      <w:r w:rsidR="0095017A">
        <w:rPr>
          <w:lang w:eastAsia="zh-CN"/>
        </w:rPr>
        <w:tab/>
      </w:r>
      <w:r w:rsidR="0095017A">
        <w:rPr>
          <w:rFonts w:hint="eastAsia"/>
          <w:lang w:eastAsia="zh-CN"/>
        </w:rPr>
        <w:t>幅度调制—单边带（</w:t>
      </w:r>
      <w:r w:rsidR="0095017A">
        <w:rPr>
          <w:lang w:eastAsia="zh-CN"/>
        </w:rPr>
        <w:t>AM-SSB</w:t>
      </w:r>
      <w:r w:rsidR="0095017A">
        <w:rPr>
          <w:rFonts w:hint="eastAsia"/>
          <w:lang w:eastAsia="zh-CN"/>
        </w:rPr>
        <w:t>）</w:t>
      </w:r>
      <w:r w:rsidR="0095017A">
        <w:rPr>
          <w:lang w:eastAsia="zh-CN"/>
        </w:rPr>
        <w:t>，</w:t>
      </w:r>
    </w:p>
    <w:p w:rsidR="00542061" w:rsidRDefault="00434D0A">
      <w:pPr>
        <w:pStyle w:val="enumlev1"/>
        <w:rPr>
          <w:lang w:eastAsia="zh-CN"/>
        </w:rPr>
      </w:pPr>
      <w:r w:rsidRPr="00E54DF6">
        <w:rPr>
          <w:lang w:val="en-GB" w:eastAsia="zh-CN"/>
        </w:rPr>
        <w:t>–</w:t>
      </w:r>
      <w:r w:rsidR="0095017A">
        <w:rPr>
          <w:lang w:eastAsia="zh-CN"/>
        </w:rPr>
        <w:tab/>
      </w:r>
      <w:r w:rsidR="0095017A">
        <w:rPr>
          <w:rFonts w:hint="eastAsia"/>
          <w:lang w:eastAsia="zh-CN"/>
        </w:rPr>
        <w:t>频率调制（</w:t>
      </w:r>
      <w:r w:rsidR="0095017A">
        <w:rPr>
          <w:lang w:eastAsia="zh-CN"/>
        </w:rPr>
        <w:t>FM</w:t>
      </w:r>
      <w:r w:rsidR="0095017A">
        <w:rPr>
          <w:rFonts w:hint="eastAsia"/>
          <w:lang w:eastAsia="zh-CN"/>
        </w:rPr>
        <w:t>）</w:t>
      </w:r>
      <w:r w:rsidR="0095017A">
        <w:rPr>
          <w:lang w:eastAsia="zh-CN"/>
        </w:rPr>
        <w:t>，</w:t>
      </w:r>
    </w:p>
    <w:p w:rsidR="00542061" w:rsidRDefault="00434D0A">
      <w:pPr>
        <w:pStyle w:val="enumlev1"/>
        <w:rPr>
          <w:lang w:eastAsia="zh-CN"/>
        </w:rPr>
      </w:pPr>
      <w:r w:rsidRPr="00E54DF6">
        <w:rPr>
          <w:lang w:val="en-GB" w:eastAsia="zh-CN"/>
        </w:rPr>
        <w:t>–</w:t>
      </w:r>
      <w:r w:rsidR="0095017A">
        <w:rPr>
          <w:lang w:eastAsia="zh-CN"/>
        </w:rPr>
        <w:tab/>
        <w:t>4</w:t>
      </w:r>
      <w:r w:rsidR="0095017A">
        <w:rPr>
          <w:rFonts w:hint="eastAsia"/>
          <w:lang w:eastAsia="zh-CN"/>
        </w:rPr>
        <w:t>（</w:t>
      </w:r>
      <w:r w:rsidR="0095017A">
        <w:rPr>
          <w:lang w:eastAsia="zh-CN"/>
        </w:rPr>
        <w:t>8</w:t>
      </w:r>
      <w:r w:rsidR="0095017A">
        <w:rPr>
          <w:rFonts w:hint="eastAsia"/>
          <w:lang w:eastAsia="zh-CN"/>
        </w:rPr>
        <w:t>）相相移键控（</w:t>
      </w:r>
      <w:r w:rsidR="0095017A">
        <w:rPr>
          <w:lang w:eastAsia="zh-CN"/>
        </w:rPr>
        <w:t>4</w:t>
      </w:r>
      <w:r w:rsidR="0095017A">
        <w:rPr>
          <w:rFonts w:hint="eastAsia"/>
          <w:lang w:eastAsia="zh-CN"/>
        </w:rPr>
        <w:t>（</w:t>
      </w:r>
      <w:r w:rsidR="0095017A">
        <w:rPr>
          <w:lang w:eastAsia="zh-CN"/>
        </w:rPr>
        <w:t>8</w:t>
      </w:r>
      <w:r w:rsidR="0095017A">
        <w:rPr>
          <w:rFonts w:hint="eastAsia"/>
          <w:lang w:eastAsia="zh-CN"/>
        </w:rPr>
        <w:t>）</w:t>
      </w:r>
      <w:r w:rsidR="0095017A">
        <w:rPr>
          <w:lang w:eastAsia="zh-CN"/>
        </w:rPr>
        <w:t>PSK</w:t>
      </w:r>
      <w:r w:rsidR="0095017A">
        <w:rPr>
          <w:rFonts w:hint="eastAsia"/>
          <w:lang w:eastAsia="zh-CN"/>
        </w:rPr>
        <w:t>）</w:t>
      </w:r>
      <w:r w:rsidR="0095017A">
        <w:rPr>
          <w:lang w:eastAsia="zh-CN"/>
        </w:rPr>
        <w:t>，</w:t>
      </w:r>
    </w:p>
    <w:p w:rsidR="007A2E5E" w:rsidRDefault="00434D0A" w:rsidP="007A2E5E">
      <w:pPr>
        <w:pStyle w:val="enumlev1"/>
        <w:rPr>
          <w:lang w:eastAsia="zh-CN"/>
        </w:rPr>
      </w:pPr>
      <w:bookmarkStart w:id="12" w:name="dsgno"/>
      <w:bookmarkEnd w:id="12"/>
      <w:r w:rsidRPr="00E54DF6">
        <w:rPr>
          <w:lang w:val="en-GB" w:eastAsia="zh-CN"/>
        </w:rPr>
        <w:t>–</w:t>
      </w:r>
      <w:r w:rsidR="0095017A">
        <w:rPr>
          <w:lang w:eastAsia="zh-CN"/>
        </w:rPr>
        <w:tab/>
      </w:r>
      <w:r w:rsidR="0095017A">
        <w:rPr>
          <w:rFonts w:hint="eastAsia"/>
          <w:lang w:eastAsia="zh-CN"/>
        </w:rPr>
        <w:t>16</w:t>
      </w:r>
      <w:r w:rsidR="0095017A">
        <w:rPr>
          <w:rFonts w:hint="eastAsia"/>
          <w:lang w:eastAsia="zh-CN"/>
        </w:rPr>
        <w:t>相积分幅度调制（</w:t>
      </w:r>
      <w:r w:rsidR="0095017A">
        <w:rPr>
          <w:lang w:eastAsia="zh-CN"/>
        </w:rPr>
        <w:t>16-QAM</w:t>
      </w:r>
      <w:r w:rsidR="0095017A">
        <w:rPr>
          <w:rFonts w:hint="eastAsia"/>
          <w:lang w:eastAsia="zh-CN"/>
        </w:rPr>
        <w:t>）</w:t>
      </w:r>
      <w:r w:rsidR="0095017A">
        <w:rPr>
          <w:lang w:eastAsia="zh-CN"/>
        </w:rPr>
        <w:t>。</w:t>
      </w:r>
    </w:p>
    <w:p w:rsidR="007A2E5E" w:rsidRDefault="0095017A" w:rsidP="00434D0A">
      <w:pPr>
        <w:pStyle w:val="FigureNo"/>
        <w:rPr>
          <w:lang w:eastAsia="zh-CN"/>
        </w:rPr>
      </w:pPr>
      <w:r w:rsidRPr="007A2E5E">
        <w:rPr>
          <w:rFonts w:hint="eastAsia"/>
        </w:rPr>
        <w:t>图</w:t>
      </w:r>
      <w:r w:rsidRPr="007A2E5E">
        <w:rPr>
          <w:rFonts w:hint="eastAsia"/>
        </w:rPr>
        <w:t>1</w:t>
      </w:r>
    </w:p>
    <w:p w:rsidR="00542061" w:rsidRPr="007A2E5E" w:rsidRDefault="0095017A" w:rsidP="00434D0A">
      <w:pPr>
        <w:pStyle w:val="Figuretitle"/>
        <w:keepNext w:val="0"/>
      </w:pPr>
      <w:r w:rsidRPr="007A2E5E">
        <w:rPr>
          <w:rFonts w:hint="eastAsia"/>
        </w:rPr>
        <w:t>网络模型</w:t>
      </w:r>
    </w:p>
    <w:p w:rsidR="00542061" w:rsidRDefault="00337C0C" w:rsidP="00434D0A">
      <w:pPr>
        <w:pStyle w:val="Figure"/>
        <w:keepNext w:val="0"/>
        <w:keepLines w:val="0"/>
        <w:rPr>
          <w:kern w:val="21"/>
          <w:lang w:eastAsia="zh-CN"/>
        </w:rPr>
      </w:pPr>
      <w:bookmarkStart w:id="13" w:name="_MON_1217695732"/>
      <w:bookmarkEnd w:id="13"/>
      <w:r>
        <w:rPr>
          <w:caps w:val="0"/>
          <w:noProof/>
          <w:sz w:val="24"/>
          <w:lang w:val="en-GB" w:eastAsia="zh-CN"/>
        </w:rPr>
        <w:drawing>
          <wp:inline distT="0" distB="0" distL="0" distR="0">
            <wp:extent cx="1653540" cy="19861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660618" cy="1994614"/>
                    </a:xfrm>
                    <a:prstGeom prst="rect">
                      <a:avLst/>
                    </a:prstGeom>
                    <a:noFill/>
                    <a:ln w="9525">
                      <a:noFill/>
                      <a:miter lim="800000"/>
                      <a:headEnd/>
                      <a:tailEnd/>
                    </a:ln>
                  </pic:spPr>
                </pic:pic>
              </a:graphicData>
            </a:graphic>
          </wp:inline>
        </w:drawing>
      </w:r>
    </w:p>
    <w:p w:rsidR="00542061" w:rsidRDefault="0095017A">
      <w:pPr>
        <w:snapToGrid w:val="0"/>
        <w:ind w:firstLineChars="200" w:firstLine="480"/>
        <w:rPr>
          <w:kern w:val="21"/>
          <w:lang w:eastAsia="zh-CN"/>
        </w:rPr>
      </w:pPr>
      <w:r>
        <w:rPr>
          <w:rFonts w:hint="eastAsia"/>
          <w:kern w:val="21"/>
          <w:lang w:eastAsia="zh-CN"/>
        </w:rPr>
        <w:lastRenderedPageBreak/>
        <w:t>从图</w:t>
      </w:r>
      <w:r>
        <w:rPr>
          <w:rFonts w:hint="eastAsia"/>
          <w:kern w:val="21"/>
          <w:lang w:eastAsia="zh-CN"/>
        </w:rPr>
        <w:t>2</w:t>
      </w:r>
      <w:r>
        <w:rPr>
          <w:rFonts w:hint="eastAsia"/>
          <w:kern w:val="21"/>
          <w:lang w:eastAsia="zh-CN"/>
        </w:rPr>
        <w:t>可以看出，</w:t>
      </w:r>
      <w:r>
        <w:rPr>
          <w:rFonts w:hint="eastAsia"/>
          <w:kern w:val="21"/>
          <w:lang w:eastAsia="zh-CN"/>
        </w:rPr>
        <w:t>FM</w:t>
      </w:r>
      <w:r>
        <w:rPr>
          <w:rFonts w:hint="eastAsia"/>
          <w:kern w:val="21"/>
          <w:lang w:eastAsia="zh-CN"/>
        </w:rPr>
        <w:t>陆地移动系统有最低的</w:t>
      </w:r>
      <w:r>
        <w:rPr>
          <w:rFonts w:hint="eastAsia"/>
          <w:kern w:val="21"/>
          <w:lang w:eastAsia="zh-CN"/>
        </w:rPr>
        <w:t>RSE</w:t>
      </w:r>
      <w:r>
        <w:rPr>
          <w:rFonts w:hint="eastAsia"/>
          <w:kern w:val="21"/>
          <w:lang w:eastAsia="zh-CN"/>
        </w:rPr>
        <w:t>，因为使用这种类型的调制时，网络所需要的带宽比理论上最有效的系统（</w:t>
      </w:r>
      <w:r>
        <w:rPr>
          <w:kern w:val="21"/>
          <w:lang w:eastAsia="zh-CN"/>
        </w:rPr>
        <w:t>MTES</w:t>
      </w:r>
      <w:r>
        <w:rPr>
          <w:rFonts w:hint="eastAsia"/>
          <w:kern w:val="21"/>
          <w:lang w:eastAsia="zh-CN"/>
        </w:rPr>
        <w:t>）的带宽大约宽</w:t>
      </w:r>
      <w:r>
        <w:rPr>
          <w:rFonts w:hint="eastAsia"/>
          <w:kern w:val="21"/>
          <w:lang w:eastAsia="zh-CN"/>
        </w:rPr>
        <w:t>5</w:t>
      </w:r>
      <w:r>
        <w:rPr>
          <w:rFonts w:hint="eastAsia"/>
          <w:kern w:val="21"/>
          <w:lang w:eastAsia="zh-CN"/>
        </w:rPr>
        <w:t>倍。另一方面，所有的噪声保护比的值中最接近</w:t>
      </w:r>
      <w:r>
        <w:rPr>
          <w:rFonts w:hint="eastAsia"/>
          <w:kern w:val="21"/>
          <w:lang w:eastAsia="zh-CN"/>
        </w:rPr>
        <w:t>MTES</w:t>
      </w:r>
      <w:r>
        <w:rPr>
          <w:rFonts w:hint="eastAsia"/>
          <w:kern w:val="21"/>
          <w:lang w:eastAsia="zh-CN"/>
        </w:rPr>
        <w:t>情况的调制类型是</w:t>
      </w:r>
      <w:r>
        <w:rPr>
          <w:kern w:val="21"/>
          <w:lang w:eastAsia="zh-CN"/>
        </w:rPr>
        <w:t>16-QAM</w:t>
      </w:r>
      <w:r>
        <w:rPr>
          <w:rFonts w:hint="eastAsia"/>
          <w:kern w:val="21"/>
          <w:lang w:eastAsia="zh-CN"/>
        </w:rPr>
        <w:t>。对于这种网络，它要求的带宽仅是</w:t>
      </w:r>
      <w:r>
        <w:rPr>
          <w:rFonts w:hint="eastAsia"/>
          <w:kern w:val="21"/>
          <w:lang w:eastAsia="zh-CN"/>
        </w:rPr>
        <w:t>MTES</w:t>
      </w:r>
      <w:r>
        <w:rPr>
          <w:rFonts w:hint="eastAsia"/>
          <w:kern w:val="21"/>
          <w:lang w:eastAsia="zh-CN"/>
        </w:rPr>
        <w:t>所需带宽的</w:t>
      </w:r>
      <w:r>
        <w:rPr>
          <w:rFonts w:hint="eastAsia"/>
          <w:kern w:val="21"/>
          <w:lang w:eastAsia="zh-CN"/>
        </w:rPr>
        <w:t>1</w:t>
      </w:r>
      <w:r>
        <w:rPr>
          <w:kern w:val="21"/>
          <w:lang w:eastAsia="zh-CN"/>
        </w:rPr>
        <w:t>.5</w:t>
      </w:r>
      <w:r>
        <w:rPr>
          <w:rFonts w:hint="eastAsia"/>
          <w:kern w:val="21"/>
          <w:lang w:eastAsia="zh-CN"/>
        </w:rPr>
        <w:t>倍。如果接收质量要求的不是很高，与</w:t>
      </w:r>
      <w:r>
        <w:rPr>
          <w:rFonts w:hint="eastAsia"/>
          <w:kern w:val="21"/>
          <w:lang w:eastAsia="zh-CN"/>
        </w:rPr>
        <w:t>MTES</w:t>
      </w:r>
      <w:r>
        <w:rPr>
          <w:rFonts w:hint="eastAsia"/>
          <w:kern w:val="21"/>
          <w:lang w:eastAsia="zh-CN"/>
        </w:rPr>
        <w:t>最接近的是</w:t>
      </w:r>
      <w:r>
        <w:rPr>
          <w:rFonts w:hint="eastAsia"/>
          <w:kern w:val="21"/>
          <w:lang w:eastAsia="zh-CN"/>
        </w:rPr>
        <w:t>AM-SSB</w:t>
      </w:r>
      <w:r>
        <w:rPr>
          <w:rFonts w:hint="eastAsia"/>
          <w:kern w:val="21"/>
          <w:lang w:eastAsia="zh-CN"/>
        </w:rPr>
        <w:t>。可是，当接收质量要求提高时，特别是考虑到实际发射机的频率不稳定性，</w:t>
      </w:r>
      <w:r>
        <w:rPr>
          <w:rFonts w:hint="eastAsia"/>
          <w:kern w:val="21"/>
          <w:lang w:eastAsia="zh-CN"/>
        </w:rPr>
        <w:t>AM-SSB</w:t>
      </w:r>
      <w:r>
        <w:rPr>
          <w:rFonts w:hint="eastAsia"/>
          <w:kern w:val="21"/>
          <w:lang w:eastAsia="zh-CN"/>
        </w:rPr>
        <w:t>的</w:t>
      </w:r>
      <w:r>
        <w:rPr>
          <w:rFonts w:hint="eastAsia"/>
          <w:kern w:val="21"/>
          <w:lang w:eastAsia="zh-CN"/>
        </w:rPr>
        <w:t>RSE</w:t>
      </w:r>
      <w:r>
        <w:rPr>
          <w:rFonts w:hint="eastAsia"/>
          <w:kern w:val="21"/>
          <w:lang w:eastAsia="zh-CN"/>
        </w:rPr>
        <w:t>就会相应降低。</w:t>
      </w:r>
    </w:p>
    <w:p w:rsidR="00542061" w:rsidRDefault="0095017A" w:rsidP="00434D0A">
      <w:pPr>
        <w:pStyle w:val="Note"/>
        <w:rPr>
          <w:lang w:eastAsia="zh-CN"/>
        </w:rPr>
      </w:pPr>
      <w:r>
        <w:rPr>
          <w:rFonts w:eastAsia="STKaiti" w:hint="eastAsia"/>
          <w:lang w:eastAsia="zh-CN"/>
        </w:rPr>
        <w:t>注</w:t>
      </w:r>
      <w:r>
        <w:rPr>
          <w:lang w:eastAsia="zh-CN"/>
        </w:rPr>
        <w:t>1</w:t>
      </w:r>
      <w:r w:rsidR="00434D0A">
        <w:rPr>
          <w:lang w:eastAsia="zh-CN"/>
        </w:rPr>
        <w:t xml:space="preserve"> </w:t>
      </w:r>
      <w:r w:rsidR="00434D0A" w:rsidRPr="00A42FF4">
        <w:rPr>
          <w:lang w:val="en-GB" w:eastAsia="zh-CN"/>
        </w:rPr>
        <w:t>–</w:t>
      </w:r>
      <w:r w:rsidR="00434D0A">
        <w:rPr>
          <w:lang w:val="en-GB" w:eastAsia="zh-CN"/>
        </w:rPr>
        <w:t xml:space="preserve"> </w:t>
      </w:r>
      <w:r>
        <w:rPr>
          <w:rFonts w:hint="eastAsia"/>
          <w:lang w:eastAsia="zh-CN"/>
        </w:rPr>
        <w:t>其他资料见：</w:t>
      </w:r>
      <w:r>
        <w:rPr>
          <w:lang w:eastAsia="zh-CN"/>
        </w:rPr>
        <w:t>662-3</w:t>
      </w:r>
      <w:r>
        <w:rPr>
          <w:rFonts w:hint="eastAsia"/>
          <w:lang w:eastAsia="zh-CN"/>
        </w:rPr>
        <w:t>号报告的附件</w:t>
      </w:r>
      <w:r>
        <w:rPr>
          <w:lang w:eastAsia="zh-CN"/>
        </w:rPr>
        <w:t>IV</w:t>
      </w:r>
      <w:r>
        <w:rPr>
          <w:rFonts w:hint="eastAsia"/>
          <w:lang w:eastAsia="zh-CN"/>
        </w:rPr>
        <w:t>（</w:t>
      </w:r>
      <w:r>
        <w:rPr>
          <w:lang w:eastAsia="zh-CN"/>
        </w:rPr>
        <w:t>1990</w:t>
      </w:r>
      <w:r>
        <w:rPr>
          <w:rFonts w:hint="eastAsia"/>
          <w:lang w:eastAsia="zh-CN"/>
        </w:rPr>
        <w:t>年，杜塞尔多夫）。</w:t>
      </w:r>
    </w:p>
    <w:p w:rsidR="00542061" w:rsidRDefault="0095017A">
      <w:pPr>
        <w:pStyle w:val="Heading2"/>
        <w:rPr>
          <w:lang w:eastAsia="zh-CN"/>
        </w:rPr>
      </w:pPr>
      <w:r>
        <w:rPr>
          <w:lang w:eastAsia="zh-CN"/>
        </w:rPr>
        <w:t>1.3</w:t>
      </w:r>
      <w:r>
        <w:rPr>
          <w:lang w:eastAsia="zh-CN"/>
        </w:rPr>
        <w:tab/>
      </w:r>
      <w:r>
        <w:rPr>
          <w:rFonts w:hint="eastAsia"/>
          <w:lang w:eastAsia="zh-CN"/>
        </w:rPr>
        <w:t>陆地移动无线电系统的</w:t>
      </w:r>
      <w:r>
        <w:rPr>
          <w:lang w:eastAsia="zh-CN"/>
        </w:rPr>
        <w:t>SUE</w:t>
      </w:r>
    </w:p>
    <w:p w:rsidR="00542061" w:rsidRDefault="0095017A">
      <w:pPr>
        <w:snapToGrid w:val="0"/>
        <w:ind w:firstLineChars="200" w:firstLine="480"/>
        <w:rPr>
          <w:kern w:val="21"/>
          <w:lang w:eastAsia="zh-CN"/>
        </w:rPr>
      </w:pPr>
      <w:r>
        <w:rPr>
          <w:rFonts w:hint="eastAsia"/>
          <w:kern w:val="21"/>
          <w:lang w:eastAsia="zh-CN"/>
        </w:rPr>
        <w:t>对一般的调度陆地移动无线电系统，</w:t>
      </w:r>
      <w:r>
        <w:rPr>
          <w:rFonts w:hint="eastAsia"/>
          <w:kern w:val="21"/>
          <w:lang w:eastAsia="zh-CN"/>
        </w:rPr>
        <w:t>SUE</w:t>
      </w:r>
      <w:r>
        <w:rPr>
          <w:rFonts w:hint="eastAsia"/>
          <w:kern w:val="21"/>
          <w:lang w:eastAsia="zh-CN"/>
        </w:rPr>
        <w:t>可以用公式（</w:t>
      </w:r>
      <w:r>
        <w:rPr>
          <w:rFonts w:hint="eastAsia"/>
          <w:kern w:val="21"/>
          <w:lang w:eastAsia="zh-CN"/>
        </w:rPr>
        <w:t>2</w:t>
      </w:r>
      <w:r>
        <w:rPr>
          <w:rFonts w:hint="eastAsia"/>
          <w:kern w:val="21"/>
          <w:lang w:eastAsia="zh-CN"/>
        </w:rPr>
        <w:t>）的方法获得：</w:t>
      </w:r>
    </w:p>
    <w:p w:rsidR="00542061" w:rsidRDefault="0095017A">
      <w:pPr>
        <w:pStyle w:val="Equation"/>
        <w:tabs>
          <w:tab w:val="left" w:pos="794"/>
        </w:tabs>
        <w:spacing w:before="0"/>
        <w:rPr>
          <w:lang w:eastAsia="zh-CN"/>
        </w:rPr>
      </w:pPr>
      <w:r>
        <w:rPr>
          <w:lang w:eastAsia="zh-CN"/>
        </w:rPr>
        <w:tab/>
      </w:r>
      <w:r>
        <w:rPr>
          <w:lang w:eastAsia="zh-CN"/>
        </w:rPr>
        <w:tab/>
      </w:r>
      <w:r w:rsidR="00542061" w:rsidRPr="00542061">
        <w:rPr>
          <w:position w:val="-28"/>
        </w:rPr>
        <w:object w:dxaOrig="2960" w:dyaOrig="640">
          <v:shape id="_x0000_i1027" type="#_x0000_t75" style="width:147.55pt;height:31.8pt" o:ole="">
            <v:imagedata r:id="rId24" o:title=""/>
          </v:shape>
          <o:OLEObject Type="Embed" ProgID="Equation.2" ShapeID="_x0000_i1027" DrawAspect="Content" ObjectID="_1585468108" r:id="rId25"/>
        </w:object>
      </w:r>
      <w:r>
        <w:rPr>
          <w:lang w:eastAsia="zh-CN"/>
        </w:rPr>
        <w:tab/>
        <w:t>(10)</w:t>
      </w:r>
    </w:p>
    <w:p w:rsidR="00542061" w:rsidRDefault="0095017A">
      <w:pPr>
        <w:snapToGrid w:val="0"/>
        <w:rPr>
          <w:kern w:val="21"/>
          <w:lang w:eastAsia="zh-CN"/>
        </w:rPr>
      </w:pPr>
      <w:r>
        <w:rPr>
          <w:rFonts w:hint="eastAsia"/>
          <w:kern w:val="21"/>
          <w:lang w:eastAsia="zh-CN"/>
        </w:rPr>
        <w:t>其中：</w:t>
      </w:r>
    </w:p>
    <w:p w:rsidR="00542061" w:rsidRDefault="0095017A">
      <w:pPr>
        <w:pStyle w:val="Equationlegend"/>
        <w:tabs>
          <w:tab w:val="left" w:pos="1985"/>
        </w:tabs>
        <w:rPr>
          <w:color w:val="000000" w:themeColor="text1"/>
          <w:lang w:eastAsia="zh-CN"/>
        </w:rPr>
      </w:pPr>
      <w:r>
        <w:rPr>
          <w:rFonts w:hint="eastAsia"/>
          <w:i/>
          <w:lang w:eastAsia="zh-CN"/>
        </w:rPr>
        <w:tab/>
      </w:r>
      <w:r>
        <w:rPr>
          <w:i/>
          <w:lang w:eastAsia="zh-CN"/>
        </w:rPr>
        <w:t>B</w:t>
      </w:r>
      <w:r>
        <w:rPr>
          <w:lang w:eastAsia="zh-CN"/>
        </w:rPr>
        <w:t>：</w:t>
      </w:r>
      <w:r>
        <w:rPr>
          <w:color w:val="000000" w:themeColor="text1"/>
          <w:lang w:eastAsia="zh-CN"/>
        </w:rPr>
        <w:tab/>
      </w:r>
      <w:r>
        <w:rPr>
          <w:rFonts w:hint="eastAsia"/>
          <w:color w:val="000000" w:themeColor="text1"/>
          <w:lang w:eastAsia="zh-CN"/>
        </w:rPr>
        <w:t>所考虑的陆地移动频带的总频谱</w:t>
      </w:r>
      <w:r>
        <w:rPr>
          <w:color w:val="000000" w:themeColor="text1"/>
          <w:lang w:eastAsia="zh-CN"/>
        </w:rPr>
        <w:t>，</w:t>
      </w:r>
    </w:p>
    <w:p w:rsidR="00542061" w:rsidRDefault="0095017A">
      <w:pPr>
        <w:pStyle w:val="Equationlegend"/>
        <w:tabs>
          <w:tab w:val="left" w:pos="1985"/>
        </w:tabs>
        <w:rPr>
          <w:color w:val="000000" w:themeColor="text1"/>
          <w:lang w:eastAsia="zh-CN"/>
        </w:rPr>
      </w:pPr>
      <w:r>
        <w:rPr>
          <w:rFonts w:hint="eastAsia"/>
          <w:i/>
          <w:color w:val="000000" w:themeColor="text1"/>
          <w:lang w:eastAsia="zh-CN"/>
        </w:rPr>
        <w:tab/>
      </w:r>
      <w:r>
        <w:rPr>
          <w:i/>
          <w:color w:val="000000" w:themeColor="text1"/>
          <w:lang w:eastAsia="zh-CN"/>
        </w:rPr>
        <w:t>S</w:t>
      </w:r>
      <w:r>
        <w:rPr>
          <w:color w:val="000000" w:themeColor="text1"/>
          <w:lang w:eastAsia="zh-CN"/>
        </w:rPr>
        <w:t>：</w:t>
      </w:r>
      <w:r>
        <w:rPr>
          <w:color w:val="000000" w:themeColor="text1"/>
          <w:lang w:eastAsia="zh-CN"/>
        </w:rPr>
        <w:tab/>
      </w:r>
      <w:r>
        <w:rPr>
          <w:rFonts w:hint="eastAsia"/>
          <w:color w:val="000000" w:themeColor="text1"/>
          <w:lang w:eastAsia="zh-CN"/>
        </w:rPr>
        <w:t>研究区域，和</w:t>
      </w:r>
    </w:p>
    <w:p w:rsidR="00542061" w:rsidRDefault="0095017A">
      <w:pPr>
        <w:pStyle w:val="Equationlegend"/>
        <w:tabs>
          <w:tab w:val="left" w:pos="1985"/>
        </w:tabs>
        <w:rPr>
          <w:color w:val="000000" w:themeColor="text1"/>
          <w:lang w:eastAsia="zh-CN"/>
        </w:rPr>
      </w:pPr>
      <w:r>
        <w:rPr>
          <w:rFonts w:hint="eastAsia"/>
          <w:i/>
          <w:color w:val="000000" w:themeColor="text1"/>
          <w:lang w:eastAsia="zh-CN"/>
        </w:rPr>
        <w:tab/>
      </w:r>
      <w:r>
        <w:rPr>
          <w:i/>
          <w:color w:val="000000" w:themeColor="text1"/>
          <w:lang w:eastAsia="zh-CN"/>
        </w:rPr>
        <w:t>Occ</w:t>
      </w:r>
      <w:r>
        <w:rPr>
          <w:color w:val="000000" w:themeColor="text1"/>
          <w:lang w:eastAsia="zh-CN"/>
        </w:rPr>
        <w:t>：</w:t>
      </w:r>
      <w:r>
        <w:rPr>
          <w:color w:val="000000" w:themeColor="text1"/>
          <w:lang w:eastAsia="zh-CN"/>
        </w:rPr>
        <w:tab/>
      </w:r>
      <w:r>
        <w:rPr>
          <w:rFonts w:hint="eastAsia"/>
          <w:color w:val="000000" w:themeColor="text1"/>
          <w:lang w:eastAsia="zh-CN"/>
        </w:rPr>
        <w:t>区域内的总占用</w:t>
      </w:r>
    </w:p>
    <w:p w:rsidR="00542061" w:rsidRDefault="0095017A">
      <w:pPr>
        <w:pStyle w:val="Equationlegend"/>
        <w:tabs>
          <w:tab w:val="left" w:pos="1985"/>
        </w:tabs>
        <w:rPr>
          <w:color w:val="000000" w:themeColor="text1"/>
          <w:lang w:eastAsia="zh-CN"/>
        </w:rPr>
      </w:pPr>
      <w:r>
        <w:rPr>
          <w:rFonts w:hint="eastAsia"/>
          <w:color w:val="000000" w:themeColor="text1"/>
          <w:lang w:eastAsia="zh-CN"/>
        </w:rPr>
        <w:tab/>
      </w:r>
      <w:r>
        <w:rPr>
          <w:rFonts w:hint="eastAsia"/>
          <w:color w:val="000000" w:themeColor="text1"/>
          <w:lang w:eastAsia="zh-CN"/>
        </w:rPr>
        <w:tab/>
        <w:t xml:space="preserve">= </w:t>
      </w:r>
      <w:r>
        <w:rPr>
          <w:rFonts w:hint="eastAsia"/>
          <w:color w:val="000000" w:themeColor="text1"/>
          <w:lang w:eastAsia="zh-CN"/>
        </w:rPr>
        <w:t>每发射的占用</w:t>
      </w:r>
      <w:r>
        <w:rPr>
          <w:color w:val="000000" w:themeColor="text1"/>
          <w:lang w:eastAsia="zh-CN"/>
        </w:rPr>
        <w:t>×</w:t>
      </w:r>
      <w:r>
        <w:rPr>
          <w:rFonts w:hint="eastAsia"/>
          <w:color w:val="000000" w:themeColor="text1"/>
          <w:lang w:eastAsia="zh-CN"/>
        </w:rPr>
        <w:t>区内发射的数量</w:t>
      </w:r>
      <w:r>
        <w:rPr>
          <w:rFonts w:hint="eastAsia"/>
          <w:color w:val="000000" w:themeColor="text1"/>
          <w:lang w:eastAsia="zh-CN"/>
        </w:rPr>
        <w:t>=</w:t>
      </w:r>
      <w:r>
        <w:rPr>
          <w:i/>
          <w:color w:val="000000" w:themeColor="text1"/>
          <w:lang w:eastAsia="zh-CN"/>
        </w:rPr>
        <w:t>M/T</w:t>
      </w:r>
      <w:r>
        <w:rPr>
          <w:rFonts w:hint="eastAsia"/>
          <w:color w:val="000000" w:themeColor="text1"/>
          <w:lang w:eastAsia="zh-CN"/>
        </w:rPr>
        <w:t>。</w:t>
      </w:r>
    </w:p>
    <w:p w:rsidR="00542061" w:rsidRDefault="0095017A" w:rsidP="00145D9C">
      <w:pPr>
        <w:pStyle w:val="Equationlegend"/>
        <w:tabs>
          <w:tab w:val="left" w:pos="1985"/>
        </w:tabs>
        <w:rPr>
          <w:color w:val="000000" w:themeColor="text1"/>
          <w:lang w:eastAsia="zh-CN"/>
        </w:rPr>
      </w:pPr>
      <w:r>
        <w:rPr>
          <w:color w:val="000000" w:themeColor="text1"/>
          <w:lang w:eastAsia="zh-CN"/>
        </w:rPr>
        <w:tab/>
      </w:r>
      <w:r>
        <w:rPr>
          <w:color w:val="000000" w:themeColor="text1"/>
          <w:lang w:eastAsia="zh-CN"/>
        </w:rPr>
        <w:tab/>
      </w:r>
      <w:r>
        <w:rPr>
          <w:rFonts w:ascii="Symbol" w:hAnsi="Symbol"/>
          <w:color w:val="000000" w:themeColor="text1"/>
          <w:lang w:eastAsia="zh-CN"/>
        </w:rPr>
        <w:t></w:t>
      </w:r>
      <w:r>
        <w:rPr>
          <w:rFonts w:ascii="Symbol" w:hAnsi="Symbol"/>
          <w:color w:val="000000" w:themeColor="text1"/>
          <w:lang w:eastAsia="zh-CN"/>
        </w:rPr>
        <w:t></w:t>
      </w:r>
      <w:r>
        <w:rPr>
          <w:rFonts w:ascii="Symbol" w:hAnsi="Symbol"/>
          <w:color w:val="000000" w:themeColor="text1"/>
          <w:lang w:eastAsia="zh-CN"/>
        </w:rPr>
        <w:t>已传递信息</w:t>
      </w:r>
      <w:r>
        <w:rPr>
          <w:rFonts w:ascii="Symbol" w:hAnsi="Symbol"/>
          <w:color w:val="000000" w:themeColor="text1"/>
          <w:lang w:eastAsia="zh-CN"/>
        </w:rPr>
        <w:t></w:t>
      </w:r>
      <w:r>
        <w:rPr>
          <w:rFonts w:ascii="Symbol" w:hAnsi="Symbol"/>
          <w:color w:val="000000" w:themeColor="text1"/>
          <w:lang w:eastAsia="zh-CN"/>
        </w:rPr>
        <w:t>有效时间。</w:t>
      </w:r>
      <w:bookmarkStart w:id="14" w:name="OLE_LINK15"/>
    </w:p>
    <w:bookmarkEnd w:id="14"/>
    <w:p w:rsidR="00542061" w:rsidRDefault="0095017A">
      <w:pPr>
        <w:pStyle w:val="Equation"/>
        <w:tabs>
          <w:tab w:val="left" w:pos="794"/>
        </w:tabs>
        <w:rPr>
          <w:color w:val="000000" w:themeColor="text1"/>
          <w:lang w:eastAsia="zh-CN"/>
        </w:rPr>
      </w:pPr>
      <w:r>
        <w:rPr>
          <w:rFonts w:hint="eastAsia"/>
          <w:color w:val="000000" w:themeColor="text1"/>
          <w:lang w:eastAsia="zh-CN"/>
        </w:rPr>
        <w:t>区域因素的总占用度</w:t>
      </w:r>
    </w:p>
    <w:p w:rsidR="00542061" w:rsidRDefault="0095017A">
      <w:pPr>
        <w:pStyle w:val="Equation"/>
        <w:tabs>
          <w:tab w:val="left" w:pos="794"/>
        </w:tabs>
        <w:rPr>
          <w:color w:val="000000" w:themeColor="text1"/>
          <w:position w:val="-28"/>
          <w:lang w:eastAsia="zh-CN"/>
        </w:rPr>
      </w:pPr>
      <w:r>
        <w:rPr>
          <w:color w:val="000000" w:themeColor="text1"/>
          <w:lang w:eastAsia="zh-CN"/>
        </w:rPr>
        <w:tab/>
      </w:r>
      <w:r>
        <w:rPr>
          <w:color w:val="000000" w:themeColor="text1"/>
          <w:lang w:eastAsia="zh-CN"/>
        </w:rPr>
        <w:tab/>
      </w:r>
      <w:r w:rsidR="007B0182">
        <w:rPr>
          <w:noProof/>
          <w:color w:val="000000" w:themeColor="text1"/>
          <w:lang w:val="en-GB" w:eastAsia="zh-CN"/>
        </w:rPr>
        <w:drawing>
          <wp:inline distT="0" distB="0" distL="0" distR="0">
            <wp:extent cx="543560" cy="370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43560" cy="370840"/>
                    </a:xfrm>
                    <a:prstGeom prst="rect">
                      <a:avLst/>
                    </a:prstGeom>
                    <a:noFill/>
                    <a:ln w="9525">
                      <a:noFill/>
                      <a:miter lim="800000"/>
                      <a:headEnd/>
                      <a:tailEnd/>
                    </a:ln>
                  </pic:spPr>
                </pic:pic>
              </a:graphicData>
            </a:graphic>
          </wp:inline>
        </w:drawing>
      </w:r>
      <w:r>
        <w:rPr>
          <w:color w:val="000000" w:themeColor="text1"/>
          <w:lang w:eastAsia="zh-CN"/>
        </w:rPr>
        <w:tab/>
        <w:t>(11)</w:t>
      </w:r>
    </w:p>
    <w:p w:rsidR="00542061" w:rsidRDefault="0095017A">
      <w:pPr>
        <w:pStyle w:val="Equationlegend"/>
        <w:keepNext/>
        <w:keepLines/>
        <w:tabs>
          <w:tab w:val="left" w:pos="1985"/>
        </w:tabs>
        <w:rPr>
          <w:color w:val="000000" w:themeColor="text1"/>
          <w:kern w:val="21"/>
          <w:lang w:eastAsia="zh-CN"/>
        </w:rPr>
      </w:pPr>
      <w:r>
        <w:rPr>
          <w:rFonts w:hint="eastAsia"/>
          <w:color w:val="000000" w:themeColor="text1"/>
          <w:kern w:val="21"/>
          <w:lang w:eastAsia="zh-CN"/>
        </w:rPr>
        <w:t>其中：</w:t>
      </w:r>
    </w:p>
    <w:p w:rsidR="00542061" w:rsidRDefault="0095017A">
      <w:pPr>
        <w:pStyle w:val="Equationlegend"/>
        <w:keepNext/>
        <w:keepLines/>
        <w:tabs>
          <w:tab w:val="left" w:pos="1985"/>
        </w:tabs>
        <w:rPr>
          <w:color w:val="000000" w:themeColor="text1"/>
          <w:lang w:eastAsia="zh-CN"/>
        </w:rPr>
      </w:pPr>
      <w:r>
        <w:rPr>
          <w:color w:val="000000" w:themeColor="text1"/>
          <w:lang w:eastAsia="zh-CN"/>
        </w:rPr>
        <w:tab/>
      </w:r>
      <w:proofErr w:type="gramStart"/>
      <w:r>
        <w:rPr>
          <w:i/>
          <w:color w:val="000000" w:themeColor="text1"/>
          <w:lang w:eastAsia="zh-CN"/>
        </w:rPr>
        <w:t>M</w:t>
      </w:r>
      <w:r>
        <w:rPr>
          <w:rFonts w:ascii="Tms Rmn" w:hAnsi="Tms Rmn"/>
          <w:color w:val="000000" w:themeColor="text1"/>
          <w:sz w:val="12"/>
          <w:lang w:eastAsia="zh-CN"/>
        </w:rPr>
        <w:t> </w:t>
      </w:r>
      <w:r>
        <w:rPr>
          <w:color w:val="000000" w:themeColor="text1"/>
          <w:lang w:eastAsia="zh-CN"/>
        </w:rPr>
        <w:t>:</w:t>
      </w:r>
      <w:proofErr w:type="gramEnd"/>
      <w:r>
        <w:rPr>
          <w:color w:val="000000" w:themeColor="text1"/>
          <w:lang w:eastAsia="zh-CN"/>
        </w:rPr>
        <w:tab/>
      </w:r>
      <w:r>
        <w:rPr>
          <w:rFonts w:ascii="Symbol" w:hAnsi="Symbol"/>
          <w:color w:val="000000" w:themeColor="text1"/>
          <w:lang w:eastAsia="zh-CN"/>
        </w:rPr>
        <w:t>已传递信息</w:t>
      </w:r>
    </w:p>
    <w:p w:rsidR="00542061" w:rsidRDefault="0095017A">
      <w:pPr>
        <w:pStyle w:val="Equationlegend"/>
        <w:tabs>
          <w:tab w:val="left" w:pos="1985"/>
        </w:tabs>
        <w:rPr>
          <w:color w:val="000000" w:themeColor="text1"/>
          <w:lang w:eastAsia="zh-CN"/>
        </w:rPr>
      </w:pPr>
      <w:r>
        <w:rPr>
          <w:color w:val="000000" w:themeColor="text1"/>
          <w:lang w:eastAsia="zh-CN"/>
        </w:rPr>
        <w:tab/>
      </w:r>
      <w:proofErr w:type="gramStart"/>
      <w:r>
        <w:rPr>
          <w:i/>
          <w:color w:val="000000" w:themeColor="text1"/>
          <w:lang w:eastAsia="zh-CN"/>
        </w:rPr>
        <w:t>T</w:t>
      </w:r>
      <w:r>
        <w:rPr>
          <w:rFonts w:ascii="Tms Rmn" w:hAnsi="Tms Rmn"/>
          <w:color w:val="000000" w:themeColor="text1"/>
          <w:sz w:val="12"/>
          <w:lang w:eastAsia="zh-CN"/>
        </w:rPr>
        <w:t> </w:t>
      </w:r>
      <w:r>
        <w:rPr>
          <w:color w:val="000000" w:themeColor="text1"/>
          <w:lang w:eastAsia="zh-CN"/>
        </w:rPr>
        <w:t>:</w:t>
      </w:r>
      <w:proofErr w:type="gramEnd"/>
      <w:r>
        <w:rPr>
          <w:color w:val="000000" w:themeColor="text1"/>
          <w:lang w:eastAsia="zh-CN"/>
        </w:rPr>
        <w:tab/>
      </w:r>
      <w:r>
        <w:rPr>
          <w:rFonts w:ascii="Symbol" w:hAnsi="Symbol"/>
          <w:color w:val="000000" w:themeColor="text1"/>
          <w:lang w:eastAsia="zh-CN"/>
        </w:rPr>
        <w:t>有效时间。</w:t>
      </w:r>
    </w:p>
    <w:p w:rsidR="00542061" w:rsidRDefault="0095017A" w:rsidP="00B00475">
      <w:pPr>
        <w:snapToGrid w:val="0"/>
        <w:ind w:firstLineChars="200" w:firstLine="480"/>
        <w:rPr>
          <w:color w:val="000000" w:themeColor="text1"/>
          <w:lang w:eastAsia="zh-CN"/>
        </w:rPr>
      </w:pPr>
      <w:r>
        <w:rPr>
          <w:rFonts w:hint="eastAsia"/>
          <w:color w:val="000000" w:themeColor="text1"/>
          <w:lang w:eastAsia="zh-CN"/>
        </w:rPr>
        <w:t>对于一般调度陆地移动无线电系统，受影响的地理区域可表示为小区矩阵。</w:t>
      </w:r>
      <w:bookmarkStart w:id="15" w:name="OLE_LINK16"/>
      <w:r>
        <w:rPr>
          <w:rFonts w:hint="eastAsia"/>
          <w:color w:val="000000" w:themeColor="text1"/>
          <w:szCs w:val="21"/>
          <w:lang w:eastAsia="zh-CN"/>
        </w:rPr>
        <w:t>（分为一个</w:t>
      </w:r>
      <w:r w:rsidR="007B0182">
        <w:rPr>
          <w:noProof/>
          <w:color w:val="000000" w:themeColor="text1"/>
          <w:position w:val="-10"/>
          <w:lang w:val="en-GB" w:eastAsia="zh-CN"/>
        </w:rPr>
        <w:drawing>
          <wp:inline distT="0" distB="0" distL="0" distR="0">
            <wp:extent cx="276225" cy="1809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76225" cy="180975"/>
                    </a:xfrm>
                    <a:prstGeom prst="rect">
                      <a:avLst/>
                    </a:prstGeom>
                    <a:noFill/>
                    <a:ln w="9525">
                      <a:noFill/>
                      <a:miter lim="800000"/>
                      <a:headEnd/>
                      <a:tailEnd/>
                    </a:ln>
                  </pic:spPr>
                </pic:pic>
              </a:graphicData>
            </a:graphic>
          </wp:inline>
        </w:drawing>
      </w:r>
      <w:r>
        <w:rPr>
          <w:rFonts w:hint="eastAsia"/>
          <w:color w:val="000000" w:themeColor="text1"/>
          <w:szCs w:val="21"/>
          <w:lang w:eastAsia="zh-CN"/>
        </w:rPr>
        <w:t>矩阵，矩阵的大小是</w:t>
      </w:r>
      <w:r w:rsidRPr="007A2E5E">
        <w:rPr>
          <w:rFonts w:hint="eastAsia"/>
          <w:i/>
          <w:color w:val="000000" w:themeColor="text1"/>
          <w:szCs w:val="21"/>
          <w:lang w:eastAsia="zh-CN"/>
        </w:rPr>
        <w:t>m</w:t>
      </w:r>
      <w:r>
        <w:rPr>
          <w:rFonts w:hint="eastAsia"/>
          <w:color w:val="000000" w:themeColor="text1"/>
          <w:szCs w:val="21"/>
          <w:lang w:eastAsia="zh-CN"/>
        </w:rPr>
        <w:t>）。</w:t>
      </w:r>
      <w:bookmarkStart w:id="16" w:name="OLE_LINK17"/>
      <w:bookmarkEnd w:id="15"/>
      <w:r>
        <w:rPr>
          <w:rFonts w:hint="eastAsia"/>
          <w:color w:val="000000" w:themeColor="text1"/>
          <w:szCs w:val="21"/>
          <w:lang w:eastAsia="zh-CN"/>
        </w:rPr>
        <w:t>每个</w:t>
      </w:r>
      <w:r>
        <w:rPr>
          <w:rFonts w:hint="eastAsia"/>
          <w:color w:val="000000" w:themeColor="text1"/>
          <w:lang w:eastAsia="zh-CN"/>
        </w:rPr>
        <w:t>小区</w:t>
      </w:r>
      <w:r>
        <w:rPr>
          <w:rFonts w:hint="eastAsia"/>
          <w:color w:val="000000" w:themeColor="text1"/>
          <w:szCs w:val="21"/>
          <w:lang w:eastAsia="zh-CN"/>
        </w:rPr>
        <w:t>被定义为</w:t>
      </w:r>
      <w:r w:rsidR="007B0182">
        <w:rPr>
          <w:noProof/>
          <w:color w:val="000000" w:themeColor="text1"/>
          <w:position w:val="-12"/>
          <w:lang w:val="en-GB" w:eastAsia="zh-CN"/>
        </w:rPr>
        <w:drawing>
          <wp:inline distT="0" distB="0" distL="0" distR="0">
            <wp:extent cx="180975" cy="27622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180975" cy="276225"/>
                    </a:xfrm>
                    <a:prstGeom prst="rect">
                      <a:avLst/>
                    </a:prstGeom>
                    <a:noFill/>
                    <a:ln w="9525">
                      <a:noFill/>
                      <a:miter lim="800000"/>
                      <a:headEnd/>
                      <a:tailEnd/>
                    </a:ln>
                  </pic:spPr>
                </pic:pic>
              </a:graphicData>
            </a:graphic>
          </wp:inline>
        </w:drawing>
      </w:r>
      <w:bookmarkEnd w:id="16"/>
      <w:r>
        <w:rPr>
          <w:rFonts w:hint="eastAsia"/>
          <w:color w:val="000000" w:themeColor="text1"/>
          <w:szCs w:val="21"/>
          <w:lang w:eastAsia="zh-CN"/>
        </w:rPr>
        <w:t>。</w:t>
      </w:r>
      <w:r>
        <w:rPr>
          <w:rFonts w:hint="eastAsia"/>
          <w:color w:val="000000" w:themeColor="text1"/>
          <w:lang w:eastAsia="zh-CN"/>
        </w:rPr>
        <w:t>地理区域内有</w:t>
      </w:r>
      <w:r w:rsidRPr="007A2E5E">
        <w:rPr>
          <w:rFonts w:hint="eastAsia"/>
          <w:i/>
          <w:color w:val="000000" w:themeColor="text1"/>
          <w:lang w:eastAsia="zh-CN"/>
        </w:rPr>
        <w:t>n</w:t>
      </w:r>
      <w:r>
        <w:rPr>
          <w:rFonts w:hint="eastAsia"/>
          <w:color w:val="000000" w:themeColor="text1"/>
          <w:lang w:eastAsia="zh-CN"/>
        </w:rPr>
        <w:t>个电台。</w:t>
      </w:r>
      <w:bookmarkStart w:id="17" w:name="OLE_LINK18"/>
      <w:r>
        <w:rPr>
          <w:rFonts w:hint="eastAsia"/>
          <w:color w:val="000000" w:themeColor="text1"/>
          <w:lang w:eastAsia="zh-CN"/>
        </w:rPr>
        <w:t>因此，</w:t>
      </w:r>
      <w:r>
        <w:rPr>
          <w:i/>
          <w:color w:val="000000" w:themeColor="text1"/>
          <w:lang w:eastAsia="zh-CN"/>
        </w:rPr>
        <w:t>Occ</w:t>
      </w:r>
      <w:r>
        <w:rPr>
          <w:rFonts w:hint="eastAsia"/>
          <w:color w:val="000000" w:themeColor="text1"/>
          <w:lang w:eastAsia="zh-CN"/>
        </w:rPr>
        <w:t>可由以下方程确定：</w:t>
      </w:r>
    </w:p>
    <w:bookmarkEnd w:id="17"/>
    <w:p w:rsidR="00542061" w:rsidRDefault="007B0182" w:rsidP="007A2E5E">
      <w:pPr>
        <w:pStyle w:val="Equation"/>
        <w:tabs>
          <w:tab w:val="clear" w:pos="4820"/>
          <w:tab w:val="left" w:pos="794"/>
          <w:tab w:val="left" w:pos="5529"/>
        </w:tabs>
        <w:wordWrap w:val="0"/>
        <w:snapToGrid w:val="0"/>
        <w:spacing w:before="0"/>
        <w:jc w:val="right"/>
        <w:rPr>
          <w:color w:val="000000" w:themeColor="text1"/>
          <w:position w:val="-28"/>
          <w:lang w:eastAsia="zh-CN"/>
        </w:rPr>
      </w:pPr>
      <w:r>
        <w:rPr>
          <w:noProof/>
          <w:color w:val="000000" w:themeColor="text1"/>
          <w:position w:val="-34"/>
          <w:szCs w:val="21"/>
          <w:lang w:val="en-GB" w:eastAsia="zh-CN"/>
        </w:rPr>
        <w:drawing>
          <wp:inline distT="0" distB="0" distL="0" distR="0">
            <wp:extent cx="1647825" cy="457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1647825" cy="457200"/>
                    </a:xfrm>
                    <a:prstGeom prst="rect">
                      <a:avLst/>
                    </a:prstGeom>
                    <a:noFill/>
                    <a:ln w="9525">
                      <a:noFill/>
                      <a:miter lim="800000"/>
                      <a:headEnd/>
                      <a:tailEnd/>
                    </a:ln>
                  </pic:spPr>
                </pic:pic>
              </a:graphicData>
            </a:graphic>
          </wp:inline>
        </w:drawing>
      </w:r>
      <w:r w:rsidR="0095017A">
        <w:rPr>
          <w:color w:val="000000" w:themeColor="text1"/>
          <w:lang w:eastAsia="zh-CN"/>
        </w:rPr>
        <w:tab/>
        <w:t>(12)</w:t>
      </w:r>
    </w:p>
    <w:p w:rsidR="00542061" w:rsidRDefault="0095017A">
      <w:pPr>
        <w:pStyle w:val="Equationlegend"/>
        <w:keepNext/>
        <w:keepLines/>
        <w:tabs>
          <w:tab w:val="left" w:pos="794"/>
          <w:tab w:val="left" w:pos="1191"/>
          <w:tab w:val="left" w:pos="1588"/>
          <w:tab w:val="left" w:pos="1985"/>
        </w:tabs>
        <w:rPr>
          <w:color w:val="000000" w:themeColor="text1"/>
          <w:kern w:val="21"/>
          <w:lang w:eastAsia="zh-CN"/>
        </w:rPr>
      </w:pPr>
      <w:r>
        <w:rPr>
          <w:rFonts w:hint="eastAsia"/>
          <w:color w:val="000000" w:themeColor="text1"/>
          <w:kern w:val="21"/>
          <w:lang w:eastAsia="zh-CN"/>
        </w:rPr>
        <w:t>其中：</w:t>
      </w:r>
    </w:p>
    <w:p w:rsidR="00542061" w:rsidRDefault="0095017A">
      <w:pPr>
        <w:pStyle w:val="Equationlegend"/>
        <w:tabs>
          <w:tab w:val="left" w:pos="1985"/>
        </w:tabs>
        <w:rPr>
          <w:color w:val="000000" w:themeColor="text1"/>
          <w:lang w:eastAsia="zh-CN"/>
        </w:rPr>
      </w:pPr>
      <w:r>
        <w:rPr>
          <w:i/>
          <w:color w:val="000000" w:themeColor="text1"/>
          <w:lang w:eastAsia="zh-CN"/>
        </w:rPr>
        <w:tab/>
      </w:r>
      <w:proofErr w:type="gramStart"/>
      <w:r>
        <w:rPr>
          <w:i/>
          <w:color w:val="000000" w:themeColor="text1"/>
          <w:lang w:eastAsia="zh-CN"/>
        </w:rPr>
        <w:t>m</w:t>
      </w:r>
      <w:proofErr w:type="gramEnd"/>
      <w:r>
        <w:rPr>
          <w:color w:val="000000" w:themeColor="text1"/>
          <w:lang w:eastAsia="zh-CN"/>
        </w:rPr>
        <w:t>:</w:t>
      </w:r>
      <w:r>
        <w:rPr>
          <w:color w:val="000000" w:themeColor="text1"/>
          <w:lang w:eastAsia="zh-CN"/>
        </w:rPr>
        <w:tab/>
      </w:r>
      <w:r>
        <w:rPr>
          <w:rFonts w:hint="eastAsia"/>
          <w:color w:val="000000" w:themeColor="text1"/>
          <w:szCs w:val="21"/>
          <w:lang w:eastAsia="zh-CN"/>
        </w:rPr>
        <w:t>矩阵的大小</w:t>
      </w:r>
      <w:r>
        <w:rPr>
          <w:color w:val="000000" w:themeColor="text1"/>
          <w:lang w:eastAsia="zh-CN"/>
        </w:rPr>
        <w:t>(</w:t>
      </w:r>
      <w:r w:rsidR="007B0182">
        <w:rPr>
          <w:noProof/>
          <w:color w:val="000000" w:themeColor="text1"/>
          <w:position w:val="-8"/>
          <w:lang w:val="en-GB" w:eastAsia="zh-CN"/>
        </w:rPr>
        <w:drawing>
          <wp:inline distT="0" distB="0" distL="0" distR="0">
            <wp:extent cx="276225" cy="180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76225" cy="180975"/>
                    </a:xfrm>
                    <a:prstGeom prst="rect">
                      <a:avLst/>
                    </a:prstGeom>
                    <a:noFill/>
                    <a:ln w="9525">
                      <a:noFill/>
                      <a:miter lim="800000"/>
                      <a:headEnd/>
                      <a:tailEnd/>
                    </a:ln>
                  </pic:spPr>
                </pic:pic>
              </a:graphicData>
            </a:graphic>
          </wp:inline>
        </w:drawing>
      </w:r>
      <w:r>
        <w:rPr>
          <w:color w:val="000000" w:themeColor="text1"/>
          <w:lang w:eastAsia="zh-CN"/>
        </w:rPr>
        <w:t>)</w:t>
      </w:r>
    </w:p>
    <w:p w:rsidR="00542061" w:rsidRDefault="0095017A">
      <w:pPr>
        <w:pStyle w:val="Equationlegend"/>
        <w:tabs>
          <w:tab w:val="left" w:pos="1985"/>
        </w:tabs>
        <w:rPr>
          <w:color w:val="000000" w:themeColor="text1"/>
          <w:lang w:eastAsia="zh-CN"/>
        </w:rPr>
      </w:pPr>
      <w:r>
        <w:rPr>
          <w:color w:val="000000" w:themeColor="text1"/>
          <w:lang w:eastAsia="zh-CN"/>
        </w:rPr>
        <w:tab/>
      </w:r>
      <w:r w:rsidR="007B0182">
        <w:rPr>
          <w:noProof/>
          <w:color w:val="000000" w:themeColor="text1"/>
          <w:position w:val="-12"/>
          <w:lang w:val="en-GB" w:eastAsia="zh-CN"/>
        </w:rPr>
        <w:drawing>
          <wp:inline distT="0" distB="0" distL="0" distR="0">
            <wp:extent cx="457200" cy="276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457200" cy="276225"/>
                    </a:xfrm>
                    <a:prstGeom prst="rect">
                      <a:avLst/>
                    </a:prstGeom>
                    <a:noFill/>
                    <a:ln w="9525">
                      <a:noFill/>
                      <a:miter lim="800000"/>
                      <a:headEnd/>
                      <a:tailEnd/>
                    </a:ln>
                  </pic:spPr>
                </pic:pic>
              </a:graphicData>
            </a:graphic>
          </wp:inline>
        </w:drawing>
      </w:r>
      <w:r>
        <w:rPr>
          <w:color w:val="000000" w:themeColor="text1"/>
          <w:lang w:eastAsia="zh-CN"/>
        </w:rPr>
        <w:t>:</w:t>
      </w:r>
      <w:r>
        <w:rPr>
          <w:color w:val="000000" w:themeColor="text1"/>
          <w:lang w:eastAsia="zh-CN"/>
        </w:rPr>
        <w:tab/>
      </w:r>
      <w:r>
        <w:rPr>
          <w:rFonts w:hint="eastAsia"/>
          <w:color w:val="000000" w:themeColor="text1"/>
          <w:lang w:eastAsia="zh-CN"/>
        </w:rPr>
        <w:t>各</w:t>
      </w:r>
      <w:r>
        <w:rPr>
          <w:rFonts w:hint="eastAsia"/>
          <w:color w:val="000000" w:themeColor="text1"/>
          <w:szCs w:val="21"/>
          <w:lang w:eastAsia="zh-CN"/>
        </w:rPr>
        <w:t>单元格总占用度</w:t>
      </w:r>
      <w:r>
        <w:rPr>
          <w:rFonts w:hint="eastAsia"/>
          <w:color w:val="000000" w:themeColor="text1"/>
          <w:lang w:eastAsia="zh-CN"/>
        </w:rPr>
        <w:t>（矩阵的单位面积）。</w:t>
      </w:r>
    </w:p>
    <w:p w:rsidR="00542061" w:rsidRDefault="0095017A">
      <w:pPr>
        <w:ind w:firstLineChars="200" w:firstLine="480"/>
        <w:rPr>
          <w:color w:val="000000" w:themeColor="text1"/>
          <w:lang w:eastAsia="zh-CN"/>
        </w:rPr>
      </w:pPr>
      <w:r>
        <w:rPr>
          <w:rFonts w:hint="eastAsia"/>
          <w:color w:val="000000" w:themeColor="text1"/>
          <w:lang w:eastAsia="zh-CN"/>
        </w:rPr>
        <w:t>根据发射功率和传播特性，发射信号将覆盖一定的区域，在这种情况下为一定数量的小区。如果小区中覆盖区域的比例达到给定阈值，则认为该小区已被占据。因此，</w:t>
      </w:r>
    </w:p>
    <w:p w:rsidR="00542061" w:rsidRDefault="0095017A" w:rsidP="007A2E5E">
      <w:pPr>
        <w:pStyle w:val="Equation"/>
        <w:tabs>
          <w:tab w:val="left" w:pos="794"/>
        </w:tabs>
        <w:snapToGrid w:val="0"/>
        <w:rPr>
          <w:position w:val="-28"/>
          <w:lang w:eastAsia="zh-CN"/>
        </w:rPr>
      </w:pPr>
      <w:r>
        <w:rPr>
          <w:color w:val="000000" w:themeColor="text1"/>
          <w:lang w:eastAsia="zh-CN"/>
        </w:rPr>
        <w:lastRenderedPageBreak/>
        <w:tab/>
      </w:r>
      <w:r>
        <w:rPr>
          <w:color w:val="000000" w:themeColor="text1"/>
          <w:lang w:eastAsia="zh-CN"/>
        </w:rPr>
        <w:tab/>
      </w:r>
      <w:r w:rsidR="007B0182">
        <w:rPr>
          <w:noProof/>
          <w:color w:val="000000" w:themeColor="text1"/>
          <w:lang w:val="en-GB" w:eastAsia="zh-CN"/>
        </w:rPr>
        <w:drawing>
          <wp:inline distT="0" distB="0" distL="0" distR="0">
            <wp:extent cx="1000760" cy="638175"/>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1000760" cy="638175"/>
                    </a:xfrm>
                    <a:prstGeom prst="rect">
                      <a:avLst/>
                    </a:prstGeom>
                    <a:noFill/>
                    <a:ln w="9525">
                      <a:noFill/>
                      <a:miter lim="800000"/>
                      <a:headEnd/>
                      <a:tailEnd/>
                    </a:ln>
                  </pic:spPr>
                </pic:pic>
              </a:graphicData>
            </a:graphic>
          </wp:inline>
        </w:drawing>
      </w:r>
      <w:r>
        <w:rPr>
          <w:color w:val="000000" w:themeColor="text1"/>
          <w:lang w:eastAsia="zh-CN"/>
        </w:rPr>
        <w:tab/>
      </w:r>
      <w:r>
        <w:rPr>
          <w:lang w:eastAsia="zh-CN"/>
        </w:rPr>
        <w:t>(13)</w:t>
      </w:r>
    </w:p>
    <w:p w:rsidR="00542061" w:rsidRDefault="0095017A">
      <w:pPr>
        <w:pStyle w:val="Equationlegend"/>
        <w:keepNext/>
        <w:keepLines/>
        <w:tabs>
          <w:tab w:val="left" w:pos="794"/>
          <w:tab w:val="left" w:pos="1191"/>
          <w:tab w:val="left" w:pos="1588"/>
          <w:tab w:val="left" w:pos="1985"/>
        </w:tabs>
        <w:rPr>
          <w:kern w:val="21"/>
          <w:lang w:eastAsia="zh-CN"/>
        </w:rPr>
      </w:pPr>
      <w:r>
        <w:rPr>
          <w:rFonts w:hint="eastAsia"/>
          <w:kern w:val="21"/>
          <w:lang w:eastAsia="zh-CN"/>
        </w:rPr>
        <w:t>其中：</w:t>
      </w:r>
    </w:p>
    <w:p w:rsidR="00542061" w:rsidRDefault="0095017A" w:rsidP="007A2E5E">
      <w:pPr>
        <w:pStyle w:val="Equationlegend"/>
        <w:tabs>
          <w:tab w:val="left" w:pos="1985"/>
        </w:tabs>
        <w:snapToGrid w:val="0"/>
        <w:spacing w:before="0"/>
        <w:rPr>
          <w:lang w:eastAsia="zh-CN"/>
        </w:rPr>
      </w:pPr>
      <w:r>
        <w:rPr>
          <w:lang w:eastAsia="zh-CN"/>
        </w:rPr>
        <w:tab/>
      </w:r>
      <w:r w:rsidR="00542061" w:rsidRPr="00542061">
        <w:rPr>
          <w:position w:val="-12"/>
        </w:rPr>
        <w:object w:dxaOrig="300" w:dyaOrig="360">
          <v:shape id="_x0000_i1028" type="#_x0000_t75" style="width:15pt;height:18.6pt" o:ole="">
            <v:imagedata r:id="rId33" o:title=""/>
          </v:shape>
          <o:OLEObject Type="Embed" ProgID="Equation.3" ShapeID="_x0000_i1028" DrawAspect="Content" ObjectID="_1585468109" r:id="rId34"/>
        </w:object>
      </w:r>
      <w:r>
        <w:rPr>
          <w:lang w:eastAsia="zh-CN"/>
        </w:rPr>
        <w:t>:</w:t>
      </w:r>
      <w:r>
        <w:rPr>
          <w:lang w:eastAsia="zh-CN"/>
        </w:rPr>
        <w:tab/>
      </w:r>
      <w:r>
        <w:rPr>
          <w:rFonts w:hint="eastAsia"/>
          <w:lang w:eastAsia="zh-CN"/>
        </w:rPr>
        <w:t>小区的面积</w:t>
      </w:r>
    </w:p>
    <w:p w:rsidR="00542061" w:rsidRDefault="0095017A" w:rsidP="007A2E5E">
      <w:pPr>
        <w:pStyle w:val="Equationlegend"/>
        <w:tabs>
          <w:tab w:val="left" w:pos="1985"/>
        </w:tabs>
        <w:snapToGrid w:val="0"/>
        <w:rPr>
          <w:lang w:eastAsia="zh-CN"/>
        </w:rPr>
      </w:pPr>
      <w:r>
        <w:rPr>
          <w:lang w:eastAsia="zh-CN"/>
        </w:rPr>
        <w:tab/>
      </w:r>
      <w:r w:rsidR="00542061" w:rsidRPr="00542061">
        <w:rPr>
          <w:position w:val="-12"/>
        </w:rPr>
        <w:object w:dxaOrig="320" w:dyaOrig="360">
          <v:shape id="_x0000_i1029" type="#_x0000_t75" style="width:15.6pt;height:18.6pt" o:ole="">
            <v:imagedata r:id="rId35" o:title=""/>
          </v:shape>
          <o:OLEObject Type="Embed" ProgID="Equation.3" ShapeID="_x0000_i1029" DrawAspect="Content" ObjectID="_1585468110" r:id="rId36"/>
        </w:object>
      </w:r>
      <w:r>
        <w:rPr>
          <w:lang w:eastAsia="zh-CN"/>
        </w:rPr>
        <w:t>:</w:t>
      </w:r>
      <w:r>
        <w:rPr>
          <w:lang w:eastAsia="zh-CN"/>
        </w:rPr>
        <w:tab/>
      </w:r>
      <w:r>
        <w:rPr>
          <w:rFonts w:hint="eastAsia"/>
          <w:lang w:eastAsia="zh-CN"/>
        </w:rPr>
        <w:t>小区内当前站的覆盖面积。</w:t>
      </w:r>
    </w:p>
    <w:p w:rsidR="00542061" w:rsidRDefault="0095017A">
      <w:pPr>
        <w:pStyle w:val="Equationlegend"/>
        <w:tabs>
          <w:tab w:val="left" w:pos="1985"/>
        </w:tabs>
        <w:rPr>
          <w:lang w:eastAsia="zh-CN"/>
        </w:rPr>
      </w:pPr>
      <w:r>
        <w:rPr>
          <w:rFonts w:hint="eastAsia"/>
          <w:lang w:eastAsia="zh-CN"/>
        </w:rPr>
        <w:t>且当</w:t>
      </w:r>
      <w:r>
        <w:rPr>
          <w:i/>
          <w:lang w:eastAsia="zh-CN"/>
        </w:rPr>
        <w:t>n</w:t>
      </w:r>
      <w:r>
        <w:rPr>
          <w:lang w:eastAsia="zh-CN"/>
        </w:rPr>
        <w:t xml:space="preserve">=0,  </w:t>
      </w:r>
      <w:r w:rsidR="007B0182">
        <w:rPr>
          <w:noProof/>
          <w:position w:val="-10"/>
          <w:lang w:val="en-GB" w:eastAsia="zh-CN"/>
        </w:rPr>
        <w:drawing>
          <wp:inline distT="0" distB="0" distL="0" distR="0">
            <wp:extent cx="370840" cy="1809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370840" cy="180975"/>
                    </a:xfrm>
                    <a:prstGeom prst="rect">
                      <a:avLst/>
                    </a:prstGeom>
                    <a:noFill/>
                    <a:ln w="9525">
                      <a:noFill/>
                      <a:miter lim="800000"/>
                      <a:headEnd/>
                      <a:tailEnd/>
                    </a:ln>
                  </pic:spPr>
                </pic:pic>
              </a:graphicData>
            </a:graphic>
          </wp:inline>
        </w:drawing>
      </w:r>
      <w:r>
        <w:rPr>
          <w:rFonts w:hint="eastAsia"/>
          <w:lang w:eastAsia="zh-CN"/>
        </w:rPr>
        <w:t>。</w:t>
      </w:r>
    </w:p>
    <w:p w:rsidR="00542061" w:rsidRDefault="0095017A">
      <w:pPr>
        <w:pStyle w:val="Equation"/>
        <w:tabs>
          <w:tab w:val="clear" w:pos="4820"/>
          <w:tab w:val="left" w:pos="794"/>
          <w:tab w:val="center" w:pos="5954"/>
        </w:tabs>
        <w:wordWrap w:val="0"/>
        <w:spacing w:before="0"/>
        <w:jc w:val="right"/>
        <w:rPr>
          <w:position w:val="-28"/>
          <w:lang w:eastAsia="zh-CN"/>
        </w:rPr>
      </w:pPr>
      <w:r>
        <w:rPr>
          <w:rFonts w:hint="eastAsia"/>
          <w:lang w:eastAsia="zh-CN"/>
        </w:rPr>
        <w:t>一般来说，如果覆盖面积占小区面积的</w:t>
      </w:r>
      <w:r>
        <w:rPr>
          <w:rFonts w:hint="eastAsia"/>
          <w:lang w:eastAsia="zh-CN"/>
        </w:rPr>
        <w:t>10%</w:t>
      </w:r>
      <w:r>
        <w:rPr>
          <w:rFonts w:hint="eastAsia"/>
          <w:lang w:eastAsia="zh-CN"/>
        </w:rPr>
        <w:t>以上，则视其为占据区域。小区的总占据量为：</w:t>
      </w:r>
      <w:r w:rsidR="007B0182">
        <w:rPr>
          <w:noProof/>
          <w:position w:val="-30"/>
          <w:lang w:val="en-GB" w:eastAsia="zh-CN"/>
        </w:rPr>
        <w:drawing>
          <wp:inline distT="0" distB="0" distL="0" distR="0">
            <wp:extent cx="1371600" cy="457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371600" cy="457200"/>
                    </a:xfrm>
                    <a:prstGeom prst="rect">
                      <a:avLst/>
                    </a:prstGeom>
                    <a:noFill/>
                    <a:ln w="9525">
                      <a:noFill/>
                      <a:miter lim="800000"/>
                      <a:headEnd/>
                      <a:tailEnd/>
                    </a:ln>
                  </pic:spPr>
                </pic:pic>
              </a:graphicData>
            </a:graphic>
          </wp:inline>
        </w:drawing>
      </w:r>
      <w:r>
        <w:rPr>
          <w:lang w:eastAsia="zh-CN"/>
        </w:rPr>
        <w:tab/>
        <w:t>(14)</w:t>
      </w:r>
    </w:p>
    <w:p w:rsidR="00542061" w:rsidRDefault="0095017A">
      <w:pPr>
        <w:pStyle w:val="Equationlegend"/>
        <w:keepNext/>
        <w:keepLines/>
        <w:tabs>
          <w:tab w:val="left" w:pos="794"/>
          <w:tab w:val="left" w:pos="1191"/>
          <w:tab w:val="left" w:pos="1588"/>
          <w:tab w:val="left" w:pos="1985"/>
        </w:tabs>
        <w:rPr>
          <w:kern w:val="21"/>
          <w:lang w:eastAsia="zh-CN"/>
        </w:rPr>
      </w:pPr>
      <w:r>
        <w:rPr>
          <w:rFonts w:hint="eastAsia"/>
          <w:kern w:val="21"/>
          <w:lang w:eastAsia="zh-CN"/>
        </w:rPr>
        <w:t>其中：</w:t>
      </w:r>
    </w:p>
    <w:p w:rsidR="00542061" w:rsidRDefault="0095017A" w:rsidP="007A2E5E">
      <w:pPr>
        <w:pStyle w:val="Equationlegend"/>
        <w:tabs>
          <w:tab w:val="left" w:pos="1985"/>
        </w:tabs>
        <w:snapToGrid w:val="0"/>
        <w:rPr>
          <w:lang w:eastAsia="zh-CN"/>
        </w:rPr>
      </w:pPr>
      <w:r>
        <w:rPr>
          <w:lang w:eastAsia="zh-CN"/>
        </w:rPr>
        <w:tab/>
      </w:r>
      <w:r w:rsidR="007B0182">
        <w:rPr>
          <w:noProof/>
          <w:position w:val="-12"/>
          <w:lang w:val="en-GB" w:eastAsia="zh-CN"/>
        </w:rPr>
        <w:drawing>
          <wp:inline distT="0" distB="0" distL="0" distR="0">
            <wp:extent cx="180975" cy="27622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180975" cy="276225"/>
                    </a:xfrm>
                    <a:prstGeom prst="rect">
                      <a:avLst/>
                    </a:prstGeom>
                    <a:noFill/>
                    <a:ln w="9525">
                      <a:noFill/>
                      <a:miter lim="800000"/>
                      <a:headEnd/>
                      <a:tailEnd/>
                    </a:ln>
                  </pic:spPr>
                </pic:pic>
              </a:graphicData>
            </a:graphic>
          </wp:inline>
        </w:drawing>
      </w:r>
      <w:r>
        <w:rPr>
          <w:lang w:eastAsia="zh-CN"/>
        </w:rPr>
        <w:t>:</w:t>
      </w:r>
      <w:r>
        <w:rPr>
          <w:lang w:eastAsia="zh-CN"/>
        </w:rPr>
        <w:tab/>
      </w:r>
      <w:r>
        <w:rPr>
          <w:rFonts w:hint="eastAsia"/>
          <w:lang w:eastAsia="zh-CN"/>
        </w:rPr>
        <w:t>该站传送的信息</w:t>
      </w:r>
    </w:p>
    <w:p w:rsidR="00542061" w:rsidRDefault="0095017A" w:rsidP="007A2E5E">
      <w:pPr>
        <w:pStyle w:val="Equationlegend"/>
        <w:tabs>
          <w:tab w:val="left" w:pos="1985"/>
        </w:tabs>
        <w:snapToGrid w:val="0"/>
        <w:rPr>
          <w:lang w:eastAsia="zh-CN"/>
        </w:rPr>
      </w:pPr>
      <w:r>
        <w:rPr>
          <w:lang w:eastAsia="zh-CN"/>
        </w:rPr>
        <w:tab/>
      </w:r>
      <w:r w:rsidR="007B0182">
        <w:rPr>
          <w:noProof/>
          <w:position w:val="-12"/>
          <w:lang w:val="en-GB" w:eastAsia="zh-CN"/>
        </w:rPr>
        <w:drawing>
          <wp:inline distT="0" distB="0" distL="0" distR="0">
            <wp:extent cx="180975" cy="2762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180975" cy="276225"/>
                    </a:xfrm>
                    <a:prstGeom prst="rect">
                      <a:avLst/>
                    </a:prstGeom>
                    <a:noFill/>
                    <a:ln w="9525">
                      <a:noFill/>
                      <a:miter lim="800000"/>
                      <a:headEnd/>
                      <a:tailEnd/>
                    </a:ln>
                  </pic:spPr>
                </pic:pic>
              </a:graphicData>
            </a:graphic>
          </wp:inline>
        </w:drawing>
      </w:r>
      <w:r>
        <w:rPr>
          <w:lang w:eastAsia="zh-CN"/>
        </w:rPr>
        <w:t>:</w:t>
      </w:r>
      <w:r>
        <w:rPr>
          <w:lang w:eastAsia="zh-CN"/>
        </w:rPr>
        <w:tab/>
      </w:r>
      <w:r>
        <w:rPr>
          <w:rFonts w:hint="eastAsia"/>
          <w:lang w:eastAsia="zh-CN"/>
        </w:rPr>
        <w:t>小区的有效时间。</w:t>
      </w:r>
    </w:p>
    <w:p w:rsidR="00542061" w:rsidRDefault="0095017A" w:rsidP="001E3E2F">
      <w:pPr>
        <w:ind w:firstLineChars="200" w:firstLine="480"/>
        <w:rPr>
          <w:lang w:eastAsia="zh-CN"/>
        </w:rPr>
      </w:pPr>
      <w:r>
        <w:rPr>
          <w:rFonts w:hint="eastAsia"/>
          <w:lang w:eastAsia="zh-CN"/>
        </w:rPr>
        <w:t>SUE</w:t>
      </w:r>
      <w:r>
        <w:rPr>
          <w:rFonts w:hint="eastAsia"/>
          <w:lang w:eastAsia="zh-CN"/>
        </w:rPr>
        <w:t>小区指数定义为该地理区域中所有</w:t>
      </w:r>
      <w:r>
        <w:rPr>
          <w:rFonts w:hint="eastAsia"/>
          <w:lang w:eastAsia="zh-CN"/>
        </w:rPr>
        <w:t>n</w:t>
      </w:r>
      <w:r>
        <w:rPr>
          <w:rFonts w:hint="eastAsia"/>
          <w:lang w:eastAsia="zh-CN"/>
        </w:rPr>
        <w:t>个站点在小区中的总占用量除以所考虑的频谱总量</w:t>
      </w:r>
      <w:r>
        <w:rPr>
          <w:rFonts w:hint="eastAsia"/>
          <w:lang w:eastAsia="zh-CN"/>
        </w:rPr>
        <w:t>B</w:t>
      </w:r>
      <w:r>
        <w:rPr>
          <w:rFonts w:hint="eastAsia"/>
          <w:lang w:eastAsia="zh-CN"/>
        </w:rPr>
        <w:t>和单元格面积。</w:t>
      </w:r>
      <w:bookmarkStart w:id="18" w:name="OLE_LINK19"/>
      <w:r>
        <w:rPr>
          <w:rFonts w:hint="eastAsia"/>
          <w:lang w:eastAsia="zh-CN"/>
        </w:rPr>
        <w:t>因此，一个地理区域的</w:t>
      </w:r>
      <w:r>
        <w:rPr>
          <w:rFonts w:hint="eastAsia"/>
          <w:lang w:eastAsia="zh-CN"/>
        </w:rPr>
        <w:t xml:space="preserve">SUE </w:t>
      </w:r>
      <w:r>
        <w:rPr>
          <w:rFonts w:hint="eastAsia"/>
          <w:lang w:eastAsia="zh-CN"/>
        </w:rPr>
        <w:t>平均指数可通过城市的总占有量除以所考虑的频谱总量和总面积</w:t>
      </w:r>
      <w:r>
        <w:rPr>
          <w:rFonts w:hint="eastAsia"/>
          <w:lang w:eastAsia="zh-CN"/>
        </w:rPr>
        <w:t>S</w:t>
      </w:r>
      <w:r>
        <w:rPr>
          <w:rFonts w:hint="eastAsia"/>
          <w:lang w:eastAsia="zh-CN"/>
        </w:rPr>
        <w:t>获得。</w:t>
      </w:r>
    </w:p>
    <w:bookmarkEnd w:id="18"/>
    <w:p w:rsidR="00542061" w:rsidRDefault="00542061">
      <w:pPr>
        <w:pStyle w:val="Blanc"/>
        <w:rPr>
          <w:lang w:eastAsia="zh-CN"/>
        </w:rPr>
      </w:pPr>
    </w:p>
    <w:p w:rsidR="00542061" w:rsidRDefault="0095017A" w:rsidP="007A2E5E">
      <w:pPr>
        <w:pStyle w:val="Equation"/>
        <w:tabs>
          <w:tab w:val="left" w:pos="794"/>
        </w:tabs>
        <w:snapToGrid w:val="0"/>
        <w:rPr>
          <w:lang w:eastAsia="zh-CN"/>
        </w:rPr>
      </w:pPr>
      <w:r>
        <w:rPr>
          <w:lang w:eastAsia="zh-CN"/>
        </w:rPr>
        <w:tab/>
      </w:r>
      <w:r>
        <w:rPr>
          <w:lang w:eastAsia="zh-CN"/>
        </w:rPr>
        <w:tab/>
      </w:r>
      <w:r w:rsidR="00542061" w:rsidRPr="00542061">
        <w:rPr>
          <w:position w:val="-46"/>
          <w:sz w:val="20"/>
        </w:rPr>
        <w:object w:dxaOrig="2021" w:dyaOrig="1040">
          <v:shape id="_x0000_i1030" type="#_x0000_t75" style="width:101.95pt;height:55.2pt" o:ole="">
            <v:imagedata r:id="rId41" o:title=""/>
          </v:shape>
          <o:OLEObject Type="Embed" ProgID="Equation.3" ShapeID="_x0000_i1030" DrawAspect="Content" ObjectID="_1585468111" r:id="rId42"/>
        </w:object>
      </w:r>
      <w:r>
        <w:rPr>
          <w:lang w:eastAsia="zh-CN"/>
        </w:rPr>
        <w:tab/>
        <w:t>(15)</w:t>
      </w:r>
    </w:p>
    <w:p w:rsidR="00542061" w:rsidRDefault="0095017A" w:rsidP="007A2E5E">
      <w:pPr>
        <w:pStyle w:val="Equation"/>
        <w:tabs>
          <w:tab w:val="left" w:pos="794"/>
        </w:tabs>
        <w:snapToGrid w:val="0"/>
        <w:rPr>
          <w:lang w:eastAsia="zh-CN"/>
        </w:rPr>
      </w:pPr>
      <w:r>
        <w:rPr>
          <w:lang w:eastAsia="zh-CN"/>
        </w:rPr>
        <w:tab/>
      </w:r>
      <w:r>
        <w:rPr>
          <w:lang w:eastAsia="zh-CN"/>
        </w:rPr>
        <w:tab/>
      </w:r>
      <w:r w:rsidR="00542061" w:rsidRPr="00542061">
        <w:rPr>
          <w:position w:val="-30"/>
          <w:sz w:val="20"/>
        </w:rPr>
        <w:object w:dxaOrig="1741" w:dyaOrig="680">
          <v:shape id="_x0000_i1031" type="#_x0000_t75" style="width:88.2pt;height:36.6pt" o:ole="">
            <v:imagedata r:id="rId43" o:title=""/>
          </v:shape>
          <o:OLEObject Type="Embed" ProgID="Equation.3" ShapeID="_x0000_i1031" DrawAspect="Content" ObjectID="_1585468112" r:id="rId44"/>
        </w:object>
      </w:r>
      <w:r>
        <w:rPr>
          <w:lang w:eastAsia="zh-CN"/>
        </w:rPr>
        <w:tab/>
        <w:t>(16)</w:t>
      </w:r>
    </w:p>
    <w:p w:rsidR="00542061" w:rsidRDefault="0095017A">
      <w:pPr>
        <w:snapToGrid w:val="0"/>
        <w:ind w:firstLineChars="200" w:firstLine="480"/>
        <w:rPr>
          <w:lang w:eastAsia="zh-CN"/>
        </w:rPr>
      </w:pPr>
      <w:r>
        <w:rPr>
          <w:rFonts w:hint="eastAsia"/>
          <w:lang w:eastAsia="zh-CN"/>
        </w:rPr>
        <w:t>重点是计算区域内的总占用。采取的方法是将所研究的区域分割成一系列小区，小区内有基站。根据发射机功率和传播特性，发射信号将覆盖一特定区域，在这里，是一定数量的小区。因此，通过将这些信号覆盖的小区相加，就可以计算发射的占用情况。可是，如果多个基站共享同一频率，应将占用除以共用相同频率的基站的数量。应将所有的基站计算在总的发射数目中。</w:t>
      </w:r>
    </w:p>
    <w:p w:rsidR="00542061" w:rsidRDefault="0095017A">
      <w:pPr>
        <w:pStyle w:val="FigureNo"/>
        <w:rPr>
          <w:lang w:eastAsia="zh-CN"/>
        </w:rPr>
      </w:pPr>
      <w:r>
        <w:rPr>
          <w:rFonts w:hint="eastAsia"/>
          <w:lang w:eastAsia="zh-CN"/>
        </w:rPr>
        <w:lastRenderedPageBreak/>
        <w:t>图</w:t>
      </w:r>
      <w:r>
        <w:rPr>
          <w:rFonts w:hint="eastAsia"/>
          <w:lang w:eastAsia="zh-CN"/>
        </w:rPr>
        <w:t>2</w:t>
      </w:r>
    </w:p>
    <w:p w:rsidR="00542061" w:rsidRDefault="0095017A">
      <w:pPr>
        <w:pStyle w:val="Figuretitle"/>
        <w:rPr>
          <w:lang w:eastAsia="zh-CN"/>
        </w:rPr>
      </w:pPr>
      <w:r>
        <w:rPr>
          <w:rFonts w:hint="eastAsia"/>
          <w:lang w:eastAsia="zh-CN"/>
        </w:rPr>
        <w:t>一个网络中不同调制类型的</w:t>
      </w:r>
      <w:r>
        <w:rPr>
          <w:rFonts w:hint="eastAsia"/>
          <w:lang w:eastAsia="zh-CN"/>
        </w:rPr>
        <w:t>RSE</w:t>
      </w:r>
    </w:p>
    <w:p w:rsidR="00434D0A" w:rsidRDefault="00615335" w:rsidP="00434D0A">
      <w:pPr>
        <w:pStyle w:val="FigureNo"/>
      </w:pPr>
      <w:r>
        <w:rPr>
          <w:noProof/>
          <w:lang w:val="en-GB" w:eastAsia="zh-CN"/>
        </w:rPr>
        <mc:AlternateContent>
          <mc:Choice Requires="wpc">
            <w:drawing>
              <wp:inline distT="0" distB="0" distL="0" distR="0">
                <wp:extent cx="3885565" cy="4348480"/>
                <wp:effectExtent l="0" t="0" r="2540" b="0"/>
                <wp:docPr id="1920" name="Canvas 3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4" name="Rectangle 345"/>
                        <wps:cNvSpPr>
                          <a:spLocks noChangeArrowheads="1"/>
                        </wps:cNvSpPr>
                        <wps:spPr bwMode="auto">
                          <a:xfrm>
                            <a:off x="3151839" y="3976373"/>
                            <a:ext cx="194333"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SM.</w:t>
                              </w:r>
                            </w:p>
                          </w:txbxContent>
                        </wps:txbx>
                        <wps:bodyPr rot="0" vert="horz" wrap="none" lIns="0" tIns="0" rIns="0" bIns="0" anchor="t" anchorCtr="0" upright="1">
                          <a:spAutoFit/>
                        </wps:bodyPr>
                      </wps:wsp>
                      <wps:wsp>
                        <wps:cNvPr id="615" name="Rectangle 346"/>
                        <wps:cNvSpPr>
                          <a:spLocks noChangeArrowheads="1"/>
                        </wps:cNvSpPr>
                        <wps:spPr bwMode="auto">
                          <a:xfrm>
                            <a:off x="3339872" y="3976373"/>
                            <a:ext cx="38106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1046-02</w:t>
                              </w:r>
                            </w:p>
                          </w:txbxContent>
                        </wps:txbx>
                        <wps:bodyPr rot="0" vert="horz" wrap="none" lIns="0" tIns="0" rIns="0" bIns="0" anchor="t" anchorCtr="0" upright="1">
                          <a:spAutoFit/>
                        </wps:bodyPr>
                      </wps:wsp>
                      <wps:wsp>
                        <wps:cNvPr id="616" name="Freeform 347"/>
                        <wps:cNvSpPr>
                          <a:spLocks/>
                        </wps:cNvSpPr>
                        <wps:spPr bwMode="auto">
                          <a:xfrm>
                            <a:off x="523790" y="2590148"/>
                            <a:ext cx="3207249" cy="589311"/>
                          </a:xfrm>
                          <a:custGeom>
                            <a:avLst/>
                            <a:gdLst>
                              <a:gd name="T0" fmla="*/ 0 w 9014"/>
                              <a:gd name="T1" fmla="*/ 519534 h 1656"/>
                              <a:gd name="T2" fmla="*/ 3206750 w 9014"/>
                              <a:gd name="T3" fmla="*/ 589280 h 1656"/>
                              <a:gd name="T4" fmla="*/ 0 60000 65536"/>
                              <a:gd name="T5" fmla="*/ 0 60000 65536"/>
                            </a:gdLst>
                            <a:ahLst/>
                            <a:cxnLst>
                              <a:cxn ang="T4">
                                <a:pos x="T0" y="T1"/>
                              </a:cxn>
                              <a:cxn ang="T5">
                                <a:pos x="T2" y="T3"/>
                              </a:cxn>
                            </a:cxnLst>
                            <a:rect l="0" t="0" r="r" b="b"/>
                            <a:pathLst>
                              <a:path w="9014" h="1656">
                                <a:moveTo>
                                  <a:pt x="0" y="1460"/>
                                </a:moveTo>
                                <a:cubicBezTo>
                                  <a:pt x="1148" y="0"/>
                                  <a:pt x="5320" y="414"/>
                                  <a:pt x="9014" y="1656"/>
                                </a:cubicBezTo>
                              </a:path>
                            </a:pathLst>
                          </a:cu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48"/>
                        <wps:cNvSpPr>
                          <a:spLocks/>
                        </wps:cNvSpPr>
                        <wps:spPr bwMode="auto">
                          <a:xfrm>
                            <a:off x="524390" y="379707"/>
                            <a:ext cx="3235854" cy="1478327"/>
                          </a:xfrm>
                          <a:custGeom>
                            <a:avLst/>
                            <a:gdLst>
                              <a:gd name="T0" fmla="*/ 0 w 9095"/>
                              <a:gd name="T1" fmla="*/ 0 h 4154"/>
                              <a:gd name="T2" fmla="*/ 3155998 w 9095"/>
                              <a:gd name="T3" fmla="*/ 1458707 h 4154"/>
                              <a:gd name="T4" fmla="*/ 3206155 w 9095"/>
                              <a:gd name="T5" fmla="*/ 1432373 h 4154"/>
                              <a:gd name="T6" fmla="*/ 0 60000 65536"/>
                              <a:gd name="T7" fmla="*/ 0 60000 65536"/>
                              <a:gd name="T8" fmla="*/ 0 60000 65536"/>
                            </a:gdLst>
                            <a:ahLst/>
                            <a:cxnLst>
                              <a:cxn ang="T6">
                                <a:pos x="T0" y="T1"/>
                              </a:cxn>
                              <a:cxn ang="T7">
                                <a:pos x="T2" y="T3"/>
                              </a:cxn>
                              <a:cxn ang="T8">
                                <a:pos x="T4" y="T5"/>
                              </a:cxn>
                            </a:cxnLst>
                            <a:rect l="0" t="0" r="r" b="b"/>
                            <a:pathLst>
                              <a:path w="9095" h="4154">
                                <a:moveTo>
                                  <a:pt x="0" y="0"/>
                                </a:moveTo>
                                <a:cubicBezTo>
                                  <a:pt x="2062" y="903"/>
                                  <a:pt x="7098" y="3491"/>
                                  <a:pt x="8872" y="4099"/>
                                </a:cubicBezTo>
                                <a:cubicBezTo>
                                  <a:pt x="9031" y="4154"/>
                                  <a:pt x="9095" y="4112"/>
                                  <a:pt x="9013" y="4025"/>
                                </a:cubicBezTo>
                              </a:path>
                            </a:pathLst>
                          </a:cu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349"/>
                        <wps:cNvCnPr>
                          <a:cxnSpLocks noChangeShapeType="1"/>
                        </wps:cNvCnPr>
                        <wps:spPr bwMode="auto">
                          <a:xfrm>
                            <a:off x="519989" y="375207"/>
                            <a:ext cx="3216751" cy="700"/>
                          </a:xfrm>
                          <a:prstGeom prst="line">
                            <a:avLst/>
                          </a:prstGeom>
                          <a:noFill/>
                          <a:ln w="17">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350"/>
                        <wps:cNvCnPr>
                          <a:cxnSpLocks noChangeShapeType="1"/>
                        </wps:cNvCnPr>
                        <wps:spPr bwMode="auto">
                          <a:xfrm>
                            <a:off x="1598974" y="378407"/>
                            <a:ext cx="700" cy="3204259"/>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351"/>
                        <wps:cNvCnPr>
                          <a:cxnSpLocks noChangeShapeType="1"/>
                        </wps:cNvCnPr>
                        <wps:spPr bwMode="auto">
                          <a:xfrm flipH="1" flipV="1">
                            <a:off x="2660255" y="369507"/>
                            <a:ext cx="2500" cy="3200459"/>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352"/>
                        <wps:cNvCnPr>
                          <a:cxnSpLocks noChangeShapeType="1"/>
                        </wps:cNvCnPr>
                        <wps:spPr bwMode="auto">
                          <a:xfrm flipH="1">
                            <a:off x="521889" y="1083920"/>
                            <a:ext cx="3209849" cy="60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353"/>
                        <wps:cNvCnPr>
                          <a:cxnSpLocks noChangeShapeType="1"/>
                        </wps:cNvCnPr>
                        <wps:spPr bwMode="auto">
                          <a:xfrm flipH="1">
                            <a:off x="523790" y="1795733"/>
                            <a:ext cx="3209149" cy="70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354"/>
                        <wps:cNvCnPr>
                          <a:cxnSpLocks noChangeShapeType="1"/>
                        </wps:cNvCnPr>
                        <wps:spPr bwMode="auto">
                          <a:xfrm flipH="1">
                            <a:off x="530091" y="1619830"/>
                            <a:ext cx="3203548" cy="700"/>
                          </a:xfrm>
                          <a:prstGeom prst="line">
                            <a:avLst/>
                          </a:prstGeom>
                          <a:noFill/>
                          <a:ln w="17">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Line 355"/>
                        <wps:cNvCnPr>
                          <a:cxnSpLocks noChangeShapeType="1"/>
                        </wps:cNvCnPr>
                        <wps:spPr bwMode="auto">
                          <a:xfrm flipH="1">
                            <a:off x="523090" y="2153240"/>
                            <a:ext cx="3208649" cy="700"/>
                          </a:xfrm>
                          <a:prstGeom prst="line">
                            <a:avLst/>
                          </a:prstGeom>
                          <a:noFill/>
                          <a:ln w="17">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Line 356"/>
                        <wps:cNvCnPr>
                          <a:cxnSpLocks noChangeShapeType="1"/>
                        </wps:cNvCnPr>
                        <wps:spPr bwMode="auto">
                          <a:xfrm flipH="1" flipV="1">
                            <a:off x="523790" y="2504446"/>
                            <a:ext cx="3209149" cy="380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357"/>
                        <wps:cNvCnPr>
                          <a:cxnSpLocks noChangeShapeType="1"/>
                        </wps:cNvCnPr>
                        <wps:spPr bwMode="auto">
                          <a:xfrm flipH="1" flipV="1">
                            <a:off x="521889" y="3218859"/>
                            <a:ext cx="3207849" cy="1200"/>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358"/>
                        <wps:cNvCnPr>
                          <a:cxnSpLocks noChangeShapeType="1"/>
                        </wps:cNvCnPr>
                        <wps:spPr bwMode="auto">
                          <a:xfrm flipH="1" flipV="1">
                            <a:off x="521889" y="2774951"/>
                            <a:ext cx="3211050" cy="1300"/>
                          </a:xfrm>
                          <a:prstGeom prst="line">
                            <a:avLst/>
                          </a:prstGeom>
                          <a:noFill/>
                          <a:ln w="17">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Freeform 359"/>
                        <wps:cNvSpPr>
                          <a:spLocks/>
                        </wps:cNvSpPr>
                        <wps:spPr bwMode="auto">
                          <a:xfrm>
                            <a:off x="521189" y="374007"/>
                            <a:ext cx="3212450" cy="3201659"/>
                          </a:xfrm>
                          <a:custGeom>
                            <a:avLst/>
                            <a:gdLst>
                              <a:gd name="T0" fmla="*/ 1423 w 9028"/>
                              <a:gd name="T1" fmla="*/ 0 h 8996"/>
                              <a:gd name="T2" fmla="*/ 1423 w 9028"/>
                              <a:gd name="T3" fmla="*/ 0 h 8996"/>
                              <a:gd name="T4" fmla="*/ 1423 w 9028"/>
                              <a:gd name="T5" fmla="*/ 0 h 8996"/>
                              <a:gd name="T6" fmla="*/ 0 w 9028"/>
                              <a:gd name="T7" fmla="*/ 3201670 h 8996"/>
                              <a:gd name="T8" fmla="*/ 0 w 9028"/>
                              <a:gd name="T9" fmla="*/ 3201670 h 8996"/>
                              <a:gd name="T10" fmla="*/ 3209695 w 9028"/>
                              <a:gd name="T11" fmla="*/ 3200246 h 8996"/>
                              <a:gd name="T12" fmla="*/ 3211830 w 9028"/>
                              <a:gd name="T13" fmla="*/ 1779 h 89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28" h="8996">
                                <a:moveTo>
                                  <a:pt x="4" y="0"/>
                                </a:moveTo>
                                <a:cubicBezTo>
                                  <a:pt x="4" y="0"/>
                                  <a:pt x="4" y="0"/>
                                  <a:pt x="4" y="0"/>
                                </a:cubicBezTo>
                                <a:cubicBezTo>
                                  <a:pt x="4" y="0"/>
                                  <a:pt x="4" y="0"/>
                                  <a:pt x="4" y="0"/>
                                </a:cubicBezTo>
                                <a:cubicBezTo>
                                  <a:pt x="4" y="0"/>
                                  <a:pt x="0" y="8996"/>
                                  <a:pt x="0" y="8996"/>
                                </a:cubicBezTo>
                                <a:cubicBezTo>
                                  <a:pt x="0" y="8996"/>
                                  <a:pt x="0" y="8996"/>
                                  <a:pt x="0" y="8996"/>
                                </a:cubicBezTo>
                                <a:cubicBezTo>
                                  <a:pt x="3008" y="8996"/>
                                  <a:pt x="6015" y="8994"/>
                                  <a:pt x="9022" y="8992"/>
                                </a:cubicBezTo>
                                <a:cubicBezTo>
                                  <a:pt x="9024" y="5997"/>
                                  <a:pt x="9026" y="3002"/>
                                  <a:pt x="9028" y="5"/>
                                </a:cubicBezTo>
                              </a:path>
                            </a:pathLst>
                          </a:cu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Rectangle 360"/>
                        <wps:cNvSpPr>
                          <a:spLocks noChangeArrowheads="1"/>
                        </wps:cNvSpPr>
                        <wps:spPr bwMode="auto">
                          <a:xfrm>
                            <a:off x="3665627" y="3549665"/>
                            <a:ext cx="114920"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42</w:t>
                              </w:r>
                            </w:p>
                          </w:txbxContent>
                        </wps:txbx>
                        <wps:bodyPr rot="0" vert="horz" wrap="none" lIns="0" tIns="0" rIns="0" bIns="0" anchor="t" anchorCtr="0" upright="1">
                          <a:spAutoFit/>
                        </wps:bodyPr>
                      </wps:wsp>
                      <wps:wsp>
                        <wps:cNvPr id="630" name="Rectangle 361"/>
                        <wps:cNvSpPr>
                          <a:spLocks noChangeArrowheads="1"/>
                        </wps:cNvSpPr>
                        <wps:spPr bwMode="auto">
                          <a:xfrm>
                            <a:off x="2587243" y="3549665"/>
                            <a:ext cx="114920"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36</w:t>
                              </w:r>
                            </w:p>
                          </w:txbxContent>
                        </wps:txbx>
                        <wps:bodyPr rot="0" vert="horz" wrap="none" lIns="0" tIns="0" rIns="0" bIns="0" anchor="t" anchorCtr="0" upright="1">
                          <a:spAutoFit/>
                        </wps:bodyPr>
                      </wps:wsp>
                      <wps:wsp>
                        <wps:cNvPr id="631" name="Rectangle 362"/>
                        <wps:cNvSpPr>
                          <a:spLocks noChangeArrowheads="1"/>
                        </wps:cNvSpPr>
                        <wps:spPr bwMode="auto">
                          <a:xfrm>
                            <a:off x="1533562" y="3549665"/>
                            <a:ext cx="115020"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30</w:t>
                              </w:r>
                            </w:p>
                          </w:txbxContent>
                        </wps:txbx>
                        <wps:bodyPr rot="0" vert="horz" wrap="none" lIns="0" tIns="0" rIns="0" bIns="0" anchor="t" anchorCtr="0" upright="1">
                          <a:spAutoFit/>
                        </wps:bodyPr>
                      </wps:wsp>
                      <wps:wsp>
                        <wps:cNvPr id="632" name="Rectangle 363"/>
                        <wps:cNvSpPr>
                          <a:spLocks noChangeArrowheads="1"/>
                        </wps:cNvSpPr>
                        <wps:spPr bwMode="auto">
                          <a:xfrm>
                            <a:off x="455178" y="3549665"/>
                            <a:ext cx="114920"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24</w:t>
                              </w:r>
                            </w:p>
                          </w:txbxContent>
                        </wps:txbx>
                        <wps:bodyPr rot="0" vert="horz" wrap="none" lIns="0" tIns="0" rIns="0" bIns="0" anchor="t" anchorCtr="0" upright="1">
                          <a:spAutoFit/>
                        </wps:bodyPr>
                      </wps:wsp>
                      <wps:wsp>
                        <wps:cNvPr id="634" name="Rectangle 364"/>
                        <wps:cNvSpPr>
                          <a:spLocks noChangeArrowheads="1"/>
                        </wps:cNvSpPr>
                        <wps:spPr bwMode="auto">
                          <a:xfrm>
                            <a:off x="2010344" y="3693168"/>
                            <a:ext cx="62911"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rFonts w:ascii="Symbol" w:hAnsi="Symbol" w:cs="Symbol"/>
                                  <w:color w:val="000000"/>
                                  <w:sz w:val="18"/>
                                  <w:szCs w:val="18"/>
                                </w:rPr>
                                <w:t></w:t>
                              </w:r>
                            </w:p>
                          </w:txbxContent>
                        </wps:txbx>
                        <wps:bodyPr rot="0" vert="horz" wrap="none" lIns="0" tIns="0" rIns="0" bIns="0" anchor="t" anchorCtr="0" upright="1">
                          <a:spAutoFit/>
                        </wps:bodyPr>
                      </wps:wsp>
                      <wps:wsp>
                        <wps:cNvPr id="635" name="Rectangle 365"/>
                        <wps:cNvSpPr>
                          <a:spLocks noChangeArrowheads="1"/>
                        </wps:cNvSpPr>
                        <wps:spPr bwMode="auto">
                          <a:xfrm>
                            <a:off x="2071955" y="3750369"/>
                            <a:ext cx="38707"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rFonts w:ascii="Symbol" w:hAnsi="Symbol" w:cs="Symbol"/>
                                  <w:color w:val="000000"/>
                                  <w:sz w:val="12"/>
                                  <w:szCs w:val="12"/>
                                </w:rPr>
                                <w:t></w:t>
                              </w:r>
                            </w:p>
                          </w:txbxContent>
                        </wps:txbx>
                        <wps:bodyPr rot="0" vert="horz" wrap="none" lIns="0" tIns="0" rIns="0" bIns="0" anchor="t" anchorCtr="0" upright="1">
                          <a:spAutoFit/>
                        </wps:bodyPr>
                      </wps:wsp>
                      <wps:wsp>
                        <wps:cNvPr id="636" name="Rectangle 366"/>
                        <wps:cNvSpPr>
                          <a:spLocks noChangeArrowheads="1"/>
                        </wps:cNvSpPr>
                        <wps:spPr bwMode="auto">
                          <a:xfrm>
                            <a:off x="2110861" y="3750369"/>
                            <a:ext cx="238241"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 xml:space="preserve"> (</w:t>
                              </w:r>
                              <w:proofErr w:type="gramStart"/>
                              <w:r>
                                <w:rPr>
                                  <w:color w:val="000000"/>
                                  <w:sz w:val="18"/>
                                  <w:szCs w:val="18"/>
                                </w:rPr>
                                <w:t>dB</w:t>
                              </w:r>
                              <w:proofErr w:type="gramEnd"/>
                              <w:r>
                                <w:rPr>
                                  <w:color w:val="000000"/>
                                  <w:sz w:val="18"/>
                                  <w:szCs w:val="18"/>
                                </w:rPr>
                                <w:t>)</w:t>
                              </w:r>
                            </w:p>
                          </w:txbxContent>
                        </wps:txbx>
                        <wps:bodyPr rot="0" vert="horz" wrap="none" lIns="0" tIns="0" rIns="0" bIns="0" anchor="t" anchorCtr="0" upright="1">
                          <a:spAutoFit/>
                        </wps:bodyPr>
                      </wps:wsp>
                      <wps:wsp>
                        <wps:cNvPr id="637" name="Rectangle 367"/>
                        <wps:cNvSpPr>
                          <a:spLocks noChangeArrowheads="1"/>
                        </wps:cNvSpPr>
                        <wps:spPr bwMode="auto">
                          <a:xfrm>
                            <a:off x="279248" y="224704"/>
                            <a:ext cx="143525" cy="28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1.0</w:t>
                              </w:r>
                            </w:p>
                          </w:txbxContent>
                        </wps:txbx>
                        <wps:bodyPr rot="0" vert="horz" wrap="none" lIns="0" tIns="0" rIns="0" bIns="0" anchor="t" anchorCtr="0" upright="1">
                          <a:spAutoFit/>
                        </wps:bodyPr>
                      </wps:wsp>
                      <wps:wsp>
                        <wps:cNvPr id="638" name="Rectangle 368"/>
                        <wps:cNvSpPr>
                          <a:spLocks noChangeArrowheads="1"/>
                        </wps:cNvSpPr>
                        <wps:spPr bwMode="auto">
                          <a:xfrm>
                            <a:off x="279248" y="939817"/>
                            <a:ext cx="14352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0.8</w:t>
                              </w:r>
                            </w:p>
                          </w:txbxContent>
                        </wps:txbx>
                        <wps:bodyPr rot="0" vert="horz" wrap="none" lIns="0" tIns="0" rIns="0" bIns="0" anchor="t" anchorCtr="0" upright="1">
                          <a:spAutoFit/>
                        </wps:bodyPr>
                      </wps:wsp>
                      <wps:wsp>
                        <wps:cNvPr id="639" name="Rectangle 369"/>
                        <wps:cNvSpPr>
                          <a:spLocks noChangeArrowheads="1"/>
                        </wps:cNvSpPr>
                        <wps:spPr bwMode="auto">
                          <a:xfrm>
                            <a:off x="279248" y="1642730"/>
                            <a:ext cx="14352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0.6</w:t>
                              </w:r>
                            </w:p>
                          </w:txbxContent>
                        </wps:txbx>
                        <wps:bodyPr rot="0" vert="horz" wrap="none" lIns="0" tIns="0" rIns="0" bIns="0" anchor="t" anchorCtr="0" upright="1">
                          <a:spAutoFit/>
                        </wps:bodyPr>
                      </wps:wsp>
                      <wps:wsp>
                        <wps:cNvPr id="1728" name="Rectangle 370"/>
                        <wps:cNvSpPr>
                          <a:spLocks noChangeArrowheads="1"/>
                        </wps:cNvSpPr>
                        <wps:spPr bwMode="auto">
                          <a:xfrm>
                            <a:off x="279248" y="2357743"/>
                            <a:ext cx="14352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0.4</w:t>
                              </w:r>
                            </w:p>
                          </w:txbxContent>
                        </wps:txbx>
                        <wps:bodyPr rot="0" vert="horz" wrap="none" lIns="0" tIns="0" rIns="0" bIns="0" anchor="t" anchorCtr="0" upright="1">
                          <a:spAutoFit/>
                        </wps:bodyPr>
                      </wps:wsp>
                      <wps:wsp>
                        <wps:cNvPr id="1729" name="Rectangle 371"/>
                        <wps:cNvSpPr>
                          <a:spLocks noChangeArrowheads="1"/>
                        </wps:cNvSpPr>
                        <wps:spPr bwMode="auto">
                          <a:xfrm>
                            <a:off x="279248" y="3060056"/>
                            <a:ext cx="14352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0.2</w:t>
                              </w:r>
                            </w:p>
                          </w:txbxContent>
                        </wps:txbx>
                        <wps:bodyPr rot="0" vert="horz" wrap="none" lIns="0" tIns="0" rIns="0" bIns="0" anchor="t" anchorCtr="0" upright="1">
                          <a:spAutoFit/>
                        </wps:bodyPr>
                      </wps:wsp>
                      <wps:wsp>
                        <wps:cNvPr id="1730" name="Rectangle 372"/>
                        <wps:cNvSpPr>
                          <a:spLocks noChangeArrowheads="1"/>
                        </wps:cNvSpPr>
                        <wps:spPr bwMode="auto">
                          <a:xfrm>
                            <a:off x="3302365" y="2533047"/>
                            <a:ext cx="305452"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4-PSK</w:t>
                              </w:r>
                            </w:p>
                          </w:txbxContent>
                        </wps:txbx>
                        <wps:bodyPr rot="0" vert="horz" wrap="none" lIns="0" tIns="0" rIns="0" bIns="0" anchor="t" anchorCtr="0" upright="1">
                          <a:spAutoFit/>
                        </wps:bodyPr>
                      </wps:wsp>
                      <wps:wsp>
                        <wps:cNvPr id="1731" name="Rectangle 373"/>
                        <wps:cNvSpPr>
                          <a:spLocks noChangeArrowheads="1"/>
                        </wps:cNvSpPr>
                        <wps:spPr bwMode="auto">
                          <a:xfrm>
                            <a:off x="3202048" y="1379225"/>
                            <a:ext cx="419172"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16-QAM</w:t>
                              </w:r>
                            </w:p>
                          </w:txbxContent>
                        </wps:txbx>
                        <wps:bodyPr rot="0" vert="horz" wrap="none" lIns="0" tIns="0" rIns="0" bIns="0" anchor="t" anchorCtr="0" upright="1">
                          <a:spAutoFit/>
                        </wps:bodyPr>
                      </wps:wsp>
                      <wps:wsp>
                        <wps:cNvPr id="1732" name="Rectangle 374"/>
                        <wps:cNvSpPr>
                          <a:spLocks noChangeArrowheads="1"/>
                        </wps:cNvSpPr>
                        <wps:spPr bwMode="auto">
                          <a:xfrm>
                            <a:off x="1044579" y="2746351"/>
                            <a:ext cx="165728"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FM</w:t>
                              </w:r>
                            </w:p>
                          </w:txbxContent>
                        </wps:txbx>
                        <wps:bodyPr rot="0" vert="horz" wrap="none" lIns="0" tIns="0" rIns="0" bIns="0" anchor="t" anchorCtr="0" upright="1">
                          <a:spAutoFit/>
                        </wps:bodyPr>
                      </wps:wsp>
                      <wps:wsp>
                        <wps:cNvPr id="1733" name="Rectangle 375"/>
                        <wps:cNvSpPr>
                          <a:spLocks noChangeArrowheads="1"/>
                        </wps:cNvSpPr>
                        <wps:spPr bwMode="auto">
                          <a:xfrm>
                            <a:off x="831142" y="1905635"/>
                            <a:ext cx="305452"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8-PSK</w:t>
                              </w:r>
                            </w:p>
                          </w:txbxContent>
                        </wps:txbx>
                        <wps:bodyPr rot="0" vert="horz" wrap="none" lIns="0" tIns="0" rIns="0" bIns="0" anchor="t" anchorCtr="0" upright="1">
                          <a:spAutoFit/>
                        </wps:bodyPr>
                      </wps:wsp>
                      <wps:wsp>
                        <wps:cNvPr id="1734" name="Rectangle 376"/>
                        <wps:cNvSpPr>
                          <a:spLocks noChangeArrowheads="1"/>
                        </wps:cNvSpPr>
                        <wps:spPr bwMode="auto">
                          <a:xfrm>
                            <a:off x="780934" y="513009"/>
                            <a:ext cx="203935"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SSB</w:t>
                              </w:r>
                            </w:p>
                          </w:txbxContent>
                        </wps:txbx>
                        <wps:bodyPr rot="0" vert="horz" wrap="none" lIns="0" tIns="0" rIns="0" bIns="0" anchor="t" anchorCtr="0" upright="1">
                          <a:spAutoFit/>
                        </wps:bodyPr>
                      </wps:wsp>
                      <wps:wsp>
                        <wps:cNvPr id="1735" name="Rectangle 377"/>
                        <wps:cNvSpPr>
                          <a:spLocks noChangeArrowheads="1"/>
                        </wps:cNvSpPr>
                        <wps:spPr bwMode="auto">
                          <a:xfrm rot="10800000">
                            <a:off x="0" y="1697631"/>
                            <a:ext cx="283248" cy="455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r>
                                <w:rPr>
                                  <w:color w:val="000000"/>
                                  <w:sz w:val="18"/>
                                  <w:szCs w:val="18"/>
                                </w:rPr>
                                <w:t>RSE</w:t>
                              </w:r>
                            </w:p>
                          </w:txbxContent>
                        </wps:txbx>
                        <wps:bodyPr rot="0" vert="vert270" wrap="square" lIns="0" tIns="0" rIns="0" bIns="0" anchor="t" anchorCtr="0" upright="1">
                          <a:noAutofit/>
                        </wps:bodyPr>
                      </wps:wsp>
                      <wps:wsp>
                        <wps:cNvPr id="1736" name="Rectangle 380"/>
                        <wps:cNvSpPr>
                          <a:spLocks noChangeArrowheads="1"/>
                        </wps:cNvSpPr>
                        <wps:spPr bwMode="auto">
                          <a:xfrm>
                            <a:off x="2963207" y="111702"/>
                            <a:ext cx="457878" cy="2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sidP="00434D0A">
                              <w:pPr>
                                <w:rPr>
                                  <w:lang w:eastAsia="zh-CN"/>
                                </w:rPr>
                              </w:pPr>
                              <w:r>
                                <w:rPr>
                                  <w:rFonts w:hint="eastAsia"/>
                                  <w:color w:val="000000"/>
                                  <w:sz w:val="18"/>
                                  <w:szCs w:val="18"/>
                                  <w:lang w:eastAsia="zh-CN"/>
                                </w:rPr>
                                <w:t>最佳条件</w:t>
                              </w:r>
                            </w:p>
                          </w:txbxContent>
                        </wps:txbx>
                        <wps:bodyPr rot="0" vert="horz" wrap="none" lIns="0" tIns="0" rIns="0" bIns="0" anchor="t" anchorCtr="0" upright="1">
                          <a:spAutoFit/>
                        </wps:bodyPr>
                      </wps:wsp>
                      <wps:wsp>
                        <wps:cNvPr id="1737" name="Rectangle 381"/>
                        <wps:cNvSpPr>
                          <a:spLocks noChangeArrowheads="1"/>
                        </wps:cNvSpPr>
                        <wps:spPr bwMode="auto">
                          <a:xfrm>
                            <a:off x="20704" y="125002"/>
                            <a:ext cx="3848159" cy="4097775"/>
                          </a:xfrm>
                          <a:prstGeom prst="rect">
                            <a:avLst/>
                          </a:prstGeom>
                          <a:noFill/>
                          <a:ln w="11">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44" o:spid="_x0000_s1026" editas="canvas" style="width:305.95pt;height:342.4pt;mso-position-horizontal-relative:char;mso-position-vertical-relative:line" coordsize="38855,4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mvaQ0AAHKPAAAOAAAAZHJzL2Uyb0RvYy54bWzsXV1z27gVfe9M/wOHj53xmiDAL02UncSO&#10;251J253G7TstUZamkqhSiuWk0//ecwECAiVR0a5lOo6QnU0oEcLnxbkXFwcXb35+nE29h6JaTsp5&#10;32c/Bb5XzAflcDK/7/v/vL25SH1vucrnw3xazou+/6VY+j+//eMf3qwXvSIsx+V0WFQeMpkve+tF&#10;3x+vVove5eVyMC5m+fKnclHM8XJUVrN8hY/V/eWwytfIfTa9DIMgvlyX1XBRlYNiucS31+ql/1bm&#10;PxoVg9XfR6NlsfKmfR91W8m/K/n3Hf19+fZN3ruv8sV4Mqirkf+OWszyyRyFmqyu81Xufa4mO1nN&#10;JoOqXJaj1U+DcnZZjkaTQSHbgNawYKs1V/n8IV/KxgzQO7qCeDphvnf3VO95eTOZTtEbl8i9R9/R&#10;v2uMT4Ev1wuMznJhxmn5tPI/jfNFIZu17A3+9vBr5U2GfT9mwvfm+QxS8g+MWz6/nxYeFxGNEVUA&#10;KT8tfq2otsvFx3Lw76U3L6/GSFe8q6pyPS7yISrGKD1aYf2APizxU+9u/ddyiPzzz6tSDtfjqJpR&#10;hhgI77HvcxaxlGe+9wXPWRLzhCsJKR5X3gAJWCY45743QIIw5WEga3eZ93RGi2q5+nNRzjx66PsV&#10;GiILyh8+LldUsbynkzS6Pe9N540vkFB9g6LxU3pHlZAy9d8syD6kH1JxIcL4w4UIrq8v3t1ciYv4&#10;hiXRNb++urpm/6NymeiNJ8NhMafR1fLNxHHDV880JZlGwpfldDKk7KhKy+r+7mpaeQ855teN/CO7&#10;H282yS6b1ZCdgLZsNYmFIngfZhc3cZpciBsRXWRJkF4ELHufxYHIxPVNs0kfJ/Pi6U3y1n0/i8JI&#10;jpJV6a22BfLPbtvy3myyAoJNJ7O+n5pEeY+k8cN8iCHPe6t8MlXPVldQ9TddgeHWAy1ll8RVif3q&#10;8e6xngF35fALpLgqIVkAM8AuHsZl9dX31oCwvj8Hxvre9Jc55gGhnX6o9MOdfsjnA/yw7698Tz1e&#10;rRQqfl5Uk/sx8mWqRxbvMFduJlJ2aR6pOtQzDJjQGThE+8AhphFpzHWM23OBA+dZmoTt4MBTFsSo&#10;pgMHBw41PnYBDlJ5Sq23mZ9nihGxxoibqijIaIT9kLRDBOnjBnjQh6MMhSjkSQaEJTMgygImUipF&#10;qWiyE2AZJKGAIUFYEKUZZ8os2RgKg8/KUKBfaeMA5uOw1vX3w9oUukUpo9kURumfLr3AW3tUmips&#10;k4ZZaSKWRVx4Y4/FkYRHylVnBvQymaGOcRK1ZQkjx6REA8I0aMkSRptJGHgxqUAvjiK+UzaQsT0h&#10;9J9pez5WtlLeGzzO6/7AExQV1hS3QuqlRbkkg416Bz18q3sXyahDN6mVXtepFXjfSqMOJcrU6t+6&#10;GLLXtpcKle9hqXCn+nyRr6h2VAg9SuuBBsQbQ2NSh9ObWflQ3JYyzYpqqSrJRCzXGyhwk2Dw+W4y&#10;eF98tZMzEidqVr08WchMIoyX/Fbo8VffS3mg1Hq8qUFWrvhINZWmhqm9TLMRQGP9k9FJbWKJ0v4b&#10;I+657KEf38pFX7eYdt+055b/+ZxXxqLLmBAQAWXViSgheVCWXf1GWXf1m2MtvHlJFt7oO7Dwkj3o&#10;LXG1gdHGwHsKegteozdgPAmkirDBm0dphDlN4M1EgnWeTIGB1Mu8J6B3JpeMNijb6E0oKxgKl+qk&#10;BbhZFGVZKnXBbm42cDMRpWheS542cpMyQLYtedrQzQSH8uMteUIDt4O83WgM9nEJAYXtCTEkR6oN&#10;hcxaESgkbVcbCv506n1qw1YyaUMloVtJJWnPwKmUDEaalIwUjnYlc5yGwWCrNmVB7eBQuiQJMqV5&#10;uMikSoXukMon1QsfEWQZyaZUILbqslWO/hVyh2yjMzYSrXUWtUa+YGGtWGU5UGaQX3oRYEm+Ww6K&#10;dcpMuUb3ehKf3WWDAXDKzPY4t/kyMY+UL1O6qTCfSJprRXY1V25MQMOnLWeFzO72ywJOSmXTNn5C&#10;H45bnzAoiNqPmURYjKhJhqGTbkweMpj+mJuk4ZJAg4bWbtpDWTsxp/BUSYTT6xSahXBvkp+TkMhZ&#10;j/dbPlLTI5a/T7lM1fyR+HlwHhH00Wh36WGDvNgiG0mxaMifVHrPJLIsgsQmSnnyJBXbMktiKuUV&#10;porAorvWDqeSWWUfdOAA/k4XPK9SZGkF1BBZiZnPK7LeaDpZ/IXgWT79i54IBestpDCOYboo64bH&#10;WbQtxmFkyXEgnByfeHvqdcoxhKkhx9Io7kqOLemNQpbWdgMLsBOKCQZNZC+NsULQfk34+hwIn3Rv&#10;9XUKL5aSDeGVS8oXEV7jlGdJFiXYqN8RXqaF9/RWr7MgNIWkbb//W4vHFzB6Q7gbGsIrPW8vIbw8&#10;COBzId8Hi1mW8l3k5RHtC7gl27PQWl4n9GK51JBe6TN7CekNeaD3Qxl2qrBPsQ29afx80Hv221Wv&#10;U3qxSmpIr83meSYf2TdWb5G9rx8IIepd7I3jDCCt5ZiD7+UMYGcAh4Z2ony9kU05eSk5Nus4+HrT&#10;VLkZGus4uNhqfgoDkdrJsZNj7HI38djefH9xOQ6TRGTYs9iyKxgL4KhWW/UwoU8sx86wMOcCXtOi&#10;zmy+bXiACgFr0/hT8xyBXneaEwaU7Lh9tpAxs88mgm1nL7A3FFo8sW8Bitb2vsXvYpIwEXJJ1Qhr&#10;3uGGKEJu6Q1dcOylWbbDxIPDxqQ5kJXNJCFeyr6sbA7Jgaxg6ZkS27JqUkeI6LjbOps1IvszacsN&#10;ImCVuD836D+T5nBuDBBjJ83g2W8bAHsEkGsQiril88B9sHOFKHFFx9xtONEiTAVYkmRtWdoDcpCO&#10;yZpjcoC4yZojcyilPT6HS2+Oz6E87VE6mCftBpk+2kkJ59ORVCHwK8nnrdk/yBVOmXauEDrSTq6I&#10;NU2OqU0WQm/aydWGZ5Mt1EjepCJhKKgymo8myUWN5E0uEnqZkmvQ2U2eNSpDYi7bqrgHMmOqLH5X&#10;s2/Rx3btSYLlD05NqcUMILaThBwqcMOYVQwi1W1a3W/e7qMhWWk1M+nwVxCVZj7NTzs1eN5c1Zhs&#10;wFcV3/z2qBo3f6Irfcy3R2UP60uJ23ZV44CwBmKCFzWxUdPAQiU/eCF3vI4qB3pBDR9IkDWvxWSn&#10;pgdqssUqI3FCBU5HKatPRzl+NE3Op50CxKAfpMIcOMtyVvzo0PBzrOOx6kjBfrP29MdjY5xwoFUi&#10;phI2IzJ8bC7HcHKBtozlaswdj33qxFDumvrErzseW5+D3nM8Vp6AM5SJb56q+IFPyWLXsHbh2Bhh&#10;s6K2lr4nx4gQJw5CoUjcDiOenY/tMIKOIsB+OESppSP0EiMMM+WsMcKQzWyMMPBpnGDmoNXJMQI7&#10;xByGxCE7IgqcHeHCbFiRRjo7SW8IQGeNEZicamvexggDnx1ghIgilqhVuzMjnBmxiTIkY+xox1/j&#10;vEZnEGFYVmcNEXDC7UKEQc8OIIIipnGhfIE4asFZvBWFIw4zxN1w3ggXrEvHK+sMIgyV7awhwhD8&#10;bCvCoGcnEJEgHI7afeAIdgOYaHosOcVHcBCh58fTPPnOGfFbnBGGJXjWEIEdu10rwqBnFxABBlka&#10;w0ygTY19EBHyNBTOjHAxPzf+mM7MCMPAPGuMgILexQgDn11gRJKFdUy2MBRJULMY9KkAhESiCLJ6&#10;ocFdVGAXFbiDqMByS0Pas7T/f9YIAUfhLkIY8OwWITKECQZvvMFT30IIFzfcxQ3vzIYAqROyePYQ&#10;sZc9ZdCzW4hgsQiT7RPeDiPsSwMceYpYz11ZESo89ZljBEuIJrxjRyQGP7sFiZBHOPK2FcPEgYQD&#10;CUCjzTvvDiQMR+iM1xoAiX2WRNIpx3LjjuABjk7pOP8t/gi32nCrje5AwpCEzhok9hKxcXlQvRLr&#10;wJLgPAg5XUeEfY0QhMtA3YSi9ujkHSVBJCLwvCiglDus4dYbna43DE/ovFFiHxVb3TnY1ZGuEETr&#10;emuDIXxiqMLub1BCsAwmj0MJx5AwG8Dd2RKGKnTeKLGPjI1I6d3ZEgyh0KIE6x4yFRIR8+04PAhs&#10;Ip0nzpZwVx92fvWhYQudN0qYSLYW2TIxCNrBiiPFLYcCWAWQYBmcElwWvjElwItwCw7rSJMjW3a4&#10;wWHoQucNEvsObSQGQDsAiSQNMl7Hb2EU87pJlAgDngE3nFPCndnQK67ulhuGMHTeGIHpt7sJavDz&#10;uTBChfkBF1se8JNRxuordVSEKhZnSYz7BBu8KvJb6qD4ODEaIwIV3iMiQMu1UBXu95VZH3OVGYU2&#10;sgJrf6cXNzX2Ap1J0aFJYchDe+HioahWIbgD3rrKF32/GaoKX6trfPGgrvDFg7q+Fw+v7epeluC2&#10;713MSDslTmQxgm2q2FSMsURHgNN7ovBfpHSe3HkonIeiaw8FQpnUvrq9SDEuq68aJn7c2FQAiX3n&#10;ONJOiRMBnd2QDgq6h09ux1r+iVSkuIVSYQQuOk4S5T45kTnhreEX+VbcyJtr+q82Yhqq/TeawT++&#10;tfL640YilN2gh/+lxXoPM2E8GVznq9z+jOf1oleE5bicDovq7f8BAAD//wMAUEsDBBQABgAIAAAA&#10;IQD6Cmj/3AAAAAUBAAAPAAAAZHJzL2Rvd25yZXYueG1sTI9BS8NAEIXvgv9hGcGb3UQkxDSbUqTa&#10;gwdpLXqdJtMkNjsbsps2/ntHL/UyzPCG976XLybbqRMNvnVsIJ5FoIhLV7VcG9i9P9+loHxArrBz&#10;TAa+ycOiuL7KMavcmTd02oZaiQn7DA00IfSZ1r5syKKfuZ5YtIMbLAY5h1pXA57F3Hb6PooSbbFl&#10;SWiwp6eGyuN2tBKyCW9l9PKhv5L1+nPcLVcrfD0ac3szLeegAk3h8gy/+IIOhTDt3ciVV50BKRL+&#10;pmhJHD+C2suSPqSgi1z/py9+AAAA//8DAFBLAQItABQABgAIAAAAIQC2gziS/gAAAOEBAAATAAAA&#10;AAAAAAAAAAAAAAAAAABbQ29udGVudF9UeXBlc10ueG1sUEsBAi0AFAAGAAgAAAAhADj9If/WAAAA&#10;lAEAAAsAAAAAAAAAAAAAAAAALwEAAF9yZWxzLy5yZWxzUEsBAi0AFAAGAAgAAAAhAGFxya9pDQAA&#10;co8AAA4AAAAAAAAAAAAAAAAALgIAAGRycy9lMm9Eb2MueG1sUEsBAi0AFAAGAAgAAAAhAPoKaP/c&#10;AAAABQEAAA8AAAAAAAAAAAAAAAAAww8AAGRycy9kb3ducmV2LnhtbFBLBQYAAAAABAAEAPMAAADM&#10;EAAAAAA=&#10;">
                <v:shape id="_x0000_s1027" type="#_x0000_t75" style="position:absolute;width:38855;height:43484;visibility:visible;mso-wrap-style:square">
                  <v:fill o:detectmouseclick="t"/>
                  <v:path o:connecttype="none"/>
                </v:shape>
                <v:rect id="Rectangle 345" o:spid="_x0000_s1028" style="position:absolute;left:31518;top:39763;width:1943;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D6328F" w:rsidRDefault="00D6328F" w:rsidP="00434D0A">
                        <w:r>
                          <w:rPr>
                            <w:color w:val="000000"/>
                            <w:sz w:val="18"/>
                            <w:szCs w:val="18"/>
                          </w:rPr>
                          <w:t>SM.</w:t>
                        </w:r>
                      </w:p>
                    </w:txbxContent>
                  </v:textbox>
                </v:rect>
                <v:rect id="Rectangle 346" o:spid="_x0000_s1029" style="position:absolute;left:33398;top:39763;width:3811;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D6328F" w:rsidRDefault="00D6328F" w:rsidP="00434D0A">
                        <w:r>
                          <w:rPr>
                            <w:color w:val="000000"/>
                            <w:sz w:val="18"/>
                            <w:szCs w:val="18"/>
                          </w:rPr>
                          <w:t>1046-02</w:t>
                        </w:r>
                      </w:p>
                    </w:txbxContent>
                  </v:textbox>
                </v:rect>
                <v:shape id="Freeform 347" o:spid="_x0000_s1030" style="position:absolute;left:5237;top:25901;width:32073;height:5893;visibility:visible;mso-wrap-style:square;v-text-anchor:top" coordsize="9014,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HYMEA&#10;AADcAAAADwAAAGRycy9kb3ducmV2LnhtbESPQYvCMBSE7wv+h/AEb2tqhSpdo4hQUG9qvT+at213&#10;m5faRFv/vREW9jjMzDfMajOYRjyoc7VlBbNpBIK4sLrmUkF+yT6XIJxH1thYJgVPcrBZjz5WmGrb&#10;84keZ1+KAGGXooLK+zaV0hUVGXRT2xIH79t2Bn2QXSl1h32Am0bGUZRIgzWHhQpb2lVU/J7vRsGR&#10;fhZzvJn8kB1Mllz7mAYZKzUZD9svEJ4G/x/+a++1gmSWwP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9h2DBAAAA3AAAAA8AAAAAAAAAAAAAAAAAmAIAAGRycy9kb3du&#10;cmV2LnhtbFBLBQYAAAAABAAEAPUAAACGAwAAAAA=&#10;" path="m,1460c1148,,5320,414,9014,1656e" filled="f" strokeweight="47e-5mm">
                  <v:stroke joinstyle="miter"/>
                  <v:path arrowok="t" o:connecttype="custom" o:connectlocs="0,184883515;1140985770,209703615" o:connectangles="0,0"/>
                </v:shape>
                <v:shape id="Freeform 348" o:spid="_x0000_s1031" style="position:absolute;left:5243;top:3797;width:32359;height:14783;visibility:visible;mso-wrap-style:square;v-text-anchor:top" coordsize="909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KsUA&#10;AADcAAAADwAAAGRycy9kb3ducmV2LnhtbESPQWvCQBSE7wX/w/IEb83GHmxI3YSqVazYQ2Pp+ZF9&#10;TUKzb0N21bS/3hUEj8PMfMPM88G04kS9aywrmEYxCOLS6oYrBV+H9WMCwnlkja1lUvBHDvJs9DDH&#10;VNszf9Kp8JUIEHYpKqi971IpXVmTQRfZjjh4P7Y36IPsK6l7PAe4aeVTHM+kwYbDQo0dLWsqf4uj&#10;UXBI3lcr+b/92OyKBbrk273tKVFqMh5eX0B4Gvw9fGtvtYLZ9Bm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gqxQAAANwAAAAPAAAAAAAAAAAAAAAAAJgCAABkcnMv&#10;ZG93bnJldi54bWxQSwUGAAAAAAQABAD1AAAAigMAAAAA&#10;" path="m,c2062,903,7098,3491,8872,4099v159,55,223,13,141,-74e" filled="f" strokeweight="47e-5mm">
                  <v:stroke joinstyle="miter"/>
                  <v:path arrowok="t" o:connecttype="custom" o:connectlocs="0,0;1122853079,519125167;1140698129,509753414" o:connectangles="0,0,0"/>
                </v:shape>
                <v:line id="Line 349" o:spid="_x0000_s1032" style="position:absolute;visibility:visible;mso-wrap-style:square" from="5199,3752" to="37367,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uMEAAADcAAAADwAAAGRycy9kb3ducmV2LnhtbERPy4rCMBTdD/gP4QqzGTRVQaQaRURx&#10;GJyFj427S3Nti81NTKJ2/t4shFkeznu2aE0jHuRDbVnBoJ+BIC6srrlUcDpuehMQISJrbCyTgj8K&#10;sJh3PmaYa/vkPT0OsRQphEOOCqoYXS5lKCoyGPrWESfuYr3BmKAvpfb4TOGmkcMsG0uDNaeGCh2t&#10;Kiquh7tR8DVyN9Ibc96jk/73Z7s+7eJVqc9uu5yCiNTGf/Hb/a0VjAdpbTqTj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b+4wQAAANwAAAAPAAAAAAAAAAAAAAAA&#10;AKECAABkcnMvZG93bnJldi54bWxQSwUGAAAAAAQABAD5AAAAjwMAAAAA&#10;" strokeweight="47e-5mm">
                  <v:stroke joinstyle="miter"/>
                </v:line>
                <v:line id="Line 350" o:spid="_x0000_s1033" style="position:absolute;visibility:visible;mso-wrap-style:square" from="15989,3784" to="15996,3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yjcQAAADcAAAADwAAAGRycy9kb3ducmV2LnhtbESPQWvCQBSE7wX/w/IEb3VjKaFNXUWE&#10;gsT2EPXg8ZF9ZoO7b0N2a+K/dwuFHoeZ+YZZrkdnxY360HpWsJhnIIhrr1tuFJyOn89vIEJE1mg9&#10;k4I7BVivJk9LLLQfuKLbITYiQTgUqMDE2BVShtqQwzD3HXHyLr53GJPsG6l7HBLcWfmSZbl02HJa&#10;MNjR1lB9Pfw4BWcTS+ns61d5OvLeV835e2e9UrPpuPkAEWmM/+G/9k4ryBfv8HsmH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DKNxAAAANwAAAAPAAAAAAAAAAAA&#10;AAAAAKECAABkcnMvZG93bnJldi54bWxQSwUGAAAAAAQABAD5AAAAkgMAAAAA&#10;" strokeweight="17e-5mm">
                  <v:stroke joinstyle="miter"/>
                </v:line>
                <v:line id="Line 351" o:spid="_x0000_s1034" style="position:absolute;flip:x y;visibility:visible;mso-wrap-style:square" from="26602,3695" to="26627,3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wcAAAADcAAAADwAAAGRycy9kb3ducmV2LnhtbERPzYrCMBC+L/gOYQQvi6ZWVqQapQiC&#10;IAu76gMMzdgWm0lpolaffucg7PHj+19teteoO3Wh9mxgOklAERfe1lwaOJ924wWoEJEtNp7JwJMC&#10;bNaDjxVm1j/4l+7HWCoJ4ZChgSrGNtM6FBU5DBPfEgt38Z3DKLArte3wIeGu0WmSzLXDmqWhwpa2&#10;FRXX481J72F2WHxv+TOJu69Xfv1JschTY0bDPl+CitTHf/HbvbcG5qnMlzNy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4EcHAAAAA3AAAAA8AAAAAAAAAAAAAAAAA&#10;oQIAAGRycy9kb3ducmV2LnhtbFBLBQYAAAAABAAEAPkAAACOAwAAAAA=&#10;" strokeweight="17e-5mm">
                  <v:stroke joinstyle="miter"/>
                </v:line>
                <v:line id="Line 352" o:spid="_x0000_s1035" style="position:absolute;flip:x;visibility:visible;mso-wrap-style:square" from="5218,10839" to="37317,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oocUAAADcAAAADwAAAGRycy9kb3ducmV2LnhtbESPQWvCQBSE7wX/w/KEXorZ6EFqmk0o&#10;otCeRFuIx2f2NRuafRuya0z/fbcg9DjMzDdMXk62EyMNvnWsYJmkIIhrp1tuFHx+7BfPIHxA1tg5&#10;JgU/5KEsZg85Ztrd+EjjKTQiQthnqMCE0GdS+tqQRZ+4njh6X26wGKIcGqkHvEW47eQqTdfSYstx&#10;wWBPW0P19+lqFVTbA58vT5dq3J25Mrv+sEnfR6Ue59PrC4hAU/gP39tvWsF6tYS/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KoocUAAADcAAAADwAAAAAAAAAA&#10;AAAAAAChAgAAZHJzL2Rvd25yZXYueG1sUEsFBgAAAAAEAAQA+QAAAJMDAAAAAA==&#10;" strokeweight="17e-5mm">
                  <v:stroke joinstyle="miter"/>
                </v:line>
                <v:line id="Line 353" o:spid="_x0000_s1036" style="position:absolute;flip:x;visibility:visible;mso-wrap-style:square" from="5237,17957" to="37329,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21sUAAADcAAAADwAAAGRycy9kb3ducmV2LnhtbESPT4vCMBTE7wt+h/AEL4um9iBrNYqI&#10;C+5J/AP1+GyeTbF5KU22dr/9ZkHY4zAzv2GW697WoqPWV44VTCcJCOLC6YpLBZfz5/gDhA/IGmvH&#10;pOCHPKxXg7clZto9+UjdKZQiQthnqMCE0GRS+sKQRT9xDXH07q61GKJsS6lbfEa4rWWaJDNpseK4&#10;YLChraHicfq2CvLtga+391ve7a6cm11zmCdfnVKjYb9ZgAjUh//wq73XCmZp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A21sUAAADcAAAADwAAAAAAAAAA&#10;AAAAAAChAgAAZHJzL2Rvd25yZXYueG1sUEsFBgAAAAAEAAQA+QAAAJMDAAAAAA==&#10;" strokeweight="17e-5mm">
                  <v:stroke joinstyle="miter"/>
                </v:line>
                <v:line id="Line 354" o:spid="_x0000_s1037" style="position:absolute;flip:x;visibility:visible;mso-wrap-style:square" from="5300,16198" to="37336,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9DcMAAADcAAAADwAAAGRycy9kb3ducmV2LnhtbESP0WrCQBRE3wv+w3IF3+rGiCLRVbRQ&#10;lEIpJn7AJXtNFrN3Q3aN8e/dQqGPw8ycYTa7wTaip84bxwpm0wQEcem04UrBpfh8X4HwAVlj45gU&#10;PMnDbjt622Cm3YPP1OehEhHCPkMFdQhtJqUva7Lop64ljt7VdRZDlF0ldYePCLeNTJNkKS0ajgs1&#10;tvRRU3nL71bB4YsX6eLYm5957nLz3RbueC+UmoyH/RpEoCH8h//aJ61gmc7h90w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vQ3DAAAA3AAAAA8AAAAAAAAAAAAA&#10;AAAAoQIAAGRycy9kb3ducmV2LnhtbFBLBQYAAAAABAAEAPkAAACRAwAAAAA=&#10;" strokeweight="47e-5mm">
                  <v:stroke joinstyle="miter"/>
                </v:line>
                <v:line id="Line 355" o:spid="_x0000_s1038" style="position:absolute;flip:x;visibility:visible;mso-wrap-style:square" from="5230,21532" to="37317,2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lecQAAADcAAAADwAAAGRycy9kb3ducmV2LnhtbESP0WrCQBRE3wv+w3KFvtWNsYpEV7EF&#10;UQpFTPyAS/aaLGbvhuwa0793C4U+DjNzhllvB9uInjpvHCuYThIQxKXThisFl2L/tgThA7LGxjEp&#10;+CEP283oZY2Zdg8+U5+HSkQI+wwV1CG0mZS+rMmin7iWOHpX11kMUXaV1B0+Itw2Mk2ShbRoOC7U&#10;2NJnTeUtv1sFH188T+eH3pxmucvNd1u4w71Q6nU87FYgAg3hP/zXPmoFi/Qdfs/EI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yV5xAAAANwAAAAPAAAAAAAAAAAA&#10;AAAAAKECAABkcnMvZG93bnJldi54bWxQSwUGAAAAAAQABAD5AAAAkgMAAAAA&#10;" strokeweight="47e-5mm">
                  <v:stroke joinstyle="miter"/>
                </v:line>
                <v:line id="Line 356" o:spid="_x0000_s1039" style="position:absolute;flip:x y;visibility:visible;mso-wrap-style:square" from="5237,25044" to="37329,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yWcIAAADcAAAADwAAAGRycy9kb3ducmV2LnhtbESP3YrCMBCF7wXfIYzgjWhqF0WqUYog&#10;CCKs1QcYmrEtNpPSRK0+vVlY8PJwfj7OatOZWjyodZVlBdNJBII4t7riQsHlvBsvQDiPrLG2TApe&#10;5GCz7vdWmGj75BM9Ml+IMMIuQQWl900ipctLMugmtiEO3tW2Bn2QbSF1i88wbmoZR9FcGqw4EEps&#10;aFtSfsvuJnAPP4fFccujyO9m7/T2G2OexkoNB126BOGp89/wf3uvFczjGfydCUdAr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yWcIAAADcAAAADwAAAAAAAAAAAAAA&#10;AAChAgAAZHJzL2Rvd25yZXYueG1sUEsFBgAAAAAEAAQA+QAAAJADAAAAAA==&#10;" strokeweight="17e-5mm">
                  <v:stroke joinstyle="miter"/>
                </v:line>
                <v:line id="Line 357" o:spid="_x0000_s1040" style="position:absolute;flip:x y;visibility:visible;mso-wrap-style:square" from="5218,32188" to="37297,3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sLsMAAADcAAAADwAAAGRycy9kb3ducmV2LnhtbESP3YrCMBCF7wXfIcyCN6KplS3SNZUi&#10;CIIIu+oDDM3YljaT0kSt+/QbQdjLw/n5OOvNYFpxp97VlhUs5hEI4sLqmksFl/NutgLhPLLG1jIp&#10;eJKDTTYerTHV9sE/dD/5UoQRdikqqLzvUildUZFBN7cdcfCutjfog+xLqXt8hHHTyjiKEmmw5kCo&#10;sKNtRUVzupnAPSwPq+OWp5Hfff7mzXeMRR4rNfkY8i8Qngb/H36391pBEifwOhOO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LC7DAAAA3AAAAA8AAAAAAAAAAAAA&#10;AAAAoQIAAGRycy9kb3ducmV2LnhtbFBLBQYAAAAABAAEAPkAAACRAwAAAAA=&#10;" strokeweight="17e-5mm">
                  <v:stroke joinstyle="miter"/>
                </v:line>
                <v:line id="Line 358" o:spid="_x0000_s1041" style="position:absolute;flip:x y;visibility:visible;mso-wrap-style:square" from="5218,27749" to="37329,2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nzssMAAADcAAAADwAAAGRycy9kb3ducmV2LnhtbESP0YrCMBRE3wX/IVzBN031oetWUxFF&#10;EGGR1f2Aa3NtS5ubkkStf79ZEPZxmJkzzGrdm1Y8yPnasoLZNAFBXFhdc6ng57KfLED4gKyxtUwK&#10;XuRhnQ8HK8y0ffI3Pc6hFBHCPkMFVQhdJqUvKjLop7Yjjt7NOoMhSldK7fAZ4aaV8yRJpcGa40KF&#10;HW0rKprz3Si49qddIy/tp6NN+nVIbFEeXwulxqN+swQRqA//4Xf7oBWk8w/4OxOP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87LDAAAA3AAAAA8AAAAAAAAAAAAA&#10;AAAAoQIAAGRycy9kb3ducmV2LnhtbFBLBQYAAAAABAAEAPkAAACRAwAAAAA=&#10;" strokeweight="47e-5mm">
                  <v:stroke joinstyle="miter"/>
                </v:line>
                <v:shape id="Freeform 359" o:spid="_x0000_s1042" style="position:absolute;left:5211;top:3740;width:32125;height:32016;visibility:visible;mso-wrap-style:square;v-text-anchor:top" coordsize="9028,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sIA&#10;AADcAAAADwAAAGRycy9kb3ducmV2LnhtbERPzWrCQBC+F3yHZQq9lLpRJJToKsUftL2Z9gGG7JgE&#10;s7Mxu43bt+8cCj1+fP+rTXKdGmkIrWcDs2kGirjytuXawNfn4eUVVIjIFjvPZOCHAmzWk4cVFtbf&#10;+UxjGWslIRwKNNDE2Bdah6ohh2Hqe2LhLn5wGAUOtbYD3iXcdXqeZbl22LI0NNjTtqHqWn47A3k8&#10;PqfTMe3ex49Fub3trvlhsTfm6TG9LUFFSvFf/Oc+WfHN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RyiwgAAANwAAAAPAAAAAAAAAAAAAAAAAJgCAABkcnMvZG93&#10;bnJldi54bWxQSwUGAAAAAAQABAD1AAAAhwMAAAAA&#10;" path="m4,v,,,,,c4,,4,,4,,4,,,8996,,8996v,,,,,c3008,8996,6015,8994,9022,8992v2,-2995,4,-5990,6,-8987e" filled="f" strokeweight="31e-5mm">
                  <v:stroke joinstyle="miter"/>
                  <v:path arrowok="t" o:connecttype="custom" o:connectlocs="506349,0;506349,0;506349,0;0,1139468160;0,1139468160;1142111730,1138961362;1142871431,633143" o:connectangles="0,0,0,0,0,0,0"/>
                </v:shape>
                <v:rect id="Rectangle 360" o:spid="_x0000_s1043" style="position:absolute;left:36656;top:35496;width:114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D6328F" w:rsidRDefault="00D6328F" w:rsidP="00434D0A">
                        <w:r>
                          <w:rPr>
                            <w:color w:val="000000"/>
                            <w:sz w:val="18"/>
                            <w:szCs w:val="18"/>
                          </w:rPr>
                          <w:t>42</w:t>
                        </w:r>
                      </w:p>
                    </w:txbxContent>
                  </v:textbox>
                </v:rect>
                <v:rect id="Rectangle 361" o:spid="_x0000_s1044" style="position:absolute;left:25872;top:35496;width:114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D6328F" w:rsidRDefault="00D6328F" w:rsidP="00434D0A">
                        <w:r>
                          <w:rPr>
                            <w:color w:val="000000"/>
                            <w:sz w:val="18"/>
                            <w:szCs w:val="18"/>
                          </w:rPr>
                          <w:t>36</w:t>
                        </w:r>
                      </w:p>
                    </w:txbxContent>
                  </v:textbox>
                </v:rect>
                <v:rect id="Rectangle 362" o:spid="_x0000_s1045" style="position:absolute;left:15335;top:35496;width:1150;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D6328F" w:rsidRDefault="00D6328F" w:rsidP="00434D0A">
                        <w:r>
                          <w:rPr>
                            <w:color w:val="000000"/>
                            <w:sz w:val="18"/>
                            <w:szCs w:val="18"/>
                          </w:rPr>
                          <w:t>30</w:t>
                        </w:r>
                      </w:p>
                    </w:txbxContent>
                  </v:textbox>
                </v:rect>
                <v:rect id="Rectangle 363" o:spid="_x0000_s1046" style="position:absolute;left:4551;top:35496;width:114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D6328F" w:rsidRDefault="00D6328F" w:rsidP="00434D0A">
                        <w:r>
                          <w:rPr>
                            <w:color w:val="000000"/>
                            <w:sz w:val="18"/>
                            <w:szCs w:val="18"/>
                          </w:rPr>
                          <w:t>24</w:t>
                        </w:r>
                      </w:p>
                    </w:txbxContent>
                  </v:textbox>
                </v:rect>
                <v:rect id="Rectangle 364" o:spid="_x0000_s1047" style="position:absolute;left:20103;top:36931;width:62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D6328F" w:rsidRDefault="00D6328F" w:rsidP="00434D0A">
                        <w:r>
                          <w:rPr>
                            <w:rFonts w:ascii="Symbol" w:hAnsi="Symbol" w:cs="Symbol"/>
                            <w:color w:val="000000"/>
                            <w:sz w:val="18"/>
                            <w:szCs w:val="18"/>
                          </w:rPr>
                          <w:t></w:t>
                        </w:r>
                      </w:p>
                    </w:txbxContent>
                  </v:textbox>
                </v:rect>
                <v:rect id="Rectangle 365" o:spid="_x0000_s1048" style="position:absolute;left:20719;top:37503;width:38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D6328F" w:rsidRDefault="00D6328F" w:rsidP="00434D0A">
                        <w:r>
                          <w:rPr>
                            <w:rFonts w:ascii="Symbol" w:hAnsi="Symbol" w:cs="Symbol"/>
                            <w:color w:val="000000"/>
                            <w:sz w:val="12"/>
                            <w:szCs w:val="12"/>
                          </w:rPr>
                          <w:t></w:t>
                        </w:r>
                      </w:p>
                    </w:txbxContent>
                  </v:textbox>
                </v:rect>
                <v:rect id="Rectangle 366" o:spid="_x0000_s1049" style="position:absolute;left:21108;top:37503;width:2383;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D6328F" w:rsidRDefault="00D6328F" w:rsidP="00434D0A">
                        <w:r>
                          <w:rPr>
                            <w:color w:val="000000"/>
                            <w:sz w:val="18"/>
                            <w:szCs w:val="18"/>
                          </w:rPr>
                          <w:t xml:space="preserve"> (</w:t>
                        </w:r>
                        <w:proofErr w:type="gramStart"/>
                        <w:r>
                          <w:rPr>
                            <w:color w:val="000000"/>
                            <w:sz w:val="18"/>
                            <w:szCs w:val="18"/>
                          </w:rPr>
                          <w:t>dB</w:t>
                        </w:r>
                        <w:proofErr w:type="gramEnd"/>
                        <w:r>
                          <w:rPr>
                            <w:color w:val="000000"/>
                            <w:sz w:val="18"/>
                            <w:szCs w:val="18"/>
                          </w:rPr>
                          <w:t>)</w:t>
                        </w:r>
                      </w:p>
                    </w:txbxContent>
                  </v:textbox>
                </v:rect>
                <v:rect id="Rectangle 367" o:spid="_x0000_s1050" style="position:absolute;left:2792;top:2247;width:1435;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D6328F" w:rsidRDefault="00D6328F" w:rsidP="00434D0A">
                        <w:r>
                          <w:rPr>
                            <w:color w:val="000000"/>
                            <w:sz w:val="18"/>
                            <w:szCs w:val="18"/>
                          </w:rPr>
                          <w:t>1.0</w:t>
                        </w:r>
                      </w:p>
                    </w:txbxContent>
                  </v:textbox>
                </v:rect>
                <v:rect id="Rectangle 368" o:spid="_x0000_s1051" style="position:absolute;left:2792;top:9398;width:143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D6328F" w:rsidRDefault="00D6328F" w:rsidP="00434D0A">
                        <w:r>
                          <w:rPr>
                            <w:color w:val="000000"/>
                            <w:sz w:val="18"/>
                            <w:szCs w:val="18"/>
                          </w:rPr>
                          <w:t>0.8</w:t>
                        </w:r>
                      </w:p>
                    </w:txbxContent>
                  </v:textbox>
                </v:rect>
                <v:rect id="Rectangle 369" o:spid="_x0000_s1052" style="position:absolute;left:2792;top:16427;width:143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D6328F" w:rsidRDefault="00D6328F" w:rsidP="00434D0A">
                        <w:r>
                          <w:rPr>
                            <w:color w:val="000000"/>
                            <w:sz w:val="18"/>
                            <w:szCs w:val="18"/>
                          </w:rPr>
                          <w:t>0.6</w:t>
                        </w:r>
                      </w:p>
                    </w:txbxContent>
                  </v:textbox>
                </v:rect>
                <v:rect id="Rectangle 370" o:spid="_x0000_s1053" style="position:absolute;left:2792;top:23577;width:143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rsidR="00D6328F" w:rsidRDefault="00D6328F" w:rsidP="00434D0A">
                        <w:r>
                          <w:rPr>
                            <w:color w:val="000000"/>
                            <w:sz w:val="18"/>
                            <w:szCs w:val="18"/>
                          </w:rPr>
                          <w:t>0.4</w:t>
                        </w:r>
                      </w:p>
                    </w:txbxContent>
                  </v:textbox>
                </v:rect>
                <v:rect id="Rectangle 371" o:spid="_x0000_s1054" style="position:absolute;left:2792;top:30600;width:143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fit-shape-to-text:t" inset="0,0,0,0">
                    <w:txbxContent>
                      <w:p w:rsidR="00D6328F" w:rsidRDefault="00D6328F" w:rsidP="00434D0A">
                        <w:r>
                          <w:rPr>
                            <w:color w:val="000000"/>
                            <w:sz w:val="18"/>
                            <w:szCs w:val="18"/>
                          </w:rPr>
                          <w:t>0.2</w:t>
                        </w:r>
                      </w:p>
                    </w:txbxContent>
                  </v:textbox>
                </v:rect>
                <v:rect id="Rectangle 372" o:spid="_x0000_s1055" style="position:absolute;left:33023;top:25330;width:305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fit-shape-to-text:t" inset="0,0,0,0">
                    <w:txbxContent>
                      <w:p w:rsidR="00D6328F" w:rsidRDefault="00D6328F" w:rsidP="00434D0A">
                        <w:r>
                          <w:rPr>
                            <w:color w:val="000000"/>
                            <w:sz w:val="18"/>
                            <w:szCs w:val="18"/>
                          </w:rPr>
                          <w:t>4-PSK</w:t>
                        </w:r>
                      </w:p>
                    </w:txbxContent>
                  </v:textbox>
                </v:rect>
                <v:rect id="Rectangle 373" o:spid="_x0000_s1056" style="position:absolute;left:32020;top:13792;width:4192;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D6328F" w:rsidRDefault="00D6328F" w:rsidP="00434D0A">
                        <w:r>
                          <w:rPr>
                            <w:color w:val="000000"/>
                            <w:sz w:val="18"/>
                            <w:szCs w:val="18"/>
                          </w:rPr>
                          <w:t>16-QAM</w:t>
                        </w:r>
                      </w:p>
                    </w:txbxContent>
                  </v:textbox>
                </v:rect>
                <v:rect id="Rectangle 374" o:spid="_x0000_s1057" style="position:absolute;left:10445;top:27463;width:1658;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9cAA&#10;AADdAAAADwAAAGRycy9kb3ducmV2LnhtbERP22oCMRB9F/yHMIJvmnWF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A9cAAAADdAAAADwAAAAAAAAAAAAAAAACYAgAAZHJzL2Rvd25y&#10;ZXYueG1sUEsFBgAAAAAEAAQA9QAAAIUDAAAAAA==&#10;" filled="f" stroked="f">
                  <v:textbox style="mso-fit-shape-to-text:t" inset="0,0,0,0">
                    <w:txbxContent>
                      <w:p w:rsidR="00D6328F" w:rsidRDefault="00D6328F" w:rsidP="00434D0A">
                        <w:r>
                          <w:rPr>
                            <w:color w:val="000000"/>
                            <w:sz w:val="18"/>
                            <w:szCs w:val="18"/>
                          </w:rPr>
                          <w:t>FM</w:t>
                        </w:r>
                      </w:p>
                    </w:txbxContent>
                  </v:textbox>
                </v:rect>
                <v:rect id="Rectangle 375" o:spid="_x0000_s1058" style="position:absolute;left:8311;top:19056;width:3054;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rsidR="00D6328F" w:rsidRDefault="00D6328F" w:rsidP="00434D0A">
                        <w:r>
                          <w:rPr>
                            <w:color w:val="000000"/>
                            <w:sz w:val="18"/>
                            <w:szCs w:val="18"/>
                          </w:rPr>
                          <w:t>8-PSK</w:t>
                        </w:r>
                      </w:p>
                    </w:txbxContent>
                  </v:textbox>
                </v:rect>
                <v:rect id="Rectangle 376" o:spid="_x0000_s1059" style="position:absolute;left:7809;top:5130;width:203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D6328F" w:rsidRDefault="00D6328F" w:rsidP="00434D0A">
                        <w:r>
                          <w:rPr>
                            <w:color w:val="000000"/>
                            <w:sz w:val="18"/>
                            <w:szCs w:val="18"/>
                          </w:rPr>
                          <w:t>SSB</w:t>
                        </w:r>
                      </w:p>
                    </w:txbxContent>
                  </v:textbox>
                </v:rect>
                <v:rect id="Rectangle 377" o:spid="_x0000_s1060" style="position:absolute;top:16976;width:2832;height:455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pVMMA&#10;AADdAAAADwAAAGRycy9kb3ducmV2LnhtbERPTWvCQBC9C/0Pywi9mV21qZJmlVIQcukhaSkeh+yY&#10;hGZnQ3bV6K/vFgq9zeN9Tr6fbC8uNPrOsYZlokAQ18503Gj4/DgstiB8QDbYOyYNN/Kw3z3McsyM&#10;u3JJlyo0Ioawz1BDG8KQSenrliz6xA3EkTu50WKIcGykGfEaw20vV0o9S4sdx4YWB3prqf6uzlbD&#10;Mf2Sqi7L9T0tC+uUOoT3p17rx/n0+gIi0BT+xX/uwsT5m3UK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pVMMAAADdAAAADwAAAAAAAAAAAAAAAACYAgAAZHJzL2Rv&#10;d25yZXYueG1sUEsFBgAAAAAEAAQA9QAAAIgDAAAAAA==&#10;" filled="f" stroked="f">
                  <v:textbox style="layout-flow:vertical;mso-layout-flow-alt:bottom-to-top" inset="0,0,0,0">
                    <w:txbxContent>
                      <w:p w:rsidR="00D6328F" w:rsidRDefault="00D6328F" w:rsidP="00434D0A">
                        <w:r>
                          <w:rPr>
                            <w:color w:val="000000"/>
                            <w:sz w:val="18"/>
                            <w:szCs w:val="18"/>
                          </w:rPr>
                          <w:t>RSE</w:t>
                        </w:r>
                      </w:p>
                    </w:txbxContent>
                  </v:textbox>
                </v:rect>
                <v:rect id="Rectangle 380" o:spid="_x0000_s1061" style="position:absolute;left:29632;top:1117;width:4578;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D6328F" w:rsidRDefault="00D6328F" w:rsidP="00434D0A">
                        <w:pPr>
                          <w:rPr>
                            <w:lang w:eastAsia="zh-CN"/>
                          </w:rPr>
                        </w:pPr>
                        <w:r>
                          <w:rPr>
                            <w:rFonts w:hint="eastAsia"/>
                            <w:color w:val="000000"/>
                            <w:sz w:val="18"/>
                            <w:szCs w:val="18"/>
                            <w:lang w:eastAsia="zh-CN"/>
                          </w:rPr>
                          <w:t>最佳条件</w:t>
                        </w:r>
                      </w:p>
                    </w:txbxContent>
                  </v:textbox>
                </v:rect>
                <v:rect id="Rectangle 381" o:spid="_x0000_s1062" style="position:absolute;left:207;top:1250;width:38481;height:40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Sf8QA&#10;AADdAAAADwAAAGRycy9kb3ducmV2LnhtbERP22oCMRB9L/gPYQRfimZrQWU1SmkRtFjEC+LjsBmz&#10;i5vJsom6/r0RhL7N4VxnMmtsKa5U+8Kxgo9eAoI4c7pgo2C/m3dHIHxA1lg6JgV38jCbtt4mmGp3&#10;4w1dt8GIGMI+RQV5CFUqpc9ysuh7riKO3MnVFkOEtZG6xlsMt6XsJ8lAWiw4NuRY0XdO2Xl7sQp+&#10;jz/L+2J38O/GXE5+tV6vsj+pVKfdfI1BBGrCv/jlXug4f/g5hOc38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0n/EAAAA3QAAAA8AAAAAAAAAAAAAAAAAmAIAAGRycy9k&#10;b3ducmV2LnhtbFBLBQYAAAAABAAEAPUAAACJAwAAAAA=&#10;" filled="f" strokecolor="#fdfdfd" strokeweight="31e-5mm"/>
                <w10:anchorlock/>
              </v:group>
            </w:pict>
          </mc:Fallback>
        </mc:AlternateContent>
      </w:r>
    </w:p>
    <w:p w:rsidR="00542061" w:rsidRPr="00F86D4E" w:rsidRDefault="0095017A">
      <w:pPr>
        <w:ind w:firstLine="490"/>
        <w:rPr>
          <w:spacing w:val="-4"/>
          <w:lang w:eastAsia="zh-CN"/>
        </w:rPr>
      </w:pPr>
      <w:r w:rsidRPr="00F86D4E">
        <w:rPr>
          <w:rFonts w:hint="eastAsia"/>
          <w:spacing w:val="-4"/>
          <w:lang w:eastAsia="zh-CN"/>
        </w:rPr>
        <w:t>在本例中，</w:t>
      </w:r>
      <w:r w:rsidRPr="00F86D4E">
        <w:rPr>
          <w:spacing w:val="-4"/>
          <w:lang w:eastAsia="zh-CN"/>
        </w:rPr>
        <w:t>76 km</w:t>
      </w:r>
      <w:r w:rsidRPr="00F86D4E">
        <w:rPr>
          <w:rFonts w:hint="eastAsia"/>
          <w:spacing w:val="-4"/>
          <w:lang w:eastAsia="zh-CN"/>
        </w:rPr>
        <w:t>乘</w:t>
      </w:r>
      <w:r w:rsidRPr="00F86D4E">
        <w:rPr>
          <w:spacing w:val="-4"/>
          <w:lang w:eastAsia="zh-CN"/>
        </w:rPr>
        <w:t>76 km</w:t>
      </w:r>
      <w:r w:rsidRPr="00F86D4E">
        <w:rPr>
          <w:rFonts w:hint="eastAsia"/>
          <w:spacing w:val="-4"/>
          <w:lang w:eastAsia="zh-CN"/>
        </w:rPr>
        <w:t>的地理区域在计算中代表一个小区矩阵。每个小区定义为</w:t>
      </w:r>
      <w:r w:rsidRPr="00F86D4E">
        <w:rPr>
          <w:spacing w:val="-4"/>
          <w:lang w:eastAsia="zh-CN"/>
        </w:rPr>
        <w:t>2 km</w:t>
      </w:r>
      <w:r w:rsidRPr="00F86D4E">
        <w:rPr>
          <w:rFonts w:hint="eastAsia"/>
          <w:spacing w:val="-4"/>
          <w:lang w:eastAsia="zh-CN"/>
        </w:rPr>
        <w:t>乘</w:t>
      </w:r>
      <w:r w:rsidRPr="00F86D4E">
        <w:rPr>
          <w:spacing w:val="-4"/>
          <w:lang w:eastAsia="zh-CN"/>
        </w:rPr>
        <w:t>2 km</w:t>
      </w:r>
      <w:r w:rsidRPr="00F86D4E">
        <w:rPr>
          <w:rFonts w:hint="eastAsia"/>
          <w:spacing w:val="-4"/>
          <w:lang w:eastAsia="zh-CN"/>
        </w:rPr>
        <w:t>的面积。用参数</w:t>
      </w:r>
      <w:r w:rsidRPr="00F86D4E">
        <w:rPr>
          <w:i/>
          <w:spacing w:val="-4"/>
          <w:lang w:eastAsia="zh-CN"/>
        </w:rPr>
        <w:t>d</w:t>
      </w:r>
      <w:r w:rsidRPr="00F86D4E">
        <w:rPr>
          <w:rFonts w:hint="eastAsia"/>
          <w:spacing w:val="-4"/>
          <w:lang w:eastAsia="zh-CN"/>
        </w:rPr>
        <w:t>定义覆盖圈（在下一节中详细解释</w:t>
      </w:r>
      <w:r w:rsidRPr="00F86D4E">
        <w:rPr>
          <w:rFonts w:hint="eastAsia"/>
          <w:iCs/>
          <w:spacing w:val="-4"/>
          <w:lang w:eastAsia="zh-CN"/>
        </w:rPr>
        <w:t>）</w:t>
      </w:r>
      <w:r w:rsidRPr="00F86D4E">
        <w:rPr>
          <w:rFonts w:hint="eastAsia"/>
          <w:spacing w:val="-4"/>
          <w:lang w:eastAsia="zh-CN"/>
        </w:rPr>
        <w:t>，如果覆盖圈占用的面积超过小区面积的</w:t>
      </w:r>
      <w:r w:rsidRPr="00F86D4E">
        <w:rPr>
          <w:rFonts w:hint="eastAsia"/>
          <w:spacing w:val="-4"/>
          <w:lang w:eastAsia="zh-CN"/>
        </w:rPr>
        <w:t>10%</w:t>
      </w:r>
      <w:r w:rsidRPr="00F86D4E">
        <w:rPr>
          <w:rFonts w:hint="eastAsia"/>
          <w:spacing w:val="-4"/>
          <w:lang w:eastAsia="zh-CN"/>
        </w:rPr>
        <w:t>，就认为小区被占用了。由频带内的各个有效执照或电台可以得到总的占用。</w:t>
      </w:r>
    </w:p>
    <w:p w:rsidR="00542061" w:rsidRDefault="0095017A">
      <w:pPr>
        <w:pStyle w:val="Heading3"/>
        <w:rPr>
          <w:lang w:eastAsia="zh-CN"/>
        </w:rPr>
      </w:pPr>
      <w:r>
        <w:rPr>
          <w:lang w:eastAsia="zh-CN"/>
        </w:rPr>
        <w:t>1.3.1</w:t>
      </w:r>
      <w:r>
        <w:rPr>
          <w:lang w:eastAsia="zh-CN"/>
        </w:rPr>
        <w:tab/>
      </w:r>
      <w:r>
        <w:rPr>
          <w:rFonts w:hint="eastAsia"/>
          <w:lang w:eastAsia="zh-CN"/>
        </w:rPr>
        <w:t>占用和禁用频谱指数的计算</w:t>
      </w:r>
    </w:p>
    <w:p w:rsidR="00542061" w:rsidRDefault="0095017A">
      <w:pPr>
        <w:snapToGrid w:val="0"/>
        <w:ind w:firstLineChars="200" w:firstLine="480"/>
        <w:rPr>
          <w:kern w:val="21"/>
          <w:lang w:eastAsia="zh-CN"/>
        </w:rPr>
      </w:pPr>
      <w:r>
        <w:rPr>
          <w:rFonts w:hint="eastAsia"/>
          <w:kern w:val="21"/>
          <w:lang w:eastAsia="zh-CN"/>
        </w:rPr>
        <w:t>在此分析中，计算占用频谱指数和混合占用及禁用频谱指数。前者提供一个给定频带的频谱利用的度量，后者显示频谱是如何被占用而不能被其他用户使用的。</w:t>
      </w:r>
    </w:p>
    <w:p w:rsidR="00542061" w:rsidRDefault="0095017A">
      <w:pPr>
        <w:snapToGrid w:val="0"/>
        <w:ind w:firstLineChars="200" w:firstLine="480"/>
        <w:rPr>
          <w:kern w:val="21"/>
          <w:lang w:eastAsia="zh-CN"/>
        </w:rPr>
      </w:pPr>
      <w:r>
        <w:rPr>
          <w:rFonts w:hint="eastAsia"/>
          <w:kern w:val="21"/>
          <w:lang w:eastAsia="zh-CN"/>
        </w:rPr>
        <w:t>如上节所描述的，在计算指数时，首先是按照</w:t>
      </w:r>
      <w:r>
        <w:rPr>
          <w:rFonts w:hint="eastAsia"/>
          <w:kern w:val="21"/>
          <w:lang w:eastAsia="zh-CN"/>
        </w:rPr>
        <w:t>ITU-R P</w:t>
      </w:r>
      <w:r>
        <w:rPr>
          <w:kern w:val="21"/>
          <w:lang w:eastAsia="zh-CN"/>
        </w:rPr>
        <w:t>.529</w:t>
      </w:r>
      <w:r>
        <w:rPr>
          <w:rFonts w:hint="eastAsia"/>
          <w:kern w:val="21"/>
          <w:lang w:eastAsia="zh-CN"/>
        </w:rPr>
        <w:t>建议书估计覆盖距离值</w:t>
      </w:r>
      <w:r>
        <w:rPr>
          <w:kern w:val="21"/>
          <w:lang w:eastAsia="zh-CN"/>
        </w:rPr>
        <w:t>d</w:t>
      </w:r>
      <w:r>
        <w:rPr>
          <w:rFonts w:hint="eastAsia"/>
          <w:kern w:val="21"/>
          <w:lang w:eastAsia="zh-CN"/>
        </w:rPr>
        <w:t>：</w:t>
      </w:r>
    </w:p>
    <w:p w:rsidR="00705C0C" w:rsidRDefault="00705C0C" w:rsidP="00705C0C">
      <w:pPr>
        <w:pStyle w:val="Equation"/>
        <w:tabs>
          <w:tab w:val="left" w:pos="794"/>
        </w:tabs>
        <w:rPr>
          <w:lang w:eastAsia="zh-CN"/>
        </w:rPr>
      </w:pPr>
      <w:r>
        <w:rPr>
          <w:lang w:eastAsia="zh-CN"/>
        </w:rPr>
        <w:tab/>
      </w:r>
      <w:r>
        <w:rPr>
          <w:lang w:eastAsia="zh-CN"/>
        </w:rPr>
        <w:tab/>
      </w:r>
      <w:r>
        <w:rPr>
          <w:noProof/>
          <w:lang w:val="en-GB" w:eastAsia="zh-CN"/>
        </w:rPr>
        <w:drawing>
          <wp:inline distT="0" distB="0" distL="0" distR="0" wp14:anchorId="711E6892" wp14:editId="369E91FA">
            <wp:extent cx="2562225" cy="220980"/>
            <wp:effectExtent l="0" t="0" r="952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562225" cy="220980"/>
                    </a:xfrm>
                    <a:prstGeom prst="rect">
                      <a:avLst/>
                    </a:prstGeom>
                    <a:noFill/>
                    <a:ln w="9525">
                      <a:noFill/>
                      <a:miter lim="800000"/>
                      <a:headEnd/>
                      <a:tailEnd/>
                    </a:ln>
                  </pic:spPr>
                </pic:pic>
              </a:graphicData>
            </a:graphic>
          </wp:inline>
        </w:drawing>
      </w:r>
      <w:r>
        <w:rPr>
          <w:lang w:eastAsia="zh-CN"/>
        </w:rPr>
        <w:tab/>
      </w:r>
      <w:r>
        <w:t>(1</w:t>
      </w:r>
      <w:r>
        <w:rPr>
          <w:lang w:eastAsia="zh-CN"/>
        </w:rPr>
        <w:t>7</w:t>
      </w:r>
      <w:r>
        <w:t>)</w:t>
      </w:r>
    </w:p>
    <w:p w:rsidR="00542061" w:rsidRDefault="0095017A">
      <w:pPr>
        <w:pStyle w:val="Equationlegend"/>
        <w:keepNext/>
        <w:keepLines/>
        <w:tabs>
          <w:tab w:val="left" w:pos="794"/>
          <w:tab w:val="left" w:pos="1191"/>
          <w:tab w:val="left" w:pos="1588"/>
          <w:tab w:val="left" w:pos="1985"/>
        </w:tabs>
        <w:rPr>
          <w:kern w:val="21"/>
          <w:lang w:eastAsia="zh-CN"/>
        </w:rPr>
      </w:pPr>
      <w:r>
        <w:rPr>
          <w:rFonts w:hint="eastAsia"/>
          <w:kern w:val="21"/>
          <w:lang w:eastAsia="zh-CN"/>
        </w:rPr>
        <w:t>其中：</w:t>
      </w:r>
    </w:p>
    <w:p w:rsidR="00542061" w:rsidRDefault="0095017A" w:rsidP="00B00475">
      <w:pPr>
        <w:pStyle w:val="Equationlegend"/>
        <w:tabs>
          <w:tab w:val="left" w:pos="1985"/>
        </w:tabs>
        <w:snapToGrid w:val="0"/>
        <w:rPr>
          <w:i/>
        </w:rPr>
      </w:pPr>
      <w:r>
        <w:tab/>
      </w:r>
      <w:r w:rsidR="007B0182">
        <w:rPr>
          <w:noProof/>
          <w:position w:val="-14"/>
          <w:lang w:val="en-GB" w:eastAsia="zh-CN"/>
        </w:rPr>
        <w:drawing>
          <wp:inline distT="0" distB="0" distL="0" distR="0">
            <wp:extent cx="828040" cy="180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828040" cy="180975"/>
                    </a:xfrm>
                    <a:prstGeom prst="rect">
                      <a:avLst/>
                    </a:prstGeom>
                    <a:noFill/>
                    <a:ln w="9525">
                      <a:noFill/>
                      <a:miter lim="800000"/>
                      <a:headEnd/>
                      <a:tailEnd/>
                    </a:ln>
                  </pic:spPr>
                </pic:pic>
              </a:graphicData>
            </a:graphic>
          </wp:inline>
        </w:drawing>
      </w:r>
      <w:r>
        <w:t>：</w:t>
      </w:r>
      <w:r>
        <w:rPr>
          <w:lang w:eastAsia="zh-CN"/>
        </w:rPr>
        <w:tab/>
      </w:r>
      <w:r>
        <w:rPr>
          <w:rFonts w:hint="eastAsia"/>
          <w:lang w:eastAsia="zh-CN"/>
        </w:rPr>
        <w:t>传播模型</w:t>
      </w:r>
    </w:p>
    <w:p w:rsidR="00542061" w:rsidRDefault="0095017A" w:rsidP="00B00475">
      <w:pPr>
        <w:pStyle w:val="Equationlegend"/>
        <w:tabs>
          <w:tab w:val="left" w:pos="1985"/>
        </w:tabs>
        <w:snapToGrid w:val="0"/>
      </w:pPr>
      <w:r>
        <w:rPr>
          <w:rFonts w:hint="eastAsia"/>
          <w:i/>
        </w:rPr>
        <w:tab/>
      </w:r>
      <w:r>
        <w:rPr>
          <w:i/>
        </w:rPr>
        <w:t>P</w:t>
      </w:r>
      <w:r>
        <w:rPr>
          <w:i/>
          <w:vertAlign w:val="subscript"/>
        </w:rPr>
        <w:t>t</w:t>
      </w:r>
      <w:r>
        <w:t>：</w:t>
      </w:r>
      <w:r>
        <w:tab/>
        <w:t>e.i.r.p.</w:t>
      </w:r>
      <w:r>
        <w:rPr>
          <w:rFonts w:hint="eastAsia"/>
        </w:rPr>
        <w:t>（</w:t>
      </w:r>
      <w:r>
        <w:t>dBW</w:t>
      </w:r>
      <w:r>
        <w:rPr>
          <w:rFonts w:hint="eastAsia"/>
        </w:rPr>
        <w:t>）</w:t>
      </w:r>
    </w:p>
    <w:p w:rsidR="00542061" w:rsidRDefault="0095017A" w:rsidP="00B00475">
      <w:pPr>
        <w:pStyle w:val="Equationlegend"/>
        <w:tabs>
          <w:tab w:val="left" w:pos="1985"/>
        </w:tabs>
        <w:snapToGrid w:val="0"/>
        <w:rPr>
          <w:lang w:eastAsia="zh-CN"/>
        </w:rPr>
      </w:pPr>
      <w:r>
        <w:rPr>
          <w:rFonts w:hint="eastAsia"/>
          <w:i/>
        </w:rPr>
        <w:tab/>
      </w:r>
      <w:r>
        <w:rPr>
          <w:i/>
          <w:lang w:eastAsia="zh-CN"/>
        </w:rPr>
        <w:t>G</w:t>
      </w:r>
      <w:r>
        <w:rPr>
          <w:i/>
          <w:vertAlign w:val="subscript"/>
          <w:lang w:eastAsia="zh-CN"/>
        </w:rPr>
        <w:t>r</w:t>
      </w:r>
      <w:r>
        <w:rPr>
          <w:lang w:eastAsia="zh-CN"/>
        </w:rPr>
        <w:t>：</w:t>
      </w:r>
      <w:r>
        <w:rPr>
          <w:lang w:eastAsia="zh-CN"/>
        </w:rPr>
        <w:tab/>
      </w:r>
      <w:r>
        <w:rPr>
          <w:rFonts w:hint="eastAsia"/>
          <w:lang w:eastAsia="zh-CN"/>
        </w:rPr>
        <w:t>接收天线的增益（</w:t>
      </w:r>
      <w:r>
        <w:rPr>
          <w:lang w:eastAsia="zh-CN"/>
        </w:rPr>
        <w:t>dB</w:t>
      </w:r>
      <w:r>
        <w:rPr>
          <w:rFonts w:hint="eastAsia"/>
          <w:lang w:eastAsia="zh-CN"/>
        </w:rPr>
        <w:t>）</w:t>
      </w:r>
    </w:p>
    <w:p w:rsidR="00B00475" w:rsidRDefault="00B00475">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542061" w:rsidRDefault="0095017A">
      <w:pPr>
        <w:pStyle w:val="Equationlegend"/>
        <w:tabs>
          <w:tab w:val="left" w:pos="1985"/>
        </w:tabs>
        <w:rPr>
          <w:lang w:eastAsia="zh-CN"/>
        </w:rPr>
      </w:pPr>
      <w:r>
        <w:rPr>
          <w:rFonts w:hint="eastAsia"/>
          <w:i/>
          <w:lang w:eastAsia="zh-CN"/>
        </w:rPr>
        <w:lastRenderedPageBreak/>
        <w:tab/>
      </w:r>
      <w:r>
        <w:rPr>
          <w:i/>
          <w:lang w:eastAsia="zh-CN"/>
        </w:rPr>
        <w:t>P</w:t>
      </w:r>
      <w:r>
        <w:rPr>
          <w:i/>
          <w:vertAlign w:val="subscript"/>
          <w:lang w:eastAsia="zh-CN"/>
        </w:rPr>
        <w:t>ibm</w:t>
      </w:r>
      <w:r>
        <w:rPr>
          <w:lang w:eastAsia="zh-CN"/>
        </w:rPr>
        <w:t>：</w:t>
      </w:r>
      <w:r>
        <w:rPr>
          <w:lang w:eastAsia="zh-CN"/>
        </w:rPr>
        <w:tab/>
      </w:r>
      <w:r>
        <w:rPr>
          <w:rFonts w:hint="eastAsia"/>
          <w:lang w:eastAsia="zh-CN"/>
        </w:rPr>
        <w:t>移动台的平均接收功率（</w:t>
      </w:r>
      <w:r>
        <w:rPr>
          <w:lang w:eastAsia="zh-CN"/>
        </w:rPr>
        <w:t>dBW</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OCR</w:t>
      </w:r>
      <w:r>
        <w:rPr>
          <w:lang w:eastAsia="zh-CN"/>
        </w:rPr>
        <w:t>：</w:t>
      </w:r>
      <w:r>
        <w:rPr>
          <w:lang w:eastAsia="zh-CN"/>
        </w:rPr>
        <w:tab/>
      </w:r>
      <w:r>
        <w:rPr>
          <w:rFonts w:hint="eastAsia"/>
          <w:lang w:eastAsia="zh-CN"/>
        </w:rPr>
        <w:t>频偏抑制</w:t>
      </w:r>
    </w:p>
    <w:p w:rsidR="00542061" w:rsidRDefault="0095017A">
      <w:pPr>
        <w:pStyle w:val="Equationlegend"/>
        <w:tabs>
          <w:tab w:val="left" w:pos="1985"/>
        </w:tabs>
        <w:rPr>
          <w:lang w:eastAsia="zh-CN"/>
        </w:rPr>
      </w:pPr>
      <w:r>
        <w:rPr>
          <w:rFonts w:hint="eastAsia"/>
          <w:i/>
          <w:lang w:eastAsia="zh-CN"/>
        </w:rPr>
        <w:tab/>
      </w:r>
      <w:r>
        <w:rPr>
          <w:i/>
          <w:lang w:eastAsia="zh-CN"/>
        </w:rPr>
        <w:t>f</w:t>
      </w:r>
      <w:r>
        <w:rPr>
          <w:lang w:eastAsia="zh-CN"/>
        </w:rPr>
        <w:t>：</w:t>
      </w:r>
      <w:r>
        <w:rPr>
          <w:lang w:eastAsia="zh-CN"/>
        </w:rPr>
        <w:tab/>
      </w:r>
      <w:r>
        <w:rPr>
          <w:rFonts w:hint="eastAsia"/>
          <w:lang w:eastAsia="zh-CN"/>
        </w:rPr>
        <w:t>发射机频率（</w:t>
      </w:r>
      <w:r>
        <w:rPr>
          <w:lang w:eastAsia="zh-CN"/>
        </w:rPr>
        <w:t>MHz</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h</w:t>
      </w:r>
      <w:r>
        <w:rPr>
          <w:i/>
          <w:vertAlign w:val="subscript"/>
          <w:lang w:eastAsia="zh-CN"/>
        </w:rPr>
        <w:t>t</w:t>
      </w:r>
      <w:r>
        <w:rPr>
          <w:lang w:eastAsia="zh-CN"/>
        </w:rPr>
        <w:t>：</w:t>
      </w:r>
      <w:r>
        <w:rPr>
          <w:lang w:eastAsia="zh-CN"/>
        </w:rPr>
        <w:tab/>
      </w:r>
      <w:r>
        <w:rPr>
          <w:rFonts w:hint="eastAsia"/>
          <w:lang w:eastAsia="zh-CN"/>
        </w:rPr>
        <w:t>基站天线高度（</w:t>
      </w:r>
      <w:r>
        <w:rPr>
          <w:lang w:eastAsia="zh-CN"/>
        </w:rPr>
        <w:t>m</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h</w:t>
      </w:r>
      <w:r>
        <w:rPr>
          <w:i/>
          <w:vertAlign w:val="subscript"/>
          <w:lang w:eastAsia="zh-CN"/>
        </w:rPr>
        <w:t>r</w:t>
      </w:r>
      <w:r>
        <w:rPr>
          <w:lang w:eastAsia="zh-CN"/>
        </w:rPr>
        <w:t>：</w:t>
      </w:r>
      <w:r>
        <w:rPr>
          <w:lang w:eastAsia="zh-CN"/>
        </w:rPr>
        <w:tab/>
      </w:r>
      <w:r>
        <w:rPr>
          <w:rFonts w:hint="eastAsia"/>
          <w:lang w:eastAsia="zh-CN"/>
        </w:rPr>
        <w:t>移动天线高度（</w:t>
      </w:r>
      <w:r>
        <w:rPr>
          <w:lang w:eastAsia="zh-CN"/>
        </w:rPr>
        <w:t>m</w:t>
      </w:r>
      <w:r>
        <w:rPr>
          <w:rFonts w:hint="eastAsia"/>
          <w:lang w:eastAsia="zh-CN"/>
        </w:rPr>
        <w:t>）</w:t>
      </w:r>
    </w:p>
    <w:p w:rsidR="00542061" w:rsidRDefault="0095017A">
      <w:pPr>
        <w:ind w:firstLineChars="200" w:firstLine="480"/>
        <w:rPr>
          <w:lang w:eastAsia="zh-CN"/>
        </w:rPr>
      </w:pPr>
      <w:bookmarkStart w:id="19" w:name="OLE_LINK1"/>
      <w:r>
        <w:rPr>
          <w:rFonts w:hint="eastAsia"/>
          <w:lang w:eastAsia="zh-CN"/>
        </w:rPr>
        <w:t>为获得占用频谱指数，</w:t>
      </w:r>
      <w:r>
        <w:rPr>
          <w:i/>
          <w:lang w:eastAsia="zh-CN"/>
        </w:rPr>
        <w:t>OCR</w:t>
      </w:r>
      <w:r>
        <w:rPr>
          <w:rFonts w:ascii="Tms Rmn" w:hAnsi="Tms Rmn"/>
          <w:sz w:val="8"/>
          <w:lang w:eastAsia="zh-CN"/>
        </w:rPr>
        <w:t> </w:t>
      </w:r>
      <w:r>
        <w:rPr>
          <w:lang w:eastAsia="zh-CN"/>
        </w:rPr>
        <w:t>(</w:t>
      </w:r>
      <w:r>
        <w:rPr>
          <w:rFonts w:ascii="Symbol" w:hAnsi="Symbol"/>
          <w:lang w:eastAsia="zh-CN"/>
        </w:rPr>
        <w:t></w:t>
      </w:r>
      <w:r>
        <w:rPr>
          <w:i/>
          <w:lang w:eastAsia="zh-CN"/>
        </w:rPr>
        <w:t>f</w:t>
      </w:r>
      <w:r>
        <w:rPr>
          <w:rFonts w:ascii="Tms Rmn" w:hAnsi="Tms Rmn"/>
          <w:sz w:val="10"/>
          <w:lang w:eastAsia="zh-CN"/>
        </w:rPr>
        <w:t> </w:t>
      </w:r>
      <w:r>
        <w:rPr>
          <w:lang w:eastAsia="zh-CN"/>
        </w:rPr>
        <w:t>)</w:t>
      </w:r>
      <w:r>
        <w:rPr>
          <w:rFonts w:hint="eastAsia"/>
          <w:lang w:eastAsia="zh-CN"/>
        </w:rPr>
        <w:t>等于零。</w:t>
      </w:r>
    </w:p>
    <w:p w:rsidR="00542061" w:rsidRDefault="0095017A">
      <w:pPr>
        <w:ind w:firstLineChars="200" w:firstLine="480"/>
        <w:rPr>
          <w:lang w:eastAsia="zh-CN"/>
        </w:rPr>
      </w:pPr>
      <w:bookmarkStart w:id="20" w:name="OLE_LINK2"/>
      <w:bookmarkEnd w:id="19"/>
      <w:r>
        <w:rPr>
          <w:rFonts w:hint="eastAsia"/>
          <w:lang w:eastAsia="zh-CN"/>
        </w:rPr>
        <w:t>为计算各种频率分离条件下的</w:t>
      </w:r>
      <w:r>
        <w:rPr>
          <w:rFonts w:hint="eastAsia"/>
          <w:i/>
          <w:iCs/>
          <w:lang w:eastAsia="zh-CN"/>
        </w:rPr>
        <w:t>d</w:t>
      </w:r>
      <w:r>
        <w:rPr>
          <w:rFonts w:hint="eastAsia"/>
          <w:lang w:eastAsia="zh-CN"/>
        </w:rPr>
        <w:t>，须使用不同的</w:t>
      </w:r>
      <w:r>
        <w:rPr>
          <w:i/>
          <w:lang w:eastAsia="zh-CN"/>
        </w:rPr>
        <w:t>OCR</w:t>
      </w:r>
      <w:r>
        <w:rPr>
          <w:rFonts w:ascii="Tms Rmn" w:hAnsi="Tms Rmn"/>
          <w:sz w:val="8"/>
          <w:lang w:eastAsia="zh-CN"/>
        </w:rPr>
        <w:t> </w:t>
      </w:r>
      <w:r>
        <w:rPr>
          <w:lang w:eastAsia="zh-CN"/>
        </w:rPr>
        <w:t>(</w:t>
      </w:r>
      <w:r>
        <w:rPr>
          <w:rFonts w:ascii="Symbol" w:hAnsi="Symbol"/>
          <w:lang w:eastAsia="zh-CN"/>
        </w:rPr>
        <w:t></w:t>
      </w:r>
      <w:r>
        <w:rPr>
          <w:i/>
          <w:lang w:eastAsia="zh-CN"/>
        </w:rPr>
        <w:t>f</w:t>
      </w:r>
      <w:r>
        <w:rPr>
          <w:rFonts w:ascii="Tms Rmn" w:hAnsi="Tms Rmn"/>
          <w:sz w:val="10"/>
          <w:lang w:eastAsia="zh-CN"/>
        </w:rPr>
        <w:t> </w:t>
      </w:r>
      <w:r>
        <w:rPr>
          <w:lang w:eastAsia="zh-CN"/>
        </w:rPr>
        <w:t xml:space="preserve">) </w:t>
      </w:r>
      <w:bookmarkEnd w:id="20"/>
      <w:r>
        <w:rPr>
          <w:rFonts w:hint="eastAsia"/>
          <w:lang w:eastAsia="zh-CN"/>
        </w:rPr>
        <w:t>值。</w:t>
      </w:r>
    </w:p>
    <w:p w:rsidR="00542061" w:rsidRDefault="0095017A">
      <w:pPr>
        <w:pStyle w:val="Equation"/>
        <w:tabs>
          <w:tab w:val="clear" w:pos="9639"/>
          <w:tab w:val="left" w:pos="794"/>
          <w:tab w:val="right" w:pos="9498"/>
        </w:tabs>
        <w:ind w:firstLineChars="200" w:firstLine="480"/>
        <w:rPr>
          <w:lang w:eastAsia="zh-CN"/>
        </w:rPr>
      </w:pPr>
      <w:r>
        <w:rPr>
          <w:rFonts w:hint="eastAsia"/>
          <w:szCs w:val="21"/>
          <w:lang w:eastAsia="zh-CN"/>
        </w:rPr>
        <w:t>例如，</w:t>
      </w:r>
      <w:r>
        <w:rPr>
          <w:rFonts w:hint="eastAsia"/>
          <w:szCs w:val="21"/>
          <w:lang w:eastAsia="zh-CN"/>
        </w:rPr>
        <w:t>ITU-R</w:t>
      </w:r>
      <w:r>
        <w:rPr>
          <w:rFonts w:hint="eastAsia"/>
          <w:szCs w:val="21"/>
          <w:lang w:eastAsia="zh-CN"/>
        </w:rPr>
        <w:t>建议书</w:t>
      </w:r>
      <w:r>
        <w:rPr>
          <w:rFonts w:hint="eastAsia"/>
          <w:szCs w:val="21"/>
          <w:lang w:eastAsia="zh-CN"/>
        </w:rPr>
        <w:t>p.529</w:t>
      </w:r>
      <w:r>
        <w:rPr>
          <w:rFonts w:hint="eastAsia"/>
          <w:szCs w:val="21"/>
          <w:lang w:eastAsia="zh-CN"/>
        </w:rPr>
        <w:t>中</w:t>
      </w:r>
      <w:bookmarkStart w:id="21" w:name="OLE_LINK20"/>
      <w:r>
        <w:rPr>
          <w:rFonts w:hint="eastAsia"/>
          <w:szCs w:val="21"/>
          <w:lang w:eastAsia="zh-CN"/>
        </w:rPr>
        <w:t>Okumura-Hata</w:t>
      </w:r>
      <w:bookmarkEnd w:id="21"/>
      <w:r>
        <w:rPr>
          <w:rFonts w:hint="eastAsia"/>
          <w:szCs w:val="21"/>
          <w:lang w:eastAsia="zh-CN"/>
        </w:rPr>
        <w:t>传播模型，</w:t>
      </w:r>
      <w:r>
        <w:rPr>
          <w:rFonts w:hint="eastAsia"/>
          <w:i/>
          <w:iCs/>
          <w:szCs w:val="21"/>
          <w:lang w:eastAsia="zh-CN"/>
        </w:rPr>
        <w:t>d</w:t>
      </w:r>
      <w:r>
        <w:rPr>
          <w:rFonts w:hint="eastAsia"/>
          <w:szCs w:val="21"/>
          <w:lang w:eastAsia="zh-CN"/>
        </w:rPr>
        <w:t>小于</w:t>
      </w:r>
      <w:r>
        <w:rPr>
          <w:rFonts w:hint="eastAsia"/>
          <w:szCs w:val="21"/>
          <w:lang w:eastAsia="zh-CN"/>
        </w:rPr>
        <w:t>20</w:t>
      </w:r>
      <w:r w:rsidR="001E3E2F" w:rsidRPr="00A42FF4">
        <w:rPr>
          <w:lang w:val="en-GB" w:eastAsia="zh-CN"/>
        </w:rPr>
        <w:t>km</w:t>
      </w:r>
      <w:r>
        <w:rPr>
          <w:rFonts w:hint="eastAsia"/>
          <w:szCs w:val="21"/>
          <w:lang w:eastAsia="zh-CN"/>
        </w:rPr>
        <w:t>，可计算如下：</w:t>
      </w:r>
      <w:r w:rsidR="007B0182">
        <w:rPr>
          <w:noProof/>
          <w:lang w:val="en-GB" w:eastAsia="zh-CN"/>
        </w:rPr>
        <w:drawing>
          <wp:inline distT="0" distB="0" distL="0" distR="0">
            <wp:extent cx="5391785" cy="457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5391785" cy="457200"/>
                    </a:xfrm>
                    <a:prstGeom prst="rect">
                      <a:avLst/>
                    </a:prstGeom>
                    <a:noFill/>
                    <a:ln w="9525">
                      <a:noFill/>
                      <a:miter lim="800000"/>
                      <a:headEnd/>
                      <a:tailEnd/>
                    </a:ln>
                  </pic:spPr>
                </pic:pic>
              </a:graphicData>
            </a:graphic>
          </wp:inline>
        </w:drawing>
      </w:r>
      <w:r>
        <w:rPr>
          <w:lang w:eastAsia="zh-CN"/>
        </w:rPr>
        <w:tab/>
        <w:t>(18)</w:t>
      </w:r>
    </w:p>
    <w:p w:rsidR="00542061" w:rsidRDefault="0095017A">
      <w:pPr>
        <w:snapToGrid w:val="0"/>
        <w:ind w:firstLineChars="200" w:firstLine="480"/>
        <w:rPr>
          <w:kern w:val="21"/>
          <w:lang w:eastAsia="zh-CN"/>
        </w:rPr>
      </w:pPr>
      <w:r>
        <w:rPr>
          <w:rFonts w:hint="eastAsia"/>
          <w:kern w:val="21"/>
          <w:lang w:eastAsia="zh-CN"/>
        </w:rPr>
        <w:t>基站天线假设是全向的。需要使用小区矩阵中决定覆盖区圆心位置的基站的坐标。</w:t>
      </w:r>
    </w:p>
    <w:p w:rsidR="00542061" w:rsidRDefault="0095017A">
      <w:pPr>
        <w:snapToGrid w:val="0"/>
        <w:ind w:firstLineChars="200" w:firstLine="480"/>
        <w:rPr>
          <w:kern w:val="21"/>
          <w:lang w:eastAsia="zh-CN"/>
        </w:rPr>
      </w:pPr>
      <w:r>
        <w:rPr>
          <w:rFonts w:hint="eastAsia"/>
          <w:kern w:val="21"/>
          <w:lang w:eastAsia="zh-CN"/>
        </w:rPr>
        <w:t>为了获得占用频谱的指数，假定</w:t>
      </w:r>
      <w:r>
        <w:rPr>
          <w:i/>
          <w:kern w:val="21"/>
          <w:lang w:eastAsia="zh-CN"/>
        </w:rPr>
        <w:t>P</w:t>
      </w:r>
      <w:r>
        <w:rPr>
          <w:i/>
          <w:kern w:val="21"/>
          <w:vertAlign w:val="subscript"/>
          <w:lang w:eastAsia="zh-CN"/>
        </w:rPr>
        <w:t>ibm</w:t>
      </w:r>
      <w:r>
        <w:rPr>
          <w:rFonts w:hint="eastAsia"/>
          <w:kern w:val="21"/>
          <w:lang w:eastAsia="zh-CN"/>
        </w:rPr>
        <w:t>为</w:t>
      </w:r>
      <w:r>
        <w:rPr>
          <w:kern w:val="21"/>
          <w:lang w:eastAsia="zh-CN"/>
        </w:rPr>
        <w:t>−128 dBW</w:t>
      </w:r>
      <w:r>
        <w:rPr>
          <w:rFonts w:hint="eastAsia"/>
          <w:kern w:val="21"/>
          <w:lang w:eastAsia="zh-CN"/>
        </w:rPr>
        <w:t>并且</w:t>
      </w:r>
      <w:r>
        <w:rPr>
          <w:i/>
          <w:kern w:val="21"/>
          <w:lang w:eastAsia="zh-CN"/>
        </w:rPr>
        <w:t>OCR</w:t>
      </w:r>
      <w:r>
        <w:rPr>
          <w:rFonts w:hint="eastAsia"/>
          <w:kern w:val="21"/>
          <w:lang w:eastAsia="zh-CN"/>
        </w:rPr>
        <w:t>（</w:t>
      </w:r>
      <w:r>
        <w:rPr>
          <w:kern w:val="21"/>
        </w:rPr>
        <w:sym w:font="Symbol" w:char="F044"/>
      </w:r>
      <w:r>
        <w:rPr>
          <w:i/>
          <w:kern w:val="21"/>
          <w:lang w:eastAsia="zh-CN"/>
        </w:rPr>
        <w:t>f</w:t>
      </w:r>
      <w:r>
        <w:rPr>
          <w:rFonts w:hint="eastAsia"/>
          <w:kern w:val="21"/>
          <w:lang w:eastAsia="zh-CN"/>
        </w:rPr>
        <w:t>）等于零。</w:t>
      </w:r>
    </w:p>
    <w:p w:rsidR="00542061" w:rsidRDefault="0095017A">
      <w:pPr>
        <w:snapToGrid w:val="0"/>
        <w:ind w:firstLineChars="200" w:firstLine="480"/>
        <w:rPr>
          <w:kern w:val="21"/>
          <w:lang w:eastAsia="zh-CN"/>
        </w:rPr>
      </w:pPr>
      <w:r>
        <w:rPr>
          <w:rFonts w:hint="eastAsia"/>
          <w:kern w:val="21"/>
          <w:lang w:eastAsia="zh-CN"/>
        </w:rPr>
        <w:t>对于陆地移动无线电系统，我们不仅对占用频谱指数感兴趣，而且对禁用频谱指数感兴趣。禁用频谱的出现是由于特定基站的干扰。在与基站的一定距离间隔内指配频率的相邻信道不能使用。在这些参数中，距离间隔取决于频率间隔。为了计算不同频率间隔下的间隔距离，</w:t>
      </w:r>
      <w:r>
        <w:rPr>
          <w:i/>
          <w:kern w:val="21"/>
          <w:lang w:eastAsia="zh-CN"/>
        </w:rPr>
        <w:t>P</w:t>
      </w:r>
      <w:r>
        <w:rPr>
          <w:i/>
          <w:kern w:val="21"/>
          <w:vertAlign w:val="subscript"/>
          <w:lang w:eastAsia="zh-CN"/>
        </w:rPr>
        <w:t>ibm</w:t>
      </w:r>
      <w:r>
        <w:rPr>
          <w:rFonts w:hint="eastAsia"/>
          <w:kern w:val="21"/>
          <w:lang w:eastAsia="zh-CN"/>
        </w:rPr>
        <w:t>假设为</w:t>
      </w:r>
      <w:r>
        <w:rPr>
          <w:kern w:val="21"/>
          <w:lang w:eastAsia="zh-CN"/>
        </w:rPr>
        <w:t>−145 dBW</w:t>
      </w:r>
      <w:r>
        <w:rPr>
          <w:rFonts w:hint="eastAsia"/>
          <w:kern w:val="21"/>
          <w:lang w:eastAsia="zh-CN"/>
        </w:rPr>
        <w:t>，并且</w:t>
      </w:r>
      <w:r>
        <w:rPr>
          <w:i/>
          <w:kern w:val="21"/>
          <w:lang w:eastAsia="zh-CN"/>
        </w:rPr>
        <w:t>OCR</w:t>
      </w:r>
      <w:r>
        <w:rPr>
          <w:rFonts w:hint="eastAsia"/>
          <w:kern w:val="21"/>
          <w:lang w:eastAsia="zh-CN"/>
        </w:rPr>
        <w:t>（</w:t>
      </w:r>
      <w:r>
        <w:rPr>
          <w:kern w:val="21"/>
        </w:rPr>
        <w:sym w:font="Symbol" w:char="F044"/>
      </w:r>
      <w:r>
        <w:rPr>
          <w:i/>
          <w:kern w:val="21"/>
          <w:lang w:eastAsia="zh-CN"/>
        </w:rPr>
        <w:t>f</w:t>
      </w:r>
      <w:r>
        <w:rPr>
          <w:rFonts w:hint="eastAsia"/>
          <w:kern w:val="21"/>
          <w:lang w:eastAsia="zh-CN"/>
        </w:rPr>
        <w:t>）设定为不同的值。</w:t>
      </w:r>
    </w:p>
    <w:p w:rsidR="00542061" w:rsidRDefault="0095017A">
      <w:pPr>
        <w:snapToGrid w:val="0"/>
        <w:ind w:firstLineChars="200" w:firstLine="480"/>
        <w:rPr>
          <w:b/>
          <w:kern w:val="21"/>
          <w:lang w:eastAsia="zh-CN"/>
        </w:rPr>
      </w:pPr>
      <w:r>
        <w:rPr>
          <w:rFonts w:hint="eastAsia"/>
          <w:kern w:val="21"/>
          <w:lang w:eastAsia="zh-CN"/>
        </w:rPr>
        <w:t>根据带外发射的掩模，使用的</w:t>
      </w:r>
      <w:r>
        <w:rPr>
          <w:rFonts w:hint="eastAsia"/>
          <w:kern w:val="21"/>
          <w:lang w:eastAsia="zh-CN"/>
        </w:rPr>
        <w:t>OCR</w:t>
      </w:r>
      <w:r>
        <w:rPr>
          <w:rFonts w:hint="eastAsia"/>
          <w:kern w:val="21"/>
          <w:lang w:eastAsia="zh-CN"/>
        </w:rPr>
        <w:t>因子（</w:t>
      </w:r>
      <w:r>
        <w:rPr>
          <w:kern w:val="21"/>
          <w:lang w:eastAsia="zh-CN"/>
        </w:rPr>
        <w:t>d</w:t>
      </w:r>
      <w:r>
        <w:rPr>
          <w:rFonts w:hint="eastAsia"/>
          <w:kern w:val="21"/>
          <w:lang w:eastAsia="zh-CN"/>
        </w:rPr>
        <w:t>B</w:t>
      </w:r>
      <w:r>
        <w:rPr>
          <w:rFonts w:hint="eastAsia"/>
          <w:kern w:val="21"/>
          <w:lang w:eastAsia="zh-CN"/>
        </w:rPr>
        <w:t>）的值在信道的偏移为</w:t>
      </w:r>
      <w:r>
        <w:rPr>
          <w:kern w:val="21"/>
        </w:rPr>
        <w:sym w:font="Symbol" w:char="F044"/>
      </w:r>
      <w:r>
        <w:rPr>
          <w:i/>
          <w:kern w:val="21"/>
          <w:lang w:eastAsia="zh-CN"/>
        </w:rPr>
        <w:t>f</w:t>
      </w:r>
      <w:r>
        <w:rPr>
          <w:kern w:val="21"/>
          <w:lang w:eastAsia="zh-CN"/>
        </w:rPr>
        <w:t>（</w:t>
      </w:r>
      <w:r>
        <w:rPr>
          <w:kern w:val="21"/>
          <w:lang w:eastAsia="zh-CN"/>
        </w:rPr>
        <w:t>kHz</w:t>
      </w:r>
      <w:r>
        <w:rPr>
          <w:rFonts w:hint="eastAsia"/>
          <w:kern w:val="21"/>
          <w:lang w:eastAsia="zh-CN"/>
        </w:rPr>
        <w:t>）时为：</w:t>
      </w:r>
    </w:p>
    <w:p w:rsidR="00705C0C" w:rsidRPr="00A42FF4" w:rsidRDefault="00705C0C" w:rsidP="00705C0C">
      <w:pPr>
        <w:tabs>
          <w:tab w:val="left" w:pos="2835"/>
          <w:tab w:val="left" w:pos="3657"/>
          <w:tab w:val="left" w:pos="4054"/>
          <w:tab w:val="left" w:pos="4678"/>
          <w:tab w:val="left" w:pos="5387"/>
          <w:tab w:val="left" w:pos="5954"/>
        </w:tabs>
        <w:rPr>
          <w:lang w:val="en-GB" w:eastAsia="zh-CN"/>
        </w:rPr>
      </w:pPr>
      <w:r w:rsidRPr="00A42FF4">
        <w:rPr>
          <w:lang w:val="en-GB" w:eastAsia="zh-CN"/>
        </w:rPr>
        <w:tab/>
      </w:r>
      <w:r w:rsidRPr="00F023D0">
        <w:rPr>
          <w:rFonts w:ascii="Symbol" w:hAnsi="Symbol"/>
          <w:lang w:eastAsia="zh-CN"/>
        </w:rPr>
        <w:t></w:t>
      </w:r>
      <w:r w:rsidRPr="00A42FF4">
        <w:rPr>
          <w:i/>
          <w:lang w:val="en-GB" w:eastAsia="zh-CN"/>
        </w:rPr>
        <w:t>f</w:t>
      </w:r>
      <w:r w:rsidRPr="00A42FF4">
        <w:rPr>
          <w:lang w:val="en-GB" w:eastAsia="zh-CN"/>
        </w:rPr>
        <w:tab/>
        <w:t>0</w:t>
      </w:r>
      <w:r w:rsidRPr="00A42FF4">
        <w:rPr>
          <w:lang w:val="en-GB" w:eastAsia="zh-CN"/>
        </w:rPr>
        <w:tab/>
      </w:r>
      <w:r w:rsidRPr="00F023D0">
        <w:sym w:font="Symbol" w:char="F0B1"/>
      </w:r>
      <w:r w:rsidRPr="00A42FF4">
        <w:rPr>
          <w:lang w:val="en-GB" w:eastAsia="zh-CN"/>
        </w:rPr>
        <w:t>25</w:t>
      </w:r>
      <w:r w:rsidRPr="00A42FF4">
        <w:rPr>
          <w:lang w:val="en-GB" w:eastAsia="zh-CN"/>
        </w:rPr>
        <w:tab/>
      </w:r>
      <w:r w:rsidRPr="00F023D0">
        <w:sym w:font="Symbol" w:char="F0B1"/>
      </w:r>
      <w:r w:rsidRPr="00A42FF4">
        <w:rPr>
          <w:lang w:val="en-GB" w:eastAsia="zh-CN"/>
        </w:rPr>
        <w:t>50</w:t>
      </w:r>
      <w:r w:rsidRPr="00A42FF4">
        <w:rPr>
          <w:lang w:val="en-GB" w:eastAsia="zh-CN"/>
        </w:rPr>
        <w:tab/>
      </w:r>
      <w:r w:rsidRPr="00F023D0">
        <w:sym w:font="Symbol" w:char="F0B1"/>
      </w:r>
      <w:r w:rsidRPr="00A42FF4">
        <w:rPr>
          <w:lang w:val="en-GB" w:eastAsia="zh-CN"/>
        </w:rPr>
        <w:t>75</w:t>
      </w:r>
      <w:r w:rsidRPr="00A42FF4">
        <w:rPr>
          <w:lang w:val="en-GB" w:eastAsia="zh-CN"/>
        </w:rPr>
        <w:tab/>
      </w:r>
      <w:r w:rsidRPr="00F023D0">
        <w:sym w:font="Symbol" w:char="F0B1"/>
      </w:r>
      <w:r w:rsidRPr="00A42FF4">
        <w:rPr>
          <w:lang w:val="en-GB" w:eastAsia="zh-CN"/>
        </w:rPr>
        <w:t>100</w:t>
      </w:r>
    </w:p>
    <w:p w:rsidR="00705C0C" w:rsidRPr="00A42FF4" w:rsidRDefault="00705C0C" w:rsidP="00705C0C">
      <w:pPr>
        <w:tabs>
          <w:tab w:val="left" w:pos="2835"/>
          <w:tab w:val="left" w:pos="3657"/>
          <w:tab w:val="left" w:pos="4054"/>
          <w:tab w:val="left" w:pos="4678"/>
          <w:tab w:val="left" w:pos="5387"/>
          <w:tab w:val="left" w:pos="5954"/>
        </w:tabs>
        <w:rPr>
          <w:lang w:val="en-GB" w:eastAsia="zh-CN"/>
        </w:rPr>
      </w:pPr>
      <w:r w:rsidRPr="00A42FF4">
        <w:rPr>
          <w:lang w:val="en-GB" w:eastAsia="zh-CN"/>
        </w:rPr>
        <w:tab/>
        <w:t>OCR</w:t>
      </w:r>
      <w:r w:rsidRPr="00A42FF4">
        <w:rPr>
          <w:lang w:val="en-GB" w:eastAsia="zh-CN"/>
        </w:rPr>
        <w:tab/>
        <w:t>0</w:t>
      </w:r>
      <w:r w:rsidRPr="00A42FF4">
        <w:rPr>
          <w:lang w:val="en-GB" w:eastAsia="zh-CN"/>
        </w:rPr>
        <w:tab/>
        <w:t>57.1</w:t>
      </w:r>
      <w:r w:rsidRPr="00A42FF4">
        <w:rPr>
          <w:lang w:val="en-GB" w:eastAsia="zh-CN"/>
        </w:rPr>
        <w:tab/>
        <w:t>58.6</w:t>
      </w:r>
      <w:r w:rsidRPr="00A42FF4">
        <w:rPr>
          <w:lang w:val="en-GB" w:eastAsia="zh-CN"/>
        </w:rPr>
        <w:tab/>
        <w:t>58.6</w:t>
      </w:r>
      <w:r w:rsidRPr="00A42FF4">
        <w:rPr>
          <w:lang w:val="en-GB" w:eastAsia="zh-CN"/>
        </w:rPr>
        <w:tab/>
        <w:t>58.6</w:t>
      </w:r>
    </w:p>
    <w:p w:rsidR="00542061" w:rsidRDefault="0095017A">
      <w:pPr>
        <w:snapToGrid w:val="0"/>
        <w:ind w:firstLineChars="200" w:firstLine="480"/>
        <w:rPr>
          <w:kern w:val="21"/>
          <w:lang w:eastAsia="zh-CN"/>
        </w:rPr>
      </w:pPr>
      <w:r>
        <w:rPr>
          <w:rFonts w:hint="eastAsia"/>
          <w:kern w:val="21"/>
          <w:lang w:eastAsia="zh-CN"/>
        </w:rPr>
        <w:t>由于使用了这些值，就有可能获得与实际传播条件相接近的距离，从一组抽样数据中，按照覆盖距离的计算，占用距离是</w:t>
      </w:r>
      <w:r>
        <w:rPr>
          <w:kern w:val="21"/>
          <w:lang w:eastAsia="zh-CN"/>
        </w:rPr>
        <w:t>21.9 km</w:t>
      </w:r>
      <w:r>
        <w:rPr>
          <w:rFonts w:hint="eastAsia"/>
          <w:kern w:val="21"/>
          <w:lang w:eastAsia="zh-CN"/>
        </w:rPr>
        <w:t>。相应</w:t>
      </w:r>
      <w:r>
        <w:rPr>
          <w:kern w:val="21"/>
        </w:rPr>
        <w:sym w:font="Symbol" w:char="F044"/>
      </w:r>
      <w:r>
        <w:rPr>
          <w:i/>
          <w:kern w:val="21"/>
          <w:lang w:eastAsia="zh-CN"/>
        </w:rPr>
        <w:t>f</w:t>
      </w:r>
      <w:r>
        <w:rPr>
          <w:rFonts w:hint="eastAsia"/>
          <w:kern w:val="21"/>
          <w:lang w:eastAsia="zh-CN"/>
        </w:rPr>
        <w:t>=</w:t>
      </w:r>
      <w:r>
        <w:rPr>
          <w:kern w:val="21"/>
          <w:lang w:eastAsia="zh-CN"/>
        </w:rPr>
        <w:t xml:space="preserve"> 0</w:t>
      </w:r>
      <w:r>
        <w:rPr>
          <w:kern w:val="21"/>
          <w:lang w:eastAsia="zh-CN"/>
        </w:rPr>
        <w:t>，</w:t>
      </w:r>
      <w:r>
        <w:rPr>
          <w:rFonts w:hint="eastAsia"/>
          <w:kern w:val="21"/>
          <w:lang w:eastAsia="zh-CN"/>
        </w:rPr>
        <w:t>±</w:t>
      </w:r>
      <w:r>
        <w:rPr>
          <w:kern w:val="21"/>
          <w:lang w:eastAsia="zh-CN"/>
        </w:rPr>
        <w:t>25 kHz</w:t>
      </w:r>
      <w:r>
        <w:rPr>
          <w:kern w:val="21"/>
          <w:lang w:eastAsia="zh-CN"/>
        </w:rPr>
        <w:t>，</w:t>
      </w:r>
      <w:r>
        <w:rPr>
          <w:kern w:val="21"/>
        </w:rPr>
        <w:sym w:font="Symbol" w:char="F0B1"/>
      </w:r>
      <w:r>
        <w:rPr>
          <w:kern w:val="21"/>
          <w:lang w:eastAsia="zh-CN"/>
        </w:rPr>
        <w:t>50 kHz</w:t>
      </w:r>
      <w:r>
        <w:rPr>
          <w:rFonts w:hint="eastAsia"/>
          <w:kern w:val="21"/>
          <w:lang w:eastAsia="zh-CN"/>
        </w:rPr>
        <w:t>及大于它的禁用距离分别是</w:t>
      </w:r>
      <w:r>
        <w:rPr>
          <w:kern w:val="21"/>
          <w:lang w:eastAsia="zh-CN"/>
        </w:rPr>
        <w:t>69.2 km</w:t>
      </w:r>
      <w:r>
        <w:rPr>
          <w:kern w:val="21"/>
          <w:lang w:eastAsia="zh-CN"/>
        </w:rPr>
        <w:t>，</w:t>
      </w:r>
      <w:r>
        <w:rPr>
          <w:kern w:val="21"/>
          <w:lang w:eastAsia="zh-CN"/>
        </w:rPr>
        <w:t>1.5 km</w:t>
      </w:r>
      <w:r>
        <w:rPr>
          <w:kern w:val="21"/>
          <w:lang w:eastAsia="zh-CN"/>
        </w:rPr>
        <w:t>，</w:t>
      </w:r>
      <w:r>
        <w:rPr>
          <w:rFonts w:hint="eastAsia"/>
          <w:kern w:val="21"/>
          <w:lang w:eastAsia="zh-CN"/>
        </w:rPr>
        <w:t>和</w:t>
      </w:r>
      <w:r>
        <w:rPr>
          <w:kern w:val="21"/>
          <w:lang w:eastAsia="zh-CN"/>
        </w:rPr>
        <w:t>1.3 km</w:t>
      </w:r>
      <w:r>
        <w:rPr>
          <w:rFonts w:hint="eastAsia"/>
          <w:kern w:val="21"/>
          <w:lang w:eastAsia="zh-CN"/>
        </w:rPr>
        <w:t>。</w:t>
      </w:r>
    </w:p>
    <w:p w:rsidR="00542061" w:rsidRDefault="0095017A">
      <w:pPr>
        <w:pStyle w:val="Heading3"/>
        <w:rPr>
          <w:lang w:eastAsia="zh-CN"/>
        </w:rPr>
      </w:pPr>
      <w:r>
        <w:rPr>
          <w:lang w:eastAsia="zh-CN"/>
        </w:rPr>
        <w:t>1.3.2</w:t>
      </w:r>
      <w:r>
        <w:rPr>
          <w:lang w:eastAsia="zh-CN"/>
        </w:rPr>
        <w:tab/>
      </w:r>
      <w:r>
        <w:rPr>
          <w:rFonts w:hint="eastAsia"/>
          <w:lang w:eastAsia="zh-CN"/>
        </w:rPr>
        <w:t>结果</w:t>
      </w:r>
    </w:p>
    <w:p w:rsidR="00542061" w:rsidRDefault="0095017A" w:rsidP="00E23A24">
      <w:pPr>
        <w:snapToGrid w:val="0"/>
        <w:ind w:firstLineChars="200" w:firstLine="472"/>
        <w:rPr>
          <w:kern w:val="21"/>
          <w:lang w:eastAsia="zh-CN"/>
        </w:rPr>
      </w:pPr>
      <w:r>
        <w:rPr>
          <w:rFonts w:hint="eastAsia"/>
          <w:spacing w:val="-4"/>
          <w:kern w:val="21"/>
          <w:lang w:eastAsia="zh-CN"/>
        </w:rPr>
        <w:t>为了说明这种计算</w:t>
      </w:r>
      <w:r>
        <w:rPr>
          <w:rFonts w:hint="eastAsia"/>
          <w:spacing w:val="-4"/>
          <w:kern w:val="21"/>
          <w:lang w:eastAsia="zh-CN"/>
        </w:rPr>
        <w:t>SUE</w:t>
      </w:r>
      <w:r>
        <w:rPr>
          <w:rFonts w:hint="eastAsia"/>
          <w:spacing w:val="-4"/>
          <w:kern w:val="21"/>
          <w:lang w:eastAsia="zh-CN"/>
        </w:rPr>
        <w:t>的方法，我们给出在</w:t>
      </w:r>
      <w:r>
        <w:rPr>
          <w:spacing w:val="-4"/>
          <w:kern w:val="21"/>
          <w:lang w:eastAsia="zh-CN"/>
        </w:rPr>
        <w:t>138-174 MHz</w:t>
      </w:r>
      <w:r>
        <w:rPr>
          <w:rFonts w:hint="eastAsia"/>
          <w:spacing w:val="-4"/>
          <w:kern w:val="21"/>
          <w:lang w:eastAsia="zh-CN"/>
        </w:rPr>
        <w:t>频带，针对</w:t>
      </w:r>
      <w:r>
        <w:rPr>
          <w:rFonts w:hint="eastAsia"/>
          <w:spacing w:val="-4"/>
          <w:kern w:val="21"/>
          <w:lang w:eastAsia="zh-CN"/>
        </w:rPr>
        <w:t>10</w:t>
      </w:r>
      <w:r>
        <w:rPr>
          <w:rFonts w:hint="eastAsia"/>
          <w:spacing w:val="-4"/>
          <w:kern w:val="21"/>
          <w:lang w:eastAsia="zh-CN"/>
        </w:rPr>
        <w:t>个加拿大城市中心附近</w:t>
      </w:r>
      <w:r>
        <w:rPr>
          <w:spacing w:val="-4"/>
          <w:kern w:val="21"/>
          <w:lang w:eastAsia="zh-CN"/>
        </w:rPr>
        <w:t>5 776</w:t>
      </w:r>
      <w:r>
        <w:rPr>
          <w:kern w:val="21"/>
          <w:lang w:eastAsia="zh-CN"/>
        </w:rPr>
        <w:t xml:space="preserve"> km</w:t>
      </w:r>
      <w:r>
        <w:rPr>
          <w:kern w:val="21"/>
          <w:vertAlign w:val="superscript"/>
          <w:lang w:eastAsia="zh-CN"/>
        </w:rPr>
        <w:t>2</w:t>
      </w:r>
      <w:r>
        <w:rPr>
          <w:rFonts w:hint="eastAsia"/>
          <w:kern w:val="21"/>
          <w:lang w:eastAsia="zh-CN"/>
        </w:rPr>
        <w:t>区域的计算结果。表</w:t>
      </w:r>
      <w:r>
        <w:rPr>
          <w:rFonts w:hint="eastAsia"/>
          <w:kern w:val="21"/>
          <w:lang w:eastAsia="zh-CN"/>
        </w:rPr>
        <w:t>1</w:t>
      </w:r>
      <w:r>
        <w:rPr>
          <w:rFonts w:hint="eastAsia"/>
          <w:kern w:val="21"/>
          <w:lang w:eastAsia="zh-CN"/>
        </w:rPr>
        <w:t>包括占用频谱指数、禁用以及占用频谱指数。</w:t>
      </w:r>
    </w:p>
    <w:p w:rsidR="00542061" w:rsidRDefault="0095017A">
      <w:pPr>
        <w:snapToGrid w:val="0"/>
        <w:ind w:firstLineChars="200" w:firstLine="480"/>
        <w:rPr>
          <w:kern w:val="21"/>
          <w:lang w:eastAsia="zh-CN"/>
        </w:rPr>
      </w:pPr>
      <w:r>
        <w:rPr>
          <w:rFonts w:hint="eastAsia"/>
          <w:kern w:val="21"/>
          <w:lang w:eastAsia="zh-CN"/>
        </w:rPr>
        <w:t>用来决定总占用的数据是从加拿大的频率指配和执照系统数据库中获得的。</w:t>
      </w:r>
    </w:p>
    <w:p w:rsidR="00542061" w:rsidRDefault="0095017A" w:rsidP="00705C0C">
      <w:pPr>
        <w:snapToGrid w:val="0"/>
        <w:ind w:firstLineChars="200" w:firstLine="480"/>
        <w:rPr>
          <w:kern w:val="21"/>
          <w:lang w:eastAsia="zh-CN"/>
        </w:rPr>
      </w:pPr>
      <w:r>
        <w:rPr>
          <w:rFonts w:hint="eastAsia"/>
          <w:kern w:val="21"/>
          <w:lang w:eastAsia="zh-CN"/>
        </w:rPr>
        <w:t>在这个研究中考虑的陆地移动频带包括</w:t>
      </w:r>
      <w:r>
        <w:rPr>
          <w:kern w:val="21"/>
          <w:lang w:eastAsia="zh-CN"/>
        </w:rPr>
        <w:t xml:space="preserve">138-174 MHz </w:t>
      </w:r>
      <w:r>
        <w:rPr>
          <w:rFonts w:hint="eastAsia"/>
          <w:kern w:val="21"/>
          <w:lang w:eastAsia="zh-CN"/>
        </w:rPr>
        <w:t>VHF</w:t>
      </w:r>
      <w:r>
        <w:rPr>
          <w:rFonts w:hint="eastAsia"/>
          <w:kern w:val="21"/>
          <w:lang w:eastAsia="zh-CN"/>
        </w:rPr>
        <w:t>频带和</w:t>
      </w:r>
      <w:r>
        <w:rPr>
          <w:kern w:val="21"/>
          <w:lang w:eastAsia="zh-CN"/>
        </w:rPr>
        <w:t>406</w:t>
      </w:r>
      <w:r>
        <w:rPr>
          <w:rFonts w:hint="eastAsia"/>
          <w:kern w:val="21"/>
          <w:lang w:eastAsia="zh-CN"/>
        </w:rPr>
        <w:t>-</w:t>
      </w:r>
      <w:r>
        <w:rPr>
          <w:kern w:val="21"/>
          <w:lang w:eastAsia="zh-CN"/>
        </w:rPr>
        <w:t>430 MHz</w:t>
      </w:r>
      <w:r>
        <w:rPr>
          <w:rFonts w:hint="eastAsia"/>
          <w:kern w:val="21"/>
          <w:lang w:eastAsia="zh-CN"/>
        </w:rPr>
        <w:t>与</w:t>
      </w:r>
      <w:r>
        <w:rPr>
          <w:kern w:val="21"/>
          <w:lang w:eastAsia="zh-CN"/>
        </w:rPr>
        <w:t>450-470 MHz</w:t>
      </w:r>
      <w:r>
        <w:rPr>
          <w:rFonts w:hint="eastAsia"/>
          <w:kern w:val="21"/>
          <w:lang w:eastAsia="zh-CN"/>
        </w:rPr>
        <w:t>的</w:t>
      </w:r>
      <w:r>
        <w:rPr>
          <w:rFonts w:hint="eastAsia"/>
          <w:kern w:val="21"/>
          <w:lang w:eastAsia="zh-CN"/>
        </w:rPr>
        <w:t>UHF</w:t>
      </w:r>
      <w:r>
        <w:rPr>
          <w:rFonts w:hint="eastAsia"/>
          <w:kern w:val="21"/>
          <w:lang w:eastAsia="zh-CN"/>
        </w:rPr>
        <w:t>频带。</w:t>
      </w:r>
      <w:r>
        <w:rPr>
          <w:rFonts w:hint="eastAsia"/>
          <w:kern w:val="21"/>
          <w:lang w:eastAsia="zh-CN"/>
        </w:rPr>
        <w:t>VHF</w:t>
      </w:r>
      <w:r>
        <w:rPr>
          <w:rFonts w:hint="eastAsia"/>
          <w:kern w:val="21"/>
          <w:lang w:eastAsia="zh-CN"/>
        </w:rPr>
        <w:t>频带的信道间隔是</w:t>
      </w:r>
      <w:r>
        <w:rPr>
          <w:rFonts w:hint="eastAsia"/>
          <w:kern w:val="21"/>
          <w:lang w:eastAsia="zh-CN"/>
        </w:rPr>
        <w:t>30</w:t>
      </w:r>
      <w:r>
        <w:rPr>
          <w:kern w:val="21"/>
          <w:lang w:eastAsia="zh-CN"/>
        </w:rPr>
        <w:t xml:space="preserve"> kHz</w:t>
      </w:r>
      <w:r>
        <w:rPr>
          <w:rFonts w:hint="eastAsia"/>
          <w:kern w:val="21"/>
          <w:lang w:eastAsia="zh-CN"/>
        </w:rPr>
        <w:t>，</w:t>
      </w:r>
      <w:r>
        <w:rPr>
          <w:rFonts w:hint="eastAsia"/>
          <w:kern w:val="21"/>
          <w:lang w:eastAsia="zh-CN"/>
        </w:rPr>
        <w:t>UHF</w:t>
      </w:r>
      <w:r>
        <w:rPr>
          <w:rFonts w:hint="eastAsia"/>
          <w:kern w:val="21"/>
          <w:lang w:eastAsia="zh-CN"/>
        </w:rPr>
        <w:t>频带为</w:t>
      </w:r>
      <w:r>
        <w:rPr>
          <w:rFonts w:hint="eastAsia"/>
          <w:kern w:val="21"/>
          <w:lang w:eastAsia="zh-CN"/>
        </w:rPr>
        <w:t>25</w:t>
      </w:r>
      <w:r>
        <w:rPr>
          <w:kern w:val="21"/>
          <w:lang w:eastAsia="zh-CN"/>
        </w:rPr>
        <w:t xml:space="preserve"> kHz</w:t>
      </w:r>
      <w:r>
        <w:rPr>
          <w:rFonts w:hint="eastAsia"/>
          <w:kern w:val="21"/>
          <w:lang w:eastAsia="zh-CN"/>
        </w:rPr>
        <w:t>。</w:t>
      </w:r>
    </w:p>
    <w:p w:rsidR="00705C0C" w:rsidRDefault="00705C0C">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42061" w:rsidRPr="005A17E8" w:rsidRDefault="0095017A">
      <w:pPr>
        <w:pStyle w:val="TableNo"/>
        <w:rPr>
          <w:szCs w:val="24"/>
          <w:lang w:eastAsia="zh-CN"/>
        </w:rPr>
      </w:pPr>
      <w:r w:rsidRPr="005A17E8">
        <w:rPr>
          <w:rFonts w:hint="eastAsia"/>
          <w:szCs w:val="24"/>
          <w:lang w:eastAsia="zh-CN"/>
        </w:rPr>
        <w:lastRenderedPageBreak/>
        <w:t>表</w:t>
      </w:r>
      <w:r w:rsidRPr="005A17E8">
        <w:rPr>
          <w:szCs w:val="24"/>
          <w:lang w:eastAsia="zh-CN"/>
        </w:rPr>
        <w:t>1</w:t>
      </w:r>
    </w:p>
    <w:p w:rsidR="00542061" w:rsidRPr="005A17E8" w:rsidRDefault="0095017A">
      <w:pPr>
        <w:pStyle w:val="Tabletitle"/>
        <w:rPr>
          <w:szCs w:val="24"/>
          <w:lang w:eastAsia="zh-CN"/>
        </w:rPr>
      </w:pPr>
      <w:r w:rsidRPr="005A17E8">
        <w:rPr>
          <w:rFonts w:hint="eastAsia"/>
          <w:szCs w:val="24"/>
          <w:lang w:eastAsia="zh-CN"/>
        </w:rPr>
        <w:t>占用和禁用指数（</w:t>
      </w:r>
      <w:r w:rsidRPr="005A17E8">
        <w:rPr>
          <w:szCs w:val="24"/>
          <w:lang w:eastAsia="zh-CN"/>
        </w:rPr>
        <w:t>138</w:t>
      </w:r>
      <w:r w:rsidR="00B166A9">
        <w:rPr>
          <w:rFonts w:hint="eastAsia"/>
          <w:szCs w:val="24"/>
          <w:lang w:eastAsia="zh-CN"/>
        </w:rPr>
        <w:t xml:space="preserve"> </w:t>
      </w:r>
      <w:r w:rsidRPr="005A17E8">
        <w:rPr>
          <w:rFonts w:hint="eastAsia"/>
          <w:szCs w:val="24"/>
          <w:lang w:eastAsia="zh-CN"/>
        </w:rPr>
        <w:t>-</w:t>
      </w:r>
      <w:r w:rsidR="00B166A9">
        <w:rPr>
          <w:rFonts w:hint="eastAsia"/>
          <w:szCs w:val="24"/>
          <w:lang w:eastAsia="zh-CN"/>
        </w:rPr>
        <w:t xml:space="preserve"> </w:t>
      </w:r>
      <w:r w:rsidRPr="005A17E8">
        <w:rPr>
          <w:szCs w:val="24"/>
          <w:lang w:eastAsia="zh-CN"/>
        </w:rPr>
        <w:t>174 MHz</w:t>
      </w:r>
      <w:r w:rsidRPr="005A17E8">
        <w:rPr>
          <w:rFonts w:hint="eastAsia"/>
          <w:szCs w:val="24"/>
          <w:lang w:eastAsia="zh-CN"/>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1701"/>
      </w:tblGrid>
      <w:tr w:rsidR="00542061" w:rsidRPr="00F32ECC">
        <w:trPr>
          <w:jc w:val="center"/>
        </w:trPr>
        <w:tc>
          <w:tcPr>
            <w:tcW w:w="2835" w:type="dxa"/>
          </w:tcPr>
          <w:p w:rsidR="00542061" w:rsidRPr="00A5079C" w:rsidRDefault="0095017A" w:rsidP="00B166A9">
            <w:pPr>
              <w:pStyle w:val="Tabletext"/>
              <w:tabs>
                <w:tab w:val="left" w:pos="1985"/>
              </w:tabs>
              <w:jc w:val="center"/>
              <w:rPr>
                <w:b/>
                <w:szCs w:val="22"/>
              </w:rPr>
            </w:pPr>
            <w:r w:rsidRPr="00A5079C">
              <w:rPr>
                <w:b/>
                <w:szCs w:val="22"/>
              </w:rPr>
              <w:t>E/kHz/km</w:t>
            </w:r>
            <w:r w:rsidRPr="00A5079C">
              <w:rPr>
                <w:b/>
                <w:szCs w:val="22"/>
                <w:vertAlign w:val="superscript"/>
              </w:rPr>
              <w:t>2</w:t>
            </w:r>
            <w:r w:rsidRPr="00A5079C">
              <w:rPr>
                <w:b/>
                <w:szCs w:val="22"/>
              </w:rPr>
              <w:t>×10</w:t>
            </w:r>
            <w:r w:rsidRPr="00A5079C">
              <w:rPr>
                <w:b/>
                <w:szCs w:val="22"/>
                <w:vertAlign w:val="superscript"/>
              </w:rPr>
              <w:t>−3</w:t>
            </w:r>
          </w:p>
        </w:tc>
        <w:tc>
          <w:tcPr>
            <w:tcW w:w="2835" w:type="dxa"/>
          </w:tcPr>
          <w:p w:rsidR="00542061" w:rsidRPr="00A5079C" w:rsidRDefault="0095017A">
            <w:pPr>
              <w:pStyle w:val="Tabletext"/>
              <w:tabs>
                <w:tab w:val="left" w:pos="1985"/>
              </w:tabs>
              <w:jc w:val="center"/>
              <w:rPr>
                <w:b/>
                <w:szCs w:val="22"/>
              </w:rPr>
            </w:pPr>
            <w:r w:rsidRPr="00A5079C">
              <w:rPr>
                <w:rFonts w:hint="eastAsia"/>
                <w:b/>
                <w:szCs w:val="22"/>
              </w:rPr>
              <w:t>占用和禁用指数</w:t>
            </w:r>
          </w:p>
        </w:tc>
        <w:tc>
          <w:tcPr>
            <w:tcW w:w="1701" w:type="dxa"/>
          </w:tcPr>
          <w:p w:rsidR="00542061" w:rsidRPr="00A5079C" w:rsidRDefault="0095017A">
            <w:pPr>
              <w:pStyle w:val="Tabletext"/>
              <w:tabs>
                <w:tab w:val="left" w:pos="1985"/>
              </w:tabs>
              <w:jc w:val="center"/>
              <w:rPr>
                <w:b/>
                <w:szCs w:val="22"/>
              </w:rPr>
            </w:pPr>
            <w:r w:rsidRPr="00A5079C">
              <w:rPr>
                <w:rFonts w:hint="eastAsia"/>
                <w:b/>
                <w:szCs w:val="22"/>
              </w:rPr>
              <w:t>占用指数</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多伦多</w:t>
            </w:r>
          </w:p>
        </w:tc>
        <w:tc>
          <w:tcPr>
            <w:tcW w:w="2835" w:type="dxa"/>
          </w:tcPr>
          <w:p w:rsidR="00542061" w:rsidRPr="00F32ECC" w:rsidRDefault="0095017A">
            <w:pPr>
              <w:pStyle w:val="Tabletext"/>
              <w:tabs>
                <w:tab w:val="left" w:pos="1985"/>
              </w:tabs>
              <w:jc w:val="center"/>
              <w:rPr>
                <w:szCs w:val="22"/>
              </w:rPr>
            </w:pPr>
            <w:r w:rsidRPr="00F32ECC">
              <w:rPr>
                <w:szCs w:val="22"/>
              </w:rPr>
              <w:t>4.19</w:t>
            </w:r>
          </w:p>
        </w:tc>
        <w:tc>
          <w:tcPr>
            <w:tcW w:w="1701" w:type="dxa"/>
          </w:tcPr>
          <w:p w:rsidR="00542061" w:rsidRPr="00F32ECC" w:rsidRDefault="0095017A">
            <w:pPr>
              <w:pStyle w:val="Tabletext"/>
              <w:tabs>
                <w:tab w:val="left" w:pos="1985"/>
              </w:tabs>
              <w:jc w:val="center"/>
              <w:rPr>
                <w:szCs w:val="22"/>
              </w:rPr>
            </w:pPr>
            <w:r w:rsidRPr="00F32ECC">
              <w:rPr>
                <w:szCs w:val="22"/>
              </w:rPr>
              <w:t>1.33</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渥太华</w:t>
            </w:r>
          </w:p>
        </w:tc>
        <w:tc>
          <w:tcPr>
            <w:tcW w:w="2835" w:type="dxa"/>
          </w:tcPr>
          <w:p w:rsidR="00542061" w:rsidRPr="00F32ECC" w:rsidRDefault="0095017A">
            <w:pPr>
              <w:pStyle w:val="Tabletext"/>
              <w:tabs>
                <w:tab w:val="left" w:pos="1985"/>
              </w:tabs>
              <w:jc w:val="center"/>
              <w:rPr>
                <w:szCs w:val="22"/>
              </w:rPr>
            </w:pPr>
            <w:r w:rsidRPr="00F32ECC">
              <w:rPr>
                <w:szCs w:val="22"/>
              </w:rPr>
              <w:t>4.54</w:t>
            </w:r>
          </w:p>
        </w:tc>
        <w:tc>
          <w:tcPr>
            <w:tcW w:w="1701" w:type="dxa"/>
          </w:tcPr>
          <w:p w:rsidR="00542061" w:rsidRPr="00F32ECC" w:rsidRDefault="0095017A">
            <w:pPr>
              <w:pStyle w:val="Tabletext"/>
              <w:tabs>
                <w:tab w:val="left" w:pos="1985"/>
              </w:tabs>
              <w:jc w:val="center"/>
              <w:rPr>
                <w:szCs w:val="22"/>
              </w:rPr>
            </w:pPr>
            <w:r w:rsidRPr="00F32ECC">
              <w:rPr>
                <w:szCs w:val="22"/>
              </w:rPr>
              <w:t>1.30</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温莎</w:t>
            </w:r>
          </w:p>
        </w:tc>
        <w:tc>
          <w:tcPr>
            <w:tcW w:w="2835" w:type="dxa"/>
          </w:tcPr>
          <w:p w:rsidR="00542061" w:rsidRPr="00F32ECC" w:rsidRDefault="0095017A">
            <w:pPr>
              <w:pStyle w:val="Tabletext"/>
              <w:tabs>
                <w:tab w:val="left" w:pos="1985"/>
              </w:tabs>
              <w:jc w:val="center"/>
              <w:rPr>
                <w:szCs w:val="22"/>
              </w:rPr>
            </w:pPr>
            <w:r w:rsidRPr="00F32ECC">
              <w:rPr>
                <w:szCs w:val="22"/>
              </w:rPr>
              <w:t>3.68</w:t>
            </w:r>
          </w:p>
        </w:tc>
        <w:tc>
          <w:tcPr>
            <w:tcW w:w="1701" w:type="dxa"/>
          </w:tcPr>
          <w:p w:rsidR="00542061" w:rsidRPr="00F32ECC" w:rsidRDefault="0095017A">
            <w:pPr>
              <w:pStyle w:val="Tabletext"/>
              <w:tabs>
                <w:tab w:val="left" w:pos="1985"/>
              </w:tabs>
              <w:jc w:val="center"/>
              <w:rPr>
                <w:szCs w:val="22"/>
              </w:rPr>
            </w:pPr>
            <w:r w:rsidRPr="00F32ECC">
              <w:rPr>
                <w:szCs w:val="22"/>
              </w:rPr>
              <w:t>0.87</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蒙特利尔</w:t>
            </w:r>
          </w:p>
        </w:tc>
        <w:tc>
          <w:tcPr>
            <w:tcW w:w="2835" w:type="dxa"/>
          </w:tcPr>
          <w:p w:rsidR="00542061" w:rsidRPr="00F32ECC" w:rsidRDefault="0095017A">
            <w:pPr>
              <w:pStyle w:val="Tabletext"/>
              <w:tabs>
                <w:tab w:val="left" w:pos="1985"/>
              </w:tabs>
              <w:jc w:val="center"/>
              <w:rPr>
                <w:szCs w:val="22"/>
              </w:rPr>
            </w:pPr>
            <w:r w:rsidRPr="00F32ECC">
              <w:rPr>
                <w:szCs w:val="22"/>
              </w:rPr>
              <w:t>3.56</w:t>
            </w:r>
          </w:p>
        </w:tc>
        <w:tc>
          <w:tcPr>
            <w:tcW w:w="1701" w:type="dxa"/>
          </w:tcPr>
          <w:p w:rsidR="00542061" w:rsidRPr="00F32ECC" w:rsidRDefault="0095017A">
            <w:pPr>
              <w:pStyle w:val="Tabletext"/>
              <w:tabs>
                <w:tab w:val="left" w:pos="1985"/>
              </w:tabs>
              <w:jc w:val="center"/>
              <w:rPr>
                <w:szCs w:val="22"/>
              </w:rPr>
            </w:pPr>
            <w:r w:rsidRPr="00F32ECC">
              <w:rPr>
                <w:szCs w:val="22"/>
              </w:rPr>
              <w:t>0.88</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圣约翰</w:t>
            </w:r>
          </w:p>
        </w:tc>
        <w:tc>
          <w:tcPr>
            <w:tcW w:w="2835" w:type="dxa"/>
          </w:tcPr>
          <w:p w:rsidR="00542061" w:rsidRPr="00F32ECC" w:rsidRDefault="0095017A">
            <w:pPr>
              <w:pStyle w:val="Tabletext"/>
              <w:tabs>
                <w:tab w:val="left" w:pos="1985"/>
              </w:tabs>
              <w:jc w:val="center"/>
              <w:rPr>
                <w:szCs w:val="22"/>
              </w:rPr>
            </w:pPr>
            <w:r w:rsidRPr="00F32ECC">
              <w:rPr>
                <w:szCs w:val="22"/>
              </w:rPr>
              <w:t>3.24</w:t>
            </w:r>
          </w:p>
        </w:tc>
        <w:tc>
          <w:tcPr>
            <w:tcW w:w="1701" w:type="dxa"/>
          </w:tcPr>
          <w:p w:rsidR="00542061" w:rsidRPr="00F32ECC" w:rsidRDefault="0095017A">
            <w:pPr>
              <w:pStyle w:val="Tabletext"/>
              <w:tabs>
                <w:tab w:val="left" w:pos="1985"/>
              </w:tabs>
              <w:jc w:val="center"/>
              <w:rPr>
                <w:szCs w:val="22"/>
              </w:rPr>
            </w:pPr>
            <w:r w:rsidRPr="00F32ECC">
              <w:rPr>
                <w:szCs w:val="22"/>
              </w:rPr>
              <w:t>0.65</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哈利法克斯</w:t>
            </w:r>
          </w:p>
        </w:tc>
        <w:tc>
          <w:tcPr>
            <w:tcW w:w="2835" w:type="dxa"/>
          </w:tcPr>
          <w:p w:rsidR="00542061" w:rsidRPr="00F32ECC" w:rsidRDefault="0095017A">
            <w:pPr>
              <w:pStyle w:val="Tabletext"/>
              <w:tabs>
                <w:tab w:val="left" w:pos="1985"/>
              </w:tabs>
              <w:jc w:val="center"/>
              <w:rPr>
                <w:szCs w:val="22"/>
              </w:rPr>
            </w:pPr>
            <w:r w:rsidRPr="00F32ECC">
              <w:rPr>
                <w:szCs w:val="22"/>
              </w:rPr>
              <w:t>3.32</w:t>
            </w:r>
          </w:p>
        </w:tc>
        <w:tc>
          <w:tcPr>
            <w:tcW w:w="1701" w:type="dxa"/>
          </w:tcPr>
          <w:p w:rsidR="00542061" w:rsidRPr="00F32ECC" w:rsidRDefault="0095017A">
            <w:pPr>
              <w:pStyle w:val="Tabletext"/>
              <w:tabs>
                <w:tab w:val="left" w:pos="1985"/>
              </w:tabs>
              <w:jc w:val="center"/>
              <w:rPr>
                <w:szCs w:val="22"/>
              </w:rPr>
            </w:pPr>
            <w:r w:rsidRPr="00F32ECC">
              <w:rPr>
                <w:szCs w:val="22"/>
              </w:rPr>
              <w:t>0.68</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温哥华</w:t>
            </w:r>
          </w:p>
        </w:tc>
        <w:tc>
          <w:tcPr>
            <w:tcW w:w="2835" w:type="dxa"/>
          </w:tcPr>
          <w:p w:rsidR="00542061" w:rsidRPr="00F32ECC" w:rsidRDefault="0095017A">
            <w:pPr>
              <w:pStyle w:val="Tabletext"/>
              <w:tabs>
                <w:tab w:val="left" w:pos="1985"/>
              </w:tabs>
              <w:jc w:val="center"/>
              <w:rPr>
                <w:szCs w:val="22"/>
              </w:rPr>
            </w:pPr>
            <w:r w:rsidRPr="00F32ECC">
              <w:rPr>
                <w:szCs w:val="22"/>
              </w:rPr>
              <w:t>3.20</w:t>
            </w:r>
          </w:p>
        </w:tc>
        <w:tc>
          <w:tcPr>
            <w:tcW w:w="1701" w:type="dxa"/>
          </w:tcPr>
          <w:p w:rsidR="00542061" w:rsidRPr="00F32ECC" w:rsidRDefault="0095017A">
            <w:pPr>
              <w:pStyle w:val="Tabletext"/>
              <w:tabs>
                <w:tab w:val="left" w:pos="1985"/>
              </w:tabs>
              <w:jc w:val="center"/>
              <w:rPr>
                <w:szCs w:val="22"/>
              </w:rPr>
            </w:pPr>
            <w:r w:rsidRPr="00F32ECC">
              <w:rPr>
                <w:szCs w:val="22"/>
              </w:rPr>
              <w:t>0.62</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温尼伯</w:t>
            </w:r>
          </w:p>
        </w:tc>
        <w:tc>
          <w:tcPr>
            <w:tcW w:w="2835" w:type="dxa"/>
          </w:tcPr>
          <w:p w:rsidR="00542061" w:rsidRPr="00F32ECC" w:rsidRDefault="0095017A">
            <w:pPr>
              <w:pStyle w:val="Tabletext"/>
              <w:tabs>
                <w:tab w:val="left" w:pos="1985"/>
              </w:tabs>
              <w:jc w:val="center"/>
              <w:rPr>
                <w:szCs w:val="22"/>
              </w:rPr>
            </w:pPr>
            <w:r w:rsidRPr="00F32ECC">
              <w:rPr>
                <w:szCs w:val="22"/>
              </w:rPr>
              <w:t>3.31</w:t>
            </w:r>
          </w:p>
        </w:tc>
        <w:tc>
          <w:tcPr>
            <w:tcW w:w="1701" w:type="dxa"/>
          </w:tcPr>
          <w:p w:rsidR="00542061" w:rsidRPr="00F32ECC" w:rsidRDefault="0095017A">
            <w:pPr>
              <w:pStyle w:val="Tabletext"/>
              <w:tabs>
                <w:tab w:val="left" w:pos="1985"/>
              </w:tabs>
              <w:jc w:val="center"/>
              <w:rPr>
                <w:szCs w:val="22"/>
              </w:rPr>
            </w:pPr>
            <w:r w:rsidRPr="00F32ECC">
              <w:rPr>
                <w:szCs w:val="22"/>
              </w:rPr>
              <w:t>0.74</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卡尔加里</w:t>
            </w:r>
          </w:p>
        </w:tc>
        <w:tc>
          <w:tcPr>
            <w:tcW w:w="2835" w:type="dxa"/>
          </w:tcPr>
          <w:p w:rsidR="00542061" w:rsidRPr="00F32ECC" w:rsidRDefault="0095017A">
            <w:pPr>
              <w:pStyle w:val="Tabletext"/>
              <w:tabs>
                <w:tab w:val="left" w:pos="1985"/>
              </w:tabs>
              <w:jc w:val="center"/>
              <w:rPr>
                <w:szCs w:val="22"/>
              </w:rPr>
            </w:pPr>
            <w:r w:rsidRPr="00F32ECC">
              <w:rPr>
                <w:szCs w:val="22"/>
              </w:rPr>
              <w:t>3.05</w:t>
            </w:r>
          </w:p>
        </w:tc>
        <w:tc>
          <w:tcPr>
            <w:tcW w:w="1701" w:type="dxa"/>
          </w:tcPr>
          <w:p w:rsidR="00542061" w:rsidRPr="00F32ECC" w:rsidRDefault="0095017A">
            <w:pPr>
              <w:pStyle w:val="Tabletext"/>
              <w:tabs>
                <w:tab w:val="left" w:pos="1985"/>
              </w:tabs>
              <w:jc w:val="center"/>
              <w:rPr>
                <w:szCs w:val="22"/>
              </w:rPr>
            </w:pPr>
            <w:r w:rsidRPr="00F32ECC">
              <w:rPr>
                <w:szCs w:val="22"/>
              </w:rPr>
              <w:t>0.73</w:t>
            </w:r>
          </w:p>
        </w:tc>
      </w:tr>
      <w:tr w:rsidR="00542061" w:rsidRPr="00F32ECC">
        <w:trPr>
          <w:jc w:val="center"/>
        </w:trPr>
        <w:tc>
          <w:tcPr>
            <w:tcW w:w="2835" w:type="dxa"/>
          </w:tcPr>
          <w:p w:rsidR="00542061" w:rsidRPr="00F32ECC" w:rsidRDefault="0095017A">
            <w:pPr>
              <w:pStyle w:val="Tabletext"/>
              <w:tabs>
                <w:tab w:val="left" w:pos="1985"/>
              </w:tabs>
              <w:jc w:val="center"/>
              <w:rPr>
                <w:szCs w:val="22"/>
              </w:rPr>
            </w:pPr>
            <w:r w:rsidRPr="00F32ECC">
              <w:rPr>
                <w:rFonts w:hint="eastAsia"/>
                <w:szCs w:val="22"/>
              </w:rPr>
              <w:t>埃德蒙顿</w:t>
            </w:r>
          </w:p>
        </w:tc>
        <w:tc>
          <w:tcPr>
            <w:tcW w:w="2835" w:type="dxa"/>
          </w:tcPr>
          <w:p w:rsidR="00542061" w:rsidRPr="00F32ECC" w:rsidRDefault="0095017A">
            <w:pPr>
              <w:pStyle w:val="Tabletext"/>
              <w:tabs>
                <w:tab w:val="left" w:pos="1985"/>
              </w:tabs>
              <w:jc w:val="center"/>
              <w:rPr>
                <w:szCs w:val="22"/>
              </w:rPr>
            </w:pPr>
            <w:r w:rsidRPr="00F32ECC">
              <w:rPr>
                <w:szCs w:val="22"/>
              </w:rPr>
              <w:t>2.99</w:t>
            </w:r>
          </w:p>
        </w:tc>
        <w:tc>
          <w:tcPr>
            <w:tcW w:w="1701" w:type="dxa"/>
          </w:tcPr>
          <w:p w:rsidR="00542061" w:rsidRPr="00F32ECC" w:rsidRDefault="0095017A">
            <w:pPr>
              <w:pStyle w:val="Tabletext"/>
              <w:tabs>
                <w:tab w:val="left" w:pos="1985"/>
              </w:tabs>
              <w:jc w:val="center"/>
              <w:rPr>
                <w:szCs w:val="22"/>
              </w:rPr>
            </w:pPr>
            <w:r w:rsidRPr="00F32ECC">
              <w:rPr>
                <w:szCs w:val="22"/>
              </w:rPr>
              <w:t>0.60</w:t>
            </w:r>
          </w:p>
        </w:tc>
      </w:tr>
    </w:tbl>
    <w:p w:rsidR="00542061" w:rsidRDefault="00542061">
      <w:pPr>
        <w:snapToGrid w:val="0"/>
        <w:ind w:firstLineChars="200" w:firstLine="480"/>
        <w:rPr>
          <w:kern w:val="21"/>
          <w:lang w:eastAsia="zh-CN"/>
        </w:rPr>
      </w:pPr>
    </w:p>
    <w:p w:rsidR="00542061" w:rsidRDefault="0095017A">
      <w:pPr>
        <w:snapToGrid w:val="0"/>
        <w:ind w:firstLineChars="200" w:firstLine="480"/>
        <w:rPr>
          <w:kern w:val="21"/>
          <w:lang w:eastAsia="zh-CN"/>
        </w:rPr>
      </w:pPr>
      <w:r>
        <w:rPr>
          <w:rFonts w:hint="eastAsia"/>
          <w:kern w:val="21"/>
          <w:lang w:eastAsia="zh-CN"/>
        </w:rPr>
        <w:t>图中结果是温哥华市的，也是在</w:t>
      </w:r>
      <w:r>
        <w:rPr>
          <w:kern w:val="21"/>
          <w:lang w:eastAsia="zh-CN"/>
        </w:rPr>
        <w:t>138</w:t>
      </w:r>
      <w:r>
        <w:rPr>
          <w:rFonts w:hint="eastAsia"/>
          <w:kern w:val="21"/>
          <w:lang w:eastAsia="zh-CN"/>
        </w:rPr>
        <w:t>-</w:t>
      </w:r>
      <w:r>
        <w:rPr>
          <w:kern w:val="21"/>
          <w:lang w:eastAsia="zh-CN"/>
        </w:rPr>
        <w:t>174 MHz</w:t>
      </w:r>
      <w:r>
        <w:rPr>
          <w:rFonts w:hint="eastAsia"/>
          <w:kern w:val="21"/>
          <w:lang w:eastAsia="zh-CN"/>
        </w:rPr>
        <w:t>频带。对于禁用及占用的频谱，图</w:t>
      </w:r>
      <w:r>
        <w:rPr>
          <w:rFonts w:hint="eastAsia"/>
          <w:kern w:val="21"/>
          <w:lang w:eastAsia="zh-CN"/>
        </w:rPr>
        <w:t>3</w:t>
      </w:r>
      <w:r>
        <w:rPr>
          <w:rFonts w:hint="eastAsia"/>
          <w:kern w:val="21"/>
          <w:lang w:eastAsia="zh-CN"/>
        </w:rPr>
        <w:t>显示的是一个</w:t>
      </w:r>
      <w:r>
        <w:rPr>
          <w:rFonts w:hint="eastAsia"/>
          <w:kern w:val="21"/>
          <w:lang w:eastAsia="zh-CN"/>
        </w:rPr>
        <w:t>3</w:t>
      </w:r>
      <w:r>
        <w:rPr>
          <w:rFonts w:hint="eastAsia"/>
          <w:kern w:val="21"/>
          <w:lang w:eastAsia="zh-CN"/>
        </w:rPr>
        <w:t>维可视的数值矩阵。矩阵覆盖在一张城市图上，频谱利用信息与地图上的详细信息一起显示。这种表示方法大大地加强了我们解释这些信息的能力。如图</w:t>
      </w:r>
      <w:r>
        <w:rPr>
          <w:rFonts w:hint="eastAsia"/>
          <w:kern w:val="21"/>
          <w:lang w:eastAsia="zh-CN"/>
        </w:rPr>
        <w:t>4</w:t>
      </w:r>
      <w:r>
        <w:rPr>
          <w:rFonts w:hint="eastAsia"/>
          <w:kern w:val="21"/>
          <w:lang w:eastAsia="zh-CN"/>
        </w:rPr>
        <w:t>所示，在城市的中心，一个小区占用频谱的最大值是</w:t>
      </w:r>
      <w:r>
        <w:rPr>
          <w:kern w:val="21"/>
          <w:lang w:eastAsia="zh-CN"/>
        </w:rPr>
        <w:t>1.7×10</w:t>
      </w:r>
      <w:r>
        <w:rPr>
          <w:kern w:val="21"/>
          <w:vertAlign w:val="superscript"/>
          <w:lang w:eastAsia="zh-CN"/>
        </w:rPr>
        <w:t>−3</w:t>
      </w:r>
      <w:r>
        <w:rPr>
          <w:kern w:val="21"/>
          <w:lang w:eastAsia="zh-CN"/>
        </w:rPr>
        <w:t>E/kHz/km</w:t>
      </w:r>
      <w:r>
        <w:rPr>
          <w:kern w:val="21"/>
          <w:vertAlign w:val="superscript"/>
          <w:lang w:eastAsia="zh-CN"/>
        </w:rPr>
        <w:t>2</w:t>
      </w:r>
      <w:r>
        <w:rPr>
          <w:rFonts w:hint="eastAsia"/>
          <w:kern w:val="21"/>
          <w:lang w:eastAsia="zh-CN"/>
        </w:rPr>
        <w:t>。一个小区禁用及占用这段频谱的最大值是</w:t>
      </w:r>
      <w:r>
        <w:rPr>
          <w:kern w:val="21"/>
          <w:lang w:eastAsia="zh-CN"/>
        </w:rPr>
        <w:t>4.9×10</w:t>
      </w:r>
      <w:r>
        <w:rPr>
          <w:kern w:val="21"/>
          <w:vertAlign w:val="superscript"/>
          <w:lang w:eastAsia="zh-CN"/>
        </w:rPr>
        <w:t>−3</w:t>
      </w:r>
      <w:r>
        <w:rPr>
          <w:rFonts w:hint="eastAsia"/>
          <w:kern w:val="21"/>
          <w:lang w:eastAsia="zh-CN"/>
        </w:rPr>
        <w:t>E</w:t>
      </w:r>
      <w:r>
        <w:rPr>
          <w:kern w:val="21"/>
          <w:lang w:eastAsia="zh-CN"/>
        </w:rPr>
        <w:t>/kHz/km</w:t>
      </w:r>
      <w:r>
        <w:rPr>
          <w:kern w:val="21"/>
          <w:vertAlign w:val="superscript"/>
          <w:lang w:eastAsia="zh-CN"/>
        </w:rPr>
        <w:t>2</w:t>
      </w:r>
      <w:r>
        <w:rPr>
          <w:rFonts w:hint="eastAsia"/>
          <w:kern w:val="21"/>
          <w:lang w:eastAsia="zh-CN"/>
        </w:rPr>
        <w:t>，它仅仅位于中心的北部和西部，如图</w:t>
      </w:r>
      <w:r>
        <w:rPr>
          <w:rFonts w:hint="eastAsia"/>
          <w:kern w:val="21"/>
          <w:lang w:eastAsia="zh-CN"/>
        </w:rPr>
        <w:t>5</w:t>
      </w:r>
      <w:r>
        <w:rPr>
          <w:rFonts w:hint="eastAsia"/>
          <w:kern w:val="21"/>
          <w:lang w:eastAsia="zh-CN"/>
        </w:rPr>
        <w:t>所示。这个区是温哥华市中心稠密的商业区。</w:t>
      </w:r>
    </w:p>
    <w:p w:rsidR="00542061" w:rsidRDefault="0095017A">
      <w:pPr>
        <w:pStyle w:val="FigureNo"/>
        <w:spacing w:before="240"/>
        <w:rPr>
          <w:lang w:eastAsia="zh-CN"/>
        </w:rPr>
      </w:pPr>
      <w:r>
        <w:rPr>
          <w:rFonts w:hint="eastAsia"/>
          <w:lang w:eastAsia="zh-CN"/>
        </w:rPr>
        <w:t>图</w:t>
      </w:r>
      <w:r>
        <w:rPr>
          <w:rFonts w:hint="eastAsia"/>
          <w:lang w:eastAsia="zh-CN"/>
        </w:rPr>
        <w:t>3</w:t>
      </w:r>
    </w:p>
    <w:p w:rsidR="00542061" w:rsidRDefault="0095017A">
      <w:pPr>
        <w:pStyle w:val="Figuretitle"/>
        <w:rPr>
          <w:lang w:eastAsia="zh-CN"/>
        </w:rPr>
      </w:pPr>
      <w:r>
        <w:rPr>
          <w:rFonts w:hint="eastAsia"/>
          <w:lang w:eastAsia="zh-CN"/>
        </w:rPr>
        <w:t>温哥华市占用及禁用频谱指数的三维显示图</w:t>
      </w:r>
    </w:p>
    <w:p w:rsidR="00542061" w:rsidRDefault="00615335">
      <w:pPr>
        <w:snapToGrid w:val="0"/>
        <w:spacing w:before="0"/>
        <w:rPr>
          <w:lang w:eastAsia="zh-CN"/>
        </w:rPr>
      </w:pPr>
      <w:r>
        <w:rPr>
          <w:noProof/>
          <w:lang w:val="en-GB" w:eastAsia="zh-CN"/>
        </w:rPr>
        <mc:AlternateContent>
          <mc:Choice Requires="wps">
            <w:drawing>
              <wp:anchor distT="0" distB="0" distL="114300" distR="114300" simplePos="0" relativeHeight="251676160" behindDoc="0" locked="0" layoutInCell="1" allowOverlap="1">
                <wp:simplePos x="0" y="0"/>
                <wp:positionH relativeFrom="column">
                  <wp:posOffset>1807845</wp:posOffset>
                </wp:positionH>
                <wp:positionV relativeFrom="paragraph">
                  <wp:posOffset>120015</wp:posOffset>
                </wp:positionV>
                <wp:extent cx="1353185" cy="147955"/>
                <wp:effectExtent l="1905" t="0" r="0" b="0"/>
                <wp:wrapNone/>
                <wp:docPr id="613"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795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5A1957">
                            <w:pPr>
                              <w:spacing w:before="0"/>
                              <w:jc w:val="center"/>
                              <w:rPr>
                                <w:sz w:val="18"/>
                                <w:szCs w:val="18"/>
                                <w:lang w:eastAsia="zh-CN"/>
                              </w:rPr>
                            </w:pPr>
                            <w:r w:rsidRPr="005A1957">
                              <w:rPr>
                                <w:rFonts w:hint="eastAsia"/>
                                <w:sz w:val="18"/>
                                <w:szCs w:val="18"/>
                                <w:lang w:eastAsia="zh-CN"/>
                              </w:rPr>
                              <w:t>温哥华市：</w:t>
                            </w:r>
                            <w:r w:rsidRPr="005A1957">
                              <w:rPr>
                                <w:rFonts w:hint="eastAsia"/>
                                <w:sz w:val="18"/>
                                <w:szCs w:val="18"/>
                                <w:lang w:eastAsia="zh-CN"/>
                              </w:rPr>
                              <w:t xml:space="preserve">138-174MHz </w:t>
                            </w:r>
                            <w:r w:rsidRPr="005A1957">
                              <w:rPr>
                                <w:rFonts w:hint="eastAsia"/>
                                <w:sz w:val="18"/>
                                <w:szCs w:val="18"/>
                                <w:lang w:eastAsia="zh-CN"/>
                              </w:rPr>
                              <w:t>—</w:t>
                            </w:r>
                            <w:r w:rsidRPr="005A1957">
                              <w:rPr>
                                <w:rFonts w:hint="eastAsia"/>
                                <w:sz w:val="18"/>
                                <w:szCs w:val="18"/>
                                <w:lang w:eastAsia="zh-CN"/>
                              </w:rPr>
                              <w:t xml:space="preserve"> </w:t>
                            </w:r>
                            <w:r w:rsidRPr="005A1957">
                              <w:rPr>
                                <w:rFonts w:hint="eastAsia"/>
                                <w:sz w:val="18"/>
                                <w:szCs w:val="18"/>
                                <w:lang w:eastAsia="zh-CN"/>
                              </w:rPr>
                              <w:t>基于可用信道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2" o:spid="_x0000_s1063" type="#_x0000_t202" style="position:absolute;left:0;text-align:left;margin-left:142.35pt;margin-top:9.45pt;width:106.55pt;height:1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umwQIAAJcFAAAOAAAAZHJzL2Uyb0RvYy54bWysVN9vmzAQfp+0/8HyewokEAIqqdp0mSZ1&#10;P6R22rMDBqyB7dlOoJ32v+9skzTdpGmalgfH5uy777777i6vxr5DB6o0E7zA0UWIEeWlqBhvCvz5&#10;YTtbYaQN4RXpBKcFfqQaX61fv7ocZE7nohVdRRUCJ1zngyxwa4zMg0CXLe2JvhCScjDWQvXEwFE1&#10;QaXIAN77LpiH4TIYhKqkEiXVGr7eeiNeO/91TUvzsa41NagrMGAzblVu3dk1WF+SvFFEtqycYJB/&#10;QNETxiHoydUtMQTtFfvNVc9KJbSozUUp+kDUNSupywGyicJfsrlviaQuFyBHyxNN+v+5LT8cPinE&#10;qgIvowVGnPRQpAc6GnQjRhSl8dxSNEidw817CXfNCBYotUtXyztRftWIi01LeEOvlRJDS0kFECP7&#10;Mjh76v1o62Q3vBcVRCJ7I5yjsVa95Q8YQeAdSvV4Ko9FU9qQi2QRrRKMSrBFcZoliQtB8uNrqbR5&#10;S0WP7KbACsrvvJPDnTYWDcmPV6ZiVVvWdUgJ84WZ1vFtwzqjhjd+g6SAfPxnrZrdplPoQEBRW/eb&#10;QDT6/HYU2p8n6Y9PAFNzDNUxjoDGKXNrUcQhtJ47blcuLGKfi/8C9ExILVFOdN+zaB6HN/Nstl2u&#10;0lm8jZNZloarWRhlN9kyjLP4dvvDgovivGVVRfkd4/TYAFH8dwKbWtFL17UAGqAyySpNfOKiYyf4&#10;L4hLF9lms5iI0+fXemZgIHSsL/DKUwi5ktxq6g2v3N4Q1vl98BK/KzCQcPx3tDgFWtF5+ZlxNzq9&#10;z50+rTx3onoETYIILPF2msGmFeoJowEmQ4H1tz1RFKPuHQcdZFEc21HiDnGSzuGgzi27cwvhJbgq&#10;sMFQWbvdGD9+9lKxpoVIvpO4uIZeqJmT6TOqqYOg+11S06Sy4+X87G49z9P1TwAAAP//AwBQSwME&#10;FAAGAAgAAAAhAFV6gwbfAAAACQEAAA8AAABkcnMvZG93bnJldi54bWxMj81OwzAQhO9IvIO1SNyo&#10;Q6iaH+JUbSUQJyQKiKsbb5NAvI5stw1v3+0JbjuaT7Mz1XKygziiD70jBfezBARS40xPrYKP96e7&#10;HESImoweHKGCXwywrK+vKl0ad6I3PG5jKziEQqkVdDGOpZSh6dDqMHMjEnt7562OLH0rjdcnDreD&#10;TJNkIa3uiT90esRNh83P9mAV7E32un7OVov1V7JpvseH4vPFR6Vub6bVI4iIU/yD4VKfq0PNnXbu&#10;QCaIQUGazzNG2cgLEAzMi4y37PhIU5B1Jf8vqM8AAAD//wMAUEsBAi0AFAAGAAgAAAAhALaDOJL+&#10;AAAA4QEAABMAAAAAAAAAAAAAAAAAAAAAAFtDb250ZW50X1R5cGVzXS54bWxQSwECLQAUAAYACAAA&#10;ACEAOP0h/9YAAACUAQAACwAAAAAAAAAAAAAAAAAvAQAAX3JlbHMvLnJlbHNQSwECLQAUAAYACAAA&#10;ACEAz5sbpsECAACXBQAADgAAAAAAAAAAAAAAAAAuAgAAZHJzL2Uyb0RvYy54bWxQSwECLQAUAAYA&#10;CAAAACEAVXqDBt8AAAAJAQAADwAAAAAAAAAAAAAAAAAbBQAAZHJzL2Rvd25yZXYueG1sUEsFBgAA&#10;AAAEAAQA8wAAACcGAAAAAA==&#10;" stroked="f" strokecolor="#739cc3" strokeweight="1.25pt">
                <v:fill angle="90" focus="100%" type="gradient">
                  <o:fill v:ext="view" type="gradientUnscaled"/>
                </v:fill>
                <v:textbox>
                  <w:txbxContent>
                    <w:p w:rsidR="00D6328F" w:rsidRPr="005A1957" w:rsidRDefault="00D6328F" w:rsidP="005A1957">
                      <w:pPr>
                        <w:spacing w:before="0"/>
                        <w:jc w:val="center"/>
                        <w:rPr>
                          <w:sz w:val="18"/>
                          <w:szCs w:val="18"/>
                          <w:lang w:eastAsia="zh-CN"/>
                        </w:rPr>
                      </w:pPr>
                      <w:r w:rsidRPr="005A1957">
                        <w:rPr>
                          <w:rFonts w:hint="eastAsia"/>
                          <w:sz w:val="18"/>
                          <w:szCs w:val="18"/>
                          <w:lang w:eastAsia="zh-CN"/>
                        </w:rPr>
                        <w:t>温哥华市：</w:t>
                      </w:r>
                      <w:r w:rsidRPr="005A1957">
                        <w:rPr>
                          <w:rFonts w:hint="eastAsia"/>
                          <w:sz w:val="18"/>
                          <w:szCs w:val="18"/>
                          <w:lang w:eastAsia="zh-CN"/>
                        </w:rPr>
                        <w:t xml:space="preserve">138-174MHz </w:t>
                      </w:r>
                      <w:r w:rsidRPr="005A1957">
                        <w:rPr>
                          <w:rFonts w:hint="eastAsia"/>
                          <w:sz w:val="18"/>
                          <w:szCs w:val="18"/>
                          <w:lang w:eastAsia="zh-CN"/>
                        </w:rPr>
                        <w:t>—</w:t>
                      </w:r>
                      <w:r w:rsidRPr="005A1957">
                        <w:rPr>
                          <w:rFonts w:hint="eastAsia"/>
                          <w:sz w:val="18"/>
                          <w:szCs w:val="18"/>
                          <w:lang w:eastAsia="zh-CN"/>
                        </w:rPr>
                        <w:t xml:space="preserve"> </w:t>
                      </w:r>
                      <w:r w:rsidRPr="005A1957">
                        <w:rPr>
                          <w:rFonts w:hint="eastAsia"/>
                          <w:sz w:val="18"/>
                          <w:szCs w:val="18"/>
                          <w:lang w:eastAsia="zh-CN"/>
                        </w:rPr>
                        <w:t>基于可用信道</w:t>
                      </w:r>
                    </w:p>
                  </w:txbxContent>
                </v:textbox>
              </v:shape>
            </w:pict>
          </mc:Fallback>
        </mc:AlternateContent>
      </w:r>
    </w:p>
    <w:p w:rsidR="005A1957" w:rsidRDefault="00615335" w:rsidP="005A1957">
      <w:pPr>
        <w:snapToGrid w:val="0"/>
        <w:spacing w:before="0"/>
        <w:jc w:val="center"/>
      </w:pPr>
      <w:r>
        <w:rPr>
          <w:noProof/>
          <w:sz w:val="18"/>
          <w:szCs w:val="18"/>
          <w:lang w:val="en-GB" w:eastAsia="zh-CN"/>
        </w:rPr>
        <mc:AlternateContent>
          <mc:Choice Requires="wps">
            <w:drawing>
              <wp:anchor distT="0" distB="0" distL="114300" distR="114300" simplePos="0" relativeHeight="251635199" behindDoc="0" locked="0" layoutInCell="1" allowOverlap="1">
                <wp:simplePos x="0" y="0"/>
                <wp:positionH relativeFrom="column">
                  <wp:posOffset>3530600</wp:posOffset>
                </wp:positionH>
                <wp:positionV relativeFrom="paragraph">
                  <wp:posOffset>2921000</wp:posOffset>
                </wp:positionV>
                <wp:extent cx="308610" cy="112395"/>
                <wp:effectExtent l="2540" t="0" r="3175" b="3175"/>
                <wp:wrapNone/>
                <wp:docPr id="612"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23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5130D6">
                            <w:pPr>
                              <w:spacing w:before="0"/>
                              <w:jc w:val="right"/>
                              <w:rPr>
                                <w:sz w:val="18"/>
                                <w:szCs w:val="18"/>
                                <w:lang w:eastAsia="zh-CN"/>
                              </w:rPr>
                            </w:pPr>
                            <w:r>
                              <w:rPr>
                                <w:rFonts w:hint="eastAsia"/>
                                <w:sz w:val="18"/>
                                <w:szCs w:val="18"/>
                                <w:lang w:eastAsia="zh-CN"/>
                              </w:rPr>
                              <w:t>纬度：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7" o:spid="_x0000_s1064" type="#_x0000_t202" style="position:absolute;left:0;text-align:left;margin-left:278pt;margin-top:230pt;width:24.3pt;height:8.85pt;z-index:2516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dGtwIAAIYFAAAOAAAAZHJzL2Uyb0RvYy54bWysVNtu2zAMfR+wfxD0nvoSJ7GNOkWbLsOA&#10;7gK0w54VW7aF2ZImKXHaYf8+SrLTdAOGYVgeFFqkqMPDI15eHfsOHajSTPACRxchRpSXomK8KfDn&#10;h+0sxUgbwivSCU4L/Eg1vlq/fnU5yJzGohVdRRWCJFzngyxwa4zMg0CXLe2JvhCScnDWQvXEwKdq&#10;gkqRAbL3XRCH4TIYhKqkEiXVGnZvvROvXf66pqX5WNeaGtQVGLAZtyq37uwarC9J3igiW1aOMMg/&#10;oOgJ43DpKdUtMQTtFfstVc9KJbSozUUp+kDUNSupqwGqicJfqrlviaSuFiBHyxNN+v+lLT8cPinE&#10;qgIvoxgjTnpo0gM9GnQjjihKlytL0SB1DpH3EmLNETzQaleulnei/KoRF5uW8IZeKyWGlpIKIEb2&#10;ZHB21OfRNslueC8quInsjXCJjrXqLX/ACILs0KrHU3ssmhI252G6jMBTgiuK4nm2cDeQfDoslTZv&#10;qeiRNQqsoPsuOTncaWPBkHwKGXtVbVnXISXMF2ZaR7e91Tk1nPEGkgLK8dtaNbtNp9CBgKC27jeC&#10;aPR5dBTan+foj0cAUzNd1TGOgMWxcOtRxCG0mTtuVy4sYl+L3wF2RqSWJ6e571kUJ+FNnM22y3Q1&#10;S7bJYpatwnQWRtlNtgyTLLnd/rDgoiRvWVVRfsc4nfQfJX+nr/EleuW6F4AG6MwiXS184aJjJ/gv&#10;iFvNs81mPhKnz8N6ZmAedKwvcOophFpJbiX1hlfONoR13g5e4ncNBhKmf0eLE6DVnFefOe6OTu5x&#10;bK+36tyJ6hEkCSKwxNthBkYr1BNGAwyGAutve6IoRt077nSAzGSoydhNBuElHC2wwdBJa26MnzZ7&#10;qVjTQmb/cLi4BunXzMnyGcX4YOCxuyLGwWSnyfm3i3oen+ufAAAA//8DAFBLAwQUAAYACAAAACEA&#10;hjZCquEAAAALAQAADwAAAGRycy9kb3ducmV2LnhtbEyPzU7DMBCE70i8g7VI3KgNapMqxKn4EeKA&#10;hNRCD9w2sUlC4nUUO014e5YT3HZ3RrPf5LvF9eJkx9B60nC9UiAsVd60VGt4f3u62oIIEclg78lq&#10;+LYBdsX5WY6Z8TPt7ekQa8EhFDLU0MQ4ZFKGqrEOw8oPllj79KPDyOtYSzPizOGulzdKJdJhS/yh&#10;wcE+NLbqDpPTQMdpLr+23f3xZf6YOnx9fuxS0vryYrm7BRHtEv/M8IvP6FAwU+knMkH0GjabhLtE&#10;DetE8cCORK0TECVf0jQFWeTyf4fiBwAA//8DAFBLAQItABQABgAIAAAAIQC2gziS/gAAAOEBAAAT&#10;AAAAAAAAAAAAAAAAAAAAAABbQ29udGVudF9UeXBlc10ueG1sUEsBAi0AFAAGAAgAAAAhADj9If/W&#10;AAAAlAEAAAsAAAAAAAAAAAAAAAAALwEAAF9yZWxzLy5yZWxzUEsBAi0AFAAGAAgAAAAhADojN0a3&#10;AgAAhgUAAA4AAAAAAAAAAAAAAAAALgIAAGRycy9lMm9Eb2MueG1sUEsBAi0AFAAGAAgAAAAhAIY2&#10;QqrhAAAACwEAAA8AAAAAAAAAAAAAAAAAEQUAAGRycy9kb3ducmV2LnhtbFBLBQYAAAAABAAEAPMA&#10;AAAfBgAAAAA=&#10;" stroked="f" strokecolor="#739cc3" strokeweight="1.25pt">
                <v:fill angle="90" focus="100%" type="gradient">
                  <o:fill v:ext="view" type="gradientUnscaled"/>
                </v:fill>
                <v:textbox inset="0,0,0,0">
                  <w:txbxContent>
                    <w:p w:rsidR="00D6328F" w:rsidRPr="005A1957" w:rsidRDefault="00D6328F" w:rsidP="005130D6">
                      <w:pPr>
                        <w:spacing w:before="0"/>
                        <w:jc w:val="right"/>
                        <w:rPr>
                          <w:sz w:val="18"/>
                          <w:szCs w:val="18"/>
                          <w:lang w:eastAsia="zh-CN"/>
                        </w:rPr>
                      </w:pPr>
                      <w:r>
                        <w:rPr>
                          <w:rFonts w:hint="eastAsia"/>
                          <w:sz w:val="18"/>
                          <w:szCs w:val="18"/>
                          <w:lang w:eastAsia="zh-CN"/>
                        </w:rPr>
                        <w:t>纬度：</w:t>
                      </w:r>
                    </w:p>
                  </w:txbxContent>
                </v:textbox>
              </v:shape>
            </w:pict>
          </mc:Fallback>
        </mc:AlternateContent>
      </w:r>
      <w:r>
        <w:rPr>
          <w:noProof/>
          <w:sz w:val="18"/>
          <w:lang w:val="en-GB" w:eastAsia="zh-CN"/>
        </w:rPr>
        <mc:AlternateContent>
          <mc:Choice Requires="wps">
            <w:drawing>
              <wp:anchor distT="0" distB="0" distL="114300" distR="114300" simplePos="0" relativeHeight="251683328" behindDoc="0" locked="0" layoutInCell="1" allowOverlap="1">
                <wp:simplePos x="0" y="0"/>
                <wp:positionH relativeFrom="column">
                  <wp:posOffset>882015</wp:posOffset>
                </wp:positionH>
                <wp:positionV relativeFrom="paragraph">
                  <wp:posOffset>2909570</wp:posOffset>
                </wp:positionV>
                <wp:extent cx="308610" cy="112395"/>
                <wp:effectExtent l="0" t="0" r="0" b="0"/>
                <wp:wrapNone/>
                <wp:docPr id="611"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239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5130D6">
                            <w:pPr>
                              <w:spacing w:before="0"/>
                              <w:jc w:val="right"/>
                              <w:rPr>
                                <w:sz w:val="18"/>
                                <w:szCs w:val="18"/>
                                <w:lang w:eastAsia="zh-CN"/>
                              </w:rPr>
                            </w:pPr>
                            <w:r>
                              <w:rPr>
                                <w:rFonts w:hint="eastAsia"/>
                                <w:sz w:val="18"/>
                                <w:szCs w:val="18"/>
                                <w:lang w:eastAsia="zh-CN"/>
                              </w:rPr>
                              <w:t>经度：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65" type="#_x0000_t202" style="position:absolute;left:0;text-align:left;margin-left:69.45pt;margin-top:229.1pt;width:24.3pt;height: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TOuwIAAIwFAAAOAAAAZHJzL2Uyb0RvYy54bWysVN9vmzAQfp+0/8HyewokJAFUUrXpMk3q&#10;fkjttGcHDFgD27OdQDvtf9/ZhjTdpGmalgfnsH3n77777i6vhq5FR6o0EzzH0UWIEeWFKBmvc/z5&#10;YTdLMNKG8JK0gtMcP1KNrzavX132MqNz0Yi2pApBEK6zXua4MUZmQaCLhnZEXwhJORxWQnXEwKeq&#10;g1KRHqJ3bTAPw1XQC1VKJQqqNeze+kO8cfGrihbmY1VpalCbY8Bm3KrcurdrsLkkWa2IbFgxwiD/&#10;gKIjjMOjp1C3xBB0UOy3UB0rlNCiMheF6AJRVaygLgfIJgp/yea+IZK6XIAcLU806f8Xtvhw/KQQ&#10;K3O8iiKMOOmgSA90MOhGDChKVktLUS91BjfvJdw1A5xAqV26Wt6J4qtGXGwbwmt6rZToG0pKgBhZ&#10;z+DM1cfRNsi+fy9KeIkcjHCBhkp1lj9gBEF0KNXjqTwWTQGbizBZRXBSwFEUzRepwxaQbHKWSpu3&#10;VHTIGjlWUH0XnBzvtLFgSDZdGWtV7ljbIiXMF2YaR7d91R1q8PEGkgLS8dta1fttq9CRgKB27ufS&#10;hMrr89tRaH+eoz+6AKZ6eqplHAGLOV7G3t1jBnk6nDZ+y+3KhcXtT/0OcDTitWw55X1Po3kc3szT&#10;2W6VrGfxLl7O0nWYzMIovUlXYZzGt7sfFmIUZw0rS8rvGKdTF0Tx36ls7EevX9cHqIf6LJP10qcv&#10;WnaC/4K+9SLdbhcjffr8WscMTIWWdTlOTkyQzArrDS8hb5IZwlpvBy/xuzIDCdO/o8XJ0CrPa9AM&#10;+8GJfu6etxrdi/IRhAlSsKW2Iw2MRqgnjHoYDznW3w5EUYzad9ypAZnJUJOxnwzCC3DNscFQT2tu&#10;jZ85B6lY3UBk3z5cXEMDVMyJ8xnF2DbQ8i6JcTzZmXL+7W49D9HNTwAAAP//AwBQSwMEFAAGAAgA&#10;AAAhAGCtrzHgAAAACwEAAA8AAABkcnMvZG93bnJldi54bWxMj8FOg0AQhu8mvsNmTLzZRRQLyNJo&#10;E2Niemm1PS/sCER2lrBLiz6905Me/5kv/3xTrGbbiyOOvnOk4HYRgUCqnemoUfDx/nKTgvBBk9G9&#10;I1TwjR5W5eVFoXPjTrTF4y40gkvI51pBG8KQS+nrFq32Czcg8e7TjVYHjmMjzahPXG57GUfRg7S6&#10;I77Q6gHXLdZfu8kqmM3+7Wc9VdlztJE2rveHzas/KHV9NT89ggg4hz8YzvqsDiU7VW4i40XP+S7N&#10;GFVwn6QxiDORLhMQFU+WSQayLOT/H8pfAAAA//8DAFBLAQItABQABgAIAAAAIQC2gziS/gAAAOEB&#10;AAATAAAAAAAAAAAAAAAAAAAAAABbQ29udGVudF9UeXBlc10ueG1sUEsBAi0AFAAGAAgAAAAhADj9&#10;If/WAAAAlAEAAAsAAAAAAAAAAAAAAAAALwEAAF9yZWxzLy5yZWxzUEsBAi0AFAAGAAgAAAAhAPo9&#10;RM67AgAAjAUAAA4AAAAAAAAAAAAAAAAALgIAAGRycy9lMm9Eb2MueG1sUEsBAi0AFAAGAAgAAAAh&#10;AGCtrzHgAAAACwEAAA8AAAAAAAAAAAAAAAAAFQUAAGRycy9kb3ducmV2LnhtbFBLBQYAAAAABAAE&#10;APMAAAAiBgAAAAA=&#10;" stroked="f" strokecolor="#739cc3" strokeweight="1.25pt">
                <v:fill focus="100%" type="gradient">
                  <o:fill v:ext="view" type="gradientUnscaled"/>
                </v:fill>
                <v:textbox inset="0,0,0,0">
                  <w:txbxContent>
                    <w:p w:rsidR="00D6328F" w:rsidRPr="005A1957" w:rsidRDefault="00D6328F" w:rsidP="005130D6">
                      <w:pPr>
                        <w:spacing w:before="0"/>
                        <w:jc w:val="right"/>
                        <w:rPr>
                          <w:sz w:val="18"/>
                          <w:szCs w:val="18"/>
                          <w:lang w:eastAsia="zh-CN"/>
                        </w:rPr>
                      </w:pPr>
                      <w:r>
                        <w:rPr>
                          <w:rFonts w:hint="eastAsia"/>
                          <w:sz w:val="18"/>
                          <w:szCs w:val="18"/>
                          <w:lang w:eastAsia="zh-CN"/>
                        </w:rPr>
                        <w:t>经度：</w:t>
                      </w:r>
                    </w:p>
                  </w:txbxContent>
                </v:textbox>
              </v:shape>
            </w:pict>
          </mc:Fallback>
        </mc:AlternateContent>
      </w:r>
      <w:r>
        <w:rPr>
          <w:noProof/>
          <w:sz w:val="18"/>
          <w:lang w:val="en-GB" w:eastAsia="zh-CN"/>
        </w:rPr>
        <mc:AlternateContent>
          <mc:Choice Requires="wps">
            <w:drawing>
              <wp:anchor distT="0" distB="0" distL="114300" distR="114300" simplePos="0" relativeHeight="251682304" behindDoc="0" locked="0" layoutInCell="1" allowOverlap="1">
                <wp:simplePos x="0" y="0"/>
                <wp:positionH relativeFrom="column">
                  <wp:posOffset>3749675</wp:posOffset>
                </wp:positionH>
                <wp:positionV relativeFrom="paragraph">
                  <wp:posOffset>2286635</wp:posOffset>
                </wp:positionV>
                <wp:extent cx="147955" cy="112395"/>
                <wp:effectExtent l="635" t="4445" r="3810" b="0"/>
                <wp:wrapNone/>
                <wp:docPr id="610"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23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DF7E13">
                            <w:pPr>
                              <w:spacing w:before="0"/>
                              <w:jc w:val="center"/>
                              <w:rPr>
                                <w:sz w:val="18"/>
                                <w:szCs w:val="18"/>
                                <w:lang w:eastAsia="zh-CN"/>
                              </w:rPr>
                            </w:pPr>
                            <w:r>
                              <w:rPr>
                                <w:rFonts w:hint="eastAsia"/>
                                <w:sz w:val="18"/>
                                <w:szCs w:val="18"/>
                                <w:lang w:eastAsia="zh-CN"/>
                              </w:rPr>
                              <w:t>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4" o:spid="_x0000_s1066" type="#_x0000_t202" style="position:absolute;left:0;text-align:left;margin-left:295.25pt;margin-top:180.05pt;width:11.65pt;height: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9WtQIAAIYFAAAOAAAAZHJzL2Uyb0RvYy54bWysVF1v0zAUfUfiP1h+75J06UeipdPWUYQ0&#10;PqQN8ewmTmLh2MZ2mwzEf+faTkoHEkKIPDg3sX187rnH9+p66Dg6Um2YFAVOLmKMqChlxURT4I+P&#10;u9kaI2OJqAiXghb4iRp8vXn54qpXOZ3LVvKKagQgwuS9KnBrrcqjyJQt7Yi5kIoKmKyl7oiFT91E&#10;lSY9oHc8msfxMuqlrpSWJTUG/t6FSbzx+HVNS/u+rg21iBcYuFk/aj/u3RhtrkjeaKJaVo40yD+w&#10;6AgTcOgJ6o5Ygg6a/QbVsVJLI2t7UcouknXNSupzgGyS+JdsHlqiqM8FxDHqJJP5f7Dlu+MHjVhV&#10;4GUC+gjSQZEe6WDRrRxQsl6mTqJemRxWPihYaweYgVL7dI26l+Vng4TctkQ09EZr2beUVEAxcTuj&#10;s60BxziQff9WVnASOVjpgYZad04/UAQBOlB5OpXHsSndkekqWywwKmEqSeaX2cKfQPJps9LGvqay&#10;Qy4osIbqe3ByvDfWkSH5tGSsVbVjnCMt7SdmWy+3O9VPGtgTAqQkpBN+G93st1yjIwFD7fwzkmjM&#10;+eokdk/Q6I9bgFMzHcWZQKDimLib0cQzdMhcuFFIxzjkEv6AOiNTp5P33Lcsmafx7Tyb7Zbr1Szd&#10;pYtZtorXszjJbrNlnGbp3e67I5ekecuqiop7Jujk/yT9O3+NNzE4198A1ENlFuvVIiQuOTvRfybc&#10;6jLbbi9H4cz5so5Z6AecdQVeBwkhV5I7S70SlY8tYTzE0XP+vsAgwvT2sngDOs8F99lhP3i7z0/G&#10;3svqCSwJJnDCu2YGQSv1V4x6aAwFNl8ORFOM+BvhfYDsFOgp2E8BESVsLbDFUEkXbm3oNgelWdMC&#10;crg4Qt6A9WvmbenuSGAxXhi47D6JsTG5bnL+7Vf9bJ+bHwAAAP//AwBQSwMEFAAGAAgAAAAhAANr&#10;HAfiAAAACwEAAA8AAABkcnMvZG93bnJldi54bWxMj01PhDAQhu8m/odmTLy5LW4WWKRs/IjxYLKJ&#10;q3vYW6EVEDoltCz47x1PepyZJ+88b75bbM/OZvStQwnRSgAzWDndYi3h4/35JgXmg0KteodGwrfx&#10;sCsuL3KVaTfjmzkfQs0oBH2mJDQhDBnnvmqMVX7lBoN0+3SjVYHGseZ6VDOF257fChFzq1qkD40a&#10;zGNjqu4wWQl4nObyK+0ejq/zaerU/uWpS1DK66vl/g5YMEv4g+FXn9ShIKfSTag96yVstmJDqIR1&#10;LCJgRMTRmsqUtEmSFHiR8/8dih8AAAD//wMAUEsBAi0AFAAGAAgAAAAhALaDOJL+AAAA4QEAABMA&#10;AAAAAAAAAAAAAAAAAAAAAFtDb250ZW50X1R5cGVzXS54bWxQSwECLQAUAAYACAAAACEAOP0h/9YA&#10;AACUAQAACwAAAAAAAAAAAAAAAAAvAQAAX3JlbHMvLnJlbHNQSwECLQAUAAYACAAAACEAorIPVrUC&#10;AACGBQAADgAAAAAAAAAAAAAAAAAuAgAAZHJzL2Uyb0RvYy54bWxQSwECLQAUAAYACAAAACEAA2sc&#10;B+IAAAALAQAADwAAAAAAAAAAAAAAAAAPBQAAZHJzL2Rvd25yZXYueG1sUEsFBgAAAAAEAAQA8wAA&#10;AB4GAAAAAA==&#10;" stroked="f" strokecolor="#739cc3" strokeweight="1.25pt">
                <v:fill angle="90" focus="100%" type="gradient">
                  <o:fill v:ext="view" type="gradientUnscaled"/>
                </v:fill>
                <v:textbox inset="0,0,0,0">
                  <w:txbxContent>
                    <w:p w:rsidR="00D6328F" w:rsidRPr="005A1957" w:rsidRDefault="00D6328F" w:rsidP="00DF7E13">
                      <w:pPr>
                        <w:spacing w:before="0"/>
                        <w:jc w:val="center"/>
                        <w:rPr>
                          <w:sz w:val="18"/>
                          <w:szCs w:val="18"/>
                          <w:lang w:eastAsia="zh-CN"/>
                        </w:rPr>
                      </w:pPr>
                      <w:r>
                        <w:rPr>
                          <w:rFonts w:hint="eastAsia"/>
                          <w:sz w:val="18"/>
                          <w:szCs w:val="18"/>
                          <w:lang w:eastAsia="zh-CN"/>
                        </w:rPr>
                        <w:t>东</w:t>
                      </w:r>
                    </w:p>
                  </w:txbxContent>
                </v:textbox>
              </v:shape>
            </w:pict>
          </mc:Fallback>
        </mc:AlternateContent>
      </w:r>
      <w:r>
        <w:rPr>
          <w:noProof/>
          <w:sz w:val="18"/>
          <w:lang w:val="en-GB" w:eastAsia="zh-CN"/>
        </w:rPr>
        <mc:AlternateContent>
          <mc:Choice Requires="wps">
            <w:drawing>
              <wp:anchor distT="0" distB="0" distL="114300" distR="114300" simplePos="0" relativeHeight="251681280" behindDoc="0" locked="0" layoutInCell="1" allowOverlap="1">
                <wp:simplePos x="0" y="0"/>
                <wp:positionH relativeFrom="column">
                  <wp:posOffset>2122805</wp:posOffset>
                </wp:positionH>
                <wp:positionV relativeFrom="paragraph">
                  <wp:posOffset>2167255</wp:posOffset>
                </wp:positionV>
                <wp:extent cx="147955" cy="112395"/>
                <wp:effectExtent l="2540" t="3175" r="1905" b="0"/>
                <wp:wrapNone/>
                <wp:docPr id="609"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23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853065">
                            <w:pPr>
                              <w:spacing w:before="0"/>
                              <w:jc w:val="center"/>
                              <w:rPr>
                                <w:sz w:val="18"/>
                                <w:szCs w:val="18"/>
                                <w:lang w:eastAsia="zh-CN"/>
                              </w:rPr>
                            </w:pPr>
                            <w:r>
                              <w:rPr>
                                <w:rFonts w:hint="eastAsia"/>
                                <w:sz w:val="18"/>
                                <w:szCs w:val="18"/>
                                <w:lang w:eastAsia="zh-CN"/>
                              </w:rPr>
                              <w:t>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3" o:spid="_x0000_s1067" type="#_x0000_t202" style="position:absolute;left:0;text-align:left;margin-left:167.15pt;margin-top:170.65pt;width:11.65pt;height:8.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sCtgIAAIYFAAAOAAAAZHJzL2Uyb0RvYy54bWysVF1v0zAUfUfiP1h+75J06UeipRPrKEIa&#10;H9KGeHYTJ7FwbGO7TQbiv3NtJ10HEkKIPDg3sX187rnH9+p66Dg6Um2YFAVOLmKMqChlxURT4E8P&#10;u9kaI2OJqAiXghb4kRp8vXn54qpXOZ3LVvKKagQgwuS9KnBrrcqjyJQt7Yi5kIoKmKyl7oiFT91E&#10;lSY9oHc8msfxMuqlrpSWJTUG/t6GSbzx+HVNS/uhrg21iBcYuFk/aj/u3RhtrkjeaKJaVo40yD+w&#10;6AgTcOgJ6pZYgg6a/QbVsVJLI2t7UcouknXNSupzgGyS+Jds7luiqM8FxDHqJJP5f7Dl++NHjVhV&#10;4GWcYSRIB0V6oINFN3JAyXp56STqlclh5b2CtXaAGSi1T9eoO1l+MUjIbUtEQ19pLfuWkgooJm5n&#10;dLY14BgHsu/fyQpOIgcrPdBQ687pB4ogQIdSPZ7K49iU7sh0lS0WGJUwlSTzy2zhTyD5tFlpY99Q&#10;2SEXFFhD9T04Od4Z68iQfFoy1qraMc6RlvYzs62X253qJw3sCQFSEtIJv41u9luu0ZGAoXb+GUk0&#10;5nx1ErsnaPTHLcCpmY7iTCBQcUzczWjiGTpkLtwopGMccgl/QJ2RqdPJe+57lszT+GaezXbL9WqW&#10;7tLFLFvF61mcZDfZMk6z9Hb3w5FL0rxlVUXFHRN08n+S/p2/xpsYnOtvAOqhMov1ahESl5yd6D8T&#10;bnWZbbfeWZCkOV/WMQv9gLOuwOsgIeRKcmep16LysSWMhzh6zt8XGESY3l4Wb0DnueA+O+wHb/e5&#10;N49z515Wj2BJMIET3jUzCFqpv2HUQ2MosPl6IJpixN8K7wNkp0BPwX4KiChha4Ethkq6cGtDtzko&#10;zZoWkMPFEfIVWL9m3pZPLMYLA5fdJzE2JtdNzr/9qqf2ufkJAAD//wMAUEsDBBQABgAIAAAAIQCe&#10;nvLf4QAAAAsBAAAPAAAAZHJzL2Rvd25yZXYueG1sTI/LTsMwEEX3SPyDNUjsqFNS2hLiVDyEWFRC&#10;oo8Fu0lskpB4HMVOE/6e6Qp2ZzRXd86km8m24mR6XztSMJ9FIAwVTtdUKjjsX2/WIHxA0tg6Mgp+&#10;jIdNdnmRYqLdSB/mtAul4BLyCSqoQugSKX1RGYt+5jpDvPtyvcXAY19K3ePI5baVt1G0lBZr4gsV&#10;dua5MkWzG6wCOg5j/r1uno7b8XNo8P3tpVmRUtdX0+MDiGCm8BeGsz6rQ8ZOuRtIe9EqiONFzFGG&#10;xZyBE/HdagkiP8N9BDJL5f8fsl8AAAD//wMAUEsBAi0AFAAGAAgAAAAhALaDOJL+AAAA4QEAABMA&#10;AAAAAAAAAAAAAAAAAAAAAFtDb250ZW50X1R5cGVzXS54bWxQSwECLQAUAAYACAAAACEAOP0h/9YA&#10;AACUAQAACwAAAAAAAAAAAAAAAAAvAQAAX3JlbHMvLnJlbHNQSwECLQAUAAYACAAAACEAuQz7ArYC&#10;AACGBQAADgAAAAAAAAAAAAAAAAAuAgAAZHJzL2Uyb0RvYy54bWxQSwECLQAUAAYACAAAACEAnp7y&#10;3+EAAAALAQAADwAAAAAAAAAAAAAAAAAQBQAAZHJzL2Rvd25yZXYueG1sUEsFBgAAAAAEAAQA8wAA&#10;AB4GAAAAAA==&#10;" stroked="f" strokecolor="#739cc3" strokeweight="1.25pt">
                <v:fill angle="90" focus="100%" type="gradient">
                  <o:fill v:ext="view" type="gradientUnscaled"/>
                </v:fill>
                <v:textbox inset="0,0,0,0">
                  <w:txbxContent>
                    <w:p w:rsidR="00D6328F" w:rsidRPr="005A1957" w:rsidRDefault="00D6328F" w:rsidP="00853065">
                      <w:pPr>
                        <w:spacing w:before="0"/>
                        <w:jc w:val="center"/>
                        <w:rPr>
                          <w:sz w:val="18"/>
                          <w:szCs w:val="18"/>
                          <w:lang w:eastAsia="zh-CN"/>
                        </w:rPr>
                      </w:pPr>
                      <w:r>
                        <w:rPr>
                          <w:rFonts w:hint="eastAsia"/>
                          <w:sz w:val="18"/>
                          <w:szCs w:val="18"/>
                          <w:lang w:eastAsia="zh-CN"/>
                        </w:rPr>
                        <w:t>南</w:t>
                      </w:r>
                    </w:p>
                  </w:txbxContent>
                </v:textbox>
              </v:shape>
            </w:pict>
          </mc:Fallback>
        </mc:AlternateContent>
      </w:r>
      <w:r>
        <w:rPr>
          <w:noProof/>
          <w:lang w:val="en-GB" w:eastAsia="zh-CN"/>
        </w:rPr>
        <mc:AlternateContent>
          <mc:Choice Requires="wps">
            <w:drawing>
              <wp:anchor distT="0" distB="0" distL="114300" distR="114300" simplePos="0" relativeHeight="251680256" behindDoc="0" locked="0" layoutInCell="1" allowOverlap="1">
                <wp:simplePos x="0" y="0"/>
                <wp:positionH relativeFrom="column">
                  <wp:posOffset>4142740</wp:posOffset>
                </wp:positionH>
                <wp:positionV relativeFrom="paragraph">
                  <wp:posOffset>1425575</wp:posOffset>
                </wp:positionV>
                <wp:extent cx="147955" cy="112395"/>
                <wp:effectExtent l="3175" t="4445" r="1270" b="0"/>
                <wp:wrapNone/>
                <wp:docPr id="608"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23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402E5F">
                            <w:pPr>
                              <w:spacing w:before="0"/>
                              <w:jc w:val="center"/>
                              <w:rPr>
                                <w:sz w:val="18"/>
                                <w:szCs w:val="18"/>
                                <w:lang w:eastAsia="zh-CN"/>
                              </w:rPr>
                            </w:pPr>
                            <w:r>
                              <w:rPr>
                                <w:rFonts w:hint="eastAsia"/>
                                <w:sz w:val="18"/>
                                <w:szCs w:val="18"/>
                                <w:lang w:eastAsia="zh-CN"/>
                              </w:rPr>
                              <w:t>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2" o:spid="_x0000_s1068" type="#_x0000_t202" style="position:absolute;left:0;text-align:left;margin-left:326.2pt;margin-top:112.25pt;width:11.6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LvtgIAAIYFAAAOAAAAZHJzL2Uyb0RvYy54bWysVNtu1DAQfUfiHyy/b5Nss5dEzVZ0yyKk&#10;cpFaxLM3cRILxza2d5OC+HfGdrLdgoQQIg/OJB7PnDlzPFfXQ8fRkWrDpChwchFjREUpKyaaAn96&#10;2M3WGBlLREW4FLTAj9Tg683LF1e9yulctpJXVCMIIkzeqwK31qo8ikzZ0o6YC6mogM1a6o5Y+NRN&#10;VGnSQ/SOR/M4Xka91JXSsqTGwN/bsIk3Pn5d09J+qGtDLeIFBmzWr9qve7dGmyuSN5qolpUjDPIP&#10;KDrCBCQ9hbollqCDZr+F6lippZG1vShlF8m6ZiX1NUA1SfxLNfctUdTXAuQYdaLJ/L+w5fvjR41Y&#10;VeBlDK0SpIMmPdDBohs5oGS9nDuKemVy8LxX4GsH2IFW+3KNupPlF4OE3LZENPSV1rJvKakAYuJO&#10;RmdHQxzjguz7d7KCTORgpQ801Lpz/AEjCKJDqx5P7XFoSpcyXWWLBUYlbCXJ/DJb+Awknw4rbewb&#10;KjvkjAJr6L4PTo53xjowJJ9cxl5VO8Y50tJ+Zrb1dLusftPAmWAgJaGc8NvoZr/lGh0JCGrnnxFE&#10;Y869k9g9gaM/HgFMzZSKM4GAxbFwt6OJR+gic+FWIR3iUEv4A+yMSB1PXnPfs2SexjfzbLZbrlez&#10;dJcuZtkqXs/iJLvJlnGapbe7Hw5ckuYtqyoq7pigk/6T9O/0Nd7EoFx/A1APnVmsV4tQuOTsBP8Z&#10;cavLbLu9HIkz524dszAPOOsKvA4UQq0kd5J6LSpvW8J4sKPn+H2DgYTp7WnxAnSaC+qzw37wcp8v&#10;XXqnzr2sHkGSIAJHvBtmYLRSf8Ooh8FQYPP1QDTFiL8VXgfIToaejP1kEFHC0QJbDJ105taGaXNQ&#10;mjUtRA4XR8hXIP2aeVk+oRgvDFx2X8Q4mNw0Of/2Xk/jc/MTAAD//wMAUEsDBBQABgAIAAAAIQDz&#10;/1lw4QAAAAsBAAAPAAAAZHJzL2Rvd25yZXYueG1sTI9NT4QwEIbvJv6HZky8ucWGjw1L2fgR48HE&#10;xNU97K3QERA6JbQs+O+tJz3OzJN3nrfYr2ZgZ5xcZ0nC7SYChlRb3VEj4eP96WYLzHlFWg2WUMI3&#10;OtiXlxeFyrVd6A3PB9+wEEIuVxJa78ecc1e3aJTb2BEp3D7tZJQP49RwPaklhJuBiyhKuVEdhQ+t&#10;GvGhxbo/zEYCHeel+tr298eX5TT36vX5sc9Iyuur9W4HzOPq/2D41Q/qUAanys6kHRskpImIAypB&#10;iDgBFog0SzJgVdjEQgAvC/6/Q/kDAAD//wMAUEsBAi0AFAAGAAgAAAAhALaDOJL+AAAA4QEAABMA&#10;AAAAAAAAAAAAAAAAAAAAAFtDb250ZW50X1R5cGVzXS54bWxQSwECLQAUAAYACAAAACEAOP0h/9YA&#10;AACUAQAACwAAAAAAAAAAAAAAAAAvAQAAX3JlbHMvLnJlbHNQSwECLQAUAAYACAAAACEA285C77YC&#10;AACGBQAADgAAAAAAAAAAAAAAAAAuAgAAZHJzL2Uyb0RvYy54bWxQSwECLQAUAAYACAAAACEA8/9Z&#10;cOEAAAALAQAADwAAAAAAAAAAAAAAAAAQBQAAZHJzL2Rvd25yZXYueG1sUEsFBgAAAAAEAAQA8wAA&#10;AB4GAAAAAA==&#10;" stroked="f" strokecolor="#739cc3" strokeweight="1.25pt">
                <v:fill angle="90" focus="100%" type="gradient">
                  <o:fill v:ext="view" type="gradientUnscaled"/>
                </v:fill>
                <v:textbox inset="0,0,0,0">
                  <w:txbxContent>
                    <w:p w:rsidR="00D6328F" w:rsidRPr="005A1957" w:rsidRDefault="00D6328F" w:rsidP="00402E5F">
                      <w:pPr>
                        <w:spacing w:before="0"/>
                        <w:jc w:val="center"/>
                        <w:rPr>
                          <w:sz w:val="18"/>
                          <w:szCs w:val="18"/>
                          <w:lang w:eastAsia="zh-CN"/>
                        </w:rPr>
                      </w:pPr>
                      <w:r>
                        <w:rPr>
                          <w:rFonts w:hint="eastAsia"/>
                          <w:sz w:val="18"/>
                          <w:szCs w:val="18"/>
                          <w:lang w:eastAsia="zh-CN"/>
                        </w:rPr>
                        <w:t>北</w:t>
                      </w:r>
                    </w:p>
                  </w:txbxContent>
                </v:textbox>
              </v:shape>
            </w:pict>
          </mc:Fallback>
        </mc:AlternateContent>
      </w:r>
      <w:r>
        <w:rPr>
          <w:noProof/>
          <w:lang w:val="en-GB" w:eastAsia="zh-CN"/>
        </w:rPr>
        <mc:AlternateContent>
          <mc:Choice Requires="wps">
            <w:drawing>
              <wp:anchor distT="0" distB="0" distL="114300" distR="114300" simplePos="0" relativeHeight="251679232" behindDoc="0" locked="0" layoutInCell="1" allowOverlap="1">
                <wp:simplePos x="0" y="0"/>
                <wp:positionH relativeFrom="column">
                  <wp:posOffset>2350770</wp:posOffset>
                </wp:positionH>
                <wp:positionV relativeFrom="paragraph">
                  <wp:posOffset>1338580</wp:posOffset>
                </wp:positionV>
                <wp:extent cx="147955" cy="112395"/>
                <wp:effectExtent l="0" t="3175" r="4445" b="0"/>
                <wp:wrapNone/>
                <wp:docPr id="1727"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23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5A1957" w:rsidRDefault="00D6328F" w:rsidP="005A1957">
                            <w:pPr>
                              <w:spacing w:before="0"/>
                              <w:jc w:val="center"/>
                              <w:rPr>
                                <w:sz w:val="18"/>
                                <w:szCs w:val="18"/>
                                <w:lang w:eastAsia="zh-CN"/>
                              </w:rPr>
                            </w:pPr>
                            <w:r w:rsidRPr="005A1957">
                              <w:rPr>
                                <w:rFonts w:hint="eastAsia"/>
                                <w:sz w:val="18"/>
                                <w:szCs w:val="18"/>
                                <w:lang w:eastAsia="zh-CN"/>
                              </w:rPr>
                              <w:t>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1" o:spid="_x0000_s1069" type="#_x0000_t202" style="position:absolute;left:0;text-align:left;margin-left:185.1pt;margin-top:105.4pt;width:11.65pt;height:8.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wYtgIAAIcFAAAOAAAAZHJzL2Uyb0RvYy54bWysVF1vmzAUfZ+0/2D5PQVSEgIqqdZ0mSZ1&#10;H1I77dkBA9aM7dlOSDftv+/ahjTdpGmaxoO54Ovjc8899tX1sefoQLVhUpQ4uYgxoqKSNRNtiT89&#10;bGcrjIwloiZcClriR2rw9frli6tBFXQuO8lrqhGACFMMqsSdtaqIIlN1tCfmQioqYLKRuicWPnUb&#10;1ZoMgN7zaB7Hy2iQulZaVtQY+HsbJvHa4zcNreyHpjHUIl5i4Gb9qP24c2O0viJFq4nqWDXSIP/A&#10;oidMwKYnqFtiCdpr9htUzyotjWzsRSX7SDYNq6ivAapJ4l+que+Ior4WEMeok0zm/8FW7w8fNWI1&#10;9C6bZxgJ0kOXHujRoht5RMlqmTiNBmUKSL1XkGyPMAP5vl6j7mT1xSAhNx0RLX2ltRw6Smrg6FdG&#10;Z0sDjnEgu+GdrGEnsrfSAx0b3TsBQRIE6NCrx1N/HJvKbZlm+WKBUQVTSTK/zBeOW0SKabHSxr6h&#10;skcuKLGG9ntwcrgzNqROKWOz6i3jHGlpPzPbeb3drn7SwJoQICWhnPDb6Ha34RodCDhq65+RRGvO&#10;s5PYPUGjPy4B+u20FWcCgYpj4W5GE8/QIXPhRiEd41BL+APqjEydTt503/NknsY383y2Xa6yWbpN&#10;F7M8i1ezOMlv8mWc5unt9ocjl6RFx+qaijsm6HQAkvTvDDYexWBdfwTQAJ1ZrLJFKFxydqL/TLjs&#10;Mt9sLkfhzHlazyxcCJz1JV4FCaFWUjhLvRa1jy1hPMTRc/7eCyDC9PayeAM6zwX32ePu6P0Obgc0&#10;586drB/BkmACJ7y7zSDopP6G0QA3Q4nN1z3RFCP+VngfIDsFegp2U0BEBUtLbDF00oUbG66bvdKs&#10;7QA5HBwhX4H1G+Zt+cQCqLsPOO2+iPFmctfJ+bfPero/1z8BAAD//wMAUEsDBBQABgAIAAAAIQDs&#10;4Nma4QAAAAsBAAAPAAAAZHJzL2Rvd25yZXYueG1sTI9NT4QwEIbvJv6HZky8uWUh6yJSNn7EeDDZ&#10;xNU9eBtoBYROCS0L/nvHkx5n5sk7z5vvFtuLkxl960jBehWBMFQ53VKt4P3t6SoF4QOSxt6RUfBt&#10;POyK87McM+1mejWnQ6gFh5DPUEETwpBJ6avGWPQrNxji26cbLQYex1rqEWcOt72Mo+haWmyJPzQ4&#10;mIfGVN1hsgroOM3lV9rdH1/mj6nD/fNjtyWlLi+Wu1sQwSzhD4ZffVaHgp1KN5H2oleQbKOYUQXx&#10;OuIOTCQ3yQZEyZs43YAscvm/Q/EDAAD//wMAUEsBAi0AFAAGAAgAAAAhALaDOJL+AAAA4QEAABMA&#10;AAAAAAAAAAAAAAAAAAAAAFtDb250ZW50X1R5cGVzXS54bWxQSwECLQAUAAYACAAAACEAOP0h/9YA&#10;AACUAQAACwAAAAAAAAAAAAAAAAAvAQAAX3JlbHMvLnJlbHNQSwECLQAUAAYACAAAACEAnIEcGLYC&#10;AACHBQAADgAAAAAAAAAAAAAAAAAuAgAAZHJzL2Uyb0RvYy54bWxQSwECLQAUAAYACAAAACEA7ODZ&#10;muEAAAALAQAADwAAAAAAAAAAAAAAAAAQBQAAZHJzL2Rvd25yZXYueG1sUEsFBgAAAAAEAAQA8wAA&#10;AB4GAAAAAA==&#10;" stroked="f" strokecolor="#739cc3" strokeweight="1.25pt">
                <v:fill angle="90" focus="100%" type="gradient">
                  <o:fill v:ext="view" type="gradientUnscaled"/>
                </v:fill>
                <v:textbox inset="0,0,0,0">
                  <w:txbxContent>
                    <w:p w:rsidR="00D6328F" w:rsidRPr="005A1957" w:rsidRDefault="00D6328F" w:rsidP="005A1957">
                      <w:pPr>
                        <w:spacing w:before="0"/>
                        <w:jc w:val="center"/>
                        <w:rPr>
                          <w:sz w:val="18"/>
                          <w:szCs w:val="18"/>
                          <w:lang w:eastAsia="zh-CN"/>
                        </w:rPr>
                      </w:pPr>
                      <w:r w:rsidRPr="005A1957">
                        <w:rPr>
                          <w:rFonts w:hint="eastAsia"/>
                          <w:sz w:val="18"/>
                          <w:szCs w:val="18"/>
                          <w:lang w:eastAsia="zh-CN"/>
                        </w:rPr>
                        <w:t>西</w:t>
                      </w:r>
                    </w:p>
                  </w:txbxContent>
                </v:textbox>
              </v:shape>
            </w:pict>
          </mc:Fallback>
        </mc:AlternateContent>
      </w:r>
      <w:r>
        <w:rPr>
          <w:noProof/>
          <w:lang w:val="en-GB" w:eastAsia="zh-CN"/>
        </w:rPr>
        <mc:AlternateContent>
          <mc:Choice Requires="wps">
            <w:drawing>
              <wp:anchor distT="0" distB="0" distL="114300" distR="114300" simplePos="0" relativeHeight="251678208" behindDoc="0" locked="0" layoutInCell="1" allowOverlap="1">
                <wp:simplePos x="0" y="0"/>
                <wp:positionH relativeFrom="column">
                  <wp:posOffset>224155</wp:posOffset>
                </wp:positionH>
                <wp:positionV relativeFrom="paragraph">
                  <wp:posOffset>677545</wp:posOffset>
                </wp:positionV>
                <wp:extent cx="380365" cy="1101725"/>
                <wp:effectExtent l="3175" t="0" r="0" b="0"/>
                <wp:wrapNone/>
                <wp:docPr id="172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10172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5A1957">
                            <w:pPr>
                              <w:spacing w:before="0"/>
                              <w:rPr>
                                <w:lang w:eastAsia="zh-CN"/>
                              </w:rPr>
                            </w:pPr>
                            <w:r w:rsidRPr="0099737A">
                              <w:rPr>
                                <w:rFonts w:hint="eastAsia"/>
                                <w:sz w:val="18"/>
                                <w:szCs w:val="18"/>
                                <w:lang w:eastAsia="zh-CN"/>
                              </w:rPr>
                              <w:t>利用指数（禁用</w:t>
                            </w:r>
                            <w:r w:rsidRPr="0099737A">
                              <w:rPr>
                                <w:rFonts w:hint="eastAsia"/>
                                <w:sz w:val="18"/>
                                <w:szCs w:val="18"/>
                                <w:lang w:eastAsia="zh-CN"/>
                              </w:rPr>
                              <w:t>+</w:t>
                            </w:r>
                            <w:r w:rsidRPr="0099737A">
                              <w:rPr>
                                <w:rFonts w:hint="eastAsia"/>
                                <w:sz w:val="18"/>
                                <w:szCs w:val="18"/>
                                <w:lang w:eastAsia="zh-CN"/>
                              </w:rPr>
                              <w:t>利用频谱）</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70" type="#_x0000_t202" style="position:absolute;left:0;text-align:left;margin-left:17.65pt;margin-top:53.35pt;width:29.95pt;height:8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s9uwIAAI8FAAAOAAAAZHJzL2Uyb0RvYy54bWysVN9vmzAQfp+0/8HyewokJAFUUrXpMk3q&#10;fkjttmcHDFgD27OdQFXtf9/ZhjTdpGmaxoM58Pn83Xff3eXV0LXoSJVmguc4uggxorwQJeN1jj8/&#10;7GYJRtoQXpJWcJrjR6rx1eb1q8teZnQuGtGWVCEIwnXWyxw3xsgsCHTR0I7oCyEph81KqI4Y+FR1&#10;UCrSQ/SuDeZhuAp6oUqpREG1hr+3fhNvXPyqooX5WFWaGtTmGLAZtyq37u0abC5JVisiG1aMMMg/&#10;oOgI43DpKdQtMQQdFPstVMcKJbSozEUhukBUFSuoywGyicJfsrlviKQuFyBHyxNN+v+FLT4cPynE&#10;Sqjder7CiJMOqvRAB4NuxIBWC0dRL3UGnvcSfM0AG+Du0tXyThTfNOJi2xBe02ulRN9QUgLEyJIb&#10;nB21RdGZtkH2/XtRwkXkYIQLNFSqs/wBIwiiQ6keT+WxYAr4uUjCxWqJUQFbURQC4KW7gmTTaam0&#10;eUtFh6yRYwXld9HJ8U4bi4Zkk8tYrHLH2hYpYb4y0zi+7bVuU8MZbyApIB//W6t6v20VOhJQ1M49&#10;I4han3tHoX08SX88Apjq6aqWcQQ05ngZ++MeM+jT4bTxW25XLixuv+v/AEkjXkuXk95TGs3j8Gae&#10;znarZD2Ld/Fylq7DZBZG6U26CuM0vt39sBCjOGtYWVJ+xzid2iCK/05mY0N6AbtGQD0UaJmslz59&#10;0bIT/Bf0rRfpdrsY6dPnbh0zMBZa1uU4OTFBMqusN7yEvElmCGu9HbzE78oMJExvR4vToZWeF6EZ&#10;9oNT/Tyx11td7kX5CMoEKdhS25kGBiVf4I1RDxMix/r7gSiKUfuOOz0gMxlqMvaTQXjRCBg0cNib&#10;W+PHzkEqVjcQ23cQF9fQAxVz8nzGMXYOdL1LY5xQdqycfzuv5zm6+QkAAP//AwBQSwMEFAAGAAgA&#10;AAAhANOj+T3dAAAACQEAAA8AAABkcnMvZG93bnJldi54bWxMj8FOwzAMhu9IvENkJG4sodNKV5pO&#10;CLEjBzYeIG1M261xqibtyp4ec4Kj7U+/v7/YLa4XM46h86ThcaVAINXedtRo+DzuHzIQIRqypveE&#10;Gr4xwK68vSlMbv2FPnA+xEZwCIXcaGhjHHIpQ92iM2HlByS+ffnRmcjj2Eg7mguHu14mSqXSmY74&#10;Q2sGfG2xPh8mp2GI2fU4n+a0Usvbfnq/TtvWoNb3d8vLM4iIS/yD4Vef1aFkp8pPZIPoNaw3ayZ5&#10;r9InEAxsNwmISkOSqQRkWcj/DcofAAAA//8DAFBLAQItABQABgAIAAAAIQC2gziS/gAAAOEBAAAT&#10;AAAAAAAAAAAAAAAAAAAAAABbQ29udGVudF9UeXBlc10ueG1sUEsBAi0AFAAGAAgAAAAhADj9If/W&#10;AAAAlAEAAAsAAAAAAAAAAAAAAAAALwEAAF9yZWxzLy5yZWxzUEsBAi0AFAAGAAgAAAAhAPXS+z27&#10;AgAAjwUAAA4AAAAAAAAAAAAAAAAALgIAAGRycy9lMm9Eb2MueG1sUEsBAi0AFAAGAAgAAAAhANOj&#10;+T3dAAAACQEAAA8AAAAAAAAAAAAAAAAAFQUAAGRycy9kb3ducmV2LnhtbFBLBQYAAAAABAAEAPMA&#10;AAAfBgAAAAA=&#10;" stroked="f" strokecolor="#739cc3" strokeweight="1.25pt">
                <v:fill focus="100%" type="gradient">
                  <o:fill v:ext="view" type="gradientUnscaled"/>
                </v:fill>
                <v:textbox style="layout-flow:vertical-ideographic" inset="0,0,0,0">
                  <w:txbxContent>
                    <w:p w:rsidR="00D6328F" w:rsidRDefault="00D6328F" w:rsidP="005A1957">
                      <w:pPr>
                        <w:spacing w:before="0"/>
                        <w:rPr>
                          <w:lang w:eastAsia="zh-CN"/>
                        </w:rPr>
                      </w:pPr>
                      <w:r w:rsidRPr="0099737A">
                        <w:rPr>
                          <w:rFonts w:hint="eastAsia"/>
                          <w:sz w:val="18"/>
                          <w:szCs w:val="18"/>
                          <w:lang w:eastAsia="zh-CN"/>
                        </w:rPr>
                        <w:t>利用指数（禁用</w:t>
                      </w:r>
                      <w:r w:rsidRPr="0099737A">
                        <w:rPr>
                          <w:rFonts w:hint="eastAsia"/>
                          <w:sz w:val="18"/>
                          <w:szCs w:val="18"/>
                          <w:lang w:eastAsia="zh-CN"/>
                        </w:rPr>
                        <w:t>+</w:t>
                      </w:r>
                      <w:r w:rsidRPr="0099737A">
                        <w:rPr>
                          <w:rFonts w:hint="eastAsia"/>
                          <w:sz w:val="18"/>
                          <w:szCs w:val="18"/>
                          <w:lang w:eastAsia="zh-CN"/>
                        </w:rPr>
                        <w:t>利用频谱）</w:t>
                      </w:r>
                    </w:p>
                  </w:txbxContent>
                </v:textbox>
              </v:shape>
            </w:pict>
          </mc:Fallback>
        </mc:AlternateContent>
      </w:r>
      <w:r>
        <w:rPr>
          <w:noProof/>
          <w:lang w:val="en-GB" w:eastAsia="zh-CN"/>
        </w:rPr>
        <mc:AlternateContent>
          <mc:Choice Requires="wps">
            <w:drawing>
              <wp:anchor distT="0" distB="0" distL="114300" distR="114300" simplePos="0" relativeHeight="251677184" behindDoc="0" locked="0" layoutInCell="1" allowOverlap="1">
                <wp:simplePos x="0" y="0"/>
                <wp:positionH relativeFrom="column">
                  <wp:posOffset>631190</wp:posOffset>
                </wp:positionH>
                <wp:positionV relativeFrom="paragraph">
                  <wp:posOffset>346075</wp:posOffset>
                </wp:positionV>
                <wp:extent cx="180340" cy="1262380"/>
                <wp:effectExtent l="2540" t="0" r="0" b="0"/>
                <wp:wrapNone/>
                <wp:docPr id="1725"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26238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E85AB" id="Rectangle 1859" o:spid="_x0000_s1026" style="position:absolute;margin-left:49.7pt;margin-top:27.25pt;width:14.2pt;height:9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oitAIAAHwFAAAOAAAAZHJzL2Uyb0RvYy54bWysVE2P0zAQvSPxHyzfu/lo2iZR09VuSxHS&#10;AisWxNlNnMTCsY3tNt1F/HfGTlq6ICGEyMEZe8bjN2+evbw+dhwdqDZMigJHVyFGVJSyYqIp8KeP&#10;20mKkbFEVIRLQQv8SA2+Xr18sexVTmPZSl5RjSCJMHmvCtxaq/IgMGVLO2KupKICnLXUHbEw1U1Q&#10;adJD9o4HcRjOg17qSmlZUmNgdTM48crnr2ta2vd1bahFvMCAzfpR+3HnxmC1JHmjiWpZOcIg/4Ci&#10;I0zAoedUG2IJ2mv2W6qOlVoaWdurUnaBrGtWUl8DVBOFv1Tz0BJFfS1AjlFnmsz/S1u+O9xrxCro&#10;3SKeYSRIB136ALwR0XCKonSWOZJ6ZXKIfVD32pVp1J0svxgk5LqFQHqjtexbSiqAFrn44NkGNzGw&#10;Fe36t7KCA8jeSs/XsdadSwhMoKNvy+O5LfRoUQmLURpOE2heCa4onsfT1PctIPlpt9LGvqayQ84o&#10;sAb4Pjs53Bnr0JD8FDI2qdoyzpGW9jOzrefZHeudBvYMBlIS6hmWjW52a67RgYCStv7zdULLzWV0&#10;FLrPZ/rzFsDUnI7iTCCgcazceTTxCF1mLtwopEM81DKsAD0jUkeUF9u3LIqT8DbOJtt5upgk22Q2&#10;yRZhOgmj7Dabh0mWbLbfHbgoyVtWVVTcMUFPwo+SvxPWeAUHyXrpox5aM0sXs6FwydkZ/jMWFtNs&#10;vZ6OxJnLsI5ZeAg46wqcDhRCrSR3mnolKm9bwvhgB8/x+wYDCae/p8Ur0IluEO9OVo8gQOi4Y9k9&#10;WWC0Uj9h1MP1L7D5uieaYsTfCGh6FiVOctZPktkihom+9OwuPUSUkKrAFkMbnbm2wxuzV5o1LZwU&#10;eWKEvAHh18xr0l2KAdV4XeCK+wrG58i9IZdzH/Xz0Vz9AAAA//8DAFBLAwQUAAYACAAAACEALsJu&#10;Ud4AAAAJAQAADwAAAGRycy9kb3ducmV2LnhtbEyPwU7DMBBE70j8g7VI3KhD0gAJ2VQIUXGFFiS4&#10;ObFJIux1lHXblK/HPcFxNKOZN9VqdlbszcSDJ4TrRQLCUOv1QB3C23Z9dQeCgyKtrCeDcDQMq/r8&#10;rFKl9gd6NftN6EQsIS4VQh/CWErJbW+c4oUfDUXvy09OhSinTupJHWK5szJNkhvp1EBxoVejeexN&#10;+73ZOQQqtu8fdOSsbV5+eP30GZ4ta8TLi/nhHkQwc/gLwwk/okMdmRq/I83CIhTFMiYR8mUO4uSn&#10;t/FKg5DmWQayruT/B/UvAAAA//8DAFBLAQItABQABgAIAAAAIQC2gziS/gAAAOEBAAATAAAAAAAA&#10;AAAAAAAAAAAAAABbQ29udGVudF9UeXBlc10ueG1sUEsBAi0AFAAGAAgAAAAhADj9If/WAAAAlAEA&#10;AAsAAAAAAAAAAAAAAAAALwEAAF9yZWxzLy5yZWxzUEsBAi0AFAAGAAgAAAAhACjjqiK0AgAAfAUA&#10;AA4AAAAAAAAAAAAAAAAALgIAAGRycy9lMm9Eb2MueG1sUEsBAi0AFAAGAAgAAAAhAC7CblHeAAAA&#10;CQEAAA8AAAAAAAAAAAAAAAAADgUAAGRycy9kb3ducmV2LnhtbFBLBQYAAAAABAAEAPMAAAAZBgAA&#10;AAA=&#10;" stroked="f" strokecolor="#739cc3" strokeweight="1.25pt">
                <v:fill angle="90" focus="100%" type="gradient">
                  <o:fill v:ext="view" type="gradientUnscaled"/>
                </v:fill>
              </v:rect>
            </w:pict>
          </mc:Fallback>
        </mc:AlternateContent>
      </w:r>
      <w:r w:rsidR="005A1957">
        <w:object w:dxaOrig="5546" w:dyaOrig="4038">
          <v:shape id="_x0000_i1032" type="#_x0000_t75" style="width:366.05pt;height:265.3pt" o:ole="">
            <v:imagedata r:id="rId48" o:title=""/>
          </v:shape>
          <o:OLEObject Type="Embed" ProgID="CorelDraw.Graphic.16" ShapeID="_x0000_i1032" DrawAspect="Content" ObjectID="_1585468113" r:id="rId49"/>
        </w:object>
      </w:r>
    </w:p>
    <w:p w:rsidR="0099737A" w:rsidRDefault="0095017A" w:rsidP="0099737A">
      <w:pPr>
        <w:snapToGrid w:val="0"/>
        <w:jc w:val="center"/>
        <w:rPr>
          <w:sz w:val="18"/>
          <w:szCs w:val="18"/>
          <w:lang w:eastAsia="zh-CN"/>
        </w:rPr>
      </w:pPr>
      <w:r w:rsidRPr="0099737A">
        <w:rPr>
          <w:rFonts w:hint="eastAsia"/>
          <w:sz w:val="18"/>
          <w:szCs w:val="18"/>
          <w:lang w:eastAsia="zh-CN"/>
        </w:rPr>
        <w:lastRenderedPageBreak/>
        <w:t>图</w:t>
      </w:r>
      <w:r w:rsidRPr="0099737A">
        <w:rPr>
          <w:rFonts w:hint="eastAsia"/>
          <w:sz w:val="18"/>
          <w:szCs w:val="18"/>
          <w:lang w:eastAsia="zh-CN"/>
        </w:rPr>
        <w:t>4</w:t>
      </w:r>
    </w:p>
    <w:p w:rsidR="00542061" w:rsidRPr="0099737A" w:rsidRDefault="00615335" w:rsidP="0099737A">
      <w:pPr>
        <w:snapToGrid w:val="0"/>
        <w:jc w:val="center"/>
        <w:rPr>
          <w:b/>
          <w:sz w:val="18"/>
          <w:szCs w:val="18"/>
          <w:lang w:eastAsia="zh-CN"/>
        </w:rPr>
      </w:pPr>
      <w:r>
        <w:rPr>
          <w:b/>
          <w:noProof/>
          <w:color w:val="000000" w:themeColor="text1"/>
          <w:sz w:val="18"/>
          <w:szCs w:val="18"/>
          <w:lang w:val="en-GB" w:eastAsia="zh-CN"/>
        </w:rPr>
        <mc:AlternateContent>
          <mc:Choice Requires="wps">
            <w:drawing>
              <wp:anchor distT="0" distB="0" distL="114300" distR="114300" simplePos="0" relativeHeight="251638272" behindDoc="0" locked="0" layoutInCell="1" allowOverlap="1">
                <wp:simplePos x="0" y="0"/>
                <wp:positionH relativeFrom="column">
                  <wp:posOffset>3957320</wp:posOffset>
                </wp:positionH>
                <wp:positionV relativeFrom="paragraph">
                  <wp:posOffset>622935</wp:posOffset>
                </wp:positionV>
                <wp:extent cx="753745" cy="492760"/>
                <wp:effectExtent l="4445" t="0" r="3810" b="0"/>
                <wp:wrapNone/>
                <wp:docPr id="1724"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49276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2247AE">
                            <w:pPr>
                              <w:snapToGrid w:val="0"/>
                              <w:spacing w:before="0" w:line="140" w:lineRule="exact"/>
                              <w:rPr>
                                <w:sz w:val="13"/>
                                <w:szCs w:val="13"/>
                                <w:lang w:eastAsia="zh-CN"/>
                              </w:rPr>
                            </w:pPr>
                            <w:r>
                              <w:rPr>
                                <w:rFonts w:hint="eastAsia"/>
                                <w:sz w:val="13"/>
                                <w:szCs w:val="13"/>
                                <w:lang w:eastAsia="zh-CN"/>
                              </w:rPr>
                              <w:t>138-174MHz</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频谱利用指数</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（占用的）</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基于可用信道</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w:t>
                            </w:r>
                            <w:r>
                              <w:rPr>
                                <w:rFonts w:hint="eastAsia"/>
                                <w:sz w:val="13"/>
                                <w:szCs w:val="13"/>
                                <w:lang w:eastAsia="zh-CN"/>
                              </w:rPr>
                              <w:sym w:font="Symbol" w:char="F0A2"/>
                            </w:r>
                            <w:r>
                              <w:rPr>
                                <w:rFonts w:hint="eastAsia"/>
                                <w:sz w:val="13"/>
                                <w:szCs w:val="13"/>
                                <w:lang w:eastAsia="zh-CN"/>
                              </w:rPr>
                              <w:t xml:space="preserve"> 27</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 xml:space="preserve"> 49</w:t>
                            </w:r>
                            <w:r>
                              <w:rPr>
                                <w:rFonts w:hint="eastAsia"/>
                                <w:sz w:val="13"/>
                                <w:szCs w:val="13"/>
                                <w:lang w:eastAsia="zh-CN"/>
                              </w:rPr>
                              <w:t>°</w:t>
                            </w:r>
                            <w:r>
                              <w:rPr>
                                <w:rFonts w:hint="eastAsia"/>
                                <w:sz w:val="13"/>
                                <w:szCs w:val="13"/>
                                <w:lang w:eastAsia="zh-CN"/>
                              </w:rPr>
                              <w:t>33</w:t>
                            </w:r>
                            <w:r>
                              <w:rPr>
                                <w:rFonts w:hint="eastAsia"/>
                                <w:sz w:val="13"/>
                                <w:szCs w:val="13"/>
                                <w:lang w:eastAsia="zh-CN"/>
                              </w:rPr>
                              <w:sym w:font="Symbol" w:char="F0A2"/>
                            </w:r>
                            <w:r>
                              <w:rPr>
                                <w:rFonts w:hint="eastAsia"/>
                                <w:sz w:val="13"/>
                                <w:szCs w:val="13"/>
                                <w:lang w:eastAsia="zh-CN"/>
                              </w:rPr>
                              <w:t xml:space="preserve"> 56</w:t>
                            </w:r>
                            <w:r>
                              <w:rPr>
                                <w:rFonts w:hint="eastAsia"/>
                                <w:sz w:val="13"/>
                                <w:szCs w:val="13"/>
                                <w:lang w:eastAsia="zh-CN"/>
                              </w:rPr>
                              <w:sym w:font="Symbol" w:char="F0B2"/>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w:t>
                            </w:r>
                            <w:r>
                              <w:rPr>
                                <w:rFonts w:hint="eastAsia"/>
                                <w:sz w:val="13"/>
                                <w:szCs w:val="13"/>
                                <w:lang w:eastAsia="zh-CN"/>
                              </w:rPr>
                              <w:sym w:font="Symbol" w:char="F0A2"/>
                            </w:r>
                            <w:r>
                              <w:rPr>
                                <w:rFonts w:hint="eastAsia"/>
                                <w:sz w:val="13"/>
                                <w:szCs w:val="13"/>
                                <w:lang w:eastAsia="zh-CN"/>
                              </w:rPr>
                              <w:t xml:space="preserve"> 09</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123</w:t>
                            </w:r>
                            <w:r>
                              <w:rPr>
                                <w:rFonts w:hint="eastAsia"/>
                                <w:sz w:val="13"/>
                                <w:szCs w:val="13"/>
                                <w:lang w:eastAsia="zh-CN"/>
                              </w:rPr>
                              <w:t>°</w:t>
                            </w:r>
                            <w:r>
                              <w:rPr>
                                <w:rFonts w:hint="eastAsia"/>
                                <w:sz w:val="13"/>
                                <w:szCs w:val="13"/>
                                <w:lang w:eastAsia="zh-CN"/>
                              </w:rPr>
                              <w:t>30</w:t>
                            </w:r>
                            <w:r>
                              <w:rPr>
                                <w:rFonts w:hint="eastAsia"/>
                                <w:sz w:val="13"/>
                                <w:szCs w:val="13"/>
                                <w:lang w:eastAsia="zh-CN"/>
                              </w:rPr>
                              <w:sym w:font="Symbol" w:char="F0A2"/>
                            </w:r>
                            <w:r>
                              <w:rPr>
                                <w:rFonts w:hint="eastAsia"/>
                                <w:sz w:val="13"/>
                                <w:szCs w:val="13"/>
                                <w:lang w:eastAsia="zh-CN"/>
                              </w:rPr>
                              <w:t xml:space="preserve"> 58</w:t>
                            </w:r>
                            <w:r>
                              <w:rPr>
                                <w:rFonts w:hint="eastAsia"/>
                                <w:sz w:val="13"/>
                                <w:szCs w:val="13"/>
                                <w:lang w:eastAsia="zh-CN"/>
                              </w:rPr>
                              <w:sym w:font="Symbol" w:char="F0B2"/>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Default="00D6328F" w:rsidP="002247AE">
                            <w:pPr>
                              <w:snapToGrid w:val="0"/>
                              <w:spacing w:before="0" w:line="140" w:lineRule="exact"/>
                              <w:rPr>
                                <w:lang w:eastAsia="zh-CN"/>
                              </w:rPr>
                            </w:pPr>
                            <w:r w:rsidRPr="002247AE">
                              <w:rPr>
                                <w:rFonts w:hint="eastAsia"/>
                                <w:sz w:val="13"/>
                                <w:szCs w:val="13"/>
                                <w:lang w:eastAsia="zh-CN"/>
                              </w:rPr>
                              <w:t>平均频率利用率</w:t>
                            </w:r>
                            <w:r>
                              <w:rPr>
                                <w:rFonts w:hint="eastAsia"/>
                                <w:sz w:val="13"/>
                                <w:szCs w:val="13"/>
                                <w:lang w:eastAsia="zh-CN"/>
                              </w:rPr>
                              <w:t>：</w:t>
                            </w:r>
                            <w:r>
                              <w:rPr>
                                <w:rFonts w:hint="eastAsia"/>
                                <w:sz w:val="13"/>
                                <w:szCs w:val="13"/>
                                <w:lang w:eastAsia="zh-CN"/>
                              </w:rPr>
                              <w:t>6.15E-04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71" type="#_x0000_t202" style="position:absolute;left:0;text-align:left;margin-left:311.6pt;margin-top:49.05pt;width:59.35pt;height:3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F/wwIAAJcFAAAOAAAAZHJzL2Uyb0RvYy54bWysVF1v2yAUfZ+0/4B4T/1RJ46tOlWbLtOk&#10;7kNqpz0TG9toGBiQON20/74LOFm6SdM0zQ8YuHA599xz79X1YeBoT7VhUlQ4uYgxoqKWDRNdhT8+&#10;bmZLjIwloiFcClrhJ2rw9erli6tRlTSVveQN1QicCFOOqsK9taqMIlP3dCDmQioqwNhKPRALS91F&#10;jSYjeB94lMbxIhqlbpSWNTUGdu+CEa+8/7altX3ftoZaxCsM2KwftR+3boxWV6TsNFE9qycY5B9Q&#10;DIQJePTk6o5Ygnaa/eZqYLWWRrb2opZDJNuW1dTHANEk8S/RPPREUR8LkGPUiSbz/9zW7/YfNGIN&#10;5C5PM4wEGSBLj/Rg0a08oCRZXjqORmVKOPqg4LA9gAXO+3iNupf1Z4OEXPdEdPRGazn2lDSAMXE3&#10;o7OrwY9xTrbjW9nAS2RnpXd0aPXgCARKEHiHXD2d8uPQ1LCZzy/zbI5RDaasSPOFz19EyuNlpY19&#10;TeWA3KTCGtLvnZP9vbEODCmPR6ZkNRvGOdLSfmK293y7V73RwJ0wQUpCOGHb6G675hrtCShq4z8f&#10;JqTenJ9OYvcFjv54BTB1x6c4EwhYnAJ3Fk08QueZCzcK6RCHWMIOsDMhdTx50X0rkjSLb9Nitlks&#10;81m2yeazIo+XszgpbotFnBXZ3ea7A5dkZc+ahop7JuixAJLs7wQ2lWKQri8BNELa58t8HgKXnJ3g&#10;PyMuvyzWa68sCNKcHxuYhYbA2VDhZaAQYiWlk9Qr0fi5JYyHefQcv08wkHD8e1q8AJ3mgvrsYXvw&#10;ek+Lo7C3snkCSYIIHPGum8Gkl/orRiN0hgqbLzuiKUb8jQAdFEmWuVbiF9k8T2Ghzy3bcwsRNbiq&#10;sMWQWTdd29B+dkqzroeXQiEJeQOl0DIvU1czAdVUQFD9PqipU7n2cr72p37209UPAAAA//8DAFBL&#10;AwQUAAYACAAAACEAgqPT4OAAAAAKAQAADwAAAGRycy9kb3ducmV2LnhtbEyPwU7DMBBE70j8g7VI&#10;3KiTFOImjVO1lUCckCigXt3YTQLxOrLdNvw9ywmOq3maeVutJjuws/GhdyghnSXADDZO99hKeH97&#10;vFsAC1GhVoNDI+HbBFjV11eVKrW74Ks572LLqARDqSR0MY4l56HpjFVh5kaDlB2dtyrS6VuuvbpQ&#10;uR14liQ5t6pHWujUaLadab52JyvhqMXL5kms880+2Taf47z4ePZRytubab0EFs0U/2D41Sd1qMnp&#10;4E6oAxsk5Nk8I1RCsUiBESDu0wLYgUjxIIDXFf//Qv0DAAD//wMAUEsBAi0AFAAGAAgAAAAhALaD&#10;OJL+AAAA4QEAABMAAAAAAAAAAAAAAAAAAAAAAFtDb250ZW50X1R5cGVzXS54bWxQSwECLQAUAAYA&#10;CAAAACEAOP0h/9YAAACUAQAACwAAAAAAAAAAAAAAAAAvAQAAX3JlbHMvLnJlbHNQSwECLQAUAAYA&#10;CAAAACEA7tahf8MCAACXBQAADgAAAAAAAAAAAAAAAAAuAgAAZHJzL2Uyb0RvYy54bWxQSwECLQAU&#10;AAYACAAAACEAgqPT4OAAAAAKAQAADwAAAAAAAAAAAAAAAAAdBQAAZHJzL2Rvd25yZXYueG1sUEsF&#10;BgAAAAAEAAQA8wAAACoGAAAAAA==&#10;" stroked="f" strokecolor="#739cc3" strokeweight="1.25pt">
                <v:fill angle="90" focus="100%" type="gradient">
                  <o:fill v:ext="view" type="gradientUnscaled"/>
                </v:fill>
                <v:textbox>
                  <w:txbxContent>
                    <w:p w:rsidR="00D6328F" w:rsidRDefault="00D6328F" w:rsidP="002247AE">
                      <w:pPr>
                        <w:snapToGrid w:val="0"/>
                        <w:spacing w:before="0" w:line="140" w:lineRule="exact"/>
                        <w:rPr>
                          <w:sz w:val="13"/>
                          <w:szCs w:val="13"/>
                          <w:lang w:eastAsia="zh-CN"/>
                        </w:rPr>
                      </w:pPr>
                      <w:r>
                        <w:rPr>
                          <w:rFonts w:hint="eastAsia"/>
                          <w:sz w:val="13"/>
                          <w:szCs w:val="13"/>
                          <w:lang w:eastAsia="zh-CN"/>
                        </w:rPr>
                        <w:t>138-174MHz</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频谱利用指数</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（占用的）</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基于可用信道</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w:t>
                      </w:r>
                      <w:r>
                        <w:rPr>
                          <w:rFonts w:hint="eastAsia"/>
                          <w:sz w:val="13"/>
                          <w:szCs w:val="13"/>
                          <w:lang w:eastAsia="zh-CN"/>
                        </w:rPr>
                        <w:sym w:font="Symbol" w:char="F0A2"/>
                      </w:r>
                      <w:r>
                        <w:rPr>
                          <w:rFonts w:hint="eastAsia"/>
                          <w:sz w:val="13"/>
                          <w:szCs w:val="13"/>
                          <w:lang w:eastAsia="zh-CN"/>
                        </w:rPr>
                        <w:t xml:space="preserve"> 27</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 xml:space="preserve"> 49</w:t>
                      </w:r>
                      <w:r>
                        <w:rPr>
                          <w:rFonts w:hint="eastAsia"/>
                          <w:sz w:val="13"/>
                          <w:szCs w:val="13"/>
                          <w:lang w:eastAsia="zh-CN"/>
                        </w:rPr>
                        <w:t>°</w:t>
                      </w:r>
                      <w:r>
                        <w:rPr>
                          <w:rFonts w:hint="eastAsia"/>
                          <w:sz w:val="13"/>
                          <w:szCs w:val="13"/>
                          <w:lang w:eastAsia="zh-CN"/>
                        </w:rPr>
                        <w:t>33</w:t>
                      </w:r>
                      <w:r>
                        <w:rPr>
                          <w:rFonts w:hint="eastAsia"/>
                          <w:sz w:val="13"/>
                          <w:szCs w:val="13"/>
                          <w:lang w:eastAsia="zh-CN"/>
                        </w:rPr>
                        <w:sym w:font="Symbol" w:char="F0A2"/>
                      </w:r>
                      <w:r>
                        <w:rPr>
                          <w:rFonts w:hint="eastAsia"/>
                          <w:sz w:val="13"/>
                          <w:szCs w:val="13"/>
                          <w:lang w:eastAsia="zh-CN"/>
                        </w:rPr>
                        <w:t xml:space="preserve"> 56</w:t>
                      </w:r>
                      <w:r>
                        <w:rPr>
                          <w:rFonts w:hint="eastAsia"/>
                          <w:sz w:val="13"/>
                          <w:szCs w:val="13"/>
                          <w:lang w:eastAsia="zh-CN"/>
                        </w:rPr>
                        <w:sym w:font="Symbol" w:char="F0B2"/>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w:t>
                      </w:r>
                      <w:r>
                        <w:rPr>
                          <w:rFonts w:hint="eastAsia"/>
                          <w:sz w:val="13"/>
                          <w:szCs w:val="13"/>
                          <w:lang w:eastAsia="zh-CN"/>
                        </w:rPr>
                        <w:sym w:font="Symbol" w:char="F0A2"/>
                      </w:r>
                      <w:r>
                        <w:rPr>
                          <w:rFonts w:hint="eastAsia"/>
                          <w:sz w:val="13"/>
                          <w:szCs w:val="13"/>
                          <w:lang w:eastAsia="zh-CN"/>
                        </w:rPr>
                        <w:t xml:space="preserve"> 09</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123</w:t>
                      </w:r>
                      <w:r>
                        <w:rPr>
                          <w:rFonts w:hint="eastAsia"/>
                          <w:sz w:val="13"/>
                          <w:szCs w:val="13"/>
                          <w:lang w:eastAsia="zh-CN"/>
                        </w:rPr>
                        <w:t>°</w:t>
                      </w:r>
                      <w:r>
                        <w:rPr>
                          <w:rFonts w:hint="eastAsia"/>
                          <w:sz w:val="13"/>
                          <w:szCs w:val="13"/>
                          <w:lang w:eastAsia="zh-CN"/>
                        </w:rPr>
                        <w:t>30</w:t>
                      </w:r>
                      <w:r>
                        <w:rPr>
                          <w:rFonts w:hint="eastAsia"/>
                          <w:sz w:val="13"/>
                          <w:szCs w:val="13"/>
                          <w:lang w:eastAsia="zh-CN"/>
                        </w:rPr>
                        <w:sym w:font="Symbol" w:char="F0A2"/>
                      </w:r>
                      <w:r>
                        <w:rPr>
                          <w:rFonts w:hint="eastAsia"/>
                          <w:sz w:val="13"/>
                          <w:szCs w:val="13"/>
                          <w:lang w:eastAsia="zh-CN"/>
                        </w:rPr>
                        <w:t xml:space="preserve"> 58</w:t>
                      </w:r>
                      <w:r>
                        <w:rPr>
                          <w:rFonts w:hint="eastAsia"/>
                          <w:sz w:val="13"/>
                          <w:szCs w:val="13"/>
                          <w:lang w:eastAsia="zh-CN"/>
                        </w:rPr>
                        <w:sym w:font="Symbol" w:char="F0B2"/>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Default="00D6328F" w:rsidP="002247AE">
                      <w:pPr>
                        <w:snapToGrid w:val="0"/>
                        <w:spacing w:before="0" w:line="140" w:lineRule="exact"/>
                        <w:rPr>
                          <w:lang w:eastAsia="zh-CN"/>
                        </w:rPr>
                      </w:pPr>
                      <w:r w:rsidRPr="002247AE">
                        <w:rPr>
                          <w:rFonts w:hint="eastAsia"/>
                          <w:sz w:val="13"/>
                          <w:szCs w:val="13"/>
                          <w:lang w:eastAsia="zh-CN"/>
                        </w:rPr>
                        <w:t>平均频率利用率</w:t>
                      </w:r>
                      <w:r>
                        <w:rPr>
                          <w:rFonts w:hint="eastAsia"/>
                          <w:sz w:val="13"/>
                          <w:szCs w:val="13"/>
                          <w:lang w:eastAsia="zh-CN"/>
                        </w:rPr>
                        <w:t>：</w:t>
                      </w:r>
                      <w:r>
                        <w:rPr>
                          <w:rFonts w:hint="eastAsia"/>
                          <w:sz w:val="13"/>
                          <w:szCs w:val="13"/>
                          <w:lang w:eastAsia="zh-CN"/>
                        </w:rPr>
                        <w:t>6.15E-04</w:t>
                      </w:r>
                    </w:p>
                  </w:txbxContent>
                </v:textbox>
              </v:shape>
            </w:pict>
          </mc:Fallback>
        </mc:AlternateContent>
      </w:r>
      <w:r w:rsidR="0095017A" w:rsidRPr="0099737A">
        <w:rPr>
          <w:rFonts w:hint="eastAsia"/>
          <w:b/>
          <w:color w:val="000000" w:themeColor="text1"/>
          <w:sz w:val="18"/>
          <w:szCs w:val="18"/>
          <w:lang w:eastAsia="zh-CN"/>
        </w:rPr>
        <w:t>温哥华市占用频谱指数</w:t>
      </w:r>
      <w:r w:rsidR="0095017A" w:rsidRPr="0099737A">
        <w:rPr>
          <w:rFonts w:hint="eastAsia"/>
          <w:b/>
          <w:sz w:val="18"/>
          <w:szCs w:val="18"/>
          <w:lang w:eastAsia="zh-CN"/>
        </w:rPr>
        <w:t>的二维图</w:t>
      </w:r>
    </w:p>
    <w:p w:rsidR="00542061" w:rsidRDefault="00615335">
      <w:pPr>
        <w:pStyle w:val="Figure"/>
      </w:pPr>
      <w:r>
        <w:rPr>
          <w:noProof/>
          <w:lang w:val="en-GB" w:eastAsia="zh-CN"/>
        </w:rPr>
        <mc:AlternateContent>
          <mc:Choice Requires="wpc">
            <w:drawing>
              <wp:inline distT="0" distB="0" distL="0" distR="0">
                <wp:extent cx="4777105" cy="3789045"/>
                <wp:effectExtent l="1905" t="0" r="0" b="0"/>
                <wp:docPr id="633" name="Canvas 6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77" name="Picture 6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953" y="21046"/>
                            <a:ext cx="4036983" cy="2947023"/>
                          </a:xfrm>
                          <a:prstGeom prst="rect">
                            <a:avLst/>
                          </a:prstGeom>
                          <a:noFill/>
                          <a:extLst>
                            <a:ext uri="{909E8E84-426E-40DD-AFC4-6F175D3DCCD1}">
                              <a14:hiddenFill xmlns:a14="http://schemas.microsoft.com/office/drawing/2010/main">
                                <a:solidFill>
                                  <a:srgbClr val="FFFFFF"/>
                                </a:solidFill>
                              </a14:hiddenFill>
                            </a:ext>
                          </a:extLst>
                        </pic:spPr>
                      </pic:pic>
                      <wps:wsp>
                        <wps:cNvPr id="478" name="Rectangle 643"/>
                        <wps:cNvSpPr>
                          <a:spLocks noChangeArrowheads="1"/>
                        </wps:cNvSpPr>
                        <wps:spPr bwMode="auto">
                          <a:xfrm>
                            <a:off x="3079009" y="1290301"/>
                            <a:ext cx="711869" cy="1370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479" name="Group 1035"/>
                        <wpg:cNvGrpSpPr>
                          <a:grpSpLocks/>
                        </wpg:cNvGrpSpPr>
                        <wpg:grpSpPr bwMode="auto">
                          <a:xfrm>
                            <a:off x="2993196" y="502953"/>
                            <a:ext cx="880796" cy="1486733"/>
                            <a:chOff x="5546" y="932"/>
                            <a:chExt cx="1632" cy="2755"/>
                          </a:xfrm>
                        </wpg:grpSpPr>
                        <wps:wsp>
                          <wps:cNvPr id="1184" name="Freeform 835"/>
                          <wps:cNvSpPr>
                            <a:spLocks/>
                          </wps:cNvSpPr>
                          <wps:spPr bwMode="auto">
                            <a:xfrm>
                              <a:off x="6429" y="1344"/>
                              <a:ext cx="29" cy="82"/>
                            </a:xfrm>
                            <a:custGeom>
                              <a:avLst/>
                              <a:gdLst>
                                <a:gd name="T0" fmla="*/ 19 w 29"/>
                                <a:gd name="T1" fmla="*/ 0 h 82"/>
                                <a:gd name="T2" fmla="*/ 19 w 29"/>
                                <a:gd name="T3" fmla="*/ 72 h 82"/>
                                <a:gd name="T4" fmla="*/ 19 w 29"/>
                                <a:gd name="T5" fmla="*/ 77 h 82"/>
                                <a:gd name="T6" fmla="*/ 24 w 29"/>
                                <a:gd name="T7" fmla="*/ 77 h 82"/>
                                <a:gd name="T8" fmla="*/ 24 w 29"/>
                                <a:gd name="T9" fmla="*/ 77 h 82"/>
                                <a:gd name="T10" fmla="*/ 24 w 29"/>
                                <a:gd name="T11" fmla="*/ 82 h 82"/>
                                <a:gd name="T12" fmla="*/ 24 w 29"/>
                                <a:gd name="T13" fmla="*/ 82 h 82"/>
                                <a:gd name="T14" fmla="*/ 29 w 29"/>
                                <a:gd name="T15" fmla="*/ 82 h 82"/>
                                <a:gd name="T16" fmla="*/ 29 w 29"/>
                                <a:gd name="T17" fmla="*/ 82 h 82"/>
                                <a:gd name="T18" fmla="*/ 5 w 29"/>
                                <a:gd name="T19" fmla="*/ 82 h 82"/>
                                <a:gd name="T20" fmla="*/ 5 w 29"/>
                                <a:gd name="T21" fmla="*/ 82 h 82"/>
                                <a:gd name="T22" fmla="*/ 5 w 29"/>
                                <a:gd name="T23" fmla="*/ 82 h 82"/>
                                <a:gd name="T24" fmla="*/ 10 w 29"/>
                                <a:gd name="T25" fmla="*/ 82 h 82"/>
                                <a:gd name="T26" fmla="*/ 10 w 29"/>
                                <a:gd name="T27" fmla="*/ 77 h 82"/>
                                <a:gd name="T28" fmla="*/ 10 w 29"/>
                                <a:gd name="T29" fmla="*/ 77 h 82"/>
                                <a:gd name="T30" fmla="*/ 10 w 29"/>
                                <a:gd name="T31" fmla="*/ 77 h 82"/>
                                <a:gd name="T32" fmla="*/ 10 w 29"/>
                                <a:gd name="T33" fmla="*/ 72 h 82"/>
                                <a:gd name="T34" fmla="*/ 10 w 29"/>
                                <a:gd name="T35" fmla="*/ 24 h 82"/>
                                <a:gd name="T36" fmla="*/ 10 w 29"/>
                                <a:gd name="T37" fmla="*/ 15 h 82"/>
                                <a:gd name="T38" fmla="*/ 10 w 29"/>
                                <a:gd name="T39" fmla="*/ 10 h 82"/>
                                <a:gd name="T40" fmla="*/ 10 w 29"/>
                                <a:gd name="T41" fmla="*/ 10 h 82"/>
                                <a:gd name="T42" fmla="*/ 10 w 29"/>
                                <a:gd name="T43" fmla="*/ 10 h 82"/>
                                <a:gd name="T44" fmla="*/ 10 w 29"/>
                                <a:gd name="T45" fmla="*/ 5 h 82"/>
                                <a:gd name="T46" fmla="*/ 5 w 29"/>
                                <a:gd name="T47" fmla="*/ 5 h 82"/>
                                <a:gd name="T48" fmla="*/ 5 w 29"/>
                                <a:gd name="T49" fmla="*/ 5 h 82"/>
                                <a:gd name="T50" fmla="*/ 5 w 29"/>
                                <a:gd name="T51" fmla="*/ 10 h 82"/>
                                <a:gd name="T52" fmla="*/ 0 w 29"/>
                                <a:gd name="T53" fmla="*/ 5 h 82"/>
                                <a:gd name="T54" fmla="*/ 19 w 29"/>
                                <a:gd name="T55" fmla="*/ 0 h 82"/>
                                <a:gd name="T56" fmla="*/ 19 w 29"/>
                                <a:gd name="T5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2">
                                  <a:moveTo>
                                    <a:pt x="19" y="0"/>
                                  </a:moveTo>
                                  <a:lnTo>
                                    <a:pt x="19" y="72"/>
                                  </a:lnTo>
                                  <a:lnTo>
                                    <a:pt x="19" y="77"/>
                                  </a:lnTo>
                                  <a:lnTo>
                                    <a:pt x="24" y="77"/>
                                  </a:lnTo>
                                  <a:lnTo>
                                    <a:pt x="24" y="82"/>
                                  </a:lnTo>
                                  <a:lnTo>
                                    <a:pt x="29" y="82"/>
                                  </a:lnTo>
                                  <a:lnTo>
                                    <a:pt x="5" y="82"/>
                                  </a:lnTo>
                                  <a:lnTo>
                                    <a:pt x="10" y="82"/>
                                  </a:lnTo>
                                  <a:lnTo>
                                    <a:pt x="10" y="77"/>
                                  </a:lnTo>
                                  <a:lnTo>
                                    <a:pt x="10" y="72"/>
                                  </a:lnTo>
                                  <a:lnTo>
                                    <a:pt x="10" y="24"/>
                                  </a:lnTo>
                                  <a:lnTo>
                                    <a:pt x="10" y="15"/>
                                  </a:lnTo>
                                  <a:lnTo>
                                    <a:pt x="10" y="10"/>
                                  </a:lnTo>
                                  <a:lnTo>
                                    <a:pt x="10" y="5"/>
                                  </a:lnTo>
                                  <a:lnTo>
                                    <a:pt x="5" y="5"/>
                                  </a:lnTo>
                                  <a:lnTo>
                                    <a:pt x="5" y="10"/>
                                  </a:lnTo>
                                  <a:lnTo>
                                    <a:pt x="0"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836"/>
                          <wps:cNvSpPr>
                            <a:spLocks noEditPoints="1"/>
                          </wps:cNvSpPr>
                          <wps:spPr bwMode="auto">
                            <a:xfrm>
                              <a:off x="6463" y="1344"/>
                              <a:ext cx="28" cy="82"/>
                            </a:xfrm>
                            <a:custGeom>
                              <a:avLst/>
                              <a:gdLst>
                                <a:gd name="T0" fmla="*/ 14 w 28"/>
                                <a:gd name="T1" fmla="*/ 0 h 82"/>
                                <a:gd name="T2" fmla="*/ 19 w 28"/>
                                <a:gd name="T3" fmla="*/ 0 h 82"/>
                                <a:gd name="T4" fmla="*/ 19 w 28"/>
                                <a:gd name="T5" fmla="*/ 0 h 82"/>
                                <a:gd name="T6" fmla="*/ 19 w 28"/>
                                <a:gd name="T7" fmla="*/ 5 h 82"/>
                                <a:gd name="T8" fmla="*/ 24 w 28"/>
                                <a:gd name="T9" fmla="*/ 5 h 82"/>
                                <a:gd name="T10" fmla="*/ 19 w 28"/>
                                <a:gd name="T11" fmla="*/ 10 h 82"/>
                                <a:gd name="T12" fmla="*/ 19 w 28"/>
                                <a:gd name="T13" fmla="*/ 10 h 82"/>
                                <a:gd name="T14" fmla="*/ 19 w 28"/>
                                <a:gd name="T15" fmla="*/ 10 h 82"/>
                                <a:gd name="T16" fmla="*/ 14 w 28"/>
                                <a:gd name="T17" fmla="*/ 10 h 82"/>
                                <a:gd name="T18" fmla="*/ 14 w 28"/>
                                <a:gd name="T19" fmla="*/ 10 h 82"/>
                                <a:gd name="T20" fmla="*/ 9 w 28"/>
                                <a:gd name="T21" fmla="*/ 10 h 82"/>
                                <a:gd name="T22" fmla="*/ 9 w 28"/>
                                <a:gd name="T23" fmla="*/ 10 h 82"/>
                                <a:gd name="T24" fmla="*/ 9 w 28"/>
                                <a:gd name="T25" fmla="*/ 5 h 82"/>
                                <a:gd name="T26" fmla="*/ 9 w 28"/>
                                <a:gd name="T27" fmla="*/ 5 h 82"/>
                                <a:gd name="T28" fmla="*/ 9 w 28"/>
                                <a:gd name="T29" fmla="*/ 0 h 82"/>
                                <a:gd name="T30" fmla="*/ 14 w 28"/>
                                <a:gd name="T31" fmla="*/ 0 h 82"/>
                                <a:gd name="T32" fmla="*/ 14 w 28"/>
                                <a:gd name="T33" fmla="*/ 0 h 82"/>
                                <a:gd name="T34" fmla="*/ 19 w 28"/>
                                <a:gd name="T35" fmla="*/ 29 h 82"/>
                                <a:gd name="T36" fmla="*/ 19 w 28"/>
                                <a:gd name="T37" fmla="*/ 72 h 82"/>
                                <a:gd name="T38" fmla="*/ 19 w 28"/>
                                <a:gd name="T39" fmla="*/ 77 h 82"/>
                                <a:gd name="T40" fmla="*/ 19 w 28"/>
                                <a:gd name="T41" fmla="*/ 77 h 82"/>
                                <a:gd name="T42" fmla="*/ 24 w 28"/>
                                <a:gd name="T43" fmla="*/ 77 h 82"/>
                                <a:gd name="T44" fmla="*/ 24 w 28"/>
                                <a:gd name="T45" fmla="*/ 82 h 82"/>
                                <a:gd name="T46" fmla="*/ 24 w 28"/>
                                <a:gd name="T47" fmla="*/ 82 h 82"/>
                                <a:gd name="T48" fmla="*/ 28 w 28"/>
                                <a:gd name="T49" fmla="*/ 82 h 82"/>
                                <a:gd name="T50" fmla="*/ 28 w 28"/>
                                <a:gd name="T51" fmla="*/ 82 h 82"/>
                                <a:gd name="T52" fmla="*/ 4 w 28"/>
                                <a:gd name="T53" fmla="*/ 82 h 82"/>
                                <a:gd name="T54" fmla="*/ 4 w 28"/>
                                <a:gd name="T55" fmla="*/ 82 h 82"/>
                                <a:gd name="T56" fmla="*/ 4 w 28"/>
                                <a:gd name="T57" fmla="*/ 82 h 82"/>
                                <a:gd name="T58" fmla="*/ 9 w 28"/>
                                <a:gd name="T59" fmla="*/ 82 h 82"/>
                                <a:gd name="T60" fmla="*/ 9 w 28"/>
                                <a:gd name="T61" fmla="*/ 77 h 82"/>
                                <a:gd name="T62" fmla="*/ 9 w 28"/>
                                <a:gd name="T63" fmla="*/ 77 h 82"/>
                                <a:gd name="T64" fmla="*/ 9 w 28"/>
                                <a:gd name="T65" fmla="*/ 77 h 82"/>
                                <a:gd name="T66" fmla="*/ 9 w 28"/>
                                <a:gd name="T67" fmla="*/ 72 h 82"/>
                                <a:gd name="T68" fmla="*/ 9 w 28"/>
                                <a:gd name="T69" fmla="*/ 48 h 82"/>
                                <a:gd name="T70" fmla="*/ 9 w 28"/>
                                <a:gd name="T71" fmla="*/ 43 h 82"/>
                                <a:gd name="T72" fmla="*/ 9 w 28"/>
                                <a:gd name="T73" fmla="*/ 39 h 82"/>
                                <a:gd name="T74" fmla="*/ 9 w 28"/>
                                <a:gd name="T75" fmla="*/ 39 h 82"/>
                                <a:gd name="T76" fmla="*/ 9 w 28"/>
                                <a:gd name="T77" fmla="*/ 34 h 82"/>
                                <a:gd name="T78" fmla="*/ 9 w 28"/>
                                <a:gd name="T79" fmla="*/ 34 h 82"/>
                                <a:gd name="T80" fmla="*/ 4 w 28"/>
                                <a:gd name="T81" fmla="*/ 34 h 82"/>
                                <a:gd name="T82" fmla="*/ 4 w 28"/>
                                <a:gd name="T83" fmla="*/ 34 h 82"/>
                                <a:gd name="T84" fmla="*/ 4 w 28"/>
                                <a:gd name="T85" fmla="*/ 34 h 82"/>
                                <a:gd name="T86" fmla="*/ 0 w 28"/>
                                <a:gd name="T87" fmla="*/ 34 h 82"/>
                                <a:gd name="T88" fmla="*/ 19 w 28"/>
                                <a:gd name="T89" fmla="*/ 29 h 82"/>
                                <a:gd name="T90" fmla="*/ 19 w 28"/>
                                <a:gd name="T91"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 h="82">
                                  <a:moveTo>
                                    <a:pt x="14" y="0"/>
                                  </a:moveTo>
                                  <a:lnTo>
                                    <a:pt x="19" y="0"/>
                                  </a:lnTo>
                                  <a:lnTo>
                                    <a:pt x="19" y="5"/>
                                  </a:lnTo>
                                  <a:lnTo>
                                    <a:pt x="24" y="5"/>
                                  </a:lnTo>
                                  <a:lnTo>
                                    <a:pt x="19" y="10"/>
                                  </a:lnTo>
                                  <a:lnTo>
                                    <a:pt x="14" y="10"/>
                                  </a:lnTo>
                                  <a:lnTo>
                                    <a:pt x="9" y="10"/>
                                  </a:lnTo>
                                  <a:lnTo>
                                    <a:pt x="9" y="5"/>
                                  </a:lnTo>
                                  <a:lnTo>
                                    <a:pt x="9" y="0"/>
                                  </a:lnTo>
                                  <a:lnTo>
                                    <a:pt x="14" y="0"/>
                                  </a:lnTo>
                                  <a:close/>
                                  <a:moveTo>
                                    <a:pt x="19" y="29"/>
                                  </a:moveTo>
                                  <a:lnTo>
                                    <a:pt x="19" y="72"/>
                                  </a:lnTo>
                                  <a:lnTo>
                                    <a:pt x="19" y="77"/>
                                  </a:lnTo>
                                  <a:lnTo>
                                    <a:pt x="24" y="77"/>
                                  </a:lnTo>
                                  <a:lnTo>
                                    <a:pt x="24" y="82"/>
                                  </a:lnTo>
                                  <a:lnTo>
                                    <a:pt x="28" y="82"/>
                                  </a:lnTo>
                                  <a:lnTo>
                                    <a:pt x="4" y="82"/>
                                  </a:lnTo>
                                  <a:lnTo>
                                    <a:pt x="9" y="82"/>
                                  </a:lnTo>
                                  <a:lnTo>
                                    <a:pt x="9" y="77"/>
                                  </a:lnTo>
                                  <a:lnTo>
                                    <a:pt x="9" y="72"/>
                                  </a:lnTo>
                                  <a:lnTo>
                                    <a:pt x="9" y="48"/>
                                  </a:lnTo>
                                  <a:lnTo>
                                    <a:pt x="9" y="43"/>
                                  </a:lnTo>
                                  <a:lnTo>
                                    <a:pt x="9" y="39"/>
                                  </a:lnTo>
                                  <a:lnTo>
                                    <a:pt x="9" y="34"/>
                                  </a:lnTo>
                                  <a:lnTo>
                                    <a:pt x="4" y="34"/>
                                  </a:lnTo>
                                  <a:lnTo>
                                    <a:pt x="0" y="34"/>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837"/>
                          <wps:cNvSpPr>
                            <a:spLocks/>
                          </wps:cNvSpPr>
                          <wps:spPr bwMode="auto">
                            <a:xfrm>
                              <a:off x="6496" y="1373"/>
                              <a:ext cx="48" cy="53"/>
                            </a:xfrm>
                            <a:custGeom>
                              <a:avLst/>
                              <a:gdLst>
                                <a:gd name="T0" fmla="*/ 48 w 48"/>
                                <a:gd name="T1" fmla="*/ 38 h 53"/>
                                <a:gd name="T2" fmla="*/ 48 w 48"/>
                                <a:gd name="T3" fmla="*/ 53 h 53"/>
                                <a:gd name="T4" fmla="*/ 0 w 48"/>
                                <a:gd name="T5" fmla="*/ 53 h 53"/>
                                <a:gd name="T6" fmla="*/ 0 w 48"/>
                                <a:gd name="T7" fmla="*/ 53 h 53"/>
                                <a:gd name="T8" fmla="*/ 39 w 48"/>
                                <a:gd name="T9" fmla="*/ 5 h 53"/>
                                <a:gd name="T10" fmla="*/ 19 w 48"/>
                                <a:gd name="T11" fmla="*/ 5 h 53"/>
                                <a:gd name="T12" fmla="*/ 15 w 48"/>
                                <a:gd name="T13" fmla="*/ 5 h 53"/>
                                <a:gd name="T14" fmla="*/ 10 w 48"/>
                                <a:gd name="T15" fmla="*/ 5 h 53"/>
                                <a:gd name="T16" fmla="*/ 10 w 48"/>
                                <a:gd name="T17" fmla="*/ 5 h 53"/>
                                <a:gd name="T18" fmla="*/ 10 w 48"/>
                                <a:gd name="T19" fmla="*/ 10 h 53"/>
                                <a:gd name="T20" fmla="*/ 5 w 48"/>
                                <a:gd name="T21" fmla="*/ 10 h 53"/>
                                <a:gd name="T22" fmla="*/ 5 w 48"/>
                                <a:gd name="T23" fmla="*/ 14 h 53"/>
                                <a:gd name="T24" fmla="*/ 5 w 48"/>
                                <a:gd name="T25" fmla="*/ 14 h 53"/>
                                <a:gd name="T26" fmla="*/ 5 w 48"/>
                                <a:gd name="T27" fmla="*/ 0 h 53"/>
                                <a:gd name="T28" fmla="*/ 48 w 48"/>
                                <a:gd name="T29" fmla="*/ 0 h 53"/>
                                <a:gd name="T30" fmla="*/ 48 w 48"/>
                                <a:gd name="T31" fmla="*/ 0 h 53"/>
                                <a:gd name="T32" fmla="*/ 15 w 48"/>
                                <a:gd name="T33" fmla="*/ 48 h 53"/>
                                <a:gd name="T34" fmla="*/ 34 w 48"/>
                                <a:gd name="T35" fmla="*/ 48 h 53"/>
                                <a:gd name="T36" fmla="*/ 39 w 48"/>
                                <a:gd name="T37" fmla="*/ 48 h 53"/>
                                <a:gd name="T38" fmla="*/ 43 w 48"/>
                                <a:gd name="T39" fmla="*/ 48 h 53"/>
                                <a:gd name="T40" fmla="*/ 43 w 48"/>
                                <a:gd name="T41" fmla="*/ 48 h 53"/>
                                <a:gd name="T42" fmla="*/ 43 w 48"/>
                                <a:gd name="T43" fmla="*/ 43 h 53"/>
                                <a:gd name="T44" fmla="*/ 48 w 48"/>
                                <a:gd name="T45" fmla="*/ 43 h 53"/>
                                <a:gd name="T46" fmla="*/ 48 w 48"/>
                                <a:gd name="T47" fmla="*/ 38 h 53"/>
                                <a:gd name="T48" fmla="*/ 48 w 48"/>
                                <a:gd name="T49" fmla="*/ 3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53">
                                  <a:moveTo>
                                    <a:pt x="48" y="38"/>
                                  </a:moveTo>
                                  <a:lnTo>
                                    <a:pt x="48" y="53"/>
                                  </a:lnTo>
                                  <a:lnTo>
                                    <a:pt x="0" y="53"/>
                                  </a:lnTo>
                                  <a:lnTo>
                                    <a:pt x="39" y="5"/>
                                  </a:lnTo>
                                  <a:lnTo>
                                    <a:pt x="19" y="5"/>
                                  </a:lnTo>
                                  <a:lnTo>
                                    <a:pt x="15" y="5"/>
                                  </a:lnTo>
                                  <a:lnTo>
                                    <a:pt x="10" y="5"/>
                                  </a:lnTo>
                                  <a:lnTo>
                                    <a:pt x="10" y="10"/>
                                  </a:lnTo>
                                  <a:lnTo>
                                    <a:pt x="5" y="10"/>
                                  </a:lnTo>
                                  <a:lnTo>
                                    <a:pt x="5" y="14"/>
                                  </a:lnTo>
                                  <a:lnTo>
                                    <a:pt x="5" y="0"/>
                                  </a:lnTo>
                                  <a:lnTo>
                                    <a:pt x="48" y="0"/>
                                  </a:lnTo>
                                  <a:lnTo>
                                    <a:pt x="15" y="48"/>
                                  </a:lnTo>
                                  <a:lnTo>
                                    <a:pt x="34" y="48"/>
                                  </a:lnTo>
                                  <a:lnTo>
                                    <a:pt x="39" y="48"/>
                                  </a:lnTo>
                                  <a:lnTo>
                                    <a:pt x="43" y="48"/>
                                  </a:lnTo>
                                  <a:lnTo>
                                    <a:pt x="43" y="43"/>
                                  </a:lnTo>
                                  <a:lnTo>
                                    <a:pt x="48" y="43"/>
                                  </a:lnTo>
                                  <a:lnTo>
                                    <a:pt x="48"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838"/>
                          <wps:cNvSpPr>
                            <a:spLocks noEditPoints="1"/>
                          </wps:cNvSpPr>
                          <wps:spPr bwMode="auto">
                            <a:xfrm>
                              <a:off x="6554" y="1373"/>
                              <a:ext cx="48" cy="53"/>
                            </a:xfrm>
                            <a:custGeom>
                              <a:avLst/>
                              <a:gdLst>
                                <a:gd name="T0" fmla="*/ 19 w 48"/>
                                <a:gd name="T1" fmla="*/ 53 h 53"/>
                                <a:gd name="T2" fmla="*/ 14 w 48"/>
                                <a:gd name="T3" fmla="*/ 53 h 53"/>
                                <a:gd name="T4" fmla="*/ 5 w 48"/>
                                <a:gd name="T5" fmla="*/ 53 h 53"/>
                                <a:gd name="T6" fmla="*/ 0 w 48"/>
                                <a:gd name="T7" fmla="*/ 48 h 53"/>
                                <a:gd name="T8" fmla="*/ 0 w 48"/>
                                <a:gd name="T9" fmla="*/ 38 h 53"/>
                                <a:gd name="T10" fmla="*/ 5 w 48"/>
                                <a:gd name="T11" fmla="*/ 29 h 53"/>
                                <a:gd name="T12" fmla="*/ 14 w 48"/>
                                <a:gd name="T13" fmla="*/ 24 h 53"/>
                                <a:gd name="T14" fmla="*/ 29 w 48"/>
                                <a:gd name="T15" fmla="*/ 14 h 53"/>
                                <a:gd name="T16" fmla="*/ 24 w 48"/>
                                <a:gd name="T17" fmla="*/ 5 h 53"/>
                                <a:gd name="T18" fmla="*/ 19 w 48"/>
                                <a:gd name="T19" fmla="*/ 0 h 53"/>
                                <a:gd name="T20" fmla="*/ 14 w 48"/>
                                <a:gd name="T21" fmla="*/ 5 h 53"/>
                                <a:gd name="T22" fmla="*/ 9 w 48"/>
                                <a:gd name="T23" fmla="*/ 10 h 53"/>
                                <a:gd name="T24" fmla="*/ 9 w 48"/>
                                <a:gd name="T25" fmla="*/ 14 h 53"/>
                                <a:gd name="T26" fmla="*/ 9 w 48"/>
                                <a:gd name="T27" fmla="*/ 19 h 53"/>
                                <a:gd name="T28" fmla="*/ 5 w 48"/>
                                <a:gd name="T29" fmla="*/ 19 h 53"/>
                                <a:gd name="T30" fmla="*/ 0 w 48"/>
                                <a:gd name="T31" fmla="*/ 14 h 53"/>
                                <a:gd name="T32" fmla="*/ 0 w 48"/>
                                <a:gd name="T33" fmla="*/ 5 h 53"/>
                                <a:gd name="T34" fmla="*/ 9 w 48"/>
                                <a:gd name="T35" fmla="*/ 0 h 53"/>
                                <a:gd name="T36" fmla="*/ 29 w 48"/>
                                <a:gd name="T37" fmla="*/ 0 h 53"/>
                                <a:gd name="T38" fmla="*/ 33 w 48"/>
                                <a:gd name="T39" fmla="*/ 5 h 53"/>
                                <a:gd name="T40" fmla="*/ 38 w 48"/>
                                <a:gd name="T41" fmla="*/ 10 h 53"/>
                                <a:gd name="T42" fmla="*/ 38 w 48"/>
                                <a:gd name="T43" fmla="*/ 34 h 53"/>
                                <a:gd name="T44" fmla="*/ 38 w 48"/>
                                <a:gd name="T45" fmla="*/ 43 h 53"/>
                                <a:gd name="T46" fmla="*/ 38 w 48"/>
                                <a:gd name="T47" fmla="*/ 48 h 53"/>
                                <a:gd name="T48" fmla="*/ 38 w 48"/>
                                <a:gd name="T49" fmla="*/ 48 h 53"/>
                                <a:gd name="T50" fmla="*/ 43 w 48"/>
                                <a:gd name="T51" fmla="*/ 48 h 53"/>
                                <a:gd name="T52" fmla="*/ 48 w 48"/>
                                <a:gd name="T53" fmla="*/ 43 h 53"/>
                                <a:gd name="T54" fmla="*/ 38 w 48"/>
                                <a:gd name="T55" fmla="*/ 53 h 53"/>
                                <a:gd name="T56" fmla="*/ 33 w 48"/>
                                <a:gd name="T57" fmla="*/ 53 h 53"/>
                                <a:gd name="T58" fmla="*/ 29 w 48"/>
                                <a:gd name="T59" fmla="*/ 48 h 53"/>
                                <a:gd name="T60" fmla="*/ 29 w 48"/>
                                <a:gd name="T61" fmla="*/ 43 h 53"/>
                                <a:gd name="T62" fmla="*/ 19 w 48"/>
                                <a:gd name="T63" fmla="*/ 24 h 53"/>
                                <a:gd name="T64" fmla="*/ 14 w 48"/>
                                <a:gd name="T65" fmla="*/ 29 h 53"/>
                                <a:gd name="T66" fmla="*/ 9 w 48"/>
                                <a:gd name="T67" fmla="*/ 34 h 53"/>
                                <a:gd name="T68" fmla="*/ 9 w 48"/>
                                <a:gd name="T69" fmla="*/ 43 h 53"/>
                                <a:gd name="T70" fmla="*/ 14 w 48"/>
                                <a:gd name="T71" fmla="*/ 48 h 53"/>
                                <a:gd name="T72" fmla="*/ 24 w 48"/>
                                <a:gd name="T7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3">
                                  <a:moveTo>
                                    <a:pt x="29" y="48"/>
                                  </a:moveTo>
                                  <a:lnTo>
                                    <a:pt x="19" y="53"/>
                                  </a:lnTo>
                                  <a:lnTo>
                                    <a:pt x="14" y="53"/>
                                  </a:lnTo>
                                  <a:lnTo>
                                    <a:pt x="9" y="53"/>
                                  </a:lnTo>
                                  <a:lnTo>
                                    <a:pt x="5" y="53"/>
                                  </a:lnTo>
                                  <a:lnTo>
                                    <a:pt x="0" y="53"/>
                                  </a:lnTo>
                                  <a:lnTo>
                                    <a:pt x="0" y="48"/>
                                  </a:lnTo>
                                  <a:lnTo>
                                    <a:pt x="0" y="43"/>
                                  </a:lnTo>
                                  <a:lnTo>
                                    <a:pt x="0" y="38"/>
                                  </a:lnTo>
                                  <a:lnTo>
                                    <a:pt x="0" y="34"/>
                                  </a:lnTo>
                                  <a:lnTo>
                                    <a:pt x="5" y="29"/>
                                  </a:lnTo>
                                  <a:lnTo>
                                    <a:pt x="9" y="29"/>
                                  </a:lnTo>
                                  <a:lnTo>
                                    <a:pt x="14" y="24"/>
                                  </a:lnTo>
                                  <a:lnTo>
                                    <a:pt x="29" y="19"/>
                                  </a:lnTo>
                                  <a:lnTo>
                                    <a:pt x="29" y="14"/>
                                  </a:lnTo>
                                  <a:lnTo>
                                    <a:pt x="29" y="10"/>
                                  </a:lnTo>
                                  <a:lnTo>
                                    <a:pt x="24" y="5"/>
                                  </a:lnTo>
                                  <a:lnTo>
                                    <a:pt x="19" y="0"/>
                                  </a:lnTo>
                                  <a:lnTo>
                                    <a:pt x="14" y="5"/>
                                  </a:lnTo>
                                  <a:lnTo>
                                    <a:pt x="9" y="5"/>
                                  </a:lnTo>
                                  <a:lnTo>
                                    <a:pt x="9" y="10"/>
                                  </a:lnTo>
                                  <a:lnTo>
                                    <a:pt x="9" y="14"/>
                                  </a:lnTo>
                                  <a:lnTo>
                                    <a:pt x="9" y="19"/>
                                  </a:lnTo>
                                  <a:lnTo>
                                    <a:pt x="5" y="19"/>
                                  </a:lnTo>
                                  <a:lnTo>
                                    <a:pt x="0" y="14"/>
                                  </a:lnTo>
                                  <a:lnTo>
                                    <a:pt x="0" y="10"/>
                                  </a:lnTo>
                                  <a:lnTo>
                                    <a:pt x="0" y="5"/>
                                  </a:lnTo>
                                  <a:lnTo>
                                    <a:pt x="5" y="5"/>
                                  </a:lnTo>
                                  <a:lnTo>
                                    <a:pt x="9" y="0"/>
                                  </a:lnTo>
                                  <a:lnTo>
                                    <a:pt x="19" y="0"/>
                                  </a:lnTo>
                                  <a:lnTo>
                                    <a:pt x="29" y="0"/>
                                  </a:lnTo>
                                  <a:lnTo>
                                    <a:pt x="33" y="0"/>
                                  </a:lnTo>
                                  <a:lnTo>
                                    <a:pt x="33" y="5"/>
                                  </a:lnTo>
                                  <a:lnTo>
                                    <a:pt x="38" y="5"/>
                                  </a:lnTo>
                                  <a:lnTo>
                                    <a:pt x="38" y="10"/>
                                  </a:lnTo>
                                  <a:lnTo>
                                    <a:pt x="38" y="19"/>
                                  </a:lnTo>
                                  <a:lnTo>
                                    <a:pt x="38" y="34"/>
                                  </a:lnTo>
                                  <a:lnTo>
                                    <a:pt x="38" y="43"/>
                                  </a:lnTo>
                                  <a:lnTo>
                                    <a:pt x="38" y="48"/>
                                  </a:lnTo>
                                  <a:lnTo>
                                    <a:pt x="43" y="48"/>
                                  </a:lnTo>
                                  <a:lnTo>
                                    <a:pt x="43" y="43"/>
                                  </a:lnTo>
                                  <a:lnTo>
                                    <a:pt x="48" y="43"/>
                                  </a:lnTo>
                                  <a:lnTo>
                                    <a:pt x="48" y="48"/>
                                  </a:lnTo>
                                  <a:lnTo>
                                    <a:pt x="38" y="53"/>
                                  </a:lnTo>
                                  <a:lnTo>
                                    <a:pt x="33" y="53"/>
                                  </a:lnTo>
                                  <a:lnTo>
                                    <a:pt x="29" y="53"/>
                                  </a:lnTo>
                                  <a:lnTo>
                                    <a:pt x="29" y="48"/>
                                  </a:lnTo>
                                  <a:close/>
                                  <a:moveTo>
                                    <a:pt x="29" y="43"/>
                                  </a:moveTo>
                                  <a:lnTo>
                                    <a:pt x="29" y="24"/>
                                  </a:lnTo>
                                  <a:lnTo>
                                    <a:pt x="19" y="24"/>
                                  </a:lnTo>
                                  <a:lnTo>
                                    <a:pt x="14" y="29"/>
                                  </a:lnTo>
                                  <a:lnTo>
                                    <a:pt x="9" y="34"/>
                                  </a:lnTo>
                                  <a:lnTo>
                                    <a:pt x="9" y="38"/>
                                  </a:lnTo>
                                  <a:lnTo>
                                    <a:pt x="9" y="43"/>
                                  </a:lnTo>
                                  <a:lnTo>
                                    <a:pt x="14" y="48"/>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839"/>
                          <wps:cNvSpPr>
                            <a:spLocks/>
                          </wps:cNvSpPr>
                          <wps:spPr bwMode="auto">
                            <a:xfrm>
                              <a:off x="6602" y="1354"/>
                              <a:ext cx="33" cy="72"/>
                            </a:xfrm>
                            <a:custGeom>
                              <a:avLst/>
                              <a:gdLst>
                                <a:gd name="T0" fmla="*/ 19 w 33"/>
                                <a:gd name="T1" fmla="*/ 0 h 72"/>
                                <a:gd name="T2" fmla="*/ 19 w 33"/>
                                <a:gd name="T3" fmla="*/ 19 h 72"/>
                                <a:gd name="T4" fmla="*/ 33 w 33"/>
                                <a:gd name="T5" fmla="*/ 19 h 72"/>
                                <a:gd name="T6" fmla="*/ 33 w 33"/>
                                <a:gd name="T7" fmla="*/ 24 h 72"/>
                                <a:gd name="T8" fmla="*/ 19 w 33"/>
                                <a:gd name="T9" fmla="*/ 24 h 72"/>
                                <a:gd name="T10" fmla="*/ 19 w 33"/>
                                <a:gd name="T11" fmla="*/ 57 h 72"/>
                                <a:gd name="T12" fmla="*/ 19 w 33"/>
                                <a:gd name="T13" fmla="*/ 62 h 72"/>
                                <a:gd name="T14" fmla="*/ 19 w 33"/>
                                <a:gd name="T15" fmla="*/ 67 h 72"/>
                                <a:gd name="T16" fmla="*/ 24 w 33"/>
                                <a:gd name="T17" fmla="*/ 67 h 72"/>
                                <a:gd name="T18" fmla="*/ 24 w 33"/>
                                <a:gd name="T19" fmla="*/ 67 h 72"/>
                                <a:gd name="T20" fmla="*/ 24 w 33"/>
                                <a:gd name="T21" fmla="*/ 67 h 72"/>
                                <a:gd name="T22" fmla="*/ 29 w 33"/>
                                <a:gd name="T23" fmla="*/ 67 h 72"/>
                                <a:gd name="T24" fmla="*/ 29 w 33"/>
                                <a:gd name="T25" fmla="*/ 62 h 72"/>
                                <a:gd name="T26" fmla="*/ 29 w 33"/>
                                <a:gd name="T27" fmla="*/ 62 h 72"/>
                                <a:gd name="T28" fmla="*/ 33 w 33"/>
                                <a:gd name="T29" fmla="*/ 62 h 72"/>
                                <a:gd name="T30" fmla="*/ 29 w 33"/>
                                <a:gd name="T31" fmla="*/ 67 h 72"/>
                                <a:gd name="T32" fmla="*/ 29 w 33"/>
                                <a:gd name="T33" fmla="*/ 72 h 72"/>
                                <a:gd name="T34" fmla="*/ 24 w 33"/>
                                <a:gd name="T35" fmla="*/ 72 h 72"/>
                                <a:gd name="T36" fmla="*/ 19 w 33"/>
                                <a:gd name="T37" fmla="*/ 72 h 72"/>
                                <a:gd name="T38" fmla="*/ 14 w 33"/>
                                <a:gd name="T39" fmla="*/ 72 h 72"/>
                                <a:gd name="T40" fmla="*/ 14 w 33"/>
                                <a:gd name="T41" fmla="*/ 72 h 72"/>
                                <a:gd name="T42" fmla="*/ 9 w 33"/>
                                <a:gd name="T43" fmla="*/ 72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5 w 33"/>
                                <a:gd name="T59" fmla="*/ 19 h 72"/>
                                <a:gd name="T60" fmla="*/ 9 w 33"/>
                                <a:gd name="T61" fmla="*/ 14 h 72"/>
                                <a:gd name="T62" fmla="*/ 14 w 33"/>
                                <a:gd name="T63" fmla="*/ 9 h 72"/>
                                <a:gd name="T64" fmla="*/ 14 w 33"/>
                                <a:gd name="T65" fmla="*/ 5 h 72"/>
                                <a:gd name="T66" fmla="*/ 19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33" y="19"/>
                                  </a:lnTo>
                                  <a:lnTo>
                                    <a:pt x="33" y="24"/>
                                  </a:lnTo>
                                  <a:lnTo>
                                    <a:pt x="19" y="24"/>
                                  </a:lnTo>
                                  <a:lnTo>
                                    <a:pt x="19" y="57"/>
                                  </a:lnTo>
                                  <a:lnTo>
                                    <a:pt x="19" y="62"/>
                                  </a:lnTo>
                                  <a:lnTo>
                                    <a:pt x="19" y="67"/>
                                  </a:lnTo>
                                  <a:lnTo>
                                    <a:pt x="24" y="67"/>
                                  </a:lnTo>
                                  <a:lnTo>
                                    <a:pt x="29" y="67"/>
                                  </a:lnTo>
                                  <a:lnTo>
                                    <a:pt x="29" y="62"/>
                                  </a:lnTo>
                                  <a:lnTo>
                                    <a:pt x="33" y="62"/>
                                  </a:lnTo>
                                  <a:lnTo>
                                    <a:pt x="29" y="67"/>
                                  </a:lnTo>
                                  <a:lnTo>
                                    <a:pt x="29" y="72"/>
                                  </a:lnTo>
                                  <a:lnTo>
                                    <a:pt x="24" y="72"/>
                                  </a:lnTo>
                                  <a:lnTo>
                                    <a:pt x="19" y="72"/>
                                  </a:lnTo>
                                  <a:lnTo>
                                    <a:pt x="14" y="72"/>
                                  </a:lnTo>
                                  <a:lnTo>
                                    <a:pt x="9" y="72"/>
                                  </a:lnTo>
                                  <a:lnTo>
                                    <a:pt x="9" y="67"/>
                                  </a:lnTo>
                                  <a:lnTo>
                                    <a:pt x="9" y="62"/>
                                  </a:lnTo>
                                  <a:lnTo>
                                    <a:pt x="9" y="57"/>
                                  </a:lnTo>
                                  <a:lnTo>
                                    <a:pt x="9" y="24"/>
                                  </a:lnTo>
                                  <a:lnTo>
                                    <a:pt x="0" y="24"/>
                                  </a:lnTo>
                                  <a:lnTo>
                                    <a:pt x="0" y="19"/>
                                  </a:lnTo>
                                  <a:lnTo>
                                    <a:pt x="5" y="19"/>
                                  </a:lnTo>
                                  <a:lnTo>
                                    <a:pt x="9" y="14"/>
                                  </a:lnTo>
                                  <a:lnTo>
                                    <a:pt x="14" y="9"/>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840"/>
                          <wps:cNvSpPr>
                            <a:spLocks noEditPoints="1"/>
                          </wps:cNvSpPr>
                          <wps:spPr bwMode="auto">
                            <a:xfrm>
                              <a:off x="6640" y="1344"/>
                              <a:ext cx="24" cy="82"/>
                            </a:xfrm>
                            <a:custGeom>
                              <a:avLst/>
                              <a:gdLst>
                                <a:gd name="T0" fmla="*/ 10 w 24"/>
                                <a:gd name="T1" fmla="*/ 0 h 82"/>
                                <a:gd name="T2" fmla="*/ 15 w 24"/>
                                <a:gd name="T3" fmla="*/ 0 h 82"/>
                                <a:gd name="T4" fmla="*/ 15 w 24"/>
                                <a:gd name="T5" fmla="*/ 0 h 82"/>
                                <a:gd name="T6" fmla="*/ 19 w 24"/>
                                <a:gd name="T7" fmla="*/ 5 h 82"/>
                                <a:gd name="T8" fmla="*/ 19 w 24"/>
                                <a:gd name="T9" fmla="*/ 5 h 82"/>
                                <a:gd name="T10" fmla="*/ 19 w 24"/>
                                <a:gd name="T11" fmla="*/ 10 h 82"/>
                                <a:gd name="T12" fmla="*/ 15 w 24"/>
                                <a:gd name="T13" fmla="*/ 10 h 82"/>
                                <a:gd name="T14" fmla="*/ 15 w 24"/>
                                <a:gd name="T15" fmla="*/ 10 h 82"/>
                                <a:gd name="T16" fmla="*/ 10 w 24"/>
                                <a:gd name="T17" fmla="*/ 10 h 82"/>
                                <a:gd name="T18" fmla="*/ 10 w 24"/>
                                <a:gd name="T19" fmla="*/ 10 h 82"/>
                                <a:gd name="T20" fmla="*/ 10 w 24"/>
                                <a:gd name="T21" fmla="*/ 10 h 82"/>
                                <a:gd name="T22" fmla="*/ 5 w 24"/>
                                <a:gd name="T23" fmla="*/ 10 h 82"/>
                                <a:gd name="T24" fmla="*/ 5 w 24"/>
                                <a:gd name="T25" fmla="*/ 5 h 82"/>
                                <a:gd name="T26" fmla="*/ 5 w 24"/>
                                <a:gd name="T27" fmla="*/ 5 h 82"/>
                                <a:gd name="T28" fmla="*/ 10 w 24"/>
                                <a:gd name="T29" fmla="*/ 0 h 82"/>
                                <a:gd name="T30" fmla="*/ 10 w 24"/>
                                <a:gd name="T31" fmla="*/ 0 h 82"/>
                                <a:gd name="T32" fmla="*/ 10 w 24"/>
                                <a:gd name="T33" fmla="*/ 0 h 82"/>
                                <a:gd name="T34" fmla="*/ 15 w 24"/>
                                <a:gd name="T35" fmla="*/ 29 h 82"/>
                                <a:gd name="T36" fmla="*/ 15 w 24"/>
                                <a:gd name="T37" fmla="*/ 72 h 82"/>
                                <a:gd name="T38" fmla="*/ 15 w 24"/>
                                <a:gd name="T39" fmla="*/ 77 h 82"/>
                                <a:gd name="T40" fmla="*/ 19 w 24"/>
                                <a:gd name="T41" fmla="*/ 77 h 82"/>
                                <a:gd name="T42" fmla="*/ 19 w 24"/>
                                <a:gd name="T43" fmla="*/ 77 h 82"/>
                                <a:gd name="T44" fmla="*/ 19 w 24"/>
                                <a:gd name="T45" fmla="*/ 82 h 82"/>
                                <a:gd name="T46" fmla="*/ 19 w 24"/>
                                <a:gd name="T47" fmla="*/ 82 h 82"/>
                                <a:gd name="T48" fmla="*/ 24 w 24"/>
                                <a:gd name="T49" fmla="*/ 82 h 82"/>
                                <a:gd name="T50" fmla="*/ 24 w 24"/>
                                <a:gd name="T51" fmla="*/ 82 h 82"/>
                                <a:gd name="T52" fmla="*/ 0 w 24"/>
                                <a:gd name="T53" fmla="*/ 82 h 82"/>
                                <a:gd name="T54" fmla="*/ 0 w 24"/>
                                <a:gd name="T55" fmla="*/ 82 h 82"/>
                                <a:gd name="T56" fmla="*/ 0 w 24"/>
                                <a:gd name="T57" fmla="*/ 82 h 82"/>
                                <a:gd name="T58" fmla="*/ 5 w 24"/>
                                <a:gd name="T59" fmla="*/ 82 h 82"/>
                                <a:gd name="T60" fmla="*/ 5 w 24"/>
                                <a:gd name="T61" fmla="*/ 77 h 82"/>
                                <a:gd name="T62" fmla="*/ 5 w 24"/>
                                <a:gd name="T63" fmla="*/ 77 h 82"/>
                                <a:gd name="T64" fmla="*/ 5 w 24"/>
                                <a:gd name="T65" fmla="*/ 77 h 82"/>
                                <a:gd name="T66" fmla="*/ 5 w 24"/>
                                <a:gd name="T67" fmla="*/ 72 h 82"/>
                                <a:gd name="T68" fmla="*/ 5 w 24"/>
                                <a:gd name="T69" fmla="*/ 48 h 82"/>
                                <a:gd name="T70" fmla="*/ 5 w 24"/>
                                <a:gd name="T71" fmla="*/ 43 h 82"/>
                                <a:gd name="T72" fmla="*/ 5 w 24"/>
                                <a:gd name="T73" fmla="*/ 39 h 82"/>
                                <a:gd name="T74" fmla="*/ 5 w 24"/>
                                <a:gd name="T75" fmla="*/ 39 h 82"/>
                                <a:gd name="T76" fmla="*/ 5 w 24"/>
                                <a:gd name="T77" fmla="*/ 34 h 82"/>
                                <a:gd name="T78" fmla="*/ 5 w 24"/>
                                <a:gd name="T79" fmla="*/ 34 h 82"/>
                                <a:gd name="T80" fmla="*/ 5 w 24"/>
                                <a:gd name="T81" fmla="*/ 34 h 82"/>
                                <a:gd name="T82" fmla="*/ 0 w 24"/>
                                <a:gd name="T83" fmla="*/ 34 h 82"/>
                                <a:gd name="T84" fmla="*/ 0 w 24"/>
                                <a:gd name="T85" fmla="*/ 34 h 82"/>
                                <a:gd name="T86" fmla="*/ 0 w 24"/>
                                <a:gd name="T87" fmla="*/ 34 h 82"/>
                                <a:gd name="T88" fmla="*/ 15 w 24"/>
                                <a:gd name="T89" fmla="*/ 29 h 82"/>
                                <a:gd name="T90" fmla="*/ 15 w 24"/>
                                <a:gd name="T91"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 h="82">
                                  <a:moveTo>
                                    <a:pt x="10" y="0"/>
                                  </a:moveTo>
                                  <a:lnTo>
                                    <a:pt x="15" y="0"/>
                                  </a:lnTo>
                                  <a:lnTo>
                                    <a:pt x="19" y="5"/>
                                  </a:lnTo>
                                  <a:lnTo>
                                    <a:pt x="19" y="10"/>
                                  </a:lnTo>
                                  <a:lnTo>
                                    <a:pt x="15" y="10"/>
                                  </a:lnTo>
                                  <a:lnTo>
                                    <a:pt x="10" y="10"/>
                                  </a:lnTo>
                                  <a:lnTo>
                                    <a:pt x="5" y="10"/>
                                  </a:lnTo>
                                  <a:lnTo>
                                    <a:pt x="5" y="5"/>
                                  </a:lnTo>
                                  <a:lnTo>
                                    <a:pt x="10" y="0"/>
                                  </a:lnTo>
                                  <a:close/>
                                  <a:moveTo>
                                    <a:pt x="15" y="29"/>
                                  </a:moveTo>
                                  <a:lnTo>
                                    <a:pt x="15" y="72"/>
                                  </a:lnTo>
                                  <a:lnTo>
                                    <a:pt x="15" y="77"/>
                                  </a:lnTo>
                                  <a:lnTo>
                                    <a:pt x="19" y="77"/>
                                  </a:lnTo>
                                  <a:lnTo>
                                    <a:pt x="19" y="82"/>
                                  </a:lnTo>
                                  <a:lnTo>
                                    <a:pt x="24" y="82"/>
                                  </a:lnTo>
                                  <a:lnTo>
                                    <a:pt x="0" y="82"/>
                                  </a:lnTo>
                                  <a:lnTo>
                                    <a:pt x="5" y="82"/>
                                  </a:lnTo>
                                  <a:lnTo>
                                    <a:pt x="5" y="77"/>
                                  </a:lnTo>
                                  <a:lnTo>
                                    <a:pt x="5" y="72"/>
                                  </a:lnTo>
                                  <a:lnTo>
                                    <a:pt x="5" y="48"/>
                                  </a:lnTo>
                                  <a:lnTo>
                                    <a:pt x="5" y="43"/>
                                  </a:lnTo>
                                  <a:lnTo>
                                    <a:pt x="5" y="39"/>
                                  </a:lnTo>
                                  <a:lnTo>
                                    <a:pt x="5" y="34"/>
                                  </a:lnTo>
                                  <a:lnTo>
                                    <a:pt x="0" y="34"/>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841"/>
                          <wps:cNvSpPr>
                            <a:spLocks noEditPoints="1"/>
                          </wps:cNvSpPr>
                          <wps:spPr bwMode="auto">
                            <a:xfrm>
                              <a:off x="6674" y="1373"/>
                              <a:ext cx="48" cy="58"/>
                            </a:xfrm>
                            <a:custGeom>
                              <a:avLst/>
                              <a:gdLst>
                                <a:gd name="T0" fmla="*/ 24 w 48"/>
                                <a:gd name="T1" fmla="*/ 0 h 58"/>
                                <a:gd name="T2" fmla="*/ 33 w 48"/>
                                <a:gd name="T3" fmla="*/ 0 h 58"/>
                                <a:gd name="T4" fmla="*/ 43 w 48"/>
                                <a:gd name="T5" fmla="*/ 10 h 58"/>
                                <a:gd name="T6" fmla="*/ 48 w 48"/>
                                <a:gd name="T7" fmla="*/ 14 h 58"/>
                                <a:gd name="T8" fmla="*/ 48 w 48"/>
                                <a:gd name="T9" fmla="*/ 24 h 58"/>
                                <a:gd name="T10" fmla="*/ 48 w 48"/>
                                <a:gd name="T11" fmla="*/ 34 h 58"/>
                                <a:gd name="T12" fmla="*/ 48 w 48"/>
                                <a:gd name="T13" fmla="*/ 38 h 58"/>
                                <a:gd name="T14" fmla="*/ 43 w 48"/>
                                <a:gd name="T15" fmla="*/ 48 h 58"/>
                                <a:gd name="T16" fmla="*/ 38 w 48"/>
                                <a:gd name="T17" fmla="*/ 53 h 58"/>
                                <a:gd name="T18" fmla="*/ 29 w 48"/>
                                <a:gd name="T19" fmla="*/ 53 h 58"/>
                                <a:gd name="T20" fmla="*/ 24 w 48"/>
                                <a:gd name="T21" fmla="*/ 58 h 58"/>
                                <a:gd name="T22" fmla="*/ 14 w 48"/>
                                <a:gd name="T23" fmla="*/ 53 h 58"/>
                                <a:gd name="T24" fmla="*/ 5 w 48"/>
                                <a:gd name="T25" fmla="*/ 48 h 58"/>
                                <a:gd name="T26" fmla="*/ 0 w 48"/>
                                <a:gd name="T27" fmla="*/ 38 h 58"/>
                                <a:gd name="T28" fmla="*/ 0 w 48"/>
                                <a:gd name="T29" fmla="*/ 29 h 58"/>
                                <a:gd name="T30" fmla="*/ 0 w 48"/>
                                <a:gd name="T31" fmla="*/ 19 h 58"/>
                                <a:gd name="T32" fmla="*/ 0 w 48"/>
                                <a:gd name="T33" fmla="*/ 14 h 58"/>
                                <a:gd name="T34" fmla="*/ 5 w 48"/>
                                <a:gd name="T35" fmla="*/ 5 h 58"/>
                                <a:gd name="T36" fmla="*/ 9 w 48"/>
                                <a:gd name="T37" fmla="*/ 0 h 58"/>
                                <a:gd name="T38" fmla="*/ 19 w 48"/>
                                <a:gd name="T39" fmla="*/ 0 h 58"/>
                                <a:gd name="T40" fmla="*/ 24 w 48"/>
                                <a:gd name="T41" fmla="*/ 0 h 58"/>
                                <a:gd name="T42" fmla="*/ 24 w 48"/>
                                <a:gd name="T43" fmla="*/ 0 h 58"/>
                                <a:gd name="T44" fmla="*/ 19 w 48"/>
                                <a:gd name="T45" fmla="*/ 5 h 58"/>
                                <a:gd name="T46" fmla="*/ 14 w 48"/>
                                <a:gd name="T47" fmla="*/ 5 h 58"/>
                                <a:gd name="T48" fmla="*/ 14 w 48"/>
                                <a:gd name="T49" fmla="*/ 5 h 58"/>
                                <a:gd name="T50" fmla="*/ 9 w 48"/>
                                <a:gd name="T51" fmla="*/ 10 h 58"/>
                                <a:gd name="T52" fmla="*/ 9 w 48"/>
                                <a:gd name="T53" fmla="*/ 14 h 58"/>
                                <a:gd name="T54" fmla="*/ 9 w 48"/>
                                <a:gd name="T55" fmla="*/ 24 h 58"/>
                                <a:gd name="T56" fmla="*/ 9 w 48"/>
                                <a:gd name="T57" fmla="*/ 34 h 58"/>
                                <a:gd name="T58" fmla="*/ 14 w 48"/>
                                <a:gd name="T59" fmla="*/ 43 h 58"/>
                                <a:gd name="T60" fmla="*/ 19 w 48"/>
                                <a:gd name="T61" fmla="*/ 48 h 58"/>
                                <a:gd name="T62" fmla="*/ 24 w 48"/>
                                <a:gd name="T63" fmla="*/ 53 h 58"/>
                                <a:gd name="T64" fmla="*/ 29 w 48"/>
                                <a:gd name="T65" fmla="*/ 48 h 58"/>
                                <a:gd name="T66" fmla="*/ 33 w 48"/>
                                <a:gd name="T67" fmla="*/ 48 h 58"/>
                                <a:gd name="T68" fmla="*/ 38 w 48"/>
                                <a:gd name="T69" fmla="*/ 38 h 58"/>
                                <a:gd name="T70" fmla="*/ 38 w 48"/>
                                <a:gd name="T71" fmla="*/ 29 h 58"/>
                                <a:gd name="T72" fmla="*/ 38 w 48"/>
                                <a:gd name="T73" fmla="*/ 19 h 58"/>
                                <a:gd name="T74" fmla="*/ 33 w 48"/>
                                <a:gd name="T75" fmla="*/ 10 h 58"/>
                                <a:gd name="T76" fmla="*/ 29 w 48"/>
                                <a:gd name="T77" fmla="*/ 5 h 58"/>
                                <a:gd name="T78" fmla="*/ 24 w 48"/>
                                <a:gd name="T7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 h="58">
                                  <a:moveTo>
                                    <a:pt x="24" y="0"/>
                                  </a:moveTo>
                                  <a:lnTo>
                                    <a:pt x="33" y="0"/>
                                  </a:lnTo>
                                  <a:lnTo>
                                    <a:pt x="43" y="10"/>
                                  </a:lnTo>
                                  <a:lnTo>
                                    <a:pt x="48" y="14"/>
                                  </a:lnTo>
                                  <a:lnTo>
                                    <a:pt x="48" y="24"/>
                                  </a:lnTo>
                                  <a:lnTo>
                                    <a:pt x="48" y="34"/>
                                  </a:lnTo>
                                  <a:lnTo>
                                    <a:pt x="48" y="38"/>
                                  </a:lnTo>
                                  <a:lnTo>
                                    <a:pt x="43" y="48"/>
                                  </a:lnTo>
                                  <a:lnTo>
                                    <a:pt x="38" y="53"/>
                                  </a:lnTo>
                                  <a:lnTo>
                                    <a:pt x="29" y="53"/>
                                  </a:lnTo>
                                  <a:lnTo>
                                    <a:pt x="24" y="58"/>
                                  </a:lnTo>
                                  <a:lnTo>
                                    <a:pt x="14" y="53"/>
                                  </a:lnTo>
                                  <a:lnTo>
                                    <a:pt x="5" y="48"/>
                                  </a:lnTo>
                                  <a:lnTo>
                                    <a:pt x="0" y="38"/>
                                  </a:lnTo>
                                  <a:lnTo>
                                    <a:pt x="0" y="29"/>
                                  </a:lnTo>
                                  <a:lnTo>
                                    <a:pt x="0" y="19"/>
                                  </a:lnTo>
                                  <a:lnTo>
                                    <a:pt x="0" y="14"/>
                                  </a:lnTo>
                                  <a:lnTo>
                                    <a:pt x="5" y="5"/>
                                  </a:lnTo>
                                  <a:lnTo>
                                    <a:pt x="9" y="0"/>
                                  </a:lnTo>
                                  <a:lnTo>
                                    <a:pt x="19" y="0"/>
                                  </a:lnTo>
                                  <a:lnTo>
                                    <a:pt x="24" y="0"/>
                                  </a:lnTo>
                                  <a:close/>
                                  <a:moveTo>
                                    <a:pt x="24" y="0"/>
                                  </a:moveTo>
                                  <a:lnTo>
                                    <a:pt x="19" y="5"/>
                                  </a:lnTo>
                                  <a:lnTo>
                                    <a:pt x="14" y="5"/>
                                  </a:lnTo>
                                  <a:lnTo>
                                    <a:pt x="9" y="10"/>
                                  </a:lnTo>
                                  <a:lnTo>
                                    <a:pt x="9" y="14"/>
                                  </a:lnTo>
                                  <a:lnTo>
                                    <a:pt x="9" y="24"/>
                                  </a:lnTo>
                                  <a:lnTo>
                                    <a:pt x="9" y="34"/>
                                  </a:lnTo>
                                  <a:lnTo>
                                    <a:pt x="14" y="43"/>
                                  </a:lnTo>
                                  <a:lnTo>
                                    <a:pt x="19" y="48"/>
                                  </a:lnTo>
                                  <a:lnTo>
                                    <a:pt x="24" y="53"/>
                                  </a:lnTo>
                                  <a:lnTo>
                                    <a:pt x="29" y="48"/>
                                  </a:lnTo>
                                  <a:lnTo>
                                    <a:pt x="33" y="48"/>
                                  </a:lnTo>
                                  <a:lnTo>
                                    <a:pt x="38" y="38"/>
                                  </a:lnTo>
                                  <a:lnTo>
                                    <a:pt x="38" y="29"/>
                                  </a:lnTo>
                                  <a:lnTo>
                                    <a:pt x="38" y="19"/>
                                  </a:lnTo>
                                  <a:lnTo>
                                    <a:pt x="33"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842"/>
                          <wps:cNvSpPr>
                            <a:spLocks/>
                          </wps:cNvSpPr>
                          <wps:spPr bwMode="auto">
                            <a:xfrm>
                              <a:off x="6727" y="1373"/>
                              <a:ext cx="62" cy="53"/>
                            </a:xfrm>
                            <a:custGeom>
                              <a:avLst/>
                              <a:gdLst>
                                <a:gd name="T0" fmla="*/ 19 w 62"/>
                                <a:gd name="T1" fmla="*/ 10 h 53"/>
                                <a:gd name="T2" fmla="*/ 28 w 62"/>
                                <a:gd name="T3" fmla="*/ 0 h 53"/>
                                <a:gd name="T4" fmla="*/ 38 w 62"/>
                                <a:gd name="T5" fmla="*/ 0 h 53"/>
                                <a:gd name="T6" fmla="*/ 43 w 62"/>
                                <a:gd name="T7" fmla="*/ 0 h 53"/>
                                <a:gd name="T8" fmla="*/ 48 w 62"/>
                                <a:gd name="T9" fmla="*/ 0 h 53"/>
                                <a:gd name="T10" fmla="*/ 48 w 62"/>
                                <a:gd name="T11" fmla="*/ 5 h 53"/>
                                <a:gd name="T12" fmla="*/ 52 w 62"/>
                                <a:gd name="T13" fmla="*/ 10 h 53"/>
                                <a:gd name="T14" fmla="*/ 52 w 62"/>
                                <a:gd name="T15" fmla="*/ 14 h 53"/>
                                <a:gd name="T16" fmla="*/ 52 w 62"/>
                                <a:gd name="T17" fmla="*/ 19 h 53"/>
                                <a:gd name="T18" fmla="*/ 52 w 62"/>
                                <a:gd name="T19" fmla="*/ 43 h 53"/>
                                <a:gd name="T20" fmla="*/ 52 w 62"/>
                                <a:gd name="T21" fmla="*/ 48 h 53"/>
                                <a:gd name="T22" fmla="*/ 52 w 62"/>
                                <a:gd name="T23" fmla="*/ 48 h 53"/>
                                <a:gd name="T24" fmla="*/ 52 w 62"/>
                                <a:gd name="T25" fmla="*/ 48 h 53"/>
                                <a:gd name="T26" fmla="*/ 57 w 62"/>
                                <a:gd name="T27" fmla="*/ 53 h 53"/>
                                <a:gd name="T28" fmla="*/ 57 w 62"/>
                                <a:gd name="T29" fmla="*/ 53 h 53"/>
                                <a:gd name="T30" fmla="*/ 62 w 62"/>
                                <a:gd name="T31" fmla="*/ 53 h 53"/>
                                <a:gd name="T32" fmla="*/ 62 w 62"/>
                                <a:gd name="T33" fmla="*/ 53 h 53"/>
                                <a:gd name="T34" fmla="*/ 33 w 62"/>
                                <a:gd name="T35" fmla="*/ 53 h 53"/>
                                <a:gd name="T36" fmla="*/ 33 w 62"/>
                                <a:gd name="T37" fmla="*/ 53 h 53"/>
                                <a:gd name="T38" fmla="*/ 33 w 62"/>
                                <a:gd name="T39" fmla="*/ 53 h 53"/>
                                <a:gd name="T40" fmla="*/ 38 w 62"/>
                                <a:gd name="T41" fmla="*/ 53 h 53"/>
                                <a:gd name="T42" fmla="*/ 38 w 62"/>
                                <a:gd name="T43" fmla="*/ 53 h 53"/>
                                <a:gd name="T44" fmla="*/ 43 w 62"/>
                                <a:gd name="T45" fmla="*/ 48 h 53"/>
                                <a:gd name="T46" fmla="*/ 43 w 62"/>
                                <a:gd name="T47" fmla="*/ 48 h 53"/>
                                <a:gd name="T48" fmla="*/ 43 w 62"/>
                                <a:gd name="T49" fmla="*/ 43 h 53"/>
                                <a:gd name="T50" fmla="*/ 43 w 62"/>
                                <a:gd name="T51" fmla="*/ 43 h 53"/>
                                <a:gd name="T52" fmla="*/ 43 w 62"/>
                                <a:gd name="T53" fmla="*/ 19 h 53"/>
                                <a:gd name="T54" fmla="*/ 43 w 62"/>
                                <a:gd name="T55" fmla="*/ 14 h 53"/>
                                <a:gd name="T56" fmla="*/ 43 w 62"/>
                                <a:gd name="T57" fmla="*/ 10 h 53"/>
                                <a:gd name="T58" fmla="*/ 38 w 62"/>
                                <a:gd name="T59" fmla="*/ 5 h 53"/>
                                <a:gd name="T60" fmla="*/ 33 w 62"/>
                                <a:gd name="T61" fmla="*/ 5 h 53"/>
                                <a:gd name="T62" fmla="*/ 28 w 62"/>
                                <a:gd name="T63" fmla="*/ 10 h 53"/>
                                <a:gd name="T64" fmla="*/ 19 w 62"/>
                                <a:gd name="T65" fmla="*/ 14 h 53"/>
                                <a:gd name="T66" fmla="*/ 19 w 62"/>
                                <a:gd name="T67" fmla="*/ 43 h 53"/>
                                <a:gd name="T68" fmla="*/ 19 w 62"/>
                                <a:gd name="T69" fmla="*/ 48 h 53"/>
                                <a:gd name="T70" fmla="*/ 19 w 62"/>
                                <a:gd name="T71" fmla="*/ 48 h 53"/>
                                <a:gd name="T72" fmla="*/ 24 w 62"/>
                                <a:gd name="T73" fmla="*/ 48 h 53"/>
                                <a:gd name="T74" fmla="*/ 24 w 62"/>
                                <a:gd name="T75" fmla="*/ 53 h 53"/>
                                <a:gd name="T76" fmla="*/ 24 w 62"/>
                                <a:gd name="T77" fmla="*/ 53 h 53"/>
                                <a:gd name="T78" fmla="*/ 28 w 62"/>
                                <a:gd name="T79" fmla="*/ 53 h 53"/>
                                <a:gd name="T80" fmla="*/ 28 w 62"/>
                                <a:gd name="T81" fmla="*/ 53 h 53"/>
                                <a:gd name="T82" fmla="*/ 4 w 62"/>
                                <a:gd name="T83" fmla="*/ 53 h 53"/>
                                <a:gd name="T84" fmla="*/ 4 w 62"/>
                                <a:gd name="T85" fmla="*/ 53 h 53"/>
                                <a:gd name="T86" fmla="*/ 4 w 62"/>
                                <a:gd name="T87" fmla="*/ 53 h 53"/>
                                <a:gd name="T88" fmla="*/ 9 w 62"/>
                                <a:gd name="T89" fmla="*/ 53 h 53"/>
                                <a:gd name="T90" fmla="*/ 9 w 62"/>
                                <a:gd name="T91" fmla="*/ 48 h 53"/>
                                <a:gd name="T92" fmla="*/ 9 w 62"/>
                                <a:gd name="T93" fmla="*/ 48 h 53"/>
                                <a:gd name="T94" fmla="*/ 9 w 62"/>
                                <a:gd name="T95" fmla="*/ 43 h 53"/>
                                <a:gd name="T96" fmla="*/ 9 w 62"/>
                                <a:gd name="T97" fmla="*/ 24 h 53"/>
                                <a:gd name="T98" fmla="*/ 9 w 62"/>
                                <a:gd name="T99" fmla="*/ 14 h 53"/>
                                <a:gd name="T100" fmla="*/ 9 w 62"/>
                                <a:gd name="T101" fmla="*/ 10 h 53"/>
                                <a:gd name="T102" fmla="*/ 9 w 62"/>
                                <a:gd name="T103" fmla="*/ 10 h 53"/>
                                <a:gd name="T104" fmla="*/ 9 w 62"/>
                                <a:gd name="T105" fmla="*/ 5 h 53"/>
                                <a:gd name="T106" fmla="*/ 9 w 62"/>
                                <a:gd name="T107" fmla="*/ 5 h 53"/>
                                <a:gd name="T108" fmla="*/ 4 w 62"/>
                                <a:gd name="T109" fmla="*/ 5 h 53"/>
                                <a:gd name="T110" fmla="*/ 4 w 62"/>
                                <a:gd name="T111" fmla="*/ 5 h 53"/>
                                <a:gd name="T112" fmla="*/ 4 w 62"/>
                                <a:gd name="T113" fmla="*/ 5 h 53"/>
                                <a:gd name="T114" fmla="*/ 0 w 62"/>
                                <a:gd name="T115" fmla="*/ 5 h 53"/>
                                <a:gd name="T116" fmla="*/ 19 w 62"/>
                                <a:gd name="T117" fmla="*/ 0 h 53"/>
                                <a:gd name="T118" fmla="*/ 19 w 62"/>
                                <a:gd name="T119" fmla="*/ 0 h 53"/>
                                <a:gd name="T120" fmla="*/ 19 w 62"/>
                                <a:gd name="T121"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2" h="53">
                                  <a:moveTo>
                                    <a:pt x="19" y="10"/>
                                  </a:moveTo>
                                  <a:lnTo>
                                    <a:pt x="28" y="0"/>
                                  </a:lnTo>
                                  <a:lnTo>
                                    <a:pt x="38" y="0"/>
                                  </a:lnTo>
                                  <a:lnTo>
                                    <a:pt x="43" y="0"/>
                                  </a:lnTo>
                                  <a:lnTo>
                                    <a:pt x="48" y="0"/>
                                  </a:lnTo>
                                  <a:lnTo>
                                    <a:pt x="48" y="5"/>
                                  </a:lnTo>
                                  <a:lnTo>
                                    <a:pt x="52" y="10"/>
                                  </a:lnTo>
                                  <a:lnTo>
                                    <a:pt x="52" y="14"/>
                                  </a:lnTo>
                                  <a:lnTo>
                                    <a:pt x="52" y="19"/>
                                  </a:lnTo>
                                  <a:lnTo>
                                    <a:pt x="52" y="43"/>
                                  </a:lnTo>
                                  <a:lnTo>
                                    <a:pt x="52" y="48"/>
                                  </a:lnTo>
                                  <a:lnTo>
                                    <a:pt x="57" y="53"/>
                                  </a:lnTo>
                                  <a:lnTo>
                                    <a:pt x="62" y="53"/>
                                  </a:lnTo>
                                  <a:lnTo>
                                    <a:pt x="33" y="53"/>
                                  </a:lnTo>
                                  <a:lnTo>
                                    <a:pt x="38" y="53"/>
                                  </a:lnTo>
                                  <a:lnTo>
                                    <a:pt x="43" y="48"/>
                                  </a:lnTo>
                                  <a:lnTo>
                                    <a:pt x="43" y="43"/>
                                  </a:lnTo>
                                  <a:lnTo>
                                    <a:pt x="43" y="19"/>
                                  </a:lnTo>
                                  <a:lnTo>
                                    <a:pt x="43" y="14"/>
                                  </a:lnTo>
                                  <a:lnTo>
                                    <a:pt x="43" y="10"/>
                                  </a:lnTo>
                                  <a:lnTo>
                                    <a:pt x="38" y="5"/>
                                  </a:lnTo>
                                  <a:lnTo>
                                    <a:pt x="33" y="5"/>
                                  </a:lnTo>
                                  <a:lnTo>
                                    <a:pt x="28" y="10"/>
                                  </a:lnTo>
                                  <a:lnTo>
                                    <a:pt x="19" y="14"/>
                                  </a:lnTo>
                                  <a:lnTo>
                                    <a:pt x="19" y="43"/>
                                  </a:lnTo>
                                  <a:lnTo>
                                    <a:pt x="19" y="48"/>
                                  </a:lnTo>
                                  <a:lnTo>
                                    <a:pt x="24" y="48"/>
                                  </a:lnTo>
                                  <a:lnTo>
                                    <a:pt x="24" y="53"/>
                                  </a:lnTo>
                                  <a:lnTo>
                                    <a:pt x="28" y="53"/>
                                  </a:lnTo>
                                  <a:lnTo>
                                    <a:pt x="4" y="53"/>
                                  </a:lnTo>
                                  <a:lnTo>
                                    <a:pt x="9" y="53"/>
                                  </a:lnTo>
                                  <a:lnTo>
                                    <a:pt x="9" y="48"/>
                                  </a:lnTo>
                                  <a:lnTo>
                                    <a:pt x="9" y="43"/>
                                  </a:lnTo>
                                  <a:lnTo>
                                    <a:pt x="9" y="24"/>
                                  </a:lnTo>
                                  <a:lnTo>
                                    <a:pt x="9" y="14"/>
                                  </a:lnTo>
                                  <a:lnTo>
                                    <a:pt x="9" y="10"/>
                                  </a:lnTo>
                                  <a:lnTo>
                                    <a:pt x="9" y="5"/>
                                  </a:lnTo>
                                  <a:lnTo>
                                    <a:pt x="4" y="5"/>
                                  </a:lnTo>
                                  <a:lnTo>
                                    <a:pt x="0" y="5"/>
                                  </a:lnTo>
                                  <a:lnTo>
                                    <a:pt x="19" y="0"/>
                                  </a:lnTo>
                                  <a:lnTo>
                                    <a:pt x="19"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843"/>
                          <wps:cNvSpPr>
                            <a:spLocks noEditPoints="1"/>
                          </wps:cNvSpPr>
                          <wps:spPr bwMode="auto">
                            <a:xfrm>
                              <a:off x="6799" y="1373"/>
                              <a:ext cx="14" cy="58"/>
                            </a:xfrm>
                            <a:custGeom>
                              <a:avLst/>
                              <a:gdLst>
                                <a:gd name="T0" fmla="*/ 4 w 14"/>
                                <a:gd name="T1" fmla="*/ 0 h 58"/>
                                <a:gd name="T2" fmla="*/ 9 w 14"/>
                                <a:gd name="T3" fmla="*/ 0 h 58"/>
                                <a:gd name="T4" fmla="*/ 9 w 14"/>
                                <a:gd name="T5" fmla="*/ 0 h 58"/>
                                <a:gd name="T6" fmla="*/ 14 w 14"/>
                                <a:gd name="T7" fmla="*/ 0 h 58"/>
                                <a:gd name="T8" fmla="*/ 14 w 14"/>
                                <a:gd name="T9" fmla="*/ 5 h 58"/>
                                <a:gd name="T10" fmla="*/ 14 w 14"/>
                                <a:gd name="T11" fmla="*/ 10 h 58"/>
                                <a:gd name="T12" fmla="*/ 9 w 14"/>
                                <a:gd name="T13" fmla="*/ 10 h 58"/>
                                <a:gd name="T14" fmla="*/ 9 w 14"/>
                                <a:gd name="T15" fmla="*/ 10 h 58"/>
                                <a:gd name="T16" fmla="*/ 4 w 14"/>
                                <a:gd name="T17" fmla="*/ 10 h 58"/>
                                <a:gd name="T18" fmla="*/ 4 w 14"/>
                                <a:gd name="T19" fmla="*/ 10 h 58"/>
                                <a:gd name="T20" fmla="*/ 0 w 14"/>
                                <a:gd name="T21" fmla="*/ 10 h 58"/>
                                <a:gd name="T22" fmla="*/ 0 w 14"/>
                                <a:gd name="T23" fmla="*/ 10 h 58"/>
                                <a:gd name="T24" fmla="*/ 0 w 14"/>
                                <a:gd name="T25" fmla="*/ 5 h 58"/>
                                <a:gd name="T26" fmla="*/ 0 w 14"/>
                                <a:gd name="T27" fmla="*/ 0 h 58"/>
                                <a:gd name="T28" fmla="*/ 0 w 14"/>
                                <a:gd name="T29" fmla="*/ 0 h 58"/>
                                <a:gd name="T30" fmla="*/ 4 w 14"/>
                                <a:gd name="T31" fmla="*/ 0 h 58"/>
                                <a:gd name="T32" fmla="*/ 4 w 14"/>
                                <a:gd name="T33" fmla="*/ 0 h 58"/>
                                <a:gd name="T34" fmla="*/ 4 w 14"/>
                                <a:gd name="T35" fmla="*/ 43 h 58"/>
                                <a:gd name="T36" fmla="*/ 9 w 14"/>
                                <a:gd name="T37" fmla="*/ 43 h 58"/>
                                <a:gd name="T38" fmla="*/ 9 w 14"/>
                                <a:gd name="T39" fmla="*/ 43 h 58"/>
                                <a:gd name="T40" fmla="*/ 14 w 14"/>
                                <a:gd name="T41" fmla="*/ 48 h 58"/>
                                <a:gd name="T42" fmla="*/ 14 w 14"/>
                                <a:gd name="T43" fmla="*/ 48 h 58"/>
                                <a:gd name="T44" fmla="*/ 14 w 14"/>
                                <a:gd name="T45" fmla="*/ 53 h 58"/>
                                <a:gd name="T46" fmla="*/ 9 w 14"/>
                                <a:gd name="T47" fmla="*/ 53 h 58"/>
                                <a:gd name="T48" fmla="*/ 9 w 14"/>
                                <a:gd name="T49" fmla="*/ 53 h 58"/>
                                <a:gd name="T50" fmla="*/ 4 w 14"/>
                                <a:gd name="T51" fmla="*/ 58 h 58"/>
                                <a:gd name="T52" fmla="*/ 4 w 14"/>
                                <a:gd name="T53" fmla="*/ 53 h 58"/>
                                <a:gd name="T54" fmla="*/ 0 w 14"/>
                                <a:gd name="T55" fmla="*/ 53 h 58"/>
                                <a:gd name="T56" fmla="*/ 0 w 14"/>
                                <a:gd name="T57" fmla="*/ 53 h 58"/>
                                <a:gd name="T58" fmla="*/ 0 w 14"/>
                                <a:gd name="T59" fmla="*/ 48 h 58"/>
                                <a:gd name="T60" fmla="*/ 0 w 14"/>
                                <a:gd name="T61" fmla="*/ 48 h 58"/>
                                <a:gd name="T62" fmla="*/ 0 w 14"/>
                                <a:gd name="T63" fmla="*/ 43 h 58"/>
                                <a:gd name="T64" fmla="*/ 4 w 14"/>
                                <a:gd name="T65" fmla="*/ 43 h 58"/>
                                <a:gd name="T66" fmla="*/ 4 w 14"/>
                                <a:gd name="T67"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58">
                                  <a:moveTo>
                                    <a:pt x="4" y="0"/>
                                  </a:moveTo>
                                  <a:lnTo>
                                    <a:pt x="9" y="0"/>
                                  </a:lnTo>
                                  <a:lnTo>
                                    <a:pt x="14" y="0"/>
                                  </a:lnTo>
                                  <a:lnTo>
                                    <a:pt x="14" y="5"/>
                                  </a:lnTo>
                                  <a:lnTo>
                                    <a:pt x="14" y="10"/>
                                  </a:lnTo>
                                  <a:lnTo>
                                    <a:pt x="9" y="10"/>
                                  </a:lnTo>
                                  <a:lnTo>
                                    <a:pt x="4" y="10"/>
                                  </a:lnTo>
                                  <a:lnTo>
                                    <a:pt x="0" y="10"/>
                                  </a:lnTo>
                                  <a:lnTo>
                                    <a:pt x="0" y="5"/>
                                  </a:lnTo>
                                  <a:lnTo>
                                    <a:pt x="0" y="0"/>
                                  </a:lnTo>
                                  <a:lnTo>
                                    <a:pt x="4" y="0"/>
                                  </a:lnTo>
                                  <a:close/>
                                  <a:moveTo>
                                    <a:pt x="4" y="43"/>
                                  </a:moveTo>
                                  <a:lnTo>
                                    <a:pt x="9" y="43"/>
                                  </a:lnTo>
                                  <a:lnTo>
                                    <a:pt x="14" y="48"/>
                                  </a:lnTo>
                                  <a:lnTo>
                                    <a:pt x="14" y="53"/>
                                  </a:lnTo>
                                  <a:lnTo>
                                    <a:pt x="9" y="53"/>
                                  </a:lnTo>
                                  <a:lnTo>
                                    <a:pt x="4" y="58"/>
                                  </a:lnTo>
                                  <a:lnTo>
                                    <a:pt x="4" y="53"/>
                                  </a:lnTo>
                                  <a:lnTo>
                                    <a:pt x="0" y="53"/>
                                  </a:lnTo>
                                  <a:lnTo>
                                    <a:pt x="0" y="48"/>
                                  </a:lnTo>
                                  <a:lnTo>
                                    <a:pt x="0" y="43"/>
                                  </a:lnTo>
                                  <a:lnTo>
                                    <a:pt x="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844"/>
                          <wps:cNvSpPr>
                            <a:spLocks noEditPoints="1"/>
                          </wps:cNvSpPr>
                          <wps:spPr bwMode="auto">
                            <a:xfrm>
                              <a:off x="5546" y="1450"/>
                              <a:ext cx="53" cy="81"/>
                            </a:xfrm>
                            <a:custGeom>
                              <a:avLst/>
                              <a:gdLst>
                                <a:gd name="T0" fmla="*/ 53 w 53"/>
                                <a:gd name="T1" fmla="*/ 0 h 81"/>
                                <a:gd name="T2" fmla="*/ 53 w 53"/>
                                <a:gd name="T3" fmla="*/ 0 h 81"/>
                                <a:gd name="T4" fmla="*/ 43 w 53"/>
                                <a:gd name="T5" fmla="*/ 4 h 81"/>
                                <a:gd name="T6" fmla="*/ 39 w 53"/>
                                <a:gd name="T7" fmla="*/ 4 h 81"/>
                                <a:gd name="T8" fmla="*/ 34 w 53"/>
                                <a:gd name="T9" fmla="*/ 9 h 81"/>
                                <a:gd name="T10" fmla="*/ 29 w 53"/>
                                <a:gd name="T11" fmla="*/ 9 h 81"/>
                                <a:gd name="T12" fmla="*/ 24 w 53"/>
                                <a:gd name="T13" fmla="*/ 14 h 81"/>
                                <a:gd name="T14" fmla="*/ 19 w 53"/>
                                <a:gd name="T15" fmla="*/ 24 h 81"/>
                                <a:gd name="T16" fmla="*/ 19 w 53"/>
                                <a:gd name="T17" fmla="*/ 28 h 81"/>
                                <a:gd name="T18" fmla="*/ 15 w 53"/>
                                <a:gd name="T19" fmla="*/ 38 h 81"/>
                                <a:gd name="T20" fmla="*/ 24 w 53"/>
                                <a:gd name="T21" fmla="*/ 33 h 81"/>
                                <a:gd name="T22" fmla="*/ 34 w 53"/>
                                <a:gd name="T23" fmla="*/ 28 h 81"/>
                                <a:gd name="T24" fmla="*/ 39 w 53"/>
                                <a:gd name="T25" fmla="*/ 33 h 81"/>
                                <a:gd name="T26" fmla="*/ 48 w 53"/>
                                <a:gd name="T27" fmla="*/ 38 h 81"/>
                                <a:gd name="T28" fmla="*/ 53 w 53"/>
                                <a:gd name="T29" fmla="*/ 43 h 81"/>
                                <a:gd name="T30" fmla="*/ 53 w 53"/>
                                <a:gd name="T31" fmla="*/ 52 h 81"/>
                                <a:gd name="T32" fmla="*/ 53 w 53"/>
                                <a:gd name="T33" fmla="*/ 62 h 81"/>
                                <a:gd name="T34" fmla="*/ 48 w 53"/>
                                <a:gd name="T35" fmla="*/ 72 h 81"/>
                                <a:gd name="T36" fmla="*/ 39 w 53"/>
                                <a:gd name="T37" fmla="*/ 81 h 81"/>
                                <a:gd name="T38" fmla="*/ 29 w 53"/>
                                <a:gd name="T39" fmla="*/ 81 h 81"/>
                                <a:gd name="T40" fmla="*/ 19 w 53"/>
                                <a:gd name="T41" fmla="*/ 81 h 81"/>
                                <a:gd name="T42" fmla="*/ 15 w 53"/>
                                <a:gd name="T43" fmla="*/ 76 h 81"/>
                                <a:gd name="T44" fmla="*/ 5 w 53"/>
                                <a:gd name="T45" fmla="*/ 62 h 81"/>
                                <a:gd name="T46" fmla="*/ 0 w 53"/>
                                <a:gd name="T47" fmla="*/ 48 h 81"/>
                                <a:gd name="T48" fmla="*/ 5 w 53"/>
                                <a:gd name="T49" fmla="*/ 38 h 81"/>
                                <a:gd name="T50" fmla="*/ 5 w 53"/>
                                <a:gd name="T51" fmla="*/ 28 h 81"/>
                                <a:gd name="T52" fmla="*/ 10 w 53"/>
                                <a:gd name="T53" fmla="*/ 19 h 81"/>
                                <a:gd name="T54" fmla="*/ 19 w 53"/>
                                <a:gd name="T55" fmla="*/ 9 h 81"/>
                                <a:gd name="T56" fmla="*/ 29 w 53"/>
                                <a:gd name="T57" fmla="*/ 4 h 81"/>
                                <a:gd name="T58" fmla="*/ 34 w 53"/>
                                <a:gd name="T59" fmla="*/ 0 h 81"/>
                                <a:gd name="T60" fmla="*/ 43 w 53"/>
                                <a:gd name="T61" fmla="*/ 0 h 81"/>
                                <a:gd name="T62" fmla="*/ 48 w 53"/>
                                <a:gd name="T63" fmla="*/ 0 h 81"/>
                                <a:gd name="T64" fmla="*/ 53 w 53"/>
                                <a:gd name="T65" fmla="*/ 0 h 81"/>
                                <a:gd name="T66" fmla="*/ 15 w 53"/>
                                <a:gd name="T67" fmla="*/ 38 h 81"/>
                                <a:gd name="T68" fmla="*/ 15 w 53"/>
                                <a:gd name="T69" fmla="*/ 48 h 81"/>
                                <a:gd name="T70" fmla="*/ 15 w 53"/>
                                <a:gd name="T71" fmla="*/ 52 h 81"/>
                                <a:gd name="T72" fmla="*/ 15 w 53"/>
                                <a:gd name="T73" fmla="*/ 57 h 81"/>
                                <a:gd name="T74" fmla="*/ 15 w 53"/>
                                <a:gd name="T75" fmla="*/ 67 h 81"/>
                                <a:gd name="T76" fmla="*/ 19 w 53"/>
                                <a:gd name="T77" fmla="*/ 72 h 81"/>
                                <a:gd name="T78" fmla="*/ 24 w 53"/>
                                <a:gd name="T79" fmla="*/ 76 h 81"/>
                                <a:gd name="T80" fmla="*/ 24 w 53"/>
                                <a:gd name="T81" fmla="*/ 76 h 81"/>
                                <a:gd name="T82" fmla="*/ 29 w 53"/>
                                <a:gd name="T83" fmla="*/ 76 h 81"/>
                                <a:gd name="T84" fmla="*/ 34 w 53"/>
                                <a:gd name="T85" fmla="*/ 76 h 81"/>
                                <a:gd name="T86" fmla="*/ 39 w 53"/>
                                <a:gd name="T87" fmla="*/ 72 h 81"/>
                                <a:gd name="T88" fmla="*/ 43 w 53"/>
                                <a:gd name="T89" fmla="*/ 67 h 81"/>
                                <a:gd name="T90" fmla="*/ 43 w 53"/>
                                <a:gd name="T91" fmla="*/ 62 h 81"/>
                                <a:gd name="T92" fmla="*/ 43 w 53"/>
                                <a:gd name="T93" fmla="*/ 52 h 81"/>
                                <a:gd name="T94" fmla="*/ 39 w 53"/>
                                <a:gd name="T95" fmla="*/ 43 h 81"/>
                                <a:gd name="T96" fmla="*/ 34 w 53"/>
                                <a:gd name="T97" fmla="*/ 38 h 81"/>
                                <a:gd name="T98" fmla="*/ 29 w 53"/>
                                <a:gd name="T99" fmla="*/ 33 h 81"/>
                                <a:gd name="T100" fmla="*/ 24 w 53"/>
                                <a:gd name="T101" fmla="*/ 33 h 81"/>
                                <a:gd name="T102" fmla="*/ 24 w 53"/>
                                <a:gd name="T103" fmla="*/ 38 h 81"/>
                                <a:gd name="T104" fmla="*/ 19 w 53"/>
                                <a:gd name="T105" fmla="*/ 38 h 81"/>
                                <a:gd name="T106" fmla="*/ 15 w 53"/>
                                <a:gd name="T107"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 h="81">
                                  <a:moveTo>
                                    <a:pt x="53" y="0"/>
                                  </a:moveTo>
                                  <a:lnTo>
                                    <a:pt x="53" y="0"/>
                                  </a:lnTo>
                                  <a:lnTo>
                                    <a:pt x="43" y="4"/>
                                  </a:lnTo>
                                  <a:lnTo>
                                    <a:pt x="39" y="4"/>
                                  </a:lnTo>
                                  <a:lnTo>
                                    <a:pt x="34" y="9"/>
                                  </a:lnTo>
                                  <a:lnTo>
                                    <a:pt x="29" y="9"/>
                                  </a:lnTo>
                                  <a:lnTo>
                                    <a:pt x="24" y="14"/>
                                  </a:lnTo>
                                  <a:lnTo>
                                    <a:pt x="19" y="24"/>
                                  </a:lnTo>
                                  <a:lnTo>
                                    <a:pt x="19" y="28"/>
                                  </a:lnTo>
                                  <a:lnTo>
                                    <a:pt x="15" y="38"/>
                                  </a:lnTo>
                                  <a:lnTo>
                                    <a:pt x="24" y="33"/>
                                  </a:lnTo>
                                  <a:lnTo>
                                    <a:pt x="34" y="28"/>
                                  </a:lnTo>
                                  <a:lnTo>
                                    <a:pt x="39" y="33"/>
                                  </a:lnTo>
                                  <a:lnTo>
                                    <a:pt x="48" y="38"/>
                                  </a:lnTo>
                                  <a:lnTo>
                                    <a:pt x="53" y="43"/>
                                  </a:lnTo>
                                  <a:lnTo>
                                    <a:pt x="53" y="52"/>
                                  </a:lnTo>
                                  <a:lnTo>
                                    <a:pt x="53" y="62"/>
                                  </a:lnTo>
                                  <a:lnTo>
                                    <a:pt x="48" y="72"/>
                                  </a:lnTo>
                                  <a:lnTo>
                                    <a:pt x="39" y="81"/>
                                  </a:lnTo>
                                  <a:lnTo>
                                    <a:pt x="29" y="81"/>
                                  </a:lnTo>
                                  <a:lnTo>
                                    <a:pt x="19" y="81"/>
                                  </a:lnTo>
                                  <a:lnTo>
                                    <a:pt x="15" y="76"/>
                                  </a:lnTo>
                                  <a:lnTo>
                                    <a:pt x="5" y="62"/>
                                  </a:lnTo>
                                  <a:lnTo>
                                    <a:pt x="0" y="48"/>
                                  </a:lnTo>
                                  <a:lnTo>
                                    <a:pt x="5" y="38"/>
                                  </a:lnTo>
                                  <a:lnTo>
                                    <a:pt x="5" y="28"/>
                                  </a:lnTo>
                                  <a:lnTo>
                                    <a:pt x="10" y="19"/>
                                  </a:lnTo>
                                  <a:lnTo>
                                    <a:pt x="19" y="9"/>
                                  </a:lnTo>
                                  <a:lnTo>
                                    <a:pt x="29" y="4"/>
                                  </a:lnTo>
                                  <a:lnTo>
                                    <a:pt x="34" y="0"/>
                                  </a:lnTo>
                                  <a:lnTo>
                                    <a:pt x="43" y="0"/>
                                  </a:lnTo>
                                  <a:lnTo>
                                    <a:pt x="48" y="0"/>
                                  </a:lnTo>
                                  <a:lnTo>
                                    <a:pt x="53" y="0"/>
                                  </a:lnTo>
                                  <a:close/>
                                  <a:moveTo>
                                    <a:pt x="15" y="38"/>
                                  </a:moveTo>
                                  <a:lnTo>
                                    <a:pt x="15" y="48"/>
                                  </a:lnTo>
                                  <a:lnTo>
                                    <a:pt x="15" y="52"/>
                                  </a:lnTo>
                                  <a:lnTo>
                                    <a:pt x="15" y="57"/>
                                  </a:lnTo>
                                  <a:lnTo>
                                    <a:pt x="15" y="67"/>
                                  </a:lnTo>
                                  <a:lnTo>
                                    <a:pt x="19" y="72"/>
                                  </a:lnTo>
                                  <a:lnTo>
                                    <a:pt x="24" y="76"/>
                                  </a:lnTo>
                                  <a:lnTo>
                                    <a:pt x="29" y="76"/>
                                  </a:lnTo>
                                  <a:lnTo>
                                    <a:pt x="34" y="76"/>
                                  </a:lnTo>
                                  <a:lnTo>
                                    <a:pt x="39" y="72"/>
                                  </a:lnTo>
                                  <a:lnTo>
                                    <a:pt x="43" y="67"/>
                                  </a:lnTo>
                                  <a:lnTo>
                                    <a:pt x="43" y="62"/>
                                  </a:lnTo>
                                  <a:lnTo>
                                    <a:pt x="43" y="52"/>
                                  </a:lnTo>
                                  <a:lnTo>
                                    <a:pt x="39" y="43"/>
                                  </a:lnTo>
                                  <a:lnTo>
                                    <a:pt x="34" y="38"/>
                                  </a:lnTo>
                                  <a:lnTo>
                                    <a:pt x="29" y="33"/>
                                  </a:lnTo>
                                  <a:lnTo>
                                    <a:pt x="24" y="33"/>
                                  </a:lnTo>
                                  <a:lnTo>
                                    <a:pt x="24" y="38"/>
                                  </a:lnTo>
                                  <a:lnTo>
                                    <a:pt x="19" y="38"/>
                                  </a:lnTo>
                                  <a:lnTo>
                                    <a:pt x="15"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845"/>
                          <wps:cNvSpPr>
                            <a:spLocks/>
                          </wps:cNvSpPr>
                          <wps:spPr bwMode="auto">
                            <a:xfrm>
                              <a:off x="5613" y="1517"/>
                              <a:ext cx="10" cy="14"/>
                            </a:xfrm>
                            <a:custGeom>
                              <a:avLst/>
                              <a:gdLst>
                                <a:gd name="T0" fmla="*/ 5 w 10"/>
                                <a:gd name="T1" fmla="*/ 0 h 14"/>
                                <a:gd name="T2" fmla="*/ 10 w 10"/>
                                <a:gd name="T3" fmla="*/ 0 h 14"/>
                                <a:gd name="T4" fmla="*/ 10 w 10"/>
                                <a:gd name="T5" fmla="*/ 5 h 14"/>
                                <a:gd name="T6" fmla="*/ 10 w 10"/>
                                <a:gd name="T7" fmla="*/ 5 h 14"/>
                                <a:gd name="T8" fmla="*/ 10 w 10"/>
                                <a:gd name="T9" fmla="*/ 9 h 14"/>
                                <a:gd name="T10" fmla="*/ 10 w 10"/>
                                <a:gd name="T11" fmla="*/ 9 h 14"/>
                                <a:gd name="T12" fmla="*/ 10 w 10"/>
                                <a:gd name="T13" fmla="*/ 14 h 14"/>
                                <a:gd name="T14" fmla="*/ 10 w 10"/>
                                <a:gd name="T15" fmla="*/ 14 h 14"/>
                                <a:gd name="T16" fmla="*/ 5 w 10"/>
                                <a:gd name="T17" fmla="*/ 14 h 14"/>
                                <a:gd name="T18" fmla="*/ 0 w 10"/>
                                <a:gd name="T19" fmla="*/ 14 h 14"/>
                                <a:gd name="T20" fmla="*/ 0 w 10"/>
                                <a:gd name="T21" fmla="*/ 14 h 14"/>
                                <a:gd name="T22" fmla="*/ 0 w 10"/>
                                <a:gd name="T23" fmla="*/ 9 h 14"/>
                                <a:gd name="T24" fmla="*/ 0 w 10"/>
                                <a:gd name="T25" fmla="*/ 9 h 14"/>
                                <a:gd name="T26" fmla="*/ 0 w 10"/>
                                <a:gd name="T27" fmla="*/ 5 h 14"/>
                                <a:gd name="T28" fmla="*/ 0 w 10"/>
                                <a:gd name="T29" fmla="*/ 5 h 14"/>
                                <a:gd name="T30" fmla="*/ 0 w 10"/>
                                <a:gd name="T31" fmla="*/ 0 h 14"/>
                                <a:gd name="T32" fmla="*/ 5 w 10"/>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4">
                                  <a:moveTo>
                                    <a:pt x="5" y="0"/>
                                  </a:moveTo>
                                  <a:lnTo>
                                    <a:pt x="10" y="0"/>
                                  </a:lnTo>
                                  <a:lnTo>
                                    <a:pt x="10" y="5"/>
                                  </a:lnTo>
                                  <a:lnTo>
                                    <a:pt x="10" y="9"/>
                                  </a:lnTo>
                                  <a:lnTo>
                                    <a:pt x="10" y="14"/>
                                  </a:lnTo>
                                  <a:lnTo>
                                    <a:pt x="5" y="14"/>
                                  </a:lnTo>
                                  <a:lnTo>
                                    <a:pt x="0" y="14"/>
                                  </a:lnTo>
                                  <a:lnTo>
                                    <a:pt x="0" y="9"/>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846"/>
                          <wps:cNvSpPr>
                            <a:spLocks/>
                          </wps:cNvSpPr>
                          <wps:spPr bwMode="auto">
                            <a:xfrm>
                              <a:off x="5647" y="1450"/>
                              <a:ext cx="34" cy="81"/>
                            </a:xfrm>
                            <a:custGeom>
                              <a:avLst/>
                              <a:gdLst>
                                <a:gd name="T0" fmla="*/ 0 w 34"/>
                                <a:gd name="T1" fmla="*/ 9 h 81"/>
                                <a:gd name="T2" fmla="*/ 19 w 34"/>
                                <a:gd name="T3" fmla="*/ 0 h 81"/>
                                <a:gd name="T4" fmla="*/ 24 w 34"/>
                                <a:gd name="T5" fmla="*/ 0 h 81"/>
                                <a:gd name="T6" fmla="*/ 24 w 34"/>
                                <a:gd name="T7" fmla="*/ 67 h 81"/>
                                <a:gd name="T8" fmla="*/ 24 w 34"/>
                                <a:gd name="T9" fmla="*/ 72 h 81"/>
                                <a:gd name="T10" fmla="*/ 24 w 34"/>
                                <a:gd name="T11" fmla="*/ 76 h 81"/>
                                <a:gd name="T12" fmla="*/ 24 w 34"/>
                                <a:gd name="T13" fmla="*/ 76 h 81"/>
                                <a:gd name="T14" fmla="*/ 24 w 34"/>
                                <a:gd name="T15" fmla="*/ 76 h 81"/>
                                <a:gd name="T16" fmla="*/ 29 w 34"/>
                                <a:gd name="T17" fmla="*/ 76 h 81"/>
                                <a:gd name="T18" fmla="*/ 34 w 34"/>
                                <a:gd name="T19" fmla="*/ 76 h 81"/>
                                <a:gd name="T20" fmla="*/ 34 w 34"/>
                                <a:gd name="T21" fmla="*/ 81 h 81"/>
                                <a:gd name="T22" fmla="*/ 0 w 34"/>
                                <a:gd name="T23" fmla="*/ 81 h 81"/>
                                <a:gd name="T24" fmla="*/ 0 w 34"/>
                                <a:gd name="T25" fmla="*/ 76 h 81"/>
                                <a:gd name="T26" fmla="*/ 5 w 34"/>
                                <a:gd name="T27" fmla="*/ 76 h 81"/>
                                <a:gd name="T28" fmla="*/ 10 w 34"/>
                                <a:gd name="T29" fmla="*/ 76 h 81"/>
                                <a:gd name="T30" fmla="*/ 10 w 34"/>
                                <a:gd name="T31" fmla="*/ 76 h 81"/>
                                <a:gd name="T32" fmla="*/ 10 w 34"/>
                                <a:gd name="T33" fmla="*/ 76 h 81"/>
                                <a:gd name="T34" fmla="*/ 10 w 34"/>
                                <a:gd name="T35" fmla="*/ 72 h 81"/>
                                <a:gd name="T36" fmla="*/ 14 w 34"/>
                                <a:gd name="T37" fmla="*/ 67 h 81"/>
                                <a:gd name="T38" fmla="*/ 14 w 34"/>
                                <a:gd name="T39" fmla="*/ 24 h 81"/>
                                <a:gd name="T40" fmla="*/ 10 w 34"/>
                                <a:gd name="T41" fmla="*/ 14 h 81"/>
                                <a:gd name="T42" fmla="*/ 10 w 34"/>
                                <a:gd name="T43" fmla="*/ 14 h 81"/>
                                <a:gd name="T44" fmla="*/ 10 w 34"/>
                                <a:gd name="T45" fmla="*/ 9 h 81"/>
                                <a:gd name="T46" fmla="*/ 10 w 34"/>
                                <a:gd name="T47" fmla="*/ 9 h 81"/>
                                <a:gd name="T48" fmla="*/ 10 w 34"/>
                                <a:gd name="T49" fmla="*/ 9 h 81"/>
                                <a:gd name="T50" fmla="*/ 10 w 34"/>
                                <a:gd name="T51" fmla="*/ 9 h 81"/>
                                <a:gd name="T52" fmla="*/ 5 w 34"/>
                                <a:gd name="T53" fmla="*/ 9 h 81"/>
                                <a:gd name="T54" fmla="*/ 0 w 34"/>
                                <a:gd name="T55" fmla="*/ 9 h 81"/>
                                <a:gd name="T56" fmla="*/ 0 w 34"/>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1">
                                  <a:moveTo>
                                    <a:pt x="0" y="9"/>
                                  </a:moveTo>
                                  <a:lnTo>
                                    <a:pt x="19" y="0"/>
                                  </a:lnTo>
                                  <a:lnTo>
                                    <a:pt x="24" y="0"/>
                                  </a:lnTo>
                                  <a:lnTo>
                                    <a:pt x="24" y="67"/>
                                  </a:lnTo>
                                  <a:lnTo>
                                    <a:pt x="24" y="72"/>
                                  </a:lnTo>
                                  <a:lnTo>
                                    <a:pt x="24" y="76"/>
                                  </a:lnTo>
                                  <a:lnTo>
                                    <a:pt x="29" y="76"/>
                                  </a:lnTo>
                                  <a:lnTo>
                                    <a:pt x="34" y="76"/>
                                  </a:lnTo>
                                  <a:lnTo>
                                    <a:pt x="34" y="81"/>
                                  </a:lnTo>
                                  <a:lnTo>
                                    <a:pt x="0" y="81"/>
                                  </a:lnTo>
                                  <a:lnTo>
                                    <a:pt x="0" y="76"/>
                                  </a:lnTo>
                                  <a:lnTo>
                                    <a:pt x="5" y="76"/>
                                  </a:lnTo>
                                  <a:lnTo>
                                    <a:pt x="10" y="76"/>
                                  </a:lnTo>
                                  <a:lnTo>
                                    <a:pt x="10" y="72"/>
                                  </a:lnTo>
                                  <a:lnTo>
                                    <a:pt x="14" y="67"/>
                                  </a:lnTo>
                                  <a:lnTo>
                                    <a:pt x="14" y="24"/>
                                  </a:lnTo>
                                  <a:lnTo>
                                    <a:pt x="10" y="14"/>
                                  </a:lnTo>
                                  <a:lnTo>
                                    <a:pt x="10" y="9"/>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847"/>
                          <wps:cNvSpPr>
                            <a:spLocks/>
                          </wps:cNvSpPr>
                          <wps:spPr bwMode="auto">
                            <a:xfrm>
                              <a:off x="5700" y="1450"/>
                              <a:ext cx="48" cy="81"/>
                            </a:xfrm>
                            <a:custGeom>
                              <a:avLst/>
                              <a:gdLst>
                                <a:gd name="T0" fmla="*/ 48 w 48"/>
                                <a:gd name="T1" fmla="*/ 0 h 81"/>
                                <a:gd name="T2" fmla="*/ 43 w 48"/>
                                <a:gd name="T3" fmla="*/ 9 h 81"/>
                                <a:gd name="T4" fmla="*/ 19 w 48"/>
                                <a:gd name="T5" fmla="*/ 9 h 81"/>
                                <a:gd name="T6" fmla="*/ 14 w 48"/>
                                <a:gd name="T7" fmla="*/ 24 h 81"/>
                                <a:gd name="T8" fmla="*/ 24 w 48"/>
                                <a:gd name="T9" fmla="*/ 24 h 81"/>
                                <a:gd name="T10" fmla="*/ 38 w 48"/>
                                <a:gd name="T11" fmla="*/ 33 h 81"/>
                                <a:gd name="T12" fmla="*/ 43 w 48"/>
                                <a:gd name="T13" fmla="*/ 43 h 81"/>
                                <a:gd name="T14" fmla="*/ 43 w 48"/>
                                <a:gd name="T15" fmla="*/ 52 h 81"/>
                                <a:gd name="T16" fmla="*/ 43 w 48"/>
                                <a:gd name="T17" fmla="*/ 57 h 81"/>
                                <a:gd name="T18" fmla="*/ 43 w 48"/>
                                <a:gd name="T19" fmla="*/ 62 h 81"/>
                                <a:gd name="T20" fmla="*/ 38 w 48"/>
                                <a:gd name="T21" fmla="*/ 67 h 81"/>
                                <a:gd name="T22" fmla="*/ 33 w 48"/>
                                <a:gd name="T23" fmla="*/ 72 h 81"/>
                                <a:gd name="T24" fmla="*/ 33 w 48"/>
                                <a:gd name="T25" fmla="*/ 76 h 81"/>
                                <a:gd name="T26" fmla="*/ 29 w 48"/>
                                <a:gd name="T27" fmla="*/ 76 h 81"/>
                                <a:gd name="T28" fmla="*/ 19 w 48"/>
                                <a:gd name="T29" fmla="*/ 81 h 81"/>
                                <a:gd name="T30" fmla="*/ 14 w 48"/>
                                <a:gd name="T31" fmla="*/ 81 h 81"/>
                                <a:gd name="T32" fmla="*/ 5 w 48"/>
                                <a:gd name="T33" fmla="*/ 81 h 81"/>
                                <a:gd name="T34" fmla="*/ 5 w 48"/>
                                <a:gd name="T35" fmla="*/ 81 h 81"/>
                                <a:gd name="T36" fmla="*/ 0 w 48"/>
                                <a:gd name="T37" fmla="*/ 76 h 81"/>
                                <a:gd name="T38" fmla="*/ 0 w 48"/>
                                <a:gd name="T39" fmla="*/ 72 h 81"/>
                                <a:gd name="T40" fmla="*/ 0 w 48"/>
                                <a:gd name="T41" fmla="*/ 72 h 81"/>
                                <a:gd name="T42" fmla="*/ 0 w 48"/>
                                <a:gd name="T43" fmla="*/ 72 h 81"/>
                                <a:gd name="T44" fmla="*/ 0 w 48"/>
                                <a:gd name="T45" fmla="*/ 72 h 81"/>
                                <a:gd name="T46" fmla="*/ 5 w 48"/>
                                <a:gd name="T47" fmla="*/ 72 h 81"/>
                                <a:gd name="T48" fmla="*/ 5 w 48"/>
                                <a:gd name="T49" fmla="*/ 72 h 81"/>
                                <a:gd name="T50" fmla="*/ 5 w 48"/>
                                <a:gd name="T51" fmla="*/ 72 h 81"/>
                                <a:gd name="T52" fmla="*/ 9 w 48"/>
                                <a:gd name="T53" fmla="*/ 72 h 81"/>
                                <a:gd name="T54" fmla="*/ 9 w 48"/>
                                <a:gd name="T55" fmla="*/ 72 h 81"/>
                                <a:gd name="T56" fmla="*/ 14 w 48"/>
                                <a:gd name="T57" fmla="*/ 76 h 81"/>
                                <a:gd name="T58" fmla="*/ 19 w 48"/>
                                <a:gd name="T59" fmla="*/ 76 h 81"/>
                                <a:gd name="T60" fmla="*/ 24 w 48"/>
                                <a:gd name="T61" fmla="*/ 76 h 81"/>
                                <a:gd name="T62" fmla="*/ 33 w 48"/>
                                <a:gd name="T63" fmla="*/ 72 h 81"/>
                                <a:gd name="T64" fmla="*/ 33 w 48"/>
                                <a:gd name="T65" fmla="*/ 67 h 81"/>
                                <a:gd name="T66" fmla="*/ 38 w 48"/>
                                <a:gd name="T67" fmla="*/ 57 h 81"/>
                                <a:gd name="T68" fmla="*/ 33 w 48"/>
                                <a:gd name="T69" fmla="*/ 52 h 81"/>
                                <a:gd name="T70" fmla="*/ 33 w 48"/>
                                <a:gd name="T71" fmla="*/ 43 h 81"/>
                                <a:gd name="T72" fmla="*/ 29 w 48"/>
                                <a:gd name="T73" fmla="*/ 38 h 81"/>
                                <a:gd name="T74" fmla="*/ 19 w 48"/>
                                <a:gd name="T75" fmla="*/ 33 h 81"/>
                                <a:gd name="T76" fmla="*/ 9 w 48"/>
                                <a:gd name="T77" fmla="*/ 33 h 81"/>
                                <a:gd name="T78" fmla="*/ 0 w 48"/>
                                <a:gd name="T79" fmla="*/ 33 h 81"/>
                                <a:gd name="T80" fmla="*/ 19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3" y="9"/>
                                  </a:lnTo>
                                  <a:lnTo>
                                    <a:pt x="19" y="9"/>
                                  </a:lnTo>
                                  <a:lnTo>
                                    <a:pt x="14" y="24"/>
                                  </a:lnTo>
                                  <a:lnTo>
                                    <a:pt x="24" y="24"/>
                                  </a:lnTo>
                                  <a:lnTo>
                                    <a:pt x="38" y="33"/>
                                  </a:lnTo>
                                  <a:lnTo>
                                    <a:pt x="43" y="43"/>
                                  </a:lnTo>
                                  <a:lnTo>
                                    <a:pt x="43" y="52"/>
                                  </a:lnTo>
                                  <a:lnTo>
                                    <a:pt x="43" y="57"/>
                                  </a:lnTo>
                                  <a:lnTo>
                                    <a:pt x="43" y="62"/>
                                  </a:lnTo>
                                  <a:lnTo>
                                    <a:pt x="38" y="67"/>
                                  </a:lnTo>
                                  <a:lnTo>
                                    <a:pt x="33" y="72"/>
                                  </a:lnTo>
                                  <a:lnTo>
                                    <a:pt x="33" y="76"/>
                                  </a:lnTo>
                                  <a:lnTo>
                                    <a:pt x="29" y="76"/>
                                  </a:lnTo>
                                  <a:lnTo>
                                    <a:pt x="19" y="81"/>
                                  </a:lnTo>
                                  <a:lnTo>
                                    <a:pt x="14" y="81"/>
                                  </a:lnTo>
                                  <a:lnTo>
                                    <a:pt x="5" y="81"/>
                                  </a:lnTo>
                                  <a:lnTo>
                                    <a:pt x="0" y="76"/>
                                  </a:lnTo>
                                  <a:lnTo>
                                    <a:pt x="0" y="72"/>
                                  </a:lnTo>
                                  <a:lnTo>
                                    <a:pt x="5" y="72"/>
                                  </a:lnTo>
                                  <a:lnTo>
                                    <a:pt x="9" y="72"/>
                                  </a:lnTo>
                                  <a:lnTo>
                                    <a:pt x="14" y="76"/>
                                  </a:lnTo>
                                  <a:lnTo>
                                    <a:pt x="19" y="76"/>
                                  </a:lnTo>
                                  <a:lnTo>
                                    <a:pt x="24" y="76"/>
                                  </a:lnTo>
                                  <a:lnTo>
                                    <a:pt x="33" y="72"/>
                                  </a:lnTo>
                                  <a:lnTo>
                                    <a:pt x="33" y="67"/>
                                  </a:lnTo>
                                  <a:lnTo>
                                    <a:pt x="38" y="57"/>
                                  </a:lnTo>
                                  <a:lnTo>
                                    <a:pt x="33" y="52"/>
                                  </a:lnTo>
                                  <a:lnTo>
                                    <a:pt x="33" y="43"/>
                                  </a:lnTo>
                                  <a:lnTo>
                                    <a:pt x="29" y="38"/>
                                  </a:lnTo>
                                  <a:lnTo>
                                    <a:pt x="19" y="33"/>
                                  </a:lnTo>
                                  <a:lnTo>
                                    <a:pt x="9" y="33"/>
                                  </a:lnTo>
                                  <a:lnTo>
                                    <a:pt x="0" y="33"/>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848"/>
                          <wps:cNvSpPr>
                            <a:spLocks/>
                          </wps:cNvSpPr>
                          <wps:spPr bwMode="auto">
                            <a:xfrm>
                              <a:off x="5757" y="1450"/>
                              <a:ext cx="68" cy="81"/>
                            </a:xfrm>
                            <a:custGeom>
                              <a:avLst/>
                              <a:gdLst>
                                <a:gd name="T0" fmla="*/ 20 w 68"/>
                                <a:gd name="T1" fmla="*/ 4 h 81"/>
                                <a:gd name="T2" fmla="*/ 20 w 68"/>
                                <a:gd name="T3" fmla="*/ 38 h 81"/>
                                <a:gd name="T4" fmla="*/ 39 w 68"/>
                                <a:gd name="T5" fmla="*/ 38 h 81"/>
                                <a:gd name="T6" fmla="*/ 44 w 68"/>
                                <a:gd name="T7" fmla="*/ 38 h 81"/>
                                <a:gd name="T8" fmla="*/ 48 w 68"/>
                                <a:gd name="T9" fmla="*/ 33 h 81"/>
                                <a:gd name="T10" fmla="*/ 48 w 68"/>
                                <a:gd name="T11" fmla="*/ 28 h 81"/>
                                <a:gd name="T12" fmla="*/ 53 w 68"/>
                                <a:gd name="T13" fmla="*/ 24 h 81"/>
                                <a:gd name="T14" fmla="*/ 53 w 68"/>
                                <a:gd name="T15" fmla="*/ 24 h 81"/>
                                <a:gd name="T16" fmla="*/ 53 w 68"/>
                                <a:gd name="T17" fmla="*/ 52 h 81"/>
                                <a:gd name="T18" fmla="*/ 53 w 68"/>
                                <a:gd name="T19" fmla="*/ 52 h 81"/>
                                <a:gd name="T20" fmla="*/ 48 w 68"/>
                                <a:gd name="T21" fmla="*/ 48 h 81"/>
                                <a:gd name="T22" fmla="*/ 48 w 68"/>
                                <a:gd name="T23" fmla="*/ 43 h 81"/>
                                <a:gd name="T24" fmla="*/ 48 w 68"/>
                                <a:gd name="T25" fmla="*/ 43 h 81"/>
                                <a:gd name="T26" fmla="*/ 48 w 68"/>
                                <a:gd name="T27" fmla="*/ 43 h 81"/>
                                <a:gd name="T28" fmla="*/ 44 w 68"/>
                                <a:gd name="T29" fmla="*/ 43 h 81"/>
                                <a:gd name="T30" fmla="*/ 39 w 68"/>
                                <a:gd name="T31" fmla="*/ 43 h 81"/>
                                <a:gd name="T32" fmla="*/ 20 w 68"/>
                                <a:gd name="T33" fmla="*/ 43 h 81"/>
                                <a:gd name="T34" fmla="*/ 20 w 68"/>
                                <a:gd name="T35" fmla="*/ 67 h 81"/>
                                <a:gd name="T36" fmla="*/ 20 w 68"/>
                                <a:gd name="T37" fmla="*/ 72 h 81"/>
                                <a:gd name="T38" fmla="*/ 24 w 68"/>
                                <a:gd name="T39" fmla="*/ 72 h 81"/>
                                <a:gd name="T40" fmla="*/ 24 w 68"/>
                                <a:gd name="T41" fmla="*/ 76 h 81"/>
                                <a:gd name="T42" fmla="*/ 24 w 68"/>
                                <a:gd name="T43" fmla="*/ 76 h 81"/>
                                <a:gd name="T44" fmla="*/ 24 w 68"/>
                                <a:gd name="T45" fmla="*/ 76 h 81"/>
                                <a:gd name="T46" fmla="*/ 29 w 68"/>
                                <a:gd name="T47" fmla="*/ 76 h 81"/>
                                <a:gd name="T48" fmla="*/ 44 w 68"/>
                                <a:gd name="T49" fmla="*/ 76 h 81"/>
                                <a:gd name="T50" fmla="*/ 48 w 68"/>
                                <a:gd name="T51" fmla="*/ 76 h 81"/>
                                <a:gd name="T52" fmla="*/ 53 w 68"/>
                                <a:gd name="T53" fmla="*/ 76 h 81"/>
                                <a:gd name="T54" fmla="*/ 53 w 68"/>
                                <a:gd name="T55" fmla="*/ 72 h 81"/>
                                <a:gd name="T56" fmla="*/ 58 w 68"/>
                                <a:gd name="T57" fmla="*/ 72 h 81"/>
                                <a:gd name="T58" fmla="*/ 63 w 68"/>
                                <a:gd name="T59" fmla="*/ 67 h 81"/>
                                <a:gd name="T60" fmla="*/ 63 w 68"/>
                                <a:gd name="T61" fmla="*/ 62 h 81"/>
                                <a:gd name="T62" fmla="*/ 68 w 68"/>
                                <a:gd name="T63" fmla="*/ 62 h 81"/>
                                <a:gd name="T64" fmla="*/ 58 w 68"/>
                                <a:gd name="T65" fmla="*/ 81 h 81"/>
                                <a:gd name="T66" fmla="*/ 0 w 68"/>
                                <a:gd name="T67" fmla="*/ 81 h 81"/>
                                <a:gd name="T68" fmla="*/ 0 w 68"/>
                                <a:gd name="T69" fmla="*/ 76 h 81"/>
                                <a:gd name="T70" fmla="*/ 0 w 68"/>
                                <a:gd name="T71" fmla="*/ 76 h 81"/>
                                <a:gd name="T72" fmla="*/ 5 w 68"/>
                                <a:gd name="T73" fmla="*/ 76 h 81"/>
                                <a:gd name="T74" fmla="*/ 5 w 68"/>
                                <a:gd name="T75" fmla="*/ 76 h 81"/>
                                <a:gd name="T76" fmla="*/ 10 w 68"/>
                                <a:gd name="T77" fmla="*/ 76 h 81"/>
                                <a:gd name="T78" fmla="*/ 10 w 68"/>
                                <a:gd name="T79" fmla="*/ 72 h 81"/>
                                <a:gd name="T80" fmla="*/ 10 w 68"/>
                                <a:gd name="T81" fmla="*/ 72 h 81"/>
                                <a:gd name="T82" fmla="*/ 10 w 68"/>
                                <a:gd name="T83" fmla="*/ 67 h 81"/>
                                <a:gd name="T84" fmla="*/ 10 w 68"/>
                                <a:gd name="T85" fmla="*/ 14 h 81"/>
                                <a:gd name="T86" fmla="*/ 10 w 68"/>
                                <a:gd name="T87" fmla="*/ 9 h 81"/>
                                <a:gd name="T88" fmla="*/ 10 w 68"/>
                                <a:gd name="T89" fmla="*/ 4 h 81"/>
                                <a:gd name="T90" fmla="*/ 5 w 68"/>
                                <a:gd name="T91" fmla="*/ 4 h 81"/>
                                <a:gd name="T92" fmla="*/ 0 w 68"/>
                                <a:gd name="T93" fmla="*/ 4 h 81"/>
                                <a:gd name="T94" fmla="*/ 0 w 68"/>
                                <a:gd name="T95" fmla="*/ 4 h 81"/>
                                <a:gd name="T96" fmla="*/ 0 w 68"/>
                                <a:gd name="T97" fmla="*/ 0 h 81"/>
                                <a:gd name="T98" fmla="*/ 58 w 68"/>
                                <a:gd name="T99" fmla="*/ 0 h 81"/>
                                <a:gd name="T100" fmla="*/ 63 w 68"/>
                                <a:gd name="T101" fmla="*/ 19 h 81"/>
                                <a:gd name="T102" fmla="*/ 58 w 68"/>
                                <a:gd name="T103" fmla="*/ 19 h 81"/>
                                <a:gd name="T104" fmla="*/ 58 w 68"/>
                                <a:gd name="T105" fmla="*/ 14 h 81"/>
                                <a:gd name="T106" fmla="*/ 58 w 68"/>
                                <a:gd name="T107" fmla="*/ 9 h 81"/>
                                <a:gd name="T108" fmla="*/ 53 w 68"/>
                                <a:gd name="T109" fmla="*/ 9 h 81"/>
                                <a:gd name="T110" fmla="*/ 53 w 68"/>
                                <a:gd name="T111" fmla="*/ 4 h 81"/>
                                <a:gd name="T112" fmla="*/ 48 w 68"/>
                                <a:gd name="T113" fmla="*/ 4 h 81"/>
                                <a:gd name="T114" fmla="*/ 44 w 68"/>
                                <a:gd name="T115" fmla="*/ 4 h 81"/>
                                <a:gd name="T116" fmla="*/ 20 w 68"/>
                                <a:gd name="T11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 h="81">
                                  <a:moveTo>
                                    <a:pt x="20" y="4"/>
                                  </a:moveTo>
                                  <a:lnTo>
                                    <a:pt x="20" y="38"/>
                                  </a:lnTo>
                                  <a:lnTo>
                                    <a:pt x="39" y="38"/>
                                  </a:lnTo>
                                  <a:lnTo>
                                    <a:pt x="44" y="38"/>
                                  </a:lnTo>
                                  <a:lnTo>
                                    <a:pt x="48" y="33"/>
                                  </a:lnTo>
                                  <a:lnTo>
                                    <a:pt x="48" y="28"/>
                                  </a:lnTo>
                                  <a:lnTo>
                                    <a:pt x="53" y="24"/>
                                  </a:lnTo>
                                  <a:lnTo>
                                    <a:pt x="53" y="52"/>
                                  </a:lnTo>
                                  <a:lnTo>
                                    <a:pt x="48" y="48"/>
                                  </a:lnTo>
                                  <a:lnTo>
                                    <a:pt x="48" y="43"/>
                                  </a:lnTo>
                                  <a:lnTo>
                                    <a:pt x="44" y="43"/>
                                  </a:lnTo>
                                  <a:lnTo>
                                    <a:pt x="39" y="43"/>
                                  </a:lnTo>
                                  <a:lnTo>
                                    <a:pt x="20" y="43"/>
                                  </a:lnTo>
                                  <a:lnTo>
                                    <a:pt x="20" y="67"/>
                                  </a:lnTo>
                                  <a:lnTo>
                                    <a:pt x="20" y="72"/>
                                  </a:lnTo>
                                  <a:lnTo>
                                    <a:pt x="24" y="72"/>
                                  </a:lnTo>
                                  <a:lnTo>
                                    <a:pt x="24" y="76"/>
                                  </a:lnTo>
                                  <a:lnTo>
                                    <a:pt x="29" y="76"/>
                                  </a:lnTo>
                                  <a:lnTo>
                                    <a:pt x="44" y="76"/>
                                  </a:lnTo>
                                  <a:lnTo>
                                    <a:pt x="48" y="76"/>
                                  </a:lnTo>
                                  <a:lnTo>
                                    <a:pt x="53" y="76"/>
                                  </a:lnTo>
                                  <a:lnTo>
                                    <a:pt x="53" y="72"/>
                                  </a:lnTo>
                                  <a:lnTo>
                                    <a:pt x="58" y="72"/>
                                  </a:lnTo>
                                  <a:lnTo>
                                    <a:pt x="63" y="67"/>
                                  </a:lnTo>
                                  <a:lnTo>
                                    <a:pt x="63" y="62"/>
                                  </a:lnTo>
                                  <a:lnTo>
                                    <a:pt x="68" y="62"/>
                                  </a:lnTo>
                                  <a:lnTo>
                                    <a:pt x="58" y="81"/>
                                  </a:lnTo>
                                  <a:lnTo>
                                    <a:pt x="0" y="81"/>
                                  </a:lnTo>
                                  <a:lnTo>
                                    <a:pt x="0" y="76"/>
                                  </a:lnTo>
                                  <a:lnTo>
                                    <a:pt x="5" y="76"/>
                                  </a:lnTo>
                                  <a:lnTo>
                                    <a:pt x="10" y="76"/>
                                  </a:lnTo>
                                  <a:lnTo>
                                    <a:pt x="10" y="72"/>
                                  </a:lnTo>
                                  <a:lnTo>
                                    <a:pt x="10" y="67"/>
                                  </a:lnTo>
                                  <a:lnTo>
                                    <a:pt x="10" y="14"/>
                                  </a:lnTo>
                                  <a:lnTo>
                                    <a:pt x="10" y="9"/>
                                  </a:lnTo>
                                  <a:lnTo>
                                    <a:pt x="10" y="4"/>
                                  </a:lnTo>
                                  <a:lnTo>
                                    <a:pt x="5" y="4"/>
                                  </a:lnTo>
                                  <a:lnTo>
                                    <a:pt x="0" y="4"/>
                                  </a:lnTo>
                                  <a:lnTo>
                                    <a:pt x="0" y="0"/>
                                  </a:lnTo>
                                  <a:lnTo>
                                    <a:pt x="58" y="0"/>
                                  </a:lnTo>
                                  <a:lnTo>
                                    <a:pt x="63" y="19"/>
                                  </a:lnTo>
                                  <a:lnTo>
                                    <a:pt x="58" y="19"/>
                                  </a:lnTo>
                                  <a:lnTo>
                                    <a:pt x="58" y="14"/>
                                  </a:lnTo>
                                  <a:lnTo>
                                    <a:pt x="58" y="9"/>
                                  </a:lnTo>
                                  <a:lnTo>
                                    <a:pt x="53" y="9"/>
                                  </a:lnTo>
                                  <a:lnTo>
                                    <a:pt x="53" y="4"/>
                                  </a:lnTo>
                                  <a:lnTo>
                                    <a:pt x="48" y="4"/>
                                  </a:lnTo>
                                  <a:lnTo>
                                    <a:pt x="44" y="4"/>
                                  </a:lnTo>
                                  <a:lnTo>
                                    <a:pt x="20"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Rectangle 849"/>
                          <wps:cNvSpPr>
                            <a:spLocks noChangeArrowheads="1"/>
                          </wps:cNvSpPr>
                          <wps:spPr bwMode="auto">
                            <a:xfrm>
                              <a:off x="5858" y="1498"/>
                              <a:ext cx="58" cy="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Freeform 850"/>
                          <wps:cNvSpPr>
                            <a:spLocks noEditPoints="1"/>
                          </wps:cNvSpPr>
                          <wps:spPr bwMode="auto">
                            <a:xfrm>
                              <a:off x="5921" y="1450"/>
                              <a:ext cx="52" cy="81"/>
                            </a:xfrm>
                            <a:custGeom>
                              <a:avLst/>
                              <a:gdLst>
                                <a:gd name="T0" fmla="*/ 0 w 52"/>
                                <a:gd name="T1" fmla="*/ 43 h 81"/>
                                <a:gd name="T2" fmla="*/ 0 w 52"/>
                                <a:gd name="T3" fmla="*/ 28 h 81"/>
                                <a:gd name="T4" fmla="*/ 4 w 52"/>
                                <a:gd name="T5" fmla="*/ 19 h 81"/>
                                <a:gd name="T6" fmla="*/ 9 w 52"/>
                                <a:gd name="T7" fmla="*/ 9 h 81"/>
                                <a:gd name="T8" fmla="*/ 14 w 52"/>
                                <a:gd name="T9" fmla="*/ 4 h 81"/>
                                <a:gd name="T10" fmla="*/ 19 w 52"/>
                                <a:gd name="T11" fmla="*/ 0 h 81"/>
                                <a:gd name="T12" fmla="*/ 28 w 52"/>
                                <a:gd name="T13" fmla="*/ 0 h 81"/>
                                <a:gd name="T14" fmla="*/ 33 w 52"/>
                                <a:gd name="T15" fmla="*/ 0 h 81"/>
                                <a:gd name="T16" fmla="*/ 43 w 52"/>
                                <a:gd name="T17" fmla="*/ 9 h 81"/>
                                <a:gd name="T18" fmla="*/ 48 w 52"/>
                                <a:gd name="T19" fmla="*/ 24 h 81"/>
                                <a:gd name="T20" fmla="*/ 52 w 52"/>
                                <a:gd name="T21" fmla="*/ 38 h 81"/>
                                <a:gd name="T22" fmla="*/ 52 w 52"/>
                                <a:gd name="T23" fmla="*/ 52 h 81"/>
                                <a:gd name="T24" fmla="*/ 48 w 52"/>
                                <a:gd name="T25" fmla="*/ 62 h 81"/>
                                <a:gd name="T26" fmla="*/ 43 w 52"/>
                                <a:gd name="T27" fmla="*/ 72 h 81"/>
                                <a:gd name="T28" fmla="*/ 38 w 52"/>
                                <a:gd name="T29" fmla="*/ 76 h 81"/>
                                <a:gd name="T30" fmla="*/ 33 w 52"/>
                                <a:gd name="T31" fmla="*/ 81 h 81"/>
                                <a:gd name="T32" fmla="*/ 24 w 52"/>
                                <a:gd name="T33" fmla="*/ 81 h 81"/>
                                <a:gd name="T34" fmla="*/ 14 w 52"/>
                                <a:gd name="T35" fmla="*/ 76 h 81"/>
                                <a:gd name="T36" fmla="*/ 4 w 52"/>
                                <a:gd name="T37" fmla="*/ 67 h 81"/>
                                <a:gd name="T38" fmla="*/ 0 w 52"/>
                                <a:gd name="T39" fmla="*/ 57 h 81"/>
                                <a:gd name="T40" fmla="*/ 0 w 52"/>
                                <a:gd name="T41" fmla="*/ 43 h 81"/>
                                <a:gd name="T42" fmla="*/ 14 w 52"/>
                                <a:gd name="T43" fmla="*/ 43 h 81"/>
                                <a:gd name="T44" fmla="*/ 14 w 52"/>
                                <a:gd name="T45" fmla="*/ 57 h 81"/>
                                <a:gd name="T46" fmla="*/ 14 w 52"/>
                                <a:gd name="T47" fmla="*/ 67 h 81"/>
                                <a:gd name="T48" fmla="*/ 19 w 52"/>
                                <a:gd name="T49" fmla="*/ 76 h 81"/>
                                <a:gd name="T50" fmla="*/ 24 w 52"/>
                                <a:gd name="T51" fmla="*/ 76 h 81"/>
                                <a:gd name="T52" fmla="*/ 28 w 52"/>
                                <a:gd name="T53" fmla="*/ 76 h 81"/>
                                <a:gd name="T54" fmla="*/ 33 w 52"/>
                                <a:gd name="T55" fmla="*/ 76 h 81"/>
                                <a:gd name="T56" fmla="*/ 33 w 52"/>
                                <a:gd name="T57" fmla="*/ 72 h 81"/>
                                <a:gd name="T58" fmla="*/ 38 w 52"/>
                                <a:gd name="T59" fmla="*/ 67 h 81"/>
                                <a:gd name="T60" fmla="*/ 38 w 52"/>
                                <a:gd name="T61" fmla="*/ 52 h 81"/>
                                <a:gd name="T62" fmla="*/ 38 w 52"/>
                                <a:gd name="T63" fmla="*/ 38 h 81"/>
                                <a:gd name="T64" fmla="*/ 38 w 52"/>
                                <a:gd name="T65" fmla="*/ 24 h 81"/>
                                <a:gd name="T66" fmla="*/ 38 w 52"/>
                                <a:gd name="T67" fmla="*/ 14 h 81"/>
                                <a:gd name="T68" fmla="*/ 33 w 52"/>
                                <a:gd name="T69" fmla="*/ 9 h 81"/>
                                <a:gd name="T70" fmla="*/ 33 w 52"/>
                                <a:gd name="T71" fmla="*/ 4 h 81"/>
                                <a:gd name="T72" fmla="*/ 28 w 52"/>
                                <a:gd name="T73" fmla="*/ 4 h 81"/>
                                <a:gd name="T74" fmla="*/ 28 w 52"/>
                                <a:gd name="T75" fmla="*/ 4 h 81"/>
                                <a:gd name="T76" fmla="*/ 24 w 52"/>
                                <a:gd name="T77" fmla="*/ 4 h 81"/>
                                <a:gd name="T78" fmla="*/ 19 w 52"/>
                                <a:gd name="T79" fmla="*/ 4 h 81"/>
                                <a:gd name="T80" fmla="*/ 14 w 52"/>
                                <a:gd name="T81" fmla="*/ 14 h 81"/>
                                <a:gd name="T82" fmla="*/ 14 w 52"/>
                                <a:gd name="T83" fmla="*/ 24 h 81"/>
                                <a:gd name="T84" fmla="*/ 14 w 52"/>
                                <a:gd name="T85" fmla="*/ 33 h 81"/>
                                <a:gd name="T86" fmla="*/ 14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4"/>
                                  </a:lnTo>
                                  <a:lnTo>
                                    <a:pt x="19" y="0"/>
                                  </a:lnTo>
                                  <a:lnTo>
                                    <a:pt x="28" y="0"/>
                                  </a:lnTo>
                                  <a:lnTo>
                                    <a:pt x="33" y="0"/>
                                  </a:lnTo>
                                  <a:lnTo>
                                    <a:pt x="43" y="9"/>
                                  </a:lnTo>
                                  <a:lnTo>
                                    <a:pt x="48" y="24"/>
                                  </a:lnTo>
                                  <a:lnTo>
                                    <a:pt x="52" y="38"/>
                                  </a:lnTo>
                                  <a:lnTo>
                                    <a:pt x="52" y="52"/>
                                  </a:lnTo>
                                  <a:lnTo>
                                    <a:pt x="48" y="62"/>
                                  </a:lnTo>
                                  <a:lnTo>
                                    <a:pt x="43" y="72"/>
                                  </a:lnTo>
                                  <a:lnTo>
                                    <a:pt x="38" y="76"/>
                                  </a:lnTo>
                                  <a:lnTo>
                                    <a:pt x="33" y="81"/>
                                  </a:lnTo>
                                  <a:lnTo>
                                    <a:pt x="24" y="81"/>
                                  </a:lnTo>
                                  <a:lnTo>
                                    <a:pt x="14" y="76"/>
                                  </a:lnTo>
                                  <a:lnTo>
                                    <a:pt x="4" y="67"/>
                                  </a:lnTo>
                                  <a:lnTo>
                                    <a:pt x="0" y="57"/>
                                  </a:lnTo>
                                  <a:lnTo>
                                    <a:pt x="0" y="43"/>
                                  </a:lnTo>
                                  <a:close/>
                                  <a:moveTo>
                                    <a:pt x="14" y="43"/>
                                  </a:moveTo>
                                  <a:lnTo>
                                    <a:pt x="14" y="57"/>
                                  </a:lnTo>
                                  <a:lnTo>
                                    <a:pt x="14" y="67"/>
                                  </a:lnTo>
                                  <a:lnTo>
                                    <a:pt x="19" y="76"/>
                                  </a:lnTo>
                                  <a:lnTo>
                                    <a:pt x="24" y="76"/>
                                  </a:lnTo>
                                  <a:lnTo>
                                    <a:pt x="28" y="76"/>
                                  </a:lnTo>
                                  <a:lnTo>
                                    <a:pt x="33" y="76"/>
                                  </a:lnTo>
                                  <a:lnTo>
                                    <a:pt x="33" y="72"/>
                                  </a:lnTo>
                                  <a:lnTo>
                                    <a:pt x="38" y="67"/>
                                  </a:lnTo>
                                  <a:lnTo>
                                    <a:pt x="38" y="52"/>
                                  </a:lnTo>
                                  <a:lnTo>
                                    <a:pt x="38" y="38"/>
                                  </a:lnTo>
                                  <a:lnTo>
                                    <a:pt x="38" y="24"/>
                                  </a:lnTo>
                                  <a:lnTo>
                                    <a:pt x="38" y="14"/>
                                  </a:lnTo>
                                  <a:lnTo>
                                    <a:pt x="33" y="9"/>
                                  </a:lnTo>
                                  <a:lnTo>
                                    <a:pt x="33" y="4"/>
                                  </a:lnTo>
                                  <a:lnTo>
                                    <a:pt x="28" y="4"/>
                                  </a:lnTo>
                                  <a:lnTo>
                                    <a:pt x="24" y="4"/>
                                  </a:lnTo>
                                  <a:lnTo>
                                    <a:pt x="19" y="4"/>
                                  </a:lnTo>
                                  <a:lnTo>
                                    <a:pt x="14" y="14"/>
                                  </a:lnTo>
                                  <a:lnTo>
                                    <a:pt x="14" y="24"/>
                                  </a:lnTo>
                                  <a:lnTo>
                                    <a:pt x="14" y="3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851"/>
                          <wps:cNvSpPr>
                            <a:spLocks noEditPoints="1"/>
                          </wps:cNvSpPr>
                          <wps:spPr bwMode="auto">
                            <a:xfrm>
                              <a:off x="5978" y="1450"/>
                              <a:ext cx="53" cy="81"/>
                            </a:xfrm>
                            <a:custGeom>
                              <a:avLst/>
                              <a:gdLst>
                                <a:gd name="T0" fmla="*/ 53 w 53"/>
                                <a:gd name="T1" fmla="*/ 52 h 81"/>
                                <a:gd name="T2" fmla="*/ 53 w 53"/>
                                <a:gd name="T3" fmla="*/ 57 h 81"/>
                                <a:gd name="T4" fmla="*/ 43 w 53"/>
                                <a:gd name="T5" fmla="*/ 57 h 81"/>
                                <a:gd name="T6" fmla="*/ 43 w 53"/>
                                <a:gd name="T7" fmla="*/ 81 h 81"/>
                                <a:gd name="T8" fmla="*/ 34 w 53"/>
                                <a:gd name="T9" fmla="*/ 81 h 81"/>
                                <a:gd name="T10" fmla="*/ 34 w 53"/>
                                <a:gd name="T11" fmla="*/ 57 h 81"/>
                                <a:gd name="T12" fmla="*/ 0 w 53"/>
                                <a:gd name="T13" fmla="*/ 57 h 81"/>
                                <a:gd name="T14" fmla="*/ 0 w 53"/>
                                <a:gd name="T15" fmla="*/ 52 h 81"/>
                                <a:gd name="T16" fmla="*/ 38 w 53"/>
                                <a:gd name="T17" fmla="*/ 0 h 81"/>
                                <a:gd name="T18" fmla="*/ 43 w 53"/>
                                <a:gd name="T19" fmla="*/ 0 h 81"/>
                                <a:gd name="T20" fmla="*/ 43 w 53"/>
                                <a:gd name="T21" fmla="*/ 52 h 81"/>
                                <a:gd name="T22" fmla="*/ 53 w 53"/>
                                <a:gd name="T23" fmla="*/ 52 h 81"/>
                                <a:gd name="T24" fmla="*/ 34 w 53"/>
                                <a:gd name="T25" fmla="*/ 52 h 81"/>
                                <a:gd name="T26" fmla="*/ 34 w 53"/>
                                <a:gd name="T27" fmla="*/ 9 h 81"/>
                                <a:gd name="T28" fmla="*/ 5 w 53"/>
                                <a:gd name="T29" fmla="*/ 52 h 81"/>
                                <a:gd name="T30" fmla="*/ 34 w 53"/>
                                <a:gd name="T31" fmla="*/ 5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1">
                                  <a:moveTo>
                                    <a:pt x="53" y="52"/>
                                  </a:moveTo>
                                  <a:lnTo>
                                    <a:pt x="53" y="57"/>
                                  </a:lnTo>
                                  <a:lnTo>
                                    <a:pt x="43" y="57"/>
                                  </a:lnTo>
                                  <a:lnTo>
                                    <a:pt x="43" y="81"/>
                                  </a:lnTo>
                                  <a:lnTo>
                                    <a:pt x="34" y="81"/>
                                  </a:lnTo>
                                  <a:lnTo>
                                    <a:pt x="34" y="57"/>
                                  </a:lnTo>
                                  <a:lnTo>
                                    <a:pt x="0" y="57"/>
                                  </a:lnTo>
                                  <a:lnTo>
                                    <a:pt x="0" y="52"/>
                                  </a:lnTo>
                                  <a:lnTo>
                                    <a:pt x="38" y="0"/>
                                  </a:lnTo>
                                  <a:lnTo>
                                    <a:pt x="43" y="0"/>
                                  </a:lnTo>
                                  <a:lnTo>
                                    <a:pt x="43" y="52"/>
                                  </a:lnTo>
                                  <a:lnTo>
                                    <a:pt x="53" y="52"/>
                                  </a:lnTo>
                                  <a:close/>
                                  <a:moveTo>
                                    <a:pt x="34" y="52"/>
                                  </a:moveTo>
                                  <a:lnTo>
                                    <a:pt x="34" y="9"/>
                                  </a:lnTo>
                                  <a:lnTo>
                                    <a:pt x="5" y="52"/>
                                  </a:lnTo>
                                  <a:lnTo>
                                    <a:pt x="3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852"/>
                          <wps:cNvSpPr>
                            <a:spLocks/>
                          </wps:cNvSpPr>
                          <wps:spPr bwMode="auto">
                            <a:xfrm>
                              <a:off x="6160" y="932"/>
                              <a:ext cx="15" cy="34"/>
                            </a:xfrm>
                            <a:custGeom>
                              <a:avLst/>
                              <a:gdLst>
                                <a:gd name="T0" fmla="*/ 0 w 15"/>
                                <a:gd name="T1" fmla="*/ 34 h 34"/>
                                <a:gd name="T2" fmla="*/ 0 w 15"/>
                                <a:gd name="T3" fmla="*/ 15 h 34"/>
                                <a:gd name="T4" fmla="*/ 5 w 15"/>
                                <a:gd name="T5" fmla="*/ 10 h 34"/>
                                <a:gd name="T6" fmla="*/ 5 w 15"/>
                                <a:gd name="T7" fmla="*/ 5 h 34"/>
                                <a:gd name="T8" fmla="*/ 5 w 15"/>
                                <a:gd name="T9" fmla="*/ 5 h 34"/>
                                <a:gd name="T10" fmla="*/ 5 w 15"/>
                                <a:gd name="T11" fmla="*/ 0 h 34"/>
                                <a:gd name="T12" fmla="*/ 10 w 15"/>
                                <a:gd name="T13" fmla="*/ 0 h 34"/>
                                <a:gd name="T14" fmla="*/ 10 w 15"/>
                                <a:gd name="T15" fmla="*/ 0 h 34"/>
                                <a:gd name="T16" fmla="*/ 15 w 15"/>
                                <a:gd name="T17" fmla="*/ 0 h 34"/>
                                <a:gd name="T18" fmla="*/ 15 w 15"/>
                                <a:gd name="T19" fmla="*/ 0 h 34"/>
                                <a:gd name="T20" fmla="*/ 15 w 15"/>
                                <a:gd name="T21" fmla="*/ 0 h 34"/>
                                <a:gd name="T22" fmla="*/ 15 w 15"/>
                                <a:gd name="T23" fmla="*/ 5 h 34"/>
                                <a:gd name="T24" fmla="*/ 15 w 15"/>
                                <a:gd name="T25" fmla="*/ 5 h 34"/>
                                <a:gd name="T26" fmla="*/ 15 w 15"/>
                                <a:gd name="T27" fmla="*/ 5 h 34"/>
                                <a:gd name="T28" fmla="*/ 15 w 15"/>
                                <a:gd name="T29" fmla="*/ 10 h 34"/>
                                <a:gd name="T30" fmla="*/ 10 w 15"/>
                                <a:gd name="T31" fmla="*/ 15 h 34"/>
                                <a:gd name="T32" fmla="*/ 5 w 15"/>
                                <a:gd name="T33" fmla="*/ 34 h 34"/>
                                <a:gd name="T34" fmla="*/ 0 w 15"/>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4">
                                  <a:moveTo>
                                    <a:pt x="0" y="34"/>
                                  </a:moveTo>
                                  <a:lnTo>
                                    <a:pt x="0" y="15"/>
                                  </a:lnTo>
                                  <a:lnTo>
                                    <a:pt x="5" y="10"/>
                                  </a:lnTo>
                                  <a:lnTo>
                                    <a:pt x="5" y="5"/>
                                  </a:lnTo>
                                  <a:lnTo>
                                    <a:pt x="5" y="0"/>
                                  </a:lnTo>
                                  <a:lnTo>
                                    <a:pt x="10" y="0"/>
                                  </a:lnTo>
                                  <a:lnTo>
                                    <a:pt x="15" y="0"/>
                                  </a:lnTo>
                                  <a:lnTo>
                                    <a:pt x="15" y="5"/>
                                  </a:lnTo>
                                  <a:lnTo>
                                    <a:pt x="15" y="10"/>
                                  </a:lnTo>
                                  <a:lnTo>
                                    <a:pt x="10" y="15"/>
                                  </a:lnTo>
                                  <a:lnTo>
                                    <a:pt x="5" y="34"/>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853"/>
                          <wps:cNvSpPr>
                            <a:spLocks/>
                          </wps:cNvSpPr>
                          <wps:spPr bwMode="auto">
                            <a:xfrm>
                              <a:off x="6338" y="932"/>
                              <a:ext cx="14" cy="34"/>
                            </a:xfrm>
                            <a:custGeom>
                              <a:avLst/>
                              <a:gdLst>
                                <a:gd name="T0" fmla="*/ 0 w 14"/>
                                <a:gd name="T1" fmla="*/ 34 h 34"/>
                                <a:gd name="T2" fmla="*/ 0 w 14"/>
                                <a:gd name="T3" fmla="*/ 15 h 34"/>
                                <a:gd name="T4" fmla="*/ 0 w 14"/>
                                <a:gd name="T5" fmla="*/ 10 h 34"/>
                                <a:gd name="T6" fmla="*/ 0 w 14"/>
                                <a:gd name="T7" fmla="*/ 5 h 34"/>
                                <a:gd name="T8" fmla="*/ 5 w 14"/>
                                <a:gd name="T9" fmla="*/ 5 h 34"/>
                                <a:gd name="T10" fmla="*/ 5 w 14"/>
                                <a:gd name="T11" fmla="*/ 0 h 34"/>
                                <a:gd name="T12" fmla="*/ 5 w 14"/>
                                <a:gd name="T13" fmla="*/ 0 h 34"/>
                                <a:gd name="T14" fmla="*/ 10 w 14"/>
                                <a:gd name="T15" fmla="*/ 0 h 34"/>
                                <a:gd name="T16" fmla="*/ 10 w 14"/>
                                <a:gd name="T17" fmla="*/ 0 h 34"/>
                                <a:gd name="T18" fmla="*/ 14 w 14"/>
                                <a:gd name="T19" fmla="*/ 0 h 34"/>
                                <a:gd name="T20" fmla="*/ 14 w 14"/>
                                <a:gd name="T21" fmla="*/ 0 h 34"/>
                                <a:gd name="T22" fmla="*/ 14 w 14"/>
                                <a:gd name="T23" fmla="*/ 5 h 34"/>
                                <a:gd name="T24" fmla="*/ 14 w 14"/>
                                <a:gd name="T25" fmla="*/ 5 h 34"/>
                                <a:gd name="T26" fmla="*/ 14 w 14"/>
                                <a:gd name="T27" fmla="*/ 5 h 34"/>
                                <a:gd name="T28" fmla="*/ 14 w 14"/>
                                <a:gd name="T29" fmla="*/ 10 h 34"/>
                                <a:gd name="T30" fmla="*/ 10 w 14"/>
                                <a:gd name="T31" fmla="*/ 15 h 34"/>
                                <a:gd name="T32" fmla="*/ 0 w 14"/>
                                <a:gd name="T33" fmla="*/ 34 h 34"/>
                                <a:gd name="T34" fmla="*/ 0 w 1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4">
                                  <a:moveTo>
                                    <a:pt x="0" y="34"/>
                                  </a:moveTo>
                                  <a:lnTo>
                                    <a:pt x="0" y="15"/>
                                  </a:lnTo>
                                  <a:lnTo>
                                    <a:pt x="0" y="10"/>
                                  </a:lnTo>
                                  <a:lnTo>
                                    <a:pt x="0" y="5"/>
                                  </a:lnTo>
                                  <a:lnTo>
                                    <a:pt x="5" y="5"/>
                                  </a:lnTo>
                                  <a:lnTo>
                                    <a:pt x="5" y="0"/>
                                  </a:lnTo>
                                  <a:lnTo>
                                    <a:pt x="10" y="0"/>
                                  </a:lnTo>
                                  <a:lnTo>
                                    <a:pt x="14" y="0"/>
                                  </a:lnTo>
                                  <a:lnTo>
                                    <a:pt x="14" y="5"/>
                                  </a:lnTo>
                                  <a:lnTo>
                                    <a:pt x="14" y="10"/>
                                  </a:lnTo>
                                  <a:lnTo>
                                    <a:pt x="10" y="15"/>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854"/>
                          <wps:cNvSpPr>
                            <a:spLocks/>
                          </wps:cNvSpPr>
                          <wps:spPr bwMode="auto">
                            <a:xfrm>
                              <a:off x="6362" y="932"/>
                              <a:ext cx="14" cy="34"/>
                            </a:xfrm>
                            <a:custGeom>
                              <a:avLst/>
                              <a:gdLst>
                                <a:gd name="T0" fmla="*/ 0 w 14"/>
                                <a:gd name="T1" fmla="*/ 34 h 34"/>
                                <a:gd name="T2" fmla="*/ 0 w 14"/>
                                <a:gd name="T3" fmla="*/ 15 h 34"/>
                                <a:gd name="T4" fmla="*/ 5 w 14"/>
                                <a:gd name="T5" fmla="*/ 10 h 34"/>
                                <a:gd name="T6" fmla="*/ 5 w 14"/>
                                <a:gd name="T7" fmla="*/ 5 h 34"/>
                                <a:gd name="T8" fmla="*/ 5 w 14"/>
                                <a:gd name="T9" fmla="*/ 5 h 34"/>
                                <a:gd name="T10" fmla="*/ 5 w 14"/>
                                <a:gd name="T11" fmla="*/ 0 h 34"/>
                                <a:gd name="T12" fmla="*/ 10 w 14"/>
                                <a:gd name="T13" fmla="*/ 0 h 34"/>
                                <a:gd name="T14" fmla="*/ 10 w 14"/>
                                <a:gd name="T15" fmla="*/ 0 h 34"/>
                                <a:gd name="T16" fmla="*/ 14 w 14"/>
                                <a:gd name="T17" fmla="*/ 0 h 34"/>
                                <a:gd name="T18" fmla="*/ 14 w 14"/>
                                <a:gd name="T19" fmla="*/ 0 h 34"/>
                                <a:gd name="T20" fmla="*/ 14 w 14"/>
                                <a:gd name="T21" fmla="*/ 0 h 34"/>
                                <a:gd name="T22" fmla="*/ 14 w 14"/>
                                <a:gd name="T23" fmla="*/ 5 h 34"/>
                                <a:gd name="T24" fmla="*/ 14 w 14"/>
                                <a:gd name="T25" fmla="*/ 5 h 34"/>
                                <a:gd name="T26" fmla="*/ 14 w 14"/>
                                <a:gd name="T27" fmla="*/ 5 h 34"/>
                                <a:gd name="T28" fmla="*/ 14 w 14"/>
                                <a:gd name="T29" fmla="*/ 10 h 34"/>
                                <a:gd name="T30" fmla="*/ 10 w 14"/>
                                <a:gd name="T31" fmla="*/ 15 h 34"/>
                                <a:gd name="T32" fmla="*/ 5 w 14"/>
                                <a:gd name="T33" fmla="*/ 34 h 34"/>
                                <a:gd name="T34" fmla="*/ 0 w 1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4">
                                  <a:moveTo>
                                    <a:pt x="0" y="34"/>
                                  </a:moveTo>
                                  <a:lnTo>
                                    <a:pt x="0" y="15"/>
                                  </a:lnTo>
                                  <a:lnTo>
                                    <a:pt x="5" y="10"/>
                                  </a:lnTo>
                                  <a:lnTo>
                                    <a:pt x="5" y="5"/>
                                  </a:lnTo>
                                  <a:lnTo>
                                    <a:pt x="5" y="0"/>
                                  </a:lnTo>
                                  <a:lnTo>
                                    <a:pt x="10" y="0"/>
                                  </a:lnTo>
                                  <a:lnTo>
                                    <a:pt x="14" y="0"/>
                                  </a:lnTo>
                                  <a:lnTo>
                                    <a:pt x="14" y="5"/>
                                  </a:lnTo>
                                  <a:lnTo>
                                    <a:pt x="14" y="10"/>
                                  </a:lnTo>
                                  <a:lnTo>
                                    <a:pt x="10" y="15"/>
                                  </a:lnTo>
                                  <a:lnTo>
                                    <a:pt x="5" y="34"/>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855"/>
                          <wps:cNvSpPr>
                            <a:spLocks/>
                          </wps:cNvSpPr>
                          <wps:spPr bwMode="auto">
                            <a:xfrm>
                              <a:off x="6746" y="932"/>
                              <a:ext cx="14" cy="34"/>
                            </a:xfrm>
                            <a:custGeom>
                              <a:avLst/>
                              <a:gdLst>
                                <a:gd name="T0" fmla="*/ 0 w 14"/>
                                <a:gd name="T1" fmla="*/ 34 h 34"/>
                                <a:gd name="T2" fmla="*/ 0 w 14"/>
                                <a:gd name="T3" fmla="*/ 15 h 34"/>
                                <a:gd name="T4" fmla="*/ 5 w 14"/>
                                <a:gd name="T5" fmla="*/ 10 h 34"/>
                                <a:gd name="T6" fmla="*/ 5 w 14"/>
                                <a:gd name="T7" fmla="*/ 5 h 34"/>
                                <a:gd name="T8" fmla="*/ 5 w 14"/>
                                <a:gd name="T9" fmla="*/ 5 h 34"/>
                                <a:gd name="T10" fmla="*/ 5 w 14"/>
                                <a:gd name="T11" fmla="*/ 0 h 34"/>
                                <a:gd name="T12" fmla="*/ 9 w 14"/>
                                <a:gd name="T13" fmla="*/ 0 h 34"/>
                                <a:gd name="T14" fmla="*/ 9 w 14"/>
                                <a:gd name="T15" fmla="*/ 0 h 34"/>
                                <a:gd name="T16" fmla="*/ 14 w 14"/>
                                <a:gd name="T17" fmla="*/ 0 h 34"/>
                                <a:gd name="T18" fmla="*/ 14 w 14"/>
                                <a:gd name="T19" fmla="*/ 0 h 34"/>
                                <a:gd name="T20" fmla="*/ 14 w 14"/>
                                <a:gd name="T21" fmla="*/ 0 h 34"/>
                                <a:gd name="T22" fmla="*/ 14 w 14"/>
                                <a:gd name="T23" fmla="*/ 5 h 34"/>
                                <a:gd name="T24" fmla="*/ 14 w 14"/>
                                <a:gd name="T25" fmla="*/ 5 h 34"/>
                                <a:gd name="T26" fmla="*/ 14 w 14"/>
                                <a:gd name="T27" fmla="*/ 5 h 34"/>
                                <a:gd name="T28" fmla="*/ 14 w 14"/>
                                <a:gd name="T29" fmla="*/ 10 h 34"/>
                                <a:gd name="T30" fmla="*/ 9 w 14"/>
                                <a:gd name="T31" fmla="*/ 15 h 34"/>
                                <a:gd name="T32" fmla="*/ 5 w 14"/>
                                <a:gd name="T33" fmla="*/ 34 h 34"/>
                                <a:gd name="T34" fmla="*/ 0 w 14"/>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4">
                                  <a:moveTo>
                                    <a:pt x="0" y="34"/>
                                  </a:moveTo>
                                  <a:lnTo>
                                    <a:pt x="0" y="15"/>
                                  </a:lnTo>
                                  <a:lnTo>
                                    <a:pt x="5" y="10"/>
                                  </a:lnTo>
                                  <a:lnTo>
                                    <a:pt x="5" y="5"/>
                                  </a:lnTo>
                                  <a:lnTo>
                                    <a:pt x="5" y="0"/>
                                  </a:lnTo>
                                  <a:lnTo>
                                    <a:pt x="9" y="0"/>
                                  </a:lnTo>
                                  <a:lnTo>
                                    <a:pt x="14" y="0"/>
                                  </a:lnTo>
                                  <a:lnTo>
                                    <a:pt x="14" y="5"/>
                                  </a:lnTo>
                                  <a:lnTo>
                                    <a:pt x="14" y="10"/>
                                  </a:lnTo>
                                  <a:lnTo>
                                    <a:pt x="9" y="15"/>
                                  </a:lnTo>
                                  <a:lnTo>
                                    <a:pt x="5" y="34"/>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856"/>
                          <wps:cNvSpPr>
                            <a:spLocks/>
                          </wps:cNvSpPr>
                          <wps:spPr bwMode="auto">
                            <a:xfrm>
                              <a:off x="6923" y="932"/>
                              <a:ext cx="15" cy="34"/>
                            </a:xfrm>
                            <a:custGeom>
                              <a:avLst/>
                              <a:gdLst>
                                <a:gd name="T0" fmla="*/ 0 w 15"/>
                                <a:gd name="T1" fmla="*/ 34 h 34"/>
                                <a:gd name="T2" fmla="*/ 0 w 15"/>
                                <a:gd name="T3" fmla="*/ 15 h 34"/>
                                <a:gd name="T4" fmla="*/ 0 w 15"/>
                                <a:gd name="T5" fmla="*/ 10 h 34"/>
                                <a:gd name="T6" fmla="*/ 0 w 15"/>
                                <a:gd name="T7" fmla="*/ 5 h 34"/>
                                <a:gd name="T8" fmla="*/ 5 w 15"/>
                                <a:gd name="T9" fmla="*/ 5 h 34"/>
                                <a:gd name="T10" fmla="*/ 5 w 15"/>
                                <a:gd name="T11" fmla="*/ 0 h 34"/>
                                <a:gd name="T12" fmla="*/ 5 w 15"/>
                                <a:gd name="T13" fmla="*/ 0 h 34"/>
                                <a:gd name="T14" fmla="*/ 10 w 15"/>
                                <a:gd name="T15" fmla="*/ 0 h 34"/>
                                <a:gd name="T16" fmla="*/ 10 w 15"/>
                                <a:gd name="T17" fmla="*/ 0 h 34"/>
                                <a:gd name="T18" fmla="*/ 15 w 15"/>
                                <a:gd name="T19" fmla="*/ 0 h 34"/>
                                <a:gd name="T20" fmla="*/ 15 w 15"/>
                                <a:gd name="T21" fmla="*/ 0 h 34"/>
                                <a:gd name="T22" fmla="*/ 15 w 15"/>
                                <a:gd name="T23" fmla="*/ 5 h 34"/>
                                <a:gd name="T24" fmla="*/ 15 w 15"/>
                                <a:gd name="T25" fmla="*/ 5 h 34"/>
                                <a:gd name="T26" fmla="*/ 15 w 15"/>
                                <a:gd name="T27" fmla="*/ 5 h 34"/>
                                <a:gd name="T28" fmla="*/ 15 w 15"/>
                                <a:gd name="T29" fmla="*/ 10 h 34"/>
                                <a:gd name="T30" fmla="*/ 10 w 15"/>
                                <a:gd name="T31" fmla="*/ 15 h 34"/>
                                <a:gd name="T32" fmla="*/ 0 w 15"/>
                                <a:gd name="T33" fmla="*/ 34 h 34"/>
                                <a:gd name="T34" fmla="*/ 0 w 15"/>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4">
                                  <a:moveTo>
                                    <a:pt x="0" y="34"/>
                                  </a:moveTo>
                                  <a:lnTo>
                                    <a:pt x="0" y="15"/>
                                  </a:lnTo>
                                  <a:lnTo>
                                    <a:pt x="0" y="10"/>
                                  </a:lnTo>
                                  <a:lnTo>
                                    <a:pt x="0" y="5"/>
                                  </a:lnTo>
                                  <a:lnTo>
                                    <a:pt x="5" y="5"/>
                                  </a:lnTo>
                                  <a:lnTo>
                                    <a:pt x="5" y="0"/>
                                  </a:lnTo>
                                  <a:lnTo>
                                    <a:pt x="10" y="0"/>
                                  </a:lnTo>
                                  <a:lnTo>
                                    <a:pt x="15" y="0"/>
                                  </a:lnTo>
                                  <a:lnTo>
                                    <a:pt x="15" y="5"/>
                                  </a:lnTo>
                                  <a:lnTo>
                                    <a:pt x="15" y="10"/>
                                  </a:lnTo>
                                  <a:lnTo>
                                    <a:pt x="10" y="15"/>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857"/>
                          <wps:cNvSpPr>
                            <a:spLocks/>
                          </wps:cNvSpPr>
                          <wps:spPr bwMode="auto">
                            <a:xfrm>
                              <a:off x="6947" y="932"/>
                              <a:ext cx="15" cy="34"/>
                            </a:xfrm>
                            <a:custGeom>
                              <a:avLst/>
                              <a:gdLst>
                                <a:gd name="T0" fmla="*/ 0 w 15"/>
                                <a:gd name="T1" fmla="*/ 34 h 34"/>
                                <a:gd name="T2" fmla="*/ 0 w 15"/>
                                <a:gd name="T3" fmla="*/ 15 h 34"/>
                                <a:gd name="T4" fmla="*/ 5 w 15"/>
                                <a:gd name="T5" fmla="*/ 10 h 34"/>
                                <a:gd name="T6" fmla="*/ 5 w 15"/>
                                <a:gd name="T7" fmla="*/ 5 h 34"/>
                                <a:gd name="T8" fmla="*/ 5 w 15"/>
                                <a:gd name="T9" fmla="*/ 5 h 34"/>
                                <a:gd name="T10" fmla="*/ 5 w 15"/>
                                <a:gd name="T11" fmla="*/ 0 h 34"/>
                                <a:gd name="T12" fmla="*/ 10 w 15"/>
                                <a:gd name="T13" fmla="*/ 0 h 34"/>
                                <a:gd name="T14" fmla="*/ 10 w 15"/>
                                <a:gd name="T15" fmla="*/ 0 h 34"/>
                                <a:gd name="T16" fmla="*/ 15 w 15"/>
                                <a:gd name="T17" fmla="*/ 0 h 34"/>
                                <a:gd name="T18" fmla="*/ 15 w 15"/>
                                <a:gd name="T19" fmla="*/ 0 h 34"/>
                                <a:gd name="T20" fmla="*/ 15 w 15"/>
                                <a:gd name="T21" fmla="*/ 0 h 34"/>
                                <a:gd name="T22" fmla="*/ 15 w 15"/>
                                <a:gd name="T23" fmla="*/ 5 h 34"/>
                                <a:gd name="T24" fmla="*/ 15 w 15"/>
                                <a:gd name="T25" fmla="*/ 5 h 34"/>
                                <a:gd name="T26" fmla="*/ 15 w 15"/>
                                <a:gd name="T27" fmla="*/ 5 h 34"/>
                                <a:gd name="T28" fmla="*/ 15 w 15"/>
                                <a:gd name="T29" fmla="*/ 10 h 34"/>
                                <a:gd name="T30" fmla="*/ 10 w 15"/>
                                <a:gd name="T31" fmla="*/ 15 h 34"/>
                                <a:gd name="T32" fmla="*/ 5 w 15"/>
                                <a:gd name="T33" fmla="*/ 34 h 34"/>
                                <a:gd name="T34" fmla="*/ 0 w 15"/>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4">
                                  <a:moveTo>
                                    <a:pt x="0" y="34"/>
                                  </a:moveTo>
                                  <a:lnTo>
                                    <a:pt x="0" y="15"/>
                                  </a:lnTo>
                                  <a:lnTo>
                                    <a:pt x="5" y="10"/>
                                  </a:lnTo>
                                  <a:lnTo>
                                    <a:pt x="5" y="5"/>
                                  </a:lnTo>
                                  <a:lnTo>
                                    <a:pt x="5" y="0"/>
                                  </a:lnTo>
                                  <a:lnTo>
                                    <a:pt x="10" y="0"/>
                                  </a:lnTo>
                                  <a:lnTo>
                                    <a:pt x="15" y="0"/>
                                  </a:lnTo>
                                  <a:lnTo>
                                    <a:pt x="15" y="5"/>
                                  </a:lnTo>
                                  <a:lnTo>
                                    <a:pt x="15" y="10"/>
                                  </a:lnTo>
                                  <a:lnTo>
                                    <a:pt x="10" y="15"/>
                                  </a:lnTo>
                                  <a:lnTo>
                                    <a:pt x="5" y="34"/>
                                  </a:lnTo>
                                  <a:lnTo>
                                    <a:pt x="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858"/>
                          <wps:cNvSpPr>
                            <a:spLocks/>
                          </wps:cNvSpPr>
                          <wps:spPr bwMode="auto">
                            <a:xfrm>
                              <a:off x="6314" y="1038"/>
                              <a:ext cx="14" cy="33"/>
                            </a:xfrm>
                            <a:custGeom>
                              <a:avLst/>
                              <a:gdLst>
                                <a:gd name="T0" fmla="*/ 0 w 14"/>
                                <a:gd name="T1" fmla="*/ 33 h 33"/>
                                <a:gd name="T2" fmla="*/ 0 w 14"/>
                                <a:gd name="T3" fmla="*/ 14 h 33"/>
                                <a:gd name="T4" fmla="*/ 5 w 14"/>
                                <a:gd name="T5" fmla="*/ 9 h 33"/>
                                <a:gd name="T6" fmla="*/ 5 w 14"/>
                                <a:gd name="T7" fmla="*/ 5 h 33"/>
                                <a:gd name="T8" fmla="*/ 5 w 14"/>
                                <a:gd name="T9" fmla="*/ 0 h 33"/>
                                <a:gd name="T10" fmla="*/ 5 w 14"/>
                                <a:gd name="T11" fmla="*/ 0 h 33"/>
                                <a:gd name="T12" fmla="*/ 10 w 14"/>
                                <a:gd name="T13" fmla="*/ 0 h 33"/>
                                <a:gd name="T14" fmla="*/ 10 w 14"/>
                                <a:gd name="T15" fmla="*/ 0 h 33"/>
                                <a:gd name="T16" fmla="*/ 14 w 14"/>
                                <a:gd name="T17" fmla="*/ 0 h 33"/>
                                <a:gd name="T18" fmla="*/ 14 w 14"/>
                                <a:gd name="T19" fmla="*/ 0 h 33"/>
                                <a:gd name="T20" fmla="*/ 14 w 14"/>
                                <a:gd name="T21" fmla="*/ 0 h 33"/>
                                <a:gd name="T22" fmla="*/ 14 w 14"/>
                                <a:gd name="T23" fmla="*/ 0 h 33"/>
                                <a:gd name="T24" fmla="*/ 14 w 14"/>
                                <a:gd name="T25" fmla="*/ 5 h 33"/>
                                <a:gd name="T26" fmla="*/ 14 w 14"/>
                                <a:gd name="T27" fmla="*/ 5 h 33"/>
                                <a:gd name="T28" fmla="*/ 14 w 14"/>
                                <a:gd name="T29" fmla="*/ 9 h 33"/>
                                <a:gd name="T30" fmla="*/ 10 w 14"/>
                                <a:gd name="T31" fmla="*/ 14 h 33"/>
                                <a:gd name="T32" fmla="*/ 5 w 14"/>
                                <a:gd name="T33" fmla="*/ 33 h 33"/>
                                <a:gd name="T34" fmla="*/ 0 w 14"/>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3">
                                  <a:moveTo>
                                    <a:pt x="0" y="33"/>
                                  </a:moveTo>
                                  <a:lnTo>
                                    <a:pt x="0" y="14"/>
                                  </a:lnTo>
                                  <a:lnTo>
                                    <a:pt x="5" y="9"/>
                                  </a:lnTo>
                                  <a:lnTo>
                                    <a:pt x="5" y="5"/>
                                  </a:lnTo>
                                  <a:lnTo>
                                    <a:pt x="5" y="0"/>
                                  </a:lnTo>
                                  <a:lnTo>
                                    <a:pt x="10" y="0"/>
                                  </a:lnTo>
                                  <a:lnTo>
                                    <a:pt x="14" y="0"/>
                                  </a:lnTo>
                                  <a:lnTo>
                                    <a:pt x="14" y="5"/>
                                  </a:lnTo>
                                  <a:lnTo>
                                    <a:pt x="14" y="9"/>
                                  </a:lnTo>
                                  <a:lnTo>
                                    <a:pt x="10" y="14"/>
                                  </a:lnTo>
                                  <a:lnTo>
                                    <a:pt x="5" y="33"/>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859"/>
                          <wps:cNvSpPr>
                            <a:spLocks/>
                          </wps:cNvSpPr>
                          <wps:spPr bwMode="auto">
                            <a:xfrm>
                              <a:off x="6491" y="1038"/>
                              <a:ext cx="15" cy="33"/>
                            </a:xfrm>
                            <a:custGeom>
                              <a:avLst/>
                              <a:gdLst>
                                <a:gd name="T0" fmla="*/ 0 w 15"/>
                                <a:gd name="T1" fmla="*/ 33 h 33"/>
                                <a:gd name="T2" fmla="*/ 0 w 15"/>
                                <a:gd name="T3" fmla="*/ 14 h 33"/>
                                <a:gd name="T4" fmla="*/ 0 w 15"/>
                                <a:gd name="T5" fmla="*/ 9 h 33"/>
                                <a:gd name="T6" fmla="*/ 0 w 15"/>
                                <a:gd name="T7" fmla="*/ 5 h 33"/>
                                <a:gd name="T8" fmla="*/ 5 w 15"/>
                                <a:gd name="T9" fmla="*/ 0 h 33"/>
                                <a:gd name="T10" fmla="*/ 5 w 15"/>
                                <a:gd name="T11" fmla="*/ 0 h 33"/>
                                <a:gd name="T12" fmla="*/ 5 w 15"/>
                                <a:gd name="T13" fmla="*/ 0 h 33"/>
                                <a:gd name="T14" fmla="*/ 10 w 15"/>
                                <a:gd name="T15" fmla="*/ 0 h 33"/>
                                <a:gd name="T16" fmla="*/ 10 w 15"/>
                                <a:gd name="T17" fmla="*/ 0 h 33"/>
                                <a:gd name="T18" fmla="*/ 15 w 15"/>
                                <a:gd name="T19" fmla="*/ 0 h 33"/>
                                <a:gd name="T20" fmla="*/ 15 w 15"/>
                                <a:gd name="T21" fmla="*/ 0 h 33"/>
                                <a:gd name="T22" fmla="*/ 15 w 15"/>
                                <a:gd name="T23" fmla="*/ 0 h 33"/>
                                <a:gd name="T24" fmla="*/ 15 w 15"/>
                                <a:gd name="T25" fmla="*/ 5 h 33"/>
                                <a:gd name="T26" fmla="*/ 15 w 15"/>
                                <a:gd name="T27" fmla="*/ 5 h 33"/>
                                <a:gd name="T28" fmla="*/ 15 w 15"/>
                                <a:gd name="T29" fmla="*/ 9 h 33"/>
                                <a:gd name="T30" fmla="*/ 10 w 15"/>
                                <a:gd name="T31" fmla="*/ 14 h 33"/>
                                <a:gd name="T32" fmla="*/ 0 w 15"/>
                                <a:gd name="T33" fmla="*/ 33 h 33"/>
                                <a:gd name="T34" fmla="*/ 0 w 1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3">
                                  <a:moveTo>
                                    <a:pt x="0" y="33"/>
                                  </a:moveTo>
                                  <a:lnTo>
                                    <a:pt x="0" y="14"/>
                                  </a:lnTo>
                                  <a:lnTo>
                                    <a:pt x="0" y="9"/>
                                  </a:lnTo>
                                  <a:lnTo>
                                    <a:pt x="0" y="5"/>
                                  </a:lnTo>
                                  <a:lnTo>
                                    <a:pt x="5" y="0"/>
                                  </a:lnTo>
                                  <a:lnTo>
                                    <a:pt x="10" y="0"/>
                                  </a:lnTo>
                                  <a:lnTo>
                                    <a:pt x="15" y="0"/>
                                  </a:lnTo>
                                  <a:lnTo>
                                    <a:pt x="15" y="5"/>
                                  </a:lnTo>
                                  <a:lnTo>
                                    <a:pt x="15" y="9"/>
                                  </a:lnTo>
                                  <a:lnTo>
                                    <a:pt x="10" y="14"/>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860"/>
                          <wps:cNvSpPr>
                            <a:spLocks/>
                          </wps:cNvSpPr>
                          <wps:spPr bwMode="auto">
                            <a:xfrm>
                              <a:off x="6515" y="1038"/>
                              <a:ext cx="15" cy="33"/>
                            </a:xfrm>
                            <a:custGeom>
                              <a:avLst/>
                              <a:gdLst>
                                <a:gd name="T0" fmla="*/ 0 w 15"/>
                                <a:gd name="T1" fmla="*/ 33 h 33"/>
                                <a:gd name="T2" fmla="*/ 0 w 15"/>
                                <a:gd name="T3" fmla="*/ 14 h 33"/>
                                <a:gd name="T4" fmla="*/ 5 w 15"/>
                                <a:gd name="T5" fmla="*/ 9 h 33"/>
                                <a:gd name="T6" fmla="*/ 5 w 15"/>
                                <a:gd name="T7" fmla="*/ 5 h 33"/>
                                <a:gd name="T8" fmla="*/ 5 w 15"/>
                                <a:gd name="T9" fmla="*/ 0 h 33"/>
                                <a:gd name="T10" fmla="*/ 5 w 15"/>
                                <a:gd name="T11" fmla="*/ 0 h 33"/>
                                <a:gd name="T12" fmla="*/ 10 w 15"/>
                                <a:gd name="T13" fmla="*/ 0 h 33"/>
                                <a:gd name="T14" fmla="*/ 10 w 15"/>
                                <a:gd name="T15" fmla="*/ 0 h 33"/>
                                <a:gd name="T16" fmla="*/ 15 w 15"/>
                                <a:gd name="T17" fmla="*/ 0 h 33"/>
                                <a:gd name="T18" fmla="*/ 15 w 15"/>
                                <a:gd name="T19" fmla="*/ 0 h 33"/>
                                <a:gd name="T20" fmla="*/ 15 w 15"/>
                                <a:gd name="T21" fmla="*/ 0 h 33"/>
                                <a:gd name="T22" fmla="*/ 15 w 15"/>
                                <a:gd name="T23" fmla="*/ 0 h 33"/>
                                <a:gd name="T24" fmla="*/ 15 w 15"/>
                                <a:gd name="T25" fmla="*/ 5 h 33"/>
                                <a:gd name="T26" fmla="*/ 15 w 15"/>
                                <a:gd name="T27" fmla="*/ 5 h 33"/>
                                <a:gd name="T28" fmla="*/ 15 w 15"/>
                                <a:gd name="T29" fmla="*/ 9 h 33"/>
                                <a:gd name="T30" fmla="*/ 10 w 15"/>
                                <a:gd name="T31" fmla="*/ 14 h 33"/>
                                <a:gd name="T32" fmla="*/ 5 w 15"/>
                                <a:gd name="T33" fmla="*/ 33 h 33"/>
                                <a:gd name="T34" fmla="*/ 0 w 1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3">
                                  <a:moveTo>
                                    <a:pt x="0" y="33"/>
                                  </a:moveTo>
                                  <a:lnTo>
                                    <a:pt x="0" y="14"/>
                                  </a:lnTo>
                                  <a:lnTo>
                                    <a:pt x="5" y="9"/>
                                  </a:lnTo>
                                  <a:lnTo>
                                    <a:pt x="5" y="5"/>
                                  </a:lnTo>
                                  <a:lnTo>
                                    <a:pt x="5" y="0"/>
                                  </a:lnTo>
                                  <a:lnTo>
                                    <a:pt x="10" y="0"/>
                                  </a:lnTo>
                                  <a:lnTo>
                                    <a:pt x="15" y="0"/>
                                  </a:lnTo>
                                  <a:lnTo>
                                    <a:pt x="15" y="5"/>
                                  </a:lnTo>
                                  <a:lnTo>
                                    <a:pt x="15" y="9"/>
                                  </a:lnTo>
                                  <a:lnTo>
                                    <a:pt x="10" y="14"/>
                                  </a:lnTo>
                                  <a:lnTo>
                                    <a:pt x="5" y="33"/>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861"/>
                          <wps:cNvSpPr>
                            <a:spLocks/>
                          </wps:cNvSpPr>
                          <wps:spPr bwMode="auto">
                            <a:xfrm>
                              <a:off x="6962" y="1038"/>
                              <a:ext cx="14" cy="33"/>
                            </a:xfrm>
                            <a:custGeom>
                              <a:avLst/>
                              <a:gdLst>
                                <a:gd name="T0" fmla="*/ 0 w 14"/>
                                <a:gd name="T1" fmla="*/ 33 h 33"/>
                                <a:gd name="T2" fmla="*/ 0 w 14"/>
                                <a:gd name="T3" fmla="*/ 14 h 33"/>
                                <a:gd name="T4" fmla="*/ 0 w 14"/>
                                <a:gd name="T5" fmla="*/ 9 h 33"/>
                                <a:gd name="T6" fmla="*/ 0 w 14"/>
                                <a:gd name="T7" fmla="*/ 5 h 33"/>
                                <a:gd name="T8" fmla="*/ 4 w 14"/>
                                <a:gd name="T9" fmla="*/ 0 h 33"/>
                                <a:gd name="T10" fmla="*/ 4 w 14"/>
                                <a:gd name="T11" fmla="*/ 0 h 33"/>
                                <a:gd name="T12" fmla="*/ 4 w 14"/>
                                <a:gd name="T13" fmla="*/ 0 h 33"/>
                                <a:gd name="T14" fmla="*/ 9 w 14"/>
                                <a:gd name="T15" fmla="*/ 0 h 33"/>
                                <a:gd name="T16" fmla="*/ 9 w 14"/>
                                <a:gd name="T17" fmla="*/ 0 h 33"/>
                                <a:gd name="T18" fmla="*/ 14 w 14"/>
                                <a:gd name="T19" fmla="*/ 0 h 33"/>
                                <a:gd name="T20" fmla="*/ 14 w 14"/>
                                <a:gd name="T21" fmla="*/ 0 h 33"/>
                                <a:gd name="T22" fmla="*/ 14 w 14"/>
                                <a:gd name="T23" fmla="*/ 0 h 33"/>
                                <a:gd name="T24" fmla="*/ 14 w 14"/>
                                <a:gd name="T25" fmla="*/ 5 h 33"/>
                                <a:gd name="T26" fmla="*/ 14 w 14"/>
                                <a:gd name="T27" fmla="*/ 5 h 33"/>
                                <a:gd name="T28" fmla="*/ 9 w 14"/>
                                <a:gd name="T29" fmla="*/ 9 h 33"/>
                                <a:gd name="T30" fmla="*/ 9 w 14"/>
                                <a:gd name="T31" fmla="*/ 14 h 33"/>
                                <a:gd name="T32" fmla="*/ 0 w 14"/>
                                <a:gd name="T33" fmla="*/ 33 h 33"/>
                                <a:gd name="T34" fmla="*/ 0 w 14"/>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3">
                                  <a:moveTo>
                                    <a:pt x="0" y="33"/>
                                  </a:moveTo>
                                  <a:lnTo>
                                    <a:pt x="0" y="14"/>
                                  </a:lnTo>
                                  <a:lnTo>
                                    <a:pt x="0" y="9"/>
                                  </a:lnTo>
                                  <a:lnTo>
                                    <a:pt x="0" y="5"/>
                                  </a:lnTo>
                                  <a:lnTo>
                                    <a:pt x="4" y="0"/>
                                  </a:lnTo>
                                  <a:lnTo>
                                    <a:pt x="9" y="0"/>
                                  </a:lnTo>
                                  <a:lnTo>
                                    <a:pt x="14" y="0"/>
                                  </a:lnTo>
                                  <a:lnTo>
                                    <a:pt x="14" y="5"/>
                                  </a:lnTo>
                                  <a:lnTo>
                                    <a:pt x="9" y="9"/>
                                  </a:lnTo>
                                  <a:lnTo>
                                    <a:pt x="9" y="14"/>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862"/>
                          <wps:cNvSpPr>
                            <a:spLocks/>
                          </wps:cNvSpPr>
                          <wps:spPr bwMode="auto">
                            <a:xfrm>
                              <a:off x="7134" y="1038"/>
                              <a:ext cx="15" cy="33"/>
                            </a:xfrm>
                            <a:custGeom>
                              <a:avLst/>
                              <a:gdLst>
                                <a:gd name="T0" fmla="*/ 0 w 15"/>
                                <a:gd name="T1" fmla="*/ 33 h 33"/>
                                <a:gd name="T2" fmla="*/ 5 w 15"/>
                                <a:gd name="T3" fmla="*/ 14 h 33"/>
                                <a:gd name="T4" fmla="*/ 5 w 15"/>
                                <a:gd name="T5" fmla="*/ 9 h 33"/>
                                <a:gd name="T6" fmla="*/ 5 w 15"/>
                                <a:gd name="T7" fmla="*/ 5 h 33"/>
                                <a:gd name="T8" fmla="*/ 5 w 15"/>
                                <a:gd name="T9" fmla="*/ 0 h 33"/>
                                <a:gd name="T10" fmla="*/ 10 w 15"/>
                                <a:gd name="T11" fmla="*/ 0 h 33"/>
                                <a:gd name="T12" fmla="*/ 10 w 15"/>
                                <a:gd name="T13" fmla="*/ 0 h 33"/>
                                <a:gd name="T14" fmla="*/ 10 w 15"/>
                                <a:gd name="T15" fmla="*/ 0 h 33"/>
                                <a:gd name="T16" fmla="*/ 15 w 15"/>
                                <a:gd name="T17" fmla="*/ 0 h 33"/>
                                <a:gd name="T18" fmla="*/ 15 w 15"/>
                                <a:gd name="T19" fmla="*/ 0 h 33"/>
                                <a:gd name="T20" fmla="*/ 15 w 15"/>
                                <a:gd name="T21" fmla="*/ 0 h 33"/>
                                <a:gd name="T22" fmla="*/ 15 w 15"/>
                                <a:gd name="T23" fmla="*/ 0 h 33"/>
                                <a:gd name="T24" fmla="*/ 15 w 15"/>
                                <a:gd name="T25" fmla="*/ 5 h 33"/>
                                <a:gd name="T26" fmla="*/ 15 w 15"/>
                                <a:gd name="T27" fmla="*/ 5 h 33"/>
                                <a:gd name="T28" fmla="*/ 15 w 15"/>
                                <a:gd name="T29" fmla="*/ 9 h 33"/>
                                <a:gd name="T30" fmla="*/ 10 w 15"/>
                                <a:gd name="T31" fmla="*/ 14 h 33"/>
                                <a:gd name="T32" fmla="*/ 5 w 15"/>
                                <a:gd name="T33" fmla="*/ 33 h 33"/>
                                <a:gd name="T34" fmla="*/ 0 w 1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3">
                                  <a:moveTo>
                                    <a:pt x="0" y="33"/>
                                  </a:moveTo>
                                  <a:lnTo>
                                    <a:pt x="5" y="14"/>
                                  </a:lnTo>
                                  <a:lnTo>
                                    <a:pt x="5" y="9"/>
                                  </a:lnTo>
                                  <a:lnTo>
                                    <a:pt x="5" y="5"/>
                                  </a:lnTo>
                                  <a:lnTo>
                                    <a:pt x="5" y="0"/>
                                  </a:lnTo>
                                  <a:lnTo>
                                    <a:pt x="10" y="0"/>
                                  </a:lnTo>
                                  <a:lnTo>
                                    <a:pt x="15" y="0"/>
                                  </a:lnTo>
                                  <a:lnTo>
                                    <a:pt x="15" y="5"/>
                                  </a:lnTo>
                                  <a:lnTo>
                                    <a:pt x="15" y="9"/>
                                  </a:lnTo>
                                  <a:lnTo>
                                    <a:pt x="10" y="14"/>
                                  </a:lnTo>
                                  <a:lnTo>
                                    <a:pt x="5" y="33"/>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863"/>
                          <wps:cNvSpPr>
                            <a:spLocks/>
                          </wps:cNvSpPr>
                          <wps:spPr bwMode="auto">
                            <a:xfrm>
                              <a:off x="7163" y="1038"/>
                              <a:ext cx="15" cy="33"/>
                            </a:xfrm>
                            <a:custGeom>
                              <a:avLst/>
                              <a:gdLst>
                                <a:gd name="T0" fmla="*/ 0 w 15"/>
                                <a:gd name="T1" fmla="*/ 33 h 33"/>
                                <a:gd name="T2" fmla="*/ 0 w 15"/>
                                <a:gd name="T3" fmla="*/ 14 h 33"/>
                                <a:gd name="T4" fmla="*/ 0 w 15"/>
                                <a:gd name="T5" fmla="*/ 9 h 33"/>
                                <a:gd name="T6" fmla="*/ 0 w 15"/>
                                <a:gd name="T7" fmla="*/ 5 h 33"/>
                                <a:gd name="T8" fmla="*/ 5 w 15"/>
                                <a:gd name="T9" fmla="*/ 0 h 33"/>
                                <a:gd name="T10" fmla="*/ 5 w 15"/>
                                <a:gd name="T11" fmla="*/ 0 h 33"/>
                                <a:gd name="T12" fmla="*/ 5 w 15"/>
                                <a:gd name="T13" fmla="*/ 0 h 33"/>
                                <a:gd name="T14" fmla="*/ 10 w 15"/>
                                <a:gd name="T15" fmla="*/ 0 h 33"/>
                                <a:gd name="T16" fmla="*/ 10 w 15"/>
                                <a:gd name="T17" fmla="*/ 0 h 33"/>
                                <a:gd name="T18" fmla="*/ 15 w 15"/>
                                <a:gd name="T19" fmla="*/ 0 h 33"/>
                                <a:gd name="T20" fmla="*/ 15 w 15"/>
                                <a:gd name="T21" fmla="*/ 0 h 33"/>
                                <a:gd name="T22" fmla="*/ 15 w 15"/>
                                <a:gd name="T23" fmla="*/ 0 h 33"/>
                                <a:gd name="T24" fmla="*/ 15 w 15"/>
                                <a:gd name="T25" fmla="*/ 5 h 33"/>
                                <a:gd name="T26" fmla="*/ 15 w 15"/>
                                <a:gd name="T27" fmla="*/ 5 h 33"/>
                                <a:gd name="T28" fmla="*/ 10 w 15"/>
                                <a:gd name="T29" fmla="*/ 9 h 33"/>
                                <a:gd name="T30" fmla="*/ 10 w 15"/>
                                <a:gd name="T31" fmla="*/ 14 h 33"/>
                                <a:gd name="T32" fmla="*/ 0 w 15"/>
                                <a:gd name="T33" fmla="*/ 33 h 33"/>
                                <a:gd name="T34" fmla="*/ 0 w 15"/>
                                <a:gd name="T3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33">
                                  <a:moveTo>
                                    <a:pt x="0" y="33"/>
                                  </a:moveTo>
                                  <a:lnTo>
                                    <a:pt x="0" y="14"/>
                                  </a:lnTo>
                                  <a:lnTo>
                                    <a:pt x="0" y="9"/>
                                  </a:lnTo>
                                  <a:lnTo>
                                    <a:pt x="0" y="5"/>
                                  </a:lnTo>
                                  <a:lnTo>
                                    <a:pt x="5" y="0"/>
                                  </a:lnTo>
                                  <a:lnTo>
                                    <a:pt x="10" y="0"/>
                                  </a:lnTo>
                                  <a:lnTo>
                                    <a:pt x="15" y="0"/>
                                  </a:lnTo>
                                  <a:lnTo>
                                    <a:pt x="15" y="5"/>
                                  </a:lnTo>
                                  <a:lnTo>
                                    <a:pt x="10" y="9"/>
                                  </a:lnTo>
                                  <a:lnTo>
                                    <a:pt x="10" y="14"/>
                                  </a:lnTo>
                                  <a:lnTo>
                                    <a:pt x="0"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864"/>
                          <wps:cNvSpPr>
                            <a:spLocks noEditPoints="1"/>
                          </wps:cNvSpPr>
                          <wps:spPr bwMode="auto">
                            <a:xfrm>
                              <a:off x="5585" y="2149"/>
                              <a:ext cx="105" cy="105"/>
                            </a:xfrm>
                            <a:custGeom>
                              <a:avLst/>
                              <a:gdLst>
                                <a:gd name="T0" fmla="*/ 105 w 105"/>
                                <a:gd name="T1" fmla="*/ 105 h 105"/>
                                <a:gd name="T2" fmla="*/ 76 w 105"/>
                                <a:gd name="T3" fmla="*/ 105 h 105"/>
                                <a:gd name="T4" fmla="*/ 38 w 105"/>
                                <a:gd name="T5" fmla="*/ 58 h 105"/>
                                <a:gd name="T6" fmla="*/ 38 w 105"/>
                                <a:gd name="T7" fmla="*/ 58 h 105"/>
                                <a:gd name="T8" fmla="*/ 33 w 105"/>
                                <a:gd name="T9" fmla="*/ 58 h 105"/>
                                <a:gd name="T10" fmla="*/ 33 w 105"/>
                                <a:gd name="T11" fmla="*/ 58 h 105"/>
                                <a:gd name="T12" fmla="*/ 28 w 105"/>
                                <a:gd name="T13" fmla="*/ 58 h 105"/>
                                <a:gd name="T14" fmla="*/ 28 w 105"/>
                                <a:gd name="T15" fmla="*/ 58 h 105"/>
                                <a:gd name="T16" fmla="*/ 28 w 105"/>
                                <a:gd name="T17" fmla="*/ 58 h 105"/>
                                <a:gd name="T18" fmla="*/ 28 w 105"/>
                                <a:gd name="T19" fmla="*/ 86 h 105"/>
                                <a:gd name="T20" fmla="*/ 28 w 105"/>
                                <a:gd name="T21" fmla="*/ 96 h 105"/>
                                <a:gd name="T22" fmla="*/ 28 w 105"/>
                                <a:gd name="T23" fmla="*/ 101 h 105"/>
                                <a:gd name="T24" fmla="*/ 33 w 105"/>
                                <a:gd name="T25" fmla="*/ 101 h 105"/>
                                <a:gd name="T26" fmla="*/ 38 w 105"/>
                                <a:gd name="T27" fmla="*/ 105 h 105"/>
                                <a:gd name="T28" fmla="*/ 43 w 105"/>
                                <a:gd name="T29" fmla="*/ 105 h 105"/>
                                <a:gd name="T30" fmla="*/ 43 w 105"/>
                                <a:gd name="T31" fmla="*/ 105 h 105"/>
                                <a:gd name="T32" fmla="*/ 0 w 105"/>
                                <a:gd name="T33" fmla="*/ 105 h 105"/>
                                <a:gd name="T34" fmla="*/ 0 w 105"/>
                                <a:gd name="T35" fmla="*/ 105 h 105"/>
                                <a:gd name="T36" fmla="*/ 4 w 105"/>
                                <a:gd name="T37" fmla="*/ 105 h 105"/>
                                <a:gd name="T38" fmla="*/ 9 w 105"/>
                                <a:gd name="T39" fmla="*/ 101 h 105"/>
                                <a:gd name="T40" fmla="*/ 14 w 105"/>
                                <a:gd name="T41" fmla="*/ 101 h 105"/>
                                <a:gd name="T42" fmla="*/ 14 w 105"/>
                                <a:gd name="T43" fmla="*/ 96 h 105"/>
                                <a:gd name="T44" fmla="*/ 14 w 105"/>
                                <a:gd name="T45" fmla="*/ 86 h 105"/>
                                <a:gd name="T46" fmla="*/ 14 w 105"/>
                                <a:gd name="T47" fmla="*/ 19 h 105"/>
                                <a:gd name="T48" fmla="*/ 14 w 105"/>
                                <a:gd name="T49" fmla="*/ 10 h 105"/>
                                <a:gd name="T50" fmla="*/ 9 w 105"/>
                                <a:gd name="T51" fmla="*/ 5 h 105"/>
                                <a:gd name="T52" fmla="*/ 9 w 105"/>
                                <a:gd name="T53" fmla="*/ 5 h 105"/>
                                <a:gd name="T54" fmla="*/ 4 w 105"/>
                                <a:gd name="T55" fmla="*/ 5 h 105"/>
                                <a:gd name="T56" fmla="*/ 0 w 105"/>
                                <a:gd name="T57" fmla="*/ 5 h 105"/>
                                <a:gd name="T58" fmla="*/ 0 w 105"/>
                                <a:gd name="T59" fmla="*/ 0 h 105"/>
                                <a:gd name="T60" fmla="*/ 38 w 105"/>
                                <a:gd name="T61" fmla="*/ 0 h 105"/>
                                <a:gd name="T62" fmla="*/ 52 w 105"/>
                                <a:gd name="T63" fmla="*/ 0 h 105"/>
                                <a:gd name="T64" fmla="*/ 62 w 105"/>
                                <a:gd name="T65" fmla="*/ 5 h 105"/>
                                <a:gd name="T66" fmla="*/ 67 w 105"/>
                                <a:gd name="T67" fmla="*/ 5 h 105"/>
                                <a:gd name="T68" fmla="*/ 76 w 105"/>
                                <a:gd name="T69" fmla="*/ 10 h 105"/>
                                <a:gd name="T70" fmla="*/ 81 w 105"/>
                                <a:gd name="T71" fmla="*/ 19 h 105"/>
                                <a:gd name="T72" fmla="*/ 81 w 105"/>
                                <a:gd name="T73" fmla="*/ 29 h 105"/>
                                <a:gd name="T74" fmla="*/ 81 w 105"/>
                                <a:gd name="T75" fmla="*/ 38 h 105"/>
                                <a:gd name="T76" fmla="*/ 76 w 105"/>
                                <a:gd name="T77" fmla="*/ 43 h 105"/>
                                <a:gd name="T78" fmla="*/ 67 w 105"/>
                                <a:gd name="T79" fmla="*/ 53 h 105"/>
                                <a:gd name="T80" fmla="*/ 52 w 105"/>
                                <a:gd name="T81" fmla="*/ 53 h 105"/>
                                <a:gd name="T82" fmla="*/ 76 w 105"/>
                                <a:gd name="T83" fmla="*/ 86 h 105"/>
                                <a:gd name="T84" fmla="*/ 81 w 105"/>
                                <a:gd name="T85" fmla="*/ 96 h 105"/>
                                <a:gd name="T86" fmla="*/ 91 w 105"/>
                                <a:gd name="T87" fmla="*/ 101 h 105"/>
                                <a:gd name="T88" fmla="*/ 96 w 105"/>
                                <a:gd name="T89" fmla="*/ 101 h 105"/>
                                <a:gd name="T90" fmla="*/ 105 w 105"/>
                                <a:gd name="T91" fmla="*/ 105 h 105"/>
                                <a:gd name="T92" fmla="*/ 105 w 105"/>
                                <a:gd name="T93" fmla="*/ 105 h 105"/>
                                <a:gd name="T94" fmla="*/ 28 w 105"/>
                                <a:gd name="T95" fmla="*/ 53 h 105"/>
                                <a:gd name="T96" fmla="*/ 28 w 105"/>
                                <a:gd name="T97" fmla="*/ 53 h 105"/>
                                <a:gd name="T98" fmla="*/ 33 w 105"/>
                                <a:gd name="T99" fmla="*/ 53 h 105"/>
                                <a:gd name="T100" fmla="*/ 33 w 105"/>
                                <a:gd name="T101" fmla="*/ 53 h 105"/>
                                <a:gd name="T102" fmla="*/ 33 w 105"/>
                                <a:gd name="T103" fmla="*/ 53 h 105"/>
                                <a:gd name="T104" fmla="*/ 48 w 105"/>
                                <a:gd name="T105" fmla="*/ 53 h 105"/>
                                <a:gd name="T106" fmla="*/ 57 w 105"/>
                                <a:gd name="T107" fmla="*/ 43 h 105"/>
                                <a:gd name="T108" fmla="*/ 62 w 105"/>
                                <a:gd name="T109" fmla="*/ 38 h 105"/>
                                <a:gd name="T110" fmla="*/ 62 w 105"/>
                                <a:gd name="T111" fmla="*/ 29 h 105"/>
                                <a:gd name="T112" fmla="*/ 62 w 105"/>
                                <a:gd name="T113" fmla="*/ 19 h 105"/>
                                <a:gd name="T114" fmla="*/ 57 w 105"/>
                                <a:gd name="T115" fmla="*/ 14 h 105"/>
                                <a:gd name="T116" fmla="*/ 48 w 105"/>
                                <a:gd name="T117" fmla="*/ 10 h 105"/>
                                <a:gd name="T118" fmla="*/ 43 w 105"/>
                                <a:gd name="T119" fmla="*/ 5 h 105"/>
                                <a:gd name="T120" fmla="*/ 33 w 105"/>
                                <a:gd name="T121" fmla="*/ 5 h 105"/>
                                <a:gd name="T122" fmla="*/ 28 w 105"/>
                                <a:gd name="T123" fmla="*/ 10 h 105"/>
                                <a:gd name="T124" fmla="*/ 28 w 105"/>
                                <a:gd name="T125"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 h="105">
                                  <a:moveTo>
                                    <a:pt x="105" y="105"/>
                                  </a:moveTo>
                                  <a:lnTo>
                                    <a:pt x="76" y="105"/>
                                  </a:lnTo>
                                  <a:lnTo>
                                    <a:pt x="38" y="58"/>
                                  </a:lnTo>
                                  <a:lnTo>
                                    <a:pt x="33" y="58"/>
                                  </a:lnTo>
                                  <a:lnTo>
                                    <a:pt x="28" y="58"/>
                                  </a:lnTo>
                                  <a:lnTo>
                                    <a:pt x="28" y="86"/>
                                  </a:lnTo>
                                  <a:lnTo>
                                    <a:pt x="28" y="96"/>
                                  </a:lnTo>
                                  <a:lnTo>
                                    <a:pt x="28" y="101"/>
                                  </a:lnTo>
                                  <a:lnTo>
                                    <a:pt x="33" y="101"/>
                                  </a:lnTo>
                                  <a:lnTo>
                                    <a:pt x="38" y="105"/>
                                  </a:lnTo>
                                  <a:lnTo>
                                    <a:pt x="43" y="105"/>
                                  </a:lnTo>
                                  <a:lnTo>
                                    <a:pt x="0" y="105"/>
                                  </a:lnTo>
                                  <a:lnTo>
                                    <a:pt x="4" y="105"/>
                                  </a:lnTo>
                                  <a:lnTo>
                                    <a:pt x="9" y="101"/>
                                  </a:lnTo>
                                  <a:lnTo>
                                    <a:pt x="14" y="101"/>
                                  </a:lnTo>
                                  <a:lnTo>
                                    <a:pt x="14" y="96"/>
                                  </a:lnTo>
                                  <a:lnTo>
                                    <a:pt x="14" y="86"/>
                                  </a:lnTo>
                                  <a:lnTo>
                                    <a:pt x="14" y="19"/>
                                  </a:lnTo>
                                  <a:lnTo>
                                    <a:pt x="14" y="10"/>
                                  </a:lnTo>
                                  <a:lnTo>
                                    <a:pt x="9" y="5"/>
                                  </a:lnTo>
                                  <a:lnTo>
                                    <a:pt x="4" y="5"/>
                                  </a:lnTo>
                                  <a:lnTo>
                                    <a:pt x="0" y="5"/>
                                  </a:lnTo>
                                  <a:lnTo>
                                    <a:pt x="0" y="0"/>
                                  </a:lnTo>
                                  <a:lnTo>
                                    <a:pt x="38" y="0"/>
                                  </a:lnTo>
                                  <a:lnTo>
                                    <a:pt x="52" y="0"/>
                                  </a:lnTo>
                                  <a:lnTo>
                                    <a:pt x="62" y="5"/>
                                  </a:lnTo>
                                  <a:lnTo>
                                    <a:pt x="67" y="5"/>
                                  </a:lnTo>
                                  <a:lnTo>
                                    <a:pt x="76" y="10"/>
                                  </a:lnTo>
                                  <a:lnTo>
                                    <a:pt x="81" y="19"/>
                                  </a:lnTo>
                                  <a:lnTo>
                                    <a:pt x="81" y="29"/>
                                  </a:lnTo>
                                  <a:lnTo>
                                    <a:pt x="81" y="38"/>
                                  </a:lnTo>
                                  <a:lnTo>
                                    <a:pt x="76" y="43"/>
                                  </a:lnTo>
                                  <a:lnTo>
                                    <a:pt x="67" y="53"/>
                                  </a:lnTo>
                                  <a:lnTo>
                                    <a:pt x="52" y="53"/>
                                  </a:lnTo>
                                  <a:lnTo>
                                    <a:pt x="76" y="86"/>
                                  </a:lnTo>
                                  <a:lnTo>
                                    <a:pt x="81" y="96"/>
                                  </a:lnTo>
                                  <a:lnTo>
                                    <a:pt x="91" y="101"/>
                                  </a:lnTo>
                                  <a:lnTo>
                                    <a:pt x="96" y="101"/>
                                  </a:lnTo>
                                  <a:lnTo>
                                    <a:pt x="105" y="105"/>
                                  </a:lnTo>
                                  <a:close/>
                                  <a:moveTo>
                                    <a:pt x="28" y="53"/>
                                  </a:moveTo>
                                  <a:lnTo>
                                    <a:pt x="28" y="53"/>
                                  </a:lnTo>
                                  <a:lnTo>
                                    <a:pt x="33" y="53"/>
                                  </a:lnTo>
                                  <a:lnTo>
                                    <a:pt x="48" y="53"/>
                                  </a:lnTo>
                                  <a:lnTo>
                                    <a:pt x="57" y="43"/>
                                  </a:lnTo>
                                  <a:lnTo>
                                    <a:pt x="62" y="38"/>
                                  </a:lnTo>
                                  <a:lnTo>
                                    <a:pt x="62" y="29"/>
                                  </a:lnTo>
                                  <a:lnTo>
                                    <a:pt x="62" y="19"/>
                                  </a:lnTo>
                                  <a:lnTo>
                                    <a:pt x="57" y="14"/>
                                  </a:lnTo>
                                  <a:lnTo>
                                    <a:pt x="48" y="10"/>
                                  </a:lnTo>
                                  <a:lnTo>
                                    <a:pt x="43" y="5"/>
                                  </a:lnTo>
                                  <a:lnTo>
                                    <a:pt x="33" y="5"/>
                                  </a:lnTo>
                                  <a:lnTo>
                                    <a:pt x="28" y="10"/>
                                  </a:lnTo>
                                  <a:lnTo>
                                    <a:pt x="28"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865"/>
                          <wps:cNvSpPr>
                            <a:spLocks noEditPoints="1"/>
                          </wps:cNvSpPr>
                          <wps:spPr bwMode="auto">
                            <a:xfrm>
                              <a:off x="5695" y="2183"/>
                              <a:ext cx="62" cy="71"/>
                            </a:xfrm>
                            <a:custGeom>
                              <a:avLst/>
                              <a:gdLst>
                                <a:gd name="T0" fmla="*/ 29 w 62"/>
                                <a:gd name="T1" fmla="*/ 67 h 71"/>
                                <a:gd name="T2" fmla="*/ 19 w 62"/>
                                <a:gd name="T3" fmla="*/ 71 h 71"/>
                                <a:gd name="T4" fmla="*/ 10 w 62"/>
                                <a:gd name="T5" fmla="*/ 71 h 71"/>
                                <a:gd name="T6" fmla="*/ 0 w 62"/>
                                <a:gd name="T7" fmla="*/ 62 h 71"/>
                                <a:gd name="T8" fmla="*/ 0 w 62"/>
                                <a:gd name="T9" fmla="*/ 52 h 71"/>
                                <a:gd name="T10" fmla="*/ 5 w 62"/>
                                <a:gd name="T11" fmla="*/ 43 h 71"/>
                                <a:gd name="T12" fmla="*/ 24 w 62"/>
                                <a:gd name="T13" fmla="*/ 33 h 71"/>
                                <a:gd name="T14" fmla="*/ 38 w 62"/>
                                <a:gd name="T15" fmla="*/ 24 h 71"/>
                                <a:gd name="T16" fmla="*/ 34 w 62"/>
                                <a:gd name="T17" fmla="*/ 9 h 71"/>
                                <a:gd name="T18" fmla="*/ 24 w 62"/>
                                <a:gd name="T19" fmla="*/ 4 h 71"/>
                                <a:gd name="T20" fmla="*/ 14 w 62"/>
                                <a:gd name="T21" fmla="*/ 4 h 71"/>
                                <a:gd name="T22" fmla="*/ 14 w 62"/>
                                <a:gd name="T23" fmla="*/ 14 h 71"/>
                                <a:gd name="T24" fmla="*/ 14 w 62"/>
                                <a:gd name="T25" fmla="*/ 19 h 71"/>
                                <a:gd name="T26" fmla="*/ 10 w 62"/>
                                <a:gd name="T27" fmla="*/ 24 h 71"/>
                                <a:gd name="T28" fmla="*/ 5 w 62"/>
                                <a:gd name="T29" fmla="*/ 24 h 71"/>
                                <a:gd name="T30" fmla="*/ 0 w 62"/>
                                <a:gd name="T31" fmla="*/ 19 h 71"/>
                                <a:gd name="T32" fmla="*/ 0 w 62"/>
                                <a:gd name="T33" fmla="*/ 9 h 71"/>
                                <a:gd name="T34" fmla="*/ 14 w 62"/>
                                <a:gd name="T35" fmla="*/ 0 h 71"/>
                                <a:gd name="T36" fmla="*/ 34 w 62"/>
                                <a:gd name="T37" fmla="*/ 0 h 71"/>
                                <a:gd name="T38" fmla="*/ 48 w 62"/>
                                <a:gd name="T39" fmla="*/ 4 h 71"/>
                                <a:gd name="T40" fmla="*/ 48 w 62"/>
                                <a:gd name="T41" fmla="*/ 14 h 71"/>
                                <a:gd name="T42" fmla="*/ 53 w 62"/>
                                <a:gd name="T43" fmla="*/ 48 h 71"/>
                                <a:gd name="T44" fmla="*/ 53 w 62"/>
                                <a:gd name="T45" fmla="*/ 62 h 71"/>
                                <a:gd name="T46" fmla="*/ 53 w 62"/>
                                <a:gd name="T47" fmla="*/ 62 h 71"/>
                                <a:gd name="T48" fmla="*/ 53 w 62"/>
                                <a:gd name="T49" fmla="*/ 62 h 71"/>
                                <a:gd name="T50" fmla="*/ 58 w 62"/>
                                <a:gd name="T51" fmla="*/ 62 h 71"/>
                                <a:gd name="T52" fmla="*/ 62 w 62"/>
                                <a:gd name="T53" fmla="*/ 57 h 71"/>
                                <a:gd name="T54" fmla="*/ 53 w 62"/>
                                <a:gd name="T55" fmla="*/ 71 h 71"/>
                                <a:gd name="T56" fmla="*/ 43 w 62"/>
                                <a:gd name="T57" fmla="*/ 71 h 71"/>
                                <a:gd name="T58" fmla="*/ 38 w 62"/>
                                <a:gd name="T59" fmla="*/ 67 h 71"/>
                                <a:gd name="T60" fmla="*/ 38 w 62"/>
                                <a:gd name="T61" fmla="*/ 57 h 71"/>
                                <a:gd name="T62" fmla="*/ 29 w 62"/>
                                <a:gd name="T63" fmla="*/ 33 h 71"/>
                                <a:gd name="T64" fmla="*/ 19 w 62"/>
                                <a:gd name="T65" fmla="*/ 38 h 71"/>
                                <a:gd name="T66" fmla="*/ 10 w 62"/>
                                <a:gd name="T67" fmla="*/ 48 h 71"/>
                                <a:gd name="T68" fmla="*/ 10 w 62"/>
                                <a:gd name="T69" fmla="*/ 57 h 71"/>
                                <a:gd name="T70" fmla="*/ 19 w 62"/>
                                <a:gd name="T71" fmla="*/ 62 h 71"/>
                                <a:gd name="T72" fmla="*/ 29 w 62"/>
                                <a:gd name="T73" fmla="*/ 6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 h="71">
                                  <a:moveTo>
                                    <a:pt x="38" y="62"/>
                                  </a:moveTo>
                                  <a:lnTo>
                                    <a:pt x="29" y="67"/>
                                  </a:lnTo>
                                  <a:lnTo>
                                    <a:pt x="24" y="71"/>
                                  </a:lnTo>
                                  <a:lnTo>
                                    <a:pt x="19" y="71"/>
                                  </a:lnTo>
                                  <a:lnTo>
                                    <a:pt x="14" y="71"/>
                                  </a:lnTo>
                                  <a:lnTo>
                                    <a:pt x="10" y="71"/>
                                  </a:lnTo>
                                  <a:lnTo>
                                    <a:pt x="5" y="67"/>
                                  </a:lnTo>
                                  <a:lnTo>
                                    <a:pt x="0" y="62"/>
                                  </a:lnTo>
                                  <a:lnTo>
                                    <a:pt x="0" y="57"/>
                                  </a:lnTo>
                                  <a:lnTo>
                                    <a:pt x="0" y="52"/>
                                  </a:lnTo>
                                  <a:lnTo>
                                    <a:pt x="0" y="48"/>
                                  </a:lnTo>
                                  <a:lnTo>
                                    <a:pt x="5" y="43"/>
                                  </a:lnTo>
                                  <a:lnTo>
                                    <a:pt x="10" y="38"/>
                                  </a:lnTo>
                                  <a:lnTo>
                                    <a:pt x="24" y="33"/>
                                  </a:lnTo>
                                  <a:lnTo>
                                    <a:pt x="38" y="24"/>
                                  </a:lnTo>
                                  <a:lnTo>
                                    <a:pt x="38" y="14"/>
                                  </a:lnTo>
                                  <a:lnTo>
                                    <a:pt x="34" y="9"/>
                                  </a:lnTo>
                                  <a:lnTo>
                                    <a:pt x="29" y="4"/>
                                  </a:lnTo>
                                  <a:lnTo>
                                    <a:pt x="24" y="4"/>
                                  </a:lnTo>
                                  <a:lnTo>
                                    <a:pt x="19" y="4"/>
                                  </a:lnTo>
                                  <a:lnTo>
                                    <a:pt x="14" y="4"/>
                                  </a:lnTo>
                                  <a:lnTo>
                                    <a:pt x="14" y="9"/>
                                  </a:lnTo>
                                  <a:lnTo>
                                    <a:pt x="14" y="14"/>
                                  </a:lnTo>
                                  <a:lnTo>
                                    <a:pt x="14" y="19"/>
                                  </a:lnTo>
                                  <a:lnTo>
                                    <a:pt x="10" y="24"/>
                                  </a:lnTo>
                                  <a:lnTo>
                                    <a:pt x="5" y="24"/>
                                  </a:lnTo>
                                  <a:lnTo>
                                    <a:pt x="0" y="24"/>
                                  </a:lnTo>
                                  <a:lnTo>
                                    <a:pt x="0" y="19"/>
                                  </a:lnTo>
                                  <a:lnTo>
                                    <a:pt x="0" y="9"/>
                                  </a:lnTo>
                                  <a:lnTo>
                                    <a:pt x="10" y="4"/>
                                  </a:lnTo>
                                  <a:lnTo>
                                    <a:pt x="14" y="0"/>
                                  </a:lnTo>
                                  <a:lnTo>
                                    <a:pt x="29" y="0"/>
                                  </a:lnTo>
                                  <a:lnTo>
                                    <a:pt x="34" y="0"/>
                                  </a:lnTo>
                                  <a:lnTo>
                                    <a:pt x="43" y="0"/>
                                  </a:lnTo>
                                  <a:lnTo>
                                    <a:pt x="48" y="4"/>
                                  </a:lnTo>
                                  <a:lnTo>
                                    <a:pt x="48" y="9"/>
                                  </a:lnTo>
                                  <a:lnTo>
                                    <a:pt x="48" y="14"/>
                                  </a:lnTo>
                                  <a:lnTo>
                                    <a:pt x="53" y="24"/>
                                  </a:lnTo>
                                  <a:lnTo>
                                    <a:pt x="53" y="48"/>
                                  </a:lnTo>
                                  <a:lnTo>
                                    <a:pt x="53" y="57"/>
                                  </a:lnTo>
                                  <a:lnTo>
                                    <a:pt x="53" y="62"/>
                                  </a:lnTo>
                                  <a:lnTo>
                                    <a:pt x="58" y="62"/>
                                  </a:lnTo>
                                  <a:lnTo>
                                    <a:pt x="62" y="57"/>
                                  </a:lnTo>
                                  <a:lnTo>
                                    <a:pt x="62" y="62"/>
                                  </a:lnTo>
                                  <a:lnTo>
                                    <a:pt x="53" y="71"/>
                                  </a:lnTo>
                                  <a:lnTo>
                                    <a:pt x="48" y="71"/>
                                  </a:lnTo>
                                  <a:lnTo>
                                    <a:pt x="43" y="71"/>
                                  </a:lnTo>
                                  <a:lnTo>
                                    <a:pt x="38" y="71"/>
                                  </a:lnTo>
                                  <a:lnTo>
                                    <a:pt x="38" y="67"/>
                                  </a:lnTo>
                                  <a:lnTo>
                                    <a:pt x="38" y="62"/>
                                  </a:lnTo>
                                  <a:close/>
                                  <a:moveTo>
                                    <a:pt x="38" y="57"/>
                                  </a:moveTo>
                                  <a:lnTo>
                                    <a:pt x="38" y="28"/>
                                  </a:lnTo>
                                  <a:lnTo>
                                    <a:pt x="29" y="33"/>
                                  </a:lnTo>
                                  <a:lnTo>
                                    <a:pt x="24" y="38"/>
                                  </a:lnTo>
                                  <a:lnTo>
                                    <a:pt x="19" y="38"/>
                                  </a:lnTo>
                                  <a:lnTo>
                                    <a:pt x="14" y="43"/>
                                  </a:lnTo>
                                  <a:lnTo>
                                    <a:pt x="10" y="48"/>
                                  </a:lnTo>
                                  <a:lnTo>
                                    <a:pt x="10" y="52"/>
                                  </a:lnTo>
                                  <a:lnTo>
                                    <a:pt x="10" y="57"/>
                                  </a:lnTo>
                                  <a:lnTo>
                                    <a:pt x="14" y="62"/>
                                  </a:lnTo>
                                  <a:lnTo>
                                    <a:pt x="19" y="62"/>
                                  </a:lnTo>
                                  <a:lnTo>
                                    <a:pt x="24" y="67"/>
                                  </a:lnTo>
                                  <a:lnTo>
                                    <a:pt x="29" y="62"/>
                                  </a:lnTo>
                                  <a:lnTo>
                                    <a:pt x="38"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866"/>
                          <wps:cNvSpPr>
                            <a:spLocks/>
                          </wps:cNvSpPr>
                          <wps:spPr bwMode="auto">
                            <a:xfrm>
                              <a:off x="5757" y="2183"/>
                              <a:ext cx="82" cy="71"/>
                            </a:xfrm>
                            <a:custGeom>
                              <a:avLst/>
                              <a:gdLst>
                                <a:gd name="T0" fmla="*/ 29 w 82"/>
                                <a:gd name="T1" fmla="*/ 14 h 71"/>
                                <a:gd name="T2" fmla="*/ 39 w 82"/>
                                <a:gd name="T3" fmla="*/ 4 h 71"/>
                                <a:gd name="T4" fmla="*/ 53 w 82"/>
                                <a:gd name="T5" fmla="*/ 0 h 71"/>
                                <a:gd name="T6" fmla="*/ 58 w 82"/>
                                <a:gd name="T7" fmla="*/ 0 h 71"/>
                                <a:gd name="T8" fmla="*/ 63 w 82"/>
                                <a:gd name="T9" fmla="*/ 0 h 71"/>
                                <a:gd name="T10" fmla="*/ 63 w 82"/>
                                <a:gd name="T11" fmla="*/ 4 h 71"/>
                                <a:gd name="T12" fmla="*/ 68 w 82"/>
                                <a:gd name="T13" fmla="*/ 9 h 71"/>
                                <a:gd name="T14" fmla="*/ 68 w 82"/>
                                <a:gd name="T15" fmla="*/ 19 h 71"/>
                                <a:gd name="T16" fmla="*/ 68 w 82"/>
                                <a:gd name="T17" fmla="*/ 24 h 71"/>
                                <a:gd name="T18" fmla="*/ 68 w 82"/>
                                <a:gd name="T19" fmla="*/ 57 h 71"/>
                                <a:gd name="T20" fmla="*/ 68 w 82"/>
                                <a:gd name="T21" fmla="*/ 62 h 71"/>
                                <a:gd name="T22" fmla="*/ 72 w 82"/>
                                <a:gd name="T23" fmla="*/ 67 h 71"/>
                                <a:gd name="T24" fmla="*/ 72 w 82"/>
                                <a:gd name="T25" fmla="*/ 67 h 71"/>
                                <a:gd name="T26" fmla="*/ 72 w 82"/>
                                <a:gd name="T27" fmla="*/ 67 h 71"/>
                                <a:gd name="T28" fmla="*/ 77 w 82"/>
                                <a:gd name="T29" fmla="*/ 71 h 71"/>
                                <a:gd name="T30" fmla="*/ 82 w 82"/>
                                <a:gd name="T31" fmla="*/ 71 h 71"/>
                                <a:gd name="T32" fmla="*/ 82 w 82"/>
                                <a:gd name="T33" fmla="*/ 71 h 71"/>
                                <a:gd name="T34" fmla="*/ 44 w 82"/>
                                <a:gd name="T35" fmla="*/ 71 h 71"/>
                                <a:gd name="T36" fmla="*/ 44 w 82"/>
                                <a:gd name="T37" fmla="*/ 71 h 71"/>
                                <a:gd name="T38" fmla="*/ 48 w 82"/>
                                <a:gd name="T39" fmla="*/ 71 h 71"/>
                                <a:gd name="T40" fmla="*/ 48 w 82"/>
                                <a:gd name="T41" fmla="*/ 71 h 71"/>
                                <a:gd name="T42" fmla="*/ 53 w 82"/>
                                <a:gd name="T43" fmla="*/ 67 h 71"/>
                                <a:gd name="T44" fmla="*/ 53 w 82"/>
                                <a:gd name="T45" fmla="*/ 67 h 71"/>
                                <a:gd name="T46" fmla="*/ 58 w 82"/>
                                <a:gd name="T47" fmla="*/ 62 h 71"/>
                                <a:gd name="T48" fmla="*/ 58 w 82"/>
                                <a:gd name="T49" fmla="*/ 62 h 71"/>
                                <a:gd name="T50" fmla="*/ 58 w 82"/>
                                <a:gd name="T51" fmla="*/ 57 h 71"/>
                                <a:gd name="T52" fmla="*/ 58 w 82"/>
                                <a:gd name="T53" fmla="*/ 28 h 71"/>
                                <a:gd name="T54" fmla="*/ 58 w 82"/>
                                <a:gd name="T55" fmla="*/ 19 h 71"/>
                                <a:gd name="T56" fmla="*/ 53 w 82"/>
                                <a:gd name="T57" fmla="*/ 14 h 71"/>
                                <a:gd name="T58" fmla="*/ 48 w 82"/>
                                <a:gd name="T59" fmla="*/ 9 h 71"/>
                                <a:gd name="T60" fmla="*/ 44 w 82"/>
                                <a:gd name="T61" fmla="*/ 9 h 71"/>
                                <a:gd name="T62" fmla="*/ 34 w 82"/>
                                <a:gd name="T63" fmla="*/ 9 h 71"/>
                                <a:gd name="T64" fmla="*/ 29 w 82"/>
                                <a:gd name="T65" fmla="*/ 19 h 71"/>
                                <a:gd name="T66" fmla="*/ 29 w 82"/>
                                <a:gd name="T67" fmla="*/ 57 h 71"/>
                                <a:gd name="T68" fmla="*/ 29 w 82"/>
                                <a:gd name="T69" fmla="*/ 62 h 71"/>
                                <a:gd name="T70" fmla="*/ 29 w 82"/>
                                <a:gd name="T71" fmla="*/ 67 h 71"/>
                                <a:gd name="T72" fmla="*/ 29 w 82"/>
                                <a:gd name="T73" fmla="*/ 67 h 71"/>
                                <a:gd name="T74" fmla="*/ 29 w 82"/>
                                <a:gd name="T75" fmla="*/ 67 h 71"/>
                                <a:gd name="T76" fmla="*/ 34 w 82"/>
                                <a:gd name="T77" fmla="*/ 71 h 71"/>
                                <a:gd name="T78" fmla="*/ 39 w 82"/>
                                <a:gd name="T79" fmla="*/ 71 h 71"/>
                                <a:gd name="T80" fmla="*/ 39 w 82"/>
                                <a:gd name="T81" fmla="*/ 71 h 71"/>
                                <a:gd name="T82" fmla="*/ 5 w 82"/>
                                <a:gd name="T83" fmla="*/ 71 h 71"/>
                                <a:gd name="T84" fmla="*/ 5 w 82"/>
                                <a:gd name="T85" fmla="*/ 71 h 71"/>
                                <a:gd name="T86" fmla="*/ 5 w 82"/>
                                <a:gd name="T87" fmla="*/ 71 h 71"/>
                                <a:gd name="T88" fmla="*/ 10 w 82"/>
                                <a:gd name="T89" fmla="*/ 67 h 71"/>
                                <a:gd name="T90" fmla="*/ 10 w 82"/>
                                <a:gd name="T91" fmla="*/ 67 h 71"/>
                                <a:gd name="T92" fmla="*/ 15 w 82"/>
                                <a:gd name="T93" fmla="*/ 62 h 71"/>
                                <a:gd name="T94" fmla="*/ 15 w 82"/>
                                <a:gd name="T95" fmla="*/ 57 h 71"/>
                                <a:gd name="T96" fmla="*/ 15 w 82"/>
                                <a:gd name="T97" fmla="*/ 28 h 71"/>
                                <a:gd name="T98" fmla="*/ 15 w 82"/>
                                <a:gd name="T99" fmla="*/ 19 h 71"/>
                                <a:gd name="T100" fmla="*/ 15 w 82"/>
                                <a:gd name="T101" fmla="*/ 14 h 71"/>
                                <a:gd name="T102" fmla="*/ 15 w 82"/>
                                <a:gd name="T103" fmla="*/ 14 h 71"/>
                                <a:gd name="T104" fmla="*/ 10 w 82"/>
                                <a:gd name="T105" fmla="*/ 9 h 71"/>
                                <a:gd name="T106" fmla="*/ 10 w 82"/>
                                <a:gd name="T107" fmla="*/ 9 h 71"/>
                                <a:gd name="T108" fmla="*/ 10 w 82"/>
                                <a:gd name="T109" fmla="*/ 9 h 71"/>
                                <a:gd name="T110" fmla="*/ 5 w 82"/>
                                <a:gd name="T111" fmla="*/ 9 h 71"/>
                                <a:gd name="T112" fmla="*/ 5 w 82"/>
                                <a:gd name="T113" fmla="*/ 9 h 71"/>
                                <a:gd name="T114" fmla="*/ 0 w 82"/>
                                <a:gd name="T115" fmla="*/ 9 h 71"/>
                                <a:gd name="T116" fmla="*/ 24 w 82"/>
                                <a:gd name="T117" fmla="*/ 0 h 71"/>
                                <a:gd name="T118" fmla="*/ 29 w 82"/>
                                <a:gd name="T119" fmla="*/ 0 h 71"/>
                                <a:gd name="T120" fmla="*/ 29 w 82"/>
                                <a:gd name="T121" fmla="*/ 1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2" h="71">
                                  <a:moveTo>
                                    <a:pt x="29" y="14"/>
                                  </a:moveTo>
                                  <a:lnTo>
                                    <a:pt x="39" y="4"/>
                                  </a:lnTo>
                                  <a:lnTo>
                                    <a:pt x="53" y="0"/>
                                  </a:lnTo>
                                  <a:lnTo>
                                    <a:pt x="58" y="0"/>
                                  </a:lnTo>
                                  <a:lnTo>
                                    <a:pt x="63" y="0"/>
                                  </a:lnTo>
                                  <a:lnTo>
                                    <a:pt x="63" y="4"/>
                                  </a:lnTo>
                                  <a:lnTo>
                                    <a:pt x="68" y="9"/>
                                  </a:lnTo>
                                  <a:lnTo>
                                    <a:pt x="68" y="19"/>
                                  </a:lnTo>
                                  <a:lnTo>
                                    <a:pt x="68" y="24"/>
                                  </a:lnTo>
                                  <a:lnTo>
                                    <a:pt x="68" y="57"/>
                                  </a:lnTo>
                                  <a:lnTo>
                                    <a:pt x="68" y="62"/>
                                  </a:lnTo>
                                  <a:lnTo>
                                    <a:pt x="72" y="67"/>
                                  </a:lnTo>
                                  <a:lnTo>
                                    <a:pt x="77" y="71"/>
                                  </a:lnTo>
                                  <a:lnTo>
                                    <a:pt x="82" y="71"/>
                                  </a:lnTo>
                                  <a:lnTo>
                                    <a:pt x="44" y="71"/>
                                  </a:lnTo>
                                  <a:lnTo>
                                    <a:pt x="48" y="71"/>
                                  </a:lnTo>
                                  <a:lnTo>
                                    <a:pt x="53" y="67"/>
                                  </a:lnTo>
                                  <a:lnTo>
                                    <a:pt x="58" y="62"/>
                                  </a:lnTo>
                                  <a:lnTo>
                                    <a:pt x="58" y="57"/>
                                  </a:lnTo>
                                  <a:lnTo>
                                    <a:pt x="58" y="28"/>
                                  </a:lnTo>
                                  <a:lnTo>
                                    <a:pt x="58" y="19"/>
                                  </a:lnTo>
                                  <a:lnTo>
                                    <a:pt x="53" y="14"/>
                                  </a:lnTo>
                                  <a:lnTo>
                                    <a:pt x="48" y="9"/>
                                  </a:lnTo>
                                  <a:lnTo>
                                    <a:pt x="44" y="9"/>
                                  </a:lnTo>
                                  <a:lnTo>
                                    <a:pt x="34" y="9"/>
                                  </a:lnTo>
                                  <a:lnTo>
                                    <a:pt x="29" y="19"/>
                                  </a:lnTo>
                                  <a:lnTo>
                                    <a:pt x="29" y="57"/>
                                  </a:lnTo>
                                  <a:lnTo>
                                    <a:pt x="29" y="62"/>
                                  </a:lnTo>
                                  <a:lnTo>
                                    <a:pt x="29" y="67"/>
                                  </a:lnTo>
                                  <a:lnTo>
                                    <a:pt x="34" y="71"/>
                                  </a:lnTo>
                                  <a:lnTo>
                                    <a:pt x="39" y="71"/>
                                  </a:lnTo>
                                  <a:lnTo>
                                    <a:pt x="5" y="71"/>
                                  </a:lnTo>
                                  <a:lnTo>
                                    <a:pt x="10" y="67"/>
                                  </a:lnTo>
                                  <a:lnTo>
                                    <a:pt x="15" y="62"/>
                                  </a:lnTo>
                                  <a:lnTo>
                                    <a:pt x="15" y="57"/>
                                  </a:lnTo>
                                  <a:lnTo>
                                    <a:pt x="15" y="28"/>
                                  </a:lnTo>
                                  <a:lnTo>
                                    <a:pt x="15" y="19"/>
                                  </a:lnTo>
                                  <a:lnTo>
                                    <a:pt x="15" y="14"/>
                                  </a:lnTo>
                                  <a:lnTo>
                                    <a:pt x="10" y="9"/>
                                  </a:lnTo>
                                  <a:lnTo>
                                    <a:pt x="5" y="9"/>
                                  </a:lnTo>
                                  <a:lnTo>
                                    <a:pt x="0" y="9"/>
                                  </a:lnTo>
                                  <a:lnTo>
                                    <a:pt x="24" y="0"/>
                                  </a:lnTo>
                                  <a:lnTo>
                                    <a:pt x="29" y="0"/>
                                  </a:lnTo>
                                  <a:lnTo>
                                    <a:pt x="29"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867"/>
                          <wps:cNvSpPr>
                            <a:spLocks noEditPoints="1"/>
                          </wps:cNvSpPr>
                          <wps:spPr bwMode="auto">
                            <a:xfrm>
                              <a:off x="5844" y="2183"/>
                              <a:ext cx="72" cy="105"/>
                            </a:xfrm>
                            <a:custGeom>
                              <a:avLst/>
                              <a:gdLst>
                                <a:gd name="T0" fmla="*/ 14 w 72"/>
                                <a:gd name="T1" fmla="*/ 43 h 105"/>
                                <a:gd name="T2" fmla="*/ 5 w 72"/>
                                <a:gd name="T3" fmla="*/ 33 h 105"/>
                                <a:gd name="T4" fmla="*/ 5 w 72"/>
                                <a:gd name="T5" fmla="*/ 14 h 105"/>
                                <a:gd name="T6" fmla="*/ 24 w 72"/>
                                <a:gd name="T7" fmla="*/ 0 h 105"/>
                                <a:gd name="T8" fmla="*/ 43 w 72"/>
                                <a:gd name="T9" fmla="*/ 0 h 105"/>
                                <a:gd name="T10" fmla="*/ 67 w 72"/>
                                <a:gd name="T11" fmla="*/ 4 h 105"/>
                                <a:gd name="T12" fmla="*/ 72 w 72"/>
                                <a:gd name="T13" fmla="*/ 4 h 105"/>
                                <a:gd name="T14" fmla="*/ 72 w 72"/>
                                <a:gd name="T15" fmla="*/ 4 h 105"/>
                                <a:gd name="T16" fmla="*/ 72 w 72"/>
                                <a:gd name="T17" fmla="*/ 9 h 105"/>
                                <a:gd name="T18" fmla="*/ 72 w 72"/>
                                <a:gd name="T19" fmla="*/ 9 h 105"/>
                                <a:gd name="T20" fmla="*/ 72 w 72"/>
                                <a:gd name="T21" fmla="*/ 9 h 105"/>
                                <a:gd name="T22" fmla="*/ 67 w 72"/>
                                <a:gd name="T23" fmla="*/ 9 h 105"/>
                                <a:gd name="T24" fmla="*/ 62 w 72"/>
                                <a:gd name="T25" fmla="*/ 19 h 105"/>
                                <a:gd name="T26" fmla="*/ 57 w 72"/>
                                <a:gd name="T27" fmla="*/ 33 h 105"/>
                                <a:gd name="T28" fmla="*/ 43 w 72"/>
                                <a:gd name="T29" fmla="*/ 48 h 105"/>
                                <a:gd name="T30" fmla="*/ 29 w 72"/>
                                <a:gd name="T31" fmla="*/ 48 h 105"/>
                                <a:gd name="T32" fmla="*/ 19 w 72"/>
                                <a:gd name="T33" fmla="*/ 52 h 105"/>
                                <a:gd name="T34" fmla="*/ 14 w 72"/>
                                <a:gd name="T35" fmla="*/ 57 h 105"/>
                                <a:gd name="T36" fmla="*/ 14 w 72"/>
                                <a:gd name="T37" fmla="*/ 57 h 105"/>
                                <a:gd name="T38" fmla="*/ 19 w 72"/>
                                <a:gd name="T39" fmla="*/ 62 h 105"/>
                                <a:gd name="T40" fmla="*/ 29 w 72"/>
                                <a:gd name="T41" fmla="*/ 62 h 105"/>
                                <a:gd name="T42" fmla="*/ 48 w 72"/>
                                <a:gd name="T43" fmla="*/ 62 h 105"/>
                                <a:gd name="T44" fmla="*/ 62 w 72"/>
                                <a:gd name="T45" fmla="*/ 67 h 105"/>
                                <a:gd name="T46" fmla="*/ 67 w 72"/>
                                <a:gd name="T47" fmla="*/ 71 h 105"/>
                                <a:gd name="T48" fmla="*/ 67 w 72"/>
                                <a:gd name="T49" fmla="*/ 86 h 105"/>
                                <a:gd name="T50" fmla="*/ 48 w 72"/>
                                <a:gd name="T51" fmla="*/ 105 h 105"/>
                                <a:gd name="T52" fmla="*/ 14 w 72"/>
                                <a:gd name="T53" fmla="*/ 105 h 105"/>
                                <a:gd name="T54" fmla="*/ 0 w 72"/>
                                <a:gd name="T55" fmla="*/ 95 h 105"/>
                                <a:gd name="T56" fmla="*/ 0 w 72"/>
                                <a:gd name="T57" fmla="*/ 91 h 105"/>
                                <a:gd name="T58" fmla="*/ 0 w 72"/>
                                <a:gd name="T59" fmla="*/ 86 h 105"/>
                                <a:gd name="T60" fmla="*/ 9 w 72"/>
                                <a:gd name="T61" fmla="*/ 76 h 105"/>
                                <a:gd name="T62" fmla="*/ 9 w 72"/>
                                <a:gd name="T63" fmla="*/ 71 h 105"/>
                                <a:gd name="T64" fmla="*/ 5 w 72"/>
                                <a:gd name="T65" fmla="*/ 67 h 105"/>
                                <a:gd name="T66" fmla="*/ 5 w 72"/>
                                <a:gd name="T67" fmla="*/ 62 h 105"/>
                                <a:gd name="T68" fmla="*/ 9 w 72"/>
                                <a:gd name="T69" fmla="*/ 52 h 105"/>
                                <a:gd name="T70" fmla="*/ 33 w 72"/>
                                <a:gd name="T71" fmla="*/ 4 h 105"/>
                                <a:gd name="T72" fmla="*/ 24 w 72"/>
                                <a:gd name="T73" fmla="*/ 9 h 105"/>
                                <a:gd name="T74" fmla="*/ 19 w 72"/>
                                <a:gd name="T75" fmla="*/ 24 h 105"/>
                                <a:gd name="T76" fmla="*/ 24 w 72"/>
                                <a:gd name="T77" fmla="*/ 43 h 105"/>
                                <a:gd name="T78" fmla="*/ 33 w 72"/>
                                <a:gd name="T79" fmla="*/ 48 h 105"/>
                                <a:gd name="T80" fmla="*/ 43 w 72"/>
                                <a:gd name="T81" fmla="*/ 43 h 105"/>
                                <a:gd name="T82" fmla="*/ 48 w 72"/>
                                <a:gd name="T83" fmla="*/ 28 h 105"/>
                                <a:gd name="T84" fmla="*/ 43 w 72"/>
                                <a:gd name="T85" fmla="*/ 9 h 105"/>
                                <a:gd name="T86" fmla="*/ 33 w 72"/>
                                <a:gd name="T87" fmla="*/ 4 h 105"/>
                                <a:gd name="T88" fmla="*/ 14 w 72"/>
                                <a:gd name="T89" fmla="*/ 76 h 105"/>
                                <a:gd name="T90" fmla="*/ 9 w 72"/>
                                <a:gd name="T91" fmla="*/ 81 h 105"/>
                                <a:gd name="T92" fmla="*/ 9 w 72"/>
                                <a:gd name="T93" fmla="*/ 91 h 105"/>
                                <a:gd name="T94" fmla="*/ 24 w 72"/>
                                <a:gd name="T95" fmla="*/ 95 h 105"/>
                                <a:gd name="T96" fmla="*/ 48 w 72"/>
                                <a:gd name="T97" fmla="*/ 95 h 105"/>
                                <a:gd name="T98" fmla="*/ 62 w 72"/>
                                <a:gd name="T99" fmla="*/ 86 h 105"/>
                                <a:gd name="T100" fmla="*/ 62 w 72"/>
                                <a:gd name="T101" fmla="*/ 76 h 105"/>
                                <a:gd name="T102" fmla="*/ 53 w 72"/>
                                <a:gd name="T103" fmla="*/ 76 h 105"/>
                                <a:gd name="T104" fmla="*/ 29 w 72"/>
                                <a:gd name="T105" fmla="*/ 7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 h="105">
                                  <a:moveTo>
                                    <a:pt x="19" y="48"/>
                                  </a:moveTo>
                                  <a:lnTo>
                                    <a:pt x="14" y="43"/>
                                  </a:lnTo>
                                  <a:lnTo>
                                    <a:pt x="9" y="38"/>
                                  </a:lnTo>
                                  <a:lnTo>
                                    <a:pt x="5" y="33"/>
                                  </a:lnTo>
                                  <a:lnTo>
                                    <a:pt x="5" y="24"/>
                                  </a:lnTo>
                                  <a:lnTo>
                                    <a:pt x="5" y="14"/>
                                  </a:lnTo>
                                  <a:lnTo>
                                    <a:pt x="14" y="4"/>
                                  </a:lnTo>
                                  <a:lnTo>
                                    <a:pt x="24" y="0"/>
                                  </a:lnTo>
                                  <a:lnTo>
                                    <a:pt x="33" y="0"/>
                                  </a:lnTo>
                                  <a:lnTo>
                                    <a:pt x="43" y="0"/>
                                  </a:lnTo>
                                  <a:lnTo>
                                    <a:pt x="53" y="4"/>
                                  </a:lnTo>
                                  <a:lnTo>
                                    <a:pt x="67" y="4"/>
                                  </a:lnTo>
                                  <a:lnTo>
                                    <a:pt x="72" y="4"/>
                                  </a:lnTo>
                                  <a:lnTo>
                                    <a:pt x="72" y="9"/>
                                  </a:lnTo>
                                  <a:lnTo>
                                    <a:pt x="67" y="9"/>
                                  </a:lnTo>
                                  <a:lnTo>
                                    <a:pt x="57" y="9"/>
                                  </a:lnTo>
                                  <a:lnTo>
                                    <a:pt x="62" y="19"/>
                                  </a:lnTo>
                                  <a:lnTo>
                                    <a:pt x="62" y="24"/>
                                  </a:lnTo>
                                  <a:lnTo>
                                    <a:pt x="57" y="33"/>
                                  </a:lnTo>
                                  <a:lnTo>
                                    <a:pt x="53" y="43"/>
                                  </a:lnTo>
                                  <a:lnTo>
                                    <a:pt x="43" y="48"/>
                                  </a:lnTo>
                                  <a:lnTo>
                                    <a:pt x="33" y="48"/>
                                  </a:lnTo>
                                  <a:lnTo>
                                    <a:pt x="29" y="48"/>
                                  </a:lnTo>
                                  <a:lnTo>
                                    <a:pt x="24" y="48"/>
                                  </a:lnTo>
                                  <a:lnTo>
                                    <a:pt x="19" y="52"/>
                                  </a:lnTo>
                                  <a:lnTo>
                                    <a:pt x="14" y="57"/>
                                  </a:lnTo>
                                  <a:lnTo>
                                    <a:pt x="19" y="57"/>
                                  </a:lnTo>
                                  <a:lnTo>
                                    <a:pt x="19" y="62"/>
                                  </a:lnTo>
                                  <a:lnTo>
                                    <a:pt x="24" y="62"/>
                                  </a:lnTo>
                                  <a:lnTo>
                                    <a:pt x="29" y="62"/>
                                  </a:lnTo>
                                  <a:lnTo>
                                    <a:pt x="33" y="62"/>
                                  </a:lnTo>
                                  <a:lnTo>
                                    <a:pt x="48" y="62"/>
                                  </a:lnTo>
                                  <a:lnTo>
                                    <a:pt x="53" y="62"/>
                                  </a:lnTo>
                                  <a:lnTo>
                                    <a:pt x="62" y="67"/>
                                  </a:lnTo>
                                  <a:lnTo>
                                    <a:pt x="67" y="67"/>
                                  </a:lnTo>
                                  <a:lnTo>
                                    <a:pt x="67" y="71"/>
                                  </a:lnTo>
                                  <a:lnTo>
                                    <a:pt x="72" y="81"/>
                                  </a:lnTo>
                                  <a:lnTo>
                                    <a:pt x="67" y="86"/>
                                  </a:lnTo>
                                  <a:lnTo>
                                    <a:pt x="62" y="95"/>
                                  </a:lnTo>
                                  <a:lnTo>
                                    <a:pt x="48" y="105"/>
                                  </a:lnTo>
                                  <a:lnTo>
                                    <a:pt x="29" y="105"/>
                                  </a:lnTo>
                                  <a:lnTo>
                                    <a:pt x="14" y="105"/>
                                  </a:lnTo>
                                  <a:lnTo>
                                    <a:pt x="5" y="100"/>
                                  </a:lnTo>
                                  <a:lnTo>
                                    <a:pt x="0" y="95"/>
                                  </a:lnTo>
                                  <a:lnTo>
                                    <a:pt x="0" y="91"/>
                                  </a:lnTo>
                                  <a:lnTo>
                                    <a:pt x="0" y="86"/>
                                  </a:lnTo>
                                  <a:lnTo>
                                    <a:pt x="5" y="81"/>
                                  </a:lnTo>
                                  <a:lnTo>
                                    <a:pt x="9" y="76"/>
                                  </a:lnTo>
                                  <a:lnTo>
                                    <a:pt x="14" y="71"/>
                                  </a:lnTo>
                                  <a:lnTo>
                                    <a:pt x="9" y="71"/>
                                  </a:lnTo>
                                  <a:lnTo>
                                    <a:pt x="9" y="67"/>
                                  </a:lnTo>
                                  <a:lnTo>
                                    <a:pt x="5" y="67"/>
                                  </a:lnTo>
                                  <a:lnTo>
                                    <a:pt x="5" y="62"/>
                                  </a:lnTo>
                                  <a:lnTo>
                                    <a:pt x="9" y="57"/>
                                  </a:lnTo>
                                  <a:lnTo>
                                    <a:pt x="9" y="52"/>
                                  </a:lnTo>
                                  <a:lnTo>
                                    <a:pt x="19" y="48"/>
                                  </a:lnTo>
                                  <a:close/>
                                  <a:moveTo>
                                    <a:pt x="33" y="4"/>
                                  </a:moveTo>
                                  <a:lnTo>
                                    <a:pt x="29" y="4"/>
                                  </a:lnTo>
                                  <a:lnTo>
                                    <a:pt x="24" y="9"/>
                                  </a:lnTo>
                                  <a:lnTo>
                                    <a:pt x="19" y="14"/>
                                  </a:lnTo>
                                  <a:lnTo>
                                    <a:pt x="19" y="24"/>
                                  </a:lnTo>
                                  <a:lnTo>
                                    <a:pt x="19" y="33"/>
                                  </a:lnTo>
                                  <a:lnTo>
                                    <a:pt x="24" y="43"/>
                                  </a:lnTo>
                                  <a:lnTo>
                                    <a:pt x="29" y="43"/>
                                  </a:lnTo>
                                  <a:lnTo>
                                    <a:pt x="33" y="48"/>
                                  </a:lnTo>
                                  <a:lnTo>
                                    <a:pt x="38" y="43"/>
                                  </a:lnTo>
                                  <a:lnTo>
                                    <a:pt x="43" y="43"/>
                                  </a:lnTo>
                                  <a:lnTo>
                                    <a:pt x="48" y="33"/>
                                  </a:lnTo>
                                  <a:lnTo>
                                    <a:pt x="48" y="28"/>
                                  </a:lnTo>
                                  <a:lnTo>
                                    <a:pt x="48" y="14"/>
                                  </a:lnTo>
                                  <a:lnTo>
                                    <a:pt x="43" y="9"/>
                                  </a:lnTo>
                                  <a:lnTo>
                                    <a:pt x="38" y="4"/>
                                  </a:lnTo>
                                  <a:lnTo>
                                    <a:pt x="33" y="4"/>
                                  </a:lnTo>
                                  <a:close/>
                                  <a:moveTo>
                                    <a:pt x="19" y="71"/>
                                  </a:moveTo>
                                  <a:lnTo>
                                    <a:pt x="14" y="76"/>
                                  </a:lnTo>
                                  <a:lnTo>
                                    <a:pt x="14" y="81"/>
                                  </a:lnTo>
                                  <a:lnTo>
                                    <a:pt x="9" y="81"/>
                                  </a:lnTo>
                                  <a:lnTo>
                                    <a:pt x="9" y="86"/>
                                  </a:lnTo>
                                  <a:lnTo>
                                    <a:pt x="9" y="91"/>
                                  </a:lnTo>
                                  <a:lnTo>
                                    <a:pt x="14" y="91"/>
                                  </a:lnTo>
                                  <a:lnTo>
                                    <a:pt x="24" y="95"/>
                                  </a:lnTo>
                                  <a:lnTo>
                                    <a:pt x="38" y="95"/>
                                  </a:lnTo>
                                  <a:lnTo>
                                    <a:pt x="48" y="95"/>
                                  </a:lnTo>
                                  <a:lnTo>
                                    <a:pt x="57" y="91"/>
                                  </a:lnTo>
                                  <a:lnTo>
                                    <a:pt x="62" y="86"/>
                                  </a:lnTo>
                                  <a:lnTo>
                                    <a:pt x="62" y="81"/>
                                  </a:lnTo>
                                  <a:lnTo>
                                    <a:pt x="62" y="76"/>
                                  </a:lnTo>
                                  <a:lnTo>
                                    <a:pt x="53" y="76"/>
                                  </a:lnTo>
                                  <a:lnTo>
                                    <a:pt x="43" y="76"/>
                                  </a:lnTo>
                                  <a:lnTo>
                                    <a:pt x="29" y="71"/>
                                  </a:lnTo>
                                  <a:lnTo>
                                    <a:pt x="19" y="7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868"/>
                          <wps:cNvSpPr>
                            <a:spLocks noEditPoints="1"/>
                          </wps:cNvSpPr>
                          <wps:spPr bwMode="auto">
                            <a:xfrm>
                              <a:off x="5925" y="2183"/>
                              <a:ext cx="58" cy="76"/>
                            </a:xfrm>
                            <a:custGeom>
                              <a:avLst/>
                              <a:gdLst>
                                <a:gd name="T0" fmla="*/ 10 w 58"/>
                                <a:gd name="T1" fmla="*/ 28 h 76"/>
                                <a:gd name="T2" fmla="*/ 10 w 58"/>
                                <a:gd name="T3" fmla="*/ 43 h 76"/>
                                <a:gd name="T4" fmla="*/ 20 w 58"/>
                                <a:gd name="T5" fmla="*/ 52 h 76"/>
                                <a:gd name="T6" fmla="*/ 24 w 58"/>
                                <a:gd name="T7" fmla="*/ 62 h 76"/>
                                <a:gd name="T8" fmla="*/ 34 w 58"/>
                                <a:gd name="T9" fmla="*/ 62 h 76"/>
                                <a:gd name="T10" fmla="*/ 44 w 58"/>
                                <a:gd name="T11" fmla="*/ 62 h 76"/>
                                <a:gd name="T12" fmla="*/ 48 w 58"/>
                                <a:gd name="T13" fmla="*/ 57 h 76"/>
                                <a:gd name="T14" fmla="*/ 53 w 58"/>
                                <a:gd name="T15" fmla="*/ 52 h 76"/>
                                <a:gd name="T16" fmla="*/ 58 w 58"/>
                                <a:gd name="T17" fmla="*/ 43 h 76"/>
                                <a:gd name="T18" fmla="*/ 58 w 58"/>
                                <a:gd name="T19" fmla="*/ 48 h 76"/>
                                <a:gd name="T20" fmla="*/ 58 w 58"/>
                                <a:gd name="T21" fmla="*/ 57 h 76"/>
                                <a:gd name="T22" fmla="*/ 48 w 58"/>
                                <a:gd name="T23" fmla="*/ 67 h 76"/>
                                <a:gd name="T24" fmla="*/ 39 w 58"/>
                                <a:gd name="T25" fmla="*/ 71 h 76"/>
                                <a:gd name="T26" fmla="*/ 29 w 58"/>
                                <a:gd name="T27" fmla="*/ 76 h 76"/>
                                <a:gd name="T28" fmla="*/ 20 w 58"/>
                                <a:gd name="T29" fmla="*/ 71 h 76"/>
                                <a:gd name="T30" fmla="*/ 10 w 58"/>
                                <a:gd name="T31" fmla="*/ 67 h 76"/>
                                <a:gd name="T32" fmla="*/ 0 w 58"/>
                                <a:gd name="T33" fmla="*/ 52 h 76"/>
                                <a:gd name="T34" fmla="*/ 0 w 58"/>
                                <a:gd name="T35" fmla="*/ 38 h 76"/>
                                <a:gd name="T36" fmla="*/ 0 w 58"/>
                                <a:gd name="T37" fmla="*/ 24 h 76"/>
                                <a:gd name="T38" fmla="*/ 10 w 58"/>
                                <a:gd name="T39" fmla="*/ 9 h 76"/>
                                <a:gd name="T40" fmla="*/ 20 w 58"/>
                                <a:gd name="T41" fmla="*/ 0 h 76"/>
                                <a:gd name="T42" fmla="*/ 34 w 58"/>
                                <a:gd name="T43" fmla="*/ 0 h 76"/>
                                <a:gd name="T44" fmla="*/ 44 w 58"/>
                                <a:gd name="T45" fmla="*/ 0 h 76"/>
                                <a:gd name="T46" fmla="*/ 53 w 58"/>
                                <a:gd name="T47" fmla="*/ 4 h 76"/>
                                <a:gd name="T48" fmla="*/ 58 w 58"/>
                                <a:gd name="T49" fmla="*/ 14 h 76"/>
                                <a:gd name="T50" fmla="*/ 58 w 58"/>
                                <a:gd name="T51" fmla="*/ 28 h 76"/>
                                <a:gd name="T52" fmla="*/ 10 w 58"/>
                                <a:gd name="T53" fmla="*/ 28 h 76"/>
                                <a:gd name="T54" fmla="*/ 10 w 58"/>
                                <a:gd name="T55" fmla="*/ 24 h 76"/>
                                <a:gd name="T56" fmla="*/ 44 w 58"/>
                                <a:gd name="T57" fmla="*/ 24 h 76"/>
                                <a:gd name="T58" fmla="*/ 44 w 58"/>
                                <a:gd name="T59" fmla="*/ 19 h 76"/>
                                <a:gd name="T60" fmla="*/ 44 w 58"/>
                                <a:gd name="T61" fmla="*/ 14 h 76"/>
                                <a:gd name="T62" fmla="*/ 39 w 58"/>
                                <a:gd name="T63" fmla="*/ 9 h 76"/>
                                <a:gd name="T64" fmla="*/ 34 w 58"/>
                                <a:gd name="T65" fmla="*/ 4 h 76"/>
                                <a:gd name="T66" fmla="*/ 34 w 58"/>
                                <a:gd name="T67" fmla="*/ 4 h 76"/>
                                <a:gd name="T68" fmla="*/ 29 w 58"/>
                                <a:gd name="T69" fmla="*/ 4 h 76"/>
                                <a:gd name="T70" fmla="*/ 20 w 58"/>
                                <a:gd name="T71" fmla="*/ 4 h 76"/>
                                <a:gd name="T72" fmla="*/ 15 w 58"/>
                                <a:gd name="T73" fmla="*/ 9 h 76"/>
                                <a:gd name="T74" fmla="*/ 10 w 58"/>
                                <a:gd name="T75" fmla="*/ 14 h 76"/>
                                <a:gd name="T76" fmla="*/ 10 w 58"/>
                                <a:gd name="T77"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8" h="76">
                                  <a:moveTo>
                                    <a:pt x="10" y="28"/>
                                  </a:moveTo>
                                  <a:lnTo>
                                    <a:pt x="10" y="43"/>
                                  </a:lnTo>
                                  <a:lnTo>
                                    <a:pt x="20" y="52"/>
                                  </a:lnTo>
                                  <a:lnTo>
                                    <a:pt x="24" y="62"/>
                                  </a:lnTo>
                                  <a:lnTo>
                                    <a:pt x="34" y="62"/>
                                  </a:lnTo>
                                  <a:lnTo>
                                    <a:pt x="44" y="62"/>
                                  </a:lnTo>
                                  <a:lnTo>
                                    <a:pt x="48" y="57"/>
                                  </a:lnTo>
                                  <a:lnTo>
                                    <a:pt x="53" y="52"/>
                                  </a:lnTo>
                                  <a:lnTo>
                                    <a:pt x="58" y="43"/>
                                  </a:lnTo>
                                  <a:lnTo>
                                    <a:pt x="58" y="48"/>
                                  </a:lnTo>
                                  <a:lnTo>
                                    <a:pt x="58" y="57"/>
                                  </a:lnTo>
                                  <a:lnTo>
                                    <a:pt x="48" y="67"/>
                                  </a:lnTo>
                                  <a:lnTo>
                                    <a:pt x="39" y="71"/>
                                  </a:lnTo>
                                  <a:lnTo>
                                    <a:pt x="29" y="76"/>
                                  </a:lnTo>
                                  <a:lnTo>
                                    <a:pt x="20" y="71"/>
                                  </a:lnTo>
                                  <a:lnTo>
                                    <a:pt x="10" y="67"/>
                                  </a:lnTo>
                                  <a:lnTo>
                                    <a:pt x="0" y="52"/>
                                  </a:lnTo>
                                  <a:lnTo>
                                    <a:pt x="0" y="38"/>
                                  </a:lnTo>
                                  <a:lnTo>
                                    <a:pt x="0" y="24"/>
                                  </a:lnTo>
                                  <a:lnTo>
                                    <a:pt x="10" y="9"/>
                                  </a:lnTo>
                                  <a:lnTo>
                                    <a:pt x="20" y="0"/>
                                  </a:lnTo>
                                  <a:lnTo>
                                    <a:pt x="34" y="0"/>
                                  </a:lnTo>
                                  <a:lnTo>
                                    <a:pt x="44" y="0"/>
                                  </a:lnTo>
                                  <a:lnTo>
                                    <a:pt x="53" y="4"/>
                                  </a:lnTo>
                                  <a:lnTo>
                                    <a:pt x="58" y="14"/>
                                  </a:lnTo>
                                  <a:lnTo>
                                    <a:pt x="58" y="28"/>
                                  </a:lnTo>
                                  <a:lnTo>
                                    <a:pt x="10" y="28"/>
                                  </a:lnTo>
                                  <a:close/>
                                  <a:moveTo>
                                    <a:pt x="10" y="24"/>
                                  </a:moveTo>
                                  <a:lnTo>
                                    <a:pt x="44" y="24"/>
                                  </a:lnTo>
                                  <a:lnTo>
                                    <a:pt x="44" y="19"/>
                                  </a:lnTo>
                                  <a:lnTo>
                                    <a:pt x="44" y="14"/>
                                  </a:lnTo>
                                  <a:lnTo>
                                    <a:pt x="39" y="9"/>
                                  </a:lnTo>
                                  <a:lnTo>
                                    <a:pt x="34" y="4"/>
                                  </a:lnTo>
                                  <a:lnTo>
                                    <a:pt x="29" y="4"/>
                                  </a:lnTo>
                                  <a:lnTo>
                                    <a:pt x="20" y="4"/>
                                  </a:lnTo>
                                  <a:lnTo>
                                    <a:pt x="15" y="9"/>
                                  </a:lnTo>
                                  <a:lnTo>
                                    <a:pt x="10" y="14"/>
                                  </a:lnTo>
                                  <a:lnTo>
                                    <a:pt x="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869"/>
                          <wps:cNvSpPr>
                            <a:spLocks/>
                          </wps:cNvSpPr>
                          <wps:spPr bwMode="auto">
                            <a:xfrm>
                              <a:off x="5997" y="2183"/>
                              <a:ext cx="48" cy="76"/>
                            </a:xfrm>
                            <a:custGeom>
                              <a:avLst/>
                              <a:gdLst>
                                <a:gd name="T0" fmla="*/ 43 w 48"/>
                                <a:gd name="T1" fmla="*/ 0 h 76"/>
                                <a:gd name="T2" fmla="*/ 43 w 48"/>
                                <a:gd name="T3" fmla="*/ 24 h 76"/>
                                <a:gd name="T4" fmla="*/ 39 w 48"/>
                                <a:gd name="T5" fmla="*/ 24 h 76"/>
                                <a:gd name="T6" fmla="*/ 39 w 48"/>
                                <a:gd name="T7" fmla="*/ 14 h 76"/>
                                <a:gd name="T8" fmla="*/ 34 w 48"/>
                                <a:gd name="T9" fmla="*/ 9 h 76"/>
                                <a:gd name="T10" fmla="*/ 29 w 48"/>
                                <a:gd name="T11" fmla="*/ 4 h 76"/>
                                <a:gd name="T12" fmla="*/ 19 w 48"/>
                                <a:gd name="T13" fmla="*/ 4 h 76"/>
                                <a:gd name="T14" fmla="*/ 15 w 48"/>
                                <a:gd name="T15" fmla="*/ 4 h 76"/>
                                <a:gd name="T16" fmla="*/ 10 w 48"/>
                                <a:gd name="T17" fmla="*/ 4 h 76"/>
                                <a:gd name="T18" fmla="*/ 10 w 48"/>
                                <a:gd name="T19" fmla="*/ 9 h 76"/>
                                <a:gd name="T20" fmla="*/ 10 w 48"/>
                                <a:gd name="T21" fmla="*/ 14 h 76"/>
                                <a:gd name="T22" fmla="*/ 10 w 48"/>
                                <a:gd name="T23" fmla="*/ 19 h 76"/>
                                <a:gd name="T24" fmla="*/ 10 w 48"/>
                                <a:gd name="T25" fmla="*/ 19 h 76"/>
                                <a:gd name="T26" fmla="*/ 15 w 48"/>
                                <a:gd name="T27" fmla="*/ 24 h 76"/>
                                <a:gd name="T28" fmla="*/ 19 w 48"/>
                                <a:gd name="T29" fmla="*/ 28 h 76"/>
                                <a:gd name="T30" fmla="*/ 34 w 48"/>
                                <a:gd name="T31" fmla="*/ 33 h 76"/>
                                <a:gd name="T32" fmla="*/ 43 w 48"/>
                                <a:gd name="T33" fmla="*/ 43 h 76"/>
                                <a:gd name="T34" fmla="*/ 48 w 48"/>
                                <a:gd name="T35" fmla="*/ 52 h 76"/>
                                <a:gd name="T36" fmla="*/ 48 w 48"/>
                                <a:gd name="T37" fmla="*/ 62 h 76"/>
                                <a:gd name="T38" fmla="*/ 39 w 48"/>
                                <a:gd name="T39" fmla="*/ 67 h 76"/>
                                <a:gd name="T40" fmla="*/ 34 w 48"/>
                                <a:gd name="T41" fmla="*/ 71 h 76"/>
                                <a:gd name="T42" fmla="*/ 24 w 48"/>
                                <a:gd name="T43" fmla="*/ 76 h 76"/>
                                <a:gd name="T44" fmla="*/ 19 w 48"/>
                                <a:gd name="T45" fmla="*/ 76 h 76"/>
                                <a:gd name="T46" fmla="*/ 10 w 48"/>
                                <a:gd name="T47" fmla="*/ 71 h 76"/>
                                <a:gd name="T48" fmla="*/ 5 w 48"/>
                                <a:gd name="T49" fmla="*/ 71 h 76"/>
                                <a:gd name="T50" fmla="*/ 5 w 48"/>
                                <a:gd name="T51" fmla="*/ 71 h 76"/>
                                <a:gd name="T52" fmla="*/ 5 w 48"/>
                                <a:gd name="T53" fmla="*/ 71 h 76"/>
                                <a:gd name="T54" fmla="*/ 0 w 48"/>
                                <a:gd name="T55" fmla="*/ 71 h 76"/>
                                <a:gd name="T56" fmla="*/ 0 w 48"/>
                                <a:gd name="T57" fmla="*/ 71 h 76"/>
                                <a:gd name="T58" fmla="*/ 0 w 48"/>
                                <a:gd name="T59" fmla="*/ 48 h 76"/>
                                <a:gd name="T60" fmla="*/ 0 w 48"/>
                                <a:gd name="T61" fmla="*/ 48 h 76"/>
                                <a:gd name="T62" fmla="*/ 5 w 48"/>
                                <a:gd name="T63" fmla="*/ 57 h 76"/>
                                <a:gd name="T64" fmla="*/ 10 w 48"/>
                                <a:gd name="T65" fmla="*/ 67 h 76"/>
                                <a:gd name="T66" fmla="*/ 19 w 48"/>
                                <a:gd name="T67" fmla="*/ 67 h 76"/>
                                <a:gd name="T68" fmla="*/ 24 w 48"/>
                                <a:gd name="T69" fmla="*/ 71 h 76"/>
                                <a:gd name="T70" fmla="*/ 29 w 48"/>
                                <a:gd name="T71" fmla="*/ 71 h 76"/>
                                <a:gd name="T72" fmla="*/ 34 w 48"/>
                                <a:gd name="T73" fmla="*/ 67 h 76"/>
                                <a:gd name="T74" fmla="*/ 34 w 48"/>
                                <a:gd name="T75" fmla="*/ 62 h 76"/>
                                <a:gd name="T76" fmla="*/ 39 w 48"/>
                                <a:gd name="T77" fmla="*/ 57 h 76"/>
                                <a:gd name="T78" fmla="*/ 34 w 48"/>
                                <a:gd name="T79" fmla="*/ 52 h 76"/>
                                <a:gd name="T80" fmla="*/ 34 w 48"/>
                                <a:gd name="T81" fmla="*/ 52 h 76"/>
                                <a:gd name="T82" fmla="*/ 29 w 48"/>
                                <a:gd name="T83" fmla="*/ 48 h 76"/>
                                <a:gd name="T84" fmla="*/ 19 w 48"/>
                                <a:gd name="T85" fmla="*/ 43 h 76"/>
                                <a:gd name="T86" fmla="*/ 10 w 48"/>
                                <a:gd name="T87" fmla="*/ 33 h 76"/>
                                <a:gd name="T88" fmla="*/ 5 w 48"/>
                                <a:gd name="T89" fmla="*/ 28 h 76"/>
                                <a:gd name="T90" fmla="*/ 0 w 48"/>
                                <a:gd name="T91" fmla="*/ 24 h 76"/>
                                <a:gd name="T92" fmla="*/ 0 w 48"/>
                                <a:gd name="T93" fmla="*/ 19 h 76"/>
                                <a:gd name="T94" fmla="*/ 0 w 48"/>
                                <a:gd name="T95" fmla="*/ 9 h 76"/>
                                <a:gd name="T96" fmla="*/ 5 w 48"/>
                                <a:gd name="T97" fmla="*/ 4 h 76"/>
                                <a:gd name="T98" fmla="*/ 15 w 48"/>
                                <a:gd name="T99" fmla="*/ 0 h 76"/>
                                <a:gd name="T100" fmla="*/ 19 w 48"/>
                                <a:gd name="T101" fmla="*/ 0 h 76"/>
                                <a:gd name="T102" fmla="*/ 24 w 48"/>
                                <a:gd name="T103" fmla="*/ 0 h 76"/>
                                <a:gd name="T104" fmla="*/ 34 w 48"/>
                                <a:gd name="T105" fmla="*/ 0 h 76"/>
                                <a:gd name="T106" fmla="*/ 34 w 48"/>
                                <a:gd name="T107" fmla="*/ 0 h 76"/>
                                <a:gd name="T108" fmla="*/ 39 w 48"/>
                                <a:gd name="T109" fmla="*/ 0 h 76"/>
                                <a:gd name="T110" fmla="*/ 39 w 48"/>
                                <a:gd name="T111" fmla="*/ 0 h 76"/>
                                <a:gd name="T112" fmla="*/ 39 w 48"/>
                                <a:gd name="T113" fmla="*/ 0 h 76"/>
                                <a:gd name="T114" fmla="*/ 39 w 48"/>
                                <a:gd name="T115" fmla="*/ 0 h 76"/>
                                <a:gd name="T116" fmla="*/ 39 w 48"/>
                                <a:gd name="T117" fmla="*/ 0 h 76"/>
                                <a:gd name="T118" fmla="*/ 43 w 48"/>
                                <a:gd name="T1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76">
                                  <a:moveTo>
                                    <a:pt x="43" y="0"/>
                                  </a:moveTo>
                                  <a:lnTo>
                                    <a:pt x="43" y="24"/>
                                  </a:lnTo>
                                  <a:lnTo>
                                    <a:pt x="39" y="24"/>
                                  </a:lnTo>
                                  <a:lnTo>
                                    <a:pt x="39" y="14"/>
                                  </a:lnTo>
                                  <a:lnTo>
                                    <a:pt x="34" y="9"/>
                                  </a:lnTo>
                                  <a:lnTo>
                                    <a:pt x="29" y="4"/>
                                  </a:lnTo>
                                  <a:lnTo>
                                    <a:pt x="19" y="4"/>
                                  </a:lnTo>
                                  <a:lnTo>
                                    <a:pt x="15" y="4"/>
                                  </a:lnTo>
                                  <a:lnTo>
                                    <a:pt x="10" y="4"/>
                                  </a:lnTo>
                                  <a:lnTo>
                                    <a:pt x="10" y="9"/>
                                  </a:lnTo>
                                  <a:lnTo>
                                    <a:pt x="10" y="14"/>
                                  </a:lnTo>
                                  <a:lnTo>
                                    <a:pt x="10" y="19"/>
                                  </a:lnTo>
                                  <a:lnTo>
                                    <a:pt x="15" y="24"/>
                                  </a:lnTo>
                                  <a:lnTo>
                                    <a:pt x="19" y="28"/>
                                  </a:lnTo>
                                  <a:lnTo>
                                    <a:pt x="34" y="33"/>
                                  </a:lnTo>
                                  <a:lnTo>
                                    <a:pt x="43" y="43"/>
                                  </a:lnTo>
                                  <a:lnTo>
                                    <a:pt x="48" y="52"/>
                                  </a:lnTo>
                                  <a:lnTo>
                                    <a:pt x="48" y="62"/>
                                  </a:lnTo>
                                  <a:lnTo>
                                    <a:pt x="39" y="67"/>
                                  </a:lnTo>
                                  <a:lnTo>
                                    <a:pt x="34" y="71"/>
                                  </a:lnTo>
                                  <a:lnTo>
                                    <a:pt x="24" y="76"/>
                                  </a:lnTo>
                                  <a:lnTo>
                                    <a:pt x="19" y="76"/>
                                  </a:lnTo>
                                  <a:lnTo>
                                    <a:pt x="10" y="71"/>
                                  </a:lnTo>
                                  <a:lnTo>
                                    <a:pt x="5" y="71"/>
                                  </a:lnTo>
                                  <a:lnTo>
                                    <a:pt x="0" y="71"/>
                                  </a:lnTo>
                                  <a:lnTo>
                                    <a:pt x="0" y="48"/>
                                  </a:lnTo>
                                  <a:lnTo>
                                    <a:pt x="5" y="57"/>
                                  </a:lnTo>
                                  <a:lnTo>
                                    <a:pt x="10" y="67"/>
                                  </a:lnTo>
                                  <a:lnTo>
                                    <a:pt x="19" y="67"/>
                                  </a:lnTo>
                                  <a:lnTo>
                                    <a:pt x="24" y="71"/>
                                  </a:lnTo>
                                  <a:lnTo>
                                    <a:pt x="29" y="71"/>
                                  </a:lnTo>
                                  <a:lnTo>
                                    <a:pt x="34" y="67"/>
                                  </a:lnTo>
                                  <a:lnTo>
                                    <a:pt x="34" y="62"/>
                                  </a:lnTo>
                                  <a:lnTo>
                                    <a:pt x="39" y="57"/>
                                  </a:lnTo>
                                  <a:lnTo>
                                    <a:pt x="34" y="52"/>
                                  </a:lnTo>
                                  <a:lnTo>
                                    <a:pt x="29" y="48"/>
                                  </a:lnTo>
                                  <a:lnTo>
                                    <a:pt x="19" y="43"/>
                                  </a:lnTo>
                                  <a:lnTo>
                                    <a:pt x="10" y="33"/>
                                  </a:lnTo>
                                  <a:lnTo>
                                    <a:pt x="5" y="28"/>
                                  </a:lnTo>
                                  <a:lnTo>
                                    <a:pt x="0" y="24"/>
                                  </a:lnTo>
                                  <a:lnTo>
                                    <a:pt x="0" y="19"/>
                                  </a:lnTo>
                                  <a:lnTo>
                                    <a:pt x="0" y="9"/>
                                  </a:lnTo>
                                  <a:lnTo>
                                    <a:pt x="5" y="4"/>
                                  </a:lnTo>
                                  <a:lnTo>
                                    <a:pt x="15" y="0"/>
                                  </a:lnTo>
                                  <a:lnTo>
                                    <a:pt x="19" y="0"/>
                                  </a:lnTo>
                                  <a:lnTo>
                                    <a:pt x="24" y="0"/>
                                  </a:lnTo>
                                  <a:lnTo>
                                    <a:pt x="34" y="0"/>
                                  </a:lnTo>
                                  <a:lnTo>
                                    <a:pt x="39"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870"/>
                          <wps:cNvSpPr>
                            <a:spLocks noEditPoints="1"/>
                          </wps:cNvSpPr>
                          <wps:spPr bwMode="auto">
                            <a:xfrm>
                              <a:off x="6098" y="2183"/>
                              <a:ext cx="67" cy="76"/>
                            </a:xfrm>
                            <a:custGeom>
                              <a:avLst/>
                              <a:gdLst>
                                <a:gd name="T0" fmla="*/ 34 w 67"/>
                                <a:gd name="T1" fmla="*/ 0 h 76"/>
                                <a:gd name="T2" fmla="*/ 48 w 67"/>
                                <a:gd name="T3" fmla="*/ 0 h 76"/>
                                <a:gd name="T4" fmla="*/ 58 w 67"/>
                                <a:gd name="T5" fmla="*/ 9 h 76"/>
                                <a:gd name="T6" fmla="*/ 67 w 67"/>
                                <a:gd name="T7" fmla="*/ 24 h 76"/>
                                <a:gd name="T8" fmla="*/ 67 w 67"/>
                                <a:gd name="T9" fmla="*/ 33 h 76"/>
                                <a:gd name="T10" fmla="*/ 67 w 67"/>
                                <a:gd name="T11" fmla="*/ 43 h 76"/>
                                <a:gd name="T12" fmla="*/ 62 w 67"/>
                                <a:gd name="T13" fmla="*/ 52 h 76"/>
                                <a:gd name="T14" fmla="*/ 58 w 67"/>
                                <a:gd name="T15" fmla="*/ 62 h 76"/>
                                <a:gd name="T16" fmla="*/ 48 w 67"/>
                                <a:gd name="T17" fmla="*/ 71 h 76"/>
                                <a:gd name="T18" fmla="*/ 43 w 67"/>
                                <a:gd name="T19" fmla="*/ 71 h 76"/>
                                <a:gd name="T20" fmla="*/ 34 w 67"/>
                                <a:gd name="T21" fmla="*/ 76 h 76"/>
                                <a:gd name="T22" fmla="*/ 19 w 67"/>
                                <a:gd name="T23" fmla="*/ 71 h 76"/>
                                <a:gd name="T24" fmla="*/ 5 w 67"/>
                                <a:gd name="T25" fmla="*/ 62 h 76"/>
                                <a:gd name="T26" fmla="*/ 0 w 67"/>
                                <a:gd name="T27" fmla="*/ 52 h 76"/>
                                <a:gd name="T28" fmla="*/ 0 w 67"/>
                                <a:gd name="T29" fmla="*/ 38 h 76"/>
                                <a:gd name="T30" fmla="*/ 0 w 67"/>
                                <a:gd name="T31" fmla="*/ 28 h 76"/>
                                <a:gd name="T32" fmla="*/ 5 w 67"/>
                                <a:gd name="T33" fmla="*/ 19 h 76"/>
                                <a:gd name="T34" fmla="*/ 10 w 67"/>
                                <a:gd name="T35" fmla="*/ 9 h 76"/>
                                <a:gd name="T36" fmla="*/ 14 w 67"/>
                                <a:gd name="T37" fmla="*/ 4 h 76"/>
                                <a:gd name="T38" fmla="*/ 24 w 67"/>
                                <a:gd name="T39" fmla="*/ 0 h 76"/>
                                <a:gd name="T40" fmla="*/ 34 w 67"/>
                                <a:gd name="T41" fmla="*/ 0 h 76"/>
                                <a:gd name="T42" fmla="*/ 29 w 67"/>
                                <a:gd name="T43" fmla="*/ 4 h 76"/>
                                <a:gd name="T44" fmla="*/ 24 w 67"/>
                                <a:gd name="T45" fmla="*/ 4 h 76"/>
                                <a:gd name="T46" fmla="*/ 24 w 67"/>
                                <a:gd name="T47" fmla="*/ 4 h 76"/>
                                <a:gd name="T48" fmla="*/ 19 w 67"/>
                                <a:gd name="T49" fmla="*/ 9 h 76"/>
                                <a:gd name="T50" fmla="*/ 14 w 67"/>
                                <a:gd name="T51" fmla="*/ 14 h 76"/>
                                <a:gd name="T52" fmla="*/ 14 w 67"/>
                                <a:gd name="T53" fmla="*/ 24 h 76"/>
                                <a:gd name="T54" fmla="*/ 14 w 67"/>
                                <a:gd name="T55" fmla="*/ 28 h 76"/>
                                <a:gd name="T56" fmla="*/ 14 w 67"/>
                                <a:gd name="T57" fmla="*/ 48 h 76"/>
                                <a:gd name="T58" fmla="*/ 19 w 67"/>
                                <a:gd name="T59" fmla="*/ 57 h 76"/>
                                <a:gd name="T60" fmla="*/ 24 w 67"/>
                                <a:gd name="T61" fmla="*/ 67 h 76"/>
                                <a:gd name="T62" fmla="*/ 34 w 67"/>
                                <a:gd name="T63" fmla="*/ 67 h 76"/>
                                <a:gd name="T64" fmla="*/ 43 w 67"/>
                                <a:gd name="T65" fmla="*/ 67 h 76"/>
                                <a:gd name="T66" fmla="*/ 48 w 67"/>
                                <a:gd name="T67" fmla="*/ 62 h 76"/>
                                <a:gd name="T68" fmla="*/ 53 w 67"/>
                                <a:gd name="T69" fmla="*/ 52 h 76"/>
                                <a:gd name="T70" fmla="*/ 53 w 67"/>
                                <a:gd name="T71" fmla="*/ 43 h 76"/>
                                <a:gd name="T72" fmla="*/ 53 w 67"/>
                                <a:gd name="T73" fmla="*/ 24 h 76"/>
                                <a:gd name="T74" fmla="*/ 43 w 67"/>
                                <a:gd name="T75" fmla="*/ 9 h 76"/>
                                <a:gd name="T76" fmla="*/ 38 w 67"/>
                                <a:gd name="T77" fmla="*/ 4 h 76"/>
                                <a:gd name="T78" fmla="*/ 29 w 67"/>
                                <a:gd name="T79" fmla="*/ 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76">
                                  <a:moveTo>
                                    <a:pt x="34" y="0"/>
                                  </a:moveTo>
                                  <a:lnTo>
                                    <a:pt x="48" y="0"/>
                                  </a:lnTo>
                                  <a:lnTo>
                                    <a:pt x="58" y="9"/>
                                  </a:lnTo>
                                  <a:lnTo>
                                    <a:pt x="67" y="24"/>
                                  </a:lnTo>
                                  <a:lnTo>
                                    <a:pt x="67" y="33"/>
                                  </a:lnTo>
                                  <a:lnTo>
                                    <a:pt x="67" y="43"/>
                                  </a:lnTo>
                                  <a:lnTo>
                                    <a:pt x="62" y="52"/>
                                  </a:lnTo>
                                  <a:lnTo>
                                    <a:pt x="58" y="62"/>
                                  </a:lnTo>
                                  <a:lnTo>
                                    <a:pt x="48" y="71"/>
                                  </a:lnTo>
                                  <a:lnTo>
                                    <a:pt x="43" y="71"/>
                                  </a:lnTo>
                                  <a:lnTo>
                                    <a:pt x="34" y="76"/>
                                  </a:lnTo>
                                  <a:lnTo>
                                    <a:pt x="19" y="71"/>
                                  </a:lnTo>
                                  <a:lnTo>
                                    <a:pt x="5" y="62"/>
                                  </a:lnTo>
                                  <a:lnTo>
                                    <a:pt x="0" y="52"/>
                                  </a:lnTo>
                                  <a:lnTo>
                                    <a:pt x="0" y="38"/>
                                  </a:lnTo>
                                  <a:lnTo>
                                    <a:pt x="0" y="28"/>
                                  </a:lnTo>
                                  <a:lnTo>
                                    <a:pt x="5" y="19"/>
                                  </a:lnTo>
                                  <a:lnTo>
                                    <a:pt x="10" y="9"/>
                                  </a:lnTo>
                                  <a:lnTo>
                                    <a:pt x="14" y="4"/>
                                  </a:lnTo>
                                  <a:lnTo>
                                    <a:pt x="24" y="0"/>
                                  </a:lnTo>
                                  <a:lnTo>
                                    <a:pt x="34" y="0"/>
                                  </a:lnTo>
                                  <a:close/>
                                  <a:moveTo>
                                    <a:pt x="29" y="4"/>
                                  </a:moveTo>
                                  <a:lnTo>
                                    <a:pt x="24" y="4"/>
                                  </a:lnTo>
                                  <a:lnTo>
                                    <a:pt x="19" y="9"/>
                                  </a:lnTo>
                                  <a:lnTo>
                                    <a:pt x="14" y="14"/>
                                  </a:lnTo>
                                  <a:lnTo>
                                    <a:pt x="14" y="24"/>
                                  </a:lnTo>
                                  <a:lnTo>
                                    <a:pt x="14" y="28"/>
                                  </a:lnTo>
                                  <a:lnTo>
                                    <a:pt x="14" y="48"/>
                                  </a:lnTo>
                                  <a:lnTo>
                                    <a:pt x="19" y="57"/>
                                  </a:lnTo>
                                  <a:lnTo>
                                    <a:pt x="24" y="67"/>
                                  </a:lnTo>
                                  <a:lnTo>
                                    <a:pt x="34" y="67"/>
                                  </a:lnTo>
                                  <a:lnTo>
                                    <a:pt x="43" y="67"/>
                                  </a:lnTo>
                                  <a:lnTo>
                                    <a:pt x="48" y="62"/>
                                  </a:lnTo>
                                  <a:lnTo>
                                    <a:pt x="53" y="52"/>
                                  </a:lnTo>
                                  <a:lnTo>
                                    <a:pt x="53" y="43"/>
                                  </a:lnTo>
                                  <a:lnTo>
                                    <a:pt x="53" y="24"/>
                                  </a:lnTo>
                                  <a:lnTo>
                                    <a:pt x="43" y="9"/>
                                  </a:lnTo>
                                  <a:lnTo>
                                    <a:pt x="38" y="4"/>
                                  </a:lnTo>
                                  <a:lnTo>
                                    <a:pt x="29"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871"/>
                          <wps:cNvSpPr>
                            <a:spLocks/>
                          </wps:cNvSpPr>
                          <wps:spPr bwMode="auto">
                            <a:xfrm>
                              <a:off x="6175" y="2144"/>
                              <a:ext cx="67" cy="110"/>
                            </a:xfrm>
                            <a:custGeom>
                              <a:avLst/>
                              <a:gdLst>
                                <a:gd name="T0" fmla="*/ 29 w 67"/>
                                <a:gd name="T1" fmla="*/ 43 h 110"/>
                                <a:gd name="T2" fmla="*/ 29 w 67"/>
                                <a:gd name="T3" fmla="*/ 91 h 110"/>
                                <a:gd name="T4" fmla="*/ 29 w 67"/>
                                <a:gd name="T5" fmla="*/ 101 h 110"/>
                                <a:gd name="T6" fmla="*/ 29 w 67"/>
                                <a:gd name="T7" fmla="*/ 106 h 110"/>
                                <a:gd name="T8" fmla="*/ 33 w 67"/>
                                <a:gd name="T9" fmla="*/ 106 h 110"/>
                                <a:gd name="T10" fmla="*/ 38 w 67"/>
                                <a:gd name="T11" fmla="*/ 110 h 110"/>
                                <a:gd name="T12" fmla="*/ 43 w 67"/>
                                <a:gd name="T13" fmla="*/ 110 h 110"/>
                                <a:gd name="T14" fmla="*/ 43 w 67"/>
                                <a:gd name="T15" fmla="*/ 110 h 110"/>
                                <a:gd name="T16" fmla="*/ 5 w 67"/>
                                <a:gd name="T17" fmla="*/ 110 h 110"/>
                                <a:gd name="T18" fmla="*/ 5 w 67"/>
                                <a:gd name="T19" fmla="*/ 110 h 110"/>
                                <a:gd name="T20" fmla="*/ 5 w 67"/>
                                <a:gd name="T21" fmla="*/ 110 h 110"/>
                                <a:gd name="T22" fmla="*/ 9 w 67"/>
                                <a:gd name="T23" fmla="*/ 110 h 110"/>
                                <a:gd name="T24" fmla="*/ 9 w 67"/>
                                <a:gd name="T25" fmla="*/ 106 h 110"/>
                                <a:gd name="T26" fmla="*/ 14 w 67"/>
                                <a:gd name="T27" fmla="*/ 106 h 110"/>
                                <a:gd name="T28" fmla="*/ 14 w 67"/>
                                <a:gd name="T29" fmla="*/ 101 h 110"/>
                                <a:gd name="T30" fmla="*/ 14 w 67"/>
                                <a:gd name="T31" fmla="*/ 101 h 110"/>
                                <a:gd name="T32" fmla="*/ 14 w 67"/>
                                <a:gd name="T33" fmla="*/ 91 h 110"/>
                                <a:gd name="T34" fmla="*/ 14 w 67"/>
                                <a:gd name="T35" fmla="*/ 43 h 110"/>
                                <a:gd name="T36" fmla="*/ 0 w 67"/>
                                <a:gd name="T37" fmla="*/ 43 h 110"/>
                                <a:gd name="T38" fmla="*/ 0 w 67"/>
                                <a:gd name="T39" fmla="*/ 39 h 110"/>
                                <a:gd name="T40" fmla="*/ 14 w 67"/>
                                <a:gd name="T41" fmla="*/ 39 h 110"/>
                                <a:gd name="T42" fmla="*/ 14 w 67"/>
                                <a:gd name="T43" fmla="*/ 34 h 110"/>
                                <a:gd name="T44" fmla="*/ 19 w 67"/>
                                <a:gd name="T45" fmla="*/ 24 h 110"/>
                                <a:gd name="T46" fmla="*/ 19 w 67"/>
                                <a:gd name="T47" fmla="*/ 19 h 110"/>
                                <a:gd name="T48" fmla="*/ 24 w 67"/>
                                <a:gd name="T49" fmla="*/ 10 h 110"/>
                                <a:gd name="T50" fmla="*/ 29 w 67"/>
                                <a:gd name="T51" fmla="*/ 5 h 110"/>
                                <a:gd name="T52" fmla="*/ 38 w 67"/>
                                <a:gd name="T53" fmla="*/ 0 h 110"/>
                                <a:gd name="T54" fmla="*/ 48 w 67"/>
                                <a:gd name="T55" fmla="*/ 0 h 110"/>
                                <a:gd name="T56" fmla="*/ 53 w 67"/>
                                <a:gd name="T57" fmla="*/ 0 h 110"/>
                                <a:gd name="T58" fmla="*/ 62 w 67"/>
                                <a:gd name="T59" fmla="*/ 5 h 110"/>
                                <a:gd name="T60" fmla="*/ 62 w 67"/>
                                <a:gd name="T61" fmla="*/ 10 h 110"/>
                                <a:gd name="T62" fmla="*/ 67 w 67"/>
                                <a:gd name="T63" fmla="*/ 15 h 110"/>
                                <a:gd name="T64" fmla="*/ 67 w 67"/>
                                <a:gd name="T65" fmla="*/ 15 h 110"/>
                                <a:gd name="T66" fmla="*/ 62 w 67"/>
                                <a:gd name="T67" fmla="*/ 19 h 110"/>
                                <a:gd name="T68" fmla="*/ 62 w 67"/>
                                <a:gd name="T69" fmla="*/ 19 h 110"/>
                                <a:gd name="T70" fmla="*/ 57 w 67"/>
                                <a:gd name="T71" fmla="*/ 19 h 110"/>
                                <a:gd name="T72" fmla="*/ 57 w 67"/>
                                <a:gd name="T73" fmla="*/ 19 h 110"/>
                                <a:gd name="T74" fmla="*/ 57 w 67"/>
                                <a:gd name="T75" fmla="*/ 19 h 110"/>
                                <a:gd name="T76" fmla="*/ 53 w 67"/>
                                <a:gd name="T77" fmla="*/ 15 h 110"/>
                                <a:gd name="T78" fmla="*/ 53 w 67"/>
                                <a:gd name="T79" fmla="*/ 15 h 110"/>
                                <a:gd name="T80" fmla="*/ 48 w 67"/>
                                <a:gd name="T81" fmla="*/ 10 h 110"/>
                                <a:gd name="T82" fmla="*/ 43 w 67"/>
                                <a:gd name="T83" fmla="*/ 10 h 110"/>
                                <a:gd name="T84" fmla="*/ 43 w 67"/>
                                <a:gd name="T85" fmla="*/ 5 h 110"/>
                                <a:gd name="T86" fmla="*/ 38 w 67"/>
                                <a:gd name="T87" fmla="*/ 5 h 110"/>
                                <a:gd name="T88" fmla="*/ 38 w 67"/>
                                <a:gd name="T89" fmla="*/ 5 h 110"/>
                                <a:gd name="T90" fmla="*/ 33 w 67"/>
                                <a:gd name="T91" fmla="*/ 10 h 110"/>
                                <a:gd name="T92" fmla="*/ 33 w 67"/>
                                <a:gd name="T93" fmla="*/ 10 h 110"/>
                                <a:gd name="T94" fmla="*/ 29 w 67"/>
                                <a:gd name="T95" fmla="*/ 15 h 110"/>
                                <a:gd name="T96" fmla="*/ 29 w 67"/>
                                <a:gd name="T97" fmla="*/ 19 h 110"/>
                                <a:gd name="T98" fmla="*/ 29 w 67"/>
                                <a:gd name="T99" fmla="*/ 34 h 110"/>
                                <a:gd name="T100" fmla="*/ 29 w 67"/>
                                <a:gd name="T101" fmla="*/ 39 h 110"/>
                                <a:gd name="T102" fmla="*/ 48 w 67"/>
                                <a:gd name="T103" fmla="*/ 39 h 110"/>
                                <a:gd name="T104" fmla="*/ 48 w 67"/>
                                <a:gd name="T105" fmla="*/ 43 h 110"/>
                                <a:gd name="T106" fmla="*/ 29 w 67"/>
                                <a:gd name="T107" fmla="*/ 4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7" h="110">
                                  <a:moveTo>
                                    <a:pt x="29" y="43"/>
                                  </a:moveTo>
                                  <a:lnTo>
                                    <a:pt x="29" y="91"/>
                                  </a:lnTo>
                                  <a:lnTo>
                                    <a:pt x="29" y="101"/>
                                  </a:lnTo>
                                  <a:lnTo>
                                    <a:pt x="29" y="106"/>
                                  </a:lnTo>
                                  <a:lnTo>
                                    <a:pt x="33" y="106"/>
                                  </a:lnTo>
                                  <a:lnTo>
                                    <a:pt x="38" y="110"/>
                                  </a:lnTo>
                                  <a:lnTo>
                                    <a:pt x="43" y="110"/>
                                  </a:lnTo>
                                  <a:lnTo>
                                    <a:pt x="5" y="110"/>
                                  </a:lnTo>
                                  <a:lnTo>
                                    <a:pt x="9" y="110"/>
                                  </a:lnTo>
                                  <a:lnTo>
                                    <a:pt x="9" y="106"/>
                                  </a:lnTo>
                                  <a:lnTo>
                                    <a:pt x="14" y="106"/>
                                  </a:lnTo>
                                  <a:lnTo>
                                    <a:pt x="14" y="101"/>
                                  </a:lnTo>
                                  <a:lnTo>
                                    <a:pt x="14" y="91"/>
                                  </a:lnTo>
                                  <a:lnTo>
                                    <a:pt x="14" y="43"/>
                                  </a:lnTo>
                                  <a:lnTo>
                                    <a:pt x="0" y="43"/>
                                  </a:lnTo>
                                  <a:lnTo>
                                    <a:pt x="0" y="39"/>
                                  </a:lnTo>
                                  <a:lnTo>
                                    <a:pt x="14" y="39"/>
                                  </a:lnTo>
                                  <a:lnTo>
                                    <a:pt x="14" y="34"/>
                                  </a:lnTo>
                                  <a:lnTo>
                                    <a:pt x="19" y="24"/>
                                  </a:lnTo>
                                  <a:lnTo>
                                    <a:pt x="19" y="19"/>
                                  </a:lnTo>
                                  <a:lnTo>
                                    <a:pt x="24" y="10"/>
                                  </a:lnTo>
                                  <a:lnTo>
                                    <a:pt x="29" y="5"/>
                                  </a:lnTo>
                                  <a:lnTo>
                                    <a:pt x="38" y="0"/>
                                  </a:lnTo>
                                  <a:lnTo>
                                    <a:pt x="48" y="0"/>
                                  </a:lnTo>
                                  <a:lnTo>
                                    <a:pt x="53" y="0"/>
                                  </a:lnTo>
                                  <a:lnTo>
                                    <a:pt x="62" y="5"/>
                                  </a:lnTo>
                                  <a:lnTo>
                                    <a:pt x="62" y="10"/>
                                  </a:lnTo>
                                  <a:lnTo>
                                    <a:pt x="67" y="15"/>
                                  </a:lnTo>
                                  <a:lnTo>
                                    <a:pt x="62" y="19"/>
                                  </a:lnTo>
                                  <a:lnTo>
                                    <a:pt x="57" y="19"/>
                                  </a:lnTo>
                                  <a:lnTo>
                                    <a:pt x="53" y="15"/>
                                  </a:lnTo>
                                  <a:lnTo>
                                    <a:pt x="48" y="10"/>
                                  </a:lnTo>
                                  <a:lnTo>
                                    <a:pt x="43" y="10"/>
                                  </a:lnTo>
                                  <a:lnTo>
                                    <a:pt x="43" y="5"/>
                                  </a:lnTo>
                                  <a:lnTo>
                                    <a:pt x="38" y="5"/>
                                  </a:lnTo>
                                  <a:lnTo>
                                    <a:pt x="33" y="10"/>
                                  </a:lnTo>
                                  <a:lnTo>
                                    <a:pt x="29" y="15"/>
                                  </a:lnTo>
                                  <a:lnTo>
                                    <a:pt x="29" y="19"/>
                                  </a:lnTo>
                                  <a:lnTo>
                                    <a:pt x="29" y="34"/>
                                  </a:lnTo>
                                  <a:lnTo>
                                    <a:pt x="29" y="39"/>
                                  </a:lnTo>
                                  <a:lnTo>
                                    <a:pt x="48" y="39"/>
                                  </a:lnTo>
                                  <a:lnTo>
                                    <a:pt x="48" y="43"/>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872"/>
                          <wps:cNvSpPr>
                            <a:spLocks noEditPoints="1"/>
                          </wps:cNvSpPr>
                          <wps:spPr bwMode="auto">
                            <a:xfrm>
                              <a:off x="6271" y="2144"/>
                              <a:ext cx="33" cy="110"/>
                            </a:xfrm>
                            <a:custGeom>
                              <a:avLst/>
                              <a:gdLst>
                                <a:gd name="T0" fmla="*/ 14 w 33"/>
                                <a:gd name="T1" fmla="*/ 0 h 110"/>
                                <a:gd name="T2" fmla="*/ 19 w 33"/>
                                <a:gd name="T3" fmla="*/ 0 h 110"/>
                                <a:gd name="T4" fmla="*/ 24 w 33"/>
                                <a:gd name="T5" fmla="*/ 5 h 110"/>
                                <a:gd name="T6" fmla="*/ 24 w 33"/>
                                <a:gd name="T7" fmla="*/ 5 h 110"/>
                                <a:gd name="T8" fmla="*/ 24 w 33"/>
                                <a:gd name="T9" fmla="*/ 10 h 110"/>
                                <a:gd name="T10" fmla="*/ 24 w 33"/>
                                <a:gd name="T11" fmla="*/ 10 h 110"/>
                                <a:gd name="T12" fmla="*/ 24 w 33"/>
                                <a:gd name="T13" fmla="*/ 15 h 110"/>
                                <a:gd name="T14" fmla="*/ 19 w 33"/>
                                <a:gd name="T15" fmla="*/ 15 h 110"/>
                                <a:gd name="T16" fmla="*/ 14 w 33"/>
                                <a:gd name="T17" fmla="*/ 15 h 110"/>
                                <a:gd name="T18" fmla="*/ 14 w 33"/>
                                <a:gd name="T19" fmla="*/ 15 h 110"/>
                                <a:gd name="T20" fmla="*/ 9 w 33"/>
                                <a:gd name="T21" fmla="*/ 15 h 110"/>
                                <a:gd name="T22" fmla="*/ 9 w 33"/>
                                <a:gd name="T23" fmla="*/ 10 h 110"/>
                                <a:gd name="T24" fmla="*/ 9 w 33"/>
                                <a:gd name="T25" fmla="*/ 10 h 110"/>
                                <a:gd name="T26" fmla="*/ 9 w 33"/>
                                <a:gd name="T27" fmla="*/ 5 h 110"/>
                                <a:gd name="T28" fmla="*/ 9 w 33"/>
                                <a:gd name="T29" fmla="*/ 5 h 110"/>
                                <a:gd name="T30" fmla="*/ 14 w 33"/>
                                <a:gd name="T31" fmla="*/ 0 h 110"/>
                                <a:gd name="T32" fmla="*/ 14 w 33"/>
                                <a:gd name="T33" fmla="*/ 0 h 110"/>
                                <a:gd name="T34" fmla="*/ 24 w 33"/>
                                <a:gd name="T35" fmla="*/ 39 h 110"/>
                                <a:gd name="T36" fmla="*/ 24 w 33"/>
                                <a:gd name="T37" fmla="*/ 96 h 110"/>
                                <a:gd name="T38" fmla="*/ 24 w 33"/>
                                <a:gd name="T39" fmla="*/ 101 h 110"/>
                                <a:gd name="T40" fmla="*/ 24 w 33"/>
                                <a:gd name="T41" fmla="*/ 106 h 110"/>
                                <a:gd name="T42" fmla="*/ 24 w 33"/>
                                <a:gd name="T43" fmla="*/ 106 h 110"/>
                                <a:gd name="T44" fmla="*/ 29 w 33"/>
                                <a:gd name="T45" fmla="*/ 106 h 110"/>
                                <a:gd name="T46" fmla="*/ 29 w 33"/>
                                <a:gd name="T47" fmla="*/ 110 h 110"/>
                                <a:gd name="T48" fmla="*/ 33 w 33"/>
                                <a:gd name="T49" fmla="*/ 110 h 110"/>
                                <a:gd name="T50" fmla="*/ 33 w 33"/>
                                <a:gd name="T51" fmla="*/ 110 h 110"/>
                                <a:gd name="T52" fmla="*/ 0 w 33"/>
                                <a:gd name="T53" fmla="*/ 110 h 110"/>
                                <a:gd name="T54" fmla="*/ 0 w 33"/>
                                <a:gd name="T55" fmla="*/ 110 h 110"/>
                                <a:gd name="T56" fmla="*/ 5 w 33"/>
                                <a:gd name="T57" fmla="*/ 110 h 110"/>
                                <a:gd name="T58" fmla="*/ 5 w 33"/>
                                <a:gd name="T59" fmla="*/ 106 h 110"/>
                                <a:gd name="T60" fmla="*/ 9 w 33"/>
                                <a:gd name="T61" fmla="*/ 106 h 110"/>
                                <a:gd name="T62" fmla="*/ 9 w 33"/>
                                <a:gd name="T63" fmla="*/ 106 h 110"/>
                                <a:gd name="T64" fmla="*/ 9 w 33"/>
                                <a:gd name="T65" fmla="*/ 101 h 110"/>
                                <a:gd name="T66" fmla="*/ 9 w 33"/>
                                <a:gd name="T67" fmla="*/ 96 h 110"/>
                                <a:gd name="T68" fmla="*/ 9 w 33"/>
                                <a:gd name="T69" fmla="*/ 67 h 110"/>
                                <a:gd name="T70" fmla="*/ 9 w 33"/>
                                <a:gd name="T71" fmla="*/ 58 h 110"/>
                                <a:gd name="T72" fmla="*/ 9 w 33"/>
                                <a:gd name="T73" fmla="*/ 53 h 110"/>
                                <a:gd name="T74" fmla="*/ 9 w 33"/>
                                <a:gd name="T75" fmla="*/ 48 h 110"/>
                                <a:gd name="T76" fmla="*/ 9 w 33"/>
                                <a:gd name="T77" fmla="*/ 48 h 110"/>
                                <a:gd name="T78" fmla="*/ 5 w 33"/>
                                <a:gd name="T79" fmla="*/ 48 h 110"/>
                                <a:gd name="T80" fmla="*/ 5 w 33"/>
                                <a:gd name="T81" fmla="*/ 48 h 110"/>
                                <a:gd name="T82" fmla="*/ 0 w 33"/>
                                <a:gd name="T83" fmla="*/ 48 h 110"/>
                                <a:gd name="T84" fmla="*/ 0 w 33"/>
                                <a:gd name="T85" fmla="*/ 48 h 110"/>
                                <a:gd name="T86" fmla="*/ 0 w 33"/>
                                <a:gd name="T87" fmla="*/ 48 h 110"/>
                                <a:gd name="T88" fmla="*/ 19 w 33"/>
                                <a:gd name="T89" fmla="*/ 39 h 110"/>
                                <a:gd name="T90" fmla="*/ 24 w 33"/>
                                <a:gd name="T91" fmla="*/ 3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 h="110">
                                  <a:moveTo>
                                    <a:pt x="14" y="0"/>
                                  </a:moveTo>
                                  <a:lnTo>
                                    <a:pt x="19" y="0"/>
                                  </a:lnTo>
                                  <a:lnTo>
                                    <a:pt x="24" y="5"/>
                                  </a:lnTo>
                                  <a:lnTo>
                                    <a:pt x="24" y="10"/>
                                  </a:lnTo>
                                  <a:lnTo>
                                    <a:pt x="24" y="15"/>
                                  </a:lnTo>
                                  <a:lnTo>
                                    <a:pt x="19" y="15"/>
                                  </a:lnTo>
                                  <a:lnTo>
                                    <a:pt x="14" y="15"/>
                                  </a:lnTo>
                                  <a:lnTo>
                                    <a:pt x="9" y="15"/>
                                  </a:lnTo>
                                  <a:lnTo>
                                    <a:pt x="9" y="10"/>
                                  </a:lnTo>
                                  <a:lnTo>
                                    <a:pt x="9" y="5"/>
                                  </a:lnTo>
                                  <a:lnTo>
                                    <a:pt x="14" y="0"/>
                                  </a:lnTo>
                                  <a:close/>
                                  <a:moveTo>
                                    <a:pt x="24" y="39"/>
                                  </a:moveTo>
                                  <a:lnTo>
                                    <a:pt x="24" y="96"/>
                                  </a:lnTo>
                                  <a:lnTo>
                                    <a:pt x="24" y="101"/>
                                  </a:lnTo>
                                  <a:lnTo>
                                    <a:pt x="24" y="106"/>
                                  </a:lnTo>
                                  <a:lnTo>
                                    <a:pt x="29" y="106"/>
                                  </a:lnTo>
                                  <a:lnTo>
                                    <a:pt x="29" y="110"/>
                                  </a:lnTo>
                                  <a:lnTo>
                                    <a:pt x="33" y="110"/>
                                  </a:lnTo>
                                  <a:lnTo>
                                    <a:pt x="0" y="110"/>
                                  </a:lnTo>
                                  <a:lnTo>
                                    <a:pt x="5" y="110"/>
                                  </a:lnTo>
                                  <a:lnTo>
                                    <a:pt x="5" y="106"/>
                                  </a:lnTo>
                                  <a:lnTo>
                                    <a:pt x="9" y="106"/>
                                  </a:lnTo>
                                  <a:lnTo>
                                    <a:pt x="9" y="101"/>
                                  </a:lnTo>
                                  <a:lnTo>
                                    <a:pt x="9" y="96"/>
                                  </a:lnTo>
                                  <a:lnTo>
                                    <a:pt x="9" y="67"/>
                                  </a:lnTo>
                                  <a:lnTo>
                                    <a:pt x="9" y="58"/>
                                  </a:lnTo>
                                  <a:lnTo>
                                    <a:pt x="9" y="53"/>
                                  </a:lnTo>
                                  <a:lnTo>
                                    <a:pt x="9" y="48"/>
                                  </a:lnTo>
                                  <a:lnTo>
                                    <a:pt x="5" y="48"/>
                                  </a:lnTo>
                                  <a:lnTo>
                                    <a:pt x="0" y="48"/>
                                  </a:lnTo>
                                  <a:lnTo>
                                    <a:pt x="19" y="39"/>
                                  </a:lnTo>
                                  <a:lnTo>
                                    <a:pt x="2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873"/>
                          <wps:cNvSpPr>
                            <a:spLocks/>
                          </wps:cNvSpPr>
                          <wps:spPr bwMode="auto">
                            <a:xfrm>
                              <a:off x="6309" y="2183"/>
                              <a:ext cx="77" cy="71"/>
                            </a:xfrm>
                            <a:custGeom>
                              <a:avLst/>
                              <a:gdLst>
                                <a:gd name="T0" fmla="*/ 24 w 77"/>
                                <a:gd name="T1" fmla="*/ 14 h 71"/>
                                <a:gd name="T2" fmla="*/ 39 w 77"/>
                                <a:gd name="T3" fmla="*/ 4 h 71"/>
                                <a:gd name="T4" fmla="*/ 48 w 77"/>
                                <a:gd name="T5" fmla="*/ 0 h 71"/>
                                <a:gd name="T6" fmla="*/ 53 w 77"/>
                                <a:gd name="T7" fmla="*/ 0 h 71"/>
                                <a:gd name="T8" fmla="*/ 58 w 77"/>
                                <a:gd name="T9" fmla="*/ 0 h 71"/>
                                <a:gd name="T10" fmla="*/ 63 w 77"/>
                                <a:gd name="T11" fmla="*/ 4 h 71"/>
                                <a:gd name="T12" fmla="*/ 67 w 77"/>
                                <a:gd name="T13" fmla="*/ 9 h 71"/>
                                <a:gd name="T14" fmla="*/ 67 w 77"/>
                                <a:gd name="T15" fmla="*/ 19 h 71"/>
                                <a:gd name="T16" fmla="*/ 67 w 77"/>
                                <a:gd name="T17" fmla="*/ 24 h 71"/>
                                <a:gd name="T18" fmla="*/ 67 w 77"/>
                                <a:gd name="T19" fmla="*/ 57 h 71"/>
                                <a:gd name="T20" fmla="*/ 67 w 77"/>
                                <a:gd name="T21" fmla="*/ 62 h 71"/>
                                <a:gd name="T22" fmla="*/ 67 w 77"/>
                                <a:gd name="T23" fmla="*/ 67 h 71"/>
                                <a:gd name="T24" fmla="*/ 72 w 77"/>
                                <a:gd name="T25" fmla="*/ 67 h 71"/>
                                <a:gd name="T26" fmla="*/ 72 w 77"/>
                                <a:gd name="T27" fmla="*/ 67 h 71"/>
                                <a:gd name="T28" fmla="*/ 72 w 77"/>
                                <a:gd name="T29" fmla="*/ 71 h 71"/>
                                <a:gd name="T30" fmla="*/ 77 w 77"/>
                                <a:gd name="T31" fmla="*/ 71 h 71"/>
                                <a:gd name="T32" fmla="*/ 77 w 77"/>
                                <a:gd name="T33" fmla="*/ 71 h 71"/>
                                <a:gd name="T34" fmla="*/ 43 w 77"/>
                                <a:gd name="T35" fmla="*/ 71 h 71"/>
                                <a:gd name="T36" fmla="*/ 43 w 77"/>
                                <a:gd name="T37" fmla="*/ 71 h 71"/>
                                <a:gd name="T38" fmla="*/ 43 w 77"/>
                                <a:gd name="T39" fmla="*/ 71 h 71"/>
                                <a:gd name="T40" fmla="*/ 48 w 77"/>
                                <a:gd name="T41" fmla="*/ 71 h 71"/>
                                <a:gd name="T42" fmla="*/ 53 w 77"/>
                                <a:gd name="T43" fmla="*/ 67 h 71"/>
                                <a:gd name="T44" fmla="*/ 53 w 77"/>
                                <a:gd name="T45" fmla="*/ 67 h 71"/>
                                <a:gd name="T46" fmla="*/ 53 w 77"/>
                                <a:gd name="T47" fmla="*/ 62 h 71"/>
                                <a:gd name="T48" fmla="*/ 53 w 77"/>
                                <a:gd name="T49" fmla="*/ 62 h 71"/>
                                <a:gd name="T50" fmla="*/ 53 w 77"/>
                                <a:gd name="T51" fmla="*/ 57 h 71"/>
                                <a:gd name="T52" fmla="*/ 53 w 77"/>
                                <a:gd name="T53" fmla="*/ 28 h 71"/>
                                <a:gd name="T54" fmla="*/ 53 w 77"/>
                                <a:gd name="T55" fmla="*/ 19 h 71"/>
                                <a:gd name="T56" fmla="*/ 53 w 77"/>
                                <a:gd name="T57" fmla="*/ 14 h 71"/>
                                <a:gd name="T58" fmla="*/ 48 w 77"/>
                                <a:gd name="T59" fmla="*/ 9 h 71"/>
                                <a:gd name="T60" fmla="*/ 43 w 77"/>
                                <a:gd name="T61" fmla="*/ 9 h 71"/>
                                <a:gd name="T62" fmla="*/ 34 w 77"/>
                                <a:gd name="T63" fmla="*/ 9 h 71"/>
                                <a:gd name="T64" fmla="*/ 24 w 77"/>
                                <a:gd name="T65" fmla="*/ 19 h 71"/>
                                <a:gd name="T66" fmla="*/ 24 w 77"/>
                                <a:gd name="T67" fmla="*/ 57 h 71"/>
                                <a:gd name="T68" fmla="*/ 24 w 77"/>
                                <a:gd name="T69" fmla="*/ 62 h 71"/>
                                <a:gd name="T70" fmla="*/ 24 w 77"/>
                                <a:gd name="T71" fmla="*/ 67 h 71"/>
                                <a:gd name="T72" fmla="*/ 29 w 77"/>
                                <a:gd name="T73" fmla="*/ 67 h 71"/>
                                <a:gd name="T74" fmla="*/ 29 w 77"/>
                                <a:gd name="T75" fmla="*/ 67 h 71"/>
                                <a:gd name="T76" fmla="*/ 34 w 77"/>
                                <a:gd name="T77" fmla="*/ 71 h 71"/>
                                <a:gd name="T78" fmla="*/ 39 w 77"/>
                                <a:gd name="T79" fmla="*/ 71 h 71"/>
                                <a:gd name="T80" fmla="*/ 39 w 77"/>
                                <a:gd name="T81" fmla="*/ 71 h 71"/>
                                <a:gd name="T82" fmla="*/ 0 w 77"/>
                                <a:gd name="T83" fmla="*/ 71 h 71"/>
                                <a:gd name="T84" fmla="*/ 0 w 77"/>
                                <a:gd name="T85" fmla="*/ 71 h 71"/>
                                <a:gd name="T86" fmla="*/ 5 w 77"/>
                                <a:gd name="T87" fmla="*/ 71 h 71"/>
                                <a:gd name="T88" fmla="*/ 10 w 77"/>
                                <a:gd name="T89" fmla="*/ 67 h 71"/>
                                <a:gd name="T90" fmla="*/ 10 w 77"/>
                                <a:gd name="T91" fmla="*/ 67 h 71"/>
                                <a:gd name="T92" fmla="*/ 10 w 77"/>
                                <a:gd name="T93" fmla="*/ 62 h 71"/>
                                <a:gd name="T94" fmla="*/ 15 w 77"/>
                                <a:gd name="T95" fmla="*/ 57 h 71"/>
                                <a:gd name="T96" fmla="*/ 15 w 77"/>
                                <a:gd name="T97" fmla="*/ 28 h 71"/>
                                <a:gd name="T98" fmla="*/ 15 w 77"/>
                                <a:gd name="T99" fmla="*/ 19 h 71"/>
                                <a:gd name="T100" fmla="*/ 10 w 77"/>
                                <a:gd name="T101" fmla="*/ 14 h 71"/>
                                <a:gd name="T102" fmla="*/ 10 w 77"/>
                                <a:gd name="T103" fmla="*/ 14 h 71"/>
                                <a:gd name="T104" fmla="*/ 10 w 77"/>
                                <a:gd name="T105" fmla="*/ 9 h 71"/>
                                <a:gd name="T106" fmla="*/ 10 w 77"/>
                                <a:gd name="T107" fmla="*/ 9 h 71"/>
                                <a:gd name="T108" fmla="*/ 5 w 77"/>
                                <a:gd name="T109" fmla="*/ 9 h 71"/>
                                <a:gd name="T110" fmla="*/ 5 w 77"/>
                                <a:gd name="T111" fmla="*/ 9 h 71"/>
                                <a:gd name="T112" fmla="*/ 0 w 77"/>
                                <a:gd name="T113" fmla="*/ 9 h 71"/>
                                <a:gd name="T114" fmla="*/ 0 w 77"/>
                                <a:gd name="T115" fmla="*/ 9 h 71"/>
                                <a:gd name="T116" fmla="*/ 24 w 77"/>
                                <a:gd name="T117" fmla="*/ 0 h 71"/>
                                <a:gd name="T118" fmla="*/ 24 w 77"/>
                                <a:gd name="T119" fmla="*/ 0 h 71"/>
                                <a:gd name="T120" fmla="*/ 24 w 77"/>
                                <a:gd name="T121" fmla="*/ 1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7" h="71">
                                  <a:moveTo>
                                    <a:pt x="24" y="14"/>
                                  </a:moveTo>
                                  <a:lnTo>
                                    <a:pt x="39" y="4"/>
                                  </a:lnTo>
                                  <a:lnTo>
                                    <a:pt x="48" y="0"/>
                                  </a:lnTo>
                                  <a:lnTo>
                                    <a:pt x="53" y="0"/>
                                  </a:lnTo>
                                  <a:lnTo>
                                    <a:pt x="58" y="0"/>
                                  </a:lnTo>
                                  <a:lnTo>
                                    <a:pt x="63" y="4"/>
                                  </a:lnTo>
                                  <a:lnTo>
                                    <a:pt x="67" y="9"/>
                                  </a:lnTo>
                                  <a:lnTo>
                                    <a:pt x="67" y="19"/>
                                  </a:lnTo>
                                  <a:lnTo>
                                    <a:pt x="67" y="24"/>
                                  </a:lnTo>
                                  <a:lnTo>
                                    <a:pt x="67" y="57"/>
                                  </a:lnTo>
                                  <a:lnTo>
                                    <a:pt x="67" y="62"/>
                                  </a:lnTo>
                                  <a:lnTo>
                                    <a:pt x="67" y="67"/>
                                  </a:lnTo>
                                  <a:lnTo>
                                    <a:pt x="72" y="67"/>
                                  </a:lnTo>
                                  <a:lnTo>
                                    <a:pt x="72" y="71"/>
                                  </a:lnTo>
                                  <a:lnTo>
                                    <a:pt x="77" y="71"/>
                                  </a:lnTo>
                                  <a:lnTo>
                                    <a:pt x="43" y="71"/>
                                  </a:lnTo>
                                  <a:lnTo>
                                    <a:pt x="48" y="71"/>
                                  </a:lnTo>
                                  <a:lnTo>
                                    <a:pt x="53" y="67"/>
                                  </a:lnTo>
                                  <a:lnTo>
                                    <a:pt x="53" y="62"/>
                                  </a:lnTo>
                                  <a:lnTo>
                                    <a:pt x="53" y="57"/>
                                  </a:lnTo>
                                  <a:lnTo>
                                    <a:pt x="53" y="28"/>
                                  </a:lnTo>
                                  <a:lnTo>
                                    <a:pt x="53" y="19"/>
                                  </a:lnTo>
                                  <a:lnTo>
                                    <a:pt x="53" y="14"/>
                                  </a:lnTo>
                                  <a:lnTo>
                                    <a:pt x="48" y="9"/>
                                  </a:lnTo>
                                  <a:lnTo>
                                    <a:pt x="43" y="9"/>
                                  </a:lnTo>
                                  <a:lnTo>
                                    <a:pt x="34" y="9"/>
                                  </a:lnTo>
                                  <a:lnTo>
                                    <a:pt x="24" y="19"/>
                                  </a:lnTo>
                                  <a:lnTo>
                                    <a:pt x="24" y="57"/>
                                  </a:lnTo>
                                  <a:lnTo>
                                    <a:pt x="24" y="62"/>
                                  </a:lnTo>
                                  <a:lnTo>
                                    <a:pt x="24" y="67"/>
                                  </a:lnTo>
                                  <a:lnTo>
                                    <a:pt x="29" y="67"/>
                                  </a:lnTo>
                                  <a:lnTo>
                                    <a:pt x="34" y="71"/>
                                  </a:lnTo>
                                  <a:lnTo>
                                    <a:pt x="39" y="71"/>
                                  </a:lnTo>
                                  <a:lnTo>
                                    <a:pt x="0" y="71"/>
                                  </a:lnTo>
                                  <a:lnTo>
                                    <a:pt x="5" y="71"/>
                                  </a:lnTo>
                                  <a:lnTo>
                                    <a:pt x="10" y="67"/>
                                  </a:lnTo>
                                  <a:lnTo>
                                    <a:pt x="10" y="62"/>
                                  </a:lnTo>
                                  <a:lnTo>
                                    <a:pt x="15" y="57"/>
                                  </a:lnTo>
                                  <a:lnTo>
                                    <a:pt x="15" y="28"/>
                                  </a:lnTo>
                                  <a:lnTo>
                                    <a:pt x="15" y="19"/>
                                  </a:lnTo>
                                  <a:lnTo>
                                    <a:pt x="10" y="14"/>
                                  </a:lnTo>
                                  <a:lnTo>
                                    <a:pt x="10" y="9"/>
                                  </a:lnTo>
                                  <a:lnTo>
                                    <a:pt x="5" y="9"/>
                                  </a:lnTo>
                                  <a:lnTo>
                                    <a:pt x="0" y="9"/>
                                  </a:lnTo>
                                  <a:lnTo>
                                    <a:pt x="24" y="0"/>
                                  </a:lnTo>
                                  <a:lnTo>
                                    <a:pt x="24"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874"/>
                          <wps:cNvSpPr>
                            <a:spLocks noEditPoints="1"/>
                          </wps:cNvSpPr>
                          <wps:spPr bwMode="auto">
                            <a:xfrm>
                              <a:off x="6396" y="2144"/>
                              <a:ext cx="71" cy="115"/>
                            </a:xfrm>
                            <a:custGeom>
                              <a:avLst/>
                              <a:gdLst>
                                <a:gd name="T0" fmla="*/ 47 w 71"/>
                                <a:gd name="T1" fmla="*/ 101 h 115"/>
                                <a:gd name="T2" fmla="*/ 43 w 71"/>
                                <a:gd name="T3" fmla="*/ 106 h 115"/>
                                <a:gd name="T4" fmla="*/ 38 w 71"/>
                                <a:gd name="T5" fmla="*/ 110 h 115"/>
                                <a:gd name="T6" fmla="*/ 33 w 71"/>
                                <a:gd name="T7" fmla="*/ 115 h 115"/>
                                <a:gd name="T8" fmla="*/ 28 w 71"/>
                                <a:gd name="T9" fmla="*/ 115 h 115"/>
                                <a:gd name="T10" fmla="*/ 14 w 71"/>
                                <a:gd name="T11" fmla="*/ 110 h 115"/>
                                <a:gd name="T12" fmla="*/ 4 w 71"/>
                                <a:gd name="T13" fmla="*/ 106 h 115"/>
                                <a:gd name="T14" fmla="*/ 0 w 71"/>
                                <a:gd name="T15" fmla="*/ 91 h 115"/>
                                <a:gd name="T16" fmla="*/ 0 w 71"/>
                                <a:gd name="T17" fmla="*/ 77 h 115"/>
                                <a:gd name="T18" fmla="*/ 0 w 71"/>
                                <a:gd name="T19" fmla="*/ 63 h 115"/>
                                <a:gd name="T20" fmla="*/ 9 w 71"/>
                                <a:gd name="T21" fmla="*/ 48 h 115"/>
                                <a:gd name="T22" fmla="*/ 19 w 71"/>
                                <a:gd name="T23" fmla="*/ 39 h 115"/>
                                <a:gd name="T24" fmla="*/ 33 w 71"/>
                                <a:gd name="T25" fmla="*/ 39 h 115"/>
                                <a:gd name="T26" fmla="*/ 43 w 71"/>
                                <a:gd name="T27" fmla="*/ 39 h 115"/>
                                <a:gd name="T28" fmla="*/ 47 w 71"/>
                                <a:gd name="T29" fmla="*/ 43 h 115"/>
                                <a:gd name="T30" fmla="*/ 47 w 71"/>
                                <a:gd name="T31" fmla="*/ 29 h 115"/>
                                <a:gd name="T32" fmla="*/ 47 w 71"/>
                                <a:gd name="T33" fmla="*/ 19 h 115"/>
                                <a:gd name="T34" fmla="*/ 47 w 71"/>
                                <a:gd name="T35" fmla="*/ 15 h 115"/>
                                <a:gd name="T36" fmla="*/ 47 w 71"/>
                                <a:gd name="T37" fmla="*/ 15 h 115"/>
                                <a:gd name="T38" fmla="*/ 47 w 71"/>
                                <a:gd name="T39" fmla="*/ 10 h 115"/>
                                <a:gd name="T40" fmla="*/ 43 w 71"/>
                                <a:gd name="T41" fmla="*/ 10 h 115"/>
                                <a:gd name="T42" fmla="*/ 43 w 71"/>
                                <a:gd name="T43" fmla="*/ 10 h 115"/>
                                <a:gd name="T44" fmla="*/ 38 w 71"/>
                                <a:gd name="T45" fmla="*/ 10 h 115"/>
                                <a:gd name="T46" fmla="*/ 38 w 71"/>
                                <a:gd name="T47" fmla="*/ 10 h 115"/>
                                <a:gd name="T48" fmla="*/ 38 w 71"/>
                                <a:gd name="T49" fmla="*/ 10 h 115"/>
                                <a:gd name="T50" fmla="*/ 57 w 71"/>
                                <a:gd name="T51" fmla="*/ 0 h 115"/>
                                <a:gd name="T52" fmla="*/ 62 w 71"/>
                                <a:gd name="T53" fmla="*/ 0 h 115"/>
                                <a:gd name="T54" fmla="*/ 62 w 71"/>
                                <a:gd name="T55" fmla="*/ 82 h 115"/>
                                <a:gd name="T56" fmla="*/ 62 w 71"/>
                                <a:gd name="T57" fmla="*/ 91 h 115"/>
                                <a:gd name="T58" fmla="*/ 62 w 71"/>
                                <a:gd name="T59" fmla="*/ 96 h 115"/>
                                <a:gd name="T60" fmla="*/ 62 w 71"/>
                                <a:gd name="T61" fmla="*/ 101 h 115"/>
                                <a:gd name="T62" fmla="*/ 62 w 71"/>
                                <a:gd name="T63" fmla="*/ 101 h 115"/>
                                <a:gd name="T64" fmla="*/ 67 w 71"/>
                                <a:gd name="T65" fmla="*/ 101 h 115"/>
                                <a:gd name="T66" fmla="*/ 67 w 71"/>
                                <a:gd name="T67" fmla="*/ 101 h 115"/>
                                <a:gd name="T68" fmla="*/ 67 w 71"/>
                                <a:gd name="T69" fmla="*/ 101 h 115"/>
                                <a:gd name="T70" fmla="*/ 71 w 71"/>
                                <a:gd name="T71" fmla="*/ 101 h 115"/>
                                <a:gd name="T72" fmla="*/ 71 w 71"/>
                                <a:gd name="T73" fmla="*/ 106 h 115"/>
                                <a:gd name="T74" fmla="*/ 52 w 71"/>
                                <a:gd name="T75" fmla="*/ 115 h 115"/>
                                <a:gd name="T76" fmla="*/ 47 w 71"/>
                                <a:gd name="T77" fmla="*/ 115 h 115"/>
                                <a:gd name="T78" fmla="*/ 47 w 71"/>
                                <a:gd name="T79" fmla="*/ 101 h 115"/>
                                <a:gd name="T80" fmla="*/ 47 w 71"/>
                                <a:gd name="T81" fmla="*/ 96 h 115"/>
                                <a:gd name="T82" fmla="*/ 47 w 71"/>
                                <a:gd name="T83" fmla="*/ 63 h 115"/>
                                <a:gd name="T84" fmla="*/ 47 w 71"/>
                                <a:gd name="T85" fmla="*/ 58 h 115"/>
                                <a:gd name="T86" fmla="*/ 43 w 71"/>
                                <a:gd name="T87" fmla="*/ 53 h 115"/>
                                <a:gd name="T88" fmla="*/ 43 w 71"/>
                                <a:gd name="T89" fmla="*/ 48 h 115"/>
                                <a:gd name="T90" fmla="*/ 38 w 71"/>
                                <a:gd name="T91" fmla="*/ 43 h 115"/>
                                <a:gd name="T92" fmla="*/ 33 w 71"/>
                                <a:gd name="T93" fmla="*/ 43 h 115"/>
                                <a:gd name="T94" fmla="*/ 33 w 71"/>
                                <a:gd name="T95" fmla="*/ 43 h 115"/>
                                <a:gd name="T96" fmla="*/ 23 w 71"/>
                                <a:gd name="T97" fmla="*/ 43 h 115"/>
                                <a:gd name="T98" fmla="*/ 19 w 71"/>
                                <a:gd name="T99" fmla="*/ 48 h 115"/>
                                <a:gd name="T100" fmla="*/ 14 w 71"/>
                                <a:gd name="T101" fmla="*/ 58 h 115"/>
                                <a:gd name="T102" fmla="*/ 14 w 71"/>
                                <a:gd name="T103" fmla="*/ 72 h 115"/>
                                <a:gd name="T104" fmla="*/ 14 w 71"/>
                                <a:gd name="T105" fmla="*/ 87 h 115"/>
                                <a:gd name="T106" fmla="*/ 19 w 71"/>
                                <a:gd name="T107" fmla="*/ 96 h 115"/>
                                <a:gd name="T108" fmla="*/ 28 w 71"/>
                                <a:gd name="T109" fmla="*/ 101 h 115"/>
                                <a:gd name="T110" fmla="*/ 33 w 71"/>
                                <a:gd name="T111" fmla="*/ 106 h 115"/>
                                <a:gd name="T112" fmla="*/ 43 w 71"/>
                                <a:gd name="T113" fmla="*/ 101 h 115"/>
                                <a:gd name="T114" fmla="*/ 47 w 71"/>
                                <a:gd name="T115"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1" h="115">
                                  <a:moveTo>
                                    <a:pt x="47" y="101"/>
                                  </a:moveTo>
                                  <a:lnTo>
                                    <a:pt x="43" y="106"/>
                                  </a:lnTo>
                                  <a:lnTo>
                                    <a:pt x="38" y="110"/>
                                  </a:lnTo>
                                  <a:lnTo>
                                    <a:pt x="33" y="115"/>
                                  </a:lnTo>
                                  <a:lnTo>
                                    <a:pt x="28" y="115"/>
                                  </a:lnTo>
                                  <a:lnTo>
                                    <a:pt x="14" y="110"/>
                                  </a:lnTo>
                                  <a:lnTo>
                                    <a:pt x="4" y="106"/>
                                  </a:lnTo>
                                  <a:lnTo>
                                    <a:pt x="0" y="91"/>
                                  </a:lnTo>
                                  <a:lnTo>
                                    <a:pt x="0" y="77"/>
                                  </a:lnTo>
                                  <a:lnTo>
                                    <a:pt x="0" y="63"/>
                                  </a:lnTo>
                                  <a:lnTo>
                                    <a:pt x="9" y="48"/>
                                  </a:lnTo>
                                  <a:lnTo>
                                    <a:pt x="19" y="39"/>
                                  </a:lnTo>
                                  <a:lnTo>
                                    <a:pt x="33" y="39"/>
                                  </a:lnTo>
                                  <a:lnTo>
                                    <a:pt x="43" y="39"/>
                                  </a:lnTo>
                                  <a:lnTo>
                                    <a:pt x="47" y="43"/>
                                  </a:lnTo>
                                  <a:lnTo>
                                    <a:pt x="47" y="29"/>
                                  </a:lnTo>
                                  <a:lnTo>
                                    <a:pt x="47" y="19"/>
                                  </a:lnTo>
                                  <a:lnTo>
                                    <a:pt x="47" y="15"/>
                                  </a:lnTo>
                                  <a:lnTo>
                                    <a:pt x="47" y="10"/>
                                  </a:lnTo>
                                  <a:lnTo>
                                    <a:pt x="43" y="10"/>
                                  </a:lnTo>
                                  <a:lnTo>
                                    <a:pt x="38" y="10"/>
                                  </a:lnTo>
                                  <a:lnTo>
                                    <a:pt x="57" y="0"/>
                                  </a:lnTo>
                                  <a:lnTo>
                                    <a:pt x="62" y="0"/>
                                  </a:lnTo>
                                  <a:lnTo>
                                    <a:pt x="62" y="82"/>
                                  </a:lnTo>
                                  <a:lnTo>
                                    <a:pt x="62" y="91"/>
                                  </a:lnTo>
                                  <a:lnTo>
                                    <a:pt x="62" y="96"/>
                                  </a:lnTo>
                                  <a:lnTo>
                                    <a:pt x="62" y="101"/>
                                  </a:lnTo>
                                  <a:lnTo>
                                    <a:pt x="67" y="101"/>
                                  </a:lnTo>
                                  <a:lnTo>
                                    <a:pt x="71" y="101"/>
                                  </a:lnTo>
                                  <a:lnTo>
                                    <a:pt x="71" y="106"/>
                                  </a:lnTo>
                                  <a:lnTo>
                                    <a:pt x="52" y="115"/>
                                  </a:lnTo>
                                  <a:lnTo>
                                    <a:pt x="47" y="115"/>
                                  </a:lnTo>
                                  <a:lnTo>
                                    <a:pt x="47" y="101"/>
                                  </a:lnTo>
                                  <a:close/>
                                  <a:moveTo>
                                    <a:pt x="47" y="96"/>
                                  </a:moveTo>
                                  <a:lnTo>
                                    <a:pt x="47" y="63"/>
                                  </a:lnTo>
                                  <a:lnTo>
                                    <a:pt x="47" y="58"/>
                                  </a:lnTo>
                                  <a:lnTo>
                                    <a:pt x="43" y="53"/>
                                  </a:lnTo>
                                  <a:lnTo>
                                    <a:pt x="43" y="48"/>
                                  </a:lnTo>
                                  <a:lnTo>
                                    <a:pt x="38" y="43"/>
                                  </a:lnTo>
                                  <a:lnTo>
                                    <a:pt x="33" y="43"/>
                                  </a:lnTo>
                                  <a:lnTo>
                                    <a:pt x="23" y="43"/>
                                  </a:lnTo>
                                  <a:lnTo>
                                    <a:pt x="19" y="48"/>
                                  </a:lnTo>
                                  <a:lnTo>
                                    <a:pt x="14" y="58"/>
                                  </a:lnTo>
                                  <a:lnTo>
                                    <a:pt x="14" y="72"/>
                                  </a:lnTo>
                                  <a:lnTo>
                                    <a:pt x="14" y="87"/>
                                  </a:lnTo>
                                  <a:lnTo>
                                    <a:pt x="19" y="96"/>
                                  </a:lnTo>
                                  <a:lnTo>
                                    <a:pt x="28" y="101"/>
                                  </a:lnTo>
                                  <a:lnTo>
                                    <a:pt x="33" y="106"/>
                                  </a:lnTo>
                                  <a:lnTo>
                                    <a:pt x="43" y="101"/>
                                  </a:lnTo>
                                  <a:lnTo>
                                    <a:pt x="4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875"/>
                          <wps:cNvSpPr>
                            <a:spLocks noEditPoints="1"/>
                          </wps:cNvSpPr>
                          <wps:spPr bwMode="auto">
                            <a:xfrm>
                              <a:off x="6472" y="2144"/>
                              <a:ext cx="39" cy="110"/>
                            </a:xfrm>
                            <a:custGeom>
                              <a:avLst/>
                              <a:gdLst>
                                <a:gd name="T0" fmla="*/ 19 w 39"/>
                                <a:gd name="T1" fmla="*/ 0 h 110"/>
                                <a:gd name="T2" fmla="*/ 24 w 39"/>
                                <a:gd name="T3" fmla="*/ 0 h 110"/>
                                <a:gd name="T4" fmla="*/ 24 w 39"/>
                                <a:gd name="T5" fmla="*/ 5 h 110"/>
                                <a:gd name="T6" fmla="*/ 29 w 39"/>
                                <a:gd name="T7" fmla="*/ 5 h 110"/>
                                <a:gd name="T8" fmla="*/ 29 w 39"/>
                                <a:gd name="T9" fmla="*/ 10 h 110"/>
                                <a:gd name="T10" fmla="*/ 29 w 39"/>
                                <a:gd name="T11" fmla="*/ 10 h 110"/>
                                <a:gd name="T12" fmla="*/ 24 w 39"/>
                                <a:gd name="T13" fmla="*/ 15 h 110"/>
                                <a:gd name="T14" fmla="*/ 24 w 39"/>
                                <a:gd name="T15" fmla="*/ 15 h 110"/>
                                <a:gd name="T16" fmla="*/ 19 w 39"/>
                                <a:gd name="T17" fmla="*/ 15 h 110"/>
                                <a:gd name="T18" fmla="*/ 15 w 39"/>
                                <a:gd name="T19" fmla="*/ 15 h 110"/>
                                <a:gd name="T20" fmla="*/ 15 w 39"/>
                                <a:gd name="T21" fmla="*/ 15 h 110"/>
                                <a:gd name="T22" fmla="*/ 10 w 39"/>
                                <a:gd name="T23" fmla="*/ 10 h 110"/>
                                <a:gd name="T24" fmla="*/ 10 w 39"/>
                                <a:gd name="T25" fmla="*/ 10 h 110"/>
                                <a:gd name="T26" fmla="*/ 10 w 39"/>
                                <a:gd name="T27" fmla="*/ 5 h 110"/>
                                <a:gd name="T28" fmla="*/ 15 w 39"/>
                                <a:gd name="T29" fmla="*/ 5 h 110"/>
                                <a:gd name="T30" fmla="*/ 15 w 39"/>
                                <a:gd name="T31" fmla="*/ 0 h 110"/>
                                <a:gd name="T32" fmla="*/ 19 w 39"/>
                                <a:gd name="T33" fmla="*/ 0 h 110"/>
                                <a:gd name="T34" fmla="*/ 24 w 39"/>
                                <a:gd name="T35" fmla="*/ 39 h 110"/>
                                <a:gd name="T36" fmla="*/ 24 w 39"/>
                                <a:gd name="T37" fmla="*/ 96 h 110"/>
                                <a:gd name="T38" fmla="*/ 24 w 39"/>
                                <a:gd name="T39" fmla="*/ 101 h 110"/>
                                <a:gd name="T40" fmla="*/ 29 w 39"/>
                                <a:gd name="T41" fmla="*/ 106 h 110"/>
                                <a:gd name="T42" fmla="*/ 29 w 39"/>
                                <a:gd name="T43" fmla="*/ 106 h 110"/>
                                <a:gd name="T44" fmla="*/ 29 w 39"/>
                                <a:gd name="T45" fmla="*/ 106 h 110"/>
                                <a:gd name="T46" fmla="*/ 34 w 39"/>
                                <a:gd name="T47" fmla="*/ 110 h 110"/>
                                <a:gd name="T48" fmla="*/ 39 w 39"/>
                                <a:gd name="T49" fmla="*/ 110 h 110"/>
                                <a:gd name="T50" fmla="*/ 39 w 39"/>
                                <a:gd name="T51" fmla="*/ 110 h 110"/>
                                <a:gd name="T52" fmla="*/ 0 w 39"/>
                                <a:gd name="T53" fmla="*/ 110 h 110"/>
                                <a:gd name="T54" fmla="*/ 0 w 39"/>
                                <a:gd name="T55" fmla="*/ 110 h 110"/>
                                <a:gd name="T56" fmla="*/ 5 w 39"/>
                                <a:gd name="T57" fmla="*/ 110 h 110"/>
                                <a:gd name="T58" fmla="*/ 10 w 39"/>
                                <a:gd name="T59" fmla="*/ 106 h 110"/>
                                <a:gd name="T60" fmla="*/ 10 w 39"/>
                                <a:gd name="T61" fmla="*/ 106 h 110"/>
                                <a:gd name="T62" fmla="*/ 10 w 39"/>
                                <a:gd name="T63" fmla="*/ 106 h 110"/>
                                <a:gd name="T64" fmla="*/ 15 w 39"/>
                                <a:gd name="T65" fmla="*/ 101 h 110"/>
                                <a:gd name="T66" fmla="*/ 15 w 39"/>
                                <a:gd name="T67" fmla="*/ 96 h 110"/>
                                <a:gd name="T68" fmla="*/ 15 w 39"/>
                                <a:gd name="T69" fmla="*/ 67 h 110"/>
                                <a:gd name="T70" fmla="*/ 15 w 39"/>
                                <a:gd name="T71" fmla="*/ 58 h 110"/>
                                <a:gd name="T72" fmla="*/ 10 w 39"/>
                                <a:gd name="T73" fmla="*/ 53 h 110"/>
                                <a:gd name="T74" fmla="*/ 10 w 39"/>
                                <a:gd name="T75" fmla="*/ 48 h 110"/>
                                <a:gd name="T76" fmla="*/ 10 w 39"/>
                                <a:gd name="T77" fmla="*/ 48 h 110"/>
                                <a:gd name="T78" fmla="*/ 10 w 39"/>
                                <a:gd name="T79" fmla="*/ 48 h 110"/>
                                <a:gd name="T80" fmla="*/ 5 w 39"/>
                                <a:gd name="T81" fmla="*/ 48 h 110"/>
                                <a:gd name="T82" fmla="*/ 5 w 39"/>
                                <a:gd name="T83" fmla="*/ 48 h 110"/>
                                <a:gd name="T84" fmla="*/ 0 w 39"/>
                                <a:gd name="T85" fmla="*/ 48 h 110"/>
                                <a:gd name="T86" fmla="*/ 0 w 39"/>
                                <a:gd name="T87" fmla="*/ 48 h 110"/>
                                <a:gd name="T88" fmla="*/ 24 w 39"/>
                                <a:gd name="T89" fmla="*/ 39 h 110"/>
                                <a:gd name="T90" fmla="*/ 24 w 39"/>
                                <a:gd name="T91" fmla="*/ 3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9" h="110">
                                  <a:moveTo>
                                    <a:pt x="19" y="0"/>
                                  </a:moveTo>
                                  <a:lnTo>
                                    <a:pt x="24" y="0"/>
                                  </a:lnTo>
                                  <a:lnTo>
                                    <a:pt x="24" y="5"/>
                                  </a:lnTo>
                                  <a:lnTo>
                                    <a:pt x="29" y="5"/>
                                  </a:lnTo>
                                  <a:lnTo>
                                    <a:pt x="29" y="10"/>
                                  </a:lnTo>
                                  <a:lnTo>
                                    <a:pt x="24" y="15"/>
                                  </a:lnTo>
                                  <a:lnTo>
                                    <a:pt x="19" y="15"/>
                                  </a:lnTo>
                                  <a:lnTo>
                                    <a:pt x="15" y="15"/>
                                  </a:lnTo>
                                  <a:lnTo>
                                    <a:pt x="10" y="10"/>
                                  </a:lnTo>
                                  <a:lnTo>
                                    <a:pt x="10" y="5"/>
                                  </a:lnTo>
                                  <a:lnTo>
                                    <a:pt x="15" y="5"/>
                                  </a:lnTo>
                                  <a:lnTo>
                                    <a:pt x="15" y="0"/>
                                  </a:lnTo>
                                  <a:lnTo>
                                    <a:pt x="19" y="0"/>
                                  </a:lnTo>
                                  <a:close/>
                                  <a:moveTo>
                                    <a:pt x="24" y="39"/>
                                  </a:moveTo>
                                  <a:lnTo>
                                    <a:pt x="24" y="96"/>
                                  </a:lnTo>
                                  <a:lnTo>
                                    <a:pt x="24" y="101"/>
                                  </a:lnTo>
                                  <a:lnTo>
                                    <a:pt x="29" y="106"/>
                                  </a:lnTo>
                                  <a:lnTo>
                                    <a:pt x="34" y="110"/>
                                  </a:lnTo>
                                  <a:lnTo>
                                    <a:pt x="39" y="110"/>
                                  </a:lnTo>
                                  <a:lnTo>
                                    <a:pt x="0" y="110"/>
                                  </a:lnTo>
                                  <a:lnTo>
                                    <a:pt x="5" y="110"/>
                                  </a:lnTo>
                                  <a:lnTo>
                                    <a:pt x="10" y="106"/>
                                  </a:lnTo>
                                  <a:lnTo>
                                    <a:pt x="15" y="101"/>
                                  </a:lnTo>
                                  <a:lnTo>
                                    <a:pt x="15" y="96"/>
                                  </a:lnTo>
                                  <a:lnTo>
                                    <a:pt x="15" y="67"/>
                                  </a:lnTo>
                                  <a:lnTo>
                                    <a:pt x="15" y="58"/>
                                  </a:lnTo>
                                  <a:lnTo>
                                    <a:pt x="10" y="53"/>
                                  </a:lnTo>
                                  <a:lnTo>
                                    <a:pt x="10" y="48"/>
                                  </a:lnTo>
                                  <a:lnTo>
                                    <a:pt x="5" y="48"/>
                                  </a:lnTo>
                                  <a:lnTo>
                                    <a:pt x="0" y="48"/>
                                  </a:lnTo>
                                  <a:lnTo>
                                    <a:pt x="2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876"/>
                          <wps:cNvSpPr>
                            <a:spLocks/>
                          </wps:cNvSpPr>
                          <wps:spPr bwMode="auto">
                            <a:xfrm>
                              <a:off x="6520" y="2183"/>
                              <a:ext cx="58" cy="76"/>
                            </a:xfrm>
                            <a:custGeom>
                              <a:avLst/>
                              <a:gdLst>
                                <a:gd name="T0" fmla="*/ 58 w 58"/>
                                <a:gd name="T1" fmla="*/ 48 h 76"/>
                                <a:gd name="T2" fmla="*/ 53 w 58"/>
                                <a:gd name="T3" fmla="*/ 57 h 76"/>
                                <a:gd name="T4" fmla="*/ 48 w 58"/>
                                <a:gd name="T5" fmla="*/ 67 h 76"/>
                                <a:gd name="T6" fmla="*/ 39 w 58"/>
                                <a:gd name="T7" fmla="*/ 71 h 76"/>
                                <a:gd name="T8" fmla="*/ 29 w 58"/>
                                <a:gd name="T9" fmla="*/ 76 h 76"/>
                                <a:gd name="T10" fmla="*/ 15 w 58"/>
                                <a:gd name="T11" fmla="*/ 71 h 76"/>
                                <a:gd name="T12" fmla="*/ 5 w 58"/>
                                <a:gd name="T13" fmla="*/ 62 h 76"/>
                                <a:gd name="T14" fmla="*/ 0 w 58"/>
                                <a:gd name="T15" fmla="*/ 52 h 76"/>
                                <a:gd name="T16" fmla="*/ 0 w 58"/>
                                <a:gd name="T17" fmla="*/ 38 h 76"/>
                                <a:gd name="T18" fmla="*/ 0 w 58"/>
                                <a:gd name="T19" fmla="*/ 24 h 76"/>
                                <a:gd name="T20" fmla="*/ 10 w 58"/>
                                <a:gd name="T21" fmla="*/ 9 h 76"/>
                                <a:gd name="T22" fmla="*/ 19 w 58"/>
                                <a:gd name="T23" fmla="*/ 0 h 76"/>
                                <a:gd name="T24" fmla="*/ 34 w 58"/>
                                <a:gd name="T25" fmla="*/ 0 h 76"/>
                                <a:gd name="T26" fmla="*/ 43 w 58"/>
                                <a:gd name="T27" fmla="*/ 0 h 76"/>
                                <a:gd name="T28" fmla="*/ 48 w 58"/>
                                <a:gd name="T29" fmla="*/ 4 h 76"/>
                                <a:gd name="T30" fmla="*/ 53 w 58"/>
                                <a:gd name="T31" fmla="*/ 9 h 76"/>
                                <a:gd name="T32" fmla="*/ 58 w 58"/>
                                <a:gd name="T33" fmla="*/ 14 h 76"/>
                                <a:gd name="T34" fmla="*/ 58 w 58"/>
                                <a:gd name="T35" fmla="*/ 19 h 76"/>
                                <a:gd name="T36" fmla="*/ 53 w 58"/>
                                <a:gd name="T37" fmla="*/ 19 h 76"/>
                                <a:gd name="T38" fmla="*/ 53 w 58"/>
                                <a:gd name="T39" fmla="*/ 24 h 76"/>
                                <a:gd name="T40" fmla="*/ 48 w 58"/>
                                <a:gd name="T41" fmla="*/ 24 h 76"/>
                                <a:gd name="T42" fmla="*/ 43 w 58"/>
                                <a:gd name="T43" fmla="*/ 24 h 76"/>
                                <a:gd name="T44" fmla="*/ 43 w 58"/>
                                <a:gd name="T45" fmla="*/ 19 h 76"/>
                                <a:gd name="T46" fmla="*/ 39 w 58"/>
                                <a:gd name="T47" fmla="*/ 19 h 76"/>
                                <a:gd name="T48" fmla="*/ 39 w 58"/>
                                <a:gd name="T49" fmla="*/ 14 h 76"/>
                                <a:gd name="T50" fmla="*/ 39 w 58"/>
                                <a:gd name="T51" fmla="*/ 9 h 76"/>
                                <a:gd name="T52" fmla="*/ 39 w 58"/>
                                <a:gd name="T53" fmla="*/ 4 h 76"/>
                                <a:gd name="T54" fmla="*/ 34 w 58"/>
                                <a:gd name="T55" fmla="*/ 4 h 76"/>
                                <a:gd name="T56" fmla="*/ 29 w 58"/>
                                <a:gd name="T57" fmla="*/ 4 h 76"/>
                                <a:gd name="T58" fmla="*/ 24 w 58"/>
                                <a:gd name="T59" fmla="*/ 4 h 76"/>
                                <a:gd name="T60" fmla="*/ 19 w 58"/>
                                <a:gd name="T61" fmla="*/ 9 h 76"/>
                                <a:gd name="T62" fmla="*/ 15 w 58"/>
                                <a:gd name="T63" fmla="*/ 19 h 76"/>
                                <a:gd name="T64" fmla="*/ 10 w 58"/>
                                <a:gd name="T65" fmla="*/ 28 h 76"/>
                                <a:gd name="T66" fmla="*/ 15 w 58"/>
                                <a:gd name="T67" fmla="*/ 43 h 76"/>
                                <a:gd name="T68" fmla="*/ 15 w 58"/>
                                <a:gd name="T69" fmla="*/ 52 h 76"/>
                                <a:gd name="T70" fmla="*/ 24 w 58"/>
                                <a:gd name="T71" fmla="*/ 62 h 76"/>
                                <a:gd name="T72" fmla="*/ 34 w 58"/>
                                <a:gd name="T73" fmla="*/ 62 h 76"/>
                                <a:gd name="T74" fmla="*/ 43 w 58"/>
                                <a:gd name="T75" fmla="*/ 62 h 76"/>
                                <a:gd name="T76" fmla="*/ 48 w 58"/>
                                <a:gd name="T77" fmla="*/ 57 h 76"/>
                                <a:gd name="T78" fmla="*/ 53 w 58"/>
                                <a:gd name="T79" fmla="*/ 52 h 76"/>
                                <a:gd name="T80" fmla="*/ 58 w 58"/>
                                <a:gd name="T81" fmla="*/ 43 h 76"/>
                                <a:gd name="T82" fmla="*/ 58 w 58"/>
                                <a:gd name="T83" fmla="*/ 4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76">
                                  <a:moveTo>
                                    <a:pt x="58" y="48"/>
                                  </a:moveTo>
                                  <a:lnTo>
                                    <a:pt x="53" y="57"/>
                                  </a:lnTo>
                                  <a:lnTo>
                                    <a:pt x="48" y="67"/>
                                  </a:lnTo>
                                  <a:lnTo>
                                    <a:pt x="39" y="71"/>
                                  </a:lnTo>
                                  <a:lnTo>
                                    <a:pt x="29" y="76"/>
                                  </a:lnTo>
                                  <a:lnTo>
                                    <a:pt x="15" y="71"/>
                                  </a:lnTo>
                                  <a:lnTo>
                                    <a:pt x="5" y="62"/>
                                  </a:lnTo>
                                  <a:lnTo>
                                    <a:pt x="0" y="52"/>
                                  </a:lnTo>
                                  <a:lnTo>
                                    <a:pt x="0" y="38"/>
                                  </a:lnTo>
                                  <a:lnTo>
                                    <a:pt x="0" y="24"/>
                                  </a:lnTo>
                                  <a:lnTo>
                                    <a:pt x="10" y="9"/>
                                  </a:lnTo>
                                  <a:lnTo>
                                    <a:pt x="19" y="0"/>
                                  </a:lnTo>
                                  <a:lnTo>
                                    <a:pt x="34" y="0"/>
                                  </a:lnTo>
                                  <a:lnTo>
                                    <a:pt x="43" y="0"/>
                                  </a:lnTo>
                                  <a:lnTo>
                                    <a:pt x="48" y="4"/>
                                  </a:lnTo>
                                  <a:lnTo>
                                    <a:pt x="53" y="9"/>
                                  </a:lnTo>
                                  <a:lnTo>
                                    <a:pt x="58" y="14"/>
                                  </a:lnTo>
                                  <a:lnTo>
                                    <a:pt x="58" y="19"/>
                                  </a:lnTo>
                                  <a:lnTo>
                                    <a:pt x="53" y="19"/>
                                  </a:lnTo>
                                  <a:lnTo>
                                    <a:pt x="53" y="24"/>
                                  </a:lnTo>
                                  <a:lnTo>
                                    <a:pt x="48" y="24"/>
                                  </a:lnTo>
                                  <a:lnTo>
                                    <a:pt x="43" y="24"/>
                                  </a:lnTo>
                                  <a:lnTo>
                                    <a:pt x="43" y="19"/>
                                  </a:lnTo>
                                  <a:lnTo>
                                    <a:pt x="39" y="19"/>
                                  </a:lnTo>
                                  <a:lnTo>
                                    <a:pt x="39" y="14"/>
                                  </a:lnTo>
                                  <a:lnTo>
                                    <a:pt x="39" y="9"/>
                                  </a:lnTo>
                                  <a:lnTo>
                                    <a:pt x="39" y="4"/>
                                  </a:lnTo>
                                  <a:lnTo>
                                    <a:pt x="34" y="4"/>
                                  </a:lnTo>
                                  <a:lnTo>
                                    <a:pt x="29" y="4"/>
                                  </a:lnTo>
                                  <a:lnTo>
                                    <a:pt x="24" y="4"/>
                                  </a:lnTo>
                                  <a:lnTo>
                                    <a:pt x="19" y="9"/>
                                  </a:lnTo>
                                  <a:lnTo>
                                    <a:pt x="15" y="19"/>
                                  </a:lnTo>
                                  <a:lnTo>
                                    <a:pt x="10" y="28"/>
                                  </a:lnTo>
                                  <a:lnTo>
                                    <a:pt x="15" y="43"/>
                                  </a:lnTo>
                                  <a:lnTo>
                                    <a:pt x="15" y="52"/>
                                  </a:lnTo>
                                  <a:lnTo>
                                    <a:pt x="24" y="62"/>
                                  </a:lnTo>
                                  <a:lnTo>
                                    <a:pt x="34" y="62"/>
                                  </a:lnTo>
                                  <a:lnTo>
                                    <a:pt x="43" y="62"/>
                                  </a:lnTo>
                                  <a:lnTo>
                                    <a:pt x="48" y="57"/>
                                  </a:lnTo>
                                  <a:lnTo>
                                    <a:pt x="53" y="52"/>
                                  </a:lnTo>
                                  <a:lnTo>
                                    <a:pt x="58" y="43"/>
                                  </a:lnTo>
                                  <a:lnTo>
                                    <a:pt x="58"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877"/>
                          <wps:cNvSpPr>
                            <a:spLocks noEditPoints="1"/>
                          </wps:cNvSpPr>
                          <wps:spPr bwMode="auto">
                            <a:xfrm>
                              <a:off x="6587" y="2183"/>
                              <a:ext cx="63" cy="76"/>
                            </a:xfrm>
                            <a:custGeom>
                              <a:avLst/>
                              <a:gdLst>
                                <a:gd name="T0" fmla="*/ 15 w 63"/>
                                <a:gd name="T1" fmla="*/ 28 h 76"/>
                                <a:gd name="T2" fmla="*/ 15 w 63"/>
                                <a:gd name="T3" fmla="*/ 43 h 76"/>
                                <a:gd name="T4" fmla="*/ 20 w 63"/>
                                <a:gd name="T5" fmla="*/ 52 h 76"/>
                                <a:gd name="T6" fmla="*/ 29 w 63"/>
                                <a:gd name="T7" fmla="*/ 62 h 76"/>
                                <a:gd name="T8" fmla="*/ 39 w 63"/>
                                <a:gd name="T9" fmla="*/ 62 h 76"/>
                                <a:gd name="T10" fmla="*/ 48 w 63"/>
                                <a:gd name="T11" fmla="*/ 62 h 76"/>
                                <a:gd name="T12" fmla="*/ 53 w 63"/>
                                <a:gd name="T13" fmla="*/ 57 h 76"/>
                                <a:gd name="T14" fmla="*/ 58 w 63"/>
                                <a:gd name="T15" fmla="*/ 52 h 76"/>
                                <a:gd name="T16" fmla="*/ 63 w 63"/>
                                <a:gd name="T17" fmla="*/ 43 h 76"/>
                                <a:gd name="T18" fmla="*/ 63 w 63"/>
                                <a:gd name="T19" fmla="*/ 48 h 76"/>
                                <a:gd name="T20" fmla="*/ 58 w 63"/>
                                <a:gd name="T21" fmla="*/ 57 h 76"/>
                                <a:gd name="T22" fmla="*/ 53 w 63"/>
                                <a:gd name="T23" fmla="*/ 67 h 76"/>
                                <a:gd name="T24" fmla="*/ 44 w 63"/>
                                <a:gd name="T25" fmla="*/ 71 h 76"/>
                                <a:gd name="T26" fmla="*/ 34 w 63"/>
                                <a:gd name="T27" fmla="*/ 76 h 76"/>
                                <a:gd name="T28" fmla="*/ 20 w 63"/>
                                <a:gd name="T29" fmla="*/ 71 h 76"/>
                                <a:gd name="T30" fmla="*/ 10 w 63"/>
                                <a:gd name="T31" fmla="*/ 67 h 76"/>
                                <a:gd name="T32" fmla="*/ 5 w 63"/>
                                <a:gd name="T33" fmla="*/ 52 h 76"/>
                                <a:gd name="T34" fmla="*/ 0 w 63"/>
                                <a:gd name="T35" fmla="*/ 38 h 76"/>
                                <a:gd name="T36" fmla="*/ 5 w 63"/>
                                <a:gd name="T37" fmla="*/ 24 h 76"/>
                                <a:gd name="T38" fmla="*/ 10 w 63"/>
                                <a:gd name="T39" fmla="*/ 9 h 76"/>
                                <a:gd name="T40" fmla="*/ 24 w 63"/>
                                <a:gd name="T41" fmla="*/ 0 h 76"/>
                                <a:gd name="T42" fmla="*/ 34 w 63"/>
                                <a:gd name="T43" fmla="*/ 0 h 76"/>
                                <a:gd name="T44" fmla="*/ 48 w 63"/>
                                <a:gd name="T45" fmla="*/ 0 h 76"/>
                                <a:gd name="T46" fmla="*/ 53 w 63"/>
                                <a:gd name="T47" fmla="*/ 4 h 76"/>
                                <a:gd name="T48" fmla="*/ 63 w 63"/>
                                <a:gd name="T49" fmla="*/ 14 h 76"/>
                                <a:gd name="T50" fmla="*/ 63 w 63"/>
                                <a:gd name="T51" fmla="*/ 28 h 76"/>
                                <a:gd name="T52" fmla="*/ 15 w 63"/>
                                <a:gd name="T53" fmla="*/ 28 h 76"/>
                                <a:gd name="T54" fmla="*/ 15 w 63"/>
                                <a:gd name="T55" fmla="*/ 24 h 76"/>
                                <a:gd name="T56" fmla="*/ 48 w 63"/>
                                <a:gd name="T57" fmla="*/ 24 h 76"/>
                                <a:gd name="T58" fmla="*/ 48 w 63"/>
                                <a:gd name="T59" fmla="*/ 19 h 76"/>
                                <a:gd name="T60" fmla="*/ 44 w 63"/>
                                <a:gd name="T61" fmla="*/ 14 h 76"/>
                                <a:gd name="T62" fmla="*/ 44 w 63"/>
                                <a:gd name="T63" fmla="*/ 9 h 76"/>
                                <a:gd name="T64" fmla="*/ 39 w 63"/>
                                <a:gd name="T65" fmla="*/ 4 h 76"/>
                                <a:gd name="T66" fmla="*/ 34 w 63"/>
                                <a:gd name="T67" fmla="*/ 4 h 76"/>
                                <a:gd name="T68" fmla="*/ 29 w 63"/>
                                <a:gd name="T69" fmla="*/ 4 h 76"/>
                                <a:gd name="T70" fmla="*/ 24 w 63"/>
                                <a:gd name="T71" fmla="*/ 4 h 76"/>
                                <a:gd name="T72" fmla="*/ 20 w 63"/>
                                <a:gd name="T73" fmla="*/ 9 h 76"/>
                                <a:gd name="T74" fmla="*/ 15 w 63"/>
                                <a:gd name="T75" fmla="*/ 14 h 76"/>
                                <a:gd name="T76" fmla="*/ 15 w 63"/>
                                <a:gd name="T77"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76">
                                  <a:moveTo>
                                    <a:pt x="15" y="28"/>
                                  </a:moveTo>
                                  <a:lnTo>
                                    <a:pt x="15" y="43"/>
                                  </a:lnTo>
                                  <a:lnTo>
                                    <a:pt x="20" y="52"/>
                                  </a:lnTo>
                                  <a:lnTo>
                                    <a:pt x="29" y="62"/>
                                  </a:lnTo>
                                  <a:lnTo>
                                    <a:pt x="39" y="62"/>
                                  </a:lnTo>
                                  <a:lnTo>
                                    <a:pt x="48" y="62"/>
                                  </a:lnTo>
                                  <a:lnTo>
                                    <a:pt x="53" y="57"/>
                                  </a:lnTo>
                                  <a:lnTo>
                                    <a:pt x="58" y="52"/>
                                  </a:lnTo>
                                  <a:lnTo>
                                    <a:pt x="63" y="43"/>
                                  </a:lnTo>
                                  <a:lnTo>
                                    <a:pt x="63" y="48"/>
                                  </a:lnTo>
                                  <a:lnTo>
                                    <a:pt x="58" y="57"/>
                                  </a:lnTo>
                                  <a:lnTo>
                                    <a:pt x="53" y="67"/>
                                  </a:lnTo>
                                  <a:lnTo>
                                    <a:pt x="44" y="71"/>
                                  </a:lnTo>
                                  <a:lnTo>
                                    <a:pt x="34" y="76"/>
                                  </a:lnTo>
                                  <a:lnTo>
                                    <a:pt x="20" y="71"/>
                                  </a:lnTo>
                                  <a:lnTo>
                                    <a:pt x="10" y="67"/>
                                  </a:lnTo>
                                  <a:lnTo>
                                    <a:pt x="5" y="52"/>
                                  </a:lnTo>
                                  <a:lnTo>
                                    <a:pt x="0" y="38"/>
                                  </a:lnTo>
                                  <a:lnTo>
                                    <a:pt x="5" y="24"/>
                                  </a:lnTo>
                                  <a:lnTo>
                                    <a:pt x="10" y="9"/>
                                  </a:lnTo>
                                  <a:lnTo>
                                    <a:pt x="24" y="0"/>
                                  </a:lnTo>
                                  <a:lnTo>
                                    <a:pt x="34" y="0"/>
                                  </a:lnTo>
                                  <a:lnTo>
                                    <a:pt x="48" y="0"/>
                                  </a:lnTo>
                                  <a:lnTo>
                                    <a:pt x="53" y="4"/>
                                  </a:lnTo>
                                  <a:lnTo>
                                    <a:pt x="63" y="14"/>
                                  </a:lnTo>
                                  <a:lnTo>
                                    <a:pt x="63" y="28"/>
                                  </a:lnTo>
                                  <a:lnTo>
                                    <a:pt x="15" y="28"/>
                                  </a:lnTo>
                                  <a:close/>
                                  <a:moveTo>
                                    <a:pt x="15" y="24"/>
                                  </a:moveTo>
                                  <a:lnTo>
                                    <a:pt x="48" y="24"/>
                                  </a:lnTo>
                                  <a:lnTo>
                                    <a:pt x="48" y="19"/>
                                  </a:lnTo>
                                  <a:lnTo>
                                    <a:pt x="44" y="14"/>
                                  </a:lnTo>
                                  <a:lnTo>
                                    <a:pt x="44" y="9"/>
                                  </a:lnTo>
                                  <a:lnTo>
                                    <a:pt x="39" y="4"/>
                                  </a:lnTo>
                                  <a:lnTo>
                                    <a:pt x="34" y="4"/>
                                  </a:lnTo>
                                  <a:lnTo>
                                    <a:pt x="29" y="4"/>
                                  </a:lnTo>
                                  <a:lnTo>
                                    <a:pt x="24" y="4"/>
                                  </a:lnTo>
                                  <a:lnTo>
                                    <a:pt x="20" y="9"/>
                                  </a:lnTo>
                                  <a:lnTo>
                                    <a:pt x="15" y="14"/>
                                  </a:lnTo>
                                  <a:lnTo>
                                    <a:pt x="1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878"/>
                          <wps:cNvSpPr>
                            <a:spLocks/>
                          </wps:cNvSpPr>
                          <wps:spPr bwMode="auto">
                            <a:xfrm>
                              <a:off x="6664" y="2183"/>
                              <a:ext cx="48" cy="76"/>
                            </a:xfrm>
                            <a:custGeom>
                              <a:avLst/>
                              <a:gdLst>
                                <a:gd name="T0" fmla="*/ 43 w 48"/>
                                <a:gd name="T1" fmla="*/ 0 h 76"/>
                                <a:gd name="T2" fmla="*/ 43 w 48"/>
                                <a:gd name="T3" fmla="*/ 24 h 76"/>
                                <a:gd name="T4" fmla="*/ 39 w 48"/>
                                <a:gd name="T5" fmla="*/ 24 h 76"/>
                                <a:gd name="T6" fmla="*/ 34 w 48"/>
                                <a:gd name="T7" fmla="*/ 14 h 76"/>
                                <a:gd name="T8" fmla="*/ 34 w 48"/>
                                <a:gd name="T9" fmla="*/ 9 h 76"/>
                                <a:gd name="T10" fmla="*/ 24 w 48"/>
                                <a:gd name="T11" fmla="*/ 4 h 76"/>
                                <a:gd name="T12" fmla="*/ 19 w 48"/>
                                <a:gd name="T13" fmla="*/ 4 h 76"/>
                                <a:gd name="T14" fmla="*/ 15 w 48"/>
                                <a:gd name="T15" fmla="*/ 4 h 76"/>
                                <a:gd name="T16" fmla="*/ 10 w 48"/>
                                <a:gd name="T17" fmla="*/ 4 h 76"/>
                                <a:gd name="T18" fmla="*/ 10 w 48"/>
                                <a:gd name="T19" fmla="*/ 9 h 76"/>
                                <a:gd name="T20" fmla="*/ 10 w 48"/>
                                <a:gd name="T21" fmla="*/ 14 h 76"/>
                                <a:gd name="T22" fmla="*/ 10 w 48"/>
                                <a:gd name="T23" fmla="*/ 19 h 76"/>
                                <a:gd name="T24" fmla="*/ 10 w 48"/>
                                <a:gd name="T25" fmla="*/ 19 h 76"/>
                                <a:gd name="T26" fmla="*/ 15 w 48"/>
                                <a:gd name="T27" fmla="*/ 24 h 76"/>
                                <a:gd name="T28" fmla="*/ 19 w 48"/>
                                <a:gd name="T29" fmla="*/ 28 h 76"/>
                                <a:gd name="T30" fmla="*/ 29 w 48"/>
                                <a:gd name="T31" fmla="*/ 33 h 76"/>
                                <a:gd name="T32" fmla="*/ 43 w 48"/>
                                <a:gd name="T33" fmla="*/ 43 h 76"/>
                                <a:gd name="T34" fmla="*/ 48 w 48"/>
                                <a:gd name="T35" fmla="*/ 52 h 76"/>
                                <a:gd name="T36" fmla="*/ 43 w 48"/>
                                <a:gd name="T37" fmla="*/ 62 h 76"/>
                                <a:gd name="T38" fmla="*/ 39 w 48"/>
                                <a:gd name="T39" fmla="*/ 67 h 76"/>
                                <a:gd name="T40" fmla="*/ 34 w 48"/>
                                <a:gd name="T41" fmla="*/ 71 h 76"/>
                                <a:gd name="T42" fmla="*/ 24 w 48"/>
                                <a:gd name="T43" fmla="*/ 76 h 76"/>
                                <a:gd name="T44" fmla="*/ 15 w 48"/>
                                <a:gd name="T45" fmla="*/ 76 h 76"/>
                                <a:gd name="T46" fmla="*/ 10 w 48"/>
                                <a:gd name="T47" fmla="*/ 71 h 76"/>
                                <a:gd name="T48" fmla="*/ 5 w 48"/>
                                <a:gd name="T49" fmla="*/ 71 h 76"/>
                                <a:gd name="T50" fmla="*/ 5 w 48"/>
                                <a:gd name="T51" fmla="*/ 71 h 76"/>
                                <a:gd name="T52" fmla="*/ 0 w 48"/>
                                <a:gd name="T53" fmla="*/ 71 h 76"/>
                                <a:gd name="T54" fmla="*/ 0 w 48"/>
                                <a:gd name="T55" fmla="*/ 71 h 76"/>
                                <a:gd name="T56" fmla="*/ 0 w 48"/>
                                <a:gd name="T57" fmla="*/ 71 h 76"/>
                                <a:gd name="T58" fmla="*/ 0 w 48"/>
                                <a:gd name="T59" fmla="*/ 48 h 76"/>
                                <a:gd name="T60" fmla="*/ 0 w 48"/>
                                <a:gd name="T61" fmla="*/ 48 h 76"/>
                                <a:gd name="T62" fmla="*/ 5 w 48"/>
                                <a:gd name="T63" fmla="*/ 57 h 76"/>
                                <a:gd name="T64" fmla="*/ 10 w 48"/>
                                <a:gd name="T65" fmla="*/ 67 h 76"/>
                                <a:gd name="T66" fmla="*/ 15 w 48"/>
                                <a:gd name="T67" fmla="*/ 67 h 76"/>
                                <a:gd name="T68" fmla="*/ 24 w 48"/>
                                <a:gd name="T69" fmla="*/ 71 h 76"/>
                                <a:gd name="T70" fmla="*/ 29 w 48"/>
                                <a:gd name="T71" fmla="*/ 71 h 76"/>
                                <a:gd name="T72" fmla="*/ 34 w 48"/>
                                <a:gd name="T73" fmla="*/ 67 h 76"/>
                                <a:gd name="T74" fmla="*/ 34 w 48"/>
                                <a:gd name="T75" fmla="*/ 62 h 76"/>
                                <a:gd name="T76" fmla="*/ 34 w 48"/>
                                <a:gd name="T77" fmla="*/ 57 h 76"/>
                                <a:gd name="T78" fmla="*/ 34 w 48"/>
                                <a:gd name="T79" fmla="*/ 52 h 76"/>
                                <a:gd name="T80" fmla="*/ 34 w 48"/>
                                <a:gd name="T81" fmla="*/ 52 h 76"/>
                                <a:gd name="T82" fmla="*/ 24 w 48"/>
                                <a:gd name="T83" fmla="*/ 48 h 76"/>
                                <a:gd name="T84" fmla="*/ 15 w 48"/>
                                <a:gd name="T85" fmla="*/ 43 h 76"/>
                                <a:gd name="T86" fmla="*/ 5 w 48"/>
                                <a:gd name="T87" fmla="*/ 33 h 76"/>
                                <a:gd name="T88" fmla="*/ 0 w 48"/>
                                <a:gd name="T89" fmla="*/ 28 h 76"/>
                                <a:gd name="T90" fmla="*/ 0 w 48"/>
                                <a:gd name="T91" fmla="*/ 24 h 76"/>
                                <a:gd name="T92" fmla="*/ 0 w 48"/>
                                <a:gd name="T93" fmla="*/ 19 h 76"/>
                                <a:gd name="T94" fmla="*/ 0 w 48"/>
                                <a:gd name="T95" fmla="*/ 9 h 76"/>
                                <a:gd name="T96" fmla="*/ 5 w 48"/>
                                <a:gd name="T97" fmla="*/ 4 h 76"/>
                                <a:gd name="T98" fmla="*/ 10 w 48"/>
                                <a:gd name="T99" fmla="*/ 0 h 76"/>
                                <a:gd name="T100" fmla="*/ 19 w 48"/>
                                <a:gd name="T101" fmla="*/ 0 h 76"/>
                                <a:gd name="T102" fmla="*/ 24 w 48"/>
                                <a:gd name="T103" fmla="*/ 0 h 76"/>
                                <a:gd name="T104" fmla="*/ 29 w 48"/>
                                <a:gd name="T105" fmla="*/ 0 h 76"/>
                                <a:gd name="T106" fmla="*/ 34 w 48"/>
                                <a:gd name="T107" fmla="*/ 0 h 76"/>
                                <a:gd name="T108" fmla="*/ 34 w 48"/>
                                <a:gd name="T109" fmla="*/ 0 h 76"/>
                                <a:gd name="T110" fmla="*/ 39 w 48"/>
                                <a:gd name="T111" fmla="*/ 0 h 76"/>
                                <a:gd name="T112" fmla="*/ 39 w 48"/>
                                <a:gd name="T113" fmla="*/ 0 h 76"/>
                                <a:gd name="T114" fmla="*/ 39 w 48"/>
                                <a:gd name="T115" fmla="*/ 0 h 76"/>
                                <a:gd name="T116" fmla="*/ 39 w 48"/>
                                <a:gd name="T117" fmla="*/ 0 h 76"/>
                                <a:gd name="T118" fmla="*/ 43 w 48"/>
                                <a:gd name="T1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76">
                                  <a:moveTo>
                                    <a:pt x="43" y="0"/>
                                  </a:moveTo>
                                  <a:lnTo>
                                    <a:pt x="43" y="24"/>
                                  </a:lnTo>
                                  <a:lnTo>
                                    <a:pt x="39" y="24"/>
                                  </a:lnTo>
                                  <a:lnTo>
                                    <a:pt x="34" y="14"/>
                                  </a:lnTo>
                                  <a:lnTo>
                                    <a:pt x="34" y="9"/>
                                  </a:lnTo>
                                  <a:lnTo>
                                    <a:pt x="24" y="4"/>
                                  </a:lnTo>
                                  <a:lnTo>
                                    <a:pt x="19" y="4"/>
                                  </a:lnTo>
                                  <a:lnTo>
                                    <a:pt x="15" y="4"/>
                                  </a:lnTo>
                                  <a:lnTo>
                                    <a:pt x="10" y="4"/>
                                  </a:lnTo>
                                  <a:lnTo>
                                    <a:pt x="10" y="9"/>
                                  </a:lnTo>
                                  <a:lnTo>
                                    <a:pt x="10" y="14"/>
                                  </a:lnTo>
                                  <a:lnTo>
                                    <a:pt x="10" y="19"/>
                                  </a:lnTo>
                                  <a:lnTo>
                                    <a:pt x="15" y="24"/>
                                  </a:lnTo>
                                  <a:lnTo>
                                    <a:pt x="19" y="28"/>
                                  </a:lnTo>
                                  <a:lnTo>
                                    <a:pt x="29" y="33"/>
                                  </a:lnTo>
                                  <a:lnTo>
                                    <a:pt x="43" y="43"/>
                                  </a:lnTo>
                                  <a:lnTo>
                                    <a:pt x="48" y="52"/>
                                  </a:lnTo>
                                  <a:lnTo>
                                    <a:pt x="43" y="62"/>
                                  </a:lnTo>
                                  <a:lnTo>
                                    <a:pt x="39" y="67"/>
                                  </a:lnTo>
                                  <a:lnTo>
                                    <a:pt x="34" y="71"/>
                                  </a:lnTo>
                                  <a:lnTo>
                                    <a:pt x="24" y="76"/>
                                  </a:lnTo>
                                  <a:lnTo>
                                    <a:pt x="15" y="76"/>
                                  </a:lnTo>
                                  <a:lnTo>
                                    <a:pt x="10" y="71"/>
                                  </a:lnTo>
                                  <a:lnTo>
                                    <a:pt x="5" y="71"/>
                                  </a:lnTo>
                                  <a:lnTo>
                                    <a:pt x="0" y="71"/>
                                  </a:lnTo>
                                  <a:lnTo>
                                    <a:pt x="0" y="48"/>
                                  </a:lnTo>
                                  <a:lnTo>
                                    <a:pt x="5" y="57"/>
                                  </a:lnTo>
                                  <a:lnTo>
                                    <a:pt x="10" y="67"/>
                                  </a:lnTo>
                                  <a:lnTo>
                                    <a:pt x="15" y="67"/>
                                  </a:lnTo>
                                  <a:lnTo>
                                    <a:pt x="24" y="71"/>
                                  </a:lnTo>
                                  <a:lnTo>
                                    <a:pt x="29" y="71"/>
                                  </a:lnTo>
                                  <a:lnTo>
                                    <a:pt x="34" y="67"/>
                                  </a:lnTo>
                                  <a:lnTo>
                                    <a:pt x="34" y="62"/>
                                  </a:lnTo>
                                  <a:lnTo>
                                    <a:pt x="34" y="57"/>
                                  </a:lnTo>
                                  <a:lnTo>
                                    <a:pt x="34" y="52"/>
                                  </a:lnTo>
                                  <a:lnTo>
                                    <a:pt x="24" y="48"/>
                                  </a:lnTo>
                                  <a:lnTo>
                                    <a:pt x="15" y="43"/>
                                  </a:lnTo>
                                  <a:lnTo>
                                    <a:pt x="5" y="33"/>
                                  </a:lnTo>
                                  <a:lnTo>
                                    <a:pt x="0" y="28"/>
                                  </a:lnTo>
                                  <a:lnTo>
                                    <a:pt x="0" y="24"/>
                                  </a:lnTo>
                                  <a:lnTo>
                                    <a:pt x="0" y="19"/>
                                  </a:lnTo>
                                  <a:lnTo>
                                    <a:pt x="0" y="9"/>
                                  </a:lnTo>
                                  <a:lnTo>
                                    <a:pt x="5" y="4"/>
                                  </a:lnTo>
                                  <a:lnTo>
                                    <a:pt x="10" y="0"/>
                                  </a:lnTo>
                                  <a:lnTo>
                                    <a:pt x="19" y="0"/>
                                  </a:lnTo>
                                  <a:lnTo>
                                    <a:pt x="24" y="0"/>
                                  </a:lnTo>
                                  <a:lnTo>
                                    <a:pt x="29" y="0"/>
                                  </a:lnTo>
                                  <a:lnTo>
                                    <a:pt x="34" y="0"/>
                                  </a:lnTo>
                                  <a:lnTo>
                                    <a:pt x="39"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879"/>
                          <wps:cNvSpPr>
                            <a:spLocks noEditPoints="1"/>
                          </wps:cNvSpPr>
                          <wps:spPr bwMode="auto">
                            <a:xfrm>
                              <a:off x="5729" y="2432"/>
                              <a:ext cx="52" cy="81"/>
                            </a:xfrm>
                            <a:custGeom>
                              <a:avLst/>
                              <a:gdLst>
                                <a:gd name="T0" fmla="*/ 0 w 52"/>
                                <a:gd name="T1" fmla="*/ 43 h 81"/>
                                <a:gd name="T2" fmla="*/ 0 w 52"/>
                                <a:gd name="T3" fmla="*/ 28 h 81"/>
                                <a:gd name="T4" fmla="*/ 4 w 52"/>
                                <a:gd name="T5" fmla="*/ 19 h 81"/>
                                <a:gd name="T6" fmla="*/ 9 w 52"/>
                                <a:gd name="T7" fmla="*/ 9 h 81"/>
                                <a:gd name="T8" fmla="*/ 14 w 52"/>
                                <a:gd name="T9" fmla="*/ 5 h 81"/>
                                <a:gd name="T10" fmla="*/ 19 w 52"/>
                                <a:gd name="T11" fmla="*/ 0 h 81"/>
                                <a:gd name="T12" fmla="*/ 24 w 52"/>
                                <a:gd name="T13" fmla="*/ 0 h 81"/>
                                <a:gd name="T14" fmla="*/ 33 w 52"/>
                                <a:gd name="T15" fmla="*/ 5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76 h 81"/>
                                <a:gd name="T30" fmla="*/ 33 w 52"/>
                                <a:gd name="T31" fmla="*/ 81 h 81"/>
                                <a:gd name="T32" fmla="*/ 24 w 52"/>
                                <a:gd name="T33" fmla="*/ 81 h 81"/>
                                <a:gd name="T34" fmla="*/ 14 w 52"/>
                                <a:gd name="T35" fmla="*/ 81 h 81"/>
                                <a:gd name="T36" fmla="*/ 4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8 w 52"/>
                                <a:gd name="T53" fmla="*/ 76 h 81"/>
                                <a:gd name="T54" fmla="*/ 33 w 52"/>
                                <a:gd name="T55" fmla="*/ 76 h 81"/>
                                <a:gd name="T56" fmla="*/ 33 w 52"/>
                                <a:gd name="T57" fmla="*/ 72 h 81"/>
                                <a:gd name="T58" fmla="*/ 38 w 52"/>
                                <a:gd name="T59" fmla="*/ 67 h 81"/>
                                <a:gd name="T60" fmla="*/ 38 w 52"/>
                                <a:gd name="T61" fmla="*/ 52 h 81"/>
                                <a:gd name="T62" fmla="*/ 38 w 52"/>
                                <a:gd name="T63" fmla="*/ 38 h 81"/>
                                <a:gd name="T64" fmla="*/ 38 w 52"/>
                                <a:gd name="T65" fmla="*/ 24 h 81"/>
                                <a:gd name="T66" fmla="*/ 38 w 52"/>
                                <a:gd name="T67" fmla="*/ 14 h 81"/>
                                <a:gd name="T68" fmla="*/ 33 w 52"/>
                                <a:gd name="T69" fmla="*/ 9 h 81"/>
                                <a:gd name="T70" fmla="*/ 33 w 52"/>
                                <a:gd name="T71" fmla="*/ 5 h 81"/>
                                <a:gd name="T72" fmla="*/ 28 w 52"/>
                                <a:gd name="T73" fmla="*/ 5 h 81"/>
                                <a:gd name="T74" fmla="*/ 24 w 52"/>
                                <a:gd name="T75" fmla="*/ 5 h 81"/>
                                <a:gd name="T76" fmla="*/ 24 w 52"/>
                                <a:gd name="T77" fmla="*/ 5 h 81"/>
                                <a:gd name="T78" fmla="*/ 19 w 52"/>
                                <a:gd name="T79" fmla="*/ 9 h 81"/>
                                <a:gd name="T80" fmla="*/ 14 w 52"/>
                                <a:gd name="T81" fmla="*/ 14 h 81"/>
                                <a:gd name="T82" fmla="*/ 14 w 52"/>
                                <a:gd name="T83" fmla="*/ 24 h 81"/>
                                <a:gd name="T84" fmla="*/ 14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5"/>
                                  </a:lnTo>
                                  <a:lnTo>
                                    <a:pt x="19" y="0"/>
                                  </a:lnTo>
                                  <a:lnTo>
                                    <a:pt x="24" y="0"/>
                                  </a:lnTo>
                                  <a:lnTo>
                                    <a:pt x="33" y="5"/>
                                  </a:lnTo>
                                  <a:lnTo>
                                    <a:pt x="43" y="9"/>
                                  </a:lnTo>
                                  <a:lnTo>
                                    <a:pt x="48" y="24"/>
                                  </a:lnTo>
                                  <a:lnTo>
                                    <a:pt x="52" y="43"/>
                                  </a:lnTo>
                                  <a:lnTo>
                                    <a:pt x="52" y="52"/>
                                  </a:lnTo>
                                  <a:lnTo>
                                    <a:pt x="48" y="67"/>
                                  </a:lnTo>
                                  <a:lnTo>
                                    <a:pt x="43" y="72"/>
                                  </a:lnTo>
                                  <a:lnTo>
                                    <a:pt x="38" y="76"/>
                                  </a:lnTo>
                                  <a:lnTo>
                                    <a:pt x="33" y="81"/>
                                  </a:lnTo>
                                  <a:lnTo>
                                    <a:pt x="24" y="81"/>
                                  </a:lnTo>
                                  <a:lnTo>
                                    <a:pt x="14" y="81"/>
                                  </a:lnTo>
                                  <a:lnTo>
                                    <a:pt x="4" y="72"/>
                                  </a:lnTo>
                                  <a:lnTo>
                                    <a:pt x="0" y="57"/>
                                  </a:lnTo>
                                  <a:lnTo>
                                    <a:pt x="0" y="43"/>
                                  </a:lnTo>
                                  <a:close/>
                                  <a:moveTo>
                                    <a:pt x="9" y="43"/>
                                  </a:moveTo>
                                  <a:lnTo>
                                    <a:pt x="14" y="57"/>
                                  </a:lnTo>
                                  <a:lnTo>
                                    <a:pt x="14" y="72"/>
                                  </a:lnTo>
                                  <a:lnTo>
                                    <a:pt x="19" y="76"/>
                                  </a:lnTo>
                                  <a:lnTo>
                                    <a:pt x="24" y="81"/>
                                  </a:lnTo>
                                  <a:lnTo>
                                    <a:pt x="28" y="76"/>
                                  </a:lnTo>
                                  <a:lnTo>
                                    <a:pt x="33" y="76"/>
                                  </a:lnTo>
                                  <a:lnTo>
                                    <a:pt x="33" y="72"/>
                                  </a:lnTo>
                                  <a:lnTo>
                                    <a:pt x="38" y="67"/>
                                  </a:lnTo>
                                  <a:lnTo>
                                    <a:pt x="38" y="52"/>
                                  </a:lnTo>
                                  <a:lnTo>
                                    <a:pt x="38" y="38"/>
                                  </a:lnTo>
                                  <a:lnTo>
                                    <a:pt x="38" y="24"/>
                                  </a:lnTo>
                                  <a:lnTo>
                                    <a:pt x="38" y="14"/>
                                  </a:lnTo>
                                  <a:lnTo>
                                    <a:pt x="33" y="9"/>
                                  </a:lnTo>
                                  <a:lnTo>
                                    <a:pt x="33" y="5"/>
                                  </a:lnTo>
                                  <a:lnTo>
                                    <a:pt x="28" y="5"/>
                                  </a:lnTo>
                                  <a:lnTo>
                                    <a:pt x="24" y="5"/>
                                  </a:lnTo>
                                  <a:lnTo>
                                    <a:pt x="19" y="9"/>
                                  </a:lnTo>
                                  <a:lnTo>
                                    <a:pt x="14" y="14"/>
                                  </a:lnTo>
                                  <a:lnTo>
                                    <a:pt x="14" y="24"/>
                                  </a:lnTo>
                                  <a:lnTo>
                                    <a:pt x="14"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880"/>
                          <wps:cNvSpPr>
                            <a:spLocks/>
                          </wps:cNvSpPr>
                          <wps:spPr bwMode="auto">
                            <a:xfrm>
                              <a:off x="5791" y="2504"/>
                              <a:ext cx="14" cy="9"/>
                            </a:xfrm>
                            <a:custGeom>
                              <a:avLst/>
                              <a:gdLst>
                                <a:gd name="T0" fmla="*/ 10 w 14"/>
                                <a:gd name="T1" fmla="*/ 0 h 9"/>
                                <a:gd name="T2" fmla="*/ 10 w 14"/>
                                <a:gd name="T3" fmla="*/ 0 h 9"/>
                                <a:gd name="T4" fmla="*/ 14 w 14"/>
                                <a:gd name="T5" fmla="*/ 0 h 9"/>
                                <a:gd name="T6" fmla="*/ 14 w 14"/>
                                <a:gd name="T7" fmla="*/ 4 h 9"/>
                                <a:gd name="T8" fmla="*/ 14 w 14"/>
                                <a:gd name="T9" fmla="*/ 4 h 9"/>
                                <a:gd name="T10" fmla="*/ 14 w 14"/>
                                <a:gd name="T11" fmla="*/ 9 h 9"/>
                                <a:gd name="T12" fmla="*/ 14 w 14"/>
                                <a:gd name="T13" fmla="*/ 9 h 9"/>
                                <a:gd name="T14" fmla="*/ 10 w 14"/>
                                <a:gd name="T15" fmla="*/ 9 h 9"/>
                                <a:gd name="T16" fmla="*/ 10 w 14"/>
                                <a:gd name="T17" fmla="*/ 9 h 9"/>
                                <a:gd name="T18" fmla="*/ 5 w 14"/>
                                <a:gd name="T19" fmla="*/ 9 h 9"/>
                                <a:gd name="T20" fmla="*/ 5 w 14"/>
                                <a:gd name="T21" fmla="*/ 9 h 9"/>
                                <a:gd name="T22" fmla="*/ 5 w 14"/>
                                <a:gd name="T23" fmla="*/ 9 h 9"/>
                                <a:gd name="T24" fmla="*/ 0 w 14"/>
                                <a:gd name="T25" fmla="*/ 4 h 9"/>
                                <a:gd name="T26" fmla="*/ 5 w 14"/>
                                <a:gd name="T27" fmla="*/ 4 h 9"/>
                                <a:gd name="T28" fmla="*/ 5 w 14"/>
                                <a:gd name="T29" fmla="*/ 0 h 9"/>
                                <a:gd name="T30" fmla="*/ 5 w 14"/>
                                <a:gd name="T31" fmla="*/ 0 h 9"/>
                                <a:gd name="T32" fmla="*/ 10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10" y="0"/>
                                  </a:moveTo>
                                  <a:lnTo>
                                    <a:pt x="10" y="0"/>
                                  </a:lnTo>
                                  <a:lnTo>
                                    <a:pt x="14" y="0"/>
                                  </a:lnTo>
                                  <a:lnTo>
                                    <a:pt x="14" y="4"/>
                                  </a:lnTo>
                                  <a:lnTo>
                                    <a:pt x="14" y="9"/>
                                  </a:lnTo>
                                  <a:lnTo>
                                    <a:pt x="10" y="9"/>
                                  </a:lnTo>
                                  <a:lnTo>
                                    <a:pt x="5"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881"/>
                          <wps:cNvSpPr>
                            <a:spLocks noEditPoints="1"/>
                          </wps:cNvSpPr>
                          <wps:spPr bwMode="auto">
                            <a:xfrm>
                              <a:off x="5820" y="2432"/>
                              <a:ext cx="53" cy="81"/>
                            </a:xfrm>
                            <a:custGeom>
                              <a:avLst/>
                              <a:gdLst>
                                <a:gd name="T0" fmla="*/ 0 w 53"/>
                                <a:gd name="T1" fmla="*/ 43 h 81"/>
                                <a:gd name="T2" fmla="*/ 0 w 53"/>
                                <a:gd name="T3" fmla="*/ 28 h 81"/>
                                <a:gd name="T4" fmla="*/ 5 w 53"/>
                                <a:gd name="T5" fmla="*/ 19 h 81"/>
                                <a:gd name="T6" fmla="*/ 9 w 53"/>
                                <a:gd name="T7" fmla="*/ 9 h 81"/>
                                <a:gd name="T8" fmla="*/ 14 w 53"/>
                                <a:gd name="T9" fmla="*/ 5 h 81"/>
                                <a:gd name="T10" fmla="*/ 19 w 53"/>
                                <a:gd name="T11" fmla="*/ 0 h 81"/>
                                <a:gd name="T12" fmla="*/ 24 w 53"/>
                                <a:gd name="T13" fmla="*/ 0 h 81"/>
                                <a:gd name="T14" fmla="*/ 33 w 53"/>
                                <a:gd name="T15" fmla="*/ 5 h 81"/>
                                <a:gd name="T16" fmla="*/ 43 w 53"/>
                                <a:gd name="T17" fmla="*/ 9 h 81"/>
                                <a:gd name="T18" fmla="*/ 48 w 53"/>
                                <a:gd name="T19" fmla="*/ 24 h 81"/>
                                <a:gd name="T20" fmla="*/ 53 w 53"/>
                                <a:gd name="T21" fmla="*/ 43 h 81"/>
                                <a:gd name="T22" fmla="*/ 48 w 53"/>
                                <a:gd name="T23" fmla="*/ 52 h 81"/>
                                <a:gd name="T24" fmla="*/ 48 w 53"/>
                                <a:gd name="T25" fmla="*/ 67 h 81"/>
                                <a:gd name="T26" fmla="*/ 43 w 53"/>
                                <a:gd name="T27" fmla="*/ 72 h 81"/>
                                <a:gd name="T28" fmla="*/ 38 w 53"/>
                                <a:gd name="T29" fmla="*/ 76 h 81"/>
                                <a:gd name="T30" fmla="*/ 29 w 53"/>
                                <a:gd name="T31" fmla="*/ 81 h 81"/>
                                <a:gd name="T32" fmla="*/ 24 w 53"/>
                                <a:gd name="T33" fmla="*/ 81 h 81"/>
                                <a:gd name="T34" fmla="*/ 14 w 53"/>
                                <a:gd name="T35" fmla="*/ 81 h 81"/>
                                <a:gd name="T36" fmla="*/ 5 w 53"/>
                                <a:gd name="T37" fmla="*/ 72 h 81"/>
                                <a:gd name="T38" fmla="*/ 0 w 53"/>
                                <a:gd name="T39" fmla="*/ 57 h 81"/>
                                <a:gd name="T40" fmla="*/ 0 w 53"/>
                                <a:gd name="T41" fmla="*/ 43 h 81"/>
                                <a:gd name="T42" fmla="*/ 9 w 53"/>
                                <a:gd name="T43" fmla="*/ 43 h 81"/>
                                <a:gd name="T44" fmla="*/ 14 w 53"/>
                                <a:gd name="T45" fmla="*/ 57 h 81"/>
                                <a:gd name="T46" fmla="*/ 14 w 53"/>
                                <a:gd name="T47" fmla="*/ 72 h 81"/>
                                <a:gd name="T48" fmla="*/ 19 w 53"/>
                                <a:gd name="T49" fmla="*/ 76 h 81"/>
                                <a:gd name="T50" fmla="*/ 24 w 53"/>
                                <a:gd name="T51" fmla="*/ 81 h 81"/>
                                <a:gd name="T52" fmla="*/ 29 w 53"/>
                                <a:gd name="T53" fmla="*/ 76 h 81"/>
                                <a:gd name="T54" fmla="*/ 33 w 53"/>
                                <a:gd name="T55" fmla="*/ 76 h 81"/>
                                <a:gd name="T56" fmla="*/ 33 w 53"/>
                                <a:gd name="T57" fmla="*/ 72 h 81"/>
                                <a:gd name="T58" fmla="*/ 38 w 53"/>
                                <a:gd name="T59" fmla="*/ 67 h 81"/>
                                <a:gd name="T60" fmla="*/ 38 w 53"/>
                                <a:gd name="T61" fmla="*/ 52 h 81"/>
                                <a:gd name="T62" fmla="*/ 38 w 53"/>
                                <a:gd name="T63" fmla="*/ 38 h 81"/>
                                <a:gd name="T64" fmla="*/ 38 w 53"/>
                                <a:gd name="T65" fmla="*/ 24 h 81"/>
                                <a:gd name="T66" fmla="*/ 38 w 53"/>
                                <a:gd name="T67" fmla="*/ 14 h 81"/>
                                <a:gd name="T68" fmla="*/ 33 w 53"/>
                                <a:gd name="T69" fmla="*/ 9 h 81"/>
                                <a:gd name="T70" fmla="*/ 33 w 53"/>
                                <a:gd name="T71" fmla="*/ 5 h 81"/>
                                <a:gd name="T72" fmla="*/ 29 w 53"/>
                                <a:gd name="T73" fmla="*/ 5 h 81"/>
                                <a:gd name="T74" fmla="*/ 24 w 53"/>
                                <a:gd name="T75" fmla="*/ 5 h 81"/>
                                <a:gd name="T76" fmla="*/ 24 w 53"/>
                                <a:gd name="T77" fmla="*/ 5 h 81"/>
                                <a:gd name="T78" fmla="*/ 19 w 53"/>
                                <a:gd name="T79" fmla="*/ 9 h 81"/>
                                <a:gd name="T80" fmla="*/ 14 w 53"/>
                                <a:gd name="T81" fmla="*/ 14 h 81"/>
                                <a:gd name="T82" fmla="*/ 14 w 53"/>
                                <a:gd name="T83" fmla="*/ 24 h 81"/>
                                <a:gd name="T84" fmla="*/ 9 w 53"/>
                                <a:gd name="T85" fmla="*/ 33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9" y="9"/>
                                  </a:lnTo>
                                  <a:lnTo>
                                    <a:pt x="14" y="5"/>
                                  </a:lnTo>
                                  <a:lnTo>
                                    <a:pt x="19" y="0"/>
                                  </a:lnTo>
                                  <a:lnTo>
                                    <a:pt x="24" y="0"/>
                                  </a:lnTo>
                                  <a:lnTo>
                                    <a:pt x="33" y="5"/>
                                  </a:lnTo>
                                  <a:lnTo>
                                    <a:pt x="43" y="9"/>
                                  </a:lnTo>
                                  <a:lnTo>
                                    <a:pt x="48" y="24"/>
                                  </a:lnTo>
                                  <a:lnTo>
                                    <a:pt x="53" y="43"/>
                                  </a:lnTo>
                                  <a:lnTo>
                                    <a:pt x="48" y="52"/>
                                  </a:lnTo>
                                  <a:lnTo>
                                    <a:pt x="48" y="67"/>
                                  </a:lnTo>
                                  <a:lnTo>
                                    <a:pt x="43" y="72"/>
                                  </a:lnTo>
                                  <a:lnTo>
                                    <a:pt x="38" y="76"/>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76"/>
                                  </a:lnTo>
                                  <a:lnTo>
                                    <a:pt x="33" y="76"/>
                                  </a:lnTo>
                                  <a:lnTo>
                                    <a:pt x="33" y="72"/>
                                  </a:lnTo>
                                  <a:lnTo>
                                    <a:pt x="38" y="67"/>
                                  </a:lnTo>
                                  <a:lnTo>
                                    <a:pt x="38" y="52"/>
                                  </a:lnTo>
                                  <a:lnTo>
                                    <a:pt x="38" y="38"/>
                                  </a:lnTo>
                                  <a:lnTo>
                                    <a:pt x="38" y="24"/>
                                  </a:lnTo>
                                  <a:lnTo>
                                    <a:pt x="38" y="14"/>
                                  </a:lnTo>
                                  <a:lnTo>
                                    <a:pt x="33" y="9"/>
                                  </a:lnTo>
                                  <a:lnTo>
                                    <a:pt x="33" y="5"/>
                                  </a:lnTo>
                                  <a:lnTo>
                                    <a:pt x="29" y="5"/>
                                  </a:lnTo>
                                  <a:lnTo>
                                    <a:pt x="24" y="5"/>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882"/>
                          <wps:cNvSpPr>
                            <a:spLocks noEditPoints="1"/>
                          </wps:cNvSpPr>
                          <wps:spPr bwMode="auto">
                            <a:xfrm>
                              <a:off x="5877" y="2432"/>
                              <a:ext cx="53" cy="81"/>
                            </a:xfrm>
                            <a:custGeom>
                              <a:avLst/>
                              <a:gdLst>
                                <a:gd name="T0" fmla="*/ 0 w 53"/>
                                <a:gd name="T1" fmla="*/ 43 h 81"/>
                                <a:gd name="T2" fmla="*/ 5 w 53"/>
                                <a:gd name="T3" fmla="*/ 28 h 81"/>
                                <a:gd name="T4" fmla="*/ 5 w 53"/>
                                <a:gd name="T5" fmla="*/ 19 h 81"/>
                                <a:gd name="T6" fmla="*/ 10 w 53"/>
                                <a:gd name="T7" fmla="*/ 9 h 81"/>
                                <a:gd name="T8" fmla="*/ 20 w 53"/>
                                <a:gd name="T9" fmla="*/ 5 h 81"/>
                                <a:gd name="T10" fmla="*/ 24 w 53"/>
                                <a:gd name="T11" fmla="*/ 0 h 81"/>
                                <a:gd name="T12" fmla="*/ 29 w 53"/>
                                <a:gd name="T13" fmla="*/ 0 h 81"/>
                                <a:gd name="T14" fmla="*/ 39 w 53"/>
                                <a:gd name="T15" fmla="*/ 5 h 81"/>
                                <a:gd name="T16" fmla="*/ 44 w 53"/>
                                <a:gd name="T17" fmla="*/ 9 h 81"/>
                                <a:gd name="T18" fmla="*/ 53 w 53"/>
                                <a:gd name="T19" fmla="*/ 24 h 81"/>
                                <a:gd name="T20" fmla="*/ 53 w 53"/>
                                <a:gd name="T21" fmla="*/ 43 h 81"/>
                                <a:gd name="T22" fmla="*/ 53 w 53"/>
                                <a:gd name="T23" fmla="*/ 52 h 81"/>
                                <a:gd name="T24" fmla="*/ 48 w 53"/>
                                <a:gd name="T25" fmla="*/ 67 h 81"/>
                                <a:gd name="T26" fmla="*/ 44 w 53"/>
                                <a:gd name="T27" fmla="*/ 72 h 81"/>
                                <a:gd name="T28" fmla="*/ 39 w 53"/>
                                <a:gd name="T29" fmla="*/ 76 h 81"/>
                                <a:gd name="T30" fmla="*/ 34 w 53"/>
                                <a:gd name="T31" fmla="*/ 81 h 81"/>
                                <a:gd name="T32" fmla="*/ 29 w 53"/>
                                <a:gd name="T33" fmla="*/ 81 h 81"/>
                                <a:gd name="T34" fmla="*/ 20 w 53"/>
                                <a:gd name="T35" fmla="*/ 81 h 81"/>
                                <a:gd name="T36" fmla="*/ 10 w 53"/>
                                <a:gd name="T37" fmla="*/ 72 h 81"/>
                                <a:gd name="T38" fmla="*/ 5 w 53"/>
                                <a:gd name="T39" fmla="*/ 57 h 81"/>
                                <a:gd name="T40" fmla="*/ 0 w 53"/>
                                <a:gd name="T41" fmla="*/ 43 h 81"/>
                                <a:gd name="T42" fmla="*/ 15 w 53"/>
                                <a:gd name="T43" fmla="*/ 43 h 81"/>
                                <a:gd name="T44" fmla="*/ 15 w 53"/>
                                <a:gd name="T45" fmla="*/ 57 h 81"/>
                                <a:gd name="T46" fmla="*/ 20 w 53"/>
                                <a:gd name="T47" fmla="*/ 72 h 81"/>
                                <a:gd name="T48" fmla="*/ 24 w 53"/>
                                <a:gd name="T49" fmla="*/ 76 h 81"/>
                                <a:gd name="T50" fmla="*/ 29 w 53"/>
                                <a:gd name="T51" fmla="*/ 81 h 81"/>
                                <a:gd name="T52" fmla="*/ 29 w 53"/>
                                <a:gd name="T53" fmla="*/ 76 h 81"/>
                                <a:gd name="T54" fmla="*/ 34 w 53"/>
                                <a:gd name="T55" fmla="*/ 76 h 81"/>
                                <a:gd name="T56" fmla="*/ 39 w 53"/>
                                <a:gd name="T57" fmla="*/ 72 h 81"/>
                                <a:gd name="T58" fmla="*/ 39 w 53"/>
                                <a:gd name="T59" fmla="*/ 67 h 81"/>
                                <a:gd name="T60" fmla="*/ 44 w 53"/>
                                <a:gd name="T61" fmla="*/ 52 h 81"/>
                                <a:gd name="T62" fmla="*/ 44 w 53"/>
                                <a:gd name="T63" fmla="*/ 38 h 81"/>
                                <a:gd name="T64" fmla="*/ 44 w 53"/>
                                <a:gd name="T65" fmla="*/ 24 h 81"/>
                                <a:gd name="T66" fmla="*/ 39 w 53"/>
                                <a:gd name="T67" fmla="*/ 14 h 81"/>
                                <a:gd name="T68" fmla="*/ 39 w 53"/>
                                <a:gd name="T69" fmla="*/ 9 h 81"/>
                                <a:gd name="T70" fmla="*/ 34 w 53"/>
                                <a:gd name="T71" fmla="*/ 5 h 81"/>
                                <a:gd name="T72" fmla="*/ 29 w 53"/>
                                <a:gd name="T73" fmla="*/ 5 h 81"/>
                                <a:gd name="T74" fmla="*/ 29 w 53"/>
                                <a:gd name="T75" fmla="*/ 5 h 81"/>
                                <a:gd name="T76" fmla="*/ 24 w 53"/>
                                <a:gd name="T77" fmla="*/ 5 h 81"/>
                                <a:gd name="T78" fmla="*/ 20 w 53"/>
                                <a:gd name="T79" fmla="*/ 9 h 81"/>
                                <a:gd name="T80" fmla="*/ 20 w 53"/>
                                <a:gd name="T81" fmla="*/ 14 h 81"/>
                                <a:gd name="T82" fmla="*/ 15 w 53"/>
                                <a:gd name="T83" fmla="*/ 24 h 81"/>
                                <a:gd name="T84" fmla="*/ 15 w 53"/>
                                <a:gd name="T85" fmla="*/ 33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20" y="5"/>
                                  </a:lnTo>
                                  <a:lnTo>
                                    <a:pt x="24" y="0"/>
                                  </a:lnTo>
                                  <a:lnTo>
                                    <a:pt x="29" y="0"/>
                                  </a:lnTo>
                                  <a:lnTo>
                                    <a:pt x="39" y="5"/>
                                  </a:lnTo>
                                  <a:lnTo>
                                    <a:pt x="44" y="9"/>
                                  </a:lnTo>
                                  <a:lnTo>
                                    <a:pt x="53" y="24"/>
                                  </a:lnTo>
                                  <a:lnTo>
                                    <a:pt x="53" y="43"/>
                                  </a:lnTo>
                                  <a:lnTo>
                                    <a:pt x="53" y="52"/>
                                  </a:lnTo>
                                  <a:lnTo>
                                    <a:pt x="48" y="67"/>
                                  </a:lnTo>
                                  <a:lnTo>
                                    <a:pt x="44" y="72"/>
                                  </a:lnTo>
                                  <a:lnTo>
                                    <a:pt x="39" y="76"/>
                                  </a:lnTo>
                                  <a:lnTo>
                                    <a:pt x="34" y="81"/>
                                  </a:lnTo>
                                  <a:lnTo>
                                    <a:pt x="29" y="81"/>
                                  </a:lnTo>
                                  <a:lnTo>
                                    <a:pt x="20" y="81"/>
                                  </a:lnTo>
                                  <a:lnTo>
                                    <a:pt x="10" y="72"/>
                                  </a:lnTo>
                                  <a:lnTo>
                                    <a:pt x="5" y="57"/>
                                  </a:lnTo>
                                  <a:lnTo>
                                    <a:pt x="0" y="43"/>
                                  </a:lnTo>
                                  <a:close/>
                                  <a:moveTo>
                                    <a:pt x="15" y="43"/>
                                  </a:moveTo>
                                  <a:lnTo>
                                    <a:pt x="15" y="57"/>
                                  </a:lnTo>
                                  <a:lnTo>
                                    <a:pt x="20" y="72"/>
                                  </a:lnTo>
                                  <a:lnTo>
                                    <a:pt x="24" y="76"/>
                                  </a:lnTo>
                                  <a:lnTo>
                                    <a:pt x="29" y="81"/>
                                  </a:lnTo>
                                  <a:lnTo>
                                    <a:pt x="29" y="76"/>
                                  </a:lnTo>
                                  <a:lnTo>
                                    <a:pt x="34" y="76"/>
                                  </a:lnTo>
                                  <a:lnTo>
                                    <a:pt x="39" y="72"/>
                                  </a:lnTo>
                                  <a:lnTo>
                                    <a:pt x="39" y="67"/>
                                  </a:lnTo>
                                  <a:lnTo>
                                    <a:pt x="44" y="52"/>
                                  </a:lnTo>
                                  <a:lnTo>
                                    <a:pt x="44" y="38"/>
                                  </a:lnTo>
                                  <a:lnTo>
                                    <a:pt x="44" y="24"/>
                                  </a:lnTo>
                                  <a:lnTo>
                                    <a:pt x="39" y="14"/>
                                  </a:lnTo>
                                  <a:lnTo>
                                    <a:pt x="39" y="9"/>
                                  </a:lnTo>
                                  <a:lnTo>
                                    <a:pt x="34" y="5"/>
                                  </a:lnTo>
                                  <a:lnTo>
                                    <a:pt x="29" y="5"/>
                                  </a:lnTo>
                                  <a:lnTo>
                                    <a:pt x="24" y="5"/>
                                  </a:lnTo>
                                  <a:lnTo>
                                    <a:pt x="20" y="9"/>
                                  </a:lnTo>
                                  <a:lnTo>
                                    <a:pt x="20" y="14"/>
                                  </a:lnTo>
                                  <a:lnTo>
                                    <a:pt x="15" y="24"/>
                                  </a:lnTo>
                                  <a:lnTo>
                                    <a:pt x="15" y="33"/>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883"/>
                          <wps:cNvSpPr>
                            <a:spLocks/>
                          </wps:cNvSpPr>
                          <wps:spPr bwMode="auto">
                            <a:xfrm>
                              <a:off x="5949" y="2432"/>
                              <a:ext cx="34" cy="81"/>
                            </a:xfrm>
                            <a:custGeom>
                              <a:avLst/>
                              <a:gdLst>
                                <a:gd name="T0" fmla="*/ 0 w 34"/>
                                <a:gd name="T1" fmla="*/ 9 h 81"/>
                                <a:gd name="T2" fmla="*/ 20 w 34"/>
                                <a:gd name="T3" fmla="*/ 0 h 81"/>
                                <a:gd name="T4" fmla="*/ 20 w 34"/>
                                <a:gd name="T5" fmla="*/ 0 h 81"/>
                                <a:gd name="T6" fmla="*/ 20 w 34"/>
                                <a:gd name="T7" fmla="*/ 67 h 81"/>
                                <a:gd name="T8" fmla="*/ 20 w 34"/>
                                <a:gd name="T9" fmla="*/ 72 h 81"/>
                                <a:gd name="T10" fmla="*/ 24 w 34"/>
                                <a:gd name="T11" fmla="*/ 76 h 81"/>
                                <a:gd name="T12" fmla="*/ 24 w 34"/>
                                <a:gd name="T13" fmla="*/ 76 h 81"/>
                                <a:gd name="T14" fmla="*/ 24 w 34"/>
                                <a:gd name="T15" fmla="*/ 76 h 81"/>
                                <a:gd name="T16" fmla="*/ 29 w 34"/>
                                <a:gd name="T17" fmla="*/ 81 h 81"/>
                                <a:gd name="T18" fmla="*/ 34 w 34"/>
                                <a:gd name="T19" fmla="*/ 81 h 81"/>
                                <a:gd name="T20" fmla="*/ 34 w 34"/>
                                <a:gd name="T21" fmla="*/ 81 h 81"/>
                                <a:gd name="T22" fmla="*/ 0 w 34"/>
                                <a:gd name="T23" fmla="*/ 81 h 81"/>
                                <a:gd name="T24" fmla="*/ 0 w 34"/>
                                <a:gd name="T25" fmla="*/ 81 h 81"/>
                                <a:gd name="T26" fmla="*/ 5 w 34"/>
                                <a:gd name="T27" fmla="*/ 81 h 81"/>
                                <a:gd name="T28" fmla="*/ 10 w 34"/>
                                <a:gd name="T29" fmla="*/ 76 h 81"/>
                                <a:gd name="T30" fmla="*/ 10 w 34"/>
                                <a:gd name="T31" fmla="*/ 76 h 81"/>
                                <a:gd name="T32" fmla="*/ 10 w 34"/>
                                <a:gd name="T33" fmla="*/ 76 h 81"/>
                                <a:gd name="T34" fmla="*/ 10 w 34"/>
                                <a:gd name="T35" fmla="*/ 72 h 81"/>
                                <a:gd name="T36" fmla="*/ 10 w 34"/>
                                <a:gd name="T37" fmla="*/ 67 h 81"/>
                                <a:gd name="T38" fmla="*/ 10 w 34"/>
                                <a:gd name="T39" fmla="*/ 24 h 81"/>
                                <a:gd name="T40" fmla="*/ 10 w 34"/>
                                <a:gd name="T41" fmla="*/ 19 h 81"/>
                                <a:gd name="T42" fmla="*/ 10 w 34"/>
                                <a:gd name="T43" fmla="*/ 14 h 81"/>
                                <a:gd name="T44" fmla="*/ 10 w 34"/>
                                <a:gd name="T45" fmla="*/ 14 h 81"/>
                                <a:gd name="T46" fmla="*/ 10 w 34"/>
                                <a:gd name="T47" fmla="*/ 9 h 81"/>
                                <a:gd name="T48" fmla="*/ 10 w 34"/>
                                <a:gd name="T49" fmla="*/ 9 h 81"/>
                                <a:gd name="T50" fmla="*/ 5 w 34"/>
                                <a:gd name="T51" fmla="*/ 9 h 81"/>
                                <a:gd name="T52" fmla="*/ 5 w 34"/>
                                <a:gd name="T53" fmla="*/ 9 h 81"/>
                                <a:gd name="T54" fmla="*/ 0 w 34"/>
                                <a:gd name="T55" fmla="*/ 9 h 81"/>
                                <a:gd name="T56" fmla="*/ 0 w 34"/>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1">
                                  <a:moveTo>
                                    <a:pt x="0" y="9"/>
                                  </a:moveTo>
                                  <a:lnTo>
                                    <a:pt x="20" y="0"/>
                                  </a:lnTo>
                                  <a:lnTo>
                                    <a:pt x="20" y="67"/>
                                  </a:lnTo>
                                  <a:lnTo>
                                    <a:pt x="20" y="72"/>
                                  </a:lnTo>
                                  <a:lnTo>
                                    <a:pt x="24" y="76"/>
                                  </a:lnTo>
                                  <a:lnTo>
                                    <a:pt x="29" y="81"/>
                                  </a:lnTo>
                                  <a:lnTo>
                                    <a:pt x="34" y="81"/>
                                  </a:lnTo>
                                  <a:lnTo>
                                    <a:pt x="0" y="81"/>
                                  </a:lnTo>
                                  <a:lnTo>
                                    <a:pt x="5" y="81"/>
                                  </a:lnTo>
                                  <a:lnTo>
                                    <a:pt x="10" y="76"/>
                                  </a:lnTo>
                                  <a:lnTo>
                                    <a:pt x="10" y="72"/>
                                  </a:lnTo>
                                  <a:lnTo>
                                    <a:pt x="10" y="67"/>
                                  </a:lnTo>
                                  <a:lnTo>
                                    <a:pt x="10" y="24"/>
                                  </a:lnTo>
                                  <a:lnTo>
                                    <a:pt x="10" y="19"/>
                                  </a:lnTo>
                                  <a:lnTo>
                                    <a:pt x="10" y="14"/>
                                  </a:lnTo>
                                  <a:lnTo>
                                    <a:pt x="10" y="9"/>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884"/>
                          <wps:cNvSpPr>
                            <a:spLocks/>
                          </wps:cNvSpPr>
                          <wps:spPr bwMode="auto">
                            <a:xfrm>
                              <a:off x="6002" y="2432"/>
                              <a:ext cx="43" cy="81"/>
                            </a:xfrm>
                            <a:custGeom>
                              <a:avLst/>
                              <a:gdLst>
                                <a:gd name="T0" fmla="*/ 0 w 43"/>
                                <a:gd name="T1" fmla="*/ 19 h 81"/>
                                <a:gd name="T2" fmla="*/ 5 w 43"/>
                                <a:gd name="T3" fmla="*/ 9 h 81"/>
                                <a:gd name="T4" fmla="*/ 10 w 43"/>
                                <a:gd name="T5" fmla="*/ 5 h 81"/>
                                <a:gd name="T6" fmla="*/ 14 w 43"/>
                                <a:gd name="T7" fmla="*/ 0 h 81"/>
                                <a:gd name="T8" fmla="*/ 19 w 43"/>
                                <a:gd name="T9" fmla="*/ 0 h 81"/>
                                <a:gd name="T10" fmla="*/ 29 w 43"/>
                                <a:gd name="T11" fmla="*/ 0 h 81"/>
                                <a:gd name="T12" fmla="*/ 34 w 43"/>
                                <a:gd name="T13" fmla="*/ 5 h 81"/>
                                <a:gd name="T14" fmla="*/ 38 w 43"/>
                                <a:gd name="T15" fmla="*/ 9 h 81"/>
                                <a:gd name="T16" fmla="*/ 38 w 43"/>
                                <a:gd name="T17" fmla="*/ 19 h 81"/>
                                <a:gd name="T18" fmla="*/ 38 w 43"/>
                                <a:gd name="T19" fmla="*/ 24 h 81"/>
                                <a:gd name="T20" fmla="*/ 29 w 43"/>
                                <a:gd name="T21" fmla="*/ 33 h 81"/>
                                <a:gd name="T22" fmla="*/ 34 w 43"/>
                                <a:gd name="T23" fmla="*/ 38 h 81"/>
                                <a:gd name="T24" fmla="*/ 38 w 43"/>
                                <a:gd name="T25" fmla="*/ 43 h 81"/>
                                <a:gd name="T26" fmla="*/ 43 w 43"/>
                                <a:gd name="T27" fmla="*/ 48 h 81"/>
                                <a:gd name="T28" fmla="*/ 43 w 43"/>
                                <a:gd name="T29" fmla="*/ 57 h 81"/>
                                <a:gd name="T30" fmla="*/ 43 w 43"/>
                                <a:gd name="T31" fmla="*/ 67 h 81"/>
                                <a:gd name="T32" fmla="*/ 38 w 43"/>
                                <a:gd name="T33" fmla="*/ 72 h 81"/>
                                <a:gd name="T34" fmla="*/ 29 w 43"/>
                                <a:gd name="T35" fmla="*/ 81 h 81"/>
                                <a:gd name="T36" fmla="*/ 14 w 43"/>
                                <a:gd name="T37" fmla="*/ 81 h 81"/>
                                <a:gd name="T38" fmla="*/ 5 w 43"/>
                                <a:gd name="T39" fmla="*/ 81 h 81"/>
                                <a:gd name="T40" fmla="*/ 0 w 43"/>
                                <a:gd name="T41" fmla="*/ 81 h 81"/>
                                <a:gd name="T42" fmla="*/ 0 w 43"/>
                                <a:gd name="T43" fmla="*/ 76 h 81"/>
                                <a:gd name="T44" fmla="*/ 0 w 43"/>
                                <a:gd name="T45" fmla="*/ 76 h 81"/>
                                <a:gd name="T46" fmla="*/ 0 w 43"/>
                                <a:gd name="T47" fmla="*/ 76 h 81"/>
                                <a:gd name="T48" fmla="*/ 0 w 43"/>
                                <a:gd name="T49" fmla="*/ 72 h 81"/>
                                <a:gd name="T50" fmla="*/ 0 w 43"/>
                                <a:gd name="T51" fmla="*/ 72 h 81"/>
                                <a:gd name="T52" fmla="*/ 5 w 43"/>
                                <a:gd name="T53" fmla="*/ 72 h 81"/>
                                <a:gd name="T54" fmla="*/ 5 w 43"/>
                                <a:gd name="T55" fmla="*/ 72 h 81"/>
                                <a:gd name="T56" fmla="*/ 5 w 43"/>
                                <a:gd name="T57" fmla="*/ 72 h 81"/>
                                <a:gd name="T58" fmla="*/ 10 w 43"/>
                                <a:gd name="T59" fmla="*/ 72 h 81"/>
                                <a:gd name="T60" fmla="*/ 10 w 43"/>
                                <a:gd name="T61" fmla="*/ 76 h 81"/>
                                <a:gd name="T62" fmla="*/ 14 w 43"/>
                                <a:gd name="T63" fmla="*/ 76 h 81"/>
                                <a:gd name="T64" fmla="*/ 14 w 43"/>
                                <a:gd name="T65" fmla="*/ 76 h 81"/>
                                <a:gd name="T66" fmla="*/ 19 w 43"/>
                                <a:gd name="T67" fmla="*/ 76 h 81"/>
                                <a:gd name="T68" fmla="*/ 19 w 43"/>
                                <a:gd name="T69" fmla="*/ 76 h 81"/>
                                <a:gd name="T70" fmla="*/ 24 w 43"/>
                                <a:gd name="T71" fmla="*/ 76 h 81"/>
                                <a:gd name="T72" fmla="*/ 29 w 43"/>
                                <a:gd name="T73" fmla="*/ 72 h 81"/>
                                <a:gd name="T74" fmla="*/ 34 w 43"/>
                                <a:gd name="T75" fmla="*/ 67 h 81"/>
                                <a:gd name="T76" fmla="*/ 34 w 43"/>
                                <a:gd name="T77" fmla="*/ 62 h 81"/>
                                <a:gd name="T78" fmla="*/ 34 w 43"/>
                                <a:gd name="T79" fmla="*/ 57 h 81"/>
                                <a:gd name="T80" fmla="*/ 34 w 43"/>
                                <a:gd name="T81" fmla="*/ 52 h 81"/>
                                <a:gd name="T82" fmla="*/ 29 w 43"/>
                                <a:gd name="T83" fmla="*/ 52 h 81"/>
                                <a:gd name="T84" fmla="*/ 29 w 43"/>
                                <a:gd name="T85" fmla="*/ 48 h 81"/>
                                <a:gd name="T86" fmla="*/ 29 w 43"/>
                                <a:gd name="T87" fmla="*/ 48 h 81"/>
                                <a:gd name="T88" fmla="*/ 24 w 43"/>
                                <a:gd name="T89" fmla="*/ 43 h 81"/>
                                <a:gd name="T90" fmla="*/ 19 w 43"/>
                                <a:gd name="T91" fmla="*/ 43 h 81"/>
                                <a:gd name="T92" fmla="*/ 14 w 43"/>
                                <a:gd name="T93" fmla="*/ 43 h 81"/>
                                <a:gd name="T94" fmla="*/ 10 w 43"/>
                                <a:gd name="T95" fmla="*/ 43 h 81"/>
                                <a:gd name="T96" fmla="*/ 10 w 43"/>
                                <a:gd name="T97" fmla="*/ 38 h 81"/>
                                <a:gd name="T98" fmla="*/ 14 w 43"/>
                                <a:gd name="T99" fmla="*/ 38 h 81"/>
                                <a:gd name="T100" fmla="*/ 19 w 43"/>
                                <a:gd name="T101" fmla="*/ 38 h 81"/>
                                <a:gd name="T102" fmla="*/ 24 w 43"/>
                                <a:gd name="T103" fmla="*/ 33 h 81"/>
                                <a:gd name="T104" fmla="*/ 29 w 43"/>
                                <a:gd name="T105" fmla="*/ 28 h 81"/>
                                <a:gd name="T106" fmla="*/ 29 w 43"/>
                                <a:gd name="T107" fmla="*/ 28 h 81"/>
                                <a:gd name="T108" fmla="*/ 29 w 43"/>
                                <a:gd name="T109" fmla="*/ 24 h 81"/>
                                <a:gd name="T110" fmla="*/ 29 w 43"/>
                                <a:gd name="T111" fmla="*/ 14 h 81"/>
                                <a:gd name="T112" fmla="*/ 24 w 43"/>
                                <a:gd name="T113" fmla="*/ 14 h 81"/>
                                <a:gd name="T114" fmla="*/ 24 w 43"/>
                                <a:gd name="T115" fmla="*/ 9 h 81"/>
                                <a:gd name="T116" fmla="*/ 14 w 43"/>
                                <a:gd name="T117" fmla="*/ 9 h 81"/>
                                <a:gd name="T118" fmla="*/ 10 w 43"/>
                                <a:gd name="T119" fmla="*/ 9 h 81"/>
                                <a:gd name="T120" fmla="*/ 0 w 43"/>
                                <a:gd name="T121" fmla="*/ 19 h 81"/>
                                <a:gd name="T122" fmla="*/ 0 w 43"/>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1">
                                  <a:moveTo>
                                    <a:pt x="0" y="19"/>
                                  </a:moveTo>
                                  <a:lnTo>
                                    <a:pt x="5" y="9"/>
                                  </a:lnTo>
                                  <a:lnTo>
                                    <a:pt x="10" y="5"/>
                                  </a:lnTo>
                                  <a:lnTo>
                                    <a:pt x="14" y="0"/>
                                  </a:lnTo>
                                  <a:lnTo>
                                    <a:pt x="19" y="0"/>
                                  </a:lnTo>
                                  <a:lnTo>
                                    <a:pt x="29" y="0"/>
                                  </a:lnTo>
                                  <a:lnTo>
                                    <a:pt x="34" y="5"/>
                                  </a:lnTo>
                                  <a:lnTo>
                                    <a:pt x="38" y="9"/>
                                  </a:lnTo>
                                  <a:lnTo>
                                    <a:pt x="38" y="19"/>
                                  </a:lnTo>
                                  <a:lnTo>
                                    <a:pt x="38" y="24"/>
                                  </a:lnTo>
                                  <a:lnTo>
                                    <a:pt x="29" y="33"/>
                                  </a:lnTo>
                                  <a:lnTo>
                                    <a:pt x="34" y="38"/>
                                  </a:lnTo>
                                  <a:lnTo>
                                    <a:pt x="38" y="43"/>
                                  </a:lnTo>
                                  <a:lnTo>
                                    <a:pt x="43" y="48"/>
                                  </a:lnTo>
                                  <a:lnTo>
                                    <a:pt x="43" y="57"/>
                                  </a:lnTo>
                                  <a:lnTo>
                                    <a:pt x="43" y="67"/>
                                  </a:lnTo>
                                  <a:lnTo>
                                    <a:pt x="38" y="72"/>
                                  </a:lnTo>
                                  <a:lnTo>
                                    <a:pt x="29" y="81"/>
                                  </a:lnTo>
                                  <a:lnTo>
                                    <a:pt x="14" y="81"/>
                                  </a:lnTo>
                                  <a:lnTo>
                                    <a:pt x="5" y="81"/>
                                  </a:lnTo>
                                  <a:lnTo>
                                    <a:pt x="0" y="81"/>
                                  </a:lnTo>
                                  <a:lnTo>
                                    <a:pt x="0" y="76"/>
                                  </a:lnTo>
                                  <a:lnTo>
                                    <a:pt x="0" y="72"/>
                                  </a:lnTo>
                                  <a:lnTo>
                                    <a:pt x="5" y="72"/>
                                  </a:lnTo>
                                  <a:lnTo>
                                    <a:pt x="10" y="72"/>
                                  </a:lnTo>
                                  <a:lnTo>
                                    <a:pt x="10" y="76"/>
                                  </a:lnTo>
                                  <a:lnTo>
                                    <a:pt x="14" y="76"/>
                                  </a:lnTo>
                                  <a:lnTo>
                                    <a:pt x="19" y="76"/>
                                  </a:lnTo>
                                  <a:lnTo>
                                    <a:pt x="24" y="76"/>
                                  </a:lnTo>
                                  <a:lnTo>
                                    <a:pt x="29" y="72"/>
                                  </a:lnTo>
                                  <a:lnTo>
                                    <a:pt x="34" y="67"/>
                                  </a:lnTo>
                                  <a:lnTo>
                                    <a:pt x="34" y="62"/>
                                  </a:lnTo>
                                  <a:lnTo>
                                    <a:pt x="34" y="57"/>
                                  </a:lnTo>
                                  <a:lnTo>
                                    <a:pt x="34" y="52"/>
                                  </a:lnTo>
                                  <a:lnTo>
                                    <a:pt x="29" y="52"/>
                                  </a:lnTo>
                                  <a:lnTo>
                                    <a:pt x="29" y="48"/>
                                  </a:lnTo>
                                  <a:lnTo>
                                    <a:pt x="24" y="43"/>
                                  </a:lnTo>
                                  <a:lnTo>
                                    <a:pt x="19" y="43"/>
                                  </a:lnTo>
                                  <a:lnTo>
                                    <a:pt x="14" y="43"/>
                                  </a:lnTo>
                                  <a:lnTo>
                                    <a:pt x="10" y="43"/>
                                  </a:lnTo>
                                  <a:lnTo>
                                    <a:pt x="10" y="38"/>
                                  </a:lnTo>
                                  <a:lnTo>
                                    <a:pt x="14" y="38"/>
                                  </a:lnTo>
                                  <a:lnTo>
                                    <a:pt x="19" y="38"/>
                                  </a:lnTo>
                                  <a:lnTo>
                                    <a:pt x="24" y="33"/>
                                  </a:lnTo>
                                  <a:lnTo>
                                    <a:pt x="29" y="28"/>
                                  </a:lnTo>
                                  <a:lnTo>
                                    <a:pt x="29" y="24"/>
                                  </a:lnTo>
                                  <a:lnTo>
                                    <a:pt x="29" y="14"/>
                                  </a:lnTo>
                                  <a:lnTo>
                                    <a:pt x="24" y="14"/>
                                  </a:lnTo>
                                  <a:lnTo>
                                    <a:pt x="24" y="9"/>
                                  </a:lnTo>
                                  <a:lnTo>
                                    <a:pt x="14" y="9"/>
                                  </a:lnTo>
                                  <a:lnTo>
                                    <a:pt x="10" y="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885"/>
                          <wps:cNvSpPr>
                            <a:spLocks/>
                          </wps:cNvSpPr>
                          <wps:spPr bwMode="auto">
                            <a:xfrm>
                              <a:off x="6060" y="2432"/>
                              <a:ext cx="52" cy="81"/>
                            </a:xfrm>
                            <a:custGeom>
                              <a:avLst/>
                              <a:gdLst>
                                <a:gd name="T0" fmla="*/ 52 w 52"/>
                                <a:gd name="T1" fmla="*/ 67 h 81"/>
                                <a:gd name="T2" fmla="*/ 43 w 52"/>
                                <a:gd name="T3" fmla="*/ 81 h 81"/>
                                <a:gd name="T4" fmla="*/ 0 w 52"/>
                                <a:gd name="T5" fmla="*/ 81 h 81"/>
                                <a:gd name="T6" fmla="*/ 0 w 52"/>
                                <a:gd name="T7" fmla="*/ 81 h 81"/>
                                <a:gd name="T8" fmla="*/ 14 w 52"/>
                                <a:gd name="T9" fmla="*/ 62 h 81"/>
                                <a:gd name="T10" fmla="*/ 28 w 52"/>
                                <a:gd name="T11" fmla="*/ 48 h 81"/>
                                <a:gd name="T12" fmla="*/ 33 w 52"/>
                                <a:gd name="T13" fmla="*/ 38 h 81"/>
                                <a:gd name="T14" fmla="*/ 38 w 52"/>
                                <a:gd name="T15" fmla="*/ 28 h 81"/>
                                <a:gd name="T16" fmla="*/ 33 w 52"/>
                                <a:gd name="T17" fmla="*/ 19 h 81"/>
                                <a:gd name="T18" fmla="*/ 33 w 52"/>
                                <a:gd name="T19" fmla="*/ 14 h 81"/>
                                <a:gd name="T20" fmla="*/ 28 w 52"/>
                                <a:gd name="T21" fmla="*/ 9 h 81"/>
                                <a:gd name="T22" fmla="*/ 19 w 52"/>
                                <a:gd name="T23" fmla="*/ 9 h 81"/>
                                <a:gd name="T24" fmla="*/ 14 w 52"/>
                                <a:gd name="T25" fmla="*/ 9 h 81"/>
                                <a:gd name="T26" fmla="*/ 9 w 52"/>
                                <a:gd name="T27" fmla="*/ 14 h 81"/>
                                <a:gd name="T28" fmla="*/ 4 w 52"/>
                                <a:gd name="T29" fmla="*/ 19 h 81"/>
                                <a:gd name="T30" fmla="*/ 4 w 52"/>
                                <a:gd name="T31" fmla="*/ 24 h 81"/>
                                <a:gd name="T32" fmla="*/ 0 w 52"/>
                                <a:gd name="T33" fmla="*/ 24 h 81"/>
                                <a:gd name="T34" fmla="*/ 4 w 52"/>
                                <a:gd name="T35" fmla="*/ 14 h 81"/>
                                <a:gd name="T36" fmla="*/ 9 w 52"/>
                                <a:gd name="T37" fmla="*/ 5 h 81"/>
                                <a:gd name="T38" fmla="*/ 14 w 52"/>
                                <a:gd name="T39" fmla="*/ 0 h 81"/>
                                <a:gd name="T40" fmla="*/ 24 w 52"/>
                                <a:gd name="T41" fmla="*/ 0 h 81"/>
                                <a:gd name="T42" fmla="*/ 33 w 52"/>
                                <a:gd name="T43" fmla="*/ 0 h 81"/>
                                <a:gd name="T44" fmla="*/ 38 w 52"/>
                                <a:gd name="T45" fmla="*/ 5 h 81"/>
                                <a:gd name="T46" fmla="*/ 43 w 52"/>
                                <a:gd name="T47" fmla="*/ 14 h 81"/>
                                <a:gd name="T48" fmla="*/ 48 w 52"/>
                                <a:gd name="T49" fmla="*/ 19 h 81"/>
                                <a:gd name="T50" fmla="*/ 43 w 52"/>
                                <a:gd name="T51" fmla="*/ 28 h 81"/>
                                <a:gd name="T52" fmla="*/ 43 w 52"/>
                                <a:gd name="T53" fmla="*/ 33 h 81"/>
                                <a:gd name="T54" fmla="*/ 38 w 52"/>
                                <a:gd name="T55" fmla="*/ 43 h 81"/>
                                <a:gd name="T56" fmla="*/ 28 w 52"/>
                                <a:gd name="T57" fmla="*/ 52 h 81"/>
                                <a:gd name="T58" fmla="*/ 19 w 52"/>
                                <a:gd name="T59" fmla="*/ 67 h 81"/>
                                <a:gd name="T60" fmla="*/ 9 w 52"/>
                                <a:gd name="T61" fmla="*/ 72 h 81"/>
                                <a:gd name="T62" fmla="*/ 33 w 52"/>
                                <a:gd name="T63" fmla="*/ 72 h 81"/>
                                <a:gd name="T64" fmla="*/ 38 w 52"/>
                                <a:gd name="T65" fmla="*/ 72 h 81"/>
                                <a:gd name="T66" fmla="*/ 38 w 52"/>
                                <a:gd name="T67" fmla="*/ 72 h 81"/>
                                <a:gd name="T68" fmla="*/ 43 w 52"/>
                                <a:gd name="T69" fmla="*/ 72 h 81"/>
                                <a:gd name="T70" fmla="*/ 43 w 52"/>
                                <a:gd name="T71" fmla="*/ 72 h 81"/>
                                <a:gd name="T72" fmla="*/ 48 w 52"/>
                                <a:gd name="T73" fmla="*/ 67 h 81"/>
                                <a:gd name="T74" fmla="*/ 48 w 52"/>
                                <a:gd name="T75" fmla="*/ 67 h 81"/>
                                <a:gd name="T76" fmla="*/ 52 w 52"/>
                                <a:gd name="T77"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81">
                                  <a:moveTo>
                                    <a:pt x="52" y="67"/>
                                  </a:moveTo>
                                  <a:lnTo>
                                    <a:pt x="43" y="81"/>
                                  </a:lnTo>
                                  <a:lnTo>
                                    <a:pt x="0" y="81"/>
                                  </a:lnTo>
                                  <a:lnTo>
                                    <a:pt x="14" y="62"/>
                                  </a:lnTo>
                                  <a:lnTo>
                                    <a:pt x="28" y="48"/>
                                  </a:lnTo>
                                  <a:lnTo>
                                    <a:pt x="33" y="38"/>
                                  </a:lnTo>
                                  <a:lnTo>
                                    <a:pt x="38" y="28"/>
                                  </a:lnTo>
                                  <a:lnTo>
                                    <a:pt x="33" y="19"/>
                                  </a:lnTo>
                                  <a:lnTo>
                                    <a:pt x="33" y="14"/>
                                  </a:lnTo>
                                  <a:lnTo>
                                    <a:pt x="28" y="9"/>
                                  </a:lnTo>
                                  <a:lnTo>
                                    <a:pt x="19" y="9"/>
                                  </a:lnTo>
                                  <a:lnTo>
                                    <a:pt x="14" y="9"/>
                                  </a:lnTo>
                                  <a:lnTo>
                                    <a:pt x="9" y="14"/>
                                  </a:lnTo>
                                  <a:lnTo>
                                    <a:pt x="4" y="19"/>
                                  </a:lnTo>
                                  <a:lnTo>
                                    <a:pt x="4" y="24"/>
                                  </a:lnTo>
                                  <a:lnTo>
                                    <a:pt x="0" y="24"/>
                                  </a:lnTo>
                                  <a:lnTo>
                                    <a:pt x="4" y="14"/>
                                  </a:lnTo>
                                  <a:lnTo>
                                    <a:pt x="9" y="5"/>
                                  </a:lnTo>
                                  <a:lnTo>
                                    <a:pt x="14" y="0"/>
                                  </a:lnTo>
                                  <a:lnTo>
                                    <a:pt x="24" y="0"/>
                                  </a:lnTo>
                                  <a:lnTo>
                                    <a:pt x="33" y="0"/>
                                  </a:lnTo>
                                  <a:lnTo>
                                    <a:pt x="38" y="5"/>
                                  </a:lnTo>
                                  <a:lnTo>
                                    <a:pt x="43" y="14"/>
                                  </a:lnTo>
                                  <a:lnTo>
                                    <a:pt x="48" y="19"/>
                                  </a:lnTo>
                                  <a:lnTo>
                                    <a:pt x="43" y="28"/>
                                  </a:lnTo>
                                  <a:lnTo>
                                    <a:pt x="43" y="33"/>
                                  </a:lnTo>
                                  <a:lnTo>
                                    <a:pt x="38" y="43"/>
                                  </a:lnTo>
                                  <a:lnTo>
                                    <a:pt x="28" y="52"/>
                                  </a:lnTo>
                                  <a:lnTo>
                                    <a:pt x="19" y="67"/>
                                  </a:lnTo>
                                  <a:lnTo>
                                    <a:pt x="9" y="72"/>
                                  </a:lnTo>
                                  <a:lnTo>
                                    <a:pt x="33" y="72"/>
                                  </a:lnTo>
                                  <a:lnTo>
                                    <a:pt x="38" y="72"/>
                                  </a:lnTo>
                                  <a:lnTo>
                                    <a:pt x="43" y="72"/>
                                  </a:lnTo>
                                  <a:lnTo>
                                    <a:pt x="48" y="67"/>
                                  </a:lnTo>
                                  <a:lnTo>
                                    <a:pt x="52"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886"/>
                          <wps:cNvSpPr>
                            <a:spLocks/>
                          </wps:cNvSpPr>
                          <wps:spPr bwMode="auto">
                            <a:xfrm>
                              <a:off x="6146" y="2441"/>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8 h 72"/>
                                <a:gd name="T12" fmla="*/ 19 w 34"/>
                                <a:gd name="T13" fmla="*/ 63 h 72"/>
                                <a:gd name="T14" fmla="*/ 19 w 34"/>
                                <a:gd name="T15" fmla="*/ 63 h 72"/>
                                <a:gd name="T16" fmla="*/ 24 w 34"/>
                                <a:gd name="T17" fmla="*/ 67 h 72"/>
                                <a:gd name="T18" fmla="*/ 24 w 34"/>
                                <a:gd name="T19" fmla="*/ 67 h 72"/>
                                <a:gd name="T20" fmla="*/ 29 w 34"/>
                                <a:gd name="T21" fmla="*/ 67 h 72"/>
                                <a:gd name="T22" fmla="*/ 29 w 34"/>
                                <a:gd name="T23" fmla="*/ 67 h 72"/>
                                <a:gd name="T24" fmla="*/ 29 w 34"/>
                                <a:gd name="T25" fmla="*/ 63 h 72"/>
                                <a:gd name="T26" fmla="*/ 29 w 34"/>
                                <a:gd name="T27" fmla="*/ 63 h 72"/>
                                <a:gd name="T28" fmla="*/ 34 w 34"/>
                                <a:gd name="T29" fmla="*/ 63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3 h 72"/>
                                <a:gd name="T48" fmla="*/ 10 w 34"/>
                                <a:gd name="T49" fmla="*/ 58 h 72"/>
                                <a:gd name="T50" fmla="*/ 10 w 34"/>
                                <a:gd name="T51" fmla="*/ 24 h 72"/>
                                <a:gd name="T52" fmla="*/ 0 w 34"/>
                                <a:gd name="T53" fmla="*/ 24 h 72"/>
                                <a:gd name="T54" fmla="*/ 0 w 34"/>
                                <a:gd name="T55" fmla="*/ 19 h 72"/>
                                <a:gd name="T56" fmla="*/ 5 w 34"/>
                                <a:gd name="T57" fmla="*/ 19 h 72"/>
                                <a:gd name="T58" fmla="*/ 10 w 34"/>
                                <a:gd name="T59" fmla="*/ 15 h 72"/>
                                <a:gd name="T60" fmla="*/ 10 w 34"/>
                                <a:gd name="T61" fmla="*/ 15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8"/>
                                  </a:lnTo>
                                  <a:lnTo>
                                    <a:pt x="19" y="63"/>
                                  </a:lnTo>
                                  <a:lnTo>
                                    <a:pt x="24" y="67"/>
                                  </a:lnTo>
                                  <a:lnTo>
                                    <a:pt x="29" y="67"/>
                                  </a:lnTo>
                                  <a:lnTo>
                                    <a:pt x="29" y="63"/>
                                  </a:lnTo>
                                  <a:lnTo>
                                    <a:pt x="34" y="63"/>
                                  </a:lnTo>
                                  <a:lnTo>
                                    <a:pt x="29" y="67"/>
                                  </a:lnTo>
                                  <a:lnTo>
                                    <a:pt x="29" y="72"/>
                                  </a:lnTo>
                                  <a:lnTo>
                                    <a:pt x="24" y="72"/>
                                  </a:lnTo>
                                  <a:lnTo>
                                    <a:pt x="19" y="72"/>
                                  </a:lnTo>
                                  <a:lnTo>
                                    <a:pt x="14" y="72"/>
                                  </a:lnTo>
                                  <a:lnTo>
                                    <a:pt x="10" y="67"/>
                                  </a:lnTo>
                                  <a:lnTo>
                                    <a:pt x="10" y="63"/>
                                  </a:lnTo>
                                  <a:lnTo>
                                    <a:pt x="10" y="58"/>
                                  </a:lnTo>
                                  <a:lnTo>
                                    <a:pt x="10" y="24"/>
                                  </a:lnTo>
                                  <a:lnTo>
                                    <a:pt x="0" y="24"/>
                                  </a:lnTo>
                                  <a:lnTo>
                                    <a:pt x="0" y="19"/>
                                  </a:lnTo>
                                  <a:lnTo>
                                    <a:pt x="5" y="19"/>
                                  </a:lnTo>
                                  <a:lnTo>
                                    <a:pt x="10" y="15"/>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887"/>
                          <wps:cNvSpPr>
                            <a:spLocks noEditPoints="1"/>
                          </wps:cNvSpPr>
                          <wps:spPr bwMode="auto">
                            <a:xfrm>
                              <a:off x="6184" y="2460"/>
                              <a:ext cx="53" cy="53"/>
                            </a:xfrm>
                            <a:custGeom>
                              <a:avLst/>
                              <a:gdLst>
                                <a:gd name="T0" fmla="*/ 24 w 53"/>
                                <a:gd name="T1" fmla="*/ 0 h 53"/>
                                <a:gd name="T2" fmla="*/ 39 w 53"/>
                                <a:gd name="T3" fmla="*/ 0 h 53"/>
                                <a:gd name="T4" fmla="*/ 44 w 53"/>
                                <a:gd name="T5" fmla="*/ 5 h 53"/>
                                <a:gd name="T6" fmla="*/ 48 w 53"/>
                                <a:gd name="T7" fmla="*/ 15 h 53"/>
                                <a:gd name="T8" fmla="*/ 53 w 53"/>
                                <a:gd name="T9" fmla="*/ 24 h 53"/>
                                <a:gd name="T10" fmla="*/ 48 w 53"/>
                                <a:gd name="T11" fmla="*/ 34 h 53"/>
                                <a:gd name="T12" fmla="*/ 48 w 53"/>
                                <a:gd name="T13" fmla="*/ 39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4 h 53"/>
                                <a:gd name="T26" fmla="*/ 0 w 53"/>
                                <a:gd name="T27" fmla="*/ 39 h 53"/>
                                <a:gd name="T28" fmla="*/ 0 w 53"/>
                                <a:gd name="T29" fmla="*/ 29 h 53"/>
                                <a:gd name="T30" fmla="*/ 0 w 53"/>
                                <a:gd name="T31" fmla="*/ 20 h 53"/>
                                <a:gd name="T32" fmla="*/ 5 w 53"/>
                                <a:gd name="T33" fmla="*/ 15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0 h 53"/>
                                <a:gd name="T46" fmla="*/ 20 w 53"/>
                                <a:gd name="T47" fmla="*/ 5 h 53"/>
                                <a:gd name="T48" fmla="*/ 15 w 53"/>
                                <a:gd name="T49" fmla="*/ 5 h 53"/>
                                <a:gd name="T50" fmla="*/ 10 w 53"/>
                                <a:gd name="T51" fmla="*/ 10 h 53"/>
                                <a:gd name="T52" fmla="*/ 10 w 53"/>
                                <a:gd name="T53" fmla="*/ 15 h 53"/>
                                <a:gd name="T54" fmla="*/ 10 w 53"/>
                                <a:gd name="T55" fmla="*/ 24 h 53"/>
                                <a:gd name="T56" fmla="*/ 10 w 53"/>
                                <a:gd name="T57" fmla="*/ 34 h 53"/>
                                <a:gd name="T58" fmla="*/ 15 w 53"/>
                                <a:gd name="T59" fmla="*/ 44 h 53"/>
                                <a:gd name="T60" fmla="*/ 20 w 53"/>
                                <a:gd name="T61" fmla="*/ 48 h 53"/>
                                <a:gd name="T62" fmla="*/ 29 w 53"/>
                                <a:gd name="T63" fmla="*/ 53 h 53"/>
                                <a:gd name="T64" fmla="*/ 34 w 53"/>
                                <a:gd name="T65" fmla="*/ 48 h 53"/>
                                <a:gd name="T66" fmla="*/ 39 w 53"/>
                                <a:gd name="T67" fmla="*/ 48 h 53"/>
                                <a:gd name="T68" fmla="*/ 39 w 53"/>
                                <a:gd name="T69" fmla="*/ 39 h 53"/>
                                <a:gd name="T70" fmla="*/ 39 w 53"/>
                                <a:gd name="T71" fmla="*/ 29 h 53"/>
                                <a:gd name="T72" fmla="*/ 39 w 53"/>
                                <a:gd name="T73" fmla="*/ 20 h 53"/>
                                <a:gd name="T74" fmla="*/ 34 w 53"/>
                                <a:gd name="T75" fmla="*/ 5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5"/>
                                  </a:lnTo>
                                  <a:lnTo>
                                    <a:pt x="48" y="15"/>
                                  </a:lnTo>
                                  <a:lnTo>
                                    <a:pt x="53" y="24"/>
                                  </a:lnTo>
                                  <a:lnTo>
                                    <a:pt x="48" y="34"/>
                                  </a:lnTo>
                                  <a:lnTo>
                                    <a:pt x="48" y="39"/>
                                  </a:lnTo>
                                  <a:lnTo>
                                    <a:pt x="44" y="48"/>
                                  </a:lnTo>
                                  <a:lnTo>
                                    <a:pt x="39" y="53"/>
                                  </a:lnTo>
                                  <a:lnTo>
                                    <a:pt x="34" y="53"/>
                                  </a:lnTo>
                                  <a:lnTo>
                                    <a:pt x="24" y="53"/>
                                  </a:lnTo>
                                  <a:lnTo>
                                    <a:pt x="15" y="53"/>
                                  </a:lnTo>
                                  <a:lnTo>
                                    <a:pt x="5" y="44"/>
                                  </a:lnTo>
                                  <a:lnTo>
                                    <a:pt x="0" y="39"/>
                                  </a:lnTo>
                                  <a:lnTo>
                                    <a:pt x="0" y="29"/>
                                  </a:lnTo>
                                  <a:lnTo>
                                    <a:pt x="0" y="20"/>
                                  </a:lnTo>
                                  <a:lnTo>
                                    <a:pt x="5" y="15"/>
                                  </a:lnTo>
                                  <a:lnTo>
                                    <a:pt x="5" y="5"/>
                                  </a:lnTo>
                                  <a:lnTo>
                                    <a:pt x="15" y="0"/>
                                  </a:lnTo>
                                  <a:lnTo>
                                    <a:pt x="20" y="0"/>
                                  </a:lnTo>
                                  <a:lnTo>
                                    <a:pt x="24" y="0"/>
                                  </a:lnTo>
                                  <a:close/>
                                  <a:moveTo>
                                    <a:pt x="24" y="0"/>
                                  </a:moveTo>
                                  <a:lnTo>
                                    <a:pt x="20" y="0"/>
                                  </a:lnTo>
                                  <a:lnTo>
                                    <a:pt x="20" y="5"/>
                                  </a:lnTo>
                                  <a:lnTo>
                                    <a:pt x="15" y="5"/>
                                  </a:lnTo>
                                  <a:lnTo>
                                    <a:pt x="10" y="10"/>
                                  </a:lnTo>
                                  <a:lnTo>
                                    <a:pt x="10" y="15"/>
                                  </a:lnTo>
                                  <a:lnTo>
                                    <a:pt x="10" y="24"/>
                                  </a:lnTo>
                                  <a:lnTo>
                                    <a:pt x="10" y="34"/>
                                  </a:lnTo>
                                  <a:lnTo>
                                    <a:pt x="15" y="44"/>
                                  </a:lnTo>
                                  <a:lnTo>
                                    <a:pt x="20" y="48"/>
                                  </a:lnTo>
                                  <a:lnTo>
                                    <a:pt x="29" y="53"/>
                                  </a:lnTo>
                                  <a:lnTo>
                                    <a:pt x="34" y="48"/>
                                  </a:lnTo>
                                  <a:lnTo>
                                    <a:pt x="39" y="48"/>
                                  </a:lnTo>
                                  <a:lnTo>
                                    <a:pt x="39" y="39"/>
                                  </a:lnTo>
                                  <a:lnTo>
                                    <a:pt x="39" y="29"/>
                                  </a:lnTo>
                                  <a:lnTo>
                                    <a:pt x="39" y="20"/>
                                  </a:lnTo>
                                  <a:lnTo>
                                    <a:pt x="34" y="5"/>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888"/>
                          <wps:cNvSpPr>
                            <a:spLocks noEditPoints="1"/>
                          </wps:cNvSpPr>
                          <wps:spPr bwMode="auto">
                            <a:xfrm>
                              <a:off x="6276" y="2432"/>
                              <a:ext cx="48" cy="81"/>
                            </a:xfrm>
                            <a:custGeom>
                              <a:avLst/>
                              <a:gdLst>
                                <a:gd name="T0" fmla="*/ 0 w 48"/>
                                <a:gd name="T1" fmla="*/ 43 h 81"/>
                                <a:gd name="T2" fmla="*/ 0 w 48"/>
                                <a:gd name="T3" fmla="*/ 28 h 81"/>
                                <a:gd name="T4" fmla="*/ 4 w 48"/>
                                <a:gd name="T5" fmla="*/ 19 h 81"/>
                                <a:gd name="T6" fmla="*/ 9 w 48"/>
                                <a:gd name="T7" fmla="*/ 9 h 81"/>
                                <a:gd name="T8" fmla="*/ 14 w 48"/>
                                <a:gd name="T9" fmla="*/ 5 h 81"/>
                                <a:gd name="T10" fmla="*/ 19 w 48"/>
                                <a:gd name="T11" fmla="*/ 0 h 81"/>
                                <a:gd name="T12" fmla="*/ 24 w 48"/>
                                <a:gd name="T13" fmla="*/ 0 h 81"/>
                                <a:gd name="T14" fmla="*/ 33 w 48"/>
                                <a:gd name="T15" fmla="*/ 5 h 81"/>
                                <a:gd name="T16" fmla="*/ 43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3 w 48"/>
                                <a:gd name="T29" fmla="*/ 76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76 h 81"/>
                                <a:gd name="T54" fmla="*/ 28 w 48"/>
                                <a:gd name="T55" fmla="*/ 76 h 81"/>
                                <a:gd name="T56" fmla="*/ 33 w 48"/>
                                <a:gd name="T57" fmla="*/ 72 h 81"/>
                                <a:gd name="T58" fmla="*/ 33 w 48"/>
                                <a:gd name="T59" fmla="*/ 67 h 81"/>
                                <a:gd name="T60" fmla="*/ 38 w 48"/>
                                <a:gd name="T61" fmla="*/ 52 h 81"/>
                                <a:gd name="T62" fmla="*/ 38 w 48"/>
                                <a:gd name="T63" fmla="*/ 38 h 81"/>
                                <a:gd name="T64" fmla="*/ 38 w 48"/>
                                <a:gd name="T65" fmla="*/ 24 h 81"/>
                                <a:gd name="T66" fmla="*/ 33 w 48"/>
                                <a:gd name="T67" fmla="*/ 14 h 81"/>
                                <a:gd name="T68" fmla="*/ 33 w 48"/>
                                <a:gd name="T69" fmla="*/ 9 h 81"/>
                                <a:gd name="T70" fmla="*/ 28 w 48"/>
                                <a:gd name="T71" fmla="*/ 5 h 81"/>
                                <a:gd name="T72" fmla="*/ 28 w 48"/>
                                <a:gd name="T73" fmla="*/ 5 h 81"/>
                                <a:gd name="T74" fmla="*/ 24 w 48"/>
                                <a:gd name="T75" fmla="*/ 5 h 81"/>
                                <a:gd name="T76" fmla="*/ 19 w 48"/>
                                <a:gd name="T77" fmla="*/ 5 h 81"/>
                                <a:gd name="T78" fmla="*/ 19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4" y="19"/>
                                  </a:lnTo>
                                  <a:lnTo>
                                    <a:pt x="9" y="9"/>
                                  </a:lnTo>
                                  <a:lnTo>
                                    <a:pt x="14" y="5"/>
                                  </a:lnTo>
                                  <a:lnTo>
                                    <a:pt x="19" y="0"/>
                                  </a:lnTo>
                                  <a:lnTo>
                                    <a:pt x="24" y="0"/>
                                  </a:lnTo>
                                  <a:lnTo>
                                    <a:pt x="33" y="5"/>
                                  </a:lnTo>
                                  <a:lnTo>
                                    <a:pt x="43" y="9"/>
                                  </a:lnTo>
                                  <a:lnTo>
                                    <a:pt x="48" y="24"/>
                                  </a:lnTo>
                                  <a:lnTo>
                                    <a:pt x="48" y="43"/>
                                  </a:lnTo>
                                  <a:lnTo>
                                    <a:pt x="48" y="52"/>
                                  </a:lnTo>
                                  <a:lnTo>
                                    <a:pt x="48" y="67"/>
                                  </a:lnTo>
                                  <a:lnTo>
                                    <a:pt x="43" y="72"/>
                                  </a:lnTo>
                                  <a:lnTo>
                                    <a:pt x="33" y="76"/>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76"/>
                                  </a:lnTo>
                                  <a:lnTo>
                                    <a:pt x="33" y="72"/>
                                  </a:lnTo>
                                  <a:lnTo>
                                    <a:pt x="33" y="67"/>
                                  </a:lnTo>
                                  <a:lnTo>
                                    <a:pt x="38" y="52"/>
                                  </a:lnTo>
                                  <a:lnTo>
                                    <a:pt x="38" y="38"/>
                                  </a:lnTo>
                                  <a:lnTo>
                                    <a:pt x="38" y="24"/>
                                  </a:lnTo>
                                  <a:lnTo>
                                    <a:pt x="33" y="14"/>
                                  </a:lnTo>
                                  <a:lnTo>
                                    <a:pt x="33" y="9"/>
                                  </a:lnTo>
                                  <a:lnTo>
                                    <a:pt x="28" y="5"/>
                                  </a:lnTo>
                                  <a:lnTo>
                                    <a:pt x="24" y="5"/>
                                  </a:lnTo>
                                  <a:lnTo>
                                    <a:pt x="19" y="5"/>
                                  </a:lnTo>
                                  <a:lnTo>
                                    <a:pt x="19"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889"/>
                          <wps:cNvSpPr>
                            <a:spLocks/>
                          </wps:cNvSpPr>
                          <wps:spPr bwMode="auto">
                            <a:xfrm>
                              <a:off x="6338" y="2504"/>
                              <a:ext cx="14" cy="9"/>
                            </a:xfrm>
                            <a:custGeom>
                              <a:avLst/>
                              <a:gdLst>
                                <a:gd name="T0" fmla="*/ 5 w 14"/>
                                <a:gd name="T1" fmla="*/ 0 h 9"/>
                                <a:gd name="T2" fmla="*/ 10 w 14"/>
                                <a:gd name="T3" fmla="*/ 0 h 9"/>
                                <a:gd name="T4" fmla="*/ 10 w 14"/>
                                <a:gd name="T5" fmla="*/ 0 h 9"/>
                                <a:gd name="T6" fmla="*/ 14 w 14"/>
                                <a:gd name="T7" fmla="*/ 4 h 9"/>
                                <a:gd name="T8" fmla="*/ 14 w 14"/>
                                <a:gd name="T9" fmla="*/ 4 h 9"/>
                                <a:gd name="T10" fmla="*/ 14 w 14"/>
                                <a:gd name="T11" fmla="*/ 9 h 9"/>
                                <a:gd name="T12" fmla="*/ 10 w 14"/>
                                <a:gd name="T13" fmla="*/ 9 h 9"/>
                                <a:gd name="T14" fmla="*/ 10 w 14"/>
                                <a:gd name="T15" fmla="*/ 9 h 9"/>
                                <a:gd name="T16" fmla="*/ 5 w 14"/>
                                <a:gd name="T17" fmla="*/ 9 h 9"/>
                                <a:gd name="T18" fmla="*/ 5 w 14"/>
                                <a:gd name="T19" fmla="*/ 9 h 9"/>
                                <a:gd name="T20" fmla="*/ 0 w 14"/>
                                <a:gd name="T21" fmla="*/ 9 h 9"/>
                                <a:gd name="T22" fmla="*/ 0 w 14"/>
                                <a:gd name="T23" fmla="*/ 9 h 9"/>
                                <a:gd name="T24" fmla="*/ 0 w 14"/>
                                <a:gd name="T25" fmla="*/ 4 h 9"/>
                                <a:gd name="T26" fmla="*/ 0 w 14"/>
                                <a:gd name="T27" fmla="*/ 4 h 9"/>
                                <a:gd name="T28" fmla="*/ 0 w 14"/>
                                <a:gd name="T29" fmla="*/ 0 h 9"/>
                                <a:gd name="T30" fmla="*/ 5 w 14"/>
                                <a:gd name="T31" fmla="*/ 0 h 9"/>
                                <a:gd name="T32" fmla="*/ 5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5" y="0"/>
                                  </a:moveTo>
                                  <a:lnTo>
                                    <a:pt x="10" y="0"/>
                                  </a:lnTo>
                                  <a:lnTo>
                                    <a:pt x="14" y="4"/>
                                  </a:lnTo>
                                  <a:lnTo>
                                    <a:pt x="14" y="9"/>
                                  </a:lnTo>
                                  <a:lnTo>
                                    <a:pt x="10" y="9"/>
                                  </a:lnTo>
                                  <a:lnTo>
                                    <a:pt x="5" y="9"/>
                                  </a:lnTo>
                                  <a:lnTo>
                                    <a:pt x="0" y="9"/>
                                  </a:lnTo>
                                  <a:lnTo>
                                    <a:pt x="0" y="4"/>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890"/>
                          <wps:cNvSpPr>
                            <a:spLocks noEditPoints="1"/>
                          </wps:cNvSpPr>
                          <wps:spPr bwMode="auto">
                            <a:xfrm>
                              <a:off x="6362" y="2432"/>
                              <a:ext cx="53" cy="81"/>
                            </a:xfrm>
                            <a:custGeom>
                              <a:avLst/>
                              <a:gdLst>
                                <a:gd name="T0" fmla="*/ 0 w 53"/>
                                <a:gd name="T1" fmla="*/ 43 h 81"/>
                                <a:gd name="T2" fmla="*/ 5 w 53"/>
                                <a:gd name="T3" fmla="*/ 28 h 81"/>
                                <a:gd name="T4" fmla="*/ 5 w 53"/>
                                <a:gd name="T5" fmla="*/ 19 h 81"/>
                                <a:gd name="T6" fmla="*/ 10 w 53"/>
                                <a:gd name="T7" fmla="*/ 9 h 81"/>
                                <a:gd name="T8" fmla="*/ 19 w 53"/>
                                <a:gd name="T9" fmla="*/ 5 h 81"/>
                                <a:gd name="T10" fmla="*/ 24 w 53"/>
                                <a:gd name="T11" fmla="*/ 0 h 81"/>
                                <a:gd name="T12" fmla="*/ 29 w 53"/>
                                <a:gd name="T13" fmla="*/ 0 h 81"/>
                                <a:gd name="T14" fmla="*/ 38 w 53"/>
                                <a:gd name="T15" fmla="*/ 5 h 81"/>
                                <a:gd name="T16" fmla="*/ 43 w 53"/>
                                <a:gd name="T17" fmla="*/ 9 h 81"/>
                                <a:gd name="T18" fmla="*/ 53 w 53"/>
                                <a:gd name="T19" fmla="*/ 24 h 81"/>
                                <a:gd name="T20" fmla="*/ 53 w 53"/>
                                <a:gd name="T21" fmla="*/ 43 h 81"/>
                                <a:gd name="T22" fmla="*/ 53 w 53"/>
                                <a:gd name="T23" fmla="*/ 52 h 81"/>
                                <a:gd name="T24" fmla="*/ 48 w 53"/>
                                <a:gd name="T25" fmla="*/ 67 h 81"/>
                                <a:gd name="T26" fmla="*/ 43 w 53"/>
                                <a:gd name="T27" fmla="*/ 72 h 81"/>
                                <a:gd name="T28" fmla="*/ 38 w 53"/>
                                <a:gd name="T29" fmla="*/ 76 h 81"/>
                                <a:gd name="T30" fmla="*/ 34 w 53"/>
                                <a:gd name="T31" fmla="*/ 81 h 81"/>
                                <a:gd name="T32" fmla="*/ 29 w 53"/>
                                <a:gd name="T33" fmla="*/ 81 h 81"/>
                                <a:gd name="T34" fmla="*/ 19 w 53"/>
                                <a:gd name="T35" fmla="*/ 81 h 81"/>
                                <a:gd name="T36" fmla="*/ 10 w 53"/>
                                <a:gd name="T37" fmla="*/ 72 h 81"/>
                                <a:gd name="T38" fmla="*/ 5 w 53"/>
                                <a:gd name="T39" fmla="*/ 57 h 81"/>
                                <a:gd name="T40" fmla="*/ 0 w 53"/>
                                <a:gd name="T41" fmla="*/ 43 h 81"/>
                                <a:gd name="T42" fmla="*/ 14 w 53"/>
                                <a:gd name="T43" fmla="*/ 43 h 81"/>
                                <a:gd name="T44" fmla="*/ 14 w 53"/>
                                <a:gd name="T45" fmla="*/ 57 h 81"/>
                                <a:gd name="T46" fmla="*/ 19 w 53"/>
                                <a:gd name="T47" fmla="*/ 72 h 81"/>
                                <a:gd name="T48" fmla="*/ 24 w 53"/>
                                <a:gd name="T49" fmla="*/ 76 h 81"/>
                                <a:gd name="T50" fmla="*/ 29 w 53"/>
                                <a:gd name="T51" fmla="*/ 81 h 81"/>
                                <a:gd name="T52" fmla="*/ 29 w 53"/>
                                <a:gd name="T53" fmla="*/ 76 h 81"/>
                                <a:gd name="T54" fmla="*/ 34 w 53"/>
                                <a:gd name="T55" fmla="*/ 76 h 81"/>
                                <a:gd name="T56" fmla="*/ 38 w 53"/>
                                <a:gd name="T57" fmla="*/ 72 h 81"/>
                                <a:gd name="T58" fmla="*/ 38 w 53"/>
                                <a:gd name="T59" fmla="*/ 67 h 81"/>
                                <a:gd name="T60" fmla="*/ 43 w 53"/>
                                <a:gd name="T61" fmla="*/ 52 h 81"/>
                                <a:gd name="T62" fmla="*/ 43 w 53"/>
                                <a:gd name="T63" fmla="*/ 38 h 81"/>
                                <a:gd name="T64" fmla="*/ 43 w 53"/>
                                <a:gd name="T65" fmla="*/ 24 h 81"/>
                                <a:gd name="T66" fmla="*/ 38 w 53"/>
                                <a:gd name="T67" fmla="*/ 14 h 81"/>
                                <a:gd name="T68" fmla="*/ 38 w 53"/>
                                <a:gd name="T69" fmla="*/ 9 h 81"/>
                                <a:gd name="T70" fmla="*/ 34 w 53"/>
                                <a:gd name="T71" fmla="*/ 5 h 81"/>
                                <a:gd name="T72" fmla="*/ 34 w 53"/>
                                <a:gd name="T73" fmla="*/ 5 h 81"/>
                                <a:gd name="T74" fmla="*/ 29 w 53"/>
                                <a:gd name="T75" fmla="*/ 5 h 81"/>
                                <a:gd name="T76" fmla="*/ 24 w 53"/>
                                <a:gd name="T77" fmla="*/ 5 h 81"/>
                                <a:gd name="T78" fmla="*/ 19 w 53"/>
                                <a:gd name="T79" fmla="*/ 9 h 81"/>
                                <a:gd name="T80" fmla="*/ 19 w 53"/>
                                <a:gd name="T81" fmla="*/ 14 h 81"/>
                                <a:gd name="T82" fmla="*/ 14 w 53"/>
                                <a:gd name="T83" fmla="*/ 24 h 81"/>
                                <a:gd name="T84" fmla="*/ 14 w 53"/>
                                <a:gd name="T85" fmla="*/ 33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19" y="5"/>
                                  </a:lnTo>
                                  <a:lnTo>
                                    <a:pt x="24" y="0"/>
                                  </a:lnTo>
                                  <a:lnTo>
                                    <a:pt x="29" y="0"/>
                                  </a:lnTo>
                                  <a:lnTo>
                                    <a:pt x="38" y="5"/>
                                  </a:lnTo>
                                  <a:lnTo>
                                    <a:pt x="43" y="9"/>
                                  </a:lnTo>
                                  <a:lnTo>
                                    <a:pt x="53" y="24"/>
                                  </a:lnTo>
                                  <a:lnTo>
                                    <a:pt x="53" y="43"/>
                                  </a:lnTo>
                                  <a:lnTo>
                                    <a:pt x="53" y="52"/>
                                  </a:lnTo>
                                  <a:lnTo>
                                    <a:pt x="48" y="67"/>
                                  </a:lnTo>
                                  <a:lnTo>
                                    <a:pt x="43" y="72"/>
                                  </a:lnTo>
                                  <a:lnTo>
                                    <a:pt x="38" y="76"/>
                                  </a:lnTo>
                                  <a:lnTo>
                                    <a:pt x="34" y="81"/>
                                  </a:lnTo>
                                  <a:lnTo>
                                    <a:pt x="29" y="81"/>
                                  </a:lnTo>
                                  <a:lnTo>
                                    <a:pt x="19" y="81"/>
                                  </a:lnTo>
                                  <a:lnTo>
                                    <a:pt x="10" y="72"/>
                                  </a:lnTo>
                                  <a:lnTo>
                                    <a:pt x="5" y="57"/>
                                  </a:lnTo>
                                  <a:lnTo>
                                    <a:pt x="0" y="43"/>
                                  </a:lnTo>
                                  <a:close/>
                                  <a:moveTo>
                                    <a:pt x="14" y="43"/>
                                  </a:moveTo>
                                  <a:lnTo>
                                    <a:pt x="14" y="57"/>
                                  </a:lnTo>
                                  <a:lnTo>
                                    <a:pt x="19" y="72"/>
                                  </a:lnTo>
                                  <a:lnTo>
                                    <a:pt x="24" y="76"/>
                                  </a:lnTo>
                                  <a:lnTo>
                                    <a:pt x="29" y="81"/>
                                  </a:lnTo>
                                  <a:lnTo>
                                    <a:pt x="29" y="76"/>
                                  </a:lnTo>
                                  <a:lnTo>
                                    <a:pt x="34" y="76"/>
                                  </a:lnTo>
                                  <a:lnTo>
                                    <a:pt x="38" y="72"/>
                                  </a:lnTo>
                                  <a:lnTo>
                                    <a:pt x="38" y="67"/>
                                  </a:lnTo>
                                  <a:lnTo>
                                    <a:pt x="43" y="52"/>
                                  </a:lnTo>
                                  <a:lnTo>
                                    <a:pt x="43" y="38"/>
                                  </a:lnTo>
                                  <a:lnTo>
                                    <a:pt x="43" y="24"/>
                                  </a:lnTo>
                                  <a:lnTo>
                                    <a:pt x="38" y="14"/>
                                  </a:lnTo>
                                  <a:lnTo>
                                    <a:pt x="38" y="9"/>
                                  </a:lnTo>
                                  <a:lnTo>
                                    <a:pt x="34" y="5"/>
                                  </a:lnTo>
                                  <a:lnTo>
                                    <a:pt x="29" y="5"/>
                                  </a:lnTo>
                                  <a:lnTo>
                                    <a:pt x="24" y="5"/>
                                  </a:lnTo>
                                  <a:lnTo>
                                    <a:pt x="19" y="9"/>
                                  </a:lnTo>
                                  <a:lnTo>
                                    <a:pt x="19" y="14"/>
                                  </a:lnTo>
                                  <a:lnTo>
                                    <a:pt x="14" y="24"/>
                                  </a:lnTo>
                                  <a:lnTo>
                                    <a:pt x="14" y="3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891"/>
                          <wps:cNvSpPr>
                            <a:spLocks noEditPoints="1"/>
                          </wps:cNvSpPr>
                          <wps:spPr bwMode="auto">
                            <a:xfrm>
                              <a:off x="6424" y="2432"/>
                              <a:ext cx="53" cy="81"/>
                            </a:xfrm>
                            <a:custGeom>
                              <a:avLst/>
                              <a:gdLst>
                                <a:gd name="T0" fmla="*/ 0 w 53"/>
                                <a:gd name="T1" fmla="*/ 43 h 81"/>
                                <a:gd name="T2" fmla="*/ 0 w 53"/>
                                <a:gd name="T3" fmla="*/ 28 h 81"/>
                                <a:gd name="T4" fmla="*/ 5 w 53"/>
                                <a:gd name="T5" fmla="*/ 19 h 81"/>
                                <a:gd name="T6" fmla="*/ 10 w 53"/>
                                <a:gd name="T7" fmla="*/ 9 h 81"/>
                                <a:gd name="T8" fmla="*/ 15 w 53"/>
                                <a:gd name="T9" fmla="*/ 5 h 81"/>
                                <a:gd name="T10" fmla="*/ 19 w 53"/>
                                <a:gd name="T11" fmla="*/ 0 h 81"/>
                                <a:gd name="T12" fmla="*/ 24 w 53"/>
                                <a:gd name="T13" fmla="*/ 0 h 81"/>
                                <a:gd name="T14" fmla="*/ 34 w 53"/>
                                <a:gd name="T15" fmla="*/ 5 h 81"/>
                                <a:gd name="T16" fmla="*/ 43 w 53"/>
                                <a:gd name="T17" fmla="*/ 9 h 81"/>
                                <a:gd name="T18" fmla="*/ 48 w 53"/>
                                <a:gd name="T19" fmla="*/ 24 h 81"/>
                                <a:gd name="T20" fmla="*/ 53 w 53"/>
                                <a:gd name="T21" fmla="*/ 43 h 81"/>
                                <a:gd name="T22" fmla="*/ 53 w 53"/>
                                <a:gd name="T23" fmla="*/ 52 h 81"/>
                                <a:gd name="T24" fmla="*/ 48 w 53"/>
                                <a:gd name="T25" fmla="*/ 67 h 81"/>
                                <a:gd name="T26" fmla="*/ 43 w 53"/>
                                <a:gd name="T27" fmla="*/ 72 h 81"/>
                                <a:gd name="T28" fmla="*/ 39 w 53"/>
                                <a:gd name="T29" fmla="*/ 76 h 81"/>
                                <a:gd name="T30" fmla="*/ 34 w 53"/>
                                <a:gd name="T31" fmla="*/ 81 h 81"/>
                                <a:gd name="T32" fmla="*/ 24 w 53"/>
                                <a:gd name="T33" fmla="*/ 81 h 81"/>
                                <a:gd name="T34" fmla="*/ 15 w 53"/>
                                <a:gd name="T35" fmla="*/ 81 h 81"/>
                                <a:gd name="T36" fmla="*/ 5 w 53"/>
                                <a:gd name="T37" fmla="*/ 72 h 81"/>
                                <a:gd name="T38" fmla="*/ 0 w 53"/>
                                <a:gd name="T39" fmla="*/ 57 h 81"/>
                                <a:gd name="T40" fmla="*/ 0 w 53"/>
                                <a:gd name="T41" fmla="*/ 43 h 81"/>
                                <a:gd name="T42" fmla="*/ 10 w 53"/>
                                <a:gd name="T43" fmla="*/ 43 h 81"/>
                                <a:gd name="T44" fmla="*/ 15 w 53"/>
                                <a:gd name="T45" fmla="*/ 57 h 81"/>
                                <a:gd name="T46" fmla="*/ 15 w 53"/>
                                <a:gd name="T47" fmla="*/ 72 h 81"/>
                                <a:gd name="T48" fmla="*/ 19 w 53"/>
                                <a:gd name="T49" fmla="*/ 76 h 81"/>
                                <a:gd name="T50" fmla="*/ 24 w 53"/>
                                <a:gd name="T51" fmla="*/ 81 h 81"/>
                                <a:gd name="T52" fmla="*/ 29 w 53"/>
                                <a:gd name="T53" fmla="*/ 76 h 81"/>
                                <a:gd name="T54" fmla="*/ 34 w 53"/>
                                <a:gd name="T55" fmla="*/ 76 h 81"/>
                                <a:gd name="T56" fmla="*/ 34 w 53"/>
                                <a:gd name="T57" fmla="*/ 72 h 81"/>
                                <a:gd name="T58" fmla="*/ 39 w 53"/>
                                <a:gd name="T59" fmla="*/ 67 h 81"/>
                                <a:gd name="T60" fmla="*/ 39 w 53"/>
                                <a:gd name="T61" fmla="*/ 52 h 81"/>
                                <a:gd name="T62" fmla="*/ 39 w 53"/>
                                <a:gd name="T63" fmla="*/ 38 h 81"/>
                                <a:gd name="T64" fmla="*/ 39 w 53"/>
                                <a:gd name="T65" fmla="*/ 24 h 81"/>
                                <a:gd name="T66" fmla="*/ 39 w 53"/>
                                <a:gd name="T67" fmla="*/ 14 h 81"/>
                                <a:gd name="T68" fmla="*/ 34 w 53"/>
                                <a:gd name="T69" fmla="*/ 9 h 81"/>
                                <a:gd name="T70" fmla="*/ 34 w 53"/>
                                <a:gd name="T71" fmla="*/ 5 h 81"/>
                                <a:gd name="T72" fmla="*/ 29 w 53"/>
                                <a:gd name="T73" fmla="*/ 5 h 81"/>
                                <a:gd name="T74" fmla="*/ 24 w 53"/>
                                <a:gd name="T75" fmla="*/ 5 h 81"/>
                                <a:gd name="T76" fmla="*/ 24 w 53"/>
                                <a:gd name="T77" fmla="*/ 5 h 81"/>
                                <a:gd name="T78" fmla="*/ 19 w 53"/>
                                <a:gd name="T79" fmla="*/ 9 h 81"/>
                                <a:gd name="T80" fmla="*/ 15 w 53"/>
                                <a:gd name="T81" fmla="*/ 14 h 81"/>
                                <a:gd name="T82" fmla="*/ 15 w 53"/>
                                <a:gd name="T83" fmla="*/ 24 h 81"/>
                                <a:gd name="T84" fmla="*/ 10 w 53"/>
                                <a:gd name="T85" fmla="*/ 33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10" y="9"/>
                                  </a:lnTo>
                                  <a:lnTo>
                                    <a:pt x="15" y="5"/>
                                  </a:lnTo>
                                  <a:lnTo>
                                    <a:pt x="19" y="0"/>
                                  </a:lnTo>
                                  <a:lnTo>
                                    <a:pt x="24" y="0"/>
                                  </a:lnTo>
                                  <a:lnTo>
                                    <a:pt x="34" y="5"/>
                                  </a:lnTo>
                                  <a:lnTo>
                                    <a:pt x="43" y="9"/>
                                  </a:lnTo>
                                  <a:lnTo>
                                    <a:pt x="48" y="24"/>
                                  </a:lnTo>
                                  <a:lnTo>
                                    <a:pt x="53" y="43"/>
                                  </a:lnTo>
                                  <a:lnTo>
                                    <a:pt x="53" y="52"/>
                                  </a:lnTo>
                                  <a:lnTo>
                                    <a:pt x="48" y="67"/>
                                  </a:lnTo>
                                  <a:lnTo>
                                    <a:pt x="43" y="72"/>
                                  </a:lnTo>
                                  <a:lnTo>
                                    <a:pt x="39" y="76"/>
                                  </a:lnTo>
                                  <a:lnTo>
                                    <a:pt x="34" y="81"/>
                                  </a:lnTo>
                                  <a:lnTo>
                                    <a:pt x="24" y="81"/>
                                  </a:lnTo>
                                  <a:lnTo>
                                    <a:pt x="15" y="81"/>
                                  </a:lnTo>
                                  <a:lnTo>
                                    <a:pt x="5" y="72"/>
                                  </a:lnTo>
                                  <a:lnTo>
                                    <a:pt x="0" y="57"/>
                                  </a:lnTo>
                                  <a:lnTo>
                                    <a:pt x="0" y="43"/>
                                  </a:lnTo>
                                  <a:close/>
                                  <a:moveTo>
                                    <a:pt x="10" y="43"/>
                                  </a:moveTo>
                                  <a:lnTo>
                                    <a:pt x="15" y="57"/>
                                  </a:lnTo>
                                  <a:lnTo>
                                    <a:pt x="15" y="72"/>
                                  </a:lnTo>
                                  <a:lnTo>
                                    <a:pt x="19" y="76"/>
                                  </a:lnTo>
                                  <a:lnTo>
                                    <a:pt x="24" y="81"/>
                                  </a:lnTo>
                                  <a:lnTo>
                                    <a:pt x="29" y="76"/>
                                  </a:lnTo>
                                  <a:lnTo>
                                    <a:pt x="34" y="76"/>
                                  </a:lnTo>
                                  <a:lnTo>
                                    <a:pt x="34" y="72"/>
                                  </a:lnTo>
                                  <a:lnTo>
                                    <a:pt x="39" y="67"/>
                                  </a:lnTo>
                                  <a:lnTo>
                                    <a:pt x="39" y="52"/>
                                  </a:lnTo>
                                  <a:lnTo>
                                    <a:pt x="39" y="38"/>
                                  </a:lnTo>
                                  <a:lnTo>
                                    <a:pt x="39" y="24"/>
                                  </a:lnTo>
                                  <a:lnTo>
                                    <a:pt x="39" y="14"/>
                                  </a:lnTo>
                                  <a:lnTo>
                                    <a:pt x="34" y="9"/>
                                  </a:lnTo>
                                  <a:lnTo>
                                    <a:pt x="34" y="5"/>
                                  </a:lnTo>
                                  <a:lnTo>
                                    <a:pt x="29" y="5"/>
                                  </a:lnTo>
                                  <a:lnTo>
                                    <a:pt x="24" y="5"/>
                                  </a:lnTo>
                                  <a:lnTo>
                                    <a:pt x="19" y="9"/>
                                  </a:lnTo>
                                  <a:lnTo>
                                    <a:pt x="15" y="14"/>
                                  </a:lnTo>
                                  <a:lnTo>
                                    <a:pt x="15"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892"/>
                          <wps:cNvSpPr>
                            <a:spLocks/>
                          </wps:cNvSpPr>
                          <wps:spPr bwMode="auto">
                            <a:xfrm>
                              <a:off x="6496" y="2432"/>
                              <a:ext cx="29" cy="81"/>
                            </a:xfrm>
                            <a:custGeom>
                              <a:avLst/>
                              <a:gdLst>
                                <a:gd name="T0" fmla="*/ 0 w 29"/>
                                <a:gd name="T1" fmla="*/ 9 h 81"/>
                                <a:gd name="T2" fmla="*/ 19 w 29"/>
                                <a:gd name="T3" fmla="*/ 0 h 81"/>
                                <a:gd name="T4" fmla="*/ 19 w 29"/>
                                <a:gd name="T5" fmla="*/ 0 h 81"/>
                                <a:gd name="T6" fmla="*/ 19 w 29"/>
                                <a:gd name="T7" fmla="*/ 67 h 81"/>
                                <a:gd name="T8" fmla="*/ 19 w 29"/>
                                <a:gd name="T9" fmla="*/ 72 h 81"/>
                                <a:gd name="T10" fmla="*/ 19 w 29"/>
                                <a:gd name="T11" fmla="*/ 76 h 81"/>
                                <a:gd name="T12" fmla="*/ 19 w 29"/>
                                <a:gd name="T13" fmla="*/ 76 h 81"/>
                                <a:gd name="T14" fmla="*/ 24 w 29"/>
                                <a:gd name="T15" fmla="*/ 76 h 81"/>
                                <a:gd name="T16" fmla="*/ 24 w 29"/>
                                <a:gd name="T17" fmla="*/ 81 h 81"/>
                                <a:gd name="T18" fmla="*/ 29 w 29"/>
                                <a:gd name="T19" fmla="*/ 81 h 81"/>
                                <a:gd name="T20" fmla="*/ 29 w 29"/>
                                <a:gd name="T21" fmla="*/ 81 h 81"/>
                                <a:gd name="T22" fmla="*/ 0 w 29"/>
                                <a:gd name="T23" fmla="*/ 81 h 81"/>
                                <a:gd name="T24" fmla="*/ 0 w 29"/>
                                <a:gd name="T25" fmla="*/ 81 h 81"/>
                                <a:gd name="T26" fmla="*/ 5 w 29"/>
                                <a:gd name="T27" fmla="*/ 81 h 81"/>
                                <a:gd name="T28" fmla="*/ 5 w 29"/>
                                <a:gd name="T29" fmla="*/ 76 h 81"/>
                                <a:gd name="T30" fmla="*/ 10 w 29"/>
                                <a:gd name="T31" fmla="*/ 76 h 81"/>
                                <a:gd name="T32" fmla="*/ 10 w 29"/>
                                <a:gd name="T33" fmla="*/ 76 h 81"/>
                                <a:gd name="T34" fmla="*/ 10 w 29"/>
                                <a:gd name="T35" fmla="*/ 72 h 81"/>
                                <a:gd name="T36" fmla="*/ 10 w 29"/>
                                <a:gd name="T37" fmla="*/ 67 h 81"/>
                                <a:gd name="T38" fmla="*/ 10 w 29"/>
                                <a:gd name="T39" fmla="*/ 24 h 81"/>
                                <a:gd name="T40" fmla="*/ 10 w 29"/>
                                <a:gd name="T41" fmla="*/ 19 h 81"/>
                                <a:gd name="T42" fmla="*/ 10 w 29"/>
                                <a:gd name="T43" fmla="*/ 14 h 81"/>
                                <a:gd name="T44" fmla="*/ 10 w 29"/>
                                <a:gd name="T45" fmla="*/ 14 h 81"/>
                                <a:gd name="T46" fmla="*/ 10 w 29"/>
                                <a:gd name="T47" fmla="*/ 9 h 81"/>
                                <a:gd name="T48" fmla="*/ 5 w 29"/>
                                <a:gd name="T49" fmla="*/ 9 h 81"/>
                                <a:gd name="T50" fmla="*/ 5 w 29"/>
                                <a:gd name="T51" fmla="*/ 9 h 81"/>
                                <a:gd name="T52" fmla="*/ 0 w 29"/>
                                <a:gd name="T53" fmla="*/ 9 h 81"/>
                                <a:gd name="T54" fmla="*/ 0 w 29"/>
                                <a:gd name="T55" fmla="*/ 9 h 81"/>
                                <a:gd name="T56" fmla="*/ 0 w 29"/>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0" y="9"/>
                                  </a:moveTo>
                                  <a:lnTo>
                                    <a:pt x="19" y="0"/>
                                  </a:lnTo>
                                  <a:lnTo>
                                    <a:pt x="19" y="67"/>
                                  </a:lnTo>
                                  <a:lnTo>
                                    <a:pt x="19" y="72"/>
                                  </a:lnTo>
                                  <a:lnTo>
                                    <a:pt x="19" y="76"/>
                                  </a:lnTo>
                                  <a:lnTo>
                                    <a:pt x="24" y="76"/>
                                  </a:lnTo>
                                  <a:lnTo>
                                    <a:pt x="24" y="81"/>
                                  </a:lnTo>
                                  <a:lnTo>
                                    <a:pt x="29" y="81"/>
                                  </a:lnTo>
                                  <a:lnTo>
                                    <a:pt x="0" y="81"/>
                                  </a:lnTo>
                                  <a:lnTo>
                                    <a:pt x="5" y="81"/>
                                  </a:lnTo>
                                  <a:lnTo>
                                    <a:pt x="5" y="76"/>
                                  </a:lnTo>
                                  <a:lnTo>
                                    <a:pt x="10" y="76"/>
                                  </a:lnTo>
                                  <a:lnTo>
                                    <a:pt x="10" y="72"/>
                                  </a:lnTo>
                                  <a:lnTo>
                                    <a:pt x="10" y="67"/>
                                  </a:lnTo>
                                  <a:lnTo>
                                    <a:pt x="10" y="24"/>
                                  </a:lnTo>
                                  <a:lnTo>
                                    <a:pt x="10" y="19"/>
                                  </a:lnTo>
                                  <a:lnTo>
                                    <a:pt x="10" y="14"/>
                                  </a:lnTo>
                                  <a:lnTo>
                                    <a:pt x="10" y="9"/>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893"/>
                          <wps:cNvSpPr>
                            <a:spLocks/>
                          </wps:cNvSpPr>
                          <wps:spPr bwMode="auto">
                            <a:xfrm>
                              <a:off x="6544" y="2432"/>
                              <a:ext cx="53" cy="81"/>
                            </a:xfrm>
                            <a:custGeom>
                              <a:avLst/>
                              <a:gdLst>
                                <a:gd name="T0" fmla="*/ 10 w 53"/>
                                <a:gd name="T1" fmla="*/ 0 h 81"/>
                                <a:gd name="T2" fmla="*/ 53 w 53"/>
                                <a:gd name="T3" fmla="*/ 0 h 81"/>
                                <a:gd name="T4" fmla="*/ 53 w 53"/>
                                <a:gd name="T5" fmla="*/ 5 h 81"/>
                                <a:gd name="T6" fmla="*/ 24 w 53"/>
                                <a:gd name="T7" fmla="*/ 81 h 81"/>
                                <a:gd name="T8" fmla="*/ 19 w 53"/>
                                <a:gd name="T9" fmla="*/ 81 h 81"/>
                                <a:gd name="T10" fmla="*/ 43 w 53"/>
                                <a:gd name="T11" fmla="*/ 9 h 81"/>
                                <a:gd name="T12" fmla="*/ 19 w 53"/>
                                <a:gd name="T13" fmla="*/ 9 h 81"/>
                                <a:gd name="T14" fmla="*/ 15 w 53"/>
                                <a:gd name="T15" fmla="*/ 14 h 81"/>
                                <a:gd name="T16" fmla="*/ 10 w 53"/>
                                <a:gd name="T17" fmla="*/ 14 h 81"/>
                                <a:gd name="T18" fmla="*/ 5 w 53"/>
                                <a:gd name="T19" fmla="*/ 19 h 81"/>
                                <a:gd name="T20" fmla="*/ 0 w 53"/>
                                <a:gd name="T21" fmla="*/ 24 h 81"/>
                                <a:gd name="T22" fmla="*/ 0 w 53"/>
                                <a:gd name="T23" fmla="*/ 19 h 81"/>
                                <a:gd name="T24" fmla="*/ 10 w 53"/>
                                <a:gd name="T2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1">
                                  <a:moveTo>
                                    <a:pt x="10" y="0"/>
                                  </a:moveTo>
                                  <a:lnTo>
                                    <a:pt x="53" y="0"/>
                                  </a:lnTo>
                                  <a:lnTo>
                                    <a:pt x="53" y="5"/>
                                  </a:lnTo>
                                  <a:lnTo>
                                    <a:pt x="24" y="81"/>
                                  </a:lnTo>
                                  <a:lnTo>
                                    <a:pt x="19" y="81"/>
                                  </a:lnTo>
                                  <a:lnTo>
                                    <a:pt x="43" y="9"/>
                                  </a:lnTo>
                                  <a:lnTo>
                                    <a:pt x="19" y="9"/>
                                  </a:lnTo>
                                  <a:lnTo>
                                    <a:pt x="15" y="14"/>
                                  </a:lnTo>
                                  <a:lnTo>
                                    <a:pt x="10" y="14"/>
                                  </a:lnTo>
                                  <a:lnTo>
                                    <a:pt x="5" y="19"/>
                                  </a:lnTo>
                                  <a:lnTo>
                                    <a:pt x="0" y="24"/>
                                  </a:lnTo>
                                  <a:lnTo>
                                    <a:pt x="0" y="1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894"/>
                          <wps:cNvSpPr>
                            <a:spLocks/>
                          </wps:cNvSpPr>
                          <wps:spPr bwMode="auto">
                            <a:xfrm>
                              <a:off x="6607" y="2432"/>
                              <a:ext cx="48" cy="81"/>
                            </a:xfrm>
                            <a:custGeom>
                              <a:avLst/>
                              <a:gdLst>
                                <a:gd name="T0" fmla="*/ 48 w 48"/>
                                <a:gd name="T1" fmla="*/ 0 h 81"/>
                                <a:gd name="T2" fmla="*/ 43 w 48"/>
                                <a:gd name="T3" fmla="*/ 14 h 81"/>
                                <a:gd name="T4" fmla="*/ 19 w 48"/>
                                <a:gd name="T5" fmla="*/ 14 h 81"/>
                                <a:gd name="T6" fmla="*/ 14 w 48"/>
                                <a:gd name="T7" fmla="*/ 24 h 81"/>
                                <a:gd name="T8" fmla="*/ 24 w 48"/>
                                <a:gd name="T9" fmla="*/ 28 h 81"/>
                                <a:gd name="T10" fmla="*/ 38 w 48"/>
                                <a:gd name="T11" fmla="*/ 33 h 81"/>
                                <a:gd name="T12" fmla="*/ 43 w 48"/>
                                <a:gd name="T13" fmla="*/ 43 h 81"/>
                                <a:gd name="T14" fmla="*/ 43 w 48"/>
                                <a:gd name="T15" fmla="*/ 52 h 81"/>
                                <a:gd name="T16" fmla="*/ 43 w 48"/>
                                <a:gd name="T17" fmla="*/ 57 h 81"/>
                                <a:gd name="T18" fmla="*/ 43 w 48"/>
                                <a:gd name="T19" fmla="*/ 67 h 81"/>
                                <a:gd name="T20" fmla="*/ 38 w 48"/>
                                <a:gd name="T21" fmla="*/ 72 h 81"/>
                                <a:gd name="T22" fmla="*/ 33 w 48"/>
                                <a:gd name="T23" fmla="*/ 72 h 81"/>
                                <a:gd name="T24" fmla="*/ 33 w 48"/>
                                <a:gd name="T25" fmla="*/ 76 h 81"/>
                                <a:gd name="T26" fmla="*/ 28 w 48"/>
                                <a:gd name="T27" fmla="*/ 81 h 81"/>
                                <a:gd name="T28" fmla="*/ 19 w 48"/>
                                <a:gd name="T29" fmla="*/ 81 h 81"/>
                                <a:gd name="T30" fmla="*/ 14 w 48"/>
                                <a:gd name="T31" fmla="*/ 81 h 81"/>
                                <a:gd name="T32" fmla="*/ 4 w 48"/>
                                <a:gd name="T33" fmla="*/ 81 h 81"/>
                                <a:gd name="T34" fmla="*/ 4 w 48"/>
                                <a:gd name="T35" fmla="*/ 81 h 81"/>
                                <a:gd name="T36" fmla="*/ 0 w 48"/>
                                <a:gd name="T37" fmla="*/ 76 h 81"/>
                                <a:gd name="T38" fmla="*/ 0 w 48"/>
                                <a:gd name="T39" fmla="*/ 76 h 81"/>
                                <a:gd name="T40" fmla="*/ 0 w 48"/>
                                <a:gd name="T41" fmla="*/ 72 h 81"/>
                                <a:gd name="T42" fmla="*/ 0 w 48"/>
                                <a:gd name="T43" fmla="*/ 72 h 81"/>
                                <a:gd name="T44" fmla="*/ 4 w 48"/>
                                <a:gd name="T45" fmla="*/ 72 h 81"/>
                                <a:gd name="T46" fmla="*/ 4 w 48"/>
                                <a:gd name="T47" fmla="*/ 72 h 81"/>
                                <a:gd name="T48" fmla="*/ 4 w 48"/>
                                <a:gd name="T49" fmla="*/ 72 h 81"/>
                                <a:gd name="T50" fmla="*/ 4 w 48"/>
                                <a:gd name="T51" fmla="*/ 72 h 81"/>
                                <a:gd name="T52" fmla="*/ 9 w 48"/>
                                <a:gd name="T53" fmla="*/ 72 h 81"/>
                                <a:gd name="T54" fmla="*/ 9 w 48"/>
                                <a:gd name="T55" fmla="*/ 72 h 81"/>
                                <a:gd name="T56" fmla="*/ 14 w 48"/>
                                <a:gd name="T57" fmla="*/ 76 h 81"/>
                                <a:gd name="T58" fmla="*/ 19 w 48"/>
                                <a:gd name="T59" fmla="*/ 76 h 81"/>
                                <a:gd name="T60" fmla="*/ 28 w 48"/>
                                <a:gd name="T61" fmla="*/ 76 h 81"/>
                                <a:gd name="T62" fmla="*/ 33 w 48"/>
                                <a:gd name="T63" fmla="*/ 72 h 81"/>
                                <a:gd name="T64" fmla="*/ 33 w 48"/>
                                <a:gd name="T65" fmla="*/ 67 h 81"/>
                                <a:gd name="T66" fmla="*/ 38 w 48"/>
                                <a:gd name="T67" fmla="*/ 57 h 81"/>
                                <a:gd name="T68" fmla="*/ 38 w 48"/>
                                <a:gd name="T69" fmla="*/ 52 h 81"/>
                                <a:gd name="T70" fmla="*/ 33 w 48"/>
                                <a:gd name="T71" fmla="*/ 48 h 81"/>
                                <a:gd name="T72" fmla="*/ 28 w 48"/>
                                <a:gd name="T73" fmla="*/ 38 h 81"/>
                                <a:gd name="T74" fmla="*/ 19 w 48"/>
                                <a:gd name="T75" fmla="*/ 38 h 81"/>
                                <a:gd name="T76" fmla="*/ 14 w 48"/>
                                <a:gd name="T77" fmla="*/ 33 h 81"/>
                                <a:gd name="T78" fmla="*/ 0 w 48"/>
                                <a:gd name="T79" fmla="*/ 33 h 81"/>
                                <a:gd name="T80" fmla="*/ 19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3" y="14"/>
                                  </a:lnTo>
                                  <a:lnTo>
                                    <a:pt x="19" y="14"/>
                                  </a:lnTo>
                                  <a:lnTo>
                                    <a:pt x="14" y="24"/>
                                  </a:lnTo>
                                  <a:lnTo>
                                    <a:pt x="24" y="28"/>
                                  </a:lnTo>
                                  <a:lnTo>
                                    <a:pt x="38" y="33"/>
                                  </a:lnTo>
                                  <a:lnTo>
                                    <a:pt x="43" y="43"/>
                                  </a:lnTo>
                                  <a:lnTo>
                                    <a:pt x="43" y="52"/>
                                  </a:lnTo>
                                  <a:lnTo>
                                    <a:pt x="43" y="57"/>
                                  </a:lnTo>
                                  <a:lnTo>
                                    <a:pt x="43" y="67"/>
                                  </a:lnTo>
                                  <a:lnTo>
                                    <a:pt x="38" y="72"/>
                                  </a:lnTo>
                                  <a:lnTo>
                                    <a:pt x="33" y="72"/>
                                  </a:lnTo>
                                  <a:lnTo>
                                    <a:pt x="33" y="76"/>
                                  </a:lnTo>
                                  <a:lnTo>
                                    <a:pt x="28" y="81"/>
                                  </a:lnTo>
                                  <a:lnTo>
                                    <a:pt x="19" y="81"/>
                                  </a:lnTo>
                                  <a:lnTo>
                                    <a:pt x="14" y="81"/>
                                  </a:lnTo>
                                  <a:lnTo>
                                    <a:pt x="4" y="81"/>
                                  </a:lnTo>
                                  <a:lnTo>
                                    <a:pt x="0" y="76"/>
                                  </a:lnTo>
                                  <a:lnTo>
                                    <a:pt x="0" y="72"/>
                                  </a:lnTo>
                                  <a:lnTo>
                                    <a:pt x="4" y="72"/>
                                  </a:lnTo>
                                  <a:lnTo>
                                    <a:pt x="9" y="72"/>
                                  </a:lnTo>
                                  <a:lnTo>
                                    <a:pt x="14" y="76"/>
                                  </a:lnTo>
                                  <a:lnTo>
                                    <a:pt x="19" y="76"/>
                                  </a:lnTo>
                                  <a:lnTo>
                                    <a:pt x="28" y="76"/>
                                  </a:lnTo>
                                  <a:lnTo>
                                    <a:pt x="33" y="72"/>
                                  </a:lnTo>
                                  <a:lnTo>
                                    <a:pt x="33" y="67"/>
                                  </a:lnTo>
                                  <a:lnTo>
                                    <a:pt x="38" y="57"/>
                                  </a:lnTo>
                                  <a:lnTo>
                                    <a:pt x="38" y="52"/>
                                  </a:lnTo>
                                  <a:lnTo>
                                    <a:pt x="33" y="48"/>
                                  </a:lnTo>
                                  <a:lnTo>
                                    <a:pt x="28" y="38"/>
                                  </a:lnTo>
                                  <a:lnTo>
                                    <a:pt x="19" y="38"/>
                                  </a:lnTo>
                                  <a:lnTo>
                                    <a:pt x="14" y="33"/>
                                  </a:lnTo>
                                  <a:lnTo>
                                    <a:pt x="0" y="33"/>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895"/>
                          <wps:cNvSpPr>
                            <a:spLocks/>
                          </wps:cNvSpPr>
                          <wps:spPr bwMode="auto">
                            <a:xfrm>
                              <a:off x="6784" y="2432"/>
                              <a:ext cx="34" cy="105"/>
                            </a:xfrm>
                            <a:custGeom>
                              <a:avLst/>
                              <a:gdLst>
                                <a:gd name="T0" fmla="*/ 34 w 34"/>
                                <a:gd name="T1" fmla="*/ 105 h 105"/>
                                <a:gd name="T2" fmla="*/ 34 w 34"/>
                                <a:gd name="T3" fmla="*/ 105 h 105"/>
                                <a:gd name="T4" fmla="*/ 24 w 34"/>
                                <a:gd name="T5" fmla="*/ 100 h 105"/>
                                <a:gd name="T6" fmla="*/ 19 w 34"/>
                                <a:gd name="T7" fmla="*/ 96 h 105"/>
                                <a:gd name="T8" fmla="*/ 15 w 34"/>
                                <a:gd name="T9" fmla="*/ 86 h 105"/>
                                <a:gd name="T10" fmla="*/ 5 w 34"/>
                                <a:gd name="T11" fmla="*/ 76 h 105"/>
                                <a:gd name="T12" fmla="*/ 5 w 34"/>
                                <a:gd name="T13" fmla="*/ 67 h 105"/>
                                <a:gd name="T14" fmla="*/ 0 w 34"/>
                                <a:gd name="T15" fmla="*/ 52 h 105"/>
                                <a:gd name="T16" fmla="*/ 5 w 34"/>
                                <a:gd name="T17" fmla="*/ 33 h 105"/>
                                <a:gd name="T18" fmla="*/ 10 w 34"/>
                                <a:gd name="T19" fmla="*/ 19 h 105"/>
                                <a:gd name="T20" fmla="*/ 19 w 34"/>
                                <a:gd name="T21" fmla="*/ 5 h 105"/>
                                <a:gd name="T22" fmla="*/ 34 w 34"/>
                                <a:gd name="T23" fmla="*/ 0 h 105"/>
                                <a:gd name="T24" fmla="*/ 34 w 34"/>
                                <a:gd name="T25" fmla="*/ 0 h 105"/>
                                <a:gd name="T26" fmla="*/ 29 w 34"/>
                                <a:gd name="T27" fmla="*/ 5 h 105"/>
                                <a:gd name="T28" fmla="*/ 24 w 34"/>
                                <a:gd name="T29" fmla="*/ 9 h 105"/>
                                <a:gd name="T30" fmla="*/ 19 w 34"/>
                                <a:gd name="T31" fmla="*/ 19 h 105"/>
                                <a:gd name="T32" fmla="*/ 15 w 34"/>
                                <a:gd name="T33" fmla="*/ 28 h 105"/>
                                <a:gd name="T34" fmla="*/ 15 w 34"/>
                                <a:gd name="T35" fmla="*/ 38 h 105"/>
                                <a:gd name="T36" fmla="*/ 15 w 34"/>
                                <a:gd name="T37" fmla="*/ 52 h 105"/>
                                <a:gd name="T38" fmla="*/ 15 w 34"/>
                                <a:gd name="T39" fmla="*/ 62 h 105"/>
                                <a:gd name="T40" fmla="*/ 15 w 34"/>
                                <a:gd name="T41" fmla="*/ 72 h 105"/>
                                <a:gd name="T42" fmla="*/ 19 w 34"/>
                                <a:gd name="T43" fmla="*/ 81 h 105"/>
                                <a:gd name="T44" fmla="*/ 19 w 34"/>
                                <a:gd name="T45" fmla="*/ 86 h 105"/>
                                <a:gd name="T46" fmla="*/ 19 w 34"/>
                                <a:gd name="T47" fmla="*/ 91 h 105"/>
                                <a:gd name="T48" fmla="*/ 24 w 34"/>
                                <a:gd name="T49" fmla="*/ 96 h 105"/>
                                <a:gd name="T50" fmla="*/ 29 w 34"/>
                                <a:gd name="T51" fmla="*/ 100 h 105"/>
                                <a:gd name="T52" fmla="*/ 34 w 34"/>
                                <a:gd name="T5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34" y="105"/>
                                  </a:moveTo>
                                  <a:lnTo>
                                    <a:pt x="34" y="105"/>
                                  </a:lnTo>
                                  <a:lnTo>
                                    <a:pt x="24" y="100"/>
                                  </a:lnTo>
                                  <a:lnTo>
                                    <a:pt x="19" y="96"/>
                                  </a:lnTo>
                                  <a:lnTo>
                                    <a:pt x="15" y="86"/>
                                  </a:lnTo>
                                  <a:lnTo>
                                    <a:pt x="5" y="76"/>
                                  </a:lnTo>
                                  <a:lnTo>
                                    <a:pt x="5" y="67"/>
                                  </a:lnTo>
                                  <a:lnTo>
                                    <a:pt x="0" y="52"/>
                                  </a:lnTo>
                                  <a:lnTo>
                                    <a:pt x="5" y="33"/>
                                  </a:lnTo>
                                  <a:lnTo>
                                    <a:pt x="10" y="19"/>
                                  </a:lnTo>
                                  <a:lnTo>
                                    <a:pt x="19" y="5"/>
                                  </a:lnTo>
                                  <a:lnTo>
                                    <a:pt x="34" y="0"/>
                                  </a:lnTo>
                                  <a:lnTo>
                                    <a:pt x="29" y="5"/>
                                  </a:lnTo>
                                  <a:lnTo>
                                    <a:pt x="24" y="9"/>
                                  </a:lnTo>
                                  <a:lnTo>
                                    <a:pt x="19" y="19"/>
                                  </a:lnTo>
                                  <a:lnTo>
                                    <a:pt x="15" y="28"/>
                                  </a:lnTo>
                                  <a:lnTo>
                                    <a:pt x="15" y="38"/>
                                  </a:lnTo>
                                  <a:lnTo>
                                    <a:pt x="15" y="52"/>
                                  </a:lnTo>
                                  <a:lnTo>
                                    <a:pt x="15" y="62"/>
                                  </a:lnTo>
                                  <a:lnTo>
                                    <a:pt x="15" y="72"/>
                                  </a:lnTo>
                                  <a:lnTo>
                                    <a:pt x="19" y="81"/>
                                  </a:lnTo>
                                  <a:lnTo>
                                    <a:pt x="19" y="86"/>
                                  </a:lnTo>
                                  <a:lnTo>
                                    <a:pt x="19" y="91"/>
                                  </a:lnTo>
                                  <a:lnTo>
                                    <a:pt x="24" y="96"/>
                                  </a:lnTo>
                                  <a:lnTo>
                                    <a:pt x="29" y="100"/>
                                  </a:lnTo>
                                  <a:lnTo>
                                    <a:pt x="34"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896"/>
                          <wps:cNvSpPr>
                            <a:spLocks noEditPoints="1"/>
                          </wps:cNvSpPr>
                          <wps:spPr bwMode="auto">
                            <a:xfrm>
                              <a:off x="6823" y="2432"/>
                              <a:ext cx="52" cy="81"/>
                            </a:xfrm>
                            <a:custGeom>
                              <a:avLst/>
                              <a:gdLst>
                                <a:gd name="T0" fmla="*/ 52 w 52"/>
                                <a:gd name="T1" fmla="*/ 52 h 81"/>
                                <a:gd name="T2" fmla="*/ 52 w 52"/>
                                <a:gd name="T3" fmla="*/ 62 h 81"/>
                                <a:gd name="T4" fmla="*/ 43 w 52"/>
                                <a:gd name="T5" fmla="*/ 62 h 81"/>
                                <a:gd name="T6" fmla="*/ 43 w 52"/>
                                <a:gd name="T7" fmla="*/ 81 h 81"/>
                                <a:gd name="T8" fmla="*/ 33 w 52"/>
                                <a:gd name="T9" fmla="*/ 81 h 81"/>
                                <a:gd name="T10" fmla="*/ 33 w 52"/>
                                <a:gd name="T11" fmla="*/ 62 h 81"/>
                                <a:gd name="T12" fmla="*/ 0 w 52"/>
                                <a:gd name="T13" fmla="*/ 62 h 81"/>
                                <a:gd name="T14" fmla="*/ 0 w 52"/>
                                <a:gd name="T15" fmla="*/ 52 h 81"/>
                                <a:gd name="T16" fmla="*/ 38 w 52"/>
                                <a:gd name="T17" fmla="*/ 0 h 81"/>
                                <a:gd name="T18" fmla="*/ 43 w 52"/>
                                <a:gd name="T19" fmla="*/ 0 h 81"/>
                                <a:gd name="T20" fmla="*/ 43 w 52"/>
                                <a:gd name="T21" fmla="*/ 52 h 81"/>
                                <a:gd name="T22" fmla="*/ 52 w 52"/>
                                <a:gd name="T23" fmla="*/ 52 h 81"/>
                                <a:gd name="T24" fmla="*/ 33 w 52"/>
                                <a:gd name="T25" fmla="*/ 52 h 81"/>
                                <a:gd name="T26" fmla="*/ 33 w 52"/>
                                <a:gd name="T27" fmla="*/ 14 h 81"/>
                                <a:gd name="T28" fmla="*/ 4 w 52"/>
                                <a:gd name="T29" fmla="*/ 52 h 81"/>
                                <a:gd name="T30" fmla="*/ 33 w 52"/>
                                <a:gd name="T31" fmla="*/ 5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1">
                                  <a:moveTo>
                                    <a:pt x="52" y="52"/>
                                  </a:moveTo>
                                  <a:lnTo>
                                    <a:pt x="52" y="62"/>
                                  </a:lnTo>
                                  <a:lnTo>
                                    <a:pt x="43" y="62"/>
                                  </a:lnTo>
                                  <a:lnTo>
                                    <a:pt x="43" y="81"/>
                                  </a:lnTo>
                                  <a:lnTo>
                                    <a:pt x="33" y="81"/>
                                  </a:lnTo>
                                  <a:lnTo>
                                    <a:pt x="33" y="62"/>
                                  </a:lnTo>
                                  <a:lnTo>
                                    <a:pt x="0" y="62"/>
                                  </a:lnTo>
                                  <a:lnTo>
                                    <a:pt x="0" y="52"/>
                                  </a:lnTo>
                                  <a:lnTo>
                                    <a:pt x="38" y="0"/>
                                  </a:lnTo>
                                  <a:lnTo>
                                    <a:pt x="43" y="0"/>
                                  </a:lnTo>
                                  <a:lnTo>
                                    <a:pt x="43" y="52"/>
                                  </a:lnTo>
                                  <a:lnTo>
                                    <a:pt x="52" y="52"/>
                                  </a:lnTo>
                                  <a:close/>
                                  <a:moveTo>
                                    <a:pt x="33" y="52"/>
                                  </a:moveTo>
                                  <a:lnTo>
                                    <a:pt x="33" y="14"/>
                                  </a:lnTo>
                                  <a:lnTo>
                                    <a:pt x="4" y="52"/>
                                  </a:lnTo>
                                  <a:lnTo>
                                    <a:pt x="33"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897"/>
                          <wps:cNvSpPr>
                            <a:spLocks/>
                          </wps:cNvSpPr>
                          <wps:spPr bwMode="auto">
                            <a:xfrm>
                              <a:off x="6885" y="2432"/>
                              <a:ext cx="48" cy="81"/>
                            </a:xfrm>
                            <a:custGeom>
                              <a:avLst/>
                              <a:gdLst>
                                <a:gd name="T0" fmla="*/ 48 w 48"/>
                                <a:gd name="T1" fmla="*/ 0 h 81"/>
                                <a:gd name="T2" fmla="*/ 43 w 48"/>
                                <a:gd name="T3" fmla="*/ 14 h 81"/>
                                <a:gd name="T4" fmla="*/ 19 w 48"/>
                                <a:gd name="T5" fmla="*/ 14 h 81"/>
                                <a:gd name="T6" fmla="*/ 14 w 48"/>
                                <a:gd name="T7" fmla="*/ 24 h 81"/>
                                <a:gd name="T8" fmla="*/ 29 w 48"/>
                                <a:gd name="T9" fmla="*/ 28 h 81"/>
                                <a:gd name="T10" fmla="*/ 38 w 48"/>
                                <a:gd name="T11" fmla="*/ 33 h 81"/>
                                <a:gd name="T12" fmla="*/ 43 w 48"/>
                                <a:gd name="T13" fmla="*/ 43 h 81"/>
                                <a:gd name="T14" fmla="*/ 48 w 48"/>
                                <a:gd name="T15" fmla="*/ 52 h 81"/>
                                <a:gd name="T16" fmla="*/ 48 w 48"/>
                                <a:gd name="T17" fmla="*/ 57 h 81"/>
                                <a:gd name="T18" fmla="*/ 43 w 48"/>
                                <a:gd name="T19" fmla="*/ 67 h 81"/>
                                <a:gd name="T20" fmla="*/ 43 w 48"/>
                                <a:gd name="T21" fmla="*/ 72 h 81"/>
                                <a:gd name="T22" fmla="*/ 38 w 48"/>
                                <a:gd name="T23" fmla="*/ 72 h 81"/>
                                <a:gd name="T24" fmla="*/ 33 w 48"/>
                                <a:gd name="T25" fmla="*/ 76 h 81"/>
                                <a:gd name="T26" fmla="*/ 29 w 48"/>
                                <a:gd name="T27" fmla="*/ 81 h 81"/>
                                <a:gd name="T28" fmla="*/ 24 w 48"/>
                                <a:gd name="T29" fmla="*/ 81 h 81"/>
                                <a:gd name="T30" fmla="*/ 14 w 48"/>
                                <a:gd name="T31" fmla="*/ 81 h 81"/>
                                <a:gd name="T32" fmla="*/ 9 w 48"/>
                                <a:gd name="T33" fmla="*/ 81 h 81"/>
                                <a:gd name="T34" fmla="*/ 5 w 48"/>
                                <a:gd name="T35" fmla="*/ 81 h 81"/>
                                <a:gd name="T36" fmla="*/ 5 w 48"/>
                                <a:gd name="T37" fmla="*/ 76 h 81"/>
                                <a:gd name="T38" fmla="*/ 0 w 48"/>
                                <a:gd name="T39" fmla="*/ 76 h 81"/>
                                <a:gd name="T40" fmla="*/ 5 w 48"/>
                                <a:gd name="T41" fmla="*/ 72 h 81"/>
                                <a:gd name="T42" fmla="*/ 5 w 48"/>
                                <a:gd name="T43" fmla="*/ 72 h 81"/>
                                <a:gd name="T44" fmla="*/ 5 w 48"/>
                                <a:gd name="T45" fmla="*/ 72 h 81"/>
                                <a:gd name="T46" fmla="*/ 5 w 48"/>
                                <a:gd name="T47" fmla="*/ 72 h 81"/>
                                <a:gd name="T48" fmla="*/ 9 w 48"/>
                                <a:gd name="T49" fmla="*/ 72 h 81"/>
                                <a:gd name="T50" fmla="*/ 9 w 48"/>
                                <a:gd name="T51" fmla="*/ 72 h 81"/>
                                <a:gd name="T52" fmla="*/ 9 w 48"/>
                                <a:gd name="T53" fmla="*/ 72 h 81"/>
                                <a:gd name="T54" fmla="*/ 14 w 48"/>
                                <a:gd name="T55" fmla="*/ 72 h 81"/>
                                <a:gd name="T56" fmla="*/ 19 w 48"/>
                                <a:gd name="T57" fmla="*/ 76 h 81"/>
                                <a:gd name="T58" fmla="*/ 24 w 48"/>
                                <a:gd name="T59" fmla="*/ 76 h 81"/>
                                <a:gd name="T60" fmla="*/ 29 w 48"/>
                                <a:gd name="T61" fmla="*/ 76 h 81"/>
                                <a:gd name="T62" fmla="*/ 33 w 48"/>
                                <a:gd name="T63" fmla="*/ 72 h 81"/>
                                <a:gd name="T64" fmla="*/ 38 w 48"/>
                                <a:gd name="T65" fmla="*/ 67 h 81"/>
                                <a:gd name="T66" fmla="*/ 38 w 48"/>
                                <a:gd name="T67" fmla="*/ 57 h 81"/>
                                <a:gd name="T68" fmla="*/ 38 w 48"/>
                                <a:gd name="T69" fmla="*/ 52 h 81"/>
                                <a:gd name="T70" fmla="*/ 33 w 48"/>
                                <a:gd name="T71" fmla="*/ 48 h 81"/>
                                <a:gd name="T72" fmla="*/ 29 w 48"/>
                                <a:gd name="T73" fmla="*/ 38 h 81"/>
                                <a:gd name="T74" fmla="*/ 24 w 48"/>
                                <a:gd name="T75" fmla="*/ 38 h 81"/>
                                <a:gd name="T76" fmla="*/ 14 w 48"/>
                                <a:gd name="T77" fmla="*/ 33 h 81"/>
                                <a:gd name="T78" fmla="*/ 5 w 48"/>
                                <a:gd name="T79" fmla="*/ 33 h 81"/>
                                <a:gd name="T80" fmla="*/ 19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3" y="14"/>
                                  </a:lnTo>
                                  <a:lnTo>
                                    <a:pt x="19" y="14"/>
                                  </a:lnTo>
                                  <a:lnTo>
                                    <a:pt x="14" y="24"/>
                                  </a:lnTo>
                                  <a:lnTo>
                                    <a:pt x="29" y="28"/>
                                  </a:lnTo>
                                  <a:lnTo>
                                    <a:pt x="38" y="33"/>
                                  </a:lnTo>
                                  <a:lnTo>
                                    <a:pt x="43" y="43"/>
                                  </a:lnTo>
                                  <a:lnTo>
                                    <a:pt x="48" y="52"/>
                                  </a:lnTo>
                                  <a:lnTo>
                                    <a:pt x="48" y="57"/>
                                  </a:lnTo>
                                  <a:lnTo>
                                    <a:pt x="43" y="67"/>
                                  </a:lnTo>
                                  <a:lnTo>
                                    <a:pt x="43" y="72"/>
                                  </a:lnTo>
                                  <a:lnTo>
                                    <a:pt x="38" y="72"/>
                                  </a:lnTo>
                                  <a:lnTo>
                                    <a:pt x="33" y="76"/>
                                  </a:lnTo>
                                  <a:lnTo>
                                    <a:pt x="29" y="81"/>
                                  </a:lnTo>
                                  <a:lnTo>
                                    <a:pt x="24" y="81"/>
                                  </a:lnTo>
                                  <a:lnTo>
                                    <a:pt x="14" y="81"/>
                                  </a:lnTo>
                                  <a:lnTo>
                                    <a:pt x="9" y="81"/>
                                  </a:lnTo>
                                  <a:lnTo>
                                    <a:pt x="5" y="81"/>
                                  </a:lnTo>
                                  <a:lnTo>
                                    <a:pt x="5" y="76"/>
                                  </a:lnTo>
                                  <a:lnTo>
                                    <a:pt x="0" y="76"/>
                                  </a:lnTo>
                                  <a:lnTo>
                                    <a:pt x="5" y="72"/>
                                  </a:lnTo>
                                  <a:lnTo>
                                    <a:pt x="9" y="72"/>
                                  </a:lnTo>
                                  <a:lnTo>
                                    <a:pt x="14" y="72"/>
                                  </a:lnTo>
                                  <a:lnTo>
                                    <a:pt x="19" y="76"/>
                                  </a:lnTo>
                                  <a:lnTo>
                                    <a:pt x="24" y="76"/>
                                  </a:lnTo>
                                  <a:lnTo>
                                    <a:pt x="29" y="76"/>
                                  </a:lnTo>
                                  <a:lnTo>
                                    <a:pt x="33" y="72"/>
                                  </a:lnTo>
                                  <a:lnTo>
                                    <a:pt x="38" y="67"/>
                                  </a:lnTo>
                                  <a:lnTo>
                                    <a:pt x="38" y="57"/>
                                  </a:lnTo>
                                  <a:lnTo>
                                    <a:pt x="38" y="52"/>
                                  </a:lnTo>
                                  <a:lnTo>
                                    <a:pt x="33" y="48"/>
                                  </a:lnTo>
                                  <a:lnTo>
                                    <a:pt x="29" y="38"/>
                                  </a:lnTo>
                                  <a:lnTo>
                                    <a:pt x="24" y="38"/>
                                  </a:lnTo>
                                  <a:lnTo>
                                    <a:pt x="14" y="33"/>
                                  </a:lnTo>
                                  <a:lnTo>
                                    <a:pt x="5" y="33"/>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898"/>
                          <wps:cNvSpPr>
                            <a:spLocks/>
                          </wps:cNvSpPr>
                          <wps:spPr bwMode="auto">
                            <a:xfrm>
                              <a:off x="6942" y="2432"/>
                              <a:ext cx="34" cy="105"/>
                            </a:xfrm>
                            <a:custGeom>
                              <a:avLst/>
                              <a:gdLst>
                                <a:gd name="T0" fmla="*/ 0 w 34"/>
                                <a:gd name="T1" fmla="*/ 0 h 105"/>
                                <a:gd name="T2" fmla="*/ 0 w 34"/>
                                <a:gd name="T3" fmla="*/ 0 h 105"/>
                                <a:gd name="T4" fmla="*/ 10 w 34"/>
                                <a:gd name="T5" fmla="*/ 5 h 105"/>
                                <a:gd name="T6" fmla="*/ 15 w 34"/>
                                <a:gd name="T7" fmla="*/ 9 h 105"/>
                                <a:gd name="T8" fmla="*/ 24 w 34"/>
                                <a:gd name="T9" fmla="*/ 19 h 105"/>
                                <a:gd name="T10" fmla="*/ 29 w 34"/>
                                <a:gd name="T11" fmla="*/ 28 h 105"/>
                                <a:gd name="T12" fmla="*/ 34 w 34"/>
                                <a:gd name="T13" fmla="*/ 38 h 105"/>
                                <a:gd name="T14" fmla="*/ 34 w 34"/>
                                <a:gd name="T15" fmla="*/ 52 h 105"/>
                                <a:gd name="T16" fmla="*/ 34 w 34"/>
                                <a:gd name="T17" fmla="*/ 72 h 105"/>
                                <a:gd name="T18" fmla="*/ 24 w 34"/>
                                <a:gd name="T19" fmla="*/ 86 h 105"/>
                                <a:gd name="T20" fmla="*/ 15 w 34"/>
                                <a:gd name="T21" fmla="*/ 100 h 105"/>
                                <a:gd name="T22" fmla="*/ 0 w 34"/>
                                <a:gd name="T23" fmla="*/ 105 h 105"/>
                                <a:gd name="T24" fmla="*/ 0 w 34"/>
                                <a:gd name="T25" fmla="*/ 105 h 105"/>
                                <a:gd name="T26" fmla="*/ 10 w 34"/>
                                <a:gd name="T27" fmla="*/ 100 h 105"/>
                                <a:gd name="T28" fmla="*/ 15 w 34"/>
                                <a:gd name="T29" fmla="*/ 96 h 105"/>
                                <a:gd name="T30" fmla="*/ 20 w 34"/>
                                <a:gd name="T31" fmla="*/ 86 h 105"/>
                                <a:gd name="T32" fmla="*/ 20 w 34"/>
                                <a:gd name="T33" fmla="*/ 76 h 105"/>
                                <a:gd name="T34" fmla="*/ 24 w 34"/>
                                <a:gd name="T35" fmla="*/ 67 h 105"/>
                                <a:gd name="T36" fmla="*/ 24 w 34"/>
                                <a:gd name="T37" fmla="*/ 52 h 105"/>
                                <a:gd name="T38" fmla="*/ 24 w 34"/>
                                <a:gd name="T39" fmla="*/ 43 h 105"/>
                                <a:gd name="T40" fmla="*/ 20 w 34"/>
                                <a:gd name="T41" fmla="*/ 33 h 105"/>
                                <a:gd name="T42" fmla="*/ 20 w 34"/>
                                <a:gd name="T43" fmla="*/ 24 h 105"/>
                                <a:gd name="T44" fmla="*/ 20 w 34"/>
                                <a:gd name="T45" fmla="*/ 19 h 105"/>
                                <a:gd name="T46" fmla="*/ 15 w 34"/>
                                <a:gd name="T47" fmla="*/ 14 h 105"/>
                                <a:gd name="T48" fmla="*/ 10 w 34"/>
                                <a:gd name="T49" fmla="*/ 9 h 105"/>
                                <a:gd name="T50" fmla="*/ 5 w 34"/>
                                <a:gd name="T51" fmla="*/ 5 h 105"/>
                                <a:gd name="T52" fmla="*/ 0 w 34"/>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0" y="0"/>
                                  </a:moveTo>
                                  <a:lnTo>
                                    <a:pt x="0" y="0"/>
                                  </a:lnTo>
                                  <a:lnTo>
                                    <a:pt x="10" y="5"/>
                                  </a:lnTo>
                                  <a:lnTo>
                                    <a:pt x="15" y="9"/>
                                  </a:lnTo>
                                  <a:lnTo>
                                    <a:pt x="24" y="19"/>
                                  </a:lnTo>
                                  <a:lnTo>
                                    <a:pt x="29" y="28"/>
                                  </a:lnTo>
                                  <a:lnTo>
                                    <a:pt x="34" y="38"/>
                                  </a:lnTo>
                                  <a:lnTo>
                                    <a:pt x="34" y="52"/>
                                  </a:lnTo>
                                  <a:lnTo>
                                    <a:pt x="34" y="72"/>
                                  </a:lnTo>
                                  <a:lnTo>
                                    <a:pt x="24" y="86"/>
                                  </a:lnTo>
                                  <a:lnTo>
                                    <a:pt x="15" y="100"/>
                                  </a:lnTo>
                                  <a:lnTo>
                                    <a:pt x="0" y="105"/>
                                  </a:lnTo>
                                  <a:lnTo>
                                    <a:pt x="10" y="100"/>
                                  </a:lnTo>
                                  <a:lnTo>
                                    <a:pt x="15" y="96"/>
                                  </a:lnTo>
                                  <a:lnTo>
                                    <a:pt x="20" y="86"/>
                                  </a:lnTo>
                                  <a:lnTo>
                                    <a:pt x="20" y="76"/>
                                  </a:lnTo>
                                  <a:lnTo>
                                    <a:pt x="24" y="67"/>
                                  </a:lnTo>
                                  <a:lnTo>
                                    <a:pt x="24" y="52"/>
                                  </a:lnTo>
                                  <a:lnTo>
                                    <a:pt x="24" y="43"/>
                                  </a:lnTo>
                                  <a:lnTo>
                                    <a:pt x="20" y="33"/>
                                  </a:lnTo>
                                  <a:lnTo>
                                    <a:pt x="20" y="24"/>
                                  </a:lnTo>
                                  <a:lnTo>
                                    <a:pt x="20" y="19"/>
                                  </a:lnTo>
                                  <a:lnTo>
                                    <a:pt x="15" y="14"/>
                                  </a:lnTo>
                                  <a:lnTo>
                                    <a:pt x="10" y="9"/>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899"/>
                          <wps:cNvSpPr>
                            <a:spLocks noEditPoints="1"/>
                          </wps:cNvSpPr>
                          <wps:spPr bwMode="auto">
                            <a:xfrm>
                              <a:off x="5729" y="2599"/>
                              <a:ext cx="52" cy="82"/>
                            </a:xfrm>
                            <a:custGeom>
                              <a:avLst/>
                              <a:gdLst>
                                <a:gd name="T0" fmla="*/ 0 w 52"/>
                                <a:gd name="T1" fmla="*/ 44 h 82"/>
                                <a:gd name="T2" fmla="*/ 0 w 52"/>
                                <a:gd name="T3" fmla="*/ 29 h 82"/>
                                <a:gd name="T4" fmla="*/ 4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4 h 82"/>
                                <a:gd name="T22" fmla="*/ 52 w 52"/>
                                <a:gd name="T23" fmla="*/ 53 h 82"/>
                                <a:gd name="T24" fmla="*/ 48 w 52"/>
                                <a:gd name="T25" fmla="*/ 67 h 82"/>
                                <a:gd name="T26" fmla="*/ 43 w 52"/>
                                <a:gd name="T27" fmla="*/ 72 h 82"/>
                                <a:gd name="T28" fmla="*/ 38 w 52"/>
                                <a:gd name="T29" fmla="*/ 77 h 82"/>
                                <a:gd name="T30" fmla="*/ 33 w 52"/>
                                <a:gd name="T31" fmla="*/ 82 h 82"/>
                                <a:gd name="T32" fmla="*/ 24 w 52"/>
                                <a:gd name="T33" fmla="*/ 82 h 82"/>
                                <a:gd name="T34" fmla="*/ 14 w 52"/>
                                <a:gd name="T35" fmla="*/ 82 h 82"/>
                                <a:gd name="T36" fmla="*/ 4 w 52"/>
                                <a:gd name="T37" fmla="*/ 72 h 82"/>
                                <a:gd name="T38" fmla="*/ 0 w 52"/>
                                <a:gd name="T39" fmla="*/ 58 h 82"/>
                                <a:gd name="T40" fmla="*/ 0 w 52"/>
                                <a:gd name="T41" fmla="*/ 44 h 82"/>
                                <a:gd name="T42" fmla="*/ 9 w 52"/>
                                <a:gd name="T43" fmla="*/ 44 h 82"/>
                                <a:gd name="T44" fmla="*/ 14 w 52"/>
                                <a:gd name="T45" fmla="*/ 58 h 82"/>
                                <a:gd name="T46" fmla="*/ 14 w 52"/>
                                <a:gd name="T47" fmla="*/ 72 h 82"/>
                                <a:gd name="T48" fmla="*/ 19 w 52"/>
                                <a:gd name="T49" fmla="*/ 77 h 82"/>
                                <a:gd name="T50" fmla="*/ 24 w 52"/>
                                <a:gd name="T51" fmla="*/ 82 h 82"/>
                                <a:gd name="T52" fmla="*/ 28 w 52"/>
                                <a:gd name="T53" fmla="*/ 77 h 82"/>
                                <a:gd name="T54" fmla="*/ 33 w 52"/>
                                <a:gd name="T55" fmla="*/ 77 h 82"/>
                                <a:gd name="T56" fmla="*/ 33 w 52"/>
                                <a:gd name="T57" fmla="*/ 72 h 82"/>
                                <a:gd name="T58" fmla="*/ 38 w 52"/>
                                <a:gd name="T59" fmla="*/ 67 h 82"/>
                                <a:gd name="T60" fmla="*/ 38 w 52"/>
                                <a:gd name="T61" fmla="*/ 53 h 82"/>
                                <a:gd name="T62" fmla="*/ 38 w 52"/>
                                <a:gd name="T63" fmla="*/ 39 h 82"/>
                                <a:gd name="T64" fmla="*/ 38 w 52"/>
                                <a:gd name="T65" fmla="*/ 24 h 82"/>
                                <a:gd name="T66" fmla="*/ 38 w 52"/>
                                <a:gd name="T67" fmla="*/ 15 h 82"/>
                                <a:gd name="T68" fmla="*/ 33 w 52"/>
                                <a:gd name="T69" fmla="*/ 10 h 82"/>
                                <a:gd name="T70" fmla="*/ 33 w 52"/>
                                <a:gd name="T71" fmla="*/ 5 h 82"/>
                                <a:gd name="T72" fmla="*/ 28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9 w 52"/>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4"/>
                                  </a:moveTo>
                                  <a:lnTo>
                                    <a:pt x="0" y="29"/>
                                  </a:lnTo>
                                  <a:lnTo>
                                    <a:pt x="4" y="20"/>
                                  </a:lnTo>
                                  <a:lnTo>
                                    <a:pt x="9" y="10"/>
                                  </a:lnTo>
                                  <a:lnTo>
                                    <a:pt x="14" y="5"/>
                                  </a:lnTo>
                                  <a:lnTo>
                                    <a:pt x="19" y="0"/>
                                  </a:lnTo>
                                  <a:lnTo>
                                    <a:pt x="24" y="0"/>
                                  </a:lnTo>
                                  <a:lnTo>
                                    <a:pt x="33" y="5"/>
                                  </a:lnTo>
                                  <a:lnTo>
                                    <a:pt x="43" y="10"/>
                                  </a:lnTo>
                                  <a:lnTo>
                                    <a:pt x="48" y="24"/>
                                  </a:lnTo>
                                  <a:lnTo>
                                    <a:pt x="52" y="44"/>
                                  </a:lnTo>
                                  <a:lnTo>
                                    <a:pt x="52" y="53"/>
                                  </a:lnTo>
                                  <a:lnTo>
                                    <a:pt x="48" y="67"/>
                                  </a:lnTo>
                                  <a:lnTo>
                                    <a:pt x="43" y="72"/>
                                  </a:lnTo>
                                  <a:lnTo>
                                    <a:pt x="38" y="77"/>
                                  </a:lnTo>
                                  <a:lnTo>
                                    <a:pt x="33" y="82"/>
                                  </a:lnTo>
                                  <a:lnTo>
                                    <a:pt x="24" y="82"/>
                                  </a:lnTo>
                                  <a:lnTo>
                                    <a:pt x="14" y="82"/>
                                  </a:lnTo>
                                  <a:lnTo>
                                    <a:pt x="4" y="72"/>
                                  </a:lnTo>
                                  <a:lnTo>
                                    <a:pt x="0" y="58"/>
                                  </a:lnTo>
                                  <a:lnTo>
                                    <a:pt x="0" y="44"/>
                                  </a:lnTo>
                                  <a:close/>
                                  <a:moveTo>
                                    <a:pt x="9" y="44"/>
                                  </a:moveTo>
                                  <a:lnTo>
                                    <a:pt x="14" y="58"/>
                                  </a:lnTo>
                                  <a:lnTo>
                                    <a:pt x="14" y="72"/>
                                  </a:lnTo>
                                  <a:lnTo>
                                    <a:pt x="19" y="77"/>
                                  </a:lnTo>
                                  <a:lnTo>
                                    <a:pt x="24" y="82"/>
                                  </a:lnTo>
                                  <a:lnTo>
                                    <a:pt x="28" y="77"/>
                                  </a:lnTo>
                                  <a:lnTo>
                                    <a:pt x="33" y="77"/>
                                  </a:lnTo>
                                  <a:lnTo>
                                    <a:pt x="33" y="72"/>
                                  </a:lnTo>
                                  <a:lnTo>
                                    <a:pt x="38" y="67"/>
                                  </a:lnTo>
                                  <a:lnTo>
                                    <a:pt x="38" y="53"/>
                                  </a:lnTo>
                                  <a:lnTo>
                                    <a:pt x="38" y="39"/>
                                  </a:lnTo>
                                  <a:lnTo>
                                    <a:pt x="38" y="24"/>
                                  </a:lnTo>
                                  <a:lnTo>
                                    <a:pt x="38" y="15"/>
                                  </a:lnTo>
                                  <a:lnTo>
                                    <a:pt x="33" y="10"/>
                                  </a:lnTo>
                                  <a:lnTo>
                                    <a:pt x="33" y="5"/>
                                  </a:lnTo>
                                  <a:lnTo>
                                    <a:pt x="28" y="5"/>
                                  </a:lnTo>
                                  <a:lnTo>
                                    <a:pt x="24" y="5"/>
                                  </a:lnTo>
                                  <a:lnTo>
                                    <a:pt x="19" y="10"/>
                                  </a:lnTo>
                                  <a:lnTo>
                                    <a:pt x="14" y="15"/>
                                  </a:lnTo>
                                  <a:lnTo>
                                    <a:pt x="14" y="24"/>
                                  </a:lnTo>
                                  <a:lnTo>
                                    <a:pt x="14" y="34"/>
                                  </a:lnTo>
                                  <a:lnTo>
                                    <a:pt x="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900"/>
                          <wps:cNvSpPr>
                            <a:spLocks/>
                          </wps:cNvSpPr>
                          <wps:spPr bwMode="auto">
                            <a:xfrm>
                              <a:off x="5791" y="2671"/>
                              <a:ext cx="14" cy="10"/>
                            </a:xfrm>
                            <a:custGeom>
                              <a:avLst/>
                              <a:gdLst>
                                <a:gd name="T0" fmla="*/ 10 w 14"/>
                                <a:gd name="T1" fmla="*/ 0 h 10"/>
                                <a:gd name="T2" fmla="*/ 10 w 14"/>
                                <a:gd name="T3" fmla="*/ 0 h 10"/>
                                <a:gd name="T4" fmla="*/ 14 w 14"/>
                                <a:gd name="T5" fmla="*/ 0 h 10"/>
                                <a:gd name="T6" fmla="*/ 14 w 14"/>
                                <a:gd name="T7" fmla="*/ 5 h 10"/>
                                <a:gd name="T8" fmla="*/ 14 w 14"/>
                                <a:gd name="T9" fmla="*/ 5 h 10"/>
                                <a:gd name="T10" fmla="*/ 14 w 14"/>
                                <a:gd name="T11" fmla="*/ 10 h 10"/>
                                <a:gd name="T12" fmla="*/ 14 w 14"/>
                                <a:gd name="T13" fmla="*/ 10 h 10"/>
                                <a:gd name="T14" fmla="*/ 10 w 14"/>
                                <a:gd name="T15" fmla="*/ 10 h 10"/>
                                <a:gd name="T16" fmla="*/ 10 w 14"/>
                                <a:gd name="T17" fmla="*/ 10 h 10"/>
                                <a:gd name="T18" fmla="*/ 5 w 14"/>
                                <a:gd name="T19" fmla="*/ 10 h 10"/>
                                <a:gd name="T20" fmla="*/ 5 w 14"/>
                                <a:gd name="T21" fmla="*/ 10 h 10"/>
                                <a:gd name="T22" fmla="*/ 5 w 14"/>
                                <a:gd name="T23" fmla="*/ 10 h 10"/>
                                <a:gd name="T24" fmla="*/ 0 w 14"/>
                                <a:gd name="T25" fmla="*/ 5 h 10"/>
                                <a:gd name="T26" fmla="*/ 5 w 14"/>
                                <a:gd name="T27" fmla="*/ 5 h 10"/>
                                <a:gd name="T28" fmla="*/ 5 w 14"/>
                                <a:gd name="T29" fmla="*/ 0 h 10"/>
                                <a:gd name="T30" fmla="*/ 5 w 14"/>
                                <a:gd name="T31" fmla="*/ 0 h 10"/>
                                <a:gd name="T32" fmla="*/ 10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10" y="0"/>
                                  </a:moveTo>
                                  <a:lnTo>
                                    <a:pt x="10" y="0"/>
                                  </a:lnTo>
                                  <a:lnTo>
                                    <a:pt x="14" y="0"/>
                                  </a:lnTo>
                                  <a:lnTo>
                                    <a:pt x="14" y="5"/>
                                  </a:lnTo>
                                  <a:lnTo>
                                    <a:pt x="14" y="10"/>
                                  </a:lnTo>
                                  <a:lnTo>
                                    <a:pt x="10" y="10"/>
                                  </a:lnTo>
                                  <a:lnTo>
                                    <a:pt x="5" y="10"/>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901"/>
                          <wps:cNvSpPr>
                            <a:spLocks noEditPoints="1"/>
                          </wps:cNvSpPr>
                          <wps:spPr bwMode="auto">
                            <a:xfrm>
                              <a:off x="5820" y="2599"/>
                              <a:ext cx="53" cy="82"/>
                            </a:xfrm>
                            <a:custGeom>
                              <a:avLst/>
                              <a:gdLst>
                                <a:gd name="T0" fmla="*/ 0 w 53"/>
                                <a:gd name="T1" fmla="*/ 44 h 82"/>
                                <a:gd name="T2" fmla="*/ 0 w 53"/>
                                <a:gd name="T3" fmla="*/ 29 h 82"/>
                                <a:gd name="T4" fmla="*/ 5 w 53"/>
                                <a:gd name="T5" fmla="*/ 20 h 82"/>
                                <a:gd name="T6" fmla="*/ 9 w 53"/>
                                <a:gd name="T7" fmla="*/ 10 h 82"/>
                                <a:gd name="T8" fmla="*/ 14 w 53"/>
                                <a:gd name="T9" fmla="*/ 5 h 82"/>
                                <a:gd name="T10" fmla="*/ 19 w 53"/>
                                <a:gd name="T11" fmla="*/ 0 h 82"/>
                                <a:gd name="T12" fmla="*/ 24 w 53"/>
                                <a:gd name="T13" fmla="*/ 0 h 82"/>
                                <a:gd name="T14" fmla="*/ 33 w 53"/>
                                <a:gd name="T15" fmla="*/ 5 h 82"/>
                                <a:gd name="T16" fmla="*/ 43 w 53"/>
                                <a:gd name="T17" fmla="*/ 10 h 82"/>
                                <a:gd name="T18" fmla="*/ 48 w 53"/>
                                <a:gd name="T19" fmla="*/ 24 h 82"/>
                                <a:gd name="T20" fmla="*/ 53 w 53"/>
                                <a:gd name="T21" fmla="*/ 44 h 82"/>
                                <a:gd name="T22" fmla="*/ 48 w 53"/>
                                <a:gd name="T23" fmla="*/ 53 h 82"/>
                                <a:gd name="T24" fmla="*/ 48 w 53"/>
                                <a:gd name="T25" fmla="*/ 67 h 82"/>
                                <a:gd name="T26" fmla="*/ 43 w 53"/>
                                <a:gd name="T27" fmla="*/ 72 h 82"/>
                                <a:gd name="T28" fmla="*/ 38 w 53"/>
                                <a:gd name="T29" fmla="*/ 77 h 82"/>
                                <a:gd name="T30" fmla="*/ 29 w 53"/>
                                <a:gd name="T31" fmla="*/ 82 h 82"/>
                                <a:gd name="T32" fmla="*/ 24 w 53"/>
                                <a:gd name="T33" fmla="*/ 82 h 82"/>
                                <a:gd name="T34" fmla="*/ 14 w 53"/>
                                <a:gd name="T35" fmla="*/ 82 h 82"/>
                                <a:gd name="T36" fmla="*/ 5 w 53"/>
                                <a:gd name="T37" fmla="*/ 72 h 82"/>
                                <a:gd name="T38" fmla="*/ 0 w 53"/>
                                <a:gd name="T39" fmla="*/ 58 h 82"/>
                                <a:gd name="T40" fmla="*/ 0 w 53"/>
                                <a:gd name="T41" fmla="*/ 44 h 82"/>
                                <a:gd name="T42" fmla="*/ 9 w 53"/>
                                <a:gd name="T43" fmla="*/ 44 h 82"/>
                                <a:gd name="T44" fmla="*/ 14 w 53"/>
                                <a:gd name="T45" fmla="*/ 58 h 82"/>
                                <a:gd name="T46" fmla="*/ 14 w 53"/>
                                <a:gd name="T47" fmla="*/ 72 h 82"/>
                                <a:gd name="T48" fmla="*/ 19 w 53"/>
                                <a:gd name="T49" fmla="*/ 77 h 82"/>
                                <a:gd name="T50" fmla="*/ 24 w 53"/>
                                <a:gd name="T51" fmla="*/ 82 h 82"/>
                                <a:gd name="T52" fmla="*/ 29 w 53"/>
                                <a:gd name="T53" fmla="*/ 77 h 82"/>
                                <a:gd name="T54" fmla="*/ 33 w 53"/>
                                <a:gd name="T55" fmla="*/ 77 h 82"/>
                                <a:gd name="T56" fmla="*/ 33 w 53"/>
                                <a:gd name="T57" fmla="*/ 72 h 82"/>
                                <a:gd name="T58" fmla="*/ 38 w 53"/>
                                <a:gd name="T59" fmla="*/ 67 h 82"/>
                                <a:gd name="T60" fmla="*/ 38 w 53"/>
                                <a:gd name="T61" fmla="*/ 53 h 82"/>
                                <a:gd name="T62" fmla="*/ 38 w 53"/>
                                <a:gd name="T63" fmla="*/ 39 h 82"/>
                                <a:gd name="T64" fmla="*/ 38 w 53"/>
                                <a:gd name="T65" fmla="*/ 24 h 82"/>
                                <a:gd name="T66" fmla="*/ 38 w 53"/>
                                <a:gd name="T67" fmla="*/ 15 h 82"/>
                                <a:gd name="T68" fmla="*/ 33 w 53"/>
                                <a:gd name="T69" fmla="*/ 10 h 82"/>
                                <a:gd name="T70" fmla="*/ 33 w 53"/>
                                <a:gd name="T71" fmla="*/ 5 h 82"/>
                                <a:gd name="T72" fmla="*/ 29 w 53"/>
                                <a:gd name="T73" fmla="*/ 5 h 82"/>
                                <a:gd name="T74" fmla="*/ 24 w 53"/>
                                <a:gd name="T75" fmla="*/ 5 h 82"/>
                                <a:gd name="T76" fmla="*/ 24 w 53"/>
                                <a:gd name="T77" fmla="*/ 5 h 82"/>
                                <a:gd name="T78" fmla="*/ 19 w 53"/>
                                <a:gd name="T79" fmla="*/ 10 h 82"/>
                                <a:gd name="T80" fmla="*/ 14 w 53"/>
                                <a:gd name="T81" fmla="*/ 15 h 82"/>
                                <a:gd name="T82" fmla="*/ 14 w 53"/>
                                <a:gd name="T83" fmla="*/ 24 h 82"/>
                                <a:gd name="T84" fmla="*/ 9 w 53"/>
                                <a:gd name="T85" fmla="*/ 34 h 82"/>
                                <a:gd name="T86" fmla="*/ 9 w 53"/>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4"/>
                                  </a:moveTo>
                                  <a:lnTo>
                                    <a:pt x="0" y="29"/>
                                  </a:lnTo>
                                  <a:lnTo>
                                    <a:pt x="5" y="20"/>
                                  </a:lnTo>
                                  <a:lnTo>
                                    <a:pt x="9" y="10"/>
                                  </a:lnTo>
                                  <a:lnTo>
                                    <a:pt x="14" y="5"/>
                                  </a:lnTo>
                                  <a:lnTo>
                                    <a:pt x="19" y="0"/>
                                  </a:lnTo>
                                  <a:lnTo>
                                    <a:pt x="24" y="0"/>
                                  </a:lnTo>
                                  <a:lnTo>
                                    <a:pt x="33" y="5"/>
                                  </a:lnTo>
                                  <a:lnTo>
                                    <a:pt x="43" y="10"/>
                                  </a:lnTo>
                                  <a:lnTo>
                                    <a:pt x="48" y="24"/>
                                  </a:lnTo>
                                  <a:lnTo>
                                    <a:pt x="53" y="44"/>
                                  </a:lnTo>
                                  <a:lnTo>
                                    <a:pt x="48" y="53"/>
                                  </a:lnTo>
                                  <a:lnTo>
                                    <a:pt x="48" y="67"/>
                                  </a:lnTo>
                                  <a:lnTo>
                                    <a:pt x="43" y="72"/>
                                  </a:lnTo>
                                  <a:lnTo>
                                    <a:pt x="38" y="77"/>
                                  </a:lnTo>
                                  <a:lnTo>
                                    <a:pt x="29" y="82"/>
                                  </a:lnTo>
                                  <a:lnTo>
                                    <a:pt x="24" y="82"/>
                                  </a:lnTo>
                                  <a:lnTo>
                                    <a:pt x="14" y="82"/>
                                  </a:lnTo>
                                  <a:lnTo>
                                    <a:pt x="5" y="72"/>
                                  </a:lnTo>
                                  <a:lnTo>
                                    <a:pt x="0" y="58"/>
                                  </a:lnTo>
                                  <a:lnTo>
                                    <a:pt x="0" y="44"/>
                                  </a:lnTo>
                                  <a:close/>
                                  <a:moveTo>
                                    <a:pt x="9" y="44"/>
                                  </a:moveTo>
                                  <a:lnTo>
                                    <a:pt x="14" y="58"/>
                                  </a:lnTo>
                                  <a:lnTo>
                                    <a:pt x="14" y="72"/>
                                  </a:lnTo>
                                  <a:lnTo>
                                    <a:pt x="19" y="77"/>
                                  </a:lnTo>
                                  <a:lnTo>
                                    <a:pt x="24" y="82"/>
                                  </a:lnTo>
                                  <a:lnTo>
                                    <a:pt x="29" y="77"/>
                                  </a:lnTo>
                                  <a:lnTo>
                                    <a:pt x="33" y="77"/>
                                  </a:lnTo>
                                  <a:lnTo>
                                    <a:pt x="33" y="72"/>
                                  </a:lnTo>
                                  <a:lnTo>
                                    <a:pt x="38" y="67"/>
                                  </a:lnTo>
                                  <a:lnTo>
                                    <a:pt x="38" y="53"/>
                                  </a:lnTo>
                                  <a:lnTo>
                                    <a:pt x="38" y="39"/>
                                  </a:lnTo>
                                  <a:lnTo>
                                    <a:pt x="38" y="24"/>
                                  </a:lnTo>
                                  <a:lnTo>
                                    <a:pt x="38" y="15"/>
                                  </a:lnTo>
                                  <a:lnTo>
                                    <a:pt x="33" y="10"/>
                                  </a:lnTo>
                                  <a:lnTo>
                                    <a:pt x="33" y="5"/>
                                  </a:lnTo>
                                  <a:lnTo>
                                    <a:pt x="29" y="5"/>
                                  </a:lnTo>
                                  <a:lnTo>
                                    <a:pt x="24" y="5"/>
                                  </a:lnTo>
                                  <a:lnTo>
                                    <a:pt x="19" y="10"/>
                                  </a:lnTo>
                                  <a:lnTo>
                                    <a:pt x="14" y="15"/>
                                  </a:lnTo>
                                  <a:lnTo>
                                    <a:pt x="14" y="24"/>
                                  </a:lnTo>
                                  <a:lnTo>
                                    <a:pt x="9" y="34"/>
                                  </a:lnTo>
                                  <a:lnTo>
                                    <a:pt x="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902"/>
                          <wps:cNvSpPr>
                            <a:spLocks noEditPoints="1"/>
                          </wps:cNvSpPr>
                          <wps:spPr bwMode="auto">
                            <a:xfrm>
                              <a:off x="5877" y="2599"/>
                              <a:ext cx="53" cy="82"/>
                            </a:xfrm>
                            <a:custGeom>
                              <a:avLst/>
                              <a:gdLst>
                                <a:gd name="T0" fmla="*/ 0 w 53"/>
                                <a:gd name="T1" fmla="*/ 44 h 82"/>
                                <a:gd name="T2" fmla="*/ 5 w 53"/>
                                <a:gd name="T3" fmla="*/ 29 h 82"/>
                                <a:gd name="T4" fmla="*/ 5 w 53"/>
                                <a:gd name="T5" fmla="*/ 20 h 82"/>
                                <a:gd name="T6" fmla="*/ 10 w 53"/>
                                <a:gd name="T7" fmla="*/ 10 h 82"/>
                                <a:gd name="T8" fmla="*/ 20 w 53"/>
                                <a:gd name="T9" fmla="*/ 5 h 82"/>
                                <a:gd name="T10" fmla="*/ 24 w 53"/>
                                <a:gd name="T11" fmla="*/ 0 h 82"/>
                                <a:gd name="T12" fmla="*/ 29 w 53"/>
                                <a:gd name="T13" fmla="*/ 0 h 82"/>
                                <a:gd name="T14" fmla="*/ 39 w 53"/>
                                <a:gd name="T15" fmla="*/ 5 h 82"/>
                                <a:gd name="T16" fmla="*/ 44 w 53"/>
                                <a:gd name="T17" fmla="*/ 10 h 82"/>
                                <a:gd name="T18" fmla="*/ 53 w 53"/>
                                <a:gd name="T19" fmla="*/ 24 h 82"/>
                                <a:gd name="T20" fmla="*/ 53 w 53"/>
                                <a:gd name="T21" fmla="*/ 44 h 82"/>
                                <a:gd name="T22" fmla="*/ 53 w 53"/>
                                <a:gd name="T23" fmla="*/ 53 h 82"/>
                                <a:gd name="T24" fmla="*/ 48 w 53"/>
                                <a:gd name="T25" fmla="*/ 67 h 82"/>
                                <a:gd name="T26" fmla="*/ 44 w 53"/>
                                <a:gd name="T27" fmla="*/ 72 h 82"/>
                                <a:gd name="T28" fmla="*/ 39 w 53"/>
                                <a:gd name="T29" fmla="*/ 77 h 82"/>
                                <a:gd name="T30" fmla="*/ 34 w 53"/>
                                <a:gd name="T31" fmla="*/ 82 h 82"/>
                                <a:gd name="T32" fmla="*/ 29 w 53"/>
                                <a:gd name="T33" fmla="*/ 82 h 82"/>
                                <a:gd name="T34" fmla="*/ 20 w 53"/>
                                <a:gd name="T35" fmla="*/ 82 h 82"/>
                                <a:gd name="T36" fmla="*/ 10 w 53"/>
                                <a:gd name="T37" fmla="*/ 72 h 82"/>
                                <a:gd name="T38" fmla="*/ 5 w 53"/>
                                <a:gd name="T39" fmla="*/ 58 h 82"/>
                                <a:gd name="T40" fmla="*/ 0 w 53"/>
                                <a:gd name="T41" fmla="*/ 44 h 82"/>
                                <a:gd name="T42" fmla="*/ 15 w 53"/>
                                <a:gd name="T43" fmla="*/ 44 h 82"/>
                                <a:gd name="T44" fmla="*/ 15 w 53"/>
                                <a:gd name="T45" fmla="*/ 58 h 82"/>
                                <a:gd name="T46" fmla="*/ 20 w 53"/>
                                <a:gd name="T47" fmla="*/ 72 h 82"/>
                                <a:gd name="T48" fmla="*/ 24 w 53"/>
                                <a:gd name="T49" fmla="*/ 77 h 82"/>
                                <a:gd name="T50" fmla="*/ 29 w 53"/>
                                <a:gd name="T51" fmla="*/ 82 h 82"/>
                                <a:gd name="T52" fmla="*/ 29 w 53"/>
                                <a:gd name="T53" fmla="*/ 77 h 82"/>
                                <a:gd name="T54" fmla="*/ 34 w 53"/>
                                <a:gd name="T55" fmla="*/ 77 h 82"/>
                                <a:gd name="T56" fmla="*/ 39 w 53"/>
                                <a:gd name="T57" fmla="*/ 72 h 82"/>
                                <a:gd name="T58" fmla="*/ 39 w 53"/>
                                <a:gd name="T59" fmla="*/ 67 h 82"/>
                                <a:gd name="T60" fmla="*/ 44 w 53"/>
                                <a:gd name="T61" fmla="*/ 53 h 82"/>
                                <a:gd name="T62" fmla="*/ 44 w 53"/>
                                <a:gd name="T63" fmla="*/ 39 h 82"/>
                                <a:gd name="T64" fmla="*/ 44 w 53"/>
                                <a:gd name="T65" fmla="*/ 24 h 82"/>
                                <a:gd name="T66" fmla="*/ 39 w 53"/>
                                <a:gd name="T67" fmla="*/ 15 h 82"/>
                                <a:gd name="T68" fmla="*/ 39 w 53"/>
                                <a:gd name="T69" fmla="*/ 10 h 82"/>
                                <a:gd name="T70" fmla="*/ 34 w 53"/>
                                <a:gd name="T71" fmla="*/ 5 h 82"/>
                                <a:gd name="T72" fmla="*/ 29 w 53"/>
                                <a:gd name="T73" fmla="*/ 5 h 82"/>
                                <a:gd name="T74" fmla="*/ 29 w 53"/>
                                <a:gd name="T75" fmla="*/ 5 h 82"/>
                                <a:gd name="T76" fmla="*/ 24 w 53"/>
                                <a:gd name="T77" fmla="*/ 5 h 82"/>
                                <a:gd name="T78" fmla="*/ 20 w 53"/>
                                <a:gd name="T79" fmla="*/ 10 h 82"/>
                                <a:gd name="T80" fmla="*/ 20 w 53"/>
                                <a:gd name="T81" fmla="*/ 15 h 82"/>
                                <a:gd name="T82" fmla="*/ 15 w 53"/>
                                <a:gd name="T83" fmla="*/ 24 h 82"/>
                                <a:gd name="T84" fmla="*/ 15 w 53"/>
                                <a:gd name="T85" fmla="*/ 34 h 82"/>
                                <a:gd name="T86" fmla="*/ 15 w 53"/>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4"/>
                                  </a:moveTo>
                                  <a:lnTo>
                                    <a:pt x="5" y="29"/>
                                  </a:lnTo>
                                  <a:lnTo>
                                    <a:pt x="5" y="20"/>
                                  </a:lnTo>
                                  <a:lnTo>
                                    <a:pt x="10" y="10"/>
                                  </a:lnTo>
                                  <a:lnTo>
                                    <a:pt x="20" y="5"/>
                                  </a:lnTo>
                                  <a:lnTo>
                                    <a:pt x="24" y="0"/>
                                  </a:lnTo>
                                  <a:lnTo>
                                    <a:pt x="29" y="0"/>
                                  </a:lnTo>
                                  <a:lnTo>
                                    <a:pt x="39" y="5"/>
                                  </a:lnTo>
                                  <a:lnTo>
                                    <a:pt x="44" y="10"/>
                                  </a:lnTo>
                                  <a:lnTo>
                                    <a:pt x="53" y="24"/>
                                  </a:lnTo>
                                  <a:lnTo>
                                    <a:pt x="53" y="44"/>
                                  </a:lnTo>
                                  <a:lnTo>
                                    <a:pt x="53" y="53"/>
                                  </a:lnTo>
                                  <a:lnTo>
                                    <a:pt x="48" y="67"/>
                                  </a:lnTo>
                                  <a:lnTo>
                                    <a:pt x="44" y="72"/>
                                  </a:lnTo>
                                  <a:lnTo>
                                    <a:pt x="39" y="77"/>
                                  </a:lnTo>
                                  <a:lnTo>
                                    <a:pt x="34" y="82"/>
                                  </a:lnTo>
                                  <a:lnTo>
                                    <a:pt x="29" y="82"/>
                                  </a:lnTo>
                                  <a:lnTo>
                                    <a:pt x="20" y="82"/>
                                  </a:lnTo>
                                  <a:lnTo>
                                    <a:pt x="10" y="72"/>
                                  </a:lnTo>
                                  <a:lnTo>
                                    <a:pt x="5" y="58"/>
                                  </a:lnTo>
                                  <a:lnTo>
                                    <a:pt x="0" y="44"/>
                                  </a:lnTo>
                                  <a:close/>
                                  <a:moveTo>
                                    <a:pt x="15" y="44"/>
                                  </a:moveTo>
                                  <a:lnTo>
                                    <a:pt x="15" y="58"/>
                                  </a:lnTo>
                                  <a:lnTo>
                                    <a:pt x="20" y="72"/>
                                  </a:lnTo>
                                  <a:lnTo>
                                    <a:pt x="24" y="77"/>
                                  </a:lnTo>
                                  <a:lnTo>
                                    <a:pt x="29" y="82"/>
                                  </a:lnTo>
                                  <a:lnTo>
                                    <a:pt x="29" y="77"/>
                                  </a:lnTo>
                                  <a:lnTo>
                                    <a:pt x="34" y="77"/>
                                  </a:lnTo>
                                  <a:lnTo>
                                    <a:pt x="39" y="72"/>
                                  </a:lnTo>
                                  <a:lnTo>
                                    <a:pt x="39" y="67"/>
                                  </a:lnTo>
                                  <a:lnTo>
                                    <a:pt x="44" y="53"/>
                                  </a:lnTo>
                                  <a:lnTo>
                                    <a:pt x="44" y="39"/>
                                  </a:lnTo>
                                  <a:lnTo>
                                    <a:pt x="44" y="24"/>
                                  </a:lnTo>
                                  <a:lnTo>
                                    <a:pt x="39" y="15"/>
                                  </a:lnTo>
                                  <a:lnTo>
                                    <a:pt x="39" y="10"/>
                                  </a:lnTo>
                                  <a:lnTo>
                                    <a:pt x="34" y="5"/>
                                  </a:lnTo>
                                  <a:lnTo>
                                    <a:pt x="29" y="5"/>
                                  </a:lnTo>
                                  <a:lnTo>
                                    <a:pt x="24" y="5"/>
                                  </a:lnTo>
                                  <a:lnTo>
                                    <a:pt x="20" y="10"/>
                                  </a:lnTo>
                                  <a:lnTo>
                                    <a:pt x="20" y="15"/>
                                  </a:lnTo>
                                  <a:lnTo>
                                    <a:pt x="15" y="24"/>
                                  </a:lnTo>
                                  <a:lnTo>
                                    <a:pt x="15" y="34"/>
                                  </a:lnTo>
                                  <a:lnTo>
                                    <a:pt x="15"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903"/>
                          <wps:cNvSpPr>
                            <a:spLocks/>
                          </wps:cNvSpPr>
                          <wps:spPr bwMode="auto">
                            <a:xfrm>
                              <a:off x="5949" y="2599"/>
                              <a:ext cx="34" cy="82"/>
                            </a:xfrm>
                            <a:custGeom>
                              <a:avLst/>
                              <a:gdLst>
                                <a:gd name="T0" fmla="*/ 0 w 34"/>
                                <a:gd name="T1" fmla="*/ 10 h 82"/>
                                <a:gd name="T2" fmla="*/ 20 w 34"/>
                                <a:gd name="T3" fmla="*/ 0 h 82"/>
                                <a:gd name="T4" fmla="*/ 20 w 34"/>
                                <a:gd name="T5" fmla="*/ 0 h 82"/>
                                <a:gd name="T6" fmla="*/ 20 w 34"/>
                                <a:gd name="T7" fmla="*/ 67 h 82"/>
                                <a:gd name="T8" fmla="*/ 20 w 34"/>
                                <a:gd name="T9" fmla="*/ 72 h 82"/>
                                <a:gd name="T10" fmla="*/ 24 w 34"/>
                                <a:gd name="T11" fmla="*/ 77 h 82"/>
                                <a:gd name="T12" fmla="*/ 24 w 34"/>
                                <a:gd name="T13" fmla="*/ 77 h 82"/>
                                <a:gd name="T14" fmla="*/ 24 w 34"/>
                                <a:gd name="T15" fmla="*/ 77 h 82"/>
                                <a:gd name="T16" fmla="*/ 29 w 34"/>
                                <a:gd name="T17" fmla="*/ 82 h 82"/>
                                <a:gd name="T18" fmla="*/ 34 w 34"/>
                                <a:gd name="T19" fmla="*/ 82 h 82"/>
                                <a:gd name="T20" fmla="*/ 34 w 34"/>
                                <a:gd name="T21" fmla="*/ 82 h 82"/>
                                <a:gd name="T22" fmla="*/ 0 w 34"/>
                                <a:gd name="T23" fmla="*/ 82 h 82"/>
                                <a:gd name="T24" fmla="*/ 0 w 34"/>
                                <a:gd name="T25" fmla="*/ 82 h 82"/>
                                <a:gd name="T26" fmla="*/ 5 w 34"/>
                                <a:gd name="T27" fmla="*/ 82 h 82"/>
                                <a:gd name="T28" fmla="*/ 10 w 34"/>
                                <a:gd name="T29" fmla="*/ 77 h 82"/>
                                <a:gd name="T30" fmla="*/ 10 w 34"/>
                                <a:gd name="T31" fmla="*/ 77 h 82"/>
                                <a:gd name="T32" fmla="*/ 10 w 34"/>
                                <a:gd name="T33" fmla="*/ 77 h 82"/>
                                <a:gd name="T34" fmla="*/ 10 w 34"/>
                                <a:gd name="T35" fmla="*/ 72 h 82"/>
                                <a:gd name="T36" fmla="*/ 10 w 34"/>
                                <a:gd name="T37" fmla="*/ 67 h 82"/>
                                <a:gd name="T38" fmla="*/ 10 w 34"/>
                                <a:gd name="T39" fmla="*/ 24 h 82"/>
                                <a:gd name="T40" fmla="*/ 10 w 34"/>
                                <a:gd name="T41" fmla="*/ 20 h 82"/>
                                <a:gd name="T42" fmla="*/ 10 w 34"/>
                                <a:gd name="T43" fmla="*/ 15 h 82"/>
                                <a:gd name="T44" fmla="*/ 10 w 34"/>
                                <a:gd name="T45" fmla="*/ 15 h 82"/>
                                <a:gd name="T46" fmla="*/ 10 w 34"/>
                                <a:gd name="T47" fmla="*/ 10 h 82"/>
                                <a:gd name="T48" fmla="*/ 10 w 34"/>
                                <a:gd name="T49" fmla="*/ 10 h 82"/>
                                <a:gd name="T50" fmla="*/ 5 w 34"/>
                                <a:gd name="T51" fmla="*/ 10 h 82"/>
                                <a:gd name="T52" fmla="*/ 5 w 34"/>
                                <a:gd name="T53" fmla="*/ 10 h 82"/>
                                <a:gd name="T54" fmla="*/ 0 w 34"/>
                                <a:gd name="T55" fmla="*/ 15 h 82"/>
                                <a:gd name="T56" fmla="*/ 0 w 34"/>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0" y="10"/>
                                  </a:moveTo>
                                  <a:lnTo>
                                    <a:pt x="20" y="0"/>
                                  </a:lnTo>
                                  <a:lnTo>
                                    <a:pt x="20" y="67"/>
                                  </a:lnTo>
                                  <a:lnTo>
                                    <a:pt x="20" y="72"/>
                                  </a:lnTo>
                                  <a:lnTo>
                                    <a:pt x="24" y="77"/>
                                  </a:lnTo>
                                  <a:lnTo>
                                    <a:pt x="29" y="82"/>
                                  </a:lnTo>
                                  <a:lnTo>
                                    <a:pt x="34" y="82"/>
                                  </a:lnTo>
                                  <a:lnTo>
                                    <a:pt x="0" y="82"/>
                                  </a:lnTo>
                                  <a:lnTo>
                                    <a:pt x="5" y="82"/>
                                  </a:lnTo>
                                  <a:lnTo>
                                    <a:pt x="10" y="77"/>
                                  </a:lnTo>
                                  <a:lnTo>
                                    <a:pt x="10" y="72"/>
                                  </a:lnTo>
                                  <a:lnTo>
                                    <a:pt x="10" y="67"/>
                                  </a:lnTo>
                                  <a:lnTo>
                                    <a:pt x="10" y="24"/>
                                  </a:lnTo>
                                  <a:lnTo>
                                    <a:pt x="10" y="20"/>
                                  </a:lnTo>
                                  <a:lnTo>
                                    <a:pt x="10" y="15"/>
                                  </a:lnTo>
                                  <a:lnTo>
                                    <a:pt x="10"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904"/>
                          <wps:cNvSpPr>
                            <a:spLocks noEditPoints="1"/>
                          </wps:cNvSpPr>
                          <wps:spPr bwMode="auto">
                            <a:xfrm>
                              <a:off x="6002" y="2599"/>
                              <a:ext cx="48" cy="82"/>
                            </a:xfrm>
                            <a:custGeom>
                              <a:avLst/>
                              <a:gdLst>
                                <a:gd name="T0" fmla="*/ 0 w 48"/>
                                <a:gd name="T1" fmla="*/ 44 h 82"/>
                                <a:gd name="T2" fmla="*/ 0 w 48"/>
                                <a:gd name="T3" fmla="*/ 29 h 82"/>
                                <a:gd name="T4" fmla="*/ 0 w 48"/>
                                <a:gd name="T5" fmla="*/ 20 h 82"/>
                                <a:gd name="T6" fmla="*/ 5 w 48"/>
                                <a:gd name="T7" fmla="*/ 10 h 82"/>
                                <a:gd name="T8" fmla="*/ 14 w 48"/>
                                <a:gd name="T9" fmla="*/ 5 h 82"/>
                                <a:gd name="T10" fmla="*/ 19 w 48"/>
                                <a:gd name="T11" fmla="*/ 0 h 82"/>
                                <a:gd name="T12" fmla="*/ 24 w 48"/>
                                <a:gd name="T13" fmla="*/ 0 h 82"/>
                                <a:gd name="T14" fmla="*/ 34 w 48"/>
                                <a:gd name="T15" fmla="*/ 5 h 82"/>
                                <a:gd name="T16" fmla="*/ 38 w 48"/>
                                <a:gd name="T17" fmla="*/ 10 h 82"/>
                                <a:gd name="T18" fmla="*/ 48 w 48"/>
                                <a:gd name="T19" fmla="*/ 24 h 82"/>
                                <a:gd name="T20" fmla="*/ 48 w 48"/>
                                <a:gd name="T21" fmla="*/ 44 h 82"/>
                                <a:gd name="T22" fmla="*/ 48 w 48"/>
                                <a:gd name="T23" fmla="*/ 53 h 82"/>
                                <a:gd name="T24" fmla="*/ 43 w 48"/>
                                <a:gd name="T25" fmla="*/ 67 h 82"/>
                                <a:gd name="T26" fmla="*/ 38 w 48"/>
                                <a:gd name="T27" fmla="*/ 72 h 82"/>
                                <a:gd name="T28" fmla="*/ 34 w 48"/>
                                <a:gd name="T29" fmla="*/ 77 h 82"/>
                                <a:gd name="T30" fmla="*/ 29 w 48"/>
                                <a:gd name="T31" fmla="*/ 82 h 82"/>
                                <a:gd name="T32" fmla="*/ 24 w 48"/>
                                <a:gd name="T33" fmla="*/ 82 h 82"/>
                                <a:gd name="T34" fmla="*/ 14 w 48"/>
                                <a:gd name="T35" fmla="*/ 82 h 82"/>
                                <a:gd name="T36" fmla="*/ 5 w 48"/>
                                <a:gd name="T37" fmla="*/ 72 h 82"/>
                                <a:gd name="T38" fmla="*/ 0 w 48"/>
                                <a:gd name="T39" fmla="*/ 58 h 82"/>
                                <a:gd name="T40" fmla="*/ 0 w 48"/>
                                <a:gd name="T41" fmla="*/ 44 h 82"/>
                                <a:gd name="T42" fmla="*/ 10 w 48"/>
                                <a:gd name="T43" fmla="*/ 44 h 82"/>
                                <a:gd name="T44" fmla="*/ 10 w 48"/>
                                <a:gd name="T45" fmla="*/ 58 h 82"/>
                                <a:gd name="T46" fmla="*/ 14 w 48"/>
                                <a:gd name="T47" fmla="*/ 72 h 82"/>
                                <a:gd name="T48" fmla="*/ 19 w 48"/>
                                <a:gd name="T49" fmla="*/ 77 h 82"/>
                                <a:gd name="T50" fmla="*/ 24 w 48"/>
                                <a:gd name="T51" fmla="*/ 82 h 82"/>
                                <a:gd name="T52" fmla="*/ 29 w 48"/>
                                <a:gd name="T53" fmla="*/ 77 h 82"/>
                                <a:gd name="T54" fmla="*/ 29 w 48"/>
                                <a:gd name="T55" fmla="*/ 77 h 82"/>
                                <a:gd name="T56" fmla="*/ 34 w 48"/>
                                <a:gd name="T57" fmla="*/ 72 h 82"/>
                                <a:gd name="T58" fmla="*/ 34 w 48"/>
                                <a:gd name="T59" fmla="*/ 67 h 82"/>
                                <a:gd name="T60" fmla="*/ 38 w 48"/>
                                <a:gd name="T61" fmla="*/ 53 h 82"/>
                                <a:gd name="T62" fmla="*/ 38 w 48"/>
                                <a:gd name="T63" fmla="*/ 39 h 82"/>
                                <a:gd name="T64" fmla="*/ 38 w 48"/>
                                <a:gd name="T65" fmla="*/ 24 h 82"/>
                                <a:gd name="T66" fmla="*/ 34 w 48"/>
                                <a:gd name="T67" fmla="*/ 15 h 82"/>
                                <a:gd name="T68" fmla="*/ 34 w 48"/>
                                <a:gd name="T69" fmla="*/ 10 h 82"/>
                                <a:gd name="T70" fmla="*/ 29 w 48"/>
                                <a:gd name="T71" fmla="*/ 5 h 82"/>
                                <a:gd name="T72" fmla="*/ 29 w 48"/>
                                <a:gd name="T73" fmla="*/ 5 h 82"/>
                                <a:gd name="T74" fmla="*/ 24 w 48"/>
                                <a:gd name="T75" fmla="*/ 5 h 82"/>
                                <a:gd name="T76" fmla="*/ 19 w 48"/>
                                <a:gd name="T77" fmla="*/ 5 h 82"/>
                                <a:gd name="T78" fmla="*/ 14 w 48"/>
                                <a:gd name="T79" fmla="*/ 10 h 82"/>
                                <a:gd name="T80" fmla="*/ 14 w 48"/>
                                <a:gd name="T81" fmla="*/ 15 h 82"/>
                                <a:gd name="T82" fmla="*/ 10 w 48"/>
                                <a:gd name="T83" fmla="*/ 24 h 82"/>
                                <a:gd name="T84" fmla="*/ 10 w 48"/>
                                <a:gd name="T85" fmla="*/ 34 h 82"/>
                                <a:gd name="T86" fmla="*/ 10 w 48"/>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4"/>
                                  </a:moveTo>
                                  <a:lnTo>
                                    <a:pt x="0" y="29"/>
                                  </a:lnTo>
                                  <a:lnTo>
                                    <a:pt x="0" y="20"/>
                                  </a:lnTo>
                                  <a:lnTo>
                                    <a:pt x="5" y="10"/>
                                  </a:lnTo>
                                  <a:lnTo>
                                    <a:pt x="14" y="5"/>
                                  </a:lnTo>
                                  <a:lnTo>
                                    <a:pt x="19" y="0"/>
                                  </a:lnTo>
                                  <a:lnTo>
                                    <a:pt x="24" y="0"/>
                                  </a:lnTo>
                                  <a:lnTo>
                                    <a:pt x="34" y="5"/>
                                  </a:lnTo>
                                  <a:lnTo>
                                    <a:pt x="38" y="10"/>
                                  </a:lnTo>
                                  <a:lnTo>
                                    <a:pt x="48" y="24"/>
                                  </a:lnTo>
                                  <a:lnTo>
                                    <a:pt x="48" y="44"/>
                                  </a:lnTo>
                                  <a:lnTo>
                                    <a:pt x="48" y="53"/>
                                  </a:lnTo>
                                  <a:lnTo>
                                    <a:pt x="43" y="67"/>
                                  </a:lnTo>
                                  <a:lnTo>
                                    <a:pt x="38" y="72"/>
                                  </a:lnTo>
                                  <a:lnTo>
                                    <a:pt x="34" y="77"/>
                                  </a:lnTo>
                                  <a:lnTo>
                                    <a:pt x="29" y="82"/>
                                  </a:lnTo>
                                  <a:lnTo>
                                    <a:pt x="24" y="82"/>
                                  </a:lnTo>
                                  <a:lnTo>
                                    <a:pt x="14" y="82"/>
                                  </a:lnTo>
                                  <a:lnTo>
                                    <a:pt x="5" y="72"/>
                                  </a:lnTo>
                                  <a:lnTo>
                                    <a:pt x="0" y="58"/>
                                  </a:lnTo>
                                  <a:lnTo>
                                    <a:pt x="0" y="44"/>
                                  </a:lnTo>
                                  <a:close/>
                                  <a:moveTo>
                                    <a:pt x="10" y="44"/>
                                  </a:moveTo>
                                  <a:lnTo>
                                    <a:pt x="10" y="58"/>
                                  </a:lnTo>
                                  <a:lnTo>
                                    <a:pt x="14" y="72"/>
                                  </a:lnTo>
                                  <a:lnTo>
                                    <a:pt x="19" y="77"/>
                                  </a:lnTo>
                                  <a:lnTo>
                                    <a:pt x="24" y="82"/>
                                  </a:lnTo>
                                  <a:lnTo>
                                    <a:pt x="29" y="77"/>
                                  </a:lnTo>
                                  <a:lnTo>
                                    <a:pt x="34" y="72"/>
                                  </a:lnTo>
                                  <a:lnTo>
                                    <a:pt x="34" y="67"/>
                                  </a:lnTo>
                                  <a:lnTo>
                                    <a:pt x="38" y="53"/>
                                  </a:lnTo>
                                  <a:lnTo>
                                    <a:pt x="38" y="39"/>
                                  </a:lnTo>
                                  <a:lnTo>
                                    <a:pt x="38" y="24"/>
                                  </a:lnTo>
                                  <a:lnTo>
                                    <a:pt x="34" y="15"/>
                                  </a:lnTo>
                                  <a:lnTo>
                                    <a:pt x="34" y="10"/>
                                  </a:lnTo>
                                  <a:lnTo>
                                    <a:pt x="29" y="5"/>
                                  </a:lnTo>
                                  <a:lnTo>
                                    <a:pt x="24" y="5"/>
                                  </a:lnTo>
                                  <a:lnTo>
                                    <a:pt x="19" y="5"/>
                                  </a:lnTo>
                                  <a:lnTo>
                                    <a:pt x="14" y="10"/>
                                  </a:lnTo>
                                  <a:lnTo>
                                    <a:pt x="14" y="15"/>
                                  </a:lnTo>
                                  <a:lnTo>
                                    <a:pt x="10" y="24"/>
                                  </a:lnTo>
                                  <a:lnTo>
                                    <a:pt x="10" y="34"/>
                                  </a:lnTo>
                                  <a:lnTo>
                                    <a:pt x="10"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905"/>
                          <wps:cNvSpPr>
                            <a:spLocks/>
                          </wps:cNvSpPr>
                          <wps:spPr bwMode="auto">
                            <a:xfrm>
                              <a:off x="6069" y="2599"/>
                              <a:ext cx="34" cy="82"/>
                            </a:xfrm>
                            <a:custGeom>
                              <a:avLst/>
                              <a:gdLst>
                                <a:gd name="T0" fmla="*/ 0 w 34"/>
                                <a:gd name="T1" fmla="*/ 10 h 82"/>
                                <a:gd name="T2" fmla="*/ 19 w 34"/>
                                <a:gd name="T3" fmla="*/ 0 h 82"/>
                                <a:gd name="T4" fmla="*/ 24 w 34"/>
                                <a:gd name="T5" fmla="*/ 0 h 82"/>
                                <a:gd name="T6" fmla="*/ 24 w 34"/>
                                <a:gd name="T7" fmla="*/ 67 h 82"/>
                                <a:gd name="T8" fmla="*/ 24 w 34"/>
                                <a:gd name="T9" fmla="*/ 72 h 82"/>
                                <a:gd name="T10" fmla="*/ 24 w 34"/>
                                <a:gd name="T11" fmla="*/ 77 h 82"/>
                                <a:gd name="T12" fmla="*/ 24 w 34"/>
                                <a:gd name="T13" fmla="*/ 77 h 82"/>
                                <a:gd name="T14" fmla="*/ 24 w 34"/>
                                <a:gd name="T15" fmla="*/ 77 h 82"/>
                                <a:gd name="T16" fmla="*/ 29 w 34"/>
                                <a:gd name="T17" fmla="*/ 82 h 82"/>
                                <a:gd name="T18" fmla="*/ 34 w 34"/>
                                <a:gd name="T19" fmla="*/ 82 h 82"/>
                                <a:gd name="T20" fmla="*/ 34 w 34"/>
                                <a:gd name="T21" fmla="*/ 82 h 82"/>
                                <a:gd name="T22" fmla="*/ 0 w 34"/>
                                <a:gd name="T23" fmla="*/ 82 h 82"/>
                                <a:gd name="T24" fmla="*/ 0 w 34"/>
                                <a:gd name="T25" fmla="*/ 82 h 82"/>
                                <a:gd name="T26" fmla="*/ 5 w 34"/>
                                <a:gd name="T27" fmla="*/ 82 h 82"/>
                                <a:gd name="T28" fmla="*/ 10 w 34"/>
                                <a:gd name="T29" fmla="*/ 77 h 82"/>
                                <a:gd name="T30" fmla="*/ 10 w 34"/>
                                <a:gd name="T31" fmla="*/ 77 h 82"/>
                                <a:gd name="T32" fmla="*/ 10 w 34"/>
                                <a:gd name="T33" fmla="*/ 77 h 82"/>
                                <a:gd name="T34" fmla="*/ 10 w 34"/>
                                <a:gd name="T35" fmla="*/ 72 h 82"/>
                                <a:gd name="T36" fmla="*/ 15 w 34"/>
                                <a:gd name="T37" fmla="*/ 67 h 82"/>
                                <a:gd name="T38" fmla="*/ 15 w 34"/>
                                <a:gd name="T39" fmla="*/ 24 h 82"/>
                                <a:gd name="T40" fmla="*/ 10 w 34"/>
                                <a:gd name="T41" fmla="*/ 20 h 82"/>
                                <a:gd name="T42" fmla="*/ 10 w 34"/>
                                <a:gd name="T43" fmla="*/ 15 h 82"/>
                                <a:gd name="T44" fmla="*/ 10 w 34"/>
                                <a:gd name="T45" fmla="*/ 15 h 82"/>
                                <a:gd name="T46" fmla="*/ 10 w 34"/>
                                <a:gd name="T47" fmla="*/ 10 h 82"/>
                                <a:gd name="T48" fmla="*/ 10 w 34"/>
                                <a:gd name="T49" fmla="*/ 10 h 82"/>
                                <a:gd name="T50" fmla="*/ 10 w 34"/>
                                <a:gd name="T51" fmla="*/ 10 h 82"/>
                                <a:gd name="T52" fmla="*/ 5 w 34"/>
                                <a:gd name="T53" fmla="*/ 10 h 82"/>
                                <a:gd name="T54" fmla="*/ 0 w 34"/>
                                <a:gd name="T55" fmla="*/ 15 h 82"/>
                                <a:gd name="T56" fmla="*/ 0 w 34"/>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0" y="10"/>
                                  </a:moveTo>
                                  <a:lnTo>
                                    <a:pt x="19" y="0"/>
                                  </a:lnTo>
                                  <a:lnTo>
                                    <a:pt x="24" y="0"/>
                                  </a:lnTo>
                                  <a:lnTo>
                                    <a:pt x="24" y="67"/>
                                  </a:lnTo>
                                  <a:lnTo>
                                    <a:pt x="24" y="72"/>
                                  </a:lnTo>
                                  <a:lnTo>
                                    <a:pt x="24" y="77"/>
                                  </a:lnTo>
                                  <a:lnTo>
                                    <a:pt x="29" y="82"/>
                                  </a:lnTo>
                                  <a:lnTo>
                                    <a:pt x="34" y="82"/>
                                  </a:lnTo>
                                  <a:lnTo>
                                    <a:pt x="0" y="82"/>
                                  </a:lnTo>
                                  <a:lnTo>
                                    <a:pt x="5" y="82"/>
                                  </a:lnTo>
                                  <a:lnTo>
                                    <a:pt x="10" y="77"/>
                                  </a:lnTo>
                                  <a:lnTo>
                                    <a:pt x="10" y="72"/>
                                  </a:lnTo>
                                  <a:lnTo>
                                    <a:pt x="15" y="67"/>
                                  </a:lnTo>
                                  <a:lnTo>
                                    <a:pt x="15" y="24"/>
                                  </a:lnTo>
                                  <a:lnTo>
                                    <a:pt x="10" y="20"/>
                                  </a:lnTo>
                                  <a:lnTo>
                                    <a:pt x="10" y="15"/>
                                  </a:lnTo>
                                  <a:lnTo>
                                    <a:pt x="10"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906"/>
                          <wps:cNvSpPr>
                            <a:spLocks/>
                          </wps:cNvSpPr>
                          <wps:spPr bwMode="auto">
                            <a:xfrm>
                              <a:off x="6146" y="2609"/>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7 h 72"/>
                                <a:gd name="T12" fmla="*/ 19 w 34"/>
                                <a:gd name="T13" fmla="*/ 62 h 72"/>
                                <a:gd name="T14" fmla="*/ 19 w 34"/>
                                <a:gd name="T15" fmla="*/ 62 h 72"/>
                                <a:gd name="T16" fmla="*/ 24 w 34"/>
                                <a:gd name="T17" fmla="*/ 67 h 72"/>
                                <a:gd name="T18" fmla="*/ 24 w 34"/>
                                <a:gd name="T19" fmla="*/ 67 h 72"/>
                                <a:gd name="T20" fmla="*/ 29 w 34"/>
                                <a:gd name="T21" fmla="*/ 67 h 72"/>
                                <a:gd name="T22" fmla="*/ 29 w 34"/>
                                <a:gd name="T23" fmla="*/ 67 h 72"/>
                                <a:gd name="T24" fmla="*/ 29 w 34"/>
                                <a:gd name="T25" fmla="*/ 62 h 72"/>
                                <a:gd name="T26" fmla="*/ 29 w 34"/>
                                <a:gd name="T27" fmla="*/ 62 h 72"/>
                                <a:gd name="T28" fmla="*/ 34 w 34"/>
                                <a:gd name="T29" fmla="*/ 62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2 h 72"/>
                                <a:gd name="T48" fmla="*/ 10 w 34"/>
                                <a:gd name="T49" fmla="*/ 57 h 72"/>
                                <a:gd name="T50" fmla="*/ 10 w 34"/>
                                <a:gd name="T51" fmla="*/ 24 h 72"/>
                                <a:gd name="T52" fmla="*/ 0 w 34"/>
                                <a:gd name="T53" fmla="*/ 24 h 72"/>
                                <a:gd name="T54" fmla="*/ 0 w 34"/>
                                <a:gd name="T55" fmla="*/ 19 h 72"/>
                                <a:gd name="T56" fmla="*/ 5 w 34"/>
                                <a:gd name="T57" fmla="*/ 19 h 72"/>
                                <a:gd name="T58" fmla="*/ 10 w 34"/>
                                <a:gd name="T59" fmla="*/ 14 h 72"/>
                                <a:gd name="T60" fmla="*/ 10 w 34"/>
                                <a:gd name="T61" fmla="*/ 14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7"/>
                                  </a:lnTo>
                                  <a:lnTo>
                                    <a:pt x="19" y="62"/>
                                  </a:lnTo>
                                  <a:lnTo>
                                    <a:pt x="24" y="67"/>
                                  </a:lnTo>
                                  <a:lnTo>
                                    <a:pt x="29" y="67"/>
                                  </a:lnTo>
                                  <a:lnTo>
                                    <a:pt x="29" y="62"/>
                                  </a:lnTo>
                                  <a:lnTo>
                                    <a:pt x="34" y="62"/>
                                  </a:lnTo>
                                  <a:lnTo>
                                    <a:pt x="29" y="67"/>
                                  </a:lnTo>
                                  <a:lnTo>
                                    <a:pt x="29" y="72"/>
                                  </a:lnTo>
                                  <a:lnTo>
                                    <a:pt x="24" y="72"/>
                                  </a:lnTo>
                                  <a:lnTo>
                                    <a:pt x="19" y="72"/>
                                  </a:lnTo>
                                  <a:lnTo>
                                    <a:pt x="14" y="72"/>
                                  </a:lnTo>
                                  <a:lnTo>
                                    <a:pt x="10" y="67"/>
                                  </a:lnTo>
                                  <a:lnTo>
                                    <a:pt x="10" y="62"/>
                                  </a:lnTo>
                                  <a:lnTo>
                                    <a:pt x="10" y="57"/>
                                  </a:lnTo>
                                  <a:lnTo>
                                    <a:pt x="10" y="24"/>
                                  </a:lnTo>
                                  <a:lnTo>
                                    <a:pt x="0" y="24"/>
                                  </a:lnTo>
                                  <a:lnTo>
                                    <a:pt x="0" y="19"/>
                                  </a:lnTo>
                                  <a:lnTo>
                                    <a:pt x="5" y="19"/>
                                  </a:lnTo>
                                  <a:lnTo>
                                    <a:pt x="10"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907"/>
                          <wps:cNvSpPr>
                            <a:spLocks noEditPoints="1"/>
                          </wps:cNvSpPr>
                          <wps:spPr bwMode="auto">
                            <a:xfrm>
                              <a:off x="6184" y="2628"/>
                              <a:ext cx="53" cy="53"/>
                            </a:xfrm>
                            <a:custGeom>
                              <a:avLst/>
                              <a:gdLst>
                                <a:gd name="T0" fmla="*/ 24 w 53"/>
                                <a:gd name="T1" fmla="*/ 0 h 53"/>
                                <a:gd name="T2" fmla="*/ 39 w 53"/>
                                <a:gd name="T3" fmla="*/ 0 h 53"/>
                                <a:gd name="T4" fmla="*/ 44 w 53"/>
                                <a:gd name="T5" fmla="*/ 5 h 53"/>
                                <a:gd name="T6" fmla="*/ 48 w 53"/>
                                <a:gd name="T7" fmla="*/ 15 h 53"/>
                                <a:gd name="T8" fmla="*/ 53 w 53"/>
                                <a:gd name="T9" fmla="*/ 24 h 53"/>
                                <a:gd name="T10" fmla="*/ 48 w 53"/>
                                <a:gd name="T11" fmla="*/ 34 h 53"/>
                                <a:gd name="T12" fmla="*/ 48 w 53"/>
                                <a:gd name="T13" fmla="*/ 38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3 h 53"/>
                                <a:gd name="T26" fmla="*/ 0 w 53"/>
                                <a:gd name="T27" fmla="*/ 38 h 53"/>
                                <a:gd name="T28" fmla="*/ 0 w 53"/>
                                <a:gd name="T29" fmla="*/ 29 h 53"/>
                                <a:gd name="T30" fmla="*/ 0 w 53"/>
                                <a:gd name="T31" fmla="*/ 19 h 53"/>
                                <a:gd name="T32" fmla="*/ 5 w 53"/>
                                <a:gd name="T33" fmla="*/ 15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0 h 53"/>
                                <a:gd name="T46" fmla="*/ 20 w 53"/>
                                <a:gd name="T47" fmla="*/ 5 h 53"/>
                                <a:gd name="T48" fmla="*/ 15 w 53"/>
                                <a:gd name="T49" fmla="*/ 5 h 53"/>
                                <a:gd name="T50" fmla="*/ 10 w 53"/>
                                <a:gd name="T51" fmla="*/ 10 h 53"/>
                                <a:gd name="T52" fmla="*/ 10 w 53"/>
                                <a:gd name="T53" fmla="*/ 15 h 53"/>
                                <a:gd name="T54" fmla="*/ 10 w 53"/>
                                <a:gd name="T55" fmla="*/ 24 h 53"/>
                                <a:gd name="T56" fmla="*/ 10 w 53"/>
                                <a:gd name="T57" fmla="*/ 34 h 53"/>
                                <a:gd name="T58" fmla="*/ 15 w 53"/>
                                <a:gd name="T59" fmla="*/ 43 h 53"/>
                                <a:gd name="T60" fmla="*/ 20 w 53"/>
                                <a:gd name="T61" fmla="*/ 48 h 53"/>
                                <a:gd name="T62" fmla="*/ 29 w 53"/>
                                <a:gd name="T63" fmla="*/ 53 h 53"/>
                                <a:gd name="T64" fmla="*/ 34 w 53"/>
                                <a:gd name="T65" fmla="*/ 48 h 53"/>
                                <a:gd name="T66" fmla="*/ 39 w 53"/>
                                <a:gd name="T67" fmla="*/ 48 h 53"/>
                                <a:gd name="T68" fmla="*/ 39 w 53"/>
                                <a:gd name="T69" fmla="*/ 38 h 53"/>
                                <a:gd name="T70" fmla="*/ 39 w 53"/>
                                <a:gd name="T71" fmla="*/ 29 h 53"/>
                                <a:gd name="T72" fmla="*/ 39 w 53"/>
                                <a:gd name="T73" fmla="*/ 19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5"/>
                                  </a:lnTo>
                                  <a:lnTo>
                                    <a:pt x="48" y="15"/>
                                  </a:lnTo>
                                  <a:lnTo>
                                    <a:pt x="53" y="24"/>
                                  </a:lnTo>
                                  <a:lnTo>
                                    <a:pt x="48" y="34"/>
                                  </a:lnTo>
                                  <a:lnTo>
                                    <a:pt x="48" y="38"/>
                                  </a:lnTo>
                                  <a:lnTo>
                                    <a:pt x="44" y="48"/>
                                  </a:lnTo>
                                  <a:lnTo>
                                    <a:pt x="39" y="53"/>
                                  </a:lnTo>
                                  <a:lnTo>
                                    <a:pt x="34" y="53"/>
                                  </a:lnTo>
                                  <a:lnTo>
                                    <a:pt x="24" y="53"/>
                                  </a:lnTo>
                                  <a:lnTo>
                                    <a:pt x="15" y="53"/>
                                  </a:lnTo>
                                  <a:lnTo>
                                    <a:pt x="5" y="43"/>
                                  </a:lnTo>
                                  <a:lnTo>
                                    <a:pt x="0" y="38"/>
                                  </a:lnTo>
                                  <a:lnTo>
                                    <a:pt x="0" y="29"/>
                                  </a:lnTo>
                                  <a:lnTo>
                                    <a:pt x="0" y="19"/>
                                  </a:lnTo>
                                  <a:lnTo>
                                    <a:pt x="5" y="15"/>
                                  </a:lnTo>
                                  <a:lnTo>
                                    <a:pt x="5" y="5"/>
                                  </a:lnTo>
                                  <a:lnTo>
                                    <a:pt x="15" y="0"/>
                                  </a:lnTo>
                                  <a:lnTo>
                                    <a:pt x="20" y="0"/>
                                  </a:lnTo>
                                  <a:lnTo>
                                    <a:pt x="24" y="0"/>
                                  </a:lnTo>
                                  <a:close/>
                                  <a:moveTo>
                                    <a:pt x="24" y="0"/>
                                  </a:moveTo>
                                  <a:lnTo>
                                    <a:pt x="20" y="0"/>
                                  </a:lnTo>
                                  <a:lnTo>
                                    <a:pt x="20" y="5"/>
                                  </a:lnTo>
                                  <a:lnTo>
                                    <a:pt x="15" y="5"/>
                                  </a:lnTo>
                                  <a:lnTo>
                                    <a:pt x="10" y="10"/>
                                  </a:lnTo>
                                  <a:lnTo>
                                    <a:pt x="10" y="15"/>
                                  </a:lnTo>
                                  <a:lnTo>
                                    <a:pt x="10" y="24"/>
                                  </a:lnTo>
                                  <a:lnTo>
                                    <a:pt x="10" y="34"/>
                                  </a:lnTo>
                                  <a:lnTo>
                                    <a:pt x="15" y="43"/>
                                  </a:lnTo>
                                  <a:lnTo>
                                    <a:pt x="20" y="48"/>
                                  </a:lnTo>
                                  <a:lnTo>
                                    <a:pt x="29" y="53"/>
                                  </a:lnTo>
                                  <a:lnTo>
                                    <a:pt x="34" y="48"/>
                                  </a:lnTo>
                                  <a:lnTo>
                                    <a:pt x="39" y="48"/>
                                  </a:lnTo>
                                  <a:lnTo>
                                    <a:pt x="39" y="38"/>
                                  </a:lnTo>
                                  <a:lnTo>
                                    <a:pt x="39" y="29"/>
                                  </a:lnTo>
                                  <a:lnTo>
                                    <a:pt x="39" y="19"/>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908"/>
                          <wps:cNvSpPr>
                            <a:spLocks noEditPoints="1"/>
                          </wps:cNvSpPr>
                          <wps:spPr bwMode="auto">
                            <a:xfrm>
                              <a:off x="6276" y="2599"/>
                              <a:ext cx="48" cy="82"/>
                            </a:xfrm>
                            <a:custGeom>
                              <a:avLst/>
                              <a:gdLst>
                                <a:gd name="T0" fmla="*/ 0 w 48"/>
                                <a:gd name="T1" fmla="*/ 44 h 82"/>
                                <a:gd name="T2" fmla="*/ 0 w 48"/>
                                <a:gd name="T3" fmla="*/ 29 h 82"/>
                                <a:gd name="T4" fmla="*/ 4 w 48"/>
                                <a:gd name="T5" fmla="*/ 20 h 82"/>
                                <a:gd name="T6" fmla="*/ 9 w 48"/>
                                <a:gd name="T7" fmla="*/ 10 h 82"/>
                                <a:gd name="T8" fmla="*/ 14 w 48"/>
                                <a:gd name="T9" fmla="*/ 5 h 82"/>
                                <a:gd name="T10" fmla="*/ 19 w 48"/>
                                <a:gd name="T11" fmla="*/ 0 h 82"/>
                                <a:gd name="T12" fmla="*/ 24 w 48"/>
                                <a:gd name="T13" fmla="*/ 0 h 82"/>
                                <a:gd name="T14" fmla="*/ 33 w 48"/>
                                <a:gd name="T15" fmla="*/ 5 h 82"/>
                                <a:gd name="T16" fmla="*/ 43 w 48"/>
                                <a:gd name="T17" fmla="*/ 10 h 82"/>
                                <a:gd name="T18" fmla="*/ 48 w 48"/>
                                <a:gd name="T19" fmla="*/ 24 h 82"/>
                                <a:gd name="T20" fmla="*/ 48 w 48"/>
                                <a:gd name="T21" fmla="*/ 44 h 82"/>
                                <a:gd name="T22" fmla="*/ 48 w 48"/>
                                <a:gd name="T23" fmla="*/ 53 h 82"/>
                                <a:gd name="T24" fmla="*/ 48 w 48"/>
                                <a:gd name="T25" fmla="*/ 67 h 82"/>
                                <a:gd name="T26" fmla="*/ 43 w 48"/>
                                <a:gd name="T27" fmla="*/ 72 h 82"/>
                                <a:gd name="T28" fmla="*/ 33 w 48"/>
                                <a:gd name="T29" fmla="*/ 77 h 82"/>
                                <a:gd name="T30" fmla="*/ 28 w 48"/>
                                <a:gd name="T31" fmla="*/ 82 h 82"/>
                                <a:gd name="T32" fmla="*/ 24 w 48"/>
                                <a:gd name="T33" fmla="*/ 82 h 82"/>
                                <a:gd name="T34" fmla="*/ 14 w 48"/>
                                <a:gd name="T35" fmla="*/ 82 h 82"/>
                                <a:gd name="T36" fmla="*/ 4 w 48"/>
                                <a:gd name="T37" fmla="*/ 72 h 82"/>
                                <a:gd name="T38" fmla="*/ 0 w 48"/>
                                <a:gd name="T39" fmla="*/ 58 h 82"/>
                                <a:gd name="T40" fmla="*/ 0 w 48"/>
                                <a:gd name="T41" fmla="*/ 44 h 82"/>
                                <a:gd name="T42" fmla="*/ 9 w 48"/>
                                <a:gd name="T43" fmla="*/ 44 h 82"/>
                                <a:gd name="T44" fmla="*/ 9 w 48"/>
                                <a:gd name="T45" fmla="*/ 58 h 82"/>
                                <a:gd name="T46" fmla="*/ 14 w 48"/>
                                <a:gd name="T47" fmla="*/ 72 h 82"/>
                                <a:gd name="T48" fmla="*/ 19 w 48"/>
                                <a:gd name="T49" fmla="*/ 77 h 82"/>
                                <a:gd name="T50" fmla="*/ 24 w 48"/>
                                <a:gd name="T51" fmla="*/ 82 h 82"/>
                                <a:gd name="T52" fmla="*/ 28 w 48"/>
                                <a:gd name="T53" fmla="*/ 77 h 82"/>
                                <a:gd name="T54" fmla="*/ 28 w 48"/>
                                <a:gd name="T55" fmla="*/ 77 h 82"/>
                                <a:gd name="T56" fmla="*/ 33 w 48"/>
                                <a:gd name="T57" fmla="*/ 72 h 82"/>
                                <a:gd name="T58" fmla="*/ 33 w 48"/>
                                <a:gd name="T59" fmla="*/ 67 h 82"/>
                                <a:gd name="T60" fmla="*/ 38 w 48"/>
                                <a:gd name="T61" fmla="*/ 53 h 82"/>
                                <a:gd name="T62" fmla="*/ 38 w 48"/>
                                <a:gd name="T63" fmla="*/ 39 h 82"/>
                                <a:gd name="T64" fmla="*/ 38 w 48"/>
                                <a:gd name="T65" fmla="*/ 24 h 82"/>
                                <a:gd name="T66" fmla="*/ 33 w 48"/>
                                <a:gd name="T67" fmla="*/ 15 h 82"/>
                                <a:gd name="T68" fmla="*/ 33 w 48"/>
                                <a:gd name="T69" fmla="*/ 10 h 82"/>
                                <a:gd name="T70" fmla="*/ 28 w 48"/>
                                <a:gd name="T71" fmla="*/ 5 h 82"/>
                                <a:gd name="T72" fmla="*/ 28 w 48"/>
                                <a:gd name="T73" fmla="*/ 5 h 82"/>
                                <a:gd name="T74" fmla="*/ 24 w 48"/>
                                <a:gd name="T75" fmla="*/ 5 h 82"/>
                                <a:gd name="T76" fmla="*/ 19 w 48"/>
                                <a:gd name="T77" fmla="*/ 5 h 82"/>
                                <a:gd name="T78" fmla="*/ 19 w 48"/>
                                <a:gd name="T79" fmla="*/ 10 h 82"/>
                                <a:gd name="T80" fmla="*/ 14 w 48"/>
                                <a:gd name="T81" fmla="*/ 15 h 82"/>
                                <a:gd name="T82" fmla="*/ 9 w 48"/>
                                <a:gd name="T83" fmla="*/ 24 h 82"/>
                                <a:gd name="T84" fmla="*/ 9 w 48"/>
                                <a:gd name="T85" fmla="*/ 34 h 82"/>
                                <a:gd name="T86" fmla="*/ 9 w 48"/>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4"/>
                                  </a:moveTo>
                                  <a:lnTo>
                                    <a:pt x="0" y="29"/>
                                  </a:lnTo>
                                  <a:lnTo>
                                    <a:pt x="4" y="20"/>
                                  </a:lnTo>
                                  <a:lnTo>
                                    <a:pt x="9" y="10"/>
                                  </a:lnTo>
                                  <a:lnTo>
                                    <a:pt x="14" y="5"/>
                                  </a:lnTo>
                                  <a:lnTo>
                                    <a:pt x="19" y="0"/>
                                  </a:lnTo>
                                  <a:lnTo>
                                    <a:pt x="24" y="0"/>
                                  </a:lnTo>
                                  <a:lnTo>
                                    <a:pt x="33" y="5"/>
                                  </a:lnTo>
                                  <a:lnTo>
                                    <a:pt x="43" y="10"/>
                                  </a:lnTo>
                                  <a:lnTo>
                                    <a:pt x="48" y="24"/>
                                  </a:lnTo>
                                  <a:lnTo>
                                    <a:pt x="48" y="44"/>
                                  </a:lnTo>
                                  <a:lnTo>
                                    <a:pt x="48" y="53"/>
                                  </a:lnTo>
                                  <a:lnTo>
                                    <a:pt x="48" y="67"/>
                                  </a:lnTo>
                                  <a:lnTo>
                                    <a:pt x="43" y="72"/>
                                  </a:lnTo>
                                  <a:lnTo>
                                    <a:pt x="33" y="77"/>
                                  </a:lnTo>
                                  <a:lnTo>
                                    <a:pt x="28" y="82"/>
                                  </a:lnTo>
                                  <a:lnTo>
                                    <a:pt x="24" y="82"/>
                                  </a:lnTo>
                                  <a:lnTo>
                                    <a:pt x="14" y="82"/>
                                  </a:lnTo>
                                  <a:lnTo>
                                    <a:pt x="4" y="72"/>
                                  </a:lnTo>
                                  <a:lnTo>
                                    <a:pt x="0" y="58"/>
                                  </a:lnTo>
                                  <a:lnTo>
                                    <a:pt x="0" y="44"/>
                                  </a:lnTo>
                                  <a:close/>
                                  <a:moveTo>
                                    <a:pt x="9" y="44"/>
                                  </a:moveTo>
                                  <a:lnTo>
                                    <a:pt x="9" y="58"/>
                                  </a:lnTo>
                                  <a:lnTo>
                                    <a:pt x="14" y="72"/>
                                  </a:lnTo>
                                  <a:lnTo>
                                    <a:pt x="19" y="77"/>
                                  </a:lnTo>
                                  <a:lnTo>
                                    <a:pt x="24" y="82"/>
                                  </a:lnTo>
                                  <a:lnTo>
                                    <a:pt x="28" y="77"/>
                                  </a:lnTo>
                                  <a:lnTo>
                                    <a:pt x="33" y="72"/>
                                  </a:lnTo>
                                  <a:lnTo>
                                    <a:pt x="33" y="67"/>
                                  </a:lnTo>
                                  <a:lnTo>
                                    <a:pt x="38" y="53"/>
                                  </a:lnTo>
                                  <a:lnTo>
                                    <a:pt x="38" y="39"/>
                                  </a:lnTo>
                                  <a:lnTo>
                                    <a:pt x="38" y="24"/>
                                  </a:lnTo>
                                  <a:lnTo>
                                    <a:pt x="33" y="15"/>
                                  </a:lnTo>
                                  <a:lnTo>
                                    <a:pt x="33" y="10"/>
                                  </a:lnTo>
                                  <a:lnTo>
                                    <a:pt x="28" y="5"/>
                                  </a:lnTo>
                                  <a:lnTo>
                                    <a:pt x="24" y="5"/>
                                  </a:lnTo>
                                  <a:lnTo>
                                    <a:pt x="19" y="5"/>
                                  </a:lnTo>
                                  <a:lnTo>
                                    <a:pt x="19" y="10"/>
                                  </a:lnTo>
                                  <a:lnTo>
                                    <a:pt x="14" y="15"/>
                                  </a:lnTo>
                                  <a:lnTo>
                                    <a:pt x="9" y="24"/>
                                  </a:lnTo>
                                  <a:lnTo>
                                    <a:pt x="9" y="34"/>
                                  </a:lnTo>
                                  <a:lnTo>
                                    <a:pt x="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909"/>
                          <wps:cNvSpPr>
                            <a:spLocks/>
                          </wps:cNvSpPr>
                          <wps:spPr bwMode="auto">
                            <a:xfrm>
                              <a:off x="6338" y="2671"/>
                              <a:ext cx="14" cy="10"/>
                            </a:xfrm>
                            <a:custGeom>
                              <a:avLst/>
                              <a:gdLst>
                                <a:gd name="T0" fmla="*/ 5 w 14"/>
                                <a:gd name="T1" fmla="*/ 0 h 10"/>
                                <a:gd name="T2" fmla="*/ 10 w 14"/>
                                <a:gd name="T3" fmla="*/ 0 h 10"/>
                                <a:gd name="T4" fmla="*/ 10 w 14"/>
                                <a:gd name="T5" fmla="*/ 0 h 10"/>
                                <a:gd name="T6" fmla="*/ 14 w 14"/>
                                <a:gd name="T7" fmla="*/ 5 h 10"/>
                                <a:gd name="T8" fmla="*/ 14 w 14"/>
                                <a:gd name="T9" fmla="*/ 5 h 10"/>
                                <a:gd name="T10" fmla="*/ 14 w 14"/>
                                <a:gd name="T11" fmla="*/ 10 h 10"/>
                                <a:gd name="T12" fmla="*/ 10 w 14"/>
                                <a:gd name="T13" fmla="*/ 10 h 10"/>
                                <a:gd name="T14" fmla="*/ 10 w 14"/>
                                <a:gd name="T15" fmla="*/ 10 h 10"/>
                                <a:gd name="T16" fmla="*/ 5 w 14"/>
                                <a:gd name="T17" fmla="*/ 10 h 10"/>
                                <a:gd name="T18" fmla="*/ 5 w 14"/>
                                <a:gd name="T19" fmla="*/ 10 h 10"/>
                                <a:gd name="T20" fmla="*/ 0 w 14"/>
                                <a:gd name="T21" fmla="*/ 10 h 10"/>
                                <a:gd name="T22" fmla="*/ 0 w 14"/>
                                <a:gd name="T23" fmla="*/ 10 h 10"/>
                                <a:gd name="T24" fmla="*/ 0 w 14"/>
                                <a:gd name="T25" fmla="*/ 5 h 10"/>
                                <a:gd name="T26" fmla="*/ 0 w 14"/>
                                <a:gd name="T27" fmla="*/ 5 h 10"/>
                                <a:gd name="T28" fmla="*/ 0 w 14"/>
                                <a:gd name="T29" fmla="*/ 0 h 10"/>
                                <a:gd name="T30" fmla="*/ 5 w 14"/>
                                <a:gd name="T31" fmla="*/ 0 h 10"/>
                                <a:gd name="T32" fmla="*/ 5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5" y="0"/>
                                  </a:moveTo>
                                  <a:lnTo>
                                    <a:pt x="10" y="0"/>
                                  </a:lnTo>
                                  <a:lnTo>
                                    <a:pt x="14" y="5"/>
                                  </a:lnTo>
                                  <a:lnTo>
                                    <a:pt x="14" y="10"/>
                                  </a:lnTo>
                                  <a:lnTo>
                                    <a:pt x="10" y="10"/>
                                  </a:lnTo>
                                  <a:lnTo>
                                    <a:pt x="5" y="10"/>
                                  </a:lnTo>
                                  <a:lnTo>
                                    <a:pt x="0" y="10"/>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910"/>
                          <wps:cNvSpPr>
                            <a:spLocks noEditPoints="1"/>
                          </wps:cNvSpPr>
                          <wps:spPr bwMode="auto">
                            <a:xfrm>
                              <a:off x="6362" y="2599"/>
                              <a:ext cx="53" cy="82"/>
                            </a:xfrm>
                            <a:custGeom>
                              <a:avLst/>
                              <a:gdLst>
                                <a:gd name="T0" fmla="*/ 0 w 53"/>
                                <a:gd name="T1" fmla="*/ 44 h 82"/>
                                <a:gd name="T2" fmla="*/ 5 w 53"/>
                                <a:gd name="T3" fmla="*/ 29 h 82"/>
                                <a:gd name="T4" fmla="*/ 5 w 53"/>
                                <a:gd name="T5" fmla="*/ 20 h 82"/>
                                <a:gd name="T6" fmla="*/ 10 w 53"/>
                                <a:gd name="T7" fmla="*/ 10 h 82"/>
                                <a:gd name="T8" fmla="*/ 19 w 53"/>
                                <a:gd name="T9" fmla="*/ 5 h 82"/>
                                <a:gd name="T10" fmla="*/ 24 w 53"/>
                                <a:gd name="T11" fmla="*/ 0 h 82"/>
                                <a:gd name="T12" fmla="*/ 29 w 53"/>
                                <a:gd name="T13" fmla="*/ 0 h 82"/>
                                <a:gd name="T14" fmla="*/ 38 w 53"/>
                                <a:gd name="T15" fmla="*/ 5 h 82"/>
                                <a:gd name="T16" fmla="*/ 43 w 53"/>
                                <a:gd name="T17" fmla="*/ 10 h 82"/>
                                <a:gd name="T18" fmla="*/ 53 w 53"/>
                                <a:gd name="T19" fmla="*/ 24 h 82"/>
                                <a:gd name="T20" fmla="*/ 53 w 53"/>
                                <a:gd name="T21" fmla="*/ 44 h 82"/>
                                <a:gd name="T22" fmla="*/ 53 w 53"/>
                                <a:gd name="T23" fmla="*/ 53 h 82"/>
                                <a:gd name="T24" fmla="*/ 48 w 53"/>
                                <a:gd name="T25" fmla="*/ 67 h 82"/>
                                <a:gd name="T26" fmla="*/ 43 w 53"/>
                                <a:gd name="T27" fmla="*/ 72 h 82"/>
                                <a:gd name="T28" fmla="*/ 38 w 53"/>
                                <a:gd name="T29" fmla="*/ 77 h 82"/>
                                <a:gd name="T30" fmla="*/ 34 w 53"/>
                                <a:gd name="T31" fmla="*/ 82 h 82"/>
                                <a:gd name="T32" fmla="*/ 29 w 53"/>
                                <a:gd name="T33" fmla="*/ 82 h 82"/>
                                <a:gd name="T34" fmla="*/ 19 w 53"/>
                                <a:gd name="T35" fmla="*/ 82 h 82"/>
                                <a:gd name="T36" fmla="*/ 10 w 53"/>
                                <a:gd name="T37" fmla="*/ 72 h 82"/>
                                <a:gd name="T38" fmla="*/ 5 w 53"/>
                                <a:gd name="T39" fmla="*/ 58 h 82"/>
                                <a:gd name="T40" fmla="*/ 0 w 53"/>
                                <a:gd name="T41" fmla="*/ 44 h 82"/>
                                <a:gd name="T42" fmla="*/ 14 w 53"/>
                                <a:gd name="T43" fmla="*/ 44 h 82"/>
                                <a:gd name="T44" fmla="*/ 14 w 53"/>
                                <a:gd name="T45" fmla="*/ 58 h 82"/>
                                <a:gd name="T46" fmla="*/ 19 w 53"/>
                                <a:gd name="T47" fmla="*/ 72 h 82"/>
                                <a:gd name="T48" fmla="*/ 24 w 53"/>
                                <a:gd name="T49" fmla="*/ 77 h 82"/>
                                <a:gd name="T50" fmla="*/ 29 w 53"/>
                                <a:gd name="T51" fmla="*/ 82 h 82"/>
                                <a:gd name="T52" fmla="*/ 29 w 53"/>
                                <a:gd name="T53" fmla="*/ 77 h 82"/>
                                <a:gd name="T54" fmla="*/ 34 w 53"/>
                                <a:gd name="T55" fmla="*/ 77 h 82"/>
                                <a:gd name="T56" fmla="*/ 38 w 53"/>
                                <a:gd name="T57" fmla="*/ 72 h 82"/>
                                <a:gd name="T58" fmla="*/ 38 w 53"/>
                                <a:gd name="T59" fmla="*/ 67 h 82"/>
                                <a:gd name="T60" fmla="*/ 43 w 53"/>
                                <a:gd name="T61" fmla="*/ 53 h 82"/>
                                <a:gd name="T62" fmla="*/ 43 w 53"/>
                                <a:gd name="T63" fmla="*/ 39 h 82"/>
                                <a:gd name="T64" fmla="*/ 43 w 53"/>
                                <a:gd name="T65" fmla="*/ 24 h 82"/>
                                <a:gd name="T66" fmla="*/ 38 w 53"/>
                                <a:gd name="T67" fmla="*/ 15 h 82"/>
                                <a:gd name="T68" fmla="*/ 38 w 53"/>
                                <a:gd name="T69" fmla="*/ 10 h 82"/>
                                <a:gd name="T70" fmla="*/ 34 w 53"/>
                                <a:gd name="T71" fmla="*/ 5 h 82"/>
                                <a:gd name="T72" fmla="*/ 34 w 53"/>
                                <a:gd name="T73" fmla="*/ 5 h 82"/>
                                <a:gd name="T74" fmla="*/ 29 w 53"/>
                                <a:gd name="T75" fmla="*/ 5 h 82"/>
                                <a:gd name="T76" fmla="*/ 24 w 53"/>
                                <a:gd name="T77" fmla="*/ 5 h 82"/>
                                <a:gd name="T78" fmla="*/ 19 w 53"/>
                                <a:gd name="T79" fmla="*/ 10 h 82"/>
                                <a:gd name="T80" fmla="*/ 19 w 53"/>
                                <a:gd name="T81" fmla="*/ 15 h 82"/>
                                <a:gd name="T82" fmla="*/ 14 w 53"/>
                                <a:gd name="T83" fmla="*/ 24 h 82"/>
                                <a:gd name="T84" fmla="*/ 14 w 53"/>
                                <a:gd name="T85" fmla="*/ 34 h 82"/>
                                <a:gd name="T86" fmla="*/ 14 w 53"/>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4"/>
                                  </a:moveTo>
                                  <a:lnTo>
                                    <a:pt x="5" y="29"/>
                                  </a:lnTo>
                                  <a:lnTo>
                                    <a:pt x="5" y="20"/>
                                  </a:lnTo>
                                  <a:lnTo>
                                    <a:pt x="10" y="10"/>
                                  </a:lnTo>
                                  <a:lnTo>
                                    <a:pt x="19" y="5"/>
                                  </a:lnTo>
                                  <a:lnTo>
                                    <a:pt x="24" y="0"/>
                                  </a:lnTo>
                                  <a:lnTo>
                                    <a:pt x="29" y="0"/>
                                  </a:lnTo>
                                  <a:lnTo>
                                    <a:pt x="38" y="5"/>
                                  </a:lnTo>
                                  <a:lnTo>
                                    <a:pt x="43" y="10"/>
                                  </a:lnTo>
                                  <a:lnTo>
                                    <a:pt x="53" y="24"/>
                                  </a:lnTo>
                                  <a:lnTo>
                                    <a:pt x="53" y="44"/>
                                  </a:lnTo>
                                  <a:lnTo>
                                    <a:pt x="53" y="53"/>
                                  </a:lnTo>
                                  <a:lnTo>
                                    <a:pt x="48" y="67"/>
                                  </a:lnTo>
                                  <a:lnTo>
                                    <a:pt x="43" y="72"/>
                                  </a:lnTo>
                                  <a:lnTo>
                                    <a:pt x="38" y="77"/>
                                  </a:lnTo>
                                  <a:lnTo>
                                    <a:pt x="34" y="82"/>
                                  </a:lnTo>
                                  <a:lnTo>
                                    <a:pt x="29" y="82"/>
                                  </a:lnTo>
                                  <a:lnTo>
                                    <a:pt x="19" y="82"/>
                                  </a:lnTo>
                                  <a:lnTo>
                                    <a:pt x="10" y="72"/>
                                  </a:lnTo>
                                  <a:lnTo>
                                    <a:pt x="5" y="58"/>
                                  </a:lnTo>
                                  <a:lnTo>
                                    <a:pt x="0" y="44"/>
                                  </a:lnTo>
                                  <a:close/>
                                  <a:moveTo>
                                    <a:pt x="14" y="44"/>
                                  </a:moveTo>
                                  <a:lnTo>
                                    <a:pt x="14" y="58"/>
                                  </a:lnTo>
                                  <a:lnTo>
                                    <a:pt x="19" y="72"/>
                                  </a:lnTo>
                                  <a:lnTo>
                                    <a:pt x="24" y="77"/>
                                  </a:lnTo>
                                  <a:lnTo>
                                    <a:pt x="29" y="82"/>
                                  </a:lnTo>
                                  <a:lnTo>
                                    <a:pt x="29" y="77"/>
                                  </a:lnTo>
                                  <a:lnTo>
                                    <a:pt x="34" y="77"/>
                                  </a:lnTo>
                                  <a:lnTo>
                                    <a:pt x="38" y="72"/>
                                  </a:lnTo>
                                  <a:lnTo>
                                    <a:pt x="38" y="67"/>
                                  </a:lnTo>
                                  <a:lnTo>
                                    <a:pt x="43" y="53"/>
                                  </a:lnTo>
                                  <a:lnTo>
                                    <a:pt x="43" y="39"/>
                                  </a:lnTo>
                                  <a:lnTo>
                                    <a:pt x="43" y="24"/>
                                  </a:lnTo>
                                  <a:lnTo>
                                    <a:pt x="38" y="15"/>
                                  </a:lnTo>
                                  <a:lnTo>
                                    <a:pt x="38" y="10"/>
                                  </a:lnTo>
                                  <a:lnTo>
                                    <a:pt x="34" y="5"/>
                                  </a:lnTo>
                                  <a:lnTo>
                                    <a:pt x="29" y="5"/>
                                  </a:lnTo>
                                  <a:lnTo>
                                    <a:pt x="24" y="5"/>
                                  </a:lnTo>
                                  <a:lnTo>
                                    <a:pt x="19" y="10"/>
                                  </a:lnTo>
                                  <a:lnTo>
                                    <a:pt x="19" y="15"/>
                                  </a:lnTo>
                                  <a:lnTo>
                                    <a:pt x="14" y="24"/>
                                  </a:lnTo>
                                  <a:lnTo>
                                    <a:pt x="14" y="34"/>
                                  </a:lnTo>
                                  <a:lnTo>
                                    <a:pt x="14"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911"/>
                          <wps:cNvSpPr>
                            <a:spLocks noEditPoints="1"/>
                          </wps:cNvSpPr>
                          <wps:spPr bwMode="auto">
                            <a:xfrm>
                              <a:off x="6424" y="2599"/>
                              <a:ext cx="53" cy="82"/>
                            </a:xfrm>
                            <a:custGeom>
                              <a:avLst/>
                              <a:gdLst>
                                <a:gd name="T0" fmla="*/ 0 w 53"/>
                                <a:gd name="T1" fmla="*/ 44 h 82"/>
                                <a:gd name="T2" fmla="*/ 0 w 53"/>
                                <a:gd name="T3" fmla="*/ 29 h 82"/>
                                <a:gd name="T4" fmla="*/ 5 w 53"/>
                                <a:gd name="T5" fmla="*/ 20 h 82"/>
                                <a:gd name="T6" fmla="*/ 10 w 53"/>
                                <a:gd name="T7" fmla="*/ 10 h 82"/>
                                <a:gd name="T8" fmla="*/ 15 w 53"/>
                                <a:gd name="T9" fmla="*/ 5 h 82"/>
                                <a:gd name="T10" fmla="*/ 19 w 53"/>
                                <a:gd name="T11" fmla="*/ 0 h 82"/>
                                <a:gd name="T12" fmla="*/ 24 w 53"/>
                                <a:gd name="T13" fmla="*/ 0 h 82"/>
                                <a:gd name="T14" fmla="*/ 34 w 53"/>
                                <a:gd name="T15" fmla="*/ 5 h 82"/>
                                <a:gd name="T16" fmla="*/ 43 w 53"/>
                                <a:gd name="T17" fmla="*/ 10 h 82"/>
                                <a:gd name="T18" fmla="*/ 48 w 53"/>
                                <a:gd name="T19" fmla="*/ 24 h 82"/>
                                <a:gd name="T20" fmla="*/ 53 w 53"/>
                                <a:gd name="T21" fmla="*/ 44 h 82"/>
                                <a:gd name="T22" fmla="*/ 53 w 53"/>
                                <a:gd name="T23" fmla="*/ 53 h 82"/>
                                <a:gd name="T24" fmla="*/ 48 w 53"/>
                                <a:gd name="T25" fmla="*/ 67 h 82"/>
                                <a:gd name="T26" fmla="*/ 43 w 53"/>
                                <a:gd name="T27" fmla="*/ 72 h 82"/>
                                <a:gd name="T28" fmla="*/ 39 w 53"/>
                                <a:gd name="T29" fmla="*/ 77 h 82"/>
                                <a:gd name="T30" fmla="*/ 34 w 53"/>
                                <a:gd name="T31" fmla="*/ 82 h 82"/>
                                <a:gd name="T32" fmla="*/ 24 w 53"/>
                                <a:gd name="T33" fmla="*/ 82 h 82"/>
                                <a:gd name="T34" fmla="*/ 15 w 53"/>
                                <a:gd name="T35" fmla="*/ 82 h 82"/>
                                <a:gd name="T36" fmla="*/ 5 w 53"/>
                                <a:gd name="T37" fmla="*/ 72 h 82"/>
                                <a:gd name="T38" fmla="*/ 0 w 53"/>
                                <a:gd name="T39" fmla="*/ 58 h 82"/>
                                <a:gd name="T40" fmla="*/ 0 w 53"/>
                                <a:gd name="T41" fmla="*/ 44 h 82"/>
                                <a:gd name="T42" fmla="*/ 10 w 53"/>
                                <a:gd name="T43" fmla="*/ 44 h 82"/>
                                <a:gd name="T44" fmla="*/ 15 w 53"/>
                                <a:gd name="T45" fmla="*/ 58 h 82"/>
                                <a:gd name="T46" fmla="*/ 15 w 53"/>
                                <a:gd name="T47" fmla="*/ 72 h 82"/>
                                <a:gd name="T48" fmla="*/ 19 w 53"/>
                                <a:gd name="T49" fmla="*/ 77 h 82"/>
                                <a:gd name="T50" fmla="*/ 24 w 53"/>
                                <a:gd name="T51" fmla="*/ 82 h 82"/>
                                <a:gd name="T52" fmla="*/ 29 w 53"/>
                                <a:gd name="T53" fmla="*/ 77 h 82"/>
                                <a:gd name="T54" fmla="*/ 34 w 53"/>
                                <a:gd name="T55" fmla="*/ 77 h 82"/>
                                <a:gd name="T56" fmla="*/ 34 w 53"/>
                                <a:gd name="T57" fmla="*/ 72 h 82"/>
                                <a:gd name="T58" fmla="*/ 39 w 53"/>
                                <a:gd name="T59" fmla="*/ 67 h 82"/>
                                <a:gd name="T60" fmla="*/ 39 w 53"/>
                                <a:gd name="T61" fmla="*/ 53 h 82"/>
                                <a:gd name="T62" fmla="*/ 39 w 53"/>
                                <a:gd name="T63" fmla="*/ 39 h 82"/>
                                <a:gd name="T64" fmla="*/ 39 w 53"/>
                                <a:gd name="T65" fmla="*/ 24 h 82"/>
                                <a:gd name="T66" fmla="*/ 39 w 53"/>
                                <a:gd name="T67" fmla="*/ 15 h 82"/>
                                <a:gd name="T68" fmla="*/ 34 w 53"/>
                                <a:gd name="T69" fmla="*/ 10 h 82"/>
                                <a:gd name="T70" fmla="*/ 34 w 53"/>
                                <a:gd name="T71" fmla="*/ 5 h 82"/>
                                <a:gd name="T72" fmla="*/ 29 w 53"/>
                                <a:gd name="T73" fmla="*/ 5 h 82"/>
                                <a:gd name="T74" fmla="*/ 24 w 53"/>
                                <a:gd name="T75" fmla="*/ 5 h 82"/>
                                <a:gd name="T76" fmla="*/ 24 w 53"/>
                                <a:gd name="T77" fmla="*/ 5 h 82"/>
                                <a:gd name="T78" fmla="*/ 19 w 53"/>
                                <a:gd name="T79" fmla="*/ 10 h 82"/>
                                <a:gd name="T80" fmla="*/ 15 w 53"/>
                                <a:gd name="T81" fmla="*/ 15 h 82"/>
                                <a:gd name="T82" fmla="*/ 15 w 53"/>
                                <a:gd name="T83" fmla="*/ 24 h 82"/>
                                <a:gd name="T84" fmla="*/ 10 w 53"/>
                                <a:gd name="T85" fmla="*/ 34 h 82"/>
                                <a:gd name="T86" fmla="*/ 10 w 53"/>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4"/>
                                  </a:moveTo>
                                  <a:lnTo>
                                    <a:pt x="0" y="29"/>
                                  </a:lnTo>
                                  <a:lnTo>
                                    <a:pt x="5" y="20"/>
                                  </a:lnTo>
                                  <a:lnTo>
                                    <a:pt x="10" y="10"/>
                                  </a:lnTo>
                                  <a:lnTo>
                                    <a:pt x="15" y="5"/>
                                  </a:lnTo>
                                  <a:lnTo>
                                    <a:pt x="19" y="0"/>
                                  </a:lnTo>
                                  <a:lnTo>
                                    <a:pt x="24" y="0"/>
                                  </a:lnTo>
                                  <a:lnTo>
                                    <a:pt x="34" y="5"/>
                                  </a:lnTo>
                                  <a:lnTo>
                                    <a:pt x="43" y="10"/>
                                  </a:lnTo>
                                  <a:lnTo>
                                    <a:pt x="48" y="24"/>
                                  </a:lnTo>
                                  <a:lnTo>
                                    <a:pt x="53" y="44"/>
                                  </a:lnTo>
                                  <a:lnTo>
                                    <a:pt x="53" y="53"/>
                                  </a:lnTo>
                                  <a:lnTo>
                                    <a:pt x="48" y="67"/>
                                  </a:lnTo>
                                  <a:lnTo>
                                    <a:pt x="43" y="72"/>
                                  </a:lnTo>
                                  <a:lnTo>
                                    <a:pt x="39" y="77"/>
                                  </a:lnTo>
                                  <a:lnTo>
                                    <a:pt x="34" y="82"/>
                                  </a:lnTo>
                                  <a:lnTo>
                                    <a:pt x="24" y="82"/>
                                  </a:lnTo>
                                  <a:lnTo>
                                    <a:pt x="15" y="82"/>
                                  </a:lnTo>
                                  <a:lnTo>
                                    <a:pt x="5" y="72"/>
                                  </a:lnTo>
                                  <a:lnTo>
                                    <a:pt x="0" y="58"/>
                                  </a:lnTo>
                                  <a:lnTo>
                                    <a:pt x="0" y="44"/>
                                  </a:lnTo>
                                  <a:close/>
                                  <a:moveTo>
                                    <a:pt x="10" y="44"/>
                                  </a:moveTo>
                                  <a:lnTo>
                                    <a:pt x="15" y="58"/>
                                  </a:lnTo>
                                  <a:lnTo>
                                    <a:pt x="15" y="72"/>
                                  </a:lnTo>
                                  <a:lnTo>
                                    <a:pt x="19" y="77"/>
                                  </a:lnTo>
                                  <a:lnTo>
                                    <a:pt x="24" y="82"/>
                                  </a:lnTo>
                                  <a:lnTo>
                                    <a:pt x="29" y="77"/>
                                  </a:lnTo>
                                  <a:lnTo>
                                    <a:pt x="34" y="77"/>
                                  </a:lnTo>
                                  <a:lnTo>
                                    <a:pt x="34" y="72"/>
                                  </a:lnTo>
                                  <a:lnTo>
                                    <a:pt x="39" y="67"/>
                                  </a:lnTo>
                                  <a:lnTo>
                                    <a:pt x="39" y="53"/>
                                  </a:lnTo>
                                  <a:lnTo>
                                    <a:pt x="39" y="39"/>
                                  </a:lnTo>
                                  <a:lnTo>
                                    <a:pt x="39" y="24"/>
                                  </a:lnTo>
                                  <a:lnTo>
                                    <a:pt x="39" y="15"/>
                                  </a:lnTo>
                                  <a:lnTo>
                                    <a:pt x="34" y="10"/>
                                  </a:lnTo>
                                  <a:lnTo>
                                    <a:pt x="34" y="5"/>
                                  </a:lnTo>
                                  <a:lnTo>
                                    <a:pt x="29" y="5"/>
                                  </a:lnTo>
                                  <a:lnTo>
                                    <a:pt x="24" y="5"/>
                                  </a:lnTo>
                                  <a:lnTo>
                                    <a:pt x="19" y="10"/>
                                  </a:lnTo>
                                  <a:lnTo>
                                    <a:pt x="15" y="15"/>
                                  </a:lnTo>
                                  <a:lnTo>
                                    <a:pt x="15" y="24"/>
                                  </a:lnTo>
                                  <a:lnTo>
                                    <a:pt x="10" y="34"/>
                                  </a:lnTo>
                                  <a:lnTo>
                                    <a:pt x="10"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912"/>
                          <wps:cNvSpPr>
                            <a:spLocks/>
                          </wps:cNvSpPr>
                          <wps:spPr bwMode="auto">
                            <a:xfrm>
                              <a:off x="6496" y="2599"/>
                              <a:ext cx="29" cy="82"/>
                            </a:xfrm>
                            <a:custGeom>
                              <a:avLst/>
                              <a:gdLst>
                                <a:gd name="T0" fmla="*/ 0 w 29"/>
                                <a:gd name="T1" fmla="*/ 10 h 82"/>
                                <a:gd name="T2" fmla="*/ 19 w 29"/>
                                <a:gd name="T3" fmla="*/ 0 h 82"/>
                                <a:gd name="T4" fmla="*/ 19 w 29"/>
                                <a:gd name="T5" fmla="*/ 0 h 82"/>
                                <a:gd name="T6" fmla="*/ 19 w 29"/>
                                <a:gd name="T7" fmla="*/ 67 h 82"/>
                                <a:gd name="T8" fmla="*/ 19 w 29"/>
                                <a:gd name="T9" fmla="*/ 72 h 82"/>
                                <a:gd name="T10" fmla="*/ 19 w 29"/>
                                <a:gd name="T11" fmla="*/ 77 h 82"/>
                                <a:gd name="T12" fmla="*/ 19 w 29"/>
                                <a:gd name="T13" fmla="*/ 77 h 82"/>
                                <a:gd name="T14" fmla="*/ 24 w 29"/>
                                <a:gd name="T15" fmla="*/ 77 h 82"/>
                                <a:gd name="T16" fmla="*/ 24 w 29"/>
                                <a:gd name="T17" fmla="*/ 82 h 82"/>
                                <a:gd name="T18" fmla="*/ 29 w 29"/>
                                <a:gd name="T19" fmla="*/ 82 h 82"/>
                                <a:gd name="T20" fmla="*/ 29 w 29"/>
                                <a:gd name="T21" fmla="*/ 82 h 82"/>
                                <a:gd name="T22" fmla="*/ 0 w 29"/>
                                <a:gd name="T23" fmla="*/ 82 h 82"/>
                                <a:gd name="T24" fmla="*/ 0 w 29"/>
                                <a:gd name="T25" fmla="*/ 82 h 82"/>
                                <a:gd name="T26" fmla="*/ 5 w 29"/>
                                <a:gd name="T27" fmla="*/ 82 h 82"/>
                                <a:gd name="T28" fmla="*/ 5 w 29"/>
                                <a:gd name="T29" fmla="*/ 77 h 82"/>
                                <a:gd name="T30" fmla="*/ 10 w 29"/>
                                <a:gd name="T31" fmla="*/ 77 h 82"/>
                                <a:gd name="T32" fmla="*/ 10 w 29"/>
                                <a:gd name="T33" fmla="*/ 77 h 82"/>
                                <a:gd name="T34" fmla="*/ 10 w 29"/>
                                <a:gd name="T35" fmla="*/ 72 h 82"/>
                                <a:gd name="T36" fmla="*/ 10 w 29"/>
                                <a:gd name="T37" fmla="*/ 67 h 82"/>
                                <a:gd name="T38" fmla="*/ 10 w 29"/>
                                <a:gd name="T39" fmla="*/ 24 h 82"/>
                                <a:gd name="T40" fmla="*/ 10 w 29"/>
                                <a:gd name="T41" fmla="*/ 20 h 82"/>
                                <a:gd name="T42" fmla="*/ 10 w 29"/>
                                <a:gd name="T43" fmla="*/ 15 h 82"/>
                                <a:gd name="T44" fmla="*/ 10 w 29"/>
                                <a:gd name="T45" fmla="*/ 15 h 82"/>
                                <a:gd name="T46" fmla="*/ 10 w 29"/>
                                <a:gd name="T47" fmla="*/ 10 h 82"/>
                                <a:gd name="T48" fmla="*/ 5 w 29"/>
                                <a:gd name="T49" fmla="*/ 10 h 82"/>
                                <a:gd name="T50" fmla="*/ 5 w 29"/>
                                <a:gd name="T51" fmla="*/ 10 h 82"/>
                                <a:gd name="T52" fmla="*/ 0 w 29"/>
                                <a:gd name="T53" fmla="*/ 10 h 82"/>
                                <a:gd name="T54" fmla="*/ 0 w 29"/>
                                <a:gd name="T55" fmla="*/ 15 h 82"/>
                                <a:gd name="T56" fmla="*/ 0 w 29"/>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2">
                                  <a:moveTo>
                                    <a:pt x="0" y="10"/>
                                  </a:moveTo>
                                  <a:lnTo>
                                    <a:pt x="19" y="0"/>
                                  </a:lnTo>
                                  <a:lnTo>
                                    <a:pt x="19" y="67"/>
                                  </a:lnTo>
                                  <a:lnTo>
                                    <a:pt x="19" y="72"/>
                                  </a:lnTo>
                                  <a:lnTo>
                                    <a:pt x="19" y="77"/>
                                  </a:lnTo>
                                  <a:lnTo>
                                    <a:pt x="24" y="77"/>
                                  </a:lnTo>
                                  <a:lnTo>
                                    <a:pt x="24" y="82"/>
                                  </a:lnTo>
                                  <a:lnTo>
                                    <a:pt x="29" y="82"/>
                                  </a:lnTo>
                                  <a:lnTo>
                                    <a:pt x="0" y="82"/>
                                  </a:lnTo>
                                  <a:lnTo>
                                    <a:pt x="5" y="82"/>
                                  </a:lnTo>
                                  <a:lnTo>
                                    <a:pt x="5" y="77"/>
                                  </a:lnTo>
                                  <a:lnTo>
                                    <a:pt x="10" y="77"/>
                                  </a:lnTo>
                                  <a:lnTo>
                                    <a:pt x="10" y="72"/>
                                  </a:lnTo>
                                  <a:lnTo>
                                    <a:pt x="10" y="67"/>
                                  </a:lnTo>
                                  <a:lnTo>
                                    <a:pt x="10" y="24"/>
                                  </a:lnTo>
                                  <a:lnTo>
                                    <a:pt x="10" y="20"/>
                                  </a:lnTo>
                                  <a:lnTo>
                                    <a:pt x="10" y="15"/>
                                  </a:lnTo>
                                  <a:lnTo>
                                    <a:pt x="10" y="10"/>
                                  </a:lnTo>
                                  <a:lnTo>
                                    <a:pt x="5" y="10"/>
                                  </a:lnTo>
                                  <a:lnTo>
                                    <a:pt x="0"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913"/>
                          <wps:cNvSpPr>
                            <a:spLocks/>
                          </wps:cNvSpPr>
                          <wps:spPr bwMode="auto">
                            <a:xfrm>
                              <a:off x="6544" y="2599"/>
                              <a:ext cx="48" cy="82"/>
                            </a:xfrm>
                            <a:custGeom>
                              <a:avLst/>
                              <a:gdLst>
                                <a:gd name="T0" fmla="*/ 0 w 48"/>
                                <a:gd name="T1" fmla="*/ 20 h 82"/>
                                <a:gd name="T2" fmla="*/ 5 w 48"/>
                                <a:gd name="T3" fmla="*/ 10 h 82"/>
                                <a:gd name="T4" fmla="*/ 10 w 48"/>
                                <a:gd name="T5" fmla="*/ 5 h 82"/>
                                <a:gd name="T6" fmla="*/ 15 w 48"/>
                                <a:gd name="T7" fmla="*/ 0 h 82"/>
                                <a:gd name="T8" fmla="*/ 24 w 48"/>
                                <a:gd name="T9" fmla="*/ 0 h 82"/>
                                <a:gd name="T10" fmla="*/ 34 w 48"/>
                                <a:gd name="T11" fmla="*/ 0 h 82"/>
                                <a:gd name="T12" fmla="*/ 39 w 48"/>
                                <a:gd name="T13" fmla="*/ 5 h 82"/>
                                <a:gd name="T14" fmla="*/ 43 w 48"/>
                                <a:gd name="T15" fmla="*/ 10 h 82"/>
                                <a:gd name="T16" fmla="*/ 43 w 48"/>
                                <a:gd name="T17" fmla="*/ 20 h 82"/>
                                <a:gd name="T18" fmla="*/ 39 w 48"/>
                                <a:gd name="T19" fmla="*/ 24 h 82"/>
                                <a:gd name="T20" fmla="*/ 34 w 48"/>
                                <a:gd name="T21" fmla="*/ 34 h 82"/>
                                <a:gd name="T22" fmla="*/ 39 w 48"/>
                                <a:gd name="T23" fmla="*/ 39 h 82"/>
                                <a:gd name="T24" fmla="*/ 43 w 48"/>
                                <a:gd name="T25" fmla="*/ 44 h 82"/>
                                <a:gd name="T26" fmla="*/ 43 w 48"/>
                                <a:gd name="T27" fmla="*/ 48 h 82"/>
                                <a:gd name="T28" fmla="*/ 48 w 48"/>
                                <a:gd name="T29" fmla="*/ 58 h 82"/>
                                <a:gd name="T30" fmla="*/ 43 w 48"/>
                                <a:gd name="T31" fmla="*/ 67 h 82"/>
                                <a:gd name="T32" fmla="*/ 39 w 48"/>
                                <a:gd name="T33" fmla="*/ 72 h 82"/>
                                <a:gd name="T34" fmla="*/ 29 w 48"/>
                                <a:gd name="T35" fmla="*/ 82 h 82"/>
                                <a:gd name="T36" fmla="*/ 15 w 48"/>
                                <a:gd name="T37" fmla="*/ 82 h 82"/>
                                <a:gd name="T38" fmla="*/ 10 w 48"/>
                                <a:gd name="T39" fmla="*/ 82 h 82"/>
                                <a:gd name="T40" fmla="*/ 5 w 48"/>
                                <a:gd name="T41" fmla="*/ 82 h 82"/>
                                <a:gd name="T42" fmla="*/ 0 w 48"/>
                                <a:gd name="T43" fmla="*/ 82 h 82"/>
                                <a:gd name="T44" fmla="*/ 0 w 48"/>
                                <a:gd name="T45" fmla="*/ 77 h 82"/>
                                <a:gd name="T46" fmla="*/ 0 w 48"/>
                                <a:gd name="T47" fmla="*/ 77 h 82"/>
                                <a:gd name="T48" fmla="*/ 0 w 48"/>
                                <a:gd name="T49" fmla="*/ 72 h 82"/>
                                <a:gd name="T50" fmla="*/ 5 w 48"/>
                                <a:gd name="T51" fmla="*/ 72 h 82"/>
                                <a:gd name="T52" fmla="*/ 5 w 48"/>
                                <a:gd name="T53" fmla="*/ 72 h 82"/>
                                <a:gd name="T54" fmla="*/ 5 w 48"/>
                                <a:gd name="T55" fmla="*/ 72 h 82"/>
                                <a:gd name="T56" fmla="*/ 10 w 48"/>
                                <a:gd name="T57" fmla="*/ 72 h 82"/>
                                <a:gd name="T58" fmla="*/ 10 w 48"/>
                                <a:gd name="T59" fmla="*/ 72 h 82"/>
                                <a:gd name="T60" fmla="*/ 15 w 48"/>
                                <a:gd name="T61" fmla="*/ 77 h 82"/>
                                <a:gd name="T62" fmla="*/ 15 w 48"/>
                                <a:gd name="T63" fmla="*/ 77 h 82"/>
                                <a:gd name="T64" fmla="*/ 19 w 48"/>
                                <a:gd name="T65" fmla="*/ 77 h 82"/>
                                <a:gd name="T66" fmla="*/ 19 w 48"/>
                                <a:gd name="T67" fmla="*/ 77 h 82"/>
                                <a:gd name="T68" fmla="*/ 24 w 48"/>
                                <a:gd name="T69" fmla="*/ 77 h 82"/>
                                <a:gd name="T70" fmla="*/ 29 w 48"/>
                                <a:gd name="T71" fmla="*/ 77 h 82"/>
                                <a:gd name="T72" fmla="*/ 34 w 48"/>
                                <a:gd name="T73" fmla="*/ 72 h 82"/>
                                <a:gd name="T74" fmla="*/ 39 w 48"/>
                                <a:gd name="T75" fmla="*/ 67 h 82"/>
                                <a:gd name="T76" fmla="*/ 39 w 48"/>
                                <a:gd name="T77" fmla="*/ 63 h 82"/>
                                <a:gd name="T78" fmla="*/ 39 w 48"/>
                                <a:gd name="T79" fmla="*/ 58 h 82"/>
                                <a:gd name="T80" fmla="*/ 34 w 48"/>
                                <a:gd name="T81" fmla="*/ 53 h 82"/>
                                <a:gd name="T82" fmla="*/ 34 w 48"/>
                                <a:gd name="T83" fmla="*/ 53 h 82"/>
                                <a:gd name="T84" fmla="*/ 34 w 48"/>
                                <a:gd name="T85" fmla="*/ 48 h 82"/>
                                <a:gd name="T86" fmla="*/ 29 w 48"/>
                                <a:gd name="T87" fmla="*/ 48 h 82"/>
                                <a:gd name="T88" fmla="*/ 24 w 48"/>
                                <a:gd name="T89" fmla="*/ 44 h 82"/>
                                <a:gd name="T90" fmla="*/ 19 w 48"/>
                                <a:gd name="T91" fmla="*/ 44 h 82"/>
                                <a:gd name="T92" fmla="*/ 15 w 48"/>
                                <a:gd name="T93" fmla="*/ 44 h 82"/>
                                <a:gd name="T94" fmla="*/ 15 w 48"/>
                                <a:gd name="T95" fmla="*/ 44 h 82"/>
                                <a:gd name="T96" fmla="*/ 15 w 48"/>
                                <a:gd name="T97" fmla="*/ 39 h 82"/>
                                <a:gd name="T98" fmla="*/ 19 w 48"/>
                                <a:gd name="T99" fmla="*/ 39 h 82"/>
                                <a:gd name="T100" fmla="*/ 24 w 48"/>
                                <a:gd name="T101" fmla="*/ 39 h 82"/>
                                <a:gd name="T102" fmla="*/ 29 w 48"/>
                                <a:gd name="T103" fmla="*/ 34 h 82"/>
                                <a:gd name="T104" fmla="*/ 29 w 48"/>
                                <a:gd name="T105" fmla="*/ 29 h 82"/>
                                <a:gd name="T106" fmla="*/ 34 w 48"/>
                                <a:gd name="T107" fmla="*/ 29 h 82"/>
                                <a:gd name="T108" fmla="*/ 34 w 48"/>
                                <a:gd name="T109" fmla="*/ 24 h 82"/>
                                <a:gd name="T110" fmla="*/ 34 w 48"/>
                                <a:gd name="T111" fmla="*/ 15 h 82"/>
                                <a:gd name="T112" fmla="*/ 29 w 48"/>
                                <a:gd name="T113" fmla="*/ 15 h 82"/>
                                <a:gd name="T114" fmla="*/ 24 w 48"/>
                                <a:gd name="T115" fmla="*/ 10 h 82"/>
                                <a:gd name="T116" fmla="*/ 19 w 48"/>
                                <a:gd name="T117" fmla="*/ 10 h 82"/>
                                <a:gd name="T118" fmla="*/ 10 w 48"/>
                                <a:gd name="T119" fmla="*/ 10 h 82"/>
                                <a:gd name="T120" fmla="*/ 5 w 48"/>
                                <a:gd name="T121" fmla="*/ 20 h 82"/>
                                <a:gd name="T122" fmla="*/ 0 w 48"/>
                                <a:gd name="T123" fmla="*/ 2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2">
                                  <a:moveTo>
                                    <a:pt x="0" y="20"/>
                                  </a:moveTo>
                                  <a:lnTo>
                                    <a:pt x="5" y="10"/>
                                  </a:lnTo>
                                  <a:lnTo>
                                    <a:pt x="10" y="5"/>
                                  </a:lnTo>
                                  <a:lnTo>
                                    <a:pt x="15" y="0"/>
                                  </a:lnTo>
                                  <a:lnTo>
                                    <a:pt x="24" y="0"/>
                                  </a:lnTo>
                                  <a:lnTo>
                                    <a:pt x="34" y="0"/>
                                  </a:lnTo>
                                  <a:lnTo>
                                    <a:pt x="39" y="5"/>
                                  </a:lnTo>
                                  <a:lnTo>
                                    <a:pt x="43" y="10"/>
                                  </a:lnTo>
                                  <a:lnTo>
                                    <a:pt x="43" y="20"/>
                                  </a:lnTo>
                                  <a:lnTo>
                                    <a:pt x="39" y="24"/>
                                  </a:lnTo>
                                  <a:lnTo>
                                    <a:pt x="34" y="34"/>
                                  </a:lnTo>
                                  <a:lnTo>
                                    <a:pt x="39" y="39"/>
                                  </a:lnTo>
                                  <a:lnTo>
                                    <a:pt x="43" y="44"/>
                                  </a:lnTo>
                                  <a:lnTo>
                                    <a:pt x="43" y="48"/>
                                  </a:lnTo>
                                  <a:lnTo>
                                    <a:pt x="48" y="58"/>
                                  </a:lnTo>
                                  <a:lnTo>
                                    <a:pt x="43" y="67"/>
                                  </a:lnTo>
                                  <a:lnTo>
                                    <a:pt x="39" y="72"/>
                                  </a:lnTo>
                                  <a:lnTo>
                                    <a:pt x="29" y="82"/>
                                  </a:lnTo>
                                  <a:lnTo>
                                    <a:pt x="15" y="82"/>
                                  </a:lnTo>
                                  <a:lnTo>
                                    <a:pt x="10" y="82"/>
                                  </a:lnTo>
                                  <a:lnTo>
                                    <a:pt x="5" y="82"/>
                                  </a:lnTo>
                                  <a:lnTo>
                                    <a:pt x="0" y="82"/>
                                  </a:lnTo>
                                  <a:lnTo>
                                    <a:pt x="0" y="77"/>
                                  </a:lnTo>
                                  <a:lnTo>
                                    <a:pt x="0" y="72"/>
                                  </a:lnTo>
                                  <a:lnTo>
                                    <a:pt x="5" y="72"/>
                                  </a:lnTo>
                                  <a:lnTo>
                                    <a:pt x="10" y="72"/>
                                  </a:lnTo>
                                  <a:lnTo>
                                    <a:pt x="15" y="77"/>
                                  </a:lnTo>
                                  <a:lnTo>
                                    <a:pt x="19" y="77"/>
                                  </a:lnTo>
                                  <a:lnTo>
                                    <a:pt x="24" y="77"/>
                                  </a:lnTo>
                                  <a:lnTo>
                                    <a:pt x="29" y="77"/>
                                  </a:lnTo>
                                  <a:lnTo>
                                    <a:pt x="34" y="72"/>
                                  </a:lnTo>
                                  <a:lnTo>
                                    <a:pt x="39" y="67"/>
                                  </a:lnTo>
                                  <a:lnTo>
                                    <a:pt x="39" y="63"/>
                                  </a:lnTo>
                                  <a:lnTo>
                                    <a:pt x="39" y="58"/>
                                  </a:lnTo>
                                  <a:lnTo>
                                    <a:pt x="34" y="53"/>
                                  </a:lnTo>
                                  <a:lnTo>
                                    <a:pt x="34" y="48"/>
                                  </a:lnTo>
                                  <a:lnTo>
                                    <a:pt x="29" y="48"/>
                                  </a:lnTo>
                                  <a:lnTo>
                                    <a:pt x="24" y="44"/>
                                  </a:lnTo>
                                  <a:lnTo>
                                    <a:pt x="19" y="44"/>
                                  </a:lnTo>
                                  <a:lnTo>
                                    <a:pt x="15" y="44"/>
                                  </a:lnTo>
                                  <a:lnTo>
                                    <a:pt x="15" y="39"/>
                                  </a:lnTo>
                                  <a:lnTo>
                                    <a:pt x="19" y="39"/>
                                  </a:lnTo>
                                  <a:lnTo>
                                    <a:pt x="24" y="39"/>
                                  </a:lnTo>
                                  <a:lnTo>
                                    <a:pt x="29" y="34"/>
                                  </a:lnTo>
                                  <a:lnTo>
                                    <a:pt x="29" y="29"/>
                                  </a:lnTo>
                                  <a:lnTo>
                                    <a:pt x="34" y="29"/>
                                  </a:lnTo>
                                  <a:lnTo>
                                    <a:pt x="34" y="24"/>
                                  </a:lnTo>
                                  <a:lnTo>
                                    <a:pt x="34" y="15"/>
                                  </a:lnTo>
                                  <a:lnTo>
                                    <a:pt x="29" y="15"/>
                                  </a:lnTo>
                                  <a:lnTo>
                                    <a:pt x="24" y="10"/>
                                  </a:lnTo>
                                  <a:lnTo>
                                    <a:pt x="19" y="10"/>
                                  </a:lnTo>
                                  <a:lnTo>
                                    <a:pt x="10" y="10"/>
                                  </a:lnTo>
                                  <a:lnTo>
                                    <a:pt x="5" y="20"/>
                                  </a:lnTo>
                                  <a:lnTo>
                                    <a:pt x="0"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914"/>
                          <wps:cNvSpPr>
                            <a:spLocks/>
                          </wps:cNvSpPr>
                          <wps:spPr bwMode="auto">
                            <a:xfrm>
                              <a:off x="6602" y="2599"/>
                              <a:ext cx="53" cy="82"/>
                            </a:xfrm>
                            <a:custGeom>
                              <a:avLst/>
                              <a:gdLst>
                                <a:gd name="T0" fmla="*/ 53 w 53"/>
                                <a:gd name="T1" fmla="*/ 67 h 82"/>
                                <a:gd name="T2" fmla="*/ 48 w 53"/>
                                <a:gd name="T3" fmla="*/ 82 h 82"/>
                                <a:gd name="T4" fmla="*/ 0 w 53"/>
                                <a:gd name="T5" fmla="*/ 82 h 82"/>
                                <a:gd name="T6" fmla="*/ 0 w 53"/>
                                <a:gd name="T7" fmla="*/ 82 h 82"/>
                                <a:gd name="T8" fmla="*/ 19 w 53"/>
                                <a:gd name="T9" fmla="*/ 63 h 82"/>
                                <a:gd name="T10" fmla="*/ 29 w 53"/>
                                <a:gd name="T11" fmla="*/ 48 h 82"/>
                                <a:gd name="T12" fmla="*/ 38 w 53"/>
                                <a:gd name="T13" fmla="*/ 39 h 82"/>
                                <a:gd name="T14" fmla="*/ 38 w 53"/>
                                <a:gd name="T15" fmla="*/ 29 h 82"/>
                                <a:gd name="T16" fmla="*/ 38 w 53"/>
                                <a:gd name="T17" fmla="*/ 20 h 82"/>
                                <a:gd name="T18" fmla="*/ 33 w 53"/>
                                <a:gd name="T19" fmla="*/ 15 h 82"/>
                                <a:gd name="T20" fmla="*/ 29 w 53"/>
                                <a:gd name="T21" fmla="*/ 10 h 82"/>
                                <a:gd name="T22" fmla="*/ 24 w 53"/>
                                <a:gd name="T23" fmla="*/ 10 h 82"/>
                                <a:gd name="T24" fmla="*/ 19 w 53"/>
                                <a:gd name="T25" fmla="*/ 10 h 82"/>
                                <a:gd name="T26" fmla="*/ 14 w 53"/>
                                <a:gd name="T27" fmla="*/ 15 h 82"/>
                                <a:gd name="T28" fmla="*/ 9 w 53"/>
                                <a:gd name="T29" fmla="*/ 20 h 82"/>
                                <a:gd name="T30" fmla="*/ 5 w 53"/>
                                <a:gd name="T31" fmla="*/ 24 h 82"/>
                                <a:gd name="T32" fmla="*/ 5 w 53"/>
                                <a:gd name="T33" fmla="*/ 24 h 82"/>
                                <a:gd name="T34" fmla="*/ 5 w 53"/>
                                <a:gd name="T35" fmla="*/ 15 h 82"/>
                                <a:gd name="T36" fmla="*/ 9 w 53"/>
                                <a:gd name="T37" fmla="*/ 5 h 82"/>
                                <a:gd name="T38" fmla="*/ 19 w 53"/>
                                <a:gd name="T39" fmla="*/ 0 h 82"/>
                                <a:gd name="T40" fmla="*/ 24 w 53"/>
                                <a:gd name="T41" fmla="*/ 0 h 82"/>
                                <a:gd name="T42" fmla="*/ 33 w 53"/>
                                <a:gd name="T43" fmla="*/ 0 h 82"/>
                                <a:gd name="T44" fmla="*/ 43 w 53"/>
                                <a:gd name="T45" fmla="*/ 5 h 82"/>
                                <a:gd name="T46" fmla="*/ 48 w 53"/>
                                <a:gd name="T47" fmla="*/ 15 h 82"/>
                                <a:gd name="T48" fmla="*/ 48 w 53"/>
                                <a:gd name="T49" fmla="*/ 24 h 82"/>
                                <a:gd name="T50" fmla="*/ 48 w 53"/>
                                <a:gd name="T51" fmla="*/ 29 h 82"/>
                                <a:gd name="T52" fmla="*/ 48 w 53"/>
                                <a:gd name="T53" fmla="*/ 34 h 82"/>
                                <a:gd name="T54" fmla="*/ 38 w 53"/>
                                <a:gd name="T55" fmla="*/ 44 h 82"/>
                                <a:gd name="T56" fmla="*/ 33 w 53"/>
                                <a:gd name="T57" fmla="*/ 53 h 82"/>
                                <a:gd name="T58" fmla="*/ 19 w 53"/>
                                <a:gd name="T59" fmla="*/ 67 h 82"/>
                                <a:gd name="T60" fmla="*/ 14 w 53"/>
                                <a:gd name="T61" fmla="*/ 72 h 82"/>
                                <a:gd name="T62" fmla="*/ 33 w 53"/>
                                <a:gd name="T63" fmla="*/ 72 h 82"/>
                                <a:gd name="T64" fmla="*/ 38 w 53"/>
                                <a:gd name="T65" fmla="*/ 72 h 82"/>
                                <a:gd name="T66" fmla="*/ 43 w 53"/>
                                <a:gd name="T67" fmla="*/ 72 h 82"/>
                                <a:gd name="T68" fmla="*/ 48 w 53"/>
                                <a:gd name="T69" fmla="*/ 72 h 82"/>
                                <a:gd name="T70" fmla="*/ 48 w 53"/>
                                <a:gd name="T71" fmla="*/ 72 h 82"/>
                                <a:gd name="T72" fmla="*/ 48 w 53"/>
                                <a:gd name="T73" fmla="*/ 67 h 82"/>
                                <a:gd name="T74" fmla="*/ 53 w 53"/>
                                <a:gd name="T75" fmla="*/ 67 h 82"/>
                                <a:gd name="T76" fmla="*/ 53 w 53"/>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2">
                                  <a:moveTo>
                                    <a:pt x="53" y="67"/>
                                  </a:moveTo>
                                  <a:lnTo>
                                    <a:pt x="48" y="82"/>
                                  </a:lnTo>
                                  <a:lnTo>
                                    <a:pt x="0" y="82"/>
                                  </a:lnTo>
                                  <a:lnTo>
                                    <a:pt x="19" y="63"/>
                                  </a:lnTo>
                                  <a:lnTo>
                                    <a:pt x="29" y="48"/>
                                  </a:lnTo>
                                  <a:lnTo>
                                    <a:pt x="38" y="39"/>
                                  </a:lnTo>
                                  <a:lnTo>
                                    <a:pt x="38" y="29"/>
                                  </a:lnTo>
                                  <a:lnTo>
                                    <a:pt x="38" y="20"/>
                                  </a:lnTo>
                                  <a:lnTo>
                                    <a:pt x="33" y="15"/>
                                  </a:lnTo>
                                  <a:lnTo>
                                    <a:pt x="29" y="10"/>
                                  </a:lnTo>
                                  <a:lnTo>
                                    <a:pt x="24" y="10"/>
                                  </a:lnTo>
                                  <a:lnTo>
                                    <a:pt x="19" y="10"/>
                                  </a:lnTo>
                                  <a:lnTo>
                                    <a:pt x="14" y="15"/>
                                  </a:lnTo>
                                  <a:lnTo>
                                    <a:pt x="9" y="20"/>
                                  </a:lnTo>
                                  <a:lnTo>
                                    <a:pt x="5" y="24"/>
                                  </a:lnTo>
                                  <a:lnTo>
                                    <a:pt x="5" y="15"/>
                                  </a:lnTo>
                                  <a:lnTo>
                                    <a:pt x="9" y="5"/>
                                  </a:lnTo>
                                  <a:lnTo>
                                    <a:pt x="19" y="0"/>
                                  </a:lnTo>
                                  <a:lnTo>
                                    <a:pt x="24" y="0"/>
                                  </a:lnTo>
                                  <a:lnTo>
                                    <a:pt x="33" y="0"/>
                                  </a:lnTo>
                                  <a:lnTo>
                                    <a:pt x="43" y="5"/>
                                  </a:lnTo>
                                  <a:lnTo>
                                    <a:pt x="48" y="15"/>
                                  </a:lnTo>
                                  <a:lnTo>
                                    <a:pt x="48" y="24"/>
                                  </a:lnTo>
                                  <a:lnTo>
                                    <a:pt x="48" y="29"/>
                                  </a:lnTo>
                                  <a:lnTo>
                                    <a:pt x="48" y="34"/>
                                  </a:lnTo>
                                  <a:lnTo>
                                    <a:pt x="38" y="44"/>
                                  </a:lnTo>
                                  <a:lnTo>
                                    <a:pt x="33" y="53"/>
                                  </a:lnTo>
                                  <a:lnTo>
                                    <a:pt x="19" y="67"/>
                                  </a:lnTo>
                                  <a:lnTo>
                                    <a:pt x="14" y="72"/>
                                  </a:lnTo>
                                  <a:lnTo>
                                    <a:pt x="33" y="72"/>
                                  </a:lnTo>
                                  <a:lnTo>
                                    <a:pt x="38" y="72"/>
                                  </a:lnTo>
                                  <a:lnTo>
                                    <a:pt x="43" y="72"/>
                                  </a:lnTo>
                                  <a:lnTo>
                                    <a:pt x="48" y="72"/>
                                  </a:lnTo>
                                  <a:lnTo>
                                    <a:pt x="48" y="67"/>
                                  </a:lnTo>
                                  <a:lnTo>
                                    <a:pt x="5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915"/>
                          <wps:cNvSpPr>
                            <a:spLocks/>
                          </wps:cNvSpPr>
                          <wps:spPr bwMode="auto">
                            <a:xfrm>
                              <a:off x="6784" y="2599"/>
                              <a:ext cx="34" cy="106"/>
                            </a:xfrm>
                            <a:custGeom>
                              <a:avLst/>
                              <a:gdLst>
                                <a:gd name="T0" fmla="*/ 34 w 34"/>
                                <a:gd name="T1" fmla="*/ 106 h 106"/>
                                <a:gd name="T2" fmla="*/ 34 w 34"/>
                                <a:gd name="T3" fmla="*/ 106 h 106"/>
                                <a:gd name="T4" fmla="*/ 24 w 34"/>
                                <a:gd name="T5" fmla="*/ 101 h 106"/>
                                <a:gd name="T6" fmla="*/ 19 w 34"/>
                                <a:gd name="T7" fmla="*/ 96 h 106"/>
                                <a:gd name="T8" fmla="*/ 15 w 34"/>
                                <a:gd name="T9" fmla="*/ 87 h 106"/>
                                <a:gd name="T10" fmla="*/ 5 w 34"/>
                                <a:gd name="T11" fmla="*/ 77 h 106"/>
                                <a:gd name="T12" fmla="*/ 5 w 34"/>
                                <a:gd name="T13" fmla="*/ 67 h 106"/>
                                <a:gd name="T14" fmla="*/ 0 w 34"/>
                                <a:gd name="T15" fmla="*/ 53 h 106"/>
                                <a:gd name="T16" fmla="*/ 5 w 34"/>
                                <a:gd name="T17" fmla="*/ 34 h 106"/>
                                <a:gd name="T18" fmla="*/ 10 w 34"/>
                                <a:gd name="T19" fmla="*/ 20 h 106"/>
                                <a:gd name="T20" fmla="*/ 19 w 34"/>
                                <a:gd name="T21" fmla="*/ 5 h 106"/>
                                <a:gd name="T22" fmla="*/ 34 w 34"/>
                                <a:gd name="T23" fmla="*/ 0 h 106"/>
                                <a:gd name="T24" fmla="*/ 34 w 34"/>
                                <a:gd name="T25" fmla="*/ 0 h 106"/>
                                <a:gd name="T26" fmla="*/ 29 w 34"/>
                                <a:gd name="T27" fmla="*/ 5 h 106"/>
                                <a:gd name="T28" fmla="*/ 24 w 34"/>
                                <a:gd name="T29" fmla="*/ 10 h 106"/>
                                <a:gd name="T30" fmla="*/ 19 w 34"/>
                                <a:gd name="T31" fmla="*/ 20 h 106"/>
                                <a:gd name="T32" fmla="*/ 15 w 34"/>
                                <a:gd name="T33" fmla="*/ 29 h 106"/>
                                <a:gd name="T34" fmla="*/ 15 w 34"/>
                                <a:gd name="T35" fmla="*/ 39 h 106"/>
                                <a:gd name="T36" fmla="*/ 15 w 34"/>
                                <a:gd name="T37" fmla="*/ 53 h 106"/>
                                <a:gd name="T38" fmla="*/ 15 w 34"/>
                                <a:gd name="T39" fmla="*/ 63 h 106"/>
                                <a:gd name="T40" fmla="*/ 15 w 34"/>
                                <a:gd name="T41" fmla="*/ 77 h 106"/>
                                <a:gd name="T42" fmla="*/ 19 w 34"/>
                                <a:gd name="T43" fmla="*/ 82 h 106"/>
                                <a:gd name="T44" fmla="*/ 19 w 34"/>
                                <a:gd name="T45" fmla="*/ 87 h 106"/>
                                <a:gd name="T46" fmla="*/ 19 w 34"/>
                                <a:gd name="T47" fmla="*/ 91 h 106"/>
                                <a:gd name="T48" fmla="*/ 24 w 34"/>
                                <a:gd name="T49" fmla="*/ 96 h 106"/>
                                <a:gd name="T50" fmla="*/ 29 w 34"/>
                                <a:gd name="T51" fmla="*/ 101 h 106"/>
                                <a:gd name="T52" fmla="*/ 34 w 34"/>
                                <a:gd name="T5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6">
                                  <a:moveTo>
                                    <a:pt x="34" y="106"/>
                                  </a:moveTo>
                                  <a:lnTo>
                                    <a:pt x="34" y="106"/>
                                  </a:lnTo>
                                  <a:lnTo>
                                    <a:pt x="24" y="101"/>
                                  </a:lnTo>
                                  <a:lnTo>
                                    <a:pt x="19" y="96"/>
                                  </a:lnTo>
                                  <a:lnTo>
                                    <a:pt x="15" y="87"/>
                                  </a:lnTo>
                                  <a:lnTo>
                                    <a:pt x="5" y="77"/>
                                  </a:lnTo>
                                  <a:lnTo>
                                    <a:pt x="5" y="67"/>
                                  </a:lnTo>
                                  <a:lnTo>
                                    <a:pt x="0" y="53"/>
                                  </a:lnTo>
                                  <a:lnTo>
                                    <a:pt x="5" y="34"/>
                                  </a:lnTo>
                                  <a:lnTo>
                                    <a:pt x="10" y="20"/>
                                  </a:lnTo>
                                  <a:lnTo>
                                    <a:pt x="19" y="5"/>
                                  </a:lnTo>
                                  <a:lnTo>
                                    <a:pt x="34" y="0"/>
                                  </a:lnTo>
                                  <a:lnTo>
                                    <a:pt x="29" y="5"/>
                                  </a:lnTo>
                                  <a:lnTo>
                                    <a:pt x="24" y="10"/>
                                  </a:lnTo>
                                  <a:lnTo>
                                    <a:pt x="19" y="20"/>
                                  </a:lnTo>
                                  <a:lnTo>
                                    <a:pt x="15" y="29"/>
                                  </a:lnTo>
                                  <a:lnTo>
                                    <a:pt x="15" y="39"/>
                                  </a:lnTo>
                                  <a:lnTo>
                                    <a:pt x="15" y="53"/>
                                  </a:lnTo>
                                  <a:lnTo>
                                    <a:pt x="15" y="63"/>
                                  </a:lnTo>
                                  <a:lnTo>
                                    <a:pt x="15" y="77"/>
                                  </a:lnTo>
                                  <a:lnTo>
                                    <a:pt x="19" y="82"/>
                                  </a:lnTo>
                                  <a:lnTo>
                                    <a:pt x="19" y="87"/>
                                  </a:lnTo>
                                  <a:lnTo>
                                    <a:pt x="19" y="91"/>
                                  </a:lnTo>
                                  <a:lnTo>
                                    <a:pt x="24" y="96"/>
                                  </a:lnTo>
                                  <a:lnTo>
                                    <a:pt x="29" y="101"/>
                                  </a:lnTo>
                                  <a:lnTo>
                                    <a:pt x="34"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916"/>
                          <wps:cNvSpPr>
                            <a:spLocks/>
                          </wps:cNvSpPr>
                          <wps:spPr bwMode="auto">
                            <a:xfrm>
                              <a:off x="6827" y="2604"/>
                              <a:ext cx="48" cy="77"/>
                            </a:xfrm>
                            <a:custGeom>
                              <a:avLst/>
                              <a:gdLst>
                                <a:gd name="T0" fmla="*/ 5 w 48"/>
                                <a:gd name="T1" fmla="*/ 0 h 77"/>
                                <a:gd name="T2" fmla="*/ 48 w 48"/>
                                <a:gd name="T3" fmla="*/ 0 h 77"/>
                                <a:gd name="T4" fmla="*/ 48 w 48"/>
                                <a:gd name="T5" fmla="*/ 0 h 77"/>
                                <a:gd name="T6" fmla="*/ 24 w 48"/>
                                <a:gd name="T7" fmla="*/ 77 h 77"/>
                                <a:gd name="T8" fmla="*/ 15 w 48"/>
                                <a:gd name="T9" fmla="*/ 77 h 77"/>
                                <a:gd name="T10" fmla="*/ 39 w 48"/>
                                <a:gd name="T11" fmla="*/ 5 h 77"/>
                                <a:gd name="T12" fmla="*/ 20 w 48"/>
                                <a:gd name="T13" fmla="*/ 5 h 77"/>
                                <a:gd name="T14" fmla="*/ 10 w 48"/>
                                <a:gd name="T15" fmla="*/ 10 h 77"/>
                                <a:gd name="T16" fmla="*/ 10 w 48"/>
                                <a:gd name="T17" fmla="*/ 10 h 77"/>
                                <a:gd name="T18" fmla="*/ 5 w 48"/>
                                <a:gd name="T19" fmla="*/ 15 h 77"/>
                                <a:gd name="T20" fmla="*/ 0 w 48"/>
                                <a:gd name="T21" fmla="*/ 19 h 77"/>
                                <a:gd name="T22" fmla="*/ 0 w 48"/>
                                <a:gd name="T23" fmla="*/ 15 h 77"/>
                                <a:gd name="T24" fmla="*/ 5 w 48"/>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77">
                                  <a:moveTo>
                                    <a:pt x="5" y="0"/>
                                  </a:moveTo>
                                  <a:lnTo>
                                    <a:pt x="48" y="0"/>
                                  </a:lnTo>
                                  <a:lnTo>
                                    <a:pt x="24" y="77"/>
                                  </a:lnTo>
                                  <a:lnTo>
                                    <a:pt x="15" y="77"/>
                                  </a:lnTo>
                                  <a:lnTo>
                                    <a:pt x="39" y="5"/>
                                  </a:lnTo>
                                  <a:lnTo>
                                    <a:pt x="20" y="5"/>
                                  </a:lnTo>
                                  <a:lnTo>
                                    <a:pt x="10" y="10"/>
                                  </a:lnTo>
                                  <a:lnTo>
                                    <a:pt x="5" y="15"/>
                                  </a:lnTo>
                                  <a:lnTo>
                                    <a:pt x="0" y="19"/>
                                  </a:lnTo>
                                  <a:lnTo>
                                    <a:pt x="0" y="15"/>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917"/>
                          <wps:cNvSpPr>
                            <a:spLocks/>
                          </wps:cNvSpPr>
                          <wps:spPr bwMode="auto">
                            <a:xfrm>
                              <a:off x="6885" y="2604"/>
                              <a:ext cx="48" cy="77"/>
                            </a:xfrm>
                            <a:custGeom>
                              <a:avLst/>
                              <a:gdLst>
                                <a:gd name="T0" fmla="*/ 48 w 48"/>
                                <a:gd name="T1" fmla="*/ 0 h 77"/>
                                <a:gd name="T2" fmla="*/ 43 w 48"/>
                                <a:gd name="T3" fmla="*/ 10 h 77"/>
                                <a:gd name="T4" fmla="*/ 19 w 48"/>
                                <a:gd name="T5" fmla="*/ 10 h 77"/>
                                <a:gd name="T6" fmla="*/ 14 w 48"/>
                                <a:gd name="T7" fmla="*/ 19 h 77"/>
                                <a:gd name="T8" fmla="*/ 29 w 48"/>
                                <a:gd name="T9" fmla="*/ 24 h 77"/>
                                <a:gd name="T10" fmla="*/ 38 w 48"/>
                                <a:gd name="T11" fmla="*/ 29 h 77"/>
                                <a:gd name="T12" fmla="*/ 43 w 48"/>
                                <a:gd name="T13" fmla="*/ 39 h 77"/>
                                <a:gd name="T14" fmla="*/ 48 w 48"/>
                                <a:gd name="T15" fmla="*/ 48 h 77"/>
                                <a:gd name="T16" fmla="*/ 48 w 48"/>
                                <a:gd name="T17" fmla="*/ 53 h 77"/>
                                <a:gd name="T18" fmla="*/ 43 w 48"/>
                                <a:gd name="T19" fmla="*/ 62 h 77"/>
                                <a:gd name="T20" fmla="*/ 43 w 48"/>
                                <a:gd name="T21" fmla="*/ 67 h 77"/>
                                <a:gd name="T22" fmla="*/ 38 w 48"/>
                                <a:gd name="T23" fmla="*/ 67 h 77"/>
                                <a:gd name="T24" fmla="*/ 33 w 48"/>
                                <a:gd name="T25" fmla="*/ 72 h 77"/>
                                <a:gd name="T26" fmla="*/ 29 w 48"/>
                                <a:gd name="T27" fmla="*/ 77 h 77"/>
                                <a:gd name="T28" fmla="*/ 24 w 48"/>
                                <a:gd name="T29" fmla="*/ 77 h 77"/>
                                <a:gd name="T30" fmla="*/ 14 w 48"/>
                                <a:gd name="T31" fmla="*/ 77 h 77"/>
                                <a:gd name="T32" fmla="*/ 9 w 48"/>
                                <a:gd name="T33" fmla="*/ 77 h 77"/>
                                <a:gd name="T34" fmla="*/ 5 w 48"/>
                                <a:gd name="T35" fmla="*/ 77 h 77"/>
                                <a:gd name="T36" fmla="*/ 5 w 48"/>
                                <a:gd name="T37" fmla="*/ 72 h 77"/>
                                <a:gd name="T38" fmla="*/ 0 w 48"/>
                                <a:gd name="T39" fmla="*/ 72 h 77"/>
                                <a:gd name="T40" fmla="*/ 5 w 48"/>
                                <a:gd name="T41" fmla="*/ 67 h 77"/>
                                <a:gd name="T42" fmla="*/ 5 w 48"/>
                                <a:gd name="T43" fmla="*/ 67 h 77"/>
                                <a:gd name="T44" fmla="*/ 5 w 48"/>
                                <a:gd name="T45" fmla="*/ 67 h 77"/>
                                <a:gd name="T46" fmla="*/ 5 w 48"/>
                                <a:gd name="T47" fmla="*/ 67 h 77"/>
                                <a:gd name="T48" fmla="*/ 9 w 48"/>
                                <a:gd name="T49" fmla="*/ 67 h 77"/>
                                <a:gd name="T50" fmla="*/ 9 w 48"/>
                                <a:gd name="T51" fmla="*/ 67 h 77"/>
                                <a:gd name="T52" fmla="*/ 9 w 48"/>
                                <a:gd name="T53" fmla="*/ 67 h 77"/>
                                <a:gd name="T54" fmla="*/ 14 w 48"/>
                                <a:gd name="T55" fmla="*/ 67 h 77"/>
                                <a:gd name="T56" fmla="*/ 19 w 48"/>
                                <a:gd name="T57" fmla="*/ 72 h 77"/>
                                <a:gd name="T58" fmla="*/ 24 w 48"/>
                                <a:gd name="T59" fmla="*/ 72 h 77"/>
                                <a:gd name="T60" fmla="*/ 29 w 48"/>
                                <a:gd name="T61" fmla="*/ 72 h 77"/>
                                <a:gd name="T62" fmla="*/ 33 w 48"/>
                                <a:gd name="T63" fmla="*/ 67 h 77"/>
                                <a:gd name="T64" fmla="*/ 38 w 48"/>
                                <a:gd name="T65" fmla="*/ 62 h 77"/>
                                <a:gd name="T66" fmla="*/ 38 w 48"/>
                                <a:gd name="T67" fmla="*/ 53 h 77"/>
                                <a:gd name="T68" fmla="*/ 38 w 48"/>
                                <a:gd name="T69" fmla="*/ 48 h 77"/>
                                <a:gd name="T70" fmla="*/ 33 w 48"/>
                                <a:gd name="T71" fmla="*/ 43 h 77"/>
                                <a:gd name="T72" fmla="*/ 29 w 48"/>
                                <a:gd name="T73" fmla="*/ 34 h 77"/>
                                <a:gd name="T74" fmla="*/ 24 w 48"/>
                                <a:gd name="T75" fmla="*/ 34 h 77"/>
                                <a:gd name="T76" fmla="*/ 14 w 48"/>
                                <a:gd name="T77" fmla="*/ 29 h 77"/>
                                <a:gd name="T78" fmla="*/ 5 w 48"/>
                                <a:gd name="T79" fmla="*/ 29 h 77"/>
                                <a:gd name="T80" fmla="*/ 19 w 48"/>
                                <a:gd name="T81" fmla="*/ 0 h 77"/>
                                <a:gd name="T82" fmla="*/ 48 w 48"/>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7">
                                  <a:moveTo>
                                    <a:pt x="48" y="0"/>
                                  </a:moveTo>
                                  <a:lnTo>
                                    <a:pt x="43" y="10"/>
                                  </a:lnTo>
                                  <a:lnTo>
                                    <a:pt x="19" y="10"/>
                                  </a:lnTo>
                                  <a:lnTo>
                                    <a:pt x="14" y="19"/>
                                  </a:lnTo>
                                  <a:lnTo>
                                    <a:pt x="29" y="24"/>
                                  </a:lnTo>
                                  <a:lnTo>
                                    <a:pt x="38" y="29"/>
                                  </a:lnTo>
                                  <a:lnTo>
                                    <a:pt x="43" y="39"/>
                                  </a:lnTo>
                                  <a:lnTo>
                                    <a:pt x="48" y="48"/>
                                  </a:lnTo>
                                  <a:lnTo>
                                    <a:pt x="48" y="53"/>
                                  </a:lnTo>
                                  <a:lnTo>
                                    <a:pt x="43" y="62"/>
                                  </a:lnTo>
                                  <a:lnTo>
                                    <a:pt x="43" y="67"/>
                                  </a:lnTo>
                                  <a:lnTo>
                                    <a:pt x="38" y="67"/>
                                  </a:lnTo>
                                  <a:lnTo>
                                    <a:pt x="33" y="72"/>
                                  </a:lnTo>
                                  <a:lnTo>
                                    <a:pt x="29" y="77"/>
                                  </a:lnTo>
                                  <a:lnTo>
                                    <a:pt x="24" y="77"/>
                                  </a:lnTo>
                                  <a:lnTo>
                                    <a:pt x="14" y="77"/>
                                  </a:lnTo>
                                  <a:lnTo>
                                    <a:pt x="9" y="77"/>
                                  </a:lnTo>
                                  <a:lnTo>
                                    <a:pt x="5" y="77"/>
                                  </a:lnTo>
                                  <a:lnTo>
                                    <a:pt x="5" y="72"/>
                                  </a:lnTo>
                                  <a:lnTo>
                                    <a:pt x="0" y="72"/>
                                  </a:lnTo>
                                  <a:lnTo>
                                    <a:pt x="5" y="67"/>
                                  </a:lnTo>
                                  <a:lnTo>
                                    <a:pt x="9" y="67"/>
                                  </a:lnTo>
                                  <a:lnTo>
                                    <a:pt x="14" y="67"/>
                                  </a:lnTo>
                                  <a:lnTo>
                                    <a:pt x="19" y="72"/>
                                  </a:lnTo>
                                  <a:lnTo>
                                    <a:pt x="24" y="72"/>
                                  </a:lnTo>
                                  <a:lnTo>
                                    <a:pt x="29" y="72"/>
                                  </a:lnTo>
                                  <a:lnTo>
                                    <a:pt x="33" y="67"/>
                                  </a:lnTo>
                                  <a:lnTo>
                                    <a:pt x="38" y="62"/>
                                  </a:lnTo>
                                  <a:lnTo>
                                    <a:pt x="38" y="53"/>
                                  </a:lnTo>
                                  <a:lnTo>
                                    <a:pt x="38" y="48"/>
                                  </a:lnTo>
                                  <a:lnTo>
                                    <a:pt x="33" y="43"/>
                                  </a:lnTo>
                                  <a:lnTo>
                                    <a:pt x="29" y="34"/>
                                  </a:lnTo>
                                  <a:lnTo>
                                    <a:pt x="24" y="34"/>
                                  </a:lnTo>
                                  <a:lnTo>
                                    <a:pt x="14" y="29"/>
                                  </a:lnTo>
                                  <a:lnTo>
                                    <a:pt x="5"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918"/>
                          <wps:cNvSpPr>
                            <a:spLocks/>
                          </wps:cNvSpPr>
                          <wps:spPr bwMode="auto">
                            <a:xfrm>
                              <a:off x="6942" y="2599"/>
                              <a:ext cx="34" cy="106"/>
                            </a:xfrm>
                            <a:custGeom>
                              <a:avLst/>
                              <a:gdLst>
                                <a:gd name="T0" fmla="*/ 0 w 34"/>
                                <a:gd name="T1" fmla="*/ 0 h 106"/>
                                <a:gd name="T2" fmla="*/ 0 w 34"/>
                                <a:gd name="T3" fmla="*/ 0 h 106"/>
                                <a:gd name="T4" fmla="*/ 10 w 34"/>
                                <a:gd name="T5" fmla="*/ 5 h 106"/>
                                <a:gd name="T6" fmla="*/ 15 w 34"/>
                                <a:gd name="T7" fmla="*/ 10 h 106"/>
                                <a:gd name="T8" fmla="*/ 24 w 34"/>
                                <a:gd name="T9" fmla="*/ 20 h 106"/>
                                <a:gd name="T10" fmla="*/ 29 w 34"/>
                                <a:gd name="T11" fmla="*/ 29 h 106"/>
                                <a:gd name="T12" fmla="*/ 34 w 34"/>
                                <a:gd name="T13" fmla="*/ 39 h 106"/>
                                <a:gd name="T14" fmla="*/ 34 w 34"/>
                                <a:gd name="T15" fmla="*/ 53 h 106"/>
                                <a:gd name="T16" fmla="*/ 34 w 34"/>
                                <a:gd name="T17" fmla="*/ 72 h 106"/>
                                <a:gd name="T18" fmla="*/ 24 w 34"/>
                                <a:gd name="T19" fmla="*/ 87 h 106"/>
                                <a:gd name="T20" fmla="*/ 15 w 34"/>
                                <a:gd name="T21" fmla="*/ 101 h 106"/>
                                <a:gd name="T22" fmla="*/ 0 w 34"/>
                                <a:gd name="T23" fmla="*/ 106 h 106"/>
                                <a:gd name="T24" fmla="*/ 0 w 34"/>
                                <a:gd name="T25" fmla="*/ 106 h 106"/>
                                <a:gd name="T26" fmla="*/ 10 w 34"/>
                                <a:gd name="T27" fmla="*/ 101 h 106"/>
                                <a:gd name="T28" fmla="*/ 15 w 34"/>
                                <a:gd name="T29" fmla="*/ 96 h 106"/>
                                <a:gd name="T30" fmla="*/ 20 w 34"/>
                                <a:gd name="T31" fmla="*/ 87 h 106"/>
                                <a:gd name="T32" fmla="*/ 20 w 34"/>
                                <a:gd name="T33" fmla="*/ 77 h 106"/>
                                <a:gd name="T34" fmla="*/ 24 w 34"/>
                                <a:gd name="T35" fmla="*/ 67 h 106"/>
                                <a:gd name="T36" fmla="*/ 24 w 34"/>
                                <a:gd name="T37" fmla="*/ 53 h 106"/>
                                <a:gd name="T38" fmla="*/ 24 w 34"/>
                                <a:gd name="T39" fmla="*/ 44 h 106"/>
                                <a:gd name="T40" fmla="*/ 20 w 34"/>
                                <a:gd name="T41" fmla="*/ 34 h 106"/>
                                <a:gd name="T42" fmla="*/ 20 w 34"/>
                                <a:gd name="T43" fmla="*/ 24 h 106"/>
                                <a:gd name="T44" fmla="*/ 20 w 34"/>
                                <a:gd name="T45" fmla="*/ 20 h 106"/>
                                <a:gd name="T46" fmla="*/ 15 w 34"/>
                                <a:gd name="T47" fmla="*/ 15 h 106"/>
                                <a:gd name="T48" fmla="*/ 10 w 34"/>
                                <a:gd name="T49" fmla="*/ 10 h 106"/>
                                <a:gd name="T50" fmla="*/ 5 w 34"/>
                                <a:gd name="T51" fmla="*/ 5 h 106"/>
                                <a:gd name="T52" fmla="*/ 0 w 34"/>
                                <a:gd name="T5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6">
                                  <a:moveTo>
                                    <a:pt x="0" y="0"/>
                                  </a:moveTo>
                                  <a:lnTo>
                                    <a:pt x="0" y="0"/>
                                  </a:lnTo>
                                  <a:lnTo>
                                    <a:pt x="10" y="5"/>
                                  </a:lnTo>
                                  <a:lnTo>
                                    <a:pt x="15" y="10"/>
                                  </a:lnTo>
                                  <a:lnTo>
                                    <a:pt x="24" y="20"/>
                                  </a:lnTo>
                                  <a:lnTo>
                                    <a:pt x="29" y="29"/>
                                  </a:lnTo>
                                  <a:lnTo>
                                    <a:pt x="34" y="39"/>
                                  </a:lnTo>
                                  <a:lnTo>
                                    <a:pt x="34" y="53"/>
                                  </a:lnTo>
                                  <a:lnTo>
                                    <a:pt x="34" y="72"/>
                                  </a:lnTo>
                                  <a:lnTo>
                                    <a:pt x="24" y="87"/>
                                  </a:lnTo>
                                  <a:lnTo>
                                    <a:pt x="15" y="101"/>
                                  </a:lnTo>
                                  <a:lnTo>
                                    <a:pt x="0" y="106"/>
                                  </a:lnTo>
                                  <a:lnTo>
                                    <a:pt x="10" y="101"/>
                                  </a:lnTo>
                                  <a:lnTo>
                                    <a:pt x="15" y="96"/>
                                  </a:lnTo>
                                  <a:lnTo>
                                    <a:pt x="20" y="87"/>
                                  </a:lnTo>
                                  <a:lnTo>
                                    <a:pt x="20" y="77"/>
                                  </a:lnTo>
                                  <a:lnTo>
                                    <a:pt x="24" y="67"/>
                                  </a:lnTo>
                                  <a:lnTo>
                                    <a:pt x="24" y="53"/>
                                  </a:lnTo>
                                  <a:lnTo>
                                    <a:pt x="24" y="44"/>
                                  </a:lnTo>
                                  <a:lnTo>
                                    <a:pt x="20" y="34"/>
                                  </a:lnTo>
                                  <a:lnTo>
                                    <a:pt x="20" y="24"/>
                                  </a:lnTo>
                                  <a:lnTo>
                                    <a:pt x="20" y="20"/>
                                  </a:lnTo>
                                  <a:lnTo>
                                    <a:pt x="15" y="15"/>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919"/>
                          <wps:cNvSpPr>
                            <a:spLocks noEditPoints="1"/>
                          </wps:cNvSpPr>
                          <wps:spPr bwMode="auto">
                            <a:xfrm>
                              <a:off x="5729" y="2767"/>
                              <a:ext cx="52" cy="81"/>
                            </a:xfrm>
                            <a:custGeom>
                              <a:avLst/>
                              <a:gdLst>
                                <a:gd name="T0" fmla="*/ 0 w 52"/>
                                <a:gd name="T1" fmla="*/ 43 h 81"/>
                                <a:gd name="T2" fmla="*/ 0 w 52"/>
                                <a:gd name="T3" fmla="*/ 29 h 81"/>
                                <a:gd name="T4" fmla="*/ 4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77 h 81"/>
                                <a:gd name="T30" fmla="*/ 33 w 52"/>
                                <a:gd name="T31" fmla="*/ 81 h 81"/>
                                <a:gd name="T32" fmla="*/ 24 w 52"/>
                                <a:gd name="T33" fmla="*/ 81 h 81"/>
                                <a:gd name="T34" fmla="*/ 14 w 52"/>
                                <a:gd name="T35" fmla="*/ 81 h 81"/>
                                <a:gd name="T36" fmla="*/ 4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8 w 52"/>
                                <a:gd name="T53" fmla="*/ 77 h 81"/>
                                <a:gd name="T54" fmla="*/ 33 w 52"/>
                                <a:gd name="T55" fmla="*/ 77 h 81"/>
                                <a:gd name="T56" fmla="*/ 33 w 52"/>
                                <a:gd name="T57" fmla="*/ 72 h 81"/>
                                <a:gd name="T58" fmla="*/ 38 w 52"/>
                                <a:gd name="T59" fmla="*/ 67 h 81"/>
                                <a:gd name="T60" fmla="*/ 38 w 52"/>
                                <a:gd name="T61" fmla="*/ 53 h 81"/>
                                <a:gd name="T62" fmla="*/ 38 w 52"/>
                                <a:gd name="T63" fmla="*/ 38 h 81"/>
                                <a:gd name="T64" fmla="*/ 38 w 52"/>
                                <a:gd name="T65" fmla="*/ 29 h 81"/>
                                <a:gd name="T66" fmla="*/ 38 w 52"/>
                                <a:gd name="T67" fmla="*/ 14 h 81"/>
                                <a:gd name="T68" fmla="*/ 33 w 52"/>
                                <a:gd name="T69" fmla="*/ 10 h 81"/>
                                <a:gd name="T70" fmla="*/ 33 w 52"/>
                                <a:gd name="T71" fmla="*/ 5 h 81"/>
                                <a:gd name="T72" fmla="*/ 28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14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4"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77"/>
                                  </a:lnTo>
                                  <a:lnTo>
                                    <a:pt x="33" y="81"/>
                                  </a:lnTo>
                                  <a:lnTo>
                                    <a:pt x="24" y="81"/>
                                  </a:lnTo>
                                  <a:lnTo>
                                    <a:pt x="14" y="81"/>
                                  </a:lnTo>
                                  <a:lnTo>
                                    <a:pt x="4" y="72"/>
                                  </a:lnTo>
                                  <a:lnTo>
                                    <a:pt x="0" y="58"/>
                                  </a:lnTo>
                                  <a:lnTo>
                                    <a:pt x="0" y="43"/>
                                  </a:lnTo>
                                  <a:close/>
                                  <a:moveTo>
                                    <a:pt x="9" y="43"/>
                                  </a:moveTo>
                                  <a:lnTo>
                                    <a:pt x="14" y="58"/>
                                  </a:lnTo>
                                  <a:lnTo>
                                    <a:pt x="14" y="72"/>
                                  </a:lnTo>
                                  <a:lnTo>
                                    <a:pt x="19" y="77"/>
                                  </a:lnTo>
                                  <a:lnTo>
                                    <a:pt x="24" y="81"/>
                                  </a:lnTo>
                                  <a:lnTo>
                                    <a:pt x="28" y="77"/>
                                  </a:lnTo>
                                  <a:lnTo>
                                    <a:pt x="33" y="77"/>
                                  </a:lnTo>
                                  <a:lnTo>
                                    <a:pt x="33" y="72"/>
                                  </a:lnTo>
                                  <a:lnTo>
                                    <a:pt x="38" y="67"/>
                                  </a:lnTo>
                                  <a:lnTo>
                                    <a:pt x="38" y="53"/>
                                  </a:lnTo>
                                  <a:lnTo>
                                    <a:pt x="38" y="38"/>
                                  </a:lnTo>
                                  <a:lnTo>
                                    <a:pt x="38" y="29"/>
                                  </a:lnTo>
                                  <a:lnTo>
                                    <a:pt x="38" y="14"/>
                                  </a:lnTo>
                                  <a:lnTo>
                                    <a:pt x="33" y="10"/>
                                  </a:lnTo>
                                  <a:lnTo>
                                    <a:pt x="33" y="5"/>
                                  </a:lnTo>
                                  <a:lnTo>
                                    <a:pt x="28" y="5"/>
                                  </a:lnTo>
                                  <a:lnTo>
                                    <a:pt x="24" y="5"/>
                                  </a:lnTo>
                                  <a:lnTo>
                                    <a:pt x="19" y="10"/>
                                  </a:lnTo>
                                  <a:lnTo>
                                    <a:pt x="14" y="14"/>
                                  </a:lnTo>
                                  <a:lnTo>
                                    <a:pt x="14" y="24"/>
                                  </a:lnTo>
                                  <a:lnTo>
                                    <a:pt x="14"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920"/>
                          <wps:cNvSpPr>
                            <a:spLocks/>
                          </wps:cNvSpPr>
                          <wps:spPr bwMode="auto">
                            <a:xfrm>
                              <a:off x="5791" y="2839"/>
                              <a:ext cx="14" cy="9"/>
                            </a:xfrm>
                            <a:custGeom>
                              <a:avLst/>
                              <a:gdLst>
                                <a:gd name="T0" fmla="*/ 10 w 14"/>
                                <a:gd name="T1" fmla="*/ 0 h 9"/>
                                <a:gd name="T2" fmla="*/ 10 w 14"/>
                                <a:gd name="T3" fmla="*/ 0 h 9"/>
                                <a:gd name="T4" fmla="*/ 14 w 14"/>
                                <a:gd name="T5" fmla="*/ 0 h 9"/>
                                <a:gd name="T6" fmla="*/ 14 w 14"/>
                                <a:gd name="T7" fmla="*/ 5 h 9"/>
                                <a:gd name="T8" fmla="*/ 14 w 14"/>
                                <a:gd name="T9" fmla="*/ 5 h 9"/>
                                <a:gd name="T10" fmla="*/ 14 w 14"/>
                                <a:gd name="T11" fmla="*/ 9 h 9"/>
                                <a:gd name="T12" fmla="*/ 14 w 14"/>
                                <a:gd name="T13" fmla="*/ 9 h 9"/>
                                <a:gd name="T14" fmla="*/ 10 w 14"/>
                                <a:gd name="T15" fmla="*/ 9 h 9"/>
                                <a:gd name="T16" fmla="*/ 10 w 14"/>
                                <a:gd name="T17" fmla="*/ 9 h 9"/>
                                <a:gd name="T18" fmla="*/ 5 w 14"/>
                                <a:gd name="T19" fmla="*/ 9 h 9"/>
                                <a:gd name="T20" fmla="*/ 5 w 14"/>
                                <a:gd name="T21" fmla="*/ 9 h 9"/>
                                <a:gd name="T22" fmla="*/ 5 w 14"/>
                                <a:gd name="T23" fmla="*/ 9 h 9"/>
                                <a:gd name="T24" fmla="*/ 0 w 14"/>
                                <a:gd name="T25" fmla="*/ 5 h 9"/>
                                <a:gd name="T26" fmla="*/ 5 w 14"/>
                                <a:gd name="T27" fmla="*/ 5 h 9"/>
                                <a:gd name="T28" fmla="*/ 5 w 14"/>
                                <a:gd name="T29" fmla="*/ 0 h 9"/>
                                <a:gd name="T30" fmla="*/ 5 w 14"/>
                                <a:gd name="T31" fmla="*/ 0 h 9"/>
                                <a:gd name="T32" fmla="*/ 10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10" y="0"/>
                                  </a:moveTo>
                                  <a:lnTo>
                                    <a:pt x="10" y="0"/>
                                  </a:lnTo>
                                  <a:lnTo>
                                    <a:pt x="14" y="0"/>
                                  </a:lnTo>
                                  <a:lnTo>
                                    <a:pt x="14" y="5"/>
                                  </a:lnTo>
                                  <a:lnTo>
                                    <a:pt x="14" y="9"/>
                                  </a:lnTo>
                                  <a:lnTo>
                                    <a:pt x="10" y="9"/>
                                  </a:lnTo>
                                  <a:lnTo>
                                    <a:pt x="5" y="9"/>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921"/>
                          <wps:cNvSpPr>
                            <a:spLocks noEditPoints="1"/>
                          </wps:cNvSpPr>
                          <wps:spPr bwMode="auto">
                            <a:xfrm>
                              <a:off x="5820" y="2767"/>
                              <a:ext cx="53" cy="81"/>
                            </a:xfrm>
                            <a:custGeom>
                              <a:avLst/>
                              <a:gdLst>
                                <a:gd name="T0" fmla="*/ 0 w 53"/>
                                <a:gd name="T1" fmla="*/ 43 h 81"/>
                                <a:gd name="T2" fmla="*/ 0 w 53"/>
                                <a:gd name="T3" fmla="*/ 29 h 81"/>
                                <a:gd name="T4" fmla="*/ 5 w 53"/>
                                <a:gd name="T5" fmla="*/ 19 h 81"/>
                                <a:gd name="T6" fmla="*/ 9 w 53"/>
                                <a:gd name="T7" fmla="*/ 10 h 81"/>
                                <a:gd name="T8" fmla="*/ 14 w 53"/>
                                <a:gd name="T9" fmla="*/ 5 h 81"/>
                                <a:gd name="T10" fmla="*/ 19 w 53"/>
                                <a:gd name="T11" fmla="*/ 0 h 81"/>
                                <a:gd name="T12" fmla="*/ 24 w 53"/>
                                <a:gd name="T13" fmla="*/ 0 h 81"/>
                                <a:gd name="T14" fmla="*/ 33 w 53"/>
                                <a:gd name="T15" fmla="*/ 5 h 81"/>
                                <a:gd name="T16" fmla="*/ 43 w 53"/>
                                <a:gd name="T17" fmla="*/ 10 h 81"/>
                                <a:gd name="T18" fmla="*/ 48 w 53"/>
                                <a:gd name="T19" fmla="*/ 24 h 81"/>
                                <a:gd name="T20" fmla="*/ 53 w 53"/>
                                <a:gd name="T21" fmla="*/ 43 h 81"/>
                                <a:gd name="T22" fmla="*/ 48 w 53"/>
                                <a:gd name="T23" fmla="*/ 53 h 81"/>
                                <a:gd name="T24" fmla="*/ 48 w 53"/>
                                <a:gd name="T25" fmla="*/ 67 h 81"/>
                                <a:gd name="T26" fmla="*/ 43 w 53"/>
                                <a:gd name="T27" fmla="*/ 72 h 81"/>
                                <a:gd name="T28" fmla="*/ 38 w 53"/>
                                <a:gd name="T29" fmla="*/ 77 h 81"/>
                                <a:gd name="T30" fmla="*/ 29 w 53"/>
                                <a:gd name="T31" fmla="*/ 81 h 81"/>
                                <a:gd name="T32" fmla="*/ 24 w 53"/>
                                <a:gd name="T33" fmla="*/ 81 h 81"/>
                                <a:gd name="T34" fmla="*/ 14 w 53"/>
                                <a:gd name="T35" fmla="*/ 81 h 81"/>
                                <a:gd name="T36" fmla="*/ 5 w 53"/>
                                <a:gd name="T37" fmla="*/ 72 h 81"/>
                                <a:gd name="T38" fmla="*/ 0 w 53"/>
                                <a:gd name="T39" fmla="*/ 58 h 81"/>
                                <a:gd name="T40" fmla="*/ 0 w 53"/>
                                <a:gd name="T41" fmla="*/ 43 h 81"/>
                                <a:gd name="T42" fmla="*/ 9 w 53"/>
                                <a:gd name="T43" fmla="*/ 43 h 81"/>
                                <a:gd name="T44" fmla="*/ 14 w 53"/>
                                <a:gd name="T45" fmla="*/ 58 h 81"/>
                                <a:gd name="T46" fmla="*/ 14 w 53"/>
                                <a:gd name="T47" fmla="*/ 72 h 81"/>
                                <a:gd name="T48" fmla="*/ 19 w 53"/>
                                <a:gd name="T49" fmla="*/ 77 h 81"/>
                                <a:gd name="T50" fmla="*/ 24 w 53"/>
                                <a:gd name="T51" fmla="*/ 81 h 81"/>
                                <a:gd name="T52" fmla="*/ 29 w 53"/>
                                <a:gd name="T53" fmla="*/ 77 h 81"/>
                                <a:gd name="T54" fmla="*/ 33 w 53"/>
                                <a:gd name="T55" fmla="*/ 77 h 81"/>
                                <a:gd name="T56" fmla="*/ 33 w 53"/>
                                <a:gd name="T57" fmla="*/ 72 h 81"/>
                                <a:gd name="T58" fmla="*/ 38 w 53"/>
                                <a:gd name="T59" fmla="*/ 67 h 81"/>
                                <a:gd name="T60" fmla="*/ 38 w 53"/>
                                <a:gd name="T61" fmla="*/ 53 h 81"/>
                                <a:gd name="T62" fmla="*/ 38 w 53"/>
                                <a:gd name="T63" fmla="*/ 38 h 81"/>
                                <a:gd name="T64" fmla="*/ 38 w 53"/>
                                <a:gd name="T65" fmla="*/ 29 h 81"/>
                                <a:gd name="T66" fmla="*/ 38 w 53"/>
                                <a:gd name="T67" fmla="*/ 14 h 81"/>
                                <a:gd name="T68" fmla="*/ 33 w 53"/>
                                <a:gd name="T69" fmla="*/ 10 h 81"/>
                                <a:gd name="T70" fmla="*/ 33 w 53"/>
                                <a:gd name="T71" fmla="*/ 5 h 81"/>
                                <a:gd name="T72" fmla="*/ 29 w 53"/>
                                <a:gd name="T73" fmla="*/ 5 h 81"/>
                                <a:gd name="T74" fmla="*/ 24 w 53"/>
                                <a:gd name="T75" fmla="*/ 5 h 81"/>
                                <a:gd name="T76" fmla="*/ 24 w 53"/>
                                <a:gd name="T77" fmla="*/ 5 h 81"/>
                                <a:gd name="T78" fmla="*/ 19 w 53"/>
                                <a:gd name="T79" fmla="*/ 10 h 81"/>
                                <a:gd name="T80" fmla="*/ 14 w 53"/>
                                <a:gd name="T81" fmla="*/ 14 h 81"/>
                                <a:gd name="T82" fmla="*/ 14 w 53"/>
                                <a:gd name="T83" fmla="*/ 24 h 81"/>
                                <a:gd name="T84" fmla="*/ 9 w 53"/>
                                <a:gd name="T85" fmla="*/ 34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9" y="10"/>
                                  </a:lnTo>
                                  <a:lnTo>
                                    <a:pt x="14" y="5"/>
                                  </a:lnTo>
                                  <a:lnTo>
                                    <a:pt x="19" y="0"/>
                                  </a:lnTo>
                                  <a:lnTo>
                                    <a:pt x="24" y="0"/>
                                  </a:lnTo>
                                  <a:lnTo>
                                    <a:pt x="33" y="5"/>
                                  </a:lnTo>
                                  <a:lnTo>
                                    <a:pt x="43" y="10"/>
                                  </a:lnTo>
                                  <a:lnTo>
                                    <a:pt x="48" y="24"/>
                                  </a:lnTo>
                                  <a:lnTo>
                                    <a:pt x="53" y="43"/>
                                  </a:lnTo>
                                  <a:lnTo>
                                    <a:pt x="48" y="53"/>
                                  </a:lnTo>
                                  <a:lnTo>
                                    <a:pt x="48" y="67"/>
                                  </a:lnTo>
                                  <a:lnTo>
                                    <a:pt x="43" y="72"/>
                                  </a:lnTo>
                                  <a:lnTo>
                                    <a:pt x="38" y="77"/>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77"/>
                                  </a:lnTo>
                                  <a:lnTo>
                                    <a:pt x="33" y="77"/>
                                  </a:lnTo>
                                  <a:lnTo>
                                    <a:pt x="33" y="72"/>
                                  </a:lnTo>
                                  <a:lnTo>
                                    <a:pt x="38" y="67"/>
                                  </a:lnTo>
                                  <a:lnTo>
                                    <a:pt x="38" y="53"/>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922"/>
                          <wps:cNvSpPr>
                            <a:spLocks noEditPoints="1"/>
                          </wps:cNvSpPr>
                          <wps:spPr bwMode="auto">
                            <a:xfrm>
                              <a:off x="5877" y="2767"/>
                              <a:ext cx="53" cy="81"/>
                            </a:xfrm>
                            <a:custGeom>
                              <a:avLst/>
                              <a:gdLst>
                                <a:gd name="T0" fmla="*/ 0 w 53"/>
                                <a:gd name="T1" fmla="*/ 43 h 81"/>
                                <a:gd name="T2" fmla="*/ 5 w 53"/>
                                <a:gd name="T3" fmla="*/ 29 h 81"/>
                                <a:gd name="T4" fmla="*/ 5 w 53"/>
                                <a:gd name="T5" fmla="*/ 19 h 81"/>
                                <a:gd name="T6" fmla="*/ 10 w 53"/>
                                <a:gd name="T7" fmla="*/ 10 h 81"/>
                                <a:gd name="T8" fmla="*/ 20 w 53"/>
                                <a:gd name="T9" fmla="*/ 5 h 81"/>
                                <a:gd name="T10" fmla="*/ 24 w 53"/>
                                <a:gd name="T11" fmla="*/ 0 h 81"/>
                                <a:gd name="T12" fmla="*/ 29 w 53"/>
                                <a:gd name="T13" fmla="*/ 0 h 81"/>
                                <a:gd name="T14" fmla="*/ 39 w 53"/>
                                <a:gd name="T15" fmla="*/ 5 h 81"/>
                                <a:gd name="T16" fmla="*/ 44 w 53"/>
                                <a:gd name="T17" fmla="*/ 10 h 81"/>
                                <a:gd name="T18" fmla="*/ 53 w 53"/>
                                <a:gd name="T19" fmla="*/ 24 h 81"/>
                                <a:gd name="T20" fmla="*/ 53 w 53"/>
                                <a:gd name="T21" fmla="*/ 43 h 81"/>
                                <a:gd name="T22" fmla="*/ 53 w 53"/>
                                <a:gd name="T23" fmla="*/ 53 h 81"/>
                                <a:gd name="T24" fmla="*/ 48 w 53"/>
                                <a:gd name="T25" fmla="*/ 67 h 81"/>
                                <a:gd name="T26" fmla="*/ 44 w 53"/>
                                <a:gd name="T27" fmla="*/ 72 h 81"/>
                                <a:gd name="T28" fmla="*/ 39 w 53"/>
                                <a:gd name="T29" fmla="*/ 77 h 81"/>
                                <a:gd name="T30" fmla="*/ 34 w 53"/>
                                <a:gd name="T31" fmla="*/ 81 h 81"/>
                                <a:gd name="T32" fmla="*/ 29 w 53"/>
                                <a:gd name="T33" fmla="*/ 81 h 81"/>
                                <a:gd name="T34" fmla="*/ 20 w 53"/>
                                <a:gd name="T35" fmla="*/ 81 h 81"/>
                                <a:gd name="T36" fmla="*/ 10 w 53"/>
                                <a:gd name="T37" fmla="*/ 72 h 81"/>
                                <a:gd name="T38" fmla="*/ 5 w 53"/>
                                <a:gd name="T39" fmla="*/ 58 h 81"/>
                                <a:gd name="T40" fmla="*/ 0 w 53"/>
                                <a:gd name="T41" fmla="*/ 43 h 81"/>
                                <a:gd name="T42" fmla="*/ 15 w 53"/>
                                <a:gd name="T43" fmla="*/ 43 h 81"/>
                                <a:gd name="T44" fmla="*/ 15 w 53"/>
                                <a:gd name="T45" fmla="*/ 58 h 81"/>
                                <a:gd name="T46" fmla="*/ 20 w 53"/>
                                <a:gd name="T47" fmla="*/ 72 h 81"/>
                                <a:gd name="T48" fmla="*/ 24 w 53"/>
                                <a:gd name="T49" fmla="*/ 77 h 81"/>
                                <a:gd name="T50" fmla="*/ 29 w 53"/>
                                <a:gd name="T51" fmla="*/ 81 h 81"/>
                                <a:gd name="T52" fmla="*/ 29 w 53"/>
                                <a:gd name="T53" fmla="*/ 77 h 81"/>
                                <a:gd name="T54" fmla="*/ 34 w 53"/>
                                <a:gd name="T55" fmla="*/ 77 h 81"/>
                                <a:gd name="T56" fmla="*/ 39 w 53"/>
                                <a:gd name="T57" fmla="*/ 72 h 81"/>
                                <a:gd name="T58" fmla="*/ 39 w 53"/>
                                <a:gd name="T59" fmla="*/ 67 h 81"/>
                                <a:gd name="T60" fmla="*/ 44 w 53"/>
                                <a:gd name="T61" fmla="*/ 53 h 81"/>
                                <a:gd name="T62" fmla="*/ 44 w 53"/>
                                <a:gd name="T63" fmla="*/ 38 h 81"/>
                                <a:gd name="T64" fmla="*/ 44 w 53"/>
                                <a:gd name="T65" fmla="*/ 29 h 81"/>
                                <a:gd name="T66" fmla="*/ 39 w 53"/>
                                <a:gd name="T67" fmla="*/ 14 h 81"/>
                                <a:gd name="T68" fmla="*/ 39 w 53"/>
                                <a:gd name="T69" fmla="*/ 10 h 81"/>
                                <a:gd name="T70" fmla="*/ 34 w 53"/>
                                <a:gd name="T71" fmla="*/ 5 h 81"/>
                                <a:gd name="T72" fmla="*/ 29 w 53"/>
                                <a:gd name="T73" fmla="*/ 5 h 81"/>
                                <a:gd name="T74" fmla="*/ 29 w 53"/>
                                <a:gd name="T75" fmla="*/ 5 h 81"/>
                                <a:gd name="T76" fmla="*/ 24 w 53"/>
                                <a:gd name="T77" fmla="*/ 5 h 81"/>
                                <a:gd name="T78" fmla="*/ 20 w 53"/>
                                <a:gd name="T79" fmla="*/ 10 h 81"/>
                                <a:gd name="T80" fmla="*/ 20 w 53"/>
                                <a:gd name="T81" fmla="*/ 14 h 81"/>
                                <a:gd name="T82" fmla="*/ 15 w 53"/>
                                <a:gd name="T83" fmla="*/ 24 h 81"/>
                                <a:gd name="T84" fmla="*/ 15 w 53"/>
                                <a:gd name="T85" fmla="*/ 34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20" y="5"/>
                                  </a:lnTo>
                                  <a:lnTo>
                                    <a:pt x="24" y="0"/>
                                  </a:lnTo>
                                  <a:lnTo>
                                    <a:pt x="29" y="0"/>
                                  </a:lnTo>
                                  <a:lnTo>
                                    <a:pt x="39" y="5"/>
                                  </a:lnTo>
                                  <a:lnTo>
                                    <a:pt x="44" y="10"/>
                                  </a:lnTo>
                                  <a:lnTo>
                                    <a:pt x="53" y="24"/>
                                  </a:lnTo>
                                  <a:lnTo>
                                    <a:pt x="53" y="43"/>
                                  </a:lnTo>
                                  <a:lnTo>
                                    <a:pt x="53" y="53"/>
                                  </a:lnTo>
                                  <a:lnTo>
                                    <a:pt x="48" y="67"/>
                                  </a:lnTo>
                                  <a:lnTo>
                                    <a:pt x="44" y="72"/>
                                  </a:lnTo>
                                  <a:lnTo>
                                    <a:pt x="39" y="77"/>
                                  </a:lnTo>
                                  <a:lnTo>
                                    <a:pt x="34" y="81"/>
                                  </a:lnTo>
                                  <a:lnTo>
                                    <a:pt x="29" y="81"/>
                                  </a:lnTo>
                                  <a:lnTo>
                                    <a:pt x="20" y="81"/>
                                  </a:lnTo>
                                  <a:lnTo>
                                    <a:pt x="10" y="72"/>
                                  </a:lnTo>
                                  <a:lnTo>
                                    <a:pt x="5" y="58"/>
                                  </a:lnTo>
                                  <a:lnTo>
                                    <a:pt x="0" y="43"/>
                                  </a:lnTo>
                                  <a:close/>
                                  <a:moveTo>
                                    <a:pt x="15" y="43"/>
                                  </a:moveTo>
                                  <a:lnTo>
                                    <a:pt x="15" y="58"/>
                                  </a:lnTo>
                                  <a:lnTo>
                                    <a:pt x="20" y="72"/>
                                  </a:lnTo>
                                  <a:lnTo>
                                    <a:pt x="24" y="77"/>
                                  </a:lnTo>
                                  <a:lnTo>
                                    <a:pt x="29" y="81"/>
                                  </a:lnTo>
                                  <a:lnTo>
                                    <a:pt x="29" y="77"/>
                                  </a:lnTo>
                                  <a:lnTo>
                                    <a:pt x="34" y="77"/>
                                  </a:lnTo>
                                  <a:lnTo>
                                    <a:pt x="39" y="72"/>
                                  </a:lnTo>
                                  <a:lnTo>
                                    <a:pt x="39" y="67"/>
                                  </a:lnTo>
                                  <a:lnTo>
                                    <a:pt x="44" y="53"/>
                                  </a:lnTo>
                                  <a:lnTo>
                                    <a:pt x="44" y="38"/>
                                  </a:lnTo>
                                  <a:lnTo>
                                    <a:pt x="44" y="29"/>
                                  </a:lnTo>
                                  <a:lnTo>
                                    <a:pt x="39" y="14"/>
                                  </a:lnTo>
                                  <a:lnTo>
                                    <a:pt x="39" y="10"/>
                                  </a:lnTo>
                                  <a:lnTo>
                                    <a:pt x="34" y="5"/>
                                  </a:lnTo>
                                  <a:lnTo>
                                    <a:pt x="29" y="5"/>
                                  </a:lnTo>
                                  <a:lnTo>
                                    <a:pt x="24" y="5"/>
                                  </a:lnTo>
                                  <a:lnTo>
                                    <a:pt x="20" y="10"/>
                                  </a:lnTo>
                                  <a:lnTo>
                                    <a:pt x="20" y="14"/>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923"/>
                          <wps:cNvSpPr>
                            <a:spLocks noEditPoints="1"/>
                          </wps:cNvSpPr>
                          <wps:spPr bwMode="auto">
                            <a:xfrm>
                              <a:off x="5940" y="2767"/>
                              <a:ext cx="52" cy="81"/>
                            </a:xfrm>
                            <a:custGeom>
                              <a:avLst/>
                              <a:gdLst>
                                <a:gd name="T0" fmla="*/ 0 w 52"/>
                                <a:gd name="T1" fmla="*/ 43 h 81"/>
                                <a:gd name="T2" fmla="*/ 0 w 52"/>
                                <a:gd name="T3" fmla="*/ 29 h 81"/>
                                <a:gd name="T4" fmla="*/ 5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77 h 81"/>
                                <a:gd name="T30" fmla="*/ 29 w 52"/>
                                <a:gd name="T31" fmla="*/ 81 h 81"/>
                                <a:gd name="T32" fmla="*/ 24 w 52"/>
                                <a:gd name="T33" fmla="*/ 81 h 81"/>
                                <a:gd name="T34" fmla="*/ 14 w 52"/>
                                <a:gd name="T35" fmla="*/ 81 h 81"/>
                                <a:gd name="T36" fmla="*/ 5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9 w 52"/>
                                <a:gd name="T53" fmla="*/ 77 h 81"/>
                                <a:gd name="T54" fmla="*/ 33 w 52"/>
                                <a:gd name="T55" fmla="*/ 77 h 81"/>
                                <a:gd name="T56" fmla="*/ 33 w 52"/>
                                <a:gd name="T57" fmla="*/ 72 h 81"/>
                                <a:gd name="T58" fmla="*/ 38 w 52"/>
                                <a:gd name="T59" fmla="*/ 67 h 81"/>
                                <a:gd name="T60" fmla="*/ 38 w 52"/>
                                <a:gd name="T61" fmla="*/ 53 h 81"/>
                                <a:gd name="T62" fmla="*/ 38 w 52"/>
                                <a:gd name="T63" fmla="*/ 38 h 81"/>
                                <a:gd name="T64" fmla="*/ 38 w 52"/>
                                <a:gd name="T65" fmla="*/ 29 h 81"/>
                                <a:gd name="T66" fmla="*/ 38 w 52"/>
                                <a:gd name="T67" fmla="*/ 14 h 81"/>
                                <a:gd name="T68" fmla="*/ 33 w 52"/>
                                <a:gd name="T69" fmla="*/ 10 h 81"/>
                                <a:gd name="T70" fmla="*/ 33 w 52"/>
                                <a:gd name="T71" fmla="*/ 5 h 81"/>
                                <a:gd name="T72" fmla="*/ 29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9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5"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77"/>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77"/>
                                  </a:lnTo>
                                  <a:lnTo>
                                    <a:pt x="33" y="77"/>
                                  </a:lnTo>
                                  <a:lnTo>
                                    <a:pt x="33" y="72"/>
                                  </a:lnTo>
                                  <a:lnTo>
                                    <a:pt x="38" y="67"/>
                                  </a:lnTo>
                                  <a:lnTo>
                                    <a:pt x="38" y="53"/>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924"/>
                          <wps:cNvSpPr>
                            <a:spLocks/>
                          </wps:cNvSpPr>
                          <wps:spPr bwMode="auto">
                            <a:xfrm>
                              <a:off x="6002" y="2772"/>
                              <a:ext cx="48" cy="76"/>
                            </a:xfrm>
                            <a:custGeom>
                              <a:avLst/>
                              <a:gdLst>
                                <a:gd name="T0" fmla="*/ 5 w 48"/>
                                <a:gd name="T1" fmla="*/ 0 h 76"/>
                                <a:gd name="T2" fmla="*/ 48 w 48"/>
                                <a:gd name="T3" fmla="*/ 0 h 76"/>
                                <a:gd name="T4" fmla="*/ 48 w 48"/>
                                <a:gd name="T5" fmla="*/ 0 h 76"/>
                                <a:gd name="T6" fmla="*/ 24 w 48"/>
                                <a:gd name="T7" fmla="*/ 76 h 76"/>
                                <a:gd name="T8" fmla="*/ 14 w 48"/>
                                <a:gd name="T9" fmla="*/ 76 h 76"/>
                                <a:gd name="T10" fmla="*/ 38 w 48"/>
                                <a:gd name="T11" fmla="*/ 9 h 76"/>
                                <a:gd name="T12" fmla="*/ 19 w 48"/>
                                <a:gd name="T13" fmla="*/ 9 h 76"/>
                                <a:gd name="T14" fmla="*/ 10 w 48"/>
                                <a:gd name="T15" fmla="*/ 9 h 76"/>
                                <a:gd name="T16" fmla="*/ 10 w 48"/>
                                <a:gd name="T17" fmla="*/ 9 h 76"/>
                                <a:gd name="T18" fmla="*/ 5 w 48"/>
                                <a:gd name="T19" fmla="*/ 14 h 76"/>
                                <a:gd name="T20" fmla="*/ 0 w 48"/>
                                <a:gd name="T21" fmla="*/ 19 h 76"/>
                                <a:gd name="T22" fmla="*/ 0 w 48"/>
                                <a:gd name="T23" fmla="*/ 14 h 76"/>
                                <a:gd name="T24" fmla="*/ 5 w 48"/>
                                <a:gd name="T2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76">
                                  <a:moveTo>
                                    <a:pt x="5" y="0"/>
                                  </a:moveTo>
                                  <a:lnTo>
                                    <a:pt x="48" y="0"/>
                                  </a:lnTo>
                                  <a:lnTo>
                                    <a:pt x="24" y="76"/>
                                  </a:lnTo>
                                  <a:lnTo>
                                    <a:pt x="14" y="76"/>
                                  </a:lnTo>
                                  <a:lnTo>
                                    <a:pt x="38" y="9"/>
                                  </a:lnTo>
                                  <a:lnTo>
                                    <a:pt x="19" y="9"/>
                                  </a:lnTo>
                                  <a:lnTo>
                                    <a:pt x="10" y="9"/>
                                  </a:lnTo>
                                  <a:lnTo>
                                    <a:pt x="5" y="14"/>
                                  </a:lnTo>
                                  <a:lnTo>
                                    <a:pt x="0" y="19"/>
                                  </a:lnTo>
                                  <a:lnTo>
                                    <a:pt x="0" y="14"/>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925"/>
                          <wps:cNvSpPr>
                            <a:spLocks noEditPoints="1"/>
                          </wps:cNvSpPr>
                          <wps:spPr bwMode="auto">
                            <a:xfrm>
                              <a:off x="6060" y="2767"/>
                              <a:ext cx="52" cy="81"/>
                            </a:xfrm>
                            <a:custGeom>
                              <a:avLst/>
                              <a:gdLst>
                                <a:gd name="T0" fmla="*/ 0 w 52"/>
                                <a:gd name="T1" fmla="*/ 81 h 81"/>
                                <a:gd name="T2" fmla="*/ 0 w 52"/>
                                <a:gd name="T3" fmla="*/ 81 h 81"/>
                                <a:gd name="T4" fmla="*/ 9 w 52"/>
                                <a:gd name="T5" fmla="*/ 81 h 81"/>
                                <a:gd name="T6" fmla="*/ 14 w 52"/>
                                <a:gd name="T7" fmla="*/ 77 h 81"/>
                                <a:gd name="T8" fmla="*/ 24 w 52"/>
                                <a:gd name="T9" fmla="*/ 72 h 81"/>
                                <a:gd name="T10" fmla="*/ 28 w 52"/>
                                <a:gd name="T11" fmla="*/ 67 h 81"/>
                                <a:gd name="T12" fmla="*/ 33 w 52"/>
                                <a:gd name="T13" fmla="*/ 58 h 81"/>
                                <a:gd name="T14" fmla="*/ 38 w 52"/>
                                <a:gd name="T15" fmla="*/ 48 h 81"/>
                                <a:gd name="T16" fmla="*/ 28 w 52"/>
                                <a:gd name="T17" fmla="*/ 53 h 81"/>
                                <a:gd name="T18" fmla="*/ 19 w 52"/>
                                <a:gd name="T19" fmla="*/ 53 h 81"/>
                                <a:gd name="T20" fmla="*/ 14 w 52"/>
                                <a:gd name="T21" fmla="*/ 53 h 81"/>
                                <a:gd name="T22" fmla="*/ 4 w 52"/>
                                <a:gd name="T23" fmla="*/ 48 h 81"/>
                                <a:gd name="T24" fmla="*/ 0 w 52"/>
                                <a:gd name="T25" fmla="*/ 38 h 81"/>
                                <a:gd name="T26" fmla="*/ 0 w 52"/>
                                <a:gd name="T27" fmla="*/ 29 h 81"/>
                                <a:gd name="T28" fmla="*/ 0 w 52"/>
                                <a:gd name="T29" fmla="*/ 19 h 81"/>
                                <a:gd name="T30" fmla="*/ 4 w 52"/>
                                <a:gd name="T31" fmla="*/ 10 h 81"/>
                                <a:gd name="T32" fmla="*/ 14 w 52"/>
                                <a:gd name="T33" fmla="*/ 5 h 81"/>
                                <a:gd name="T34" fmla="*/ 24 w 52"/>
                                <a:gd name="T35" fmla="*/ 0 h 81"/>
                                <a:gd name="T36" fmla="*/ 33 w 52"/>
                                <a:gd name="T37" fmla="*/ 5 h 81"/>
                                <a:gd name="T38" fmla="*/ 43 w 52"/>
                                <a:gd name="T39" fmla="*/ 10 h 81"/>
                                <a:gd name="T40" fmla="*/ 48 w 52"/>
                                <a:gd name="T41" fmla="*/ 19 h 81"/>
                                <a:gd name="T42" fmla="*/ 52 w 52"/>
                                <a:gd name="T43" fmla="*/ 34 h 81"/>
                                <a:gd name="T44" fmla="*/ 48 w 52"/>
                                <a:gd name="T45" fmla="*/ 48 h 81"/>
                                <a:gd name="T46" fmla="*/ 43 w 52"/>
                                <a:gd name="T47" fmla="*/ 58 h 81"/>
                                <a:gd name="T48" fmla="*/ 38 w 52"/>
                                <a:gd name="T49" fmla="*/ 67 h 81"/>
                                <a:gd name="T50" fmla="*/ 24 w 52"/>
                                <a:gd name="T51" fmla="*/ 77 h 81"/>
                                <a:gd name="T52" fmla="*/ 14 w 52"/>
                                <a:gd name="T53" fmla="*/ 81 h 81"/>
                                <a:gd name="T54" fmla="*/ 4 w 52"/>
                                <a:gd name="T55" fmla="*/ 81 h 81"/>
                                <a:gd name="T56" fmla="*/ 0 w 52"/>
                                <a:gd name="T57" fmla="*/ 81 h 81"/>
                                <a:gd name="T58" fmla="*/ 38 w 52"/>
                                <a:gd name="T59" fmla="*/ 43 h 81"/>
                                <a:gd name="T60" fmla="*/ 38 w 52"/>
                                <a:gd name="T61" fmla="*/ 34 h 81"/>
                                <a:gd name="T62" fmla="*/ 38 w 52"/>
                                <a:gd name="T63" fmla="*/ 29 h 81"/>
                                <a:gd name="T64" fmla="*/ 38 w 52"/>
                                <a:gd name="T65" fmla="*/ 24 h 81"/>
                                <a:gd name="T66" fmla="*/ 38 w 52"/>
                                <a:gd name="T67" fmla="*/ 19 h 81"/>
                                <a:gd name="T68" fmla="*/ 33 w 52"/>
                                <a:gd name="T69" fmla="*/ 14 h 81"/>
                                <a:gd name="T70" fmla="*/ 33 w 52"/>
                                <a:gd name="T71" fmla="*/ 10 h 81"/>
                                <a:gd name="T72" fmla="*/ 28 w 52"/>
                                <a:gd name="T73" fmla="*/ 5 h 81"/>
                                <a:gd name="T74" fmla="*/ 24 w 52"/>
                                <a:gd name="T75" fmla="*/ 5 h 81"/>
                                <a:gd name="T76" fmla="*/ 19 w 52"/>
                                <a:gd name="T77" fmla="*/ 5 h 81"/>
                                <a:gd name="T78" fmla="*/ 14 w 52"/>
                                <a:gd name="T79" fmla="*/ 10 h 81"/>
                                <a:gd name="T80" fmla="*/ 14 w 52"/>
                                <a:gd name="T81" fmla="*/ 14 h 81"/>
                                <a:gd name="T82" fmla="*/ 9 w 52"/>
                                <a:gd name="T83" fmla="*/ 24 h 81"/>
                                <a:gd name="T84" fmla="*/ 14 w 52"/>
                                <a:gd name="T85" fmla="*/ 34 h 81"/>
                                <a:gd name="T86" fmla="*/ 14 w 52"/>
                                <a:gd name="T87" fmla="*/ 43 h 81"/>
                                <a:gd name="T88" fmla="*/ 19 w 52"/>
                                <a:gd name="T89" fmla="*/ 48 h 81"/>
                                <a:gd name="T90" fmla="*/ 24 w 52"/>
                                <a:gd name="T91" fmla="*/ 48 h 81"/>
                                <a:gd name="T92" fmla="*/ 28 w 52"/>
                                <a:gd name="T93" fmla="*/ 48 h 81"/>
                                <a:gd name="T94" fmla="*/ 33 w 52"/>
                                <a:gd name="T95" fmla="*/ 48 h 81"/>
                                <a:gd name="T96" fmla="*/ 33 w 52"/>
                                <a:gd name="T97" fmla="*/ 43 h 81"/>
                                <a:gd name="T98" fmla="*/ 38 w 52"/>
                                <a:gd name="T99"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2" h="81">
                                  <a:moveTo>
                                    <a:pt x="0" y="81"/>
                                  </a:moveTo>
                                  <a:lnTo>
                                    <a:pt x="0" y="81"/>
                                  </a:lnTo>
                                  <a:lnTo>
                                    <a:pt x="9" y="81"/>
                                  </a:lnTo>
                                  <a:lnTo>
                                    <a:pt x="14" y="77"/>
                                  </a:lnTo>
                                  <a:lnTo>
                                    <a:pt x="24" y="72"/>
                                  </a:lnTo>
                                  <a:lnTo>
                                    <a:pt x="28" y="67"/>
                                  </a:lnTo>
                                  <a:lnTo>
                                    <a:pt x="33" y="58"/>
                                  </a:lnTo>
                                  <a:lnTo>
                                    <a:pt x="38" y="48"/>
                                  </a:lnTo>
                                  <a:lnTo>
                                    <a:pt x="28" y="53"/>
                                  </a:lnTo>
                                  <a:lnTo>
                                    <a:pt x="19" y="53"/>
                                  </a:lnTo>
                                  <a:lnTo>
                                    <a:pt x="14" y="53"/>
                                  </a:lnTo>
                                  <a:lnTo>
                                    <a:pt x="4" y="48"/>
                                  </a:lnTo>
                                  <a:lnTo>
                                    <a:pt x="0" y="38"/>
                                  </a:lnTo>
                                  <a:lnTo>
                                    <a:pt x="0" y="29"/>
                                  </a:lnTo>
                                  <a:lnTo>
                                    <a:pt x="0" y="19"/>
                                  </a:lnTo>
                                  <a:lnTo>
                                    <a:pt x="4" y="10"/>
                                  </a:lnTo>
                                  <a:lnTo>
                                    <a:pt x="14" y="5"/>
                                  </a:lnTo>
                                  <a:lnTo>
                                    <a:pt x="24" y="0"/>
                                  </a:lnTo>
                                  <a:lnTo>
                                    <a:pt x="33" y="5"/>
                                  </a:lnTo>
                                  <a:lnTo>
                                    <a:pt x="43" y="10"/>
                                  </a:lnTo>
                                  <a:lnTo>
                                    <a:pt x="48" y="19"/>
                                  </a:lnTo>
                                  <a:lnTo>
                                    <a:pt x="52" y="34"/>
                                  </a:lnTo>
                                  <a:lnTo>
                                    <a:pt x="48" y="48"/>
                                  </a:lnTo>
                                  <a:lnTo>
                                    <a:pt x="43" y="58"/>
                                  </a:lnTo>
                                  <a:lnTo>
                                    <a:pt x="38" y="67"/>
                                  </a:lnTo>
                                  <a:lnTo>
                                    <a:pt x="24" y="77"/>
                                  </a:lnTo>
                                  <a:lnTo>
                                    <a:pt x="14" y="81"/>
                                  </a:lnTo>
                                  <a:lnTo>
                                    <a:pt x="4" y="81"/>
                                  </a:lnTo>
                                  <a:lnTo>
                                    <a:pt x="0" y="81"/>
                                  </a:lnTo>
                                  <a:close/>
                                  <a:moveTo>
                                    <a:pt x="38" y="43"/>
                                  </a:moveTo>
                                  <a:lnTo>
                                    <a:pt x="38" y="34"/>
                                  </a:lnTo>
                                  <a:lnTo>
                                    <a:pt x="38" y="29"/>
                                  </a:lnTo>
                                  <a:lnTo>
                                    <a:pt x="38" y="24"/>
                                  </a:lnTo>
                                  <a:lnTo>
                                    <a:pt x="38" y="19"/>
                                  </a:lnTo>
                                  <a:lnTo>
                                    <a:pt x="33" y="14"/>
                                  </a:lnTo>
                                  <a:lnTo>
                                    <a:pt x="33" y="10"/>
                                  </a:lnTo>
                                  <a:lnTo>
                                    <a:pt x="28" y="5"/>
                                  </a:lnTo>
                                  <a:lnTo>
                                    <a:pt x="24" y="5"/>
                                  </a:lnTo>
                                  <a:lnTo>
                                    <a:pt x="19" y="5"/>
                                  </a:lnTo>
                                  <a:lnTo>
                                    <a:pt x="14" y="10"/>
                                  </a:lnTo>
                                  <a:lnTo>
                                    <a:pt x="14" y="14"/>
                                  </a:lnTo>
                                  <a:lnTo>
                                    <a:pt x="9" y="24"/>
                                  </a:lnTo>
                                  <a:lnTo>
                                    <a:pt x="14" y="34"/>
                                  </a:lnTo>
                                  <a:lnTo>
                                    <a:pt x="14" y="43"/>
                                  </a:lnTo>
                                  <a:lnTo>
                                    <a:pt x="19" y="48"/>
                                  </a:lnTo>
                                  <a:lnTo>
                                    <a:pt x="24" y="48"/>
                                  </a:lnTo>
                                  <a:lnTo>
                                    <a:pt x="28" y="48"/>
                                  </a:lnTo>
                                  <a:lnTo>
                                    <a:pt x="33" y="48"/>
                                  </a:lnTo>
                                  <a:lnTo>
                                    <a:pt x="33" y="43"/>
                                  </a:lnTo>
                                  <a:lnTo>
                                    <a:pt x="3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926"/>
                          <wps:cNvSpPr>
                            <a:spLocks/>
                          </wps:cNvSpPr>
                          <wps:spPr bwMode="auto">
                            <a:xfrm>
                              <a:off x="6146" y="2777"/>
                              <a:ext cx="34" cy="71"/>
                            </a:xfrm>
                            <a:custGeom>
                              <a:avLst/>
                              <a:gdLst>
                                <a:gd name="T0" fmla="*/ 19 w 34"/>
                                <a:gd name="T1" fmla="*/ 0 h 71"/>
                                <a:gd name="T2" fmla="*/ 19 w 34"/>
                                <a:gd name="T3" fmla="*/ 19 h 71"/>
                                <a:gd name="T4" fmla="*/ 34 w 34"/>
                                <a:gd name="T5" fmla="*/ 19 h 71"/>
                                <a:gd name="T6" fmla="*/ 34 w 34"/>
                                <a:gd name="T7" fmla="*/ 24 h 71"/>
                                <a:gd name="T8" fmla="*/ 19 w 34"/>
                                <a:gd name="T9" fmla="*/ 24 h 71"/>
                                <a:gd name="T10" fmla="*/ 19 w 34"/>
                                <a:gd name="T11" fmla="*/ 57 h 71"/>
                                <a:gd name="T12" fmla="*/ 19 w 34"/>
                                <a:gd name="T13" fmla="*/ 62 h 71"/>
                                <a:gd name="T14" fmla="*/ 19 w 34"/>
                                <a:gd name="T15" fmla="*/ 62 h 71"/>
                                <a:gd name="T16" fmla="*/ 24 w 34"/>
                                <a:gd name="T17" fmla="*/ 67 h 71"/>
                                <a:gd name="T18" fmla="*/ 24 w 34"/>
                                <a:gd name="T19" fmla="*/ 67 h 71"/>
                                <a:gd name="T20" fmla="*/ 29 w 34"/>
                                <a:gd name="T21" fmla="*/ 67 h 71"/>
                                <a:gd name="T22" fmla="*/ 29 w 34"/>
                                <a:gd name="T23" fmla="*/ 67 h 71"/>
                                <a:gd name="T24" fmla="*/ 29 w 34"/>
                                <a:gd name="T25" fmla="*/ 62 h 71"/>
                                <a:gd name="T26" fmla="*/ 29 w 34"/>
                                <a:gd name="T27" fmla="*/ 62 h 71"/>
                                <a:gd name="T28" fmla="*/ 34 w 34"/>
                                <a:gd name="T29" fmla="*/ 62 h 71"/>
                                <a:gd name="T30" fmla="*/ 29 w 34"/>
                                <a:gd name="T31" fmla="*/ 67 h 71"/>
                                <a:gd name="T32" fmla="*/ 29 w 34"/>
                                <a:gd name="T33" fmla="*/ 71 h 71"/>
                                <a:gd name="T34" fmla="*/ 24 w 34"/>
                                <a:gd name="T35" fmla="*/ 71 h 71"/>
                                <a:gd name="T36" fmla="*/ 19 w 34"/>
                                <a:gd name="T37" fmla="*/ 71 h 71"/>
                                <a:gd name="T38" fmla="*/ 19 w 34"/>
                                <a:gd name="T39" fmla="*/ 71 h 71"/>
                                <a:gd name="T40" fmla="*/ 14 w 34"/>
                                <a:gd name="T41" fmla="*/ 71 h 71"/>
                                <a:gd name="T42" fmla="*/ 14 w 34"/>
                                <a:gd name="T43" fmla="*/ 71 h 71"/>
                                <a:gd name="T44" fmla="*/ 10 w 34"/>
                                <a:gd name="T45" fmla="*/ 67 h 71"/>
                                <a:gd name="T46" fmla="*/ 10 w 34"/>
                                <a:gd name="T47" fmla="*/ 62 h 71"/>
                                <a:gd name="T48" fmla="*/ 10 w 34"/>
                                <a:gd name="T49" fmla="*/ 57 h 71"/>
                                <a:gd name="T50" fmla="*/ 10 w 34"/>
                                <a:gd name="T51" fmla="*/ 24 h 71"/>
                                <a:gd name="T52" fmla="*/ 0 w 34"/>
                                <a:gd name="T53" fmla="*/ 24 h 71"/>
                                <a:gd name="T54" fmla="*/ 0 w 34"/>
                                <a:gd name="T55" fmla="*/ 19 h 71"/>
                                <a:gd name="T56" fmla="*/ 5 w 34"/>
                                <a:gd name="T57" fmla="*/ 19 h 71"/>
                                <a:gd name="T58" fmla="*/ 10 w 34"/>
                                <a:gd name="T59" fmla="*/ 14 h 71"/>
                                <a:gd name="T60" fmla="*/ 10 w 34"/>
                                <a:gd name="T61" fmla="*/ 14 h 71"/>
                                <a:gd name="T62" fmla="*/ 14 w 34"/>
                                <a:gd name="T63" fmla="*/ 9 h 71"/>
                                <a:gd name="T64" fmla="*/ 14 w 34"/>
                                <a:gd name="T65" fmla="*/ 4 h 71"/>
                                <a:gd name="T66" fmla="*/ 19 w 34"/>
                                <a:gd name="T67" fmla="*/ 0 h 71"/>
                                <a:gd name="T68" fmla="*/ 19 w 34"/>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1">
                                  <a:moveTo>
                                    <a:pt x="19" y="0"/>
                                  </a:moveTo>
                                  <a:lnTo>
                                    <a:pt x="19" y="19"/>
                                  </a:lnTo>
                                  <a:lnTo>
                                    <a:pt x="34" y="19"/>
                                  </a:lnTo>
                                  <a:lnTo>
                                    <a:pt x="34" y="24"/>
                                  </a:lnTo>
                                  <a:lnTo>
                                    <a:pt x="19" y="24"/>
                                  </a:lnTo>
                                  <a:lnTo>
                                    <a:pt x="19" y="57"/>
                                  </a:lnTo>
                                  <a:lnTo>
                                    <a:pt x="19" y="62"/>
                                  </a:lnTo>
                                  <a:lnTo>
                                    <a:pt x="24" y="67"/>
                                  </a:lnTo>
                                  <a:lnTo>
                                    <a:pt x="29" y="67"/>
                                  </a:lnTo>
                                  <a:lnTo>
                                    <a:pt x="29" y="62"/>
                                  </a:lnTo>
                                  <a:lnTo>
                                    <a:pt x="34" y="62"/>
                                  </a:lnTo>
                                  <a:lnTo>
                                    <a:pt x="29" y="67"/>
                                  </a:lnTo>
                                  <a:lnTo>
                                    <a:pt x="29" y="71"/>
                                  </a:lnTo>
                                  <a:lnTo>
                                    <a:pt x="24" y="71"/>
                                  </a:lnTo>
                                  <a:lnTo>
                                    <a:pt x="19" y="71"/>
                                  </a:lnTo>
                                  <a:lnTo>
                                    <a:pt x="14" y="71"/>
                                  </a:lnTo>
                                  <a:lnTo>
                                    <a:pt x="10" y="67"/>
                                  </a:lnTo>
                                  <a:lnTo>
                                    <a:pt x="10" y="62"/>
                                  </a:lnTo>
                                  <a:lnTo>
                                    <a:pt x="10" y="57"/>
                                  </a:lnTo>
                                  <a:lnTo>
                                    <a:pt x="10" y="24"/>
                                  </a:lnTo>
                                  <a:lnTo>
                                    <a:pt x="0" y="24"/>
                                  </a:lnTo>
                                  <a:lnTo>
                                    <a:pt x="0" y="19"/>
                                  </a:lnTo>
                                  <a:lnTo>
                                    <a:pt x="5" y="19"/>
                                  </a:lnTo>
                                  <a:lnTo>
                                    <a:pt x="10" y="14"/>
                                  </a:lnTo>
                                  <a:lnTo>
                                    <a:pt x="14" y="9"/>
                                  </a:lnTo>
                                  <a:lnTo>
                                    <a:pt x="14" y="4"/>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927"/>
                          <wps:cNvSpPr>
                            <a:spLocks noEditPoints="1"/>
                          </wps:cNvSpPr>
                          <wps:spPr bwMode="auto">
                            <a:xfrm>
                              <a:off x="6184" y="2796"/>
                              <a:ext cx="53" cy="52"/>
                            </a:xfrm>
                            <a:custGeom>
                              <a:avLst/>
                              <a:gdLst>
                                <a:gd name="T0" fmla="*/ 24 w 53"/>
                                <a:gd name="T1" fmla="*/ 0 h 52"/>
                                <a:gd name="T2" fmla="*/ 39 w 53"/>
                                <a:gd name="T3" fmla="*/ 0 h 52"/>
                                <a:gd name="T4" fmla="*/ 44 w 53"/>
                                <a:gd name="T5" fmla="*/ 5 h 52"/>
                                <a:gd name="T6" fmla="*/ 48 w 53"/>
                                <a:gd name="T7" fmla="*/ 14 h 52"/>
                                <a:gd name="T8" fmla="*/ 53 w 53"/>
                                <a:gd name="T9" fmla="*/ 24 h 52"/>
                                <a:gd name="T10" fmla="*/ 48 w 53"/>
                                <a:gd name="T11" fmla="*/ 33 h 52"/>
                                <a:gd name="T12" fmla="*/ 48 w 53"/>
                                <a:gd name="T13" fmla="*/ 38 h 52"/>
                                <a:gd name="T14" fmla="*/ 44 w 53"/>
                                <a:gd name="T15" fmla="*/ 48 h 52"/>
                                <a:gd name="T16" fmla="*/ 39 w 53"/>
                                <a:gd name="T17" fmla="*/ 52 h 52"/>
                                <a:gd name="T18" fmla="*/ 34 w 53"/>
                                <a:gd name="T19" fmla="*/ 52 h 52"/>
                                <a:gd name="T20" fmla="*/ 24 w 53"/>
                                <a:gd name="T21" fmla="*/ 52 h 52"/>
                                <a:gd name="T22" fmla="*/ 15 w 53"/>
                                <a:gd name="T23" fmla="*/ 52 h 52"/>
                                <a:gd name="T24" fmla="*/ 5 w 53"/>
                                <a:gd name="T25" fmla="*/ 43 h 52"/>
                                <a:gd name="T26" fmla="*/ 0 w 53"/>
                                <a:gd name="T27" fmla="*/ 38 h 52"/>
                                <a:gd name="T28" fmla="*/ 0 w 53"/>
                                <a:gd name="T29" fmla="*/ 29 h 52"/>
                                <a:gd name="T30" fmla="*/ 0 w 53"/>
                                <a:gd name="T31" fmla="*/ 19 h 52"/>
                                <a:gd name="T32" fmla="*/ 5 w 53"/>
                                <a:gd name="T33" fmla="*/ 14 h 52"/>
                                <a:gd name="T34" fmla="*/ 5 w 53"/>
                                <a:gd name="T35" fmla="*/ 5 h 52"/>
                                <a:gd name="T36" fmla="*/ 15 w 53"/>
                                <a:gd name="T37" fmla="*/ 0 h 52"/>
                                <a:gd name="T38" fmla="*/ 20 w 53"/>
                                <a:gd name="T39" fmla="*/ 0 h 52"/>
                                <a:gd name="T40" fmla="*/ 24 w 53"/>
                                <a:gd name="T41" fmla="*/ 0 h 52"/>
                                <a:gd name="T42" fmla="*/ 24 w 53"/>
                                <a:gd name="T43" fmla="*/ 0 h 52"/>
                                <a:gd name="T44" fmla="*/ 20 w 53"/>
                                <a:gd name="T45" fmla="*/ 0 h 52"/>
                                <a:gd name="T46" fmla="*/ 20 w 53"/>
                                <a:gd name="T47" fmla="*/ 5 h 52"/>
                                <a:gd name="T48" fmla="*/ 15 w 53"/>
                                <a:gd name="T49" fmla="*/ 5 h 52"/>
                                <a:gd name="T50" fmla="*/ 10 w 53"/>
                                <a:gd name="T51" fmla="*/ 9 h 52"/>
                                <a:gd name="T52" fmla="*/ 10 w 53"/>
                                <a:gd name="T53" fmla="*/ 14 h 52"/>
                                <a:gd name="T54" fmla="*/ 10 w 53"/>
                                <a:gd name="T55" fmla="*/ 24 h 52"/>
                                <a:gd name="T56" fmla="*/ 10 w 53"/>
                                <a:gd name="T57" fmla="*/ 33 h 52"/>
                                <a:gd name="T58" fmla="*/ 15 w 53"/>
                                <a:gd name="T59" fmla="*/ 43 h 52"/>
                                <a:gd name="T60" fmla="*/ 20 w 53"/>
                                <a:gd name="T61" fmla="*/ 48 h 52"/>
                                <a:gd name="T62" fmla="*/ 29 w 53"/>
                                <a:gd name="T63" fmla="*/ 52 h 52"/>
                                <a:gd name="T64" fmla="*/ 34 w 53"/>
                                <a:gd name="T65" fmla="*/ 48 h 52"/>
                                <a:gd name="T66" fmla="*/ 39 w 53"/>
                                <a:gd name="T67" fmla="*/ 48 h 52"/>
                                <a:gd name="T68" fmla="*/ 39 w 53"/>
                                <a:gd name="T69" fmla="*/ 38 h 52"/>
                                <a:gd name="T70" fmla="*/ 39 w 53"/>
                                <a:gd name="T71" fmla="*/ 29 h 52"/>
                                <a:gd name="T72" fmla="*/ 39 w 53"/>
                                <a:gd name="T73" fmla="*/ 19 h 52"/>
                                <a:gd name="T74" fmla="*/ 34 w 53"/>
                                <a:gd name="T75" fmla="*/ 9 h 52"/>
                                <a:gd name="T76" fmla="*/ 29 w 53"/>
                                <a:gd name="T77" fmla="*/ 5 h 52"/>
                                <a:gd name="T78" fmla="*/ 24 w 53"/>
                                <a:gd name="T7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2">
                                  <a:moveTo>
                                    <a:pt x="24" y="0"/>
                                  </a:moveTo>
                                  <a:lnTo>
                                    <a:pt x="39" y="0"/>
                                  </a:lnTo>
                                  <a:lnTo>
                                    <a:pt x="44" y="5"/>
                                  </a:lnTo>
                                  <a:lnTo>
                                    <a:pt x="48" y="14"/>
                                  </a:lnTo>
                                  <a:lnTo>
                                    <a:pt x="53" y="24"/>
                                  </a:lnTo>
                                  <a:lnTo>
                                    <a:pt x="48" y="33"/>
                                  </a:lnTo>
                                  <a:lnTo>
                                    <a:pt x="48" y="38"/>
                                  </a:lnTo>
                                  <a:lnTo>
                                    <a:pt x="44" y="48"/>
                                  </a:lnTo>
                                  <a:lnTo>
                                    <a:pt x="39" y="52"/>
                                  </a:lnTo>
                                  <a:lnTo>
                                    <a:pt x="34" y="52"/>
                                  </a:lnTo>
                                  <a:lnTo>
                                    <a:pt x="24" y="52"/>
                                  </a:lnTo>
                                  <a:lnTo>
                                    <a:pt x="15" y="52"/>
                                  </a:lnTo>
                                  <a:lnTo>
                                    <a:pt x="5" y="43"/>
                                  </a:lnTo>
                                  <a:lnTo>
                                    <a:pt x="0" y="38"/>
                                  </a:lnTo>
                                  <a:lnTo>
                                    <a:pt x="0" y="29"/>
                                  </a:lnTo>
                                  <a:lnTo>
                                    <a:pt x="0" y="19"/>
                                  </a:lnTo>
                                  <a:lnTo>
                                    <a:pt x="5" y="14"/>
                                  </a:lnTo>
                                  <a:lnTo>
                                    <a:pt x="5" y="5"/>
                                  </a:lnTo>
                                  <a:lnTo>
                                    <a:pt x="15" y="0"/>
                                  </a:lnTo>
                                  <a:lnTo>
                                    <a:pt x="20" y="0"/>
                                  </a:lnTo>
                                  <a:lnTo>
                                    <a:pt x="24" y="0"/>
                                  </a:lnTo>
                                  <a:close/>
                                  <a:moveTo>
                                    <a:pt x="24" y="0"/>
                                  </a:moveTo>
                                  <a:lnTo>
                                    <a:pt x="20" y="0"/>
                                  </a:lnTo>
                                  <a:lnTo>
                                    <a:pt x="20" y="5"/>
                                  </a:lnTo>
                                  <a:lnTo>
                                    <a:pt x="15" y="5"/>
                                  </a:lnTo>
                                  <a:lnTo>
                                    <a:pt x="10" y="9"/>
                                  </a:lnTo>
                                  <a:lnTo>
                                    <a:pt x="10" y="14"/>
                                  </a:lnTo>
                                  <a:lnTo>
                                    <a:pt x="10" y="24"/>
                                  </a:lnTo>
                                  <a:lnTo>
                                    <a:pt x="10" y="33"/>
                                  </a:lnTo>
                                  <a:lnTo>
                                    <a:pt x="15" y="43"/>
                                  </a:lnTo>
                                  <a:lnTo>
                                    <a:pt x="20" y="48"/>
                                  </a:lnTo>
                                  <a:lnTo>
                                    <a:pt x="29" y="52"/>
                                  </a:lnTo>
                                  <a:lnTo>
                                    <a:pt x="34" y="48"/>
                                  </a:lnTo>
                                  <a:lnTo>
                                    <a:pt x="39" y="48"/>
                                  </a:lnTo>
                                  <a:lnTo>
                                    <a:pt x="39" y="38"/>
                                  </a:lnTo>
                                  <a:lnTo>
                                    <a:pt x="39" y="29"/>
                                  </a:lnTo>
                                  <a:lnTo>
                                    <a:pt x="39" y="19"/>
                                  </a:lnTo>
                                  <a:lnTo>
                                    <a:pt x="34" y="9"/>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928"/>
                          <wps:cNvSpPr>
                            <a:spLocks noEditPoints="1"/>
                          </wps:cNvSpPr>
                          <wps:spPr bwMode="auto">
                            <a:xfrm>
                              <a:off x="6276" y="2767"/>
                              <a:ext cx="48" cy="81"/>
                            </a:xfrm>
                            <a:custGeom>
                              <a:avLst/>
                              <a:gdLst>
                                <a:gd name="T0" fmla="*/ 0 w 48"/>
                                <a:gd name="T1" fmla="*/ 43 h 81"/>
                                <a:gd name="T2" fmla="*/ 0 w 48"/>
                                <a:gd name="T3" fmla="*/ 29 h 81"/>
                                <a:gd name="T4" fmla="*/ 4 w 48"/>
                                <a:gd name="T5" fmla="*/ 19 h 81"/>
                                <a:gd name="T6" fmla="*/ 9 w 48"/>
                                <a:gd name="T7" fmla="*/ 10 h 81"/>
                                <a:gd name="T8" fmla="*/ 14 w 48"/>
                                <a:gd name="T9" fmla="*/ 5 h 81"/>
                                <a:gd name="T10" fmla="*/ 19 w 48"/>
                                <a:gd name="T11" fmla="*/ 0 h 81"/>
                                <a:gd name="T12" fmla="*/ 24 w 48"/>
                                <a:gd name="T13" fmla="*/ 0 h 81"/>
                                <a:gd name="T14" fmla="*/ 33 w 48"/>
                                <a:gd name="T15" fmla="*/ 5 h 81"/>
                                <a:gd name="T16" fmla="*/ 43 w 48"/>
                                <a:gd name="T17" fmla="*/ 10 h 81"/>
                                <a:gd name="T18" fmla="*/ 48 w 48"/>
                                <a:gd name="T19" fmla="*/ 24 h 81"/>
                                <a:gd name="T20" fmla="*/ 48 w 48"/>
                                <a:gd name="T21" fmla="*/ 43 h 81"/>
                                <a:gd name="T22" fmla="*/ 48 w 48"/>
                                <a:gd name="T23" fmla="*/ 53 h 81"/>
                                <a:gd name="T24" fmla="*/ 48 w 48"/>
                                <a:gd name="T25" fmla="*/ 67 h 81"/>
                                <a:gd name="T26" fmla="*/ 43 w 48"/>
                                <a:gd name="T27" fmla="*/ 72 h 81"/>
                                <a:gd name="T28" fmla="*/ 33 w 48"/>
                                <a:gd name="T29" fmla="*/ 77 h 81"/>
                                <a:gd name="T30" fmla="*/ 28 w 48"/>
                                <a:gd name="T31" fmla="*/ 81 h 81"/>
                                <a:gd name="T32" fmla="*/ 24 w 48"/>
                                <a:gd name="T33" fmla="*/ 81 h 81"/>
                                <a:gd name="T34" fmla="*/ 14 w 48"/>
                                <a:gd name="T35" fmla="*/ 81 h 81"/>
                                <a:gd name="T36" fmla="*/ 4 w 48"/>
                                <a:gd name="T37" fmla="*/ 72 h 81"/>
                                <a:gd name="T38" fmla="*/ 0 w 48"/>
                                <a:gd name="T39" fmla="*/ 58 h 81"/>
                                <a:gd name="T40" fmla="*/ 0 w 48"/>
                                <a:gd name="T41" fmla="*/ 43 h 81"/>
                                <a:gd name="T42" fmla="*/ 9 w 48"/>
                                <a:gd name="T43" fmla="*/ 43 h 81"/>
                                <a:gd name="T44" fmla="*/ 9 w 48"/>
                                <a:gd name="T45" fmla="*/ 58 h 81"/>
                                <a:gd name="T46" fmla="*/ 14 w 48"/>
                                <a:gd name="T47" fmla="*/ 72 h 81"/>
                                <a:gd name="T48" fmla="*/ 19 w 48"/>
                                <a:gd name="T49" fmla="*/ 77 h 81"/>
                                <a:gd name="T50" fmla="*/ 24 w 48"/>
                                <a:gd name="T51" fmla="*/ 81 h 81"/>
                                <a:gd name="T52" fmla="*/ 28 w 48"/>
                                <a:gd name="T53" fmla="*/ 77 h 81"/>
                                <a:gd name="T54" fmla="*/ 28 w 48"/>
                                <a:gd name="T55" fmla="*/ 77 h 81"/>
                                <a:gd name="T56" fmla="*/ 33 w 48"/>
                                <a:gd name="T57" fmla="*/ 72 h 81"/>
                                <a:gd name="T58" fmla="*/ 33 w 48"/>
                                <a:gd name="T59" fmla="*/ 67 h 81"/>
                                <a:gd name="T60" fmla="*/ 38 w 48"/>
                                <a:gd name="T61" fmla="*/ 53 h 81"/>
                                <a:gd name="T62" fmla="*/ 38 w 48"/>
                                <a:gd name="T63" fmla="*/ 38 h 81"/>
                                <a:gd name="T64" fmla="*/ 38 w 48"/>
                                <a:gd name="T65" fmla="*/ 29 h 81"/>
                                <a:gd name="T66" fmla="*/ 33 w 48"/>
                                <a:gd name="T67" fmla="*/ 14 h 81"/>
                                <a:gd name="T68" fmla="*/ 33 w 48"/>
                                <a:gd name="T69" fmla="*/ 10 h 81"/>
                                <a:gd name="T70" fmla="*/ 28 w 48"/>
                                <a:gd name="T71" fmla="*/ 5 h 81"/>
                                <a:gd name="T72" fmla="*/ 28 w 48"/>
                                <a:gd name="T73" fmla="*/ 5 h 81"/>
                                <a:gd name="T74" fmla="*/ 24 w 48"/>
                                <a:gd name="T75" fmla="*/ 5 h 81"/>
                                <a:gd name="T76" fmla="*/ 19 w 48"/>
                                <a:gd name="T77" fmla="*/ 5 h 81"/>
                                <a:gd name="T78" fmla="*/ 19 w 48"/>
                                <a:gd name="T79" fmla="*/ 10 h 81"/>
                                <a:gd name="T80" fmla="*/ 14 w 48"/>
                                <a:gd name="T81" fmla="*/ 14 h 81"/>
                                <a:gd name="T82" fmla="*/ 9 w 48"/>
                                <a:gd name="T83" fmla="*/ 24 h 81"/>
                                <a:gd name="T84" fmla="*/ 9 w 48"/>
                                <a:gd name="T85" fmla="*/ 34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9"/>
                                  </a:lnTo>
                                  <a:lnTo>
                                    <a:pt x="4" y="19"/>
                                  </a:lnTo>
                                  <a:lnTo>
                                    <a:pt x="9" y="10"/>
                                  </a:lnTo>
                                  <a:lnTo>
                                    <a:pt x="14" y="5"/>
                                  </a:lnTo>
                                  <a:lnTo>
                                    <a:pt x="19" y="0"/>
                                  </a:lnTo>
                                  <a:lnTo>
                                    <a:pt x="24" y="0"/>
                                  </a:lnTo>
                                  <a:lnTo>
                                    <a:pt x="33" y="5"/>
                                  </a:lnTo>
                                  <a:lnTo>
                                    <a:pt x="43" y="10"/>
                                  </a:lnTo>
                                  <a:lnTo>
                                    <a:pt x="48" y="24"/>
                                  </a:lnTo>
                                  <a:lnTo>
                                    <a:pt x="48" y="43"/>
                                  </a:lnTo>
                                  <a:lnTo>
                                    <a:pt x="48" y="53"/>
                                  </a:lnTo>
                                  <a:lnTo>
                                    <a:pt x="48" y="67"/>
                                  </a:lnTo>
                                  <a:lnTo>
                                    <a:pt x="43" y="72"/>
                                  </a:lnTo>
                                  <a:lnTo>
                                    <a:pt x="33" y="77"/>
                                  </a:lnTo>
                                  <a:lnTo>
                                    <a:pt x="28" y="81"/>
                                  </a:lnTo>
                                  <a:lnTo>
                                    <a:pt x="24" y="81"/>
                                  </a:lnTo>
                                  <a:lnTo>
                                    <a:pt x="14" y="81"/>
                                  </a:lnTo>
                                  <a:lnTo>
                                    <a:pt x="4" y="72"/>
                                  </a:lnTo>
                                  <a:lnTo>
                                    <a:pt x="0" y="58"/>
                                  </a:lnTo>
                                  <a:lnTo>
                                    <a:pt x="0" y="43"/>
                                  </a:lnTo>
                                  <a:close/>
                                  <a:moveTo>
                                    <a:pt x="9" y="43"/>
                                  </a:moveTo>
                                  <a:lnTo>
                                    <a:pt x="9" y="58"/>
                                  </a:lnTo>
                                  <a:lnTo>
                                    <a:pt x="14" y="72"/>
                                  </a:lnTo>
                                  <a:lnTo>
                                    <a:pt x="19" y="77"/>
                                  </a:lnTo>
                                  <a:lnTo>
                                    <a:pt x="24" y="81"/>
                                  </a:lnTo>
                                  <a:lnTo>
                                    <a:pt x="28" y="77"/>
                                  </a:lnTo>
                                  <a:lnTo>
                                    <a:pt x="33" y="72"/>
                                  </a:lnTo>
                                  <a:lnTo>
                                    <a:pt x="33" y="67"/>
                                  </a:lnTo>
                                  <a:lnTo>
                                    <a:pt x="38" y="53"/>
                                  </a:lnTo>
                                  <a:lnTo>
                                    <a:pt x="38" y="38"/>
                                  </a:lnTo>
                                  <a:lnTo>
                                    <a:pt x="38" y="29"/>
                                  </a:lnTo>
                                  <a:lnTo>
                                    <a:pt x="33" y="14"/>
                                  </a:lnTo>
                                  <a:lnTo>
                                    <a:pt x="33" y="10"/>
                                  </a:lnTo>
                                  <a:lnTo>
                                    <a:pt x="28" y="5"/>
                                  </a:lnTo>
                                  <a:lnTo>
                                    <a:pt x="24" y="5"/>
                                  </a:lnTo>
                                  <a:lnTo>
                                    <a:pt x="19" y="5"/>
                                  </a:lnTo>
                                  <a:lnTo>
                                    <a:pt x="19" y="10"/>
                                  </a:lnTo>
                                  <a:lnTo>
                                    <a:pt x="14" y="14"/>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929"/>
                          <wps:cNvSpPr>
                            <a:spLocks/>
                          </wps:cNvSpPr>
                          <wps:spPr bwMode="auto">
                            <a:xfrm>
                              <a:off x="6338" y="2839"/>
                              <a:ext cx="14" cy="9"/>
                            </a:xfrm>
                            <a:custGeom>
                              <a:avLst/>
                              <a:gdLst>
                                <a:gd name="T0" fmla="*/ 5 w 14"/>
                                <a:gd name="T1" fmla="*/ 0 h 9"/>
                                <a:gd name="T2" fmla="*/ 10 w 14"/>
                                <a:gd name="T3" fmla="*/ 0 h 9"/>
                                <a:gd name="T4" fmla="*/ 10 w 14"/>
                                <a:gd name="T5" fmla="*/ 0 h 9"/>
                                <a:gd name="T6" fmla="*/ 14 w 14"/>
                                <a:gd name="T7" fmla="*/ 5 h 9"/>
                                <a:gd name="T8" fmla="*/ 14 w 14"/>
                                <a:gd name="T9" fmla="*/ 5 h 9"/>
                                <a:gd name="T10" fmla="*/ 14 w 14"/>
                                <a:gd name="T11" fmla="*/ 9 h 9"/>
                                <a:gd name="T12" fmla="*/ 10 w 14"/>
                                <a:gd name="T13" fmla="*/ 9 h 9"/>
                                <a:gd name="T14" fmla="*/ 10 w 14"/>
                                <a:gd name="T15" fmla="*/ 9 h 9"/>
                                <a:gd name="T16" fmla="*/ 5 w 14"/>
                                <a:gd name="T17" fmla="*/ 9 h 9"/>
                                <a:gd name="T18" fmla="*/ 5 w 14"/>
                                <a:gd name="T19" fmla="*/ 9 h 9"/>
                                <a:gd name="T20" fmla="*/ 0 w 14"/>
                                <a:gd name="T21" fmla="*/ 9 h 9"/>
                                <a:gd name="T22" fmla="*/ 0 w 14"/>
                                <a:gd name="T23" fmla="*/ 9 h 9"/>
                                <a:gd name="T24" fmla="*/ 0 w 14"/>
                                <a:gd name="T25" fmla="*/ 5 h 9"/>
                                <a:gd name="T26" fmla="*/ 0 w 14"/>
                                <a:gd name="T27" fmla="*/ 5 h 9"/>
                                <a:gd name="T28" fmla="*/ 0 w 14"/>
                                <a:gd name="T29" fmla="*/ 0 h 9"/>
                                <a:gd name="T30" fmla="*/ 5 w 14"/>
                                <a:gd name="T31" fmla="*/ 0 h 9"/>
                                <a:gd name="T32" fmla="*/ 5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5" y="0"/>
                                  </a:moveTo>
                                  <a:lnTo>
                                    <a:pt x="10" y="0"/>
                                  </a:lnTo>
                                  <a:lnTo>
                                    <a:pt x="14" y="5"/>
                                  </a:lnTo>
                                  <a:lnTo>
                                    <a:pt x="14" y="9"/>
                                  </a:lnTo>
                                  <a:lnTo>
                                    <a:pt x="10" y="9"/>
                                  </a:lnTo>
                                  <a:lnTo>
                                    <a:pt x="5" y="9"/>
                                  </a:lnTo>
                                  <a:lnTo>
                                    <a:pt x="0" y="9"/>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930"/>
                          <wps:cNvSpPr>
                            <a:spLocks noEditPoints="1"/>
                          </wps:cNvSpPr>
                          <wps:spPr bwMode="auto">
                            <a:xfrm>
                              <a:off x="6362" y="2767"/>
                              <a:ext cx="53" cy="81"/>
                            </a:xfrm>
                            <a:custGeom>
                              <a:avLst/>
                              <a:gdLst>
                                <a:gd name="T0" fmla="*/ 0 w 53"/>
                                <a:gd name="T1" fmla="*/ 43 h 81"/>
                                <a:gd name="T2" fmla="*/ 5 w 53"/>
                                <a:gd name="T3" fmla="*/ 29 h 81"/>
                                <a:gd name="T4" fmla="*/ 5 w 53"/>
                                <a:gd name="T5" fmla="*/ 19 h 81"/>
                                <a:gd name="T6" fmla="*/ 10 w 53"/>
                                <a:gd name="T7" fmla="*/ 10 h 81"/>
                                <a:gd name="T8" fmla="*/ 19 w 53"/>
                                <a:gd name="T9" fmla="*/ 5 h 81"/>
                                <a:gd name="T10" fmla="*/ 24 w 53"/>
                                <a:gd name="T11" fmla="*/ 0 h 81"/>
                                <a:gd name="T12" fmla="*/ 29 w 53"/>
                                <a:gd name="T13" fmla="*/ 0 h 81"/>
                                <a:gd name="T14" fmla="*/ 38 w 53"/>
                                <a:gd name="T15" fmla="*/ 5 h 81"/>
                                <a:gd name="T16" fmla="*/ 43 w 53"/>
                                <a:gd name="T17" fmla="*/ 10 h 81"/>
                                <a:gd name="T18" fmla="*/ 53 w 53"/>
                                <a:gd name="T19" fmla="*/ 24 h 81"/>
                                <a:gd name="T20" fmla="*/ 53 w 53"/>
                                <a:gd name="T21" fmla="*/ 43 h 81"/>
                                <a:gd name="T22" fmla="*/ 53 w 53"/>
                                <a:gd name="T23" fmla="*/ 53 h 81"/>
                                <a:gd name="T24" fmla="*/ 48 w 53"/>
                                <a:gd name="T25" fmla="*/ 67 h 81"/>
                                <a:gd name="T26" fmla="*/ 43 w 53"/>
                                <a:gd name="T27" fmla="*/ 72 h 81"/>
                                <a:gd name="T28" fmla="*/ 38 w 53"/>
                                <a:gd name="T29" fmla="*/ 77 h 81"/>
                                <a:gd name="T30" fmla="*/ 34 w 53"/>
                                <a:gd name="T31" fmla="*/ 81 h 81"/>
                                <a:gd name="T32" fmla="*/ 29 w 53"/>
                                <a:gd name="T33" fmla="*/ 81 h 81"/>
                                <a:gd name="T34" fmla="*/ 19 w 53"/>
                                <a:gd name="T35" fmla="*/ 81 h 81"/>
                                <a:gd name="T36" fmla="*/ 10 w 53"/>
                                <a:gd name="T37" fmla="*/ 72 h 81"/>
                                <a:gd name="T38" fmla="*/ 5 w 53"/>
                                <a:gd name="T39" fmla="*/ 58 h 81"/>
                                <a:gd name="T40" fmla="*/ 0 w 53"/>
                                <a:gd name="T41" fmla="*/ 43 h 81"/>
                                <a:gd name="T42" fmla="*/ 14 w 53"/>
                                <a:gd name="T43" fmla="*/ 43 h 81"/>
                                <a:gd name="T44" fmla="*/ 14 w 53"/>
                                <a:gd name="T45" fmla="*/ 58 h 81"/>
                                <a:gd name="T46" fmla="*/ 19 w 53"/>
                                <a:gd name="T47" fmla="*/ 72 h 81"/>
                                <a:gd name="T48" fmla="*/ 24 w 53"/>
                                <a:gd name="T49" fmla="*/ 77 h 81"/>
                                <a:gd name="T50" fmla="*/ 29 w 53"/>
                                <a:gd name="T51" fmla="*/ 81 h 81"/>
                                <a:gd name="T52" fmla="*/ 29 w 53"/>
                                <a:gd name="T53" fmla="*/ 77 h 81"/>
                                <a:gd name="T54" fmla="*/ 34 w 53"/>
                                <a:gd name="T55" fmla="*/ 77 h 81"/>
                                <a:gd name="T56" fmla="*/ 38 w 53"/>
                                <a:gd name="T57" fmla="*/ 72 h 81"/>
                                <a:gd name="T58" fmla="*/ 38 w 53"/>
                                <a:gd name="T59" fmla="*/ 67 h 81"/>
                                <a:gd name="T60" fmla="*/ 43 w 53"/>
                                <a:gd name="T61" fmla="*/ 53 h 81"/>
                                <a:gd name="T62" fmla="*/ 43 w 53"/>
                                <a:gd name="T63" fmla="*/ 38 h 81"/>
                                <a:gd name="T64" fmla="*/ 43 w 53"/>
                                <a:gd name="T65" fmla="*/ 29 h 81"/>
                                <a:gd name="T66" fmla="*/ 38 w 53"/>
                                <a:gd name="T67" fmla="*/ 14 h 81"/>
                                <a:gd name="T68" fmla="*/ 38 w 53"/>
                                <a:gd name="T69" fmla="*/ 10 h 81"/>
                                <a:gd name="T70" fmla="*/ 34 w 53"/>
                                <a:gd name="T71" fmla="*/ 5 h 81"/>
                                <a:gd name="T72" fmla="*/ 34 w 53"/>
                                <a:gd name="T73" fmla="*/ 5 h 81"/>
                                <a:gd name="T74" fmla="*/ 29 w 53"/>
                                <a:gd name="T75" fmla="*/ 5 h 81"/>
                                <a:gd name="T76" fmla="*/ 24 w 53"/>
                                <a:gd name="T77" fmla="*/ 5 h 81"/>
                                <a:gd name="T78" fmla="*/ 19 w 53"/>
                                <a:gd name="T79" fmla="*/ 10 h 81"/>
                                <a:gd name="T80" fmla="*/ 19 w 53"/>
                                <a:gd name="T81" fmla="*/ 14 h 81"/>
                                <a:gd name="T82" fmla="*/ 14 w 53"/>
                                <a:gd name="T83" fmla="*/ 24 h 81"/>
                                <a:gd name="T84" fmla="*/ 14 w 53"/>
                                <a:gd name="T85" fmla="*/ 34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19" y="5"/>
                                  </a:lnTo>
                                  <a:lnTo>
                                    <a:pt x="24" y="0"/>
                                  </a:lnTo>
                                  <a:lnTo>
                                    <a:pt x="29" y="0"/>
                                  </a:lnTo>
                                  <a:lnTo>
                                    <a:pt x="38" y="5"/>
                                  </a:lnTo>
                                  <a:lnTo>
                                    <a:pt x="43" y="10"/>
                                  </a:lnTo>
                                  <a:lnTo>
                                    <a:pt x="53" y="24"/>
                                  </a:lnTo>
                                  <a:lnTo>
                                    <a:pt x="53" y="43"/>
                                  </a:lnTo>
                                  <a:lnTo>
                                    <a:pt x="53" y="53"/>
                                  </a:lnTo>
                                  <a:lnTo>
                                    <a:pt x="48" y="67"/>
                                  </a:lnTo>
                                  <a:lnTo>
                                    <a:pt x="43" y="72"/>
                                  </a:lnTo>
                                  <a:lnTo>
                                    <a:pt x="38" y="77"/>
                                  </a:lnTo>
                                  <a:lnTo>
                                    <a:pt x="34" y="81"/>
                                  </a:lnTo>
                                  <a:lnTo>
                                    <a:pt x="29" y="81"/>
                                  </a:lnTo>
                                  <a:lnTo>
                                    <a:pt x="19" y="81"/>
                                  </a:lnTo>
                                  <a:lnTo>
                                    <a:pt x="10" y="72"/>
                                  </a:lnTo>
                                  <a:lnTo>
                                    <a:pt x="5" y="58"/>
                                  </a:lnTo>
                                  <a:lnTo>
                                    <a:pt x="0" y="43"/>
                                  </a:lnTo>
                                  <a:close/>
                                  <a:moveTo>
                                    <a:pt x="14" y="43"/>
                                  </a:moveTo>
                                  <a:lnTo>
                                    <a:pt x="14" y="58"/>
                                  </a:lnTo>
                                  <a:lnTo>
                                    <a:pt x="19" y="72"/>
                                  </a:lnTo>
                                  <a:lnTo>
                                    <a:pt x="24" y="77"/>
                                  </a:lnTo>
                                  <a:lnTo>
                                    <a:pt x="29" y="81"/>
                                  </a:lnTo>
                                  <a:lnTo>
                                    <a:pt x="29" y="77"/>
                                  </a:lnTo>
                                  <a:lnTo>
                                    <a:pt x="34" y="77"/>
                                  </a:lnTo>
                                  <a:lnTo>
                                    <a:pt x="38" y="72"/>
                                  </a:lnTo>
                                  <a:lnTo>
                                    <a:pt x="38" y="67"/>
                                  </a:lnTo>
                                  <a:lnTo>
                                    <a:pt x="43" y="53"/>
                                  </a:lnTo>
                                  <a:lnTo>
                                    <a:pt x="43" y="38"/>
                                  </a:lnTo>
                                  <a:lnTo>
                                    <a:pt x="43" y="29"/>
                                  </a:lnTo>
                                  <a:lnTo>
                                    <a:pt x="38" y="14"/>
                                  </a:lnTo>
                                  <a:lnTo>
                                    <a:pt x="38" y="10"/>
                                  </a:lnTo>
                                  <a:lnTo>
                                    <a:pt x="34" y="5"/>
                                  </a:lnTo>
                                  <a:lnTo>
                                    <a:pt x="29" y="5"/>
                                  </a:lnTo>
                                  <a:lnTo>
                                    <a:pt x="24" y="5"/>
                                  </a:lnTo>
                                  <a:lnTo>
                                    <a:pt x="19" y="10"/>
                                  </a:lnTo>
                                  <a:lnTo>
                                    <a:pt x="19" y="14"/>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931"/>
                          <wps:cNvSpPr>
                            <a:spLocks noEditPoints="1"/>
                          </wps:cNvSpPr>
                          <wps:spPr bwMode="auto">
                            <a:xfrm>
                              <a:off x="6424" y="2767"/>
                              <a:ext cx="53" cy="81"/>
                            </a:xfrm>
                            <a:custGeom>
                              <a:avLst/>
                              <a:gdLst>
                                <a:gd name="T0" fmla="*/ 0 w 53"/>
                                <a:gd name="T1" fmla="*/ 43 h 81"/>
                                <a:gd name="T2" fmla="*/ 0 w 53"/>
                                <a:gd name="T3" fmla="*/ 29 h 81"/>
                                <a:gd name="T4" fmla="*/ 5 w 53"/>
                                <a:gd name="T5" fmla="*/ 19 h 81"/>
                                <a:gd name="T6" fmla="*/ 10 w 53"/>
                                <a:gd name="T7" fmla="*/ 10 h 81"/>
                                <a:gd name="T8" fmla="*/ 15 w 53"/>
                                <a:gd name="T9" fmla="*/ 5 h 81"/>
                                <a:gd name="T10" fmla="*/ 19 w 53"/>
                                <a:gd name="T11" fmla="*/ 0 h 81"/>
                                <a:gd name="T12" fmla="*/ 24 w 53"/>
                                <a:gd name="T13" fmla="*/ 0 h 81"/>
                                <a:gd name="T14" fmla="*/ 34 w 53"/>
                                <a:gd name="T15" fmla="*/ 5 h 81"/>
                                <a:gd name="T16" fmla="*/ 43 w 53"/>
                                <a:gd name="T17" fmla="*/ 10 h 81"/>
                                <a:gd name="T18" fmla="*/ 48 w 53"/>
                                <a:gd name="T19" fmla="*/ 24 h 81"/>
                                <a:gd name="T20" fmla="*/ 53 w 53"/>
                                <a:gd name="T21" fmla="*/ 43 h 81"/>
                                <a:gd name="T22" fmla="*/ 53 w 53"/>
                                <a:gd name="T23" fmla="*/ 53 h 81"/>
                                <a:gd name="T24" fmla="*/ 48 w 53"/>
                                <a:gd name="T25" fmla="*/ 67 h 81"/>
                                <a:gd name="T26" fmla="*/ 43 w 53"/>
                                <a:gd name="T27" fmla="*/ 72 h 81"/>
                                <a:gd name="T28" fmla="*/ 39 w 53"/>
                                <a:gd name="T29" fmla="*/ 77 h 81"/>
                                <a:gd name="T30" fmla="*/ 34 w 53"/>
                                <a:gd name="T31" fmla="*/ 81 h 81"/>
                                <a:gd name="T32" fmla="*/ 24 w 53"/>
                                <a:gd name="T33" fmla="*/ 81 h 81"/>
                                <a:gd name="T34" fmla="*/ 15 w 53"/>
                                <a:gd name="T35" fmla="*/ 81 h 81"/>
                                <a:gd name="T36" fmla="*/ 5 w 53"/>
                                <a:gd name="T37" fmla="*/ 72 h 81"/>
                                <a:gd name="T38" fmla="*/ 0 w 53"/>
                                <a:gd name="T39" fmla="*/ 58 h 81"/>
                                <a:gd name="T40" fmla="*/ 0 w 53"/>
                                <a:gd name="T41" fmla="*/ 43 h 81"/>
                                <a:gd name="T42" fmla="*/ 10 w 53"/>
                                <a:gd name="T43" fmla="*/ 43 h 81"/>
                                <a:gd name="T44" fmla="*/ 15 w 53"/>
                                <a:gd name="T45" fmla="*/ 58 h 81"/>
                                <a:gd name="T46" fmla="*/ 15 w 53"/>
                                <a:gd name="T47" fmla="*/ 72 h 81"/>
                                <a:gd name="T48" fmla="*/ 19 w 53"/>
                                <a:gd name="T49" fmla="*/ 77 h 81"/>
                                <a:gd name="T50" fmla="*/ 24 w 53"/>
                                <a:gd name="T51" fmla="*/ 81 h 81"/>
                                <a:gd name="T52" fmla="*/ 29 w 53"/>
                                <a:gd name="T53" fmla="*/ 77 h 81"/>
                                <a:gd name="T54" fmla="*/ 34 w 53"/>
                                <a:gd name="T55" fmla="*/ 77 h 81"/>
                                <a:gd name="T56" fmla="*/ 34 w 53"/>
                                <a:gd name="T57" fmla="*/ 72 h 81"/>
                                <a:gd name="T58" fmla="*/ 39 w 53"/>
                                <a:gd name="T59" fmla="*/ 67 h 81"/>
                                <a:gd name="T60" fmla="*/ 39 w 53"/>
                                <a:gd name="T61" fmla="*/ 53 h 81"/>
                                <a:gd name="T62" fmla="*/ 39 w 53"/>
                                <a:gd name="T63" fmla="*/ 38 h 81"/>
                                <a:gd name="T64" fmla="*/ 39 w 53"/>
                                <a:gd name="T65" fmla="*/ 29 h 81"/>
                                <a:gd name="T66" fmla="*/ 39 w 53"/>
                                <a:gd name="T67" fmla="*/ 14 h 81"/>
                                <a:gd name="T68" fmla="*/ 34 w 53"/>
                                <a:gd name="T69" fmla="*/ 10 h 81"/>
                                <a:gd name="T70" fmla="*/ 34 w 53"/>
                                <a:gd name="T71" fmla="*/ 5 h 81"/>
                                <a:gd name="T72" fmla="*/ 29 w 53"/>
                                <a:gd name="T73" fmla="*/ 5 h 81"/>
                                <a:gd name="T74" fmla="*/ 24 w 53"/>
                                <a:gd name="T75" fmla="*/ 5 h 81"/>
                                <a:gd name="T76" fmla="*/ 24 w 53"/>
                                <a:gd name="T77" fmla="*/ 5 h 81"/>
                                <a:gd name="T78" fmla="*/ 19 w 53"/>
                                <a:gd name="T79" fmla="*/ 10 h 81"/>
                                <a:gd name="T80" fmla="*/ 15 w 53"/>
                                <a:gd name="T81" fmla="*/ 14 h 81"/>
                                <a:gd name="T82" fmla="*/ 15 w 53"/>
                                <a:gd name="T83" fmla="*/ 24 h 81"/>
                                <a:gd name="T84" fmla="*/ 10 w 53"/>
                                <a:gd name="T85" fmla="*/ 34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10" y="10"/>
                                  </a:lnTo>
                                  <a:lnTo>
                                    <a:pt x="15" y="5"/>
                                  </a:lnTo>
                                  <a:lnTo>
                                    <a:pt x="19" y="0"/>
                                  </a:lnTo>
                                  <a:lnTo>
                                    <a:pt x="24" y="0"/>
                                  </a:lnTo>
                                  <a:lnTo>
                                    <a:pt x="34" y="5"/>
                                  </a:lnTo>
                                  <a:lnTo>
                                    <a:pt x="43" y="10"/>
                                  </a:lnTo>
                                  <a:lnTo>
                                    <a:pt x="48" y="24"/>
                                  </a:lnTo>
                                  <a:lnTo>
                                    <a:pt x="53" y="43"/>
                                  </a:lnTo>
                                  <a:lnTo>
                                    <a:pt x="53" y="53"/>
                                  </a:lnTo>
                                  <a:lnTo>
                                    <a:pt x="48" y="67"/>
                                  </a:lnTo>
                                  <a:lnTo>
                                    <a:pt x="43" y="72"/>
                                  </a:lnTo>
                                  <a:lnTo>
                                    <a:pt x="39" y="77"/>
                                  </a:lnTo>
                                  <a:lnTo>
                                    <a:pt x="34" y="81"/>
                                  </a:lnTo>
                                  <a:lnTo>
                                    <a:pt x="24" y="81"/>
                                  </a:lnTo>
                                  <a:lnTo>
                                    <a:pt x="15" y="81"/>
                                  </a:lnTo>
                                  <a:lnTo>
                                    <a:pt x="5" y="72"/>
                                  </a:lnTo>
                                  <a:lnTo>
                                    <a:pt x="0" y="58"/>
                                  </a:lnTo>
                                  <a:lnTo>
                                    <a:pt x="0" y="43"/>
                                  </a:lnTo>
                                  <a:close/>
                                  <a:moveTo>
                                    <a:pt x="10" y="43"/>
                                  </a:moveTo>
                                  <a:lnTo>
                                    <a:pt x="15" y="58"/>
                                  </a:lnTo>
                                  <a:lnTo>
                                    <a:pt x="15" y="72"/>
                                  </a:lnTo>
                                  <a:lnTo>
                                    <a:pt x="19" y="77"/>
                                  </a:lnTo>
                                  <a:lnTo>
                                    <a:pt x="24" y="81"/>
                                  </a:lnTo>
                                  <a:lnTo>
                                    <a:pt x="29" y="77"/>
                                  </a:lnTo>
                                  <a:lnTo>
                                    <a:pt x="34" y="77"/>
                                  </a:lnTo>
                                  <a:lnTo>
                                    <a:pt x="34" y="72"/>
                                  </a:lnTo>
                                  <a:lnTo>
                                    <a:pt x="39" y="67"/>
                                  </a:lnTo>
                                  <a:lnTo>
                                    <a:pt x="39" y="53"/>
                                  </a:lnTo>
                                  <a:lnTo>
                                    <a:pt x="39" y="38"/>
                                  </a:lnTo>
                                  <a:lnTo>
                                    <a:pt x="39" y="29"/>
                                  </a:lnTo>
                                  <a:lnTo>
                                    <a:pt x="39" y="14"/>
                                  </a:lnTo>
                                  <a:lnTo>
                                    <a:pt x="34" y="10"/>
                                  </a:lnTo>
                                  <a:lnTo>
                                    <a:pt x="34" y="5"/>
                                  </a:lnTo>
                                  <a:lnTo>
                                    <a:pt x="29" y="5"/>
                                  </a:lnTo>
                                  <a:lnTo>
                                    <a:pt x="24" y="5"/>
                                  </a:lnTo>
                                  <a:lnTo>
                                    <a:pt x="19" y="10"/>
                                  </a:lnTo>
                                  <a:lnTo>
                                    <a:pt x="15" y="14"/>
                                  </a:lnTo>
                                  <a:lnTo>
                                    <a:pt x="15"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932"/>
                          <wps:cNvSpPr>
                            <a:spLocks/>
                          </wps:cNvSpPr>
                          <wps:spPr bwMode="auto">
                            <a:xfrm>
                              <a:off x="6496" y="2767"/>
                              <a:ext cx="29" cy="81"/>
                            </a:xfrm>
                            <a:custGeom>
                              <a:avLst/>
                              <a:gdLst>
                                <a:gd name="T0" fmla="*/ 0 w 29"/>
                                <a:gd name="T1" fmla="*/ 10 h 81"/>
                                <a:gd name="T2" fmla="*/ 19 w 29"/>
                                <a:gd name="T3" fmla="*/ 0 h 81"/>
                                <a:gd name="T4" fmla="*/ 19 w 29"/>
                                <a:gd name="T5" fmla="*/ 0 h 81"/>
                                <a:gd name="T6" fmla="*/ 19 w 29"/>
                                <a:gd name="T7" fmla="*/ 67 h 81"/>
                                <a:gd name="T8" fmla="*/ 19 w 29"/>
                                <a:gd name="T9" fmla="*/ 72 h 81"/>
                                <a:gd name="T10" fmla="*/ 19 w 29"/>
                                <a:gd name="T11" fmla="*/ 77 h 81"/>
                                <a:gd name="T12" fmla="*/ 19 w 29"/>
                                <a:gd name="T13" fmla="*/ 77 h 81"/>
                                <a:gd name="T14" fmla="*/ 24 w 29"/>
                                <a:gd name="T15" fmla="*/ 77 h 81"/>
                                <a:gd name="T16" fmla="*/ 24 w 29"/>
                                <a:gd name="T17" fmla="*/ 81 h 81"/>
                                <a:gd name="T18" fmla="*/ 29 w 29"/>
                                <a:gd name="T19" fmla="*/ 81 h 81"/>
                                <a:gd name="T20" fmla="*/ 29 w 29"/>
                                <a:gd name="T21" fmla="*/ 81 h 81"/>
                                <a:gd name="T22" fmla="*/ 0 w 29"/>
                                <a:gd name="T23" fmla="*/ 81 h 81"/>
                                <a:gd name="T24" fmla="*/ 0 w 29"/>
                                <a:gd name="T25" fmla="*/ 81 h 81"/>
                                <a:gd name="T26" fmla="*/ 5 w 29"/>
                                <a:gd name="T27" fmla="*/ 81 h 81"/>
                                <a:gd name="T28" fmla="*/ 5 w 29"/>
                                <a:gd name="T29" fmla="*/ 77 h 81"/>
                                <a:gd name="T30" fmla="*/ 10 w 29"/>
                                <a:gd name="T31" fmla="*/ 77 h 81"/>
                                <a:gd name="T32" fmla="*/ 10 w 29"/>
                                <a:gd name="T33" fmla="*/ 77 h 81"/>
                                <a:gd name="T34" fmla="*/ 10 w 29"/>
                                <a:gd name="T35" fmla="*/ 72 h 81"/>
                                <a:gd name="T36" fmla="*/ 10 w 29"/>
                                <a:gd name="T37" fmla="*/ 67 h 81"/>
                                <a:gd name="T38" fmla="*/ 10 w 29"/>
                                <a:gd name="T39" fmla="*/ 24 h 81"/>
                                <a:gd name="T40" fmla="*/ 10 w 29"/>
                                <a:gd name="T41" fmla="*/ 19 h 81"/>
                                <a:gd name="T42" fmla="*/ 10 w 29"/>
                                <a:gd name="T43" fmla="*/ 14 h 81"/>
                                <a:gd name="T44" fmla="*/ 10 w 29"/>
                                <a:gd name="T45" fmla="*/ 14 h 81"/>
                                <a:gd name="T46" fmla="*/ 10 w 29"/>
                                <a:gd name="T47" fmla="*/ 10 h 81"/>
                                <a:gd name="T48" fmla="*/ 5 w 29"/>
                                <a:gd name="T49" fmla="*/ 10 h 81"/>
                                <a:gd name="T50" fmla="*/ 5 w 29"/>
                                <a:gd name="T51" fmla="*/ 10 h 81"/>
                                <a:gd name="T52" fmla="*/ 0 w 29"/>
                                <a:gd name="T53" fmla="*/ 10 h 81"/>
                                <a:gd name="T54" fmla="*/ 0 w 29"/>
                                <a:gd name="T55" fmla="*/ 14 h 81"/>
                                <a:gd name="T56" fmla="*/ 0 w 29"/>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0" y="10"/>
                                  </a:moveTo>
                                  <a:lnTo>
                                    <a:pt x="19" y="0"/>
                                  </a:lnTo>
                                  <a:lnTo>
                                    <a:pt x="19" y="67"/>
                                  </a:lnTo>
                                  <a:lnTo>
                                    <a:pt x="19" y="72"/>
                                  </a:lnTo>
                                  <a:lnTo>
                                    <a:pt x="19" y="77"/>
                                  </a:lnTo>
                                  <a:lnTo>
                                    <a:pt x="24" y="77"/>
                                  </a:lnTo>
                                  <a:lnTo>
                                    <a:pt x="24" y="81"/>
                                  </a:lnTo>
                                  <a:lnTo>
                                    <a:pt x="29" y="81"/>
                                  </a:lnTo>
                                  <a:lnTo>
                                    <a:pt x="0" y="81"/>
                                  </a:lnTo>
                                  <a:lnTo>
                                    <a:pt x="5" y="81"/>
                                  </a:lnTo>
                                  <a:lnTo>
                                    <a:pt x="5" y="77"/>
                                  </a:lnTo>
                                  <a:lnTo>
                                    <a:pt x="10" y="77"/>
                                  </a:lnTo>
                                  <a:lnTo>
                                    <a:pt x="10" y="72"/>
                                  </a:lnTo>
                                  <a:lnTo>
                                    <a:pt x="10" y="67"/>
                                  </a:lnTo>
                                  <a:lnTo>
                                    <a:pt x="10" y="24"/>
                                  </a:lnTo>
                                  <a:lnTo>
                                    <a:pt x="10" y="19"/>
                                  </a:lnTo>
                                  <a:lnTo>
                                    <a:pt x="10" y="14"/>
                                  </a:lnTo>
                                  <a:lnTo>
                                    <a:pt x="10" y="10"/>
                                  </a:lnTo>
                                  <a:lnTo>
                                    <a:pt x="5" y="10"/>
                                  </a:lnTo>
                                  <a:lnTo>
                                    <a:pt x="0"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933"/>
                          <wps:cNvSpPr>
                            <a:spLocks noEditPoints="1"/>
                          </wps:cNvSpPr>
                          <wps:spPr bwMode="auto">
                            <a:xfrm>
                              <a:off x="6544" y="2767"/>
                              <a:ext cx="53" cy="81"/>
                            </a:xfrm>
                            <a:custGeom>
                              <a:avLst/>
                              <a:gdLst>
                                <a:gd name="T0" fmla="*/ 0 w 53"/>
                                <a:gd name="T1" fmla="*/ 43 h 81"/>
                                <a:gd name="T2" fmla="*/ 0 w 53"/>
                                <a:gd name="T3" fmla="*/ 29 h 81"/>
                                <a:gd name="T4" fmla="*/ 5 w 53"/>
                                <a:gd name="T5" fmla="*/ 19 h 81"/>
                                <a:gd name="T6" fmla="*/ 10 w 53"/>
                                <a:gd name="T7" fmla="*/ 10 h 81"/>
                                <a:gd name="T8" fmla="*/ 15 w 53"/>
                                <a:gd name="T9" fmla="*/ 5 h 81"/>
                                <a:gd name="T10" fmla="*/ 19 w 53"/>
                                <a:gd name="T11" fmla="*/ 0 h 81"/>
                                <a:gd name="T12" fmla="*/ 29 w 53"/>
                                <a:gd name="T13" fmla="*/ 0 h 81"/>
                                <a:gd name="T14" fmla="*/ 34 w 53"/>
                                <a:gd name="T15" fmla="*/ 5 h 81"/>
                                <a:gd name="T16" fmla="*/ 43 w 53"/>
                                <a:gd name="T17" fmla="*/ 10 h 81"/>
                                <a:gd name="T18" fmla="*/ 48 w 53"/>
                                <a:gd name="T19" fmla="*/ 24 h 81"/>
                                <a:gd name="T20" fmla="*/ 53 w 53"/>
                                <a:gd name="T21" fmla="*/ 43 h 81"/>
                                <a:gd name="T22" fmla="*/ 53 w 53"/>
                                <a:gd name="T23" fmla="*/ 53 h 81"/>
                                <a:gd name="T24" fmla="*/ 48 w 53"/>
                                <a:gd name="T25" fmla="*/ 67 h 81"/>
                                <a:gd name="T26" fmla="*/ 43 w 53"/>
                                <a:gd name="T27" fmla="*/ 72 h 81"/>
                                <a:gd name="T28" fmla="*/ 39 w 53"/>
                                <a:gd name="T29" fmla="*/ 77 h 81"/>
                                <a:gd name="T30" fmla="*/ 34 w 53"/>
                                <a:gd name="T31" fmla="*/ 81 h 81"/>
                                <a:gd name="T32" fmla="*/ 24 w 53"/>
                                <a:gd name="T33" fmla="*/ 81 h 81"/>
                                <a:gd name="T34" fmla="*/ 15 w 53"/>
                                <a:gd name="T35" fmla="*/ 81 h 81"/>
                                <a:gd name="T36" fmla="*/ 5 w 53"/>
                                <a:gd name="T37" fmla="*/ 72 h 81"/>
                                <a:gd name="T38" fmla="*/ 0 w 53"/>
                                <a:gd name="T39" fmla="*/ 58 h 81"/>
                                <a:gd name="T40" fmla="*/ 0 w 53"/>
                                <a:gd name="T41" fmla="*/ 43 h 81"/>
                                <a:gd name="T42" fmla="*/ 10 w 53"/>
                                <a:gd name="T43" fmla="*/ 43 h 81"/>
                                <a:gd name="T44" fmla="*/ 15 w 53"/>
                                <a:gd name="T45" fmla="*/ 58 h 81"/>
                                <a:gd name="T46" fmla="*/ 15 w 53"/>
                                <a:gd name="T47" fmla="*/ 72 h 81"/>
                                <a:gd name="T48" fmla="*/ 19 w 53"/>
                                <a:gd name="T49" fmla="*/ 77 h 81"/>
                                <a:gd name="T50" fmla="*/ 24 w 53"/>
                                <a:gd name="T51" fmla="*/ 81 h 81"/>
                                <a:gd name="T52" fmla="*/ 29 w 53"/>
                                <a:gd name="T53" fmla="*/ 77 h 81"/>
                                <a:gd name="T54" fmla="*/ 34 w 53"/>
                                <a:gd name="T55" fmla="*/ 77 h 81"/>
                                <a:gd name="T56" fmla="*/ 34 w 53"/>
                                <a:gd name="T57" fmla="*/ 72 h 81"/>
                                <a:gd name="T58" fmla="*/ 39 w 53"/>
                                <a:gd name="T59" fmla="*/ 67 h 81"/>
                                <a:gd name="T60" fmla="*/ 39 w 53"/>
                                <a:gd name="T61" fmla="*/ 53 h 81"/>
                                <a:gd name="T62" fmla="*/ 39 w 53"/>
                                <a:gd name="T63" fmla="*/ 38 h 81"/>
                                <a:gd name="T64" fmla="*/ 39 w 53"/>
                                <a:gd name="T65" fmla="*/ 29 h 81"/>
                                <a:gd name="T66" fmla="*/ 39 w 53"/>
                                <a:gd name="T67" fmla="*/ 14 h 81"/>
                                <a:gd name="T68" fmla="*/ 34 w 53"/>
                                <a:gd name="T69" fmla="*/ 10 h 81"/>
                                <a:gd name="T70" fmla="*/ 34 w 53"/>
                                <a:gd name="T71" fmla="*/ 5 h 81"/>
                                <a:gd name="T72" fmla="*/ 29 w 53"/>
                                <a:gd name="T73" fmla="*/ 5 h 81"/>
                                <a:gd name="T74" fmla="*/ 29 w 53"/>
                                <a:gd name="T75" fmla="*/ 5 h 81"/>
                                <a:gd name="T76" fmla="*/ 24 w 53"/>
                                <a:gd name="T77" fmla="*/ 5 h 81"/>
                                <a:gd name="T78" fmla="*/ 19 w 53"/>
                                <a:gd name="T79" fmla="*/ 10 h 81"/>
                                <a:gd name="T80" fmla="*/ 15 w 53"/>
                                <a:gd name="T81" fmla="*/ 14 h 81"/>
                                <a:gd name="T82" fmla="*/ 15 w 53"/>
                                <a:gd name="T83" fmla="*/ 24 h 81"/>
                                <a:gd name="T84" fmla="*/ 15 w 53"/>
                                <a:gd name="T85" fmla="*/ 34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10" y="10"/>
                                  </a:lnTo>
                                  <a:lnTo>
                                    <a:pt x="15" y="5"/>
                                  </a:lnTo>
                                  <a:lnTo>
                                    <a:pt x="19" y="0"/>
                                  </a:lnTo>
                                  <a:lnTo>
                                    <a:pt x="29" y="0"/>
                                  </a:lnTo>
                                  <a:lnTo>
                                    <a:pt x="34" y="5"/>
                                  </a:lnTo>
                                  <a:lnTo>
                                    <a:pt x="43" y="10"/>
                                  </a:lnTo>
                                  <a:lnTo>
                                    <a:pt x="48" y="24"/>
                                  </a:lnTo>
                                  <a:lnTo>
                                    <a:pt x="53" y="43"/>
                                  </a:lnTo>
                                  <a:lnTo>
                                    <a:pt x="53" y="53"/>
                                  </a:lnTo>
                                  <a:lnTo>
                                    <a:pt x="48" y="67"/>
                                  </a:lnTo>
                                  <a:lnTo>
                                    <a:pt x="43" y="72"/>
                                  </a:lnTo>
                                  <a:lnTo>
                                    <a:pt x="39" y="77"/>
                                  </a:lnTo>
                                  <a:lnTo>
                                    <a:pt x="34" y="81"/>
                                  </a:lnTo>
                                  <a:lnTo>
                                    <a:pt x="24" y="81"/>
                                  </a:lnTo>
                                  <a:lnTo>
                                    <a:pt x="15" y="81"/>
                                  </a:lnTo>
                                  <a:lnTo>
                                    <a:pt x="5" y="72"/>
                                  </a:lnTo>
                                  <a:lnTo>
                                    <a:pt x="0" y="58"/>
                                  </a:lnTo>
                                  <a:lnTo>
                                    <a:pt x="0" y="43"/>
                                  </a:lnTo>
                                  <a:close/>
                                  <a:moveTo>
                                    <a:pt x="10" y="43"/>
                                  </a:moveTo>
                                  <a:lnTo>
                                    <a:pt x="15" y="58"/>
                                  </a:lnTo>
                                  <a:lnTo>
                                    <a:pt x="15" y="72"/>
                                  </a:lnTo>
                                  <a:lnTo>
                                    <a:pt x="19" y="77"/>
                                  </a:lnTo>
                                  <a:lnTo>
                                    <a:pt x="24" y="81"/>
                                  </a:lnTo>
                                  <a:lnTo>
                                    <a:pt x="29" y="77"/>
                                  </a:lnTo>
                                  <a:lnTo>
                                    <a:pt x="34" y="77"/>
                                  </a:lnTo>
                                  <a:lnTo>
                                    <a:pt x="34" y="72"/>
                                  </a:lnTo>
                                  <a:lnTo>
                                    <a:pt x="39" y="67"/>
                                  </a:lnTo>
                                  <a:lnTo>
                                    <a:pt x="39" y="53"/>
                                  </a:lnTo>
                                  <a:lnTo>
                                    <a:pt x="39" y="38"/>
                                  </a:lnTo>
                                  <a:lnTo>
                                    <a:pt x="39" y="29"/>
                                  </a:lnTo>
                                  <a:lnTo>
                                    <a:pt x="39" y="14"/>
                                  </a:lnTo>
                                  <a:lnTo>
                                    <a:pt x="34" y="10"/>
                                  </a:lnTo>
                                  <a:lnTo>
                                    <a:pt x="34" y="5"/>
                                  </a:lnTo>
                                  <a:lnTo>
                                    <a:pt x="29" y="5"/>
                                  </a:lnTo>
                                  <a:lnTo>
                                    <a:pt x="24" y="5"/>
                                  </a:lnTo>
                                  <a:lnTo>
                                    <a:pt x="19" y="10"/>
                                  </a:lnTo>
                                  <a:lnTo>
                                    <a:pt x="15" y="14"/>
                                  </a:lnTo>
                                  <a:lnTo>
                                    <a:pt x="15" y="24"/>
                                  </a:lnTo>
                                  <a:lnTo>
                                    <a:pt x="15"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934"/>
                          <wps:cNvSpPr>
                            <a:spLocks/>
                          </wps:cNvSpPr>
                          <wps:spPr bwMode="auto">
                            <a:xfrm>
                              <a:off x="6616" y="2767"/>
                              <a:ext cx="29" cy="81"/>
                            </a:xfrm>
                            <a:custGeom>
                              <a:avLst/>
                              <a:gdLst>
                                <a:gd name="T0" fmla="*/ 0 w 29"/>
                                <a:gd name="T1" fmla="*/ 10 h 81"/>
                                <a:gd name="T2" fmla="*/ 19 w 29"/>
                                <a:gd name="T3" fmla="*/ 0 h 81"/>
                                <a:gd name="T4" fmla="*/ 19 w 29"/>
                                <a:gd name="T5" fmla="*/ 0 h 81"/>
                                <a:gd name="T6" fmla="*/ 19 w 29"/>
                                <a:gd name="T7" fmla="*/ 67 h 81"/>
                                <a:gd name="T8" fmla="*/ 19 w 29"/>
                                <a:gd name="T9" fmla="*/ 72 h 81"/>
                                <a:gd name="T10" fmla="*/ 19 w 29"/>
                                <a:gd name="T11" fmla="*/ 77 h 81"/>
                                <a:gd name="T12" fmla="*/ 19 w 29"/>
                                <a:gd name="T13" fmla="*/ 77 h 81"/>
                                <a:gd name="T14" fmla="*/ 24 w 29"/>
                                <a:gd name="T15" fmla="*/ 77 h 81"/>
                                <a:gd name="T16" fmla="*/ 24 w 29"/>
                                <a:gd name="T17" fmla="*/ 81 h 81"/>
                                <a:gd name="T18" fmla="*/ 29 w 29"/>
                                <a:gd name="T19" fmla="*/ 81 h 81"/>
                                <a:gd name="T20" fmla="*/ 29 w 29"/>
                                <a:gd name="T21" fmla="*/ 81 h 81"/>
                                <a:gd name="T22" fmla="*/ 0 w 29"/>
                                <a:gd name="T23" fmla="*/ 81 h 81"/>
                                <a:gd name="T24" fmla="*/ 0 w 29"/>
                                <a:gd name="T25" fmla="*/ 81 h 81"/>
                                <a:gd name="T26" fmla="*/ 5 w 29"/>
                                <a:gd name="T27" fmla="*/ 81 h 81"/>
                                <a:gd name="T28" fmla="*/ 5 w 29"/>
                                <a:gd name="T29" fmla="*/ 77 h 81"/>
                                <a:gd name="T30" fmla="*/ 10 w 29"/>
                                <a:gd name="T31" fmla="*/ 77 h 81"/>
                                <a:gd name="T32" fmla="*/ 10 w 29"/>
                                <a:gd name="T33" fmla="*/ 77 h 81"/>
                                <a:gd name="T34" fmla="*/ 10 w 29"/>
                                <a:gd name="T35" fmla="*/ 72 h 81"/>
                                <a:gd name="T36" fmla="*/ 10 w 29"/>
                                <a:gd name="T37" fmla="*/ 67 h 81"/>
                                <a:gd name="T38" fmla="*/ 10 w 29"/>
                                <a:gd name="T39" fmla="*/ 24 h 81"/>
                                <a:gd name="T40" fmla="*/ 10 w 29"/>
                                <a:gd name="T41" fmla="*/ 19 h 81"/>
                                <a:gd name="T42" fmla="*/ 10 w 29"/>
                                <a:gd name="T43" fmla="*/ 14 h 81"/>
                                <a:gd name="T44" fmla="*/ 10 w 29"/>
                                <a:gd name="T45" fmla="*/ 14 h 81"/>
                                <a:gd name="T46" fmla="*/ 10 w 29"/>
                                <a:gd name="T47" fmla="*/ 10 h 81"/>
                                <a:gd name="T48" fmla="*/ 5 w 29"/>
                                <a:gd name="T49" fmla="*/ 10 h 81"/>
                                <a:gd name="T50" fmla="*/ 5 w 29"/>
                                <a:gd name="T51" fmla="*/ 10 h 81"/>
                                <a:gd name="T52" fmla="*/ 5 w 29"/>
                                <a:gd name="T53" fmla="*/ 10 h 81"/>
                                <a:gd name="T54" fmla="*/ 0 w 29"/>
                                <a:gd name="T55" fmla="*/ 14 h 81"/>
                                <a:gd name="T56" fmla="*/ 0 w 29"/>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0" y="10"/>
                                  </a:moveTo>
                                  <a:lnTo>
                                    <a:pt x="19" y="0"/>
                                  </a:lnTo>
                                  <a:lnTo>
                                    <a:pt x="19" y="67"/>
                                  </a:lnTo>
                                  <a:lnTo>
                                    <a:pt x="19" y="72"/>
                                  </a:lnTo>
                                  <a:lnTo>
                                    <a:pt x="19" y="77"/>
                                  </a:lnTo>
                                  <a:lnTo>
                                    <a:pt x="24" y="77"/>
                                  </a:lnTo>
                                  <a:lnTo>
                                    <a:pt x="24" y="81"/>
                                  </a:lnTo>
                                  <a:lnTo>
                                    <a:pt x="29" y="81"/>
                                  </a:lnTo>
                                  <a:lnTo>
                                    <a:pt x="0" y="81"/>
                                  </a:lnTo>
                                  <a:lnTo>
                                    <a:pt x="5" y="81"/>
                                  </a:lnTo>
                                  <a:lnTo>
                                    <a:pt x="5" y="77"/>
                                  </a:lnTo>
                                  <a:lnTo>
                                    <a:pt x="10" y="77"/>
                                  </a:lnTo>
                                  <a:lnTo>
                                    <a:pt x="10" y="72"/>
                                  </a:lnTo>
                                  <a:lnTo>
                                    <a:pt x="10" y="67"/>
                                  </a:lnTo>
                                  <a:lnTo>
                                    <a:pt x="10" y="24"/>
                                  </a:lnTo>
                                  <a:lnTo>
                                    <a:pt x="10" y="19"/>
                                  </a:lnTo>
                                  <a:lnTo>
                                    <a:pt x="10" y="14"/>
                                  </a:lnTo>
                                  <a:lnTo>
                                    <a:pt x="10" y="10"/>
                                  </a:lnTo>
                                  <a:lnTo>
                                    <a:pt x="5"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935"/>
                          <wps:cNvSpPr>
                            <a:spLocks/>
                          </wps:cNvSpPr>
                          <wps:spPr bwMode="auto">
                            <a:xfrm>
                              <a:off x="6784" y="2767"/>
                              <a:ext cx="34" cy="105"/>
                            </a:xfrm>
                            <a:custGeom>
                              <a:avLst/>
                              <a:gdLst>
                                <a:gd name="T0" fmla="*/ 34 w 34"/>
                                <a:gd name="T1" fmla="*/ 105 h 105"/>
                                <a:gd name="T2" fmla="*/ 34 w 34"/>
                                <a:gd name="T3" fmla="*/ 105 h 105"/>
                                <a:gd name="T4" fmla="*/ 24 w 34"/>
                                <a:gd name="T5" fmla="*/ 101 h 105"/>
                                <a:gd name="T6" fmla="*/ 19 w 34"/>
                                <a:gd name="T7" fmla="*/ 96 h 105"/>
                                <a:gd name="T8" fmla="*/ 15 w 34"/>
                                <a:gd name="T9" fmla="*/ 86 h 105"/>
                                <a:gd name="T10" fmla="*/ 5 w 34"/>
                                <a:gd name="T11" fmla="*/ 77 h 105"/>
                                <a:gd name="T12" fmla="*/ 5 w 34"/>
                                <a:gd name="T13" fmla="*/ 67 h 105"/>
                                <a:gd name="T14" fmla="*/ 0 w 34"/>
                                <a:gd name="T15" fmla="*/ 53 h 105"/>
                                <a:gd name="T16" fmla="*/ 5 w 34"/>
                                <a:gd name="T17" fmla="*/ 34 h 105"/>
                                <a:gd name="T18" fmla="*/ 10 w 34"/>
                                <a:gd name="T19" fmla="*/ 19 h 105"/>
                                <a:gd name="T20" fmla="*/ 19 w 34"/>
                                <a:gd name="T21" fmla="*/ 10 h 105"/>
                                <a:gd name="T22" fmla="*/ 34 w 34"/>
                                <a:gd name="T23" fmla="*/ 0 h 105"/>
                                <a:gd name="T24" fmla="*/ 34 w 34"/>
                                <a:gd name="T25" fmla="*/ 0 h 105"/>
                                <a:gd name="T26" fmla="*/ 29 w 34"/>
                                <a:gd name="T27" fmla="*/ 5 h 105"/>
                                <a:gd name="T28" fmla="*/ 24 w 34"/>
                                <a:gd name="T29" fmla="*/ 10 h 105"/>
                                <a:gd name="T30" fmla="*/ 19 w 34"/>
                                <a:gd name="T31" fmla="*/ 19 h 105"/>
                                <a:gd name="T32" fmla="*/ 15 w 34"/>
                                <a:gd name="T33" fmla="*/ 29 h 105"/>
                                <a:gd name="T34" fmla="*/ 15 w 34"/>
                                <a:gd name="T35" fmla="*/ 38 h 105"/>
                                <a:gd name="T36" fmla="*/ 15 w 34"/>
                                <a:gd name="T37" fmla="*/ 53 h 105"/>
                                <a:gd name="T38" fmla="*/ 15 w 34"/>
                                <a:gd name="T39" fmla="*/ 62 h 105"/>
                                <a:gd name="T40" fmla="*/ 15 w 34"/>
                                <a:gd name="T41" fmla="*/ 77 h 105"/>
                                <a:gd name="T42" fmla="*/ 19 w 34"/>
                                <a:gd name="T43" fmla="*/ 81 h 105"/>
                                <a:gd name="T44" fmla="*/ 19 w 34"/>
                                <a:gd name="T45" fmla="*/ 86 h 105"/>
                                <a:gd name="T46" fmla="*/ 19 w 34"/>
                                <a:gd name="T47" fmla="*/ 91 h 105"/>
                                <a:gd name="T48" fmla="*/ 24 w 34"/>
                                <a:gd name="T49" fmla="*/ 96 h 105"/>
                                <a:gd name="T50" fmla="*/ 29 w 34"/>
                                <a:gd name="T51" fmla="*/ 101 h 105"/>
                                <a:gd name="T52" fmla="*/ 34 w 34"/>
                                <a:gd name="T5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34" y="105"/>
                                  </a:moveTo>
                                  <a:lnTo>
                                    <a:pt x="34" y="105"/>
                                  </a:lnTo>
                                  <a:lnTo>
                                    <a:pt x="24" y="101"/>
                                  </a:lnTo>
                                  <a:lnTo>
                                    <a:pt x="19" y="96"/>
                                  </a:lnTo>
                                  <a:lnTo>
                                    <a:pt x="15" y="86"/>
                                  </a:lnTo>
                                  <a:lnTo>
                                    <a:pt x="5" y="77"/>
                                  </a:lnTo>
                                  <a:lnTo>
                                    <a:pt x="5" y="67"/>
                                  </a:lnTo>
                                  <a:lnTo>
                                    <a:pt x="0" y="53"/>
                                  </a:lnTo>
                                  <a:lnTo>
                                    <a:pt x="5" y="34"/>
                                  </a:lnTo>
                                  <a:lnTo>
                                    <a:pt x="10" y="19"/>
                                  </a:lnTo>
                                  <a:lnTo>
                                    <a:pt x="19" y="10"/>
                                  </a:lnTo>
                                  <a:lnTo>
                                    <a:pt x="34" y="0"/>
                                  </a:lnTo>
                                  <a:lnTo>
                                    <a:pt x="29" y="5"/>
                                  </a:lnTo>
                                  <a:lnTo>
                                    <a:pt x="24" y="10"/>
                                  </a:lnTo>
                                  <a:lnTo>
                                    <a:pt x="19" y="19"/>
                                  </a:lnTo>
                                  <a:lnTo>
                                    <a:pt x="15" y="29"/>
                                  </a:lnTo>
                                  <a:lnTo>
                                    <a:pt x="15" y="38"/>
                                  </a:lnTo>
                                  <a:lnTo>
                                    <a:pt x="15" y="53"/>
                                  </a:lnTo>
                                  <a:lnTo>
                                    <a:pt x="15" y="62"/>
                                  </a:lnTo>
                                  <a:lnTo>
                                    <a:pt x="15" y="77"/>
                                  </a:lnTo>
                                  <a:lnTo>
                                    <a:pt x="19" y="81"/>
                                  </a:lnTo>
                                  <a:lnTo>
                                    <a:pt x="19" y="86"/>
                                  </a:lnTo>
                                  <a:lnTo>
                                    <a:pt x="19" y="91"/>
                                  </a:lnTo>
                                  <a:lnTo>
                                    <a:pt x="24" y="96"/>
                                  </a:lnTo>
                                  <a:lnTo>
                                    <a:pt x="29" y="101"/>
                                  </a:lnTo>
                                  <a:lnTo>
                                    <a:pt x="34"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936"/>
                          <wps:cNvSpPr>
                            <a:spLocks noEditPoints="1"/>
                          </wps:cNvSpPr>
                          <wps:spPr bwMode="auto">
                            <a:xfrm>
                              <a:off x="6827" y="2767"/>
                              <a:ext cx="48" cy="81"/>
                            </a:xfrm>
                            <a:custGeom>
                              <a:avLst/>
                              <a:gdLst>
                                <a:gd name="T0" fmla="*/ 48 w 48"/>
                                <a:gd name="T1" fmla="*/ 0 h 81"/>
                                <a:gd name="T2" fmla="*/ 48 w 48"/>
                                <a:gd name="T3" fmla="*/ 5 h 81"/>
                                <a:gd name="T4" fmla="*/ 39 w 48"/>
                                <a:gd name="T5" fmla="*/ 5 h 81"/>
                                <a:gd name="T6" fmla="*/ 34 w 48"/>
                                <a:gd name="T7" fmla="*/ 5 h 81"/>
                                <a:gd name="T8" fmla="*/ 29 w 48"/>
                                <a:gd name="T9" fmla="*/ 10 h 81"/>
                                <a:gd name="T10" fmla="*/ 24 w 48"/>
                                <a:gd name="T11" fmla="*/ 14 h 81"/>
                                <a:gd name="T12" fmla="*/ 20 w 48"/>
                                <a:gd name="T13" fmla="*/ 19 h 81"/>
                                <a:gd name="T14" fmla="*/ 20 w 48"/>
                                <a:gd name="T15" fmla="*/ 24 h 81"/>
                                <a:gd name="T16" fmla="*/ 15 w 48"/>
                                <a:gd name="T17" fmla="*/ 29 h 81"/>
                                <a:gd name="T18" fmla="*/ 15 w 48"/>
                                <a:gd name="T19" fmla="*/ 38 h 81"/>
                                <a:gd name="T20" fmla="*/ 20 w 48"/>
                                <a:gd name="T21" fmla="*/ 34 h 81"/>
                                <a:gd name="T22" fmla="*/ 29 w 48"/>
                                <a:gd name="T23" fmla="*/ 34 h 81"/>
                                <a:gd name="T24" fmla="*/ 39 w 48"/>
                                <a:gd name="T25" fmla="*/ 34 h 81"/>
                                <a:gd name="T26" fmla="*/ 43 w 48"/>
                                <a:gd name="T27" fmla="*/ 38 h 81"/>
                                <a:gd name="T28" fmla="*/ 48 w 48"/>
                                <a:gd name="T29" fmla="*/ 48 h 81"/>
                                <a:gd name="T30" fmla="*/ 48 w 48"/>
                                <a:gd name="T31" fmla="*/ 58 h 81"/>
                                <a:gd name="T32" fmla="*/ 48 w 48"/>
                                <a:gd name="T33" fmla="*/ 62 h 81"/>
                                <a:gd name="T34" fmla="*/ 43 w 48"/>
                                <a:gd name="T35" fmla="*/ 72 h 81"/>
                                <a:gd name="T36" fmla="*/ 34 w 48"/>
                                <a:gd name="T37" fmla="*/ 81 h 81"/>
                                <a:gd name="T38" fmla="*/ 24 w 48"/>
                                <a:gd name="T39" fmla="*/ 81 h 81"/>
                                <a:gd name="T40" fmla="*/ 15 w 48"/>
                                <a:gd name="T41" fmla="*/ 81 h 81"/>
                                <a:gd name="T42" fmla="*/ 10 w 48"/>
                                <a:gd name="T43" fmla="*/ 77 h 81"/>
                                <a:gd name="T44" fmla="*/ 0 w 48"/>
                                <a:gd name="T45" fmla="*/ 67 h 81"/>
                                <a:gd name="T46" fmla="*/ 0 w 48"/>
                                <a:gd name="T47" fmla="*/ 53 h 81"/>
                                <a:gd name="T48" fmla="*/ 0 w 48"/>
                                <a:gd name="T49" fmla="*/ 38 h 81"/>
                                <a:gd name="T50" fmla="*/ 5 w 48"/>
                                <a:gd name="T51" fmla="*/ 29 h 81"/>
                                <a:gd name="T52" fmla="*/ 10 w 48"/>
                                <a:gd name="T53" fmla="*/ 19 h 81"/>
                                <a:gd name="T54" fmla="*/ 15 w 48"/>
                                <a:gd name="T55" fmla="*/ 14 h 81"/>
                                <a:gd name="T56" fmla="*/ 24 w 48"/>
                                <a:gd name="T57" fmla="*/ 10 h 81"/>
                                <a:gd name="T58" fmla="*/ 29 w 48"/>
                                <a:gd name="T59" fmla="*/ 5 h 81"/>
                                <a:gd name="T60" fmla="*/ 39 w 48"/>
                                <a:gd name="T61" fmla="*/ 0 h 81"/>
                                <a:gd name="T62" fmla="*/ 43 w 48"/>
                                <a:gd name="T63" fmla="*/ 0 h 81"/>
                                <a:gd name="T64" fmla="*/ 48 w 48"/>
                                <a:gd name="T65" fmla="*/ 0 h 81"/>
                                <a:gd name="T66" fmla="*/ 10 w 48"/>
                                <a:gd name="T67" fmla="*/ 43 h 81"/>
                                <a:gd name="T68" fmla="*/ 10 w 48"/>
                                <a:gd name="T69" fmla="*/ 48 h 81"/>
                                <a:gd name="T70" fmla="*/ 10 w 48"/>
                                <a:gd name="T71" fmla="*/ 53 h 81"/>
                                <a:gd name="T72" fmla="*/ 10 w 48"/>
                                <a:gd name="T73" fmla="*/ 62 h 81"/>
                                <a:gd name="T74" fmla="*/ 15 w 48"/>
                                <a:gd name="T75" fmla="*/ 67 h 81"/>
                                <a:gd name="T76" fmla="*/ 15 w 48"/>
                                <a:gd name="T77" fmla="*/ 72 h 81"/>
                                <a:gd name="T78" fmla="*/ 20 w 48"/>
                                <a:gd name="T79" fmla="*/ 77 h 81"/>
                                <a:gd name="T80" fmla="*/ 24 w 48"/>
                                <a:gd name="T81" fmla="*/ 81 h 81"/>
                                <a:gd name="T82" fmla="*/ 24 w 48"/>
                                <a:gd name="T83" fmla="*/ 81 h 81"/>
                                <a:gd name="T84" fmla="*/ 29 w 48"/>
                                <a:gd name="T85" fmla="*/ 77 h 81"/>
                                <a:gd name="T86" fmla="*/ 34 w 48"/>
                                <a:gd name="T87" fmla="*/ 77 h 81"/>
                                <a:gd name="T88" fmla="*/ 39 w 48"/>
                                <a:gd name="T89" fmla="*/ 67 h 81"/>
                                <a:gd name="T90" fmla="*/ 39 w 48"/>
                                <a:gd name="T91" fmla="*/ 62 h 81"/>
                                <a:gd name="T92" fmla="*/ 39 w 48"/>
                                <a:gd name="T93" fmla="*/ 53 h 81"/>
                                <a:gd name="T94" fmla="*/ 34 w 48"/>
                                <a:gd name="T95" fmla="*/ 43 h 81"/>
                                <a:gd name="T96" fmla="*/ 29 w 48"/>
                                <a:gd name="T97" fmla="*/ 38 h 81"/>
                                <a:gd name="T98" fmla="*/ 24 w 48"/>
                                <a:gd name="T99" fmla="*/ 38 h 81"/>
                                <a:gd name="T100" fmla="*/ 20 w 48"/>
                                <a:gd name="T101" fmla="*/ 38 h 81"/>
                                <a:gd name="T102" fmla="*/ 20 w 48"/>
                                <a:gd name="T103" fmla="*/ 38 h 81"/>
                                <a:gd name="T104" fmla="*/ 15 w 48"/>
                                <a:gd name="T105" fmla="*/ 38 h 81"/>
                                <a:gd name="T106" fmla="*/ 10 w 48"/>
                                <a:gd name="T10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1">
                                  <a:moveTo>
                                    <a:pt x="48" y="0"/>
                                  </a:moveTo>
                                  <a:lnTo>
                                    <a:pt x="48" y="5"/>
                                  </a:lnTo>
                                  <a:lnTo>
                                    <a:pt x="39" y="5"/>
                                  </a:lnTo>
                                  <a:lnTo>
                                    <a:pt x="34" y="5"/>
                                  </a:lnTo>
                                  <a:lnTo>
                                    <a:pt x="29" y="10"/>
                                  </a:lnTo>
                                  <a:lnTo>
                                    <a:pt x="24" y="14"/>
                                  </a:lnTo>
                                  <a:lnTo>
                                    <a:pt x="20" y="19"/>
                                  </a:lnTo>
                                  <a:lnTo>
                                    <a:pt x="20" y="24"/>
                                  </a:lnTo>
                                  <a:lnTo>
                                    <a:pt x="15" y="29"/>
                                  </a:lnTo>
                                  <a:lnTo>
                                    <a:pt x="15" y="38"/>
                                  </a:lnTo>
                                  <a:lnTo>
                                    <a:pt x="20" y="34"/>
                                  </a:lnTo>
                                  <a:lnTo>
                                    <a:pt x="29" y="34"/>
                                  </a:lnTo>
                                  <a:lnTo>
                                    <a:pt x="39" y="34"/>
                                  </a:lnTo>
                                  <a:lnTo>
                                    <a:pt x="43" y="38"/>
                                  </a:lnTo>
                                  <a:lnTo>
                                    <a:pt x="48" y="48"/>
                                  </a:lnTo>
                                  <a:lnTo>
                                    <a:pt x="48" y="58"/>
                                  </a:lnTo>
                                  <a:lnTo>
                                    <a:pt x="48" y="62"/>
                                  </a:lnTo>
                                  <a:lnTo>
                                    <a:pt x="43" y="72"/>
                                  </a:lnTo>
                                  <a:lnTo>
                                    <a:pt x="34" y="81"/>
                                  </a:lnTo>
                                  <a:lnTo>
                                    <a:pt x="24" y="81"/>
                                  </a:lnTo>
                                  <a:lnTo>
                                    <a:pt x="15" y="81"/>
                                  </a:lnTo>
                                  <a:lnTo>
                                    <a:pt x="10" y="77"/>
                                  </a:lnTo>
                                  <a:lnTo>
                                    <a:pt x="0" y="67"/>
                                  </a:lnTo>
                                  <a:lnTo>
                                    <a:pt x="0" y="53"/>
                                  </a:lnTo>
                                  <a:lnTo>
                                    <a:pt x="0" y="38"/>
                                  </a:lnTo>
                                  <a:lnTo>
                                    <a:pt x="5" y="29"/>
                                  </a:lnTo>
                                  <a:lnTo>
                                    <a:pt x="10" y="19"/>
                                  </a:lnTo>
                                  <a:lnTo>
                                    <a:pt x="15" y="14"/>
                                  </a:lnTo>
                                  <a:lnTo>
                                    <a:pt x="24" y="10"/>
                                  </a:lnTo>
                                  <a:lnTo>
                                    <a:pt x="29" y="5"/>
                                  </a:lnTo>
                                  <a:lnTo>
                                    <a:pt x="39" y="0"/>
                                  </a:lnTo>
                                  <a:lnTo>
                                    <a:pt x="43" y="0"/>
                                  </a:lnTo>
                                  <a:lnTo>
                                    <a:pt x="48" y="0"/>
                                  </a:lnTo>
                                  <a:close/>
                                  <a:moveTo>
                                    <a:pt x="10" y="43"/>
                                  </a:moveTo>
                                  <a:lnTo>
                                    <a:pt x="10" y="48"/>
                                  </a:lnTo>
                                  <a:lnTo>
                                    <a:pt x="10" y="53"/>
                                  </a:lnTo>
                                  <a:lnTo>
                                    <a:pt x="10" y="62"/>
                                  </a:lnTo>
                                  <a:lnTo>
                                    <a:pt x="15" y="67"/>
                                  </a:lnTo>
                                  <a:lnTo>
                                    <a:pt x="15" y="72"/>
                                  </a:lnTo>
                                  <a:lnTo>
                                    <a:pt x="20" y="77"/>
                                  </a:lnTo>
                                  <a:lnTo>
                                    <a:pt x="24" y="81"/>
                                  </a:lnTo>
                                  <a:lnTo>
                                    <a:pt x="29" y="77"/>
                                  </a:lnTo>
                                  <a:lnTo>
                                    <a:pt x="34" y="77"/>
                                  </a:lnTo>
                                  <a:lnTo>
                                    <a:pt x="39" y="67"/>
                                  </a:lnTo>
                                  <a:lnTo>
                                    <a:pt x="39" y="62"/>
                                  </a:lnTo>
                                  <a:lnTo>
                                    <a:pt x="39" y="53"/>
                                  </a:lnTo>
                                  <a:lnTo>
                                    <a:pt x="34" y="43"/>
                                  </a:lnTo>
                                  <a:lnTo>
                                    <a:pt x="29" y="38"/>
                                  </a:lnTo>
                                  <a:lnTo>
                                    <a:pt x="24" y="38"/>
                                  </a:lnTo>
                                  <a:lnTo>
                                    <a:pt x="20" y="38"/>
                                  </a:lnTo>
                                  <a:lnTo>
                                    <a:pt x="15"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937"/>
                          <wps:cNvSpPr>
                            <a:spLocks noEditPoints="1"/>
                          </wps:cNvSpPr>
                          <wps:spPr bwMode="auto">
                            <a:xfrm>
                              <a:off x="6885" y="2767"/>
                              <a:ext cx="53" cy="81"/>
                            </a:xfrm>
                            <a:custGeom>
                              <a:avLst/>
                              <a:gdLst>
                                <a:gd name="T0" fmla="*/ 5 w 53"/>
                                <a:gd name="T1" fmla="*/ 81 h 81"/>
                                <a:gd name="T2" fmla="*/ 5 w 53"/>
                                <a:gd name="T3" fmla="*/ 81 h 81"/>
                                <a:gd name="T4" fmla="*/ 9 w 53"/>
                                <a:gd name="T5" fmla="*/ 81 h 81"/>
                                <a:gd name="T6" fmla="*/ 19 w 53"/>
                                <a:gd name="T7" fmla="*/ 77 h 81"/>
                                <a:gd name="T8" fmla="*/ 24 w 53"/>
                                <a:gd name="T9" fmla="*/ 72 h 81"/>
                                <a:gd name="T10" fmla="*/ 29 w 53"/>
                                <a:gd name="T11" fmla="*/ 67 h 81"/>
                                <a:gd name="T12" fmla="*/ 33 w 53"/>
                                <a:gd name="T13" fmla="*/ 58 h 81"/>
                                <a:gd name="T14" fmla="*/ 38 w 53"/>
                                <a:gd name="T15" fmla="*/ 48 h 81"/>
                                <a:gd name="T16" fmla="*/ 29 w 53"/>
                                <a:gd name="T17" fmla="*/ 53 h 81"/>
                                <a:gd name="T18" fmla="*/ 24 w 53"/>
                                <a:gd name="T19" fmla="*/ 53 h 81"/>
                                <a:gd name="T20" fmla="*/ 14 w 53"/>
                                <a:gd name="T21" fmla="*/ 53 h 81"/>
                                <a:gd name="T22" fmla="*/ 5 w 53"/>
                                <a:gd name="T23" fmla="*/ 48 h 81"/>
                                <a:gd name="T24" fmla="*/ 5 w 53"/>
                                <a:gd name="T25" fmla="*/ 38 h 81"/>
                                <a:gd name="T26" fmla="*/ 0 w 53"/>
                                <a:gd name="T27" fmla="*/ 29 h 81"/>
                                <a:gd name="T28" fmla="*/ 5 w 53"/>
                                <a:gd name="T29" fmla="*/ 19 h 81"/>
                                <a:gd name="T30" fmla="*/ 5 w 53"/>
                                <a:gd name="T31" fmla="*/ 10 h 81"/>
                                <a:gd name="T32" fmla="*/ 14 w 53"/>
                                <a:gd name="T33" fmla="*/ 5 h 81"/>
                                <a:gd name="T34" fmla="*/ 24 w 53"/>
                                <a:gd name="T35" fmla="*/ 0 h 81"/>
                                <a:gd name="T36" fmla="*/ 33 w 53"/>
                                <a:gd name="T37" fmla="*/ 5 h 81"/>
                                <a:gd name="T38" fmla="*/ 43 w 53"/>
                                <a:gd name="T39" fmla="*/ 10 h 81"/>
                                <a:gd name="T40" fmla="*/ 48 w 53"/>
                                <a:gd name="T41" fmla="*/ 19 h 81"/>
                                <a:gd name="T42" fmla="*/ 53 w 53"/>
                                <a:gd name="T43" fmla="*/ 34 h 81"/>
                                <a:gd name="T44" fmla="*/ 48 w 53"/>
                                <a:gd name="T45" fmla="*/ 48 h 81"/>
                                <a:gd name="T46" fmla="*/ 43 w 53"/>
                                <a:gd name="T47" fmla="*/ 58 h 81"/>
                                <a:gd name="T48" fmla="*/ 38 w 53"/>
                                <a:gd name="T49" fmla="*/ 67 h 81"/>
                                <a:gd name="T50" fmla="*/ 29 w 53"/>
                                <a:gd name="T51" fmla="*/ 77 h 81"/>
                                <a:gd name="T52" fmla="*/ 19 w 53"/>
                                <a:gd name="T53" fmla="*/ 81 h 81"/>
                                <a:gd name="T54" fmla="*/ 5 w 53"/>
                                <a:gd name="T55" fmla="*/ 81 h 81"/>
                                <a:gd name="T56" fmla="*/ 5 w 53"/>
                                <a:gd name="T57" fmla="*/ 81 h 81"/>
                                <a:gd name="T58" fmla="*/ 38 w 53"/>
                                <a:gd name="T59" fmla="*/ 43 h 81"/>
                                <a:gd name="T60" fmla="*/ 38 w 53"/>
                                <a:gd name="T61" fmla="*/ 34 h 81"/>
                                <a:gd name="T62" fmla="*/ 38 w 53"/>
                                <a:gd name="T63" fmla="*/ 29 h 81"/>
                                <a:gd name="T64" fmla="*/ 38 w 53"/>
                                <a:gd name="T65" fmla="*/ 24 h 81"/>
                                <a:gd name="T66" fmla="*/ 38 w 53"/>
                                <a:gd name="T67" fmla="*/ 19 h 81"/>
                                <a:gd name="T68" fmla="*/ 38 w 53"/>
                                <a:gd name="T69" fmla="*/ 14 h 81"/>
                                <a:gd name="T70" fmla="*/ 33 w 53"/>
                                <a:gd name="T71" fmla="*/ 10 h 81"/>
                                <a:gd name="T72" fmla="*/ 29 w 53"/>
                                <a:gd name="T73" fmla="*/ 5 h 81"/>
                                <a:gd name="T74" fmla="*/ 24 w 53"/>
                                <a:gd name="T75" fmla="*/ 5 h 81"/>
                                <a:gd name="T76" fmla="*/ 19 w 53"/>
                                <a:gd name="T77" fmla="*/ 5 h 81"/>
                                <a:gd name="T78" fmla="*/ 14 w 53"/>
                                <a:gd name="T79" fmla="*/ 10 h 81"/>
                                <a:gd name="T80" fmla="*/ 14 w 53"/>
                                <a:gd name="T81" fmla="*/ 14 h 81"/>
                                <a:gd name="T82" fmla="*/ 9 w 53"/>
                                <a:gd name="T83" fmla="*/ 24 h 81"/>
                                <a:gd name="T84" fmla="*/ 14 w 53"/>
                                <a:gd name="T85" fmla="*/ 34 h 81"/>
                                <a:gd name="T86" fmla="*/ 19 w 53"/>
                                <a:gd name="T87" fmla="*/ 43 h 81"/>
                                <a:gd name="T88" fmla="*/ 19 w 53"/>
                                <a:gd name="T89" fmla="*/ 48 h 81"/>
                                <a:gd name="T90" fmla="*/ 24 w 53"/>
                                <a:gd name="T91" fmla="*/ 48 h 81"/>
                                <a:gd name="T92" fmla="*/ 29 w 53"/>
                                <a:gd name="T93" fmla="*/ 48 h 81"/>
                                <a:gd name="T94" fmla="*/ 33 w 53"/>
                                <a:gd name="T95" fmla="*/ 48 h 81"/>
                                <a:gd name="T96" fmla="*/ 38 w 53"/>
                                <a:gd name="T97" fmla="*/ 43 h 81"/>
                                <a:gd name="T98" fmla="*/ 38 w 53"/>
                                <a:gd name="T99"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 h="81">
                                  <a:moveTo>
                                    <a:pt x="5" y="81"/>
                                  </a:moveTo>
                                  <a:lnTo>
                                    <a:pt x="5" y="81"/>
                                  </a:lnTo>
                                  <a:lnTo>
                                    <a:pt x="9" y="81"/>
                                  </a:lnTo>
                                  <a:lnTo>
                                    <a:pt x="19" y="77"/>
                                  </a:lnTo>
                                  <a:lnTo>
                                    <a:pt x="24" y="72"/>
                                  </a:lnTo>
                                  <a:lnTo>
                                    <a:pt x="29" y="67"/>
                                  </a:lnTo>
                                  <a:lnTo>
                                    <a:pt x="33" y="58"/>
                                  </a:lnTo>
                                  <a:lnTo>
                                    <a:pt x="38" y="48"/>
                                  </a:lnTo>
                                  <a:lnTo>
                                    <a:pt x="29" y="53"/>
                                  </a:lnTo>
                                  <a:lnTo>
                                    <a:pt x="24" y="53"/>
                                  </a:lnTo>
                                  <a:lnTo>
                                    <a:pt x="14" y="53"/>
                                  </a:lnTo>
                                  <a:lnTo>
                                    <a:pt x="5" y="48"/>
                                  </a:lnTo>
                                  <a:lnTo>
                                    <a:pt x="5" y="38"/>
                                  </a:lnTo>
                                  <a:lnTo>
                                    <a:pt x="0" y="29"/>
                                  </a:lnTo>
                                  <a:lnTo>
                                    <a:pt x="5" y="19"/>
                                  </a:lnTo>
                                  <a:lnTo>
                                    <a:pt x="5" y="10"/>
                                  </a:lnTo>
                                  <a:lnTo>
                                    <a:pt x="14" y="5"/>
                                  </a:lnTo>
                                  <a:lnTo>
                                    <a:pt x="24" y="0"/>
                                  </a:lnTo>
                                  <a:lnTo>
                                    <a:pt x="33" y="5"/>
                                  </a:lnTo>
                                  <a:lnTo>
                                    <a:pt x="43" y="10"/>
                                  </a:lnTo>
                                  <a:lnTo>
                                    <a:pt x="48" y="19"/>
                                  </a:lnTo>
                                  <a:lnTo>
                                    <a:pt x="53" y="34"/>
                                  </a:lnTo>
                                  <a:lnTo>
                                    <a:pt x="48" y="48"/>
                                  </a:lnTo>
                                  <a:lnTo>
                                    <a:pt x="43" y="58"/>
                                  </a:lnTo>
                                  <a:lnTo>
                                    <a:pt x="38" y="67"/>
                                  </a:lnTo>
                                  <a:lnTo>
                                    <a:pt x="29" y="77"/>
                                  </a:lnTo>
                                  <a:lnTo>
                                    <a:pt x="19" y="81"/>
                                  </a:lnTo>
                                  <a:lnTo>
                                    <a:pt x="5" y="81"/>
                                  </a:lnTo>
                                  <a:close/>
                                  <a:moveTo>
                                    <a:pt x="38" y="43"/>
                                  </a:moveTo>
                                  <a:lnTo>
                                    <a:pt x="38" y="34"/>
                                  </a:lnTo>
                                  <a:lnTo>
                                    <a:pt x="38" y="29"/>
                                  </a:lnTo>
                                  <a:lnTo>
                                    <a:pt x="38" y="24"/>
                                  </a:lnTo>
                                  <a:lnTo>
                                    <a:pt x="38" y="19"/>
                                  </a:lnTo>
                                  <a:lnTo>
                                    <a:pt x="38" y="14"/>
                                  </a:lnTo>
                                  <a:lnTo>
                                    <a:pt x="33" y="10"/>
                                  </a:lnTo>
                                  <a:lnTo>
                                    <a:pt x="29" y="5"/>
                                  </a:lnTo>
                                  <a:lnTo>
                                    <a:pt x="24" y="5"/>
                                  </a:lnTo>
                                  <a:lnTo>
                                    <a:pt x="19" y="5"/>
                                  </a:lnTo>
                                  <a:lnTo>
                                    <a:pt x="14" y="10"/>
                                  </a:lnTo>
                                  <a:lnTo>
                                    <a:pt x="14" y="14"/>
                                  </a:lnTo>
                                  <a:lnTo>
                                    <a:pt x="9" y="24"/>
                                  </a:lnTo>
                                  <a:lnTo>
                                    <a:pt x="14" y="34"/>
                                  </a:lnTo>
                                  <a:lnTo>
                                    <a:pt x="19" y="43"/>
                                  </a:lnTo>
                                  <a:lnTo>
                                    <a:pt x="19" y="48"/>
                                  </a:lnTo>
                                  <a:lnTo>
                                    <a:pt x="24" y="48"/>
                                  </a:lnTo>
                                  <a:lnTo>
                                    <a:pt x="29" y="48"/>
                                  </a:lnTo>
                                  <a:lnTo>
                                    <a:pt x="33" y="48"/>
                                  </a:lnTo>
                                  <a:lnTo>
                                    <a:pt x="3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938"/>
                          <wps:cNvSpPr>
                            <a:spLocks/>
                          </wps:cNvSpPr>
                          <wps:spPr bwMode="auto">
                            <a:xfrm>
                              <a:off x="6942" y="2767"/>
                              <a:ext cx="34" cy="105"/>
                            </a:xfrm>
                            <a:custGeom>
                              <a:avLst/>
                              <a:gdLst>
                                <a:gd name="T0" fmla="*/ 0 w 34"/>
                                <a:gd name="T1" fmla="*/ 0 h 105"/>
                                <a:gd name="T2" fmla="*/ 0 w 34"/>
                                <a:gd name="T3" fmla="*/ 0 h 105"/>
                                <a:gd name="T4" fmla="*/ 10 w 34"/>
                                <a:gd name="T5" fmla="*/ 5 h 105"/>
                                <a:gd name="T6" fmla="*/ 15 w 34"/>
                                <a:gd name="T7" fmla="*/ 10 h 105"/>
                                <a:gd name="T8" fmla="*/ 24 w 34"/>
                                <a:gd name="T9" fmla="*/ 19 h 105"/>
                                <a:gd name="T10" fmla="*/ 29 w 34"/>
                                <a:gd name="T11" fmla="*/ 29 h 105"/>
                                <a:gd name="T12" fmla="*/ 34 w 34"/>
                                <a:gd name="T13" fmla="*/ 43 h 105"/>
                                <a:gd name="T14" fmla="*/ 34 w 34"/>
                                <a:gd name="T15" fmla="*/ 53 h 105"/>
                                <a:gd name="T16" fmla="*/ 34 w 34"/>
                                <a:gd name="T17" fmla="*/ 72 h 105"/>
                                <a:gd name="T18" fmla="*/ 24 w 34"/>
                                <a:gd name="T19" fmla="*/ 86 h 105"/>
                                <a:gd name="T20" fmla="*/ 15 w 34"/>
                                <a:gd name="T21" fmla="*/ 101 h 105"/>
                                <a:gd name="T22" fmla="*/ 0 w 34"/>
                                <a:gd name="T23" fmla="*/ 105 h 105"/>
                                <a:gd name="T24" fmla="*/ 0 w 34"/>
                                <a:gd name="T25" fmla="*/ 105 h 105"/>
                                <a:gd name="T26" fmla="*/ 10 w 34"/>
                                <a:gd name="T27" fmla="*/ 101 h 105"/>
                                <a:gd name="T28" fmla="*/ 15 w 34"/>
                                <a:gd name="T29" fmla="*/ 96 h 105"/>
                                <a:gd name="T30" fmla="*/ 20 w 34"/>
                                <a:gd name="T31" fmla="*/ 86 h 105"/>
                                <a:gd name="T32" fmla="*/ 20 w 34"/>
                                <a:gd name="T33" fmla="*/ 77 h 105"/>
                                <a:gd name="T34" fmla="*/ 24 w 34"/>
                                <a:gd name="T35" fmla="*/ 67 h 105"/>
                                <a:gd name="T36" fmla="*/ 24 w 34"/>
                                <a:gd name="T37" fmla="*/ 53 h 105"/>
                                <a:gd name="T38" fmla="*/ 24 w 34"/>
                                <a:gd name="T39" fmla="*/ 43 h 105"/>
                                <a:gd name="T40" fmla="*/ 20 w 34"/>
                                <a:gd name="T41" fmla="*/ 34 h 105"/>
                                <a:gd name="T42" fmla="*/ 20 w 34"/>
                                <a:gd name="T43" fmla="*/ 24 h 105"/>
                                <a:gd name="T44" fmla="*/ 20 w 34"/>
                                <a:gd name="T45" fmla="*/ 19 h 105"/>
                                <a:gd name="T46" fmla="*/ 15 w 34"/>
                                <a:gd name="T47" fmla="*/ 14 h 105"/>
                                <a:gd name="T48" fmla="*/ 10 w 34"/>
                                <a:gd name="T49" fmla="*/ 10 h 105"/>
                                <a:gd name="T50" fmla="*/ 5 w 34"/>
                                <a:gd name="T51" fmla="*/ 5 h 105"/>
                                <a:gd name="T52" fmla="*/ 0 w 34"/>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0" y="0"/>
                                  </a:moveTo>
                                  <a:lnTo>
                                    <a:pt x="0" y="0"/>
                                  </a:lnTo>
                                  <a:lnTo>
                                    <a:pt x="10" y="5"/>
                                  </a:lnTo>
                                  <a:lnTo>
                                    <a:pt x="15" y="10"/>
                                  </a:lnTo>
                                  <a:lnTo>
                                    <a:pt x="24" y="19"/>
                                  </a:lnTo>
                                  <a:lnTo>
                                    <a:pt x="29" y="29"/>
                                  </a:lnTo>
                                  <a:lnTo>
                                    <a:pt x="34" y="43"/>
                                  </a:lnTo>
                                  <a:lnTo>
                                    <a:pt x="34" y="53"/>
                                  </a:lnTo>
                                  <a:lnTo>
                                    <a:pt x="34" y="72"/>
                                  </a:lnTo>
                                  <a:lnTo>
                                    <a:pt x="24" y="86"/>
                                  </a:lnTo>
                                  <a:lnTo>
                                    <a:pt x="15" y="101"/>
                                  </a:lnTo>
                                  <a:lnTo>
                                    <a:pt x="0" y="105"/>
                                  </a:lnTo>
                                  <a:lnTo>
                                    <a:pt x="10" y="101"/>
                                  </a:lnTo>
                                  <a:lnTo>
                                    <a:pt x="15" y="96"/>
                                  </a:lnTo>
                                  <a:lnTo>
                                    <a:pt x="20" y="86"/>
                                  </a:lnTo>
                                  <a:lnTo>
                                    <a:pt x="20" y="77"/>
                                  </a:lnTo>
                                  <a:lnTo>
                                    <a:pt x="24" y="67"/>
                                  </a:lnTo>
                                  <a:lnTo>
                                    <a:pt x="24" y="53"/>
                                  </a:lnTo>
                                  <a:lnTo>
                                    <a:pt x="24" y="43"/>
                                  </a:lnTo>
                                  <a:lnTo>
                                    <a:pt x="20" y="34"/>
                                  </a:lnTo>
                                  <a:lnTo>
                                    <a:pt x="20" y="24"/>
                                  </a:lnTo>
                                  <a:lnTo>
                                    <a:pt x="20" y="19"/>
                                  </a:lnTo>
                                  <a:lnTo>
                                    <a:pt x="15" y="14"/>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939"/>
                          <wps:cNvSpPr>
                            <a:spLocks noEditPoints="1"/>
                          </wps:cNvSpPr>
                          <wps:spPr bwMode="auto">
                            <a:xfrm>
                              <a:off x="5729" y="2935"/>
                              <a:ext cx="52" cy="81"/>
                            </a:xfrm>
                            <a:custGeom>
                              <a:avLst/>
                              <a:gdLst>
                                <a:gd name="T0" fmla="*/ 0 w 52"/>
                                <a:gd name="T1" fmla="*/ 43 h 81"/>
                                <a:gd name="T2" fmla="*/ 0 w 52"/>
                                <a:gd name="T3" fmla="*/ 28 h 81"/>
                                <a:gd name="T4" fmla="*/ 4 w 52"/>
                                <a:gd name="T5" fmla="*/ 19 h 81"/>
                                <a:gd name="T6" fmla="*/ 9 w 52"/>
                                <a:gd name="T7" fmla="*/ 9 h 81"/>
                                <a:gd name="T8" fmla="*/ 14 w 52"/>
                                <a:gd name="T9" fmla="*/ 5 h 81"/>
                                <a:gd name="T10" fmla="*/ 19 w 52"/>
                                <a:gd name="T11" fmla="*/ 0 h 81"/>
                                <a:gd name="T12" fmla="*/ 24 w 52"/>
                                <a:gd name="T13" fmla="*/ 0 h 81"/>
                                <a:gd name="T14" fmla="*/ 33 w 52"/>
                                <a:gd name="T15" fmla="*/ 5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76 h 81"/>
                                <a:gd name="T30" fmla="*/ 33 w 52"/>
                                <a:gd name="T31" fmla="*/ 81 h 81"/>
                                <a:gd name="T32" fmla="*/ 24 w 52"/>
                                <a:gd name="T33" fmla="*/ 81 h 81"/>
                                <a:gd name="T34" fmla="*/ 14 w 52"/>
                                <a:gd name="T35" fmla="*/ 81 h 81"/>
                                <a:gd name="T36" fmla="*/ 4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8 w 52"/>
                                <a:gd name="T53" fmla="*/ 76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5 h 81"/>
                                <a:gd name="T72" fmla="*/ 28 w 52"/>
                                <a:gd name="T73" fmla="*/ 5 h 81"/>
                                <a:gd name="T74" fmla="*/ 24 w 52"/>
                                <a:gd name="T75" fmla="*/ 5 h 81"/>
                                <a:gd name="T76" fmla="*/ 24 w 52"/>
                                <a:gd name="T77" fmla="*/ 5 h 81"/>
                                <a:gd name="T78" fmla="*/ 19 w 52"/>
                                <a:gd name="T79" fmla="*/ 9 h 81"/>
                                <a:gd name="T80" fmla="*/ 14 w 52"/>
                                <a:gd name="T81" fmla="*/ 14 h 81"/>
                                <a:gd name="T82" fmla="*/ 14 w 52"/>
                                <a:gd name="T83" fmla="*/ 24 h 81"/>
                                <a:gd name="T84" fmla="*/ 14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5"/>
                                  </a:lnTo>
                                  <a:lnTo>
                                    <a:pt x="19" y="0"/>
                                  </a:lnTo>
                                  <a:lnTo>
                                    <a:pt x="24" y="0"/>
                                  </a:lnTo>
                                  <a:lnTo>
                                    <a:pt x="33" y="5"/>
                                  </a:lnTo>
                                  <a:lnTo>
                                    <a:pt x="43" y="9"/>
                                  </a:lnTo>
                                  <a:lnTo>
                                    <a:pt x="48" y="24"/>
                                  </a:lnTo>
                                  <a:lnTo>
                                    <a:pt x="52" y="43"/>
                                  </a:lnTo>
                                  <a:lnTo>
                                    <a:pt x="52" y="52"/>
                                  </a:lnTo>
                                  <a:lnTo>
                                    <a:pt x="48" y="67"/>
                                  </a:lnTo>
                                  <a:lnTo>
                                    <a:pt x="43" y="72"/>
                                  </a:lnTo>
                                  <a:lnTo>
                                    <a:pt x="38" y="76"/>
                                  </a:lnTo>
                                  <a:lnTo>
                                    <a:pt x="33" y="81"/>
                                  </a:lnTo>
                                  <a:lnTo>
                                    <a:pt x="24" y="81"/>
                                  </a:lnTo>
                                  <a:lnTo>
                                    <a:pt x="14" y="81"/>
                                  </a:lnTo>
                                  <a:lnTo>
                                    <a:pt x="4" y="72"/>
                                  </a:lnTo>
                                  <a:lnTo>
                                    <a:pt x="0" y="57"/>
                                  </a:lnTo>
                                  <a:lnTo>
                                    <a:pt x="0" y="43"/>
                                  </a:lnTo>
                                  <a:close/>
                                  <a:moveTo>
                                    <a:pt x="9" y="43"/>
                                  </a:moveTo>
                                  <a:lnTo>
                                    <a:pt x="14" y="57"/>
                                  </a:lnTo>
                                  <a:lnTo>
                                    <a:pt x="14" y="72"/>
                                  </a:lnTo>
                                  <a:lnTo>
                                    <a:pt x="19" y="76"/>
                                  </a:lnTo>
                                  <a:lnTo>
                                    <a:pt x="24" y="81"/>
                                  </a:lnTo>
                                  <a:lnTo>
                                    <a:pt x="28" y="76"/>
                                  </a:lnTo>
                                  <a:lnTo>
                                    <a:pt x="33" y="76"/>
                                  </a:lnTo>
                                  <a:lnTo>
                                    <a:pt x="33" y="72"/>
                                  </a:lnTo>
                                  <a:lnTo>
                                    <a:pt x="38" y="67"/>
                                  </a:lnTo>
                                  <a:lnTo>
                                    <a:pt x="38" y="57"/>
                                  </a:lnTo>
                                  <a:lnTo>
                                    <a:pt x="38" y="38"/>
                                  </a:lnTo>
                                  <a:lnTo>
                                    <a:pt x="38" y="28"/>
                                  </a:lnTo>
                                  <a:lnTo>
                                    <a:pt x="38" y="14"/>
                                  </a:lnTo>
                                  <a:lnTo>
                                    <a:pt x="33" y="9"/>
                                  </a:lnTo>
                                  <a:lnTo>
                                    <a:pt x="33" y="5"/>
                                  </a:lnTo>
                                  <a:lnTo>
                                    <a:pt x="28" y="5"/>
                                  </a:lnTo>
                                  <a:lnTo>
                                    <a:pt x="24" y="5"/>
                                  </a:lnTo>
                                  <a:lnTo>
                                    <a:pt x="19" y="9"/>
                                  </a:lnTo>
                                  <a:lnTo>
                                    <a:pt x="14" y="14"/>
                                  </a:lnTo>
                                  <a:lnTo>
                                    <a:pt x="14" y="24"/>
                                  </a:lnTo>
                                  <a:lnTo>
                                    <a:pt x="14"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940"/>
                          <wps:cNvSpPr>
                            <a:spLocks/>
                          </wps:cNvSpPr>
                          <wps:spPr bwMode="auto">
                            <a:xfrm>
                              <a:off x="5791" y="3007"/>
                              <a:ext cx="14" cy="9"/>
                            </a:xfrm>
                            <a:custGeom>
                              <a:avLst/>
                              <a:gdLst>
                                <a:gd name="T0" fmla="*/ 10 w 14"/>
                                <a:gd name="T1" fmla="*/ 0 h 9"/>
                                <a:gd name="T2" fmla="*/ 10 w 14"/>
                                <a:gd name="T3" fmla="*/ 0 h 9"/>
                                <a:gd name="T4" fmla="*/ 14 w 14"/>
                                <a:gd name="T5" fmla="*/ 0 h 9"/>
                                <a:gd name="T6" fmla="*/ 14 w 14"/>
                                <a:gd name="T7" fmla="*/ 4 h 9"/>
                                <a:gd name="T8" fmla="*/ 14 w 14"/>
                                <a:gd name="T9" fmla="*/ 4 h 9"/>
                                <a:gd name="T10" fmla="*/ 14 w 14"/>
                                <a:gd name="T11" fmla="*/ 9 h 9"/>
                                <a:gd name="T12" fmla="*/ 14 w 14"/>
                                <a:gd name="T13" fmla="*/ 9 h 9"/>
                                <a:gd name="T14" fmla="*/ 10 w 14"/>
                                <a:gd name="T15" fmla="*/ 9 h 9"/>
                                <a:gd name="T16" fmla="*/ 10 w 14"/>
                                <a:gd name="T17" fmla="*/ 9 h 9"/>
                                <a:gd name="T18" fmla="*/ 5 w 14"/>
                                <a:gd name="T19" fmla="*/ 9 h 9"/>
                                <a:gd name="T20" fmla="*/ 5 w 14"/>
                                <a:gd name="T21" fmla="*/ 9 h 9"/>
                                <a:gd name="T22" fmla="*/ 5 w 14"/>
                                <a:gd name="T23" fmla="*/ 9 h 9"/>
                                <a:gd name="T24" fmla="*/ 0 w 14"/>
                                <a:gd name="T25" fmla="*/ 4 h 9"/>
                                <a:gd name="T26" fmla="*/ 5 w 14"/>
                                <a:gd name="T27" fmla="*/ 4 h 9"/>
                                <a:gd name="T28" fmla="*/ 5 w 14"/>
                                <a:gd name="T29" fmla="*/ 0 h 9"/>
                                <a:gd name="T30" fmla="*/ 5 w 14"/>
                                <a:gd name="T31" fmla="*/ 0 h 9"/>
                                <a:gd name="T32" fmla="*/ 10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10" y="0"/>
                                  </a:moveTo>
                                  <a:lnTo>
                                    <a:pt x="10" y="0"/>
                                  </a:lnTo>
                                  <a:lnTo>
                                    <a:pt x="14" y="0"/>
                                  </a:lnTo>
                                  <a:lnTo>
                                    <a:pt x="14" y="4"/>
                                  </a:lnTo>
                                  <a:lnTo>
                                    <a:pt x="14" y="9"/>
                                  </a:lnTo>
                                  <a:lnTo>
                                    <a:pt x="10" y="9"/>
                                  </a:lnTo>
                                  <a:lnTo>
                                    <a:pt x="5"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941"/>
                          <wps:cNvSpPr>
                            <a:spLocks noEditPoints="1"/>
                          </wps:cNvSpPr>
                          <wps:spPr bwMode="auto">
                            <a:xfrm>
                              <a:off x="5820" y="2935"/>
                              <a:ext cx="53" cy="81"/>
                            </a:xfrm>
                            <a:custGeom>
                              <a:avLst/>
                              <a:gdLst>
                                <a:gd name="T0" fmla="*/ 0 w 53"/>
                                <a:gd name="T1" fmla="*/ 43 h 81"/>
                                <a:gd name="T2" fmla="*/ 0 w 53"/>
                                <a:gd name="T3" fmla="*/ 28 h 81"/>
                                <a:gd name="T4" fmla="*/ 5 w 53"/>
                                <a:gd name="T5" fmla="*/ 19 h 81"/>
                                <a:gd name="T6" fmla="*/ 9 w 53"/>
                                <a:gd name="T7" fmla="*/ 9 h 81"/>
                                <a:gd name="T8" fmla="*/ 14 w 53"/>
                                <a:gd name="T9" fmla="*/ 5 h 81"/>
                                <a:gd name="T10" fmla="*/ 19 w 53"/>
                                <a:gd name="T11" fmla="*/ 0 h 81"/>
                                <a:gd name="T12" fmla="*/ 24 w 53"/>
                                <a:gd name="T13" fmla="*/ 0 h 81"/>
                                <a:gd name="T14" fmla="*/ 33 w 53"/>
                                <a:gd name="T15" fmla="*/ 5 h 81"/>
                                <a:gd name="T16" fmla="*/ 43 w 53"/>
                                <a:gd name="T17" fmla="*/ 9 h 81"/>
                                <a:gd name="T18" fmla="*/ 48 w 53"/>
                                <a:gd name="T19" fmla="*/ 24 h 81"/>
                                <a:gd name="T20" fmla="*/ 53 w 53"/>
                                <a:gd name="T21" fmla="*/ 43 h 81"/>
                                <a:gd name="T22" fmla="*/ 48 w 53"/>
                                <a:gd name="T23" fmla="*/ 52 h 81"/>
                                <a:gd name="T24" fmla="*/ 48 w 53"/>
                                <a:gd name="T25" fmla="*/ 67 h 81"/>
                                <a:gd name="T26" fmla="*/ 43 w 53"/>
                                <a:gd name="T27" fmla="*/ 72 h 81"/>
                                <a:gd name="T28" fmla="*/ 38 w 53"/>
                                <a:gd name="T29" fmla="*/ 76 h 81"/>
                                <a:gd name="T30" fmla="*/ 29 w 53"/>
                                <a:gd name="T31" fmla="*/ 81 h 81"/>
                                <a:gd name="T32" fmla="*/ 24 w 53"/>
                                <a:gd name="T33" fmla="*/ 81 h 81"/>
                                <a:gd name="T34" fmla="*/ 14 w 53"/>
                                <a:gd name="T35" fmla="*/ 81 h 81"/>
                                <a:gd name="T36" fmla="*/ 5 w 53"/>
                                <a:gd name="T37" fmla="*/ 72 h 81"/>
                                <a:gd name="T38" fmla="*/ 0 w 53"/>
                                <a:gd name="T39" fmla="*/ 57 h 81"/>
                                <a:gd name="T40" fmla="*/ 0 w 53"/>
                                <a:gd name="T41" fmla="*/ 43 h 81"/>
                                <a:gd name="T42" fmla="*/ 9 w 53"/>
                                <a:gd name="T43" fmla="*/ 43 h 81"/>
                                <a:gd name="T44" fmla="*/ 14 w 53"/>
                                <a:gd name="T45" fmla="*/ 57 h 81"/>
                                <a:gd name="T46" fmla="*/ 14 w 53"/>
                                <a:gd name="T47" fmla="*/ 72 h 81"/>
                                <a:gd name="T48" fmla="*/ 19 w 53"/>
                                <a:gd name="T49" fmla="*/ 76 h 81"/>
                                <a:gd name="T50" fmla="*/ 24 w 53"/>
                                <a:gd name="T51" fmla="*/ 81 h 81"/>
                                <a:gd name="T52" fmla="*/ 29 w 53"/>
                                <a:gd name="T53" fmla="*/ 76 h 81"/>
                                <a:gd name="T54" fmla="*/ 33 w 53"/>
                                <a:gd name="T55" fmla="*/ 76 h 81"/>
                                <a:gd name="T56" fmla="*/ 33 w 53"/>
                                <a:gd name="T57" fmla="*/ 72 h 81"/>
                                <a:gd name="T58" fmla="*/ 38 w 53"/>
                                <a:gd name="T59" fmla="*/ 67 h 81"/>
                                <a:gd name="T60" fmla="*/ 38 w 53"/>
                                <a:gd name="T61" fmla="*/ 57 h 81"/>
                                <a:gd name="T62" fmla="*/ 38 w 53"/>
                                <a:gd name="T63" fmla="*/ 38 h 81"/>
                                <a:gd name="T64" fmla="*/ 38 w 53"/>
                                <a:gd name="T65" fmla="*/ 28 h 81"/>
                                <a:gd name="T66" fmla="*/ 38 w 53"/>
                                <a:gd name="T67" fmla="*/ 14 h 81"/>
                                <a:gd name="T68" fmla="*/ 33 w 53"/>
                                <a:gd name="T69" fmla="*/ 9 h 81"/>
                                <a:gd name="T70" fmla="*/ 33 w 53"/>
                                <a:gd name="T71" fmla="*/ 5 h 81"/>
                                <a:gd name="T72" fmla="*/ 29 w 53"/>
                                <a:gd name="T73" fmla="*/ 5 h 81"/>
                                <a:gd name="T74" fmla="*/ 24 w 53"/>
                                <a:gd name="T75" fmla="*/ 5 h 81"/>
                                <a:gd name="T76" fmla="*/ 24 w 53"/>
                                <a:gd name="T77" fmla="*/ 5 h 81"/>
                                <a:gd name="T78" fmla="*/ 19 w 53"/>
                                <a:gd name="T79" fmla="*/ 9 h 81"/>
                                <a:gd name="T80" fmla="*/ 14 w 53"/>
                                <a:gd name="T81" fmla="*/ 14 h 81"/>
                                <a:gd name="T82" fmla="*/ 14 w 53"/>
                                <a:gd name="T83" fmla="*/ 24 h 81"/>
                                <a:gd name="T84" fmla="*/ 9 w 53"/>
                                <a:gd name="T85" fmla="*/ 33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9" y="9"/>
                                  </a:lnTo>
                                  <a:lnTo>
                                    <a:pt x="14" y="5"/>
                                  </a:lnTo>
                                  <a:lnTo>
                                    <a:pt x="19" y="0"/>
                                  </a:lnTo>
                                  <a:lnTo>
                                    <a:pt x="24" y="0"/>
                                  </a:lnTo>
                                  <a:lnTo>
                                    <a:pt x="33" y="5"/>
                                  </a:lnTo>
                                  <a:lnTo>
                                    <a:pt x="43" y="9"/>
                                  </a:lnTo>
                                  <a:lnTo>
                                    <a:pt x="48" y="24"/>
                                  </a:lnTo>
                                  <a:lnTo>
                                    <a:pt x="53" y="43"/>
                                  </a:lnTo>
                                  <a:lnTo>
                                    <a:pt x="48" y="52"/>
                                  </a:lnTo>
                                  <a:lnTo>
                                    <a:pt x="48" y="67"/>
                                  </a:lnTo>
                                  <a:lnTo>
                                    <a:pt x="43" y="72"/>
                                  </a:lnTo>
                                  <a:lnTo>
                                    <a:pt x="38" y="76"/>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76"/>
                                  </a:lnTo>
                                  <a:lnTo>
                                    <a:pt x="33" y="76"/>
                                  </a:lnTo>
                                  <a:lnTo>
                                    <a:pt x="33" y="72"/>
                                  </a:lnTo>
                                  <a:lnTo>
                                    <a:pt x="38" y="67"/>
                                  </a:lnTo>
                                  <a:lnTo>
                                    <a:pt x="38" y="57"/>
                                  </a:lnTo>
                                  <a:lnTo>
                                    <a:pt x="38" y="38"/>
                                  </a:lnTo>
                                  <a:lnTo>
                                    <a:pt x="38" y="28"/>
                                  </a:lnTo>
                                  <a:lnTo>
                                    <a:pt x="38" y="14"/>
                                  </a:lnTo>
                                  <a:lnTo>
                                    <a:pt x="33" y="9"/>
                                  </a:lnTo>
                                  <a:lnTo>
                                    <a:pt x="33" y="5"/>
                                  </a:lnTo>
                                  <a:lnTo>
                                    <a:pt x="29" y="5"/>
                                  </a:lnTo>
                                  <a:lnTo>
                                    <a:pt x="24" y="5"/>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942"/>
                          <wps:cNvSpPr>
                            <a:spLocks noEditPoints="1"/>
                          </wps:cNvSpPr>
                          <wps:spPr bwMode="auto">
                            <a:xfrm>
                              <a:off x="5877" y="2935"/>
                              <a:ext cx="53" cy="81"/>
                            </a:xfrm>
                            <a:custGeom>
                              <a:avLst/>
                              <a:gdLst>
                                <a:gd name="T0" fmla="*/ 0 w 53"/>
                                <a:gd name="T1" fmla="*/ 43 h 81"/>
                                <a:gd name="T2" fmla="*/ 5 w 53"/>
                                <a:gd name="T3" fmla="*/ 28 h 81"/>
                                <a:gd name="T4" fmla="*/ 5 w 53"/>
                                <a:gd name="T5" fmla="*/ 19 h 81"/>
                                <a:gd name="T6" fmla="*/ 10 w 53"/>
                                <a:gd name="T7" fmla="*/ 9 h 81"/>
                                <a:gd name="T8" fmla="*/ 20 w 53"/>
                                <a:gd name="T9" fmla="*/ 5 h 81"/>
                                <a:gd name="T10" fmla="*/ 24 w 53"/>
                                <a:gd name="T11" fmla="*/ 0 h 81"/>
                                <a:gd name="T12" fmla="*/ 29 w 53"/>
                                <a:gd name="T13" fmla="*/ 0 h 81"/>
                                <a:gd name="T14" fmla="*/ 39 w 53"/>
                                <a:gd name="T15" fmla="*/ 5 h 81"/>
                                <a:gd name="T16" fmla="*/ 44 w 53"/>
                                <a:gd name="T17" fmla="*/ 9 h 81"/>
                                <a:gd name="T18" fmla="*/ 53 w 53"/>
                                <a:gd name="T19" fmla="*/ 24 h 81"/>
                                <a:gd name="T20" fmla="*/ 53 w 53"/>
                                <a:gd name="T21" fmla="*/ 43 h 81"/>
                                <a:gd name="T22" fmla="*/ 53 w 53"/>
                                <a:gd name="T23" fmla="*/ 52 h 81"/>
                                <a:gd name="T24" fmla="*/ 48 w 53"/>
                                <a:gd name="T25" fmla="*/ 67 h 81"/>
                                <a:gd name="T26" fmla="*/ 44 w 53"/>
                                <a:gd name="T27" fmla="*/ 72 h 81"/>
                                <a:gd name="T28" fmla="*/ 39 w 53"/>
                                <a:gd name="T29" fmla="*/ 76 h 81"/>
                                <a:gd name="T30" fmla="*/ 34 w 53"/>
                                <a:gd name="T31" fmla="*/ 81 h 81"/>
                                <a:gd name="T32" fmla="*/ 29 w 53"/>
                                <a:gd name="T33" fmla="*/ 81 h 81"/>
                                <a:gd name="T34" fmla="*/ 20 w 53"/>
                                <a:gd name="T35" fmla="*/ 81 h 81"/>
                                <a:gd name="T36" fmla="*/ 10 w 53"/>
                                <a:gd name="T37" fmla="*/ 72 h 81"/>
                                <a:gd name="T38" fmla="*/ 5 w 53"/>
                                <a:gd name="T39" fmla="*/ 57 h 81"/>
                                <a:gd name="T40" fmla="*/ 0 w 53"/>
                                <a:gd name="T41" fmla="*/ 43 h 81"/>
                                <a:gd name="T42" fmla="*/ 15 w 53"/>
                                <a:gd name="T43" fmla="*/ 43 h 81"/>
                                <a:gd name="T44" fmla="*/ 15 w 53"/>
                                <a:gd name="T45" fmla="*/ 57 h 81"/>
                                <a:gd name="T46" fmla="*/ 20 w 53"/>
                                <a:gd name="T47" fmla="*/ 72 h 81"/>
                                <a:gd name="T48" fmla="*/ 24 w 53"/>
                                <a:gd name="T49" fmla="*/ 76 h 81"/>
                                <a:gd name="T50" fmla="*/ 29 w 53"/>
                                <a:gd name="T51" fmla="*/ 81 h 81"/>
                                <a:gd name="T52" fmla="*/ 29 w 53"/>
                                <a:gd name="T53" fmla="*/ 76 h 81"/>
                                <a:gd name="T54" fmla="*/ 34 w 53"/>
                                <a:gd name="T55" fmla="*/ 76 h 81"/>
                                <a:gd name="T56" fmla="*/ 39 w 53"/>
                                <a:gd name="T57" fmla="*/ 72 h 81"/>
                                <a:gd name="T58" fmla="*/ 39 w 53"/>
                                <a:gd name="T59" fmla="*/ 67 h 81"/>
                                <a:gd name="T60" fmla="*/ 44 w 53"/>
                                <a:gd name="T61" fmla="*/ 57 h 81"/>
                                <a:gd name="T62" fmla="*/ 44 w 53"/>
                                <a:gd name="T63" fmla="*/ 38 h 81"/>
                                <a:gd name="T64" fmla="*/ 44 w 53"/>
                                <a:gd name="T65" fmla="*/ 28 h 81"/>
                                <a:gd name="T66" fmla="*/ 39 w 53"/>
                                <a:gd name="T67" fmla="*/ 14 h 81"/>
                                <a:gd name="T68" fmla="*/ 39 w 53"/>
                                <a:gd name="T69" fmla="*/ 9 h 81"/>
                                <a:gd name="T70" fmla="*/ 34 w 53"/>
                                <a:gd name="T71" fmla="*/ 5 h 81"/>
                                <a:gd name="T72" fmla="*/ 29 w 53"/>
                                <a:gd name="T73" fmla="*/ 5 h 81"/>
                                <a:gd name="T74" fmla="*/ 29 w 53"/>
                                <a:gd name="T75" fmla="*/ 5 h 81"/>
                                <a:gd name="T76" fmla="*/ 24 w 53"/>
                                <a:gd name="T77" fmla="*/ 5 h 81"/>
                                <a:gd name="T78" fmla="*/ 20 w 53"/>
                                <a:gd name="T79" fmla="*/ 9 h 81"/>
                                <a:gd name="T80" fmla="*/ 20 w 53"/>
                                <a:gd name="T81" fmla="*/ 14 h 81"/>
                                <a:gd name="T82" fmla="*/ 15 w 53"/>
                                <a:gd name="T83" fmla="*/ 24 h 81"/>
                                <a:gd name="T84" fmla="*/ 15 w 53"/>
                                <a:gd name="T85" fmla="*/ 33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20" y="5"/>
                                  </a:lnTo>
                                  <a:lnTo>
                                    <a:pt x="24" y="0"/>
                                  </a:lnTo>
                                  <a:lnTo>
                                    <a:pt x="29" y="0"/>
                                  </a:lnTo>
                                  <a:lnTo>
                                    <a:pt x="39" y="5"/>
                                  </a:lnTo>
                                  <a:lnTo>
                                    <a:pt x="44" y="9"/>
                                  </a:lnTo>
                                  <a:lnTo>
                                    <a:pt x="53" y="24"/>
                                  </a:lnTo>
                                  <a:lnTo>
                                    <a:pt x="53" y="43"/>
                                  </a:lnTo>
                                  <a:lnTo>
                                    <a:pt x="53" y="52"/>
                                  </a:lnTo>
                                  <a:lnTo>
                                    <a:pt x="48" y="67"/>
                                  </a:lnTo>
                                  <a:lnTo>
                                    <a:pt x="44" y="72"/>
                                  </a:lnTo>
                                  <a:lnTo>
                                    <a:pt x="39" y="76"/>
                                  </a:lnTo>
                                  <a:lnTo>
                                    <a:pt x="34" y="81"/>
                                  </a:lnTo>
                                  <a:lnTo>
                                    <a:pt x="29" y="81"/>
                                  </a:lnTo>
                                  <a:lnTo>
                                    <a:pt x="20" y="81"/>
                                  </a:lnTo>
                                  <a:lnTo>
                                    <a:pt x="10" y="72"/>
                                  </a:lnTo>
                                  <a:lnTo>
                                    <a:pt x="5" y="57"/>
                                  </a:lnTo>
                                  <a:lnTo>
                                    <a:pt x="0" y="43"/>
                                  </a:lnTo>
                                  <a:close/>
                                  <a:moveTo>
                                    <a:pt x="15" y="43"/>
                                  </a:moveTo>
                                  <a:lnTo>
                                    <a:pt x="15" y="57"/>
                                  </a:lnTo>
                                  <a:lnTo>
                                    <a:pt x="20" y="72"/>
                                  </a:lnTo>
                                  <a:lnTo>
                                    <a:pt x="24" y="76"/>
                                  </a:lnTo>
                                  <a:lnTo>
                                    <a:pt x="29" y="81"/>
                                  </a:lnTo>
                                  <a:lnTo>
                                    <a:pt x="29" y="76"/>
                                  </a:lnTo>
                                  <a:lnTo>
                                    <a:pt x="34" y="76"/>
                                  </a:lnTo>
                                  <a:lnTo>
                                    <a:pt x="39" y="72"/>
                                  </a:lnTo>
                                  <a:lnTo>
                                    <a:pt x="39" y="67"/>
                                  </a:lnTo>
                                  <a:lnTo>
                                    <a:pt x="44" y="57"/>
                                  </a:lnTo>
                                  <a:lnTo>
                                    <a:pt x="44" y="38"/>
                                  </a:lnTo>
                                  <a:lnTo>
                                    <a:pt x="44" y="28"/>
                                  </a:lnTo>
                                  <a:lnTo>
                                    <a:pt x="39" y="14"/>
                                  </a:lnTo>
                                  <a:lnTo>
                                    <a:pt x="39" y="9"/>
                                  </a:lnTo>
                                  <a:lnTo>
                                    <a:pt x="34" y="5"/>
                                  </a:lnTo>
                                  <a:lnTo>
                                    <a:pt x="29" y="5"/>
                                  </a:lnTo>
                                  <a:lnTo>
                                    <a:pt x="24" y="5"/>
                                  </a:lnTo>
                                  <a:lnTo>
                                    <a:pt x="20" y="9"/>
                                  </a:lnTo>
                                  <a:lnTo>
                                    <a:pt x="20" y="14"/>
                                  </a:lnTo>
                                  <a:lnTo>
                                    <a:pt x="15" y="24"/>
                                  </a:lnTo>
                                  <a:lnTo>
                                    <a:pt x="15" y="33"/>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943"/>
                          <wps:cNvSpPr>
                            <a:spLocks noEditPoints="1"/>
                          </wps:cNvSpPr>
                          <wps:spPr bwMode="auto">
                            <a:xfrm>
                              <a:off x="5940" y="2935"/>
                              <a:ext cx="52" cy="81"/>
                            </a:xfrm>
                            <a:custGeom>
                              <a:avLst/>
                              <a:gdLst>
                                <a:gd name="T0" fmla="*/ 0 w 52"/>
                                <a:gd name="T1" fmla="*/ 43 h 81"/>
                                <a:gd name="T2" fmla="*/ 0 w 52"/>
                                <a:gd name="T3" fmla="*/ 28 h 81"/>
                                <a:gd name="T4" fmla="*/ 5 w 52"/>
                                <a:gd name="T5" fmla="*/ 19 h 81"/>
                                <a:gd name="T6" fmla="*/ 9 w 52"/>
                                <a:gd name="T7" fmla="*/ 9 h 81"/>
                                <a:gd name="T8" fmla="*/ 14 w 52"/>
                                <a:gd name="T9" fmla="*/ 5 h 81"/>
                                <a:gd name="T10" fmla="*/ 19 w 52"/>
                                <a:gd name="T11" fmla="*/ 0 h 81"/>
                                <a:gd name="T12" fmla="*/ 24 w 52"/>
                                <a:gd name="T13" fmla="*/ 0 h 81"/>
                                <a:gd name="T14" fmla="*/ 33 w 52"/>
                                <a:gd name="T15" fmla="*/ 5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76 h 81"/>
                                <a:gd name="T30" fmla="*/ 29 w 52"/>
                                <a:gd name="T31" fmla="*/ 81 h 81"/>
                                <a:gd name="T32" fmla="*/ 24 w 52"/>
                                <a:gd name="T33" fmla="*/ 81 h 81"/>
                                <a:gd name="T34" fmla="*/ 14 w 52"/>
                                <a:gd name="T35" fmla="*/ 81 h 81"/>
                                <a:gd name="T36" fmla="*/ 5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9 w 52"/>
                                <a:gd name="T53" fmla="*/ 76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5 h 81"/>
                                <a:gd name="T72" fmla="*/ 29 w 52"/>
                                <a:gd name="T73" fmla="*/ 5 h 81"/>
                                <a:gd name="T74" fmla="*/ 24 w 52"/>
                                <a:gd name="T75" fmla="*/ 5 h 81"/>
                                <a:gd name="T76" fmla="*/ 24 w 52"/>
                                <a:gd name="T77" fmla="*/ 5 h 81"/>
                                <a:gd name="T78" fmla="*/ 19 w 52"/>
                                <a:gd name="T79" fmla="*/ 9 h 81"/>
                                <a:gd name="T80" fmla="*/ 14 w 52"/>
                                <a:gd name="T81" fmla="*/ 14 h 81"/>
                                <a:gd name="T82" fmla="*/ 14 w 52"/>
                                <a:gd name="T83" fmla="*/ 24 h 81"/>
                                <a:gd name="T84" fmla="*/ 9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5" y="19"/>
                                  </a:lnTo>
                                  <a:lnTo>
                                    <a:pt x="9" y="9"/>
                                  </a:lnTo>
                                  <a:lnTo>
                                    <a:pt x="14" y="5"/>
                                  </a:lnTo>
                                  <a:lnTo>
                                    <a:pt x="19" y="0"/>
                                  </a:lnTo>
                                  <a:lnTo>
                                    <a:pt x="24" y="0"/>
                                  </a:lnTo>
                                  <a:lnTo>
                                    <a:pt x="33" y="5"/>
                                  </a:lnTo>
                                  <a:lnTo>
                                    <a:pt x="43" y="9"/>
                                  </a:lnTo>
                                  <a:lnTo>
                                    <a:pt x="48" y="24"/>
                                  </a:lnTo>
                                  <a:lnTo>
                                    <a:pt x="52" y="43"/>
                                  </a:lnTo>
                                  <a:lnTo>
                                    <a:pt x="52" y="52"/>
                                  </a:lnTo>
                                  <a:lnTo>
                                    <a:pt x="48" y="67"/>
                                  </a:lnTo>
                                  <a:lnTo>
                                    <a:pt x="43" y="72"/>
                                  </a:lnTo>
                                  <a:lnTo>
                                    <a:pt x="38" y="76"/>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76"/>
                                  </a:lnTo>
                                  <a:lnTo>
                                    <a:pt x="33" y="76"/>
                                  </a:lnTo>
                                  <a:lnTo>
                                    <a:pt x="33" y="72"/>
                                  </a:lnTo>
                                  <a:lnTo>
                                    <a:pt x="38" y="67"/>
                                  </a:lnTo>
                                  <a:lnTo>
                                    <a:pt x="38" y="57"/>
                                  </a:lnTo>
                                  <a:lnTo>
                                    <a:pt x="38" y="38"/>
                                  </a:lnTo>
                                  <a:lnTo>
                                    <a:pt x="38" y="28"/>
                                  </a:lnTo>
                                  <a:lnTo>
                                    <a:pt x="38" y="14"/>
                                  </a:lnTo>
                                  <a:lnTo>
                                    <a:pt x="33" y="9"/>
                                  </a:lnTo>
                                  <a:lnTo>
                                    <a:pt x="33" y="5"/>
                                  </a:lnTo>
                                  <a:lnTo>
                                    <a:pt x="29" y="5"/>
                                  </a:lnTo>
                                  <a:lnTo>
                                    <a:pt x="24" y="5"/>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944"/>
                          <wps:cNvSpPr>
                            <a:spLocks noEditPoints="1"/>
                          </wps:cNvSpPr>
                          <wps:spPr bwMode="auto">
                            <a:xfrm>
                              <a:off x="6002" y="2935"/>
                              <a:ext cx="48" cy="81"/>
                            </a:xfrm>
                            <a:custGeom>
                              <a:avLst/>
                              <a:gdLst>
                                <a:gd name="T0" fmla="*/ 48 w 48"/>
                                <a:gd name="T1" fmla="*/ 0 h 81"/>
                                <a:gd name="T2" fmla="*/ 48 w 48"/>
                                <a:gd name="T3" fmla="*/ 5 h 81"/>
                                <a:gd name="T4" fmla="*/ 38 w 48"/>
                                <a:gd name="T5" fmla="*/ 5 h 81"/>
                                <a:gd name="T6" fmla="*/ 34 w 48"/>
                                <a:gd name="T7" fmla="*/ 5 h 81"/>
                                <a:gd name="T8" fmla="*/ 29 w 48"/>
                                <a:gd name="T9" fmla="*/ 9 h 81"/>
                                <a:gd name="T10" fmla="*/ 24 w 48"/>
                                <a:gd name="T11" fmla="*/ 14 h 81"/>
                                <a:gd name="T12" fmla="*/ 19 w 48"/>
                                <a:gd name="T13" fmla="*/ 19 h 81"/>
                                <a:gd name="T14" fmla="*/ 19 w 48"/>
                                <a:gd name="T15" fmla="*/ 24 h 81"/>
                                <a:gd name="T16" fmla="*/ 14 w 48"/>
                                <a:gd name="T17" fmla="*/ 28 h 81"/>
                                <a:gd name="T18" fmla="*/ 10 w 48"/>
                                <a:gd name="T19" fmla="*/ 38 h 81"/>
                                <a:gd name="T20" fmla="*/ 19 w 48"/>
                                <a:gd name="T21" fmla="*/ 33 h 81"/>
                                <a:gd name="T22" fmla="*/ 29 w 48"/>
                                <a:gd name="T23" fmla="*/ 33 h 81"/>
                                <a:gd name="T24" fmla="*/ 38 w 48"/>
                                <a:gd name="T25" fmla="*/ 33 h 81"/>
                                <a:gd name="T26" fmla="*/ 43 w 48"/>
                                <a:gd name="T27" fmla="*/ 38 h 81"/>
                                <a:gd name="T28" fmla="*/ 48 w 48"/>
                                <a:gd name="T29" fmla="*/ 48 h 81"/>
                                <a:gd name="T30" fmla="*/ 48 w 48"/>
                                <a:gd name="T31" fmla="*/ 57 h 81"/>
                                <a:gd name="T32" fmla="*/ 48 w 48"/>
                                <a:gd name="T33" fmla="*/ 67 h 81"/>
                                <a:gd name="T34" fmla="*/ 43 w 48"/>
                                <a:gd name="T35" fmla="*/ 72 h 81"/>
                                <a:gd name="T36" fmla="*/ 34 w 48"/>
                                <a:gd name="T37" fmla="*/ 81 h 81"/>
                                <a:gd name="T38" fmla="*/ 24 w 48"/>
                                <a:gd name="T39" fmla="*/ 81 h 81"/>
                                <a:gd name="T40" fmla="*/ 14 w 48"/>
                                <a:gd name="T41" fmla="*/ 81 h 81"/>
                                <a:gd name="T42" fmla="*/ 10 w 48"/>
                                <a:gd name="T43" fmla="*/ 76 h 81"/>
                                <a:gd name="T44" fmla="*/ 0 w 48"/>
                                <a:gd name="T45" fmla="*/ 67 h 81"/>
                                <a:gd name="T46" fmla="*/ 0 w 48"/>
                                <a:gd name="T47" fmla="*/ 52 h 81"/>
                                <a:gd name="T48" fmla="*/ 0 w 48"/>
                                <a:gd name="T49" fmla="*/ 38 h 81"/>
                                <a:gd name="T50" fmla="*/ 5 w 48"/>
                                <a:gd name="T51" fmla="*/ 28 h 81"/>
                                <a:gd name="T52" fmla="*/ 10 w 48"/>
                                <a:gd name="T53" fmla="*/ 19 h 81"/>
                                <a:gd name="T54" fmla="*/ 14 w 48"/>
                                <a:gd name="T55" fmla="*/ 14 h 81"/>
                                <a:gd name="T56" fmla="*/ 24 w 48"/>
                                <a:gd name="T57" fmla="*/ 9 h 81"/>
                                <a:gd name="T58" fmla="*/ 29 w 48"/>
                                <a:gd name="T59" fmla="*/ 5 h 81"/>
                                <a:gd name="T60" fmla="*/ 38 w 48"/>
                                <a:gd name="T61" fmla="*/ 0 h 81"/>
                                <a:gd name="T62" fmla="*/ 43 w 48"/>
                                <a:gd name="T63" fmla="*/ 0 h 81"/>
                                <a:gd name="T64" fmla="*/ 48 w 48"/>
                                <a:gd name="T65" fmla="*/ 0 h 81"/>
                                <a:gd name="T66" fmla="*/ 10 w 48"/>
                                <a:gd name="T67" fmla="*/ 43 h 81"/>
                                <a:gd name="T68" fmla="*/ 10 w 48"/>
                                <a:gd name="T69" fmla="*/ 48 h 81"/>
                                <a:gd name="T70" fmla="*/ 10 w 48"/>
                                <a:gd name="T71" fmla="*/ 52 h 81"/>
                                <a:gd name="T72" fmla="*/ 10 w 48"/>
                                <a:gd name="T73" fmla="*/ 62 h 81"/>
                                <a:gd name="T74" fmla="*/ 10 w 48"/>
                                <a:gd name="T75" fmla="*/ 67 h 81"/>
                                <a:gd name="T76" fmla="*/ 14 w 48"/>
                                <a:gd name="T77" fmla="*/ 72 h 81"/>
                                <a:gd name="T78" fmla="*/ 19 w 48"/>
                                <a:gd name="T79" fmla="*/ 76 h 81"/>
                                <a:gd name="T80" fmla="*/ 19 w 48"/>
                                <a:gd name="T81" fmla="*/ 81 h 81"/>
                                <a:gd name="T82" fmla="*/ 24 w 48"/>
                                <a:gd name="T83" fmla="*/ 81 h 81"/>
                                <a:gd name="T84" fmla="*/ 29 w 48"/>
                                <a:gd name="T85" fmla="*/ 76 h 81"/>
                                <a:gd name="T86" fmla="*/ 34 w 48"/>
                                <a:gd name="T87" fmla="*/ 76 h 81"/>
                                <a:gd name="T88" fmla="*/ 38 w 48"/>
                                <a:gd name="T89" fmla="*/ 67 h 81"/>
                                <a:gd name="T90" fmla="*/ 38 w 48"/>
                                <a:gd name="T91" fmla="*/ 62 h 81"/>
                                <a:gd name="T92" fmla="*/ 38 w 48"/>
                                <a:gd name="T93" fmla="*/ 52 h 81"/>
                                <a:gd name="T94" fmla="*/ 34 w 48"/>
                                <a:gd name="T95" fmla="*/ 43 h 81"/>
                                <a:gd name="T96" fmla="*/ 29 w 48"/>
                                <a:gd name="T97" fmla="*/ 38 h 81"/>
                                <a:gd name="T98" fmla="*/ 24 w 48"/>
                                <a:gd name="T99" fmla="*/ 38 h 81"/>
                                <a:gd name="T100" fmla="*/ 19 w 48"/>
                                <a:gd name="T101" fmla="*/ 38 h 81"/>
                                <a:gd name="T102" fmla="*/ 19 w 48"/>
                                <a:gd name="T103" fmla="*/ 38 h 81"/>
                                <a:gd name="T104" fmla="*/ 14 w 48"/>
                                <a:gd name="T105" fmla="*/ 38 h 81"/>
                                <a:gd name="T106" fmla="*/ 10 w 48"/>
                                <a:gd name="T10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1">
                                  <a:moveTo>
                                    <a:pt x="48" y="0"/>
                                  </a:moveTo>
                                  <a:lnTo>
                                    <a:pt x="48" y="5"/>
                                  </a:lnTo>
                                  <a:lnTo>
                                    <a:pt x="38" y="5"/>
                                  </a:lnTo>
                                  <a:lnTo>
                                    <a:pt x="34" y="5"/>
                                  </a:lnTo>
                                  <a:lnTo>
                                    <a:pt x="29" y="9"/>
                                  </a:lnTo>
                                  <a:lnTo>
                                    <a:pt x="24" y="14"/>
                                  </a:lnTo>
                                  <a:lnTo>
                                    <a:pt x="19" y="19"/>
                                  </a:lnTo>
                                  <a:lnTo>
                                    <a:pt x="19" y="24"/>
                                  </a:lnTo>
                                  <a:lnTo>
                                    <a:pt x="14" y="28"/>
                                  </a:lnTo>
                                  <a:lnTo>
                                    <a:pt x="10" y="38"/>
                                  </a:lnTo>
                                  <a:lnTo>
                                    <a:pt x="19" y="33"/>
                                  </a:lnTo>
                                  <a:lnTo>
                                    <a:pt x="29" y="33"/>
                                  </a:lnTo>
                                  <a:lnTo>
                                    <a:pt x="38" y="33"/>
                                  </a:lnTo>
                                  <a:lnTo>
                                    <a:pt x="43" y="38"/>
                                  </a:lnTo>
                                  <a:lnTo>
                                    <a:pt x="48" y="48"/>
                                  </a:lnTo>
                                  <a:lnTo>
                                    <a:pt x="48" y="57"/>
                                  </a:lnTo>
                                  <a:lnTo>
                                    <a:pt x="48" y="67"/>
                                  </a:lnTo>
                                  <a:lnTo>
                                    <a:pt x="43" y="72"/>
                                  </a:lnTo>
                                  <a:lnTo>
                                    <a:pt x="34" y="81"/>
                                  </a:lnTo>
                                  <a:lnTo>
                                    <a:pt x="24" y="81"/>
                                  </a:lnTo>
                                  <a:lnTo>
                                    <a:pt x="14" y="81"/>
                                  </a:lnTo>
                                  <a:lnTo>
                                    <a:pt x="10" y="76"/>
                                  </a:lnTo>
                                  <a:lnTo>
                                    <a:pt x="0" y="67"/>
                                  </a:lnTo>
                                  <a:lnTo>
                                    <a:pt x="0" y="52"/>
                                  </a:lnTo>
                                  <a:lnTo>
                                    <a:pt x="0" y="38"/>
                                  </a:lnTo>
                                  <a:lnTo>
                                    <a:pt x="5" y="28"/>
                                  </a:lnTo>
                                  <a:lnTo>
                                    <a:pt x="10" y="19"/>
                                  </a:lnTo>
                                  <a:lnTo>
                                    <a:pt x="14" y="14"/>
                                  </a:lnTo>
                                  <a:lnTo>
                                    <a:pt x="24" y="9"/>
                                  </a:lnTo>
                                  <a:lnTo>
                                    <a:pt x="29" y="5"/>
                                  </a:lnTo>
                                  <a:lnTo>
                                    <a:pt x="38" y="0"/>
                                  </a:lnTo>
                                  <a:lnTo>
                                    <a:pt x="43" y="0"/>
                                  </a:lnTo>
                                  <a:lnTo>
                                    <a:pt x="48" y="0"/>
                                  </a:lnTo>
                                  <a:close/>
                                  <a:moveTo>
                                    <a:pt x="10" y="43"/>
                                  </a:moveTo>
                                  <a:lnTo>
                                    <a:pt x="10" y="48"/>
                                  </a:lnTo>
                                  <a:lnTo>
                                    <a:pt x="10" y="52"/>
                                  </a:lnTo>
                                  <a:lnTo>
                                    <a:pt x="10" y="62"/>
                                  </a:lnTo>
                                  <a:lnTo>
                                    <a:pt x="10" y="67"/>
                                  </a:lnTo>
                                  <a:lnTo>
                                    <a:pt x="14" y="72"/>
                                  </a:lnTo>
                                  <a:lnTo>
                                    <a:pt x="19" y="76"/>
                                  </a:lnTo>
                                  <a:lnTo>
                                    <a:pt x="19" y="81"/>
                                  </a:lnTo>
                                  <a:lnTo>
                                    <a:pt x="24" y="81"/>
                                  </a:lnTo>
                                  <a:lnTo>
                                    <a:pt x="29" y="76"/>
                                  </a:lnTo>
                                  <a:lnTo>
                                    <a:pt x="34" y="76"/>
                                  </a:lnTo>
                                  <a:lnTo>
                                    <a:pt x="38" y="67"/>
                                  </a:lnTo>
                                  <a:lnTo>
                                    <a:pt x="38" y="62"/>
                                  </a:lnTo>
                                  <a:lnTo>
                                    <a:pt x="38" y="52"/>
                                  </a:lnTo>
                                  <a:lnTo>
                                    <a:pt x="34" y="43"/>
                                  </a:lnTo>
                                  <a:lnTo>
                                    <a:pt x="29" y="38"/>
                                  </a:lnTo>
                                  <a:lnTo>
                                    <a:pt x="24" y="38"/>
                                  </a:lnTo>
                                  <a:lnTo>
                                    <a:pt x="19" y="38"/>
                                  </a:lnTo>
                                  <a:lnTo>
                                    <a:pt x="14"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945"/>
                          <wps:cNvSpPr>
                            <a:spLocks/>
                          </wps:cNvSpPr>
                          <wps:spPr bwMode="auto">
                            <a:xfrm>
                              <a:off x="6060" y="2935"/>
                              <a:ext cx="52" cy="81"/>
                            </a:xfrm>
                            <a:custGeom>
                              <a:avLst/>
                              <a:gdLst>
                                <a:gd name="T0" fmla="*/ 52 w 52"/>
                                <a:gd name="T1" fmla="*/ 67 h 81"/>
                                <a:gd name="T2" fmla="*/ 43 w 52"/>
                                <a:gd name="T3" fmla="*/ 81 h 81"/>
                                <a:gd name="T4" fmla="*/ 0 w 52"/>
                                <a:gd name="T5" fmla="*/ 81 h 81"/>
                                <a:gd name="T6" fmla="*/ 0 w 52"/>
                                <a:gd name="T7" fmla="*/ 81 h 81"/>
                                <a:gd name="T8" fmla="*/ 14 w 52"/>
                                <a:gd name="T9" fmla="*/ 62 h 81"/>
                                <a:gd name="T10" fmla="*/ 28 w 52"/>
                                <a:gd name="T11" fmla="*/ 48 h 81"/>
                                <a:gd name="T12" fmla="*/ 33 w 52"/>
                                <a:gd name="T13" fmla="*/ 38 h 81"/>
                                <a:gd name="T14" fmla="*/ 38 w 52"/>
                                <a:gd name="T15" fmla="*/ 28 h 81"/>
                                <a:gd name="T16" fmla="*/ 33 w 52"/>
                                <a:gd name="T17" fmla="*/ 19 h 81"/>
                                <a:gd name="T18" fmla="*/ 33 w 52"/>
                                <a:gd name="T19" fmla="*/ 14 h 81"/>
                                <a:gd name="T20" fmla="*/ 28 w 52"/>
                                <a:gd name="T21" fmla="*/ 9 h 81"/>
                                <a:gd name="T22" fmla="*/ 19 w 52"/>
                                <a:gd name="T23" fmla="*/ 9 h 81"/>
                                <a:gd name="T24" fmla="*/ 14 w 52"/>
                                <a:gd name="T25" fmla="*/ 9 h 81"/>
                                <a:gd name="T26" fmla="*/ 9 w 52"/>
                                <a:gd name="T27" fmla="*/ 14 h 81"/>
                                <a:gd name="T28" fmla="*/ 4 w 52"/>
                                <a:gd name="T29" fmla="*/ 19 h 81"/>
                                <a:gd name="T30" fmla="*/ 4 w 52"/>
                                <a:gd name="T31" fmla="*/ 24 h 81"/>
                                <a:gd name="T32" fmla="*/ 0 w 52"/>
                                <a:gd name="T33" fmla="*/ 24 h 81"/>
                                <a:gd name="T34" fmla="*/ 4 w 52"/>
                                <a:gd name="T35" fmla="*/ 14 h 81"/>
                                <a:gd name="T36" fmla="*/ 9 w 52"/>
                                <a:gd name="T37" fmla="*/ 5 h 81"/>
                                <a:gd name="T38" fmla="*/ 14 w 52"/>
                                <a:gd name="T39" fmla="*/ 0 h 81"/>
                                <a:gd name="T40" fmla="*/ 24 w 52"/>
                                <a:gd name="T41" fmla="*/ 0 h 81"/>
                                <a:gd name="T42" fmla="*/ 33 w 52"/>
                                <a:gd name="T43" fmla="*/ 5 h 81"/>
                                <a:gd name="T44" fmla="*/ 38 w 52"/>
                                <a:gd name="T45" fmla="*/ 5 h 81"/>
                                <a:gd name="T46" fmla="*/ 43 w 52"/>
                                <a:gd name="T47" fmla="*/ 14 h 81"/>
                                <a:gd name="T48" fmla="*/ 48 w 52"/>
                                <a:gd name="T49" fmla="*/ 24 h 81"/>
                                <a:gd name="T50" fmla="*/ 43 w 52"/>
                                <a:gd name="T51" fmla="*/ 28 h 81"/>
                                <a:gd name="T52" fmla="*/ 43 w 52"/>
                                <a:gd name="T53" fmla="*/ 33 h 81"/>
                                <a:gd name="T54" fmla="*/ 38 w 52"/>
                                <a:gd name="T55" fmla="*/ 43 h 81"/>
                                <a:gd name="T56" fmla="*/ 28 w 52"/>
                                <a:gd name="T57" fmla="*/ 52 h 81"/>
                                <a:gd name="T58" fmla="*/ 19 w 52"/>
                                <a:gd name="T59" fmla="*/ 67 h 81"/>
                                <a:gd name="T60" fmla="*/ 9 w 52"/>
                                <a:gd name="T61" fmla="*/ 72 h 81"/>
                                <a:gd name="T62" fmla="*/ 33 w 52"/>
                                <a:gd name="T63" fmla="*/ 72 h 81"/>
                                <a:gd name="T64" fmla="*/ 38 w 52"/>
                                <a:gd name="T65" fmla="*/ 72 h 81"/>
                                <a:gd name="T66" fmla="*/ 38 w 52"/>
                                <a:gd name="T67" fmla="*/ 72 h 81"/>
                                <a:gd name="T68" fmla="*/ 43 w 52"/>
                                <a:gd name="T69" fmla="*/ 72 h 81"/>
                                <a:gd name="T70" fmla="*/ 43 w 52"/>
                                <a:gd name="T71" fmla="*/ 72 h 81"/>
                                <a:gd name="T72" fmla="*/ 48 w 52"/>
                                <a:gd name="T73" fmla="*/ 67 h 81"/>
                                <a:gd name="T74" fmla="*/ 48 w 52"/>
                                <a:gd name="T75" fmla="*/ 67 h 81"/>
                                <a:gd name="T76" fmla="*/ 52 w 52"/>
                                <a:gd name="T77"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81">
                                  <a:moveTo>
                                    <a:pt x="52" y="67"/>
                                  </a:moveTo>
                                  <a:lnTo>
                                    <a:pt x="43" y="81"/>
                                  </a:lnTo>
                                  <a:lnTo>
                                    <a:pt x="0" y="81"/>
                                  </a:lnTo>
                                  <a:lnTo>
                                    <a:pt x="14" y="62"/>
                                  </a:lnTo>
                                  <a:lnTo>
                                    <a:pt x="28" y="48"/>
                                  </a:lnTo>
                                  <a:lnTo>
                                    <a:pt x="33" y="38"/>
                                  </a:lnTo>
                                  <a:lnTo>
                                    <a:pt x="38" y="28"/>
                                  </a:lnTo>
                                  <a:lnTo>
                                    <a:pt x="33" y="19"/>
                                  </a:lnTo>
                                  <a:lnTo>
                                    <a:pt x="33" y="14"/>
                                  </a:lnTo>
                                  <a:lnTo>
                                    <a:pt x="28" y="9"/>
                                  </a:lnTo>
                                  <a:lnTo>
                                    <a:pt x="19" y="9"/>
                                  </a:lnTo>
                                  <a:lnTo>
                                    <a:pt x="14" y="9"/>
                                  </a:lnTo>
                                  <a:lnTo>
                                    <a:pt x="9" y="14"/>
                                  </a:lnTo>
                                  <a:lnTo>
                                    <a:pt x="4" y="19"/>
                                  </a:lnTo>
                                  <a:lnTo>
                                    <a:pt x="4" y="24"/>
                                  </a:lnTo>
                                  <a:lnTo>
                                    <a:pt x="0" y="24"/>
                                  </a:lnTo>
                                  <a:lnTo>
                                    <a:pt x="4" y="14"/>
                                  </a:lnTo>
                                  <a:lnTo>
                                    <a:pt x="9" y="5"/>
                                  </a:lnTo>
                                  <a:lnTo>
                                    <a:pt x="14" y="0"/>
                                  </a:lnTo>
                                  <a:lnTo>
                                    <a:pt x="24" y="0"/>
                                  </a:lnTo>
                                  <a:lnTo>
                                    <a:pt x="33" y="5"/>
                                  </a:lnTo>
                                  <a:lnTo>
                                    <a:pt x="38" y="5"/>
                                  </a:lnTo>
                                  <a:lnTo>
                                    <a:pt x="43" y="14"/>
                                  </a:lnTo>
                                  <a:lnTo>
                                    <a:pt x="48" y="24"/>
                                  </a:lnTo>
                                  <a:lnTo>
                                    <a:pt x="43" y="28"/>
                                  </a:lnTo>
                                  <a:lnTo>
                                    <a:pt x="43" y="33"/>
                                  </a:lnTo>
                                  <a:lnTo>
                                    <a:pt x="38" y="43"/>
                                  </a:lnTo>
                                  <a:lnTo>
                                    <a:pt x="28" y="52"/>
                                  </a:lnTo>
                                  <a:lnTo>
                                    <a:pt x="19" y="67"/>
                                  </a:lnTo>
                                  <a:lnTo>
                                    <a:pt x="9" y="72"/>
                                  </a:lnTo>
                                  <a:lnTo>
                                    <a:pt x="33" y="72"/>
                                  </a:lnTo>
                                  <a:lnTo>
                                    <a:pt x="38" y="72"/>
                                  </a:lnTo>
                                  <a:lnTo>
                                    <a:pt x="43" y="72"/>
                                  </a:lnTo>
                                  <a:lnTo>
                                    <a:pt x="48" y="67"/>
                                  </a:lnTo>
                                  <a:lnTo>
                                    <a:pt x="52"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946"/>
                          <wps:cNvSpPr>
                            <a:spLocks/>
                          </wps:cNvSpPr>
                          <wps:spPr bwMode="auto">
                            <a:xfrm>
                              <a:off x="6146" y="2944"/>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8 h 72"/>
                                <a:gd name="T12" fmla="*/ 19 w 34"/>
                                <a:gd name="T13" fmla="*/ 63 h 72"/>
                                <a:gd name="T14" fmla="*/ 19 w 34"/>
                                <a:gd name="T15" fmla="*/ 63 h 72"/>
                                <a:gd name="T16" fmla="*/ 24 w 34"/>
                                <a:gd name="T17" fmla="*/ 67 h 72"/>
                                <a:gd name="T18" fmla="*/ 24 w 34"/>
                                <a:gd name="T19" fmla="*/ 67 h 72"/>
                                <a:gd name="T20" fmla="*/ 29 w 34"/>
                                <a:gd name="T21" fmla="*/ 67 h 72"/>
                                <a:gd name="T22" fmla="*/ 29 w 34"/>
                                <a:gd name="T23" fmla="*/ 67 h 72"/>
                                <a:gd name="T24" fmla="*/ 29 w 34"/>
                                <a:gd name="T25" fmla="*/ 63 h 72"/>
                                <a:gd name="T26" fmla="*/ 29 w 34"/>
                                <a:gd name="T27" fmla="*/ 63 h 72"/>
                                <a:gd name="T28" fmla="*/ 34 w 34"/>
                                <a:gd name="T29" fmla="*/ 63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3 h 72"/>
                                <a:gd name="T48" fmla="*/ 10 w 34"/>
                                <a:gd name="T49" fmla="*/ 58 h 72"/>
                                <a:gd name="T50" fmla="*/ 10 w 34"/>
                                <a:gd name="T51" fmla="*/ 24 h 72"/>
                                <a:gd name="T52" fmla="*/ 0 w 34"/>
                                <a:gd name="T53" fmla="*/ 24 h 72"/>
                                <a:gd name="T54" fmla="*/ 0 w 34"/>
                                <a:gd name="T55" fmla="*/ 19 h 72"/>
                                <a:gd name="T56" fmla="*/ 5 w 34"/>
                                <a:gd name="T57" fmla="*/ 19 h 72"/>
                                <a:gd name="T58" fmla="*/ 10 w 34"/>
                                <a:gd name="T59" fmla="*/ 15 h 72"/>
                                <a:gd name="T60" fmla="*/ 10 w 34"/>
                                <a:gd name="T61" fmla="*/ 15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8"/>
                                  </a:lnTo>
                                  <a:lnTo>
                                    <a:pt x="19" y="63"/>
                                  </a:lnTo>
                                  <a:lnTo>
                                    <a:pt x="24" y="67"/>
                                  </a:lnTo>
                                  <a:lnTo>
                                    <a:pt x="29" y="67"/>
                                  </a:lnTo>
                                  <a:lnTo>
                                    <a:pt x="29" y="63"/>
                                  </a:lnTo>
                                  <a:lnTo>
                                    <a:pt x="34" y="63"/>
                                  </a:lnTo>
                                  <a:lnTo>
                                    <a:pt x="29" y="67"/>
                                  </a:lnTo>
                                  <a:lnTo>
                                    <a:pt x="29" y="72"/>
                                  </a:lnTo>
                                  <a:lnTo>
                                    <a:pt x="24" y="72"/>
                                  </a:lnTo>
                                  <a:lnTo>
                                    <a:pt x="19" y="72"/>
                                  </a:lnTo>
                                  <a:lnTo>
                                    <a:pt x="14" y="72"/>
                                  </a:lnTo>
                                  <a:lnTo>
                                    <a:pt x="10" y="67"/>
                                  </a:lnTo>
                                  <a:lnTo>
                                    <a:pt x="10" y="63"/>
                                  </a:lnTo>
                                  <a:lnTo>
                                    <a:pt x="10" y="58"/>
                                  </a:lnTo>
                                  <a:lnTo>
                                    <a:pt x="10" y="24"/>
                                  </a:lnTo>
                                  <a:lnTo>
                                    <a:pt x="0" y="24"/>
                                  </a:lnTo>
                                  <a:lnTo>
                                    <a:pt x="0" y="19"/>
                                  </a:lnTo>
                                  <a:lnTo>
                                    <a:pt x="5" y="19"/>
                                  </a:lnTo>
                                  <a:lnTo>
                                    <a:pt x="10" y="15"/>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947"/>
                          <wps:cNvSpPr>
                            <a:spLocks noEditPoints="1"/>
                          </wps:cNvSpPr>
                          <wps:spPr bwMode="auto">
                            <a:xfrm>
                              <a:off x="6184" y="2963"/>
                              <a:ext cx="53" cy="53"/>
                            </a:xfrm>
                            <a:custGeom>
                              <a:avLst/>
                              <a:gdLst>
                                <a:gd name="T0" fmla="*/ 24 w 53"/>
                                <a:gd name="T1" fmla="*/ 0 h 53"/>
                                <a:gd name="T2" fmla="*/ 39 w 53"/>
                                <a:gd name="T3" fmla="*/ 0 h 53"/>
                                <a:gd name="T4" fmla="*/ 44 w 53"/>
                                <a:gd name="T5" fmla="*/ 10 h 53"/>
                                <a:gd name="T6" fmla="*/ 48 w 53"/>
                                <a:gd name="T7" fmla="*/ 15 h 53"/>
                                <a:gd name="T8" fmla="*/ 53 w 53"/>
                                <a:gd name="T9" fmla="*/ 24 h 53"/>
                                <a:gd name="T10" fmla="*/ 48 w 53"/>
                                <a:gd name="T11" fmla="*/ 34 h 53"/>
                                <a:gd name="T12" fmla="*/ 48 w 53"/>
                                <a:gd name="T13" fmla="*/ 39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4 h 53"/>
                                <a:gd name="T26" fmla="*/ 0 w 53"/>
                                <a:gd name="T27" fmla="*/ 39 h 53"/>
                                <a:gd name="T28" fmla="*/ 0 w 53"/>
                                <a:gd name="T29" fmla="*/ 29 h 53"/>
                                <a:gd name="T30" fmla="*/ 0 w 53"/>
                                <a:gd name="T31" fmla="*/ 20 h 53"/>
                                <a:gd name="T32" fmla="*/ 5 w 53"/>
                                <a:gd name="T33" fmla="*/ 15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0 h 53"/>
                                <a:gd name="T46" fmla="*/ 20 w 53"/>
                                <a:gd name="T47" fmla="*/ 5 h 53"/>
                                <a:gd name="T48" fmla="*/ 15 w 53"/>
                                <a:gd name="T49" fmla="*/ 5 h 53"/>
                                <a:gd name="T50" fmla="*/ 10 w 53"/>
                                <a:gd name="T51" fmla="*/ 10 h 53"/>
                                <a:gd name="T52" fmla="*/ 10 w 53"/>
                                <a:gd name="T53" fmla="*/ 15 h 53"/>
                                <a:gd name="T54" fmla="*/ 10 w 53"/>
                                <a:gd name="T55" fmla="*/ 24 h 53"/>
                                <a:gd name="T56" fmla="*/ 10 w 53"/>
                                <a:gd name="T57" fmla="*/ 34 h 53"/>
                                <a:gd name="T58" fmla="*/ 15 w 53"/>
                                <a:gd name="T59" fmla="*/ 44 h 53"/>
                                <a:gd name="T60" fmla="*/ 20 w 53"/>
                                <a:gd name="T61" fmla="*/ 48 h 53"/>
                                <a:gd name="T62" fmla="*/ 29 w 53"/>
                                <a:gd name="T63" fmla="*/ 53 h 53"/>
                                <a:gd name="T64" fmla="*/ 34 w 53"/>
                                <a:gd name="T65" fmla="*/ 48 h 53"/>
                                <a:gd name="T66" fmla="*/ 39 w 53"/>
                                <a:gd name="T67" fmla="*/ 48 h 53"/>
                                <a:gd name="T68" fmla="*/ 39 w 53"/>
                                <a:gd name="T69" fmla="*/ 39 h 53"/>
                                <a:gd name="T70" fmla="*/ 39 w 53"/>
                                <a:gd name="T71" fmla="*/ 29 h 53"/>
                                <a:gd name="T72" fmla="*/ 39 w 53"/>
                                <a:gd name="T73" fmla="*/ 20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10"/>
                                  </a:lnTo>
                                  <a:lnTo>
                                    <a:pt x="48" y="15"/>
                                  </a:lnTo>
                                  <a:lnTo>
                                    <a:pt x="53" y="24"/>
                                  </a:lnTo>
                                  <a:lnTo>
                                    <a:pt x="48" y="34"/>
                                  </a:lnTo>
                                  <a:lnTo>
                                    <a:pt x="48" y="39"/>
                                  </a:lnTo>
                                  <a:lnTo>
                                    <a:pt x="44" y="48"/>
                                  </a:lnTo>
                                  <a:lnTo>
                                    <a:pt x="39" y="53"/>
                                  </a:lnTo>
                                  <a:lnTo>
                                    <a:pt x="34" y="53"/>
                                  </a:lnTo>
                                  <a:lnTo>
                                    <a:pt x="24" y="53"/>
                                  </a:lnTo>
                                  <a:lnTo>
                                    <a:pt x="15" y="53"/>
                                  </a:lnTo>
                                  <a:lnTo>
                                    <a:pt x="5" y="44"/>
                                  </a:lnTo>
                                  <a:lnTo>
                                    <a:pt x="0" y="39"/>
                                  </a:lnTo>
                                  <a:lnTo>
                                    <a:pt x="0" y="29"/>
                                  </a:lnTo>
                                  <a:lnTo>
                                    <a:pt x="0" y="20"/>
                                  </a:lnTo>
                                  <a:lnTo>
                                    <a:pt x="5" y="15"/>
                                  </a:lnTo>
                                  <a:lnTo>
                                    <a:pt x="5" y="5"/>
                                  </a:lnTo>
                                  <a:lnTo>
                                    <a:pt x="15" y="0"/>
                                  </a:lnTo>
                                  <a:lnTo>
                                    <a:pt x="20" y="0"/>
                                  </a:lnTo>
                                  <a:lnTo>
                                    <a:pt x="24" y="0"/>
                                  </a:lnTo>
                                  <a:close/>
                                  <a:moveTo>
                                    <a:pt x="24" y="0"/>
                                  </a:moveTo>
                                  <a:lnTo>
                                    <a:pt x="20" y="0"/>
                                  </a:lnTo>
                                  <a:lnTo>
                                    <a:pt x="20" y="5"/>
                                  </a:lnTo>
                                  <a:lnTo>
                                    <a:pt x="15" y="5"/>
                                  </a:lnTo>
                                  <a:lnTo>
                                    <a:pt x="10" y="10"/>
                                  </a:lnTo>
                                  <a:lnTo>
                                    <a:pt x="10" y="15"/>
                                  </a:lnTo>
                                  <a:lnTo>
                                    <a:pt x="10" y="24"/>
                                  </a:lnTo>
                                  <a:lnTo>
                                    <a:pt x="10" y="34"/>
                                  </a:lnTo>
                                  <a:lnTo>
                                    <a:pt x="15" y="44"/>
                                  </a:lnTo>
                                  <a:lnTo>
                                    <a:pt x="20" y="48"/>
                                  </a:lnTo>
                                  <a:lnTo>
                                    <a:pt x="29" y="53"/>
                                  </a:lnTo>
                                  <a:lnTo>
                                    <a:pt x="34" y="48"/>
                                  </a:lnTo>
                                  <a:lnTo>
                                    <a:pt x="39" y="48"/>
                                  </a:lnTo>
                                  <a:lnTo>
                                    <a:pt x="39" y="39"/>
                                  </a:lnTo>
                                  <a:lnTo>
                                    <a:pt x="39" y="29"/>
                                  </a:lnTo>
                                  <a:lnTo>
                                    <a:pt x="39" y="20"/>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948"/>
                          <wps:cNvSpPr>
                            <a:spLocks noEditPoints="1"/>
                          </wps:cNvSpPr>
                          <wps:spPr bwMode="auto">
                            <a:xfrm>
                              <a:off x="6276" y="2935"/>
                              <a:ext cx="48" cy="81"/>
                            </a:xfrm>
                            <a:custGeom>
                              <a:avLst/>
                              <a:gdLst>
                                <a:gd name="T0" fmla="*/ 0 w 48"/>
                                <a:gd name="T1" fmla="*/ 43 h 81"/>
                                <a:gd name="T2" fmla="*/ 0 w 48"/>
                                <a:gd name="T3" fmla="*/ 28 h 81"/>
                                <a:gd name="T4" fmla="*/ 4 w 48"/>
                                <a:gd name="T5" fmla="*/ 19 h 81"/>
                                <a:gd name="T6" fmla="*/ 9 w 48"/>
                                <a:gd name="T7" fmla="*/ 9 h 81"/>
                                <a:gd name="T8" fmla="*/ 14 w 48"/>
                                <a:gd name="T9" fmla="*/ 5 h 81"/>
                                <a:gd name="T10" fmla="*/ 19 w 48"/>
                                <a:gd name="T11" fmla="*/ 0 h 81"/>
                                <a:gd name="T12" fmla="*/ 24 w 48"/>
                                <a:gd name="T13" fmla="*/ 0 h 81"/>
                                <a:gd name="T14" fmla="*/ 33 w 48"/>
                                <a:gd name="T15" fmla="*/ 5 h 81"/>
                                <a:gd name="T16" fmla="*/ 43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3 w 48"/>
                                <a:gd name="T29" fmla="*/ 76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76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5 h 81"/>
                                <a:gd name="T72" fmla="*/ 28 w 48"/>
                                <a:gd name="T73" fmla="*/ 5 h 81"/>
                                <a:gd name="T74" fmla="*/ 24 w 48"/>
                                <a:gd name="T75" fmla="*/ 5 h 81"/>
                                <a:gd name="T76" fmla="*/ 19 w 48"/>
                                <a:gd name="T77" fmla="*/ 5 h 81"/>
                                <a:gd name="T78" fmla="*/ 19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4" y="19"/>
                                  </a:lnTo>
                                  <a:lnTo>
                                    <a:pt x="9" y="9"/>
                                  </a:lnTo>
                                  <a:lnTo>
                                    <a:pt x="14" y="5"/>
                                  </a:lnTo>
                                  <a:lnTo>
                                    <a:pt x="19" y="0"/>
                                  </a:lnTo>
                                  <a:lnTo>
                                    <a:pt x="24" y="0"/>
                                  </a:lnTo>
                                  <a:lnTo>
                                    <a:pt x="33" y="5"/>
                                  </a:lnTo>
                                  <a:lnTo>
                                    <a:pt x="43" y="9"/>
                                  </a:lnTo>
                                  <a:lnTo>
                                    <a:pt x="48" y="24"/>
                                  </a:lnTo>
                                  <a:lnTo>
                                    <a:pt x="48" y="43"/>
                                  </a:lnTo>
                                  <a:lnTo>
                                    <a:pt x="48" y="52"/>
                                  </a:lnTo>
                                  <a:lnTo>
                                    <a:pt x="48" y="67"/>
                                  </a:lnTo>
                                  <a:lnTo>
                                    <a:pt x="43" y="72"/>
                                  </a:lnTo>
                                  <a:lnTo>
                                    <a:pt x="33" y="76"/>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76"/>
                                  </a:lnTo>
                                  <a:lnTo>
                                    <a:pt x="33" y="72"/>
                                  </a:lnTo>
                                  <a:lnTo>
                                    <a:pt x="33" y="67"/>
                                  </a:lnTo>
                                  <a:lnTo>
                                    <a:pt x="38" y="57"/>
                                  </a:lnTo>
                                  <a:lnTo>
                                    <a:pt x="38" y="38"/>
                                  </a:lnTo>
                                  <a:lnTo>
                                    <a:pt x="38" y="28"/>
                                  </a:lnTo>
                                  <a:lnTo>
                                    <a:pt x="33" y="14"/>
                                  </a:lnTo>
                                  <a:lnTo>
                                    <a:pt x="33" y="9"/>
                                  </a:lnTo>
                                  <a:lnTo>
                                    <a:pt x="28" y="5"/>
                                  </a:lnTo>
                                  <a:lnTo>
                                    <a:pt x="24" y="5"/>
                                  </a:lnTo>
                                  <a:lnTo>
                                    <a:pt x="19" y="5"/>
                                  </a:lnTo>
                                  <a:lnTo>
                                    <a:pt x="19"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949"/>
                          <wps:cNvSpPr>
                            <a:spLocks/>
                          </wps:cNvSpPr>
                          <wps:spPr bwMode="auto">
                            <a:xfrm>
                              <a:off x="6338" y="3007"/>
                              <a:ext cx="14" cy="9"/>
                            </a:xfrm>
                            <a:custGeom>
                              <a:avLst/>
                              <a:gdLst>
                                <a:gd name="T0" fmla="*/ 5 w 14"/>
                                <a:gd name="T1" fmla="*/ 0 h 9"/>
                                <a:gd name="T2" fmla="*/ 10 w 14"/>
                                <a:gd name="T3" fmla="*/ 0 h 9"/>
                                <a:gd name="T4" fmla="*/ 10 w 14"/>
                                <a:gd name="T5" fmla="*/ 0 h 9"/>
                                <a:gd name="T6" fmla="*/ 14 w 14"/>
                                <a:gd name="T7" fmla="*/ 4 h 9"/>
                                <a:gd name="T8" fmla="*/ 14 w 14"/>
                                <a:gd name="T9" fmla="*/ 4 h 9"/>
                                <a:gd name="T10" fmla="*/ 14 w 14"/>
                                <a:gd name="T11" fmla="*/ 9 h 9"/>
                                <a:gd name="T12" fmla="*/ 10 w 14"/>
                                <a:gd name="T13" fmla="*/ 9 h 9"/>
                                <a:gd name="T14" fmla="*/ 10 w 14"/>
                                <a:gd name="T15" fmla="*/ 9 h 9"/>
                                <a:gd name="T16" fmla="*/ 5 w 14"/>
                                <a:gd name="T17" fmla="*/ 9 h 9"/>
                                <a:gd name="T18" fmla="*/ 5 w 14"/>
                                <a:gd name="T19" fmla="*/ 9 h 9"/>
                                <a:gd name="T20" fmla="*/ 0 w 14"/>
                                <a:gd name="T21" fmla="*/ 9 h 9"/>
                                <a:gd name="T22" fmla="*/ 0 w 14"/>
                                <a:gd name="T23" fmla="*/ 9 h 9"/>
                                <a:gd name="T24" fmla="*/ 0 w 14"/>
                                <a:gd name="T25" fmla="*/ 4 h 9"/>
                                <a:gd name="T26" fmla="*/ 0 w 14"/>
                                <a:gd name="T27" fmla="*/ 4 h 9"/>
                                <a:gd name="T28" fmla="*/ 0 w 14"/>
                                <a:gd name="T29" fmla="*/ 0 h 9"/>
                                <a:gd name="T30" fmla="*/ 5 w 14"/>
                                <a:gd name="T31" fmla="*/ 0 h 9"/>
                                <a:gd name="T32" fmla="*/ 5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5" y="0"/>
                                  </a:moveTo>
                                  <a:lnTo>
                                    <a:pt x="10" y="0"/>
                                  </a:lnTo>
                                  <a:lnTo>
                                    <a:pt x="14" y="4"/>
                                  </a:lnTo>
                                  <a:lnTo>
                                    <a:pt x="14" y="9"/>
                                  </a:lnTo>
                                  <a:lnTo>
                                    <a:pt x="10" y="9"/>
                                  </a:lnTo>
                                  <a:lnTo>
                                    <a:pt x="5" y="9"/>
                                  </a:lnTo>
                                  <a:lnTo>
                                    <a:pt x="0" y="9"/>
                                  </a:lnTo>
                                  <a:lnTo>
                                    <a:pt x="0" y="4"/>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950"/>
                          <wps:cNvSpPr>
                            <a:spLocks noEditPoints="1"/>
                          </wps:cNvSpPr>
                          <wps:spPr bwMode="auto">
                            <a:xfrm>
                              <a:off x="6362" y="2935"/>
                              <a:ext cx="53" cy="81"/>
                            </a:xfrm>
                            <a:custGeom>
                              <a:avLst/>
                              <a:gdLst>
                                <a:gd name="T0" fmla="*/ 0 w 53"/>
                                <a:gd name="T1" fmla="*/ 43 h 81"/>
                                <a:gd name="T2" fmla="*/ 5 w 53"/>
                                <a:gd name="T3" fmla="*/ 28 h 81"/>
                                <a:gd name="T4" fmla="*/ 5 w 53"/>
                                <a:gd name="T5" fmla="*/ 19 h 81"/>
                                <a:gd name="T6" fmla="*/ 10 w 53"/>
                                <a:gd name="T7" fmla="*/ 9 h 81"/>
                                <a:gd name="T8" fmla="*/ 19 w 53"/>
                                <a:gd name="T9" fmla="*/ 5 h 81"/>
                                <a:gd name="T10" fmla="*/ 24 w 53"/>
                                <a:gd name="T11" fmla="*/ 0 h 81"/>
                                <a:gd name="T12" fmla="*/ 29 w 53"/>
                                <a:gd name="T13" fmla="*/ 0 h 81"/>
                                <a:gd name="T14" fmla="*/ 38 w 53"/>
                                <a:gd name="T15" fmla="*/ 5 h 81"/>
                                <a:gd name="T16" fmla="*/ 43 w 53"/>
                                <a:gd name="T17" fmla="*/ 9 h 81"/>
                                <a:gd name="T18" fmla="*/ 53 w 53"/>
                                <a:gd name="T19" fmla="*/ 24 h 81"/>
                                <a:gd name="T20" fmla="*/ 53 w 53"/>
                                <a:gd name="T21" fmla="*/ 43 h 81"/>
                                <a:gd name="T22" fmla="*/ 53 w 53"/>
                                <a:gd name="T23" fmla="*/ 52 h 81"/>
                                <a:gd name="T24" fmla="*/ 48 w 53"/>
                                <a:gd name="T25" fmla="*/ 67 h 81"/>
                                <a:gd name="T26" fmla="*/ 43 w 53"/>
                                <a:gd name="T27" fmla="*/ 72 h 81"/>
                                <a:gd name="T28" fmla="*/ 38 w 53"/>
                                <a:gd name="T29" fmla="*/ 76 h 81"/>
                                <a:gd name="T30" fmla="*/ 34 w 53"/>
                                <a:gd name="T31" fmla="*/ 81 h 81"/>
                                <a:gd name="T32" fmla="*/ 29 w 53"/>
                                <a:gd name="T33" fmla="*/ 81 h 81"/>
                                <a:gd name="T34" fmla="*/ 19 w 53"/>
                                <a:gd name="T35" fmla="*/ 81 h 81"/>
                                <a:gd name="T36" fmla="*/ 10 w 53"/>
                                <a:gd name="T37" fmla="*/ 72 h 81"/>
                                <a:gd name="T38" fmla="*/ 5 w 53"/>
                                <a:gd name="T39" fmla="*/ 57 h 81"/>
                                <a:gd name="T40" fmla="*/ 0 w 53"/>
                                <a:gd name="T41" fmla="*/ 43 h 81"/>
                                <a:gd name="T42" fmla="*/ 14 w 53"/>
                                <a:gd name="T43" fmla="*/ 43 h 81"/>
                                <a:gd name="T44" fmla="*/ 14 w 53"/>
                                <a:gd name="T45" fmla="*/ 57 h 81"/>
                                <a:gd name="T46" fmla="*/ 19 w 53"/>
                                <a:gd name="T47" fmla="*/ 72 h 81"/>
                                <a:gd name="T48" fmla="*/ 24 w 53"/>
                                <a:gd name="T49" fmla="*/ 76 h 81"/>
                                <a:gd name="T50" fmla="*/ 29 w 53"/>
                                <a:gd name="T51" fmla="*/ 81 h 81"/>
                                <a:gd name="T52" fmla="*/ 29 w 53"/>
                                <a:gd name="T53" fmla="*/ 76 h 81"/>
                                <a:gd name="T54" fmla="*/ 34 w 53"/>
                                <a:gd name="T55" fmla="*/ 76 h 81"/>
                                <a:gd name="T56" fmla="*/ 38 w 53"/>
                                <a:gd name="T57" fmla="*/ 72 h 81"/>
                                <a:gd name="T58" fmla="*/ 38 w 53"/>
                                <a:gd name="T59" fmla="*/ 67 h 81"/>
                                <a:gd name="T60" fmla="*/ 43 w 53"/>
                                <a:gd name="T61" fmla="*/ 57 h 81"/>
                                <a:gd name="T62" fmla="*/ 43 w 53"/>
                                <a:gd name="T63" fmla="*/ 38 h 81"/>
                                <a:gd name="T64" fmla="*/ 43 w 53"/>
                                <a:gd name="T65" fmla="*/ 28 h 81"/>
                                <a:gd name="T66" fmla="*/ 38 w 53"/>
                                <a:gd name="T67" fmla="*/ 14 h 81"/>
                                <a:gd name="T68" fmla="*/ 38 w 53"/>
                                <a:gd name="T69" fmla="*/ 9 h 81"/>
                                <a:gd name="T70" fmla="*/ 34 w 53"/>
                                <a:gd name="T71" fmla="*/ 5 h 81"/>
                                <a:gd name="T72" fmla="*/ 34 w 53"/>
                                <a:gd name="T73" fmla="*/ 5 h 81"/>
                                <a:gd name="T74" fmla="*/ 29 w 53"/>
                                <a:gd name="T75" fmla="*/ 5 h 81"/>
                                <a:gd name="T76" fmla="*/ 24 w 53"/>
                                <a:gd name="T77" fmla="*/ 5 h 81"/>
                                <a:gd name="T78" fmla="*/ 19 w 53"/>
                                <a:gd name="T79" fmla="*/ 9 h 81"/>
                                <a:gd name="T80" fmla="*/ 19 w 53"/>
                                <a:gd name="T81" fmla="*/ 14 h 81"/>
                                <a:gd name="T82" fmla="*/ 14 w 53"/>
                                <a:gd name="T83" fmla="*/ 24 h 81"/>
                                <a:gd name="T84" fmla="*/ 14 w 53"/>
                                <a:gd name="T85" fmla="*/ 33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19" y="5"/>
                                  </a:lnTo>
                                  <a:lnTo>
                                    <a:pt x="24" y="0"/>
                                  </a:lnTo>
                                  <a:lnTo>
                                    <a:pt x="29" y="0"/>
                                  </a:lnTo>
                                  <a:lnTo>
                                    <a:pt x="38" y="5"/>
                                  </a:lnTo>
                                  <a:lnTo>
                                    <a:pt x="43" y="9"/>
                                  </a:lnTo>
                                  <a:lnTo>
                                    <a:pt x="53" y="24"/>
                                  </a:lnTo>
                                  <a:lnTo>
                                    <a:pt x="53" y="43"/>
                                  </a:lnTo>
                                  <a:lnTo>
                                    <a:pt x="53" y="52"/>
                                  </a:lnTo>
                                  <a:lnTo>
                                    <a:pt x="48" y="67"/>
                                  </a:lnTo>
                                  <a:lnTo>
                                    <a:pt x="43" y="72"/>
                                  </a:lnTo>
                                  <a:lnTo>
                                    <a:pt x="38" y="76"/>
                                  </a:lnTo>
                                  <a:lnTo>
                                    <a:pt x="34" y="81"/>
                                  </a:lnTo>
                                  <a:lnTo>
                                    <a:pt x="29" y="81"/>
                                  </a:lnTo>
                                  <a:lnTo>
                                    <a:pt x="19" y="81"/>
                                  </a:lnTo>
                                  <a:lnTo>
                                    <a:pt x="10" y="72"/>
                                  </a:lnTo>
                                  <a:lnTo>
                                    <a:pt x="5" y="57"/>
                                  </a:lnTo>
                                  <a:lnTo>
                                    <a:pt x="0" y="43"/>
                                  </a:lnTo>
                                  <a:close/>
                                  <a:moveTo>
                                    <a:pt x="14" y="43"/>
                                  </a:moveTo>
                                  <a:lnTo>
                                    <a:pt x="14" y="57"/>
                                  </a:lnTo>
                                  <a:lnTo>
                                    <a:pt x="19" y="72"/>
                                  </a:lnTo>
                                  <a:lnTo>
                                    <a:pt x="24" y="76"/>
                                  </a:lnTo>
                                  <a:lnTo>
                                    <a:pt x="29" y="81"/>
                                  </a:lnTo>
                                  <a:lnTo>
                                    <a:pt x="29" y="76"/>
                                  </a:lnTo>
                                  <a:lnTo>
                                    <a:pt x="34" y="76"/>
                                  </a:lnTo>
                                  <a:lnTo>
                                    <a:pt x="38" y="72"/>
                                  </a:lnTo>
                                  <a:lnTo>
                                    <a:pt x="38" y="67"/>
                                  </a:lnTo>
                                  <a:lnTo>
                                    <a:pt x="43" y="57"/>
                                  </a:lnTo>
                                  <a:lnTo>
                                    <a:pt x="43" y="38"/>
                                  </a:lnTo>
                                  <a:lnTo>
                                    <a:pt x="43" y="28"/>
                                  </a:lnTo>
                                  <a:lnTo>
                                    <a:pt x="38" y="14"/>
                                  </a:lnTo>
                                  <a:lnTo>
                                    <a:pt x="38" y="9"/>
                                  </a:lnTo>
                                  <a:lnTo>
                                    <a:pt x="34" y="5"/>
                                  </a:lnTo>
                                  <a:lnTo>
                                    <a:pt x="29" y="5"/>
                                  </a:lnTo>
                                  <a:lnTo>
                                    <a:pt x="24" y="5"/>
                                  </a:lnTo>
                                  <a:lnTo>
                                    <a:pt x="19" y="9"/>
                                  </a:lnTo>
                                  <a:lnTo>
                                    <a:pt x="19" y="14"/>
                                  </a:lnTo>
                                  <a:lnTo>
                                    <a:pt x="14" y="24"/>
                                  </a:lnTo>
                                  <a:lnTo>
                                    <a:pt x="14" y="3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951"/>
                          <wps:cNvSpPr>
                            <a:spLocks noEditPoints="1"/>
                          </wps:cNvSpPr>
                          <wps:spPr bwMode="auto">
                            <a:xfrm>
                              <a:off x="6424" y="2935"/>
                              <a:ext cx="53" cy="81"/>
                            </a:xfrm>
                            <a:custGeom>
                              <a:avLst/>
                              <a:gdLst>
                                <a:gd name="T0" fmla="*/ 0 w 53"/>
                                <a:gd name="T1" fmla="*/ 43 h 81"/>
                                <a:gd name="T2" fmla="*/ 0 w 53"/>
                                <a:gd name="T3" fmla="*/ 28 h 81"/>
                                <a:gd name="T4" fmla="*/ 5 w 53"/>
                                <a:gd name="T5" fmla="*/ 19 h 81"/>
                                <a:gd name="T6" fmla="*/ 10 w 53"/>
                                <a:gd name="T7" fmla="*/ 9 h 81"/>
                                <a:gd name="T8" fmla="*/ 15 w 53"/>
                                <a:gd name="T9" fmla="*/ 5 h 81"/>
                                <a:gd name="T10" fmla="*/ 19 w 53"/>
                                <a:gd name="T11" fmla="*/ 0 h 81"/>
                                <a:gd name="T12" fmla="*/ 24 w 53"/>
                                <a:gd name="T13" fmla="*/ 0 h 81"/>
                                <a:gd name="T14" fmla="*/ 34 w 53"/>
                                <a:gd name="T15" fmla="*/ 5 h 81"/>
                                <a:gd name="T16" fmla="*/ 43 w 53"/>
                                <a:gd name="T17" fmla="*/ 9 h 81"/>
                                <a:gd name="T18" fmla="*/ 48 w 53"/>
                                <a:gd name="T19" fmla="*/ 24 h 81"/>
                                <a:gd name="T20" fmla="*/ 53 w 53"/>
                                <a:gd name="T21" fmla="*/ 43 h 81"/>
                                <a:gd name="T22" fmla="*/ 53 w 53"/>
                                <a:gd name="T23" fmla="*/ 52 h 81"/>
                                <a:gd name="T24" fmla="*/ 48 w 53"/>
                                <a:gd name="T25" fmla="*/ 67 h 81"/>
                                <a:gd name="T26" fmla="*/ 43 w 53"/>
                                <a:gd name="T27" fmla="*/ 72 h 81"/>
                                <a:gd name="T28" fmla="*/ 39 w 53"/>
                                <a:gd name="T29" fmla="*/ 76 h 81"/>
                                <a:gd name="T30" fmla="*/ 34 w 53"/>
                                <a:gd name="T31" fmla="*/ 81 h 81"/>
                                <a:gd name="T32" fmla="*/ 24 w 53"/>
                                <a:gd name="T33" fmla="*/ 81 h 81"/>
                                <a:gd name="T34" fmla="*/ 15 w 53"/>
                                <a:gd name="T35" fmla="*/ 81 h 81"/>
                                <a:gd name="T36" fmla="*/ 5 w 53"/>
                                <a:gd name="T37" fmla="*/ 72 h 81"/>
                                <a:gd name="T38" fmla="*/ 0 w 53"/>
                                <a:gd name="T39" fmla="*/ 57 h 81"/>
                                <a:gd name="T40" fmla="*/ 0 w 53"/>
                                <a:gd name="T41" fmla="*/ 43 h 81"/>
                                <a:gd name="T42" fmla="*/ 10 w 53"/>
                                <a:gd name="T43" fmla="*/ 43 h 81"/>
                                <a:gd name="T44" fmla="*/ 15 w 53"/>
                                <a:gd name="T45" fmla="*/ 57 h 81"/>
                                <a:gd name="T46" fmla="*/ 15 w 53"/>
                                <a:gd name="T47" fmla="*/ 72 h 81"/>
                                <a:gd name="T48" fmla="*/ 19 w 53"/>
                                <a:gd name="T49" fmla="*/ 76 h 81"/>
                                <a:gd name="T50" fmla="*/ 24 w 53"/>
                                <a:gd name="T51" fmla="*/ 81 h 81"/>
                                <a:gd name="T52" fmla="*/ 29 w 53"/>
                                <a:gd name="T53" fmla="*/ 76 h 81"/>
                                <a:gd name="T54" fmla="*/ 34 w 53"/>
                                <a:gd name="T55" fmla="*/ 76 h 81"/>
                                <a:gd name="T56" fmla="*/ 34 w 53"/>
                                <a:gd name="T57" fmla="*/ 72 h 81"/>
                                <a:gd name="T58" fmla="*/ 39 w 53"/>
                                <a:gd name="T59" fmla="*/ 67 h 81"/>
                                <a:gd name="T60" fmla="*/ 39 w 53"/>
                                <a:gd name="T61" fmla="*/ 57 h 81"/>
                                <a:gd name="T62" fmla="*/ 39 w 53"/>
                                <a:gd name="T63" fmla="*/ 38 h 81"/>
                                <a:gd name="T64" fmla="*/ 39 w 53"/>
                                <a:gd name="T65" fmla="*/ 28 h 81"/>
                                <a:gd name="T66" fmla="*/ 39 w 53"/>
                                <a:gd name="T67" fmla="*/ 14 h 81"/>
                                <a:gd name="T68" fmla="*/ 34 w 53"/>
                                <a:gd name="T69" fmla="*/ 9 h 81"/>
                                <a:gd name="T70" fmla="*/ 34 w 53"/>
                                <a:gd name="T71" fmla="*/ 5 h 81"/>
                                <a:gd name="T72" fmla="*/ 29 w 53"/>
                                <a:gd name="T73" fmla="*/ 5 h 81"/>
                                <a:gd name="T74" fmla="*/ 24 w 53"/>
                                <a:gd name="T75" fmla="*/ 5 h 81"/>
                                <a:gd name="T76" fmla="*/ 24 w 53"/>
                                <a:gd name="T77" fmla="*/ 5 h 81"/>
                                <a:gd name="T78" fmla="*/ 19 w 53"/>
                                <a:gd name="T79" fmla="*/ 9 h 81"/>
                                <a:gd name="T80" fmla="*/ 15 w 53"/>
                                <a:gd name="T81" fmla="*/ 14 h 81"/>
                                <a:gd name="T82" fmla="*/ 15 w 53"/>
                                <a:gd name="T83" fmla="*/ 24 h 81"/>
                                <a:gd name="T84" fmla="*/ 10 w 53"/>
                                <a:gd name="T85" fmla="*/ 33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10" y="9"/>
                                  </a:lnTo>
                                  <a:lnTo>
                                    <a:pt x="15" y="5"/>
                                  </a:lnTo>
                                  <a:lnTo>
                                    <a:pt x="19" y="0"/>
                                  </a:lnTo>
                                  <a:lnTo>
                                    <a:pt x="24" y="0"/>
                                  </a:lnTo>
                                  <a:lnTo>
                                    <a:pt x="34" y="5"/>
                                  </a:lnTo>
                                  <a:lnTo>
                                    <a:pt x="43" y="9"/>
                                  </a:lnTo>
                                  <a:lnTo>
                                    <a:pt x="48" y="24"/>
                                  </a:lnTo>
                                  <a:lnTo>
                                    <a:pt x="53" y="43"/>
                                  </a:lnTo>
                                  <a:lnTo>
                                    <a:pt x="53" y="52"/>
                                  </a:lnTo>
                                  <a:lnTo>
                                    <a:pt x="48" y="67"/>
                                  </a:lnTo>
                                  <a:lnTo>
                                    <a:pt x="43" y="72"/>
                                  </a:lnTo>
                                  <a:lnTo>
                                    <a:pt x="39" y="76"/>
                                  </a:lnTo>
                                  <a:lnTo>
                                    <a:pt x="34" y="81"/>
                                  </a:lnTo>
                                  <a:lnTo>
                                    <a:pt x="24" y="81"/>
                                  </a:lnTo>
                                  <a:lnTo>
                                    <a:pt x="15" y="81"/>
                                  </a:lnTo>
                                  <a:lnTo>
                                    <a:pt x="5" y="72"/>
                                  </a:lnTo>
                                  <a:lnTo>
                                    <a:pt x="0" y="57"/>
                                  </a:lnTo>
                                  <a:lnTo>
                                    <a:pt x="0" y="43"/>
                                  </a:lnTo>
                                  <a:close/>
                                  <a:moveTo>
                                    <a:pt x="10" y="43"/>
                                  </a:moveTo>
                                  <a:lnTo>
                                    <a:pt x="15" y="57"/>
                                  </a:lnTo>
                                  <a:lnTo>
                                    <a:pt x="15" y="72"/>
                                  </a:lnTo>
                                  <a:lnTo>
                                    <a:pt x="19" y="76"/>
                                  </a:lnTo>
                                  <a:lnTo>
                                    <a:pt x="24" y="81"/>
                                  </a:lnTo>
                                  <a:lnTo>
                                    <a:pt x="29" y="76"/>
                                  </a:lnTo>
                                  <a:lnTo>
                                    <a:pt x="34" y="76"/>
                                  </a:lnTo>
                                  <a:lnTo>
                                    <a:pt x="34" y="72"/>
                                  </a:lnTo>
                                  <a:lnTo>
                                    <a:pt x="39" y="67"/>
                                  </a:lnTo>
                                  <a:lnTo>
                                    <a:pt x="39" y="57"/>
                                  </a:lnTo>
                                  <a:lnTo>
                                    <a:pt x="39" y="38"/>
                                  </a:lnTo>
                                  <a:lnTo>
                                    <a:pt x="39" y="28"/>
                                  </a:lnTo>
                                  <a:lnTo>
                                    <a:pt x="39" y="14"/>
                                  </a:lnTo>
                                  <a:lnTo>
                                    <a:pt x="34" y="9"/>
                                  </a:lnTo>
                                  <a:lnTo>
                                    <a:pt x="34" y="5"/>
                                  </a:lnTo>
                                  <a:lnTo>
                                    <a:pt x="29" y="5"/>
                                  </a:lnTo>
                                  <a:lnTo>
                                    <a:pt x="24" y="5"/>
                                  </a:lnTo>
                                  <a:lnTo>
                                    <a:pt x="19" y="9"/>
                                  </a:lnTo>
                                  <a:lnTo>
                                    <a:pt x="15" y="14"/>
                                  </a:lnTo>
                                  <a:lnTo>
                                    <a:pt x="15"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952"/>
                          <wps:cNvSpPr>
                            <a:spLocks noEditPoints="1"/>
                          </wps:cNvSpPr>
                          <wps:spPr bwMode="auto">
                            <a:xfrm>
                              <a:off x="6487" y="2935"/>
                              <a:ext cx="48" cy="81"/>
                            </a:xfrm>
                            <a:custGeom>
                              <a:avLst/>
                              <a:gdLst>
                                <a:gd name="T0" fmla="*/ 0 w 48"/>
                                <a:gd name="T1" fmla="*/ 43 h 81"/>
                                <a:gd name="T2" fmla="*/ 0 w 48"/>
                                <a:gd name="T3" fmla="*/ 28 h 81"/>
                                <a:gd name="T4" fmla="*/ 0 w 48"/>
                                <a:gd name="T5" fmla="*/ 19 h 81"/>
                                <a:gd name="T6" fmla="*/ 4 w 48"/>
                                <a:gd name="T7" fmla="*/ 9 h 81"/>
                                <a:gd name="T8" fmla="*/ 14 w 48"/>
                                <a:gd name="T9" fmla="*/ 5 h 81"/>
                                <a:gd name="T10" fmla="*/ 19 w 48"/>
                                <a:gd name="T11" fmla="*/ 0 h 81"/>
                                <a:gd name="T12" fmla="*/ 24 w 48"/>
                                <a:gd name="T13" fmla="*/ 0 h 81"/>
                                <a:gd name="T14" fmla="*/ 33 w 48"/>
                                <a:gd name="T15" fmla="*/ 5 h 81"/>
                                <a:gd name="T16" fmla="*/ 38 w 48"/>
                                <a:gd name="T17" fmla="*/ 9 h 81"/>
                                <a:gd name="T18" fmla="*/ 48 w 48"/>
                                <a:gd name="T19" fmla="*/ 24 h 81"/>
                                <a:gd name="T20" fmla="*/ 48 w 48"/>
                                <a:gd name="T21" fmla="*/ 43 h 81"/>
                                <a:gd name="T22" fmla="*/ 48 w 48"/>
                                <a:gd name="T23" fmla="*/ 52 h 81"/>
                                <a:gd name="T24" fmla="*/ 43 w 48"/>
                                <a:gd name="T25" fmla="*/ 67 h 81"/>
                                <a:gd name="T26" fmla="*/ 43 w 48"/>
                                <a:gd name="T27" fmla="*/ 72 h 81"/>
                                <a:gd name="T28" fmla="*/ 33 w 48"/>
                                <a:gd name="T29" fmla="*/ 76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76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5 h 81"/>
                                <a:gd name="T72" fmla="*/ 28 w 48"/>
                                <a:gd name="T73" fmla="*/ 5 h 81"/>
                                <a:gd name="T74" fmla="*/ 24 w 48"/>
                                <a:gd name="T75" fmla="*/ 5 h 81"/>
                                <a:gd name="T76" fmla="*/ 19 w 48"/>
                                <a:gd name="T77" fmla="*/ 5 h 81"/>
                                <a:gd name="T78" fmla="*/ 14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0" y="19"/>
                                  </a:lnTo>
                                  <a:lnTo>
                                    <a:pt x="4" y="9"/>
                                  </a:lnTo>
                                  <a:lnTo>
                                    <a:pt x="14" y="5"/>
                                  </a:lnTo>
                                  <a:lnTo>
                                    <a:pt x="19" y="0"/>
                                  </a:lnTo>
                                  <a:lnTo>
                                    <a:pt x="24" y="0"/>
                                  </a:lnTo>
                                  <a:lnTo>
                                    <a:pt x="33" y="5"/>
                                  </a:lnTo>
                                  <a:lnTo>
                                    <a:pt x="38" y="9"/>
                                  </a:lnTo>
                                  <a:lnTo>
                                    <a:pt x="48" y="24"/>
                                  </a:lnTo>
                                  <a:lnTo>
                                    <a:pt x="48" y="43"/>
                                  </a:lnTo>
                                  <a:lnTo>
                                    <a:pt x="48" y="52"/>
                                  </a:lnTo>
                                  <a:lnTo>
                                    <a:pt x="43" y="67"/>
                                  </a:lnTo>
                                  <a:lnTo>
                                    <a:pt x="43" y="72"/>
                                  </a:lnTo>
                                  <a:lnTo>
                                    <a:pt x="33" y="76"/>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76"/>
                                  </a:lnTo>
                                  <a:lnTo>
                                    <a:pt x="33" y="72"/>
                                  </a:lnTo>
                                  <a:lnTo>
                                    <a:pt x="33" y="67"/>
                                  </a:lnTo>
                                  <a:lnTo>
                                    <a:pt x="38" y="57"/>
                                  </a:lnTo>
                                  <a:lnTo>
                                    <a:pt x="38" y="38"/>
                                  </a:lnTo>
                                  <a:lnTo>
                                    <a:pt x="38" y="28"/>
                                  </a:lnTo>
                                  <a:lnTo>
                                    <a:pt x="33" y="14"/>
                                  </a:lnTo>
                                  <a:lnTo>
                                    <a:pt x="33" y="9"/>
                                  </a:lnTo>
                                  <a:lnTo>
                                    <a:pt x="28" y="5"/>
                                  </a:lnTo>
                                  <a:lnTo>
                                    <a:pt x="24" y="5"/>
                                  </a:lnTo>
                                  <a:lnTo>
                                    <a:pt x="19" y="5"/>
                                  </a:lnTo>
                                  <a:lnTo>
                                    <a:pt x="14"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953"/>
                          <wps:cNvSpPr>
                            <a:spLocks/>
                          </wps:cNvSpPr>
                          <wps:spPr bwMode="auto">
                            <a:xfrm>
                              <a:off x="6544" y="2940"/>
                              <a:ext cx="53" cy="76"/>
                            </a:xfrm>
                            <a:custGeom>
                              <a:avLst/>
                              <a:gdLst>
                                <a:gd name="T0" fmla="*/ 10 w 53"/>
                                <a:gd name="T1" fmla="*/ 0 h 76"/>
                                <a:gd name="T2" fmla="*/ 53 w 53"/>
                                <a:gd name="T3" fmla="*/ 0 h 76"/>
                                <a:gd name="T4" fmla="*/ 53 w 53"/>
                                <a:gd name="T5" fmla="*/ 0 h 76"/>
                                <a:gd name="T6" fmla="*/ 24 w 53"/>
                                <a:gd name="T7" fmla="*/ 76 h 76"/>
                                <a:gd name="T8" fmla="*/ 19 w 53"/>
                                <a:gd name="T9" fmla="*/ 76 h 76"/>
                                <a:gd name="T10" fmla="*/ 43 w 53"/>
                                <a:gd name="T11" fmla="*/ 9 h 76"/>
                                <a:gd name="T12" fmla="*/ 19 w 53"/>
                                <a:gd name="T13" fmla="*/ 9 h 76"/>
                                <a:gd name="T14" fmla="*/ 15 w 53"/>
                                <a:gd name="T15" fmla="*/ 9 h 76"/>
                                <a:gd name="T16" fmla="*/ 10 w 53"/>
                                <a:gd name="T17" fmla="*/ 9 h 76"/>
                                <a:gd name="T18" fmla="*/ 5 w 53"/>
                                <a:gd name="T19" fmla="*/ 14 h 76"/>
                                <a:gd name="T20" fmla="*/ 0 w 53"/>
                                <a:gd name="T21" fmla="*/ 19 h 76"/>
                                <a:gd name="T22" fmla="*/ 0 w 53"/>
                                <a:gd name="T23" fmla="*/ 14 h 76"/>
                                <a:gd name="T24" fmla="*/ 10 w 53"/>
                                <a:gd name="T2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6">
                                  <a:moveTo>
                                    <a:pt x="10" y="0"/>
                                  </a:moveTo>
                                  <a:lnTo>
                                    <a:pt x="53" y="0"/>
                                  </a:lnTo>
                                  <a:lnTo>
                                    <a:pt x="24" y="76"/>
                                  </a:lnTo>
                                  <a:lnTo>
                                    <a:pt x="19" y="76"/>
                                  </a:lnTo>
                                  <a:lnTo>
                                    <a:pt x="43" y="9"/>
                                  </a:lnTo>
                                  <a:lnTo>
                                    <a:pt x="19" y="9"/>
                                  </a:lnTo>
                                  <a:lnTo>
                                    <a:pt x="15" y="9"/>
                                  </a:lnTo>
                                  <a:lnTo>
                                    <a:pt x="10" y="9"/>
                                  </a:lnTo>
                                  <a:lnTo>
                                    <a:pt x="5" y="14"/>
                                  </a:lnTo>
                                  <a:lnTo>
                                    <a:pt x="0" y="19"/>
                                  </a:lnTo>
                                  <a:lnTo>
                                    <a:pt x="0" y="14"/>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954"/>
                          <wps:cNvSpPr>
                            <a:spLocks noEditPoints="1"/>
                          </wps:cNvSpPr>
                          <wps:spPr bwMode="auto">
                            <a:xfrm>
                              <a:off x="6607" y="2935"/>
                              <a:ext cx="48" cy="81"/>
                            </a:xfrm>
                            <a:custGeom>
                              <a:avLst/>
                              <a:gdLst>
                                <a:gd name="T0" fmla="*/ 0 w 48"/>
                                <a:gd name="T1" fmla="*/ 81 h 81"/>
                                <a:gd name="T2" fmla="*/ 0 w 48"/>
                                <a:gd name="T3" fmla="*/ 81 h 81"/>
                                <a:gd name="T4" fmla="*/ 9 w 48"/>
                                <a:gd name="T5" fmla="*/ 81 h 81"/>
                                <a:gd name="T6" fmla="*/ 14 w 48"/>
                                <a:gd name="T7" fmla="*/ 76 h 81"/>
                                <a:gd name="T8" fmla="*/ 19 w 48"/>
                                <a:gd name="T9" fmla="*/ 72 h 81"/>
                                <a:gd name="T10" fmla="*/ 28 w 48"/>
                                <a:gd name="T11" fmla="*/ 67 h 81"/>
                                <a:gd name="T12" fmla="*/ 33 w 48"/>
                                <a:gd name="T13" fmla="*/ 57 h 81"/>
                                <a:gd name="T14" fmla="*/ 33 w 48"/>
                                <a:gd name="T15" fmla="*/ 48 h 81"/>
                                <a:gd name="T16" fmla="*/ 28 w 48"/>
                                <a:gd name="T17" fmla="*/ 52 h 81"/>
                                <a:gd name="T18" fmla="*/ 19 w 48"/>
                                <a:gd name="T19" fmla="*/ 52 h 81"/>
                                <a:gd name="T20" fmla="*/ 9 w 48"/>
                                <a:gd name="T21" fmla="*/ 52 h 81"/>
                                <a:gd name="T22" fmla="*/ 4 w 48"/>
                                <a:gd name="T23" fmla="*/ 48 h 81"/>
                                <a:gd name="T24" fmla="*/ 0 w 48"/>
                                <a:gd name="T25" fmla="*/ 38 h 81"/>
                                <a:gd name="T26" fmla="*/ 0 w 48"/>
                                <a:gd name="T27" fmla="*/ 28 h 81"/>
                                <a:gd name="T28" fmla="*/ 0 w 48"/>
                                <a:gd name="T29" fmla="*/ 19 h 81"/>
                                <a:gd name="T30" fmla="*/ 4 w 48"/>
                                <a:gd name="T31" fmla="*/ 9 h 81"/>
                                <a:gd name="T32" fmla="*/ 14 w 48"/>
                                <a:gd name="T33" fmla="*/ 5 h 81"/>
                                <a:gd name="T34" fmla="*/ 24 w 48"/>
                                <a:gd name="T35" fmla="*/ 0 h 81"/>
                                <a:gd name="T36" fmla="*/ 33 w 48"/>
                                <a:gd name="T37" fmla="*/ 5 h 81"/>
                                <a:gd name="T38" fmla="*/ 38 w 48"/>
                                <a:gd name="T39" fmla="*/ 9 h 81"/>
                                <a:gd name="T40" fmla="*/ 48 w 48"/>
                                <a:gd name="T41" fmla="*/ 19 h 81"/>
                                <a:gd name="T42" fmla="*/ 48 w 48"/>
                                <a:gd name="T43" fmla="*/ 33 h 81"/>
                                <a:gd name="T44" fmla="*/ 48 w 48"/>
                                <a:gd name="T45" fmla="*/ 48 h 81"/>
                                <a:gd name="T46" fmla="*/ 43 w 48"/>
                                <a:gd name="T47" fmla="*/ 57 h 81"/>
                                <a:gd name="T48" fmla="*/ 33 w 48"/>
                                <a:gd name="T49" fmla="*/ 67 h 81"/>
                                <a:gd name="T50" fmla="*/ 24 w 48"/>
                                <a:gd name="T51" fmla="*/ 76 h 81"/>
                                <a:gd name="T52" fmla="*/ 14 w 48"/>
                                <a:gd name="T53" fmla="*/ 81 h 81"/>
                                <a:gd name="T54" fmla="*/ 4 w 48"/>
                                <a:gd name="T55" fmla="*/ 81 h 81"/>
                                <a:gd name="T56" fmla="*/ 0 w 48"/>
                                <a:gd name="T57" fmla="*/ 81 h 81"/>
                                <a:gd name="T58" fmla="*/ 38 w 48"/>
                                <a:gd name="T59" fmla="*/ 43 h 81"/>
                                <a:gd name="T60" fmla="*/ 38 w 48"/>
                                <a:gd name="T61" fmla="*/ 33 h 81"/>
                                <a:gd name="T62" fmla="*/ 38 w 48"/>
                                <a:gd name="T63" fmla="*/ 28 h 81"/>
                                <a:gd name="T64" fmla="*/ 38 w 48"/>
                                <a:gd name="T65" fmla="*/ 24 h 81"/>
                                <a:gd name="T66" fmla="*/ 33 w 48"/>
                                <a:gd name="T67" fmla="*/ 19 h 81"/>
                                <a:gd name="T68" fmla="*/ 33 w 48"/>
                                <a:gd name="T69" fmla="*/ 14 h 81"/>
                                <a:gd name="T70" fmla="*/ 28 w 48"/>
                                <a:gd name="T71" fmla="*/ 9 h 81"/>
                                <a:gd name="T72" fmla="*/ 28 w 48"/>
                                <a:gd name="T73" fmla="*/ 5 h 81"/>
                                <a:gd name="T74" fmla="*/ 24 w 48"/>
                                <a:gd name="T75" fmla="*/ 5 h 81"/>
                                <a:gd name="T76" fmla="*/ 19 w 48"/>
                                <a:gd name="T77" fmla="*/ 5 h 81"/>
                                <a:gd name="T78" fmla="*/ 14 w 48"/>
                                <a:gd name="T79" fmla="*/ 9 h 81"/>
                                <a:gd name="T80" fmla="*/ 9 w 48"/>
                                <a:gd name="T81" fmla="*/ 14 h 81"/>
                                <a:gd name="T82" fmla="*/ 9 w 48"/>
                                <a:gd name="T83" fmla="*/ 24 h 81"/>
                                <a:gd name="T84" fmla="*/ 9 w 48"/>
                                <a:gd name="T85" fmla="*/ 33 h 81"/>
                                <a:gd name="T86" fmla="*/ 14 w 48"/>
                                <a:gd name="T87" fmla="*/ 43 h 81"/>
                                <a:gd name="T88" fmla="*/ 19 w 48"/>
                                <a:gd name="T89" fmla="*/ 48 h 81"/>
                                <a:gd name="T90" fmla="*/ 24 w 48"/>
                                <a:gd name="T91" fmla="*/ 48 h 81"/>
                                <a:gd name="T92" fmla="*/ 28 w 48"/>
                                <a:gd name="T93" fmla="*/ 48 h 81"/>
                                <a:gd name="T94" fmla="*/ 28 w 48"/>
                                <a:gd name="T95" fmla="*/ 48 h 81"/>
                                <a:gd name="T96" fmla="*/ 33 w 48"/>
                                <a:gd name="T97" fmla="*/ 43 h 81"/>
                                <a:gd name="T98" fmla="*/ 38 w 48"/>
                                <a:gd name="T99"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 h="81">
                                  <a:moveTo>
                                    <a:pt x="0" y="81"/>
                                  </a:moveTo>
                                  <a:lnTo>
                                    <a:pt x="0" y="81"/>
                                  </a:lnTo>
                                  <a:lnTo>
                                    <a:pt x="9" y="81"/>
                                  </a:lnTo>
                                  <a:lnTo>
                                    <a:pt x="14" y="76"/>
                                  </a:lnTo>
                                  <a:lnTo>
                                    <a:pt x="19" y="72"/>
                                  </a:lnTo>
                                  <a:lnTo>
                                    <a:pt x="28" y="67"/>
                                  </a:lnTo>
                                  <a:lnTo>
                                    <a:pt x="33" y="57"/>
                                  </a:lnTo>
                                  <a:lnTo>
                                    <a:pt x="33" y="48"/>
                                  </a:lnTo>
                                  <a:lnTo>
                                    <a:pt x="28" y="52"/>
                                  </a:lnTo>
                                  <a:lnTo>
                                    <a:pt x="19" y="52"/>
                                  </a:lnTo>
                                  <a:lnTo>
                                    <a:pt x="9" y="52"/>
                                  </a:lnTo>
                                  <a:lnTo>
                                    <a:pt x="4" y="48"/>
                                  </a:lnTo>
                                  <a:lnTo>
                                    <a:pt x="0" y="38"/>
                                  </a:lnTo>
                                  <a:lnTo>
                                    <a:pt x="0" y="28"/>
                                  </a:lnTo>
                                  <a:lnTo>
                                    <a:pt x="0" y="19"/>
                                  </a:lnTo>
                                  <a:lnTo>
                                    <a:pt x="4" y="9"/>
                                  </a:lnTo>
                                  <a:lnTo>
                                    <a:pt x="14" y="5"/>
                                  </a:lnTo>
                                  <a:lnTo>
                                    <a:pt x="24" y="0"/>
                                  </a:lnTo>
                                  <a:lnTo>
                                    <a:pt x="33" y="5"/>
                                  </a:lnTo>
                                  <a:lnTo>
                                    <a:pt x="38" y="9"/>
                                  </a:lnTo>
                                  <a:lnTo>
                                    <a:pt x="48" y="19"/>
                                  </a:lnTo>
                                  <a:lnTo>
                                    <a:pt x="48" y="33"/>
                                  </a:lnTo>
                                  <a:lnTo>
                                    <a:pt x="48" y="48"/>
                                  </a:lnTo>
                                  <a:lnTo>
                                    <a:pt x="43" y="57"/>
                                  </a:lnTo>
                                  <a:lnTo>
                                    <a:pt x="33" y="67"/>
                                  </a:lnTo>
                                  <a:lnTo>
                                    <a:pt x="24" y="76"/>
                                  </a:lnTo>
                                  <a:lnTo>
                                    <a:pt x="14" y="81"/>
                                  </a:lnTo>
                                  <a:lnTo>
                                    <a:pt x="4" y="81"/>
                                  </a:lnTo>
                                  <a:lnTo>
                                    <a:pt x="0" y="81"/>
                                  </a:lnTo>
                                  <a:close/>
                                  <a:moveTo>
                                    <a:pt x="38" y="43"/>
                                  </a:moveTo>
                                  <a:lnTo>
                                    <a:pt x="38" y="33"/>
                                  </a:lnTo>
                                  <a:lnTo>
                                    <a:pt x="38" y="28"/>
                                  </a:lnTo>
                                  <a:lnTo>
                                    <a:pt x="38" y="24"/>
                                  </a:lnTo>
                                  <a:lnTo>
                                    <a:pt x="33" y="19"/>
                                  </a:lnTo>
                                  <a:lnTo>
                                    <a:pt x="33" y="14"/>
                                  </a:lnTo>
                                  <a:lnTo>
                                    <a:pt x="28" y="9"/>
                                  </a:lnTo>
                                  <a:lnTo>
                                    <a:pt x="28" y="5"/>
                                  </a:lnTo>
                                  <a:lnTo>
                                    <a:pt x="24" y="5"/>
                                  </a:lnTo>
                                  <a:lnTo>
                                    <a:pt x="19" y="5"/>
                                  </a:lnTo>
                                  <a:lnTo>
                                    <a:pt x="14" y="9"/>
                                  </a:lnTo>
                                  <a:lnTo>
                                    <a:pt x="9" y="14"/>
                                  </a:lnTo>
                                  <a:lnTo>
                                    <a:pt x="9" y="24"/>
                                  </a:lnTo>
                                  <a:lnTo>
                                    <a:pt x="9" y="33"/>
                                  </a:lnTo>
                                  <a:lnTo>
                                    <a:pt x="14" y="43"/>
                                  </a:lnTo>
                                  <a:lnTo>
                                    <a:pt x="19" y="48"/>
                                  </a:lnTo>
                                  <a:lnTo>
                                    <a:pt x="24" y="48"/>
                                  </a:lnTo>
                                  <a:lnTo>
                                    <a:pt x="28" y="48"/>
                                  </a:lnTo>
                                  <a:lnTo>
                                    <a:pt x="33" y="43"/>
                                  </a:lnTo>
                                  <a:lnTo>
                                    <a:pt x="3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955"/>
                          <wps:cNvSpPr>
                            <a:spLocks/>
                          </wps:cNvSpPr>
                          <wps:spPr bwMode="auto">
                            <a:xfrm>
                              <a:off x="6784" y="2935"/>
                              <a:ext cx="34" cy="105"/>
                            </a:xfrm>
                            <a:custGeom>
                              <a:avLst/>
                              <a:gdLst>
                                <a:gd name="T0" fmla="*/ 34 w 34"/>
                                <a:gd name="T1" fmla="*/ 105 h 105"/>
                                <a:gd name="T2" fmla="*/ 34 w 34"/>
                                <a:gd name="T3" fmla="*/ 105 h 105"/>
                                <a:gd name="T4" fmla="*/ 24 w 34"/>
                                <a:gd name="T5" fmla="*/ 100 h 105"/>
                                <a:gd name="T6" fmla="*/ 19 w 34"/>
                                <a:gd name="T7" fmla="*/ 96 h 105"/>
                                <a:gd name="T8" fmla="*/ 15 w 34"/>
                                <a:gd name="T9" fmla="*/ 86 h 105"/>
                                <a:gd name="T10" fmla="*/ 5 w 34"/>
                                <a:gd name="T11" fmla="*/ 76 h 105"/>
                                <a:gd name="T12" fmla="*/ 5 w 34"/>
                                <a:gd name="T13" fmla="*/ 67 h 105"/>
                                <a:gd name="T14" fmla="*/ 0 w 34"/>
                                <a:gd name="T15" fmla="*/ 52 h 105"/>
                                <a:gd name="T16" fmla="*/ 5 w 34"/>
                                <a:gd name="T17" fmla="*/ 33 h 105"/>
                                <a:gd name="T18" fmla="*/ 10 w 34"/>
                                <a:gd name="T19" fmla="*/ 19 h 105"/>
                                <a:gd name="T20" fmla="*/ 19 w 34"/>
                                <a:gd name="T21" fmla="*/ 9 h 105"/>
                                <a:gd name="T22" fmla="*/ 34 w 34"/>
                                <a:gd name="T23" fmla="*/ 0 h 105"/>
                                <a:gd name="T24" fmla="*/ 34 w 34"/>
                                <a:gd name="T25" fmla="*/ 0 h 105"/>
                                <a:gd name="T26" fmla="*/ 29 w 34"/>
                                <a:gd name="T27" fmla="*/ 5 h 105"/>
                                <a:gd name="T28" fmla="*/ 24 w 34"/>
                                <a:gd name="T29" fmla="*/ 14 h 105"/>
                                <a:gd name="T30" fmla="*/ 19 w 34"/>
                                <a:gd name="T31" fmla="*/ 19 h 105"/>
                                <a:gd name="T32" fmla="*/ 15 w 34"/>
                                <a:gd name="T33" fmla="*/ 28 h 105"/>
                                <a:gd name="T34" fmla="*/ 15 w 34"/>
                                <a:gd name="T35" fmla="*/ 38 h 105"/>
                                <a:gd name="T36" fmla="*/ 15 w 34"/>
                                <a:gd name="T37" fmla="*/ 52 h 105"/>
                                <a:gd name="T38" fmla="*/ 15 w 34"/>
                                <a:gd name="T39" fmla="*/ 62 h 105"/>
                                <a:gd name="T40" fmla="*/ 15 w 34"/>
                                <a:gd name="T41" fmla="*/ 76 h 105"/>
                                <a:gd name="T42" fmla="*/ 19 w 34"/>
                                <a:gd name="T43" fmla="*/ 81 h 105"/>
                                <a:gd name="T44" fmla="*/ 19 w 34"/>
                                <a:gd name="T45" fmla="*/ 86 h 105"/>
                                <a:gd name="T46" fmla="*/ 19 w 34"/>
                                <a:gd name="T47" fmla="*/ 91 h 105"/>
                                <a:gd name="T48" fmla="*/ 24 w 34"/>
                                <a:gd name="T49" fmla="*/ 96 h 105"/>
                                <a:gd name="T50" fmla="*/ 29 w 34"/>
                                <a:gd name="T51" fmla="*/ 100 h 105"/>
                                <a:gd name="T52" fmla="*/ 34 w 34"/>
                                <a:gd name="T5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34" y="105"/>
                                  </a:moveTo>
                                  <a:lnTo>
                                    <a:pt x="34" y="105"/>
                                  </a:lnTo>
                                  <a:lnTo>
                                    <a:pt x="24" y="100"/>
                                  </a:lnTo>
                                  <a:lnTo>
                                    <a:pt x="19" y="96"/>
                                  </a:lnTo>
                                  <a:lnTo>
                                    <a:pt x="15" y="86"/>
                                  </a:lnTo>
                                  <a:lnTo>
                                    <a:pt x="5" y="76"/>
                                  </a:lnTo>
                                  <a:lnTo>
                                    <a:pt x="5" y="67"/>
                                  </a:lnTo>
                                  <a:lnTo>
                                    <a:pt x="0" y="52"/>
                                  </a:lnTo>
                                  <a:lnTo>
                                    <a:pt x="5" y="33"/>
                                  </a:lnTo>
                                  <a:lnTo>
                                    <a:pt x="10" y="19"/>
                                  </a:lnTo>
                                  <a:lnTo>
                                    <a:pt x="19" y="9"/>
                                  </a:lnTo>
                                  <a:lnTo>
                                    <a:pt x="34" y="0"/>
                                  </a:lnTo>
                                  <a:lnTo>
                                    <a:pt x="29" y="5"/>
                                  </a:lnTo>
                                  <a:lnTo>
                                    <a:pt x="24" y="14"/>
                                  </a:lnTo>
                                  <a:lnTo>
                                    <a:pt x="19" y="19"/>
                                  </a:lnTo>
                                  <a:lnTo>
                                    <a:pt x="15" y="28"/>
                                  </a:lnTo>
                                  <a:lnTo>
                                    <a:pt x="15" y="38"/>
                                  </a:lnTo>
                                  <a:lnTo>
                                    <a:pt x="15" y="52"/>
                                  </a:lnTo>
                                  <a:lnTo>
                                    <a:pt x="15" y="62"/>
                                  </a:lnTo>
                                  <a:lnTo>
                                    <a:pt x="15" y="76"/>
                                  </a:lnTo>
                                  <a:lnTo>
                                    <a:pt x="19" y="81"/>
                                  </a:lnTo>
                                  <a:lnTo>
                                    <a:pt x="19" y="86"/>
                                  </a:lnTo>
                                  <a:lnTo>
                                    <a:pt x="19" y="91"/>
                                  </a:lnTo>
                                  <a:lnTo>
                                    <a:pt x="24" y="96"/>
                                  </a:lnTo>
                                  <a:lnTo>
                                    <a:pt x="29" y="100"/>
                                  </a:lnTo>
                                  <a:lnTo>
                                    <a:pt x="34"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956"/>
                          <wps:cNvSpPr>
                            <a:spLocks noEditPoints="1"/>
                          </wps:cNvSpPr>
                          <wps:spPr bwMode="auto">
                            <a:xfrm>
                              <a:off x="6827" y="2935"/>
                              <a:ext cx="48" cy="81"/>
                            </a:xfrm>
                            <a:custGeom>
                              <a:avLst/>
                              <a:gdLst>
                                <a:gd name="T0" fmla="*/ 48 w 48"/>
                                <a:gd name="T1" fmla="*/ 0 h 81"/>
                                <a:gd name="T2" fmla="*/ 48 w 48"/>
                                <a:gd name="T3" fmla="*/ 5 h 81"/>
                                <a:gd name="T4" fmla="*/ 39 w 48"/>
                                <a:gd name="T5" fmla="*/ 5 h 81"/>
                                <a:gd name="T6" fmla="*/ 34 w 48"/>
                                <a:gd name="T7" fmla="*/ 5 h 81"/>
                                <a:gd name="T8" fmla="*/ 29 w 48"/>
                                <a:gd name="T9" fmla="*/ 9 h 81"/>
                                <a:gd name="T10" fmla="*/ 24 w 48"/>
                                <a:gd name="T11" fmla="*/ 14 h 81"/>
                                <a:gd name="T12" fmla="*/ 20 w 48"/>
                                <a:gd name="T13" fmla="*/ 19 h 81"/>
                                <a:gd name="T14" fmla="*/ 20 w 48"/>
                                <a:gd name="T15" fmla="*/ 24 h 81"/>
                                <a:gd name="T16" fmla="*/ 15 w 48"/>
                                <a:gd name="T17" fmla="*/ 28 h 81"/>
                                <a:gd name="T18" fmla="*/ 15 w 48"/>
                                <a:gd name="T19" fmla="*/ 38 h 81"/>
                                <a:gd name="T20" fmla="*/ 20 w 48"/>
                                <a:gd name="T21" fmla="*/ 33 h 81"/>
                                <a:gd name="T22" fmla="*/ 29 w 48"/>
                                <a:gd name="T23" fmla="*/ 33 h 81"/>
                                <a:gd name="T24" fmla="*/ 39 w 48"/>
                                <a:gd name="T25" fmla="*/ 33 h 81"/>
                                <a:gd name="T26" fmla="*/ 43 w 48"/>
                                <a:gd name="T27" fmla="*/ 38 h 81"/>
                                <a:gd name="T28" fmla="*/ 48 w 48"/>
                                <a:gd name="T29" fmla="*/ 48 h 81"/>
                                <a:gd name="T30" fmla="*/ 48 w 48"/>
                                <a:gd name="T31" fmla="*/ 57 h 81"/>
                                <a:gd name="T32" fmla="*/ 48 w 48"/>
                                <a:gd name="T33" fmla="*/ 67 h 81"/>
                                <a:gd name="T34" fmla="*/ 43 w 48"/>
                                <a:gd name="T35" fmla="*/ 72 h 81"/>
                                <a:gd name="T36" fmla="*/ 34 w 48"/>
                                <a:gd name="T37" fmla="*/ 81 h 81"/>
                                <a:gd name="T38" fmla="*/ 24 w 48"/>
                                <a:gd name="T39" fmla="*/ 81 h 81"/>
                                <a:gd name="T40" fmla="*/ 15 w 48"/>
                                <a:gd name="T41" fmla="*/ 81 h 81"/>
                                <a:gd name="T42" fmla="*/ 10 w 48"/>
                                <a:gd name="T43" fmla="*/ 76 h 81"/>
                                <a:gd name="T44" fmla="*/ 0 w 48"/>
                                <a:gd name="T45" fmla="*/ 67 h 81"/>
                                <a:gd name="T46" fmla="*/ 0 w 48"/>
                                <a:gd name="T47" fmla="*/ 52 h 81"/>
                                <a:gd name="T48" fmla="*/ 0 w 48"/>
                                <a:gd name="T49" fmla="*/ 38 h 81"/>
                                <a:gd name="T50" fmla="*/ 5 w 48"/>
                                <a:gd name="T51" fmla="*/ 28 h 81"/>
                                <a:gd name="T52" fmla="*/ 10 w 48"/>
                                <a:gd name="T53" fmla="*/ 19 h 81"/>
                                <a:gd name="T54" fmla="*/ 15 w 48"/>
                                <a:gd name="T55" fmla="*/ 14 h 81"/>
                                <a:gd name="T56" fmla="*/ 24 w 48"/>
                                <a:gd name="T57" fmla="*/ 9 h 81"/>
                                <a:gd name="T58" fmla="*/ 29 w 48"/>
                                <a:gd name="T59" fmla="*/ 5 h 81"/>
                                <a:gd name="T60" fmla="*/ 39 w 48"/>
                                <a:gd name="T61" fmla="*/ 0 h 81"/>
                                <a:gd name="T62" fmla="*/ 43 w 48"/>
                                <a:gd name="T63" fmla="*/ 0 h 81"/>
                                <a:gd name="T64" fmla="*/ 48 w 48"/>
                                <a:gd name="T65" fmla="*/ 0 h 81"/>
                                <a:gd name="T66" fmla="*/ 10 w 48"/>
                                <a:gd name="T67" fmla="*/ 43 h 81"/>
                                <a:gd name="T68" fmla="*/ 10 w 48"/>
                                <a:gd name="T69" fmla="*/ 48 h 81"/>
                                <a:gd name="T70" fmla="*/ 10 w 48"/>
                                <a:gd name="T71" fmla="*/ 52 h 81"/>
                                <a:gd name="T72" fmla="*/ 10 w 48"/>
                                <a:gd name="T73" fmla="*/ 62 h 81"/>
                                <a:gd name="T74" fmla="*/ 15 w 48"/>
                                <a:gd name="T75" fmla="*/ 67 h 81"/>
                                <a:gd name="T76" fmla="*/ 15 w 48"/>
                                <a:gd name="T77" fmla="*/ 72 h 81"/>
                                <a:gd name="T78" fmla="*/ 20 w 48"/>
                                <a:gd name="T79" fmla="*/ 76 h 81"/>
                                <a:gd name="T80" fmla="*/ 24 w 48"/>
                                <a:gd name="T81" fmla="*/ 81 h 81"/>
                                <a:gd name="T82" fmla="*/ 24 w 48"/>
                                <a:gd name="T83" fmla="*/ 81 h 81"/>
                                <a:gd name="T84" fmla="*/ 29 w 48"/>
                                <a:gd name="T85" fmla="*/ 76 h 81"/>
                                <a:gd name="T86" fmla="*/ 34 w 48"/>
                                <a:gd name="T87" fmla="*/ 76 h 81"/>
                                <a:gd name="T88" fmla="*/ 39 w 48"/>
                                <a:gd name="T89" fmla="*/ 67 h 81"/>
                                <a:gd name="T90" fmla="*/ 39 w 48"/>
                                <a:gd name="T91" fmla="*/ 62 h 81"/>
                                <a:gd name="T92" fmla="*/ 39 w 48"/>
                                <a:gd name="T93" fmla="*/ 52 h 81"/>
                                <a:gd name="T94" fmla="*/ 34 w 48"/>
                                <a:gd name="T95" fmla="*/ 43 h 81"/>
                                <a:gd name="T96" fmla="*/ 29 w 48"/>
                                <a:gd name="T97" fmla="*/ 38 h 81"/>
                                <a:gd name="T98" fmla="*/ 24 w 48"/>
                                <a:gd name="T99" fmla="*/ 38 h 81"/>
                                <a:gd name="T100" fmla="*/ 20 w 48"/>
                                <a:gd name="T101" fmla="*/ 38 h 81"/>
                                <a:gd name="T102" fmla="*/ 20 w 48"/>
                                <a:gd name="T103" fmla="*/ 38 h 81"/>
                                <a:gd name="T104" fmla="*/ 15 w 48"/>
                                <a:gd name="T105" fmla="*/ 38 h 81"/>
                                <a:gd name="T106" fmla="*/ 10 w 48"/>
                                <a:gd name="T10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1">
                                  <a:moveTo>
                                    <a:pt x="48" y="0"/>
                                  </a:moveTo>
                                  <a:lnTo>
                                    <a:pt x="48" y="5"/>
                                  </a:lnTo>
                                  <a:lnTo>
                                    <a:pt x="39" y="5"/>
                                  </a:lnTo>
                                  <a:lnTo>
                                    <a:pt x="34" y="5"/>
                                  </a:lnTo>
                                  <a:lnTo>
                                    <a:pt x="29" y="9"/>
                                  </a:lnTo>
                                  <a:lnTo>
                                    <a:pt x="24" y="14"/>
                                  </a:lnTo>
                                  <a:lnTo>
                                    <a:pt x="20" y="19"/>
                                  </a:lnTo>
                                  <a:lnTo>
                                    <a:pt x="20" y="24"/>
                                  </a:lnTo>
                                  <a:lnTo>
                                    <a:pt x="15" y="28"/>
                                  </a:lnTo>
                                  <a:lnTo>
                                    <a:pt x="15" y="38"/>
                                  </a:lnTo>
                                  <a:lnTo>
                                    <a:pt x="20" y="33"/>
                                  </a:lnTo>
                                  <a:lnTo>
                                    <a:pt x="29" y="33"/>
                                  </a:lnTo>
                                  <a:lnTo>
                                    <a:pt x="39" y="33"/>
                                  </a:lnTo>
                                  <a:lnTo>
                                    <a:pt x="43" y="38"/>
                                  </a:lnTo>
                                  <a:lnTo>
                                    <a:pt x="48" y="48"/>
                                  </a:lnTo>
                                  <a:lnTo>
                                    <a:pt x="48" y="57"/>
                                  </a:lnTo>
                                  <a:lnTo>
                                    <a:pt x="48" y="67"/>
                                  </a:lnTo>
                                  <a:lnTo>
                                    <a:pt x="43" y="72"/>
                                  </a:lnTo>
                                  <a:lnTo>
                                    <a:pt x="34" y="81"/>
                                  </a:lnTo>
                                  <a:lnTo>
                                    <a:pt x="24" y="81"/>
                                  </a:lnTo>
                                  <a:lnTo>
                                    <a:pt x="15" y="81"/>
                                  </a:lnTo>
                                  <a:lnTo>
                                    <a:pt x="10" y="76"/>
                                  </a:lnTo>
                                  <a:lnTo>
                                    <a:pt x="0" y="67"/>
                                  </a:lnTo>
                                  <a:lnTo>
                                    <a:pt x="0" y="52"/>
                                  </a:lnTo>
                                  <a:lnTo>
                                    <a:pt x="0" y="38"/>
                                  </a:lnTo>
                                  <a:lnTo>
                                    <a:pt x="5" y="28"/>
                                  </a:lnTo>
                                  <a:lnTo>
                                    <a:pt x="10" y="19"/>
                                  </a:lnTo>
                                  <a:lnTo>
                                    <a:pt x="15" y="14"/>
                                  </a:lnTo>
                                  <a:lnTo>
                                    <a:pt x="24" y="9"/>
                                  </a:lnTo>
                                  <a:lnTo>
                                    <a:pt x="29" y="5"/>
                                  </a:lnTo>
                                  <a:lnTo>
                                    <a:pt x="39" y="0"/>
                                  </a:lnTo>
                                  <a:lnTo>
                                    <a:pt x="43" y="0"/>
                                  </a:lnTo>
                                  <a:lnTo>
                                    <a:pt x="48" y="0"/>
                                  </a:lnTo>
                                  <a:close/>
                                  <a:moveTo>
                                    <a:pt x="10" y="43"/>
                                  </a:moveTo>
                                  <a:lnTo>
                                    <a:pt x="10" y="48"/>
                                  </a:lnTo>
                                  <a:lnTo>
                                    <a:pt x="10" y="52"/>
                                  </a:lnTo>
                                  <a:lnTo>
                                    <a:pt x="10" y="62"/>
                                  </a:lnTo>
                                  <a:lnTo>
                                    <a:pt x="15" y="67"/>
                                  </a:lnTo>
                                  <a:lnTo>
                                    <a:pt x="15" y="72"/>
                                  </a:lnTo>
                                  <a:lnTo>
                                    <a:pt x="20" y="76"/>
                                  </a:lnTo>
                                  <a:lnTo>
                                    <a:pt x="24" y="81"/>
                                  </a:lnTo>
                                  <a:lnTo>
                                    <a:pt x="29" y="76"/>
                                  </a:lnTo>
                                  <a:lnTo>
                                    <a:pt x="34" y="76"/>
                                  </a:lnTo>
                                  <a:lnTo>
                                    <a:pt x="39" y="67"/>
                                  </a:lnTo>
                                  <a:lnTo>
                                    <a:pt x="39" y="62"/>
                                  </a:lnTo>
                                  <a:lnTo>
                                    <a:pt x="39" y="52"/>
                                  </a:lnTo>
                                  <a:lnTo>
                                    <a:pt x="34" y="43"/>
                                  </a:lnTo>
                                  <a:lnTo>
                                    <a:pt x="29" y="38"/>
                                  </a:lnTo>
                                  <a:lnTo>
                                    <a:pt x="24" y="38"/>
                                  </a:lnTo>
                                  <a:lnTo>
                                    <a:pt x="20" y="38"/>
                                  </a:lnTo>
                                  <a:lnTo>
                                    <a:pt x="15"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957"/>
                          <wps:cNvSpPr>
                            <a:spLocks noEditPoints="1"/>
                          </wps:cNvSpPr>
                          <wps:spPr bwMode="auto">
                            <a:xfrm>
                              <a:off x="6890" y="2935"/>
                              <a:ext cx="43" cy="81"/>
                            </a:xfrm>
                            <a:custGeom>
                              <a:avLst/>
                              <a:gdLst>
                                <a:gd name="T0" fmla="*/ 4 w 43"/>
                                <a:gd name="T1" fmla="*/ 33 h 81"/>
                                <a:gd name="T2" fmla="*/ 0 w 43"/>
                                <a:gd name="T3" fmla="*/ 24 h 81"/>
                                <a:gd name="T4" fmla="*/ 0 w 43"/>
                                <a:gd name="T5" fmla="*/ 14 h 81"/>
                                <a:gd name="T6" fmla="*/ 14 w 43"/>
                                <a:gd name="T7" fmla="*/ 0 h 81"/>
                                <a:gd name="T8" fmla="*/ 28 w 43"/>
                                <a:gd name="T9" fmla="*/ 0 h 81"/>
                                <a:gd name="T10" fmla="*/ 43 w 43"/>
                                <a:gd name="T11" fmla="*/ 9 h 81"/>
                                <a:gd name="T12" fmla="*/ 43 w 43"/>
                                <a:gd name="T13" fmla="*/ 24 h 81"/>
                                <a:gd name="T14" fmla="*/ 33 w 43"/>
                                <a:gd name="T15" fmla="*/ 33 h 81"/>
                                <a:gd name="T16" fmla="*/ 33 w 43"/>
                                <a:gd name="T17" fmla="*/ 43 h 81"/>
                                <a:gd name="T18" fmla="*/ 43 w 43"/>
                                <a:gd name="T19" fmla="*/ 57 h 81"/>
                                <a:gd name="T20" fmla="*/ 43 w 43"/>
                                <a:gd name="T21" fmla="*/ 72 h 81"/>
                                <a:gd name="T22" fmla="*/ 28 w 43"/>
                                <a:gd name="T23" fmla="*/ 81 h 81"/>
                                <a:gd name="T24" fmla="*/ 9 w 43"/>
                                <a:gd name="T25" fmla="*/ 81 h 81"/>
                                <a:gd name="T26" fmla="*/ 0 w 43"/>
                                <a:gd name="T27" fmla="*/ 72 h 81"/>
                                <a:gd name="T28" fmla="*/ 0 w 43"/>
                                <a:gd name="T29" fmla="*/ 57 h 81"/>
                                <a:gd name="T30" fmla="*/ 9 w 43"/>
                                <a:gd name="T31" fmla="*/ 48 h 81"/>
                                <a:gd name="T32" fmla="*/ 24 w 43"/>
                                <a:gd name="T33" fmla="*/ 33 h 81"/>
                                <a:gd name="T34" fmla="*/ 33 w 43"/>
                                <a:gd name="T35" fmla="*/ 24 h 81"/>
                                <a:gd name="T36" fmla="*/ 33 w 43"/>
                                <a:gd name="T37" fmla="*/ 19 h 81"/>
                                <a:gd name="T38" fmla="*/ 33 w 43"/>
                                <a:gd name="T39" fmla="*/ 9 h 81"/>
                                <a:gd name="T40" fmla="*/ 24 w 43"/>
                                <a:gd name="T41" fmla="*/ 5 h 81"/>
                                <a:gd name="T42" fmla="*/ 14 w 43"/>
                                <a:gd name="T43" fmla="*/ 9 h 81"/>
                                <a:gd name="T44" fmla="*/ 9 w 43"/>
                                <a:gd name="T45" fmla="*/ 14 h 81"/>
                                <a:gd name="T46" fmla="*/ 9 w 43"/>
                                <a:gd name="T47" fmla="*/ 24 h 81"/>
                                <a:gd name="T48" fmla="*/ 14 w 43"/>
                                <a:gd name="T49" fmla="*/ 28 h 81"/>
                                <a:gd name="T50" fmla="*/ 19 w 43"/>
                                <a:gd name="T51" fmla="*/ 43 h 81"/>
                                <a:gd name="T52" fmla="*/ 9 w 43"/>
                                <a:gd name="T53" fmla="*/ 52 h 81"/>
                                <a:gd name="T54" fmla="*/ 9 w 43"/>
                                <a:gd name="T55" fmla="*/ 62 h 81"/>
                                <a:gd name="T56" fmla="*/ 14 w 43"/>
                                <a:gd name="T57" fmla="*/ 76 h 81"/>
                                <a:gd name="T58" fmla="*/ 24 w 43"/>
                                <a:gd name="T59" fmla="*/ 81 h 81"/>
                                <a:gd name="T60" fmla="*/ 33 w 43"/>
                                <a:gd name="T61" fmla="*/ 76 h 81"/>
                                <a:gd name="T62" fmla="*/ 38 w 43"/>
                                <a:gd name="T63" fmla="*/ 67 h 81"/>
                                <a:gd name="T64" fmla="*/ 33 w 43"/>
                                <a:gd name="T65" fmla="*/ 62 h 81"/>
                                <a:gd name="T66" fmla="*/ 19 w 43"/>
                                <a:gd name="T6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1">
                                  <a:moveTo>
                                    <a:pt x="14" y="43"/>
                                  </a:moveTo>
                                  <a:lnTo>
                                    <a:pt x="4" y="33"/>
                                  </a:lnTo>
                                  <a:lnTo>
                                    <a:pt x="4" y="28"/>
                                  </a:lnTo>
                                  <a:lnTo>
                                    <a:pt x="0" y="24"/>
                                  </a:lnTo>
                                  <a:lnTo>
                                    <a:pt x="0" y="19"/>
                                  </a:lnTo>
                                  <a:lnTo>
                                    <a:pt x="0" y="14"/>
                                  </a:lnTo>
                                  <a:lnTo>
                                    <a:pt x="4" y="5"/>
                                  </a:lnTo>
                                  <a:lnTo>
                                    <a:pt x="14" y="0"/>
                                  </a:lnTo>
                                  <a:lnTo>
                                    <a:pt x="24" y="0"/>
                                  </a:lnTo>
                                  <a:lnTo>
                                    <a:pt x="28" y="0"/>
                                  </a:lnTo>
                                  <a:lnTo>
                                    <a:pt x="38" y="5"/>
                                  </a:lnTo>
                                  <a:lnTo>
                                    <a:pt x="43" y="9"/>
                                  </a:lnTo>
                                  <a:lnTo>
                                    <a:pt x="43" y="19"/>
                                  </a:lnTo>
                                  <a:lnTo>
                                    <a:pt x="43" y="24"/>
                                  </a:lnTo>
                                  <a:lnTo>
                                    <a:pt x="38" y="28"/>
                                  </a:lnTo>
                                  <a:lnTo>
                                    <a:pt x="33" y="33"/>
                                  </a:lnTo>
                                  <a:lnTo>
                                    <a:pt x="28" y="38"/>
                                  </a:lnTo>
                                  <a:lnTo>
                                    <a:pt x="33" y="43"/>
                                  </a:lnTo>
                                  <a:lnTo>
                                    <a:pt x="38" y="52"/>
                                  </a:lnTo>
                                  <a:lnTo>
                                    <a:pt x="43" y="57"/>
                                  </a:lnTo>
                                  <a:lnTo>
                                    <a:pt x="43" y="62"/>
                                  </a:lnTo>
                                  <a:lnTo>
                                    <a:pt x="43" y="72"/>
                                  </a:lnTo>
                                  <a:lnTo>
                                    <a:pt x="38" y="76"/>
                                  </a:lnTo>
                                  <a:lnTo>
                                    <a:pt x="28" y="81"/>
                                  </a:lnTo>
                                  <a:lnTo>
                                    <a:pt x="24" y="81"/>
                                  </a:lnTo>
                                  <a:lnTo>
                                    <a:pt x="9" y="81"/>
                                  </a:lnTo>
                                  <a:lnTo>
                                    <a:pt x="4" y="76"/>
                                  </a:lnTo>
                                  <a:lnTo>
                                    <a:pt x="0" y="72"/>
                                  </a:lnTo>
                                  <a:lnTo>
                                    <a:pt x="0" y="62"/>
                                  </a:lnTo>
                                  <a:lnTo>
                                    <a:pt x="0" y="57"/>
                                  </a:lnTo>
                                  <a:lnTo>
                                    <a:pt x="4" y="52"/>
                                  </a:lnTo>
                                  <a:lnTo>
                                    <a:pt x="9" y="48"/>
                                  </a:lnTo>
                                  <a:lnTo>
                                    <a:pt x="14" y="43"/>
                                  </a:lnTo>
                                  <a:close/>
                                  <a:moveTo>
                                    <a:pt x="24" y="33"/>
                                  </a:moveTo>
                                  <a:lnTo>
                                    <a:pt x="28" y="28"/>
                                  </a:lnTo>
                                  <a:lnTo>
                                    <a:pt x="33" y="24"/>
                                  </a:lnTo>
                                  <a:lnTo>
                                    <a:pt x="33" y="19"/>
                                  </a:lnTo>
                                  <a:lnTo>
                                    <a:pt x="33" y="9"/>
                                  </a:lnTo>
                                  <a:lnTo>
                                    <a:pt x="28" y="5"/>
                                  </a:lnTo>
                                  <a:lnTo>
                                    <a:pt x="24" y="5"/>
                                  </a:lnTo>
                                  <a:lnTo>
                                    <a:pt x="14" y="5"/>
                                  </a:lnTo>
                                  <a:lnTo>
                                    <a:pt x="14" y="9"/>
                                  </a:lnTo>
                                  <a:lnTo>
                                    <a:pt x="9" y="9"/>
                                  </a:lnTo>
                                  <a:lnTo>
                                    <a:pt x="9" y="14"/>
                                  </a:lnTo>
                                  <a:lnTo>
                                    <a:pt x="9" y="19"/>
                                  </a:lnTo>
                                  <a:lnTo>
                                    <a:pt x="9" y="24"/>
                                  </a:lnTo>
                                  <a:lnTo>
                                    <a:pt x="14" y="28"/>
                                  </a:lnTo>
                                  <a:lnTo>
                                    <a:pt x="24" y="33"/>
                                  </a:lnTo>
                                  <a:close/>
                                  <a:moveTo>
                                    <a:pt x="19" y="43"/>
                                  </a:moveTo>
                                  <a:lnTo>
                                    <a:pt x="14" y="48"/>
                                  </a:lnTo>
                                  <a:lnTo>
                                    <a:pt x="9" y="52"/>
                                  </a:lnTo>
                                  <a:lnTo>
                                    <a:pt x="9" y="57"/>
                                  </a:lnTo>
                                  <a:lnTo>
                                    <a:pt x="9" y="62"/>
                                  </a:lnTo>
                                  <a:lnTo>
                                    <a:pt x="9" y="72"/>
                                  </a:lnTo>
                                  <a:lnTo>
                                    <a:pt x="14" y="76"/>
                                  </a:lnTo>
                                  <a:lnTo>
                                    <a:pt x="24" y="81"/>
                                  </a:lnTo>
                                  <a:lnTo>
                                    <a:pt x="28" y="81"/>
                                  </a:lnTo>
                                  <a:lnTo>
                                    <a:pt x="33" y="76"/>
                                  </a:lnTo>
                                  <a:lnTo>
                                    <a:pt x="33" y="72"/>
                                  </a:lnTo>
                                  <a:lnTo>
                                    <a:pt x="38" y="67"/>
                                  </a:lnTo>
                                  <a:lnTo>
                                    <a:pt x="38" y="62"/>
                                  </a:lnTo>
                                  <a:lnTo>
                                    <a:pt x="33" y="62"/>
                                  </a:lnTo>
                                  <a:lnTo>
                                    <a:pt x="28" y="52"/>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958"/>
                          <wps:cNvSpPr>
                            <a:spLocks/>
                          </wps:cNvSpPr>
                          <wps:spPr bwMode="auto">
                            <a:xfrm>
                              <a:off x="6942" y="2935"/>
                              <a:ext cx="34" cy="105"/>
                            </a:xfrm>
                            <a:custGeom>
                              <a:avLst/>
                              <a:gdLst>
                                <a:gd name="T0" fmla="*/ 0 w 34"/>
                                <a:gd name="T1" fmla="*/ 0 h 105"/>
                                <a:gd name="T2" fmla="*/ 0 w 34"/>
                                <a:gd name="T3" fmla="*/ 0 h 105"/>
                                <a:gd name="T4" fmla="*/ 10 w 34"/>
                                <a:gd name="T5" fmla="*/ 5 h 105"/>
                                <a:gd name="T6" fmla="*/ 15 w 34"/>
                                <a:gd name="T7" fmla="*/ 9 h 105"/>
                                <a:gd name="T8" fmla="*/ 24 w 34"/>
                                <a:gd name="T9" fmla="*/ 19 h 105"/>
                                <a:gd name="T10" fmla="*/ 29 w 34"/>
                                <a:gd name="T11" fmla="*/ 28 h 105"/>
                                <a:gd name="T12" fmla="*/ 34 w 34"/>
                                <a:gd name="T13" fmla="*/ 43 h 105"/>
                                <a:gd name="T14" fmla="*/ 34 w 34"/>
                                <a:gd name="T15" fmla="*/ 52 h 105"/>
                                <a:gd name="T16" fmla="*/ 34 w 34"/>
                                <a:gd name="T17" fmla="*/ 72 h 105"/>
                                <a:gd name="T18" fmla="*/ 24 w 34"/>
                                <a:gd name="T19" fmla="*/ 86 h 105"/>
                                <a:gd name="T20" fmla="*/ 15 w 34"/>
                                <a:gd name="T21" fmla="*/ 100 h 105"/>
                                <a:gd name="T22" fmla="*/ 0 w 34"/>
                                <a:gd name="T23" fmla="*/ 105 h 105"/>
                                <a:gd name="T24" fmla="*/ 0 w 34"/>
                                <a:gd name="T25" fmla="*/ 105 h 105"/>
                                <a:gd name="T26" fmla="*/ 10 w 34"/>
                                <a:gd name="T27" fmla="*/ 100 h 105"/>
                                <a:gd name="T28" fmla="*/ 15 w 34"/>
                                <a:gd name="T29" fmla="*/ 96 h 105"/>
                                <a:gd name="T30" fmla="*/ 20 w 34"/>
                                <a:gd name="T31" fmla="*/ 86 h 105"/>
                                <a:gd name="T32" fmla="*/ 20 w 34"/>
                                <a:gd name="T33" fmla="*/ 76 h 105"/>
                                <a:gd name="T34" fmla="*/ 24 w 34"/>
                                <a:gd name="T35" fmla="*/ 67 h 105"/>
                                <a:gd name="T36" fmla="*/ 24 w 34"/>
                                <a:gd name="T37" fmla="*/ 52 h 105"/>
                                <a:gd name="T38" fmla="*/ 24 w 34"/>
                                <a:gd name="T39" fmla="*/ 43 h 105"/>
                                <a:gd name="T40" fmla="*/ 20 w 34"/>
                                <a:gd name="T41" fmla="*/ 33 h 105"/>
                                <a:gd name="T42" fmla="*/ 20 w 34"/>
                                <a:gd name="T43" fmla="*/ 24 h 105"/>
                                <a:gd name="T44" fmla="*/ 20 w 34"/>
                                <a:gd name="T45" fmla="*/ 19 h 105"/>
                                <a:gd name="T46" fmla="*/ 15 w 34"/>
                                <a:gd name="T47" fmla="*/ 14 h 105"/>
                                <a:gd name="T48" fmla="*/ 10 w 34"/>
                                <a:gd name="T49" fmla="*/ 9 h 105"/>
                                <a:gd name="T50" fmla="*/ 5 w 34"/>
                                <a:gd name="T51" fmla="*/ 5 h 105"/>
                                <a:gd name="T52" fmla="*/ 0 w 34"/>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0" y="0"/>
                                  </a:moveTo>
                                  <a:lnTo>
                                    <a:pt x="0" y="0"/>
                                  </a:lnTo>
                                  <a:lnTo>
                                    <a:pt x="10" y="5"/>
                                  </a:lnTo>
                                  <a:lnTo>
                                    <a:pt x="15" y="9"/>
                                  </a:lnTo>
                                  <a:lnTo>
                                    <a:pt x="24" y="19"/>
                                  </a:lnTo>
                                  <a:lnTo>
                                    <a:pt x="29" y="28"/>
                                  </a:lnTo>
                                  <a:lnTo>
                                    <a:pt x="34" y="43"/>
                                  </a:lnTo>
                                  <a:lnTo>
                                    <a:pt x="34" y="52"/>
                                  </a:lnTo>
                                  <a:lnTo>
                                    <a:pt x="34" y="72"/>
                                  </a:lnTo>
                                  <a:lnTo>
                                    <a:pt x="24" y="86"/>
                                  </a:lnTo>
                                  <a:lnTo>
                                    <a:pt x="15" y="100"/>
                                  </a:lnTo>
                                  <a:lnTo>
                                    <a:pt x="0" y="105"/>
                                  </a:lnTo>
                                  <a:lnTo>
                                    <a:pt x="10" y="100"/>
                                  </a:lnTo>
                                  <a:lnTo>
                                    <a:pt x="15" y="96"/>
                                  </a:lnTo>
                                  <a:lnTo>
                                    <a:pt x="20" y="86"/>
                                  </a:lnTo>
                                  <a:lnTo>
                                    <a:pt x="20" y="76"/>
                                  </a:lnTo>
                                  <a:lnTo>
                                    <a:pt x="24" y="67"/>
                                  </a:lnTo>
                                  <a:lnTo>
                                    <a:pt x="24" y="52"/>
                                  </a:lnTo>
                                  <a:lnTo>
                                    <a:pt x="24" y="43"/>
                                  </a:lnTo>
                                  <a:lnTo>
                                    <a:pt x="20" y="33"/>
                                  </a:lnTo>
                                  <a:lnTo>
                                    <a:pt x="20" y="24"/>
                                  </a:lnTo>
                                  <a:lnTo>
                                    <a:pt x="20" y="19"/>
                                  </a:lnTo>
                                  <a:lnTo>
                                    <a:pt x="15" y="14"/>
                                  </a:lnTo>
                                  <a:lnTo>
                                    <a:pt x="10" y="9"/>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959"/>
                          <wps:cNvSpPr>
                            <a:spLocks noEditPoints="1"/>
                          </wps:cNvSpPr>
                          <wps:spPr bwMode="auto">
                            <a:xfrm>
                              <a:off x="5729" y="3102"/>
                              <a:ext cx="52" cy="82"/>
                            </a:xfrm>
                            <a:custGeom>
                              <a:avLst/>
                              <a:gdLst>
                                <a:gd name="T0" fmla="*/ 0 w 52"/>
                                <a:gd name="T1" fmla="*/ 43 h 82"/>
                                <a:gd name="T2" fmla="*/ 0 w 52"/>
                                <a:gd name="T3" fmla="*/ 29 h 82"/>
                                <a:gd name="T4" fmla="*/ 4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3 h 82"/>
                                <a:gd name="T22" fmla="*/ 52 w 52"/>
                                <a:gd name="T23" fmla="*/ 53 h 82"/>
                                <a:gd name="T24" fmla="*/ 48 w 52"/>
                                <a:gd name="T25" fmla="*/ 67 h 82"/>
                                <a:gd name="T26" fmla="*/ 43 w 52"/>
                                <a:gd name="T27" fmla="*/ 72 h 82"/>
                                <a:gd name="T28" fmla="*/ 38 w 52"/>
                                <a:gd name="T29" fmla="*/ 77 h 82"/>
                                <a:gd name="T30" fmla="*/ 33 w 52"/>
                                <a:gd name="T31" fmla="*/ 82 h 82"/>
                                <a:gd name="T32" fmla="*/ 24 w 52"/>
                                <a:gd name="T33" fmla="*/ 82 h 82"/>
                                <a:gd name="T34" fmla="*/ 14 w 52"/>
                                <a:gd name="T35" fmla="*/ 82 h 82"/>
                                <a:gd name="T36" fmla="*/ 4 w 52"/>
                                <a:gd name="T37" fmla="*/ 72 h 82"/>
                                <a:gd name="T38" fmla="*/ 0 w 52"/>
                                <a:gd name="T39" fmla="*/ 58 h 82"/>
                                <a:gd name="T40" fmla="*/ 0 w 52"/>
                                <a:gd name="T41" fmla="*/ 43 h 82"/>
                                <a:gd name="T42" fmla="*/ 9 w 52"/>
                                <a:gd name="T43" fmla="*/ 43 h 82"/>
                                <a:gd name="T44" fmla="*/ 14 w 52"/>
                                <a:gd name="T45" fmla="*/ 58 h 82"/>
                                <a:gd name="T46" fmla="*/ 14 w 52"/>
                                <a:gd name="T47" fmla="*/ 72 h 82"/>
                                <a:gd name="T48" fmla="*/ 19 w 52"/>
                                <a:gd name="T49" fmla="*/ 77 h 82"/>
                                <a:gd name="T50" fmla="*/ 24 w 52"/>
                                <a:gd name="T51" fmla="*/ 82 h 82"/>
                                <a:gd name="T52" fmla="*/ 28 w 52"/>
                                <a:gd name="T53" fmla="*/ 77 h 82"/>
                                <a:gd name="T54" fmla="*/ 33 w 52"/>
                                <a:gd name="T55" fmla="*/ 77 h 82"/>
                                <a:gd name="T56" fmla="*/ 33 w 52"/>
                                <a:gd name="T57" fmla="*/ 72 h 82"/>
                                <a:gd name="T58" fmla="*/ 38 w 52"/>
                                <a:gd name="T59" fmla="*/ 67 h 82"/>
                                <a:gd name="T60" fmla="*/ 38 w 52"/>
                                <a:gd name="T61" fmla="*/ 58 h 82"/>
                                <a:gd name="T62" fmla="*/ 38 w 52"/>
                                <a:gd name="T63" fmla="*/ 39 h 82"/>
                                <a:gd name="T64" fmla="*/ 38 w 52"/>
                                <a:gd name="T65" fmla="*/ 29 h 82"/>
                                <a:gd name="T66" fmla="*/ 38 w 52"/>
                                <a:gd name="T67" fmla="*/ 15 h 82"/>
                                <a:gd name="T68" fmla="*/ 33 w 52"/>
                                <a:gd name="T69" fmla="*/ 10 h 82"/>
                                <a:gd name="T70" fmla="*/ 33 w 52"/>
                                <a:gd name="T71" fmla="*/ 5 h 82"/>
                                <a:gd name="T72" fmla="*/ 28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9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4" y="20"/>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77"/>
                                  </a:lnTo>
                                  <a:lnTo>
                                    <a:pt x="33" y="82"/>
                                  </a:lnTo>
                                  <a:lnTo>
                                    <a:pt x="24" y="82"/>
                                  </a:lnTo>
                                  <a:lnTo>
                                    <a:pt x="14" y="82"/>
                                  </a:lnTo>
                                  <a:lnTo>
                                    <a:pt x="4" y="72"/>
                                  </a:lnTo>
                                  <a:lnTo>
                                    <a:pt x="0" y="58"/>
                                  </a:lnTo>
                                  <a:lnTo>
                                    <a:pt x="0" y="43"/>
                                  </a:lnTo>
                                  <a:close/>
                                  <a:moveTo>
                                    <a:pt x="9" y="43"/>
                                  </a:moveTo>
                                  <a:lnTo>
                                    <a:pt x="14" y="58"/>
                                  </a:lnTo>
                                  <a:lnTo>
                                    <a:pt x="14" y="72"/>
                                  </a:lnTo>
                                  <a:lnTo>
                                    <a:pt x="19" y="77"/>
                                  </a:lnTo>
                                  <a:lnTo>
                                    <a:pt x="24" y="82"/>
                                  </a:lnTo>
                                  <a:lnTo>
                                    <a:pt x="28" y="77"/>
                                  </a:lnTo>
                                  <a:lnTo>
                                    <a:pt x="33" y="77"/>
                                  </a:lnTo>
                                  <a:lnTo>
                                    <a:pt x="33" y="72"/>
                                  </a:lnTo>
                                  <a:lnTo>
                                    <a:pt x="38" y="67"/>
                                  </a:lnTo>
                                  <a:lnTo>
                                    <a:pt x="38" y="58"/>
                                  </a:lnTo>
                                  <a:lnTo>
                                    <a:pt x="38" y="39"/>
                                  </a:lnTo>
                                  <a:lnTo>
                                    <a:pt x="38" y="29"/>
                                  </a:lnTo>
                                  <a:lnTo>
                                    <a:pt x="38" y="15"/>
                                  </a:lnTo>
                                  <a:lnTo>
                                    <a:pt x="33" y="10"/>
                                  </a:lnTo>
                                  <a:lnTo>
                                    <a:pt x="33" y="5"/>
                                  </a:lnTo>
                                  <a:lnTo>
                                    <a:pt x="28" y="5"/>
                                  </a:lnTo>
                                  <a:lnTo>
                                    <a:pt x="24" y="5"/>
                                  </a:lnTo>
                                  <a:lnTo>
                                    <a:pt x="19" y="10"/>
                                  </a:lnTo>
                                  <a:lnTo>
                                    <a:pt x="14" y="15"/>
                                  </a:lnTo>
                                  <a:lnTo>
                                    <a:pt x="14" y="24"/>
                                  </a:lnTo>
                                  <a:lnTo>
                                    <a:pt x="14"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960"/>
                          <wps:cNvSpPr>
                            <a:spLocks/>
                          </wps:cNvSpPr>
                          <wps:spPr bwMode="auto">
                            <a:xfrm>
                              <a:off x="5791" y="3174"/>
                              <a:ext cx="14" cy="10"/>
                            </a:xfrm>
                            <a:custGeom>
                              <a:avLst/>
                              <a:gdLst>
                                <a:gd name="T0" fmla="*/ 10 w 14"/>
                                <a:gd name="T1" fmla="*/ 0 h 10"/>
                                <a:gd name="T2" fmla="*/ 10 w 14"/>
                                <a:gd name="T3" fmla="*/ 0 h 10"/>
                                <a:gd name="T4" fmla="*/ 14 w 14"/>
                                <a:gd name="T5" fmla="*/ 0 h 10"/>
                                <a:gd name="T6" fmla="*/ 14 w 14"/>
                                <a:gd name="T7" fmla="*/ 5 h 10"/>
                                <a:gd name="T8" fmla="*/ 14 w 14"/>
                                <a:gd name="T9" fmla="*/ 5 h 10"/>
                                <a:gd name="T10" fmla="*/ 14 w 14"/>
                                <a:gd name="T11" fmla="*/ 10 h 10"/>
                                <a:gd name="T12" fmla="*/ 14 w 14"/>
                                <a:gd name="T13" fmla="*/ 10 h 10"/>
                                <a:gd name="T14" fmla="*/ 10 w 14"/>
                                <a:gd name="T15" fmla="*/ 10 h 10"/>
                                <a:gd name="T16" fmla="*/ 10 w 14"/>
                                <a:gd name="T17" fmla="*/ 10 h 10"/>
                                <a:gd name="T18" fmla="*/ 5 w 14"/>
                                <a:gd name="T19" fmla="*/ 10 h 10"/>
                                <a:gd name="T20" fmla="*/ 5 w 14"/>
                                <a:gd name="T21" fmla="*/ 10 h 10"/>
                                <a:gd name="T22" fmla="*/ 5 w 14"/>
                                <a:gd name="T23" fmla="*/ 10 h 10"/>
                                <a:gd name="T24" fmla="*/ 0 w 14"/>
                                <a:gd name="T25" fmla="*/ 5 h 10"/>
                                <a:gd name="T26" fmla="*/ 5 w 14"/>
                                <a:gd name="T27" fmla="*/ 5 h 10"/>
                                <a:gd name="T28" fmla="*/ 5 w 14"/>
                                <a:gd name="T29" fmla="*/ 0 h 10"/>
                                <a:gd name="T30" fmla="*/ 5 w 14"/>
                                <a:gd name="T31" fmla="*/ 0 h 10"/>
                                <a:gd name="T32" fmla="*/ 10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10" y="0"/>
                                  </a:moveTo>
                                  <a:lnTo>
                                    <a:pt x="10" y="0"/>
                                  </a:lnTo>
                                  <a:lnTo>
                                    <a:pt x="14" y="0"/>
                                  </a:lnTo>
                                  <a:lnTo>
                                    <a:pt x="14" y="5"/>
                                  </a:lnTo>
                                  <a:lnTo>
                                    <a:pt x="14" y="10"/>
                                  </a:lnTo>
                                  <a:lnTo>
                                    <a:pt x="10" y="10"/>
                                  </a:lnTo>
                                  <a:lnTo>
                                    <a:pt x="5" y="10"/>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961"/>
                          <wps:cNvSpPr>
                            <a:spLocks noEditPoints="1"/>
                          </wps:cNvSpPr>
                          <wps:spPr bwMode="auto">
                            <a:xfrm>
                              <a:off x="5820" y="3102"/>
                              <a:ext cx="53" cy="82"/>
                            </a:xfrm>
                            <a:custGeom>
                              <a:avLst/>
                              <a:gdLst>
                                <a:gd name="T0" fmla="*/ 0 w 53"/>
                                <a:gd name="T1" fmla="*/ 43 h 82"/>
                                <a:gd name="T2" fmla="*/ 0 w 53"/>
                                <a:gd name="T3" fmla="*/ 29 h 82"/>
                                <a:gd name="T4" fmla="*/ 5 w 53"/>
                                <a:gd name="T5" fmla="*/ 20 h 82"/>
                                <a:gd name="T6" fmla="*/ 9 w 53"/>
                                <a:gd name="T7" fmla="*/ 10 h 82"/>
                                <a:gd name="T8" fmla="*/ 14 w 53"/>
                                <a:gd name="T9" fmla="*/ 5 h 82"/>
                                <a:gd name="T10" fmla="*/ 19 w 53"/>
                                <a:gd name="T11" fmla="*/ 0 h 82"/>
                                <a:gd name="T12" fmla="*/ 24 w 53"/>
                                <a:gd name="T13" fmla="*/ 0 h 82"/>
                                <a:gd name="T14" fmla="*/ 33 w 53"/>
                                <a:gd name="T15" fmla="*/ 5 h 82"/>
                                <a:gd name="T16" fmla="*/ 43 w 53"/>
                                <a:gd name="T17" fmla="*/ 10 h 82"/>
                                <a:gd name="T18" fmla="*/ 48 w 53"/>
                                <a:gd name="T19" fmla="*/ 24 h 82"/>
                                <a:gd name="T20" fmla="*/ 53 w 53"/>
                                <a:gd name="T21" fmla="*/ 43 h 82"/>
                                <a:gd name="T22" fmla="*/ 48 w 53"/>
                                <a:gd name="T23" fmla="*/ 53 h 82"/>
                                <a:gd name="T24" fmla="*/ 48 w 53"/>
                                <a:gd name="T25" fmla="*/ 67 h 82"/>
                                <a:gd name="T26" fmla="*/ 43 w 53"/>
                                <a:gd name="T27" fmla="*/ 72 h 82"/>
                                <a:gd name="T28" fmla="*/ 38 w 53"/>
                                <a:gd name="T29" fmla="*/ 77 h 82"/>
                                <a:gd name="T30" fmla="*/ 29 w 53"/>
                                <a:gd name="T31" fmla="*/ 82 h 82"/>
                                <a:gd name="T32" fmla="*/ 24 w 53"/>
                                <a:gd name="T33" fmla="*/ 82 h 82"/>
                                <a:gd name="T34" fmla="*/ 14 w 53"/>
                                <a:gd name="T35" fmla="*/ 82 h 82"/>
                                <a:gd name="T36" fmla="*/ 5 w 53"/>
                                <a:gd name="T37" fmla="*/ 72 h 82"/>
                                <a:gd name="T38" fmla="*/ 0 w 53"/>
                                <a:gd name="T39" fmla="*/ 58 h 82"/>
                                <a:gd name="T40" fmla="*/ 0 w 53"/>
                                <a:gd name="T41" fmla="*/ 43 h 82"/>
                                <a:gd name="T42" fmla="*/ 9 w 53"/>
                                <a:gd name="T43" fmla="*/ 43 h 82"/>
                                <a:gd name="T44" fmla="*/ 14 w 53"/>
                                <a:gd name="T45" fmla="*/ 58 h 82"/>
                                <a:gd name="T46" fmla="*/ 14 w 53"/>
                                <a:gd name="T47" fmla="*/ 72 h 82"/>
                                <a:gd name="T48" fmla="*/ 19 w 53"/>
                                <a:gd name="T49" fmla="*/ 77 h 82"/>
                                <a:gd name="T50" fmla="*/ 24 w 53"/>
                                <a:gd name="T51" fmla="*/ 82 h 82"/>
                                <a:gd name="T52" fmla="*/ 29 w 53"/>
                                <a:gd name="T53" fmla="*/ 77 h 82"/>
                                <a:gd name="T54" fmla="*/ 33 w 53"/>
                                <a:gd name="T55" fmla="*/ 77 h 82"/>
                                <a:gd name="T56" fmla="*/ 33 w 53"/>
                                <a:gd name="T57" fmla="*/ 72 h 82"/>
                                <a:gd name="T58" fmla="*/ 38 w 53"/>
                                <a:gd name="T59" fmla="*/ 67 h 82"/>
                                <a:gd name="T60" fmla="*/ 38 w 53"/>
                                <a:gd name="T61" fmla="*/ 58 h 82"/>
                                <a:gd name="T62" fmla="*/ 38 w 53"/>
                                <a:gd name="T63" fmla="*/ 39 h 82"/>
                                <a:gd name="T64" fmla="*/ 38 w 53"/>
                                <a:gd name="T65" fmla="*/ 29 h 82"/>
                                <a:gd name="T66" fmla="*/ 38 w 53"/>
                                <a:gd name="T67" fmla="*/ 15 h 82"/>
                                <a:gd name="T68" fmla="*/ 33 w 53"/>
                                <a:gd name="T69" fmla="*/ 10 h 82"/>
                                <a:gd name="T70" fmla="*/ 33 w 53"/>
                                <a:gd name="T71" fmla="*/ 5 h 82"/>
                                <a:gd name="T72" fmla="*/ 29 w 53"/>
                                <a:gd name="T73" fmla="*/ 5 h 82"/>
                                <a:gd name="T74" fmla="*/ 24 w 53"/>
                                <a:gd name="T75" fmla="*/ 5 h 82"/>
                                <a:gd name="T76" fmla="*/ 24 w 53"/>
                                <a:gd name="T77" fmla="*/ 5 h 82"/>
                                <a:gd name="T78" fmla="*/ 19 w 53"/>
                                <a:gd name="T79" fmla="*/ 10 h 82"/>
                                <a:gd name="T80" fmla="*/ 14 w 53"/>
                                <a:gd name="T81" fmla="*/ 15 h 82"/>
                                <a:gd name="T82" fmla="*/ 14 w 53"/>
                                <a:gd name="T83" fmla="*/ 24 h 82"/>
                                <a:gd name="T84" fmla="*/ 9 w 53"/>
                                <a:gd name="T85" fmla="*/ 34 h 82"/>
                                <a:gd name="T86" fmla="*/ 9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20"/>
                                  </a:lnTo>
                                  <a:lnTo>
                                    <a:pt x="9" y="10"/>
                                  </a:lnTo>
                                  <a:lnTo>
                                    <a:pt x="14" y="5"/>
                                  </a:lnTo>
                                  <a:lnTo>
                                    <a:pt x="19" y="0"/>
                                  </a:lnTo>
                                  <a:lnTo>
                                    <a:pt x="24" y="0"/>
                                  </a:lnTo>
                                  <a:lnTo>
                                    <a:pt x="33" y="5"/>
                                  </a:lnTo>
                                  <a:lnTo>
                                    <a:pt x="43" y="10"/>
                                  </a:lnTo>
                                  <a:lnTo>
                                    <a:pt x="48" y="24"/>
                                  </a:lnTo>
                                  <a:lnTo>
                                    <a:pt x="53" y="43"/>
                                  </a:lnTo>
                                  <a:lnTo>
                                    <a:pt x="48" y="53"/>
                                  </a:lnTo>
                                  <a:lnTo>
                                    <a:pt x="48" y="67"/>
                                  </a:lnTo>
                                  <a:lnTo>
                                    <a:pt x="43" y="72"/>
                                  </a:lnTo>
                                  <a:lnTo>
                                    <a:pt x="38" y="77"/>
                                  </a:lnTo>
                                  <a:lnTo>
                                    <a:pt x="29" y="82"/>
                                  </a:lnTo>
                                  <a:lnTo>
                                    <a:pt x="24" y="82"/>
                                  </a:lnTo>
                                  <a:lnTo>
                                    <a:pt x="14" y="82"/>
                                  </a:lnTo>
                                  <a:lnTo>
                                    <a:pt x="5" y="72"/>
                                  </a:lnTo>
                                  <a:lnTo>
                                    <a:pt x="0" y="58"/>
                                  </a:lnTo>
                                  <a:lnTo>
                                    <a:pt x="0" y="43"/>
                                  </a:lnTo>
                                  <a:close/>
                                  <a:moveTo>
                                    <a:pt x="9" y="43"/>
                                  </a:moveTo>
                                  <a:lnTo>
                                    <a:pt x="14" y="58"/>
                                  </a:lnTo>
                                  <a:lnTo>
                                    <a:pt x="14" y="72"/>
                                  </a:lnTo>
                                  <a:lnTo>
                                    <a:pt x="19" y="77"/>
                                  </a:lnTo>
                                  <a:lnTo>
                                    <a:pt x="24" y="82"/>
                                  </a:lnTo>
                                  <a:lnTo>
                                    <a:pt x="29" y="77"/>
                                  </a:lnTo>
                                  <a:lnTo>
                                    <a:pt x="33" y="77"/>
                                  </a:lnTo>
                                  <a:lnTo>
                                    <a:pt x="33" y="72"/>
                                  </a:lnTo>
                                  <a:lnTo>
                                    <a:pt x="38" y="67"/>
                                  </a:lnTo>
                                  <a:lnTo>
                                    <a:pt x="38" y="58"/>
                                  </a:lnTo>
                                  <a:lnTo>
                                    <a:pt x="38" y="39"/>
                                  </a:lnTo>
                                  <a:lnTo>
                                    <a:pt x="38" y="29"/>
                                  </a:lnTo>
                                  <a:lnTo>
                                    <a:pt x="38" y="15"/>
                                  </a:lnTo>
                                  <a:lnTo>
                                    <a:pt x="33" y="10"/>
                                  </a:lnTo>
                                  <a:lnTo>
                                    <a:pt x="33" y="5"/>
                                  </a:lnTo>
                                  <a:lnTo>
                                    <a:pt x="29" y="5"/>
                                  </a:lnTo>
                                  <a:lnTo>
                                    <a:pt x="24" y="5"/>
                                  </a:lnTo>
                                  <a:lnTo>
                                    <a:pt x="19" y="10"/>
                                  </a:lnTo>
                                  <a:lnTo>
                                    <a:pt x="14" y="15"/>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962"/>
                          <wps:cNvSpPr>
                            <a:spLocks noEditPoints="1"/>
                          </wps:cNvSpPr>
                          <wps:spPr bwMode="auto">
                            <a:xfrm>
                              <a:off x="5877" y="3102"/>
                              <a:ext cx="53" cy="82"/>
                            </a:xfrm>
                            <a:custGeom>
                              <a:avLst/>
                              <a:gdLst>
                                <a:gd name="T0" fmla="*/ 0 w 53"/>
                                <a:gd name="T1" fmla="*/ 43 h 82"/>
                                <a:gd name="T2" fmla="*/ 5 w 53"/>
                                <a:gd name="T3" fmla="*/ 29 h 82"/>
                                <a:gd name="T4" fmla="*/ 5 w 53"/>
                                <a:gd name="T5" fmla="*/ 20 h 82"/>
                                <a:gd name="T6" fmla="*/ 10 w 53"/>
                                <a:gd name="T7" fmla="*/ 10 h 82"/>
                                <a:gd name="T8" fmla="*/ 20 w 53"/>
                                <a:gd name="T9" fmla="*/ 5 h 82"/>
                                <a:gd name="T10" fmla="*/ 24 w 53"/>
                                <a:gd name="T11" fmla="*/ 0 h 82"/>
                                <a:gd name="T12" fmla="*/ 29 w 53"/>
                                <a:gd name="T13" fmla="*/ 0 h 82"/>
                                <a:gd name="T14" fmla="*/ 39 w 53"/>
                                <a:gd name="T15" fmla="*/ 5 h 82"/>
                                <a:gd name="T16" fmla="*/ 44 w 53"/>
                                <a:gd name="T17" fmla="*/ 10 h 82"/>
                                <a:gd name="T18" fmla="*/ 53 w 53"/>
                                <a:gd name="T19" fmla="*/ 24 h 82"/>
                                <a:gd name="T20" fmla="*/ 53 w 53"/>
                                <a:gd name="T21" fmla="*/ 43 h 82"/>
                                <a:gd name="T22" fmla="*/ 53 w 53"/>
                                <a:gd name="T23" fmla="*/ 53 h 82"/>
                                <a:gd name="T24" fmla="*/ 48 w 53"/>
                                <a:gd name="T25" fmla="*/ 67 h 82"/>
                                <a:gd name="T26" fmla="*/ 44 w 53"/>
                                <a:gd name="T27" fmla="*/ 72 h 82"/>
                                <a:gd name="T28" fmla="*/ 39 w 53"/>
                                <a:gd name="T29" fmla="*/ 77 h 82"/>
                                <a:gd name="T30" fmla="*/ 34 w 53"/>
                                <a:gd name="T31" fmla="*/ 82 h 82"/>
                                <a:gd name="T32" fmla="*/ 29 w 53"/>
                                <a:gd name="T33" fmla="*/ 82 h 82"/>
                                <a:gd name="T34" fmla="*/ 20 w 53"/>
                                <a:gd name="T35" fmla="*/ 82 h 82"/>
                                <a:gd name="T36" fmla="*/ 10 w 53"/>
                                <a:gd name="T37" fmla="*/ 72 h 82"/>
                                <a:gd name="T38" fmla="*/ 5 w 53"/>
                                <a:gd name="T39" fmla="*/ 58 h 82"/>
                                <a:gd name="T40" fmla="*/ 0 w 53"/>
                                <a:gd name="T41" fmla="*/ 43 h 82"/>
                                <a:gd name="T42" fmla="*/ 15 w 53"/>
                                <a:gd name="T43" fmla="*/ 43 h 82"/>
                                <a:gd name="T44" fmla="*/ 15 w 53"/>
                                <a:gd name="T45" fmla="*/ 58 h 82"/>
                                <a:gd name="T46" fmla="*/ 20 w 53"/>
                                <a:gd name="T47" fmla="*/ 72 h 82"/>
                                <a:gd name="T48" fmla="*/ 24 w 53"/>
                                <a:gd name="T49" fmla="*/ 77 h 82"/>
                                <a:gd name="T50" fmla="*/ 29 w 53"/>
                                <a:gd name="T51" fmla="*/ 82 h 82"/>
                                <a:gd name="T52" fmla="*/ 29 w 53"/>
                                <a:gd name="T53" fmla="*/ 77 h 82"/>
                                <a:gd name="T54" fmla="*/ 34 w 53"/>
                                <a:gd name="T55" fmla="*/ 77 h 82"/>
                                <a:gd name="T56" fmla="*/ 39 w 53"/>
                                <a:gd name="T57" fmla="*/ 72 h 82"/>
                                <a:gd name="T58" fmla="*/ 39 w 53"/>
                                <a:gd name="T59" fmla="*/ 67 h 82"/>
                                <a:gd name="T60" fmla="*/ 44 w 53"/>
                                <a:gd name="T61" fmla="*/ 58 h 82"/>
                                <a:gd name="T62" fmla="*/ 44 w 53"/>
                                <a:gd name="T63" fmla="*/ 39 h 82"/>
                                <a:gd name="T64" fmla="*/ 44 w 53"/>
                                <a:gd name="T65" fmla="*/ 29 h 82"/>
                                <a:gd name="T66" fmla="*/ 39 w 53"/>
                                <a:gd name="T67" fmla="*/ 15 h 82"/>
                                <a:gd name="T68" fmla="*/ 39 w 53"/>
                                <a:gd name="T69" fmla="*/ 10 h 82"/>
                                <a:gd name="T70" fmla="*/ 34 w 53"/>
                                <a:gd name="T71" fmla="*/ 5 h 82"/>
                                <a:gd name="T72" fmla="*/ 29 w 53"/>
                                <a:gd name="T73" fmla="*/ 5 h 82"/>
                                <a:gd name="T74" fmla="*/ 29 w 53"/>
                                <a:gd name="T75" fmla="*/ 5 h 82"/>
                                <a:gd name="T76" fmla="*/ 24 w 53"/>
                                <a:gd name="T77" fmla="*/ 5 h 82"/>
                                <a:gd name="T78" fmla="*/ 20 w 53"/>
                                <a:gd name="T79" fmla="*/ 10 h 82"/>
                                <a:gd name="T80" fmla="*/ 20 w 53"/>
                                <a:gd name="T81" fmla="*/ 15 h 82"/>
                                <a:gd name="T82" fmla="*/ 15 w 53"/>
                                <a:gd name="T83" fmla="*/ 24 h 82"/>
                                <a:gd name="T84" fmla="*/ 15 w 53"/>
                                <a:gd name="T85" fmla="*/ 34 h 82"/>
                                <a:gd name="T86" fmla="*/ 15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5" y="29"/>
                                  </a:lnTo>
                                  <a:lnTo>
                                    <a:pt x="5" y="20"/>
                                  </a:lnTo>
                                  <a:lnTo>
                                    <a:pt x="10" y="10"/>
                                  </a:lnTo>
                                  <a:lnTo>
                                    <a:pt x="20" y="5"/>
                                  </a:lnTo>
                                  <a:lnTo>
                                    <a:pt x="24" y="0"/>
                                  </a:lnTo>
                                  <a:lnTo>
                                    <a:pt x="29" y="0"/>
                                  </a:lnTo>
                                  <a:lnTo>
                                    <a:pt x="39" y="5"/>
                                  </a:lnTo>
                                  <a:lnTo>
                                    <a:pt x="44" y="10"/>
                                  </a:lnTo>
                                  <a:lnTo>
                                    <a:pt x="53" y="24"/>
                                  </a:lnTo>
                                  <a:lnTo>
                                    <a:pt x="53" y="43"/>
                                  </a:lnTo>
                                  <a:lnTo>
                                    <a:pt x="53" y="53"/>
                                  </a:lnTo>
                                  <a:lnTo>
                                    <a:pt x="48" y="67"/>
                                  </a:lnTo>
                                  <a:lnTo>
                                    <a:pt x="44" y="72"/>
                                  </a:lnTo>
                                  <a:lnTo>
                                    <a:pt x="39" y="77"/>
                                  </a:lnTo>
                                  <a:lnTo>
                                    <a:pt x="34" y="82"/>
                                  </a:lnTo>
                                  <a:lnTo>
                                    <a:pt x="29" y="82"/>
                                  </a:lnTo>
                                  <a:lnTo>
                                    <a:pt x="20" y="82"/>
                                  </a:lnTo>
                                  <a:lnTo>
                                    <a:pt x="10" y="72"/>
                                  </a:lnTo>
                                  <a:lnTo>
                                    <a:pt x="5" y="58"/>
                                  </a:lnTo>
                                  <a:lnTo>
                                    <a:pt x="0" y="43"/>
                                  </a:lnTo>
                                  <a:close/>
                                  <a:moveTo>
                                    <a:pt x="15" y="43"/>
                                  </a:moveTo>
                                  <a:lnTo>
                                    <a:pt x="15" y="58"/>
                                  </a:lnTo>
                                  <a:lnTo>
                                    <a:pt x="20" y="72"/>
                                  </a:lnTo>
                                  <a:lnTo>
                                    <a:pt x="24" y="77"/>
                                  </a:lnTo>
                                  <a:lnTo>
                                    <a:pt x="29" y="82"/>
                                  </a:lnTo>
                                  <a:lnTo>
                                    <a:pt x="29" y="77"/>
                                  </a:lnTo>
                                  <a:lnTo>
                                    <a:pt x="34" y="77"/>
                                  </a:lnTo>
                                  <a:lnTo>
                                    <a:pt x="39" y="72"/>
                                  </a:lnTo>
                                  <a:lnTo>
                                    <a:pt x="39" y="67"/>
                                  </a:lnTo>
                                  <a:lnTo>
                                    <a:pt x="44" y="58"/>
                                  </a:lnTo>
                                  <a:lnTo>
                                    <a:pt x="44" y="39"/>
                                  </a:lnTo>
                                  <a:lnTo>
                                    <a:pt x="44" y="29"/>
                                  </a:lnTo>
                                  <a:lnTo>
                                    <a:pt x="39" y="15"/>
                                  </a:lnTo>
                                  <a:lnTo>
                                    <a:pt x="39" y="10"/>
                                  </a:lnTo>
                                  <a:lnTo>
                                    <a:pt x="34" y="5"/>
                                  </a:lnTo>
                                  <a:lnTo>
                                    <a:pt x="29" y="5"/>
                                  </a:lnTo>
                                  <a:lnTo>
                                    <a:pt x="24" y="5"/>
                                  </a:lnTo>
                                  <a:lnTo>
                                    <a:pt x="20" y="10"/>
                                  </a:lnTo>
                                  <a:lnTo>
                                    <a:pt x="20" y="15"/>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963"/>
                          <wps:cNvSpPr>
                            <a:spLocks noEditPoints="1"/>
                          </wps:cNvSpPr>
                          <wps:spPr bwMode="auto">
                            <a:xfrm>
                              <a:off x="5940" y="3102"/>
                              <a:ext cx="52" cy="82"/>
                            </a:xfrm>
                            <a:custGeom>
                              <a:avLst/>
                              <a:gdLst>
                                <a:gd name="T0" fmla="*/ 0 w 52"/>
                                <a:gd name="T1" fmla="*/ 43 h 82"/>
                                <a:gd name="T2" fmla="*/ 0 w 52"/>
                                <a:gd name="T3" fmla="*/ 29 h 82"/>
                                <a:gd name="T4" fmla="*/ 5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3 h 82"/>
                                <a:gd name="T22" fmla="*/ 52 w 52"/>
                                <a:gd name="T23" fmla="*/ 53 h 82"/>
                                <a:gd name="T24" fmla="*/ 48 w 52"/>
                                <a:gd name="T25" fmla="*/ 67 h 82"/>
                                <a:gd name="T26" fmla="*/ 43 w 52"/>
                                <a:gd name="T27" fmla="*/ 72 h 82"/>
                                <a:gd name="T28" fmla="*/ 38 w 52"/>
                                <a:gd name="T29" fmla="*/ 77 h 82"/>
                                <a:gd name="T30" fmla="*/ 29 w 52"/>
                                <a:gd name="T31" fmla="*/ 82 h 82"/>
                                <a:gd name="T32" fmla="*/ 24 w 52"/>
                                <a:gd name="T33" fmla="*/ 82 h 82"/>
                                <a:gd name="T34" fmla="*/ 14 w 52"/>
                                <a:gd name="T35" fmla="*/ 82 h 82"/>
                                <a:gd name="T36" fmla="*/ 5 w 52"/>
                                <a:gd name="T37" fmla="*/ 72 h 82"/>
                                <a:gd name="T38" fmla="*/ 0 w 52"/>
                                <a:gd name="T39" fmla="*/ 58 h 82"/>
                                <a:gd name="T40" fmla="*/ 0 w 52"/>
                                <a:gd name="T41" fmla="*/ 43 h 82"/>
                                <a:gd name="T42" fmla="*/ 9 w 52"/>
                                <a:gd name="T43" fmla="*/ 43 h 82"/>
                                <a:gd name="T44" fmla="*/ 14 w 52"/>
                                <a:gd name="T45" fmla="*/ 58 h 82"/>
                                <a:gd name="T46" fmla="*/ 14 w 52"/>
                                <a:gd name="T47" fmla="*/ 72 h 82"/>
                                <a:gd name="T48" fmla="*/ 19 w 52"/>
                                <a:gd name="T49" fmla="*/ 77 h 82"/>
                                <a:gd name="T50" fmla="*/ 24 w 52"/>
                                <a:gd name="T51" fmla="*/ 82 h 82"/>
                                <a:gd name="T52" fmla="*/ 29 w 52"/>
                                <a:gd name="T53" fmla="*/ 77 h 82"/>
                                <a:gd name="T54" fmla="*/ 33 w 52"/>
                                <a:gd name="T55" fmla="*/ 77 h 82"/>
                                <a:gd name="T56" fmla="*/ 33 w 52"/>
                                <a:gd name="T57" fmla="*/ 72 h 82"/>
                                <a:gd name="T58" fmla="*/ 38 w 52"/>
                                <a:gd name="T59" fmla="*/ 67 h 82"/>
                                <a:gd name="T60" fmla="*/ 38 w 52"/>
                                <a:gd name="T61" fmla="*/ 58 h 82"/>
                                <a:gd name="T62" fmla="*/ 38 w 52"/>
                                <a:gd name="T63" fmla="*/ 39 h 82"/>
                                <a:gd name="T64" fmla="*/ 38 w 52"/>
                                <a:gd name="T65" fmla="*/ 29 h 82"/>
                                <a:gd name="T66" fmla="*/ 38 w 52"/>
                                <a:gd name="T67" fmla="*/ 15 h 82"/>
                                <a:gd name="T68" fmla="*/ 33 w 52"/>
                                <a:gd name="T69" fmla="*/ 10 h 82"/>
                                <a:gd name="T70" fmla="*/ 33 w 52"/>
                                <a:gd name="T71" fmla="*/ 5 h 82"/>
                                <a:gd name="T72" fmla="*/ 29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9 w 52"/>
                                <a:gd name="T85" fmla="*/ 34 h 82"/>
                                <a:gd name="T86" fmla="*/ 9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5" y="20"/>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77"/>
                                  </a:lnTo>
                                  <a:lnTo>
                                    <a:pt x="29" y="82"/>
                                  </a:lnTo>
                                  <a:lnTo>
                                    <a:pt x="24" y="82"/>
                                  </a:lnTo>
                                  <a:lnTo>
                                    <a:pt x="14" y="82"/>
                                  </a:lnTo>
                                  <a:lnTo>
                                    <a:pt x="5" y="72"/>
                                  </a:lnTo>
                                  <a:lnTo>
                                    <a:pt x="0" y="58"/>
                                  </a:lnTo>
                                  <a:lnTo>
                                    <a:pt x="0" y="43"/>
                                  </a:lnTo>
                                  <a:close/>
                                  <a:moveTo>
                                    <a:pt x="9" y="43"/>
                                  </a:moveTo>
                                  <a:lnTo>
                                    <a:pt x="14" y="58"/>
                                  </a:lnTo>
                                  <a:lnTo>
                                    <a:pt x="14" y="72"/>
                                  </a:lnTo>
                                  <a:lnTo>
                                    <a:pt x="19" y="77"/>
                                  </a:lnTo>
                                  <a:lnTo>
                                    <a:pt x="24" y="82"/>
                                  </a:lnTo>
                                  <a:lnTo>
                                    <a:pt x="29" y="77"/>
                                  </a:lnTo>
                                  <a:lnTo>
                                    <a:pt x="33" y="77"/>
                                  </a:lnTo>
                                  <a:lnTo>
                                    <a:pt x="33" y="72"/>
                                  </a:lnTo>
                                  <a:lnTo>
                                    <a:pt x="38" y="67"/>
                                  </a:lnTo>
                                  <a:lnTo>
                                    <a:pt x="38" y="58"/>
                                  </a:lnTo>
                                  <a:lnTo>
                                    <a:pt x="38" y="39"/>
                                  </a:lnTo>
                                  <a:lnTo>
                                    <a:pt x="38" y="29"/>
                                  </a:lnTo>
                                  <a:lnTo>
                                    <a:pt x="38" y="15"/>
                                  </a:lnTo>
                                  <a:lnTo>
                                    <a:pt x="33" y="10"/>
                                  </a:lnTo>
                                  <a:lnTo>
                                    <a:pt x="33" y="5"/>
                                  </a:lnTo>
                                  <a:lnTo>
                                    <a:pt x="29" y="5"/>
                                  </a:lnTo>
                                  <a:lnTo>
                                    <a:pt x="24" y="5"/>
                                  </a:lnTo>
                                  <a:lnTo>
                                    <a:pt x="19" y="10"/>
                                  </a:lnTo>
                                  <a:lnTo>
                                    <a:pt x="14" y="15"/>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964"/>
                          <wps:cNvSpPr>
                            <a:spLocks noEditPoints="1"/>
                          </wps:cNvSpPr>
                          <wps:spPr bwMode="auto">
                            <a:xfrm>
                              <a:off x="5997" y="3102"/>
                              <a:ext cx="53" cy="82"/>
                            </a:xfrm>
                            <a:custGeom>
                              <a:avLst/>
                              <a:gdLst>
                                <a:gd name="T0" fmla="*/ 53 w 53"/>
                                <a:gd name="T1" fmla="*/ 53 h 82"/>
                                <a:gd name="T2" fmla="*/ 53 w 53"/>
                                <a:gd name="T3" fmla="*/ 63 h 82"/>
                                <a:gd name="T4" fmla="*/ 43 w 53"/>
                                <a:gd name="T5" fmla="*/ 63 h 82"/>
                                <a:gd name="T6" fmla="*/ 43 w 53"/>
                                <a:gd name="T7" fmla="*/ 82 h 82"/>
                                <a:gd name="T8" fmla="*/ 34 w 53"/>
                                <a:gd name="T9" fmla="*/ 82 h 82"/>
                                <a:gd name="T10" fmla="*/ 34 w 53"/>
                                <a:gd name="T11" fmla="*/ 63 h 82"/>
                                <a:gd name="T12" fmla="*/ 0 w 53"/>
                                <a:gd name="T13" fmla="*/ 63 h 82"/>
                                <a:gd name="T14" fmla="*/ 0 w 53"/>
                                <a:gd name="T15" fmla="*/ 53 h 82"/>
                                <a:gd name="T16" fmla="*/ 39 w 53"/>
                                <a:gd name="T17" fmla="*/ 0 h 82"/>
                                <a:gd name="T18" fmla="*/ 43 w 53"/>
                                <a:gd name="T19" fmla="*/ 0 h 82"/>
                                <a:gd name="T20" fmla="*/ 43 w 53"/>
                                <a:gd name="T21" fmla="*/ 53 h 82"/>
                                <a:gd name="T22" fmla="*/ 53 w 53"/>
                                <a:gd name="T23" fmla="*/ 53 h 82"/>
                                <a:gd name="T24" fmla="*/ 34 w 53"/>
                                <a:gd name="T25" fmla="*/ 53 h 82"/>
                                <a:gd name="T26" fmla="*/ 34 w 53"/>
                                <a:gd name="T27" fmla="*/ 15 h 82"/>
                                <a:gd name="T28" fmla="*/ 5 w 53"/>
                                <a:gd name="T29" fmla="*/ 53 h 82"/>
                                <a:gd name="T30" fmla="*/ 34 w 53"/>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2">
                                  <a:moveTo>
                                    <a:pt x="53" y="53"/>
                                  </a:moveTo>
                                  <a:lnTo>
                                    <a:pt x="53" y="63"/>
                                  </a:lnTo>
                                  <a:lnTo>
                                    <a:pt x="43" y="63"/>
                                  </a:lnTo>
                                  <a:lnTo>
                                    <a:pt x="43" y="82"/>
                                  </a:lnTo>
                                  <a:lnTo>
                                    <a:pt x="34" y="82"/>
                                  </a:lnTo>
                                  <a:lnTo>
                                    <a:pt x="34" y="63"/>
                                  </a:lnTo>
                                  <a:lnTo>
                                    <a:pt x="0" y="63"/>
                                  </a:lnTo>
                                  <a:lnTo>
                                    <a:pt x="0" y="53"/>
                                  </a:lnTo>
                                  <a:lnTo>
                                    <a:pt x="39" y="0"/>
                                  </a:lnTo>
                                  <a:lnTo>
                                    <a:pt x="43" y="0"/>
                                  </a:lnTo>
                                  <a:lnTo>
                                    <a:pt x="43" y="53"/>
                                  </a:lnTo>
                                  <a:lnTo>
                                    <a:pt x="53" y="53"/>
                                  </a:lnTo>
                                  <a:close/>
                                  <a:moveTo>
                                    <a:pt x="34" y="53"/>
                                  </a:moveTo>
                                  <a:lnTo>
                                    <a:pt x="34" y="15"/>
                                  </a:lnTo>
                                  <a:lnTo>
                                    <a:pt x="5" y="53"/>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965"/>
                          <wps:cNvSpPr>
                            <a:spLocks/>
                          </wps:cNvSpPr>
                          <wps:spPr bwMode="auto">
                            <a:xfrm>
                              <a:off x="6060" y="3107"/>
                              <a:ext cx="48" cy="77"/>
                            </a:xfrm>
                            <a:custGeom>
                              <a:avLst/>
                              <a:gdLst>
                                <a:gd name="T0" fmla="*/ 48 w 48"/>
                                <a:gd name="T1" fmla="*/ 0 h 77"/>
                                <a:gd name="T2" fmla="*/ 43 w 48"/>
                                <a:gd name="T3" fmla="*/ 10 h 77"/>
                                <a:gd name="T4" fmla="*/ 19 w 48"/>
                                <a:gd name="T5" fmla="*/ 10 h 77"/>
                                <a:gd name="T6" fmla="*/ 14 w 48"/>
                                <a:gd name="T7" fmla="*/ 19 h 77"/>
                                <a:gd name="T8" fmla="*/ 28 w 48"/>
                                <a:gd name="T9" fmla="*/ 24 h 77"/>
                                <a:gd name="T10" fmla="*/ 38 w 48"/>
                                <a:gd name="T11" fmla="*/ 29 h 77"/>
                                <a:gd name="T12" fmla="*/ 43 w 48"/>
                                <a:gd name="T13" fmla="*/ 38 h 77"/>
                                <a:gd name="T14" fmla="*/ 48 w 48"/>
                                <a:gd name="T15" fmla="*/ 48 h 77"/>
                                <a:gd name="T16" fmla="*/ 48 w 48"/>
                                <a:gd name="T17" fmla="*/ 53 h 77"/>
                                <a:gd name="T18" fmla="*/ 43 w 48"/>
                                <a:gd name="T19" fmla="*/ 62 h 77"/>
                                <a:gd name="T20" fmla="*/ 43 w 48"/>
                                <a:gd name="T21" fmla="*/ 67 h 77"/>
                                <a:gd name="T22" fmla="*/ 38 w 48"/>
                                <a:gd name="T23" fmla="*/ 67 h 77"/>
                                <a:gd name="T24" fmla="*/ 33 w 48"/>
                                <a:gd name="T25" fmla="*/ 72 h 77"/>
                                <a:gd name="T26" fmla="*/ 28 w 48"/>
                                <a:gd name="T27" fmla="*/ 77 h 77"/>
                                <a:gd name="T28" fmla="*/ 24 w 48"/>
                                <a:gd name="T29" fmla="*/ 77 h 77"/>
                                <a:gd name="T30" fmla="*/ 14 w 48"/>
                                <a:gd name="T31" fmla="*/ 77 h 77"/>
                                <a:gd name="T32" fmla="*/ 9 w 48"/>
                                <a:gd name="T33" fmla="*/ 77 h 77"/>
                                <a:gd name="T34" fmla="*/ 4 w 48"/>
                                <a:gd name="T35" fmla="*/ 77 h 77"/>
                                <a:gd name="T36" fmla="*/ 4 w 48"/>
                                <a:gd name="T37" fmla="*/ 72 h 77"/>
                                <a:gd name="T38" fmla="*/ 0 w 48"/>
                                <a:gd name="T39" fmla="*/ 72 h 77"/>
                                <a:gd name="T40" fmla="*/ 0 w 48"/>
                                <a:gd name="T41" fmla="*/ 67 h 77"/>
                                <a:gd name="T42" fmla="*/ 4 w 48"/>
                                <a:gd name="T43" fmla="*/ 67 h 77"/>
                                <a:gd name="T44" fmla="*/ 4 w 48"/>
                                <a:gd name="T45" fmla="*/ 67 h 77"/>
                                <a:gd name="T46" fmla="*/ 4 w 48"/>
                                <a:gd name="T47" fmla="*/ 67 h 77"/>
                                <a:gd name="T48" fmla="*/ 9 w 48"/>
                                <a:gd name="T49" fmla="*/ 67 h 77"/>
                                <a:gd name="T50" fmla="*/ 9 w 48"/>
                                <a:gd name="T51" fmla="*/ 67 h 77"/>
                                <a:gd name="T52" fmla="*/ 9 w 48"/>
                                <a:gd name="T53" fmla="*/ 67 h 77"/>
                                <a:gd name="T54" fmla="*/ 14 w 48"/>
                                <a:gd name="T55" fmla="*/ 72 h 77"/>
                                <a:gd name="T56" fmla="*/ 19 w 48"/>
                                <a:gd name="T57" fmla="*/ 72 h 77"/>
                                <a:gd name="T58" fmla="*/ 24 w 48"/>
                                <a:gd name="T59" fmla="*/ 72 h 77"/>
                                <a:gd name="T60" fmla="*/ 28 w 48"/>
                                <a:gd name="T61" fmla="*/ 72 h 77"/>
                                <a:gd name="T62" fmla="*/ 33 w 48"/>
                                <a:gd name="T63" fmla="*/ 67 h 77"/>
                                <a:gd name="T64" fmla="*/ 38 w 48"/>
                                <a:gd name="T65" fmla="*/ 62 h 77"/>
                                <a:gd name="T66" fmla="*/ 38 w 48"/>
                                <a:gd name="T67" fmla="*/ 53 h 77"/>
                                <a:gd name="T68" fmla="*/ 38 w 48"/>
                                <a:gd name="T69" fmla="*/ 48 h 77"/>
                                <a:gd name="T70" fmla="*/ 33 w 48"/>
                                <a:gd name="T71" fmla="*/ 43 h 77"/>
                                <a:gd name="T72" fmla="*/ 28 w 48"/>
                                <a:gd name="T73" fmla="*/ 34 h 77"/>
                                <a:gd name="T74" fmla="*/ 24 w 48"/>
                                <a:gd name="T75" fmla="*/ 34 h 77"/>
                                <a:gd name="T76" fmla="*/ 14 w 48"/>
                                <a:gd name="T77" fmla="*/ 29 h 77"/>
                                <a:gd name="T78" fmla="*/ 4 w 48"/>
                                <a:gd name="T79" fmla="*/ 29 h 77"/>
                                <a:gd name="T80" fmla="*/ 19 w 48"/>
                                <a:gd name="T81" fmla="*/ 0 h 77"/>
                                <a:gd name="T82" fmla="*/ 48 w 48"/>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7">
                                  <a:moveTo>
                                    <a:pt x="48" y="0"/>
                                  </a:moveTo>
                                  <a:lnTo>
                                    <a:pt x="43" y="10"/>
                                  </a:lnTo>
                                  <a:lnTo>
                                    <a:pt x="19" y="10"/>
                                  </a:lnTo>
                                  <a:lnTo>
                                    <a:pt x="14" y="19"/>
                                  </a:lnTo>
                                  <a:lnTo>
                                    <a:pt x="28" y="24"/>
                                  </a:lnTo>
                                  <a:lnTo>
                                    <a:pt x="38" y="29"/>
                                  </a:lnTo>
                                  <a:lnTo>
                                    <a:pt x="43" y="38"/>
                                  </a:lnTo>
                                  <a:lnTo>
                                    <a:pt x="48" y="48"/>
                                  </a:lnTo>
                                  <a:lnTo>
                                    <a:pt x="48" y="53"/>
                                  </a:lnTo>
                                  <a:lnTo>
                                    <a:pt x="43" y="62"/>
                                  </a:lnTo>
                                  <a:lnTo>
                                    <a:pt x="43" y="67"/>
                                  </a:lnTo>
                                  <a:lnTo>
                                    <a:pt x="38" y="67"/>
                                  </a:lnTo>
                                  <a:lnTo>
                                    <a:pt x="33" y="72"/>
                                  </a:lnTo>
                                  <a:lnTo>
                                    <a:pt x="28" y="77"/>
                                  </a:lnTo>
                                  <a:lnTo>
                                    <a:pt x="24" y="77"/>
                                  </a:lnTo>
                                  <a:lnTo>
                                    <a:pt x="14" y="77"/>
                                  </a:lnTo>
                                  <a:lnTo>
                                    <a:pt x="9" y="77"/>
                                  </a:lnTo>
                                  <a:lnTo>
                                    <a:pt x="4" y="77"/>
                                  </a:lnTo>
                                  <a:lnTo>
                                    <a:pt x="4" y="72"/>
                                  </a:lnTo>
                                  <a:lnTo>
                                    <a:pt x="0" y="72"/>
                                  </a:lnTo>
                                  <a:lnTo>
                                    <a:pt x="0" y="67"/>
                                  </a:lnTo>
                                  <a:lnTo>
                                    <a:pt x="4" y="67"/>
                                  </a:lnTo>
                                  <a:lnTo>
                                    <a:pt x="9" y="67"/>
                                  </a:lnTo>
                                  <a:lnTo>
                                    <a:pt x="14" y="72"/>
                                  </a:lnTo>
                                  <a:lnTo>
                                    <a:pt x="19" y="72"/>
                                  </a:lnTo>
                                  <a:lnTo>
                                    <a:pt x="24" y="72"/>
                                  </a:lnTo>
                                  <a:lnTo>
                                    <a:pt x="28" y="72"/>
                                  </a:lnTo>
                                  <a:lnTo>
                                    <a:pt x="33" y="67"/>
                                  </a:lnTo>
                                  <a:lnTo>
                                    <a:pt x="38" y="62"/>
                                  </a:lnTo>
                                  <a:lnTo>
                                    <a:pt x="38" y="53"/>
                                  </a:lnTo>
                                  <a:lnTo>
                                    <a:pt x="38" y="48"/>
                                  </a:lnTo>
                                  <a:lnTo>
                                    <a:pt x="33" y="43"/>
                                  </a:lnTo>
                                  <a:lnTo>
                                    <a:pt x="28" y="34"/>
                                  </a:lnTo>
                                  <a:lnTo>
                                    <a:pt x="24" y="34"/>
                                  </a:lnTo>
                                  <a:lnTo>
                                    <a:pt x="14" y="29"/>
                                  </a:lnTo>
                                  <a:lnTo>
                                    <a:pt x="4"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966"/>
                          <wps:cNvSpPr>
                            <a:spLocks/>
                          </wps:cNvSpPr>
                          <wps:spPr bwMode="auto">
                            <a:xfrm>
                              <a:off x="6146" y="3112"/>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7 h 72"/>
                                <a:gd name="T12" fmla="*/ 19 w 34"/>
                                <a:gd name="T13" fmla="*/ 62 h 72"/>
                                <a:gd name="T14" fmla="*/ 19 w 34"/>
                                <a:gd name="T15" fmla="*/ 62 h 72"/>
                                <a:gd name="T16" fmla="*/ 24 w 34"/>
                                <a:gd name="T17" fmla="*/ 67 h 72"/>
                                <a:gd name="T18" fmla="*/ 24 w 34"/>
                                <a:gd name="T19" fmla="*/ 67 h 72"/>
                                <a:gd name="T20" fmla="*/ 29 w 34"/>
                                <a:gd name="T21" fmla="*/ 67 h 72"/>
                                <a:gd name="T22" fmla="*/ 29 w 34"/>
                                <a:gd name="T23" fmla="*/ 67 h 72"/>
                                <a:gd name="T24" fmla="*/ 29 w 34"/>
                                <a:gd name="T25" fmla="*/ 62 h 72"/>
                                <a:gd name="T26" fmla="*/ 29 w 34"/>
                                <a:gd name="T27" fmla="*/ 62 h 72"/>
                                <a:gd name="T28" fmla="*/ 34 w 34"/>
                                <a:gd name="T29" fmla="*/ 62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2 h 72"/>
                                <a:gd name="T48" fmla="*/ 10 w 34"/>
                                <a:gd name="T49" fmla="*/ 57 h 72"/>
                                <a:gd name="T50" fmla="*/ 10 w 34"/>
                                <a:gd name="T51" fmla="*/ 24 h 72"/>
                                <a:gd name="T52" fmla="*/ 0 w 34"/>
                                <a:gd name="T53" fmla="*/ 24 h 72"/>
                                <a:gd name="T54" fmla="*/ 0 w 34"/>
                                <a:gd name="T55" fmla="*/ 19 h 72"/>
                                <a:gd name="T56" fmla="*/ 5 w 34"/>
                                <a:gd name="T57" fmla="*/ 19 h 72"/>
                                <a:gd name="T58" fmla="*/ 10 w 34"/>
                                <a:gd name="T59" fmla="*/ 14 h 72"/>
                                <a:gd name="T60" fmla="*/ 10 w 34"/>
                                <a:gd name="T61" fmla="*/ 14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7"/>
                                  </a:lnTo>
                                  <a:lnTo>
                                    <a:pt x="19" y="62"/>
                                  </a:lnTo>
                                  <a:lnTo>
                                    <a:pt x="24" y="67"/>
                                  </a:lnTo>
                                  <a:lnTo>
                                    <a:pt x="29" y="67"/>
                                  </a:lnTo>
                                  <a:lnTo>
                                    <a:pt x="29" y="62"/>
                                  </a:lnTo>
                                  <a:lnTo>
                                    <a:pt x="34" y="62"/>
                                  </a:lnTo>
                                  <a:lnTo>
                                    <a:pt x="29" y="67"/>
                                  </a:lnTo>
                                  <a:lnTo>
                                    <a:pt x="29" y="72"/>
                                  </a:lnTo>
                                  <a:lnTo>
                                    <a:pt x="24" y="72"/>
                                  </a:lnTo>
                                  <a:lnTo>
                                    <a:pt x="19" y="72"/>
                                  </a:lnTo>
                                  <a:lnTo>
                                    <a:pt x="14" y="72"/>
                                  </a:lnTo>
                                  <a:lnTo>
                                    <a:pt x="10" y="67"/>
                                  </a:lnTo>
                                  <a:lnTo>
                                    <a:pt x="10" y="62"/>
                                  </a:lnTo>
                                  <a:lnTo>
                                    <a:pt x="10" y="57"/>
                                  </a:lnTo>
                                  <a:lnTo>
                                    <a:pt x="10" y="24"/>
                                  </a:lnTo>
                                  <a:lnTo>
                                    <a:pt x="0" y="24"/>
                                  </a:lnTo>
                                  <a:lnTo>
                                    <a:pt x="0" y="19"/>
                                  </a:lnTo>
                                  <a:lnTo>
                                    <a:pt x="5" y="19"/>
                                  </a:lnTo>
                                  <a:lnTo>
                                    <a:pt x="10"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967"/>
                          <wps:cNvSpPr>
                            <a:spLocks noEditPoints="1"/>
                          </wps:cNvSpPr>
                          <wps:spPr bwMode="auto">
                            <a:xfrm>
                              <a:off x="6184" y="3131"/>
                              <a:ext cx="53" cy="53"/>
                            </a:xfrm>
                            <a:custGeom>
                              <a:avLst/>
                              <a:gdLst>
                                <a:gd name="T0" fmla="*/ 24 w 53"/>
                                <a:gd name="T1" fmla="*/ 0 h 53"/>
                                <a:gd name="T2" fmla="*/ 39 w 53"/>
                                <a:gd name="T3" fmla="*/ 0 h 53"/>
                                <a:gd name="T4" fmla="*/ 44 w 53"/>
                                <a:gd name="T5" fmla="*/ 10 h 53"/>
                                <a:gd name="T6" fmla="*/ 48 w 53"/>
                                <a:gd name="T7" fmla="*/ 14 h 53"/>
                                <a:gd name="T8" fmla="*/ 53 w 53"/>
                                <a:gd name="T9" fmla="*/ 24 h 53"/>
                                <a:gd name="T10" fmla="*/ 48 w 53"/>
                                <a:gd name="T11" fmla="*/ 34 h 53"/>
                                <a:gd name="T12" fmla="*/ 48 w 53"/>
                                <a:gd name="T13" fmla="*/ 38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3 h 53"/>
                                <a:gd name="T26" fmla="*/ 0 w 53"/>
                                <a:gd name="T27" fmla="*/ 38 h 53"/>
                                <a:gd name="T28" fmla="*/ 0 w 53"/>
                                <a:gd name="T29" fmla="*/ 29 h 53"/>
                                <a:gd name="T30" fmla="*/ 0 w 53"/>
                                <a:gd name="T31" fmla="*/ 19 h 53"/>
                                <a:gd name="T32" fmla="*/ 5 w 53"/>
                                <a:gd name="T33" fmla="*/ 14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0 h 53"/>
                                <a:gd name="T46" fmla="*/ 20 w 53"/>
                                <a:gd name="T47" fmla="*/ 5 h 53"/>
                                <a:gd name="T48" fmla="*/ 15 w 53"/>
                                <a:gd name="T49" fmla="*/ 5 h 53"/>
                                <a:gd name="T50" fmla="*/ 10 w 53"/>
                                <a:gd name="T51" fmla="*/ 10 h 53"/>
                                <a:gd name="T52" fmla="*/ 10 w 53"/>
                                <a:gd name="T53" fmla="*/ 14 h 53"/>
                                <a:gd name="T54" fmla="*/ 10 w 53"/>
                                <a:gd name="T55" fmla="*/ 24 h 53"/>
                                <a:gd name="T56" fmla="*/ 10 w 53"/>
                                <a:gd name="T57" fmla="*/ 34 h 53"/>
                                <a:gd name="T58" fmla="*/ 15 w 53"/>
                                <a:gd name="T59" fmla="*/ 43 h 53"/>
                                <a:gd name="T60" fmla="*/ 20 w 53"/>
                                <a:gd name="T61" fmla="*/ 48 h 53"/>
                                <a:gd name="T62" fmla="*/ 29 w 53"/>
                                <a:gd name="T63" fmla="*/ 53 h 53"/>
                                <a:gd name="T64" fmla="*/ 34 w 53"/>
                                <a:gd name="T65" fmla="*/ 48 h 53"/>
                                <a:gd name="T66" fmla="*/ 39 w 53"/>
                                <a:gd name="T67" fmla="*/ 48 h 53"/>
                                <a:gd name="T68" fmla="*/ 39 w 53"/>
                                <a:gd name="T69" fmla="*/ 38 h 53"/>
                                <a:gd name="T70" fmla="*/ 39 w 53"/>
                                <a:gd name="T71" fmla="*/ 29 h 53"/>
                                <a:gd name="T72" fmla="*/ 39 w 53"/>
                                <a:gd name="T73" fmla="*/ 19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10"/>
                                  </a:lnTo>
                                  <a:lnTo>
                                    <a:pt x="48" y="14"/>
                                  </a:lnTo>
                                  <a:lnTo>
                                    <a:pt x="53" y="24"/>
                                  </a:lnTo>
                                  <a:lnTo>
                                    <a:pt x="48" y="34"/>
                                  </a:lnTo>
                                  <a:lnTo>
                                    <a:pt x="48" y="38"/>
                                  </a:lnTo>
                                  <a:lnTo>
                                    <a:pt x="44" y="48"/>
                                  </a:lnTo>
                                  <a:lnTo>
                                    <a:pt x="39" y="53"/>
                                  </a:lnTo>
                                  <a:lnTo>
                                    <a:pt x="34" y="53"/>
                                  </a:lnTo>
                                  <a:lnTo>
                                    <a:pt x="24" y="53"/>
                                  </a:lnTo>
                                  <a:lnTo>
                                    <a:pt x="15" y="53"/>
                                  </a:lnTo>
                                  <a:lnTo>
                                    <a:pt x="5" y="43"/>
                                  </a:lnTo>
                                  <a:lnTo>
                                    <a:pt x="0" y="38"/>
                                  </a:lnTo>
                                  <a:lnTo>
                                    <a:pt x="0" y="29"/>
                                  </a:lnTo>
                                  <a:lnTo>
                                    <a:pt x="0" y="19"/>
                                  </a:lnTo>
                                  <a:lnTo>
                                    <a:pt x="5" y="14"/>
                                  </a:lnTo>
                                  <a:lnTo>
                                    <a:pt x="5" y="5"/>
                                  </a:lnTo>
                                  <a:lnTo>
                                    <a:pt x="15" y="0"/>
                                  </a:lnTo>
                                  <a:lnTo>
                                    <a:pt x="20" y="0"/>
                                  </a:lnTo>
                                  <a:lnTo>
                                    <a:pt x="24" y="0"/>
                                  </a:lnTo>
                                  <a:close/>
                                  <a:moveTo>
                                    <a:pt x="24" y="0"/>
                                  </a:moveTo>
                                  <a:lnTo>
                                    <a:pt x="20" y="0"/>
                                  </a:lnTo>
                                  <a:lnTo>
                                    <a:pt x="20" y="5"/>
                                  </a:lnTo>
                                  <a:lnTo>
                                    <a:pt x="15" y="5"/>
                                  </a:lnTo>
                                  <a:lnTo>
                                    <a:pt x="10" y="10"/>
                                  </a:lnTo>
                                  <a:lnTo>
                                    <a:pt x="10" y="14"/>
                                  </a:lnTo>
                                  <a:lnTo>
                                    <a:pt x="10" y="24"/>
                                  </a:lnTo>
                                  <a:lnTo>
                                    <a:pt x="10" y="34"/>
                                  </a:lnTo>
                                  <a:lnTo>
                                    <a:pt x="15" y="43"/>
                                  </a:lnTo>
                                  <a:lnTo>
                                    <a:pt x="20" y="48"/>
                                  </a:lnTo>
                                  <a:lnTo>
                                    <a:pt x="29" y="53"/>
                                  </a:lnTo>
                                  <a:lnTo>
                                    <a:pt x="34" y="48"/>
                                  </a:lnTo>
                                  <a:lnTo>
                                    <a:pt x="39" y="48"/>
                                  </a:lnTo>
                                  <a:lnTo>
                                    <a:pt x="39" y="38"/>
                                  </a:lnTo>
                                  <a:lnTo>
                                    <a:pt x="39" y="29"/>
                                  </a:lnTo>
                                  <a:lnTo>
                                    <a:pt x="39" y="19"/>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968"/>
                          <wps:cNvSpPr>
                            <a:spLocks noEditPoints="1"/>
                          </wps:cNvSpPr>
                          <wps:spPr bwMode="auto">
                            <a:xfrm>
                              <a:off x="6276" y="3102"/>
                              <a:ext cx="48" cy="82"/>
                            </a:xfrm>
                            <a:custGeom>
                              <a:avLst/>
                              <a:gdLst>
                                <a:gd name="T0" fmla="*/ 0 w 48"/>
                                <a:gd name="T1" fmla="*/ 43 h 82"/>
                                <a:gd name="T2" fmla="*/ 0 w 48"/>
                                <a:gd name="T3" fmla="*/ 29 h 82"/>
                                <a:gd name="T4" fmla="*/ 4 w 48"/>
                                <a:gd name="T5" fmla="*/ 20 h 82"/>
                                <a:gd name="T6" fmla="*/ 9 w 48"/>
                                <a:gd name="T7" fmla="*/ 10 h 82"/>
                                <a:gd name="T8" fmla="*/ 14 w 48"/>
                                <a:gd name="T9" fmla="*/ 5 h 82"/>
                                <a:gd name="T10" fmla="*/ 19 w 48"/>
                                <a:gd name="T11" fmla="*/ 0 h 82"/>
                                <a:gd name="T12" fmla="*/ 24 w 48"/>
                                <a:gd name="T13" fmla="*/ 0 h 82"/>
                                <a:gd name="T14" fmla="*/ 33 w 48"/>
                                <a:gd name="T15" fmla="*/ 5 h 82"/>
                                <a:gd name="T16" fmla="*/ 43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3 w 48"/>
                                <a:gd name="T29" fmla="*/ 77 h 82"/>
                                <a:gd name="T30" fmla="*/ 28 w 48"/>
                                <a:gd name="T31" fmla="*/ 82 h 82"/>
                                <a:gd name="T32" fmla="*/ 24 w 48"/>
                                <a:gd name="T33" fmla="*/ 82 h 82"/>
                                <a:gd name="T34" fmla="*/ 14 w 48"/>
                                <a:gd name="T35" fmla="*/ 82 h 82"/>
                                <a:gd name="T36" fmla="*/ 4 w 48"/>
                                <a:gd name="T37" fmla="*/ 72 h 82"/>
                                <a:gd name="T38" fmla="*/ 0 w 48"/>
                                <a:gd name="T39" fmla="*/ 58 h 82"/>
                                <a:gd name="T40" fmla="*/ 0 w 48"/>
                                <a:gd name="T41" fmla="*/ 43 h 82"/>
                                <a:gd name="T42" fmla="*/ 9 w 48"/>
                                <a:gd name="T43" fmla="*/ 43 h 82"/>
                                <a:gd name="T44" fmla="*/ 9 w 48"/>
                                <a:gd name="T45" fmla="*/ 58 h 82"/>
                                <a:gd name="T46" fmla="*/ 14 w 48"/>
                                <a:gd name="T47" fmla="*/ 72 h 82"/>
                                <a:gd name="T48" fmla="*/ 19 w 48"/>
                                <a:gd name="T49" fmla="*/ 77 h 82"/>
                                <a:gd name="T50" fmla="*/ 24 w 48"/>
                                <a:gd name="T51" fmla="*/ 82 h 82"/>
                                <a:gd name="T52" fmla="*/ 28 w 48"/>
                                <a:gd name="T53" fmla="*/ 77 h 82"/>
                                <a:gd name="T54" fmla="*/ 28 w 48"/>
                                <a:gd name="T55" fmla="*/ 77 h 82"/>
                                <a:gd name="T56" fmla="*/ 33 w 48"/>
                                <a:gd name="T57" fmla="*/ 72 h 82"/>
                                <a:gd name="T58" fmla="*/ 33 w 48"/>
                                <a:gd name="T59" fmla="*/ 67 h 82"/>
                                <a:gd name="T60" fmla="*/ 38 w 48"/>
                                <a:gd name="T61" fmla="*/ 58 h 82"/>
                                <a:gd name="T62" fmla="*/ 38 w 48"/>
                                <a:gd name="T63" fmla="*/ 39 h 82"/>
                                <a:gd name="T64" fmla="*/ 38 w 48"/>
                                <a:gd name="T65" fmla="*/ 29 h 82"/>
                                <a:gd name="T66" fmla="*/ 33 w 48"/>
                                <a:gd name="T67" fmla="*/ 15 h 82"/>
                                <a:gd name="T68" fmla="*/ 33 w 48"/>
                                <a:gd name="T69" fmla="*/ 10 h 82"/>
                                <a:gd name="T70" fmla="*/ 28 w 48"/>
                                <a:gd name="T71" fmla="*/ 5 h 82"/>
                                <a:gd name="T72" fmla="*/ 28 w 48"/>
                                <a:gd name="T73" fmla="*/ 5 h 82"/>
                                <a:gd name="T74" fmla="*/ 24 w 48"/>
                                <a:gd name="T75" fmla="*/ 5 h 82"/>
                                <a:gd name="T76" fmla="*/ 19 w 48"/>
                                <a:gd name="T77" fmla="*/ 5 h 82"/>
                                <a:gd name="T78" fmla="*/ 19 w 48"/>
                                <a:gd name="T79" fmla="*/ 10 h 82"/>
                                <a:gd name="T80" fmla="*/ 14 w 48"/>
                                <a:gd name="T81" fmla="*/ 15 h 82"/>
                                <a:gd name="T82" fmla="*/ 9 w 48"/>
                                <a:gd name="T83" fmla="*/ 24 h 82"/>
                                <a:gd name="T84" fmla="*/ 9 w 48"/>
                                <a:gd name="T85" fmla="*/ 34 h 82"/>
                                <a:gd name="T86" fmla="*/ 9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4" y="20"/>
                                  </a:lnTo>
                                  <a:lnTo>
                                    <a:pt x="9" y="10"/>
                                  </a:lnTo>
                                  <a:lnTo>
                                    <a:pt x="14" y="5"/>
                                  </a:lnTo>
                                  <a:lnTo>
                                    <a:pt x="19" y="0"/>
                                  </a:lnTo>
                                  <a:lnTo>
                                    <a:pt x="24" y="0"/>
                                  </a:lnTo>
                                  <a:lnTo>
                                    <a:pt x="33" y="5"/>
                                  </a:lnTo>
                                  <a:lnTo>
                                    <a:pt x="43" y="10"/>
                                  </a:lnTo>
                                  <a:lnTo>
                                    <a:pt x="48" y="24"/>
                                  </a:lnTo>
                                  <a:lnTo>
                                    <a:pt x="48" y="43"/>
                                  </a:lnTo>
                                  <a:lnTo>
                                    <a:pt x="48" y="53"/>
                                  </a:lnTo>
                                  <a:lnTo>
                                    <a:pt x="48" y="67"/>
                                  </a:lnTo>
                                  <a:lnTo>
                                    <a:pt x="43" y="72"/>
                                  </a:lnTo>
                                  <a:lnTo>
                                    <a:pt x="33" y="77"/>
                                  </a:lnTo>
                                  <a:lnTo>
                                    <a:pt x="28" y="82"/>
                                  </a:lnTo>
                                  <a:lnTo>
                                    <a:pt x="24" y="82"/>
                                  </a:lnTo>
                                  <a:lnTo>
                                    <a:pt x="14" y="82"/>
                                  </a:lnTo>
                                  <a:lnTo>
                                    <a:pt x="4" y="72"/>
                                  </a:lnTo>
                                  <a:lnTo>
                                    <a:pt x="0" y="58"/>
                                  </a:lnTo>
                                  <a:lnTo>
                                    <a:pt x="0" y="43"/>
                                  </a:lnTo>
                                  <a:close/>
                                  <a:moveTo>
                                    <a:pt x="9" y="43"/>
                                  </a:moveTo>
                                  <a:lnTo>
                                    <a:pt x="9" y="58"/>
                                  </a:lnTo>
                                  <a:lnTo>
                                    <a:pt x="14" y="72"/>
                                  </a:lnTo>
                                  <a:lnTo>
                                    <a:pt x="19" y="77"/>
                                  </a:lnTo>
                                  <a:lnTo>
                                    <a:pt x="24" y="82"/>
                                  </a:lnTo>
                                  <a:lnTo>
                                    <a:pt x="28" y="77"/>
                                  </a:lnTo>
                                  <a:lnTo>
                                    <a:pt x="33" y="72"/>
                                  </a:lnTo>
                                  <a:lnTo>
                                    <a:pt x="33" y="67"/>
                                  </a:lnTo>
                                  <a:lnTo>
                                    <a:pt x="38" y="58"/>
                                  </a:lnTo>
                                  <a:lnTo>
                                    <a:pt x="38" y="39"/>
                                  </a:lnTo>
                                  <a:lnTo>
                                    <a:pt x="38" y="29"/>
                                  </a:lnTo>
                                  <a:lnTo>
                                    <a:pt x="33" y="15"/>
                                  </a:lnTo>
                                  <a:lnTo>
                                    <a:pt x="33" y="10"/>
                                  </a:lnTo>
                                  <a:lnTo>
                                    <a:pt x="28" y="5"/>
                                  </a:lnTo>
                                  <a:lnTo>
                                    <a:pt x="24" y="5"/>
                                  </a:lnTo>
                                  <a:lnTo>
                                    <a:pt x="19" y="5"/>
                                  </a:lnTo>
                                  <a:lnTo>
                                    <a:pt x="19" y="10"/>
                                  </a:lnTo>
                                  <a:lnTo>
                                    <a:pt x="14" y="15"/>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969"/>
                          <wps:cNvSpPr>
                            <a:spLocks/>
                          </wps:cNvSpPr>
                          <wps:spPr bwMode="auto">
                            <a:xfrm>
                              <a:off x="6338" y="3174"/>
                              <a:ext cx="14" cy="10"/>
                            </a:xfrm>
                            <a:custGeom>
                              <a:avLst/>
                              <a:gdLst>
                                <a:gd name="T0" fmla="*/ 5 w 14"/>
                                <a:gd name="T1" fmla="*/ 0 h 10"/>
                                <a:gd name="T2" fmla="*/ 10 w 14"/>
                                <a:gd name="T3" fmla="*/ 0 h 10"/>
                                <a:gd name="T4" fmla="*/ 10 w 14"/>
                                <a:gd name="T5" fmla="*/ 0 h 10"/>
                                <a:gd name="T6" fmla="*/ 14 w 14"/>
                                <a:gd name="T7" fmla="*/ 5 h 10"/>
                                <a:gd name="T8" fmla="*/ 14 w 14"/>
                                <a:gd name="T9" fmla="*/ 5 h 10"/>
                                <a:gd name="T10" fmla="*/ 14 w 14"/>
                                <a:gd name="T11" fmla="*/ 10 h 10"/>
                                <a:gd name="T12" fmla="*/ 10 w 14"/>
                                <a:gd name="T13" fmla="*/ 10 h 10"/>
                                <a:gd name="T14" fmla="*/ 10 w 14"/>
                                <a:gd name="T15" fmla="*/ 10 h 10"/>
                                <a:gd name="T16" fmla="*/ 5 w 14"/>
                                <a:gd name="T17" fmla="*/ 10 h 10"/>
                                <a:gd name="T18" fmla="*/ 5 w 14"/>
                                <a:gd name="T19" fmla="*/ 10 h 10"/>
                                <a:gd name="T20" fmla="*/ 0 w 14"/>
                                <a:gd name="T21" fmla="*/ 10 h 10"/>
                                <a:gd name="T22" fmla="*/ 0 w 14"/>
                                <a:gd name="T23" fmla="*/ 10 h 10"/>
                                <a:gd name="T24" fmla="*/ 0 w 14"/>
                                <a:gd name="T25" fmla="*/ 5 h 10"/>
                                <a:gd name="T26" fmla="*/ 0 w 14"/>
                                <a:gd name="T27" fmla="*/ 5 h 10"/>
                                <a:gd name="T28" fmla="*/ 0 w 14"/>
                                <a:gd name="T29" fmla="*/ 0 h 10"/>
                                <a:gd name="T30" fmla="*/ 5 w 14"/>
                                <a:gd name="T31" fmla="*/ 0 h 10"/>
                                <a:gd name="T32" fmla="*/ 5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5" y="0"/>
                                  </a:moveTo>
                                  <a:lnTo>
                                    <a:pt x="10" y="0"/>
                                  </a:lnTo>
                                  <a:lnTo>
                                    <a:pt x="14" y="5"/>
                                  </a:lnTo>
                                  <a:lnTo>
                                    <a:pt x="14" y="10"/>
                                  </a:lnTo>
                                  <a:lnTo>
                                    <a:pt x="10" y="10"/>
                                  </a:lnTo>
                                  <a:lnTo>
                                    <a:pt x="5" y="10"/>
                                  </a:lnTo>
                                  <a:lnTo>
                                    <a:pt x="0" y="10"/>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970"/>
                          <wps:cNvSpPr>
                            <a:spLocks noEditPoints="1"/>
                          </wps:cNvSpPr>
                          <wps:spPr bwMode="auto">
                            <a:xfrm>
                              <a:off x="6362" y="3102"/>
                              <a:ext cx="53" cy="82"/>
                            </a:xfrm>
                            <a:custGeom>
                              <a:avLst/>
                              <a:gdLst>
                                <a:gd name="T0" fmla="*/ 0 w 53"/>
                                <a:gd name="T1" fmla="*/ 43 h 82"/>
                                <a:gd name="T2" fmla="*/ 5 w 53"/>
                                <a:gd name="T3" fmla="*/ 29 h 82"/>
                                <a:gd name="T4" fmla="*/ 5 w 53"/>
                                <a:gd name="T5" fmla="*/ 20 h 82"/>
                                <a:gd name="T6" fmla="*/ 10 w 53"/>
                                <a:gd name="T7" fmla="*/ 10 h 82"/>
                                <a:gd name="T8" fmla="*/ 19 w 53"/>
                                <a:gd name="T9" fmla="*/ 5 h 82"/>
                                <a:gd name="T10" fmla="*/ 24 w 53"/>
                                <a:gd name="T11" fmla="*/ 0 h 82"/>
                                <a:gd name="T12" fmla="*/ 29 w 53"/>
                                <a:gd name="T13" fmla="*/ 0 h 82"/>
                                <a:gd name="T14" fmla="*/ 38 w 53"/>
                                <a:gd name="T15" fmla="*/ 5 h 82"/>
                                <a:gd name="T16" fmla="*/ 43 w 53"/>
                                <a:gd name="T17" fmla="*/ 10 h 82"/>
                                <a:gd name="T18" fmla="*/ 53 w 53"/>
                                <a:gd name="T19" fmla="*/ 24 h 82"/>
                                <a:gd name="T20" fmla="*/ 53 w 53"/>
                                <a:gd name="T21" fmla="*/ 43 h 82"/>
                                <a:gd name="T22" fmla="*/ 53 w 53"/>
                                <a:gd name="T23" fmla="*/ 53 h 82"/>
                                <a:gd name="T24" fmla="*/ 48 w 53"/>
                                <a:gd name="T25" fmla="*/ 67 h 82"/>
                                <a:gd name="T26" fmla="*/ 43 w 53"/>
                                <a:gd name="T27" fmla="*/ 72 h 82"/>
                                <a:gd name="T28" fmla="*/ 38 w 53"/>
                                <a:gd name="T29" fmla="*/ 77 h 82"/>
                                <a:gd name="T30" fmla="*/ 34 w 53"/>
                                <a:gd name="T31" fmla="*/ 82 h 82"/>
                                <a:gd name="T32" fmla="*/ 29 w 53"/>
                                <a:gd name="T33" fmla="*/ 82 h 82"/>
                                <a:gd name="T34" fmla="*/ 19 w 53"/>
                                <a:gd name="T35" fmla="*/ 82 h 82"/>
                                <a:gd name="T36" fmla="*/ 10 w 53"/>
                                <a:gd name="T37" fmla="*/ 72 h 82"/>
                                <a:gd name="T38" fmla="*/ 5 w 53"/>
                                <a:gd name="T39" fmla="*/ 58 h 82"/>
                                <a:gd name="T40" fmla="*/ 0 w 53"/>
                                <a:gd name="T41" fmla="*/ 43 h 82"/>
                                <a:gd name="T42" fmla="*/ 14 w 53"/>
                                <a:gd name="T43" fmla="*/ 43 h 82"/>
                                <a:gd name="T44" fmla="*/ 14 w 53"/>
                                <a:gd name="T45" fmla="*/ 58 h 82"/>
                                <a:gd name="T46" fmla="*/ 19 w 53"/>
                                <a:gd name="T47" fmla="*/ 72 h 82"/>
                                <a:gd name="T48" fmla="*/ 24 w 53"/>
                                <a:gd name="T49" fmla="*/ 77 h 82"/>
                                <a:gd name="T50" fmla="*/ 29 w 53"/>
                                <a:gd name="T51" fmla="*/ 82 h 82"/>
                                <a:gd name="T52" fmla="*/ 29 w 53"/>
                                <a:gd name="T53" fmla="*/ 77 h 82"/>
                                <a:gd name="T54" fmla="*/ 34 w 53"/>
                                <a:gd name="T55" fmla="*/ 77 h 82"/>
                                <a:gd name="T56" fmla="*/ 38 w 53"/>
                                <a:gd name="T57" fmla="*/ 72 h 82"/>
                                <a:gd name="T58" fmla="*/ 38 w 53"/>
                                <a:gd name="T59" fmla="*/ 67 h 82"/>
                                <a:gd name="T60" fmla="*/ 43 w 53"/>
                                <a:gd name="T61" fmla="*/ 58 h 82"/>
                                <a:gd name="T62" fmla="*/ 43 w 53"/>
                                <a:gd name="T63" fmla="*/ 39 h 82"/>
                                <a:gd name="T64" fmla="*/ 43 w 53"/>
                                <a:gd name="T65" fmla="*/ 29 h 82"/>
                                <a:gd name="T66" fmla="*/ 38 w 53"/>
                                <a:gd name="T67" fmla="*/ 15 h 82"/>
                                <a:gd name="T68" fmla="*/ 38 w 53"/>
                                <a:gd name="T69" fmla="*/ 10 h 82"/>
                                <a:gd name="T70" fmla="*/ 34 w 53"/>
                                <a:gd name="T71" fmla="*/ 5 h 82"/>
                                <a:gd name="T72" fmla="*/ 34 w 53"/>
                                <a:gd name="T73" fmla="*/ 5 h 82"/>
                                <a:gd name="T74" fmla="*/ 29 w 53"/>
                                <a:gd name="T75" fmla="*/ 5 h 82"/>
                                <a:gd name="T76" fmla="*/ 24 w 53"/>
                                <a:gd name="T77" fmla="*/ 5 h 82"/>
                                <a:gd name="T78" fmla="*/ 19 w 53"/>
                                <a:gd name="T79" fmla="*/ 10 h 82"/>
                                <a:gd name="T80" fmla="*/ 19 w 53"/>
                                <a:gd name="T81" fmla="*/ 15 h 82"/>
                                <a:gd name="T82" fmla="*/ 14 w 53"/>
                                <a:gd name="T83" fmla="*/ 24 h 82"/>
                                <a:gd name="T84" fmla="*/ 14 w 53"/>
                                <a:gd name="T85" fmla="*/ 34 h 82"/>
                                <a:gd name="T86" fmla="*/ 14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5" y="29"/>
                                  </a:lnTo>
                                  <a:lnTo>
                                    <a:pt x="5" y="20"/>
                                  </a:lnTo>
                                  <a:lnTo>
                                    <a:pt x="10" y="10"/>
                                  </a:lnTo>
                                  <a:lnTo>
                                    <a:pt x="19" y="5"/>
                                  </a:lnTo>
                                  <a:lnTo>
                                    <a:pt x="24" y="0"/>
                                  </a:lnTo>
                                  <a:lnTo>
                                    <a:pt x="29" y="0"/>
                                  </a:lnTo>
                                  <a:lnTo>
                                    <a:pt x="38" y="5"/>
                                  </a:lnTo>
                                  <a:lnTo>
                                    <a:pt x="43" y="10"/>
                                  </a:lnTo>
                                  <a:lnTo>
                                    <a:pt x="53" y="24"/>
                                  </a:lnTo>
                                  <a:lnTo>
                                    <a:pt x="53" y="43"/>
                                  </a:lnTo>
                                  <a:lnTo>
                                    <a:pt x="53" y="53"/>
                                  </a:lnTo>
                                  <a:lnTo>
                                    <a:pt x="48" y="67"/>
                                  </a:lnTo>
                                  <a:lnTo>
                                    <a:pt x="43" y="72"/>
                                  </a:lnTo>
                                  <a:lnTo>
                                    <a:pt x="38" y="77"/>
                                  </a:lnTo>
                                  <a:lnTo>
                                    <a:pt x="34" y="82"/>
                                  </a:lnTo>
                                  <a:lnTo>
                                    <a:pt x="29" y="82"/>
                                  </a:lnTo>
                                  <a:lnTo>
                                    <a:pt x="19" y="82"/>
                                  </a:lnTo>
                                  <a:lnTo>
                                    <a:pt x="10" y="72"/>
                                  </a:lnTo>
                                  <a:lnTo>
                                    <a:pt x="5" y="58"/>
                                  </a:lnTo>
                                  <a:lnTo>
                                    <a:pt x="0" y="43"/>
                                  </a:lnTo>
                                  <a:close/>
                                  <a:moveTo>
                                    <a:pt x="14" y="43"/>
                                  </a:moveTo>
                                  <a:lnTo>
                                    <a:pt x="14" y="58"/>
                                  </a:lnTo>
                                  <a:lnTo>
                                    <a:pt x="19" y="72"/>
                                  </a:lnTo>
                                  <a:lnTo>
                                    <a:pt x="24" y="77"/>
                                  </a:lnTo>
                                  <a:lnTo>
                                    <a:pt x="29" y="82"/>
                                  </a:lnTo>
                                  <a:lnTo>
                                    <a:pt x="29" y="77"/>
                                  </a:lnTo>
                                  <a:lnTo>
                                    <a:pt x="34" y="77"/>
                                  </a:lnTo>
                                  <a:lnTo>
                                    <a:pt x="38" y="72"/>
                                  </a:lnTo>
                                  <a:lnTo>
                                    <a:pt x="38" y="67"/>
                                  </a:lnTo>
                                  <a:lnTo>
                                    <a:pt x="43" y="58"/>
                                  </a:lnTo>
                                  <a:lnTo>
                                    <a:pt x="43" y="39"/>
                                  </a:lnTo>
                                  <a:lnTo>
                                    <a:pt x="43" y="29"/>
                                  </a:lnTo>
                                  <a:lnTo>
                                    <a:pt x="38" y="15"/>
                                  </a:lnTo>
                                  <a:lnTo>
                                    <a:pt x="38" y="10"/>
                                  </a:lnTo>
                                  <a:lnTo>
                                    <a:pt x="34" y="5"/>
                                  </a:lnTo>
                                  <a:lnTo>
                                    <a:pt x="29" y="5"/>
                                  </a:lnTo>
                                  <a:lnTo>
                                    <a:pt x="24" y="5"/>
                                  </a:lnTo>
                                  <a:lnTo>
                                    <a:pt x="19" y="10"/>
                                  </a:lnTo>
                                  <a:lnTo>
                                    <a:pt x="19"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971"/>
                          <wps:cNvSpPr>
                            <a:spLocks noEditPoints="1"/>
                          </wps:cNvSpPr>
                          <wps:spPr bwMode="auto">
                            <a:xfrm>
                              <a:off x="6424" y="3102"/>
                              <a:ext cx="53" cy="82"/>
                            </a:xfrm>
                            <a:custGeom>
                              <a:avLst/>
                              <a:gdLst>
                                <a:gd name="T0" fmla="*/ 0 w 53"/>
                                <a:gd name="T1" fmla="*/ 43 h 82"/>
                                <a:gd name="T2" fmla="*/ 0 w 53"/>
                                <a:gd name="T3" fmla="*/ 29 h 82"/>
                                <a:gd name="T4" fmla="*/ 5 w 53"/>
                                <a:gd name="T5" fmla="*/ 20 h 82"/>
                                <a:gd name="T6" fmla="*/ 10 w 53"/>
                                <a:gd name="T7" fmla="*/ 10 h 82"/>
                                <a:gd name="T8" fmla="*/ 15 w 53"/>
                                <a:gd name="T9" fmla="*/ 5 h 82"/>
                                <a:gd name="T10" fmla="*/ 19 w 53"/>
                                <a:gd name="T11" fmla="*/ 0 h 82"/>
                                <a:gd name="T12" fmla="*/ 24 w 53"/>
                                <a:gd name="T13" fmla="*/ 0 h 82"/>
                                <a:gd name="T14" fmla="*/ 34 w 53"/>
                                <a:gd name="T15" fmla="*/ 5 h 82"/>
                                <a:gd name="T16" fmla="*/ 43 w 53"/>
                                <a:gd name="T17" fmla="*/ 10 h 82"/>
                                <a:gd name="T18" fmla="*/ 48 w 53"/>
                                <a:gd name="T19" fmla="*/ 24 h 82"/>
                                <a:gd name="T20" fmla="*/ 53 w 53"/>
                                <a:gd name="T21" fmla="*/ 43 h 82"/>
                                <a:gd name="T22" fmla="*/ 53 w 53"/>
                                <a:gd name="T23" fmla="*/ 53 h 82"/>
                                <a:gd name="T24" fmla="*/ 48 w 53"/>
                                <a:gd name="T25" fmla="*/ 67 h 82"/>
                                <a:gd name="T26" fmla="*/ 43 w 53"/>
                                <a:gd name="T27" fmla="*/ 72 h 82"/>
                                <a:gd name="T28" fmla="*/ 39 w 53"/>
                                <a:gd name="T29" fmla="*/ 77 h 82"/>
                                <a:gd name="T30" fmla="*/ 34 w 53"/>
                                <a:gd name="T31" fmla="*/ 82 h 82"/>
                                <a:gd name="T32" fmla="*/ 24 w 53"/>
                                <a:gd name="T33" fmla="*/ 82 h 82"/>
                                <a:gd name="T34" fmla="*/ 15 w 53"/>
                                <a:gd name="T35" fmla="*/ 82 h 82"/>
                                <a:gd name="T36" fmla="*/ 5 w 53"/>
                                <a:gd name="T37" fmla="*/ 72 h 82"/>
                                <a:gd name="T38" fmla="*/ 0 w 53"/>
                                <a:gd name="T39" fmla="*/ 58 h 82"/>
                                <a:gd name="T40" fmla="*/ 0 w 53"/>
                                <a:gd name="T41" fmla="*/ 43 h 82"/>
                                <a:gd name="T42" fmla="*/ 10 w 53"/>
                                <a:gd name="T43" fmla="*/ 43 h 82"/>
                                <a:gd name="T44" fmla="*/ 15 w 53"/>
                                <a:gd name="T45" fmla="*/ 58 h 82"/>
                                <a:gd name="T46" fmla="*/ 15 w 53"/>
                                <a:gd name="T47" fmla="*/ 72 h 82"/>
                                <a:gd name="T48" fmla="*/ 19 w 53"/>
                                <a:gd name="T49" fmla="*/ 77 h 82"/>
                                <a:gd name="T50" fmla="*/ 24 w 53"/>
                                <a:gd name="T51" fmla="*/ 82 h 82"/>
                                <a:gd name="T52" fmla="*/ 29 w 53"/>
                                <a:gd name="T53" fmla="*/ 77 h 82"/>
                                <a:gd name="T54" fmla="*/ 34 w 53"/>
                                <a:gd name="T55" fmla="*/ 77 h 82"/>
                                <a:gd name="T56" fmla="*/ 34 w 53"/>
                                <a:gd name="T57" fmla="*/ 72 h 82"/>
                                <a:gd name="T58" fmla="*/ 39 w 53"/>
                                <a:gd name="T59" fmla="*/ 67 h 82"/>
                                <a:gd name="T60" fmla="*/ 39 w 53"/>
                                <a:gd name="T61" fmla="*/ 58 h 82"/>
                                <a:gd name="T62" fmla="*/ 39 w 53"/>
                                <a:gd name="T63" fmla="*/ 39 h 82"/>
                                <a:gd name="T64" fmla="*/ 39 w 53"/>
                                <a:gd name="T65" fmla="*/ 29 h 82"/>
                                <a:gd name="T66" fmla="*/ 39 w 53"/>
                                <a:gd name="T67" fmla="*/ 15 h 82"/>
                                <a:gd name="T68" fmla="*/ 34 w 53"/>
                                <a:gd name="T69" fmla="*/ 10 h 82"/>
                                <a:gd name="T70" fmla="*/ 34 w 53"/>
                                <a:gd name="T71" fmla="*/ 5 h 82"/>
                                <a:gd name="T72" fmla="*/ 29 w 53"/>
                                <a:gd name="T73" fmla="*/ 5 h 82"/>
                                <a:gd name="T74" fmla="*/ 24 w 53"/>
                                <a:gd name="T75" fmla="*/ 5 h 82"/>
                                <a:gd name="T76" fmla="*/ 24 w 53"/>
                                <a:gd name="T77" fmla="*/ 5 h 82"/>
                                <a:gd name="T78" fmla="*/ 19 w 53"/>
                                <a:gd name="T79" fmla="*/ 10 h 82"/>
                                <a:gd name="T80" fmla="*/ 15 w 53"/>
                                <a:gd name="T81" fmla="*/ 15 h 82"/>
                                <a:gd name="T82" fmla="*/ 15 w 53"/>
                                <a:gd name="T83" fmla="*/ 24 h 82"/>
                                <a:gd name="T84" fmla="*/ 10 w 53"/>
                                <a:gd name="T85" fmla="*/ 34 h 82"/>
                                <a:gd name="T86" fmla="*/ 10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20"/>
                                  </a:lnTo>
                                  <a:lnTo>
                                    <a:pt x="10" y="10"/>
                                  </a:lnTo>
                                  <a:lnTo>
                                    <a:pt x="15" y="5"/>
                                  </a:lnTo>
                                  <a:lnTo>
                                    <a:pt x="19" y="0"/>
                                  </a:lnTo>
                                  <a:lnTo>
                                    <a:pt x="24" y="0"/>
                                  </a:lnTo>
                                  <a:lnTo>
                                    <a:pt x="34" y="5"/>
                                  </a:lnTo>
                                  <a:lnTo>
                                    <a:pt x="43" y="10"/>
                                  </a:lnTo>
                                  <a:lnTo>
                                    <a:pt x="48" y="24"/>
                                  </a:lnTo>
                                  <a:lnTo>
                                    <a:pt x="53" y="43"/>
                                  </a:lnTo>
                                  <a:lnTo>
                                    <a:pt x="53" y="53"/>
                                  </a:lnTo>
                                  <a:lnTo>
                                    <a:pt x="48" y="67"/>
                                  </a:lnTo>
                                  <a:lnTo>
                                    <a:pt x="43" y="72"/>
                                  </a:lnTo>
                                  <a:lnTo>
                                    <a:pt x="39" y="77"/>
                                  </a:lnTo>
                                  <a:lnTo>
                                    <a:pt x="34" y="82"/>
                                  </a:lnTo>
                                  <a:lnTo>
                                    <a:pt x="24" y="82"/>
                                  </a:lnTo>
                                  <a:lnTo>
                                    <a:pt x="15" y="82"/>
                                  </a:lnTo>
                                  <a:lnTo>
                                    <a:pt x="5" y="72"/>
                                  </a:lnTo>
                                  <a:lnTo>
                                    <a:pt x="0" y="58"/>
                                  </a:lnTo>
                                  <a:lnTo>
                                    <a:pt x="0" y="43"/>
                                  </a:lnTo>
                                  <a:close/>
                                  <a:moveTo>
                                    <a:pt x="10" y="43"/>
                                  </a:moveTo>
                                  <a:lnTo>
                                    <a:pt x="15" y="58"/>
                                  </a:lnTo>
                                  <a:lnTo>
                                    <a:pt x="15" y="72"/>
                                  </a:lnTo>
                                  <a:lnTo>
                                    <a:pt x="19" y="77"/>
                                  </a:lnTo>
                                  <a:lnTo>
                                    <a:pt x="24" y="82"/>
                                  </a:lnTo>
                                  <a:lnTo>
                                    <a:pt x="29" y="77"/>
                                  </a:lnTo>
                                  <a:lnTo>
                                    <a:pt x="34" y="77"/>
                                  </a:lnTo>
                                  <a:lnTo>
                                    <a:pt x="34" y="72"/>
                                  </a:lnTo>
                                  <a:lnTo>
                                    <a:pt x="39" y="67"/>
                                  </a:lnTo>
                                  <a:lnTo>
                                    <a:pt x="39" y="58"/>
                                  </a:lnTo>
                                  <a:lnTo>
                                    <a:pt x="39" y="39"/>
                                  </a:lnTo>
                                  <a:lnTo>
                                    <a:pt x="39" y="29"/>
                                  </a:lnTo>
                                  <a:lnTo>
                                    <a:pt x="39" y="15"/>
                                  </a:lnTo>
                                  <a:lnTo>
                                    <a:pt x="34" y="10"/>
                                  </a:lnTo>
                                  <a:lnTo>
                                    <a:pt x="34" y="5"/>
                                  </a:lnTo>
                                  <a:lnTo>
                                    <a:pt x="29" y="5"/>
                                  </a:lnTo>
                                  <a:lnTo>
                                    <a:pt x="24" y="5"/>
                                  </a:lnTo>
                                  <a:lnTo>
                                    <a:pt x="19" y="10"/>
                                  </a:lnTo>
                                  <a:lnTo>
                                    <a:pt x="15" y="15"/>
                                  </a:lnTo>
                                  <a:lnTo>
                                    <a:pt x="15"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972"/>
                          <wps:cNvSpPr>
                            <a:spLocks noEditPoints="1"/>
                          </wps:cNvSpPr>
                          <wps:spPr bwMode="auto">
                            <a:xfrm>
                              <a:off x="6487" y="3102"/>
                              <a:ext cx="48" cy="82"/>
                            </a:xfrm>
                            <a:custGeom>
                              <a:avLst/>
                              <a:gdLst>
                                <a:gd name="T0" fmla="*/ 0 w 48"/>
                                <a:gd name="T1" fmla="*/ 43 h 82"/>
                                <a:gd name="T2" fmla="*/ 0 w 48"/>
                                <a:gd name="T3" fmla="*/ 29 h 82"/>
                                <a:gd name="T4" fmla="*/ 0 w 48"/>
                                <a:gd name="T5" fmla="*/ 20 h 82"/>
                                <a:gd name="T6" fmla="*/ 4 w 48"/>
                                <a:gd name="T7" fmla="*/ 10 h 82"/>
                                <a:gd name="T8" fmla="*/ 14 w 48"/>
                                <a:gd name="T9" fmla="*/ 5 h 82"/>
                                <a:gd name="T10" fmla="*/ 19 w 48"/>
                                <a:gd name="T11" fmla="*/ 0 h 82"/>
                                <a:gd name="T12" fmla="*/ 24 w 48"/>
                                <a:gd name="T13" fmla="*/ 0 h 82"/>
                                <a:gd name="T14" fmla="*/ 33 w 48"/>
                                <a:gd name="T15" fmla="*/ 5 h 82"/>
                                <a:gd name="T16" fmla="*/ 38 w 48"/>
                                <a:gd name="T17" fmla="*/ 10 h 82"/>
                                <a:gd name="T18" fmla="*/ 48 w 48"/>
                                <a:gd name="T19" fmla="*/ 24 h 82"/>
                                <a:gd name="T20" fmla="*/ 48 w 48"/>
                                <a:gd name="T21" fmla="*/ 43 h 82"/>
                                <a:gd name="T22" fmla="*/ 48 w 48"/>
                                <a:gd name="T23" fmla="*/ 53 h 82"/>
                                <a:gd name="T24" fmla="*/ 43 w 48"/>
                                <a:gd name="T25" fmla="*/ 67 h 82"/>
                                <a:gd name="T26" fmla="*/ 43 w 48"/>
                                <a:gd name="T27" fmla="*/ 72 h 82"/>
                                <a:gd name="T28" fmla="*/ 33 w 48"/>
                                <a:gd name="T29" fmla="*/ 77 h 82"/>
                                <a:gd name="T30" fmla="*/ 28 w 48"/>
                                <a:gd name="T31" fmla="*/ 82 h 82"/>
                                <a:gd name="T32" fmla="*/ 24 w 48"/>
                                <a:gd name="T33" fmla="*/ 82 h 82"/>
                                <a:gd name="T34" fmla="*/ 14 w 48"/>
                                <a:gd name="T35" fmla="*/ 82 h 82"/>
                                <a:gd name="T36" fmla="*/ 4 w 48"/>
                                <a:gd name="T37" fmla="*/ 72 h 82"/>
                                <a:gd name="T38" fmla="*/ 0 w 48"/>
                                <a:gd name="T39" fmla="*/ 58 h 82"/>
                                <a:gd name="T40" fmla="*/ 0 w 48"/>
                                <a:gd name="T41" fmla="*/ 43 h 82"/>
                                <a:gd name="T42" fmla="*/ 9 w 48"/>
                                <a:gd name="T43" fmla="*/ 43 h 82"/>
                                <a:gd name="T44" fmla="*/ 9 w 48"/>
                                <a:gd name="T45" fmla="*/ 58 h 82"/>
                                <a:gd name="T46" fmla="*/ 14 w 48"/>
                                <a:gd name="T47" fmla="*/ 72 h 82"/>
                                <a:gd name="T48" fmla="*/ 19 w 48"/>
                                <a:gd name="T49" fmla="*/ 77 h 82"/>
                                <a:gd name="T50" fmla="*/ 24 w 48"/>
                                <a:gd name="T51" fmla="*/ 82 h 82"/>
                                <a:gd name="T52" fmla="*/ 28 w 48"/>
                                <a:gd name="T53" fmla="*/ 77 h 82"/>
                                <a:gd name="T54" fmla="*/ 28 w 48"/>
                                <a:gd name="T55" fmla="*/ 77 h 82"/>
                                <a:gd name="T56" fmla="*/ 33 w 48"/>
                                <a:gd name="T57" fmla="*/ 72 h 82"/>
                                <a:gd name="T58" fmla="*/ 33 w 48"/>
                                <a:gd name="T59" fmla="*/ 67 h 82"/>
                                <a:gd name="T60" fmla="*/ 38 w 48"/>
                                <a:gd name="T61" fmla="*/ 58 h 82"/>
                                <a:gd name="T62" fmla="*/ 38 w 48"/>
                                <a:gd name="T63" fmla="*/ 39 h 82"/>
                                <a:gd name="T64" fmla="*/ 38 w 48"/>
                                <a:gd name="T65" fmla="*/ 29 h 82"/>
                                <a:gd name="T66" fmla="*/ 33 w 48"/>
                                <a:gd name="T67" fmla="*/ 15 h 82"/>
                                <a:gd name="T68" fmla="*/ 33 w 48"/>
                                <a:gd name="T69" fmla="*/ 10 h 82"/>
                                <a:gd name="T70" fmla="*/ 28 w 48"/>
                                <a:gd name="T71" fmla="*/ 5 h 82"/>
                                <a:gd name="T72" fmla="*/ 28 w 48"/>
                                <a:gd name="T73" fmla="*/ 5 h 82"/>
                                <a:gd name="T74" fmla="*/ 24 w 48"/>
                                <a:gd name="T75" fmla="*/ 5 h 82"/>
                                <a:gd name="T76" fmla="*/ 19 w 48"/>
                                <a:gd name="T77" fmla="*/ 5 h 82"/>
                                <a:gd name="T78" fmla="*/ 14 w 48"/>
                                <a:gd name="T79" fmla="*/ 10 h 82"/>
                                <a:gd name="T80" fmla="*/ 14 w 48"/>
                                <a:gd name="T81" fmla="*/ 15 h 82"/>
                                <a:gd name="T82" fmla="*/ 9 w 48"/>
                                <a:gd name="T83" fmla="*/ 24 h 82"/>
                                <a:gd name="T84" fmla="*/ 9 w 48"/>
                                <a:gd name="T85" fmla="*/ 34 h 82"/>
                                <a:gd name="T86" fmla="*/ 9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0" y="20"/>
                                  </a:lnTo>
                                  <a:lnTo>
                                    <a:pt x="4" y="10"/>
                                  </a:lnTo>
                                  <a:lnTo>
                                    <a:pt x="14" y="5"/>
                                  </a:lnTo>
                                  <a:lnTo>
                                    <a:pt x="19" y="0"/>
                                  </a:lnTo>
                                  <a:lnTo>
                                    <a:pt x="24" y="0"/>
                                  </a:lnTo>
                                  <a:lnTo>
                                    <a:pt x="33" y="5"/>
                                  </a:lnTo>
                                  <a:lnTo>
                                    <a:pt x="38" y="10"/>
                                  </a:lnTo>
                                  <a:lnTo>
                                    <a:pt x="48" y="24"/>
                                  </a:lnTo>
                                  <a:lnTo>
                                    <a:pt x="48" y="43"/>
                                  </a:lnTo>
                                  <a:lnTo>
                                    <a:pt x="48" y="53"/>
                                  </a:lnTo>
                                  <a:lnTo>
                                    <a:pt x="43" y="67"/>
                                  </a:lnTo>
                                  <a:lnTo>
                                    <a:pt x="43" y="72"/>
                                  </a:lnTo>
                                  <a:lnTo>
                                    <a:pt x="33" y="77"/>
                                  </a:lnTo>
                                  <a:lnTo>
                                    <a:pt x="28" y="82"/>
                                  </a:lnTo>
                                  <a:lnTo>
                                    <a:pt x="24" y="82"/>
                                  </a:lnTo>
                                  <a:lnTo>
                                    <a:pt x="14" y="82"/>
                                  </a:lnTo>
                                  <a:lnTo>
                                    <a:pt x="4" y="72"/>
                                  </a:lnTo>
                                  <a:lnTo>
                                    <a:pt x="0" y="58"/>
                                  </a:lnTo>
                                  <a:lnTo>
                                    <a:pt x="0" y="43"/>
                                  </a:lnTo>
                                  <a:close/>
                                  <a:moveTo>
                                    <a:pt x="9" y="43"/>
                                  </a:moveTo>
                                  <a:lnTo>
                                    <a:pt x="9" y="58"/>
                                  </a:lnTo>
                                  <a:lnTo>
                                    <a:pt x="14" y="72"/>
                                  </a:lnTo>
                                  <a:lnTo>
                                    <a:pt x="19" y="77"/>
                                  </a:lnTo>
                                  <a:lnTo>
                                    <a:pt x="24" y="82"/>
                                  </a:lnTo>
                                  <a:lnTo>
                                    <a:pt x="28" y="77"/>
                                  </a:lnTo>
                                  <a:lnTo>
                                    <a:pt x="33" y="72"/>
                                  </a:lnTo>
                                  <a:lnTo>
                                    <a:pt x="33" y="67"/>
                                  </a:lnTo>
                                  <a:lnTo>
                                    <a:pt x="38" y="58"/>
                                  </a:lnTo>
                                  <a:lnTo>
                                    <a:pt x="38" y="39"/>
                                  </a:lnTo>
                                  <a:lnTo>
                                    <a:pt x="38" y="29"/>
                                  </a:lnTo>
                                  <a:lnTo>
                                    <a:pt x="33" y="15"/>
                                  </a:lnTo>
                                  <a:lnTo>
                                    <a:pt x="33" y="10"/>
                                  </a:lnTo>
                                  <a:lnTo>
                                    <a:pt x="28" y="5"/>
                                  </a:lnTo>
                                  <a:lnTo>
                                    <a:pt x="24" y="5"/>
                                  </a:lnTo>
                                  <a:lnTo>
                                    <a:pt x="19" y="5"/>
                                  </a:lnTo>
                                  <a:lnTo>
                                    <a:pt x="14" y="10"/>
                                  </a:lnTo>
                                  <a:lnTo>
                                    <a:pt x="14" y="15"/>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973"/>
                          <wps:cNvSpPr>
                            <a:spLocks noEditPoints="1"/>
                          </wps:cNvSpPr>
                          <wps:spPr bwMode="auto">
                            <a:xfrm>
                              <a:off x="6544" y="3102"/>
                              <a:ext cx="53" cy="82"/>
                            </a:xfrm>
                            <a:custGeom>
                              <a:avLst/>
                              <a:gdLst>
                                <a:gd name="T0" fmla="*/ 48 w 53"/>
                                <a:gd name="T1" fmla="*/ 0 h 82"/>
                                <a:gd name="T2" fmla="*/ 48 w 53"/>
                                <a:gd name="T3" fmla="*/ 5 h 82"/>
                                <a:gd name="T4" fmla="*/ 43 w 53"/>
                                <a:gd name="T5" fmla="*/ 5 h 82"/>
                                <a:gd name="T6" fmla="*/ 39 w 53"/>
                                <a:gd name="T7" fmla="*/ 5 h 82"/>
                                <a:gd name="T8" fmla="*/ 34 w 53"/>
                                <a:gd name="T9" fmla="*/ 10 h 82"/>
                                <a:gd name="T10" fmla="*/ 29 w 53"/>
                                <a:gd name="T11" fmla="*/ 15 h 82"/>
                                <a:gd name="T12" fmla="*/ 24 w 53"/>
                                <a:gd name="T13" fmla="*/ 20 h 82"/>
                                <a:gd name="T14" fmla="*/ 19 w 53"/>
                                <a:gd name="T15" fmla="*/ 24 h 82"/>
                                <a:gd name="T16" fmla="*/ 19 w 53"/>
                                <a:gd name="T17" fmla="*/ 29 h 82"/>
                                <a:gd name="T18" fmla="*/ 15 w 53"/>
                                <a:gd name="T19" fmla="*/ 39 h 82"/>
                                <a:gd name="T20" fmla="*/ 24 w 53"/>
                                <a:gd name="T21" fmla="*/ 34 h 82"/>
                                <a:gd name="T22" fmla="*/ 34 w 53"/>
                                <a:gd name="T23" fmla="*/ 34 h 82"/>
                                <a:gd name="T24" fmla="*/ 39 w 53"/>
                                <a:gd name="T25" fmla="*/ 34 h 82"/>
                                <a:gd name="T26" fmla="*/ 48 w 53"/>
                                <a:gd name="T27" fmla="*/ 39 h 82"/>
                                <a:gd name="T28" fmla="*/ 48 w 53"/>
                                <a:gd name="T29" fmla="*/ 48 h 82"/>
                                <a:gd name="T30" fmla="*/ 53 w 53"/>
                                <a:gd name="T31" fmla="*/ 58 h 82"/>
                                <a:gd name="T32" fmla="*/ 48 w 53"/>
                                <a:gd name="T33" fmla="*/ 67 h 82"/>
                                <a:gd name="T34" fmla="*/ 48 w 53"/>
                                <a:gd name="T35" fmla="*/ 72 h 82"/>
                                <a:gd name="T36" fmla="*/ 39 w 53"/>
                                <a:gd name="T37" fmla="*/ 82 h 82"/>
                                <a:gd name="T38" fmla="*/ 24 w 53"/>
                                <a:gd name="T39" fmla="*/ 82 h 82"/>
                                <a:gd name="T40" fmla="*/ 19 w 53"/>
                                <a:gd name="T41" fmla="*/ 82 h 82"/>
                                <a:gd name="T42" fmla="*/ 15 w 53"/>
                                <a:gd name="T43" fmla="*/ 77 h 82"/>
                                <a:gd name="T44" fmla="*/ 5 w 53"/>
                                <a:gd name="T45" fmla="*/ 67 h 82"/>
                                <a:gd name="T46" fmla="*/ 0 w 53"/>
                                <a:gd name="T47" fmla="*/ 53 h 82"/>
                                <a:gd name="T48" fmla="*/ 0 w 53"/>
                                <a:gd name="T49" fmla="*/ 39 h 82"/>
                                <a:gd name="T50" fmla="*/ 5 w 53"/>
                                <a:gd name="T51" fmla="*/ 29 h 82"/>
                                <a:gd name="T52" fmla="*/ 10 w 53"/>
                                <a:gd name="T53" fmla="*/ 20 h 82"/>
                                <a:gd name="T54" fmla="*/ 19 w 53"/>
                                <a:gd name="T55" fmla="*/ 15 h 82"/>
                                <a:gd name="T56" fmla="*/ 24 w 53"/>
                                <a:gd name="T57" fmla="*/ 10 h 82"/>
                                <a:gd name="T58" fmla="*/ 34 w 53"/>
                                <a:gd name="T59" fmla="*/ 5 h 82"/>
                                <a:gd name="T60" fmla="*/ 39 w 53"/>
                                <a:gd name="T61" fmla="*/ 0 h 82"/>
                                <a:gd name="T62" fmla="*/ 48 w 53"/>
                                <a:gd name="T63" fmla="*/ 0 h 82"/>
                                <a:gd name="T64" fmla="*/ 48 w 53"/>
                                <a:gd name="T65" fmla="*/ 0 h 82"/>
                                <a:gd name="T66" fmla="*/ 15 w 53"/>
                                <a:gd name="T67" fmla="*/ 43 h 82"/>
                                <a:gd name="T68" fmla="*/ 15 w 53"/>
                                <a:gd name="T69" fmla="*/ 48 h 82"/>
                                <a:gd name="T70" fmla="*/ 15 w 53"/>
                                <a:gd name="T71" fmla="*/ 53 h 82"/>
                                <a:gd name="T72" fmla="*/ 15 w 53"/>
                                <a:gd name="T73" fmla="*/ 63 h 82"/>
                                <a:gd name="T74" fmla="*/ 15 w 53"/>
                                <a:gd name="T75" fmla="*/ 67 h 82"/>
                                <a:gd name="T76" fmla="*/ 19 w 53"/>
                                <a:gd name="T77" fmla="*/ 72 h 82"/>
                                <a:gd name="T78" fmla="*/ 19 w 53"/>
                                <a:gd name="T79" fmla="*/ 77 h 82"/>
                                <a:gd name="T80" fmla="*/ 24 w 53"/>
                                <a:gd name="T81" fmla="*/ 82 h 82"/>
                                <a:gd name="T82" fmla="*/ 29 w 53"/>
                                <a:gd name="T83" fmla="*/ 82 h 82"/>
                                <a:gd name="T84" fmla="*/ 34 w 53"/>
                                <a:gd name="T85" fmla="*/ 77 h 82"/>
                                <a:gd name="T86" fmla="*/ 39 w 53"/>
                                <a:gd name="T87" fmla="*/ 77 h 82"/>
                                <a:gd name="T88" fmla="*/ 39 w 53"/>
                                <a:gd name="T89" fmla="*/ 72 h 82"/>
                                <a:gd name="T90" fmla="*/ 43 w 53"/>
                                <a:gd name="T91" fmla="*/ 63 h 82"/>
                                <a:gd name="T92" fmla="*/ 39 w 53"/>
                                <a:gd name="T93" fmla="*/ 53 h 82"/>
                                <a:gd name="T94" fmla="*/ 39 w 53"/>
                                <a:gd name="T95" fmla="*/ 43 h 82"/>
                                <a:gd name="T96" fmla="*/ 34 w 53"/>
                                <a:gd name="T97" fmla="*/ 39 h 82"/>
                                <a:gd name="T98" fmla="*/ 24 w 53"/>
                                <a:gd name="T99" fmla="*/ 39 h 82"/>
                                <a:gd name="T100" fmla="*/ 24 w 53"/>
                                <a:gd name="T101" fmla="*/ 39 h 82"/>
                                <a:gd name="T102" fmla="*/ 19 w 53"/>
                                <a:gd name="T103" fmla="*/ 39 h 82"/>
                                <a:gd name="T104" fmla="*/ 19 w 53"/>
                                <a:gd name="T105" fmla="*/ 39 h 82"/>
                                <a:gd name="T106" fmla="*/ 15 w 53"/>
                                <a:gd name="T10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 h="82">
                                  <a:moveTo>
                                    <a:pt x="48" y="0"/>
                                  </a:moveTo>
                                  <a:lnTo>
                                    <a:pt x="48" y="5"/>
                                  </a:lnTo>
                                  <a:lnTo>
                                    <a:pt x="43" y="5"/>
                                  </a:lnTo>
                                  <a:lnTo>
                                    <a:pt x="39" y="5"/>
                                  </a:lnTo>
                                  <a:lnTo>
                                    <a:pt x="34" y="10"/>
                                  </a:lnTo>
                                  <a:lnTo>
                                    <a:pt x="29" y="15"/>
                                  </a:lnTo>
                                  <a:lnTo>
                                    <a:pt x="24" y="20"/>
                                  </a:lnTo>
                                  <a:lnTo>
                                    <a:pt x="19" y="24"/>
                                  </a:lnTo>
                                  <a:lnTo>
                                    <a:pt x="19" y="29"/>
                                  </a:lnTo>
                                  <a:lnTo>
                                    <a:pt x="15" y="39"/>
                                  </a:lnTo>
                                  <a:lnTo>
                                    <a:pt x="24" y="34"/>
                                  </a:lnTo>
                                  <a:lnTo>
                                    <a:pt x="34" y="34"/>
                                  </a:lnTo>
                                  <a:lnTo>
                                    <a:pt x="39" y="34"/>
                                  </a:lnTo>
                                  <a:lnTo>
                                    <a:pt x="48" y="39"/>
                                  </a:lnTo>
                                  <a:lnTo>
                                    <a:pt x="48" y="48"/>
                                  </a:lnTo>
                                  <a:lnTo>
                                    <a:pt x="53" y="58"/>
                                  </a:lnTo>
                                  <a:lnTo>
                                    <a:pt x="48" y="67"/>
                                  </a:lnTo>
                                  <a:lnTo>
                                    <a:pt x="48" y="72"/>
                                  </a:lnTo>
                                  <a:lnTo>
                                    <a:pt x="39" y="82"/>
                                  </a:lnTo>
                                  <a:lnTo>
                                    <a:pt x="24" y="82"/>
                                  </a:lnTo>
                                  <a:lnTo>
                                    <a:pt x="19" y="82"/>
                                  </a:lnTo>
                                  <a:lnTo>
                                    <a:pt x="15" y="77"/>
                                  </a:lnTo>
                                  <a:lnTo>
                                    <a:pt x="5" y="67"/>
                                  </a:lnTo>
                                  <a:lnTo>
                                    <a:pt x="0" y="53"/>
                                  </a:lnTo>
                                  <a:lnTo>
                                    <a:pt x="0" y="39"/>
                                  </a:lnTo>
                                  <a:lnTo>
                                    <a:pt x="5" y="29"/>
                                  </a:lnTo>
                                  <a:lnTo>
                                    <a:pt x="10" y="20"/>
                                  </a:lnTo>
                                  <a:lnTo>
                                    <a:pt x="19" y="15"/>
                                  </a:lnTo>
                                  <a:lnTo>
                                    <a:pt x="24" y="10"/>
                                  </a:lnTo>
                                  <a:lnTo>
                                    <a:pt x="34" y="5"/>
                                  </a:lnTo>
                                  <a:lnTo>
                                    <a:pt x="39" y="0"/>
                                  </a:lnTo>
                                  <a:lnTo>
                                    <a:pt x="48" y="0"/>
                                  </a:lnTo>
                                  <a:close/>
                                  <a:moveTo>
                                    <a:pt x="15" y="43"/>
                                  </a:moveTo>
                                  <a:lnTo>
                                    <a:pt x="15" y="48"/>
                                  </a:lnTo>
                                  <a:lnTo>
                                    <a:pt x="15" y="53"/>
                                  </a:lnTo>
                                  <a:lnTo>
                                    <a:pt x="15" y="63"/>
                                  </a:lnTo>
                                  <a:lnTo>
                                    <a:pt x="15" y="67"/>
                                  </a:lnTo>
                                  <a:lnTo>
                                    <a:pt x="19" y="72"/>
                                  </a:lnTo>
                                  <a:lnTo>
                                    <a:pt x="19" y="77"/>
                                  </a:lnTo>
                                  <a:lnTo>
                                    <a:pt x="24" y="82"/>
                                  </a:lnTo>
                                  <a:lnTo>
                                    <a:pt x="29" y="82"/>
                                  </a:lnTo>
                                  <a:lnTo>
                                    <a:pt x="34" y="77"/>
                                  </a:lnTo>
                                  <a:lnTo>
                                    <a:pt x="39" y="77"/>
                                  </a:lnTo>
                                  <a:lnTo>
                                    <a:pt x="39" y="72"/>
                                  </a:lnTo>
                                  <a:lnTo>
                                    <a:pt x="43" y="63"/>
                                  </a:lnTo>
                                  <a:lnTo>
                                    <a:pt x="39" y="53"/>
                                  </a:lnTo>
                                  <a:lnTo>
                                    <a:pt x="39" y="43"/>
                                  </a:lnTo>
                                  <a:lnTo>
                                    <a:pt x="34" y="39"/>
                                  </a:lnTo>
                                  <a:lnTo>
                                    <a:pt x="24" y="39"/>
                                  </a:lnTo>
                                  <a:lnTo>
                                    <a:pt x="19" y="39"/>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974"/>
                          <wps:cNvSpPr>
                            <a:spLocks/>
                          </wps:cNvSpPr>
                          <wps:spPr bwMode="auto">
                            <a:xfrm>
                              <a:off x="6602" y="3102"/>
                              <a:ext cx="53" cy="82"/>
                            </a:xfrm>
                            <a:custGeom>
                              <a:avLst/>
                              <a:gdLst>
                                <a:gd name="T0" fmla="*/ 53 w 53"/>
                                <a:gd name="T1" fmla="*/ 67 h 82"/>
                                <a:gd name="T2" fmla="*/ 48 w 53"/>
                                <a:gd name="T3" fmla="*/ 82 h 82"/>
                                <a:gd name="T4" fmla="*/ 0 w 53"/>
                                <a:gd name="T5" fmla="*/ 82 h 82"/>
                                <a:gd name="T6" fmla="*/ 0 w 53"/>
                                <a:gd name="T7" fmla="*/ 82 h 82"/>
                                <a:gd name="T8" fmla="*/ 19 w 53"/>
                                <a:gd name="T9" fmla="*/ 63 h 82"/>
                                <a:gd name="T10" fmla="*/ 29 w 53"/>
                                <a:gd name="T11" fmla="*/ 48 h 82"/>
                                <a:gd name="T12" fmla="*/ 38 w 53"/>
                                <a:gd name="T13" fmla="*/ 39 h 82"/>
                                <a:gd name="T14" fmla="*/ 38 w 53"/>
                                <a:gd name="T15" fmla="*/ 29 h 82"/>
                                <a:gd name="T16" fmla="*/ 38 w 53"/>
                                <a:gd name="T17" fmla="*/ 20 h 82"/>
                                <a:gd name="T18" fmla="*/ 33 w 53"/>
                                <a:gd name="T19" fmla="*/ 15 h 82"/>
                                <a:gd name="T20" fmla="*/ 29 w 53"/>
                                <a:gd name="T21" fmla="*/ 10 h 82"/>
                                <a:gd name="T22" fmla="*/ 24 w 53"/>
                                <a:gd name="T23" fmla="*/ 10 h 82"/>
                                <a:gd name="T24" fmla="*/ 19 w 53"/>
                                <a:gd name="T25" fmla="*/ 10 h 82"/>
                                <a:gd name="T26" fmla="*/ 14 w 53"/>
                                <a:gd name="T27" fmla="*/ 15 h 82"/>
                                <a:gd name="T28" fmla="*/ 9 w 53"/>
                                <a:gd name="T29" fmla="*/ 20 h 82"/>
                                <a:gd name="T30" fmla="*/ 5 w 53"/>
                                <a:gd name="T31" fmla="*/ 24 h 82"/>
                                <a:gd name="T32" fmla="*/ 5 w 53"/>
                                <a:gd name="T33" fmla="*/ 24 h 82"/>
                                <a:gd name="T34" fmla="*/ 5 w 53"/>
                                <a:gd name="T35" fmla="*/ 15 h 82"/>
                                <a:gd name="T36" fmla="*/ 9 w 53"/>
                                <a:gd name="T37" fmla="*/ 5 h 82"/>
                                <a:gd name="T38" fmla="*/ 19 w 53"/>
                                <a:gd name="T39" fmla="*/ 5 h 82"/>
                                <a:gd name="T40" fmla="*/ 24 w 53"/>
                                <a:gd name="T41" fmla="*/ 0 h 82"/>
                                <a:gd name="T42" fmla="*/ 33 w 53"/>
                                <a:gd name="T43" fmla="*/ 5 h 82"/>
                                <a:gd name="T44" fmla="*/ 43 w 53"/>
                                <a:gd name="T45" fmla="*/ 10 h 82"/>
                                <a:gd name="T46" fmla="*/ 48 w 53"/>
                                <a:gd name="T47" fmla="*/ 15 h 82"/>
                                <a:gd name="T48" fmla="*/ 48 w 53"/>
                                <a:gd name="T49" fmla="*/ 24 h 82"/>
                                <a:gd name="T50" fmla="*/ 48 w 53"/>
                                <a:gd name="T51" fmla="*/ 29 h 82"/>
                                <a:gd name="T52" fmla="*/ 48 w 53"/>
                                <a:gd name="T53" fmla="*/ 34 h 82"/>
                                <a:gd name="T54" fmla="*/ 38 w 53"/>
                                <a:gd name="T55" fmla="*/ 43 h 82"/>
                                <a:gd name="T56" fmla="*/ 33 w 53"/>
                                <a:gd name="T57" fmla="*/ 53 h 82"/>
                                <a:gd name="T58" fmla="*/ 19 w 53"/>
                                <a:gd name="T59" fmla="*/ 67 h 82"/>
                                <a:gd name="T60" fmla="*/ 14 w 53"/>
                                <a:gd name="T61" fmla="*/ 72 h 82"/>
                                <a:gd name="T62" fmla="*/ 33 w 53"/>
                                <a:gd name="T63" fmla="*/ 72 h 82"/>
                                <a:gd name="T64" fmla="*/ 38 w 53"/>
                                <a:gd name="T65" fmla="*/ 72 h 82"/>
                                <a:gd name="T66" fmla="*/ 43 w 53"/>
                                <a:gd name="T67" fmla="*/ 72 h 82"/>
                                <a:gd name="T68" fmla="*/ 48 w 53"/>
                                <a:gd name="T69" fmla="*/ 72 h 82"/>
                                <a:gd name="T70" fmla="*/ 48 w 53"/>
                                <a:gd name="T71" fmla="*/ 72 h 82"/>
                                <a:gd name="T72" fmla="*/ 48 w 53"/>
                                <a:gd name="T73" fmla="*/ 67 h 82"/>
                                <a:gd name="T74" fmla="*/ 53 w 53"/>
                                <a:gd name="T75" fmla="*/ 67 h 82"/>
                                <a:gd name="T76" fmla="*/ 53 w 53"/>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2">
                                  <a:moveTo>
                                    <a:pt x="53" y="67"/>
                                  </a:moveTo>
                                  <a:lnTo>
                                    <a:pt x="48" y="82"/>
                                  </a:lnTo>
                                  <a:lnTo>
                                    <a:pt x="0" y="82"/>
                                  </a:lnTo>
                                  <a:lnTo>
                                    <a:pt x="19" y="63"/>
                                  </a:lnTo>
                                  <a:lnTo>
                                    <a:pt x="29" y="48"/>
                                  </a:lnTo>
                                  <a:lnTo>
                                    <a:pt x="38" y="39"/>
                                  </a:lnTo>
                                  <a:lnTo>
                                    <a:pt x="38" y="29"/>
                                  </a:lnTo>
                                  <a:lnTo>
                                    <a:pt x="38" y="20"/>
                                  </a:lnTo>
                                  <a:lnTo>
                                    <a:pt x="33" y="15"/>
                                  </a:lnTo>
                                  <a:lnTo>
                                    <a:pt x="29" y="10"/>
                                  </a:lnTo>
                                  <a:lnTo>
                                    <a:pt x="24" y="10"/>
                                  </a:lnTo>
                                  <a:lnTo>
                                    <a:pt x="19" y="10"/>
                                  </a:lnTo>
                                  <a:lnTo>
                                    <a:pt x="14" y="15"/>
                                  </a:lnTo>
                                  <a:lnTo>
                                    <a:pt x="9" y="20"/>
                                  </a:lnTo>
                                  <a:lnTo>
                                    <a:pt x="5" y="24"/>
                                  </a:lnTo>
                                  <a:lnTo>
                                    <a:pt x="5" y="15"/>
                                  </a:lnTo>
                                  <a:lnTo>
                                    <a:pt x="9" y="5"/>
                                  </a:lnTo>
                                  <a:lnTo>
                                    <a:pt x="19" y="5"/>
                                  </a:lnTo>
                                  <a:lnTo>
                                    <a:pt x="24" y="0"/>
                                  </a:lnTo>
                                  <a:lnTo>
                                    <a:pt x="33" y="5"/>
                                  </a:lnTo>
                                  <a:lnTo>
                                    <a:pt x="43" y="10"/>
                                  </a:lnTo>
                                  <a:lnTo>
                                    <a:pt x="48" y="15"/>
                                  </a:lnTo>
                                  <a:lnTo>
                                    <a:pt x="48" y="24"/>
                                  </a:lnTo>
                                  <a:lnTo>
                                    <a:pt x="48" y="29"/>
                                  </a:lnTo>
                                  <a:lnTo>
                                    <a:pt x="48" y="34"/>
                                  </a:lnTo>
                                  <a:lnTo>
                                    <a:pt x="38" y="43"/>
                                  </a:lnTo>
                                  <a:lnTo>
                                    <a:pt x="33" y="53"/>
                                  </a:lnTo>
                                  <a:lnTo>
                                    <a:pt x="19" y="67"/>
                                  </a:lnTo>
                                  <a:lnTo>
                                    <a:pt x="14" y="72"/>
                                  </a:lnTo>
                                  <a:lnTo>
                                    <a:pt x="33" y="72"/>
                                  </a:lnTo>
                                  <a:lnTo>
                                    <a:pt x="38" y="72"/>
                                  </a:lnTo>
                                  <a:lnTo>
                                    <a:pt x="43" y="72"/>
                                  </a:lnTo>
                                  <a:lnTo>
                                    <a:pt x="48" y="72"/>
                                  </a:lnTo>
                                  <a:lnTo>
                                    <a:pt x="48" y="67"/>
                                  </a:lnTo>
                                  <a:lnTo>
                                    <a:pt x="5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975"/>
                          <wps:cNvSpPr>
                            <a:spLocks/>
                          </wps:cNvSpPr>
                          <wps:spPr bwMode="auto">
                            <a:xfrm>
                              <a:off x="6727" y="3102"/>
                              <a:ext cx="33" cy="106"/>
                            </a:xfrm>
                            <a:custGeom>
                              <a:avLst/>
                              <a:gdLst>
                                <a:gd name="T0" fmla="*/ 33 w 33"/>
                                <a:gd name="T1" fmla="*/ 106 h 106"/>
                                <a:gd name="T2" fmla="*/ 33 w 33"/>
                                <a:gd name="T3" fmla="*/ 106 h 106"/>
                                <a:gd name="T4" fmla="*/ 24 w 33"/>
                                <a:gd name="T5" fmla="*/ 101 h 106"/>
                                <a:gd name="T6" fmla="*/ 19 w 33"/>
                                <a:gd name="T7" fmla="*/ 96 h 106"/>
                                <a:gd name="T8" fmla="*/ 9 w 33"/>
                                <a:gd name="T9" fmla="*/ 87 h 106"/>
                                <a:gd name="T10" fmla="*/ 4 w 33"/>
                                <a:gd name="T11" fmla="*/ 77 h 106"/>
                                <a:gd name="T12" fmla="*/ 0 w 33"/>
                                <a:gd name="T13" fmla="*/ 67 h 106"/>
                                <a:gd name="T14" fmla="*/ 0 w 33"/>
                                <a:gd name="T15" fmla="*/ 53 h 106"/>
                                <a:gd name="T16" fmla="*/ 0 w 33"/>
                                <a:gd name="T17" fmla="*/ 34 h 106"/>
                                <a:gd name="T18" fmla="*/ 9 w 33"/>
                                <a:gd name="T19" fmla="*/ 20 h 106"/>
                                <a:gd name="T20" fmla="*/ 19 w 33"/>
                                <a:gd name="T21" fmla="*/ 10 h 106"/>
                                <a:gd name="T22" fmla="*/ 33 w 33"/>
                                <a:gd name="T23" fmla="*/ 0 h 106"/>
                                <a:gd name="T24" fmla="*/ 33 w 33"/>
                                <a:gd name="T25" fmla="*/ 0 h 106"/>
                                <a:gd name="T26" fmla="*/ 24 w 33"/>
                                <a:gd name="T27" fmla="*/ 5 h 106"/>
                                <a:gd name="T28" fmla="*/ 19 w 33"/>
                                <a:gd name="T29" fmla="*/ 15 h 106"/>
                                <a:gd name="T30" fmla="*/ 14 w 33"/>
                                <a:gd name="T31" fmla="*/ 20 h 106"/>
                                <a:gd name="T32" fmla="*/ 14 w 33"/>
                                <a:gd name="T33" fmla="*/ 29 h 106"/>
                                <a:gd name="T34" fmla="*/ 9 w 33"/>
                                <a:gd name="T35" fmla="*/ 39 h 106"/>
                                <a:gd name="T36" fmla="*/ 9 w 33"/>
                                <a:gd name="T37" fmla="*/ 53 h 106"/>
                                <a:gd name="T38" fmla="*/ 9 w 33"/>
                                <a:gd name="T39" fmla="*/ 63 h 106"/>
                                <a:gd name="T40" fmla="*/ 14 w 33"/>
                                <a:gd name="T41" fmla="*/ 77 h 106"/>
                                <a:gd name="T42" fmla="*/ 14 w 33"/>
                                <a:gd name="T43" fmla="*/ 82 h 106"/>
                                <a:gd name="T44" fmla="*/ 14 w 33"/>
                                <a:gd name="T45" fmla="*/ 87 h 106"/>
                                <a:gd name="T46" fmla="*/ 19 w 33"/>
                                <a:gd name="T47" fmla="*/ 91 h 106"/>
                                <a:gd name="T48" fmla="*/ 24 w 33"/>
                                <a:gd name="T49" fmla="*/ 96 h 106"/>
                                <a:gd name="T50" fmla="*/ 24 w 33"/>
                                <a:gd name="T51" fmla="*/ 101 h 106"/>
                                <a:gd name="T52" fmla="*/ 33 w 33"/>
                                <a:gd name="T5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06">
                                  <a:moveTo>
                                    <a:pt x="33" y="106"/>
                                  </a:moveTo>
                                  <a:lnTo>
                                    <a:pt x="33" y="106"/>
                                  </a:lnTo>
                                  <a:lnTo>
                                    <a:pt x="24" y="101"/>
                                  </a:lnTo>
                                  <a:lnTo>
                                    <a:pt x="19" y="96"/>
                                  </a:lnTo>
                                  <a:lnTo>
                                    <a:pt x="9" y="87"/>
                                  </a:lnTo>
                                  <a:lnTo>
                                    <a:pt x="4" y="77"/>
                                  </a:lnTo>
                                  <a:lnTo>
                                    <a:pt x="0" y="67"/>
                                  </a:lnTo>
                                  <a:lnTo>
                                    <a:pt x="0" y="53"/>
                                  </a:lnTo>
                                  <a:lnTo>
                                    <a:pt x="0" y="34"/>
                                  </a:lnTo>
                                  <a:lnTo>
                                    <a:pt x="9" y="20"/>
                                  </a:lnTo>
                                  <a:lnTo>
                                    <a:pt x="19" y="10"/>
                                  </a:lnTo>
                                  <a:lnTo>
                                    <a:pt x="33" y="0"/>
                                  </a:lnTo>
                                  <a:lnTo>
                                    <a:pt x="24" y="5"/>
                                  </a:lnTo>
                                  <a:lnTo>
                                    <a:pt x="19" y="15"/>
                                  </a:lnTo>
                                  <a:lnTo>
                                    <a:pt x="14" y="20"/>
                                  </a:lnTo>
                                  <a:lnTo>
                                    <a:pt x="14" y="29"/>
                                  </a:lnTo>
                                  <a:lnTo>
                                    <a:pt x="9" y="39"/>
                                  </a:lnTo>
                                  <a:lnTo>
                                    <a:pt x="9" y="53"/>
                                  </a:lnTo>
                                  <a:lnTo>
                                    <a:pt x="9" y="63"/>
                                  </a:lnTo>
                                  <a:lnTo>
                                    <a:pt x="14" y="77"/>
                                  </a:lnTo>
                                  <a:lnTo>
                                    <a:pt x="14" y="82"/>
                                  </a:lnTo>
                                  <a:lnTo>
                                    <a:pt x="14" y="87"/>
                                  </a:lnTo>
                                  <a:lnTo>
                                    <a:pt x="19" y="91"/>
                                  </a:lnTo>
                                  <a:lnTo>
                                    <a:pt x="24" y="96"/>
                                  </a:lnTo>
                                  <a:lnTo>
                                    <a:pt x="24" y="101"/>
                                  </a:lnTo>
                                  <a:lnTo>
                                    <a:pt x="33"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976"/>
                          <wps:cNvSpPr>
                            <a:spLocks/>
                          </wps:cNvSpPr>
                          <wps:spPr bwMode="auto">
                            <a:xfrm>
                              <a:off x="6775" y="3102"/>
                              <a:ext cx="33" cy="82"/>
                            </a:xfrm>
                            <a:custGeom>
                              <a:avLst/>
                              <a:gdLst>
                                <a:gd name="T0" fmla="*/ 0 w 33"/>
                                <a:gd name="T1" fmla="*/ 10 h 82"/>
                                <a:gd name="T2" fmla="*/ 19 w 33"/>
                                <a:gd name="T3" fmla="*/ 0 h 82"/>
                                <a:gd name="T4" fmla="*/ 24 w 33"/>
                                <a:gd name="T5" fmla="*/ 0 h 82"/>
                                <a:gd name="T6" fmla="*/ 24 w 33"/>
                                <a:gd name="T7" fmla="*/ 67 h 82"/>
                                <a:gd name="T8" fmla="*/ 24 w 33"/>
                                <a:gd name="T9" fmla="*/ 72 h 82"/>
                                <a:gd name="T10" fmla="*/ 24 w 33"/>
                                <a:gd name="T11" fmla="*/ 77 h 82"/>
                                <a:gd name="T12" fmla="*/ 24 w 33"/>
                                <a:gd name="T13" fmla="*/ 77 h 82"/>
                                <a:gd name="T14" fmla="*/ 24 w 33"/>
                                <a:gd name="T15" fmla="*/ 77 h 82"/>
                                <a:gd name="T16" fmla="*/ 28 w 33"/>
                                <a:gd name="T17" fmla="*/ 82 h 82"/>
                                <a:gd name="T18" fmla="*/ 33 w 33"/>
                                <a:gd name="T19" fmla="*/ 82 h 82"/>
                                <a:gd name="T20" fmla="*/ 33 w 33"/>
                                <a:gd name="T21" fmla="*/ 82 h 82"/>
                                <a:gd name="T22" fmla="*/ 0 w 33"/>
                                <a:gd name="T23" fmla="*/ 82 h 82"/>
                                <a:gd name="T24" fmla="*/ 0 w 33"/>
                                <a:gd name="T25" fmla="*/ 82 h 82"/>
                                <a:gd name="T26" fmla="*/ 4 w 33"/>
                                <a:gd name="T27" fmla="*/ 82 h 82"/>
                                <a:gd name="T28" fmla="*/ 9 w 33"/>
                                <a:gd name="T29" fmla="*/ 77 h 82"/>
                                <a:gd name="T30" fmla="*/ 9 w 33"/>
                                <a:gd name="T31" fmla="*/ 77 h 82"/>
                                <a:gd name="T32" fmla="*/ 9 w 33"/>
                                <a:gd name="T33" fmla="*/ 77 h 82"/>
                                <a:gd name="T34" fmla="*/ 14 w 33"/>
                                <a:gd name="T35" fmla="*/ 72 h 82"/>
                                <a:gd name="T36" fmla="*/ 14 w 33"/>
                                <a:gd name="T37" fmla="*/ 67 h 82"/>
                                <a:gd name="T38" fmla="*/ 14 w 33"/>
                                <a:gd name="T39" fmla="*/ 24 h 82"/>
                                <a:gd name="T40" fmla="*/ 14 w 33"/>
                                <a:gd name="T41" fmla="*/ 20 h 82"/>
                                <a:gd name="T42" fmla="*/ 9 w 33"/>
                                <a:gd name="T43" fmla="*/ 15 h 82"/>
                                <a:gd name="T44" fmla="*/ 9 w 33"/>
                                <a:gd name="T45" fmla="*/ 15 h 82"/>
                                <a:gd name="T46" fmla="*/ 9 w 33"/>
                                <a:gd name="T47" fmla="*/ 10 h 82"/>
                                <a:gd name="T48" fmla="*/ 9 w 33"/>
                                <a:gd name="T49" fmla="*/ 10 h 82"/>
                                <a:gd name="T50" fmla="*/ 9 w 33"/>
                                <a:gd name="T51" fmla="*/ 10 h 82"/>
                                <a:gd name="T52" fmla="*/ 4 w 33"/>
                                <a:gd name="T53" fmla="*/ 10 h 82"/>
                                <a:gd name="T54" fmla="*/ 0 w 33"/>
                                <a:gd name="T55" fmla="*/ 15 h 82"/>
                                <a:gd name="T56" fmla="*/ 0 w 33"/>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2">
                                  <a:moveTo>
                                    <a:pt x="0" y="10"/>
                                  </a:moveTo>
                                  <a:lnTo>
                                    <a:pt x="19" y="0"/>
                                  </a:lnTo>
                                  <a:lnTo>
                                    <a:pt x="24" y="0"/>
                                  </a:lnTo>
                                  <a:lnTo>
                                    <a:pt x="24" y="67"/>
                                  </a:lnTo>
                                  <a:lnTo>
                                    <a:pt x="24" y="72"/>
                                  </a:lnTo>
                                  <a:lnTo>
                                    <a:pt x="24" y="77"/>
                                  </a:lnTo>
                                  <a:lnTo>
                                    <a:pt x="28" y="82"/>
                                  </a:lnTo>
                                  <a:lnTo>
                                    <a:pt x="33" y="82"/>
                                  </a:lnTo>
                                  <a:lnTo>
                                    <a:pt x="0" y="82"/>
                                  </a:lnTo>
                                  <a:lnTo>
                                    <a:pt x="4" y="82"/>
                                  </a:lnTo>
                                  <a:lnTo>
                                    <a:pt x="9" y="77"/>
                                  </a:lnTo>
                                  <a:lnTo>
                                    <a:pt x="14" y="72"/>
                                  </a:lnTo>
                                  <a:lnTo>
                                    <a:pt x="14" y="67"/>
                                  </a:lnTo>
                                  <a:lnTo>
                                    <a:pt x="14" y="24"/>
                                  </a:lnTo>
                                  <a:lnTo>
                                    <a:pt x="14" y="20"/>
                                  </a:lnTo>
                                  <a:lnTo>
                                    <a:pt x="9" y="15"/>
                                  </a:lnTo>
                                  <a:lnTo>
                                    <a:pt x="9" y="10"/>
                                  </a:lnTo>
                                  <a:lnTo>
                                    <a:pt x="4"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977"/>
                          <wps:cNvSpPr>
                            <a:spLocks noEditPoints="1"/>
                          </wps:cNvSpPr>
                          <wps:spPr bwMode="auto">
                            <a:xfrm>
                              <a:off x="6827" y="3102"/>
                              <a:ext cx="48" cy="82"/>
                            </a:xfrm>
                            <a:custGeom>
                              <a:avLst/>
                              <a:gdLst>
                                <a:gd name="T0" fmla="*/ 0 w 48"/>
                                <a:gd name="T1" fmla="*/ 43 h 82"/>
                                <a:gd name="T2" fmla="*/ 0 w 48"/>
                                <a:gd name="T3" fmla="*/ 29 h 82"/>
                                <a:gd name="T4" fmla="*/ 0 w 48"/>
                                <a:gd name="T5" fmla="*/ 20 h 82"/>
                                <a:gd name="T6" fmla="*/ 5 w 48"/>
                                <a:gd name="T7" fmla="*/ 10 h 82"/>
                                <a:gd name="T8" fmla="*/ 15 w 48"/>
                                <a:gd name="T9" fmla="*/ 5 h 82"/>
                                <a:gd name="T10" fmla="*/ 20 w 48"/>
                                <a:gd name="T11" fmla="*/ 0 h 82"/>
                                <a:gd name="T12" fmla="*/ 24 w 48"/>
                                <a:gd name="T13" fmla="*/ 0 h 82"/>
                                <a:gd name="T14" fmla="*/ 34 w 48"/>
                                <a:gd name="T15" fmla="*/ 5 h 82"/>
                                <a:gd name="T16" fmla="*/ 39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4 w 48"/>
                                <a:gd name="T29" fmla="*/ 77 h 82"/>
                                <a:gd name="T30" fmla="*/ 29 w 48"/>
                                <a:gd name="T31" fmla="*/ 82 h 82"/>
                                <a:gd name="T32" fmla="*/ 24 w 48"/>
                                <a:gd name="T33" fmla="*/ 82 h 82"/>
                                <a:gd name="T34" fmla="*/ 15 w 48"/>
                                <a:gd name="T35" fmla="*/ 82 h 82"/>
                                <a:gd name="T36" fmla="*/ 5 w 48"/>
                                <a:gd name="T37" fmla="*/ 72 h 82"/>
                                <a:gd name="T38" fmla="*/ 0 w 48"/>
                                <a:gd name="T39" fmla="*/ 58 h 82"/>
                                <a:gd name="T40" fmla="*/ 0 w 48"/>
                                <a:gd name="T41" fmla="*/ 43 h 82"/>
                                <a:gd name="T42" fmla="*/ 10 w 48"/>
                                <a:gd name="T43" fmla="*/ 43 h 82"/>
                                <a:gd name="T44" fmla="*/ 10 w 48"/>
                                <a:gd name="T45" fmla="*/ 58 h 82"/>
                                <a:gd name="T46" fmla="*/ 15 w 48"/>
                                <a:gd name="T47" fmla="*/ 72 h 82"/>
                                <a:gd name="T48" fmla="*/ 20 w 48"/>
                                <a:gd name="T49" fmla="*/ 77 h 82"/>
                                <a:gd name="T50" fmla="*/ 24 w 48"/>
                                <a:gd name="T51" fmla="*/ 82 h 82"/>
                                <a:gd name="T52" fmla="*/ 29 w 48"/>
                                <a:gd name="T53" fmla="*/ 77 h 82"/>
                                <a:gd name="T54" fmla="*/ 29 w 48"/>
                                <a:gd name="T55" fmla="*/ 77 h 82"/>
                                <a:gd name="T56" fmla="*/ 34 w 48"/>
                                <a:gd name="T57" fmla="*/ 72 h 82"/>
                                <a:gd name="T58" fmla="*/ 34 w 48"/>
                                <a:gd name="T59" fmla="*/ 67 h 82"/>
                                <a:gd name="T60" fmla="*/ 39 w 48"/>
                                <a:gd name="T61" fmla="*/ 58 h 82"/>
                                <a:gd name="T62" fmla="*/ 39 w 48"/>
                                <a:gd name="T63" fmla="*/ 39 h 82"/>
                                <a:gd name="T64" fmla="*/ 39 w 48"/>
                                <a:gd name="T65" fmla="*/ 29 h 82"/>
                                <a:gd name="T66" fmla="*/ 34 w 48"/>
                                <a:gd name="T67" fmla="*/ 15 h 82"/>
                                <a:gd name="T68" fmla="*/ 34 w 48"/>
                                <a:gd name="T69" fmla="*/ 10 h 82"/>
                                <a:gd name="T70" fmla="*/ 29 w 48"/>
                                <a:gd name="T71" fmla="*/ 5 h 82"/>
                                <a:gd name="T72" fmla="*/ 29 w 48"/>
                                <a:gd name="T73" fmla="*/ 5 h 82"/>
                                <a:gd name="T74" fmla="*/ 24 w 48"/>
                                <a:gd name="T75" fmla="*/ 5 h 82"/>
                                <a:gd name="T76" fmla="*/ 20 w 48"/>
                                <a:gd name="T77" fmla="*/ 5 h 82"/>
                                <a:gd name="T78" fmla="*/ 20 w 48"/>
                                <a:gd name="T79" fmla="*/ 10 h 82"/>
                                <a:gd name="T80" fmla="*/ 15 w 48"/>
                                <a:gd name="T81" fmla="*/ 15 h 82"/>
                                <a:gd name="T82" fmla="*/ 10 w 48"/>
                                <a:gd name="T83" fmla="*/ 24 h 82"/>
                                <a:gd name="T84" fmla="*/ 10 w 48"/>
                                <a:gd name="T85" fmla="*/ 34 h 82"/>
                                <a:gd name="T86" fmla="*/ 10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0" y="20"/>
                                  </a:lnTo>
                                  <a:lnTo>
                                    <a:pt x="5" y="10"/>
                                  </a:lnTo>
                                  <a:lnTo>
                                    <a:pt x="15" y="5"/>
                                  </a:lnTo>
                                  <a:lnTo>
                                    <a:pt x="20" y="0"/>
                                  </a:lnTo>
                                  <a:lnTo>
                                    <a:pt x="24" y="0"/>
                                  </a:lnTo>
                                  <a:lnTo>
                                    <a:pt x="34" y="5"/>
                                  </a:lnTo>
                                  <a:lnTo>
                                    <a:pt x="39" y="10"/>
                                  </a:lnTo>
                                  <a:lnTo>
                                    <a:pt x="48" y="24"/>
                                  </a:lnTo>
                                  <a:lnTo>
                                    <a:pt x="48" y="43"/>
                                  </a:lnTo>
                                  <a:lnTo>
                                    <a:pt x="48" y="53"/>
                                  </a:lnTo>
                                  <a:lnTo>
                                    <a:pt x="48" y="67"/>
                                  </a:lnTo>
                                  <a:lnTo>
                                    <a:pt x="43" y="72"/>
                                  </a:lnTo>
                                  <a:lnTo>
                                    <a:pt x="34" y="77"/>
                                  </a:lnTo>
                                  <a:lnTo>
                                    <a:pt x="29" y="82"/>
                                  </a:lnTo>
                                  <a:lnTo>
                                    <a:pt x="24" y="82"/>
                                  </a:lnTo>
                                  <a:lnTo>
                                    <a:pt x="15" y="82"/>
                                  </a:lnTo>
                                  <a:lnTo>
                                    <a:pt x="5" y="72"/>
                                  </a:lnTo>
                                  <a:lnTo>
                                    <a:pt x="0" y="58"/>
                                  </a:lnTo>
                                  <a:lnTo>
                                    <a:pt x="0" y="43"/>
                                  </a:lnTo>
                                  <a:close/>
                                  <a:moveTo>
                                    <a:pt x="10" y="43"/>
                                  </a:moveTo>
                                  <a:lnTo>
                                    <a:pt x="10" y="58"/>
                                  </a:lnTo>
                                  <a:lnTo>
                                    <a:pt x="15" y="72"/>
                                  </a:lnTo>
                                  <a:lnTo>
                                    <a:pt x="20" y="77"/>
                                  </a:lnTo>
                                  <a:lnTo>
                                    <a:pt x="24" y="82"/>
                                  </a:lnTo>
                                  <a:lnTo>
                                    <a:pt x="29" y="77"/>
                                  </a:lnTo>
                                  <a:lnTo>
                                    <a:pt x="34" y="72"/>
                                  </a:lnTo>
                                  <a:lnTo>
                                    <a:pt x="34" y="67"/>
                                  </a:lnTo>
                                  <a:lnTo>
                                    <a:pt x="39" y="58"/>
                                  </a:lnTo>
                                  <a:lnTo>
                                    <a:pt x="39" y="39"/>
                                  </a:lnTo>
                                  <a:lnTo>
                                    <a:pt x="39" y="29"/>
                                  </a:lnTo>
                                  <a:lnTo>
                                    <a:pt x="34" y="15"/>
                                  </a:lnTo>
                                  <a:lnTo>
                                    <a:pt x="34" y="10"/>
                                  </a:lnTo>
                                  <a:lnTo>
                                    <a:pt x="29" y="5"/>
                                  </a:lnTo>
                                  <a:lnTo>
                                    <a:pt x="24" y="5"/>
                                  </a:lnTo>
                                  <a:lnTo>
                                    <a:pt x="20" y="5"/>
                                  </a:lnTo>
                                  <a:lnTo>
                                    <a:pt x="20" y="10"/>
                                  </a:lnTo>
                                  <a:lnTo>
                                    <a:pt x="15" y="15"/>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978"/>
                          <wps:cNvSpPr>
                            <a:spLocks/>
                          </wps:cNvSpPr>
                          <wps:spPr bwMode="auto">
                            <a:xfrm>
                              <a:off x="6885" y="3102"/>
                              <a:ext cx="53" cy="82"/>
                            </a:xfrm>
                            <a:custGeom>
                              <a:avLst/>
                              <a:gdLst>
                                <a:gd name="T0" fmla="*/ 53 w 53"/>
                                <a:gd name="T1" fmla="*/ 67 h 82"/>
                                <a:gd name="T2" fmla="*/ 48 w 53"/>
                                <a:gd name="T3" fmla="*/ 82 h 82"/>
                                <a:gd name="T4" fmla="*/ 0 w 53"/>
                                <a:gd name="T5" fmla="*/ 82 h 82"/>
                                <a:gd name="T6" fmla="*/ 0 w 53"/>
                                <a:gd name="T7" fmla="*/ 82 h 82"/>
                                <a:gd name="T8" fmla="*/ 14 w 53"/>
                                <a:gd name="T9" fmla="*/ 63 h 82"/>
                                <a:gd name="T10" fmla="*/ 29 w 53"/>
                                <a:gd name="T11" fmla="*/ 48 h 82"/>
                                <a:gd name="T12" fmla="*/ 33 w 53"/>
                                <a:gd name="T13" fmla="*/ 39 h 82"/>
                                <a:gd name="T14" fmla="*/ 38 w 53"/>
                                <a:gd name="T15" fmla="*/ 29 h 82"/>
                                <a:gd name="T16" fmla="*/ 33 w 53"/>
                                <a:gd name="T17" fmla="*/ 20 h 82"/>
                                <a:gd name="T18" fmla="*/ 33 w 53"/>
                                <a:gd name="T19" fmla="*/ 15 h 82"/>
                                <a:gd name="T20" fmla="*/ 29 w 53"/>
                                <a:gd name="T21" fmla="*/ 10 h 82"/>
                                <a:gd name="T22" fmla="*/ 19 w 53"/>
                                <a:gd name="T23" fmla="*/ 10 h 82"/>
                                <a:gd name="T24" fmla="*/ 14 w 53"/>
                                <a:gd name="T25" fmla="*/ 10 h 82"/>
                                <a:gd name="T26" fmla="*/ 9 w 53"/>
                                <a:gd name="T27" fmla="*/ 15 h 82"/>
                                <a:gd name="T28" fmla="*/ 5 w 53"/>
                                <a:gd name="T29" fmla="*/ 20 h 82"/>
                                <a:gd name="T30" fmla="*/ 5 w 53"/>
                                <a:gd name="T31" fmla="*/ 24 h 82"/>
                                <a:gd name="T32" fmla="*/ 0 w 53"/>
                                <a:gd name="T33" fmla="*/ 24 h 82"/>
                                <a:gd name="T34" fmla="*/ 5 w 53"/>
                                <a:gd name="T35" fmla="*/ 15 h 82"/>
                                <a:gd name="T36" fmla="*/ 9 w 53"/>
                                <a:gd name="T37" fmla="*/ 5 h 82"/>
                                <a:gd name="T38" fmla="*/ 14 w 53"/>
                                <a:gd name="T39" fmla="*/ 5 h 82"/>
                                <a:gd name="T40" fmla="*/ 24 w 53"/>
                                <a:gd name="T41" fmla="*/ 0 h 82"/>
                                <a:gd name="T42" fmla="*/ 33 w 53"/>
                                <a:gd name="T43" fmla="*/ 5 h 82"/>
                                <a:gd name="T44" fmla="*/ 38 w 53"/>
                                <a:gd name="T45" fmla="*/ 10 h 82"/>
                                <a:gd name="T46" fmla="*/ 43 w 53"/>
                                <a:gd name="T47" fmla="*/ 15 h 82"/>
                                <a:gd name="T48" fmla="*/ 48 w 53"/>
                                <a:gd name="T49" fmla="*/ 24 h 82"/>
                                <a:gd name="T50" fmla="*/ 48 w 53"/>
                                <a:gd name="T51" fmla="*/ 29 h 82"/>
                                <a:gd name="T52" fmla="*/ 43 w 53"/>
                                <a:gd name="T53" fmla="*/ 34 h 82"/>
                                <a:gd name="T54" fmla="*/ 38 w 53"/>
                                <a:gd name="T55" fmla="*/ 43 h 82"/>
                                <a:gd name="T56" fmla="*/ 29 w 53"/>
                                <a:gd name="T57" fmla="*/ 53 h 82"/>
                                <a:gd name="T58" fmla="*/ 19 w 53"/>
                                <a:gd name="T59" fmla="*/ 67 h 82"/>
                                <a:gd name="T60" fmla="*/ 9 w 53"/>
                                <a:gd name="T61" fmla="*/ 72 h 82"/>
                                <a:gd name="T62" fmla="*/ 33 w 53"/>
                                <a:gd name="T63" fmla="*/ 72 h 82"/>
                                <a:gd name="T64" fmla="*/ 38 w 53"/>
                                <a:gd name="T65" fmla="*/ 72 h 82"/>
                                <a:gd name="T66" fmla="*/ 43 w 53"/>
                                <a:gd name="T67" fmla="*/ 72 h 82"/>
                                <a:gd name="T68" fmla="*/ 43 w 53"/>
                                <a:gd name="T69" fmla="*/ 72 h 82"/>
                                <a:gd name="T70" fmla="*/ 48 w 53"/>
                                <a:gd name="T71" fmla="*/ 72 h 82"/>
                                <a:gd name="T72" fmla="*/ 48 w 53"/>
                                <a:gd name="T73" fmla="*/ 67 h 82"/>
                                <a:gd name="T74" fmla="*/ 48 w 53"/>
                                <a:gd name="T75" fmla="*/ 67 h 82"/>
                                <a:gd name="T76" fmla="*/ 53 w 53"/>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2">
                                  <a:moveTo>
                                    <a:pt x="53" y="67"/>
                                  </a:moveTo>
                                  <a:lnTo>
                                    <a:pt x="48" y="82"/>
                                  </a:lnTo>
                                  <a:lnTo>
                                    <a:pt x="0" y="82"/>
                                  </a:lnTo>
                                  <a:lnTo>
                                    <a:pt x="14" y="63"/>
                                  </a:lnTo>
                                  <a:lnTo>
                                    <a:pt x="29" y="48"/>
                                  </a:lnTo>
                                  <a:lnTo>
                                    <a:pt x="33" y="39"/>
                                  </a:lnTo>
                                  <a:lnTo>
                                    <a:pt x="38" y="29"/>
                                  </a:lnTo>
                                  <a:lnTo>
                                    <a:pt x="33" y="20"/>
                                  </a:lnTo>
                                  <a:lnTo>
                                    <a:pt x="33" y="15"/>
                                  </a:lnTo>
                                  <a:lnTo>
                                    <a:pt x="29" y="10"/>
                                  </a:lnTo>
                                  <a:lnTo>
                                    <a:pt x="19" y="10"/>
                                  </a:lnTo>
                                  <a:lnTo>
                                    <a:pt x="14" y="10"/>
                                  </a:lnTo>
                                  <a:lnTo>
                                    <a:pt x="9" y="15"/>
                                  </a:lnTo>
                                  <a:lnTo>
                                    <a:pt x="5" y="20"/>
                                  </a:lnTo>
                                  <a:lnTo>
                                    <a:pt x="5" y="24"/>
                                  </a:lnTo>
                                  <a:lnTo>
                                    <a:pt x="0" y="24"/>
                                  </a:lnTo>
                                  <a:lnTo>
                                    <a:pt x="5" y="15"/>
                                  </a:lnTo>
                                  <a:lnTo>
                                    <a:pt x="9" y="5"/>
                                  </a:lnTo>
                                  <a:lnTo>
                                    <a:pt x="14" y="5"/>
                                  </a:lnTo>
                                  <a:lnTo>
                                    <a:pt x="24" y="0"/>
                                  </a:lnTo>
                                  <a:lnTo>
                                    <a:pt x="33" y="5"/>
                                  </a:lnTo>
                                  <a:lnTo>
                                    <a:pt x="38" y="10"/>
                                  </a:lnTo>
                                  <a:lnTo>
                                    <a:pt x="43" y="15"/>
                                  </a:lnTo>
                                  <a:lnTo>
                                    <a:pt x="48" y="24"/>
                                  </a:lnTo>
                                  <a:lnTo>
                                    <a:pt x="48" y="29"/>
                                  </a:lnTo>
                                  <a:lnTo>
                                    <a:pt x="43" y="34"/>
                                  </a:lnTo>
                                  <a:lnTo>
                                    <a:pt x="38" y="43"/>
                                  </a:lnTo>
                                  <a:lnTo>
                                    <a:pt x="29" y="53"/>
                                  </a:lnTo>
                                  <a:lnTo>
                                    <a:pt x="19" y="67"/>
                                  </a:lnTo>
                                  <a:lnTo>
                                    <a:pt x="9" y="72"/>
                                  </a:lnTo>
                                  <a:lnTo>
                                    <a:pt x="33" y="72"/>
                                  </a:lnTo>
                                  <a:lnTo>
                                    <a:pt x="38" y="72"/>
                                  </a:lnTo>
                                  <a:lnTo>
                                    <a:pt x="43" y="72"/>
                                  </a:lnTo>
                                  <a:lnTo>
                                    <a:pt x="48" y="72"/>
                                  </a:lnTo>
                                  <a:lnTo>
                                    <a:pt x="48" y="67"/>
                                  </a:lnTo>
                                  <a:lnTo>
                                    <a:pt x="5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979"/>
                          <wps:cNvSpPr>
                            <a:spLocks/>
                          </wps:cNvSpPr>
                          <wps:spPr bwMode="auto">
                            <a:xfrm>
                              <a:off x="6942" y="3102"/>
                              <a:ext cx="34" cy="106"/>
                            </a:xfrm>
                            <a:custGeom>
                              <a:avLst/>
                              <a:gdLst>
                                <a:gd name="T0" fmla="*/ 0 w 34"/>
                                <a:gd name="T1" fmla="*/ 0 h 106"/>
                                <a:gd name="T2" fmla="*/ 0 w 34"/>
                                <a:gd name="T3" fmla="*/ 0 h 106"/>
                                <a:gd name="T4" fmla="*/ 10 w 34"/>
                                <a:gd name="T5" fmla="*/ 5 h 106"/>
                                <a:gd name="T6" fmla="*/ 15 w 34"/>
                                <a:gd name="T7" fmla="*/ 10 h 106"/>
                                <a:gd name="T8" fmla="*/ 24 w 34"/>
                                <a:gd name="T9" fmla="*/ 20 h 106"/>
                                <a:gd name="T10" fmla="*/ 29 w 34"/>
                                <a:gd name="T11" fmla="*/ 29 h 106"/>
                                <a:gd name="T12" fmla="*/ 34 w 34"/>
                                <a:gd name="T13" fmla="*/ 43 h 106"/>
                                <a:gd name="T14" fmla="*/ 34 w 34"/>
                                <a:gd name="T15" fmla="*/ 53 h 106"/>
                                <a:gd name="T16" fmla="*/ 34 w 34"/>
                                <a:gd name="T17" fmla="*/ 72 h 106"/>
                                <a:gd name="T18" fmla="*/ 24 w 34"/>
                                <a:gd name="T19" fmla="*/ 87 h 106"/>
                                <a:gd name="T20" fmla="*/ 15 w 34"/>
                                <a:gd name="T21" fmla="*/ 101 h 106"/>
                                <a:gd name="T22" fmla="*/ 0 w 34"/>
                                <a:gd name="T23" fmla="*/ 106 h 106"/>
                                <a:gd name="T24" fmla="*/ 0 w 34"/>
                                <a:gd name="T25" fmla="*/ 106 h 106"/>
                                <a:gd name="T26" fmla="*/ 10 w 34"/>
                                <a:gd name="T27" fmla="*/ 101 h 106"/>
                                <a:gd name="T28" fmla="*/ 15 w 34"/>
                                <a:gd name="T29" fmla="*/ 96 h 106"/>
                                <a:gd name="T30" fmla="*/ 20 w 34"/>
                                <a:gd name="T31" fmla="*/ 87 h 106"/>
                                <a:gd name="T32" fmla="*/ 20 w 34"/>
                                <a:gd name="T33" fmla="*/ 77 h 106"/>
                                <a:gd name="T34" fmla="*/ 24 w 34"/>
                                <a:gd name="T35" fmla="*/ 67 h 106"/>
                                <a:gd name="T36" fmla="*/ 24 w 34"/>
                                <a:gd name="T37" fmla="*/ 53 h 106"/>
                                <a:gd name="T38" fmla="*/ 24 w 34"/>
                                <a:gd name="T39" fmla="*/ 43 h 106"/>
                                <a:gd name="T40" fmla="*/ 20 w 34"/>
                                <a:gd name="T41" fmla="*/ 34 h 106"/>
                                <a:gd name="T42" fmla="*/ 20 w 34"/>
                                <a:gd name="T43" fmla="*/ 24 h 106"/>
                                <a:gd name="T44" fmla="*/ 20 w 34"/>
                                <a:gd name="T45" fmla="*/ 20 h 106"/>
                                <a:gd name="T46" fmla="*/ 15 w 34"/>
                                <a:gd name="T47" fmla="*/ 15 h 106"/>
                                <a:gd name="T48" fmla="*/ 10 w 34"/>
                                <a:gd name="T49" fmla="*/ 10 h 106"/>
                                <a:gd name="T50" fmla="*/ 5 w 34"/>
                                <a:gd name="T51" fmla="*/ 5 h 106"/>
                                <a:gd name="T52" fmla="*/ 0 w 34"/>
                                <a:gd name="T5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6">
                                  <a:moveTo>
                                    <a:pt x="0" y="0"/>
                                  </a:moveTo>
                                  <a:lnTo>
                                    <a:pt x="0" y="0"/>
                                  </a:lnTo>
                                  <a:lnTo>
                                    <a:pt x="10" y="5"/>
                                  </a:lnTo>
                                  <a:lnTo>
                                    <a:pt x="15" y="10"/>
                                  </a:lnTo>
                                  <a:lnTo>
                                    <a:pt x="24" y="20"/>
                                  </a:lnTo>
                                  <a:lnTo>
                                    <a:pt x="29" y="29"/>
                                  </a:lnTo>
                                  <a:lnTo>
                                    <a:pt x="34" y="43"/>
                                  </a:lnTo>
                                  <a:lnTo>
                                    <a:pt x="34" y="53"/>
                                  </a:lnTo>
                                  <a:lnTo>
                                    <a:pt x="34" y="72"/>
                                  </a:lnTo>
                                  <a:lnTo>
                                    <a:pt x="24" y="87"/>
                                  </a:lnTo>
                                  <a:lnTo>
                                    <a:pt x="15" y="101"/>
                                  </a:lnTo>
                                  <a:lnTo>
                                    <a:pt x="0" y="106"/>
                                  </a:lnTo>
                                  <a:lnTo>
                                    <a:pt x="10" y="101"/>
                                  </a:lnTo>
                                  <a:lnTo>
                                    <a:pt x="15" y="96"/>
                                  </a:lnTo>
                                  <a:lnTo>
                                    <a:pt x="20" y="87"/>
                                  </a:lnTo>
                                  <a:lnTo>
                                    <a:pt x="20" y="77"/>
                                  </a:lnTo>
                                  <a:lnTo>
                                    <a:pt x="24" y="67"/>
                                  </a:lnTo>
                                  <a:lnTo>
                                    <a:pt x="24" y="53"/>
                                  </a:lnTo>
                                  <a:lnTo>
                                    <a:pt x="24" y="43"/>
                                  </a:lnTo>
                                  <a:lnTo>
                                    <a:pt x="20" y="34"/>
                                  </a:lnTo>
                                  <a:lnTo>
                                    <a:pt x="20" y="24"/>
                                  </a:lnTo>
                                  <a:lnTo>
                                    <a:pt x="20" y="20"/>
                                  </a:lnTo>
                                  <a:lnTo>
                                    <a:pt x="15" y="15"/>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980"/>
                          <wps:cNvSpPr>
                            <a:spLocks noEditPoints="1"/>
                          </wps:cNvSpPr>
                          <wps:spPr bwMode="auto">
                            <a:xfrm>
                              <a:off x="5729" y="3270"/>
                              <a:ext cx="52" cy="81"/>
                            </a:xfrm>
                            <a:custGeom>
                              <a:avLst/>
                              <a:gdLst>
                                <a:gd name="T0" fmla="*/ 0 w 52"/>
                                <a:gd name="T1" fmla="*/ 43 h 81"/>
                                <a:gd name="T2" fmla="*/ 0 w 52"/>
                                <a:gd name="T3" fmla="*/ 29 h 81"/>
                                <a:gd name="T4" fmla="*/ 4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81 h 81"/>
                                <a:gd name="T30" fmla="*/ 33 w 52"/>
                                <a:gd name="T31" fmla="*/ 81 h 81"/>
                                <a:gd name="T32" fmla="*/ 24 w 52"/>
                                <a:gd name="T33" fmla="*/ 81 h 81"/>
                                <a:gd name="T34" fmla="*/ 14 w 52"/>
                                <a:gd name="T35" fmla="*/ 81 h 81"/>
                                <a:gd name="T36" fmla="*/ 4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8 w 52"/>
                                <a:gd name="T53" fmla="*/ 81 h 81"/>
                                <a:gd name="T54" fmla="*/ 33 w 52"/>
                                <a:gd name="T55" fmla="*/ 77 h 81"/>
                                <a:gd name="T56" fmla="*/ 33 w 52"/>
                                <a:gd name="T57" fmla="*/ 72 h 81"/>
                                <a:gd name="T58" fmla="*/ 38 w 52"/>
                                <a:gd name="T59" fmla="*/ 67 h 81"/>
                                <a:gd name="T60" fmla="*/ 38 w 52"/>
                                <a:gd name="T61" fmla="*/ 58 h 81"/>
                                <a:gd name="T62" fmla="*/ 38 w 52"/>
                                <a:gd name="T63" fmla="*/ 38 h 81"/>
                                <a:gd name="T64" fmla="*/ 38 w 52"/>
                                <a:gd name="T65" fmla="*/ 29 h 81"/>
                                <a:gd name="T66" fmla="*/ 38 w 52"/>
                                <a:gd name="T67" fmla="*/ 14 h 81"/>
                                <a:gd name="T68" fmla="*/ 33 w 52"/>
                                <a:gd name="T69" fmla="*/ 10 h 81"/>
                                <a:gd name="T70" fmla="*/ 33 w 52"/>
                                <a:gd name="T71" fmla="*/ 5 h 81"/>
                                <a:gd name="T72" fmla="*/ 28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14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4"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1"/>
                                  </a:lnTo>
                                  <a:lnTo>
                                    <a:pt x="33" y="81"/>
                                  </a:lnTo>
                                  <a:lnTo>
                                    <a:pt x="24" y="81"/>
                                  </a:lnTo>
                                  <a:lnTo>
                                    <a:pt x="14" y="81"/>
                                  </a:lnTo>
                                  <a:lnTo>
                                    <a:pt x="4" y="72"/>
                                  </a:lnTo>
                                  <a:lnTo>
                                    <a:pt x="0" y="58"/>
                                  </a:lnTo>
                                  <a:lnTo>
                                    <a:pt x="0" y="43"/>
                                  </a:lnTo>
                                  <a:close/>
                                  <a:moveTo>
                                    <a:pt x="9" y="43"/>
                                  </a:moveTo>
                                  <a:lnTo>
                                    <a:pt x="14" y="58"/>
                                  </a:lnTo>
                                  <a:lnTo>
                                    <a:pt x="14" y="72"/>
                                  </a:lnTo>
                                  <a:lnTo>
                                    <a:pt x="19" y="77"/>
                                  </a:lnTo>
                                  <a:lnTo>
                                    <a:pt x="24" y="81"/>
                                  </a:lnTo>
                                  <a:lnTo>
                                    <a:pt x="28" y="81"/>
                                  </a:lnTo>
                                  <a:lnTo>
                                    <a:pt x="33" y="77"/>
                                  </a:lnTo>
                                  <a:lnTo>
                                    <a:pt x="33" y="72"/>
                                  </a:lnTo>
                                  <a:lnTo>
                                    <a:pt x="38" y="67"/>
                                  </a:lnTo>
                                  <a:lnTo>
                                    <a:pt x="38" y="58"/>
                                  </a:lnTo>
                                  <a:lnTo>
                                    <a:pt x="38" y="38"/>
                                  </a:lnTo>
                                  <a:lnTo>
                                    <a:pt x="38" y="29"/>
                                  </a:lnTo>
                                  <a:lnTo>
                                    <a:pt x="38" y="14"/>
                                  </a:lnTo>
                                  <a:lnTo>
                                    <a:pt x="33" y="10"/>
                                  </a:lnTo>
                                  <a:lnTo>
                                    <a:pt x="33" y="5"/>
                                  </a:lnTo>
                                  <a:lnTo>
                                    <a:pt x="28" y="5"/>
                                  </a:lnTo>
                                  <a:lnTo>
                                    <a:pt x="24" y="5"/>
                                  </a:lnTo>
                                  <a:lnTo>
                                    <a:pt x="19" y="10"/>
                                  </a:lnTo>
                                  <a:lnTo>
                                    <a:pt x="14" y="14"/>
                                  </a:lnTo>
                                  <a:lnTo>
                                    <a:pt x="14" y="24"/>
                                  </a:lnTo>
                                  <a:lnTo>
                                    <a:pt x="14"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981"/>
                          <wps:cNvSpPr>
                            <a:spLocks/>
                          </wps:cNvSpPr>
                          <wps:spPr bwMode="auto">
                            <a:xfrm>
                              <a:off x="5791" y="3342"/>
                              <a:ext cx="14" cy="9"/>
                            </a:xfrm>
                            <a:custGeom>
                              <a:avLst/>
                              <a:gdLst>
                                <a:gd name="T0" fmla="*/ 10 w 14"/>
                                <a:gd name="T1" fmla="*/ 0 h 9"/>
                                <a:gd name="T2" fmla="*/ 10 w 14"/>
                                <a:gd name="T3" fmla="*/ 0 h 9"/>
                                <a:gd name="T4" fmla="*/ 14 w 14"/>
                                <a:gd name="T5" fmla="*/ 0 h 9"/>
                                <a:gd name="T6" fmla="*/ 14 w 14"/>
                                <a:gd name="T7" fmla="*/ 5 h 9"/>
                                <a:gd name="T8" fmla="*/ 14 w 14"/>
                                <a:gd name="T9" fmla="*/ 5 h 9"/>
                                <a:gd name="T10" fmla="*/ 14 w 14"/>
                                <a:gd name="T11" fmla="*/ 9 h 9"/>
                                <a:gd name="T12" fmla="*/ 14 w 14"/>
                                <a:gd name="T13" fmla="*/ 9 h 9"/>
                                <a:gd name="T14" fmla="*/ 10 w 14"/>
                                <a:gd name="T15" fmla="*/ 9 h 9"/>
                                <a:gd name="T16" fmla="*/ 10 w 14"/>
                                <a:gd name="T17" fmla="*/ 9 h 9"/>
                                <a:gd name="T18" fmla="*/ 5 w 14"/>
                                <a:gd name="T19" fmla="*/ 9 h 9"/>
                                <a:gd name="T20" fmla="*/ 5 w 14"/>
                                <a:gd name="T21" fmla="*/ 9 h 9"/>
                                <a:gd name="T22" fmla="*/ 5 w 14"/>
                                <a:gd name="T23" fmla="*/ 9 h 9"/>
                                <a:gd name="T24" fmla="*/ 0 w 14"/>
                                <a:gd name="T25" fmla="*/ 5 h 9"/>
                                <a:gd name="T26" fmla="*/ 5 w 14"/>
                                <a:gd name="T27" fmla="*/ 5 h 9"/>
                                <a:gd name="T28" fmla="*/ 5 w 14"/>
                                <a:gd name="T29" fmla="*/ 0 h 9"/>
                                <a:gd name="T30" fmla="*/ 5 w 14"/>
                                <a:gd name="T31" fmla="*/ 0 h 9"/>
                                <a:gd name="T32" fmla="*/ 10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10" y="0"/>
                                  </a:moveTo>
                                  <a:lnTo>
                                    <a:pt x="10" y="0"/>
                                  </a:lnTo>
                                  <a:lnTo>
                                    <a:pt x="14" y="0"/>
                                  </a:lnTo>
                                  <a:lnTo>
                                    <a:pt x="14" y="5"/>
                                  </a:lnTo>
                                  <a:lnTo>
                                    <a:pt x="14" y="9"/>
                                  </a:lnTo>
                                  <a:lnTo>
                                    <a:pt x="10" y="9"/>
                                  </a:lnTo>
                                  <a:lnTo>
                                    <a:pt x="5" y="9"/>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982"/>
                          <wps:cNvSpPr>
                            <a:spLocks noEditPoints="1"/>
                          </wps:cNvSpPr>
                          <wps:spPr bwMode="auto">
                            <a:xfrm>
                              <a:off x="5820" y="3270"/>
                              <a:ext cx="53" cy="81"/>
                            </a:xfrm>
                            <a:custGeom>
                              <a:avLst/>
                              <a:gdLst>
                                <a:gd name="T0" fmla="*/ 0 w 53"/>
                                <a:gd name="T1" fmla="*/ 43 h 81"/>
                                <a:gd name="T2" fmla="*/ 0 w 53"/>
                                <a:gd name="T3" fmla="*/ 29 h 81"/>
                                <a:gd name="T4" fmla="*/ 5 w 53"/>
                                <a:gd name="T5" fmla="*/ 19 h 81"/>
                                <a:gd name="T6" fmla="*/ 9 w 53"/>
                                <a:gd name="T7" fmla="*/ 10 h 81"/>
                                <a:gd name="T8" fmla="*/ 14 w 53"/>
                                <a:gd name="T9" fmla="*/ 5 h 81"/>
                                <a:gd name="T10" fmla="*/ 19 w 53"/>
                                <a:gd name="T11" fmla="*/ 0 h 81"/>
                                <a:gd name="T12" fmla="*/ 24 w 53"/>
                                <a:gd name="T13" fmla="*/ 0 h 81"/>
                                <a:gd name="T14" fmla="*/ 33 w 53"/>
                                <a:gd name="T15" fmla="*/ 5 h 81"/>
                                <a:gd name="T16" fmla="*/ 43 w 53"/>
                                <a:gd name="T17" fmla="*/ 10 h 81"/>
                                <a:gd name="T18" fmla="*/ 48 w 53"/>
                                <a:gd name="T19" fmla="*/ 24 h 81"/>
                                <a:gd name="T20" fmla="*/ 53 w 53"/>
                                <a:gd name="T21" fmla="*/ 43 h 81"/>
                                <a:gd name="T22" fmla="*/ 48 w 53"/>
                                <a:gd name="T23" fmla="*/ 53 h 81"/>
                                <a:gd name="T24" fmla="*/ 48 w 53"/>
                                <a:gd name="T25" fmla="*/ 67 h 81"/>
                                <a:gd name="T26" fmla="*/ 43 w 53"/>
                                <a:gd name="T27" fmla="*/ 72 h 81"/>
                                <a:gd name="T28" fmla="*/ 38 w 53"/>
                                <a:gd name="T29" fmla="*/ 81 h 81"/>
                                <a:gd name="T30" fmla="*/ 29 w 53"/>
                                <a:gd name="T31" fmla="*/ 81 h 81"/>
                                <a:gd name="T32" fmla="*/ 24 w 53"/>
                                <a:gd name="T33" fmla="*/ 81 h 81"/>
                                <a:gd name="T34" fmla="*/ 14 w 53"/>
                                <a:gd name="T35" fmla="*/ 81 h 81"/>
                                <a:gd name="T36" fmla="*/ 5 w 53"/>
                                <a:gd name="T37" fmla="*/ 72 h 81"/>
                                <a:gd name="T38" fmla="*/ 0 w 53"/>
                                <a:gd name="T39" fmla="*/ 58 h 81"/>
                                <a:gd name="T40" fmla="*/ 0 w 53"/>
                                <a:gd name="T41" fmla="*/ 43 h 81"/>
                                <a:gd name="T42" fmla="*/ 9 w 53"/>
                                <a:gd name="T43" fmla="*/ 43 h 81"/>
                                <a:gd name="T44" fmla="*/ 14 w 53"/>
                                <a:gd name="T45" fmla="*/ 58 h 81"/>
                                <a:gd name="T46" fmla="*/ 14 w 53"/>
                                <a:gd name="T47" fmla="*/ 72 h 81"/>
                                <a:gd name="T48" fmla="*/ 19 w 53"/>
                                <a:gd name="T49" fmla="*/ 77 h 81"/>
                                <a:gd name="T50" fmla="*/ 24 w 53"/>
                                <a:gd name="T51" fmla="*/ 81 h 81"/>
                                <a:gd name="T52" fmla="*/ 29 w 53"/>
                                <a:gd name="T53" fmla="*/ 81 h 81"/>
                                <a:gd name="T54" fmla="*/ 33 w 53"/>
                                <a:gd name="T55" fmla="*/ 77 h 81"/>
                                <a:gd name="T56" fmla="*/ 33 w 53"/>
                                <a:gd name="T57" fmla="*/ 72 h 81"/>
                                <a:gd name="T58" fmla="*/ 38 w 53"/>
                                <a:gd name="T59" fmla="*/ 67 h 81"/>
                                <a:gd name="T60" fmla="*/ 38 w 53"/>
                                <a:gd name="T61" fmla="*/ 58 h 81"/>
                                <a:gd name="T62" fmla="*/ 38 w 53"/>
                                <a:gd name="T63" fmla="*/ 38 h 81"/>
                                <a:gd name="T64" fmla="*/ 38 w 53"/>
                                <a:gd name="T65" fmla="*/ 29 h 81"/>
                                <a:gd name="T66" fmla="*/ 38 w 53"/>
                                <a:gd name="T67" fmla="*/ 14 h 81"/>
                                <a:gd name="T68" fmla="*/ 33 w 53"/>
                                <a:gd name="T69" fmla="*/ 10 h 81"/>
                                <a:gd name="T70" fmla="*/ 33 w 53"/>
                                <a:gd name="T71" fmla="*/ 5 h 81"/>
                                <a:gd name="T72" fmla="*/ 29 w 53"/>
                                <a:gd name="T73" fmla="*/ 5 h 81"/>
                                <a:gd name="T74" fmla="*/ 24 w 53"/>
                                <a:gd name="T75" fmla="*/ 5 h 81"/>
                                <a:gd name="T76" fmla="*/ 24 w 53"/>
                                <a:gd name="T77" fmla="*/ 5 h 81"/>
                                <a:gd name="T78" fmla="*/ 19 w 53"/>
                                <a:gd name="T79" fmla="*/ 10 h 81"/>
                                <a:gd name="T80" fmla="*/ 14 w 53"/>
                                <a:gd name="T81" fmla="*/ 14 h 81"/>
                                <a:gd name="T82" fmla="*/ 14 w 53"/>
                                <a:gd name="T83" fmla="*/ 24 h 81"/>
                                <a:gd name="T84" fmla="*/ 9 w 53"/>
                                <a:gd name="T85" fmla="*/ 34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9" y="10"/>
                                  </a:lnTo>
                                  <a:lnTo>
                                    <a:pt x="14" y="5"/>
                                  </a:lnTo>
                                  <a:lnTo>
                                    <a:pt x="19" y="0"/>
                                  </a:lnTo>
                                  <a:lnTo>
                                    <a:pt x="24" y="0"/>
                                  </a:lnTo>
                                  <a:lnTo>
                                    <a:pt x="33" y="5"/>
                                  </a:lnTo>
                                  <a:lnTo>
                                    <a:pt x="43" y="10"/>
                                  </a:lnTo>
                                  <a:lnTo>
                                    <a:pt x="48" y="24"/>
                                  </a:lnTo>
                                  <a:lnTo>
                                    <a:pt x="53" y="43"/>
                                  </a:lnTo>
                                  <a:lnTo>
                                    <a:pt x="48" y="53"/>
                                  </a:lnTo>
                                  <a:lnTo>
                                    <a:pt x="48" y="67"/>
                                  </a:lnTo>
                                  <a:lnTo>
                                    <a:pt x="43" y="72"/>
                                  </a:lnTo>
                                  <a:lnTo>
                                    <a:pt x="38" y="81"/>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81"/>
                                  </a:lnTo>
                                  <a:lnTo>
                                    <a:pt x="33" y="77"/>
                                  </a:lnTo>
                                  <a:lnTo>
                                    <a:pt x="33" y="72"/>
                                  </a:lnTo>
                                  <a:lnTo>
                                    <a:pt x="38" y="67"/>
                                  </a:lnTo>
                                  <a:lnTo>
                                    <a:pt x="38" y="58"/>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983"/>
                          <wps:cNvSpPr>
                            <a:spLocks noEditPoints="1"/>
                          </wps:cNvSpPr>
                          <wps:spPr bwMode="auto">
                            <a:xfrm>
                              <a:off x="5877" y="3270"/>
                              <a:ext cx="53" cy="81"/>
                            </a:xfrm>
                            <a:custGeom>
                              <a:avLst/>
                              <a:gdLst>
                                <a:gd name="T0" fmla="*/ 0 w 53"/>
                                <a:gd name="T1" fmla="*/ 43 h 81"/>
                                <a:gd name="T2" fmla="*/ 5 w 53"/>
                                <a:gd name="T3" fmla="*/ 29 h 81"/>
                                <a:gd name="T4" fmla="*/ 5 w 53"/>
                                <a:gd name="T5" fmla="*/ 19 h 81"/>
                                <a:gd name="T6" fmla="*/ 10 w 53"/>
                                <a:gd name="T7" fmla="*/ 10 h 81"/>
                                <a:gd name="T8" fmla="*/ 20 w 53"/>
                                <a:gd name="T9" fmla="*/ 5 h 81"/>
                                <a:gd name="T10" fmla="*/ 24 w 53"/>
                                <a:gd name="T11" fmla="*/ 0 h 81"/>
                                <a:gd name="T12" fmla="*/ 29 w 53"/>
                                <a:gd name="T13" fmla="*/ 0 h 81"/>
                                <a:gd name="T14" fmla="*/ 39 w 53"/>
                                <a:gd name="T15" fmla="*/ 5 h 81"/>
                                <a:gd name="T16" fmla="*/ 44 w 53"/>
                                <a:gd name="T17" fmla="*/ 10 h 81"/>
                                <a:gd name="T18" fmla="*/ 53 w 53"/>
                                <a:gd name="T19" fmla="*/ 24 h 81"/>
                                <a:gd name="T20" fmla="*/ 53 w 53"/>
                                <a:gd name="T21" fmla="*/ 43 h 81"/>
                                <a:gd name="T22" fmla="*/ 53 w 53"/>
                                <a:gd name="T23" fmla="*/ 53 h 81"/>
                                <a:gd name="T24" fmla="*/ 48 w 53"/>
                                <a:gd name="T25" fmla="*/ 67 h 81"/>
                                <a:gd name="T26" fmla="*/ 44 w 53"/>
                                <a:gd name="T27" fmla="*/ 72 h 81"/>
                                <a:gd name="T28" fmla="*/ 39 w 53"/>
                                <a:gd name="T29" fmla="*/ 81 h 81"/>
                                <a:gd name="T30" fmla="*/ 34 w 53"/>
                                <a:gd name="T31" fmla="*/ 81 h 81"/>
                                <a:gd name="T32" fmla="*/ 29 w 53"/>
                                <a:gd name="T33" fmla="*/ 81 h 81"/>
                                <a:gd name="T34" fmla="*/ 20 w 53"/>
                                <a:gd name="T35" fmla="*/ 81 h 81"/>
                                <a:gd name="T36" fmla="*/ 10 w 53"/>
                                <a:gd name="T37" fmla="*/ 72 h 81"/>
                                <a:gd name="T38" fmla="*/ 5 w 53"/>
                                <a:gd name="T39" fmla="*/ 58 h 81"/>
                                <a:gd name="T40" fmla="*/ 0 w 53"/>
                                <a:gd name="T41" fmla="*/ 43 h 81"/>
                                <a:gd name="T42" fmla="*/ 15 w 53"/>
                                <a:gd name="T43" fmla="*/ 43 h 81"/>
                                <a:gd name="T44" fmla="*/ 15 w 53"/>
                                <a:gd name="T45" fmla="*/ 58 h 81"/>
                                <a:gd name="T46" fmla="*/ 20 w 53"/>
                                <a:gd name="T47" fmla="*/ 72 h 81"/>
                                <a:gd name="T48" fmla="*/ 24 w 53"/>
                                <a:gd name="T49" fmla="*/ 77 h 81"/>
                                <a:gd name="T50" fmla="*/ 29 w 53"/>
                                <a:gd name="T51" fmla="*/ 81 h 81"/>
                                <a:gd name="T52" fmla="*/ 29 w 53"/>
                                <a:gd name="T53" fmla="*/ 81 h 81"/>
                                <a:gd name="T54" fmla="*/ 34 w 53"/>
                                <a:gd name="T55" fmla="*/ 77 h 81"/>
                                <a:gd name="T56" fmla="*/ 39 w 53"/>
                                <a:gd name="T57" fmla="*/ 72 h 81"/>
                                <a:gd name="T58" fmla="*/ 39 w 53"/>
                                <a:gd name="T59" fmla="*/ 67 h 81"/>
                                <a:gd name="T60" fmla="*/ 44 w 53"/>
                                <a:gd name="T61" fmla="*/ 58 h 81"/>
                                <a:gd name="T62" fmla="*/ 44 w 53"/>
                                <a:gd name="T63" fmla="*/ 38 h 81"/>
                                <a:gd name="T64" fmla="*/ 44 w 53"/>
                                <a:gd name="T65" fmla="*/ 29 h 81"/>
                                <a:gd name="T66" fmla="*/ 39 w 53"/>
                                <a:gd name="T67" fmla="*/ 14 h 81"/>
                                <a:gd name="T68" fmla="*/ 39 w 53"/>
                                <a:gd name="T69" fmla="*/ 10 h 81"/>
                                <a:gd name="T70" fmla="*/ 34 w 53"/>
                                <a:gd name="T71" fmla="*/ 5 h 81"/>
                                <a:gd name="T72" fmla="*/ 29 w 53"/>
                                <a:gd name="T73" fmla="*/ 5 h 81"/>
                                <a:gd name="T74" fmla="*/ 29 w 53"/>
                                <a:gd name="T75" fmla="*/ 5 h 81"/>
                                <a:gd name="T76" fmla="*/ 24 w 53"/>
                                <a:gd name="T77" fmla="*/ 5 h 81"/>
                                <a:gd name="T78" fmla="*/ 20 w 53"/>
                                <a:gd name="T79" fmla="*/ 10 h 81"/>
                                <a:gd name="T80" fmla="*/ 20 w 53"/>
                                <a:gd name="T81" fmla="*/ 14 h 81"/>
                                <a:gd name="T82" fmla="*/ 15 w 53"/>
                                <a:gd name="T83" fmla="*/ 24 h 81"/>
                                <a:gd name="T84" fmla="*/ 15 w 53"/>
                                <a:gd name="T85" fmla="*/ 34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20" y="5"/>
                                  </a:lnTo>
                                  <a:lnTo>
                                    <a:pt x="24" y="0"/>
                                  </a:lnTo>
                                  <a:lnTo>
                                    <a:pt x="29" y="0"/>
                                  </a:lnTo>
                                  <a:lnTo>
                                    <a:pt x="39" y="5"/>
                                  </a:lnTo>
                                  <a:lnTo>
                                    <a:pt x="44" y="10"/>
                                  </a:lnTo>
                                  <a:lnTo>
                                    <a:pt x="53" y="24"/>
                                  </a:lnTo>
                                  <a:lnTo>
                                    <a:pt x="53" y="43"/>
                                  </a:lnTo>
                                  <a:lnTo>
                                    <a:pt x="53" y="53"/>
                                  </a:lnTo>
                                  <a:lnTo>
                                    <a:pt x="48" y="67"/>
                                  </a:lnTo>
                                  <a:lnTo>
                                    <a:pt x="44" y="72"/>
                                  </a:lnTo>
                                  <a:lnTo>
                                    <a:pt x="39" y="81"/>
                                  </a:lnTo>
                                  <a:lnTo>
                                    <a:pt x="34" y="81"/>
                                  </a:lnTo>
                                  <a:lnTo>
                                    <a:pt x="29" y="81"/>
                                  </a:lnTo>
                                  <a:lnTo>
                                    <a:pt x="20" y="81"/>
                                  </a:lnTo>
                                  <a:lnTo>
                                    <a:pt x="10" y="72"/>
                                  </a:lnTo>
                                  <a:lnTo>
                                    <a:pt x="5" y="58"/>
                                  </a:lnTo>
                                  <a:lnTo>
                                    <a:pt x="0" y="43"/>
                                  </a:lnTo>
                                  <a:close/>
                                  <a:moveTo>
                                    <a:pt x="15" y="43"/>
                                  </a:moveTo>
                                  <a:lnTo>
                                    <a:pt x="15" y="58"/>
                                  </a:lnTo>
                                  <a:lnTo>
                                    <a:pt x="20" y="72"/>
                                  </a:lnTo>
                                  <a:lnTo>
                                    <a:pt x="24" y="77"/>
                                  </a:lnTo>
                                  <a:lnTo>
                                    <a:pt x="29" y="81"/>
                                  </a:lnTo>
                                  <a:lnTo>
                                    <a:pt x="34" y="77"/>
                                  </a:lnTo>
                                  <a:lnTo>
                                    <a:pt x="39" y="72"/>
                                  </a:lnTo>
                                  <a:lnTo>
                                    <a:pt x="39" y="67"/>
                                  </a:lnTo>
                                  <a:lnTo>
                                    <a:pt x="44" y="58"/>
                                  </a:lnTo>
                                  <a:lnTo>
                                    <a:pt x="44" y="38"/>
                                  </a:lnTo>
                                  <a:lnTo>
                                    <a:pt x="44" y="29"/>
                                  </a:lnTo>
                                  <a:lnTo>
                                    <a:pt x="39" y="14"/>
                                  </a:lnTo>
                                  <a:lnTo>
                                    <a:pt x="39" y="10"/>
                                  </a:lnTo>
                                  <a:lnTo>
                                    <a:pt x="34" y="5"/>
                                  </a:lnTo>
                                  <a:lnTo>
                                    <a:pt x="29" y="5"/>
                                  </a:lnTo>
                                  <a:lnTo>
                                    <a:pt x="24" y="5"/>
                                  </a:lnTo>
                                  <a:lnTo>
                                    <a:pt x="20" y="10"/>
                                  </a:lnTo>
                                  <a:lnTo>
                                    <a:pt x="20" y="14"/>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984"/>
                          <wps:cNvSpPr>
                            <a:spLocks noEditPoints="1"/>
                          </wps:cNvSpPr>
                          <wps:spPr bwMode="auto">
                            <a:xfrm>
                              <a:off x="5940" y="3270"/>
                              <a:ext cx="52" cy="81"/>
                            </a:xfrm>
                            <a:custGeom>
                              <a:avLst/>
                              <a:gdLst>
                                <a:gd name="T0" fmla="*/ 0 w 52"/>
                                <a:gd name="T1" fmla="*/ 43 h 81"/>
                                <a:gd name="T2" fmla="*/ 0 w 52"/>
                                <a:gd name="T3" fmla="*/ 29 h 81"/>
                                <a:gd name="T4" fmla="*/ 5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81 h 81"/>
                                <a:gd name="T30" fmla="*/ 29 w 52"/>
                                <a:gd name="T31" fmla="*/ 81 h 81"/>
                                <a:gd name="T32" fmla="*/ 24 w 52"/>
                                <a:gd name="T33" fmla="*/ 81 h 81"/>
                                <a:gd name="T34" fmla="*/ 14 w 52"/>
                                <a:gd name="T35" fmla="*/ 81 h 81"/>
                                <a:gd name="T36" fmla="*/ 5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9 w 52"/>
                                <a:gd name="T53" fmla="*/ 81 h 81"/>
                                <a:gd name="T54" fmla="*/ 33 w 52"/>
                                <a:gd name="T55" fmla="*/ 77 h 81"/>
                                <a:gd name="T56" fmla="*/ 33 w 52"/>
                                <a:gd name="T57" fmla="*/ 72 h 81"/>
                                <a:gd name="T58" fmla="*/ 38 w 52"/>
                                <a:gd name="T59" fmla="*/ 67 h 81"/>
                                <a:gd name="T60" fmla="*/ 38 w 52"/>
                                <a:gd name="T61" fmla="*/ 58 h 81"/>
                                <a:gd name="T62" fmla="*/ 38 w 52"/>
                                <a:gd name="T63" fmla="*/ 38 h 81"/>
                                <a:gd name="T64" fmla="*/ 38 w 52"/>
                                <a:gd name="T65" fmla="*/ 29 h 81"/>
                                <a:gd name="T66" fmla="*/ 38 w 52"/>
                                <a:gd name="T67" fmla="*/ 14 h 81"/>
                                <a:gd name="T68" fmla="*/ 33 w 52"/>
                                <a:gd name="T69" fmla="*/ 10 h 81"/>
                                <a:gd name="T70" fmla="*/ 33 w 52"/>
                                <a:gd name="T71" fmla="*/ 5 h 81"/>
                                <a:gd name="T72" fmla="*/ 29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9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5"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1"/>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81"/>
                                  </a:lnTo>
                                  <a:lnTo>
                                    <a:pt x="33" y="77"/>
                                  </a:lnTo>
                                  <a:lnTo>
                                    <a:pt x="33" y="72"/>
                                  </a:lnTo>
                                  <a:lnTo>
                                    <a:pt x="38" y="67"/>
                                  </a:lnTo>
                                  <a:lnTo>
                                    <a:pt x="38" y="58"/>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985"/>
                          <wps:cNvSpPr>
                            <a:spLocks/>
                          </wps:cNvSpPr>
                          <wps:spPr bwMode="auto">
                            <a:xfrm>
                              <a:off x="6002" y="3270"/>
                              <a:ext cx="43" cy="81"/>
                            </a:xfrm>
                            <a:custGeom>
                              <a:avLst/>
                              <a:gdLst>
                                <a:gd name="T0" fmla="*/ 0 w 43"/>
                                <a:gd name="T1" fmla="*/ 19 h 81"/>
                                <a:gd name="T2" fmla="*/ 5 w 43"/>
                                <a:gd name="T3" fmla="*/ 10 h 81"/>
                                <a:gd name="T4" fmla="*/ 10 w 43"/>
                                <a:gd name="T5" fmla="*/ 5 h 81"/>
                                <a:gd name="T6" fmla="*/ 14 w 43"/>
                                <a:gd name="T7" fmla="*/ 0 h 81"/>
                                <a:gd name="T8" fmla="*/ 19 w 43"/>
                                <a:gd name="T9" fmla="*/ 0 h 81"/>
                                <a:gd name="T10" fmla="*/ 29 w 43"/>
                                <a:gd name="T11" fmla="*/ 5 h 81"/>
                                <a:gd name="T12" fmla="*/ 34 w 43"/>
                                <a:gd name="T13" fmla="*/ 10 h 81"/>
                                <a:gd name="T14" fmla="*/ 38 w 43"/>
                                <a:gd name="T15" fmla="*/ 14 h 81"/>
                                <a:gd name="T16" fmla="*/ 38 w 43"/>
                                <a:gd name="T17" fmla="*/ 19 h 81"/>
                                <a:gd name="T18" fmla="*/ 38 w 43"/>
                                <a:gd name="T19" fmla="*/ 24 h 81"/>
                                <a:gd name="T20" fmla="*/ 29 w 43"/>
                                <a:gd name="T21" fmla="*/ 34 h 81"/>
                                <a:gd name="T22" fmla="*/ 34 w 43"/>
                                <a:gd name="T23" fmla="*/ 38 h 81"/>
                                <a:gd name="T24" fmla="*/ 38 w 43"/>
                                <a:gd name="T25" fmla="*/ 43 h 81"/>
                                <a:gd name="T26" fmla="*/ 43 w 43"/>
                                <a:gd name="T27" fmla="*/ 48 h 81"/>
                                <a:gd name="T28" fmla="*/ 43 w 43"/>
                                <a:gd name="T29" fmla="*/ 58 h 81"/>
                                <a:gd name="T30" fmla="*/ 43 w 43"/>
                                <a:gd name="T31" fmla="*/ 67 h 81"/>
                                <a:gd name="T32" fmla="*/ 38 w 43"/>
                                <a:gd name="T33" fmla="*/ 72 h 81"/>
                                <a:gd name="T34" fmla="*/ 29 w 43"/>
                                <a:gd name="T35" fmla="*/ 81 h 81"/>
                                <a:gd name="T36" fmla="*/ 14 w 43"/>
                                <a:gd name="T37" fmla="*/ 81 h 81"/>
                                <a:gd name="T38" fmla="*/ 5 w 43"/>
                                <a:gd name="T39" fmla="*/ 81 h 81"/>
                                <a:gd name="T40" fmla="*/ 0 w 43"/>
                                <a:gd name="T41" fmla="*/ 81 h 81"/>
                                <a:gd name="T42" fmla="*/ 0 w 43"/>
                                <a:gd name="T43" fmla="*/ 81 h 81"/>
                                <a:gd name="T44" fmla="*/ 0 w 43"/>
                                <a:gd name="T45" fmla="*/ 77 h 81"/>
                                <a:gd name="T46" fmla="*/ 0 w 43"/>
                                <a:gd name="T47" fmla="*/ 77 h 81"/>
                                <a:gd name="T48" fmla="*/ 0 w 43"/>
                                <a:gd name="T49" fmla="*/ 72 h 81"/>
                                <a:gd name="T50" fmla="*/ 0 w 43"/>
                                <a:gd name="T51" fmla="*/ 72 h 81"/>
                                <a:gd name="T52" fmla="*/ 5 w 43"/>
                                <a:gd name="T53" fmla="*/ 72 h 81"/>
                                <a:gd name="T54" fmla="*/ 5 w 43"/>
                                <a:gd name="T55" fmla="*/ 72 h 81"/>
                                <a:gd name="T56" fmla="*/ 5 w 43"/>
                                <a:gd name="T57" fmla="*/ 72 h 81"/>
                                <a:gd name="T58" fmla="*/ 10 w 43"/>
                                <a:gd name="T59" fmla="*/ 72 h 81"/>
                                <a:gd name="T60" fmla="*/ 10 w 43"/>
                                <a:gd name="T61" fmla="*/ 77 h 81"/>
                                <a:gd name="T62" fmla="*/ 14 w 43"/>
                                <a:gd name="T63" fmla="*/ 77 h 81"/>
                                <a:gd name="T64" fmla="*/ 14 w 43"/>
                                <a:gd name="T65" fmla="*/ 77 h 81"/>
                                <a:gd name="T66" fmla="*/ 19 w 43"/>
                                <a:gd name="T67" fmla="*/ 77 h 81"/>
                                <a:gd name="T68" fmla="*/ 19 w 43"/>
                                <a:gd name="T69" fmla="*/ 77 h 81"/>
                                <a:gd name="T70" fmla="*/ 24 w 43"/>
                                <a:gd name="T71" fmla="*/ 77 h 81"/>
                                <a:gd name="T72" fmla="*/ 29 w 43"/>
                                <a:gd name="T73" fmla="*/ 72 h 81"/>
                                <a:gd name="T74" fmla="*/ 34 w 43"/>
                                <a:gd name="T75" fmla="*/ 67 h 81"/>
                                <a:gd name="T76" fmla="*/ 34 w 43"/>
                                <a:gd name="T77" fmla="*/ 62 h 81"/>
                                <a:gd name="T78" fmla="*/ 34 w 43"/>
                                <a:gd name="T79" fmla="*/ 58 h 81"/>
                                <a:gd name="T80" fmla="*/ 34 w 43"/>
                                <a:gd name="T81" fmla="*/ 53 h 81"/>
                                <a:gd name="T82" fmla="*/ 29 w 43"/>
                                <a:gd name="T83" fmla="*/ 53 h 81"/>
                                <a:gd name="T84" fmla="*/ 29 w 43"/>
                                <a:gd name="T85" fmla="*/ 48 h 81"/>
                                <a:gd name="T86" fmla="*/ 29 w 43"/>
                                <a:gd name="T87" fmla="*/ 48 h 81"/>
                                <a:gd name="T88" fmla="*/ 24 w 43"/>
                                <a:gd name="T89" fmla="*/ 43 h 81"/>
                                <a:gd name="T90" fmla="*/ 19 w 43"/>
                                <a:gd name="T91" fmla="*/ 43 h 81"/>
                                <a:gd name="T92" fmla="*/ 14 w 43"/>
                                <a:gd name="T93" fmla="*/ 43 h 81"/>
                                <a:gd name="T94" fmla="*/ 10 w 43"/>
                                <a:gd name="T95" fmla="*/ 43 h 81"/>
                                <a:gd name="T96" fmla="*/ 10 w 43"/>
                                <a:gd name="T97" fmla="*/ 43 h 81"/>
                                <a:gd name="T98" fmla="*/ 14 w 43"/>
                                <a:gd name="T99" fmla="*/ 38 h 81"/>
                                <a:gd name="T100" fmla="*/ 19 w 43"/>
                                <a:gd name="T101" fmla="*/ 38 h 81"/>
                                <a:gd name="T102" fmla="*/ 24 w 43"/>
                                <a:gd name="T103" fmla="*/ 34 h 81"/>
                                <a:gd name="T104" fmla="*/ 29 w 43"/>
                                <a:gd name="T105" fmla="*/ 29 h 81"/>
                                <a:gd name="T106" fmla="*/ 29 w 43"/>
                                <a:gd name="T107" fmla="*/ 29 h 81"/>
                                <a:gd name="T108" fmla="*/ 29 w 43"/>
                                <a:gd name="T109" fmla="*/ 24 h 81"/>
                                <a:gd name="T110" fmla="*/ 29 w 43"/>
                                <a:gd name="T111" fmla="*/ 19 h 81"/>
                                <a:gd name="T112" fmla="*/ 24 w 43"/>
                                <a:gd name="T113" fmla="*/ 14 h 81"/>
                                <a:gd name="T114" fmla="*/ 24 w 43"/>
                                <a:gd name="T115" fmla="*/ 10 h 81"/>
                                <a:gd name="T116" fmla="*/ 14 w 43"/>
                                <a:gd name="T117" fmla="*/ 10 h 81"/>
                                <a:gd name="T118" fmla="*/ 10 w 43"/>
                                <a:gd name="T119" fmla="*/ 10 h 81"/>
                                <a:gd name="T120" fmla="*/ 0 w 43"/>
                                <a:gd name="T121" fmla="*/ 19 h 81"/>
                                <a:gd name="T122" fmla="*/ 0 w 43"/>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1">
                                  <a:moveTo>
                                    <a:pt x="0" y="19"/>
                                  </a:moveTo>
                                  <a:lnTo>
                                    <a:pt x="5" y="10"/>
                                  </a:lnTo>
                                  <a:lnTo>
                                    <a:pt x="10" y="5"/>
                                  </a:lnTo>
                                  <a:lnTo>
                                    <a:pt x="14" y="0"/>
                                  </a:lnTo>
                                  <a:lnTo>
                                    <a:pt x="19" y="0"/>
                                  </a:lnTo>
                                  <a:lnTo>
                                    <a:pt x="29" y="5"/>
                                  </a:lnTo>
                                  <a:lnTo>
                                    <a:pt x="34" y="10"/>
                                  </a:lnTo>
                                  <a:lnTo>
                                    <a:pt x="38" y="14"/>
                                  </a:lnTo>
                                  <a:lnTo>
                                    <a:pt x="38" y="19"/>
                                  </a:lnTo>
                                  <a:lnTo>
                                    <a:pt x="38" y="24"/>
                                  </a:lnTo>
                                  <a:lnTo>
                                    <a:pt x="29" y="34"/>
                                  </a:lnTo>
                                  <a:lnTo>
                                    <a:pt x="34" y="38"/>
                                  </a:lnTo>
                                  <a:lnTo>
                                    <a:pt x="38" y="43"/>
                                  </a:lnTo>
                                  <a:lnTo>
                                    <a:pt x="43" y="48"/>
                                  </a:lnTo>
                                  <a:lnTo>
                                    <a:pt x="43" y="58"/>
                                  </a:lnTo>
                                  <a:lnTo>
                                    <a:pt x="43" y="67"/>
                                  </a:lnTo>
                                  <a:lnTo>
                                    <a:pt x="38" y="72"/>
                                  </a:lnTo>
                                  <a:lnTo>
                                    <a:pt x="29" y="81"/>
                                  </a:lnTo>
                                  <a:lnTo>
                                    <a:pt x="14" y="81"/>
                                  </a:lnTo>
                                  <a:lnTo>
                                    <a:pt x="5" y="81"/>
                                  </a:lnTo>
                                  <a:lnTo>
                                    <a:pt x="0" y="81"/>
                                  </a:lnTo>
                                  <a:lnTo>
                                    <a:pt x="0" y="77"/>
                                  </a:lnTo>
                                  <a:lnTo>
                                    <a:pt x="0" y="72"/>
                                  </a:lnTo>
                                  <a:lnTo>
                                    <a:pt x="5" y="72"/>
                                  </a:lnTo>
                                  <a:lnTo>
                                    <a:pt x="10" y="72"/>
                                  </a:lnTo>
                                  <a:lnTo>
                                    <a:pt x="10" y="77"/>
                                  </a:lnTo>
                                  <a:lnTo>
                                    <a:pt x="14" y="77"/>
                                  </a:lnTo>
                                  <a:lnTo>
                                    <a:pt x="19" y="77"/>
                                  </a:lnTo>
                                  <a:lnTo>
                                    <a:pt x="24" y="77"/>
                                  </a:lnTo>
                                  <a:lnTo>
                                    <a:pt x="29" y="72"/>
                                  </a:lnTo>
                                  <a:lnTo>
                                    <a:pt x="34" y="67"/>
                                  </a:lnTo>
                                  <a:lnTo>
                                    <a:pt x="34" y="62"/>
                                  </a:lnTo>
                                  <a:lnTo>
                                    <a:pt x="34" y="58"/>
                                  </a:lnTo>
                                  <a:lnTo>
                                    <a:pt x="34" y="53"/>
                                  </a:lnTo>
                                  <a:lnTo>
                                    <a:pt x="29" y="53"/>
                                  </a:lnTo>
                                  <a:lnTo>
                                    <a:pt x="29" y="48"/>
                                  </a:lnTo>
                                  <a:lnTo>
                                    <a:pt x="24" y="43"/>
                                  </a:lnTo>
                                  <a:lnTo>
                                    <a:pt x="19" y="43"/>
                                  </a:lnTo>
                                  <a:lnTo>
                                    <a:pt x="14" y="43"/>
                                  </a:lnTo>
                                  <a:lnTo>
                                    <a:pt x="10" y="43"/>
                                  </a:lnTo>
                                  <a:lnTo>
                                    <a:pt x="14" y="38"/>
                                  </a:lnTo>
                                  <a:lnTo>
                                    <a:pt x="19" y="38"/>
                                  </a:lnTo>
                                  <a:lnTo>
                                    <a:pt x="24" y="34"/>
                                  </a:lnTo>
                                  <a:lnTo>
                                    <a:pt x="29" y="29"/>
                                  </a:lnTo>
                                  <a:lnTo>
                                    <a:pt x="29" y="24"/>
                                  </a:lnTo>
                                  <a:lnTo>
                                    <a:pt x="29" y="19"/>
                                  </a:lnTo>
                                  <a:lnTo>
                                    <a:pt x="24" y="14"/>
                                  </a:lnTo>
                                  <a:lnTo>
                                    <a:pt x="24" y="10"/>
                                  </a:lnTo>
                                  <a:lnTo>
                                    <a:pt x="14" y="10"/>
                                  </a:lnTo>
                                  <a:lnTo>
                                    <a:pt x="10" y="10"/>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986"/>
                          <wps:cNvSpPr>
                            <a:spLocks/>
                          </wps:cNvSpPr>
                          <wps:spPr bwMode="auto">
                            <a:xfrm>
                              <a:off x="6060" y="3270"/>
                              <a:ext cx="48" cy="81"/>
                            </a:xfrm>
                            <a:custGeom>
                              <a:avLst/>
                              <a:gdLst>
                                <a:gd name="T0" fmla="*/ 0 w 48"/>
                                <a:gd name="T1" fmla="*/ 19 h 81"/>
                                <a:gd name="T2" fmla="*/ 4 w 48"/>
                                <a:gd name="T3" fmla="*/ 10 h 81"/>
                                <a:gd name="T4" fmla="*/ 9 w 48"/>
                                <a:gd name="T5" fmla="*/ 5 h 81"/>
                                <a:gd name="T6" fmla="*/ 14 w 48"/>
                                <a:gd name="T7" fmla="*/ 0 h 81"/>
                                <a:gd name="T8" fmla="*/ 24 w 48"/>
                                <a:gd name="T9" fmla="*/ 0 h 81"/>
                                <a:gd name="T10" fmla="*/ 33 w 48"/>
                                <a:gd name="T11" fmla="*/ 5 h 81"/>
                                <a:gd name="T12" fmla="*/ 38 w 48"/>
                                <a:gd name="T13" fmla="*/ 10 h 81"/>
                                <a:gd name="T14" fmla="*/ 43 w 48"/>
                                <a:gd name="T15" fmla="*/ 14 h 81"/>
                                <a:gd name="T16" fmla="*/ 43 w 48"/>
                                <a:gd name="T17" fmla="*/ 19 h 81"/>
                                <a:gd name="T18" fmla="*/ 38 w 48"/>
                                <a:gd name="T19" fmla="*/ 24 h 81"/>
                                <a:gd name="T20" fmla="*/ 33 w 48"/>
                                <a:gd name="T21" fmla="*/ 34 h 81"/>
                                <a:gd name="T22" fmla="*/ 38 w 48"/>
                                <a:gd name="T23" fmla="*/ 38 h 81"/>
                                <a:gd name="T24" fmla="*/ 43 w 48"/>
                                <a:gd name="T25" fmla="*/ 43 h 81"/>
                                <a:gd name="T26" fmla="*/ 43 w 48"/>
                                <a:gd name="T27" fmla="*/ 48 h 81"/>
                                <a:gd name="T28" fmla="*/ 48 w 48"/>
                                <a:gd name="T29" fmla="*/ 58 h 81"/>
                                <a:gd name="T30" fmla="*/ 43 w 48"/>
                                <a:gd name="T31" fmla="*/ 67 h 81"/>
                                <a:gd name="T32" fmla="*/ 38 w 48"/>
                                <a:gd name="T33" fmla="*/ 72 h 81"/>
                                <a:gd name="T34" fmla="*/ 28 w 48"/>
                                <a:gd name="T35" fmla="*/ 81 h 81"/>
                                <a:gd name="T36" fmla="*/ 14 w 48"/>
                                <a:gd name="T37" fmla="*/ 81 h 81"/>
                                <a:gd name="T38" fmla="*/ 9 w 48"/>
                                <a:gd name="T39" fmla="*/ 81 h 81"/>
                                <a:gd name="T40" fmla="*/ 4 w 48"/>
                                <a:gd name="T41" fmla="*/ 81 h 81"/>
                                <a:gd name="T42" fmla="*/ 0 w 48"/>
                                <a:gd name="T43" fmla="*/ 81 h 81"/>
                                <a:gd name="T44" fmla="*/ 0 w 48"/>
                                <a:gd name="T45" fmla="*/ 77 h 81"/>
                                <a:gd name="T46" fmla="*/ 0 w 48"/>
                                <a:gd name="T47" fmla="*/ 77 h 81"/>
                                <a:gd name="T48" fmla="*/ 0 w 48"/>
                                <a:gd name="T49" fmla="*/ 72 h 81"/>
                                <a:gd name="T50" fmla="*/ 4 w 48"/>
                                <a:gd name="T51" fmla="*/ 72 h 81"/>
                                <a:gd name="T52" fmla="*/ 4 w 48"/>
                                <a:gd name="T53" fmla="*/ 72 h 81"/>
                                <a:gd name="T54" fmla="*/ 4 w 48"/>
                                <a:gd name="T55" fmla="*/ 72 h 81"/>
                                <a:gd name="T56" fmla="*/ 9 w 48"/>
                                <a:gd name="T57" fmla="*/ 72 h 81"/>
                                <a:gd name="T58" fmla="*/ 9 w 48"/>
                                <a:gd name="T59" fmla="*/ 72 h 81"/>
                                <a:gd name="T60" fmla="*/ 14 w 48"/>
                                <a:gd name="T61" fmla="*/ 77 h 81"/>
                                <a:gd name="T62" fmla="*/ 14 w 48"/>
                                <a:gd name="T63" fmla="*/ 77 h 81"/>
                                <a:gd name="T64" fmla="*/ 19 w 48"/>
                                <a:gd name="T65" fmla="*/ 77 h 81"/>
                                <a:gd name="T66" fmla="*/ 19 w 48"/>
                                <a:gd name="T67" fmla="*/ 77 h 81"/>
                                <a:gd name="T68" fmla="*/ 24 w 48"/>
                                <a:gd name="T69" fmla="*/ 77 h 81"/>
                                <a:gd name="T70" fmla="*/ 28 w 48"/>
                                <a:gd name="T71" fmla="*/ 77 h 81"/>
                                <a:gd name="T72" fmla="*/ 33 w 48"/>
                                <a:gd name="T73" fmla="*/ 72 h 81"/>
                                <a:gd name="T74" fmla="*/ 38 w 48"/>
                                <a:gd name="T75" fmla="*/ 67 h 81"/>
                                <a:gd name="T76" fmla="*/ 38 w 48"/>
                                <a:gd name="T77" fmla="*/ 62 h 81"/>
                                <a:gd name="T78" fmla="*/ 38 w 48"/>
                                <a:gd name="T79" fmla="*/ 58 h 81"/>
                                <a:gd name="T80" fmla="*/ 33 w 48"/>
                                <a:gd name="T81" fmla="*/ 53 h 81"/>
                                <a:gd name="T82" fmla="*/ 33 w 48"/>
                                <a:gd name="T83" fmla="*/ 53 h 81"/>
                                <a:gd name="T84" fmla="*/ 33 w 48"/>
                                <a:gd name="T85" fmla="*/ 48 h 81"/>
                                <a:gd name="T86" fmla="*/ 28 w 48"/>
                                <a:gd name="T87" fmla="*/ 48 h 81"/>
                                <a:gd name="T88" fmla="*/ 24 w 48"/>
                                <a:gd name="T89" fmla="*/ 43 h 81"/>
                                <a:gd name="T90" fmla="*/ 19 w 48"/>
                                <a:gd name="T91" fmla="*/ 43 h 81"/>
                                <a:gd name="T92" fmla="*/ 14 w 48"/>
                                <a:gd name="T93" fmla="*/ 43 h 81"/>
                                <a:gd name="T94" fmla="*/ 14 w 48"/>
                                <a:gd name="T95" fmla="*/ 43 h 81"/>
                                <a:gd name="T96" fmla="*/ 14 w 48"/>
                                <a:gd name="T97" fmla="*/ 43 h 81"/>
                                <a:gd name="T98" fmla="*/ 19 w 48"/>
                                <a:gd name="T99" fmla="*/ 38 h 81"/>
                                <a:gd name="T100" fmla="*/ 24 w 48"/>
                                <a:gd name="T101" fmla="*/ 38 h 81"/>
                                <a:gd name="T102" fmla="*/ 28 w 48"/>
                                <a:gd name="T103" fmla="*/ 34 h 81"/>
                                <a:gd name="T104" fmla="*/ 28 w 48"/>
                                <a:gd name="T105" fmla="*/ 29 h 81"/>
                                <a:gd name="T106" fmla="*/ 33 w 48"/>
                                <a:gd name="T107" fmla="*/ 29 h 81"/>
                                <a:gd name="T108" fmla="*/ 33 w 48"/>
                                <a:gd name="T109" fmla="*/ 24 h 81"/>
                                <a:gd name="T110" fmla="*/ 33 w 48"/>
                                <a:gd name="T111" fmla="*/ 19 h 81"/>
                                <a:gd name="T112" fmla="*/ 28 w 48"/>
                                <a:gd name="T113" fmla="*/ 14 h 81"/>
                                <a:gd name="T114" fmla="*/ 24 w 48"/>
                                <a:gd name="T115" fmla="*/ 10 h 81"/>
                                <a:gd name="T116" fmla="*/ 19 w 48"/>
                                <a:gd name="T117" fmla="*/ 10 h 81"/>
                                <a:gd name="T118" fmla="*/ 9 w 48"/>
                                <a:gd name="T119" fmla="*/ 10 h 81"/>
                                <a:gd name="T120" fmla="*/ 4 w 48"/>
                                <a:gd name="T121" fmla="*/ 19 h 81"/>
                                <a:gd name="T122" fmla="*/ 0 w 48"/>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1">
                                  <a:moveTo>
                                    <a:pt x="0" y="19"/>
                                  </a:moveTo>
                                  <a:lnTo>
                                    <a:pt x="4" y="10"/>
                                  </a:lnTo>
                                  <a:lnTo>
                                    <a:pt x="9" y="5"/>
                                  </a:lnTo>
                                  <a:lnTo>
                                    <a:pt x="14" y="0"/>
                                  </a:lnTo>
                                  <a:lnTo>
                                    <a:pt x="24" y="0"/>
                                  </a:lnTo>
                                  <a:lnTo>
                                    <a:pt x="33" y="5"/>
                                  </a:lnTo>
                                  <a:lnTo>
                                    <a:pt x="38" y="10"/>
                                  </a:lnTo>
                                  <a:lnTo>
                                    <a:pt x="43" y="14"/>
                                  </a:lnTo>
                                  <a:lnTo>
                                    <a:pt x="43" y="19"/>
                                  </a:lnTo>
                                  <a:lnTo>
                                    <a:pt x="38" y="24"/>
                                  </a:lnTo>
                                  <a:lnTo>
                                    <a:pt x="33" y="34"/>
                                  </a:lnTo>
                                  <a:lnTo>
                                    <a:pt x="38" y="38"/>
                                  </a:lnTo>
                                  <a:lnTo>
                                    <a:pt x="43" y="43"/>
                                  </a:lnTo>
                                  <a:lnTo>
                                    <a:pt x="43" y="48"/>
                                  </a:lnTo>
                                  <a:lnTo>
                                    <a:pt x="48" y="58"/>
                                  </a:lnTo>
                                  <a:lnTo>
                                    <a:pt x="43" y="67"/>
                                  </a:lnTo>
                                  <a:lnTo>
                                    <a:pt x="38" y="72"/>
                                  </a:lnTo>
                                  <a:lnTo>
                                    <a:pt x="28" y="81"/>
                                  </a:lnTo>
                                  <a:lnTo>
                                    <a:pt x="14" y="81"/>
                                  </a:lnTo>
                                  <a:lnTo>
                                    <a:pt x="9" y="81"/>
                                  </a:lnTo>
                                  <a:lnTo>
                                    <a:pt x="4" y="81"/>
                                  </a:lnTo>
                                  <a:lnTo>
                                    <a:pt x="0" y="81"/>
                                  </a:lnTo>
                                  <a:lnTo>
                                    <a:pt x="0" y="77"/>
                                  </a:lnTo>
                                  <a:lnTo>
                                    <a:pt x="0" y="72"/>
                                  </a:lnTo>
                                  <a:lnTo>
                                    <a:pt x="4" y="72"/>
                                  </a:lnTo>
                                  <a:lnTo>
                                    <a:pt x="9" y="72"/>
                                  </a:lnTo>
                                  <a:lnTo>
                                    <a:pt x="14" y="77"/>
                                  </a:lnTo>
                                  <a:lnTo>
                                    <a:pt x="19" y="77"/>
                                  </a:lnTo>
                                  <a:lnTo>
                                    <a:pt x="24" y="77"/>
                                  </a:lnTo>
                                  <a:lnTo>
                                    <a:pt x="28" y="77"/>
                                  </a:lnTo>
                                  <a:lnTo>
                                    <a:pt x="33" y="72"/>
                                  </a:lnTo>
                                  <a:lnTo>
                                    <a:pt x="38" y="67"/>
                                  </a:lnTo>
                                  <a:lnTo>
                                    <a:pt x="38" y="62"/>
                                  </a:lnTo>
                                  <a:lnTo>
                                    <a:pt x="38" y="58"/>
                                  </a:lnTo>
                                  <a:lnTo>
                                    <a:pt x="33" y="53"/>
                                  </a:lnTo>
                                  <a:lnTo>
                                    <a:pt x="33" y="48"/>
                                  </a:lnTo>
                                  <a:lnTo>
                                    <a:pt x="28" y="48"/>
                                  </a:lnTo>
                                  <a:lnTo>
                                    <a:pt x="24" y="43"/>
                                  </a:lnTo>
                                  <a:lnTo>
                                    <a:pt x="19" y="43"/>
                                  </a:lnTo>
                                  <a:lnTo>
                                    <a:pt x="14" y="43"/>
                                  </a:lnTo>
                                  <a:lnTo>
                                    <a:pt x="19" y="38"/>
                                  </a:lnTo>
                                  <a:lnTo>
                                    <a:pt x="24" y="38"/>
                                  </a:lnTo>
                                  <a:lnTo>
                                    <a:pt x="28" y="34"/>
                                  </a:lnTo>
                                  <a:lnTo>
                                    <a:pt x="28" y="29"/>
                                  </a:lnTo>
                                  <a:lnTo>
                                    <a:pt x="33" y="29"/>
                                  </a:lnTo>
                                  <a:lnTo>
                                    <a:pt x="33" y="24"/>
                                  </a:lnTo>
                                  <a:lnTo>
                                    <a:pt x="33" y="19"/>
                                  </a:lnTo>
                                  <a:lnTo>
                                    <a:pt x="28" y="14"/>
                                  </a:lnTo>
                                  <a:lnTo>
                                    <a:pt x="24" y="10"/>
                                  </a:lnTo>
                                  <a:lnTo>
                                    <a:pt x="19" y="10"/>
                                  </a:lnTo>
                                  <a:lnTo>
                                    <a:pt x="9" y="10"/>
                                  </a:lnTo>
                                  <a:lnTo>
                                    <a:pt x="4"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987"/>
                          <wps:cNvSpPr>
                            <a:spLocks/>
                          </wps:cNvSpPr>
                          <wps:spPr bwMode="auto">
                            <a:xfrm>
                              <a:off x="6146" y="3280"/>
                              <a:ext cx="34" cy="71"/>
                            </a:xfrm>
                            <a:custGeom>
                              <a:avLst/>
                              <a:gdLst>
                                <a:gd name="T0" fmla="*/ 19 w 34"/>
                                <a:gd name="T1" fmla="*/ 0 h 71"/>
                                <a:gd name="T2" fmla="*/ 19 w 34"/>
                                <a:gd name="T3" fmla="*/ 19 h 71"/>
                                <a:gd name="T4" fmla="*/ 34 w 34"/>
                                <a:gd name="T5" fmla="*/ 19 h 71"/>
                                <a:gd name="T6" fmla="*/ 34 w 34"/>
                                <a:gd name="T7" fmla="*/ 24 h 71"/>
                                <a:gd name="T8" fmla="*/ 19 w 34"/>
                                <a:gd name="T9" fmla="*/ 24 h 71"/>
                                <a:gd name="T10" fmla="*/ 19 w 34"/>
                                <a:gd name="T11" fmla="*/ 57 h 71"/>
                                <a:gd name="T12" fmla="*/ 19 w 34"/>
                                <a:gd name="T13" fmla="*/ 62 h 71"/>
                                <a:gd name="T14" fmla="*/ 19 w 34"/>
                                <a:gd name="T15" fmla="*/ 67 h 71"/>
                                <a:gd name="T16" fmla="*/ 24 w 34"/>
                                <a:gd name="T17" fmla="*/ 67 h 71"/>
                                <a:gd name="T18" fmla="*/ 24 w 34"/>
                                <a:gd name="T19" fmla="*/ 67 h 71"/>
                                <a:gd name="T20" fmla="*/ 29 w 34"/>
                                <a:gd name="T21" fmla="*/ 67 h 71"/>
                                <a:gd name="T22" fmla="*/ 29 w 34"/>
                                <a:gd name="T23" fmla="*/ 67 h 71"/>
                                <a:gd name="T24" fmla="*/ 29 w 34"/>
                                <a:gd name="T25" fmla="*/ 62 h 71"/>
                                <a:gd name="T26" fmla="*/ 29 w 34"/>
                                <a:gd name="T27" fmla="*/ 62 h 71"/>
                                <a:gd name="T28" fmla="*/ 34 w 34"/>
                                <a:gd name="T29" fmla="*/ 62 h 71"/>
                                <a:gd name="T30" fmla="*/ 29 w 34"/>
                                <a:gd name="T31" fmla="*/ 67 h 71"/>
                                <a:gd name="T32" fmla="*/ 29 w 34"/>
                                <a:gd name="T33" fmla="*/ 71 h 71"/>
                                <a:gd name="T34" fmla="*/ 24 w 34"/>
                                <a:gd name="T35" fmla="*/ 71 h 71"/>
                                <a:gd name="T36" fmla="*/ 19 w 34"/>
                                <a:gd name="T37" fmla="*/ 71 h 71"/>
                                <a:gd name="T38" fmla="*/ 19 w 34"/>
                                <a:gd name="T39" fmla="*/ 71 h 71"/>
                                <a:gd name="T40" fmla="*/ 14 w 34"/>
                                <a:gd name="T41" fmla="*/ 71 h 71"/>
                                <a:gd name="T42" fmla="*/ 14 w 34"/>
                                <a:gd name="T43" fmla="*/ 71 h 71"/>
                                <a:gd name="T44" fmla="*/ 10 w 34"/>
                                <a:gd name="T45" fmla="*/ 67 h 71"/>
                                <a:gd name="T46" fmla="*/ 10 w 34"/>
                                <a:gd name="T47" fmla="*/ 62 h 71"/>
                                <a:gd name="T48" fmla="*/ 10 w 34"/>
                                <a:gd name="T49" fmla="*/ 57 h 71"/>
                                <a:gd name="T50" fmla="*/ 10 w 34"/>
                                <a:gd name="T51" fmla="*/ 24 h 71"/>
                                <a:gd name="T52" fmla="*/ 0 w 34"/>
                                <a:gd name="T53" fmla="*/ 24 h 71"/>
                                <a:gd name="T54" fmla="*/ 0 w 34"/>
                                <a:gd name="T55" fmla="*/ 19 h 71"/>
                                <a:gd name="T56" fmla="*/ 5 w 34"/>
                                <a:gd name="T57" fmla="*/ 19 h 71"/>
                                <a:gd name="T58" fmla="*/ 10 w 34"/>
                                <a:gd name="T59" fmla="*/ 14 h 71"/>
                                <a:gd name="T60" fmla="*/ 10 w 34"/>
                                <a:gd name="T61" fmla="*/ 14 h 71"/>
                                <a:gd name="T62" fmla="*/ 14 w 34"/>
                                <a:gd name="T63" fmla="*/ 9 h 71"/>
                                <a:gd name="T64" fmla="*/ 14 w 34"/>
                                <a:gd name="T65" fmla="*/ 4 h 71"/>
                                <a:gd name="T66" fmla="*/ 19 w 34"/>
                                <a:gd name="T67" fmla="*/ 0 h 71"/>
                                <a:gd name="T68" fmla="*/ 19 w 34"/>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1">
                                  <a:moveTo>
                                    <a:pt x="19" y="0"/>
                                  </a:moveTo>
                                  <a:lnTo>
                                    <a:pt x="19" y="19"/>
                                  </a:lnTo>
                                  <a:lnTo>
                                    <a:pt x="34" y="19"/>
                                  </a:lnTo>
                                  <a:lnTo>
                                    <a:pt x="34" y="24"/>
                                  </a:lnTo>
                                  <a:lnTo>
                                    <a:pt x="19" y="24"/>
                                  </a:lnTo>
                                  <a:lnTo>
                                    <a:pt x="19" y="57"/>
                                  </a:lnTo>
                                  <a:lnTo>
                                    <a:pt x="19" y="62"/>
                                  </a:lnTo>
                                  <a:lnTo>
                                    <a:pt x="19" y="67"/>
                                  </a:lnTo>
                                  <a:lnTo>
                                    <a:pt x="24" y="67"/>
                                  </a:lnTo>
                                  <a:lnTo>
                                    <a:pt x="29" y="67"/>
                                  </a:lnTo>
                                  <a:lnTo>
                                    <a:pt x="29" y="62"/>
                                  </a:lnTo>
                                  <a:lnTo>
                                    <a:pt x="34" y="62"/>
                                  </a:lnTo>
                                  <a:lnTo>
                                    <a:pt x="29" y="67"/>
                                  </a:lnTo>
                                  <a:lnTo>
                                    <a:pt x="29" y="71"/>
                                  </a:lnTo>
                                  <a:lnTo>
                                    <a:pt x="24" y="71"/>
                                  </a:lnTo>
                                  <a:lnTo>
                                    <a:pt x="19" y="71"/>
                                  </a:lnTo>
                                  <a:lnTo>
                                    <a:pt x="14" y="71"/>
                                  </a:lnTo>
                                  <a:lnTo>
                                    <a:pt x="10" y="67"/>
                                  </a:lnTo>
                                  <a:lnTo>
                                    <a:pt x="10" y="62"/>
                                  </a:lnTo>
                                  <a:lnTo>
                                    <a:pt x="10" y="57"/>
                                  </a:lnTo>
                                  <a:lnTo>
                                    <a:pt x="10" y="24"/>
                                  </a:lnTo>
                                  <a:lnTo>
                                    <a:pt x="0" y="24"/>
                                  </a:lnTo>
                                  <a:lnTo>
                                    <a:pt x="0" y="19"/>
                                  </a:lnTo>
                                  <a:lnTo>
                                    <a:pt x="5" y="19"/>
                                  </a:lnTo>
                                  <a:lnTo>
                                    <a:pt x="10" y="14"/>
                                  </a:lnTo>
                                  <a:lnTo>
                                    <a:pt x="14" y="9"/>
                                  </a:lnTo>
                                  <a:lnTo>
                                    <a:pt x="14" y="4"/>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988"/>
                          <wps:cNvSpPr>
                            <a:spLocks noEditPoints="1"/>
                          </wps:cNvSpPr>
                          <wps:spPr bwMode="auto">
                            <a:xfrm>
                              <a:off x="6184" y="3299"/>
                              <a:ext cx="53" cy="52"/>
                            </a:xfrm>
                            <a:custGeom>
                              <a:avLst/>
                              <a:gdLst>
                                <a:gd name="T0" fmla="*/ 24 w 53"/>
                                <a:gd name="T1" fmla="*/ 0 h 52"/>
                                <a:gd name="T2" fmla="*/ 39 w 53"/>
                                <a:gd name="T3" fmla="*/ 0 h 52"/>
                                <a:gd name="T4" fmla="*/ 44 w 53"/>
                                <a:gd name="T5" fmla="*/ 9 h 52"/>
                                <a:gd name="T6" fmla="*/ 48 w 53"/>
                                <a:gd name="T7" fmla="*/ 14 h 52"/>
                                <a:gd name="T8" fmla="*/ 53 w 53"/>
                                <a:gd name="T9" fmla="*/ 24 h 52"/>
                                <a:gd name="T10" fmla="*/ 48 w 53"/>
                                <a:gd name="T11" fmla="*/ 33 h 52"/>
                                <a:gd name="T12" fmla="*/ 48 w 53"/>
                                <a:gd name="T13" fmla="*/ 38 h 52"/>
                                <a:gd name="T14" fmla="*/ 44 w 53"/>
                                <a:gd name="T15" fmla="*/ 48 h 52"/>
                                <a:gd name="T16" fmla="*/ 39 w 53"/>
                                <a:gd name="T17" fmla="*/ 52 h 52"/>
                                <a:gd name="T18" fmla="*/ 34 w 53"/>
                                <a:gd name="T19" fmla="*/ 52 h 52"/>
                                <a:gd name="T20" fmla="*/ 24 w 53"/>
                                <a:gd name="T21" fmla="*/ 52 h 52"/>
                                <a:gd name="T22" fmla="*/ 15 w 53"/>
                                <a:gd name="T23" fmla="*/ 52 h 52"/>
                                <a:gd name="T24" fmla="*/ 5 w 53"/>
                                <a:gd name="T25" fmla="*/ 43 h 52"/>
                                <a:gd name="T26" fmla="*/ 0 w 53"/>
                                <a:gd name="T27" fmla="*/ 38 h 52"/>
                                <a:gd name="T28" fmla="*/ 0 w 53"/>
                                <a:gd name="T29" fmla="*/ 29 h 52"/>
                                <a:gd name="T30" fmla="*/ 0 w 53"/>
                                <a:gd name="T31" fmla="*/ 19 h 52"/>
                                <a:gd name="T32" fmla="*/ 5 w 53"/>
                                <a:gd name="T33" fmla="*/ 14 h 52"/>
                                <a:gd name="T34" fmla="*/ 5 w 53"/>
                                <a:gd name="T35" fmla="*/ 5 h 52"/>
                                <a:gd name="T36" fmla="*/ 15 w 53"/>
                                <a:gd name="T37" fmla="*/ 0 h 52"/>
                                <a:gd name="T38" fmla="*/ 20 w 53"/>
                                <a:gd name="T39" fmla="*/ 0 h 52"/>
                                <a:gd name="T40" fmla="*/ 24 w 53"/>
                                <a:gd name="T41" fmla="*/ 0 h 52"/>
                                <a:gd name="T42" fmla="*/ 24 w 53"/>
                                <a:gd name="T43" fmla="*/ 0 h 52"/>
                                <a:gd name="T44" fmla="*/ 20 w 53"/>
                                <a:gd name="T45" fmla="*/ 0 h 52"/>
                                <a:gd name="T46" fmla="*/ 20 w 53"/>
                                <a:gd name="T47" fmla="*/ 5 h 52"/>
                                <a:gd name="T48" fmla="*/ 15 w 53"/>
                                <a:gd name="T49" fmla="*/ 5 h 52"/>
                                <a:gd name="T50" fmla="*/ 10 w 53"/>
                                <a:gd name="T51" fmla="*/ 9 h 52"/>
                                <a:gd name="T52" fmla="*/ 10 w 53"/>
                                <a:gd name="T53" fmla="*/ 14 h 52"/>
                                <a:gd name="T54" fmla="*/ 10 w 53"/>
                                <a:gd name="T55" fmla="*/ 24 h 52"/>
                                <a:gd name="T56" fmla="*/ 10 w 53"/>
                                <a:gd name="T57" fmla="*/ 33 h 52"/>
                                <a:gd name="T58" fmla="*/ 15 w 53"/>
                                <a:gd name="T59" fmla="*/ 43 h 52"/>
                                <a:gd name="T60" fmla="*/ 20 w 53"/>
                                <a:gd name="T61" fmla="*/ 48 h 52"/>
                                <a:gd name="T62" fmla="*/ 29 w 53"/>
                                <a:gd name="T63" fmla="*/ 52 h 52"/>
                                <a:gd name="T64" fmla="*/ 34 w 53"/>
                                <a:gd name="T65" fmla="*/ 48 h 52"/>
                                <a:gd name="T66" fmla="*/ 39 w 53"/>
                                <a:gd name="T67" fmla="*/ 48 h 52"/>
                                <a:gd name="T68" fmla="*/ 39 w 53"/>
                                <a:gd name="T69" fmla="*/ 38 h 52"/>
                                <a:gd name="T70" fmla="*/ 39 w 53"/>
                                <a:gd name="T71" fmla="*/ 29 h 52"/>
                                <a:gd name="T72" fmla="*/ 39 w 53"/>
                                <a:gd name="T73" fmla="*/ 19 h 52"/>
                                <a:gd name="T74" fmla="*/ 34 w 53"/>
                                <a:gd name="T75" fmla="*/ 9 h 52"/>
                                <a:gd name="T76" fmla="*/ 29 w 53"/>
                                <a:gd name="T77" fmla="*/ 5 h 52"/>
                                <a:gd name="T78" fmla="*/ 24 w 53"/>
                                <a:gd name="T7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2">
                                  <a:moveTo>
                                    <a:pt x="24" y="0"/>
                                  </a:moveTo>
                                  <a:lnTo>
                                    <a:pt x="39" y="0"/>
                                  </a:lnTo>
                                  <a:lnTo>
                                    <a:pt x="44" y="9"/>
                                  </a:lnTo>
                                  <a:lnTo>
                                    <a:pt x="48" y="14"/>
                                  </a:lnTo>
                                  <a:lnTo>
                                    <a:pt x="53" y="24"/>
                                  </a:lnTo>
                                  <a:lnTo>
                                    <a:pt x="48" y="33"/>
                                  </a:lnTo>
                                  <a:lnTo>
                                    <a:pt x="48" y="38"/>
                                  </a:lnTo>
                                  <a:lnTo>
                                    <a:pt x="44" y="48"/>
                                  </a:lnTo>
                                  <a:lnTo>
                                    <a:pt x="39" y="52"/>
                                  </a:lnTo>
                                  <a:lnTo>
                                    <a:pt x="34" y="52"/>
                                  </a:lnTo>
                                  <a:lnTo>
                                    <a:pt x="24" y="52"/>
                                  </a:lnTo>
                                  <a:lnTo>
                                    <a:pt x="15" y="52"/>
                                  </a:lnTo>
                                  <a:lnTo>
                                    <a:pt x="5" y="43"/>
                                  </a:lnTo>
                                  <a:lnTo>
                                    <a:pt x="0" y="38"/>
                                  </a:lnTo>
                                  <a:lnTo>
                                    <a:pt x="0" y="29"/>
                                  </a:lnTo>
                                  <a:lnTo>
                                    <a:pt x="0" y="19"/>
                                  </a:lnTo>
                                  <a:lnTo>
                                    <a:pt x="5" y="14"/>
                                  </a:lnTo>
                                  <a:lnTo>
                                    <a:pt x="5" y="5"/>
                                  </a:lnTo>
                                  <a:lnTo>
                                    <a:pt x="15" y="0"/>
                                  </a:lnTo>
                                  <a:lnTo>
                                    <a:pt x="20" y="0"/>
                                  </a:lnTo>
                                  <a:lnTo>
                                    <a:pt x="24" y="0"/>
                                  </a:lnTo>
                                  <a:close/>
                                  <a:moveTo>
                                    <a:pt x="24" y="0"/>
                                  </a:moveTo>
                                  <a:lnTo>
                                    <a:pt x="20" y="0"/>
                                  </a:lnTo>
                                  <a:lnTo>
                                    <a:pt x="20" y="5"/>
                                  </a:lnTo>
                                  <a:lnTo>
                                    <a:pt x="15" y="5"/>
                                  </a:lnTo>
                                  <a:lnTo>
                                    <a:pt x="10" y="9"/>
                                  </a:lnTo>
                                  <a:lnTo>
                                    <a:pt x="10" y="14"/>
                                  </a:lnTo>
                                  <a:lnTo>
                                    <a:pt x="10" y="24"/>
                                  </a:lnTo>
                                  <a:lnTo>
                                    <a:pt x="10" y="33"/>
                                  </a:lnTo>
                                  <a:lnTo>
                                    <a:pt x="15" y="43"/>
                                  </a:lnTo>
                                  <a:lnTo>
                                    <a:pt x="20" y="48"/>
                                  </a:lnTo>
                                  <a:lnTo>
                                    <a:pt x="29" y="52"/>
                                  </a:lnTo>
                                  <a:lnTo>
                                    <a:pt x="34" y="48"/>
                                  </a:lnTo>
                                  <a:lnTo>
                                    <a:pt x="39" y="48"/>
                                  </a:lnTo>
                                  <a:lnTo>
                                    <a:pt x="39" y="38"/>
                                  </a:lnTo>
                                  <a:lnTo>
                                    <a:pt x="39" y="29"/>
                                  </a:lnTo>
                                  <a:lnTo>
                                    <a:pt x="39" y="19"/>
                                  </a:lnTo>
                                  <a:lnTo>
                                    <a:pt x="34" y="9"/>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989"/>
                          <wps:cNvSpPr>
                            <a:spLocks noEditPoints="1"/>
                          </wps:cNvSpPr>
                          <wps:spPr bwMode="auto">
                            <a:xfrm>
                              <a:off x="6276" y="3270"/>
                              <a:ext cx="48" cy="81"/>
                            </a:xfrm>
                            <a:custGeom>
                              <a:avLst/>
                              <a:gdLst>
                                <a:gd name="T0" fmla="*/ 0 w 48"/>
                                <a:gd name="T1" fmla="*/ 43 h 81"/>
                                <a:gd name="T2" fmla="*/ 0 w 48"/>
                                <a:gd name="T3" fmla="*/ 29 h 81"/>
                                <a:gd name="T4" fmla="*/ 4 w 48"/>
                                <a:gd name="T5" fmla="*/ 19 h 81"/>
                                <a:gd name="T6" fmla="*/ 9 w 48"/>
                                <a:gd name="T7" fmla="*/ 10 h 81"/>
                                <a:gd name="T8" fmla="*/ 14 w 48"/>
                                <a:gd name="T9" fmla="*/ 5 h 81"/>
                                <a:gd name="T10" fmla="*/ 19 w 48"/>
                                <a:gd name="T11" fmla="*/ 0 h 81"/>
                                <a:gd name="T12" fmla="*/ 24 w 48"/>
                                <a:gd name="T13" fmla="*/ 0 h 81"/>
                                <a:gd name="T14" fmla="*/ 33 w 48"/>
                                <a:gd name="T15" fmla="*/ 5 h 81"/>
                                <a:gd name="T16" fmla="*/ 43 w 48"/>
                                <a:gd name="T17" fmla="*/ 10 h 81"/>
                                <a:gd name="T18" fmla="*/ 48 w 48"/>
                                <a:gd name="T19" fmla="*/ 24 h 81"/>
                                <a:gd name="T20" fmla="*/ 48 w 48"/>
                                <a:gd name="T21" fmla="*/ 43 h 81"/>
                                <a:gd name="T22" fmla="*/ 48 w 48"/>
                                <a:gd name="T23" fmla="*/ 53 h 81"/>
                                <a:gd name="T24" fmla="*/ 48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8 h 81"/>
                                <a:gd name="T40" fmla="*/ 0 w 48"/>
                                <a:gd name="T41" fmla="*/ 43 h 81"/>
                                <a:gd name="T42" fmla="*/ 9 w 48"/>
                                <a:gd name="T43" fmla="*/ 43 h 81"/>
                                <a:gd name="T44" fmla="*/ 9 w 48"/>
                                <a:gd name="T45" fmla="*/ 58 h 81"/>
                                <a:gd name="T46" fmla="*/ 14 w 48"/>
                                <a:gd name="T47" fmla="*/ 72 h 81"/>
                                <a:gd name="T48" fmla="*/ 19 w 48"/>
                                <a:gd name="T49" fmla="*/ 77 h 81"/>
                                <a:gd name="T50" fmla="*/ 24 w 48"/>
                                <a:gd name="T51" fmla="*/ 81 h 81"/>
                                <a:gd name="T52" fmla="*/ 28 w 48"/>
                                <a:gd name="T53" fmla="*/ 81 h 81"/>
                                <a:gd name="T54" fmla="*/ 28 w 48"/>
                                <a:gd name="T55" fmla="*/ 77 h 81"/>
                                <a:gd name="T56" fmla="*/ 33 w 48"/>
                                <a:gd name="T57" fmla="*/ 72 h 81"/>
                                <a:gd name="T58" fmla="*/ 33 w 48"/>
                                <a:gd name="T59" fmla="*/ 67 h 81"/>
                                <a:gd name="T60" fmla="*/ 38 w 48"/>
                                <a:gd name="T61" fmla="*/ 58 h 81"/>
                                <a:gd name="T62" fmla="*/ 38 w 48"/>
                                <a:gd name="T63" fmla="*/ 38 h 81"/>
                                <a:gd name="T64" fmla="*/ 38 w 48"/>
                                <a:gd name="T65" fmla="*/ 29 h 81"/>
                                <a:gd name="T66" fmla="*/ 33 w 48"/>
                                <a:gd name="T67" fmla="*/ 14 h 81"/>
                                <a:gd name="T68" fmla="*/ 33 w 48"/>
                                <a:gd name="T69" fmla="*/ 10 h 81"/>
                                <a:gd name="T70" fmla="*/ 28 w 48"/>
                                <a:gd name="T71" fmla="*/ 5 h 81"/>
                                <a:gd name="T72" fmla="*/ 28 w 48"/>
                                <a:gd name="T73" fmla="*/ 5 h 81"/>
                                <a:gd name="T74" fmla="*/ 24 w 48"/>
                                <a:gd name="T75" fmla="*/ 5 h 81"/>
                                <a:gd name="T76" fmla="*/ 19 w 48"/>
                                <a:gd name="T77" fmla="*/ 5 h 81"/>
                                <a:gd name="T78" fmla="*/ 19 w 48"/>
                                <a:gd name="T79" fmla="*/ 10 h 81"/>
                                <a:gd name="T80" fmla="*/ 14 w 48"/>
                                <a:gd name="T81" fmla="*/ 14 h 81"/>
                                <a:gd name="T82" fmla="*/ 9 w 48"/>
                                <a:gd name="T83" fmla="*/ 24 h 81"/>
                                <a:gd name="T84" fmla="*/ 9 w 48"/>
                                <a:gd name="T85" fmla="*/ 34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9"/>
                                  </a:lnTo>
                                  <a:lnTo>
                                    <a:pt x="4" y="19"/>
                                  </a:lnTo>
                                  <a:lnTo>
                                    <a:pt x="9" y="10"/>
                                  </a:lnTo>
                                  <a:lnTo>
                                    <a:pt x="14" y="5"/>
                                  </a:lnTo>
                                  <a:lnTo>
                                    <a:pt x="19" y="0"/>
                                  </a:lnTo>
                                  <a:lnTo>
                                    <a:pt x="24" y="0"/>
                                  </a:lnTo>
                                  <a:lnTo>
                                    <a:pt x="33" y="5"/>
                                  </a:lnTo>
                                  <a:lnTo>
                                    <a:pt x="43" y="10"/>
                                  </a:lnTo>
                                  <a:lnTo>
                                    <a:pt x="48" y="24"/>
                                  </a:lnTo>
                                  <a:lnTo>
                                    <a:pt x="48" y="43"/>
                                  </a:lnTo>
                                  <a:lnTo>
                                    <a:pt x="48" y="53"/>
                                  </a:lnTo>
                                  <a:lnTo>
                                    <a:pt x="48" y="67"/>
                                  </a:lnTo>
                                  <a:lnTo>
                                    <a:pt x="43" y="72"/>
                                  </a:lnTo>
                                  <a:lnTo>
                                    <a:pt x="33" y="81"/>
                                  </a:lnTo>
                                  <a:lnTo>
                                    <a:pt x="28" y="81"/>
                                  </a:lnTo>
                                  <a:lnTo>
                                    <a:pt x="24" y="81"/>
                                  </a:lnTo>
                                  <a:lnTo>
                                    <a:pt x="14" y="81"/>
                                  </a:lnTo>
                                  <a:lnTo>
                                    <a:pt x="4" y="72"/>
                                  </a:lnTo>
                                  <a:lnTo>
                                    <a:pt x="0" y="58"/>
                                  </a:lnTo>
                                  <a:lnTo>
                                    <a:pt x="0" y="43"/>
                                  </a:lnTo>
                                  <a:close/>
                                  <a:moveTo>
                                    <a:pt x="9" y="43"/>
                                  </a:moveTo>
                                  <a:lnTo>
                                    <a:pt x="9" y="58"/>
                                  </a:lnTo>
                                  <a:lnTo>
                                    <a:pt x="14" y="72"/>
                                  </a:lnTo>
                                  <a:lnTo>
                                    <a:pt x="19" y="77"/>
                                  </a:lnTo>
                                  <a:lnTo>
                                    <a:pt x="24" y="81"/>
                                  </a:lnTo>
                                  <a:lnTo>
                                    <a:pt x="28" y="81"/>
                                  </a:lnTo>
                                  <a:lnTo>
                                    <a:pt x="28" y="77"/>
                                  </a:lnTo>
                                  <a:lnTo>
                                    <a:pt x="33" y="72"/>
                                  </a:lnTo>
                                  <a:lnTo>
                                    <a:pt x="33" y="67"/>
                                  </a:lnTo>
                                  <a:lnTo>
                                    <a:pt x="38" y="58"/>
                                  </a:lnTo>
                                  <a:lnTo>
                                    <a:pt x="38" y="38"/>
                                  </a:lnTo>
                                  <a:lnTo>
                                    <a:pt x="38" y="29"/>
                                  </a:lnTo>
                                  <a:lnTo>
                                    <a:pt x="33" y="14"/>
                                  </a:lnTo>
                                  <a:lnTo>
                                    <a:pt x="33" y="10"/>
                                  </a:lnTo>
                                  <a:lnTo>
                                    <a:pt x="28" y="5"/>
                                  </a:lnTo>
                                  <a:lnTo>
                                    <a:pt x="24" y="5"/>
                                  </a:lnTo>
                                  <a:lnTo>
                                    <a:pt x="19" y="5"/>
                                  </a:lnTo>
                                  <a:lnTo>
                                    <a:pt x="19" y="10"/>
                                  </a:lnTo>
                                  <a:lnTo>
                                    <a:pt x="14" y="14"/>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990"/>
                          <wps:cNvSpPr>
                            <a:spLocks/>
                          </wps:cNvSpPr>
                          <wps:spPr bwMode="auto">
                            <a:xfrm>
                              <a:off x="6338" y="3342"/>
                              <a:ext cx="14" cy="9"/>
                            </a:xfrm>
                            <a:custGeom>
                              <a:avLst/>
                              <a:gdLst>
                                <a:gd name="T0" fmla="*/ 5 w 14"/>
                                <a:gd name="T1" fmla="*/ 0 h 9"/>
                                <a:gd name="T2" fmla="*/ 10 w 14"/>
                                <a:gd name="T3" fmla="*/ 0 h 9"/>
                                <a:gd name="T4" fmla="*/ 10 w 14"/>
                                <a:gd name="T5" fmla="*/ 0 h 9"/>
                                <a:gd name="T6" fmla="*/ 14 w 14"/>
                                <a:gd name="T7" fmla="*/ 5 h 9"/>
                                <a:gd name="T8" fmla="*/ 14 w 14"/>
                                <a:gd name="T9" fmla="*/ 5 h 9"/>
                                <a:gd name="T10" fmla="*/ 14 w 14"/>
                                <a:gd name="T11" fmla="*/ 9 h 9"/>
                                <a:gd name="T12" fmla="*/ 10 w 14"/>
                                <a:gd name="T13" fmla="*/ 9 h 9"/>
                                <a:gd name="T14" fmla="*/ 10 w 14"/>
                                <a:gd name="T15" fmla="*/ 9 h 9"/>
                                <a:gd name="T16" fmla="*/ 5 w 14"/>
                                <a:gd name="T17" fmla="*/ 9 h 9"/>
                                <a:gd name="T18" fmla="*/ 5 w 14"/>
                                <a:gd name="T19" fmla="*/ 9 h 9"/>
                                <a:gd name="T20" fmla="*/ 0 w 14"/>
                                <a:gd name="T21" fmla="*/ 9 h 9"/>
                                <a:gd name="T22" fmla="*/ 0 w 14"/>
                                <a:gd name="T23" fmla="*/ 9 h 9"/>
                                <a:gd name="T24" fmla="*/ 0 w 14"/>
                                <a:gd name="T25" fmla="*/ 5 h 9"/>
                                <a:gd name="T26" fmla="*/ 0 w 14"/>
                                <a:gd name="T27" fmla="*/ 5 h 9"/>
                                <a:gd name="T28" fmla="*/ 0 w 14"/>
                                <a:gd name="T29" fmla="*/ 0 h 9"/>
                                <a:gd name="T30" fmla="*/ 5 w 14"/>
                                <a:gd name="T31" fmla="*/ 0 h 9"/>
                                <a:gd name="T32" fmla="*/ 5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5" y="0"/>
                                  </a:moveTo>
                                  <a:lnTo>
                                    <a:pt x="10" y="0"/>
                                  </a:lnTo>
                                  <a:lnTo>
                                    <a:pt x="14" y="5"/>
                                  </a:lnTo>
                                  <a:lnTo>
                                    <a:pt x="14" y="9"/>
                                  </a:lnTo>
                                  <a:lnTo>
                                    <a:pt x="10" y="9"/>
                                  </a:lnTo>
                                  <a:lnTo>
                                    <a:pt x="5" y="9"/>
                                  </a:lnTo>
                                  <a:lnTo>
                                    <a:pt x="0" y="9"/>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991"/>
                          <wps:cNvSpPr>
                            <a:spLocks noEditPoints="1"/>
                          </wps:cNvSpPr>
                          <wps:spPr bwMode="auto">
                            <a:xfrm>
                              <a:off x="6362" y="3270"/>
                              <a:ext cx="53" cy="81"/>
                            </a:xfrm>
                            <a:custGeom>
                              <a:avLst/>
                              <a:gdLst>
                                <a:gd name="T0" fmla="*/ 0 w 53"/>
                                <a:gd name="T1" fmla="*/ 43 h 81"/>
                                <a:gd name="T2" fmla="*/ 5 w 53"/>
                                <a:gd name="T3" fmla="*/ 29 h 81"/>
                                <a:gd name="T4" fmla="*/ 5 w 53"/>
                                <a:gd name="T5" fmla="*/ 19 h 81"/>
                                <a:gd name="T6" fmla="*/ 10 w 53"/>
                                <a:gd name="T7" fmla="*/ 10 h 81"/>
                                <a:gd name="T8" fmla="*/ 19 w 53"/>
                                <a:gd name="T9" fmla="*/ 5 h 81"/>
                                <a:gd name="T10" fmla="*/ 24 w 53"/>
                                <a:gd name="T11" fmla="*/ 0 h 81"/>
                                <a:gd name="T12" fmla="*/ 29 w 53"/>
                                <a:gd name="T13" fmla="*/ 0 h 81"/>
                                <a:gd name="T14" fmla="*/ 38 w 53"/>
                                <a:gd name="T15" fmla="*/ 5 h 81"/>
                                <a:gd name="T16" fmla="*/ 43 w 53"/>
                                <a:gd name="T17" fmla="*/ 10 h 81"/>
                                <a:gd name="T18" fmla="*/ 53 w 53"/>
                                <a:gd name="T19" fmla="*/ 24 h 81"/>
                                <a:gd name="T20" fmla="*/ 53 w 53"/>
                                <a:gd name="T21" fmla="*/ 43 h 81"/>
                                <a:gd name="T22" fmla="*/ 53 w 53"/>
                                <a:gd name="T23" fmla="*/ 53 h 81"/>
                                <a:gd name="T24" fmla="*/ 48 w 53"/>
                                <a:gd name="T25" fmla="*/ 67 h 81"/>
                                <a:gd name="T26" fmla="*/ 43 w 53"/>
                                <a:gd name="T27" fmla="*/ 72 h 81"/>
                                <a:gd name="T28" fmla="*/ 38 w 53"/>
                                <a:gd name="T29" fmla="*/ 81 h 81"/>
                                <a:gd name="T30" fmla="*/ 34 w 53"/>
                                <a:gd name="T31" fmla="*/ 81 h 81"/>
                                <a:gd name="T32" fmla="*/ 29 w 53"/>
                                <a:gd name="T33" fmla="*/ 81 h 81"/>
                                <a:gd name="T34" fmla="*/ 19 w 53"/>
                                <a:gd name="T35" fmla="*/ 81 h 81"/>
                                <a:gd name="T36" fmla="*/ 10 w 53"/>
                                <a:gd name="T37" fmla="*/ 72 h 81"/>
                                <a:gd name="T38" fmla="*/ 5 w 53"/>
                                <a:gd name="T39" fmla="*/ 58 h 81"/>
                                <a:gd name="T40" fmla="*/ 0 w 53"/>
                                <a:gd name="T41" fmla="*/ 43 h 81"/>
                                <a:gd name="T42" fmla="*/ 14 w 53"/>
                                <a:gd name="T43" fmla="*/ 43 h 81"/>
                                <a:gd name="T44" fmla="*/ 14 w 53"/>
                                <a:gd name="T45" fmla="*/ 58 h 81"/>
                                <a:gd name="T46" fmla="*/ 19 w 53"/>
                                <a:gd name="T47" fmla="*/ 72 h 81"/>
                                <a:gd name="T48" fmla="*/ 24 w 53"/>
                                <a:gd name="T49" fmla="*/ 77 h 81"/>
                                <a:gd name="T50" fmla="*/ 29 w 53"/>
                                <a:gd name="T51" fmla="*/ 81 h 81"/>
                                <a:gd name="T52" fmla="*/ 29 w 53"/>
                                <a:gd name="T53" fmla="*/ 81 h 81"/>
                                <a:gd name="T54" fmla="*/ 34 w 53"/>
                                <a:gd name="T55" fmla="*/ 77 h 81"/>
                                <a:gd name="T56" fmla="*/ 38 w 53"/>
                                <a:gd name="T57" fmla="*/ 72 h 81"/>
                                <a:gd name="T58" fmla="*/ 38 w 53"/>
                                <a:gd name="T59" fmla="*/ 67 h 81"/>
                                <a:gd name="T60" fmla="*/ 43 w 53"/>
                                <a:gd name="T61" fmla="*/ 58 h 81"/>
                                <a:gd name="T62" fmla="*/ 43 w 53"/>
                                <a:gd name="T63" fmla="*/ 38 h 81"/>
                                <a:gd name="T64" fmla="*/ 43 w 53"/>
                                <a:gd name="T65" fmla="*/ 29 h 81"/>
                                <a:gd name="T66" fmla="*/ 38 w 53"/>
                                <a:gd name="T67" fmla="*/ 14 h 81"/>
                                <a:gd name="T68" fmla="*/ 38 w 53"/>
                                <a:gd name="T69" fmla="*/ 10 h 81"/>
                                <a:gd name="T70" fmla="*/ 34 w 53"/>
                                <a:gd name="T71" fmla="*/ 5 h 81"/>
                                <a:gd name="T72" fmla="*/ 34 w 53"/>
                                <a:gd name="T73" fmla="*/ 5 h 81"/>
                                <a:gd name="T74" fmla="*/ 29 w 53"/>
                                <a:gd name="T75" fmla="*/ 5 h 81"/>
                                <a:gd name="T76" fmla="*/ 24 w 53"/>
                                <a:gd name="T77" fmla="*/ 5 h 81"/>
                                <a:gd name="T78" fmla="*/ 19 w 53"/>
                                <a:gd name="T79" fmla="*/ 10 h 81"/>
                                <a:gd name="T80" fmla="*/ 19 w 53"/>
                                <a:gd name="T81" fmla="*/ 14 h 81"/>
                                <a:gd name="T82" fmla="*/ 14 w 53"/>
                                <a:gd name="T83" fmla="*/ 24 h 81"/>
                                <a:gd name="T84" fmla="*/ 14 w 53"/>
                                <a:gd name="T85" fmla="*/ 34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19" y="5"/>
                                  </a:lnTo>
                                  <a:lnTo>
                                    <a:pt x="24" y="0"/>
                                  </a:lnTo>
                                  <a:lnTo>
                                    <a:pt x="29" y="0"/>
                                  </a:lnTo>
                                  <a:lnTo>
                                    <a:pt x="38" y="5"/>
                                  </a:lnTo>
                                  <a:lnTo>
                                    <a:pt x="43" y="10"/>
                                  </a:lnTo>
                                  <a:lnTo>
                                    <a:pt x="53" y="24"/>
                                  </a:lnTo>
                                  <a:lnTo>
                                    <a:pt x="53" y="43"/>
                                  </a:lnTo>
                                  <a:lnTo>
                                    <a:pt x="53" y="53"/>
                                  </a:lnTo>
                                  <a:lnTo>
                                    <a:pt x="48" y="67"/>
                                  </a:lnTo>
                                  <a:lnTo>
                                    <a:pt x="43" y="72"/>
                                  </a:lnTo>
                                  <a:lnTo>
                                    <a:pt x="38" y="81"/>
                                  </a:lnTo>
                                  <a:lnTo>
                                    <a:pt x="34" y="81"/>
                                  </a:lnTo>
                                  <a:lnTo>
                                    <a:pt x="29" y="81"/>
                                  </a:lnTo>
                                  <a:lnTo>
                                    <a:pt x="19" y="81"/>
                                  </a:lnTo>
                                  <a:lnTo>
                                    <a:pt x="10" y="72"/>
                                  </a:lnTo>
                                  <a:lnTo>
                                    <a:pt x="5" y="58"/>
                                  </a:lnTo>
                                  <a:lnTo>
                                    <a:pt x="0" y="43"/>
                                  </a:lnTo>
                                  <a:close/>
                                  <a:moveTo>
                                    <a:pt x="14" y="43"/>
                                  </a:moveTo>
                                  <a:lnTo>
                                    <a:pt x="14" y="58"/>
                                  </a:lnTo>
                                  <a:lnTo>
                                    <a:pt x="19" y="72"/>
                                  </a:lnTo>
                                  <a:lnTo>
                                    <a:pt x="24" y="77"/>
                                  </a:lnTo>
                                  <a:lnTo>
                                    <a:pt x="29" y="81"/>
                                  </a:lnTo>
                                  <a:lnTo>
                                    <a:pt x="34" y="77"/>
                                  </a:lnTo>
                                  <a:lnTo>
                                    <a:pt x="38" y="72"/>
                                  </a:lnTo>
                                  <a:lnTo>
                                    <a:pt x="38" y="67"/>
                                  </a:lnTo>
                                  <a:lnTo>
                                    <a:pt x="43" y="58"/>
                                  </a:lnTo>
                                  <a:lnTo>
                                    <a:pt x="43" y="38"/>
                                  </a:lnTo>
                                  <a:lnTo>
                                    <a:pt x="43" y="29"/>
                                  </a:lnTo>
                                  <a:lnTo>
                                    <a:pt x="38" y="14"/>
                                  </a:lnTo>
                                  <a:lnTo>
                                    <a:pt x="38" y="10"/>
                                  </a:lnTo>
                                  <a:lnTo>
                                    <a:pt x="34" y="5"/>
                                  </a:lnTo>
                                  <a:lnTo>
                                    <a:pt x="29" y="5"/>
                                  </a:lnTo>
                                  <a:lnTo>
                                    <a:pt x="24" y="5"/>
                                  </a:lnTo>
                                  <a:lnTo>
                                    <a:pt x="19" y="10"/>
                                  </a:lnTo>
                                  <a:lnTo>
                                    <a:pt x="19" y="14"/>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992"/>
                          <wps:cNvSpPr>
                            <a:spLocks noEditPoints="1"/>
                          </wps:cNvSpPr>
                          <wps:spPr bwMode="auto">
                            <a:xfrm>
                              <a:off x="6424" y="3270"/>
                              <a:ext cx="53" cy="81"/>
                            </a:xfrm>
                            <a:custGeom>
                              <a:avLst/>
                              <a:gdLst>
                                <a:gd name="T0" fmla="*/ 0 w 53"/>
                                <a:gd name="T1" fmla="*/ 43 h 81"/>
                                <a:gd name="T2" fmla="*/ 0 w 53"/>
                                <a:gd name="T3" fmla="*/ 29 h 81"/>
                                <a:gd name="T4" fmla="*/ 5 w 53"/>
                                <a:gd name="T5" fmla="*/ 19 h 81"/>
                                <a:gd name="T6" fmla="*/ 10 w 53"/>
                                <a:gd name="T7" fmla="*/ 10 h 81"/>
                                <a:gd name="T8" fmla="*/ 15 w 53"/>
                                <a:gd name="T9" fmla="*/ 5 h 81"/>
                                <a:gd name="T10" fmla="*/ 19 w 53"/>
                                <a:gd name="T11" fmla="*/ 0 h 81"/>
                                <a:gd name="T12" fmla="*/ 24 w 53"/>
                                <a:gd name="T13" fmla="*/ 0 h 81"/>
                                <a:gd name="T14" fmla="*/ 34 w 53"/>
                                <a:gd name="T15" fmla="*/ 5 h 81"/>
                                <a:gd name="T16" fmla="*/ 43 w 53"/>
                                <a:gd name="T17" fmla="*/ 10 h 81"/>
                                <a:gd name="T18" fmla="*/ 48 w 53"/>
                                <a:gd name="T19" fmla="*/ 24 h 81"/>
                                <a:gd name="T20" fmla="*/ 53 w 53"/>
                                <a:gd name="T21" fmla="*/ 43 h 81"/>
                                <a:gd name="T22" fmla="*/ 53 w 53"/>
                                <a:gd name="T23" fmla="*/ 53 h 81"/>
                                <a:gd name="T24" fmla="*/ 48 w 53"/>
                                <a:gd name="T25" fmla="*/ 67 h 81"/>
                                <a:gd name="T26" fmla="*/ 43 w 53"/>
                                <a:gd name="T27" fmla="*/ 72 h 81"/>
                                <a:gd name="T28" fmla="*/ 39 w 53"/>
                                <a:gd name="T29" fmla="*/ 81 h 81"/>
                                <a:gd name="T30" fmla="*/ 34 w 53"/>
                                <a:gd name="T31" fmla="*/ 81 h 81"/>
                                <a:gd name="T32" fmla="*/ 24 w 53"/>
                                <a:gd name="T33" fmla="*/ 81 h 81"/>
                                <a:gd name="T34" fmla="*/ 15 w 53"/>
                                <a:gd name="T35" fmla="*/ 81 h 81"/>
                                <a:gd name="T36" fmla="*/ 5 w 53"/>
                                <a:gd name="T37" fmla="*/ 72 h 81"/>
                                <a:gd name="T38" fmla="*/ 0 w 53"/>
                                <a:gd name="T39" fmla="*/ 58 h 81"/>
                                <a:gd name="T40" fmla="*/ 0 w 53"/>
                                <a:gd name="T41" fmla="*/ 43 h 81"/>
                                <a:gd name="T42" fmla="*/ 10 w 53"/>
                                <a:gd name="T43" fmla="*/ 43 h 81"/>
                                <a:gd name="T44" fmla="*/ 15 w 53"/>
                                <a:gd name="T45" fmla="*/ 58 h 81"/>
                                <a:gd name="T46" fmla="*/ 15 w 53"/>
                                <a:gd name="T47" fmla="*/ 72 h 81"/>
                                <a:gd name="T48" fmla="*/ 19 w 53"/>
                                <a:gd name="T49" fmla="*/ 77 h 81"/>
                                <a:gd name="T50" fmla="*/ 24 w 53"/>
                                <a:gd name="T51" fmla="*/ 81 h 81"/>
                                <a:gd name="T52" fmla="*/ 29 w 53"/>
                                <a:gd name="T53" fmla="*/ 81 h 81"/>
                                <a:gd name="T54" fmla="*/ 34 w 53"/>
                                <a:gd name="T55" fmla="*/ 77 h 81"/>
                                <a:gd name="T56" fmla="*/ 34 w 53"/>
                                <a:gd name="T57" fmla="*/ 72 h 81"/>
                                <a:gd name="T58" fmla="*/ 39 w 53"/>
                                <a:gd name="T59" fmla="*/ 67 h 81"/>
                                <a:gd name="T60" fmla="*/ 39 w 53"/>
                                <a:gd name="T61" fmla="*/ 58 h 81"/>
                                <a:gd name="T62" fmla="*/ 39 w 53"/>
                                <a:gd name="T63" fmla="*/ 38 h 81"/>
                                <a:gd name="T64" fmla="*/ 39 w 53"/>
                                <a:gd name="T65" fmla="*/ 29 h 81"/>
                                <a:gd name="T66" fmla="*/ 39 w 53"/>
                                <a:gd name="T67" fmla="*/ 14 h 81"/>
                                <a:gd name="T68" fmla="*/ 34 w 53"/>
                                <a:gd name="T69" fmla="*/ 10 h 81"/>
                                <a:gd name="T70" fmla="*/ 34 w 53"/>
                                <a:gd name="T71" fmla="*/ 5 h 81"/>
                                <a:gd name="T72" fmla="*/ 29 w 53"/>
                                <a:gd name="T73" fmla="*/ 5 h 81"/>
                                <a:gd name="T74" fmla="*/ 24 w 53"/>
                                <a:gd name="T75" fmla="*/ 5 h 81"/>
                                <a:gd name="T76" fmla="*/ 24 w 53"/>
                                <a:gd name="T77" fmla="*/ 5 h 81"/>
                                <a:gd name="T78" fmla="*/ 19 w 53"/>
                                <a:gd name="T79" fmla="*/ 10 h 81"/>
                                <a:gd name="T80" fmla="*/ 15 w 53"/>
                                <a:gd name="T81" fmla="*/ 14 h 81"/>
                                <a:gd name="T82" fmla="*/ 15 w 53"/>
                                <a:gd name="T83" fmla="*/ 24 h 81"/>
                                <a:gd name="T84" fmla="*/ 10 w 53"/>
                                <a:gd name="T85" fmla="*/ 34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10" y="10"/>
                                  </a:lnTo>
                                  <a:lnTo>
                                    <a:pt x="15" y="5"/>
                                  </a:lnTo>
                                  <a:lnTo>
                                    <a:pt x="19" y="0"/>
                                  </a:lnTo>
                                  <a:lnTo>
                                    <a:pt x="24" y="0"/>
                                  </a:lnTo>
                                  <a:lnTo>
                                    <a:pt x="34" y="5"/>
                                  </a:lnTo>
                                  <a:lnTo>
                                    <a:pt x="43" y="10"/>
                                  </a:lnTo>
                                  <a:lnTo>
                                    <a:pt x="48" y="24"/>
                                  </a:lnTo>
                                  <a:lnTo>
                                    <a:pt x="53" y="43"/>
                                  </a:lnTo>
                                  <a:lnTo>
                                    <a:pt x="53" y="53"/>
                                  </a:lnTo>
                                  <a:lnTo>
                                    <a:pt x="48" y="67"/>
                                  </a:lnTo>
                                  <a:lnTo>
                                    <a:pt x="43" y="72"/>
                                  </a:lnTo>
                                  <a:lnTo>
                                    <a:pt x="39" y="81"/>
                                  </a:lnTo>
                                  <a:lnTo>
                                    <a:pt x="34" y="81"/>
                                  </a:lnTo>
                                  <a:lnTo>
                                    <a:pt x="24" y="81"/>
                                  </a:lnTo>
                                  <a:lnTo>
                                    <a:pt x="15" y="81"/>
                                  </a:lnTo>
                                  <a:lnTo>
                                    <a:pt x="5" y="72"/>
                                  </a:lnTo>
                                  <a:lnTo>
                                    <a:pt x="0" y="58"/>
                                  </a:lnTo>
                                  <a:lnTo>
                                    <a:pt x="0" y="43"/>
                                  </a:lnTo>
                                  <a:close/>
                                  <a:moveTo>
                                    <a:pt x="10" y="43"/>
                                  </a:moveTo>
                                  <a:lnTo>
                                    <a:pt x="15" y="58"/>
                                  </a:lnTo>
                                  <a:lnTo>
                                    <a:pt x="15" y="72"/>
                                  </a:lnTo>
                                  <a:lnTo>
                                    <a:pt x="19" y="77"/>
                                  </a:lnTo>
                                  <a:lnTo>
                                    <a:pt x="24" y="81"/>
                                  </a:lnTo>
                                  <a:lnTo>
                                    <a:pt x="29" y="81"/>
                                  </a:lnTo>
                                  <a:lnTo>
                                    <a:pt x="34" y="77"/>
                                  </a:lnTo>
                                  <a:lnTo>
                                    <a:pt x="34" y="72"/>
                                  </a:lnTo>
                                  <a:lnTo>
                                    <a:pt x="39" y="67"/>
                                  </a:lnTo>
                                  <a:lnTo>
                                    <a:pt x="39" y="58"/>
                                  </a:lnTo>
                                  <a:lnTo>
                                    <a:pt x="39" y="38"/>
                                  </a:lnTo>
                                  <a:lnTo>
                                    <a:pt x="39" y="29"/>
                                  </a:lnTo>
                                  <a:lnTo>
                                    <a:pt x="39" y="14"/>
                                  </a:lnTo>
                                  <a:lnTo>
                                    <a:pt x="34" y="10"/>
                                  </a:lnTo>
                                  <a:lnTo>
                                    <a:pt x="34" y="5"/>
                                  </a:lnTo>
                                  <a:lnTo>
                                    <a:pt x="29" y="5"/>
                                  </a:lnTo>
                                  <a:lnTo>
                                    <a:pt x="24" y="5"/>
                                  </a:lnTo>
                                  <a:lnTo>
                                    <a:pt x="19" y="10"/>
                                  </a:lnTo>
                                  <a:lnTo>
                                    <a:pt x="15" y="14"/>
                                  </a:lnTo>
                                  <a:lnTo>
                                    <a:pt x="15"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993"/>
                          <wps:cNvSpPr>
                            <a:spLocks noEditPoints="1"/>
                          </wps:cNvSpPr>
                          <wps:spPr bwMode="auto">
                            <a:xfrm>
                              <a:off x="6487" y="3270"/>
                              <a:ext cx="48" cy="81"/>
                            </a:xfrm>
                            <a:custGeom>
                              <a:avLst/>
                              <a:gdLst>
                                <a:gd name="T0" fmla="*/ 0 w 48"/>
                                <a:gd name="T1" fmla="*/ 43 h 81"/>
                                <a:gd name="T2" fmla="*/ 0 w 48"/>
                                <a:gd name="T3" fmla="*/ 29 h 81"/>
                                <a:gd name="T4" fmla="*/ 0 w 48"/>
                                <a:gd name="T5" fmla="*/ 19 h 81"/>
                                <a:gd name="T6" fmla="*/ 4 w 48"/>
                                <a:gd name="T7" fmla="*/ 10 h 81"/>
                                <a:gd name="T8" fmla="*/ 14 w 48"/>
                                <a:gd name="T9" fmla="*/ 5 h 81"/>
                                <a:gd name="T10" fmla="*/ 19 w 48"/>
                                <a:gd name="T11" fmla="*/ 0 h 81"/>
                                <a:gd name="T12" fmla="*/ 24 w 48"/>
                                <a:gd name="T13" fmla="*/ 0 h 81"/>
                                <a:gd name="T14" fmla="*/ 33 w 48"/>
                                <a:gd name="T15" fmla="*/ 5 h 81"/>
                                <a:gd name="T16" fmla="*/ 38 w 48"/>
                                <a:gd name="T17" fmla="*/ 10 h 81"/>
                                <a:gd name="T18" fmla="*/ 48 w 48"/>
                                <a:gd name="T19" fmla="*/ 24 h 81"/>
                                <a:gd name="T20" fmla="*/ 48 w 48"/>
                                <a:gd name="T21" fmla="*/ 43 h 81"/>
                                <a:gd name="T22" fmla="*/ 48 w 48"/>
                                <a:gd name="T23" fmla="*/ 53 h 81"/>
                                <a:gd name="T24" fmla="*/ 43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8 h 81"/>
                                <a:gd name="T40" fmla="*/ 0 w 48"/>
                                <a:gd name="T41" fmla="*/ 43 h 81"/>
                                <a:gd name="T42" fmla="*/ 9 w 48"/>
                                <a:gd name="T43" fmla="*/ 43 h 81"/>
                                <a:gd name="T44" fmla="*/ 9 w 48"/>
                                <a:gd name="T45" fmla="*/ 58 h 81"/>
                                <a:gd name="T46" fmla="*/ 14 w 48"/>
                                <a:gd name="T47" fmla="*/ 72 h 81"/>
                                <a:gd name="T48" fmla="*/ 19 w 48"/>
                                <a:gd name="T49" fmla="*/ 77 h 81"/>
                                <a:gd name="T50" fmla="*/ 24 w 48"/>
                                <a:gd name="T51" fmla="*/ 81 h 81"/>
                                <a:gd name="T52" fmla="*/ 28 w 48"/>
                                <a:gd name="T53" fmla="*/ 81 h 81"/>
                                <a:gd name="T54" fmla="*/ 28 w 48"/>
                                <a:gd name="T55" fmla="*/ 77 h 81"/>
                                <a:gd name="T56" fmla="*/ 33 w 48"/>
                                <a:gd name="T57" fmla="*/ 72 h 81"/>
                                <a:gd name="T58" fmla="*/ 33 w 48"/>
                                <a:gd name="T59" fmla="*/ 67 h 81"/>
                                <a:gd name="T60" fmla="*/ 38 w 48"/>
                                <a:gd name="T61" fmla="*/ 58 h 81"/>
                                <a:gd name="T62" fmla="*/ 38 w 48"/>
                                <a:gd name="T63" fmla="*/ 38 h 81"/>
                                <a:gd name="T64" fmla="*/ 38 w 48"/>
                                <a:gd name="T65" fmla="*/ 29 h 81"/>
                                <a:gd name="T66" fmla="*/ 33 w 48"/>
                                <a:gd name="T67" fmla="*/ 14 h 81"/>
                                <a:gd name="T68" fmla="*/ 33 w 48"/>
                                <a:gd name="T69" fmla="*/ 10 h 81"/>
                                <a:gd name="T70" fmla="*/ 28 w 48"/>
                                <a:gd name="T71" fmla="*/ 5 h 81"/>
                                <a:gd name="T72" fmla="*/ 28 w 48"/>
                                <a:gd name="T73" fmla="*/ 5 h 81"/>
                                <a:gd name="T74" fmla="*/ 24 w 48"/>
                                <a:gd name="T75" fmla="*/ 5 h 81"/>
                                <a:gd name="T76" fmla="*/ 19 w 48"/>
                                <a:gd name="T77" fmla="*/ 5 h 81"/>
                                <a:gd name="T78" fmla="*/ 14 w 48"/>
                                <a:gd name="T79" fmla="*/ 10 h 81"/>
                                <a:gd name="T80" fmla="*/ 14 w 48"/>
                                <a:gd name="T81" fmla="*/ 14 h 81"/>
                                <a:gd name="T82" fmla="*/ 9 w 48"/>
                                <a:gd name="T83" fmla="*/ 24 h 81"/>
                                <a:gd name="T84" fmla="*/ 9 w 48"/>
                                <a:gd name="T85" fmla="*/ 34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9"/>
                                  </a:lnTo>
                                  <a:lnTo>
                                    <a:pt x="0" y="19"/>
                                  </a:lnTo>
                                  <a:lnTo>
                                    <a:pt x="4" y="10"/>
                                  </a:lnTo>
                                  <a:lnTo>
                                    <a:pt x="14" y="5"/>
                                  </a:lnTo>
                                  <a:lnTo>
                                    <a:pt x="19" y="0"/>
                                  </a:lnTo>
                                  <a:lnTo>
                                    <a:pt x="24" y="0"/>
                                  </a:lnTo>
                                  <a:lnTo>
                                    <a:pt x="33" y="5"/>
                                  </a:lnTo>
                                  <a:lnTo>
                                    <a:pt x="38" y="10"/>
                                  </a:lnTo>
                                  <a:lnTo>
                                    <a:pt x="48" y="24"/>
                                  </a:lnTo>
                                  <a:lnTo>
                                    <a:pt x="48" y="43"/>
                                  </a:lnTo>
                                  <a:lnTo>
                                    <a:pt x="48" y="53"/>
                                  </a:lnTo>
                                  <a:lnTo>
                                    <a:pt x="43" y="67"/>
                                  </a:lnTo>
                                  <a:lnTo>
                                    <a:pt x="43" y="72"/>
                                  </a:lnTo>
                                  <a:lnTo>
                                    <a:pt x="33" y="81"/>
                                  </a:lnTo>
                                  <a:lnTo>
                                    <a:pt x="28" y="81"/>
                                  </a:lnTo>
                                  <a:lnTo>
                                    <a:pt x="24" y="81"/>
                                  </a:lnTo>
                                  <a:lnTo>
                                    <a:pt x="14" y="81"/>
                                  </a:lnTo>
                                  <a:lnTo>
                                    <a:pt x="4" y="72"/>
                                  </a:lnTo>
                                  <a:lnTo>
                                    <a:pt x="0" y="58"/>
                                  </a:lnTo>
                                  <a:lnTo>
                                    <a:pt x="0" y="43"/>
                                  </a:lnTo>
                                  <a:close/>
                                  <a:moveTo>
                                    <a:pt x="9" y="43"/>
                                  </a:moveTo>
                                  <a:lnTo>
                                    <a:pt x="9" y="58"/>
                                  </a:lnTo>
                                  <a:lnTo>
                                    <a:pt x="14" y="72"/>
                                  </a:lnTo>
                                  <a:lnTo>
                                    <a:pt x="19" y="77"/>
                                  </a:lnTo>
                                  <a:lnTo>
                                    <a:pt x="24" y="81"/>
                                  </a:lnTo>
                                  <a:lnTo>
                                    <a:pt x="28" y="81"/>
                                  </a:lnTo>
                                  <a:lnTo>
                                    <a:pt x="28" y="77"/>
                                  </a:lnTo>
                                  <a:lnTo>
                                    <a:pt x="33" y="72"/>
                                  </a:lnTo>
                                  <a:lnTo>
                                    <a:pt x="33" y="67"/>
                                  </a:lnTo>
                                  <a:lnTo>
                                    <a:pt x="38" y="58"/>
                                  </a:lnTo>
                                  <a:lnTo>
                                    <a:pt x="38" y="38"/>
                                  </a:lnTo>
                                  <a:lnTo>
                                    <a:pt x="38" y="29"/>
                                  </a:lnTo>
                                  <a:lnTo>
                                    <a:pt x="33" y="14"/>
                                  </a:lnTo>
                                  <a:lnTo>
                                    <a:pt x="33" y="10"/>
                                  </a:lnTo>
                                  <a:lnTo>
                                    <a:pt x="28" y="5"/>
                                  </a:lnTo>
                                  <a:lnTo>
                                    <a:pt x="24" y="5"/>
                                  </a:lnTo>
                                  <a:lnTo>
                                    <a:pt x="19" y="5"/>
                                  </a:lnTo>
                                  <a:lnTo>
                                    <a:pt x="14" y="10"/>
                                  </a:lnTo>
                                  <a:lnTo>
                                    <a:pt x="14" y="14"/>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994"/>
                          <wps:cNvSpPr>
                            <a:spLocks noEditPoints="1"/>
                          </wps:cNvSpPr>
                          <wps:spPr bwMode="auto">
                            <a:xfrm>
                              <a:off x="6544" y="3270"/>
                              <a:ext cx="53" cy="81"/>
                            </a:xfrm>
                            <a:custGeom>
                              <a:avLst/>
                              <a:gdLst>
                                <a:gd name="T0" fmla="*/ 53 w 53"/>
                                <a:gd name="T1" fmla="*/ 53 h 81"/>
                                <a:gd name="T2" fmla="*/ 53 w 53"/>
                                <a:gd name="T3" fmla="*/ 62 h 81"/>
                                <a:gd name="T4" fmla="*/ 43 w 53"/>
                                <a:gd name="T5" fmla="*/ 62 h 81"/>
                                <a:gd name="T6" fmla="*/ 43 w 53"/>
                                <a:gd name="T7" fmla="*/ 81 h 81"/>
                                <a:gd name="T8" fmla="*/ 34 w 53"/>
                                <a:gd name="T9" fmla="*/ 81 h 81"/>
                                <a:gd name="T10" fmla="*/ 34 w 53"/>
                                <a:gd name="T11" fmla="*/ 62 h 81"/>
                                <a:gd name="T12" fmla="*/ 0 w 53"/>
                                <a:gd name="T13" fmla="*/ 62 h 81"/>
                                <a:gd name="T14" fmla="*/ 0 w 53"/>
                                <a:gd name="T15" fmla="*/ 53 h 81"/>
                                <a:gd name="T16" fmla="*/ 34 w 53"/>
                                <a:gd name="T17" fmla="*/ 0 h 81"/>
                                <a:gd name="T18" fmla="*/ 43 w 53"/>
                                <a:gd name="T19" fmla="*/ 0 h 81"/>
                                <a:gd name="T20" fmla="*/ 43 w 53"/>
                                <a:gd name="T21" fmla="*/ 53 h 81"/>
                                <a:gd name="T22" fmla="*/ 53 w 53"/>
                                <a:gd name="T23" fmla="*/ 53 h 81"/>
                                <a:gd name="T24" fmla="*/ 34 w 53"/>
                                <a:gd name="T25" fmla="*/ 53 h 81"/>
                                <a:gd name="T26" fmla="*/ 34 w 53"/>
                                <a:gd name="T27" fmla="*/ 14 h 81"/>
                                <a:gd name="T28" fmla="*/ 5 w 53"/>
                                <a:gd name="T29" fmla="*/ 53 h 81"/>
                                <a:gd name="T30" fmla="*/ 34 w 53"/>
                                <a:gd name="T31" fmla="*/ 5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1">
                                  <a:moveTo>
                                    <a:pt x="53" y="53"/>
                                  </a:moveTo>
                                  <a:lnTo>
                                    <a:pt x="53" y="62"/>
                                  </a:lnTo>
                                  <a:lnTo>
                                    <a:pt x="43" y="62"/>
                                  </a:lnTo>
                                  <a:lnTo>
                                    <a:pt x="43" y="81"/>
                                  </a:lnTo>
                                  <a:lnTo>
                                    <a:pt x="34" y="81"/>
                                  </a:lnTo>
                                  <a:lnTo>
                                    <a:pt x="34" y="62"/>
                                  </a:lnTo>
                                  <a:lnTo>
                                    <a:pt x="0" y="62"/>
                                  </a:lnTo>
                                  <a:lnTo>
                                    <a:pt x="0" y="53"/>
                                  </a:lnTo>
                                  <a:lnTo>
                                    <a:pt x="34" y="0"/>
                                  </a:lnTo>
                                  <a:lnTo>
                                    <a:pt x="43" y="0"/>
                                  </a:lnTo>
                                  <a:lnTo>
                                    <a:pt x="43" y="53"/>
                                  </a:lnTo>
                                  <a:lnTo>
                                    <a:pt x="53" y="53"/>
                                  </a:lnTo>
                                  <a:close/>
                                  <a:moveTo>
                                    <a:pt x="34" y="53"/>
                                  </a:moveTo>
                                  <a:lnTo>
                                    <a:pt x="34" y="14"/>
                                  </a:lnTo>
                                  <a:lnTo>
                                    <a:pt x="5" y="53"/>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995"/>
                          <wps:cNvSpPr>
                            <a:spLocks/>
                          </wps:cNvSpPr>
                          <wps:spPr bwMode="auto">
                            <a:xfrm>
                              <a:off x="6607" y="3275"/>
                              <a:ext cx="48" cy="76"/>
                            </a:xfrm>
                            <a:custGeom>
                              <a:avLst/>
                              <a:gdLst>
                                <a:gd name="T0" fmla="*/ 48 w 48"/>
                                <a:gd name="T1" fmla="*/ 0 h 76"/>
                                <a:gd name="T2" fmla="*/ 43 w 48"/>
                                <a:gd name="T3" fmla="*/ 9 h 76"/>
                                <a:gd name="T4" fmla="*/ 19 w 48"/>
                                <a:gd name="T5" fmla="*/ 9 h 76"/>
                                <a:gd name="T6" fmla="*/ 14 w 48"/>
                                <a:gd name="T7" fmla="*/ 19 h 76"/>
                                <a:gd name="T8" fmla="*/ 24 w 48"/>
                                <a:gd name="T9" fmla="*/ 24 h 76"/>
                                <a:gd name="T10" fmla="*/ 38 w 48"/>
                                <a:gd name="T11" fmla="*/ 29 h 76"/>
                                <a:gd name="T12" fmla="*/ 43 w 48"/>
                                <a:gd name="T13" fmla="*/ 38 h 76"/>
                                <a:gd name="T14" fmla="*/ 43 w 48"/>
                                <a:gd name="T15" fmla="*/ 48 h 76"/>
                                <a:gd name="T16" fmla="*/ 43 w 48"/>
                                <a:gd name="T17" fmla="*/ 53 h 76"/>
                                <a:gd name="T18" fmla="*/ 43 w 48"/>
                                <a:gd name="T19" fmla="*/ 62 h 76"/>
                                <a:gd name="T20" fmla="*/ 38 w 48"/>
                                <a:gd name="T21" fmla="*/ 67 h 76"/>
                                <a:gd name="T22" fmla="*/ 33 w 48"/>
                                <a:gd name="T23" fmla="*/ 67 h 76"/>
                                <a:gd name="T24" fmla="*/ 33 w 48"/>
                                <a:gd name="T25" fmla="*/ 72 h 76"/>
                                <a:gd name="T26" fmla="*/ 28 w 48"/>
                                <a:gd name="T27" fmla="*/ 76 h 76"/>
                                <a:gd name="T28" fmla="*/ 19 w 48"/>
                                <a:gd name="T29" fmla="*/ 76 h 76"/>
                                <a:gd name="T30" fmla="*/ 14 w 48"/>
                                <a:gd name="T31" fmla="*/ 76 h 76"/>
                                <a:gd name="T32" fmla="*/ 4 w 48"/>
                                <a:gd name="T33" fmla="*/ 76 h 76"/>
                                <a:gd name="T34" fmla="*/ 4 w 48"/>
                                <a:gd name="T35" fmla="*/ 76 h 76"/>
                                <a:gd name="T36" fmla="*/ 0 w 48"/>
                                <a:gd name="T37" fmla="*/ 72 h 76"/>
                                <a:gd name="T38" fmla="*/ 0 w 48"/>
                                <a:gd name="T39" fmla="*/ 72 h 76"/>
                                <a:gd name="T40" fmla="*/ 0 w 48"/>
                                <a:gd name="T41" fmla="*/ 67 h 76"/>
                                <a:gd name="T42" fmla="*/ 0 w 48"/>
                                <a:gd name="T43" fmla="*/ 67 h 76"/>
                                <a:gd name="T44" fmla="*/ 4 w 48"/>
                                <a:gd name="T45" fmla="*/ 67 h 76"/>
                                <a:gd name="T46" fmla="*/ 4 w 48"/>
                                <a:gd name="T47" fmla="*/ 67 h 76"/>
                                <a:gd name="T48" fmla="*/ 4 w 48"/>
                                <a:gd name="T49" fmla="*/ 67 h 76"/>
                                <a:gd name="T50" fmla="*/ 4 w 48"/>
                                <a:gd name="T51" fmla="*/ 67 h 76"/>
                                <a:gd name="T52" fmla="*/ 9 w 48"/>
                                <a:gd name="T53" fmla="*/ 67 h 76"/>
                                <a:gd name="T54" fmla="*/ 9 w 48"/>
                                <a:gd name="T55" fmla="*/ 72 h 76"/>
                                <a:gd name="T56" fmla="*/ 14 w 48"/>
                                <a:gd name="T57" fmla="*/ 72 h 76"/>
                                <a:gd name="T58" fmla="*/ 19 w 48"/>
                                <a:gd name="T59" fmla="*/ 72 h 76"/>
                                <a:gd name="T60" fmla="*/ 28 w 48"/>
                                <a:gd name="T61" fmla="*/ 72 h 76"/>
                                <a:gd name="T62" fmla="*/ 33 w 48"/>
                                <a:gd name="T63" fmla="*/ 67 h 76"/>
                                <a:gd name="T64" fmla="*/ 33 w 48"/>
                                <a:gd name="T65" fmla="*/ 62 h 76"/>
                                <a:gd name="T66" fmla="*/ 38 w 48"/>
                                <a:gd name="T67" fmla="*/ 53 h 76"/>
                                <a:gd name="T68" fmla="*/ 38 w 48"/>
                                <a:gd name="T69" fmla="*/ 48 h 76"/>
                                <a:gd name="T70" fmla="*/ 33 w 48"/>
                                <a:gd name="T71" fmla="*/ 43 h 76"/>
                                <a:gd name="T72" fmla="*/ 28 w 48"/>
                                <a:gd name="T73" fmla="*/ 33 h 76"/>
                                <a:gd name="T74" fmla="*/ 19 w 48"/>
                                <a:gd name="T75" fmla="*/ 33 h 76"/>
                                <a:gd name="T76" fmla="*/ 14 w 48"/>
                                <a:gd name="T77" fmla="*/ 29 h 76"/>
                                <a:gd name="T78" fmla="*/ 0 w 48"/>
                                <a:gd name="T79" fmla="*/ 29 h 76"/>
                                <a:gd name="T80" fmla="*/ 19 w 48"/>
                                <a:gd name="T81" fmla="*/ 0 h 76"/>
                                <a:gd name="T82" fmla="*/ 48 w 48"/>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6">
                                  <a:moveTo>
                                    <a:pt x="48" y="0"/>
                                  </a:moveTo>
                                  <a:lnTo>
                                    <a:pt x="43" y="9"/>
                                  </a:lnTo>
                                  <a:lnTo>
                                    <a:pt x="19" y="9"/>
                                  </a:lnTo>
                                  <a:lnTo>
                                    <a:pt x="14" y="19"/>
                                  </a:lnTo>
                                  <a:lnTo>
                                    <a:pt x="24" y="24"/>
                                  </a:lnTo>
                                  <a:lnTo>
                                    <a:pt x="38" y="29"/>
                                  </a:lnTo>
                                  <a:lnTo>
                                    <a:pt x="43" y="38"/>
                                  </a:lnTo>
                                  <a:lnTo>
                                    <a:pt x="43" y="48"/>
                                  </a:lnTo>
                                  <a:lnTo>
                                    <a:pt x="43" y="53"/>
                                  </a:lnTo>
                                  <a:lnTo>
                                    <a:pt x="43" y="62"/>
                                  </a:lnTo>
                                  <a:lnTo>
                                    <a:pt x="38" y="67"/>
                                  </a:lnTo>
                                  <a:lnTo>
                                    <a:pt x="33" y="67"/>
                                  </a:lnTo>
                                  <a:lnTo>
                                    <a:pt x="33" y="72"/>
                                  </a:lnTo>
                                  <a:lnTo>
                                    <a:pt x="28" y="76"/>
                                  </a:lnTo>
                                  <a:lnTo>
                                    <a:pt x="19" y="76"/>
                                  </a:lnTo>
                                  <a:lnTo>
                                    <a:pt x="14" y="76"/>
                                  </a:lnTo>
                                  <a:lnTo>
                                    <a:pt x="4" y="76"/>
                                  </a:lnTo>
                                  <a:lnTo>
                                    <a:pt x="0" y="72"/>
                                  </a:lnTo>
                                  <a:lnTo>
                                    <a:pt x="0" y="67"/>
                                  </a:lnTo>
                                  <a:lnTo>
                                    <a:pt x="4" y="67"/>
                                  </a:lnTo>
                                  <a:lnTo>
                                    <a:pt x="9" y="67"/>
                                  </a:lnTo>
                                  <a:lnTo>
                                    <a:pt x="9" y="72"/>
                                  </a:lnTo>
                                  <a:lnTo>
                                    <a:pt x="14" y="72"/>
                                  </a:lnTo>
                                  <a:lnTo>
                                    <a:pt x="19" y="72"/>
                                  </a:lnTo>
                                  <a:lnTo>
                                    <a:pt x="28" y="72"/>
                                  </a:lnTo>
                                  <a:lnTo>
                                    <a:pt x="33" y="67"/>
                                  </a:lnTo>
                                  <a:lnTo>
                                    <a:pt x="33" y="62"/>
                                  </a:lnTo>
                                  <a:lnTo>
                                    <a:pt x="38" y="53"/>
                                  </a:lnTo>
                                  <a:lnTo>
                                    <a:pt x="38" y="48"/>
                                  </a:lnTo>
                                  <a:lnTo>
                                    <a:pt x="33" y="43"/>
                                  </a:lnTo>
                                  <a:lnTo>
                                    <a:pt x="28" y="33"/>
                                  </a:lnTo>
                                  <a:lnTo>
                                    <a:pt x="19" y="33"/>
                                  </a:lnTo>
                                  <a:lnTo>
                                    <a:pt x="14" y="29"/>
                                  </a:lnTo>
                                  <a:lnTo>
                                    <a:pt x="0"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996"/>
                          <wps:cNvSpPr>
                            <a:spLocks/>
                          </wps:cNvSpPr>
                          <wps:spPr bwMode="auto">
                            <a:xfrm>
                              <a:off x="6784" y="3270"/>
                              <a:ext cx="34" cy="105"/>
                            </a:xfrm>
                            <a:custGeom>
                              <a:avLst/>
                              <a:gdLst>
                                <a:gd name="T0" fmla="*/ 34 w 34"/>
                                <a:gd name="T1" fmla="*/ 105 h 105"/>
                                <a:gd name="T2" fmla="*/ 34 w 34"/>
                                <a:gd name="T3" fmla="*/ 105 h 105"/>
                                <a:gd name="T4" fmla="*/ 24 w 34"/>
                                <a:gd name="T5" fmla="*/ 101 h 105"/>
                                <a:gd name="T6" fmla="*/ 19 w 34"/>
                                <a:gd name="T7" fmla="*/ 96 h 105"/>
                                <a:gd name="T8" fmla="*/ 15 w 34"/>
                                <a:gd name="T9" fmla="*/ 86 h 105"/>
                                <a:gd name="T10" fmla="*/ 5 w 34"/>
                                <a:gd name="T11" fmla="*/ 77 h 105"/>
                                <a:gd name="T12" fmla="*/ 5 w 34"/>
                                <a:gd name="T13" fmla="*/ 67 h 105"/>
                                <a:gd name="T14" fmla="*/ 0 w 34"/>
                                <a:gd name="T15" fmla="*/ 53 h 105"/>
                                <a:gd name="T16" fmla="*/ 5 w 34"/>
                                <a:gd name="T17" fmla="*/ 38 h 105"/>
                                <a:gd name="T18" fmla="*/ 10 w 34"/>
                                <a:gd name="T19" fmla="*/ 19 h 105"/>
                                <a:gd name="T20" fmla="*/ 19 w 34"/>
                                <a:gd name="T21" fmla="*/ 10 h 105"/>
                                <a:gd name="T22" fmla="*/ 34 w 34"/>
                                <a:gd name="T23" fmla="*/ 0 h 105"/>
                                <a:gd name="T24" fmla="*/ 34 w 34"/>
                                <a:gd name="T25" fmla="*/ 0 h 105"/>
                                <a:gd name="T26" fmla="*/ 29 w 34"/>
                                <a:gd name="T27" fmla="*/ 5 h 105"/>
                                <a:gd name="T28" fmla="*/ 24 w 34"/>
                                <a:gd name="T29" fmla="*/ 14 h 105"/>
                                <a:gd name="T30" fmla="*/ 19 w 34"/>
                                <a:gd name="T31" fmla="*/ 19 h 105"/>
                                <a:gd name="T32" fmla="*/ 15 w 34"/>
                                <a:gd name="T33" fmla="*/ 29 h 105"/>
                                <a:gd name="T34" fmla="*/ 15 w 34"/>
                                <a:gd name="T35" fmla="*/ 38 h 105"/>
                                <a:gd name="T36" fmla="*/ 15 w 34"/>
                                <a:gd name="T37" fmla="*/ 53 h 105"/>
                                <a:gd name="T38" fmla="*/ 15 w 34"/>
                                <a:gd name="T39" fmla="*/ 62 h 105"/>
                                <a:gd name="T40" fmla="*/ 15 w 34"/>
                                <a:gd name="T41" fmla="*/ 77 h 105"/>
                                <a:gd name="T42" fmla="*/ 19 w 34"/>
                                <a:gd name="T43" fmla="*/ 81 h 105"/>
                                <a:gd name="T44" fmla="*/ 19 w 34"/>
                                <a:gd name="T45" fmla="*/ 86 h 105"/>
                                <a:gd name="T46" fmla="*/ 19 w 34"/>
                                <a:gd name="T47" fmla="*/ 91 h 105"/>
                                <a:gd name="T48" fmla="*/ 24 w 34"/>
                                <a:gd name="T49" fmla="*/ 96 h 105"/>
                                <a:gd name="T50" fmla="*/ 29 w 34"/>
                                <a:gd name="T51" fmla="*/ 101 h 105"/>
                                <a:gd name="T52" fmla="*/ 34 w 34"/>
                                <a:gd name="T5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34" y="105"/>
                                  </a:moveTo>
                                  <a:lnTo>
                                    <a:pt x="34" y="105"/>
                                  </a:lnTo>
                                  <a:lnTo>
                                    <a:pt x="24" y="101"/>
                                  </a:lnTo>
                                  <a:lnTo>
                                    <a:pt x="19" y="96"/>
                                  </a:lnTo>
                                  <a:lnTo>
                                    <a:pt x="15" y="86"/>
                                  </a:lnTo>
                                  <a:lnTo>
                                    <a:pt x="5" y="77"/>
                                  </a:lnTo>
                                  <a:lnTo>
                                    <a:pt x="5" y="67"/>
                                  </a:lnTo>
                                  <a:lnTo>
                                    <a:pt x="0" y="53"/>
                                  </a:lnTo>
                                  <a:lnTo>
                                    <a:pt x="5" y="38"/>
                                  </a:lnTo>
                                  <a:lnTo>
                                    <a:pt x="10" y="19"/>
                                  </a:lnTo>
                                  <a:lnTo>
                                    <a:pt x="19" y="10"/>
                                  </a:lnTo>
                                  <a:lnTo>
                                    <a:pt x="34" y="0"/>
                                  </a:lnTo>
                                  <a:lnTo>
                                    <a:pt x="29" y="5"/>
                                  </a:lnTo>
                                  <a:lnTo>
                                    <a:pt x="24" y="14"/>
                                  </a:lnTo>
                                  <a:lnTo>
                                    <a:pt x="19" y="19"/>
                                  </a:lnTo>
                                  <a:lnTo>
                                    <a:pt x="15" y="29"/>
                                  </a:lnTo>
                                  <a:lnTo>
                                    <a:pt x="15" y="38"/>
                                  </a:lnTo>
                                  <a:lnTo>
                                    <a:pt x="15" y="53"/>
                                  </a:lnTo>
                                  <a:lnTo>
                                    <a:pt x="15" y="62"/>
                                  </a:lnTo>
                                  <a:lnTo>
                                    <a:pt x="15" y="77"/>
                                  </a:lnTo>
                                  <a:lnTo>
                                    <a:pt x="19" y="81"/>
                                  </a:lnTo>
                                  <a:lnTo>
                                    <a:pt x="19" y="86"/>
                                  </a:lnTo>
                                  <a:lnTo>
                                    <a:pt x="19" y="91"/>
                                  </a:lnTo>
                                  <a:lnTo>
                                    <a:pt x="24" y="96"/>
                                  </a:lnTo>
                                  <a:lnTo>
                                    <a:pt x="29" y="101"/>
                                  </a:lnTo>
                                  <a:lnTo>
                                    <a:pt x="34"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997"/>
                          <wps:cNvSpPr>
                            <a:spLocks noEditPoints="1"/>
                          </wps:cNvSpPr>
                          <wps:spPr bwMode="auto">
                            <a:xfrm>
                              <a:off x="6827" y="3270"/>
                              <a:ext cx="48" cy="81"/>
                            </a:xfrm>
                            <a:custGeom>
                              <a:avLst/>
                              <a:gdLst>
                                <a:gd name="T0" fmla="*/ 0 w 48"/>
                                <a:gd name="T1" fmla="*/ 81 h 81"/>
                                <a:gd name="T2" fmla="*/ 0 w 48"/>
                                <a:gd name="T3" fmla="*/ 81 h 81"/>
                                <a:gd name="T4" fmla="*/ 10 w 48"/>
                                <a:gd name="T5" fmla="*/ 81 h 81"/>
                                <a:gd name="T6" fmla="*/ 15 w 48"/>
                                <a:gd name="T7" fmla="*/ 77 h 81"/>
                                <a:gd name="T8" fmla="*/ 20 w 48"/>
                                <a:gd name="T9" fmla="*/ 72 h 81"/>
                                <a:gd name="T10" fmla="*/ 29 w 48"/>
                                <a:gd name="T11" fmla="*/ 67 h 81"/>
                                <a:gd name="T12" fmla="*/ 34 w 48"/>
                                <a:gd name="T13" fmla="*/ 58 h 81"/>
                                <a:gd name="T14" fmla="*/ 34 w 48"/>
                                <a:gd name="T15" fmla="*/ 48 h 81"/>
                                <a:gd name="T16" fmla="*/ 29 w 48"/>
                                <a:gd name="T17" fmla="*/ 53 h 81"/>
                                <a:gd name="T18" fmla="*/ 20 w 48"/>
                                <a:gd name="T19" fmla="*/ 53 h 81"/>
                                <a:gd name="T20" fmla="*/ 10 w 48"/>
                                <a:gd name="T21" fmla="*/ 53 h 81"/>
                                <a:gd name="T22" fmla="*/ 5 w 48"/>
                                <a:gd name="T23" fmla="*/ 48 h 81"/>
                                <a:gd name="T24" fmla="*/ 0 w 48"/>
                                <a:gd name="T25" fmla="*/ 38 h 81"/>
                                <a:gd name="T26" fmla="*/ 0 w 48"/>
                                <a:gd name="T27" fmla="*/ 29 h 81"/>
                                <a:gd name="T28" fmla="*/ 0 w 48"/>
                                <a:gd name="T29" fmla="*/ 19 h 81"/>
                                <a:gd name="T30" fmla="*/ 5 w 48"/>
                                <a:gd name="T31" fmla="*/ 10 h 81"/>
                                <a:gd name="T32" fmla="*/ 15 w 48"/>
                                <a:gd name="T33" fmla="*/ 5 h 81"/>
                                <a:gd name="T34" fmla="*/ 24 w 48"/>
                                <a:gd name="T35" fmla="*/ 0 h 81"/>
                                <a:gd name="T36" fmla="*/ 34 w 48"/>
                                <a:gd name="T37" fmla="*/ 5 h 81"/>
                                <a:gd name="T38" fmla="*/ 39 w 48"/>
                                <a:gd name="T39" fmla="*/ 10 h 81"/>
                                <a:gd name="T40" fmla="*/ 48 w 48"/>
                                <a:gd name="T41" fmla="*/ 19 h 81"/>
                                <a:gd name="T42" fmla="*/ 48 w 48"/>
                                <a:gd name="T43" fmla="*/ 34 h 81"/>
                                <a:gd name="T44" fmla="*/ 48 w 48"/>
                                <a:gd name="T45" fmla="*/ 48 h 81"/>
                                <a:gd name="T46" fmla="*/ 43 w 48"/>
                                <a:gd name="T47" fmla="*/ 58 h 81"/>
                                <a:gd name="T48" fmla="*/ 34 w 48"/>
                                <a:gd name="T49" fmla="*/ 67 h 81"/>
                                <a:gd name="T50" fmla="*/ 24 w 48"/>
                                <a:gd name="T51" fmla="*/ 77 h 81"/>
                                <a:gd name="T52" fmla="*/ 15 w 48"/>
                                <a:gd name="T53" fmla="*/ 81 h 81"/>
                                <a:gd name="T54" fmla="*/ 5 w 48"/>
                                <a:gd name="T55" fmla="*/ 81 h 81"/>
                                <a:gd name="T56" fmla="*/ 0 w 48"/>
                                <a:gd name="T57" fmla="*/ 81 h 81"/>
                                <a:gd name="T58" fmla="*/ 39 w 48"/>
                                <a:gd name="T59" fmla="*/ 43 h 81"/>
                                <a:gd name="T60" fmla="*/ 39 w 48"/>
                                <a:gd name="T61" fmla="*/ 38 h 81"/>
                                <a:gd name="T62" fmla="*/ 39 w 48"/>
                                <a:gd name="T63" fmla="*/ 29 h 81"/>
                                <a:gd name="T64" fmla="*/ 39 w 48"/>
                                <a:gd name="T65" fmla="*/ 24 h 81"/>
                                <a:gd name="T66" fmla="*/ 34 w 48"/>
                                <a:gd name="T67" fmla="*/ 19 h 81"/>
                                <a:gd name="T68" fmla="*/ 34 w 48"/>
                                <a:gd name="T69" fmla="*/ 14 h 81"/>
                                <a:gd name="T70" fmla="*/ 29 w 48"/>
                                <a:gd name="T71" fmla="*/ 10 h 81"/>
                                <a:gd name="T72" fmla="*/ 29 w 48"/>
                                <a:gd name="T73" fmla="*/ 5 h 81"/>
                                <a:gd name="T74" fmla="*/ 24 w 48"/>
                                <a:gd name="T75" fmla="*/ 5 h 81"/>
                                <a:gd name="T76" fmla="*/ 20 w 48"/>
                                <a:gd name="T77" fmla="*/ 5 h 81"/>
                                <a:gd name="T78" fmla="*/ 15 w 48"/>
                                <a:gd name="T79" fmla="*/ 10 h 81"/>
                                <a:gd name="T80" fmla="*/ 10 w 48"/>
                                <a:gd name="T81" fmla="*/ 14 h 81"/>
                                <a:gd name="T82" fmla="*/ 10 w 48"/>
                                <a:gd name="T83" fmla="*/ 24 h 81"/>
                                <a:gd name="T84" fmla="*/ 10 w 48"/>
                                <a:gd name="T85" fmla="*/ 34 h 81"/>
                                <a:gd name="T86" fmla="*/ 15 w 48"/>
                                <a:gd name="T87" fmla="*/ 43 h 81"/>
                                <a:gd name="T88" fmla="*/ 20 w 48"/>
                                <a:gd name="T89" fmla="*/ 48 h 81"/>
                                <a:gd name="T90" fmla="*/ 24 w 48"/>
                                <a:gd name="T91" fmla="*/ 48 h 81"/>
                                <a:gd name="T92" fmla="*/ 29 w 48"/>
                                <a:gd name="T93" fmla="*/ 48 h 81"/>
                                <a:gd name="T94" fmla="*/ 29 w 48"/>
                                <a:gd name="T95" fmla="*/ 48 h 81"/>
                                <a:gd name="T96" fmla="*/ 34 w 48"/>
                                <a:gd name="T97" fmla="*/ 43 h 81"/>
                                <a:gd name="T98" fmla="*/ 39 w 48"/>
                                <a:gd name="T99"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 h="81">
                                  <a:moveTo>
                                    <a:pt x="0" y="81"/>
                                  </a:moveTo>
                                  <a:lnTo>
                                    <a:pt x="0" y="81"/>
                                  </a:lnTo>
                                  <a:lnTo>
                                    <a:pt x="10" y="81"/>
                                  </a:lnTo>
                                  <a:lnTo>
                                    <a:pt x="15" y="77"/>
                                  </a:lnTo>
                                  <a:lnTo>
                                    <a:pt x="20" y="72"/>
                                  </a:lnTo>
                                  <a:lnTo>
                                    <a:pt x="29" y="67"/>
                                  </a:lnTo>
                                  <a:lnTo>
                                    <a:pt x="34" y="58"/>
                                  </a:lnTo>
                                  <a:lnTo>
                                    <a:pt x="34" y="48"/>
                                  </a:lnTo>
                                  <a:lnTo>
                                    <a:pt x="29" y="53"/>
                                  </a:lnTo>
                                  <a:lnTo>
                                    <a:pt x="20" y="53"/>
                                  </a:lnTo>
                                  <a:lnTo>
                                    <a:pt x="10" y="53"/>
                                  </a:lnTo>
                                  <a:lnTo>
                                    <a:pt x="5" y="48"/>
                                  </a:lnTo>
                                  <a:lnTo>
                                    <a:pt x="0" y="38"/>
                                  </a:lnTo>
                                  <a:lnTo>
                                    <a:pt x="0" y="29"/>
                                  </a:lnTo>
                                  <a:lnTo>
                                    <a:pt x="0" y="19"/>
                                  </a:lnTo>
                                  <a:lnTo>
                                    <a:pt x="5" y="10"/>
                                  </a:lnTo>
                                  <a:lnTo>
                                    <a:pt x="15" y="5"/>
                                  </a:lnTo>
                                  <a:lnTo>
                                    <a:pt x="24" y="0"/>
                                  </a:lnTo>
                                  <a:lnTo>
                                    <a:pt x="34" y="5"/>
                                  </a:lnTo>
                                  <a:lnTo>
                                    <a:pt x="39" y="10"/>
                                  </a:lnTo>
                                  <a:lnTo>
                                    <a:pt x="48" y="19"/>
                                  </a:lnTo>
                                  <a:lnTo>
                                    <a:pt x="48" y="34"/>
                                  </a:lnTo>
                                  <a:lnTo>
                                    <a:pt x="48" y="48"/>
                                  </a:lnTo>
                                  <a:lnTo>
                                    <a:pt x="43" y="58"/>
                                  </a:lnTo>
                                  <a:lnTo>
                                    <a:pt x="34" y="67"/>
                                  </a:lnTo>
                                  <a:lnTo>
                                    <a:pt x="24" y="77"/>
                                  </a:lnTo>
                                  <a:lnTo>
                                    <a:pt x="15" y="81"/>
                                  </a:lnTo>
                                  <a:lnTo>
                                    <a:pt x="5" y="81"/>
                                  </a:lnTo>
                                  <a:lnTo>
                                    <a:pt x="0" y="81"/>
                                  </a:lnTo>
                                  <a:close/>
                                  <a:moveTo>
                                    <a:pt x="39" y="43"/>
                                  </a:moveTo>
                                  <a:lnTo>
                                    <a:pt x="39" y="38"/>
                                  </a:lnTo>
                                  <a:lnTo>
                                    <a:pt x="39" y="29"/>
                                  </a:lnTo>
                                  <a:lnTo>
                                    <a:pt x="39" y="24"/>
                                  </a:lnTo>
                                  <a:lnTo>
                                    <a:pt x="34" y="19"/>
                                  </a:lnTo>
                                  <a:lnTo>
                                    <a:pt x="34" y="14"/>
                                  </a:lnTo>
                                  <a:lnTo>
                                    <a:pt x="29" y="10"/>
                                  </a:lnTo>
                                  <a:lnTo>
                                    <a:pt x="29" y="5"/>
                                  </a:lnTo>
                                  <a:lnTo>
                                    <a:pt x="24" y="5"/>
                                  </a:lnTo>
                                  <a:lnTo>
                                    <a:pt x="20" y="5"/>
                                  </a:lnTo>
                                  <a:lnTo>
                                    <a:pt x="15" y="10"/>
                                  </a:lnTo>
                                  <a:lnTo>
                                    <a:pt x="10" y="14"/>
                                  </a:lnTo>
                                  <a:lnTo>
                                    <a:pt x="10" y="24"/>
                                  </a:lnTo>
                                  <a:lnTo>
                                    <a:pt x="10" y="34"/>
                                  </a:lnTo>
                                  <a:lnTo>
                                    <a:pt x="15" y="43"/>
                                  </a:lnTo>
                                  <a:lnTo>
                                    <a:pt x="20" y="48"/>
                                  </a:lnTo>
                                  <a:lnTo>
                                    <a:pt x="24" y="48"/>
                                  </a:lnTo>
                                  <a:lnTo>
                                    <a:pt x="29" y="48"/>
                                  </a:lnTo>
                                  <a:lnTo>
                                    <a:pt x="34" y="43"/>
                                  </a:lnTo>
                                  <a:lnTo>
                                    <a:pt x="3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998"/>
                          <wps:cNvSpPr>
                            <a:spLocks noEditPoints="1"/>
                          </wps:cNvSpPr>
                          <wps:spPr bwMode="auto">
                            <a:xfrm>
                              <a:off x="6885" y="3270"/>
                              <a:ext cx="53" cy="81"/>
                            </a:xfrm>
                            <a:custGeom>
                              <a:avLst/>
                              <a:gdLst>
                                <a:gd name="T0" fmla="*/ 5 w 53"/>
                                <a:gd name="T1" fmla="*/ 81 h 81"/>
                                <a:gd name="T2" fmla="*/ 5 w 53"/>
                                <a:gd name="T3" fmla="*/ 81 h 81"/>
                                <a:gd name="T4" fmla="*/ 9 w 53"/>
                                <a:gd name="T5" fmla="*/ 81 h 81"/>
                                <a:gd name="T6" fmla="*/ 19 w 53"/>
                                <a:gd name="T7" fmla="*/ 77 h 81"/>
                                <a:gd name="T8" fmla="*/ 24 w 53"/>
                                <a:gd name="T9" fmla="*/ 72 h 81"/>
                                <a:gd name="T10" fmla="*/ 29 w 53"/>
                                <a:gd name="T11" fmla="*/ 67 h 81"/>
                                <a:gd name="T12" fmla="*/ 33 w 53"/>
                                <a:gd name="T13" fmla="*/ 58 h 81"/>
                                <a:gd name="T14" fmla="*/ 38 w 53"/>
                                <a:gd name="T15" fmla="*/ 48 h 81"/>
                                <a:gd name="T16" fmla="*/ 29 w 53"/>
                                <a:gd name="T17" fmla="*/ 53 h 81"/>
                                <a:gd name="T18" fmla="*/ 24 w 53"/>
                                <a:gd name="T19" fmla="*/ 53 h 81"/>
                                <a:gd name="T20" fmla="*/ 14 w 53"/>
                                <a:gd name="T21" fmla="*/ 53 h 81"/>
                                <a:gd name="T22" fmla="*/ 5 w 53"/>
                                <a:gd name="T23" fmla="*/ 48 h 81"/>
                                <a:gd name="T24" fmla="*/ 5 w 53"/>
                                <a:gd name="T25" fmla="*/ 38 h 81"/>
                                <a:gd name="T26" fmla="*/ 0 w 53"/>
                                <a:gd name="T27" fmla="*/ 29 h 81"/>
                                <a:gd name="T28" fmla="*/ 5 w 53"/>
                                <a:gd name="T29" fmla="*/ 19 h 81"/>
                                <a:gd name="T30" fmla="*/ 5 w 53"/>
                                <a:gd name="T31" fmla="*/ 10 h 81"/>
                                <a:gd name="T32" fmla="*/ 14 w 53"/>
                                <a:gd name="T33" fmla="*/ 5 h 81"/>
                                <a:gd name="T34" fmla="*/ 24 w 53"/>
                                <a:gd name="T35" fmla="*/ 0 h 81"/>
                                <a:gd name="T36" fmla="*/ 33 w 53"/>
                                <a:gd name="T37" fmla="*/ 5 h 81"/>
                                <a:gd name="T38" fmla="*/ 43 w 53"/>
                                <a:gd name="T39" fmla="*/ 10 h 81"/>
                                <a:gd name="T40" fmla="*/ 48 w 53"/>
                                <a:gd name="T41" fmla="*/ 19 h 81"/>
                                <a:gd name="T42" fmla="*/ 53 w 53"/>
                                <a:gd name="T43" fmla="*/ 34 h 81"/>
                                <a:gd name="T44" fmla="*/ 48 w 53"/>
                                <a:gd name="T45" fmla="*/ 48 h 81"/>
                                <a:gd name="T46" fmla="*/ 43 w 53"/>
                                <a:gd name="T47" fmla="*/ 58 h 81"/>
                                <a:gd name="T48" fmla="*/ 38 w 53"/>
                                <a:gd name="T49" fmla="*/ 67 h 81"/>
                                <a:gd name="T50" fmla="*/ 29 w 53"/>
                                <a:gd name="T51" fmla="*/ 77 h 81"/>
                                <a:gd name="T52" fmla="*/ 19 w 53"/>
                                <a:gd name="T53" fmla="*/ 81 h 81"/>
                                <a:gd name="T54" fmla="*/ 5 w 53"/>
                                <a:gd name="T55" fmla="*/ 81 h 81"/>
                                <a:gd name="T56" fmla="*/ 5 w 53"/>
                                <a:gd name="T57" fmla="*/ 81 h 81"/>
                                <a:gd name="T58" fmla="*/ 38 w 53"/>
                                <a:gd name="T59" fmla="*/ 43 h 81"/>
                                <a:gd name="T60" fmla="*/ 38 w 53"/>
                                <a:gd name="T61" fmla="*/ 38 h 81"/>
                                <a:gd name="T62" fmla="*/ 38 w 53"/>
                                <a:gd name="T63" fmla="*/ 29 h 81"/>
                                <a:gd name="T64" fmla="*/ 38 w 53"/>
                                <a:gd name="T65" fmla="*/ 24 h 81"/>
                                <a:gd name="T66" fmla="*/ 38 w 53"/>
                                <a:gd name="T67" fmla="*/ 19 h 81"/>
                                <a:gd name="T68" fmla="*/ 38 w 53"/>
                                <a:gd name="T69" fmla="*/ 14 h 81"/>
                                <a:gd name="T70" fmla="*/ 33 w 53"/>
                                <a:gd name="T71" fmla="*/ 10 h 81"/>
                                <a:gd name="T72" fmla="*/ 29 w 53"/>
                                <a:gd name="T73" fmla="*/ 5 h 81"/>
                                <a:gd name="T74" fmla="*/ 24 w 53"/>
                                <a:gd name="T75" fmla="*/ 5 h 81"/>
                                <a:gd name="T76" fmla="*/ 19 w 53"/>
                                <a:gd name="T77" fmla="*/ 5 h 81"/>
                                <a:gd name="T78" fmla="*/ 14 w 53"/>
                                <a:gd name="T79" fmla="*/ 10 h 81"/>
                                <a:gd name="T80" fmla="*/ 14 w 53"/>
                                <a:gd name="T81" fmla="*/ 14 h 81"/>
                                <a:gd name="T82" fmla="*/ 9 w 53"/>
                                <a:gd name="T83" fmla="*/ 24 h 81"/>
                                <a:gd name="T84" fmla="*/ 14 w 53"/>
                                <a:gd name="T85" fmla="*/ 34 h 81"/>
                                <a:gd name="T86" fmla="*/ 19 w 53"/>
                                <a:gd name="T87" fmla="*/ 43 h 81"/>
                                <a:gd name="T88" fmla="*/ 19 w 53"/>
                                <a:gd name="T89" fmla="*/ 48 h 81"/>
                                <a:gd name="T90" fmla="*/ 24 w 53"/>
                                <a:gd name="T91" fmla="*/ 48 h 81"/>
                                <a:gd name="T92" fmla="*/ 29 w 53"/>
                                <a:gd name="T93" fmla="*/ 48 h 81"/>
                                <a:gd name="T94" fmla="*/ 33 w 53"/>
                                <a:gd name="T95" fmla="*/ 48 h 81"/>
                                <a:gd name="T96" fmla="*/ 38 w 53"/>
                                <a:gd name="T97" fmla="*/ 43 h 81"/>
                                <a:gd name="T98" fmla="*/ 38 w 53"/>
                                <a:gd name="T99"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 h="81">
                                  <a:moveTo>
                                    <a:pt x="5" y="81"/>
                                  </a:moveTo>
                                  <a:lnTo>
                                    <a:pt x="5" y="81"/>
                                  </a:lnTo>
                                  <a:lnTo>
                                    <a:pt x="9" y="81"/>
                                  </a:lnTo>
                                  <a:lnTo>
                                    <a:pt x="19" y="77"/>
                                  </a:lnTo>
                                  <a:lnTo>
                                    <a:pt x="24" y="72"/>
                                  </a:lnTo>
                                  <a:lnTo>
                                    <a:pt x="29" y="67"/>
                                  </a:lnTo>
                                  <a:lnTo>
                                    <a:pt x="33" y="58"/>
                                  </a:lnTo>
                                  <a:lnTo>
                                    <a:pt x="38" y="48"/>
                                  </a:lnTo>
                                  <a:lnTo>
                                    <a:pt x="29" y="53"/>
                                  </a:lnTo>
                                  <a:lnTo>
                                    <a:pt x="24" y="53"/>
                                  </a:lnTo>
                                  <a:lnTo>
                                    <a:pt x="14" y="53"/>
                                  </a:lnTo>
                                  <a:lnTo>
                                    <a:pt x="5" y="48"/>
                                  </a:lnTo>
                                  <a:lnTo>
                                    <a:pt x="5" y="38"/>
                                  </a:lnTo>
                                  <a:lnTo>
                                    <a:pt x="0" y="29"/>
                                  </a:lnTo>
                                  <a:lnTo>
                                    <a:pt x="5" y="19"/>
                                  </a:lnTo>
                                  <a:lnTo>
                                    <a:pt x="5" y="10"/>
                                  </a:lnTo>
                                  <a:lnTo>
                                    <a:pt x="14" y="5"/>
                                  </a:lnTo>
                                  <a:lnTo>
                                    <a:pt x="24" y="0"/>
                                  </a:lnTo>
                                  <a:lnTo>
                                    <a:pt x="33" y="5"/>
                                  </a:lnTo>
                                  <a:lnTo>
                                    <a:pt x="43" y="10"/>
                                  </a:lnTo>
                                  <a:lnTo>
                                    <a:pt x="48" y="19"/>
                                  </a:lnTo>
                                  <a:lnTo>
                                    <a:pt x="53" y="34"/>
                                  </a:lnTo>
                                  <a:lnTo>
                                    <a:pt x="48" y="48"/>
                                  </a:lnTo>
                                  <a:lnTo>
                                    <a:pt x="43" y="58"/>
                                  </a:lnTo>
                                  <a:lnTo>
                                    <a:pt x="38" y="67"/>
                                  </a:lnTo>
                                  <a:lnTo>
                                    <a:pt x="29" y="77"/>
                                  </a:lnTo>
                                  <a:lnTo>
                                    <a:pt x="19" y="81"/>
                                  </a:lnTo>
                                  <a:lnTo>
                                    <a:pt x="5" y="81"/>
                                  </a:lnTo>
                                  <a:close/>
                                  <a:moveTo>
                                    <a:pt x="38" y="43"/>
                                  </a:moveTo>
                                  <a:lnTo>
                                    <a:pt x="38" y="38"/>
                                  </a:lnTo>
                                  <a:lnTo>
                                    <a:pt x="38" y="29"/>
                                  </a:lnTo>
                                  <a:lnTo>
                                    <a:pt x="38" y="24"/>
                                  </a:lnTo>
                                  <a:lnTo>
                                    <a:pt x="38" y="19"/>
                                  </a:lnTo>
                                  <a:lnTo>
                                    <a:pt x="38" y="14"/>
                                  </a:lnTo>
                                  <a:lnTo>
                                    <a:pt x="33" y="10"/>
                                  </a:lnTo>
                                  <a:lnTo>
                                    <a:pt x="29" y="5"/>
                                  </a:lnTo>
                                  <a:lnTo>
                                    <a:pt x="24" y="5"/>
                                  </a:lnTo>
                                  <a:lnTo>
                                    <a:pt x="19" y="5"/>
                                  </a:lnTo>
                                  <a:lnTo>
                                    <a:pt x="14" y="10"/>
                                  </a:lnTo>
                                  <a:lnTo>
                                    <a:pt x="14" y="14"/>
                                  </a:lnTo>
                                  <a:lnTo>
                                    <a:pt x="9" y="24"/>
                                  </a:lnTo>
                                  <a:lnTo>
                                    <a:pt x="14" y="34"/>
                                  </a:lnTo>
                                  <a:lnTo>
                                    <a:pt x="19" y="43"/>
                                  </a:lnTo>
                                  <a:lnTo>
                                    <a:pt x="19" y="48"/>
                                  </a:lnTo>
                                  <a:lnTo>
                                    <a:pt x="24" y="48"/>
                                  </a:lnTo>
                                  <a:lnTo>
                                    <a:pt x="29" y="48"/>
                                  </a:lnTo>
                                  <a:lnTo>
                                    <a:pt x="33" y="48"/>
                                  </a:lnTo>
                                  <a:lnTo>
                                    <a:pt x="3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999"/>
                          <wps:cNvSpPr>
                            <a:spLocks/>
                          </wps:cNvSpPr>
                          <wps:spPr bwMode="auto">
                            <a:xfrm>
                              <a:off x="6942" y="3270"/>
                              <a:ext cx="34" cy="105"/>
                            </a:xfrm>
                            <a:custGeom>
                              <a:avLst/>
                              <a:gdLst>
                                <a:gd name="T0" fmla="*/ 0 w 34"/>
                                <a:gd name="T1" fmla="*/ 0 h 105"/>
                                <a:gd name="T2" fmla="*/ 0 w 34"/>
                                <a:gd name="T3" fmla="*/ 0 h 105"/>
                                <a:gd name="T4" fmla="*/ 10 w 34"/>
                                <a:gd name="T5" fmla="*/ 5 h 105"/>
                                <a:gd name="T6" fmla="*/ 15 w 34"/>
                                <a:gd name="T7" fmla="*/ 10 h 105"/>
                                <a:gd name="T8" fmla="*/ 24 w 34"/>
                                <a:gd name="T9" fmla="*/ 19 h 105"/>
                                <a:gd name="T10" fmla="*/ 29 w 34"/>
                                <a:gd name="T11" fmla="*/ 29 h 105"/>
                                <a:gd name="T12" fmla="*/ 34 w 34"/>
                                <a:gd name="T13" fmla="*/ 43 h 105"/>
                                <a:gd name="T14" fmla="*/ 34 w 34"/>
                                <a:gd name="T15" fmla="*/ 53 h 105"/>
                                <a:gd name="T16" fmla="*/ 34 w 34"/>
                                <a:gd name="T17" fmla="*/ 72 h 105"/>
                                <a:gd name="T18" fmla="*/ 24 w 34"/>
                                <a:gd name="T19" fmla="*/ 86 h 105"/>
                                <a:gd name="T20" fmla="*/ 15 w 34"/>
                                <a:gd name="T21" fmla="*/ 101 h 105"/>
                                <a:gd name="T22" fmla="*/ 0 w 34"/>
                                <a:gd name="T23" fmla="*/ 105 h 105"/>
                                <a:gd name="T24" fmla="*/ 0 w 34"/>
                                <a:gd name="T25" fmla="*/ 105 h 105"/>
                                <a:gd name="T26" fmla="*/ 10 w 34"/>
                                <a:gd name="T27" fmla="*/ 101 h 105"/>
                                <a:gd name="T28" fmla="*/ 15 w 34"/>
                                <a:gd name="T29" fmla="*/ 96 h 105"/>
                                <a:gd name="T30" fmla="*/ 20 w 34"/>
                                <a:gd name="T31" fmla="*/ 86 h 105"/>
                                <a:gd name="T32" fmla="*/ 20 w 34"/>
                                <a:gd name="T33" fmla="*/ 77 h 105"/>
                                <a:gd name="T34" fmla="*/ 24 w 34"/>
                                <a:gd name="T35" fmla="*/ 67 h 105"/>
                                <a:gd name="T36" fmla="*/ 24 w 34"/>
                                <a:gd name="T37" fmla="*/ 53 h 105"/>
                                <a:gd name="T38" fmla="*/ 24 w 34"/>
                                <a:gd name="T39" fmla="*/ 43 h 105"/>
                                <a:gd name="T40" fmla="*/ 20 w 34"/>
                                <a:gd name="T41" fmla="*/ 34 h 105"/>
                                <a:gd name="T42" fmla="*/ 20 w 34"/>
                                <a:gd name="T43" fmla="*/ 24 h 105"/>
                                <a:gd name="T44" fmla="*/ 20 w 34"/>
                                <a:gd name="T45" fmla="*/ 19 h 105"/>
                                <a:gd name="T46" fmla="*/ 15 w 34"/>
                                <a:gd name="T47" fmla="*/ 14 h 105"/>
                                <a:gd name="T48" fmla="*/ 10 w 34"/>
                                <a:gd name="T49" fmla="*/ 10 h 105"/>
                                <a:gd name="T50" fmla="*/ 5 w 34"/>
                                <a:gd name="T51" fmla="*/ 5 h 105"/>
                                <a:gd name="T52" fmla="*/ 0 w 34"/>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0" y="0"/>
                                  </a:moveTo>
                                  <a:lnTo>
                                    <a:pt x="0" y="0"/>
                                  </a:lnTo>
                                  <a:lnTo>
                                    <a:pt x="10" y="5"/>
                                  </a:lnTo>
                                  <a:lnTo>
                                    <a:pt x="15" y="10"/>
                                  </a:lnTo>
                                  <a:lnTo>
                                    <a:pt x="24" y="19"/>
                                  </a:lnTo>
                                  <a:lnTo>
                                    <a:pt x="29" y="29"/>
                                  </a:lnTo>
                                  <a:lnTo>
                                    <a:pt x="34" y="43"/>
                                  </a:lnTo>
                                  <a:lnTo>
                                    <a:pt x="34" y="53"/>
                                  </a:lnTo>
                                  <a:lnTo>
                                    <a:pt x="34" y="72"/>
                                  </a:lnTo>
                                  <a:lnTo>
                                    <a:pt x="24" y="86"/>
                                  </a:lnTo>
                                  <a:lnTo>
                                    <a:pt x="15" y="101"/>
                                  </a:lnTo>
                                  <a:lnTo>
                                    <a:pt x="0" y="105"/>
                                  </a:lnTo>
                                  <a:lnTo>
                                    <a:pt x="10" y="101"/>
                                  </a:lnTo>
                                  <a:lnTo>
                                    <a:pt x="15" y="96"/>
                                  </a:lnTo>
                                  <a:lnTo>
                                    <a:pt x="20" y="86"/>
                                  </a:lnTo>
                                  <a:lnTo>
                                    <a:pt x="20" y="77"/>
                                  </a:lnTo>
                                  <a:lnTo>
                                    <a:pt x="24" y="67"/>
                                  </a:lnTo>
                                  <a:lnTo>
                                    <a:pt x="24" y="53"/>
                                  </a:lnTo>
                                  <a:lnTo>
                                    <a:pt x="24" y="43"/>
                                  </a:lnTo>
                                  <a:lnTo>
                                    <a:pt x="20" y="34"/>
                                  </a:lnTo>
                                  <a:lnTo>
                                    <a:pt x="20" y="24"/>
                                  </a:lnTo>
                                  <a:lnTo>
                                    <a:pt x="20" y="19"/>
                                  </a:lnTo>
                                  <a:lnTo>
                                    <a:pt x="15" y="14"/>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000"/>
                          <wps:cNvSpPr>
                            <a:spLocks noEditPoints="1"/>
                          </wps:cNvSpPr>
                          <wps:spPr bwMode="auto">
                            <a:xfrm>
                              <a:off x="5729" y="3438"/>
                              <a:ext cx="52" cy="81"/>
                            </a:xfrm>
                            <a:custGeom>
                              <a:avLst/>
                              <a:gdLst>
                                <a:gd name="T0" fmla="*/ 0 w 52"/>
                                <a:gd name="T1" fmla="*/ 43 h 81"/>
                                <a:gd name="T2" fmla="*/ 0 w 52"/>
                                <a:gd name="T3" fmla="*/ 28 h 81"/>
                                <a:gd name="T4" fmla="*/ 4 w 52"/>
                                <a:gd name="T5" fmla="*/ 19 h 81"/>
                                <a:gd name="T6" fmla="*/ 9 w 52"/>
                                <a:gd name="T7" fmla="*/ 9 h 81"/>
                                <a:gd name="T8" fmla="*/ 14 w 52"/>
                                <a:gd name="T9" fmla="*/ 4 h 81"/>
                                <a:gd name="T10" fmla="*/ 19 w 52"/>
                                <a:gd name="T11" fmla="*/ 0 h 81"/>
                                <a:gd name="T12" fmla="*/ 24 w 52"/>
                                <a:gd name="T13" fmla="*/ 0 h 81"/>
                                <a:gd name="T14" fmla="*/ 33 w 52"/>
                                <a:gd name="T15" fmla="*/ 4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81 h 81"/>
                                <a:gd name="T30" fmla="*/ 33 w 52"/>
                                <a:gd name="T31" fmla="*/ 81 h 81"/>
                                <a:gd name="T32" fmla="*/ 24 w 52"/>
                                <a:gd name="T33" fmla="*/ 81 h 81"/>
                                <a:gd name="T34" fmla="*/ 14 w 52"/>
                                <a:gd name="T35" fmla="*/ 81 h 81"/>
                                <a:gd name="T36" fmla="*/ 4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8 w 52"/>
                                <a:gd name="T53" fmla="*/ 81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4 h 81"/>
                                <a:gd name="T72" fmla="*/ 28 w 52"/>
                                <a:gd name="T73" fmla="*/ 4 h 81"/>
                                <a:gd name="T74" fmla="*/ 24 w 52"/>
                                <a:gd name="T75" fmla="*/ 4 h 81"/>
                                <a:gd name="T76" fmla="*/ 24 w 52"/>
                                <a:gd name="T77" fmla="*/ 4 h 81"/>
                                <a:gd name="T78" fmla="*/ 19 w 52"/>
                                <a:gd name="T79" fmla="*/ 9 h 81"/>
                                <a:gd name="T80" fmla="*/ 14 w 52"/>
                                <a:gd name="T81" fmla="*/ 14 h 81"/>
                                <a:gd name="T82" fmla="*/ 14 w 52"/>
                                <a:gd name="T83" fmla="*/ 24 h 81"/>
                                <a:gd name="T84" fmla="*/ 14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4"/>
                                  </a:lnTo>
                                  <a:lnTo>
                                    <a:pt x="19" y="0"/>
                                  </a:lnTo>
                                  <a:lnTo>
                                    <a:pt x="24" y="0"/>
                                  </a:lnTo>
                                  <a:lnTo>
                                    <a:pt x="33" y="4"/>
                                  </a:lnTo>
                                  <a:lnTo>
                                    <a:pt x="43" y="9"/>
                                  </a:lnTo>
                                  <a:lnTo>
                                    <a:pt x="48" y="24"/>
                                  </a:lnTo>
                                  <a:lnTo>
                                    <a:pt x="52" y="43"/>
                                  </a:lnTo>
                                  <a:lnTo>
                                    <a:pt x="52" y="52"/>
                                  </a:lnTo>
                                  <a:lnTo>
                                    <a:pt x="48" y="67"/>
                                  </a:lnTo>
                                  <a:lnTo>
                                    <a:pt x="43" y="72"/>
                                  </a:lnTo>
                                  <a:lnTo>
                                    <a:pt x="38" y="81"/>
                                  </a:lnTo>
                                  <a:lnTo>
                                    <a:pt x="33" y="81"/>
                                  </a:lnTo>
                                  <a:lnTo>
                                    <a:pt x="24" y="81"/>
                                  </a:lnTo>
                                  <a:lnTo>
                                    <a:pt x="14" y="81"/>
                                  </a:lnTo>
                                  <a:lnTo>
                                    <a:pt x="4" y="72"/>
                                  </a:lnTo>
                                  <a:lnTo>
                                    <a:pt x="0" y="57"/>
                                  </a:lnTo>
                                  <a:lnTo>
                                    <a:pt x="0" y="43"/>
                                  </a:lnTo>
                                  <a:close/>
                                  <a:moveTo>
                                    <a:pt x="9" y="43"/>
                                  </a:moveTo>
                                  <a:lnTo>
                                    <a:pt x="14" y="57"/>
                                  </a:lnTo>
                                  <a:lnTo>
                                    <a:pt x="14" y="72"/>
                                  </a:lnTo>
                                  <a:lnTo>
                                    <a:pt x="19" y="76"/>
                                  </a:lnTo>
                                  <a:lnTo>
                                    <a:pt x="24" y="81"/>
                                  </a:lnTo>
                                  <a:lnTo>
                                    <a:pt x="28" y="81"/>
                                  </a:lnTo>
                                  <a:lnTo>
                                    <a:pt x="33" y="76"/>
                                  </a:lnTo>
                                  <a:lnTo>
                                    <a:pt x="33" y="72"/>
                                  </a:lnTo>
                                  <a:lnTo>
                                    <a:pt x="38" y="67"/>
                                  </a:lnTo>
                                  <a:lnTo>
                                    <a:pt x="38" y="57"/>
                                  </a:lnTo>
                                  <a:lnTo>
                                    <a:pt x="38" y="38"/>
                                  </a:lnTo>
                                  <a:lnTo>
                                    <a:pt x="38" y="28"/>
                                  </a:lnTo>
                                  <a:lnTo>
                                    <a:pt x="38" y="14"/>
                                  </a:lnTo>
                                  <a:lnTo>
                                    <a:pt x="33" y="9"/>
                                  </a:lnTo>
                                  <a:lnTo>
                                    <a:pt x="33" y="4"/>
                                  </a:lnTo>
                                  <a:lnTo>
                                    <a:pt x="28" y="4"/>
                                  </a:lnTo>
                                  <a:lnTo>
                                    <a:pt x="24" y="4"/>
                                  </a:lnTo>
                                  <a:lnTo>
                                    <a:pt x="19" y="9"/>
                                  </a:lnTo>
                                  <a:lnTo>
                                    <a:pt x="14" y="14"/>
                                  </a:lnTo>
                                  <a:lnTo>
                                    <a:pt x="14" y="24"/>
                                  </a:lnTo>
                                  <a:lnTo>
                                    <a:pt x="14"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001"/>
                          <wps:cNvSpPr>
                            <a:spLocks/>
                          </wps:cNvSpPr>
                          <wps:spPr bwMode="auto">
                            <a:xfrm>
                              <a:off x="5791" y="3510"/>
                              <a:ext cx="14" cy="9"/>
                            </a:xfrm>
                            <a:custGeom>
                              <a:avLst/>
                              <a:gdLst>
                                <a:gd name="T0" fmla="*/ 10 w 14"/>
                                <a:gd name="T1" fmla="*/ 0 h 9"/>
                                <a:gd name="T2" fmla="*/ 10 w 14"/>
                                <a:gd name="T3" fmla="*/ 0 h 9"/>
                                <a:gd name="T4" fmla="*/ 14 w 14"/>
                                <a:gd name="T5" fmla="*/ 0 h 9"/>
                                <a:gd name="T6" fmla="*/ 14 w 14"/>
                                <a:gd name="T7" fmla="*/ 4 h 9"/>
                                <a:gd name="T8" fmla="*/ 14 w 14"/>
                                <a:gd name="T9" fmla="*/ 4 h 9"/>
                                <a:gd name="T10" fmla="*/ 14 w 14"/>
                                <a:gd name="T11" fmla="*/ 9 h 9"/>
                                <a:gd name="T12" fmla="*/ 14 w 14"/>
                                <a:gd name="T13" fmla="*/ 9 h 9"/>
                                <a:gd name="T14" fmla="*/ 10 w 14"/>
                                <a:gd name="T15" fmla="*/ 9 h 9"/>
                                <a:gd name="T16" fmla="*/ 10 w 14"/>
                                <a:gd name="T17" fmla="*/ 9 h 9"/>
                                <a:gd name="T18" fmla="*/ 5 w 14"/>
                                <a:gd name="T19" fmla="*/ 9 h 9"/>
                                <a:gd name="T20" fmla="*/ 5 w 14"/>
                                <a:gd name="T21" fmla="*/ 9 h 9"/>
                                <a:gd name="T22" fmla="*/ 5 w 14"/>
                                <a:gd name="T23" fmla="*/ 9 h 9"/>
                                <a:gd name="T24" fmla="*/ 0 w 14"/>
                                <a:gd name="T25" fmla="*/ 4 h 9"/>
                                <a:gd name="T26" fmla="*/ 5 w 14"/>
                                <a:gd name="T27" fmla="*/ 4 h 9"/>
                                <a:gd name="T28" fmla="*/ 5 w 14"/>
                                <a:gd name="T29" fmla="*/ 0 h 9"/>
                                <a:gd name="T30" fmla="*/ 5 w 14"/>
                                <a:gd name="T31" fmla="*/ 0 h 9"/>
                                <a:gd name="T32" fmla="*/ 10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10" y="0"/>
                                  </a:moveTo>
                                  <a:lnTo>
                                    <a:pt x="10" y="0"/>
                                  </a:lnTo>
                                  <a:lnTo>
                                    <a:pt x="14" y="0"/>
                                  </a:lnTo>
                                  <a:lnTo>
                                    <a:pt x="14" y="4"/>
                                  </a:lnTo>
                                  <a:lnTo>
                                    <a:pt x="14" y="9"/>
                                  </a:lnTo>
                                  <a:lnTo>
                                    <a:pt x="10" y="9"/>
                                  </a:lnTo>
                                  <a:lnTo>
                                    <a:pt x="5"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002"/>
                          <wps:cNvSpPr>
                            <a:spLocks noEditPoints="1"/>
                          </wps:cNvSpPr>
                          <wps:spPr bwMode="auto">
                            <a:xfrm>
                              <a:off x="5820" y="3438"/>
                              <a:ext cx="53" cy="81"/>
                            </a:xfrm>
                            <a:custGeom>
                              <a:avLst/>
                              <a:gdLst>
                                <a:gd name="T0" fmla="*/ 0 w 53"/>
                                <a:gd name="T1" fmla="*/ 43 h 81"/>
                                <a:gd name="T2" fmla="*/ 0 w 53"/>
                                <a:gd name="T3" fmla="*/ 28 h 81"/>
                                <a:gd name="T4" fmla="*/ 5 w 53"/>
                                <a:gd name="T5" fmla="*/ 19 h 81"/>
                                <a:gd name="T6" fmla="*/ 9 w 53"/>
                                <a:gd name="T7" fmla="*/ 9 h 81"/>
                                <a:gd name="T8" fmla="*/ 14 w 53"/>
                                <a:gd name="T9" fmla="*/ 4 h 81"/>
                                <a:gd name="T10" fmla="*/ 19 w 53"/>
                                <a:gd name="T11" fmla="*/ 0 h 81"/>
                                <a:gd name="T12" fmla="*/ 24 w 53"/>
                                <a:gd name="T13" fmla="*/ 0 h 81"/>
                                <a:gd name="T14" fmla="*/ 33 w 53"/>
                                <a:gd name="T15" fmla="*/ 4 h 81"/>
                                <a:gd name="T16" fmla="*/ 43 w 53"/>
                                <a:gd name="T17" fmla="*/ 9 h 81"/>
                                <a:gd name="T18" fmla="*/ 48 w 53"/>
                                <a:gd name="T19" fmla="*/ 24 h 81"/>
                                <a:gd name="T20" fmla="*/ 53 w 53"/>
                                <a:gd name="T21" fmla="*/ 43 h 81"/>
                                <a:gd name="T22" fmla="*/ 48 w 53"/>
                                <a:gd name="T23" fmla="*/ 52 h 81"/>
                                <a:gd name="T24" fmla="*/ 48 w 53"/>
                                <a:gd name="T25" fmla="*/ 67 h 81"/>
                                <a:gd name="T26" fmla="*/ 43 w 53"/>
                                <a:gd name="T27" fmla="*/ 72 h 81"/>
                                <a:gd name="T28" fmla="*/ 38 w 53"/>
                                <a:gd name="T29" fmla="*/ 81 h 81"/>
                                <a:gd name="T30" fmla="*/ 29 w 53"/>
                                <a:gd name="T31" fmla="*/ 81 h 81"/>
                                <a:gd name="T32" fmla="*/ 24 w 53"/>
                                <a:gd name="T33" fmla="*/ 81 h 81"/>
                                <a:gd name="T34" fmla="*/ 14 w 53"/>
                                <a:gd name="T35" fmla="*/ 81 h 81"/>
                                <a:gd name="T36" fmla="*/ 5 w 53"/>
                                <a:gd name="T37" fmla="*/ 72 h 81"/>
                                <a:gd name="T38" fmla="*/ 0 w 53"/>
                                <a:gd name="T39" fmla="*/ 57 h 81"/>
                                <a:gd name="T40" fmla="*/ 0 w 53"/>
                                <a:gd name="T41" fmla="*/ 43 h 81"/>
                                <a:gd name="T42" fmla="*/ 9 w 53"/>
                                <a:gd name="T43" fmla="*/ 43 h 81"/>
                                <a:gd name="T44" fmla="*/ 14 w 53"/>
                                <a:gd name="T45" fmla="*/ 57 h 81"/>
                                <a:gd name="T46" fmla="*/ 14 w 53"/>
                                <a:gd name="T47" fmla="*/ 72 h 81"/>
                                <a:gd name="T48" fmla="*/ 19 w 53"/>
                                <a:gd name="T49" fmla="*/ 76 h 81"/>
                                <a:gd name="T50" fmla="*/ 24 w 53"/>
                                <a:gd name="T51" fmla="*/ 81 h 81"/>
                                <a:gd name="T52" fmla="*/ 29 w 53"/>
                                <a:gd name="T53" fmla="*/ 81 h 81"/>
                                <a:gd name="T54" fmla="*/ 33 w 53"/>
                                <a:gd name="T55" fmla="*/ 76 h 81"/>
                                <a:gd name="T56" fmla="*/ 33 w 53"/>
                                <a:gd name="T57" fmla="*/ 72 h 81"/>
                                <a:gd name="T58" fmla="*/ 38 w 53"/>
                                <a:gd name="T59" fmla="*/ 67 h 81"/>
                                <a:gd name="T60" fmla="*/ 38 w 53"/>
                                <a:gd name="T61" fmla="*/ 57 h 81"/>
                                <a:gd name="T62" fmla="*/ 38 w 53"/>
                                <a:gd name="T63" fmla="*/ 38 h 81"/>
                                <a:gd name="T64" fmla="*/ 38 w 53"/>
                                <a:gd name="T65" fmla="*/ 28 h 81"/>
                                <a:gd name="T66" fmla="*/ 38 w 53"/>
                                <a:gd name="T67" fmla="*/ 14 h 81"/>
                                <a:gd name="T68" fmla="*/ 33 w 53"/>
                                <a:gd name="T69" fmla="*/ 9 h 81"/>
                                <a:gd name="T70" fmla="*/ 33 w 53"/>
                                <a:gd name="T71" fmla="*/ 4 h 81"/>
                                <a:gd name="T72" fmla="*/ 29 w 53"/>
                                <a:gd name="T73" fmla="*/ 4 h 81"/>
                                <a:gd name="T74" fmla="*/ 24 w 53"/>
                                <a:gd name="T75" fmla="*/ 4 h 81"/>
                                <a:gd name="T76" fmla="*/ 24 w 53"/>
                                <a:gd name="T77" fmla="*/ 4 h 81"/>
                                <a:gd name="T78" fmla="*/ 19 w 53"/>
                                <a:gd name="T79" fmla="*/ 9 h 81"/>
                                <a:gd name="T80" fmla="*/ 14 w 53"/>
                                <a:gd name="T81" fmla="*/ 14 h 81"/>
                                <a:gd name="T82" fmla="*/ 14 w 53"/>
                                <a:gd name="T83" fmla="*/ 24 h 81"/>
                                <a:gd name="T84" fmla="*/ 9 w 53"/>
                                <a:gd name="T85" fmla="*/ 33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9" y="9"/>
                                  </a:lnTo>
                                  <a:lnTo>
                                    <a:pt x="14" y="4"/>
                                  </a:lnTo>
                                  <a:lnTo>
                                    <a:pt x="19" y="0"/>
                                  </a:lnTo>
                                  <a:lnTo>
                                    <a:pt x="24" y="0"/>
                                  </a:lnTo>
                                  <a:lnTo>
                                    <a:pt x="33" y="4"/>
                                  </a:lnTo>
                                  <a:lnTo>
                                    <a:pt x="43" y="9"/>
                                  </a:lnTo>
                                  <a:lnTo>
                                    <a:pt x="48" y="24"/>
                                  </a:lnTo>
                                  <a:lnTo>
                                    <a:pt x="53" y="43"/>
                                  </a:lnTo>
                                  <a:lnTo>
                                    <a:pt x="48" y="52"/>
                                  </a:lnTo>
                                  <a:lnTo>
                                    <a:pt x="48" y="67"/>
                                  </a:lnTo>
                                  <a:lnTo>
                                    <a:pt x="43" y="72"/>
                                  </a:lnTo>
                                  <a:lnTo>
                                    <a:pt x="38" y="81"/>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81"/>
                                  </a:lnTo>
                                  <a:lnTo>
                                    <a:pt x="33" y="76"/>
                                  </a:lnTo>
                                  <a:lnTo>
                                    <a:pt x="33" y="72"/>
                                  </a:lnTo>
                                  <a:lnTo>
                                    <a:pt x="38" y="67"/>
                                  </a:lnTo>
                                  <a:lnTo>
                                    <a:pt x="38" y="57"/>
                                  </a:lnTo>
                                  <a:lnTo>
                                    <a:pt x="38" y="38"/>
                                  </a:lnTo>
                                  <a:lnTo>
                                    <a:pt x="38" y="28"/>
                                  </a:lnTo>
                                  <a:lnTo>
                                    <a:pt x="38" y="14"/>
                                  </a:lnTo>
                                  <a:lnTo>
                                    <a:pt x="33" y="9"/>
                                  </a:lnTo>
                                  <a:lnTo>
                                    <a:pt x="33" y="4"/>
                                  </a:lnTo>
                                  <a:lnTo>
                                    <a:pt x="29" y="4"/>
                                  </a:lnTo>
                                  <a:lnTo>
                                    <a:pt x="24" y="4"/>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003"/>
                          <wps:cNvSpPr>
                            <a:spLocks noEditPoints="1"/>
                          </wps:cNvSpPr>
                          <wps:spPr bwMode="auto">
                            <a:xfrm>
                              <a:off x="5877" y="3438"/>
                              <a:ext cx="53" cy="81"/>
                            </a:xfrm>
                            <a:custGeom>
                              <a:avLst/>
                              <a:gdLst>
                                <a:gd name="T0" fmla="*/ 0 w 53"/>
                                <a:gd name="T1" fmla="*/ 43 h 81"/>
                                <a:gd name="T2" fmla="*/ 5 w 53"/>
                                <a:gd name="T3" fmla="*/ 28 h 81"/>
                                <a:gd name="T4" fmla="*/ 5 w 53"/>
                                <a:gd name="T5" fmla="*/ 19 h 81"/>
                                <a:gd name="T6" fmla="*/ 10 w 53"/>
                                <a:gd name="T7" fmla="*/ 9 h 81"/>
                                <a:gd name="T8" fmla="*/ 20 w 53"/>
                                <a:gd name="T9" fmla="*/ 4 h 81"/>
                                <a:gd name="T10" fmla="*/ 24 w 53"/>
                                <a:gd name="T11" fmla="*/ 0 h 81"/>
                                <a:gd name="T12" fmla="*/ 29 w 53"/>
                                <a:gd name="T13" fmla="*/ 0 h 81"/>
                                <a:gd name="T14" fmla="*/ 39 w 53"/>
                                <a:gd name="T15" fmla="*/ 4 h 81"/>
                                <a:gd name="T16" fmla="*/ 44 w 53"/>
                                <a:gd name="T17" fmla="*/ 9 h 81"/>
                                <a:gd name="T18" fmla="*/ 53 w 53"/>
                                <a:gd name="T19" fmla="*/ 24 h 81"/>
                                <a:gd name="T20" fmla="*/ 53 w 53"/>
                                <a:gd name="T21" fmla="*/ 43 h 81"/>
                                <a:gd name="T22" fmla="*/ 53 w 53"/>
                                <a:gd name="T23" fmla="*/ 52 h 81"/>
                                <a:gd name="T24" fmla="*/ 48 w 53"/>
                                <a:gd name="T25" fmla="*/ 67 h 81"/>
                                <a:gd name="T26" fmla="*/ 44 w 53"/>
                                <a:gd name="T27" fmla="*/ 72 h 81"/>
                                <a:gd name="T28" fmla="*/ 39 w 53"/>
                                <a:gd name="T29" fmla="*/ 81 h 81"/>
                                <a:gd name="T30" fmla="*/ 34 w 53"/>
                                <a:gd name="T31" fmla="*/ 81 h 81"/>
                                <a:gd name="T32" fmla="*/ 29 w 53"/>
                                <a:gd name="T33" fmla="*/ 81 h 81"/>
                                <a:gd name="T34" fmla="*/ 20 w 53"/>
                                <a:gd name="T35" fmla="*/ 81 h 81"/>
                                <a:gd name="T36" fmla="*/ 10 w 53"/>
                                <a:gd name="T37" fmla="*/ 72 h 81"/>
                                <a:gd name="T38" fmla="*/ 5 w 53"/>
                                <a:gd name="T39" fmla="*/ 57 h 81"/>
                                <a:gd name="T40" fmla="*/ 0 w 53"/>
                                <a:gd name="T41" fmla="*/ 43 h 81"/>
                                <a:gd name="T42" fmla="*/ 15 w 53"/>
                                <a:gd name="T43" fmla="*/ 43 h 81"/>
                                <a:gd name="T44" fmla="*/ 15 w 53"/>
                                <a:gd name="T45" fmla="*/ 57 h 81"/>
                                <a:gd name="T46" fmla="*/ 20 w 53"/>
                                <a:gd name="T47" fmla="*/ 72 h 81"/>
                                <a:gd name="T48" fmla="*/ 24 w 53"/>
                                <a:gd name="T49" fmla="*/ 76 h 81"/>
                                <a:gd name="T50" fmla="*/ 29 w 53"/>
                                <a:gd name="T51" fmla="*/ 81 h 81"/>
                                <a:gd name="T52" fmla="*/ 29 w 53"/>
                                <a:gd name="T53" fmla="*/ 81 h 81"/>
                                <a:gd name="T54" fmla="*/ 34 w 53"/>
                                <a:gd name="T55" fmla="*/ 76 h 81"/>
                                <a:gd name="T56" fmla="*/ 39 w 53"/>
                                <a:gd name="T57" fmla="*/ 72 h 81"/>
                                <a:gd name="T58" fmla="*/ 39 w 53"/>
                                <a:gd name="T59" fmla="*/ 67 h 81"/>
                                <a:gd name="T60" fmla="*/ 44 w 53"/>
                                <a:gd name="T61" fmla="*/ 57 h 81"/>
                                <a:gd name="T62" fmla="*/ 44 w 53"/>
                                <a:gd name="T63" fmla="*/ 38 h 81"/>
                                <a:gd name="T64" fmla="*/ 44 w 53"/>
                                <a:gd name="T65" fmla="*/ 28 h 81"/>
                                <a:gd name="T66" fmla="*/ 39 w 53"/>
                                <a:gd name="T67" fmla="*/ 14 h 81"/>
                                <a:gd name="T68" fmla="*/ 39 w 53"/>
                                <a:gd name="T69" fmla="*/ 9 h 81"/>
                                <a:gd name="T70" fmla="*/ 34 w 53"/>
                                <a:gd name="T71" fmla="*/ 4 h 81"/>
                                <a:gd name="T72" fmla="*/ 29 w 53"/>
                                <a:gd name="T73" fmla="*/ 4 h 81"/>
                                <a:gd name="T74" fmla="*/ 29 w 53"/>
                                <a:gd name="T75" fmla="*/ 4 h 81"/>
                                <a:gd name="T76" fmla="*/ 24 w 53"/>
                                <a:gd name="T77" fmla="*/ 4 h 81"/>
                                <a:gd name="T78" fmla="*/ 20 w 53"/>
                                <a:gd name="T79" fmla="*/ 9 h 81"/>
                                <a:gd name="T80" fmla="*/ 20 w 53"/>
                                <a:gd name="T81" fmla="*/ 14 h 81"/>
                                <a:gd name="T82" fmla="*/ 15 w 53"/>
                                <a:gd name="T83" fmla="*/ 24 h 81"/>
                                <a:gd name="T84" fmla="*/ 15 w 53"/>
                                <a:gd name="T85" fmla="*/ 33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20" y="4"/>
                                  </a:lnTo>
                                  <a:lnTo>
                                    <a:pt x="24" y="0"/>
                                  </a:lnTo>
                                  <a:lnTo>
                                    <a:pt x="29" y="0"/>
                                  </a:lnTo>
                                  <a:lnTo>
                                    <a:pt x="39" y="4"/>
                                  </a:lnTo>
                                  <a:lnTo>
                                    <a:pt x="44" y="9"/>
                                  </a:lnTo>
                                  <a:lnTo>
                                    <a:pt x="53" y="24"/>
                                  </a:lnTo>
                                  <a:lnTo>
                                    <a:pt x="53" y="43"/>
                                  </a:lnTo>
                                  <a:lnTo>
                                    <a:pt x="53" y="52"/>
                                  </a:lnTo>
                                  <a:lnTo>
                                    <a:pt x="48" y="67"/>
                                  </a:lnTo>
                                  <a:lnTo>
                                    <a:pt x="44" y="72"/>
                                  </a:lnTo>
                                  <a:lnTo>
                                    <a:pt x="39" y="81"/>
                                  </a:lnTo>
                                  <a:lnTo>
                                    <a:pt x="34" y="81"/>
                                  </a:lnTo>
                                  <a:lnTo>
                                    <a:pt x="29" y="81"/>
                                  </a:lnTo>
                                  <a:lnTo>
                                    <a:pt x="20" y="81"/>
                                  </a:lnTo>
                                  <a:lnTo>
                                    <a:pt x="10" y="72"/>
                                  </a:lnTo>
                                  <a:lnTo>
                                    <a:pt x="5" y="57"/>
                                  </a:lnTo>
                                  <a:lnTo>
                                    <a:pt x="0" y="43"/>
                                  </a:lnTo>
                                  <a:close/>
                                  <a:moveTo>
                                    <a:pt x="15" y="43"/>
                                  </a:moveTo>
                                  <a:lnTo>
                                    <a:pt x="15" y="57"/>
                                  </a:lnTo>
                                  <a:lnTo>
                                    <a:pt x="20" y="72"/>
                                  </a:lnTo>
                                  <a:lnTo>
                                    <a:pt x="24" y="76"/>
                                  </a:lnTo>
                                  <a:lnTo>
                                    <a:pt x="29" y="81"/>
                                  </a:lnTo>
                                  <a:lnTo>
                                    <a:pt x="34" y="76"/>
                                  </a:lnTo>
                                  <a:lnTo>
                                    <a:pt x="39" y="72"/>
                                  </a:lnTo>
                                  <a:lnTo>
                                    <a:pt x="39" y="67"/>
                                  </a:lnTo>
                                  <a:lnTo>
                                    <a:pt x="44" y="57"/>
                                  </a:lnTo>
                                  <a:lnTo>
                                    <a:pt x="44" y="38"/>
                                  </a:lnTo>
                                  <a:lnTo>
                                    <a:pt x="44" y="28"/>
                                  </a:lnTo>
                                  <a:lnTo>
                                    <a:pt x="39" y="14"/>
                                  </a:lnTo>
                                  <a:lnTo>
                                    <a:pt x="39" y="9"/>
                                  </a:lnTo>
                                  <a:lnTo>
                                    <a:pt x="34" y="4"/>
                                  </a:lnTo>
                                  <a:lnTo>
                                    <a:pt x="29" y="4"/>
                                  </a:lnTo>
                                  <a:lnTo>
                                    <a:pt x="24" y="4"/>
                                  </a:lnTo>
                                  <a:lnTo>
                                    <a:pt x="20" y="9"/>
                                  </a:lnTo>
                                  <a:lnTo>
                                    <a:pt x="20" y="14"/>
                                  </a:lnTo>
                                  <a:lnTo>
                                    <a:pt x="15" y="24"/>
                                  </a:lnTo>
                                  <a:lnTo>
                                    <a:pt x="15" y="33"/>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004"/>
                          <wps:cNvSpPr>
                            <a:spLocks noEditPoints="1"/>
                          </wps:cNvSpPr>
                          <wps:spPr bwMode="auto">
                            <a:xfrm>
                              <a:off x="5940" y="3438"/>
                              <a:ext cx="52" cy="81"/>
                            </a:xfrm>
                            <a:custGeom>
                              <a:avLst/>
                              <a:gdLst>
                                <a:gd name="T0" fmla="*/ 0 w 52"/>
                                <a:gd name="T1" fmla="*/ 43 h 81"/>
                                <a:gd name="T2" fmla="*/ 0 w 52"/>
                                <a:gd name="T3" fmla="*/ 28 h 81"/>
                                <a:gd name="T4" fmla="*/ 5 w 52"/>
                                <a:gd name="T5" fmla="*/ 19 h 81"/>
                                <a:gd name="T6" fmla="*/ 9 w 52"/>
                                <a:gd name="T7" fmla="*/ 9 h 81"/>
                                <a:gd name="T8" fmla="*/ 14 w 52"/>
                                <a:gd name="T9" fmla="*/ 4 h 81"/>
                                <a:gd name="T10" fmla="*/ 19 w 52"/>
                                <a:gd name="T11" fmla="*/ 0 h 81"/>
                                <a:gd name="T12" fmla="*/ 24 w 52"/>
                                <a:gd name="T13" fmla="*/ 0 h 81"/>
                                <a:gd name="T14" fmla="*/ 33 w 52"/>
                                <a:gd name="T15" fmla="*/ 4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81 h 81"/>
                                <a:gd name="T30" fmla="*/ 29 w 52"/>
                                <a:gd name="T31" fmla="*/ 81 h 81"/>
                                <a:gd name="T32" fmla="*/ 24 w 52"/>
                                <a:gd name="T33" fmla="*/ 81 h 81"/>
                                <a:gd name="T34" fmla="*/ 14 w 52"/>
                                <a:gd name="T35" fmla="*/ 81 h 81"/>
                                <a:gd name="T36" fmla="*/ 5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9 w 52"/>
                                <a:gd name="T53" fmla="*/ 81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4 h 81"/>
                                <a:gd name="T72" fmla="*/ 29 w 52"/>
                                <a:gd name="T73" fmla="*/ 4 h 81"/>
                                <a:gd name="T74" fmla="*/ 24 w 52"/>
                                <a:gd name="T75" fmla="*/ 4 h 81"/>
                                <a:gd name="T76" fmla="*/ 24 w 52"/>
                                <a:gd name="T77" fmla="*/ 4 h 81"/>
                                <a:gd name="T78" fmla="*/ 19 w 52"/>
                                <a:gd name="T79" fmla="*/ 9 h 81"/>
                                <a:gd name="T80" fmla="*/ 14 w 52"/>
                                <a:gd name="T81" fmla="*/ 14 h 81"/>
                                <a:gd name="T82" fmla="*/ 14 w 52"/>
                                <a:gd name="T83" fmla="*/ 24 h 81"/>
                                <a:gd name="T84" fmla="*/ 9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5" y="19"/>
                                  </a:lnTo>
                                  <a:lnTo>
                                    <a:pt x="9" y="9"/>
                                  </a:lnTo>
                                  <a:lnTo>
                                    <a:pt x="14" y="4"/>
                                  </a:lnTo>
                                  <a:lnTo>
                                    <a:pt x="19" y="0"/>
                                  </a:lnTo>
                                  <a:lnTo>
                                    <a:pt x="24" y="0"/>
                                  </a:lnTo>
                                  <a:lnTo>
                                    <a:pt x="33" y="4"/>
                                  </a:lnTo>
                                  <a:lnTo>
                                    <a:pt x="43" y="9"/>
                                  </a:lnTo>
                                  <a:lnTo>
                                    <a:pt x="48" y="24"/>
                                  </a:lnTo>
                                  <a:lnTo>
                                    <a:pt x="52" y="43"/>
                                  </a:lnTo>
                                  <a:lnTo>
                                    <a:pt x="52" y="52"/>
                                  </a:lnTo>
                                  <a:lnTo>
                                    <a:pt x="48" y="67"/>
                                  </a:lnTo>
                                  <a:lnTo>
                                    <a:pt x="43" y="72"/>
                                  </a:lnTo>
                                  <a:lnTo>
                                    <a:pt x="38" y="81"/>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81"/>
                                  </a:lnTo>
                                  <a:lnTo>
                                    <a:pt x="33" y="76"/>
                                  </a:lnTo>
                                  <a:lnTo>
                                    <a:pt x="33" y="72"/>
                                  </a:lnTo>
                                  <a:lnTo>
                                    <a:pt x="38" y="67"/>
                                  </a:lnTo>
                                  <a:lnTo>
                                    <a:pt x="38" y="57"/>
                                  </a:lnTo>
                                  <a:lnTo>
                                    <a:pt x="38" y="38"/>
                                  </a:lnTo>
                                  <a:lnTo>
                                    <a:pt x="38" y="28"/>
                                  </a:lnTo>
                                  <a:lnTo>
                                    <a:pt x="38" y="14"/>
                                  </a:lnTo>
                                  <a:lnTo>
                                    <a:pt x="33" y="9"/>
                                  </a:lnTo>
                                  <a:lnTo>
                                    <a:pt x="33" y="4"/>
                                  </a:lnTo>
                                  <a:lnTo>
                                    <a:pt x="29" y="4"/>
                                  </a:lnTo>
                                  <a:lnTo>
                                    <a:pt x="24" y="4"/>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005"/>
                          <wps:cNvSpPr>
                            <a:spLocks/>
                          </wps:cNvSpPr>
                          <wps:spPr bwMode="auto">
                            <a:xfrm>
                              <a:off x="5997" y="3438"/>
                              <a:ext cx="53" cy="81"/>
                            </a:xfrm>
                            <a:custGeom>
                              <a:avLst/>
                              <a:gdLst>
                                <a:gd name="T0" fmla="*/ 53 w 53"/>
                                <a:gd name="T1" fmla="*/ 67 h 81"/>
                                <a:gd name="T2" fmla="*/ 48 w 53"/>
                                <a:gd name="T3" fmla="*/ 81 h 81"/>
                                <a:gd name="T4" fmla="*/ 0 w 53"/>
                                <a:gd name="T5" fmla="*/ 81 h 81"/>
                                <a:gd name="T6" fmla="*/ 0 w 53"/>
                                <a:gd name="T7" fmla="*/ 81 h 81"/>
                                <a:gd name="T8" fmla="*/ 19 w 53"/>
                                <a:gd name="T9" fmla="*/ 62 h 81"/>
                                <a:gd name="T10" fmla="*/ 29 w 53"/>
                                <a:gd name="T11" fmla="*/ 48 h 81"/>
                                <a:gd name="T12" fmla="*/ 39 w 53"/>
                                <a:gd name="T13" fmla="*/ 38 h 81"/>
                                <a:gd name="T14" fmla="*/ 39 w 53"/>
                                <a:gd name="T15" fmla="*/ 28 h 81"/>
                                <a:gd name="T16" fmla="*/ 39 w 53"/>
                                <a:gd name="T17" fmla="*/ 19 h 81"/>
                                <a:gd name="T18" fmla="*/ 34 w 53"/>
                                <a:gd name="T19" fmla="*/ 14 h 81"/>
                                <a:gd name="T20" fmla="*/ 29 w 53"/>
                                <a:gd name="T21" fmla="*/ 9 h 81"/>
                                <a:gd name="T22" fmla="*/ 24 w 53"/>
                                <a:gd name="T23" fmla="*/ 9 h 81"/>
                                <a:gd name="T24" fmla="*/ 19 w 53"/>
                                <a:gd name="T25" fmla="*/ 9 h 81"/>
                                <a:gd name="T26" fmla="*/ 15 w 53"/>
                                <a:gd name="T27" fmla="*/ 14 h 81"/>
                                <a:gd name="T28" fmla="*/ 10 w 53"/>
                                <a:gd name="T29" fmla="*/ 19 h 81"/>
                                <a:gd name="T30" fmla="*/ 5 w 53"/>
                                <a:gd name="T31" fmla="*/ 24 h 81"/>
                                <a:gd name="T32" fmla="*/ 5 w 53"/>
                                <a:gd name="T33" fmla="*/ 24 h 81"/>
                                <a:gd name="T34" fmla="*/ 5 w 53"/>
                                <a:gd name="T35" fmla="*/ 14 h 81"/>
                                <a:gd name="T36" fmla="*/ 10 w 53"/>
                                <a:gd name="T37" fmla="*/ 4 h 81"/>
                                <a:gd name="T38" fmla="*/ 19 w 53"/>
                                <a:gd name="T39" fmla="*/ 4 h 81"/>
                                <a:gd name="T40" fmla="*/ 24 w 53"/>
                                <a:gd name="T41" fmla="*/ 0 h 81"/>
                                <a:gd name="T42" fmla="*/ 34 w 53"/>
                                <a:gd name="T43" fmla="*/ 4 h 81"/>
                                <a:gd name="T44" fmla="*/ 43 w 53"/>
                                <a:gd name="T45" fmla="*/ 9 h 81"/>
                                <a:gd name="T46" fmla="*/ 48 w 53"/>
                                <a:gd name="T47" fmla="*/ 14 h 81"/>
                                <a:gd name="T48" fmla="*/ 48 w 53"/>
                                <a:gd name="T49" fmla="*/ 24 h 81"/>
                                <a:gd name="T50" fmla="*/ 48 w 53"/>
                                <a:gd name="T51" fmla="*/ 28 h 81"/>
                                <a:gd name="T52" fmla="*/ 48 w 53"/>
                                <a:gd name="T53" fmla="*/ 33 h 81"/>
                                <a:gd name="T54" fmla="*/ 39 w 53"/>
                                <a:gd name="T55" fmla="*/ 43 h 81"/>
                                <a:gd name="T56" fmla="*/ 34 w 53"/>
                                <a:gd name="T57" fmla="*/ 52 h 81"/>
                                <a:gd name="T58" fmla="*/ 19 w 53"/>
                                <a:gd name="T59" fmla="*/ 67 h 81"/>
                                <a:gd name="T60" fmla="*/ 15 w 53"/>
                                <a:gd name="T61" fmla="*/ 72 h 81"/>
                                <a:gd name="T62" fmla="*/ 34 w 53"/>
                                <a:gd name="T63" fmla="*/ 72 h 81"/>
                                <a:gd name="T64" fmla="*/ 39 w 53"/>
                                <a:gd name="T65" fmla="*/ 72 h 81"/>
                                <a:gd name="T66" fmla="*/ 43 w 53"/>
                                <a:gd name="T67" fmla="*/ 72 h 81"/>
                                <a:gd name="T68" fmla="*/ 43 w 53"/>
                                <a:gd name="T69" fmla="*/ 72 h 81"/>
                                <a:gd name="T70" fmla="*/ 48 w 53"/>
                                <a:gd name="T71" fmla="*/ 72 h 81"/>
                                <a:gd name="T72" fmla="*/ 48 w 53"/>
                                <a:gd name="T73" fmla="*/ 67 h 81"/>
                                <a:gd name="T74" fmla="*/ 53 w 53"/>
                                <a:gd name="T75" fmla="*/ 67 h 81"/>
                                <a:gd name="T76" fmla="*/ 53 w 53"/>
                                <a:gd name="T77"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1">
                                  <a:moveTo>
                                    <a:pt x="53" y="67"/>
                                  </a:moveTo>
                                  <a:lnTo>
                                    <a:pt x="48" y="81"/>
                                  </a:lnTo>
                                  <a:lnTo>
                                    <a:pt x="0" y="81"/>
                                  </a:lnTo>
                                  <a:lnTo>
                                    <a:pt x="19" y="62"/>
                                  </a:lnTo>
                                  <a:lnTo>
                                    <a:pt x="29" y="48"/>
                                  </a:lnTo>
                                  <a:lnTo>
                                    <a:pt x="39" y="38"/>
                                  </a:lnTo>
                                  <a:lnTo>
                                    <a:pt x="39" y="28"/>
                                  </a:lnTo>
                                  <a:lnTo>
                                    <a:pt x="39" y="19"/>
                                  </a:lnTo>
                                  <a:lnTo>
                                    <a:pt x="34" y="14"/>
                                  </a:lnTo>
                                  <a:lnTo>
                                    <a:pt x="29" y="9"/>
                                  </a:lnTo>
                                  <a:lnTo>
                                    <a:pt x="24" y="9"/>
                                  </a:lnTo>
                                  <a:lnTo>
                                    <a:pt x="19" y="9"/>
                                  </a:lnTo>
                                  <a:lnTo>
                                    <a:pt x="15" y="14"/>
                                  </a:lnTo>
                                  <a:lnTo>
                                    <a:pt x="10" y="19"/>
                                  </a:lnTo>
                                  <a:lnTo>
                                    <a:pt x="5" y="24"/>
                                  </a:lnTo>
                                  <a:lnTo>
                                    <a:pt x="5" y="14"/>
                                  </a:lnTo>
                                  <a:lnTo>
                                    <a:pt x="10" y="4"/>
                                  </a:lnTo>
                                  <a:lnTo>
                                    <a:pt x="19" y="4"/>
                                  </a:lnTo>
                                  <a:lnTo>
                                    <a:pt x="24" y="0"/>
                                  </a:lnTo>
                                  <a:lnTo>
                                    <a:pt x="34" y="4"/>
                                  </a:lnTo>
                                  <a:lnTo>
                                    <a:pt x="43" y="9"/>
                                  </a:lnTo>
                                  <a:lnTo>
                                    <a:pt x="48" y="14"/>
                                  </a:lnTo>
                                  <a:lnTo>
                                    <a:pt x="48" y="24"/>
                                  </a:lnTo>
                                  <a:lnTo>
                                    <a:pt x="48" y="28"/>
                                  </a:lnTo>
                                  <a:lnTo>
                                    <a:pt x="48" y="33"/>
                                  </a:lnTo>
                                  <a:lnTo>
                                    <a:pt x="39" y="43"/>
                                  </a:lnTo>
                                  <a:lnTo>
                                    <a:pt x="34" y="52"/>
                                  </a:lnTo>
                                  <a:lnTo>
                                    <a:pt x="19" y="67"/>
                                  </a:lnTo>
                                  <a:lnTo>
                                    <a:pt x="15" y="72"/>
                                  </a:lnTo>
                                  <a:lnTo>
                                    <a:pt x="34" y="72"/>
                                  </a:lnTo>
                                  <a:lnTo>
                                    <a:pt x="39" y="72"/>
                                  </a:lnTo>
                                  <a:lnTo>
                                    <a:pt x="43" y="72"/>
                                  </a:lnTo>
                                  <a:lnTo>
                                    <a:pt x="48" y="72"/>
                                  </a:lnTo>
                                  <a:lnTo>
                                    <a:pt x="48" y="67"/>
                                  </a:lnTo>
                                  <a:lnTo>
                                    <a:pt x="5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006"/>
                          <wps:cNvSpPr>
                            <a:spLocks/>
                          </wps:cNvSpPr>
                          <wps:spPr bwMode="auto">
                            <a:xfrm>
                              <a:off x="6060" y="3442"/>
                              <a:ext cx="48" cy="77"/>
                            </a:xfrm>
                            <a:custGeom>
                              <a:avLst/>
                              <a:gdLst>
                                <a:gd name="T0" fmla="*/ 48 w 48"/>
                                <a:gd name="T1" fmla="*/ 0 h 77"/>
                                <a:gd name="T2" fmla="*/ 43 w 48"/>
                                <a:gd name="T3" fmla="*/ 10 h 77"/>
                                <a:gd name="T4" fmla="*/ 19 w 48"/>
                                <a:gd name="T5" fmla="*/ 10 h 77"/>
                                <a:gd name="T6" fmla="*/ 14 w 48"/>
                                <a:gd name="T7" fmla="*/ 20 h 77"/>
                                <a:gd name="T8" fmla="*/ 28 w 48"/>
                                <a:gd name="T9" fmla="*/ 24 h 77"/>
                                <a:gd name="T10" fmla="*/ 38 w 48"/>
                                <a:gd name="T11" fmla="*/ 29 h 77"/>
                                <a:gd name="T12" fmla="*/ 43 w 48"/>
                                <a:gd name="T13" fmla="*/ 39 h 77"/>
                                <a:gd name="T14" fmla="*/ 48 w 48"/>
                                <a:gd name="T15" fmla="*/ 48 h 77"/>
                                <a:gd name="T16" fmla="*/ 48 w 48"/>
                                <a:gd name="T17" fmla="*/ 53 h 77"/>
                                <a:gd name="T18" fmla="*/ 43 w 48"/>
                                <a:gd name="T19" fmla="*/ 63 h 77"/>
                                <a:gd name="T20" fmla="*/ 43 w 48"/>
                                <a:gd name="T21" fmla="*/ 68 h 77"/>
                                <a:gd name="T22" fmla="*/ 38 w 48"/>
                                <a:gd name="T23" fmla="*/ 72 h 77"/>
                                <a:gd name="T24" fmla="*/ 33 w 48"/>
                                <a:gd name="T25" fmla="*/ 72 h 77"/>
                                <a:gd name="T26" fmla="*/ 28 w 48"/>
                                <a:gd name="T27" fmla="*/ 77 h 77"/>
                                <a:gd name="T28" fmla="*/ 24 w 48"/>
                                <a:gd name="T29" fmla="*/ 77 h 77"/>
                                <a:gd name="T30" fmla="*/ 14 w 48"/>
                                <a:gd name="T31" fmla="*/ 77 h 77"/>
                                <a:gd name="T32" fmla="*/ 9 w 48"/>
                                <a:gd name="T33" fmla="*/ 77 h 77"/>
                                <a:gd name="T34" fmla="*/ 4 w 48"/>
                                <a:gd name="T35" fmla="*/ 77 h 77"/>
                                <a:gd name="T36" fmla="*/ 4 w 48"/>
                                <a:gd name="T37" fmla="*/ 72 h 77"/>
                                <a:gd name="T38" fmla="*/ 0 w 48"/>
                                <a:gd name="T39" fmla="*/ 72 h 77"/>
                                <a:gd name="T40" fmla="*/ 0 w 48"/>
                                <a:gd name="T41" fmla="*/ 68 h 77"/>
                                <a:gd name="T42" fmla="*/ 4 w 48"/>
                                <a:gd name="T43" fmla="*/ 68 h 77"/>
                                <a:gd name="T44" fmla="*/ 4 w 48"/>
                                <a:gd name="T45" fmla="*/ 68 h 77"/>
                                <a:gd name="T46" fmla="*/ 4 w 48"/>
                                <a:gd name="T47" fmla="*/ 68 h 77"/>
                                <a:gd name="T48" fmla="*/ 9 w 48"/>
                                <a:gd name="T49" fmla="*/ 68 h 77"/>
                                <a:gd name="T50" fmla="*/ 9 w 48"/>
                                <a:gd name="T51" fmla="*/ 68 h 77"/>
                                <a:gd name="T52" fmla="*/ 9 w 48"/>
                                <a:gd name="T53" fmla="*/ 68 h 77"/>
                                <a:gd name="T54" fmla="*/ 14 w 48"/>
                                <a:gd name="T55" fmla="*/ 72 h 77"/>
                                <a:gd name="T56" fmla="*/ 19 w 48"/>
                                <a:gd name="T57" fmla="*/ 72 h 77"/>
                                <a:gd name="T58" fmla="*/ 24 w 48"/>
                                <a:gd name="T59" fmla="*/ 72 h 77"/>
                                <a:gd name="T60" fmla="*/ 28 w 48"/>
                                <a:gd name="T61" fmla="*/ 72 h 77"/>
                                <a:gd name="T62" fmla="*/ 33 w 48"/>
                                <a:gd name="T63" fmla="*/ 68 h 77"/>
                                <a:gd name="T64" fmla="*/ 38 w 48"/>
                                <a:gd name="T65" fmla="*/ 63 h 77"/>
                                <a:gd name="T66" fmla="*/ 38 w 48"/>
                                <a:gd name="T67" fmla="*/ 53 h 77"/>
                                <a:gd name="T68" fmla="*/ 38 w 48"/>
                                <a:gd name="T69" fmla="*/ 48 h 77"/>
                                <a:gd name="T70" fmla="*/ 33 w 48"/>
                                <a:gd name="T71" fmla="*/ 44 h 77"/>
                                <a:gd name="T72" fmla="*/ 28 w 48"/>
                                <a:gd name="T73" fmla="*/ 39 h 77"/>
                                <a:gd name="T74" fmla="*/ 24 w 48"/>
                                <a:gd name="T75" fmla="*/ 34 h 77"/>
                                <a:gd name="T76" fmla="*/ 14 w 48"/>
                                <a:gd name="T77" fmla="*/ 29 h 77"/>
                                <a:gd name="T78" fmla="*/ 4 w 48"/>
                                <a:gd name="T79" fmla="*/ 29 h 77"/>
                                <a:gd name="T80" fmla="*/ 19 w 48"/>
                                <a:gd name="T81" fmla="*/ 0 h 77"/>
                                <a:gd name="T82" fmla="*/ 48 w 48"/>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7">
                                  <a:moveTo>
                                    <a:pt x="48" y="0"/>
                                  </a:moveTo>
                                  <a:lnTo>
                                    <a:pt x="43" y="10"/>
                                  </a:lnTo>
                                  <a:lnTo>
                                    <a:pt x="19" y="10"/>
                                  </a:lnTo>
                                  <a:lnTo>
                                    <a:pt x="14" y="20"/>
                                  </a:lnTo>
                                  <a:lnTo>
                                    <a:pt x="28" y="24"/>
                                  </a:lnTo>
                                  <a:lnTo>
                                    <a:pt x="38" y="29"/>
                                  </a:lnTo>
                                  <a:lnTo>
                                    <a:pt x="43" y="39"/>
                                  </a:lnTo>
                                  <a:lnTo>
                                    <a:pt x="48" y="48"/>
                                  </a:lnTo>
                                  <a:lnTo>
                                    <a:pt x="48" y="53"/>
                                  </a:lnTo>
                                  <a:lnTo>
                                    <a:pt x="43" y="63"/>
                                  </a:lnTo>
                                  <a:lnTo>
                                    <a:pt x="43" y="68"/>
                                  </a:lnTo>
                                  <a:lnTo>
                                    <a:pt x="38" y="72"/>
                                  </a:lnTo>
                                  <a:lnTo>
                                    <a:pt x="33" y="72"/>
                                  </a:lnTo>
                                  <a:lnTo>
                                    <a:pt x="28" y="77"/>
                                  </a:lnTo>
                                  <a:lnTo>
                                    <a:pt x="24" y="77"/>
                                  </a:lnTo>
                                  <a:lnTo>
                                    <a:pt x="14" y="77"/>
                                  </a:lnTo>
                                  <a:lnTo>
                                    <a:pt x="9" y="77"/>
                                  </a:lnTo>
                                  <a:lnTo>
                                    <a:pt x="4" y="77"/>
                                  </a:lnTo>
                                  <a:lnTo>
                                    <a:pt x="4" y="72"/>
                                  </a:lnTo>
                                  <a:lnTo>
                                    <a:pt x="0" y="72"/>
                                  </a:lnTo>
                                  <a:lnTo>
                                    <a:pt x="0" y="68"/>
                                  </a:lnTo>
                                  <a:lnTo>
                                    <a:pt x="4" y="68"/>
                                  </a:lnTo>
                                  <a:lnTo>
                                    <a:pt x="9" y="68"/>
                                  </a:lnTo>
                                  <a:lnTo>
                                    <a:pt x="14" y="72"/>
                                  </a:lnTo>
                                  <a:lnTo>
                                    <a:pt x="19" y="72"/>
                                  </a:lnTo>
                                  <a:lnTo>
                                    <a:pt x="24" y="72"/>
                                  </a:lnTo>
                                  <a:lnTo>
                                    <a:pt x="28" y="72"/>
                                  </a:lnTo>
                                  <a:lnTo>
                                    <a:pt x="33" y="68"/>
                                  </a:lnTo>
                                  <a:lnTo>
                                    <a:pt x="38" y="63"/>
                                  </a:lnTo>
                                  <a:lnTo>
                                    <a:pt x="38" y="53"/>
                                  </a:lnTo>
                                  <a:lnTo>
                                    <a:pt x="38" y="48"/>
                                  </a:lnTo>
                                  <a:lnTo>
                                    <a:pt x="33" y="44"/>
                                  </a:lnTo>
                                  <a:lnTo>
                                    <a:pt x="28" y="39"/>
                                  </a:lnTo>
                                  <a:lnTo>
                                    <a:pt x="24" y="34"/>
                                  </a:lnTo>
                                  <a:lnTo>
                                    <a:pt x="14" y="29"/>
                                  </a:lnTo>
                                  <a:lnTo>
                                    <a:pt x="4"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007"/>
                          <wps:cNvSpPr>
                            <a:spLocks/>
                          </wps:cNvSpPr>
                          <wps:spPr bwMode="auto">
                            <a:xfrm>
                              <a:off x="6146" y="3447"/>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8 h 72"/>
                                <a:gd name="T12" fmla="*/ 19 w 34"/>
                                <a:gd name="T13" fmla="*/ 63 h 72"/>
                                <a:gd name="T14" fmla="*/ 19 w 34"/>
                                <a:gd name="T15" fmla="*/ 67 h 72"/>
                                <a:gd name="T16" fmla="*/ 24 w 34"/>
                                <a:gd name="T17" fmla="*/ 67 h 72"/>
                                <a:gd name="T18" fmla="*/ 24 w 34"/>
                                <a:gd name="T19" fmla="*/ 67 h 72"/>
                                <a:gd name="T20" fmla="*/ 29 w 34"/>
                                <a:gd name="T21" fmla="*/ 67 h 72"/>
                                <a:gd name="T22" fmla="*/ 29 w 34"/>
                                <a:gd name="T23" fmla="*/ 67 h 72"/>
                                <a:gd name="T24" fmla="*/ 29 w 34"/>
                                <a:gd name="T25" fmla="*/ 63 h 72"/>
                                <a:gd name="T26" fmla="*/ 29 w 34"/>
                                <a:gd name="T27" fmla="*/ 63 h 72"/>
                                <a:gd name="T28" fmla="*/ 34 w 34"/>
                                <a:gd name="T29" fmla="*/ 63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3 h 72"/>
                                <a:gd name="T48" fmla="*/ 10 w 34"/>
                                <a:gd name="T49" fmla="*/ 58 h 72"/>
                                <a:gd name="T50" fmla="*/ 10 w 34"/>
                                <a:gd name="T51" fmla="*/ 24 h 72"/>
                                <a:gd name="T52" fmla="*/ 0 w 34"/>
                                <a:gd name="T53" fmla="*/ 24 h 72"/>
                                <a:gd name="T54" fmla="*/ 0 w 34"/>
                                <a:gd name="T55" fmla="*/ 19 h 72"/>
                                <a:gd name="T56" fmla="*/ 5 w 34"/>
                                <a:gd name="T57" fmla="*/ 19 h 72"/>
                                <a:gd name="T58" fmla="*/ 10 w 34"/>
                                <a:gd name="T59" fmla="*/ 15 h 72"/>
                                <a:gd name="T60" fmla="*/ 10 w 34"/>
                                <a:gd name="T61" fmla="*/ 15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8"/>
                                  </a:lnTo>
                                  <a:lnTo>
                                    <a:pt x="19" y="63"/>
                                  </a:lnTo>
                                  <a:lnTo>
                                    <a:pt x="19" y="67"/>
                                  </a:lnTo>
                                  <a:lnTo>
                                    <a:pt x="24" y="67"/>
                                  </a:lnTo>
                                  <a:lnTo>
                                    <a:pt x="29" y="67"/>
                                  </a:lnTo>
                                  <a:lnTo>
                                    <a:pt x="29" y="63"/>
                                  </a:lnTo>
                                  <a:lnTo>
                                    <a:pt x="34" y="63"/>
                                  </a:lnTo>
                                  <a:lnTo>
                                    <a:pt x="29" y="67"/>
                                  </a:lnTo>
                                  <a:lnTo>
                                    <a:pt x="29" y="72"/>
                                  </a:lnTo>
                                  <a:lnTo>
                                    <a:pt x="24" y="72"/>
                                  </a:lnTo>
                                  <a:lnTo>
                                    <a:pt x="19" y="72"/>
                                  </a:lnTo>
                                  <a:lnTo>
                                    <a:pt x="14" y="72"/>
                                  </a:lnTo>
                                  <a:lnTo>
                                    <a:pt x="10" y="67"/>
                                  </a:lnTo>
                                  <a:lnTo>
                                    <a:pt x="10" y="63"/>
                                  </a:lnTo>
                                  <a:lnTo>
                                    <a:pt x="10" y="58"/>
                                  </a:lnTo>
                                  <a:lnTo>
                                    <a:pt x="10" y="24"/>
                                  </a:lnTo>
                                  <a:lnTo>
                                    <a:pt x="0" y="24"/>
                                  </a:lnTo>
                                  <a:lnTo>
                                    <a:pt x="0" y="19"/>
                                  </a:lnTo>
                                  <a:lnTo>
                                    <a:pt x="5" y="19"/>
                                  </a:lnTo>
                                  <a:lnTo>
                                    <a:pt x="10" y="15"/>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008"/>
                          <wps:cNvSpPr>
                            <a:spLocks noEditPoints="1"/>
                          </wps:cNvSpPr>
                          <wps:spPr bwMode="auto">
                            <a:xfrm>
                              <a:off x="6184" y="3466"/>
                              <a:ext cx="53" cy="53"/>
                            </a:xfrm>
                            <a:custGeom>
                              <a:avLst/>
                              <a:gdLst>
                                <a:gd name="T0" fmla="*/ 24 w 53"/>
                                <a:gd name="T1" fmla="*/ 0 h 53"/>
                                <a:gd name="T2" fmla="*/ 39 w 53"/>
                                <a:gd name="T3" fmla="*/ 0 h 53"/>
                                <a:gd name="T4" fmla="*/ 44 w 53"/>
                                <a:gd name="T5" fmla="*/ 10 h 53"/>
                                <a:gd name="T6" fmla="*/ 48 w 53"/>
                                <a:gd name="T7" fmla="*/ 15 h 53"/>
                                <a:gd name="T8" fmla="*/ 53 w 53"/>
                                <a:gd name="T9" fmla="*/ 24 h 53"/>
                                <a:gd name="T10" fmla="*/ 48 w 53"/>
                                <a:gd name="T11" fmla="*/ 34 h 53"/>
                                <a:gd name="T12" fmla="*/ 48 w 53"/>
                                <a:gd name="T13" fmla="*/ 39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4 h 53"/>
                                <a:gd name="T26" fmla="*/ 0 w 53"/>
                                <a:gd name="T27" fmla="*/ 39 h 53"/>
                                <a:gd name="T28" fmla="*/ 0 w 53"/>
                                <a:gd name="T29" fmla="*/ 29 h 53"/>
                                <a:gd name="T30" fmla="*/ 0 w 53"/>
                                <a:gd name="T31" fmla="*/ 20 h 53"/>
                                <a:gd name="T32" fmla="*/ 5 w 53"/>
                                <a:gd name="T33" fmla="*/ 15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5 h 53"/>
                                <a:gd name="T46" fmla="*/ 20 w 53"/>
                                <a:gd name="T47" fmla="*/ 5 h 53"/>
                                <a:gd name="T48" fmla="*/ 15 w 53"/>
                                <a:gd name="T49" fmla="*/ 5 h 53"/>
                                <a:gd name="T50" fmla="*/ 10 w 53"/>
                                <a:gd name="T51" fmla="*/ 10 h 53"/>
                                <a:gd name="T52" fmla="*/ 10 w 53"/>
                                <a:gd name="T53" fmla="*/ 15 h 53"/>
                                <a:gd name="T54" fmla="*/ 10 w 53"/>
                                <a:gd name="T55" fmla="*/ 24 h 53"/>
                                <a:gd name="T56" fmla="*/ 10 w 53"/>
                                <a:gd name="T57" fmla="*/ 34 h 53"/>
                                <a:gd name="T58" fmla="*/ 15 w 53"/>
                                <a:gd name="T59" fmla="*/ 44 h 53"/>
                                <a:gd name="T60" fmla="*/ 20 w 53"/>
                                <a:gd name="T61" fmla="*/ 48 h 53"/>
                                <a:gd name="T62" fmla="*/ 29 w 53"/>
                                <a:gd name="T63" fmla="*/ 53 h 53"/>
                                <a:gd name="T64" fmla="*/ 34 w 53"/>
                                <a:gd name="T65" fmla="*/ 48 h 53"/>
                                <a:gd name="T66" fmla="*/ 39 w 53"/>
                                <a:gd name="T67" fmla="*/ 48 h 53"/>
                                <a:gd name="T68" fmla="*/ 39 w 53"/>
                                <a:gd name="T69" fmla="*/ 39 h 53"/>
                                <a:gd name="T70" fmla="*/ 39 w 53"/>
                                <a:gd name="T71" fmla="*/ 29 h 53"/>
                                <a:gd name="T72" fmla="*/ 39 w 53"/>
                                <a:gd name="T73" fmla="*/ 20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10"/>
                                  </a:lnTo>
                                  <a:lnTo>
                                    <a:pt x="48" y="15"/>
                                  </a:lnTo>
                                  <a:lnTo>
                                    <a:pt x="53" y="24"/>
                                  </a:lnTo>
                                  <a:lnTo>
                                    <a:pt x="48" y="34"/>
                                  </a:lnTo>
                                  <a:lnTo>
                                    <a:pt x="48" y="39"/>
                                  </a:lnTo>
                                  <a:lnTo>
                                    <a:pt x="44" y="48"/>
                                  </a:lnTo>
                                  <a:lnTo>
                                    <a:pt x="39" y="53"/>
                                  </a:lnTo>
                                  <a:lnTo>
                                    <a:pt x="34" y="53"/>
                                  </a:lnTo>
                                  <a:lnTo>
                                    <a:pt x="24" y="53"/>
                                  </a:lnTo>
                                  <a:lnTo>
                                    <a:pt x="15" y="53"/>
                                  </a:lnTo>
                                  <a:lnTo>
                                    <a:pt x="5" y="44"/>
                                  </a:lnTo>
                                  <a:lnTo>
                                    <a:pt x="0" y="39"/>
                                  </a:lnTo>
                                  <a:lnTo>
                                    <a:pt x="0" y="29"/>
                                  </a:lnTo>
                                  <a:lnTo>
                                    <a:pt x="0" y="20"/>
                                  </a:lnTo>
                                  <a:lnTo>
                                    <a:pt x="5" y="15"/>
                                  </a:lnTo>
                                  <a:lnTo>
                                    <a:pt x="5" y="5"/>
                                  </a:lnTo>
                                  <a:lnTo>
                                    <a:pt x="15" y="0"/>
                                  </a:lnTo>
                                  <a:lnTo>
                                    <a:pt x="20" y="0"/>
                                  </a:lnTo>
                                  <a:lnTo>
                                    <a:pt x="24" y="0"/>
                                  </a:lnTo>
                                  <a:close/>
                                  <a:moveTo>
                                    <a:pt x="24" y="0"/>
                                  </a:moveTo>
                                  <a:lnTo>
                                    <a:pt x="20" y="5"/>
                                  </a:lnTo>
                                  <a:lnTo>
                                    <a:pt x="15" y="5"/>
                                  </a:lnTo>
                                  <a:lnTo>
                                    <a:pt x="10" y="10"/>
                                  </a:lnTo>
                                  <a:lnTo>
                                    <a:pt x="10" y="15"/>
                                  </a:lnTo>
                                  <a:lnTo>
                                    <a:pt x="10" y="24"/>
                                  </a:lnTo>
                                  <a:lnTo>
                                    <a:pt x="10" y="34"/>
                                  </a:lnTo>
                                  <a:lnTo>
                                    <a:pt x="15" y="44"/>
                                  </a:lnTo>
                                  <a:lnTo>
                                    <a:pt x="20" y="48"/>
                                  </a:lnTo>
                                  <a:lnTo>
                                    <a:pt x="29" y="53"/>
                                  </a:lnTo>
                                  <a:lnTo>
                                    <a:pt x="34" y="48"/>
                                  </a:lnTo>
                                  <a:lnTo>
                                    <a:pt x="39" y="48"/>
                                  </a:lnTo>
                                  <a:lnTo>
                                    <a:pt x="39" y="39"/>
                                  </a:lnTo>
                                  <a:lnTo>
                                    <a:pt x="39" y="29"/>
                                  </a:lnTo>
                                  <a:lnTo>
                                    <a:pt x="39" y="20"/>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009"/>
                          <wps:cNvSpPr>
                            <a:spLocks noEditPoints="1"/>
                          </wps:cNvSpPr>
                          <wps:spPr bwMode="auto">
                            <a:xfrm>
                              <a:off x="6276" y="3438"/>
                              <a:ext cx="48" cy="81"/>
                            </a:xfrm>
                            <a:custGeom>
                              <a:avLst/>
                              <a:gdLst>
                                <a:gd name="T0" fmla="*/ 0 w 48"/>
                                <a:gd name="T1" fmla="*/ 43 h 81"/>
                                <a:gd name="T2" fmla="*/ 0 w 48"/>
                                <a:gd name="T3" fmla="*/ 28 h 81"/>
                                <a:gd name="T4" fmla="*/ 4 w 48"/>
                                <a:gd name="T5" fmla="*/ 19 h 81"/>
                                <a:gd name="T6" fmla="*/ 9 w 48"/>
                                <a:gd name="T7" fmla="*/ 9 h 81"/>
                                <a:gd name="T8" fmla="*/ 14 w 48"/>
                                <a:gd name="T9" fmla="*/ 4 h 81"/>
                                <a:gd name="T10" fmla="*/ 19 w 48"/>
                                <a:gd name="T11" fmla="*/ 0 h 81"/>
                                <a:gd name="T12" fmla="*/ 24 w 48"/>
                                <a:gd name="T13" fmla="*/ 0 h 81"/>
                                <a:gd name="T14" fmla="*/ 33 w 48"/>
                                <a:gd name="T15" fmla="*/ 4 h 81"/>
                                <a:gd name="T16" fmla="*/ 43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81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4 h 81"/>
                                <a:gd name="T72" fmla="*/ 28 w 48"/>
                                <a:gd name="T73" fmla="*/ 4 h 81"/>
                                <a:gd name="T74" fmla="*/ 24 w 48"/>
                                <a:gd name="T75" fmla="*/ 4 h 81"/>
                                <a:gd name="T76" fmla="*/ 19 w 48"/>
                                <a:gd name="T77" fmla="*/ 4 h 81"/>
                                <a:gd name="T78" fmla="*/ 19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4" y="19"/>
                                  </a:lnTo>
                                  <a:lnTo>
                                    <a:pt x="9" y="9"/>
                                  </a:lnTo>
                                  <a:lnTo>
                                    <a:pt x="14" y="4"/>
                                  </a:lnTo>
                                  <a:lnTo>
                                    <a:pt x="19" y="0"/>
                                  </a:lnTo>
                                  <a:lnTo>
                                    <a:pt x="24" y="0"/>
                                  </a:lnTo>
                                  <a:lnTo>
                                    <a:pt x="33" y="4"/>
                                  </a:lnTo>
                                  <a:lnTo>
                                    <a:pt x="43" y="9"/>
                                  </a:lnTo>
                                  <a:lnTo>
                                    <a:pt x="48" y="24"/>
                                  </a:lnTo>
                                  <a:lnTo>
                                    <a:pt x="48" y="43"/>
                                  </a:lnTo>
                                  <a:lnTo>
                                    <a:pt x="48" y="52"/>
                                  </a:lnTo>
                                  <a:lnTo>
                                    <a:pt x="48" y="67"/>
                                  </a:lnTo>
                                  <a:lnTo>
                                    <a:pt x="43" y="72"/>
                                  </a:lnTo>
                                  <a:lnTo>
                                    <a:pt x="33" y="81"/>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81"/>
                                  </a:lnTo>
                                  <a:lnTo>
                                    <a:pt x="28" y="76"/>
                                  </a:lnTo>
                                  <a:lnTo>
                                    <a:pt x="33" y="72"/>
                                  </a:lnTo>
                                  <a:lnTo>
                                    <a:pt x="33" y="67"/>
                                  </a:lnTo>
                                  <a:lnTo>
                                    <a:pt x="38" y="57"/>
                                  </a:lnTo>
                                  <a:lnTo>
                                    <a:pt x="38" y="38"/>
                                  </a:lnTo>
                                  <a:lnTo>
                                    <a:pt x="38" y="28"/>
                                  </a:lnTo>
                                  <a:lnTo>
                                    <a:pt x="33" y="14"/>
                                  </a:lnTo>
                                  <a:lnTo>
                                    <a:pt x="33" y="9"/>
                                  </a:lnTo>
                                  <a:lnTo>
                                    <a:pt x="28" y="4"/>
                                  </a:lnTo>
                                  <a:lnTo>
                                    <a:pt x="24" y="4"/>
                                  </a:lnTo>
                                  <a:lnTo>
                                    <a:pt x="19" y="4"/>
                                  </a:lnTo>
                                  <a:lnTo>
                                    <a:pt x="19"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010"/>
                          <wps:cNvSpPr>
                            <a:spLocks/>
                          </wps:cNvSpPr>
                          <wps:spPr bwMode="auto">
                            <a:xfrm>
                              <a:off x="6338" y="3510"/>
                              <a:ext cx="14" cy="9"/>
                            </a:xfrm>
                            <a:custGeom>
                              <a:avLst/>
                              <a:gdLst>
                                <a:gd name="T0" fmla="*/ 5 w 14"/>
                                <a:gd name="T1" fmla="*/ 0 h 9"/>
                                <a:gd name="T2" fmla="*/ 10 w 14"/>
                                <a:gd name="T3" fmla="*/ 0 h 9"/>
                                <a:gd name="T4" fmla="*/ 10 w 14"/>
                                <a:gd name="T5" fmla="*/ 0 h 9"/>
                                <a:gd name="T6" fmla="*/ 14 w 14"/>
                                <a:gd name="T7" fmla="*/ 4 h 9"/>
                                <a:gd name="T8" fmla="*/ 14 w 14"/>
                                <a:gd name="T9" fmla="*/ 4 h 9"/>
                                <a:gd name="T10" fmla="*/ 14 w 14"/>
                                <a:gd name="T11" fmla="*/ 9 h 9"/>
                                <a:gd name="T12" fmla="*/ 10 w 14"/>
                                <a:gd name="T13" fmla="*/ 9 h 9"/>
                                <a:gd name="T14" fmla="*/ 10 w 14"/>
                                <a:gd name="T15" fmla="*/ 9 h 9"/>
                                <a:gd name="T16" fmla="*/ 5 w 14"/>
                                <a:gd name="T17" fmla="*/ 9 h 9"/>
                                <a:gd name="T18" fmla="*/ 5 w 14"/>
                                <a:gd name="T19" fmla="*/ 9 h 9"/>
                                <a:gd name="T20" fmla="*/ 0 w 14"/>
                                <a:gd name="T21" fmla="*/ 9 h 9"/>
                                <a:gd name="T22" fmla="*/ 0 w 14"/>
                                <a:gd name="T23" fmla="*/ 9 h 9"/>
                                <a:gd name="T24" fmla="*/ 0 w 14"/>
                                <a:gd name="T25" fmla="*/ 4 h 9"/>
                                <a:gd name="T26" fmla="*/ 0 w 14"/>
                                <a:gd name="T27" fmla="*/ 4 h 9"/>
                                <a:gd name="T28" fmla="*/ 0 w 14"/>
                                <a:gd name="T29" fmla="*/ 0 h 9"/>
                                <a:gd name="T30" fmla="*/ 5 w 14"/>
                                <a:gd name="T31" fmla="*/ 0 h 9"/>
                                <a:gd name="T32" fmla="*/ 5 w 14"/>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9">
                                  <a:moveTo>
                                    <a:pt x="5" y="0"/>
                                  </a:moveTo>
                                  <a:lnTo>
                                    <a:pt x="10" y="0"/>
                                  </a:lnTo>
                                  <a:lnTo>
                                    <a:pt x="14" y="4"/>
                                  </a:lnTo>
                                  <a:lnTo>
                                    <a:pt x="14" y="9"/>
                                  </a:lnTo>
                                  <a:lnTo>
                                    <a:pt x="10" y="9"/>
                                  </a:lnTo>
                                  <a:lnTo>
                                    <a:pt x="5" y="9"/>
                                  </a:lnTo>
                                  <a:lnTo>
                                    <a:pt x="0" y="9"/>
                                  </a:lnTo>
                                  <a:lnTo>
                                    <a:pt x="0" y="4"/>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011"/>
                          <wps:cNvSpPr>
                            <a:spLocks noEditPoints="1"/>
                          </wps:cNvSpPr>
                          <wps:spPr bwMode="auto">
                            <a:xfrm>
                              <a:off x="6362" y="3438"/>
                              <a:ext cx="53" cy="81"/>
                            </a:xfrm>
                            <a:custGeom>
                              <a:avLst/>
                              <a:gdLst>
                                <a:gd name="T0" fmla="*/ 0 w 53"/>
                                <a:gd name="T1" fmla="*/ 43 h 81"/>
                                <a:gd name="T2" fmla="*/ 5 w 53"/>
                                <a:gd name="T3" fmla="*/ 28 h 81"/>
                                <a:gd name="T4" fmla="*/ 5 w 53"/>
                                <a:gd name="T5" fmla="*/ 19 h 81"/>
                                <a:gd name="T6" fmla="*/ 10 w 53"/>
                                <a:gd name="T7" fmla="*/ 9 h 81"/>
                                <a:gd name="T8" fmla="*/ 19 w 53"/>
                                <a:gd name="T9" fmla="*/ 4 h 81"/>
                                <a:gd name="T10" fmla="*/ 24 w 53"/>
                                <a:gd name="T11" fmla="*/ 0 h 81"/>
                                <a:gd name="T12" fmla="*/ 29 w 53"/>
                                <a:gd name="T13" fmla="*/ 0 h 81"/>
                                <a:gd name="T14" fmla="*/ 38 w 53"/>
                                <a:gd name="T15" fmla="*/ 4 h 81"/>
                                <a:gd name="T16" fmla="*/ 43 w 53"/>
                                <a:gd name="T17" fmla="*/ 9 h 81"/>
                                <a:gd name="T18" fmla="*/ 53 w 53"/>
                                <a:gd name="T19" fmla="*/ 24 h 81"/>
                                <a:gd name="T20" fmla="*/ 53 w 53"/>
                                <a:gd name="T21" fmla="*/ 43 h 81"/>
                                <a:gd name="T22" fmla="*/ 53 w 53"/>
                                <a:gd name="T23" fmla="*/ 52 h 81"/>
                                <a:gd name="T24" fmla="*/ 48 w 53"/>
                                <a:gd name="T25" fmla="*/ 67 h 81"/>
                                <a:gd name="T26" fmla="*/ 43 w 53"/>
                                <a:gd name="T27" fmla="*/ 72 h 81"/>
                                <a:gd name="T28" fmla="*/ 38 w 53"/>
                                <a:gd name="T29" fmla="*/ 81 h 81"/>
                                <a:gd name="T30" fmla="*/ 34 w 53"/>
                                <a:gd name="T31" fmla="*/ 81 h 81"/>
                                <a:gd name="T32" fmla="*/ 29 w 53"/>
                                <a:gd name="T33" fmla="*/ 81 h 81"/>
                                <a:gd name="T34" fmla="*/ 19 w 53"/>
                                <a:gd name="T35" fmla="*/ 81 h 81"/>
                                <a:gd name="T36" fmla="*/ 10 w 53"/>
                                <a:gd name="T37" fmla="*/ 72 h 81"/>
                                <a:gd name="T38" fmla="*/ 5 w 53"/>
                                <a:gd name="T39" fmla="*/ 57 h 81"/>
                                <a:gd name="T40" fmla="*/ 0 w 53"/>
                                <a:gd name="T41" fmla="*/ 43 h 81"/>
                                <a:gd name="T42" fmla="*/ 14 w 53"/>
                                <a:gd name="T43" fmla="*/ 43 h 81"/>
                                <a:gd name="T44" fmla="*/ 14 w 53"/>
                                <a:gd name="T45" fmla="*/ 57 h 81"/>
                                <a:gd name="T46" fmla="*/ 19 w 53"/>
                                <a:gd name="T47" fmla="*/ 72 h 81"/>
                                <a:gd name="T48" fmla="*/ 24 w 53"/>
                                <a:gd name="T49" fmla="*/ 76 h 81"/>
                                <a:gd name="T50" fmla="*/ 29 w 53"/>
                                <a:gd name="T51" fmla="*/ 81 h 81"/>
                                <a:gd name="T52" fmla="*/ 29 w 53"/>
                                <a:gd name="T53" fmla="*/ 81 h 81"/>
                                <a:gd name="T54" fmla="*/ 34 w 53"/>
                                <a:gd name="T55" fmla="*/ 76 h 81"/>
                                <a:gd name="T56" fmla="*/ 38 w 53"/>
                                <a:gd name="T57" fmla="*/ 72 h 81"/>
                                <a:gd name="T58" fmla="*/ 38 w 53"/>
                                <a:gd name="T59" fmla="*/ 67 h 81"/>
                                <a:gd name="T60" fmla="*/ 43 w 53"/>
                                <a:gd name="T61" fmla="*/ 57 h 81"/>
                                <a:gd name="T62" fmla="*/ 43 w 53"/>
                                <a:gd name="T63" fmla="*/ 38 h 81"/>
                                <a:gd name="T64" fmla="*/ 43 w 53"/>
                                <a:gd name="T65" fmla="*/ 28 h 81"/>
                                <a:gd name="T66" fmla="*/ 38 w 53"/>
                                <a:gd name="T67" fmla="*/ 14 h 81"/>
                                <a:gd name="T68" fmla="*/ 38 w 53"/>
                                <a:gd name="T69" fmla="*/ 9 h 81"/>
                                <a:gd name="T70" fmla="*/ 34 w 53"/>
                                <a:gd name="T71" fmla="*/ 4 h 81"/>
                                <a:gd name="T72" fmla="*/ 34 w 53"/>
                                <a:gd name="T73" fmla="*/ 4 h 81"/>
                                <a:gd name="T74" fmla="*/ 29 w 53"/>
                                <a:gd name="T75" fmla="*/ 4 h 81"/>
                                <a:gd name="T76" fmla="*/ 24 w 53"/>
                                <a:gd name="T77" fmla="*/ 4 h 81"/>
                                <a:gd name="T78" fmla="*/ 19 w 53"/>
                                <a:gd name="T79" fmla="*/ 9 h 81"/>
                                <a:gd name="T80" fmla="*/ 19 w 53"/>
                                <a:gd name="T81" fmla="*/ 14 h 81"/>
                                <a:gd name="T82" fmla="*/ 14 w 53"/>
                                <a:gd name="T83" fmla="*/ 24 h 81"/>
                                <a:gd name="T84" fmla="*/ 14 w 53"/>
                                <a:gd name="T85" fmla="*/ 33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19" y="4"/>
                                  </a:lnTo>
                                  <a:lnTo>
                                    <a:pt x="24" y="0"/>
                                  </a:lnTo>
                                  <a:lnTo>
                                    <a:pt x="29" y="0"/>
                                  </a:lnTo>
                                  <a:lnTo>
                                    <a:pt x="38" y="4"/>
                                  </a:lnTo>
                                  <a:lnTo>
                                    <a:pt x="43" y="9"/>
                                  </a:lnTo>
                                  <a:lnTo>
                                    <a:pt x="53" y="24"/>
                                  </a:lnTo>
                                  <a:lnTo>
                                    <a:pt x="53" y="43"/>
                                  </a:lnTo>
                                  <a:lnTo>
                                    <a:pt x="53" y="52"/>
                                  </a:lnTo>
                                  <a:lnTo>
                                    <a:pt x="48" y="67"/>
                                  </a:lnTo>
                                  <a:lnTo>
                                    <a:pt x="43" y="72"/>
                                  </a:lnTo>
                                  <a:lnTo>
                                    <a:pt x="38" y="81"/>
                                  </a:lnTo>
                                  <a:lnTo>
                                    <a:pt x="34" y="81"/>
                                  </a:lnTo>
                                  <a:lnTo>
                                    <a:pt x="29" y="81"/>
                                  </a:lnTo>
                                  <a:lnTo>
                                    <a:pt x="19" y="81"/>
                                  </a:lnTo>
                                  <a:lnTo>
                                    <a:pt x="10" y="72"/>
                                  </a:lnTo>
                                  <a:lnTo>
                                    <a:pt x="5" y="57"/>
                                  </a:lnTo>
                                  <a:lnTo>
                                    <a:pt x="0" y="43"/>
                                  </a:lnTo>
                                  <a:close/>
                                  <a:moveTo>
                                    <a:pt x="14" y="43"/>
                                  </a:moveTo>
                                  <a:lnTo>
                                    <a:pt x="14" y="57"/>
                                  </a:lnTo>
                                  <a:lnTo>
                                    <a:pt x="19" y="72"/>
                                  </a:lnTo>
                                  <a:lnTo>
                                    <a:pt x="24" y="76"/>
                                  </a:lnTo>
                                  <a:lnTo>
                                    <a:pt x="29" y="81"/>
                                  </a:lnTo>
                                  <a:lnTo>
                                    <a:pt x="34" y="76"/>
                                  </a:lnTo>
                                  <a:lnTo>
                                    <a:pt x="38" y="72"/>
                                  </a:lnTo>
                                  <a:lnTo>
                                    <a:pt x="38" y="67"/>
                                  </a:lnTo>
                                  <a:lnTo>
                                    <a:pt x="43" y="57"/>
                                  </a:lnTo>
                                  <a:lnTo>
                                    <a:pt x="43" y="38"/>
                                  </a:lnTo>
                                  <a:lnTo>
                                    <a:pt x="43" y="28"/>
                                  </a:lnTo>
                                  <a:lnTo>
                                    <a:pt x="38" y="14"/>
                                  </a:lnTo>
                                  <a:lnTo>
                                    <a:pt x="38" y="9"/>
                                  </a:lnTo>
                                  <a:lnTo>
                                    <a:pt x="34" y="4"/>
                                  </a:lnTo>
                                  <a:lnTo>
                                    <a:pt x="29" y="4"/>
                                  </a:lnTo>
                                  <a:lnTo>
                                    <a:pt x="24" y="4"/>
                                  </a:lnTo>
                                  <a:lnTo>
                                    <a:pt x="19" y="9"/>
                                  </a:lnTo>
                                  <a:lnTo>
                                    <a:pt x="19" y="14"/>
                                  </a:lnTo>
                                  <a:lnTo>
                                    <a:pt x="14" y="24"/>
                                  </a:lnTo>
                                  <a:lnTo>
                                    <a:pt x="14" y="3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012"/>
                          <wps:cNvSpPr>
                            <a:spLocks noEditPoints="1"/>
                          </wps:cNvSpPr>
                          <wps:spPr bwMode="auto">
                            <a:xfrm>
                              <a:off x="6424" y="3438"/>
                              <a:ext cx="53" cy="81"/>
                            </a:xfrm>
                            <a:custGeom>
                              <a:avLst/>
                              <a:gdLst>
                                <a:gd name="T0" fmla="*/ 0 w 53"/>
                                <a:gd name="T1" fmla="*/ 43 h 81"/>
                                <a:gd name="T2" fmla="*/ 0 w 53"/>
                                <a:gd name="T3" fmla="*/ 28 h 81"/>
                                <a:gd name="T4" fmla="*/ 5 w 53"/>
                                <a:gd name="T5" fmla="*/ 19 h 81"/>
                                <a:gd name="T6" fmla="*/ 10 w 53"/>
                                <a:gd name="T7" fmla="*/ 9 h 81"/>
                                <a:gd name="T8" fmla="*/ 15 w 53"/>
                                <a:gd name="T9" fmla="*/ 4 h 81"/>
                                <a:gd name="T10" fmla="*/ 19 w 53"/>
                                <a:gd name="T11" fmla="*/ 0 h 81"/>
                                <a:gd name="T12" fmla="*/ 24 w 53"/>
                                <a:gd name="T13" fmla="*/ 0 h 81"/>
                                <a:gd name="T14" fmla="*/ 34 w 53"/>
                                <a:gd name="T15" fmla="*/ 4 h 81"/>
                                <a:gd name="T16" fmla="*/ 43 w 53"/>
                                <a:gd name="T17" fmla="*/ 9 h 81"/>
                                <a:gd name="T18" fmla="*/ 48 w 53"/>
                                <a:gd name="T19" fmla="*/ 24 h 81"/>
                                <a:gd name="T20" fmla="*/ 53 w 53"/>
                                <a:gd name="T21" fmla="*/ 43 h 81"/>
                                <a:gd name="T22" fmla="*/ 53 w 53"/>
                                <a:gd name="T23" fmla="*/ 52 h 81"/>
                                <a:gd name="T24" fmla="*/ 48 w 53"/>
                                <a:gd name="T25" fmla="*/ 67 h 81"/>
                                <a:gd name="T26" fmla="*/ 43 w 53"/>
                                <a:gd name="T27" fmla="*/ 72 h 81"/>
                                <a:gd name="T28" fmla="*/ 39 w 53"/>
                                <a:gd name="T29" fmla="*/ 81 h 81"/>
                                <a:gd name="T30" fmla="*/ 34 w 53"/>
                                <a:gd name="T31" fmla="*/ 81 h 81"/>
                                <a:gd name="T32" fmla="*/ 24 w 53"/>
                                <a:gd name="T33" fmla="*/ 81 h 81"/>
                                <a:gd name="T34" fmla="*/ 15 w 53"/>
                                <a:gd name="T35" fmla="*/ 81 h 81"/>
                                <a:gd name="T36" fmla="*/ 5 w 53"/>
                                <a:gd name="T37" fmla="*/ 72 h 81"/>
                                <a:gd name="T38" fmla="*/ 0 w 53"/>
                                <a:gd name="T39" fmla="*/ 57 h 81"/>
                                <a:gd name="T40" fmla="*/ 0 w 53"/>
                                <a:gd name="T41" fmla="*/ 43 h 81"/>
                                <a:gd name="T42" fmla="*/ 10 w 53"/>
                                <a:gd name="T43" fmla="*/ 43 h 81"/>
                                <a:gd name="T44" fmla="*/ 15 w 53"/>
                                <a:gd name="T45" fmla="*/ 57 h 81"/>
                                <a:gd name="T46" fmla="*/ 15 w 53"/>
                                <a:gd name="T47" fmla="*/ 72 h 81"/>
                                <a:gd name="T48" fmla="*/ 19 w 53"/>
                                <a:gd name="T49" fmla="*/ 76 h 81"/>
                                <a:gd name="T50" fmla="*/ 24 w 53"/>
                                <a:gd name="T51" fmla="*/ 81 h 81"/>
                                <a:gd name="T52" fmla="*/ 29 w 53"/>
                                <a:gd name="T53" fmla="*/ 81 h 81"/>
                                <a:gd name="T54" fmla="*/ 34 w 53"/>
                                <a:gd name="T55" fmla="*/ 76 h 81"/>
                                <a:gd name="T56" fmla="*/ 34 w 53"/>
                                <a:gd name="T57" fmla="*/ 72 h 81"/>
                                <a:gd name="T58" fmla="*/ 39 w 53"/>
                                <a:gd name="T59" fmla="*/ 67 h 81"/>
                                <a:gd name="T60" fmla="*/ 39 w 53"/>
                                <a:gd name="T61" fmla="*/ 57 h 81"/>
                                <a:gd name="T62" fmla="*/ 39 w 53"/>
                                <a:gd name="T63" fmla="*/ 38 h 81"/>
                                <a:gd name="T64" fmla="*/ 39 w 53"/>
                                <a:gd name="T65" fmla="*/ 28 h 81"/>
                                <a:gd name="T66" fmla="*/ 39 w 53"/>
                                <a:gd name="T67" fmla="*/ 14 h 81"/>
                                <a:gd name="T68" fmla="*/ 34 w 53"/>
                                <a:gd name="T69" fmla="*/ 9 h 81"/>
                                <a:gd name="T70" fmla="*/ 34 w 53"/>
                                <a:gd name="T71" fmla="*/ 4 h 81"/>
                                <a:gd name="T72" fmla="*/ 29 w 53"/>
                                <a:gd name="T73" fmla="*/ 4 h 81"/>
                                <a:gd name="T74" fmla="*/ 24 w 53"/>
                                <a:gd name="T75" fmla="*/ 4 h 81"/>
                                <a:gd name="T76" fmla="*/ 24 w 53"/>
                                <a:gd name="T77" fmla="*/ 4 h 81"/>
                                <a:gd name="T78" fmla="*/ 19 w 53"/>
                                <a:gd name="T79" fmla="*/ 9 h 81"/>
                                <a:gd name="T80" fmla="*/ 15 w 53"/>
                                <a:gd name="T81" fmla="*/ 14 h 81"/>
                                <a:gd name="T82" fmla="*/ 15 w 53"/>
                                <a:gd name="T83" fmla="*/ 24 h 81"/>
                                <a:gd name="T84" fmla="*/ 10 w 53"/>
                                <a:gd name="T85" fmla="*/ 33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10" y="9"/>
                                  </a:lnTo>
                                  <a:lnTo>
                                    <a:pt x="15" y="4"/>
                                  </a:lnTo>
                                  <a:lnTo>
                                    <a:pt x="19" y="0"/>
                                  </a:lnTo>
                                  <a:lnTo>
                                    <a:pt x="24" y="0"/>
                                  </a:lnTo>
                                  <a:lnTo>
                                    <a:pt x="34" y="4"/>
                                  </a:lnTo>
                                  <a:lnTo>
                                    <a:pt x="43" y="9"/>
                                  </a:lnTo>
                                  <a:lnTo>
                                    <a:pt x="48" y="24"/>
                                  </a:lnTo>
                                  <a:lnTo>
                                    <a:pt x="53" y="43"/>
                                  </a:lnTo>
                                  <a:lnTo>
                                    <a:pt x="53" y="52"/>
                                  </a:lnTo>
                                  <a:lnTo>
                                    <a:pt x="48" y="67"/>
                                  </a:lnTo>
                                  <a:lnTo>
                                    <a:pt x="43" y="72"/>
                                  </a:lnTo>
                                  <a:lnTo>
                                    <a:pt x="39" y="81"/>
                                  </a:lnTo>
                                  <a:lnTo>
                                    <a:pt x="34" y="81"/>
                                  </a:lnTo>
                                  <a:lnTo>
                                    <a:pt x="24" y="81"/>
                                  </a:lnTo>
                                  <a:lnTo>
                                    <a:pt x="15" y="81"/>
                                  </a:lnTo>
                                  <a:lnTo>
                                    <a:pt x="5" y="72"/>
                                  </a:lnTo>
                                  <a:lnTo>
                                    <a:pt x="0" y="57"/>
                                  </a:lnTo>
                                  <a:lnTo>
                                    <a:pt x="0" y="43"/>
                                  </a:lnTo>
                                  <a:close/>
                                  <a:moveTo>
                                    <a:pt x="10" y="43"/>
                                  </a:moveTo>
                                  <a:lnTo>
                                    <a:pt x="15" y="57"/>
                                  </a:lnTo>
                                  <a:lnTo>
                                    <a:pt x="15" y="72"/>
                                  </a:lnTo>
                                  <a:lnTo>
                                    <a:pt x="19" y="76"/>
                                  </a:lnTo>
                                  <a:lnTo>
                                    <a:pt x="24" y="81"/>
                                  </a:lnTo>
                                  <a:lnTo>
                                    <a:pt x="29" y="81"/>
                                  </a:lnTo>
                                  <a:lnTo>
                                    <a:pt x="34" y="76"/>
                                  </a:lnTo>
                                  <a:lnTo>
                                    <a:pt x="34" y="72"/>
                                  </a:lnTo>
                                  <a:lnTo>
                                    <a:pt x="39" y="67"/>
                                  </a:lnTo>
                                  <a:lnTo>
                                    <a:pt x="39" y="57"/>
                                  </a:lnTo>
                                  <a:lnTo>
                                    <a:pt x="39" y="38"/>
                                  </a:lnTo>
                                  <a:lnTo>
                                    <a:pt x="39" y="28"/>
                                  </a:lnTo>
                                  <a:lnTo>
                                    <a:pt x="39" y="14"/>
                                  </a:lnTo>
                                  <a:lnTo>
                                    <a:pt x="34" y="9"/>
                                  </a:lnTo>
                                  <a:lnTo>
                                    <a:pt x="34" y="4"/>
                                  </a:lnTo>
                                  <a:lnTo>
                                    <a:pt x="29" y="4"/>
                                  </a:lnTo>
                                  <a:lnTo>
                                    <a:pt x="24" y="4"/>
                                  </a:lnTo>
                                  <a:lnTo>
                                    <a:pt x="19" y="9"/>
                                  </a:lnTo>
                                  <a:lnTo>
                                    <a:pt x="15" y="14"/>
                                  </a:lnTo>
                                  <a:lnTo>
                                    <a:pt x="15"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013"/>
                          <wps:cNvSpPr>
                            <a:spLocks noEditPoints="1"/>
                          </wps:cNvSpPr>
                          <wps:spPr bwMode="auto">
                            <a:xfrm>
                              <a:off x="6487" y="3438"/>
                              <a:ext cx="48" cy="81"/>
                            </a:xfrm>
                            <a:custGeom>
                              <a:avLst/>
                              <a:gdLst>
                                <a:gd name="T0" fmla="*/ 0 w 48"/>
                                <a:gd name="T1" fmla="*/ 43 h 81"/>
                                <a:gd name="T2" fmla="*/ 0 w 48"/>
                                <a:gd name="T3" fmla="*/ 28 h 81"/>
                                <a:gd name="T4" fmla="*/ 0 w 48"/>
                                <a:gd name="T5" fmla="*/ 19 h 81"/>
                                <a:gd name="T6" fmla="*/ 4 w 48"/>
                                <a:gd name="T7" fmla="*/ 9 h 81"/>
                                <a:gd name="T8" fmla="*/ 14 w 48"/>
                                <a:gd name="T9" fmla="*/ 4 h 81"/>
                                <a:gd name="T10" fmla="*/ 19 w 48"/>
                                <a:gd name="T11" fmla="*/ 0 h 81"/>
                                <a:gd name="T12" fmla="*/ 24 w 48"/>
                                <a:gd name="T13" fmla="*/ 0 h 81"/>
                                <a:gd name="T14" fmla="*/ 33 w 48"/>
                                <a:gd name="T15" fmla="*/ 4 h 81"/>
                                <a:gd name="T16" fmla="*/ 38 w 48"/>
                                <a:gd name="T17" fmla="*/ 9 h 81"/>
                                <a:gd name="T18" fmla="*/ 48 w 48"/>
                                <a:gd name="T19" fmla="*/ 24 h 81"/>
                                <a:gd name="T20" fmla="*/ 48 w 48"/>
                                <a:gd name="T21" fmla="*/ 43 h 81"/>
                                <a:gd name="T22" fmla="*/ 48 w 48"/>
                                <a:gd name="T23" fmla="*/ 52 h 81"/>
                                <a:gd name="T24" fmla="*/ 43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81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4 h 81"/>
                                <a:gd name="T72" fmla="*/ 28 w 48"/>
                                <a:gd name="T73" fmla="*/ 4 h 81"/>
                                <a:gd name="T74" fmla="*/ 24 w 48"/>
                                <a:gd name="T75" fmla="*/ 4 h 81"/>
                                <a:gd name="T76" fmla="*/ 19 w 48"/>
                                <a:gd name="T77" fmla="*/ 4 h 81"/>
                                <a:gd name="T78" fmla="*/ 14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0" y="19"/>
                                  </a:lnTo>
                                  <a:lnTo>
                                    <a:pt x="4" y="9"/>
                                  </a:lnTo>
                                  <a:lnTo>
                                    <a:pt x="14" y="4"/>
                                  </a:lnTo>
                                  <a:lnTo>
                                    <a:pt x="19" y="0"/>
                                  </a:lnTo>
                                  <a:lnTo>
                                    <a:pt x="24" y="0"/>
                                  </a:lnTo>
                                  <a:lnTo>
                                    <a:pt x="33" y="4"/>
                                  </a:lnTo>
                                  <a:lnTo>
                                    <a:pt x="38" y="9"/>
                                  </a:lnTo>
                                  <a:lnTo>
                                    <a:pt x="48" y="24"/>
                                  </a:lnTo>
                                  <a:lnTo>
                                    <a:pt x="48" y="43"/>
                                  </a:lnTo>
                                  <a:lnTo>
                                    <a:pt x="48" y="52"/>
                                  </a:lnTo>
                                  <a:lnTo>
                                    <a:pt x="43" y="67"/>
                                  </a:lnTo>
                                  <a:lnTo>
                                    <a:pt x="43" y="72"/>
                                  </a:lnTo>
                                  <a:lnTo>
                                    <a:pt x="33" y="81"/>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81"/>
                                  </a:lnTo>
                                  <a:lnTo>
                                    <a:pt x="28" y="76"/>
                                  </a:lnTo>
                                  <a:lnTo>
                                    <a:pt x="33" y="72"/>
                                  </a:lnTo>
                                  <a:lnTo>
                                    <a:pt x="33" y="67"/>
                                  </a:lnTo>
                                  <a:lnTo>
                                    <a:pt x="38" y="57"/>
                                  </a:lnTo>
                                  <a:lnTo>
                                    <a:pt x="38" y="38"/>
                                  </a:lnTo>
                                  <a:lnTo>
                                    <a:pt x="38" y="28"/>
                                  </a:lnTo>
                                  <a:lnTo>
                                    <a:pt x="33" y="14"/>
                                  </a:lnTo>
                                  <a:lnTo>
                                    <a:pt x="33" y="9"/>
                                  </a:lnTo>
                                  <a:lnTo>
                                    <a:pt x="28" y="4"/>
                                  </a:lnTo>
                                  <a:lnTo>
                                    <a:pt x="24" y="4"/>
                                  </a:lnTo>
                                  <a:lnTo>
                                    <a:pt x="19" y="4"/>
                                  </a:lnTo>
                                  <a:lnTo>
                                    <a:pt x="14"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014"/>
                          <wps:cNvSpPr>
                            <a:spLocks/>
                          </wps:cNvSpPr>
                          <wps:spPr bwMode="auto">
                            <a:xfrm>
                              <a:off x="6544" y="3438"/>
                              <a:ext cx="48" cy="81"/>
                            </a:xfrm>
                            <a:custGeom>
                              <a:avLst/>
                              <a:gdLst>
                                <a:gd name="T0" fmla="*/ 0 w 48"/>
                                <a:gd name="T1" fmla="*/ 19 h 81"/>
                                <a:gd name="T2" fmla="*/ 5 w 48"/>
                                <a:gd name="T3" fmla="*/ 9 h 81"/>
                                <a:gd name="T4" fmla="*/ 10 w 48"/>
                                <a:gd name="T5" fmla="*/ 4 h 81"/>
                                <a:gd name="T6" fmla="*/ 15 w 48"/>
                                <a:gd name="T7" fmla="*/ 0 h 81"/>
                                <a:gd name="T8" fmla="*/ 24 w 48"/>
                                <a:gd name="T9" fmla="*/ 0 h 81"/>
                                <a:gd name="T10" fmla="*/ 34 w 48"/>
                                <a:gd name="T11" fmla="*/ 4 h 81"/>
                                <a:gd name="T12" fmla="*/ 39 w 48"/>
                                <a:gd name="T13" fmla="*/ 9 h 81"/>
                                <a:gd name="T14" fmla="*/ 43 w 48"/>
                                <a:gd name="T15" fmla="*/ 14 h 81"/>
                                <a:gd name="T16" fmla="*/ 43 w 48"/>
                                <a:gd name="T17" fmla="*/ 19 h 81"/>
                                <a:gd name="T18" fmla="*/ 39 w 48"/>
                                <a:gd name="T19" fmla="*/ 24 h 81"/>
                                <a:gd name="T20" fmla="*/ 34 w 48"/>
                                <a:gd name="T21" fmla="*/ 33 h 81"/>
                                <a:gd name="T22" fmla="*/ 39 w 48"/>
                                <a:gd name="T23" fmla="*/ 38 h 81"/>
                                <a:gd name="T24" fmla="*/ 43 w 48"/>
                                <a:gd name="T25" fmla="*/ 43 h 81"/>
                                <a:gd name="T26" fmla="*/ 43 w 48"/>
                                <a:gd name="T27" fmla="*/ 48 h 81"/>
                                <a:gd name="T28" fmla="*/ 48 w 48"/>
                                <a:gd name="T29" fmla="*/ 57 h 81"/>
                                <a:gd name="T30" fmla="*/ 43 w 48"/>
                                <a:gd name="T31" fmla="*/ 67 h 81"/>
                                <a:gd name="T32" fmla="*/ 39 w 48"/>
                                <a:gd name="T33" fmla="*/ 72 h 81"/>
                                <a:gd name="T34" fmla="*/ 29 w 48"/>
                                <a:gd name="T35" fmla="*/ 81 h 81"/>
                                <a:gd name="T36" fmla="*/ 15 w 48"/>
                                <a:gd name="T37" fmla="*/ 81 h 81"/>
                                <a:gd name="T38" fmla="*/ 10 w 48"/>
                                <a:gd name="T39" fmla="*/ 81 h 81"/>
                                <a:gd name="T40" fmla="*/ 5 w 48"/>
                                <a:gd name="T41" fmla="*/ 81 h 81"/>
                                <a:gd name="T42" fmla="*/ 0 w 48"/>
                                <a:gd name="T43" fmla="*/ 81 h 81"/>
                                <a:gd name="T44" fmla="*/ 0 w 48"/>
                                <a:gd name="T45" fmla="*/ 76 h 81"/>
                                <a:gd name="T46" fmla="*/ 0 w 48"/>
                                <a:gd name="T47" fmla="*/ 76 h 81"/>
                                <a:gd name="T48" fmla="*/ 0 w 48"/>
                                <a:gd name="T49" fmla="*/ 76 h 81"/>
                                <a:gd name="T50" fmla="*/ 5 w 48"/>
                                <a:gd name="T51" fmla="*/ 72 h 81"/>
                                <a:gd name="T52" fmla="*/ 5 w 48"/>
                                <a:gd name="T53" fmla="*/ 72 h 81"/>
                                <a:gd name="T54" fmla="*/ 5 w 48"/>
                                <a:gd name="T55" fmla="*/ 72 h 81"/>
                                <a:gd name="T56" fmla="*/ 10 w 48"/>
                                <a:gd name="T57" fmla="*/ 72 h 81"/>
                                <a:gd name="T58" fmla="*/ 10 w 48"/>
                                <a:gd name="T59" fmla="*/ 72 h 81"/>
                                <a:gd name="T60" fmla="*/ 15 w 48"/>
                                <a:gd name="T61" fmla="*/ 76 h 81"/>
                                <a:gd name="T62" fmla="*/ 15 w 48"/>
                                <a:gd name="T63" fmla="*/ 76 h 81"/>
                                <a:gd name="T64" fmla="*/ 19 w 48"/>
                                <a:gd name="T65" fmla="*/ 76 h 81"/>
                                <a:gd name="T66" fmla="*/ 19 w 48"/>
                                <a:gd name="T67" fmla="*/ 76 h 81"/>
                                <a:gd name="T68" fmla="*/ 24 w 48"/>
                                <a:gd name="T69" fmla="*/ 76 h 81"/>
                                <a:gd name="T70" fmla="*/ 29 w 48"/>
                                <a:gd name="T71" fmla="*/ 76 h 81"/>
                                <a:gd name="T72" fmla="*/ 34 w 48"/>
                                <a:gd name="T73" fmla="*/ 72 h 81"/>
                                <a:gd name="T74" fmla="*/ 39 w 48"/>
                                <a:gd name="T75" fmla="*/ 67 h 81"/>
                                <a:gd name="T76" fmla="*/ 39 w 48"/>
                                <a:gd name="T77" fmla="*/ 62 h 81"/>
                                <a:gd name="T78" fmla="*/ 39 w 48"/>
                                <a:gd name="T79" fmla="*/ 57 h 81"/>
                                <a:gd name="T80" fmla="*/ 34 w 48"/>
                                <a:gd name="T81" fmla="*/ 52 h 81"/>
                                <a:gd name="T82" fmla="*/ 34 w 48"/>
                                <a:gd name="T83" fmla="*/ 52 h 81"/>
                                <a:gd name="T84" fmla="*/ 34 w 48"/>
                                <a:gd name="T85" fmla="*/ 48 h 81"/>
                                <a:gd name="T86" fmla="*/ 29 w 48"/>
                                <a:gd name="T87" fmla="*/ 48 h 81"/>
                                <a:gd name="T88" fmla="*/ 24 w 48"/>
                                <a:gd name="T89" fmla="*/ 43 h 81"/>
                                <a:gd name="T90" fmla="*/ 19 w 48"/>
                                <a:gd name="T91" fmla="*/ 43 h 81"/>
                                <a:gd name="T92" fmla="*/ 15 w 48"/>
                                <a:gd name="T93" fmla="*/ 43 h 81"/>
                                <a:gd name="T94" fmla="*/ 15 w 48"/>
                                <a:gd name="T95" fmla="*/ 43 h 81"/>
                                <a:gd name="T96" fmla="*/ 15 w 48"/>
                                <a:gd name="T97" fmla="*/ 43 h 81"/>
                                <a:gd name="T98" fmla="*/ 19 w 48"/>
                                <a:gd name="T99" fmla="*/ 38 h 81"/>
                                <a:gd name="T100" fmla="*/ 24 w 48"/>
                                <a:gd name="T101" fmla="*/ 38 h 81"/>
                                <a:gd name="T102" fmla="*/ 29 w 48"/>
                                <a:gd name="T103" fmla="*/ 33 h 81"/>
                                <a:gd name="T104" fmla="*/ 29 w 48"/>
                                <a:gd name="T105" fmla="*/ 28 h 81"/>
                                <a:gd name="T106" fmla="*/ 34 w 48"/>
                                <a:gd name="T107" fmla="*/ 28 h 81"/>
                                <a:gd name="T108" fmla="*/ 34 w 48"/>
                                <a:gd name="T109" fmla="*/ 24 h 81"/>
                                <a:gd name="T110" fmla="*/ 34 w 48"/>
                                <a:gd name="T111" fmla="*/ 19 h 81"/>
                                <a:gd name="T112" fmla="*/ 29 w 48"/>
                                <a:gd name="T113" fmla="*/ 14 h 81"/>
                                <a:gd name="T114" fmla="*/ 24 w 48"/>
                                <a:gd name="T115" fmla="*/ 9 h 81"/>
                                <a:gd name="T116" fmla="*/ 19 w 48"/>
                                <a:gd name="T117" fmla="*/ 9 h 81"/>
                                <a:gd name="T118" fmla="*/ 10 w 48"/>
                                <a:gd name="T119" fmla="*/ 9 h 81"/>
                                <a:gd name="T120" fmla="*/ 5 w 48"/>
                                <a:gd name="T121" fmla="*/ 19 h 81"/>
                                <a:gd name="T122" fmla="*/ 0 w 48"/>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1">
                                  <a:moveTo>
                                    <a:pt x="0" y="19"/>
                                  </a:moveTo>
                                  <a:lnTo>
                                    <a:pt x="5" y="9"/>
                                  </a:lnTo>
                                  <a:lnTo>
                                    <a:pt x="10" y="4"/>
                                  </a:lnTo>
                                  <a:lnTo>
                                    <a:pt x="15" y="0"/>
                                  </a:lnTo>
                                  <a:lnTo>
                                    <a:pt x="24" y="0"/>
                                  </a:lnTo>
                                  <a:lnTo>
                                    <a:pt x="34" y="4"/>
                                  </a:lnTo>
                                  <a:lnTo>
                                    <a:pt x="39" y="9"/>
                                  </a:lnTo>
                                  <a:lnTo>
                                    <a:pt x="43" y="14"/>
                                  </a:lnTo>
                                  <a:lnTo>
                                    <a:pt x="43" y="19"/>
                                  </a:lnTo>
                                  <a:lnTo>
                                    <a:pt x="39" y="24"/>
                                  </a:lnTo>
                                  <a:lnTo>
                                    <a:pt x="34" y="33"/>
                                  </a:lnTo>
                                  <a:lnTo>
                                    <a:pt x="39" y="38"/>
                                  </a:lnTo>
                                  <a:lnTo>
                                    <a:pt x="43" y="43"/>
                                  </a:lnTo>
                                  <a:lnTo>
                                    <a:pt x="43" y="48"/>
                                  </a:lnTo>
                                  <a:lnTo>
                                    <a:pt x="48" y="57"/>
                                  </a:lnTo>
                                  <a:lnTo>
                                    <a:pt x="43" y="67"/>
                                  </a:lnTo>
                                  <a:lnTo>
                                    <a:pt x="39" y="72"/>
                                  </a:lnTo>
                                  <a:lnTo>
                                    <a:pt x="29" y="81"/>
                                  </a:lnTo>
                                  <a:lnTo>
                                    <a:pt x="15" y="81"/>
                                  </a:lnTo>
                                  <a:lnTo>
                                    <a:pt x="10" y="81"/>
                                  </a:lnTo>
                                  <a:lnTo>
                                    <a:pt x="5" y="81"/>
                                  </a:lnTo>
                                  <a:lnTo>
                                    <a:pt x="0" y="81"/>
                                  </a:lnTo>
                                  <a:lnTo>
                                    <a:pt x="0" y="76"/>
                                  </a:lnTo>
                                  <a:lnTo>
                                    <a:pt x="5" y="72"/>
                                  </a:lnTo>
                                  <a:lnTo>
                                    <a:pt x="10" y="72"/>
                                  </a:lnTo>
                                  <a:lnTo>
                                    <a:pt x="15" y="76"/>
                                  </a:lnTo>
                                  <a:lnTo>
                                    <a:pt x="19" y="76"/>
                                  </a:lnTo>
                                  <a:lnTo>
                                    <a:pt x="24" y="76"/>
                                  </a:lnTo>
                                  <a:lnTo>
                                    <a:pt x="29" y="76"/>
                                  </a:lnTo>
                                  <a:lnTo>
                                    <a:pt x="34" y="72"/>
                                  </a:lnTo>
                                  <a:lnTo>
                                    <a:pt x="39" y="67"/>
                                  </a:lnTo>
                                  <a:lnTo>
                                    <a:pt x="39" y="62"/>
                                  </a:lnTo>
                                  <a:lnTo>
                                    <a:pt x="39" y="57"/>
                                  </a:lnTo>
                                  <a:lnTo>
                                    <a:pt x="34" y="52"/>
                                  </a:lnTo>
                                  <a:lnTo>
                                    <a:pt x="34" y="48"/>
                                  </a:lnTo>
                                  <a:lnTo>
                                    <a:pt x="29" y="48"/>
                                  </a:lnTo>
                                  <a:lnTo>
                                    <a:pt x="24" y="43"/>
                                  </a:lnTo>
                                  <a:lnTo>
                                    <a:pt x="19" y="43"/>
                                  </a:lnTo>
                                  <a:lnTo>
                                    <a:pt x="15" y="43"/>
                                  </a:lnTo>
                                  <a:lnTo>
                                    <a:pt x="19" y="38"/>
                                  </a:lnTo>
                                  <a:lnTo>
                                    <a:pt x="24" y="38"/>
                                  </a:lnTo>
                                  <a:lnTo>
                                    <a:pt x="29" y="33"/>
                                  </a:lnTo>
                                  <a:lnTo>
                                    <a:pt x="29" y="28"/>
                                  </a:lnTo>
                                  <a:lnTo>
                                    <a:pt x="34" y="28"/>
                                  </a:lnTo>
                                  <a:lnTo>
                                    <a:pt x="34" y="24"/>
                                  </a:lnTo>
                                  <a:lnTo>
                                    <a:pt x="34" y="19"/>
                                  </a:lnTo>
                                  <a:lnTo>
                                    <a:pt x="29" y="14"/>
                                  </a:lnTo>
                                  <a:lnTo>
                                    <a:pt x="24" y="9"/>
                                  </a:lnTo>
                                  <a:lnTo>
                                    <a:pt x="19" y="9"/>
                                  </a:lnTo>
                                  <a:lnTo>
                                    <a:pt x="10" y="9"/>
                                  </a:lnTo>
                                  <a:lnTo>
                                    <a:pt x="5"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015"/>
                          <wps:cNvSpPr>
                            <a:spLocks/>
                          </wps:cNvSpPr>
                          <wps:spPr bwMode="auto">
                            <a:xfrm>
                              <a:off x="6607" y="3438"/>
                              <a:ext cx="43" cy="81"/>
                            </a:xfrm>
                            <a:custGeom>
                              <a:avLst/>
                              <a:gdLst>
                                <a:gd name="T0" fmla="*/ 0 w 43"/>
                                <a:gd name="T1" fmla="*/ 19 h 81"/>
                                <a:gd name="T2" fmla="*/ 4 w 43"/>
                                <a:gd name="T3" fmla="*/ 9 h 81"/>
                                <a:gd name="T4" fmla="*/ 9 w 43"/>
                                <a:gd name="T5" fmla="*/ 4 h 81"/>
                                <a:gd name="T6" fmla="*/ 14 w 43"/>
                                <a:gd name="T7" fmla="*/ 0 h 81"/>
                                <a:gd name="T8" fmla="*/ 24 w 43"/>
                                <a:gd name="T9" fmla="*/ 0 h 81"/>
                                <a:gd name="T10" fmla="*/ 28 w 43"/>
                                <a:gd name="T11" fmla="*/ 4 h 81"/>
                                <a:gd name="T12" fmla="*/ 38 w 43"/>
                                <a:gd name="T13" fmla="*/ 9 h 81"/>
                                <a:gd name="T14" fmla="*/ 38 w 43"/>
                                <a:gd name="T15" fmla="*/ 14 h 81"/>
                                <a:gd name="T16" fmla="*/ 38 w 43"/>
                                <a:gd name="T17" fmla="*/ 19 h 81"/>
                                <a:gd name="T18" fmla="*/ 38 w 43"/>
                                <a:gd name="T19" fmla="*/ 24 h 81"/>
                                <a:gd name="T20" fmla="*/ 28 w 43"/>
                                <a:gd name="T21" fmla="*/ 33 h 81"/>
                                <a:gd name="T22" fmla="*/ 33 w 43"/>
                                <a:gd name="T23" fmla="*/ 38 h 81"/>
                                <a:gd name="T24" fmla="*/ 38 w 43"/>
                                <a:gd name="T25" fmla="*/ 43 h 81"/>
                                <a:gd name="T26" fmla="*/ 43 w 43"/>
                                <a:gd name="T27" fmla="*/ 48 h 81"/>
                                <a:gd name="T28" fmla="*/ 43 w 43"/>
                                <a:gd name="T29" fmla="*/ 57 h 81"/>
                                <a:gd name="T30" fmla="*/ 43 w 43"/>
                                <a:gd name="T31" fmla="*/ 67 h 81"/>
                                <a:gd name="T32" fmla="*/ 38 w 43"/>
                                <a:gd name="T33" fmla="*/ 72 h 81"/>
                                <a:gd name="T34" fmla="*/ 28 w 43"/>
                                <a:gd name="T35" fmla="*/ 81 h 81"/>
                                <a:gd name="T36" fmla="*/ 14 w 43"/>
                                <a:gd name="T37" fmla="*/ 81 h 81"/>
                                <a:gd name="T38" fmla="*/ 4 w 43"/>
                                <a:gd name="T39" fmla="*/ 81 h 81"/>
                                <a:gd name="T40" fmla="*/ 0 w 43"/>
                                <a:gd name="T41" fmla="*/ 81 h 81"/>
                                <a:gd name="T42" fmla="*/ 0 w 43"/>
                                <a:gd name="T43" fmla="*/ 81 h 81"/>
                                <a:gd name="T44" fmla="*/ 0 w 43"/>
                                <a:gd name="T45" fmla="*/ 76 h 81"/>
                                <a:gd name="T46" fmla="*/ 0 w 43"/>
                                <a:gd name="T47" fmla="*/ 76 h 81"/>
                                <a:gd name="T48" fmla="*/ 0 w 43"/>
                                <a:gd name="T49" fmla="*/ 76 h 81"/>
                                <a:gd name="T50" fmla="*/ 0 w 43"/>
                                <a:gd name="T51" fmla="*/ 72 h 81"/>
                                <a:gd name="T52" fmla="*/ 4 w 43"/>
                                <a:gd name="T53" fmla="*/ 72 h 81"/>
                                <a:gd name="T54" fmla="*/ 4 w 43"/>
                                <a:gd name="T55" fmla="*/ 72 h 81"/>
                                <a:gd name="T56" fmla="*/ 4 w 43"/>
                                <a:gd name="T57" fmla="*/ 72 h 81"/>
                                <a:gd name="T58" fmla="*/ 9 w 43"/>
                                <a:gd name="T59" fmla="*/ 72 h 81"/>
                                <a:gd name="T60" fmla="*/ 9 w 43"/>
                                <a:gd name="T61" fmla="*/ 76 h 81"/>
                                <a:gd name="T62" fmla="*/ 14 w 43"/>
                                <a:gd name="T63" fmla="*/ 76 h 81"/>
                                <a:gd name="T64" fmla="*/ 14 w 43"/>
                                <a:gd name="T65" fmla="*/ 76 h 81"/>
                                <a:gd name="T66" fmla="*/ 19 w 43"/>
                                <a:gd name="T67" fmla="*/ 76 h 81"/>
                                <a:gd name="T68" fmla="*/ 19 w 43"/>
                                <a:gd name="T69" fmla="*/ 76 h 81"/>
                                <a:gd name="T70" fmla="*/ 24 w 43"/>
                                <a:gd name="T71" fmla="*/ 76 h 81"/>
                                <a:gd name="T72" fmla="*/ 28 w 43"/>
                                <a:gd name="T73" fmla="*/ 72 h 81"/>
                                <a:gd name="T74" fmla="*/ 33 w 43"/>
                                <a:gd name="T75" fmla="*/ 67 h 81"/>
                                <a:gd name="T76" fmla="*/ 33 w 43"/>
                                <a:gd name="T77" fmla="*/ 62 h 81"/>
                                <a:gd name="T78" fmla="*/ 33 w 43"/>
                                <a:gd name="T79" fmla="*/ 57 h 81"/>
                                <a:gd name="T80" fmla="*/ 33 w 43"/>
                                <a:gd name="T81" fmla="*/ 52 h 81"/>
                                <a:gd name="T82" fmla="*/ 33 w 43"/>
                                <a:gd name="T83" fmla="*/ 52 h 81"/>
                                <a:gd name="T84" fmla="*/ 28 w 43"/>
                                <a:gd name="T85" fmla="*/ 48 h 81"/>
                                <a:gd name="T86" fmla="*/ 28 w 43"/>
                                <a:gd name="T87" fmla="*/ 48 h 81"/>
                                <a:gd name="T88" fmla="*/ 24 w 43"/>
                                <a:gd name="T89" fmla="*/ 43 h 81"/>
                                <a:gd name="T90" fmla="*/ 19 w 43"/>
                                <a:gd name="T91" fmla="*/ 43 h 81"/>
                                <a:gd name="T92" fmla="*/ 14 w 43"/>
                                <a:gd name="T93" fmla="*/ 43 h 81"/>
                                <a:gd name="T94" fmla="*/ 14 w 43"/>
                                <a:gd name="T95" fmla="*/ 43 h 81"/>
                                <a:gd name="T96" fmla="*/ 14 w 43"/>
                                <a:gd name="T97" fmla="*/ 43 h 81"/>
                                <a:gd name="T98" fmla="*/ 19 w 43"/>
                                <a:gd name="T99" fmla="*/ 38 h 81"/>
                                <a:gd name="T100" fmla="*/ 19 w 43"/>
                                <a:gd name="T101" fmla="*/ 38 h 81"/>
                                <a:gd name="T102" fmla="*/ 24 w 43"/>
                                <a:gd name="T103" fmla="*/ 33 h 81"/>
                                <a:gd name="T104" fmla="*/ 28 w 43"/>
                                <a:gd name="T105" fmla="*/ 28 h 81"/>
                                <a:gd name="T106" fmla="*/ 28 w 43"/>
                                <a:gd name="T107" fmla="*/ 28 h 81"/>
                                <a:gd name="T108" fmla="*/ 28 w 43"/>
                                <a:gd name="T109" fmla="*/ 24 h 81"/>
                                <a:gd name="T110" fmla="*/ 28 w 43"/>
                                <a:gd name="T111" fmla="*/ 19 h 81"/>
                                <a:gd name="T112" fmla="*/ 28 w 43"/>
                                <a:gd name="T113" fmla="*/ 14 h 81"/>
                                <a:gd name="T114" fmla="*/ 24 w 43"/>
                                <a:gd name="T115" fmla="*/ 9 h 81"/>
                                <a:gd name="T116" fmla="*/ 19 w 43"/>
                                <a:gd name="T117" fmla="*/ 9 h 81"/>
                                <a:gd name="T118" fmla="*/ 9 w 43"/>
                                <a:gd name="T119" fmla="*/ 9 h 81"/>
                                <a:gd name="T120" fmla="*/ 0 w 43"/>
                                <a:gd name="T121" fmla="*/ 19 h 81"/>
                                <a:gd name="T122" fmla="*/ 0 w 43"/>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1">
                                  <a:moveTo>
                                    <a:pt x="0" y="19"/>
                                  </a:moveTo>
                                  <a:lnTo>
                                    <a:pt x="4" y="9"/>
                                  </a:lnTo>
                                  <a:lnTo>
                                    <a:pt x="9" y="4"/>
                                  </a:lnTo>
                                  <a:lnTo>
                                    <a:pt x="14" y="0"/>
                                  </a:lnTo>
                                  <a:lnTo>
                                    <a:pt x="24" y="0"/>
                                  </a:lnTo>
                                  <a:lnTo>
                                    <a:pt x="28" y="4"/>
                                  </a:lnTo>
                                  <a:lnTo>
                                    <a:pt x="38" y="9"/>
                                  </a:lnTo>
                                  <a:lnTo>
                                    <a:pt x="38" y="14"/>
                                  </a:lnTo>
                                  <a:lnTo>
                                    <a:pt x="38" y="19"/>
                                  </a:lnTo>
                                  <a:lnTo>
                                    <a:pt x="38" y="24"/>
                                  </a:lnTo>
                                  <a:lnTo>
                                    <a:pt x="28" y="33"/>
                                  </a:lnTo>
                                  <a:lnTo>
                                    <a:pt x="33" y="38"/>
                                  </a:lnTo>
                                  <a:lnTo>
                                    <a:pt x="38" y="43"/>
                                  </a:lnTo>
                                  <a:lnTo>
                                    <a:pt x="43" y="48"/>
                                  </a:lnTo>
                                  <a:lnTo>
                                    <a:pt x="43" y="57"/>
                                  </a:lnTo>
                                  <a:lnTo>
                                    <a:pt x="43" y="67"/>
                                  </a:lnTo>
                                  <a:lnTo>
                                    <a:pt x="38" y="72"/>
                                  </a:lnTo>
                                  <a:lnTo>
                                    <a:pt x="28" y="81"/>
                                  </a:lnTo>
                                  <a:lnTo>
                                    <a:pt x="14" y="81"/>
                                  </a:lnTo>
                                  <a:lnTo>
                                    <a:pt x="4" y="81"/>
                                  </a:lnTo>
                                  <a:lnTo>
                                    <a:pt x="0" y="81"/>
                                  </a:lnTo>
                                  <a:lnTo>
                                    <a:pt x="0" y="76"/>
                                  </a:lnTo>
                                  <a:lnTo>
                                    <a:pt x="0" y="72"/>
                                  </a:lnTo>
                                  <a:lnTo>
                                    <a:pt x="4" y="72"/>
                                  </a:lnTo>
                                  <a:lnTo>
                                    <a:pt x="9" y="72"/>
                                  </a:lnTo>
                                  <a:lnTo>
                                    <a:pt x="9" y="76"/>
                                  </a:lnTo>
                                  <a:lnTo>
                                    <a:pt x="14" y="76"/>
                                  </a:lnTo>
                                  <a:lnTo>
                                    <a:pt x="19" y="76"/>
                                  </a:lnTo>
                                  <a:lnTo>
                                    <a:pt x="24" y="76"/>
                                  </a:lnTo>
                                  <a:lnTo>
                                    <a:pt x="28" y="72"/>
                                  </a:lnTo>
                                  <a:lnTo>
                                    <a:pt x="33" y="67"/>
                                  </a:lnTo>
                                  <a:lnTo>
                                    <a:pt x="33" y="62"/>
                                  </a:lnTo>
                                  <a:lnTo>
                                    <a:pt x="33" y="57"/>
                                  </a:lnTo>
                                  <a:lnTo>
                                    <a:pt x="33" y="52"/>
                                  </a:lnTo>
                                  <a:lnTo>
                                    <a:pt x="28" y="48"/>
                                  </a:lnTo>
                                  <a:lnTo>
                                    <a:pt x="24" y="43"/>
                                  </a:lnTo>
                                  <a:lnTo>
                                    <a:pt x="19" y="43"/>
                                  </a:lnTo>
                                  <a:lnTo>
                                    <a:pt x="14" y="43"/>
                                  </a:lnTo>
                                  <a:lnTo>
                                    <a:pt x="19" y="38"/>
                                  </a:lnTo>
                                  <a:lnTo>
                                    <a:pt x="24" y="33"/>
                                  </a:lnTo>
                                  <a:lnTo>
                                    <a:pt x="28" y="28"/>
                                  </a:lnTo>
                                  <a:lnTo>
                                    <a:pt x="28" y="24"/>
                                  </a:lnTo>
                                  <a:lnTo>
                                    <a:pt x="28" y="19"/>
                                  </a:lnTo>
                                  <a:lnTo>
                                    <a:pt x="28" y="14"/>
                                  </a:lnTo>
                                  <a:lnTo>
                                    <a:pt x="24" y="9"/>
                                  </a:lnTo>
                                  <a:lnTo>
                                    <a:pt x="19" y="9"/>
                                  </a:lnTo>
                                  <a:lnTo>
                                    <a:pt x="9" y="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016"/>
                          <wps:cNvSpPr>
                            <a:spLocks/>
                          </wps:cNvSpPr>
                          <wps:spPr bwMode="auto">
                            <a:xfrm>
                              <a:off x="6727" y="3438"/>
                              <a:ext cx="33" cy="105"/>
                            </a:xfrm>
                            <a:custGeom>
                              <a:avLst/>
                              <a:gdLst>
                                <a:gd name="T0" fmla="*/ 33 w 33"/>
                                <a:gd name="T1" fmla="*/ 105 h 105"/>
                                <a:gd name="T2" fmla="*/ 33 w 33"/>
                                <a:gd name="T3" fmla="*/ 105 h 105"/>
                                <a:gd name="T4" fmla="*/ 24 w 33"/>
                                <a:gd name="T5" fmla="*/ 100 h 105"/>
                                <a:gd name="T6" fmla="*/ 19 w 33"/>
                                <a:gd name="T7" fmla="*/ 96 h 105"/>
                                <a:gd name="T8" fmla="*/ 9 w 33"/>
                                <a:gd name="T9" fmla="*/ 86 h 105"/>
                                <a:gd name="T10" fmla="*/ 4 w 33"/>
                                <a:gd name="T11" fmla="*/ 76 h 105"/>
                                <a:gd name="T12" fmla="*/ 0 w 33"/>
                                <a:gd name="T13" fmla="*/ 67 h 105"/>
                                <a:gd name="T14" fmla="*/ 0 w 33"/>
                                <a:gd name="T15" fmla="*/ 52 h 105"/>
                                <a:gd name="T16" fmla="*/ 0 w 33"/>
                                <a:gd name="T17" fmla="*/ 38 h 105"/>
                                <a:gd name="T18" fmla="*/ 9 w 33"/>
                                <a:gd name="T19" fmla="*/ 19 h 105"/>
                                <a:gd name="T20" fmla="*/ 19 w 33"/>
                                <a:gd name="T21" fmla="*/ 9 h 105"/>
                                <a:gd name="T22" fmla="*/ 33 w 33"/>
                                <a:gd name="T23" fmla="*/ 0 h 105"/>
                                <a:gd name="T24" fmla="*/ 33 w 33"/>
                                <a:gd name="T25" fmla="*/ 0 h 105"/>
                                <a:gd name="T26" fmla="*/ 24 w 33"/>
                                <a:gd name="T27" fmla="*/ 4 h 105"/>
                                <a:gd name="T28" fmla="*/ 19 w 33"/>
                                <a:gd name="T29" fmla="*/ 14 h 105"/>
                                <a:gd name="T30" fmla="*/ 14 w 33"/>
                                <a:gd name="T31" fmla="*/ 19 h 105"/>
                                <a:gd name="T32" fmla="*/ 14 w 33"/>
                                <a:gd name="T33" fmla="*/ 28 h 105"/>
                                <a:gd name="T34" fmla="*/ 9 w 33"/>
                                <a:gd name="T35" fmla="*/ 38 h 105"/>
                                <a:gd name="T36" fmla="*/ 9 w 33"/>
                                <a:gd name="T37" fmla="*/ 52 h 105"/>
                                <a:gd name="T38" fmla="*/ 9 w 33"/>
                                <a:gd name="T39" fmla="*/ 62 h 105"/>
                                <a:gd name="T40" fmla="*/ 14 w 33"/>
                                <a:gd name="T41" fmla="*/ 76 h 105"/>
                                <a:gd name="T42" fmla="*/ 14 w 33"/>
                                <a:gd name="T43" fmla="*/ 81 h 105"/>
                                <a:gd name="T44" fmla="*/ 14 w 33"/>
                                <a:gd name="T45" fmla="*/ 86 h 105"/>
                                <a:gd name="T46" fmla="*/ 19 w 33"/>
                                <a:gd name="T47" fmla="*/ 91 h 105"/>
                                <a:gd name="T48" fmla="*/ 24 w 33"/>
                                <a:gd name="T49" fmla="*/ 96 h 105"/>
                                <a:gd name="T50" fmla="*/ 24 w 33"/>
                                <a:gd name="T51" fmla="*/ 100 h 105"/>
                                <a:gd name="T52" fmla="*/ 33 w 33"/>
                                <a:gd name="T5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05">
                                  <a:moveTo>
                                    <a:pt x="33" y="105"/>
                                  </a:moveTo>
                                  <a:lnTo>
                                    <a:pt x="33" y="105"/>
                                  </a:lnTo>
                                  <a:lnTo>
                                    <a:pt x="24" y="100"/>
                                  </a:lnTo>
                                  <a:lnTo>
                                    <a:pt x="19" y="96"/>
                                  </a:lnTo>
                                  <a:lnTo>
                                    <a:pt x="9" y="86"/>
                                  </a:lnTo>
                                  <a:lnTo>
                                    <a:pt x="4" y="76"/>
                                  </a:lnTo>
                                  <a:lnTo>
                                    <a:pt x="0" y="67"/>
                                  </a:lnTo>
                                  <a:lnTo>
                                    <a:pt x="0" y="52"/>
                                  </a:lnTo>
                                  <a:lnTo>
                                    <a:pt x="0" y="38"/>
                                  </a:lnTo>
                                  <a:lnTo>
                                    <a:pt x="9" y="19"/>
                                  </a:lnTo>
                                  <a:lnTo>
                                    <a:pt x="19" y="9"/>
                                  </a:lnTo>
                                  <a:lnTo>
                                    <a:pt x="33" y="0"/>
                                  </a:lnTo>
                                  <a:lnTo>
                                    <a:pt x="24" y="4"/>
                                  </a:lnTo>
                                  <a:lnTo>
                                    <a:pt x="19" y="14"/>
                                  </a:lnTo>
                                  <a:lnTo>
                                    <a:pt x="14" y="19"/>
                                  </a:lnTo>
                                  <a:lnTo>
                                    <a:pt x="14" y="28"/>
                                  </a:lnTo>
                                  <a:lnTo>
                                    <a:pt x="9" y="38"/>
                                  </a:lnTo>
                                  <a:lnTo>
                                    <a:pt x="9" y="52"/>
                                  </a:lnTo>
                                  <a:lnTo>
                                    <a:pt x="9" y="62"/>
                                  </a:lnTo>
                                  <a:lnTo>
                                    <a:pt x="14" y="76"/>
                                  </a:lnTo>
                                  <a:lnTo>
                                    <a:pt x="14" y="81"/>
                                  </a:lnTo>
                                  <a:lnTo>
                                    <a:pt x="14" y="86"/>
                                  </a:lnTo>
                                  <a:lnTo>
                                    <a:pt x="19" y="91"/>
                                  </a:lnTo>
                                  <a:lnTo>
                                    <a:pt x="24" y="96"/>
                                  </a:lnTo>
                                  <a:lnTo>
                                    <a:pt x="24" y="100"/>
                                  </a:lnTo>
                                  <a:lnTo>
                                    <a:pt x="33"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017"/>
                          <wps:cNvSpPr>
                            <a:spLocks/>
                          </wps:cNvSpPr>
                          <wps:spPr bwMode="auto">
                            <a:xfrm>
                              <a:off x="6775" y="3438"/>
                              <a:ext cx="33" cy="81"/>
                            </a:xfrm>
                            <a:custGeom>
                              <a:avLst/>
                              <a:gdLst>
                                <a:gd name="T0" fmla="*/ 0 w 33"/>
                                <a:gd name="T1" fmla="*/ 9 h 81"/>
                                <a:gd name="T2" fmla="*/ 19 w 33"/>
                                <a:gd name="T3" fmla="*/ 0 h 81"/>
                                <a:gd name="T4" fmla="*/ 24 w 33"/>
                                <a:gd name="T5" fmla="*/ 0 h 81"/>
                                <a:gd name="T6" fmla="*/ 24 w 33"/>
                                <a:gd name="T7" fmla="*/ 67 h 81"/>
                                <a:gd name="T8" fmla="*/ 24 w 33"/>
                                <a:gd name="T9" fmla="*/ 72 h 81"/>
                                <a:gd name="T10" fmla="*/ 24 w 33"/>
                                <a:gd name="T11" fmla="*/ 76 h 81"/>
                                <a:gd name="T12" fmla="*/ 24 w 33"/>
                                <a:gd name="T13" fmla="*/ 76 h 81"/>
                                <a:gd name="T14" fmla="*/ 24 w 33"/>
                                <a:gd name="T15" fmla="*/ 76 h 81"/>
                                <a:gd name="T16" fmla="*/ 28 w 33"/>
                                <a:gd name="T17" fmla="*/ 81 h 81"/>
                                <a:gd name="T18" fmla="*/ 33 w 33"/>
                                <a:gd name="T19" fmla="*/ 81 h 81"/>
                                <a:gd name="T20" fmla="*/ 33 w 33"/>
                                <a:gd name="T21" fmla="*/ 81 h 81"/>
                                <a:gd name="T22" fmla="*/ 0 w 33"/>
                                <a:gd name="T23" fmla="*/ 81 h 81"/>
                                <a:gd name="T24" fmla="*/ 0 w 33"/>
                                <a:gd name="T25" fmla="*/ 81 h 81"/>
                                <a:gd name="T26" fmla="*/ 4 w 33"/>
                                <a:gd name="T27" fmla="*/ 81 h 81"/>
                                <a:gd name="T28" fmla="*/ 9 w 33"/>
                                <a:gd name="T29" fmla="*/ 76 h 81"/>
                                <a:gd name="T30" fmla="*/ 9 w 33"/>
                                <a:gd name="T31" fmla="*/ 76 h 81"/>
                                <a:gd name="T32" fmla="*/ 9 w 33"/>
                                <a:gd name="T33" fmla="*/ 76 h 81"/>
                                <a:gd name="T34" fmla="*/ 14 w 33"/>
                                <a:gd name="T35" fmla="*/ 72 h 81"/>
                                <a:gd name="T36" fmla="*/ 14 w 33"/>
                                <a:gd name="T37" fmla="*/ 67 h 81"/>
                                <a:gd name="T38" fmla="*/ 14 w 33"/>
                                <a:gd name="T39" fmla="*/ 24 h 81"/>
                                <a:gd name="T40" fmla="*/ 14 w 33"/>
                                <a:gd name="T41" fmla="*/ 19 h 81"/>
                                <a:gd name="T42" fmla="*/ 9 w 33"/>
                                <a:gd name="T43" fmla="*/ 14 h 81"/>
                                <a:gd name="T44" fmla="*/ 9 w 33"/>
                                <a:gd name="T45" fmla="*/ 14 h 81"/>
                                <a:gd name="T46" fmla="*/ 9 w 33"/>
                                <a:gd name="T47" fmla="*/ 9 h 81"/>
                                <a:gd name="T48" fmla="*/ 9 w 33"/>
                                <a:gd name="T49" fmla="*/ 9 h 81"/>
                                <a:gd name="T50" fmla="*/ 9 w 33"/>
                                <a:gd name="T51" fmla="*/ 9 h 81"/>
                                <a:gd name="T52" fmla="*/ 4 w 33"/>
                                <a:gd name="T53" fmla="*/ 9 h 81"/>
                                <a:gd name="T54" fmla="*/ 0 w 33"/>
                                <a:gd name="T55" fmla="*/ 14 h 81"/>
                                <a:gd name="T56" fmla="*/ 0 w 33"/>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9"/>
                                  </a:moveTo>
                                  <a:lnTo>
                                    <a:pt x="19" y="0"/>
                                  </a:lnTo>
                                  <a:lnTo>
                                    <a:pt x="24" y="0"/>
                                  </a:lnTo>
                                  <a:lnTo>
                                    <a:pt x="24" y="67"/>
                                  </a:lnTo>
                                  <a:lnTo>
                                    <a:pt x="24" y="72"/>
                                  </a:lnTo>
                                  <a:lnTo>
                                    <a:pt x="24" y="76"/>
                                  </a:lnTo>
                                  <a:lnTo>
                                    <a:pt x="28" y="81"/>
                                  </a:lnTo>
                                  <a:lnTo>
                                    <a:pt x="33" y="81"/>
                                  </a:lnTo>
                                  <a:lnTo>
                                    <a:pt x="0" y="81"/>
                                  </a:lnTo>
                                  <a:lnTo>
                                    <a:pt x="4" y="81"/>
                                  </a:lnTo>
                                  <a:lnTo>
                                    <a:pt x="9" y="76"/>
                                  </a:lnTo>
                                  <a:lnTo>
                                    <a:pt x="14" y="72"/>
                                  </a:lnTo>
                                  <a:lnTo>
                                    <a:pt x="14" y="67"/>
                                  </a:lnTo>
                                  <a:lnTo>
                                    <a:pt x="14" y="24"/>
                                  </a:lnTo>
                                  <a:lnTo>
                                    <a:pt x="14" y="19"/>
                                  </a:lnTo>
                                  <a:lnTo>
                                    <a:pt x="9" y="14"/>
                                  </a:lnTo>
                                  <a:lnTo>
                                    <a:pt x="9" y="9"/>
                                  </a:lnTo>
                                  <a:lnTo>
                                    <a:pt x="4" y="9"/>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018"/>
                          <wps:cNvSpPr>
                            <a:spLocks noEditPoints="1"/>
                          </wps:cNvSpPr>
                          <wps:spPr bwMode="auto">
                            <a:xfrm>
                              <a:off x="6827" y="3438"/>
                              <a:ext cx="48" cy="81"/>
                            </a:xfrm>
                            <a:custGeom>
                              <a:avLst/>
                              <a:gdLst>
                                <a:gd name="T0" fmla="*/ 0 w 48"/>
                                <a:gd name="T1" fmla="*/ 43 h 81"/>
                                <a:gd name="T2" fmla="*/ 0 w 48"/>
                                <a:gd name="T3" fmla="*/ 28 h 81"/>
                                <a:gd name="T4" fmla="*/ 0 w 48"/>
                                <a:gd name="T5" fmla="*/ 19 h 81"/>
                                <a:gd name="T6" fmla="*/ 5 w 48"/>
                                <a:gd name="T7" fmla="*/ 9 h 81"/>
                                <a:gd name="T8" fmla="*/ 15 w 48"/>
                                <a:gd name="T9" fmla="*/ 4 h 81"/>
                                <a:gd name="T10" fmla="*/ 20 w 48"/>
                                <a:gd name="T11" fmla="*/ 0 h 81"/>
                                <a:gd name="T12" fmla="*/ 24 w 48"/>
                                <a:gd name="T13" fmla="*/ 0 h 81"/>
                                <a:gd name="T14" fmla="*/ 34 w 48"/>
                                <a:gd name="T15" fmla="*/ 4 h 81"/>
                                <a:gd name="T16" fmla="*/ 39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4 w 48"/>
                                <a:gd name="T29" fmla="*/ 81 h 81"/>
                                <a:gd name="T30" fmla="*/ 29 w 48"/>
                                <a:gd name="T31" fmla="*/ 81 h 81"/>
                                <a:gd name="T32" fmla="*/ 24 w 48"/>
                                <a:gd name="T33" fmla="*/ 81 h 81"/>
                                <a:gd name="T34" fmla="*/ 15 w 48"/>
                                <a:gd name="T35" fmla="*/ 81 h 81"/>
                                <a:gd name="T36" fmla="*/ 5 w 48"/>
                                <a:gd name="T37" fmla="*/ 72 h 81"/>
                                <a:gd name="T38" fmla="*/ 0 w 48"/>
                                <a:gd name="T39" fmla="*/ 57 h 81"/>
                                <a:gd name="T40" fmla="*/ 0 w 48"/>
                                <a:gd name="T41" fmla="*/ 43 h 81"/>
                                <a:gd name="T42" fmla="*/ 10 w 48"/>
                                <a:gd name="T43" fmla="*/ 43 h 81"/>
                                <a:gd name="T44" fmla="*/ 10 w 48"/>
                                <a:gd name="T45" fmla="*/ 57 h 81"/>
                                <a:gd name="T46" fmla="*/ 15 w 48"/>
                                <a:gd name="T47" fmla="*/ 72 h 81"/>
                                <a:gd name="T48" fmla="*/ 20 w 48"/>
                                <a:gd name="T49" fmla="*/ 76 h 81"/>
                                <a:gd name="T50" fmla="*/ 24 w 48"/>
                                <a:gd name="T51" fmla="*/ 81 h 81"/>
                                <a:gd name="T52" fmla="*/ 29 w 48"/>
                                <a:gd name="T53" fmla="*/ 81 h 81"/>
                                <a:gd name="T54" fmla="*/ 29 w 48"/>
                                <a:gd name="T55" fmla="*/ 76 h 81"/>
                                <a:gd name="T56" fmla="*/ 34 w 48"/>
                                <a:gd name="T57" fmla="*/ 72 h 81"/>
                                <a:gd name="T58" fmla="*/ 34 w 48"/>
                                <a:gd name="T59" fmla="*/ 67 h 81"/>
                                <a:gd name="T60" fmla="*/ 39 w 48"/>
                                <a:gd name="T61" fmla="*/ 57 h 81"/>
                                <a:gd name="T62" fmla="*/ 39 w 48"/>
                                <a:gd name="T63" fmla="*/ 38 h 81"/>
                                <a:gd name="T64" fmla="*/ 39 w 48"/>
                                <a:gd name="T65" fmla="*/ 28 h 81"/>
                                <a:gd name="T66" fmla="*/ 34 w 48"/>
                                <a:gd name="T67" fmla="*/ 14 h 81"/>
                                <a:gd name="T68" fmla="*/ 34 w 48"/>
                                <a:gd name="T69" fmla="*/ 9 h 81"/>
                                <a:gd name="T70" fmla="*/ 29 w 48"/>
                                <a:gd name="T71" fmla="*/ 4 h 81"/>
                                <a:gd name="T72" fmla="*/ 29 w 48"/>
                                <a:gd name="T73" fmla="*/ 4 h 81"/>
                                <a:gd name="T74" fmla="*/ 24 w 48"/>
                                <a:gd name="T75" fmla="*/ 4 h 81"/>
                                <a:gd name="T76" fmla="*/ 20 w 48"/>
                                <a:gd name="T77" fmla="*/ 4 h 81"/>
                                <a:gd name="T78" fmla="*/ 20 w 48"/>
                                <a:gd name="T79" fmla="*/ 9 h 81"/>
                                <a:gd name="T80" fmla="*/ 15 w 48"/>
                                <a:gd name="T81" fmla="*/ 14 h 81"/>
                                <a:gd name="T82" fmla="*/ 10 w 48"/>
                                <a:gd name="T83" fmla="*/ 24 h 81"/>
                                <a:gd name="T84" fmla="*/ 10 w 48"/>
                                <a:gd name="T85" fmla="*/ 33 h 81"/>
                                <a:gd name="T86" fmla="*/ 10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0" y="19"/>
                                  </a:lnTo>
                                  <a:lnTo>
                                    <a:pt x="5" y="9"/>
                                  </a:lnTo>
                                  <a:lnTo>
                                    <a:pt x="15" y="4"/>
                                  </a:lnTo>
                                  <a:lnTo>
                                    <a:pt x="20" y="0"/>
                                  </a:lnTo>
                                  <a:lnTo>
                                    <a:pt x="24" y="0"/>
                                  </a:lnTo>
                                  <a:lnTo>
                                    <a:pt x="34" y="4"/>
                                  </a:lnTo>
                                  <a:lnTo>
                                    <a:pt x="39" y="9"/>
                                  </a:lnTo>
                                  <a:lnTo>
                                    <a:pt x="48" y="24"/>
                                  </a:lnTo>
                                  <a:lnTo>
                                    <a:pt x="48" y="43"/>
                                  </a:lnTo>
                                  <a:lnTo>
                                    <a:pt x="48" y="52"/>
                                  </a:lnTo>
                                  <a:lnTo>
                                    <a:pt x="48" y="67"/>
                                  </a:lnTo>
                                  <a:lnTo>
                                    <a:pt x="43" y="72"/>
                                  </a:lnTo>
                                  <a:lnTo>
                                    <a:pt x="34" y="81"/>
                                  </a:lnTo>
                                  <a:lnTo>
                                    <a:pt x="29" y="81"/>
                                  </a:lnTo>
                                  <a:lnTo>
                                    <a:pt x="24" y="81"/>
                                  </a:lnTo>
                                  <a:lnTo>
                                    <a:pt x="15" y="81"/>
                                  </a:lnTo>
                                  <a:lnTo>
                                    <a:pt x="5" y="72"/>
                                  </a:lnTo>
                                  <a:lnTo>
                                    <a:pt x="0" y="57"/>
                                  </a:lnTo>
                                  <a:lnTo>
                                    <a:pt x="0" y="43"/>
                                  </a:lnTo>
                                  <a:close/>
                                  <a:moveTo>
                                    <a:pt x="10" y="43"/>
                                  </a:moveTo>
                                  <a:lnTo>
                                    <a:pt x="10" y="57"/>
                                  </a:lnTo>
                                  <a:lnTo>
                                    <a:pt x="15" y="72"/>
                                  </a:lnTo>
                                  <a:lnTo>
                                    <a:pt x="20" y="76"/>
                                  </a:lnTo>
                                  <a:lnTo>
                                    <a:pt x="24" y="81"/>
                                  </a:lnTo>
                                  <a:lnTo>
                                    <a:pt x="29" y="81"/>
                                  </a:lnTo>
                                  <a:lnTo>
                                    <a:pt x="29" y="76"/>
                                  </a:lnTo>
                                  <a:lnTo>
                                    <a:pt x="34" y="72"/>
                                  </a:lnTo>
                                  <a:lnTo>
                                    <a:pt x="34" y="67"/>
                                  </a:lnTo>
                                  <a:lnTo>
                                    <a:pt x="39" y="57"/>
                                  </a:lnTo>
                                  <a:lnTo>
                                    <a:pt x="39" y="38"/>
                                  </a:lnTo>
                                  <a:lnTo>
                                    <a:pt x="39" y="28"/>
                                  </a:lnTo>
                                  <a:lnTo>
                                    <a:pt x="34" y="14"/>
                                  </a:lnTo>
                                  <a:lnTo>
                                    <a:pt x="34" y="9"/>
                                  </a:lnTo>
                                  <a:lnTo>
                                    <a:pt x="29" y="4"/>
                                  </a:lnTo>
                                  <a:lnTo>
                                    <a:pt x="24" y="4"/>
                                  </a:lnTo>
                                  <a:lnTo>
                                    <a:pt x="20" y="4"/>
                                  </a:lnTo>
                                  <a:lnTo>
                                    <a:pt x="20" y="9"/>
                                  </a:lnTo>
                                  <a:lnTo>
                                    <a:pt x="15" y="14"/>
                                  </a:lnTo>
                                  <a:lnTo>
                                    <a:pt x="10"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019"/>
                          <wps:cNvSpPr>
                            <a:spLocks noEditPoints="1"/>
                          </wps:cNvSpPr>
                          <wps:spPr bwMode="auto">
                            <a:xfrm>
                              <a:off x="6885" y="3438"/>
                              <a:ext cx="53" cy="81"/>
                            </a:xfrm>
                            <a:custGeom>
                              <a:avLst/>
                              <a:gdLst>
                                <a:gd name="T0" fmla="*/ 53 w 53"/>
                                <a:gd name="T1" fmla="*/ 52 h 81"/>
                                <a:gd name="T2" fmla="*/ 53 w 53"/>
                                <a:gd name="T3" fmla="*/ 62 h 81"/>
                                <a:gd name="T4" fmla="*/ 43 w 53"/>
                                <a:gd name="T5" fmla="*/ 62 h 81"/>
                                <a:gd name="T6" fmla="*/ 43 w 53"/>
                                <a:gd name="T7" fmla="*/ 81 h 81"/>
                                <a:gd name="T8" fmla="*/ 33 w 53"/>
                                <a:gd name="T9" fmla="*/ 81 h 81"/>
                                <a:gd name="T10" fmla="*/ 33 w 53"/>
                                <a:gd name="T11" fmla="*/ 62 h 81"/>
                                <a:gd name="T12" fmla="*/ 0 w 53"/>
                                <a:gd name="T13" fmla="*/ 62 h 81"/>
                                <a:gd name="T14" fmla="*/ 0 w 53"/>
                                <a:gd name="T15" fmla="*/ 52 h 81"/>
                                <a:gd name="T16" fmla="*/ 33 w 53"/>
                                <a:gd name="T17" fmla="*/ 0 h 81"/>
                                <a:gd name="T18" fmla="*/ 43 w 53"/>
                                <a:gd name="T19" fmla="*/ 0 h 81"/>
                                <a:gd name="T20" fmla="*/ 43 w 53"/>
                                <a:gd name="T21" fmla="*/ 52 h 81"/>
                                <a:gd name="T22" fmla="*/ 53 w 53"/>
                                <a:gd name="T23" fmla="*/ 52 h 81"/>
                                <a:gd name="T24" fmla="*/ 33 w 53"/>
                                <a:gd name="T25" fmla="*/ 52 h 81"/>
                                <a:gd name="T26" fmla="*/ 33 w 53"/>
                                <a:gd name="T27" fmla="*/ 14 h 81"/>
                                <a:gd name="T28" fmla="*/ 5 w 53"/>
                                <a:gd name="T29" fmla="*/ 52 h 81"/>
                                <a:gd name="T30" fmla="*/ 33 w 53"/>
                                <a:gd name="T31" fmla="*/ 5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1">
                                  <a:moveTo>
                                    <a:pt x="53" y="52"/>
                                  </a:moveTo>
                                  <a:lnTo>
                                    <a:pt x="53" y="62"/>
                                  </a:lnTo>
                                  <a:lnTo>
                                    <a:pt x="43" y="62"/>
                                  </a:lnTo>
                                  <a:lnTo>
                                    <a:pt x="43" y="81"/>
                                  </a:lnTo>
                                  <a:lnTo>
                                    <a:pt x="33" y="81"/>
                                  </a:lnTo>
                                  <a:lnTo>
                                    <a:pt x="33" y="62"/>
                                  </a:lnTo>
                                  <a:lnTo>
                                    <a:pt x="0" y="62"/>
                                  </a:lnTo>
                                  <a:lnTo>
                                    <a:pt x="0" y="52"/>
                                  </a:lnTo>
                                  <a:lnTo>
                                    <a:pt x="33" y="0"/>
                                  </a:lnTo>
                                  <a:lnTo>
                                    <a:pt x="43" y="0"/>
                                  </a:lnTo>
                                  <a:lnTo>
                                    <a:pt x="43" y="52"/>
                                  </a:lnTo>
                                  <a:lnTo>
                                    <a:pt x="53" y="52"/>
                                  </a:lnTo>
                                  <a:close/>
                                  <a:moveTo>
                                    <a:pt x="33" y="52"/>
                                  </a:moveTo>
                                  <a:lnTo>
                                    <a:pt x="33" y="14"/>
                                  </a:lnTo>
                                  <a:lnTo>
                                    <a:pt x="5" y="52"/>
                                  </a:lnTo>
                                  <a:lnTo>
                                    <a:pt x="33"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020"/>
                          <wps:cNvSpPr>
                            <a:spLocks/>
                          </wps:cNvSpPr>
                          <wps:spPr bwMode="auto">
                            <a:xfrm>
                              <a:off x="6942" y="3438"/>
                              <a:ext cx="34" cy="105"/>
                            </a:xfrm>
                            <a:custGeom>
                              <a:avLst/>
                              <a:gdLst>
                                <a:gd name="T0" fmla="*/ 0 w 34"/>
                                <a:gd name="T1" fmla="*/ 0 h 105"/>
                                <a:gd name="T2" fmla="*/ 0 w 34"/>
                                <a:gd name="T3" fmla="*/ 0 h 105"/>
                                <a:gd name="T4" fmla="*/ 10 w 34"/>
                                <a:gd name="T5" fmla="*/ 4 h 105"/>
                                <a:gd name="T6" fmla="*/ 15 w 34"/>
                                <a:gd name="T7" fmla="*/ 9 h 105"/>
                                <a:gd name="T8" fmla="*/ 24 w 34"/>
                                <a:gd name="T9" fmla="*/ 19 h 105"/>
                                <a:gd name="T10" fmla="*/ 29 w 34"/>
                                <a:gd name="T11" fmla="*/ 28 h 105"/>
                                <a:gd name="T12" fmla="*/ 34 w 34"/>
                                <a:gd name="T13" fmla="*/ 43 h 105"/>
                                <a:gd name="T14" fmla="*/ 34 w 34"/>
                                <a:gd name="T15" fmla="*/ 52 h 105"/>
                                <a:gd name="T16" fmla="*/ 34 w 34"/>
                                <a:gd name="T17" fmla="*/ 72 h 105"/>
                                <a:gd name="T18" fmla="*/ 24 w 34"/>
                                <a:gd name="T19" fmla="*/ 86 h 105"/>
                                <a:gd name="T20" fmla="*/ 15 w 34"/>
                                <a:gd name="T21" fmla="*/ 100 h 105"/>
                                <a:gd name="T22" fmla="*/ 0 w 34"/>
                                <a:gd name="T23" fmla="*/ 105 h 105"/>
                                <a:gd name="T24" fmla="*/ 0 w 34"/>
                                <a:gd name="T25" fmla="*/ 105 h 105"/>
                                <a:gd name="T26" fmla="*/ 10 w 34"/>
                                <a:gd name="T27" fmla="*/ 100 h 105"/>
                                <a:gd name="T28" fmla="*/ 15 w 34"/>
                                <a:gd name="T29" fmla="*/ 96 h 105"/>
                                <a:gd name="T30" fmla="*/ 20 w 34"/>
                                <a:gd name="T31" fmla="*/ 86 h 105"/>
                                <a:gd name="T32" fmla="*/ 20 w 34"/>
                                <a:gd name="T33" fmla="*/ 76 h 105"/>
                                <a:gd name="T34" fmla="*/ 24 w 34"/>
                                <a:gd name="T35" fmla="*/ 67 h 105"/>
                                <a:gd name="T36" fmla="*/ 24 w 34"/>
                                <a:gd name="T37" fmla="*/ 52 h 105"/>
                                <a:gd name="T38" fmla="*/ 24 w 34"/>
                                <a:gd name="T39" fmla="*/ 43 h 105"/>
                                <a:gd name="T40" fmla="*/ 20 w 34"/>
                                <a:gd name="T41" fmla="*/ 33 h 105"/>
                                <a:gd name="T42" fmla="*/ 20 w 34"/>
                                <a:gd name="T43" fmla="*/ 24 h 105"/>
                                <a:gd name="T44" fmla="*/ 20 w 34"/>
                                <a:gd name="T45" fmla="*/ 19 h 105"/>
                                <a:gd name="T46" fmla="*/ 15 w 34"/>
                                <a:gd name="T47" fmla="*/ 14 h 105"/>
                                <a:gd name="T48" fmla="*/ 10 w 34"/>
                                <a:gd name="T49" fmla="*/ 9 h 105"/>
                                <a:gd name="T50" fmla="*/ 5 w 34"/>
                                <a:gd name="T51" fmla="*/ 4 h 105"/>
                                <a:gd name="T52" fmla="*/ 0 w 34"/>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5">
                                  <a:moveTo>
                                    <a:pt x="0" y="0"/>
                                  </a:moveTo>
                                  <a:lnTo>
                                    <a:pt x="0" y="0"/>
                                  </a:lnTo>
                                  <a:lnTo>
                                    <a:pt x="10" y="4"/>
                                  </a:lnTo>
                                  <a:lnTo>
                                    <a:pt x="15" y="9"/>
                                  </a:lnTo>
                                  <a:lnTo>
                                    <a:pt x="24" y="19"/>
                                  </a:lnTo>
                                  <a:lnTo>
                                    <a:pt x="29" y="28"/>
                                  </a:lnTo>
                                  <a:lnTo>
                                    <a:pt x="34" y="43"/>
                                  </a:lnTo>
                                  <a:lnTo>
                                    <a:pt x="34" y="52"/>
                                  </a:lnTo>
                                  <a:lnTo>
                                    <a:pt x="34" y="72"/>
                                  </a:lnTo>
                                  <a:lnTo>
                                    <a:pt x="24" y="86"/>
                                  </a:lnTo>
                                  <a:lnTo>
                                    <a:pt x="15" y="100"/>
                                  </a:lnTo>
                                  <a:lnTo>
                                    <a:pt x="0" y="105"/>
                                  </a:lnTo>
                                  <a:lnTo>
                                    <a:pt x="10" y="100"/>
                                  </a:lnTo>
                                  <a:lnTo>
                                    <a:pt x="15" y="96"/>
                                  </a:lnTo>
                                  <a:lnTo>
                                    <a:pt x="20" y="86"/>
                                  </a:lnTo>
                                  <a:lnTo>
                                    <a:pt x="20" y="76"/>
                                  </a:lnTo>
                                  <a:lnTo>
                                    <a:pt x="24" y="67"/>
                                  </a:lnTo>
                                  <a:lnTo>
                                    <a:pt x="24" y="52"/>
                                  </a:lnTo>
                                  <a:lnTo>
                                    <a:pt x="24" y="43"/>
                                  </a:lnTo>
                                  <a:lnTo>
                                    <a:pt x="20" y="33"/>
                                  </a:lnTo>
                                  <a:lnTo>
                                    <a:pt x="20" y="24"/>
                                  </a:lnTo>
                                  <a:lnTo>
                                    <a:pt x="20" y="19"/>
                                  </a:lnTo>
                                  <a:lnTo>
                                    <a:pt x="15" y="14"/>
                                  </a:lnTo>
                                  <a:lnTo>
                                    <a:pt x="10" y="9"/>
                                  </a:lnTo>
                                  <a:lnTo>
                                    <a:pt x="5" y="4"/>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021"/>
                          <wps:cNvSpPr>
                            <a:spLocks noEditPoints="1"/>
                          </wps:cNvSpPr>
                          <wps:spPr bwMode="auto">
                            <a:xfrm>
                              <a:off x="5729" y="3605"/>
                              <a:ext cx="52" cy="82"/>
                            </a:xfrm>
                            <a:custGeom>
                              <a:avLst/>
                              <a:gdLst>
                                <a:gd name="T0" fmla="*/ 0 w 52"/>
                                <a:gd name="T1" fmla="*/ 43 h 82"/>
                                <a:gd name="T2" fmla="*/ 0 w 52"/>
                                <a:gd name="T3" fmla="*/ 29 h 82"/>
                                <a:gd name="T4" fmla="*/ 4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33 w 52"/>
                                <a:gd name="T31" fmla="*/ 82 h 82"/>
                                <a:gd name="T32" fmla="*/ 24 w 52"/>
                                <a:gd name="T33" fmla="*/ 82 h 82"/>
                                <a:gd name="T34" fmla="*/ 14 w 52"/>
                                <a:gd name="T35" fmla="*/ 82 h 82"/>
                                <a:gd name="T36" fmla="*/ 4 w 52"/>
                                <a:gd name="T37" fmla="*/ 72 h 82"/>
                                <a:gd name="T38" fmla="*/ 0 w 52"/>
                                <a:gd name="T39" fmla="*/ 58 h 82"/>
                                <a:gd name="T40" fmla="*/ 0 w 52"/>
                                <a:gd name="T41" fmla="*/ 43 h 82"/>
                                <a:gd name="T42" fmla="*/ 9 w 52"/>
                                <a:gd name="T43" fmla="*/ 43 h 82"/>
                                <a:gd name="T44" fmla="*/ 14 w 52"/>
                                <a:gd name="T45" fmla="*/ 58 h 82"/>
                                <a:gd name="T46" fmla="*/ 14 w 52"/>
                                <a:gd name="T47" fmla="*/ 72 h 82"/>
                                <a:gd name="T48" fmla="*/ 19 w 52"/>
                                <a:gd name="T49" fmla="*/ 77 h 82"/>
                                <a:gd name="T50" fmla="*/ 24 w 52"/>
                                <a:gd name="T51" fmla="*/ 82 h 82"/>
                                <a:gd name="T52" fmla="*/ 28 w 52"/>
                                <a:gd name="T53" fmla="*/ 82 h 82"/>
                                <a:gd name="T54" fmla="*/ 33 w 52"/>
                                <a:gd name="T55" fmla="*/ 77 h 82"/>
                                <a:gd name="T56" fmla="*/ 33 w 52"/>
                                <a:gd name="T57" fmla="*/ 72 h 82"/>
                                <a:gd name="T58" fmla="*/ 38 w 52"/>
                                <a:gd name="T59" fmla="*/ 67 h 82"/>
                                <a:gd name="T60" fmla="*/ 38 w 52"/>
                                <a:gd name="T61" fmla="*/ 58 h 82"/>
                                <a:gd name="T62" fmla="*/ 38 w 52"/>
                                <a:gd name="T63" fmla="*/ 39 h 82"/>
                                <a:gd name="T64" fmla="*/ 38 w 52"/>
                                <a:gd name="T65" fmla="*/ 29 h 82"/>
                                <a:gd name="T66" fmla="*/ 38 w 52"/>
                                <a:gd name="T67" fmla="*/ 15 h 82"/>
                                <a:gd name="T68" fmla="*/ 33 w 52"/>
                                <a:gd name="T69" fmla="*/ 10 h 82"/>
                                <a:gd name="T70" fmla="*/ 33 w 52"/>
                                <a:gd name="T71" fmla="*/ 5 h 82"/>
                                <a:gd name="T72" fmla="*/ 28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9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4" y="20"/>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2"/>
                                  </a:lnTo>
                                  <a:lnTo>
                                    <a:pt x="33" y="82"/>
                                  </a:lnTo>
                                  <a:lnTo>
                                    <a:pt x="24" y="82"/>
                                  </a:lnTo>
                                  <a:lnTo>
                                    <a:pt x="14" y="82"/>
                                  </a:lnTo>
                                  <a:lnTo>
                                    <a:pt x="4" y="72"/>
                                  </a:lnTo>
                                  <a:lnTo>
                                    <a:pt x="0" y="58"/>
                                  </a:lnTo>
                                  <a:lnTo>
                                    <a:pt x="0" y="43"/>
                                  </a:lnTo>
                                  <a:close/>
                                  <a:moveTo>
                                    <a:pt x="9" y="43"/>
                                  </a:moveTo>
                                  <a:lnTo>
                                    <a:pt x="14" y="58"/>
                                  </a:lnTo>
                                  <a:lnTo>
                                    <a:pt x="14" y="72"/>
                                  </a:lnTo>
                                  <a:lnTo>
                                    <a:pt x="19" y="77"/>
                                  </a:lnTo>
                                  <a:lnTo>
                                    <a:pt x="24" y="82"/>
                                  </a:lnTo>
                                  <a:lnTo>
                                    <a:pt x="28" y="82"/>
                                  </a:lnTo>
                                  <a:lnTo>
                                    <a:pt x="33" y="77"/>
                                  </a:lnTo>
                                  <a:lnTo>
                                    <a:pt x="33" y="72"/>
                                  </a:lnTo>
                                  <a:lnTo>
                                    <a:pt x="38" y="67"/>
                                  </a:lnTo>
                                  <a:lnTo>
                                    <a:pt x="38" y="58"/>
                                  </a:lnTo>
                                  <a:lnTo>
                                    <a:pt x="38" y="39"/>
                                  </a:lnTo>
                                  <a:lnTo>
                                    <a:pt x="38" y="29"/>
                                  </a:lnTo>
                                  <a:lnTo>
                                    <a:pt x="38" y="15"/>
                                  </a:lnTo>
                                  <a:lnTo>
                                    <a:pt x="33" y="10"/>
                                  </a:lnTo>
                                  <a:lnTo>
                                    <a:pt x="33" y="5"/>
                                  </a:lnTo>
                                  <a:lnTo>
                                    <a:pt x="28" y="5"/>
                                  </a:lnTo>
                                  <a:lnTo>
                                    <a:pt x="24" y="5"/>
                                  </a:lnTo>
                                  <a:lnTo>
                                    <a:pt x="19" y="10"/>
                                  </a:lnTo>
                                  <a:lnTo>
                                    <a:pt x="14" y="15"/>
                                  </a:lnTo>
                                  <a:lnTo>
                                    <a:pt x="14" y="24"/>
                                  </a:lnTo>
                                  <a:lnTo>
                                    <a:pt x="14"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022"/>
                          <wps:cNvSpPr>
                            <a:spLocks/>
                          </wps:cNvSpPr>
                          <wps:spPr bwMode="auto">
                            <a:xfrm>
                              <a:off x="5791" y="3677"/>
                              <a:ext cx="14" cy="10"/>
                            </a:xfrm>
                            <a:custGeom>
                              <a:avLst/>
                              <a:gdLst>
                                <a:gd name="T0" fmla="*/ 10 w 14"/>
                                <a:gd name="T1" fmla="*/ 0 h 10"/>
                                <a:gd name="T2" fmla="*/ 10 w 14"/>
                                <a:gd name="T3" fmla="*/ 0 h 10"/>
                                <a:gd name="T4" fmla="*/ 14 w 14"/>
                                <a:gd name="T5" fmla="*/ 0 h 10"/>
                                <a:gd name="T6" fmla="*/ 14 w 14"/>
                                <a:gd name="T7" fmla="*/ 5 h 10"/>
                                <a:gd name="T8" fmla="*/ 14 w 14"/>
                                <a:gd name="T9" fmla="*/ 5 h 10"/>
                                <a:gd name="T10" fmla="*/ 14 w 14"/>
                                <a:gd name="T11" fmla="*/ 10 h 10"/>
                                <a:gd name="T12" fmla="*/ 14 w 14"/>
                                <a:gd name="T13" fmla="*/ 10 h 10"/>
                                <a:gd name="T14" fmla="*/ 10 w 14"/>
                                <a:gd name="T15" fmla="*/ 10 h 10"/>
                                <a:gd name="T16" fmla="*/ 10 w 14"/>
                                <a:gd name="T17" fmla="*/ 10 h 10"/>
                                <a:gd name="T18" fmla="*/ 5 w 14"/>
                                <a:gd name="T19" fmla="*/ 10 h 10"/>
                                <a:gd name="T20" fmla="*/ 5 w 14"/>
                                <a:gd name="T21" fmla="*/ 10 h 10"/>
                                <a:gd name="T22" fmla="*/ 5 w 14"/>
                                <a:gd name="T23" fmla="*/ 10 h 10"/>
                                <a:gd name="T24" fmla="*/ 0 w 14"/>
                                <a:gd name="T25" fmla="*/ 5 h 10"/>
                                <a:gd name="T26" fmla="*/ 5 w 14"/>
                                <a:gd name="T27" fmla="*/ 5 h 10"/>
                                <a:gd name="T28" fmla="*/ 5 w 14"/>
                                <a:gd name="T29" fmla="*/ 0 h 10"/>
                                <a:gd name="T30" fmla="*/ 5 w 14"/>
                                <a:gd name="T31" fmla="*/ 0 h 10"/>
                                <a:gd name="T32" fmla="*/ 10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10" y="0"/>
                                  </a:moveTo>
                                  <a:lnTo>
                                    <a:pt x="10" y="0"/>
                                  </a:lnTo>
                                  <a:lnTo>
                                    <a:pt x="14" y="0"/>
                                  </a:lnTo>
                                  <a:lnTo>
                                    <a:pt x="14" y="5"/>
                                  </a:lnTo>
                                  <a:lnTo>
                                    <a:pt x="14" y="10"/>
                                  </a:lnTo>
                                  <a:lnTo>
                                    <a:pt x="10" y="10"/>
                                  </a:lnTo>
                                  <a:lnTo>
                                    <a:pt x="5" y="10"/>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023"/>
                          <wps:cNvSpPr>
                            <a:spLocks noEditPoints="1"/>
                          </wps:cNvSpPr>
                          <wps:spPr bwMode="auto">
                            <a:xfrm>
                              <a:off x="5820" y="3605"/>
                              <a:ext cx="53" cy="82"/>
                            </a:xfrm>
                            <a:custGeom>
                              <a:avLst/>
                              <a:gdLst>
                                <a:gd name="T0" fmla="*/ 0 w 53"/>
                                <a:gd name="T1" fmla="*/ 43 h 82"/>
                                <a:gd name="T2" fmla="*/ 0 w 53"/>
                                <a:gd name="T3" fmla="*/ 29 h 82"/>
                                <a:gd name="T4" fmla="*/ 5 w 53"/>
                                <a:gd name="T5" fmla="*/ 20 h 82"/>
                                <a:gd name="T6" fmla="*/ 9 w 53"/>
                                <a:gd name="T7" fmla="*/ 10 h 82"/>
                                <a:gd name="T8" fmla="*/ 14 w 53"/>
                                <a:gd name="T9" fmla="*/ 5 h 82"/>
                                <a:gd name="T10" fmla="*/ 19 w 53"/>
                                <a:gd name="T11" fmla="*/ 0 h 82"/>
                                <a:gd name="T12" fmla="*/ 24 w 53"/>
                                <a:gd name="T13" fmla="*/ 0 h 82"/>
                                <a:gd name="T14" fmla="*/ 33 w 53"/>
                                <a:gd name="T15" fmla="*/ 5 h 82"/>
                                <a:gd name="T16" fmla="*/ 43 w 53"/>
                                <a:gd name="T17" fmla="*/ 10 h 82"/>
                                <a:gd name="T18" fmla="*/ 48 w 53"/>
                                <a:gd name="T19" fmla="*/ 24 h 82"/>
                                <a:gd name="T20" fmla="*/ 53 w 53"/>
                                <a:gd name="T21" fmla="*/ 43 h 82"/>
                                <a:gd name="T22" fmla="*/ 48 w 53"/>
                                <a:gd name="T23" fmla="*/ 53 h 82"/>
                                <a:gd name="T24" fmla="*/ 48 w 53"/>
                                <a:gd name="T25" fmla="*/ 67 h 82"/>
                                <a:gd name="T26" fmla="*/ 43 w 53"/>
                                <a:gd name="T27" fmla="*/ 72 h 82"/>
                                <a:gd name="T28" fmla="*/ 38 w 53"/>
                                <a:gd name="T29" fmla="*/ 82 h 82"/>
                                <a:gd name="T30" fmla="*/ 29 w 53"/>
                                <a:gd name="T31" fmla="*/ 82 h 82"/>
                                <a:gd name="T32" fmla="*/ 24 w 53"/>
                                <a:gd name="T33" fmla="*/ 82 h 82"/>
                                <a:gd name="T34" fmla="*/ 14 w 53"/>
                                <a:gd name="T35" fmla="*/ 82 h 82"/>
                                <a:gd name="T36" fmla="*/ 5 w 53"/>
                                <a:gd name="T37" fmla="*/ 72 h 82"/>
                                <a:gd name="T38" fmla="*/ 0 w 53"/>
                                <a:gd name="T39" fmla="*/ 58 h 82"/>
                                <a:gd name="T40" fmla="*/ 0 w 53"/>
                                <a:gd name="T41" fmla="*/ 43 h 82"/>
                                <a:gd name="T42" fmla="*/ 9 w 53"/>
                                <a:gd name="T43" fmla="*/ 43 h 82"/>
                                <a:gd name="T44" fmla="*/ 14 w 53"/>
                                <a:gd name="T45" fmla="*/ 58 h 82"/>
                                <a:gd name="T46" fmla="*/ 14 w 53"/>
                                <a:gd name="T47" fmla="*/ 72 h 82"/>
                                <a:gd name="T48" fmla="*/ 19 w 53"/>
                                <a:gd name="T49" fmla="*/ 77 h 82"/>
                                <a:gd name="T50" fmla="*/ 24 w 53"/>
                                <a:gd name="T51" fmla="*/ 82 h 82"/>
                                <a:gd name="T52" fmla="*/ 29 w 53"/>
                                <a:gd name="T53" fmla="*/ 82 h 82"/>
                                <a:gd name="T54" fmla="*/ 33 w 53"/>
                                <a:gd name="T55" fmla="*/ 77 h 82"/>
                                <a:gd name="T56" fmla="*/ 33 w 53"/>
                                <a:gd name="T57" fmla="*/ 72 h 82"/>
                                <a:gd name="T58" fmla="*/ 38 w 53"/>
                                <a:gd name="T59" fmla="*/ 67 h 82"/>
                                <a:gd name="T60" fmla="*/ 38 w 53"/>
                                <a:gd name="T61" fmla="*/ 58 h 82"/>
                                <a:gd name="T62" fmla="*/ 38 w 53"/>
                                <a:gd name="T63" fmla="*/ 39 h 82"/>
                                <a:gd name="T64" fmla="*/ 38 w 53"/>
                                <a:gd name="T65" fmla="*/ 29 h 82"/>
                                <a:gd name="T66" fmla="*/ 38 w 53"/>
                                <a:gd name="T67" fmla="*/ 15 h 82"/>
                                <a:gd name="T68" fmla="*/ 33 w 53"/>
                                <a:gd name="T69" fmla="*/ 10 h 82"/>
                                <a:gd name="T70" fmla="*/ 33 w 53"/>
                                <a:gd name="T71" fmla="*/ 5 h 82"/>
                                <a:gd name="T72" fmla="*/ 29 w 53"/>
                                <a:gd name="T73" fmla="*/ 5 h 82"/>
                                <a:gd name="T74" fmla="*/ 24 w 53"/>
                                <a:gd name="T75" fmla="*/ 5 h 82"/>
                                <a:gd name="T76" fmla="*/ 24 w 53"/>
                                <a:gd name="T77" fmla="*/ 5 h 82"/>
                                <a:gd name="T78" fmla="*/ 19 w 53"/>
                                <a:gd name="T79" fmla="*/ 10 h 82"/>
                                <a:gd name="T80" fmla="*/ 14 w 53"/>
                                <a:gd name="T81" fmla="*/ 15 h 82"/>
                                <a:gd name="T82" fmla="*/ 14 w 53"/>
                                <a:gd name="T83" fmla="*/ 24 h 82"/>
                                <a:gd name="T84" fmla="*/ 9 w 53"/>
                                <a:gd name="T85" fmla="*/ 34 h 82"/>
                                <a:gd name="T86" fmla="*/ 9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20"/>
                                  </a:lnTo>
                                  <a:lnTo>
                                    <a:pt x="9" y="10"/>
                                  </a:lnTo>
                                  <a:lnTo>
                                    <a:pt x="14" y="5"/>
                                  </a:lnTo>
                                  <a:lnTo>
                                    <a:pt x="19" y="0"/>
                                  </a:lnTo>
                                  <a:lnTo>
                                    <a:pt x="24" y="0"/>
                                  </a:lnTo>
                                  <a:lnTo>
                                    <a:pt x="33" y="5"/>
                                  </a:lnTo>
                                  <a:lnTo>
                                    <a:pt x="43" y="10"/>
                                  </a:lnTo>
                                  <a:lnTo>
                                    <a:pt x="48" y="24"/>
                                  </a:lnTo>
                                  <a:lnTo>
                                    <a:pt x="53" y="43"/>
                                  </a:lnTo>
                                  <a:lnTo>
                                    <a:pt x="48" y="53"/>
                                  </a:lnTo>
                                  <a:lnTo>
                                    <a:pt x="48" y="67"/>
                                  </a:lnTo>
                                  <a:lnTo>
                                    <a:pt x="43" y="72"/>
                                  </a:lnTo>
                                  <a:lnTo>
                                    <a:pt x="38" y="82"/>
                                  </a:lnTo>
                                  <a:lnTo>
                                    <a:pt x="29" y="82"/>
                                  </a:lnTo>
                                  <a:lnTo>
                                    <a:pt x="24" y="82"/>
                                  </a:lnTo>
                                  <a:lnTo>
                                    <a:pt x="14" y="82"/>
                                  </a:lnTo>
                                  <a:lnTo>
                                    <a:pt x="5" y="72"/>
                                  </a:lnTo>
                                  <a:lnTo>
                                    <a:pt x="0" y="58"/>
                                  </a:lnTo>
                                  <a:lnTo>
                                    <a:pt x="0" y="43"/>
                                  </a:lnTo>
                                  <a:close/>
                                  <a:moveTo>
                                    <a:pt x="9" y="43"/>
                                  </a:moveTo>
                                  <a:lnTo>
                                    <a:pt x="14" y="58"/>
                                  </a:lnTo>
                                  <a:lnTo>
                                    <a:pt x="14" y="72"/>
                                  </a:lnTo>
                                  <a:lnTo>
                                    <a:pt x="19" y="77"/>
                                  </a:lnTo>
                                  <a:lnTo>
                                    <a:pt x="24" y="82"/>
                                  </a:lnTo>
                                  <a:lnTo>
                                    <a:pt x="29" y="82"/>
                                  </a:lnTo>
                                  <a:lnTo>
                                    <a:pt x="33" y="77"/>
                                  </a:lnTo>
                                  <a:lnTo>
                                    <a:pt x="33" y="72"/>
                                  </a:lnTo>
                                  <a:lnTo>
                                    <a:pt x="38" y="67"/>
                                  </a:lnTo>
                                  <a:lnTo>
                                    <a:pt x="38" y="58"/>
                                  </a:lnTo>
                                  <a:lnTo>
                                    <a:pt x="38" y="39"/>
                                  </a:lnTo>
                                  <a:lnTo>
                                    <a:pt x="38" y="29"/>
                                  </a:lnTo>
                                  <a:lnTo>
                                    <a:pt x="38" y="15"/>
                                  </a:lnTo>
                                  <a:lnTo>
                                    <a:pt x="33" y="10"/>
                                  </a:lnTo>
                                  <a:lnTo>
                                    <a:pt x="33" y="5"/>
                                  </a:lnTo>
                                  <a:lnTo>
                                    <a:pt x="29" y="5"/>
                                  </a:lnTo>
                                  <a:lnTo>
                                    <a:pt x="24" y="5"/>
                                  </a:lnTo>
                                  <a:lnTo>
                                    <a:pt x="19" y="10"/>
                                  </a:lnTo>
                                  <a:lnTo>
                                    <a:pt x="14" y="15"/>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024"/>
                          <wps:cNvSpPr>
                            <a:spLocks noEditPoints="1"/>
                          </wps:cNvSpPr>
                          <wps:spPr bwMode="auto">
                            <a:xfrm>
                              <a:off x="5877" y="3605"/>
                              <a:ext cx="53" cy="82"/>
                            </a:xfrm>
                            <a:custGeom>
                              <a:avLst/>
                              <a:gdLst>
                                <a:gd name="T0" fmla="*/ 0 w 53"/>
                                <a:gd name="T1" fmla="*/ 43 h 82"/>
                                <a:gd name="T2" fmla="*/ 5 w 53"/>
                                <a:gd name="T3" fmla="*/ 29 h 82"/>
                                <a:gd name="T4" fmla="*/ 5 w 53"/>
                                <a:gd name="T5" fmla="*/ 20 h 82"/>
                                <a:gd name="T6" fmla="*/ 10 w 53"/>
                                <a:gd name="T7" fmla="*/ 10 h 82"/>
                                <a:gd name="T8" fmla="*/ 20 w 53"/>
                                <a:gd name="T9" fmla="*/ 5 h 82"/>
                                <a:gd name="T10" fmla="*/ 24 w 53"/>
                                <a:gd name="T11" fmla="*/ 0 h 82"/>
                                <a:gd name="T12" fmla="*/ 29 w 53"/>
                                <a:gd name="T13" fmla="*/ 0 h 82"/>
                                <a:gd name="T14" fmla="*/ 39 w 53"/>
                                <a:gd name="T15" fmla="*/ 5 h 82"/>
                                <a:gd name="T16" fmla="*/ 44 w 53"/>
                                <a:gd name="T17" fmla="*/ 10 h 82"/>
                                <a:gd name="T18" fmla="*/ 53 w 53"/>
                                <a:gd name="T19" fmla="*/ 24 h 82"/>
                                <a:gd name="T20" fmla="*/ 53 w 53"/>
                                <a:gd name="T21" fmla="*/ 43 h 82"/>
                                <a:gd name="T22" fmla="*/ 53 w 53"/>
                                <a:gd name="T23" fmla="*/ 53 h 82"/>
                                <a:gd name="T24" fmla="*/ 48 w 53"/>
                                <a:gd name="T25" fmla="*/ 67 h 82"/>
                                <a:gd name="T26" fmla="*/ 44 w 53"/>
                                <a:gd name="T27" fmla="*/ 72 h 82"/>
                                <a:gd name="T28" fmla="*/ 39 w 53"/>
                                <a:gd name="T29" fmla="*/ 82 h 82"/>
                                <a:gd name="T30" fmla="*/ 34 w 53"/>
                                <a:gd name="T31" fmla="*/ 82 h 82"/>
                                <a:gd name="T32" fmla="*/ 29 w 53"/>
                                <a:gd name="T33" fmla="*/ 82 h 82"/>
                                <a:gd name="T34" fmla="*/ 20 w 53"/>
                                <a:gd name="T35" fmla="*/ 82 h 82"/>
                                <a:gd name="T36" fmla="*/ 10 w 53"/>
                                <a:gd name="T37" fmla="*/ 72 h 82"/>
                                <a:gd name="T38" fmla="*/ 5 w 53"/>
                                <a:gd name="T39" fmla="*/ 58 h 82"/>
                                <a:gd name="T40" fmla="*/ 0 w 53"/>
                                <a:gd name="T41" fmla="*/ 43 h 82"/>
                                <a:gd name="T42" fmla="*/ 15 w 53"/>
                                <a:gd name="T43" fmla="*/ 43 h 82"/>
                                <a:gd name="T44" fmla="*/ 15 w 53"/>
                                <a:gd name="T45" fmla="*/ 58 h 82"/>
                                <a:gd name="T46" fmla="*/ 20 w 53"/>
                                <a:gd name="T47" fmla="*/ 72 h 82"/>
                                <a:gd name="T48" fmla="*/ 24 w 53"/>
                                <a:gd name="T49" fmla="*/ 77 h 82"/>
                                <a:gd name="T50" fmla="*/ 29 w 53"/>
                                <a:gd name="T51" fmla="*/ 82 h 82"/>
                                <a:gd name="T52" fmla="*/ 29 w 53"/>
                                <a:gd name="T53" fmla="*/ 82 h 82"/>
                                <a:gd name="T54" fmla="*/ 34 w 53"/>
                                <a:gd name="T55" fmla="*/ 77 h 82"/>
                                <a:gd name="T56" fmla="*/ 39 w 53"/>
                                <a:gd name="T57" fmla="*/ 72 h 82"/>
                                <a:gd name="T58" fmla="*/ 39 w 53"/>
                                <a:gd name="T59" fmla="*/ 67 h 82"/>
                                <a:gd name="T60" fmla="*/ 44 w 53"/>
                                <a:gd name="T61" fmla="*/ 58 h 82"/>
                                <a:gd name="T62" fmla="*/ 44 w 53"/>
                                <a:gd name="T63" fmla="*/ 39 h 82"/>
                                <a:gd name="T64" fmla="*/ 44 w 53"/>
                                <a:gd name="T65" fmla="*/ 29 h 82"/>
                                <a:gd name="T66" fmla="*/ 39 w 53"/>
                                <a:gd name="T67" fmla="*/ 15 h 82"/>
                                <a:gd name="T68" fmla="*/ 39 w 53"/>
                                <a:gd name="T69" fmla="*/ 10 h 82"/>
                                <a:gd name="T70" fmla="*/ 34 w 53"/>
                                <a:gd name="T71" fmla="*/ 5 h 82"/>
                                <a:gd name="T72" fmla="*/ 29 w 53"/>
                                <a:gd name="T73" fmla="*/ 5 h 82"/>
                                <a:gd name="T74" fmla="*/ 29 w 53"/>
                                <a:gd name="T75" fmla="*/ 5 h 82"/>
                                <a:gd name="T76" fmla="*/ 24 w 53"/>
                                <a:gd name="T77" fmla="*/ 5 h 82"/>
                                <a:gd name="T78" fmla="*/ 20 w 53"/>
                                <a:gd name="T79" fmla="*/ 10 h 82"/>
                                <a:gd name="T80" fmla="*/ 20 w 53"/>
                                <a:gd name="T81" fmla="*/ 15 h 82"/>
                                <a:gd name="T82" fmla="*/ 15 w 53"/>
                                <a:gd name="T83" fmla="*/ 24 h 82"/>
                                <a:gd name="T84" fmla="*/ 15 w 53"/>
                                <a:gd name="T85" fmla="*/ 34 h 82"/>
                                <a:gd name="T86" fmla="*/ 15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5" y="29"/>
                                  </a:lnTo>
                                  <a:lnTo>
                                    <a:pt x="5" y="20"/>
                                  </a:lnTo>
                                  <a:lnTo>
                                    <a:pt x="10" y="10"/>
                                  </a:lnTo>
                                  <a:lnTo>
                                    <a:pt x="20" y="5"/>
                                  </a:lnTo>
                                  <a:lnTo>
                                    <a:pt x="24" y="0"/>
                                  </a:lnTo>
                                  <a:lnTo>
                                    <a:pt x="29" y="0"/>
                                  </a:lnTo>
                                  <a:lnTo>
                                    <a:pt x="39" y="5"/>
                                  </a:lnTo>
                                  <a:lnTo>
                                    <a:pt x="44" y="10"/>
                                  </a:lnTo>
                                  <a:lnTo>
                                    <a:pt x="53" y="24"/>
                                  </a:lnTo>
                                  <a:lnTo>
                                    <a:pt x="53" y="43"/>
                                  </a:lnTo>
                                  <a:lnTo>
                                    <a:pt x="53" y="53"/>
                                  </a:lnTo>
                                  <a:lnTo>
                                    <a:pt x="48" y="67"/>
                                  </a:lnTo>
                                  <a:lnTo>
                                    <a:pt x="44" y="72"/>
                                  </a:lnTo>
                                  <a:lnTo>
                                    <a:pt x="39" y="82"/>
                                  </a:lnTo>
                                  <a:lnTo>
                                    <a:pt x="34" y="82"/>
                                  </a:lnTo>
                                  <a:lnTo>
                                    <a:pt x="29" y="82"/>
                                  </a:lnTo>
                                  <a:lnTo>
                                    <a:pt x="20" y="82"/>
                                  </a:lnTo>
                                  <a:lnTo>
                                    <a:pt x="10" y="72"/>
                                  </a:lnTo>
                                  <a:lnTo>
                                    <a:pt x="5" y="58"/>
                                  </a:lnTo>
                                  <a:lnTo>
                                    <a:pt x="0" y="43"/>
                                  </a:lnTo>
                                  <a:close/>
                                  <a:moveTo>
                                    <a:pt x="15" y="43"/>
                                  </a:moveTo>
                                  <a:lnTo>
                                    <a:pt x="15" y="58"/>
                                  </a:lnTo>
                                  <a:lnTo>
                                    <a:pt x="20" y="72"/>
                                  </a:lnTo>
                                  <a:lnTo>
                                    <a:pt x="24" y="77"/>
                                  </a:lnTo>
                                  <a:lnTo>
                                    <a:pt x="29" y="82"/>
                                  </a:lnTo>
                                  <a:lnTo>
                                    <a:pt x="34" y="77"/>
                                  </a:lnTo>
                                  <a:lnTo>
                                    <a:pt x="39" y="72"/>
                                  </a:lnTo>
                                  <a:lnTo>
                                    <a:pt x="39" y="67"/>
                                  </a:lnTo>
                                  <a:lnTo>
                                    <a:pt x="44" y="58"/>
                                  </a:lnTo>
                                  <a:lnTo>
                                    <a:pt x="44" y="39"/>
                                  </a:lnTo>
                                  <a:lnTo>
                                    <a:pt x="44" y="29"/>
                                  </a:lnTo>
                                  <a:lnTo>
                                    <a:pt x="39" y="15"/>
                                  </a:lnTo>
                                  <a:lnTo>
                                    <a:pt x="39" y="10"/>
                                  </a:lnTo>
                                  <a:lnTo>
                                    <a:pt x="34" y="5"/>
                                  </a:lnTo>
                                  <a:lnTo>
                                    <a:pt x="29" y="5"/>
                                  </a:lnTo>
                                  <a:lnTo>
                                    <a:pt x="24" y="5"/>
                                  </a:lnTo>
                                  <a:lnTo>
                                    <a:pt x="20" y="10"/>
                                  </a:lnTo>
                                  <a:lnTo>
                                    <a:pt x="20" y="15"/>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025"/>
                          <wps:cNvSpPr>
                            <a:spLocks noEditPoints="1"/>
                          </wps:cNvSpPr>
                          <wps:spPr bwMode="auto">
                            <a:xfrm>
                              <a:off x="5940" y="3605"/>
                              <a:ext cx="52" cy="82"/>
                            </a:xfrm>
                            <a:custGeom>
                              <a:avLst/>
                              <a:gdLst>
                                <a:gd name="T0" fmla="*/ 0 w 52"/>
                                <a:gd name="T1" fmla="*/ 43 h 82"/>
                                <a:gd name="T2" fmla="*/ 0 w 52"/>
                                <a:gd name="T3" fmla="*/ 29 h 82"/>
                                <a:gd name="T4" fmla="*/ 5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29 w 52"/>
                                <a:gd name="T31" fmla="*/ 82 h 82"/>
                                <a:gd name="T32" fmla="*/ 24 w 52"/>
                                <a:gd name="T33" fmla="*/ 82 h 82"/>
                                <a:gd name="T34" fmla="*/ 14 w 52"/>
                                <a:gd name="T35" fmla="*/ 82 h 82"/>
                                <a:gd name="T36" fmla="*/ 5 w 52"/>
                                <a:gd name="T37" fmla="*/ 72 h 82"/>
                                <a:gd name="T38" fmla="*/ 0 w 52"/>
                                <a:gd name="T39" fmla="*/ 58 h 82"/>
                                <a:gd name="T40" fmla="*/ 0 w 52"/>
                                <a:gd name="T41" fmla="*/ 43 h 82"/>
                                <a:gd name="T42" fmla="*/ 9 w 52"/>
                                <a:gd name="T43" fmla="*/ 43 h 82"/>
                                <a:gd name="T44" fmla="*/ 14 w 52"/>
                                <a:gd name="T45" fmla="*/ 58 h 82"/>
                                <a:gd name="T46" fmla="*/ 14 w 52"/>
                                <a:gd name="T47" fmla="*/ 72 h 82"/>
                                <a:gd name="T48" fmla="*/ 19 w 52"/>
                                <a:gd name="T49" fmla="*/ 77 h 82"/>
                                <a:gd name="T50" fmla="*/ 24 w 52"/>
                                <a:gd name="T51" fmla="*/ 82 h 82"/>
                                <a:gd name="T52" fmla="*/ 29 w 52"/>
                                <a:gd name="T53" fmla="*/ 82 h 82"/>
                                <a:gd name="T54" fmla="*/ 33 w 52"/>
                                <a:gd name="T55" fmla="*/ 77 h 82"/>
                                <a:gd name="T56" fmla="*/ 33 w 52"/>
                                <a:gd name="T57" fmla="*/ 72 h 82"/>
                                <a:gd name="T58" fmla="*/ 38 w 52"/>
                                <a:gd name="T59" fmla="*/ 67 h 82"/>
                                <a:gd name="T60" fmla="*/ 38 w 52"/>
                                <a:gd name="T61" fmla="*/ 58 h 82"/>
                                <a:gd name="T62" fmla="*/ 38 w 52"/>
                                <a:gd name="T63" fmla="*/ 39 h 82"/>
                                <a:gd name="T64" fmla="*/ 38 w 52"/>
                                <a:gd name="T65" fmla="*/ 29 h 82"/>
                                <a:gd name="T66" fmla="*/ 38 w 52"/>
                                <a:gd name="T67" fmla="*/ 15 h 82"/>
                                <a:gd name="T68" fmla="*/ 33 w 52"/>
                                <a:gd name="T69" fmla="*/ 10 h 82"/>
                                <a:gd name="T70" fmla="*/ 33 w 52"/>
                                <a:gd name="T71" fmla="*/ 5 h 82"/>
                                <a:gd name="T72" fmla="*/ 29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9 w 52"/>
                                <a:gd name="T85" fmla="*/ 34 h 82"/>
                                <a:gd name="T86" fmla="*/ 9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5" y="20"/>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2"/>
                                  </a:lnTo>
                                  <a:lnTo>
                                    <a:pt x="29" y="82"/>
                                  </a:lnTo>
                                  <a:lnTo>
                                    <a:pt x="24" y="82"/>
                                  </a:lnTo>
                                  <a:lnTo>
                                    <a:pt x="14" y="82"/>
                                  </a:lnTo>
                                  <a:lnTo>
                                    <a:pt x="5" y="72"/>
                                  </a:lnTo>
                                  <a:lnTo>
                                    <a:pt x="0" y="58"/>
                                  </a:lnTo>
                                  <a:lnTo>
                                    <a:pt x="0" y="43"/>
                                  </a:lnTo>
                                  <a:close/>
                                  <a:moveTo>
                                    <a:pt x="9" y="43"/>
                                  </a:moveTo>
                                  <a:lnTo>
                                    <a:pt x="14" y="58"/>
                                  </a:lnTo>
                                  <a:lnTo>
                                    <a:pt x="14" y="72"/>
                                  </a:lnTo>
                                  <a:lnTo>
                                    <a:pt x="19" y="77"/>
                                  </a:lnTo>
                                  <a:lnTo>
                                    <a:pt x="24" y="82"/>
                                  </a:lnTo>
                                  <a:lnTo>
                                    <a:pt x="29" y="82"/>
                                  </a:lnTo>
                                  <a:lnTo>
                                    <a:pt x="33" y="77"/>
                                  </a:lnTo>
                                  <a:lnTo>
                                    <a:pt x="33" y="72"/>
                                  </a:lnTo>
                                  <a:lnTo>
                                    <a:pt x="38" y="67"/>
                                  </a:lnTo>
                                  <a:lnTo>
                                    <a:pt x="38" y="58"/>
                                  </a:lnTo>
                                  <a:lnTo>
                                    <a:pt x="38" y="39"/>
                                  </a:lnTo>
                                  <a:lnTo>
                                    <a:pt x="38" y="29"/>
                                  </a:lnTo>
                                  <a:lnTo>
                                    <a:pt x="38" y="15"/>
                                  </a:lnTo>
                                  <a:lnTo>
                                    <a:pt x="33" y="10"/>
                                  </a:lnTo>
                                  <a:lnTo>
                                    <a:pt x="33" y="5"/>
                                  </a:lnTo>
                                  <a:lnTo>
                                    <a:pt x="29" y="5"/>
                                  </a:lnTo>
                                  <a:lnTo>
                                    <a:pt x="24" y="5"/>
                                  </a:lnTo>
                                  <a:lnTo>
                                    <a:pt x="19" y="10"/>
                                  </a:lnTo>
                                  <a:lnTo>
                                    <a:pt x="14" y="15"/>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026"/>
                          <wps:cNvSpPr>
                            <a:spLocks/>
                          </wps:cNvSpPr>
                          <wps:spPr bwMode="auto">
                            <a:xfrm>
                              <a:off x="6012" y="3605"/>
                              <a:ext cx="28" cy="82"/>
                            </a:xfrm>
                            <a:custGeom>
                              <a:avLst/>
                              <a:gdLst>
                                <a:gd name="T0" fmla="*/ 0 w 28"/>
                                <a:gd name="T1" fmla="*/ 10 h 82"/>
                                <a:gd name="T2" fmla="*/ 19 w 28"/>
                                <a:gd name="T3" fmla="*/ 0 h 82"/>
                                <a:gd name="T4" fmla="*/ 19 w 28"/>
                                <a:gd name="T5" fmla="*/ 0 h 82"/>
                                <a:gd name="T6" fmla="*/ 19 w 28"/>
                                <a:gd name="T7" fmla="*/ 67 h 82"/>
                                <a:gd name="T8" fmla="*/ 19 w 28"/>
                                <a:gd name="T9" fmla="*/ 72 h 82"/>
                                <a:gd name="T10" fmla="*/ 19 w 28"/>
                                <a:gd name="T11" fmla="*/ 77 h 82"/>
                                <a:gd name="T12" fmla="*/ 19 w 28"/>
                                <a:gd name="T13" fmla="*/ 77 h 82"/>
                                <a:gd name="T14" fmla="*/ 24 w 28"/>
                                <a:gd name="T15" fmla="*/ 77 h 82"/>
                                <a:gd name="T16" fmla="*/ 24 w 28"/>
                                <a:gd name="T17" fmla="*/ 82 h 82"/>
                                <a:gd name="T18" fmla="*/ 28 w 28"/>
                                <a:gd name="T19" fmla="*/ 82 h 82"/>
                                <a:gd name="T20" fmla="*/ 28 w 28"/>
                                <a:gd name="T21" fmla="*/ 82 h 82"/>
                                <a:gd name="T22" fmla="*/ 0 w 28"/>
                                <a:gd name="T23" fmla="*/ 82 h 82"/>
                                <a:gd name="T24" fmla="*/ 0 w 28"/>
                                <a:gd name="T25" fmla="*/ 82 h 82"/>
                                <a:gd name="T26" fmla="*/ 4 w 28"/>
                                <a:gd name="T27" fmla="*/ 82 h 82"/>
                                <a:gd name="T28" fmla="*/ 4 w 28"/>
                                <a:gd name="T29" fmla="*/ 77 h 82"/>
                                <a:gd name="T30" fmla="*/ 9 w 28"/>
                                <a:gd name="T31" fmla="*/ 77 h 82"/>
                                <a:gd name="T32" fmla="*/ 9 w 28"/>
                                <a:gd name="T33" fmla="*/ 77 h 82"/>
                                <a:gd name="T34" fmla="*/ 9 w 28"/>
                                <a:gd name="T35" fmla="*/ 72 h 82"/>
                                <a:gd name="T36" fmla="*/ 9 w 28"/>
                                <a:gd name="T37" fmla="*/ 67 h 82"/>
                                <a:gd name="T38" fmla="*/ 9 w 28"/>
                                <a:gd name="T39" fmla="*/ 24 h 82"/>
                                <a:gd name="T40" fmla="*/ 9 w 28"/>
                                <a:gd name="T41" fmla="*/ 20 h 82"/>
                                <a:gd name="T42" fmla="*/ 9 w 28"/>
                                <a:gd name="T43" fmla="*/ 15 h 82"/>
                                <a:gd name="T44" fmla="*/ 9 w 28"/>
                                <a:gd name="T45" fmla="*/ 15 h 82"/>
                                <a:gd name="T46" fmla="*/ 9 w 28"/>
                                <a:gd name="T47" fmla="*/ 10 h 82"/>
                                <a:gd name="T48" fmla="*/ 4 w 28"/>
                                <a:gd name="T49" fmla="*/ 10 h 82"/>
                                <a:gd name="T50" fmla="*/ 4 w 28"/>
                                <a:gd name="T51" fmla="*/ 10 h 82"/>
                                <a:gd name="T52" fmla="*/ 0 w 28"/>
                                <a:gd name="T53" fmla="*/ 10 h 82"/>
                                <a:gd name="T54" fmla="*/ 0 w 28"/>
                                <a:gd name="T55" fmla="*/ 15 h 82"/>
                                <a:gd name="T56" fmla="*/ 0 w 28"/>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82">
                                  <a:moveTo>
                                    <a:pt x="0" y="10"/>
                                  </a:moveTo>
                                  <a:lnTo>
                                    <a:pt x="19" y="0"/>
                                  </a:lnTo>
                                  <a:lnTo>
                                    <a:pt x="19" y="67"/>
                                  </a:lnTo>
                                  <a:lnTo>
                                    <a:pt x="19" y="72"/>
                                  </a:lnTo>
                                  <a:lnTo>
                                    <a:pt x="19" y="77"/>
                                  </a:lnTo>
                                  <a:lnTo>
                                    <a:pt x="24" y="77"/>
                                  </a:lnTo>
                                  <a:lnTo>
                                    <a:pt x="24" y="82"/>
                                  </a:lnTo>
                                  <a:lnTo>
                                    <a:pt x="28" y="82"/>
                                  </a:lnTo>
                                  <a:lnTo>
                                    <a:pt x="0" y="82"/>
                                  </a:lnTo>
                                  <a:lnTo>
                                    <a:pt x="4" y="82"/>
                                  </a:lnTo>
                                  <a:lnTo>
                                    <a:pt x="4" y="77"/>
                                  </a:lnTo>
                                  <a:lnTo>
                                    <a:pt x="9" y="77"/>
                                  </a:lnTo>
                                  <a:lnTo>
                                    <a:pt x="9" y="72"/>
                                  </a:lnTo>
                                  <a:lnTo>
                                    <a:pt x="9" y="67"/>
                                  </a:lnTo>
                                  <a:lnTo>
                                    <a:pt x="9" y="24"/>
                                  </a:lnTo>
                                  <a:lnTo>
                                    <a:pt x="9" y="20"/>
                                  </a:lnTo>
                                  <a:lnTo>
                                    <a:pt x="9" y="15"/>
                                  </a:lnTo>
                                  <a:lnTo>
                                    <a:pt x="9" y="10"/>
                                  </a:lnTo>
                                  <a:lnTo>
                                    <a:pt x="4" y="10"/>
                                  </a:lnTo>
                                  <a:lnTo>
                                    <a:pt x="0"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027"/>
                          <wps:cNvSpPr>
                            <a:spLocks noEditPoints="1"/>
                          </wps:cNvSpPr>
                          <wps:spPr bwMode="auto">
                            <a:xfrm>
                              <a:off x="6064" y="3605"/>
                              <a:ext cx="44" cy="82"/>
                            </a:xfrm>
                            <a:custGeom>
                              <a:avLst/>
                              <a:gdLst>
                                <a:gd name="T0" fmla="*/ 5 w 44"/>
                                <a:gd name="T1" fmla="*/ 34 h 82"/>
                                <a:gd name="T2" fmla="*/ 0 w 44"/>
                                <a:gd name="T3" fmla="*/ 24 h 82"/>
                                <a:gd name="T4" fmla="*/ 0 w 44"/>
                                <a:gd name="T5" fmla="*/ 15 h 82"/>
                                <a:gd name="T6" fmla="*/ 15 w 44"/>
                                <a:gd name="T7" fmla="*/ 5 h 82"/>
                                <a:gd name="T8" fmla="*/ 29 w 44"/>
                                <a:gd name="T9" fmla="*/ 5 h 82"/>
                                <a:gd name="T10" fmla="*/ 44 w 44"/>
                                <a:gd name="T11" fmla="*/ 15 h 82"/>
                                <a:gd name="T12" fmla="*/ 44 w 44"/>
                                <a:gd name="T13" fmla="*/ 24 h 82"/>
                                <a:gd name="T14" fmla="*/ 34 w 44"/>
                                <a:gd name="T15" fmla="*/ 34 h 82"/>
                                <a:gd name="T16" fmla="*/ 34 w 44"/>
                                <a:gd name="T17" fmla="*/ 43 h 82"/>
                                <a:gd name="T18" fmla="*/ 44 w 44"/>
                                <a:gd name="T19" fmla="*/ 58 h 82"/>
                                <a:gd name="T20" fmla="*/ 44 w 44"/>
                                <a:gd name="T21" fmla="*/ 72 h 82"/>
                                <a:gd name="T22" fmla="*/ 29 w 44"/>
                                <a:gd name="T23" fmla="*/ 82 h 82"/>
                                <a:gd name="T24" fmla="*/ 10 w 44"/>
                                <a:gd name="T25" fmla="*/ 82 h 82"/>
                                <a:gd name="T26" fmla="*/ 0 w 44"/>
                                <a:gd name="T27" fmla="*/ 72 h 82"/>
                                <a:gd name="T28" fmla="*/ 0 w 44"/>
                                <a:gd name="T29" fmla="*/ 58 h 82"/>
                                <a:gd name="T30" fmla="*/ 5 w 44"/>
                                <a:gd name="T31" fmla="*/ 48 h 82"/>
                                <a:gd name="T32" fmla="*/ 24 w 44"/>
                                <a:gd name="T33" fmla="*/ 39 h 82"/>
                                <a:gd name="T34" fmla="*/ 34 w 44"/>
                                <a:gd name="T35" fmla="*/ 24 h 82"/>
                                <a:gd name="T36" fmla="*/ 34 w 44"/>
                                <a:gd name="T37" fmla="*/ 20 h 82"/>
                                <a:gd name="T38" fmla="*/ 29 w 44"/>
                                <a:gd name="T39" fmla="*/ 10 h 82"/>
                                <a:gd name="T40" fmla="*/ 20 w 44"/>
                                <a:gd name="T41" fmla="*/ 5 h 82"/>
                                <a:gd name="T42" fmla="*/ 10 w 44"/>
                                <a:gd name="T43" fmla="*/ 10 h 82"/>
                                <a:gd name="T44" fmla="*/ 10 w 44"/>
                                <a:gd name="T45" fmla="*/ 15 h 82"/>
                                <a:gd name="T46" fmla="*/ 10 w 44"/>
                                <a:gd name="T47" fmla="*/ 24 h 82"/>
                                <a:gd name="T48" fmla="*/ 15 w 44"/>
                                <a:gd name="T49" fmla="*/ 29 h 82"/>
                                <a:gd name="T50" fmla="*/ 20 w 44"/>
                                <a:gd name="T51" fmla="*/ 43 h 82"/>
                                <a:gd name="T52" fmla="*/ 10 w 44"/>
                                <a:gd name="T53" fmla="*/ 53 h 82"/>
                                <a:gd name="T54" fmla="*/ 10 w 44"/>
                                <a:gd name="T55" fmla="*/ 63 h 82"/>
                                <a:gd name="T56" fmla="*/ 10 w 44"/>
                                <a:gd name="T57" fmla="*/ 77 h 82"/>
                                <a:gd name="T58" fmla="*/ 24 w 44"/>
                                <a:gd name="T59" fmla="*/ 82 h 82"/>
                                <a:gd name="T60" fmla="*/ 34 w 44"/>
                                <a:gd name="T61" fmla="*/ 77 h 82"/>
                                <a:gd name="T62" fmla="*/ 39 w 44"/>
                                <a:gd name="T63" fmla="*/ 67 h 82"/>
                                <a:gd name="T64" fmla="*/ 34 w 44"/>
                                <a:gd name="T65" fmla="*/ 63 h 82"/>
                                <a:gd name="T66" fmla="*/ 20 w 44"/>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82">
                                  <a:moveTo>
                                    <a:pt x="15" y="43"/>
                                  </a:moveTo>
                                  <a:lnTo>
                                    <a:pt x="5" y="34"/>
                                  </a:lnTo>
                                  <a:lnTo>
                                    <a:pt x="0" y="29"/>
                                  </a:lnTo>
                                  <a:lnTo>
                                    <a:pt x="0" y="24"/>
                                  </a:lnTo>
                                  <a:lnTo>
                                    <a:pt x="0" y="20"/>
                                  </a:lnTo>
                                  <a:lnTo>
                                    <a:pt x="0" y="15"/>
                                  </a:lnTo>
                                  <a:lnTo>
                                    <a:pt x="5" y="5"/>
                                  </a:lnTo>
                                  <a:lnTo>
                                    <a:pt x="15" y="5"/>
                                  </a:lnTo>
                                  <a:lnTo>
                                    <a:pt x="20" y="0"/>
                                  </a:lnTo>
                                  <a:lnTo>
                                    <a:pt x="29" y="5"/>
                                  </a:lnTo>
                                  <a:lnTo>
                                    <a:pt x="39" y="5"/>
                                  </a:lnTo>
                                  <a:lnTo>
                                    <a:pt x="44" y="15"/>
                                  </a:lnTo>
                                  <a:lnTo>
                                    <a:pt x="44" y="20"/>
                                  </a:lnTo>
                                  <a:lnTo>
                                    <a:pt x="44" y="24"/>
                                  </a:lnTo>
                                  <a:lnTo>
                                    <a:pt x="39" y="29"/>
                                  </a:lnTo>
                                  <a:lnTo>
                                    <a:pt x="34" y="34"/>
                                  </a:lnTo>
                                  <a:lnTo>
                                    <a:pt x="24" y="39"/>
                                  </a:lnTo>
                                  <a:lnTo>
                                    <a:pt x="34" y="43"/>
                                  </a:lnTo>
                                  <a:lnTo>
                                    <a:pt x="39" y="53"/>
                                  </a:lnTo>
                                  <a:lnTo>
                                    <a:pt x="44" y="58"/>
                                  </a:lnTo>
                                  <a:lnTo>
                                    <a:pt x="44" y="63"/>
                                  </a:lnTo>
                                  <a:lnTo>
                                    <a:pt x="44" y="72"/>
                                  </a:lnTo>
                                  <a:lnTo>
                                    <a:pt x="39" y="77"/>
                                  </a:lnTo>
                                  <a:lnTo>
                                    <a:pt x="29" y="82"/>
                                  </a:lnTo>
                                  <a:lnTo>
                                    <a:pt x="20" y="82"/>
                                  </a:lnTo>
                                  <a:lnTo>
                                    <a:pt x="10" y="82"/>
                                  </a:lnTo>
                                  <a:lnTo>
                                    <a:pt x="5" y="77"/>
                                  </a:lnTo>
                                  <a:lnTo>
                                    <a:pt x="0" y="72"/>
                                  </a:lnTo>
                                  <a:lnTo>
                                    <a:pt x="0" y="63"/>
                                  </a:lnTo>
                                  <a:lnTo>
                                    <a:pt x="0" y="58"/>
                                  </a:lnTo>
                                  <a:lnTo>
                                    <a:pt x="0" y="53"/>
                                  </a:lnTo>
                                  <a:lnTo>
                                    <a:pt x="5" y="48"/>
                                  </a:lnTo>
                                  <a:lnTo>
                                    <a:pt x="15" y="43"/>
                                  </a:lnTo>
                                  <a:close/>
                                  <a:moveTo>
                                    <a:pt x="24" y="39"/>
                                  </a:moveTo>
                                  <a:lnTo>
                                    <a:pt x="29" y="29"/>
                                  </a:lnTo>
                                  <a:lnTo>
                                    <a:pt x="34" y="24"/>
                                  </a:lnTo>
                                  <a:lnTo>
                                    <a:pt x="34" y="20"/>
                                  </a:lnTo>
                                  <a:lnTo>
                                    <a:pt x="34" y="15"/>
                                  </a:lnTo>
                                  <a:lnTo>
                                    <a:pt x="29" y="10"/>
                                  </a:lnTo>
                                  <a:lnTo>
                                    <a:pt x="29" y="5"/>
                                  </a:lnTo>
                                  <a:lnTo>
                                    <a:pt x="20" y="5"/>
                                  </a:lnTo>
                                  <a:lnTo>
                                    <a:pt x="15" y="5"/>
                                  </a:lnTo>
                                  <a:lnTo>
                                    <a:pt x="10" y="10"/>
                                  </a:lnTo>
                                  <a:lnTo>
                                    <a:pt x="10" y="15"/>
                                  </a:lnTo>
                                  <a:lnTo>
                                    <a:pt x="10" y="20"/>
                                  </a:lnTo>
                                  <a:lnTo>
                                    <a:pt x="10" y="24"/>
                                  </a:lnTo>
                                  <a:lnTo>
                                    <a:pt x="15" y="29"/>
                                  </a:lnTo>
                                  <a:lnTo>
                                    <a:pt x="24" y="39"/>
                                  </a:lnTo>
                                  <a:close/>
                                  <a:moveTo>
                                    <a:pt x="20" y="43"/>
                                  </a:moveTo>
                                  <a:lnTo>
                                    <a:pt x="15" y="48"/>
                                  </a:lnTo>
                                  <a:lnTo>
                                    <a:pt x="10" y="53"/>
                                  </a:lnTo>
                                  <a:lnTo>
                                    <a:pt x="10" y="58"/>
                                  </a:lnTo>
                                  <a:lnTo>
                                    <a:pt x="10" y="63"/>
                                  </a:lnTo>
                                  <a:lnTo>
                                    <a:pt x="10" y="72"/>
                                  </a:lnTo>
                                  <a:lnTo>
                                    <a:pt x="10" y="77"/>
                                  </a:lnTo>
                                  <a:lnTo>
                                    <a:pt x="15" y="82"/>
                                  </a:lnTo>
                                  <a:lnTo>
                                    <a:pt x="24" y="82"/>
                                  </a:lnTo>
                                  <a:lnTo>
                                    <a:pt x="29" y="82"/>
                                  </a:lnTo>
                                  <a:lnTo>
                                    <a:pt x="34" y="77"/>
                                  </a:lnTo>
                                  <a:lnTo>
                                    <a:pt x="34" y="72"/>
                                  </a:lnTo>
                                  <a:lnTo>
                                    <a:pt x="39" y="67"/>
                                  </a:lnTo>
                                  <a:lnTo>
                                    <a:pt x="34" y="63"/>
                                  </a:lnTo>
                                  <a:lnTo>
                                    <a:pt x="29" y="53"/>
                                  </a:lnTo>
                                  <a:lnTo>
                                    <a:pt x="2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028"/>
                          <wps:cNvSpPr>
                            <a:spLocks/>
                          </wps:cNvSpPr>
                          <wps:spPr bwMode="auto">
                            <a:xfrm>
                              <a:off x="6146" y="3615"/>
                              <a:ext cx="34" cy="72"/>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7 h 72"/>
                                <a:gd name="T12" fmla="*/ 19 w 34"/>
                                <a:gd name="T13" fmla="*/ 62 h 72"/>
                                <a:gd name="T14" fmla="*/ 19 w 34"/>
                                <a:gd name="T15" fmla="*/ 67 h 72"/>
                                <a:gd name="T16" fmla="*/ 24 w 34"/>
                                <a:gd name="T17" fmla="*/ 67 h 72"/>
                                <a:gd name="T18" fmla="*/ 24 w 34"/>
                                <a:gd name="T19" fmla="*/ 67 h 72"/>
                                <a:gd name="T20" fmla="*/ 29 w 34"/>
                                <a:gd name="T21" fmla="*/ 67 h 72"/>
                                <a:gd name="T22" fmla="*/ 29 w 34"/>
                                <a:gd name="T23" fmla="*/ 67 h 72"/>
                                <a:gd name="T24" fmla="*/ 29 w 34"/>
                                <a:gd name="T25" fmla="*/ 62 h 72"/>
                                <a:gd name="T26" fmla="*/ 29 w 34"/>
                                <a:gd name="T27" fmla="*/ 62 h 72"/>
                                <a:gd name="T28" fmla="*/ 34 w 34"/>
                                <a:gd name="T29" fmla="*/ 62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2 h 72"/>
                                <a:gd name="T48" fmla="*/ 10 w 34"/>
                                <a:gd name="T49" fmla="*/ 57 h 72"/>
                                <a:gd name="T50" fmla="*/ 10 w 34"/>
                                <a:gd name="T51" fmla="*/ 24 h 72"/>
                                <a:gd name="T52" fmla="*/ 0 w 34"/>
                                <a:gd name="T53" fmla="*/ 24 h 72"/>
                                <a:gd name="T54" fmla="*/ 0 w 34"/>
                                <a:gd name="T55" fmla="*/ 19 h 72"/>
                                <a:gd name="T56" fmla="*/ 5 w 34"/>
                                <a:gd name="T57" fmla="*/ 19 h 72"/>
                                <a:gd name="T58" fmla="*/ 10 w 34"/>
                                <a:gd name="T59" fmla="*/ 19 h 72"/>
                                <a:gd name="T60" fmla="*/ 10 w 34"/>
                                <a:gd name="T61" fmla="*/ 14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7"/>
                                  </a:lnTo>
                                  <a:lnTo>
                                    <a:pt x="19" y="62"/>
                                  </a:lnTo>
                                  <a:lnTo>
                                    <a:pt x="19" y="67"/>
                                  </a:lnTo>
                                  <a:lnTo>
                                    <a:pt x="24" y="67"/>
                                  </a:lnTo>
                                  <a:lnTo>
                                    <a:pt x="29" y="67"/>
                                  </a:lnTo>
                                  <a:lnTo>
                                    <a:pt x="29" y="62"/>
                                  </a:lnTo>
                                  <a:lnTo>
                                    <a:pt x="34" y="62"/>
                                  </a:lnTo>
                                  <a:lnTo>
                                    <a:pt x="29" y="67"/>
                                  </a:lnTo>
                                  <a:lnTo>
                                    <a:pt x="29" y="72"/>
                                  </a:lnTo>
                                  <a:lnTo>
                                    <a:pt x="24" y="72"/>
                                  </a:lnTo>
                                  <a:lnTo>
                                    <a:pt x="19" y="72"/>
                                  </a:lnTo>
                                  <a:lnTo>
                                    <a:pt x="14" y="72"/>
                                  </a:lnTo>
                                  <a:lnTo>
                                    <a:pt x="10" y="67"/>
                                  </a:lnTo>
                                  <a:lnTo>
                                    <a:pt x="10" y="62"/>
                                  </a:lnTo>
                                  <a:lnTo>
                                    <a:pt x="10" y="57"/>
                                  </a:lnTo>
                                  <a:lnTo>
                                    <a:pt x="10" y="24"/>
                                  </a:lnTo>
                                  <a:lnTo>
                                    <a:pt x="0" y="24"/>
                                  </a:lnTo>
                                  <a:lnTo>
                                    <a:pt x="0" y="19"/>
                                  </a:lnTo>
                                  <a:lnTo>
                                    <a:pt x="5" y="19"/>
                                  </a:lnTo>
                                  <a:lnTo>
                                    <a:pt x="10" y="19"/>
                                  </a:lnTo>
                                  <a:lnTo>
                                    <a:pt x="10"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029"/>
                          <wps:cNvSpPr>
                            <a:spLocks noEditPoints="1"/>
                          </wps:cNvSpPr>
                          <wps:spPr bwMode="auto">
                            <a:xfrm>
                              <a:off x="6184" y="3634"/>
                              <a:ext cx="53" cy="53"/>
                            </a:xfrm>
                            <a:custGeom>
                              <a:avLst/>
                              <a:gdLst>
                                <a:gd name="T0" fmla="*/ 24 w 53"/>
                                <a:gd name="T1" fmla="*/ 0 h 53"/>
                                <a:gd name="T2" fmla="*/ 39 w 53"/>
                                <a:gd name="T3" fmla="*/ 0 h 53"/>
                                <a:gd name="T4" fmla="*/ 44 w 53"/>
                                <a:gd name="T5" fmla="*/ 10 h 53"/>
                                <a:gd name="T6" fmla="*/ 48 w 53"/>
                                <a:gd name="T7" fmla="*/ 14 h 53"/>
                                <a:gd name="T8" fmla="*/ 53 w 53"/>
                                <a:gd name="T9" fmla="*/ 24 h 53"/>
                                <a:gd name="T10" fmla="*/ 48 w 53"/>
                                <a:gd name="T11" fmla="*/ 34 h 53"/>
                                <a:gd name="T12" fmla="*/ 48 w 53"/>
                                <a:gd name="T13" fmla="*/ 38 h 53"/>
                                <a:gd name="T14" fmla="*/ 44 w 53"/>
                                <a:gd name="T15" fmla="*/ 48 h 53"/>
                                <a:gd name="T16" fmla="*/ 39 w 53"/>
                                <a:gd name="T17" fmla="*/ 53 h 53"/>
                                <a:gd name="T18" fmla="*/ 34 w 53"/>
                                <a:gd name="T19" fmla="*/ 53 h 53"/>
                                <a:gd name="T20" fmla="*/ 24 w 53"/>
                                <a:gd name="T21" fmla="*/ 53 h 53"/>
                                <a:gd name="T22" fmla="*/ 15 w 53"/>
                                <a:gd name="T23" fmla="*/ 53 h 53"/>
                                <a:gd name="T24" fmla="*/ 5 w 53"/>
                                <a:gd name="T25" fmla="*/ 43 h 53"/>
                                <a:gd name="T26" fmla="*/ 0 w 53"/>
                                <a:gd name="T27" fmla="*/ 38 h 53"/>
                                <a:gd name="T28" fmla="*/ 0 w 53"/>
                                <a:gd name="T29" fmla="*/ 29 h 53"/>
                                <a:gd name="T30" fmla="*/ 0 w 53"/>
                                <a:gd name="T31" fmla="*/ 19 h 53"/>
                                <a:gd name="T32" fmla="*/ 5 w 53"/>
                                <a:gd name="T33" fmla="*/ 14 h 53"/>
                                <a:gd name="T34" fmla="*/ 5 w 53"/>
                                <a:gd name="T35" fmla="*/ 5 h 53"/>
                                <a:gd name="T36" fmla="*/ 15 w 53"/>
                                <a:gd name="T37" fmla="*/ 0 h 53"/>
                                <a:gd name="T38" fmla="*/ 20 w 53"/>
                                <a:gd name="T39" fmla="*/ 0 h 53"/>
                                <a:gd name="T40" fmla="*/ 24 w 53"/>
                                <a:gd name="T41" fmla="*/ 0 h 53"/>
                                <a:gd name="T42" fmla="*/ 24 w 53"/>
                                <a:gd name="T43" fmla="*/ 0 h 53"/>
                                <a:gd name="T44" fmla="*/ 20 w 53"/>
                                <a:gd name="T45" fmla="*/ 5 h 53"/>
                                <a:gd name="T46" fmla="*/ 20 w 53"/>
                                <a:gd name="T47" fmla="*/ 5 h 53"/>
                                <a:gd name="T48" fmla="*/ 15 w 53"/>
                                <a:gd name="T49" fmla="*/ 5 h 53"/>
                                <a:gd name="T50" fmla="*/ 10 w 53"/>
                                <a:gd name="T51" fmla="*/ 10 h 53"/>
                                <a:gd name="T52" fmla="*/ 10 w 53"/>
                                <a:gd name="T53" fmla="*/ 14 h 53"/>
                                <a:gd name="T54" fmla="*/ 10 w 53"/>
                                <a:gd name="T55" fmla="*/ 24 h 53"/>
                                <a:gd name="T56" fmla="*/ 10 w 53"/>
                                <a:gd name="T57" fmla="*/ 34 h 53"/>
                                <a:gd name="T58" fmla="*/ 15 w 53"/>
                                <a:gd name="T59" fmla="*/ 43 h 53"/>
                                <a:gd name="T60" fmla="*/ 20 w 53"/>
                                <a:gd name="T61" fmla="*/ 48 h 53"/>
                                <a:gd name="T62" fmla="*/ 29 w 53"/>
                                <a:gd name="T63" fmla="*/ 53 h 53"/>
                                <a:gd name="T64" fmla="*/ 34 w 53"/>
                                <a:gd name="T65" fmla="*/ 48 h 53"/>
                                <a:gd name="T66" fmla="*/ 39 w 53"/>
                                <a:gd name="T67" fmla="*/ 48 h 53"/>
                                <a:gd name="T68" fmla="*/ 39 w 53"/>
                                <a:gd name="T69" fmla="*/ 38 h 53"/>
                                <a:gd name="T70" fmla="*/ 39 w 53"/>
                                <a:gd name="T71" fmla="*/ 29 h 53"/>
                                <a:gd name="T72" fmla="*/ 39 w 53"/>
                                <a:gd name="T73" fmla="*/ 19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4" y="10"/>
                                  </a:lnTo>
                                  <a:lnTo>
                                    <a:pt x="48" y="14"/>
                                  </a:lnTo>
                                  <a:lnTo>
                                    <a:pt x="53" y="24"/>
                                  </a:lnTo>
                                  <a:lnTo>
                                    <a:pt x="48" y="34"/>
                                  </a:lnTo>
                                  <a:lnTo>
                                    <a:pt x="48" y="38"/>
                                  </a:lnTo>
                                  <a:lnTo>
                                    <a:pt x="44" y="48"/>
                                  </a:lnTo>
                                  <a:lnTo>
                                    <a:pt x="39" y="53"/>
                                  </a:lnTo>
                                  <a:lnTo>
                                    <a:pt x="34" y="53"/>
                                  </a:lnTo>
                                  <a:lnTo>
                                    <a:pt x="24" y="53"/>
                                  </a:lnTo>
                                  <a:lnTo>
                                    <a:pt x="15" y="53"/>
                                  </a:lnTo>
                                  <a:lnTo>
                                    <a:pt x="5" y="43"/>
                                  </a:lnTo>
                                  <a:lnTo>
                                    <a:pt x="0" y="38"/>
                                  </a:lnTo>
                                  <a:lnTo>
                                    <a:pt x="0" y="29"/>
                                  </a:lnTo>
                                  <a:lnTo>
                                    <a:pt x="0" y="19"/>
                                  </a:lnTo>
                                  <a:lnTo>
                                    <a:pt x="5" y="14"/>
                                  </a:lnTo>
                                  <a:lnTo>
                                    <a:pt x="5" y="5"/>
                                  </a:lnTo>
                                  <a:lnTo>
                                    <a:pt x="15" y="0"/>
                                  </a:lnTo>
                                  <a:lnTo>
                                    <a:pt x="20" y="0"/>
                                  </a:lnTo>
                                  <a:lnTo>
                                    <a:pt x="24" y="0"/>
                                  </a:lnTo>
                                  <a:close/>
                                  <a:moveTo>
                                    <a:pt x="24" y="0"/>
                                  </a:moveTo>
                                  <a:lnTo>
                                    <a:pt x="20" y="5"/>
                                  </a:lnTo>
                                  <a:lnTo>
                                    <a:pt x="15" y="5"/>
                                  </a:lnTo>
                                  <a:lnTo>
                                    <a:pt x="10" y="10"/>
                                  </a:lnTo>
                                  <a:lnTo>
                                    <a:pt x="10" y="14"/>
                                  </a:lnTo>
                                  <a:lnTo>
                                    <a:pt x="10" y="24"/>
                                  </a:lnTo>
                                  <a:lnTo>
                                    <a:pt x="10" y="34"/>
                                  </a:lnTo>
                                  <a:lnTo>
                                    <a:pt x="15" y="43"/>
                                  </a:lnTo>
                                  <a:lnTo>
                                    <a:pt x="20" y="48"/>
                                  </a:lnTo>
                                  <a:lnTo>
                                    <a:pt x="29" y="53"/>
                                  </a:lnTo>
                                  <a:lnTo>
                                    <a:pt x="34" y="48"/>
                                  </a:lnTo>
                                  <a:lnTo>
                                    <a:pt x="39" y="48"/>
                                  </a:lnTo>
                                  <a:lnTo>
                                    <a:pt x="39" y="38"/>
                                  </a:lnTo>
                                  <a:lnTo>
                                    <a:pt x="39" y="29"/>
                                  </a:lnTo>
                                  <a:lnTo>
                                    <a:pt x="39" y="19"/>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030"/>
                          <wps:cNvSpPr>
                            <a:spLocks noEditPoints="1"/>
                          </wps:cNvSpPr>
                          <wps:spPr bwMode="auto">
                            <a:xfrm>
                              <a:off x="6276" y="3605"/>
                              <a:ext cx="48" cy="82"/>
                            </a:xfrm>
                            <a:custGeom>
                              <a:avLst/>
                              <a:gdLst>
                                <a:gd name="T0" fmla="*/ 0 w 48"/>
                                <a:gd name="T1" fmla="*/ 43 h 82"/>
                                <a:gd name="T2" fmla="*/ 0 w 48"/>
                                <a:gd name="T3" fmla="*/ 29 h 82"/>
                                <a:gd name="T4" fmla="*/ 4 w 48"/>
                                <a:gd name="T5" fmla="*/ 20 h 82"/>
                                <a:gd name="T6" fmla="*/ 9 w 48"/>
                                <a:gd name="T7" fmla="*/ 10 h 82"/>
                                <a:gd name="T8" fmla="*/ 14 w 48"/>
                                <a:gd name="T9" fmla="*/ 5 h 82"/>
                                <a:gd name="T10" fmla="*/ 19 w 48"/>
                                <a:gd name="T11" fmla="*/ 0 h 82"/>
                                <a:gd name="T12" fmla="*/ 24 w 48"/>
                                <a:gd name="T13" fmla="*/ 0 h 82"/>
                                <a:gd name="T14" fmla="*/ 33 w 48"/>
                                <a:gd name="T15" fmla="*/ 5 h 82"/>
                                <a:gd name="T16" fmla="*/ 43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3 w 48"/>
                                <a:gd name="T29" fmla="*/ 82 h 82"/>
                                <a:gd name="T30" fmla="*/ 28 w 48"/>
                                <a:gd name="T31" fmla="*/ 82 h 82"/>
                                <a:gd name="T32" fmla="*/ 24 w 48"/>
                                <a:gd name="T33" fmla="*/ 82 h 82"/>
                                <a:gd name="T34" fmla="*/ 14 w 48"/>
                                <a:gd name="T35" fmla="*/ 82 h 82"/>
                                <a:gd name="T36" fmla="*/ 4 w 48"/>
                                <a:gd name="T37" fmla="*/ 72 h 82"/>
                                <a:gd name="T38" fmla="*/ 0 w 48"/>
                                <a:gd name="T39" fmla="*/ 58 h 82"/>
                                <a:gd name="T40" fmla="*/ 0 w 48"/>
                                <a:gd name="T41" fmla="*/ 43 h 82"/>
                                <a:gd name="T42" fmla="*/ 9 w 48"/>
                                <a:gd name="T43" fmla="*/ 43 h 82"/>
                                <a:gd name="T44" fmla="*/ 9 w 48"/>
                                <a:gd name="T45" fmla="*/ 58 h 82"/>
                                <a:gd name="T46" fmla="*/ 14 w 48"/>
                                <a:gd name="T47" fmla="*/ 72 h 82"/>
                                <a:gd name="T48" fmla="*/ 19 w 48"/>
                                <a:gd name="T49" fmla="*/ 77 h 82"/>
                                <a:gd name="T50" fmla="*/ 24 w 48"/>
                                <a:gd name="T51" fmla="*/ 82 h 82"/>
                                <a:gd name="T52" fmla="*/ 28 w 48"/>
                                <a:gd name="T53" fmla="*/ 82 h 82"/>
                                <a:gd name="T54" fmla="*/ 28 w 48"/>
                                <a:gd name="T55" fmla="*/ 77 h 82"/>
                                <a:gd name="T56" fmla="*/ 33 w 48"/>
                                <a:gd name="T57" fmla="*/ 72 h 82"/>
                                <a:gd name="T58" fmla="*/ 33 w 48"/>
                                <a:gd name="T59" fmla="*/ 67 h 82"/>
                                <a:gd name="T60" fmla="*/ 38 w 48"/>
                                <a:gd name="T61" fmla="*/ 58 h 82"/>
                                <a:gd name="T62" fmla="*/ 38 w 48"/>
                                <a:gd name="T63" fmla="*/ 39 h 82"/>
                                <a:gd name="T64" fmla="*/ 38 w 48"/>
                                <a:gd name="T65" fmla="*/ 29 h 82"/>
                                <a:gd name="T66" fmla="*/ 33 w 48"/>
                                <a:gd name="T67" fmla="*/ 15 h 82"/>
                                <a:gd name="T68" fmla="*/ 33 w 48"/>
                                <a:gd name="T69" fmla="*/ 10 h 82"/>
                                <a:gd name="T70" fmla="*/ 28 w 48"/>
                                <a:gd name="T71" fmla="*/ 5 h 82"/>
                                <a:gd name="T72" fmla="*/ 28 w 48"/>
                                <a:gd name="T73" fmla="*/ 5 h 82"/>
                                <a:gd name="T74" fmla="*/ 24 w 48"/>
                                <a:gd name="T75" fmla="*/ 5 h 82"/>
                                <a:gd name="T76" fmla="*/ 19 w 48"/>
                                <a:gd name="T77" fmla="*/ 5 h 82"/>
                                <a:gd name="T78" fmla="*/ 19 w 48"/>
                                <a:gd name="T79" fmla="*/ 10 h 82"/>
                                <a:gd name="T80" fmla="*/ 14 w 48"/>
                                <a:gd name="T81" fmla="*/ 15 h 82"/>
                                <a:gd name="T82" fmla="*/ 9 w 48"/>
                                <a:gd name="T83" fmla="*/ 24 h 82"/>
                                <a:gd name="T84" fmla="*/ 9 w 48"/>
                                <a:gd name="T85" fmla="*/ 34 h 82"/>
                                <a:gd name="T86" fmla="*/ 9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4" y="20"/>
                                  </a:lnTo>
                                  <a:lnTo>
                                    <a:pt x="9" y="10"/>
                                  </a:lnTo>
                                  <a:lnTo>
                                    <a:pt x="14" y="5"/>
                                  </a:lnTo>
                                  <a:lnTo>
                                    <a:pt x="19" y="0"/>
                                  </a:lnTo>
                                  <a:lnTo>
                                    <a:pt x="24" y="0"/>
                                  </a:lnTo>
                                  <a:lnTo>
                                    <a:pt x="33" y="5"/>
                                  </a:lnTo>
                                  <a:lnTo>
                                    <a:pt x="43" y="10"/>
                                  </a:lnTo>
                                  <a:lnTo>
                                    <a:pt x="48" y="24"/>
                                  </a:lnTo>
                                  <a:lnTo>
                                    <a:pt x="48" y="43"/>
                                  </a:lnTo>
                                  <a:lnTo>
                                    <a:pt x="48" y="53"/>
                                  </a:lnTo>
                                  <a:lnTo>
                                    <a:pt x="48" y="67"/>
                                  </a:lnTo>
                                  <a:lnTo>
                                    <a:pt x="43" y="72"/>
                                  </a:lnTo>
                                  <a:lnTo>
                                    <a:pt x="33" y="82"/>
                                  </a:lnTo>
                                  <a:lnTo>
                                    <a:pt x="28" y="82"/>
                                  </a:lnTo>
                                  <a:lnTo>
                                    <a:pt x="24" y="82"/>
                                  </a:lnTo>
                                  <a:lnTo>
                                    <a:pt x="14" y="82"/>
                                  </a:lnTo>
                                  <a:lnTo>
                                    <a:pt x="4" y="72"/>
                                  </a:lnTo>
                                  <a:lnTo>
                                    <a:pt x="0" y="58"/>
                                  </a:lnTo>
                                  <a:lnTo>
                                    <a:pt x="0" y="43"/>
                                  </a:lnTo>
                                  <a:close/>
                                  <a:moveTo>
                                    <a:pt x="9" y="43"/>
                                  </a:moveTo>
                                  <a:lnTo>
                                    <a:pt x="9" y="58"/>
                                  </a:lnTo>
                                  <a:lnTo>
                                    <a:pt x="14" y="72"/>
                                  </a:lnTo>
                                  <a:lnTo>
                                    <a:pt x="19" y="77"/>
                                  </a:lnTo>
                                  <a:lnTo>
                                    <a:pt x="24" y="82"/>
                                  </a:lnTo>
                                  <a:lnTo>
                                    <a:pt x="28" y="82"/>
                                  </a:lnTo>
                                  <a:lnTo>
                                    <a:pt x="28" y="77"/>
                                  </a:lnTo>
                                  <a:lnTo>
                                    <a:pt x="33" y="72"/>
                                  </a:lnTo>
                                  <a:lnTo>
                                    <a:pt x="33" y="67"/>
                                  </a:lnTo>
                                  <a:lnTo>
                                    <a:pt x="38" y="58"/>
                                  </a:lnTo>
                                  <a:lnTo>
                                    <a:pt x="38" y="39"/>
                                  </a:lnTo>
                                  <a:lnTo>
                                    <a:pt x="38" y="29"/>
                                  </a:lnTo>
                                  <a:lnTo>
                                    <a:pt x="33" y="15"/>
                                  </a:lnTo>
                                  <a:lnTo>
                                    <a:pt x="33" y="10"/>
                                  </a:lnTo>
                                  <a:lnTo>
                                    <a:pt x="28" y="5"/>
                                  </a:lnTo>
                                  <a:lnTo>
                                    <a:pt x="24" y="5"/>
                                  </a:lnTo>
                                  <a:lnTo>
                                    <a:pt x="19" y="5"/>
                                  </a:lnTo>
                                  <a:lnTo>
                                    <a:pt x="19" y="10"/>
                                  </a:lnTo>
                                  <a:lnTo>
                                    <a:pt x="14" y="15"/>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031"/>
                          <wps:cNvSpPr>
                            <a:spLocks/>
                          </wps:cNvSpPr>
                          <wps:spPr bwMode="auto">
                            <a:xfrm>
                              <a:off x="6338" y="3677"/>
                              <a:ext cx="14" cy="10"/>
                            </a:xfrm>
                            <a:custGeom>
                              <a:avLst/>
                              <a:gdLst>
                                <a:gd name="T0" fmla="*/ 5 w 14"/>
                                <a:gd name="T1" fmla="*/ 0 h 10"/>
                                <a:gd name="T2" fmla="*/ 10 w 14"/>
                                <a:gd name="T3" fmla="*/ 0 h 10"/>
                                <a:gd name="T4" fmla="*/ 10 w 14"/>
                                <a:gd name="T5" fmla="*/ 0 h 10"/>
                                <a:gd name="T6" fmla="*/ 14 w 14"/>
                                <a:gd name="T7" fmla="*/ 5 h 10"/>
                                <a:gd name="T8" fmla="*/ 14 w 14"/>
                                <a:gd name="T9" fmla="*/ 5 h 10"/>
                                <a:gd name="T10" fmla="*/ 14 w 14"/>
                                <a:gd name="T11" fmla="*/ 10 h 10"/>
                                <a:gd name="T12" fmla="*/ 10 w 14"/>
                                <a:gd name="T13" fmla="*/ 10 h 10"/>
                                <a:gd name="T14" fmla="*/ 10 w 14"/>
                                <a:gd name="T15" fmla="*/ 10 h 10"/>
                                <a:gd name="T16" fmla="*/ 5 w 14"/>
                                <a:gd name="T17" fmla="*/ 10 h 10"/>
                                <a:gd name="T18" fmla="*/ 5 w 14"/>
                                <a:gd name="T19" fmla="*/ 10 h 10"/>
                                <a:gd name="T20" fmla="*/ 0 w 14"/>
                                <a:gd name="T21" fmla="*/ 10 h 10"/>
                                <a:gd name="T22" fmla="*/ 0 w 14"/>
                                <a:gd name="T23" fmla="*/ 10 h 10"/>
                                <a:gd name="T24" fmla="*/ 0 w 14"/>
                                <a:gd name="T25" fmla="*/ 5 h 10"/>
                                <a:gd name="T26" fmla="*/ 0 w 14"/>
                                <a:gd name="T27" fmla="*/ 5 h 10"/>
                                <a:gd name="T28" fmla="*/ 0 w 14"/>
                                <a:gd name="T29" fmla="*/ 0 h 10"/>
                                <a:gd name="T30" fmla="*/ 5 w 14"/>
                                <a:gd name="T31" fmla="*/ 0 h 10"/>
                                <a:gd name="T32" fmla="*/ 5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5" y="0"/>
                                  </a:moveTo>
                                  <a:lnTo>
                                    <a:pt x="10" y="0"/>
                                  </a:lnTo>
                                  <a:lnTo>
                                    <a:pt x="14" y="5"/>
                                  </a:lnTo>
                                  <a:lnTo>
                                    <a:pt x="14" y="10"/>
                                  </a:lnTo>
                                  <a:lnTo>
                                    <a:pt x="10" y="10"/>
                                  </a:lnTo>
                                  <a:lnTo>
                                    <a:pt x="5" y="10"/>
                                  </a:lnTo>
                                  <a:lnTo>
                                    <a:pt x="0" y="10"/>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032"/>
                          <wps:cNvSpPr>
                            <a:spLocks noEditPoints="1"/>
                          </wps:cNvSpPr>
                          <wps:spPr bwMode="auto">
                            <a:xfrm>
                              <a:off x="6362" y="3605"/>
                              <a:ext cx="53" cy="82"/>
                            </a:xfrm>
                            <a:custGeom>
                              <a:avLst/>
                              <a:gdLst>
                                <a:gd name="T0" fmla="*/ 0 w 53"/>
                                <a:gd name="T1" fmla="*/ 43 h 82"/>
                                <a:gd name="T2" fmla="*/ 5 w 53"/>
                                <a:gd name="T3" fmla="*/ 29 h 82"/>
                                <a:gd name="T4" fmla="*/ 5 w 53"/>
                                <a:gd name="T5" fmla="*/ 20 h 82"/>
                                <a:gd name="T6" fmla="*/ 10 w 53"/>
                                <a:gd name="T7" fmla="*/ 10 h 82"/>
                                <a:gd name="T8" fmla="*/ 19 w 53"/>
                                <a:gd name="T9" fmla="*/ 5 h 82"/>
                                <a:gd name="T10" fmla="*/ 24 w 53"/>
                                <a:gd name="T11" fmla="*/ 0 h 82"/>
                                <a:gd name="T12" fmla="*/ 29 w 53"/>
                                <a:gd name="T13" fmla="*/ 0 h 82"/>
                                <a:gd name="T14" fmla="*/ 38 w 53"/>
                                <a:gd name="T15" fmla="*/ 5 h 82"/>
                                <a:gd name="T16" fmla="*/ 43 w 53"/>
                                <a:gd name="T17" fmla="*/ 10 h 82"/>
                                <a:gd name="T18" fmla="*/ 53 w 53"/>
                                <a:gd name="T19" fmla="*/ 24 h 82"/>
                                <a:gd name="T20" fmla="*/ 53 w 53"/>
                                <a:gd name="T21" fmla="*/ 43 h 82"/>
                                <a:gd name="T22" fmla="*/ 53 w 53"/>
                                <a:gd name="T23" fmla="*/ 53 h 82"/>
                                <a:gd name="T24" fmla="*/ 48 w 53"/>
                                <a:gd name="T25" fmla="*/ 67 h 82"/>
                                <a:gd name="T26" fmla="*/ 43 w 53"/>
                                <a:gd name="T27" fmla="*/ 72 h 82"/>
                                <a:gd name="T28" fmla="*/ 38 w 53"/>
                                <a:gd name="T29" fmla="*/ 82 h 82"/>
                                <a:gd name="T30" fmla="*/ 34 w 53"/>
                                <a:gd name="T31" fmla="*/ 82 h 82"/>
                                <a:gd name="T32" fmla="*/ 29 w 53"/>
                                <a:gd name="T33" fmla="*/ 82 h 82"/>
                                <a:gd name="T34" fmla="*/ 19 w 53"/>
                                <a:gd name="T35" fmla="*/ 82 h 82"/>
                                <a:gd name="T36" fmla="*/ 10 w 53"/>
                                <a:gd name="T37" fmla="*/ 72 h 82"/>
                                <a:gd name="T38" fmla="*/ 5 w 53"/>
                                <a:gd name="T39" fmla="*/ 58 h 82"/>
                                <a:gd name="T40" fmla="*/ 0 w 53"/>
                                <a:gd name="T41" fmla="*/ 43 h 82"/>
                                <a:gd name="T42" fmla="*/ 14 w 53"/>
                                <a:gd name="T43" fmla="*/ 43 h 82"/>
                                <a:gd name="T44" fmla="*/ 14 w 53"/>
                                <a:gd name="T45" fmla="*/ 58 h 82"/>
                                <a:gd name="T46" fmla="*/ 19 w 53"/>
                                <a:gd name="T47" fmla="*/ 72 h 82"/>
                                <a:gd name="T48" fmla="*/ 24 w 53"/>
                                <a:gd name="T49" fmla="*/ 77 h 82"/>
                                <a:gd name="T50" fmla="*/ 29 w 53"/>
                                <a:gd name="T51" fmla="*/ 82 h 82"/>
                                <a:gd name="T52" fmla="*/ 29 w 53"/>
                                <a:gd name="T53" fmla="*/ 82 h 82"/>
                                <a:gd name="T54" fmla="*/ 34 w 53"/>
                                <a:gd name="T55" fmla="*/ 77 h 82"/>
                                <a:gd name="T56" fmla="*/ 38 w 53"/>
                                <a:gd name="T57" fmla="*/ 72 h 82"/>
                                <a:gd name="T58" fmla="*/ 38 w 53"/>
                                <a:gd name="T59" fmla="*/ 67 h 82"/>
                                <a:gd name="T60" fmla="*/ 43 w 53"/>
                                <a:gd name="T61" fmla="*/ 58 h 82"/>
                                <a:gd name="T62" fmla="*/ 43 w 53"/>
                                <a:gd name="T63" fmla="*/ 39 h 82"/>
                                <a:gd name="T64" fmla="*/ 43 w 53"/>
                                <a:gd name="T65" fmla="*/ 29 h 82"/>
                                <a:gd name="T66" fmla="*/ 38 w 53"/>
                                <a:gd name="T67" fmla="*/ 15 h 82"/>
                                <a:gd name="T68" fmla="*/ 38 w 53"/>
                                <a:gd name="T69" fmla="*/ 10 h 82"/>
                                <a:gd name="T70" fmla="*/ 34 w 53"/>
                                <a:gd name="T71" fmla="*/ 5 h 82"/>
                                <a:gd name="T72" fmla="*/ 34 w 53"/>
                                <a:gd name="T73" fmla="*/ 5 h 82"/>
                                <a:gd name="T74" fmla="*/ 29 w 53"/>
                                <a:gd name="T75" fmla="*/ 5 h 82"/>
                                <a:gd name="T76" fmla="*/ 24 w 53"/>
                                <a:gd name="T77" fmla="*/ 5 h 82"/>
                                <a:gd name="T78" fmla="*/ 19 w 53"/>
                                <a:gd name="T79" fmla="*/ 10 h 82"/>
                                <a:gd name="T80" fmla="*/ 19 w 53"/>
                                <a:gd name="T81" fmla="*/ 15 h 82"/>
                                <a:gd name="T82" fmla="*/ 14 w 53"/>
                                <a:gd name="T83" fmla="*/ 24 h 82"/>
                                <a:gd name="T84" fmla="*/ 14 w 53"/>
                                <a:gd name="T85" fmla="*/ 34 h 82"/>
                                <a:gd name="T86" fmla="*/ 14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5" y="29"/>
                                  </a:lnTo>
                                  <a:lnTo>
                                    <a:pt x="5" y="20"/>
                                  </a:lnTo>
                                  <a:lnTo>
                                    <a:pt x="10" y="10"/>
                                  </a:lnTo>
                                  <a:lnTo>
                                    <a:pt x="19" y="5"/>
                                  </a:lnTo>
                                  <a:lnTo>
                                    <a:pt x="24" y="0"/>
                                  </a:lnTo>
                                  <a:lnTo>
                                    <a:pt x="29" y="0"/>
                                  </a:lnTo>
                                  <a:lnTo>
                                    <a:pt x="38" y="5"/>
                                  </a:lnTo>
                                  <a:lnTo>
                                    <a:pt x="43" y="10"/>
                                  </a:lnTo>
                                  <a:lnTo>
                                    <a:pt x="53" y="24"/>
                                  </a:lnTo>
                                  <a:lnTo>
                                    <a:pt x="53" y="43"/>
                                  </a:lnTo>
                                  <a:lnTo>
                                    <a:pt x="53" y="53"/>
                                  </a:lnTo>
                                  <a:lnTo>
                                    <a:pt x="48" y="67"/>
                                  </a:lnTo>
                                  <a:lnTo>
                                    <a:pt x="43" y="72"/>
                                  </a:lnTo>
                                  <a:lnTo>
                                    <a:pt x="38" y="82"/>
                                  </a:lnTo>
                                  <a:lnTo>
                                    <a:pt x="34" y="82"/>
                                  </a:lnTo>
                                  <a:lnTo>
                                    <a:pt x="29" y="82"/>
                                  </a:lnTo>
                                  <a:lnTo>
                                    <a:pt x="19" y="82"/>
                                  </a:lnTo>
                                  <a:lnTo>
                                    <a:pt x="10" y="72"/>
                                  </a:lnTo>
                                  <a:lnTo>
                                    <a:pt x="5" y="58"/>
                                  </a:lnTo>
                                  <a:lnTo>
                                    <a:pt x="0" y="43"/>
                                  </a:lnTo>
                                  <a:close/>
                                  <a:moveTo>
                                    <a:pt x="14" y="43"/>
                                  </a:moveTo>
                                  <a:lnTo>
                                    <a:pt x="14" y="58"/>
                                  </a:lnTo>
                                  <a:lnTo>
                                    <a:pt x="19" y="72"/>
                                  </a:lnTo>
                                  <a:lnTo>
                                    <a:pt x="24" y="77"/>
                                  </a:lnTo>
                                  <a:lnTo>
                                    <a:pt x="29" y="82"/>
                                  </a:lnTo>
                                  <a:lnTo>
                                    <a:pt x="34" y="77"/>
                                  </a:lnTo>
                                  <a:lnTo>
                                    <a:pt x="38" y="72"/>
                                  </a:lnTo>
                                  <a:lnTo>
                                    <a:pt x="38" y="67"/>
                                  </a:lnTo>
                                  <a:lnTo>
                                    <a:pt x="43" y="58"/>
                                  </a:lnTo>
                                  <a:lnTo>
                                    <a:pt x="43" y="39"/>
                                  </a:lnTo>
                                  <a:lnTo>
                                    <a:pt x="43" y="29"/>
                                  </a:lnTo>
                                  <a:lnTo>
                                    <a:pt x="38" y="15"/>
                                  </a:lnTo>
                                  <a:lnTo>
                                    <a:pt x="38" y="10"/>
                                  </a:lnTo>
                                  <a:lnTo>
                                    <a:pt x="34" y="5"/>
                                  </a:lnTo>
                                  <a:lnTo>
                                    <a:pt x="29" y="5"/>
                                  </a:lnTo>
                                  <a:lnTo>
                                    <a:pt x="24" y="5"/>
                                  </a:lnTo>
                                  <a:lnTo>
                                    <a:pt x="19" y="10"/>
                                  </a:lnTo>
                                  <a:lnTo>
                                    <a:pt x="19"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033"/>
                          <wps:cNvSpPr>
                            <a:spLocks noEditPoints="1"/>
                          </wps:cNvSpPr>
                          <wps:spPr bwMode="auto">
                            <a:xfrm>
                              <a:off x="6424" y="3605"/>
                              <a:ext cx="53" cy="82"/>
                            </a:xfrm>
                            <a:custGeom>
                              <a:avLst/>
                              <a:gdLst>
                                <a:gd name="T0" fmla="*/ 0 w 53"/>
                                <a:gd name="T1" fmla="*/ 43 h 82"/>
                                <a:gd name="T2" fmla="*/ 0 w 53"/>
                                <a:gd name="T3" fmla="*/ 29 h 82"/>
                                <a:gd name="T4" fmla="*/ 5 w 53"/>
                                <a:gd name="T5" fmla="*/ 20 h 82"/>
                                <a:gd name="T6" fmla="*/ 10 w 53"/>
                                <a:gd name="T7" fmla="*/ 10 h 82"/>
                                <a:gd name="T8" fmla="*/ 15 w 53"/>
                                <a:gd name="T9" fmla="*/ 5 h 82"/>
                                <a:gd name="T10" fmla="*/ 19 w 53"/>
                                <a:gd name="T11" fmla="*/ 0 h 82"/>
                                <a:gd name="T12" fmla="*/ 24 w 53"/>
                                <a:gd name="T13" fmla="*/ 0 h 82"/>
                                <a:gd name="T14" fmla="*/ 34 w 53"/>
                                <a:gd name="T15" fmla="*/ 5 h 82"/>
                                <a:gd name="T16" fmla="*/ 43 w 53"/>
                                <a:gd name="T17" fmla="*/ 10 h 82"/>
                                <a:gd name="T18" fmla="*/ 48 w 53"/>
                                <a:gd name="T19" fmla="*/ 24 h 82"/>
                                <a:gd name="T20" fmla="*/ 53 w 53"/>
                                <a:gd name="T21" fmla="*/ 43 h 82"/>
                                <a:gd name="T22" fmla="*/ 53 w 53"/>
                                <a:gd name="T23" fmla="*/ 53 h 82"/>
                                <a:gd name="T24" fmla="*/ 48 w 53"/>
                                <a:gd name="T25" fmla="*/ 67 h 82"/>
                                <a:gd name="T26" fmla="*/ 43 w 53"/>
                                <a:gd name="T27" fmla="*/ 72 h 82"/>
                                <a:gd name="T28" fmla="*/ 39 w 53"/>
                                <a:gd name="T29" fmla="*/ 82 h 82"/>
                                <a:gd name="T30" fmla="*/ 34 w 53"/>
                                <a:gd name="T31" fmla="*/ 82 h 82"/>
                                <a:gd name="T32" fmla="*/ 24 w 53"/>
                                <a:gd name="T33" fmla="*/ 82 h 82"/>
                                <a:gd name="T34" fmla="*/ 15 w 53"/>
                                <a:gd name="T35" fmla="*/ 82 h 82"/>
                                <a:gd name="T36" fmla="*/ 5 w 53"/>
                                <a:gd name="T37" fmla="*/ 72 h 82"/>
                                <a:gd name="T38" fmla="*/ 0 w 53"/>
                                <a:gd name="T39" fmla="*/ 58 h 82"/>
                                <a:gd name="T40" fmla="*/ 0 w 53"/>
                                <a:gd name="T41" fmla="*/ 43 h 82"/>
                                <a:gd name="T42" fmla="*/ 10 w 53"/>
                                <a:gd name="T43" fmla="*/ 43 h 82"/>
                                <a:gd name="T44" fmla="*/ 15 w 53"/>
                                <a:gd name="T45" fmla="*/ 58 h 82"/>
                                <a:gd name="T46" fmla="*/ 15 w 53"/>
                                <a:gd name="T47" fmla="*/ 72 h 82"/>
                                <a:gd name="T48" fmla="*/ 19 w 53"/>
                                <a:gd name="T49" fmla="*/ 77 h 82"/>
                                <a:gd name="T50" fmla="*/ 24 w 53"/>
                                <a:gd name="T51" fmla="*/ 82 h 82"/>
                                <a:gd name="T52" fmla="*/ 29 w 53"/>
                                <a:gd name="T53" fmla="*/ 82 h 82"/>
                                <a:gd name="T54" fmla="*/ 34 w 53"/>
                                <a:gd name="T55" fmla="*/ 77 h 82"/>
                                <a:gd name="T56" fmla="*/ 34 w 53"/>
                                <a:gd name="T57" fmla="*/ 72 h 82"/>
                                <a:gd name="T58" fmla="*/ 39 w 53"/>
                                <a:gd name="T59" fmla="*/ 67 h 82"/>
                                <a:gd name="T60" fmla="*/ 39 w 53"/>
                                <a:gd name="T61" fmla="*/ 58 h 82"/>
                                <a:gd name="T62" fmla="*/ 39 w 53"/>
                                <a:gd name="T63" fmla="*/ 39 h 82"/>
                                <a:gd name="T64" fmla="*/ 39 w 53"/>
                                <a:gd name="T65" fmla="*/ 29 h 82"/>
                                <a:gd name="T66" fmla="*/ 39 w 53"/>
                                <a:gd name="T67" fmla="*/ 15 h 82"/>
                                <a:gd name="T68" fmla="*/ 34 w 53"/>
                                <a:gd name="T69" fmla="*/ 10 h 82"/>
                                <a:gd name="T70" fmla="*/ 34 w 53"/>
                                <a:gd name="T71" fmla="*/ 5 h 82"/>
                                <a:gd name="T72" fmla="*/ 29 w 53"/>
                                <a:gd name="T73" fmla="*/ 5 h 82"/>
                                <a:gd name="T74" fmla="*/ 24 w 53"/>
                                <a:gd name="T75" fmla="*/ 5 h 82"/>
                                <a:gd name="T76" fmla="*/ 24 w 53"/>
                                <a:gd name="T77" fmla="*/ 5 h 82"/>
                                <a:gd name="T78" fmla="*/ 19 w 53"/>
                                <a:gd name="T79" fmla="*/ 10 h 82"/>
                                <a:gd name="T80" fmla="*/ 15 w 53"/>
                                <a:gd name="T81" fmla="*/ 15 h 82"/>
                                <a:gd name="T82" fmla="*/ 15 w 53"/>
                                <a:gd name="T83" fmla="*/ 24 h 82"/>
                                <a:gd name="T84" fmla="*/ 10 w 53"/>
                                <a:gd name="T85" fmla="*/ 34 h 82"/>
                                <a:gd name="T86" fmla="*/ 10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20"/>
                                  </a:lnTo>
                                  <a:lnTo>
                                    <a:pt x="10" y="10"/>
                                  </a:lnTo>
                                  <a:lnTo>
                                    <a:pt x="15" y="5"/>
                                  </a:lnTo>
                                  <a:lnTo>
                                    <a:pt x="19" y="0"/>
                                  </a:lnTo>
                                  <a:lnTo>
                                    <a:pt x="24" y="0"/>
                                  </a:lnTo>
                                  <a:lnTo>
                                    <a:pt x="34" y="5"/>
                                  </a:lnTo>
                                  <a:lnTo>
                                    <a:pt x="43" y="10"/>
                                  </a:lnTo>
                                  <a:lnTo>
                                    <a:pt x="48" y="24"/>
                                  </a:lnTo>
                                  <a:lnTo>
                                    <a:pt x="53" y="43"/>
                                  </a:lnTo>
                                  <a:lnTo>
                                    <a:pt x="53" y="53"/>
                                  </a:lnTo>
                                  <a:lnTo>
                                    <a:pt x="48" y="67"/>
                                  </a:lnTo>
                                  <a:lnTo>
                                    <a:pt x="43" y="72"/>
                                  </a:lnTo>
                                  <a:lnTo>
                                    <a:pt x="39" y="82"/>
                                  </a:lnTo>
                                  <a:lnTo>
                                    <a:pt x="34" y="82"/>
                                  </a:lnTo>
                                  <a:lnTo>
                                    <a:pt x="24" y="82"/>
                                  </a:lnTo>
                                  <a:lnTo>
                                    <a:pt x="15" y="82"/>
                                  </a:lnTo>
                                  <a:lnTo>
                                    <a:pt x="5" y="72"/>
                                  </a:lnTo>
                                  <a:lnTo>
                                    <a:pt x="0" y="58"/>
                                  </a:lnTo>
                                  <a:lnTo>
                                    <a:pt x="0" y="43"/>
                                  </a:lnTo>
                                  <a:close/>
                                  <a:moveTo>
                                    <a:pt x="10" y="43"/>
                                  </a:moveTo>
                                  <a:lnTo>
                                    <a:pt x="15" y="58"/>
                                  </a:lnTo>
                                  <a:lnTo>
                                    <a:pt x="15" y="72"/>
                                  </a:lnTo>
                                  <a:lnTo>
                                    <a:pt x="19" y="77"/>
                                  </a:lnTo>
                                  <a:lnTo>
                                    <a:pt x="24" y="82"/>
                                  </a:lnTo>
                                  <a:lnTo>
                                    <a:pt x="29" y="82"/>
                                  </a:lnTo>
                                  <a:lnTo>
                                    <a:pt x="34" y="77"/>
                                  </a:lnTo>
                                  <a:lnTo>
                                    <a:pt x="34" y="72"/>
                                  </a:lnTo>
                                  <a:lnTo>
                                    <a:pt x="39" y="67"/>
                                  </a:lnTo>
                                  <a:lnTo>
                                    <a:pt x="39" y="58"/>
                                  </a:lnTo>
                                  <a:lnTo>
                                    <a:pt x="39" y="39"/>
                                  </a:lnTo>
                                  <a:lnTo>
                                    <a:pt x="39" y="29"/>
                                  </a:lnTo>
                                  <a:lnTo>
                                    <a:pt x="39" y="15"/>
                                  </a:lnTo>
                                  <a:lnTo>
                                    <a:pt x="34" y="10"/>
                                  </a:lnTo>
                                  <a:lnTo>
                                    <a:pt x="34" y="5"/>
                                  </a:lnTo>
                                  <a:lnTo>
                                    <a:pt x="29" y="5"/>
                                  </a:lnTo>
                                  <a:lnTo>
                                    <a:pt x="24" y="5"/>
                                  </a:lnTo>
                                  <a:lnTo>
                                    <a:pt x="19" y="10"/>
                                  </a:lnTo>
                                  <a:lnTo>
                                    <a:pt x="15" y="15"/>
                                  </a:lnTo>
                                  <a:lnTo>
                                    <a:pt x="15"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034"/>
                          <wps:cNvSpPr>
                            <a:spLocks noEditPoints="1"/>
                          </wps:cNvSpPr>
                          <wps:spPr bwMode="auto">
                            <a:xfrm>
                              <a:off x="6487" y="3605"/>
                              <a:ext cx="48" cy="82"/>
                            </a:xfrm>
                            <a:custGeom>
                              <a:avLst/>
                              <a:gdLst>
                                <a:gd name="T0" fmla="*/ 0 w 48"/>
                                <a:gd name="T1" fmla="*/ 43 h 82"/>
                                <a:gd name="T2" fmla="*/ 0 w 48"/>
                                <a:gd name="T3" fmla="*/ 29 h 82"/>
                                <a:gd name="T4" fmla="*/ 0 w 48"/>
                                <a:gd name="T5" fmla="*/ 20 h 82"/>
                                <a:gd name="T6" fmla="*/ 4 w 48"/>
                                <a:gd name="T7" fmla="*/ 10 h 82"/>
                                <a:gd name="T8" fmla="*/ 14 w 48"/>
                                <a:gd name="T9" fmla="*/ 5 h 82"/>
                                <a:gd name="T10" fmla="*/ 19 w 48"/>
                                <a:gd name="T11" fmla="*/ 0 h 82"/>
                                <a:gd name="T12" fmla="*/ 24 w 48"/>
                                <a:gd name="T13" fmla="*/ 0 h 82"/>
                                <a:gd name="T14" fmla="*/ 33 w 48"/>
                                <a:gd name="T15" fmla="*/ 5 h 82"/>
                                <a:gd name="T16" fmla="*/ 38 w 48"/>
                                <a:gd name="T17" fmla="*/ 10 h 82"/>
                                <a:gd name="T18" fmla="*/ 48 w 48"/>
                                <a:gd name="T19" fmla="*/ 24 h 82"/>
                                <a:gd name="T20" fmla="*/ 48 w 48"/>
                                <a:gd name="T21" fmla="*/ 43 h 82"/>
                                <a:gd name="T22" fmla="*/ 48 w 48"/>
                                <a:gd name="T23" fmla="*/ 53 h 82"/>
                                <a:gd name="T24" fmla="*/ 43 w 48"/>
                                <a:gd name="T25" fmla="*/ 67 h 82"/>
                                <a:gd name="T26" fmla="*/ 43 w 48"/>
                                <a:gd name="T27" fmla="*/ 72 h 82"/>
                                <a:gd name="T28" fmla="*/ 33 w 48"/>
                                <a:gd name="T29" fmla="*/ 82 h 82"/>
                                <a:gd name="T30" fmla="*/ 28 w 48"/>
                                <a:gd name="T31" fmla="*/ 82 h 82"/>
                                <a:gd name="T32" fmla="*/ 24 w 48"/>
                                <a:gd name="T33" fmla="*/ 82 h 82"/>
                                <a:gd name="T34" fmla="*/ 14 w 48"/>
                                <a:gd name="T35" fmla="*/ 82 h 82"/>
                                <a:gd name="T36" fmla="*/ 4 w 48"/>
                                <a:gd name="T37" fmla="*/ 72 h 82"/>
                                <a:gd name="T38" fmla="*/ 0 w 48"/>
                                <a:gd name="T39" fmla="*/ 58 h 82"/>
                                <a:gd name="T40" fmla="*/ 0 w 48"/>
                                <a:gd name="T41" fmla="*/ 43 h 82"/>
                                <a:gd name="T42" fmla="*/ 9 w 48"/>
                                <a:gd name="T43" fmla="*/ 43 h 82"/>
                                <a:gd name="T44" fmla="*/ 9 w 48"/>
                                <a:gd name="T45" fmla="*/ 58 h 82"/>
                                <a:gd name="T46" fmla="*/ 14 w 48"/>
                                <a:gd name="T47" fmla="*/ 72 h 82"/>
                                <a:gd name="T48" fmla="*/ 19 w 48"/>
                                <a:gd name="T49" fmla="*/ 77 h 82"/>
                                <a:gd name="T50" fmla="*/ 24 w 48"/>
                                <a:gd name="T51" fmla="*/ 82 h 82"/>
                                <a:gd name="T52" fmla="*/ 28 w 48"/>
                                <a:gd name="T53" fmla="*/ 82 h 82"/>
                                <a:gd name="T54" fmla="*/ 28 w 48"/>
                                <a:gd name="T55" fmla="*/ 77 h 82"/>
                                <a:gd name="T56" fmla="*/ 33 w 48"/>
                                <a:gd name="T57" fmla="*/ 72 h 82"/>
                                <a:gd name="T58" fmla="*/ 33 w 48"/>
                                <a:gd name="T59" fmla="*/ 67 h 82"/>
                                <a:gd name="T60" fmla="*/ 38 w 48"/>
                                <a:gd name="T61" fmla="*/ 58 h 82"/>
                                <a:gd name="T62" fmla="*/ 38 w 48"/>
                                <a:gd name="T63" fmla="*/ 39 h 82"/>
                                <a:gd name="T64" fmla="*/ 38 w 48"/>
                                <a:gd name="T65" fmla="*/ 29 h 82"/>
                                <a:gd name="T66" fmla="*/ 33 w 48"/>
                                <a:gd name="T67" fmla="*/ 15 h 82"/>
                                <a:gd name="T68" fmla="*/ 33 w 48"/>
                                <a:gd name="T69" fmla="*/ 10 h 82"/>
                                <a:gd name="T70" fmla="*/ 28 w 48"/>
                                <a:gd name="T71" fmla="*/ 5 h 82"/>
                                <a:gd name="T72" fmla="*/ 28 w 48"/>
                                <a:gd name="T73" fmla="*/ 5 h 82"/>
                                <a:gd name="T74" fmla="*/ 24 w 48"/>
                                <a:gd name="T75" fmla="*/ 5 h 82"/>
                                <a:gd name="T76" fmla="*/ 19 w 48"/>
                                <a:gd name="T77" fmla="*/ 5 h 82"/>
                                <a:gd name="T78" fmla="*/ 14 w 48"/>
                                <a:gd name="T79" fmla="*/ 10 h 82"/>
                                <a:gd name="T80" fmla="*/ 14 w 48"/>
                                <a:gd name="T81" fmla="*/ 15 h 82"/>
                                <a:gd name="T82" fmla="*/ 9 w 48"/>
                                <a:gd name="T83" fmla="*/ 24 h 82"/>
                                <a:gd name="T84" fmla="*/ 9 w 48"/>
                                <a:gd name="T85" fmla="*/ 34 h 82"/>
                                <a:gd name="T86" fmla="*/ 9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0" y="20"/>
                                  </a:lnTo>
                                  <a:lnTo>
                                    <a:pt x="4" y="10"/>
                                  </a:lnTo>
                                  <a:lnTo>
                                    <a:pt x="14" y="5"/>
                                  </a:lnTo>
                                  <a:lnTo>
                                    <a:pt x="19" y="0"/>
                                  </a:lnTo>
                                  <a:lnTo>
                                    <a:pt x="24" y="0"/>
                                  </a:lnTo>
                                  <a:lnTo>
                                    <a:pt x="33" y="5"/>
                                  </a:lnTo>
                                  <a:lnTo>
                                    <a:pt x="38" y="10"/>
                                  </a:lnTo>
                                  <a:lnTo>
                                    <a:pt x="48" y="24"/>
                                  </a:lnTo>
                                  <a:lnTo>
                                    <a:pt x="48" y="43"/>
                                  </a:lnTo>
                                  <a:lnTo>
                                    <a:pt x="48" y="53"/>
                                  </a:lnTo>
                                  <a:lnTo>
                                    <a:pt x="43" y="67"/>
                                  </a:lnTo>
                                  <a:lnTo>
                                    <a:pt x="43" y="72"/>
                                  </a:lnTo>
                                  <a:lnTo>
                                    <a:pt x="33" y="82"/>
                                  </a:lnTo>
                                  <a:lnTo>
                                    <a:pt x="28" y="82"/>
                                  </a:lnTo>
                                  <a:lnTo>
                                    <a:pt x="24" y="82"/>
                                  </a:lnTo>
                                  <a:lnTo>
                                    <a:pt x="14" y="82"/>
                                  </a:lnTo>
                                  <a:lnTo>
                                    <a:pt x="4" y="72"/>
                                  </a:lnTo>
                                  <a:lnTo>
                                    <a:pt x="0" y="58"/>
                                  </a:lnTo>
                                  <a:lnTo>
                                    <a:pt x="0" y="43"/>
                                  </a:lnTo>
                                  <a:close/>
                                  <a:moveTo>
                                    <a:pt x="9" y="43"/>
                                  </a:moveTo>
                                  <a:lnTo>
                                    <a:pt x="9" y="58"/>
                                  </a:lnTo>
                                  <a:lnTo>
                                    <a:pt x="14" y="72"/>
                                  </a:lnTo>
                                  <a:lnTo>
                                    <a:pt x="19" y="77"/>
                                  </a:lnTo>
                                  <a:lnTo>
                                    <a:pt x="24" y="82"/>
                                  </a:lnTo>
                                  <a:lnTo>
                                    <a:pt x="28" y="82"/>
                                  </a:lnTo>
                                  <a:lnTo>
                                    <a:pt x="28" y="77"/>
                                  </a:lnTo>
                                  <a:lnTo>
                                    <a:pt x="33" y="72"/>
                                  </a:lnTo>
                                  <a:lnTo>
                                    <a:pt x="33" y="67"/>
                                  </a:lnTo>
                                  <a:lnTo>
                                    <a:pt x="38" y="58"/>
                                  </a:lnTo>
                                  <a:lnTo>
                                    <a:pt x="38" y="39"/>
                                  </a:lnTo>
                                  <a:lnTo>
                                    <a:pt x="38" y="29"/>
                                  </a:lnTo>
                                  <a:lnTo>
                                    <a:pt x="33" y="15"/>
                                  </a:lnTo>
                                  <a:lnTo>
                                    <a:pt x="33" y="10"/>
                                  </a:lnTo>
                                  <a:lnTo>
                                    <a:pt x="28" y="5"/>
                                  </a:lnTo>
                                  <a:lnTo>
                                    <a:pt x="24" y="5"/>
                                  </a:lnTo>
                                  <a:lnTo>
                                    <a:pt x="19" y="5"/>
                                  </a:lnTo>
                                  <a:lnTo>
                                    <a:pt x="14" y="10"/>
                                  </a:lnTo>
                                  <a:lnTo>
                                    <a:pt x="14" y="15"/>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85" name="Freeform 1036"/>
                        <wps:cNvSpPr>
                          <a:spLocks/>
                        </wps:cNvSpPr>
                        <wps:spPr bwMode="auto">
                          <a:xfrm>
                            <a:off x="3531820" y="1945434"/>
                            <a:ext cx="28604" cy="44251"/>
                          </a:xfrm>
                          <a:custGeom>
                            <a:avLst/>
                            <a:gdLst>
                              <a:gd name="T0" fmla="*/ 53 w 53"/>
                              <a:gd name="T1" fmla="*/ 67 h 82"/>
                              <a:gd name="T2" fmla="*/ 48 w 53"/>
                              <a:gd name="T3" fmla="*/ 82 h 82"/>
                              <a:gd name="T4" fmla="*/ 0 w 53"/>
                              <a:gd name="T5" fmla="*/ 82 h 82"/>
                              <a:gd name="T6" fmla="*/ 0 w 53"/>
                              <a:gd name="T7" fmla="*/ 82 h 82"/>
                              <a:gd name="T8" fmla="*/ 15 w 53"/>
                              <a:gd name="T9" fmla="*/ 63 h 82"/>
                              <a:gd name="T10" fmla="*/ 29 w 53"/>
                              <a:gd name="T11" fmla="*/ 48 h 82"/>
                              <a:gd name="T12" fmla="*/ 34 w 53"/>
                              <a:gd name="T13" fmla="*/ 39 h 82"/>
                              <a:gd name="T14" fmla="*/ 39 w 53"/>
                              <a:gd name="T15" fmla="*/ 29 h 82"/>
                              <a:gd name="T16" fmla="*/ 34 w 53"/>
                              <a:gd name="T17" fmla="*/ 20 h 82"/>
                              <a:gd name="T18" fmla="*/ 34 w 53"/>
                              <a:gd name="T19" fmla="*/ 15 h 82"/>
                              <a:gd name="T20" fmla="*/ 29 w 53"/>
                              <a:gd name="T21" fmla="*/ 10 h 82"/>
                              <a:gd name="T22" fmla="*/ 19 w 53"/>
                              <a:gd name="T23" fmla="*/ 10 h 82"/>
                              <a:gd name="T24" fmla="*/ 15 w 53"/>
                              <a:gd name="T25" fmla="*/ 10 h 82"/>
                              <a:gd name="T26" fmla="*/ 10 w 53"/>
                              <a:gd name="T27" fmla="*/ 15 h 82"/>
                              <a:gd name="T28" fmla="*/ 5 w 53"/>
                              <a:gd name="T29" fmla="*/ 20 h 82"/>
                              <a:gd name="T30" fmla="*/ 5 w 53"/>
                              <a:gd name="T31" fmla="*/ 24 h 82"/>
                              <a:gd name="T32" fmla="*/ 0 w 53"/>
                              <a:gd name="T33" fmla="*/ 24 h 82"/>
                              <a:gd name="T34" fmla="*/ 5 w 53"/>
                              <a:gd name="T35" fmla="*/ 15 h 82"/>
                              <a:gd name="T36" fmla="*/ 10 w 53"/>
                              <a:gd name="T37" fmla="*/ 5 h 82"/>
                              <a:gd name="T38" fmla="*/ 15 w 53"/>
                              <a:gd name="T39" fmla="*/ 5 h 82"/>
                              <a:gd name="T40" fmla="*/ 24 w 53"/>
                              <a:gd name="T41" fmla="*/ 0 h 82"/>
                              <a:gd name="T42" fmla="*/ 34 w 53"/>
                              <a:gd name="T43" fmla="*/ 5 h 82"/>
                              <a:gd name="T44" fmla="*/ 39 w 53"/>
                              <a:gd name="T45" fmla="*/ 10 h 82"/>
                              <a:gd name="T46" fmla="*/ 43 w 53"/>
                              <a:gd name="T47" fmla="*/ 15 h 82"/>
                              <a:gd name="T48" fmla="*/ 48 w 53"/>
                              <a:gd name="T49" fmla="*/ 24 h 82"/>
                              <a:gd name="T50" fmla="*/ 48 w 53"/>
                              <a:gd name="T51" fmla="*/ 29 h 82"/>
                              <a:gd name="T52" fmla="*/ 43 w 53"/>
                              <a:gd name="T53" fmla="*/ 34 h 82"/>
                              <a:gd name="T54" fmla="*/ 39 w 53"/>
                              <a:gd name="T55" fmla="*/ 43 h 82"/>
                              <a:gd name="T56" fmla="*/ 29 w 53"/>
                              <a:gd name="T57" fmla="*/ 53 h 82"/>
                              <a:gd name="T58" fmla="*/ 19 w 53"/>
                              <a:gd name="T59" fmla="*/ 67 h 82"/>
                              <a:gd name="T60" fmla="*/ 10 w 53"/>
                              <a:gd name="T61" fmla="*/ 72 h 82"/>
                              <a:gd name="T62" fmla="*/ 34 w 53"/>
                              <a:gd name="T63" fmla="*/ 72 h 82"/>
                              <a:gd name="T64" fmla="*/ 39 w 53"/>
                              <a:gd name="T65" fmla="*/ 72 h 82"/>
                              <a:gd name="T66" fmla="*/ 43 w 53"/>
                              <a:gd name="T67" fmla="*/ 72 h 82"/>
                              <a:gd name="T68" fmla="*/ 43 w 53"/>
                              <a:gd name="T69" fmla="*/ 72 h 82"/>
                              <a:gd name="T70" fmla="*/ 43 w 53"/>
                              <a:gd name="T71" fmla="*/ 72 h 82"/>
                              <a:gd name="T72" fmla="*/ 48 w 53"/>
                              <a:gd name="T73" fmla="*/ 67 h 82"/>
                              <a:gd name="T74" fmla="*/ 48 w 53"/>
                              <a:gd name="T75" fmla="*/ 67 h 82"/>
                              <a:gd name="T76" fmla="*/ 53 w 53"/>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2">
                                <a:moveTo>
                                  <a:pt x="53" y="67"/>
                                </a:moveTo>
                                <a:lnTo>
                                  <a:pt x="48" y="82"/>
                                </a:lnTo>
                                <a:lnTo>
                                  <a:pt x="0" y="82"/>
                                </a:lnTo>
                                <a:lnTo>
                                  <a:pt x="15" y="63"/>
                                </a:lnTo>
                                <a:lnTo>
                                  <a:pt x="29" y="48"/>
                                </a:lnTo>
                                <a:lnTo>
                                  <a:pt x="34" y="39"/>
                                </a:lnTo>
                                <a:lnTo>
                                  <a:pt x="39" y="29"/>
                                </a:lnTo>
                                <a:lnTo>
                                  <a:pt x="34" y="20"/>
                                </a:lnTo>
                                <a:lnTo>
                                  <a:pt x="34" y="15"/>
                                </a:lnTo>
                                <a:lnTo>
                                  <a:pt x="29" y="10"/>
                                </a:lnTo>
                                <a:lnTo>
                                  <a:pt x="19" y="10"/>
                                </a:lnTo>
                                <a:lnTo>
                                  <a:pt x="15" y="10"/>
                                </a:lnTo>
                                <a:lnTo>
                                  <a:pt x="10" y="15"/>
                                </a:lnTo>
                                <a:lnTo>
                                  <a:pt x="5" y="20"/>
                                </a:lnTo>
                                <a:lnTo>
                                  <a:pt x="5" y="24"/>
                                </a:lnTo>
                                <a:lnTo>
                                  <a:pt x="0" y="24"/>
                                </a:lnTo>
                                <a:lnTo>
                                  <a:pt x="5" y="15"/>
                                </a:lnTo>
                                <a:lnTo>
                                  <a:pt x="10" y="5"/>
                                </a:lnTo>
                                <a:lnTo>
                                  <a:pt x="15" y="5"/>
                                </a:lnTo>
                                <a:lnTo>
                                  <a:pt x="24" y="0"/>
                                </a:lnTo>
                                <a:lnTo>
                                  <a:pt x="34" y="5"/>
                                </a:lnTo>
                                <a:lnTo>
                                  <a:pt x="39" y="10"/>
                                </a:lnTo>
                                <a:lnTo>
                                  <a:pt x="43" y="15"/>
                                </a:lnTo>
                                <a:lnTo>
                                  <a:pt x="48" y="24"/>
                                </a:lnTo>
                                <a:lnTo>
                                  <a:pt x="48" y="29"/>
                                </a:lnTo>
                                <a:lnTo>
                                  <a:pt x="43" y="34"/>
                                </a:lnTo>
                                <a:lnTo>
                                  <a:pt x="39" y="43"/>
                                </a:lnTo>
                                <a:lnTo>
                                  <a:pt x="29" y="53"/>
                                </a:lnTo>
                                <a:lnTo>
                                  <a:pt x="19" y="67"/>
                                </a:lnTo>
                                <a:lnTo>
                                  <a:pt x="10" y="72"/>
                                </a:lnTo>
                                <a:lnTo>
                                  <a:pt x="34" y="72"/>
                                </a:lnTo>
                                <a:lnTo>
                                  <a:pt x="39" y="72"/>
                                </a:lnTo>
                                <a:lnTo>
                                  <a:pt x="43" y="72"/>
                                </a:lnTo>
                                <a:lnTo>
                                  <a:pt x="48" y="67"/>
                                </a:lnTo>
                                <a:lnTo>
                                  <a:pt x="5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037"/>
                        <wps:cNvSpPr>
                          <a:spLocks/>
                        </wps:cNvSpPr>
                        <wps:spPr bwMode="auto">
                          <a:xfrm>
                            <a:off x="3565822" y="1948133"/>
                            <a:ext cx="25906" cy="41553"/>
                          </a:xfrm>
                          <a:custGeom>
                            <a:avLst/>
                            <a:gdLst>
                              <a:gd name="T0" fmla="*/ 48 w 48"/>
                              <a:gd name="T1" fmla="*/ 0 h 77"/>
                              <a:gd name="T2" fmla="*/ 43 w 48"/>
                              <a:gd name="T3" fmla="*/ 10 h 77"/>
                              <a:gd name="T4" fmla="*/ 19 w 48"/>
                              <a:gd name="T5" fmla="*/ 10 h 77"/>
                              <a:gd name="T6" fmla="*/ 14 w 48"/>
                              <a:gd name="T7" fmla="*/ 19 h 77"/>
                              <a:gd name="T8" fmla="*/ 24 w 48"/>
                              <a:gd name="T9" fmla="*/ 24 h 77"/>
                              <a:gd name="T10" fmla="*/ 38 w 48"/>
                              <a:gd name="T11" fmla="*/ 29 h 77"/>
                              <a:gd name="T12" fmla="*/ 43 w 48"/>
                              <a:gd name="T13" fmla="*/ 38 h 77"/>
                              <a:gd name="T14" fmla="*/ 43 w 48"/>
                              <a:gd name="T15" fmla="*/ 48 h 77"/>
                              <a:gd name="T16" fmla="*/ 43 w 48"/>
                              <a:gd name="T17" fmla="*/ 53 h 77"/>
                              <a:gd name="T18" fmla="*/ 43 w 48"/>
                              <a:gd name="T19" fmla="*/ 62 h 77"/>
                              <a:gd name="T20" fmla="*/ 38 w 48"/>
                              <a:gd name="T21" fmla="*/ 67 h 77"/>
                              <a:gd name="T22" fmla="*/ 33 w 48"/>
                              <a:gd name="T23" fmla="*/ 72 h 77"/>
                              <a:gd name="T24" fmla="*/ 33 w 48"/>
                              <a:gd name="T25" fmla="*/ 72 h 77"/>
                              <a:gd name="T26" fmla="*/ 28 w 48"/>
                              <a:gd name="T27" fmla="*/ 77 h 77"/>
                              <a:gd name="T28" fmla="*/ 19 w 48"/>
                              <a:gd name="T29" fmla="*/ 77 h 77"/>
                              <a:gd name="T30" fmla="*/ 14 w 48"/>
                              <a:gd name="T31" fmla="*/ 77 h 77"/>
                              <a:gd name="T32" fmla="*/ 4 w 48"/>
                              <a:gd name="T33" fmla="*/ 77 h 77"/>
                              <a:gd name="T34" fmla="*/ 4 w 48"/>
                              <a:gd name="T35" fmla="*/ 77 h 77"/>
                              <a:gd name="T36" fmla="*/ 0 w 48"/>
                              <a:gd name="T37" fmla="*/ 72 h 77"/>
                              <a:gd name="T38" fmla="*/ 0 w 48"/>
                              <a:gd name="T39" fmla="*/ 72 h 77"/>
                              <a:gd name="T40" fmla="*/ 0 w 48"/>
                              <a:gd name="T41" fmla="*/ 72 h 77"/>
                              <a:gd name="T42" fmla="*/ 0 w 48"/>
                              <a:gd name="T43" fmla="*/ 67 h 77"/>
                              <a:gd name="T44" fmla="*/ 4 w 48"/>
                              <a:gd name="T45" fmla="*/ 67 h 77"/>
                              <a:gd name="T46" fmla="*/ 4 w 48"/>
                              <a:gd name="T47" fmla="*/ 67 h 77"/>
                              <a:gd name="T48" fmla="*/ 4 w 48"/>
                              <a:gd name="T49" fmla="*/ 67 h 77"/>
                              <a:gd name="T50" fmla="*/ 4 w 48"/>
                              <a:gd name="T51" fmla="*/ 67 h 77"/>
                              <a:gd name="T52" fmla="*/ 9 w 48"/>
                              <a:gd name="T53" fmla="*/ 67 h 77"/>
                              <a:gd name="T54" fmla="*/ 9 w 48"/>
                              <a:gd name="T55" fmla="*/ 72 h 77"/>
                              <a:gd name="T56" fmla="*/ 14 w 48"/>
                              <a:gd name="T57" fmla="*/ 72 h 77"/>
                              <a:gd name="T58" fmla="*/ 19 w 48"/>
                              <a:gd name="T59" fmla="*/ 72 h 77"/>
                              <a:gd name="T60" fmla="*/ 28 w 48"/>
                              <a:gd name="T61" fmla="*/ 72 h 77"/>
                              <a:gd name="T62" fmla="*/ 33 w 48"/>
                              <a:gd name="T63" fmla="*/ 67 h 77"/>
                              <a:gd name="T64" fmla="*/ 33 w 48"/>
                              <a:gd name="T65" fmla="*/ 62 h 77"/>
                              <a:gd name="T66" fmla="*/ 38 w 48"/>
                              <a:gd name="T67" fmla="*/ 53 h 77"/>
                              <a:gd name="T68" fmla="*/ 38 w 48"/>
                              <a:gd name="T69" fmla="*/ 48 h 77"/>
                              <a:gd name="T70" fmla="*/ 33 w 48"/>
                              <a:gd name="T71" fmla="*/ 43 h 77"/>
                              <a:gd name="T72" fmla="*/ 28 w 48"/>
                              <a:gd name="T73" fmla="*/ 38 h 77"/>
                              <a:gd name="T74" fmla="*/ 19 w 48"/>
                              <a:gd name="T75" fmla="*/ 34 h 77"/>
                              <a:gd name="T76" fmla="*/ 14 w 48"/>
                              <a:gd name="T77" fmla="*/ 29 h 77"/>
                              <a:gd name="T78" fmla="*/ 0 w 48"/>
                              <a:gd name="T79" fmla="*/ 29 h 77"/>
                              <a:gd name="T80" fmla="*/ 19 w 48"/>
                              <a:gd name="T81" fmla="*/ 0 h 77"/>
                              <a:gd name="T82" fmla="*/ 48 w 48"/>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7">
                                <a:moveTo>
                                  <a:pt x="48" y="0"/>
                                </a:moveTo>
                                <a:lnTo>
                                  <a:pt x="43" y="10"/>
                                </a:lnTo>
                                <a:lnTo>
                                  <a:pt x="19" y="10"/>
                                </a:lnTo>
                                <a:lnTo>
                                  <a:pt x="14" y="19"/>
                                </a:lnTo>
                                <a:lnTo>
                                  <a:pt x="24" y="24"/>
                                </a:lnTo>
                                <a:lnTo>
                                  <a:pt x="38" y="29"/>
                                </a:lnTo>
                                <a:lnTo>
                                  <a:pt x="43" y="38"/>
                                </a:lnTo>
                                <a:lnTo>
                                  <a:pt x="43" y="48"/>
                                </a:lnTo>
                                <a:lnTo>
                                  <a:pt x="43" y="53"/>
                                </a:lnTo>
                                <a:lnTo>
                                  <a:pt x="43" y="62"/>
                                </a:lnTo>
                                <a:lnTo>
                                  <a:pt x="38" y="67"/>
                                </a:lnTo>
                                <a:lnTo>
                                  <a:pt x="33" y="72"/>
                                </a:lnTo>
                                <a:lnTo>
                                  <a:pt x="28" y="77"/>
                                </a:lnTo>
                                <a:lnTo>
                                  <a:pt x="19" y="77"/>
                                </a:lnTo>
                                <a:lnTo>
                                  <a:pt x="14" y="77"/>
                                </a:lnTo>
                                <a:lnTo>
                                  <a:pt x="4" y="77"/>
                                </a:lnTo>
                                <a:lnTo>
                                  <a:pt x="0" y="72"/>
                                </a:lnTo>
                                <a:lnTo>
                                  <a:pt x="0" y="67"/>
                                </a:lnTo>
                                <a:lnTo>
                                  <a:pt x="4" y="67"/>
                                </a:lnTo>
                                <a:lnTo>
                                  <a:pt x="9" y="67"/>
                                </a:lnTo>
                                <a:lnTo>
                                  <a:pt x="9" y="72"/>
                                </a:lnTo>
                                <a:lnTo>
                                  <a:pt x="14" y="72"/>
                                </a:lnTo>
                                <a:lnTo>
                                  <a:pt x="19" y="72"/>
                                </a:lnTo>
                                <a:lnTo>
                                  <a:pt x="28" y="72"/>
                                </a:lnTo>
                                <a:lnTo>
                                  <a:pt x="33" y="67"/>
                                </a:lnTo>
                                <a:lnTo>
                                  <a:pt x="33" y="62"/>
                                </a:lnTo>
                                <a:lnTo>
                                  <a:pt x="38" y="53"/>
                                </a:lnTo>
                                <a:lnTo>
                                  <a:pt x="38" y="48"/>
                                </a:lnTo>
                                <a:lnTo>
                                  <a:pt x="33" y="43"/>
                                </a:lnTo>
                                <a:lnTo>
                                  <a:pt x="28" y="38"/>
                                </a:lnTo>
                                <a:lnTo>
                                  <a:pt x="19" y="34"/>
                                </a:lnTo>
                                <a:lnTo>
                                  <a:pt x="14" y="29"/>
                                </a:lnTo>
                                <a:lnTo>
                                  <a:pt x="0"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038"/>
                        <wps:cNvSpPr>
                          <a:spLocks/>
                        </wps:cNvSpPr>
                        <wps:spPr bwMode="auto">
                          <a:xfrm>
                            <a:off x="3630586" y="1945434"/>
                            <a:ext cx="17810" cy="59901"/>
                          </a:xfrm>
                          <a:custGeom>
                            <a:avLst/>
                            <a:gdLst>
                              <a:gd name="T0" fmla="*/ 33 w 33"/>
                              <a:gd name="T1" fmla="*/ 106 h 111"/>
                              <a:gd name="T2" fmla="*/ 33 w 33"/>
                              <a:gd name="T3" fmla="*/ 111 h 111"/>
                              <a:gd name="T4" fmla="*/ 24 w 33"/>
                              <a:gd name="T5" fmla="*/ 101 h 111"/>
                              <a:gd name="T6" fmla="*/ 19 w 33"/>
                              <a:gd name="T7" fmla="*/ 96 h 111"/>
                              <a:gd name="T8" fmla="*/ 9 w 33"/>
                              <a:gd name="T9" fmla="*/ 87 h 111"/>
                              <a:gd name="T10" fmla="*/ 4 w 33"/>
                              <a:gd name="T11" fmla="*/ 77 h 111"/>
                              <a:gd name="T12" fmla="*/ 0 w 33"/>
                              <a:gd name="T13" fmla="*/ 67 h 111"/>
                              <a:gd name="T14" fmla="*/ 0 w 33"/>
                              <a:gd name="T15" fmla="*/ 53 h 111"/>
                              <a:gd name="T16" fmla="*/ 0 w 33"/>
                              <a:gd name="T17" fmla="*/ 39 h 111"/>
                              <a:gd name="T18" fmla="*/ 9 w 33"/>
                              <a:gd name="T19" fmla="*/ 20 h 111"/>
                              <a:gd name="T20" fmla="*/ 19 w 33"/>
                              <a:gd name="T21" fmla="*/ 10 h 111"/>
                              <a:gd name="T22" fmla="*/ 33 w 33"/>
                              <a:gd name="T23" fmla="*/ 0 h 111"/>
                              <a:gd name="T24" fmla="*/ 33 w 33"/>
                              <a:gd name="T25" fmla="*/ 0 h 111"/>
                              <a:gd name="T26" fmla="*/ 24 w 33"/>
                              <a:gd name="T27" fmla="*/ 5 h 111"/>
                              <a:gd name="T28" fmla="*/ 19 w 33"/>
                              <a:gd name="T29" fmla="*/ 15 h 111"/>
                              <a:gd name="T30" fmla="*/ 14 w 33"/>
                              <a:gd name="T31" fmla="*/ 20 h 111"/>
                              <a:gd name="T32" fmla="*/ 14 w 33"/>
                              <a:gd name="T33" fmla="*/ 29 h 111"/>
                              <a:gd name="T34" fmla="*/ 9 w 33"/>
                              <a:gd name="T35" fmla="*/ 39 h 111"/>
                              <a:gd name="T36" fmla="*/ 9 w 33"/>
                              <a:gd name="T37" fmla="*/ 53 h 111"/>
                              <a:gd name="T38" fmla="*/ 9 w 33"/>
                              <a:gd name="T39" fmla="*/ 63 h 111"/>
                              <a:gd name="T40" fmla="*/ 14 w 33"/>
                              <a:gd name="T41" fmla="*/ 77 h 111"/>
                              <a:gd name="T42" fmla="*/ 14 w 33"/>
                              <a:gd name="T43" fmla="*/ 82 h 111"/>
                              <a:gd name="T44" fmla="*/ 14 w 33"/>
                              <a:gd name="T45" fmla="*/ 87 h 111"/>
                              <a:gd name="T46" fmla="*/ 19 w 33"/>
                              <a:gd name="T47" fmla="*/ 91 h 111"/>
                              <a:gd name="T48" fmla="*/ 24 w 33"/>
                              <a:gd name="T49" fmla="*/ 96 h 111"/>
                              <a:gd name="T50" fmla="*/ 24 w 33"/>
                              <a:gd name="T51" fmla="*/ 101 h 111"/>
                              <a:gd name="T52" fmla="*/ 33 w 33"/>
                              <a:gd name="T53"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1">
                                <a:moveTo>
                                  <a:pt x="33" y="106"/>
                                </a:moveTo>
                                <a:lnTo>
                                  <a:pt x="33" y="111"/>
                                </a:lnTo>
                                <a:lnTo>
                                  <a:pt x="24" y="101"/>
                                </a:lnTo>
                                <a:lnTo>
                                  <a:pt x="19" y="96"/>
                                </a:lnTo>
                                <a:lnTo>
                                  <a:pt x="9" y="87"/>
                                </a:lnTo>
                                <a:lnTo>
                                  <a:pt x="4" y="77"/>
                                </a:lnTo>
                                <a:lnTo>
                                  <a:pt x="0" y="67"/>
                                </a:lnTo>
                                <a:lnTo>
                                  <a:pt x="0" y="53"/>
                                </a:lnTo>
                                <a:lnTo>
                                  <a:pt x="0" y="39"/>
                                </a:lnTo>
                                <a:lnTo>
                                  <a:pt x="9" y="20"/>
                                </a:lnTo>
                                <a:lnTo>
                                  <a:pt x="19" y="10"/>
                                </a:lnTo>
                                <a:lnTo>
                                  <a:pt x="33" y="0"/>
                                </a:lnTo>
                                <a:lnTo>
                                  <a:pt x="24" y="5"/>
                                </a:lnTo>
                                <a:lnTo>
                                  <a:pt x="19" y="15"/>
                                </a:lnTo>
                                <a:lnTo>
                                  <a:pt x="14" y="20"/>
                                </a:lnTo>
                                <a:lnTo>
                                  <a:pt x="14" y="29"/>
                                </a:lnTo>
                                <a:lnTo>
                                  <a:pt x="9" y="39"/>
                                </a:lnTo>
                                <a:lnTo>
                                  <a:pt x="9" y="53"/>
                                </a:lnTo>
                                <a:lnTo>
                                  <a:pt x="9" y="63"/>
                                </a:lnTo>
                                <a:lnTo>
                                  <a:pt x="14" y="77"/>
                                </a:lnTo>
                                <a:lnTo>
                                  <a:pt x="14" y="82"/>
                                </a:lnTo>
                                <a:lnTo>
                                  <a:pt x="14" y="87"/>
                                </a:lnTo>
                                <a:lnTo>
                                  <a:pt x="19" y="91"/>
                                </a:lnTo>
                                <a:lnTo>
                                  <a:pt x="24" y="96"/>
                                </a:lnTo>
                                <a:lnTo>
                                  <a:pt x="24" y="101"/>
                                </a:lnTo>
                                <a:lnTo>
                                  <a:pt x="33"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039"/>
                        <wps:cNvSpPr>
                          <a:spLocks/>
                        </wps:cNvSpPr>
                        <wps:spPr bwMode="auto">
                          <a:xfrm>
                            <a:off x="3656492" y="1945434"/>
                            <a:ext cx="17810" cy="44251"/>
                          </a:xfrm>
                          <a:custGeom>
                            <a:avLst/>
                            <a:gdLst>
                              <a:gd name="T0" fmla="*/ 0 w 33"/>
                              <a:gd name="T1" fmla="*/ 10 h 82"/>
                              <a:gd name="T2" fmla="*/ 19 w 33"/>
                              <a:gd name="T3" fmla="*/ 0 h 82"/>
                              <a:gd name="T4" fmla="*/ 24 w 33"/>
                              <a:gd name="T5" fmla="*/ 0 h 82"/>
                              <a:gd name="T6" fmla="*/ 24 w 33"/>
                              <a:gd name="T7" fmla="*/ 67 h 82"/>
                              <a:gd name="T8" fmla="*/ 24 w 33"/>
                              <a:gd name="T9" fmla="*/ 72 h 82"/>
                              <a:gd name="T10" fmla="*/ 24 w 33"/>
                              <a:gd name="T11" fmla="*/ 77 h 82"/>
                              <a:gd name="T12" fmla="*/ 24 w 33"/>
                              <a:gd name="T13" fmla="*/ 77 h 82"/>
                              <a:gd name="T14" fmla="*/ 24 w 33"/>
                              <a:gd name="T15" fmla="*/ 77 h 82"/>
                              <a:gd name="T16" fmla="*/ 28 w 33"/>
                              <a:gd name="T17" fmla="*/ 82 h 82"/>
                              <a:gd name="T18" fmla="*/ 33 w 33"/>
                              <a:gd name="T19" fmla="*/ 82 h 82"/>
                              <a:gd name="T20" fmla="*/ 33 w 33"/>
                              <a:gd name="T21" fmla="*/ 82 h 82"/>
                              <a:gd name="T22" fmla="*/ 0 w 33"/>
                              <a:gd name="T23" fmla="*/ 82 h 82"/>
                              <a:gd name="T24" fmla="*/ 0 w 33"/>
                              <a:gd name="T25" fmla="*/ 82 h 82"/>
                              <a:gd name="T26" fmla="*/ 4 w 33"/>
                              <a:gd name="T27" fmla="*/ 82 h 82"/>
                              <a:gd name="T28" fmla="*/ 9 w 33"/>
                              <a:gd name="T29" fmla="*/ 77 h 82"/>
                              <a:gd name="T30" fmla="*/ 9 w 33"/>
                              <a:gd name="T31" fmla="*/ 77 h 82"/>
                              <a:gd name="T32" fmla="*/ 9 w 33"/>
                              <a:gd name="T33" fmla="*/ 77 h 82"/>
                              <a:gd name="T34" fmla="*/ 14 w 33"/>
                              <a:gd name="T35" fmla="*/ 72 h 82"/>
                              <a:gd name="T36" fmla="*/ 14 w 33"/>
                              <a:gd name="T37" fmla="*/ 67 h 82"/>
                              <a:gd name="T38" fmla="*/ 14 w 33"/>
                              <a:gd name="T39" fmla="*/ 24 h 82"/>
                              <a:gd name="T40" fmla="*/ 14 w 33"/>
                              <a:gd name="T41" fmla="*/ 20 h 82"/>
                              <a:gd name="T42" fmla="*/ 9 w 33"/>
                              <a:gd name="T43" fmla="*/ 15 h 82"/>
                              <a:gd name="T44" fmla="*/ 9 w 33"/>
                              <a:gd name="T45" fmla="*/ 15 h 82"/>
                              <a:gd name="T46" fmla="*/ 9 w 33"/>
                              <a:gd name="T47" fmla="*/ 10 h 82"/>
                              <a:gd name="T48" fmla="*/ 9 w 33"/>
                              <a:gd name="T49" fmla="*/ 10 h 82"/>
                              <a:gd name="T50" fmla="*/ 9 w 33"/>
                              <a:gd name="T51" fmla="*/ 10 h 82"/>
                              <a:gd name="T52" fmla="*/ 4 w 33"/>
                              <a:gd name="T53" fmla="*/ 10 h 82"/>
                              <a:gd name="T54" fmla="*/ 0 w 33"/>
                              <a:gd name="T55" fmla="*/ 15 h 82"/>
                              <a:gd name="T56" fmla="*/ 0 w 33"/>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2">
                                <a:moveTo>
                                  <a:pt x="0" y="10"/>
                                </a:moveTo>
                                <a:lnTo>
                                  <a:pt x="19" y="0"/>
                                </a:lnTo>
                                <a:lnTo>
                                  <a:pt x="24" y="0"/>
                                </a:lnTo>
                                <a:lnTo>
                                  <a:pt x="24" y="67"/>
                                </a:lnTo>
                                <a:lnTo>
                                  <a:pt x="24" y="72"/>
                                </a:lnTo>
                                <a:lnTo>
                                  <a:pt x="24" y="77"/>
                                </a:lnTo>
                                <a:lnTo>
                                  <a:pt x="28" y="82"/>
                                </a:lnTo>
                                <a:lnTo>
                                  <a:pt x="33" y="82"/>
                                </a:lnTo>
                                <a:lnTo>
                                  <a:pt x="0" y="82"/>
                                </a:lnTo>
                                <a:lnTo>
                                  <a:pt x="4" y="82"/>
                                </a:lnTo>
                                <a:lnTo>
                                  <a:pt x="9" y="77"/>
                                </a:lnTo>
                                <a:lnTo>
                                  <a:pt x="14" y="72"/>
                                </a:lnTo>
                                <a:lnTo>
                                  <a:pt x="14" y="67"/>
                                </a:lnTo>
                                <a:lnTo>
                                  <a:pt x="14" y="24"/>
                                </a:lnTo>
                                <a:lnTo>
                                  <a:pt x="14" y="20"/>
                                </a:lnTo>
                                <a:lnTo>
                                  <a:pt x="9" y="15"/>
                                </a:lnTo>
                                <a:lnTo>
                                  <a:pt x="9" y="10"/>
                                </a:lnTo>
                                <a:lnTo>
                                  <a:pt x="4"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040"/>
                        <wps:cNvSpPr>
                          <a:spLocks noEditPoints="1"/>
                        </wps:cNvSpPr>
                        <wps:spPr bwMode="auto">
                          <a:xfrm>
                            <a:off x="3684556" y="1945434"/>
                            <a:ext cx="25906" cy="44251"/>
                          </a:xfrm>
                          <a:custGeom>
                            <a:avLst/>
                            <a:gdLst>
                              <a:gd name="T0" fmla="*/ 0 w 48"/>
                              <a:gd name="T1" fmla="*/ 43 h 82"/>
                              <a:gd name="T2" fmla="*/ 0 w 48"/>
                              <a:gd name="T3" fmla="*/ 29 h 82"/>
                              <a:gd name="T4" fmla="*/ 0 w 48"/>
                              <a:gd name="T5" fmla="*/ 20 h 82"/>
                              <a:gd name="T6" fmla="*/ 5 w 48"/>
                              <a:gd name="T7" fmla="*/ 10 h 82"/>
                              <a:gd name="T8" fmla="*/ 15 w 48"/>
                              <a:gd name="T9" fmla="*/ 5 h 82"/>
                              <a:gd name="T10" fmla="*/ 20 w 48"/>
                              <a:gd name="T11" fmla="*/ 0 h 82"/>
                              <a:gd name="T12" fmla="*/ 24 w 48"/>
                              <a:gd name="T13" fmla="*/ 0 h 82"/>
                              <a:gd name="T14" fmla="*/ 34 w 48"/>
                              <a:gd name="T15" fmla="*/ 5 h 82"/>
                              <a:gd name="T16" fmla="*/ 39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4 w 48"/>
                              <a:gd name="T29" fmla="*/ 82 h 82"/>
                              <a:gd name="T30" fmla="*/ 29 w 48"/>
                              <a:gd name="T31" fmla="*/ 82 h 82"/>
                              <a:gd name="T32" fmla="*/ 24 w 48"/>
                              <a:gd name="T33" fmla="*/ 82 h 82"/>
                              <a:gd name="T34" fmla="*/ 15 w 48"/>
                              <a:gd name="T35" fmla="*/ 82 h 82"/>
                              <a:gd name="T36" fmla="*/ 5 w 48"/>
                              <a:gd name="T37" fmla="*/ 72 h 82"/>
                              <a:gd name="T38" fmla="*/ 0 w 48"/>
                              <a:gd name="T39" fmla="*/ 58 h 82"/>
                              <a:gd name="T40" fmla="*/ 0 w 48"/>
                              <a:gd name="T41" fmla="*/ 43 h 82"/>
                              <a:gd name="T42" fmla="*/ 10 w 48"/>
                              <a:gd name="T43" fmla="*/ 43 h 82"/>
                              <a:gd name="T44" fmla="*/ 10 w 48"/>
                              <a:gd name="T45" fmla="*/ 58 h 82"/>
                              <a:gd name="T46" fmla="*/ 15 w 48"/>
                              <a:gd name="T47" fmla="*/ 72 h 82"/>
                              <a:gd name="T48" fmla="*/ 20 w 48"/>
                              <a:gd name="T49" fmla="*/ 77 h 82"/>
                              <a:gd name="T50" fmla="*/ 24 w 48"/>
                              <a:gd name="T51" fmla="*/ 82 h 82"/>
                              <a:gd name="T52" fmla="*/ 29 w 48"/>
                              <a:gd name="T53" fmla="*/ 82 h 82"/>
                              <a:gd name="T54" fmla="*/ 29 w 48"/>
                              <a:gd name="T55" fmla="*/ 77 h 82"/>
                              <a:gd name="T56" fmla="*/ 34 w 48"/>
                              <a:gd name="T57" fmla="*/ 72 h 82"/>
                              <a:gd name="T58" fmla="*/ 34 w 48"/>
                              <a:gd name="T59" fmla="*/ 67 h 82"/>
                              <a:gd name="T60" fmla="*/ 39 w 48"/>
                              <a:gd name="T61" fmla="*/ 58 h 82"/>
                              <a:gd name="T62" fmla="*/ 39 w 48"/>
                              <a:gd name="T63" fmla="*/ 39 h 82"/>
                              <a:gd name="T64" fmla="*/ 39 w 48"/>
                              <a:gd name="T65" fmla="*/ 29 h 82"/>
                              <a:gd name="T66" fmla="*/ 34 w 48"/>
                              <a:gd name="T67" fmla="*/ 15 h 82"/>
                              <a:gd name="T68" fmla="*/ 34 w 48"/>
                              <a:gd name="T69" fmla="*/ 10 h 82"/>
                              <a:gd name="T70" fmla="*/ 29 w 48"/>
                              <a:gd name="T71" fmla="*/ 5 h 82"/>
                              <a:gd name="T72" fmla="*/ 29 w 48"/>
                              <a:gd name="T73" fmla="*/ 5 h 82"/>
                              <a:gd name="T74" fmla="*/ 24 w 48"/>
                              <a:gd name="T75" fmla="*/ 5 h 82"/>
                              <a:gd name="T76" fmla="*/ 20 w 48"/>
                              <a:gd name="T77" fmla="*/ 5 h 82"/>
                              <a:gd name="T78" fmla="*/ 20 w 48"/>
                              <a:gd name="T79" fmla="*/ 10 h 82"/>
                              <a:gd name="T80" fmla="*/ 15 w 48"/>
                              <a:gd name="T81" fmla="*/ 15 h 82"/>
                              <a:gd name="T82" fmla="*/ 10 w 48"/>
                              <a:gd name="T83" fmla="*/ 24 h 82"/>
                              <a:gd name="T84" fmla="*/ 10 w 48"/>
                              <a:gd name="T85" fmla="*/ 34 h 82"/>
                              <a:gd name="T86" fmla="*/ 10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0" y="20"/>
                                </a:lnTo>
                                <a:lnTo>
                                  <a:pt x="5" y="10"/>
                                </a:lnTo>
                                <a:lnTo>
                                  <a:pt x="15" y="5"/>
                                </a:lnTo>
                                <a:lnTo>
                                  <a:pt x="20" y="0"/>
                                </a:lnTo>
                                <a:lnTo>
                                  <a:pt x="24" y="0"/>
                                </a:lnTo>
                                <a:lnTo>
                                  <a:pt x="34" y="5"/>
                                </a:lnTo>
                                <a:lnTo>
                                  <a:pt x="39" y="10"/>
                                </a:lnTo>
                                <a:lnTo>
                                  <a:pt x="48" y="24"/>
                                </a:lnTo>
                                <a:lnTo>
                                  <a:pt x="48" y="43"/>
                                </a:lnTo>
                                <a:lnTo>
                                  <a:pt x="48" y="53"/>
                                </a:lnTo>
                                <a:lnTo>
                                  <a:pt x="48" y="67"/>
                                </a:lnTo>
                                <a:lnTo>
                                  <a:pt x="43" y="72"/>
                                </a:lnTo>
                                <a:lnTo>
                                  <a:pt x="34" y="82"/>
                                </a:lnTo>
                                <a:lnTo>
                                  <a:pt x="29" y="82"/>
                                </a:lnTo>
                                <a:lnTo>
                                  <a:pt x="24" y="82"/>
                                </a:lnTo>
                                <a:lnTo>
                                  <a:pt x="15" y="82"/>
                                </a:lnTo>
                                <a:lnTo>
                                  <a:pt x="5" y="72"/>
                                </a:lnTo>
                                <a:lnTo>
                                  <a:pt x="0" y="58"/>
                                </a:lnTo>
                                <a:lnTo>
                                  <a:pt x="0" y="43"/>
                                </a:lnTo>
                                <a:close/>
                                <a:moveTo>
                                  <a:pt x="10" y="43"/>
                                </a:moveTo>
                                <a:lnTo>
                                  <a:pt x="10" y="58"/>
                                </a:lnTo>
                                <a:lnTo>
                                  <a:pt x="15" y="72"/>
                                </a:lnTo>
                                <a:lnTo>
                                  <a:pt x="20" y="77"/>
                                </a:lnTo>
                                <a:lnTo>
                                  <a:pt x="24" y="82"/>
                                </a:lnTo>
                                <a:lnTo>
                                  <a:pt x="29" y="82"/>
                                </a:lnTo>
                                <a:lnTo>
                                  <a:pt x="29" y="77"/>
                                </a:lnTo>
                                <a:lnTo>
                                  <a:pt x="34" y="72"/>
                                </a:lnTo>
                                <a:lnTo>
                                  <a:pt x="34" y="67"/>
                                </a:lnTo>
                                <a:lnTo>
                                  <a:pt x="39" y="58"/>
                                </a:lnTo>
                                <a:lnTo>
                                  <a:pt x="39" y="39"/>
                                </a:lnTo>
                                <a:lnTo>
                                  <a:pt x="39" y="29"/>
                                </a:lnTo>
                                <a:lnTo>
                                  <a:pt x="34" y="15"/>
                                </a:lnTo>
                                <a:lnTo>
                                  <a:pt x="34" y="10"/>
                                </a:lnTo>
                                <a:lnTo>
                                  <a:pt x="29" y="5"/>
                                </a:lnTo>
                                <a:lnTo>
                                  <a:pt x="24" y="5"/>
                                </a:lnTo>
                                <a:lnTo>
                                  <a:pt x="20" y="5"/>
                                </a:lnTo>
                                <a:lnTo>
                                  <a:pt x="20" y="10"/>
                                </a:lnTo>
                                <a:lnTo>
                                  <a:pt x="15" y="15"/>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041"/>
                        <wps:cNvSpPr>
                          <a:spLocks noEditPoints="1"/>
                        </wps:cNvSpPr>
                        <wps:spPr bwMode="auto">
                          <a:xfrm>
                            <a:off x="3718558" y="1945434"/>
                            <a:ext cx="23207" cy="44251"/>
                          </a:xfrm>
                          <a:custGeom>
                            <a:avLst/>
                            <a:gdLst>
                              <a:gd name="T0" fmla="*/ 4 w 43"/>
                              <a:gd name="T1" fmla="*/ 34 h 82"/>
                              <a:gd name="T2" fmla="*/ 0 w 43"/>
                              <a:gd name="T3" fmla="*/ 24 h 82"/>
                              <a:gd name="T4" fmla="*/ 0 w 43"/>
                              <a:gd name="T5" fmla="*/ 15 h 82"/>
                              <a:gd name="T6" fmla="*/ 14 w 43"/>
                              <a:gd name="T7" fmla="*/ 5 h 82"/>
                              <a:gd name="T8" fmla="*/ 28 w 43"/>
                              <a:gd name="T9" fmla="*/ 5 h 82"/>
                              <a:gd name="T10" fmla="*/ 43 w 43"/>
                              <a:gd name="T11" fmla="*/ 15 h 82"/>
                              <a:gd name="T12" fmla="*/ 43 w 43"/>
                              <a:gd name="T13" fmla="*/ 24 h 82"/>
                              <a:gd name="T14" fmla="*/ 33 w 43"/>
                              <a:gd name="T15" fmla="*/ 34 h 82"/>
                              <a:gd name="T16" fmla="*/ 33 w 43"/>
                              <a:gd name="T17" fmla="*/ 43 h 82"/>
                              <a:gd name="T18" fmla="*/ 43 w 43"/>
                              <a:gd name="T19" fmla="*/ 58 h 82"/>
                              <a:gd name="T20" fmla="*/ 43 w 43"/>
                              <a:gd name="T21" fmla="*/ 72 h 82"/>
                              <a:gd name="T22" fmla="*/ 28 w 43"/>
                              <a:gd name="T23" fmla="*/ 82 h 82"/>
                              <a:gd name="T24" fmla="*/ 9 w 43"/>
                              <a:gd name="T25" fmla="*/ 82 h 82"/>
                              <a:gd name="T26" fmla="*/ 0 w 43"/>
                              <a:gd name="T27" fmla="*/ 72 h 82"/>
                              <a:gd name="T28" fmla="*/ 0 w 43"/>
                              <a:gd name="T29" fmla="*/ 58 h 82"/>
                              <a:gd name="T30" fmla="*/ 9 w 43"/>
                              <a:gd name="T31" fmla="*/ 48 h 82"/>
                              <a:gd name="T32" fmla="*/ 24 w 43"/>
                              <a:gd name="T33" fmla="*/ 39 h 82"/>
                              <a:gd name="T34" fmla="*/ 33 w 43"/>
                              <a:gd name="T35" fmla="*/ 24 h 82"/>
                              <a:gd name="T36" fmla="*/ 33 w 43"/>
                              <a:gd name="T37" fmla="*/ 20 h 82"/>
                              <a:gd name="T38" fmla="*/ 33 w 43"/>
                              <a:gd name="T39" fmla="*/ 10 h 82"/>
                              <a:gd name="T40" fmla="*/ 24 w 43"/>
                              <a:gd name="T41" fmla="*/ 5 h 82"/>
                              <a:gd name="T42" fmla="*/ 14 w 43"/>
                              <a:gd name="T43" fmla="*/ 10 h 82"/>
                              <a:gd name="T44" fmla="*/ 9 w 43"/>
                              <a:gd name="T45" fmla="*/ 15 h 82"/>
                              <a:gd name="T46" fmla="*/ 9 w 43"/>
                              <a:gd name="T47" fmla="*/ 24 h 82"/>
                              <a:gd name="T48" fmla="*/ 14 w 43"/>
                              <a:gd name="T49" fmla="*/ 29 h 82"/>
                              <a:gd name="T50" fmla="*/ 19 w 43"/>
                              <a:gd name="T51" fmla="*/ 43 h 82"/>
                              <a:gd name="T52" fmla="*/ 9 w 43"/>
                              <a:gd name="T53" fmla="*/ 53 h 82"/>
                              <a:gd name="T54" fmla="*/ 9 w 43"/>
                              <a:gd name="T55" fmla="*/ 63 h 82"/>
                              <a:gd name="T56" fmla="*/ 14 w 43"/>
                              <a:gd name="T57" fmla="*/ 77 h 82"/>
                              <a:gd name="T58" fmla="*/ 24 w 43"/>
                              <a:gd name="T59" fmla="*/ 82 h 82"/>
                              <a:gd name="T60" fmla="*/ 33 w 43"/>
                              <a:gd name="T61" fmla="*/ 77 h 82"/>
                              <a:gd name="T62" fmla="*/ 38 w 43"/>
                              <a:gd name="T63" fmla="*/ 67 h 82"/>
                              <a:gd name="T64" fmla="*/ 33 w 43"/>
                              <a:gd name="T65" fmla="*/ 63 h 82"/>
                              <a:gd name="T66" fmla="*/ 19 w 43"/>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2">
                                <a:moveTo>
                                  <a:pt x="14" y="43"/>
                                </a:moveTo>
                                <a:lnTo>
                                  <a:pt x="4" y="34"/>
                                </a:lnTo>
                                <a:lnTo>
                                  <a:pt x="4" y="29"/>
                                </a:lnTo>
                                <a:lnTo>
                                  <a:pt x="0" y="24"/>
                                </a:lnTo>
                                <a:lnTo>
                                  <a:pt x="0" y="20"/>
                                </a:lnTo>
                                <a:lnTo>
                                  <a:pt x="0" y="15"/>
                                </a:lnTo>
                                <a:lnTo>
                                  <a:pt x="4" y="5"/>
                                </a:lnTo>
                                <a:lnTo>
                                  <a:pt x="14" y="5"/>
                                </a:lnTo>
                                <a:lnTo>
                                  <a:pt x="24" y="0"/>
                                </a:lnTo>
                                <a:lnTo>
                                  <a:pt x="28" y="5"/>
                                </a:lnTo>
                                <a:lnTo>
                                  <a:pt x="38" y="5"/>
                                </a:lnTo>
                                <a:lnTo>
                                  <a:pt x="43" y="15"/>
                                </a:lnTo>
                                <a:lnTo>
                                  <a:pt x="43" y="20"/>
                                </a:lnTo>
                                <a:lnTo>
                                  <a:pt x="43" y="24"/>
                                </a:lnTo>
                                <a:lnTo>
                                  <a:pt x="38" y="29"/>
                                </a:lnTo>
                                <a:lnTo>
                                  <a:pt x="33" y="34"/>
                                </a:lnTo>
                                <a:lnTo>
                                  <a:pt x="28" y="39"/>
                                </a:lnTo>
                                <a:lnTo>
                                  <a:pt x="33" y="43"/>
                                </a:lnTo>
                                <a:lnTo>
                                  <a:pt x="38" y="53"/>
                                </a:lnTo>
                                <a:lnTo>
                                  <a:pt x="43" y="58"/>
                                </a:lnTo>
                                <a:lnTo>
                                  <a:pt x="43" y="63"/>
                                </a:lnTo>
                                <a:lnTo>
                                  <a:pt x="43" y="72"/>
                                </a:lnTo>
                                <a:lnTo>
                                  <a:pt x="38" y="77"/>
                                </a:lnTo>
                                <a:lnTo>
                                  <a:pt x="28" y="82"/>
                                </a:lnTo>
                                <a:lnTo>
                                  <a:pt x="24" y="82"/>
                                </a:lnTo>
                                <a:lnTo>
                                  <a:pt x="9" y="82"/>
                                </a:lnTo>
                                <a:lnTo>
                                  <a:pt x="4" y="77"/>
                                </a:lnTo>
                                <a:lnTo>
                                  <a:pt x="0" y="72"/>
                                </a:lnTo>
                                <a:lnTo>
                                  <a:pt x="0" y="63"/>
                                </a:lnTo>
                                <a:lnTo>
                                  <a:pt x="0" y="58"/>
                                </a:lnTo>
                                <a:lnTo>
                                  <a:pt x="4" y="53"/>
                                </a:lnTo>
                                <a:lnTo>
                                  <a:pt x="9" y="48"/>
                                </a:lnTo>
                                <a:lnTo>
                                  <a:pt x="14" y="43"/>
                                </a:lnTo>
                                <a:close/>
                                <a:moveTo>
                                  <a:pt x="24" y="39"/>
                                </a:moveTo>
                                <a:lnTo>
                                  <a:pt x="28" y="29"/>
                                </a:lnTo>
                                <a:lnTo>
                                  <a:pt x="33" y="24"/>
                                </a:lnTo>
                                <a:lnTo>
                                  <a:pt x="33" y="20"/>
                                </a:lnTo>
                                <a:lnTo>
                                  <a:pt x="33" y="15"/>
                                </a:lnTo>
                                <a:lnTo>
                                  <a:pt x="33" y="10"/>
                                </a:lnTo>
                                <a:lnTo>
                                  <a:pt x="28" y="5"/>
                                </a:lnTo>
                                <a:lnTo>
                                  <a:pt x="24" y="5"/>
                                </a:lnTo>
                                <a:lnTo>
                                  <a:pt x="14" y="5"/>
                                </a:lnTo>
                                <a:lnTo>
                                  <a:pt x="14" y="10"/>
                                </a:lnTo>
                                <a:lnTo>
                                  <a:pt x="9" y="10"/>
                                </a:lnTo>
                                <a:lnTo>
                                  <a:pt x="9" y="15"/>
                                </a:lnTo>
                                <a:lnTo>
                                  <a:pt x="9" y="20"/>
                                </a:lnTo>
                                <a:lnTo>
                                  <a:pt x="9" y="24"/>
                                </a:lnTo>
                                <a:lnTo>
                                  <a:pt x="14" y="29"/>
                                </a:lnTo>
                                <a:lnTo>
                                  <a:pt x="24" y="39"/>
                                </a:lnTo>
                                <a:close/>
                                <a:moveTo>
                                  <a:pt x="19" y="43"/>
                                </a:moveTo>
                                <a:lnTo>
                                  <a:pt x="14" y="48"/>
                                </a:lnTo>
                                <a:lnTo>
                                  <a:pt x="9" y="53"/>
                                </a:lnTo>
                                <a:lnTo>
                                  <a:pt x="9" y="58"/>
                                </a:lnTo>
                                <a:lnTo>
                                  <a:pt x="9" y="63"/>
                                </a:lnTo>
                                <a:lnTo>
                                  <a:pt x="9" y="72"/>
                                </a:lnTo>
                                <a:lnTo>
                                  <a:pt x="14" y="77"/>
                                </a:lnTo>
                                <a:lnTo>
                                  <a:pt x="14" y="82"/>
                                </a:lnTo>
                                <a:lnTo>
                                  <a:pt x="24" y="82"/>
                                </a:lnTo>
                                <a:lnTo>
                                  <a:pt x="28" y="82"/>
                                </a:lnTo>
                                <a:lnTo>
                                  <a:pt x="33" y="77"/>
                                </a:lnTo>
                                <a:lnTo>
                                  <a:pt x="33" y="72"/>
                                </a:lnTo>
                                <a:lnTo>
                                  <a:pt x="38" y="67"/>
                                </a:lnTo>
                                <a:lnTo>
                                  <a:pt x="38" y="63"/>
                                </a:lnTo>
                                <a:lnTo>
                                  <a:pt x="33" y="63"/>
                                </a:lnTo>
                                <a:lnTo>
                                  <a:pt x="28" y="53"/>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042"/>
                        <wps:cNvSpPr>
                          <a:spLocks/>
                        </wps:cNvSpPr>
                        <wps:spPr bwMode="auto">
                          <a:xfrm>
                            <a:off x="3746622" y="1945434"/>
                            <a:ext cx="18350" cy="59901"/>
                          </a:xfrm>
                          <a:custGeom>
                            <a:avLst/>
                            <a:gdLst>
                              <a:gd name="T0" fmla="*/ 0 w 34"/>
                              <a:gd name="T1" fmla="*/ 0 h 111"/>
                              <a:gd name="T2" fmla="*/ 0 w 34"/>
                              <a:gd name="T3" fmla="*/ 0 h 111"/>
                              <a:gd name="T4" fmla="*/ 10 w 34"/>
                              <a:gd name="T5" fmla="*/ 5 h 111"/>
                              <a:gd name="T6" fmla="*/ 15 w 34"/>
                              <a:gd name="T7" fmla="*/ 10 h 111"/>
                              <a:gd name="T8" fmla="*/ 24 w 34"/>
                              <a:gd name="T9" fmla="*/ 20 h 111"/>
                              <a:gd name="T10" fmla="*/ 29 w 34"/>
                              <a:gd name="T11" fmla="*/ 29 h 111"/>
                              <a:gd name="T12" fmla="*/ 34 w 34"/>
                              <a:gd name="T13" fmla="*/ 43 h 111"/>
                              <a:gd name="T14" fmla="*/ 34 w 34"/>
                              <a:gd name="T15" fmla="*/ 53 h 111"/>
                              <a:gd name="T16" fmla="*/ 34 w 34"/>
                              <a:gd name="T17" fmla="*/ 72 h 111"/>
                              <a:gd name="T18" fmla="*/ 24 w 34"/>
                              <a:gd name="T19" fmla="*/ 87 h 111"/>
                              <a:gd name="T20" fmla="*/ 15 w 34"/>
                              <a:gd name="T21" fmla="*/ 101 h 111"/>
                              <a:gd name="T22" fmla="*/ 0 w 34"/>
                              <a:gd name="T23" fmla="*/ 111 h 111"/>
                              <a:gd name="T24" fmla="*/ 0 w 34"/>
                              <a:gd name="T25" fmla="*/ 106 h 111"/>
                              <a:gd name="T26" fmla="*/ 10 w 34"/>
                              <a:gd name="T27" fmla="*/ 101 h 111"/>
                              <a:gd name="T28" fmla="*/ 15 w 34"/>
                              <a:gd name="T29" fmla="*/ 96 h 111"/>
                              <a:gd name="T30" fmla="*/ 20 w 34"/>
                              <a:gd name="T31" fmla="*/ 87 h 111"/>
                              <a:gd name="T32" fmla="*/ 20 w 34"/>
                              <a:gd name="T33" fmla="*/ 77 h 111"/>
                              <a:gd name="T34" fmla="*/ 24 w 34"/>
                              <a:gd name="T35" fmla="*/ 67 h 111"/>
                              <a:gd name="T36" fmla="*/ 24 w 34"/>
                              <a:gd name="T37" fmla="*/ 58 h 111"/>
                              <a:gd name="T38" fmla="*/ 24 w 34"/>
                              <a:gd name="T39" fmla="*/ 43 h 111"/>
                              <a:gd name="T40" fmla="*/ 20 w 34"/>
                              <a:gd name="T41" fmla="*/ 34 h 111"/>
                              <a:gd name="T42" fmla="*/ 20 w 34"/>
                              <a:gd name="T43" fmla="*/ 24 h 111"/>
                              <a:gd name="T44" fmla="*/ 20 w 34"/>
                              <a:gd name="T45" fmla="*/ 20 h 111"/>
                              <a:gd name="T46" fmla="*/ 15 w 34"/>
                              <a:gd name="T47" fmla="*/ 15 h 111"/>
                              <a:gd name="T48" fmla="*/ 10 w 34"/>
                              <a:gd name="T49" fmla="*/ 10 h 111"/>
                              <a:gd name="T50" fmla="*/ 5 w 34"/>
                              <a:gd name="T51" fmla="*/ 5 h 111"/>
                              <a:gd name="T52" fmla="*/ 0 w 34"/>
                              <a:gd name="T5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1">
                                <a:moveTo>
                                  <a:pt x="0" y="0"/>
                                </a:moveTo>
                                <a:lnTo>
                                  <a:pt x="0" y="0"/>
                                </a:lnTo>
                                <a:lnTo>
                                  <a:pt x="10" y="5"/>
                                </a:lnTo>
                                <a:lnTo>
                                  <a:pt x="15" y="10"/>
                                </a:lnTo>
                                <a:lnTo>
                                  <a:pt x="24" y="20"/>
                                </a:lnTo>
                                <a:lnTo>
                                  <a:pt x="29" y="29"/>
                                </a:lnTo>
                                <a:lnTo>
                                  <a:pt x="34" y="43"/>
                                </a:lnTo>
                                <a:lnTo>
                                  <a:pt x="34" y="53"/>
                                </a:lnTo>
                                <a:lnTo>
                                  <a:pt x="34" y="72"/>
                                </a:lnTo>
                                <a:lnTo>
                                  <a:pt x="24" y="87"/>
                                </a:lnTo>
                                <a:lnTo>
                                  <a:pt x="15" y="101"/>
                                </a:lnTo>
                                <a:lnTo>
                                  <a:pt x="0" y="111"/>
                                </a:lnTo>
                                <a:lnTo>
                                  <a:pt x="0" y="106"/>
                                </a:lnTo>
                                <a:lnTo>
                                  <a:pt x="10" y="101"/>
                                </a:lnTo>
                                <a:lnTo>
                                  <a:pt x="15" y="96"/>
                                </a:lnTo>
                                <a:lnTo>
                                  <a:pt x="20" y="87"/>
                                </a:lnTo>
                                <a:lnTo>
                                  <a:pt x="20" y="77"/>
                                </a:lnTo>
                                <a:lnTo>
                                  <a:pt x="24" y="67"/>
                                </a:lnTo>
                                <a:lnTo>
                                  <a:pt x="24" y="58"/>
                                </a:lnTo>
                                <a:lnTo>
                                  <a:pt x="24" y="43"/>
                                </a:lnTo>
                                <a:lnTo>
                                  <a:pt x="20" y="34"/>
                                </a:lnTo>
                                <a:lnTo>
                                  <a:pt x="20" y="24"/>
                                </a:lnTo>
                                <a:lnTo>
                                  <a:pt x="20" y="20"/>
                                </a:lnTo>
                                <a:lnTo>
                                  <a:pt x="15" y="15"/>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043"/>
                        <wps:cNvSpPr>
                          <a:spLocks noEditPoints="1"/>
                        </wps:cNvSpPr>
                        <wps:spPr bwMode="auto">
                          <a:xfrm>
                            <a:off x="3091962" y="2036095"/>
                            <a:ext cx="28065" cy="43712"/>
                          </a:xfrm>
                          <a:custGeom>
                            <a:avLst/>
                            <a:gdLst>
                              <a:gd name="T0" fmla="*/ 0 w 52"/>
                              <a:gd name="T1" fmla="*/ 43 h 81"/>
                              <a:gd name="T2" fmla="*/ 0 w 52"/>
                              <a:gd name="T3" fmla="*/ 29 h 81"/>
                              <a:gd name="T4" fmla="*/ 4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81 h 81"/>
                              <a:gd name="T30" fmla="*/ 33 w 52"/>
                              <a:gd name="T31" fmla="*/ 81 h 81"/>
                              <a:gd name="T32" fmla="*/ 24 w 52"/>
                              <a:gd name="T33" fmla="*/ 81 h 81"/>
                              <a:gd name="T34" fmla="*/ 14 w 52"/>
                              <a:gd name="T35" fmla="*/ 81 h 81"/>
                              <a:gd name="T36" fmla="*/ 4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8 w 52"/>
                              <a:gd name="T53" fmla="*/ 81 h 81"/>
                              <a:gd name="T54" fmla="*/ 33 w 52"/>
                              <a:gd name="T55" fmla="*/ 77 h 81"/>
                              <a:gd name="T56" fmla="*/ 33 w 52"/>
                              <a:gd name="T57" fmla="*/ 72 h 81"/>
                              <a:gd name="T58" fmla="*/ 38 w 52"/>
                              <a:gd name="T59" fmla="*/ 67 h 81"/>
                              <a:gd name="T60" fmla="*/ 38 w 52"/>
                              <a:gd name="T61" fmla="*/ 58 h 81"/>
                              <a:gd name="T62" fmla="*/ 38 w 52"/>
                              <a:gd name="T63" fmla="*/ 38 h 81"/>
                              <a:gd name="T64" fmla="*/ 38 w 52"/>
                              <a:gd name="T65" fmla="*/ 29 h 81"/>
                              <a:gd name="T66" fmla="*/ 38 w 52"/>
                              <a:gd name="T67" fmla="*/ 14 h 81"/>
                              <a:gd name="T68" fmla="*/ 33 w 52"/>
                              <a:gd name="T69" fmla="*/ 10 h 81"/>
                              <a:gd name="T70" fmla="*/ 33 w 52"/>
                              <a:gd name="T71" fmla="*/ 5 h 81"/>
                              <a:gd name="T72" fmla="*/ 28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14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4"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1"/>
                                </a:lnTo>
                                <a:lnTo>
                                  <a:pt x="33" y="81"/>
                                </a:lnTo>
                                <a:lnTo>
                                  <a:pt x="24" y="81"/>
                                </a:lnTo>
                                <a:lnTo>
                                  <a:pt x="14" y="81"/>
                                </a:lnTo>
                                <a:lnTo>
                                  <a:pt x="4" y="72"/>
                                </a:lnTo>
                                <a:lnTo>
                                  <a:pt x="0" y="58"/>
                                </a:lnTo>
                                <a:lnTo>
                                  <a:pt x="0" y="43"/>
                                </a:lnTo>
                                <a:close/>
                                <a:moveTo>
                                  <a:pt x="9" y="43"/>
                                </a:moveTo>
                                <a:lnTo>
                                  <a:pt x="14" y="58"/>
                                </a:lnTo>
                                <a:lnTo>
                                  <a:pt x="14" y="72"/>
                                </a:lnTo>
                                <a:lnTo>
                                  <a:pt x="19" y="77"/>
                                </a:lnTo>
                                <a:lnTo>
                                  <a:pt x="24" y="81"/>
                                </a:lnTo>
                                <a:lnTo>
                                  <a:pt x="28" y="81"/>
                                </a:lnTo>
                                <a:lnTo>
                                  <a:pt x="33" y="77"/>
                                </a:lnTo>
                                <a:lnTo>
                                  <a:pt x="33" y="72"/>
                                </a:lnTo>
                                <a:lnTo>
                                  <a:pt x="38" y="67"/>
                                </a:lnTo>
                                <a:lnTo>
                                  <a:pt x="38" y="58"/>
                                </a:lnTo>
                                <a:lnTo>
                                  <a:pt x="38" y="38"/>
                                </a:lnTo>
                                <a:lnTo>
                                  <a:pt x="38" y="29"/>
                                </a:lnTo>
                                <a:lnTo>
                                  <a:pt x="38" y="14"/>
                                </a:lnTo>
                                <a:lnTo>
                                  <a:pt x="33" y="10"/>
                                </a:lnTo>
                                <a:lnTo>
                                  <a:pt x="33" y="5"/>
                                </a:lnTo>
                                <a:lnTo>
                                  <a:pt x="28" y="5"/>
                                </a:lnTo>
                                <a:lnTo>
                                  <a:pt x="24" y="5"/>
                                </a:lnTo>
                                <a:lnTo>
                                  <a:pt x="19" y="10"/>
                                </a:lnTo>
                                <a:lnTo>
                                  <a:pt x="14" y="14"/>
                                </a:lnTo>
                                <a:lnTo>
                                  <a:pt x="14" y="24"/>
                                </a:lnTo>
                                <a:lnTo>
                                  <a:pt x="14"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044"/>
                        <wps:cNvSpPr>
                          <a:spLocks/>
                        </wps:cNvSpPr>
                        <wps:spPr bwMode="auto">
                          <a:xfrm>
                            <a:off x="3125423" y="2074950"/>
                            <a:ext cx="7556" cy="7555"/>
                          </a:xfrm>
                          <a:custGeom>
                            <a:avLst/>
                            <a:gdLst>
                              <a:gd name="T0" fmla="*/ 10 w 14"/>
                              <a:gd name="T1" fmla="*/ 0 h 14"/>
                              <a:gd name="T2" fmla="*/ 10 w 14"/>
                              <a:gd name="T3" fmla="*/ 0 h 14"/>
                              <a:gd name="T4" fmla="*/ 14 w 14"/>
                              <a:gd name="T5" fmla="*/ 0 h 14"/>
                              <a:gd name="T6" fmla="*/ 14 w 14"/>
                              <a:gd name="T7" fmla="*/ 5 h 14"/>
                              <a:gd name="T8" fmla="*/ 14 w 14"/>
                              <a:gd name="T9" fmla="*/ 5 h 14"/>
                              <a:gd name="T10" fmla="*/ 14 w 14"/>
                              <a:gd name="T11" fmla="*/ 9 h 14"/>
                              <a:gd name="T12" fmla="*/ 14 w 14"/>
                              <a:gd name="T13" fmla="*/ 9 h 14"/>
                              <a:gd name="T14" fmla="*/ 10 w 14"/>
                              <a:gd name="T15" fmla="*/ 9 h 14"/>
                              <a:gd name="T16" fmla="*/ 10 w 14"/>
                              <a:gd name="T17" fmla="*/ 14 h 14"/>
                              <a:gd name="T18" fmla="*/ 5 w 14"/>
                              <a:gd name="T19" fmla="*/ 9 h 14"/>
                              <a:gd name="T20" fmla="*/ 5 w 14"/>
                              <a:gd name="T21" fmla="*/ 9 h 14"/>
                              <a:gd name="T22" fmla="*/ 5 w 14"/>
                              <a:gd name="T23" fmla="*/ 9 h 14"/>
                              <a:gd name="T24" fmla="*/ 0 w 14"/>
                              <a:gd name="T25" fmla="*/ 5 h 14"/>
                              <a:gd name="T26" fmla="*/ 5 w 14"/>
                              <a:gd name="T27" fmla="*/ 5 h 14"/>
                              <a:gd name="T28" fmla="*/ 5 w 14"/>
                              <a:gd name="T29" fmla="*/ 0 h 14"/>
                              <a:gd name="T30" fmla="*/ 5 w 14"/>
                              <a:gd name="T31" fmla="*/ 0 h 14"/>
                              <a:gd name="T32" fmla="*/ 10 w 14"/>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4">
                                <a:moveTo>
                                  <a:pt x="10" y="0"/>
                                </a:moveTo>
                                <a:lnTo>
                                  <a:pt x="10" y="0"/>
                                </a:lnTo>
                                <a:lnTo>
                                  <a:pt x="14" y="0"/>
                                </a:lnTo>
                                <a:lnTo>
                                  <a:pt x="14" y="5"/>
                                </a:lnTo>
                                <a:lnTo>
                                  <a:pt x="14" y="9"/>
                                </a:lnTo>
                                <a:lnTo>
                                  <a:pt x="10" y="9"/>
                                </a:lnTo>
                                <a:lnTo>
                                  <a:pt x="10" y="14"/>
                                </a:lnTo>
                                <a:lnTo>
                                  <a:pt x="5" y="9"/>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045"/>
                        <wps:cNvSpPr>
                          <a:spLocks noEditPoints="1"/>
                        </wps:cNvSpPr>
                        <wps:spPr bwMode="auto">
                          <a:xfrm>
                            <a:off x="3141075" y="2036095"/>
                            <a:ext cx="28604" cy="43712"/>
                          </a:xfrm>
                          <a:custGeom>
                            <a:avLst/>
                            <a:gdLst>
                              <a:gd name="T0" fmla="*/ 0 w 53"/>
                              <a:gd name="T1" fmla="*/ 43 h 81"/>
                              <a:gd name="T2" fmla="*/ 0 w 53"/>
                              <a:gd name="T3" fmla="*/ 29 h 81"/>
                              <a:gd name="T4" fmla="*/ 5 w 53"/>
                              <a:gd name="T5" fmla="*/ 19 h 81"/>
                              <a:gd name="T6" fmla="*/ 9 w 53"/>
                              <a:gd name="T7" fmla="*/ 10 h 81"/>
                              <a:gd name="T8" fmla="*/ 14 w 53"/>
                              <a:gd name="T9" fmla="*/ 5 h 81"/>
                              <a:gd name="T10" fmla="*/ 19 w 53"/>
                              <a:gd name="T11" fmla="*/ 0 h 81"/>
                              <a:gd name="T12" fmla="*/ 24 w 53"/>
                              <a:gd name="T13" fmla="*/ 0 h 81"/>
                              <a:gd name="T14" fmla="*/ 33 w 53"/>
                              <a:gd name="T15" fmla="*/ 5 h 81"/>
                              <a:gd name="T16" fmla="*/ 43 w 53"/>
                              <a:gd name="T17" fmla="*/ 10 h 81"/>
                              <a:gd name="T18" fmla="*/ 48 w 53"/>
                              <a:gd name="T19" fmla="*/ 24 h 81"/>
                              <a:gd name="T20" fmla="*/ 53 w 53"/>
                              <a:gd name="T21" fmla="*/ 43 h 81"/>
                              <a:gd name="T22" fmla="*/ 48 w 53"/>
                              <a:gd name="T23" fmla="*/ 53 h 81"/>
                              <a:gd name="T24" fmla="*/ 48 w 53"/>
                              <a:gd name="T25" fmla="*/ 67 h 81"/>
                              <a:gd name="T26" fmla="*/ 43 w 53"/>
                              <a:gd name="T27" fmla="*/ 72 h 81"/>
                              <a:gd name="T28" fmla="*/ 38 w 53"/>
                              <a:gd name="T29" fmla="*/ 81 h 81"/>
                              <a:gd name="T30" fmla="*/ 29 w 53"/>
                              <a:gd name="T31" fmla="*/ 81 h 81"/>
                              <a:gd name="T32" fmla="*/ 24 w 53"/>
                              <a:gd name="T33" fmla="*/ 81 h 81"/>
                              <a:gd name="T34" fmla="*/ 14 w 53"/>
                              <a:gd name="T35" fmla="*/ 81 h 81"/>
                              <a:gd name="T36" fmla="*/ 5 w 53"/>
                              <a:gd name="T37" fmla="*/ 72 h 81"/>
                              <a:gd name="T38" fmla="*/ 0 w 53"/>
                              <a:gd name="T39" fmla="*/ 58 h 81"/>
                              <a:gd name="T40" fmla="*/ 0 w 53"/>
                              <a:gd name="T41" fmla="*/ 43 h 81"/>
                              <a:gd name="T42" fmla="*/ 9 w 53"/>
                              <a:gd name="T43" fmla="*/ 43 h 81"/>
                              <a:gd name="T44" fmla="*/ 14 w 53"/>
                              <a:gd name="T45" fmla="*/ 58 h 81"/>
                              <a:gd name="T46" fmla="*/ 14 w 53"/>
                              <a:gd name="T47" fmla="*/ 72 h 81"/>
                              <a:gd name="T48" fmla="*/ 19 w 53"/>
                              <a:gd name="T49" fmla="*/ 77 h 81"/>
                              <a:gd name="T50" fmla="*/ 24 w 53"/>
                              <a:gd name="T51" fmla="*/ 81 h 81"/>
                              <a:gd name="T52" fmla="*/ 29 w 53"/>
                              <a:gd name="T53" fmla="*/ 81 h 81"/>
                              <a:gd name="T54" fmla="*/ 33 w 53"/>
                              <a:gd name="T55" fmla="*/ 77 h 81"/>
                              <a:gd name="T56" fmla="*/ 33 w 53"/>
                              <a:gd name="T57" fmla="*/ 72 h 81"/>
                              <a:gd name="T58" fmla="*/ 38 w 53"/>
                              <a:gd name="T59" fmla="*/ 67 h 81"/>
                              <a:gd name="T60" fmla="*/ 38 w 53"/>
                              <a:gd name="T61" fmla="*/ 58 h 81"/>
                              <a:gd name="T62" fmla="*/ 38 w 53"/>
                              <a:gd name="T63" fmla="*/ 38 h 81"/>
                              <a:gd name="T64" fmla="*/ 38 w 53"/>
                              <a:gd name="T65" fmla="*/ 29 h 81"/>
                              <a:gd name="T66" fmla="*/ 38 w 53"/>
                              <a:gd name="T67" fmla="*/ 14 h 81"/>
                              <a:gd name="T68" fmla="*/ 33 w 53"/>
                              <a:gd name="T69" fmla="*/ 10 h 81"/>
                              <a:gd name="T70" fmla="*/ 33 w 53"/>
                              <a:gd name="T71" fmla="*/ 5 h 81"/>
                              <a:gd name="T72" fmla="*/ 29 w 53"/>
                              <a:gd name="T73" fmla="*/ 5 h 81"/>
                              <a:gd name="T74" fmla="*/ 24 w 53"/>
                              <a:gd name="T75" fmla="*/ 5 h 81"/>
                              <a:gd name="T76" fmla="*/ 24 w 53"/>
                              <a:gd name="T77" fmla="*/ 5 h 81"/>
                              <a:gd name="T78" fmla="*/ 19 w 53"/>
                              <a:gd name="T79" fmla="*/ 10 h 81"/>
                              <a:gd name="T80" fmla="*/ 14 w 53"/>
                              <a:gd name="T81" fmla="*/ 14 h 81"/>
                              <a:gd name="T82" fmla="*/ 14 w 53"/>
                              <a:gd name="T83" fmla="*/ 24 h 81"/>
                              <a:gd name="T84" fmla="*/ 9 w 53"/>
                              <a:gd name="T85" fmla="*/ 34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9" y="10"/>
                                </a:lnTo>
                                <a:lnTo>
                                  <a:pt x="14" y="5"/>
                                </a:lnTo>
                                <a:lnTo>
                                  <a:pt x="19" y="0"/>
                                </a:lnTo>
                                <a:lnTo>
                                  <a:pt x="24" y="0"/>
                                </a:lnTo>
                                <a:lnTo>
                                  <a:pt x="33" y="5"/>
                                </a:lnTo>
                                <a:lnTo>
                                  <a:pt x="43" y="10"/>
                                </a:lnTo>
                                <a:lnTo>
                                  <a:pt x="48" y="24"/>
                                </a:lnTo>
                                <a:lnTo>
                                  <a:pt x="53" y="43"/>
                                </a:lnTo>
                                <a:lnTo>
                                  <a:pt x="48" y="53"/>
                                </a:lnTo>
                                <a:lnTo>
                                  <a:pt x="48" y="67"/>
                                </a:lnTo>
                                <a:lnTo>
                                  <a:pt x="43" y="72"/>
                                </a:lnTo>
                                <a:lnTo>
                                  <a:pt x="38" y="81"/>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81"/>
                                </a:lnTo>
                                <a:lnTo>
                                  <a:pt x="33" y="77"/>
                                </a:lnTo>
                                <a:lnTo>
                                  <a:pt x="33" y="72"/>
                                </a:lnTo>
                                <a:lnTo>
                                  <a:pt x="38" y="67"/>
                                </a:lnTo>
                                <a:lnTo>
                                  <a:pt x="38" y="58"/>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046"/>
                        <wps:cNvSpPr>
                          <a:spLocks noEditPoints="1"/>
                        </wps:cNvSpPr>
                        <wps:spPr bwMode="auto">
                          <a:xfrm>
                            <a:off x="3171838" y="2036095"/>
                            <a:ext cx="28604" cy="43712"/>
                          </a:xfrm>
                          <a:custGeom>
                            <a:avLst/>
                            <a:gdLst>
                              <a:gd name="T0" fmla="*/ 0 w 53"/>
                              <a:gd name="T1" fmla="*/ 43 h 81"/>
                              <a:gd name="T2" fmla="*/ 5 w 53"/>
                              <a:gd name="T3" fmla="*/ 29 h 81"/>
                              <a:gd name="T4" fmla="*/ 5 w 53"/>
                              <a:gd name="T5" fmla="*/ 19 h 81"/>
                              <a:gd name="T6" fmla="*/ 10 w 53"/>
                              <a:gd name="T7" fmla="*/ 10 h 81"/>
                              <a:gd name="T8" fmla="*/ 20 w 53"/>
                              <a:gd name="T9" fmla="*/ 5 h 81"/>
                              <a:gd name="T10" fmla="*/ 24 w 53"/>
                              <a:gd name="T11" fmla="*/ 0 h 81"/>
                              <a:gd name="T12" fmla="*/ 29 w 53"/>
                              <a:gd name="T13" fmla="*/ 0 h 81"/>
                              <a:gd name="T14" fmla="*/ 39 w 53"/>
                              <a:gd name="T15" fmla="*/ 5 h 81"/>
                              <a:gd name="T16" fmla="*/ 44 w 53"/>
                              <a:gd name="T17" fmla="*/ 10 h 81"/>
                              <a:gd name="T18" fmla="*/ 53 w 53"/>
                              <a:gd name="T19" fmla="*/ 24 h 81"/>
                              <a:gd name="T20" fmla="*/ 53 w 53"/>
                              <a:gd name="T21" fmla="*/ 43 h 81"/>
                              <a:gd name="T22" fmla="*/ 53 w 53"/>
                              <a:gd name="T23" fmla="*/ 53 h 81"/>
                              <a:gd name="T24" fmla="*/ 48 w 53"/>
                              <a:gd name="T25" fmla="*/ 67 h 81"/>
                              <a:gd name="T26" fmla="*/ 44 w 53"/>
                              <a:gd name="T27" fmla="*/ 72 h 81"/>
                              <a:gd name="T28" fmla="*/ 39 w 53"/>
                              <a:gd name="T29" fmla="*/ 81 h 81"/>
                              <a:gd name="T30" fmla="*/ 34 w 53"/>
                              <a:gd name="T31" fmla="*/ 81 h 81"/>
                              <a:gd name="T32" fmla="*/ 29 w 53"/>
                              <a:gd name="T33" fmla="*/ 81 h 81"/>
                              <a:gd name="T34" fmla="*/ 20 w 53"/>
                              <a:gd name="T35" fmla="*/ 81 h 81"/>
                              <a:gd name="T36" fmla="*/ 10 w 53"/>
                              <a:gd name="T37" fmla="*/ 72 h 81"/>
                              <a:gd name="T38" fmla="*/ 5 w 53"/>
                              <a:gd name="T39" fmla="*/ 58 h 81"/>
                              <a:gd name="T40" fmla="*/ 0 w 53"/>
                              <a:gd name="T41" fmla="*/ 43 h 81"/>
                              <a:gd name="T42" fmla="*/ 15 w 53"/>
                              <a:gd name="T43" fmla="*/ 43 h 81"/>
                              <a:gd name="T44" fmla="*/ 15 w 53"/>
                              <a:gd name="T45" fmla="*/ 58 h 81"/>
                              <a:gd name="T46" fmla="*/ 20 w 53"/>
                              <a:gd name="T47" fmla="*/ 72 h 81"/>
                              <a:gd name="T48" fmla="*/ 24 w 53"/>
                              <a:gd name="T49" fmla="*/ 77 h 81"/>
                              <a:gd name="T50" fmla="*/ 29 w 53"/>
                              <a:gd name="T51" fmla="*/ 81 h 81"/>
                              <a:gd name="T52" fmla="*/ 29 w 53"/>
                              <a:gd name="T53" fmla="*/ 81 h 81"/>
                              <a:gd name="T54" fmla="*/ 34 w 53"/>
                              <a:gd name="T55" fmla="*/ 77 h 81"/>
                              <a:gd name="T56" fmla="*/ 39 w 53"/>
                              <a:gd name="T57" fmla="*/ 72 h 81"/>
                              <a:gd name="T58" fmla="*/ 39 w 53"/>
                              <a:gd name="T59" fmla="*/ 67 h 81"/>
                              <a:gd name="T60" fmla="*/ 44 w 53"/>
                              <a:gd name="T61" fmla="*/ 58 h 81"/>
                              <a:gd name="T62" fmla="*/ 44 w 53"/>
                              <a:gd name="T63" fmla="*/ 38 h 81"/>
                              <a:gd name="T64" fmla="*/ 44 w 53"/>
                              <a:gd name="T65" fmla="*/ 29 h 81"/>
                              <a:gd name="T66" fmla="*/ 39 w 53"/>
                              <a:gd name="T67" fmla="*/ 14 h 81"/>
                              <a:gd name="T68" fmla="*/ 39 w 53"/>
                              <a:gd name="T69" fmla="*/ 10 h 81"/>
                              <a:gd name="T70" fmla="*/ 34 w 53"/>
                              <a:gd name="T71" fmla="*/ 5 h 81"/>
                              <a:gd name="T72" fmla="*/ 29 w 53"/>
                              <a:gd name="T73" fmla="*/ 5 h 81"/>
                              <a:gd name="T74" fmla="*/ 29 w 53"/>
                              <a:gd name="T75" fmla="*/ 5 h 81"/>
                              <a:gd name="T76" fmla="*/ 24 w 53"/>
                              <a:gd name="T77" fmla="*/ 5 h 81"/>
                              <a:gd name="T78" fmla="*/ 20 w 53"/>
                              <a:gd name="T79" fmla="*/ 10 h 81"/>
                              <a:gd name="T80" fmla="*/ 20 w 53"/>
                              <a:gd name="T81" fmla="*/ 14 h 81"/>
                              <a:gd name="T82" fmla="*/ 15 w 53"/>
                              <a:gd name="T83" fmla="*/ 24 h 81"/>
                              <a:gd name="T84" fmla="*/ 15 w 53"/>
                              <a:gd name="T85" fmla="*/ 34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20" y="5"/>
                                </a:lnTo>
                                <a:lnTo>
                                  <a:pt x="24" y="0"/>
                                </a:lnTo>
                                <a:lnTo>
                                  <a:pt x="29" y="0"/>
                                </a:lnTo>
                                <a:lnTo>
                                  <a:pt x="39" y="5"/>
                                </a:lnTo>
                                <a:lnTo>
                                  <a:pt x="44" y="10"/>
                                </a:lnTo>
                                <a:lnTo>
                                  <a:pt x="53" y="24"/>
                                </a:lnTo>
                                <a:lnTo>
                                  <a:pt x="53" y="43"/>
                                </a:lnTo>
                                <a:lnTo>
                                  <a:pt x="53" y="53"/>
                                </a:lnTo>
                                <a:lnTo>
                                  <a:pt x="48" y="67"/>
                                </a:lnTo>
                                <a:lnTo>
                                  <a:pt x="44" y="72"/>
                                </a:lnTo>
                                <a:lnTo>
                                  <a:pt x="39" y="81"/>
                                </a:lnTo>
                                <a:lnTo>
                                  <a:pt x="34" y="81"/>
                                </a:lnTo>
                                <a:lnTo>
                                  <a:pt x="29" y="81"/>
                                </a:lnTo>
                                <a:lnTo>
                                  <a:pt x="20" y="81"/>
                                </a:lnTo>
                                <a:lnTo>
                                  <a:pt x="10" y="72"/>
                                </a:lnTo>
                                <a:lnTo>
                                  <a:pt x="5" y="58"/>
                                </a:lnTo>
                                <a:lnTo>
                                  <a:pt x="0" y="43"/>
                                </a:lnTo>
                                <a:close/>
                                <a:moveTo>
                                  <a:pt x="15" y="43"/>
                                </a:moveTo>
                                <a:lnTo>
                                  <a:pt x="15" y="58"/>
                                </a:lnTo>
                                <a:lnTo>
                                  <a:pt x="20" y="72"/>
                                </a:lnTo>
                                <a:lnTo>
                                  <a:pt x="24" y="77"/>
                                </a:lnTo>
                                <a:lnTo>
                                  <a:pt x="29" y="81"/>
                                </a:lnTo>
                                <a:lnTo>
                                  <a:pt x="34" y="77"/>
                                </a:lnTo>
                                <a:lnTo>
                                  <a:pt x="39" y="72"/>
                                </a:lnTo>
                                <a:lnTo>
                                  <a:pt x="39" y="67"/>
                                </a:lnTo>
                                <a:lnTo>
                                  <a:pt x="44" y="58"/>
                                </a:lnTo>
                                <a:lnTo>
                                  <a:pt x="44" y="38"/>
                                </a:lnTo>
                                <a:lnTo>
                                  <a:pt x="44" y="29"/>
                                </a:lnTo>
                                <a:lnTo>
                                  <a:pt x="39" y="14"/>
                                </a:lnTo>
                                <a:lnTo>
                                  <a:pt x="39" y="10"/>
                                </a:lnTo>
                                <a:lnTo>
                                  <a:pt x="34" y="5"/>
                                </a:lnTo>
                                <a:lnTo>
                                  <a:pt x="29" y="5"/>
                                </a:lnTo>
                                <a:lnTo>
                                  <a:pt x="24" y="5"/>
                                </a:lnTo>
                                <a:lnTo>
                                  <a:pt x="20" y="10"/>
                                </a:lnTo>
                                <a:lnTo>
                                  <a:pt x="20" y="14"/>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047"/>
                        <wps:cNvSpPr>
                          <a:spLocks noEditPoints="1"/>
                        </wps:cNvSpPr>
                        <wps:spPr bwMode="auto">
                          <a:xfrm>
                            <a:off x="3205839" y="2036095"/>
                            <a:ext cx="28065" cy="43712"/>
                          </a:xfrm>
                          <a:custGeom>
                            <a:avLst/>
                            <a:gdLst>
                              <a:gd name="T0" fmla="*/ 0 w 52"/>
                              <a:gd name="T1" fmla="*/ 43 h 81"/>
                              <a:gd name="T2" fmla="*/ 0 w 52"/>
                              <a:gd name="T3" fmla="*/ 29 h 81"/>
                              <a:gd name="T4" fmla="*/ 5 w 52"/>
                              <a:gd name="T5" fmla="*/ 19 h 81"/>
                              <a:gd name="T6" fmla="*/ 9 w 52"/>
                              <a:gd name="T7" fmla="*/ 10 h 81"/>
                              <a:gd name="T8" fmla="*/ 14 w 52"/>
                              <a:gd name="T9" fmla="*/ 5 h 81"/>
                              <a:gd name="T10" fmla="*/ 19 w 52"/>
                              <a:gd name="T11" fmla="*/ 0 h 81"/>
                              <a:gd name="T12" fmla="*/ 24 w 52"/>
                              <a:gd name="T13" fmla="*/ 0 h 81"/>
                              <a:gd name="T14" fmla="*/ 33 w 52"/>
                              <a:gd name="T15" fmla="*/ 5 h 81"/>
                              <a:gd name="T16" fmla="*/ 43 w 52"/>
                              <a:gd name="T17" fmla="*/ 10 h 81"/>
                              <a:gd name="T18" fmla="*/ 48 w 52"/>
                              <a:gd name="T19" fmla="*/ 24 h 81"/>
                              <a:gd name="T20" fmla="*/ 52 w 52"/>
                              <a:gd name="T21" fmla="*/ 43 h 81"/>
                              <a:gd name="T22" fmla="*/ 52 w 52"/>
                              <a:gd name="T23" fmla="*/ 53 h 81"/>
                              <a:gd name="T24" fmla="*/ 48 w 52"/>
                              <a:gd name="T25" fmla="*/ 67 h 81"/>
                              <a:gd name="T26" fmla="*/ 43 w 52"/>
                              <a:gd name="T27" fmla="*/ 72 h 81"/>
                              <a:gd name="T28" fmla="*/ 38 w 52"/>
                              <a:gd name="T29" fmla="*/ 81 h 81"/>
                              <a:gd name="T30" fmla="*/ 29 w 52"/>
                              <a:gd name="T31" fmla="*/ 81 h 81"/>
                              <a:gd name="T32" fmla="*/ 24 w 52"/>
                              <a:gd name="T33" fmla="*/ 81 h 81"/>
                              <a:gd name="T34" fmla="*/ 14 w 52"/>
                              <a:gd name="T35" fmla="*/ 81 h 81"/>
                              <a:gd name="T36" fmla="*/ 5 w 52"/>
                              <a:gd name="T37" fmla="*/ 72 h 81"/>
                              <a:gd name="T38" fmla="*/ 0 w 52"/>
                              <a:gd name="T39" fmla="*/ 58 h 81"/>
                              <a:gd name="T40" fmla="*/ 0 w 52"/>
                              <a:gd name="T41" fmla="*/ 43 h 81"/>
                              <a:gd name="T42" fmla="*/ 9 w 52"/>
                              <a:gd name="T43" fmla="*/ 43 h 81"/>
                              <a:gd name="T44" fmla="*/ 14 w 52"/>
                              <a:gd name="T45" fmla="*/ 58 h 81"/>
                              <a:gd name="T46" fmla="*/ 14 w 52"/>
                              <a:gd name="T47" fmla="*/ 72 h 81"/>
                              <a:gd name="T48" fmla="*/ 19 w 52"/>
                              <a:gd name="T49" fmla="*/ 77 h 81"/>
                              <a:gd name="T50" fmla="*/ 24 w 52"/>
                              <a:gd name="T51" fmla="*/ 81 h 81"/>
                              <a:gd name="T52" fmla="*/ 29 w 52"/>
                              <a:gd name="T53" fmla="*/ 81 h 81"/>
                              <a:gd name="T54" fmla="*/ 33 w 52"/>
                              <a:gd name="T55" fmla="*/ 77 h 81"/>
                              <a:gd name="T56" fmla="*/ 33 w 52"/>
                              <a:gd name="T57" fmla="*/ 72 h 81"/>
                              <a:gd name="T58" fmla="*/ 38 w 52"/>
                              <a:gd name="T59" fmla="*/ 67 h 81"/>
                              <a:gd name="T60" fmla="*/ 38 w 52"/>
                              <a:gd name="T61" fmla="*/ 58 h 81"/>
                              <a:gd name="T62" fmla="*/ 38 w 52"/>
                              <a:gd name="T63" fmla="*/ 38 h 81"/>
                              <a:gd name="T64" fmla="*/ 38 w 52"/>
                              <a:gd name="T65" fmla="*/ 29 h 81"/>
                              <a:gd name="T66" fmla="*/ 38 w 52"/>
                              <a:gd name="T67" fmla="*/ 14 h 81"/>
                              <a:gd name="T68" fmla="*/ 33 w 52"/>
                              <a:gd name="T69" fmla="*/ 10 h 81"/>
                              <a:gd name="T70" fmla="*/ 33 w 52"/>
                              <a:gd name="T71" fmla="*/ 5 h 81"/>
                              <a:gd name="T72" fmla="*/ 29 w 52"/>
                              <a:gd name="T73" fmla="*/ 5 h 81"/>
                              <a:gd name="T74" fmla="*/ 24 w 52"/>
                              <a:gd name="T75" fmla="*/ 5 h 81"/>
                              <a:gd name="T76" fmla="*/ 24 w 52"/>
                              <a:gd name="T77" fmla="*/ 5 h 81"/>
                              <a:gd name="T78" fmla="*/ 19 w 52"/>
                              <a:gd name="T79" fmla="*/ 10 h 81"/>
                              <a:gd name="T80" fmla="*/ 14 w 52"/>
                              <a:gd name="T81" fmla="*/ 14 h 81"/>
                              <a:gd name="T82" fmla="*/ 14 w 52"/>
                              <a:gd name="T83" fmla="*/ 24 h 81"/>
                              <a:gd name="T84" fmla="*/ 9 w 52"/>
                              <a:gd name="T85" fmla="*/ 34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9"/>
                                </a:lnTo>
                                <a:lnTo>
                                  <a:pt x="5" y="19"/>
                                </a:lnTo>
                                <a:lnTo>
                                  <a:pt x="9" y="10"/>
                                </a:lnTo>
                                <a:lnTo>
                                  <a:pt x="14" y="5"/>
                                </a:lnTo>
                                <a:lnTo>
                                  <a:pt x="19" y="0"/>
                                </a:lnTo>
                                <a:lnTo>
                                  <a:pt x="24" y="0"/>
                                </a:lnTo>
                                <a:lnTo>
                                  <a:pt x="33" y="5"/>
                                </a:lnTo>
                                <a:lnTo>
                                  <a:pt x="43" y="10"/>
                                </a:lnTo>
                                <a:lnTo>
                                  <a:pt x="48" y="24"/>
                                </a:lnTo>
                                <a:lnTo>
                                  <a:pt x="52" y="43"/>
                                </a:lnTo>
                                <a:lnTo>
                                  <a:pt x="52" y="53"/>
                                </a:lnTo>
                                <a:lnTo>
                                  <a:pt x="48" y="67"/>
                                </a:lnTo>
                                <a:lnTo>
                                  <a:pt x="43" y="72"/>
                                </a:lnTo>
                                <a:lnTo>
                                  <a:pt x="38" y="81"/>
                                </a:lnTo>
                                <a:lnTo>
                                  <a:pt x="29" y="81"/>
                                </a:lnTo>
                                <a:lnTo>
                                  <a:pt x="24" y="81"/>
                                </a:lnTo>
                                <a:lnTo>
                                  <a:pt x="14" y="81"/>
                                </a:lnTo>
                                <a:lnTo>
                                  <a:pt x="5" y="72"/>
                                </a:lnTo>
                                <a:lnTo>
                                  <a:pt x="0" y="58"/>
                                </a:lnTo>
                                <a:lnTo>
                                  <a:pt x="0" y="43"/>
                                </a:lnTo>
                                <a:close/>
                                <a:moveTo>
                                  <a:pt x="9" y="43"/>
                                </a:moveTo>
                                <a:lnTo>
                                  <a:pt x="14" y="58"/>
                                </a:lnTo>
                                <a:lnTo>
                                  <a:pt x="14" y="72"/>
                                </a:lnTo>
                                <a:lnTo>
                                  <a:pt x="19" y="77"/>
                                </a:lnTo>
                                <a:lnTo>
                                  <a:pt x="24" y="81"/>
                                </a:lnTo>
                                <a:lnTo>
                                  <a:pt x="29" y="81"/>
                                </a:lnTo>
                                <a:lnTo>
                                  <a:pt x="33" y="77"/>
                                </a:lnTo>
                                <a:lnTo>
                                  <a:pt x="33" y="72"/>
                                </a:lnTo>
                                <a:lnTo>
                                  <a:pt x="38" y="67"/>
                                </a:lnTo>
                                <a:lnTo>
                                  <a:pt x="38" y="58"/>
                                </a:lnTo>
                                <a:lnTo>
                                  <a:pt x="38" y="38"/>
                                </a:lnTo>
                                <a:lnTo>
                                  <a:pt x="38" y="29"/>
                                </a:lnTo>
                                <a:lnTo>
                                  <a:pt x="38" y="14"/>
                                </a:lnTo>
                                <a:lnTo>
                                  <a:pt x="33" y="10"/>
                                </a:lnTo>
                                <a:lnTo>
                                  <a:pt x="33" y="5"/>
                                </a:lnTo>
                                <a:lnTo>
                                  <a:pt x="29" y="5"/>
                                </a:lnTo>
                                <a:lnTo>
                                  <a:pt x="24" y="5"/>
                                </a:lnTo>
                                <a:lnTo>
                                  <a:pt x="19" y="10"/>
                                </a:lnTo>
                                <a:lnTo>
                                  <a:pt x="14" y="14"/>
                                </a:lnTo>
                                <a:lnTo>
                                  <a:pt x="14"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048"/>
                        <wps:cNvSpPr>
                          <a:spLocks/>
                        </wps:cNvSpPr>
                        <wps:spPr bwMode="auto">
                          <a:xfrm>
                            <a:off x="3244698" y="2036095"/>
                            <a:ext cx="15112" cy="43712"/>
                          </a:xfrm>
                          <a:custGeom>
                            <a:avLst/>
                            <a:gdLst>
                              <a:gd name="T0" fmla="*/ 0 w 28"/>
                              <a:gd name="T1" fmla="*/ 10 h 81"/>
                              <a:gd name="T2" fmla="*/ 19 w 28"/>
                              <a:gd name="T3" fmla="*/ 0 h 81"/>
                              <a:gd name="T4" fmla="*/ 19 w 28"/>
                              <a:gd name="T5" fmla="*/ 0 h 81"/>
                              <a:gd name="T6" fmla="*/ 19 w 28"/>
                              <a:gd name="T7" fmla="*/ 67 h 81"/>
                              <a:gd name="T8" fmla="*/ 19 w 28"/>
                              <a:gd name="T9" fmla="*/ 72 h 81"/>
                              <a:gd name="T10" fmla="*/ 19 w 28"/>
                              <a:gd name="T11" fmla="*/ 77 h 81"/>
                              <a:gd name="T12" fmla="*/ 19 w 28"/>
                              <a:gd name="T13" fmla="*/ 77 h 81"/>
                              <a:gd name="T14" fmla="*/ 24 w 28"/>
                              <a:gd name="T15" fmla="*/ 81 h 81"/>
                              <a:gd name="T16" fmla="*/ 24 w 28"/>
                              <a:gd name="T17" fmla="*/ 81 h 81"/>
                              <a:gd name="T18" fmla="*/ 28 w 28"/>
                              <a:gd name="T19" fmla="*/ 81 h 81"/>
                              <a:gd name="T20" fmla="*/ 28 w 28"/>
                              <a:gd name="T21" fmla="*/ 81 h 81"/>
                              <a:gd name="T22" fmla="*/ 0 w 28"/>
                              <a:gd name="T23" fmla="*/ 81 h 81"/>
                              <a:gd name="T24" fmla="*/ 0 w 28"/>
                              <a:gd name="T25" fmla="*/ 81 h 81"/>
                              <a:gd name="T26" fmla="*/ 4 w 28"/>
                              <a:gd name="T27" fmla="*/ 81 h 81"/>
                              <a:gd name="T28" fmla="*/ 4 w 28"/>
                              <a:gd name="T29" fmla="*/ 81 h 81"/>
                              <a:gd name="T30" fmla="*/ 9 w 28"/>
                              <a:gd name="T31" fmla="*/ 77 h 81"/>
                              <a:gd name="T32" fmla="*/ 9 w 28"/>
                              <a:gd name="T33" fmla="*/ 77 h 81"/>
                              <a:gd name="T34" fmla="*/ 9 w 28"/>
                              <a:gd name="T35" fmla="*/ 72 h 81"/>
                              <a:gd name="T36" fmla="*/ 9 w 28"/>
                              <a:gd name="T37" fmla="*/ 67 h 81"/>
                              <a:gd name="T38" fmla="*/ 9 w 28"/>
                              <a:gd name="T39" fmla="*/ 24 h 81"/>
                              <a:gd name="T40" fmla="*/ 9 w 28"/>
                              <a:gd name="T41" fmla="*/ 19 h 81"/>
                              <a:gd name="T42" fmla="*/ 9 w 28"/>
                              <a:gd name="T43" fmla="*/ 14 h 81"/>
                              <a:gd name="T44" fmla="*/ 9 w 28"/>
                              <a:gd name="T45" fmla="*/ 14 h 81"/>
                              <a:gd name="T46" fmla="*/ 9 w 28"/>
                              <a:gd name="T47" fmla="*/ 10 h 81"/>
                              <a:gd name="T48" fmla="*/ 4 w 28"/>
                              <a:gd name="T49" fmla="*/ 10 h 81"/>
                              <a:gd name="T50" fmla="*/ 4 w 28"/>
                              <a:gd name="T51" fmla="*/ 10 h 81"/>
                              <a:gd name="T52" fmla="*/ 0 w 28"/>
                              <a:gd name="T53" fmla="*/ 10 h 81"/>
                              <a:gd name="T54" fmla="*/ 0 w 28"/>
                              <a:gd name="T55" fmla="*/ 14 h 81"/>
                              <a:gd name="T56" fmla="*/ 0 w 28"/>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81">
                                <a:moveTo>
                                  <a:pt x="0" y="10"/>
                                </a:moveTo>
                                <a:lnTo>
                                  <a:pt x="19" y="0"/>
                                </a:lnTo>
                                <a:lnTo>
                                  <a:pt x="19" y="67"/>
                                </a:lnTo>
                                <a:lnTo>
                                  <a:pt x="19" y="72"/>
                                </a:lnTo>
                                <a:lnTo>
                                  <a:pt x="19" y="77"/>
                                </a:lnTo>
                                <a:lnTo>
                                  <a:pt x="24" y="81"/>
                                </a:lnTo>
                                <a:lnTo>
                                  <a:pt x="28" y="81"/>
                                </a:lnTo>
                                <a:lnTo>
                                  <a:pt x="0" y="81"/>
                                </a:lnTo>
                                <a:lnTo>
                                  <a:pt x="4" y="81"/>
                                </a:lnTo>
                                <a:lnTo>
                                  <a:pt x="9" y="77"/>
                                </a:lnTo>
                                <a:lnTo>
                                  <a:pt x="9" y="72"/>
                                </a:lnTo>
                                <a:lnTo>
                                  <a:pt x="9" y="67"/>
                                </a:lnTo>
                                <a:lnTo>
                                  <a:pt x="9" y="24"/>
                                </a:lnTo>
                                <a:lnTo>
                                  <a:pt x="9" y="19"/>
                                </a:lnTo>
                                <a:lnTo>
                                  <a:pt x="9" y="14"/>
                                </a:lnTo>
                                <a:lnTo>
                                  <a:pt x="9" y="10"/>
                                </a:lnTo>
                                <a:lnTo>
                                  <a:pt x="4" y="10"/>
                                </a:lnTo>
                                <a:lnTo>
                                  <a:pt x="0"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049"/>
                        <wps:cNvSpPr>
                          <a:spLocks/>
                        </wps:cNvSpPr>
                        <wps:spPr bwMode="auto">
                          <a:xfrm>
                            <a:off x="3270604" y="2036095"/>
                            <a:ext cx="25906" cy="43712"/>
                          </a:xfrm>
                          <a:custGeom>
                            <a:avLst/>
                            <a:gdLst>
                              <a:gd name="T0" fmla="*/ 0 w 48"/>
                              <a:gd name="T1" fmla="*/ 19 h 81"/>
                              <a:gd name="T2" fmla="*/ 4 w 48"/>
                              <a:gd name="T3" fmla="*/ 10 h 81"/>
                              <a:gd name="T4" fmla="*/ 9 w 48"/>
                              <a:gd name="T5" fmla="*/ 5 h 81"/>
                              <a:gd name="T6" fmla="*/ 14 w 48"/>
                              <a:gd name="T7" fmla="*/ 0 h 81"/>
                              <a:gd name="T8" fmla="*/ 24 w 48"/>
                              <a:gd name="T9" fmla="*/ 0 h 81"/>
                              <a:gd name="T10" fmla="*/ 33 w 48"/>
                              <a:gd name="T11" fmla="*/ 5 h 81"/>
                              <a:gd name="T12" fmla="*/ 38 w 48"/>
                              <a:gd name="T13" fmla="*/ 10 h 81"/>
                              <a:gd name="T14" fmla="*/ 43 w 48"/>
                              <a:gd name="T15" fmla="*/ 14 h 81"/>
                              <a:gd name="T16" fmla="*/ 43 w 48"/>
                              <a:gd name="T17" fmla="*/ 19 h 81"/>
                              <a:gd name="T18" fmla="*/ 38 w 48"/>
                              <a:gd name="T19" fmla="*/ 24 h 81"/>
                              <a:gd name="T20" fmla="*/ 33 w 48"/>
                              <a:gd name="T21" fmla="*/ 34 h 81"/>
                              <a:gd name="T22" fmla="*/ 38 w 48"/>
                              <a:gd name="T23" fmla="*/ 38 h 81"/>
                              <a:gd name="T24" fmla="*/ 43 w 48"/>
                              <a:gd name="T25" fmla="*/ 43 h 81"/>
                              <a:gd name="T26" fmla="*/ 43 w 48"/>
                              <a:gd name="T27" fmla="*/ 48 h 81"/>
                              <a:gd name="T28" fmla="*/ 48 w 48"/>
                              <a:gd name="T29" fmla="*/ 58 h 81"/>
                              <a:gd name="T30" fmla="*/ 43 w 48"/>
                              <a:gd name="T31" fmla="*/ 67 h 81"/>
                              <a:gd name="T32" fmla="*/ 38 w 48"/>
                              <a:gd name="T33" fmla="*/ 72 h 81"/>
                              <a:gd name="T34" fmla="*/ 28 w 48"/>
                              <a:gd name="T35" fmla="*/ 81 h 81"/>
                              <a:gd name="T36" fmla="*/ 14 w 48"/>
                              <a:gd name="T37" fmla="*/ 81 h 81"/>
                              <a:gd name="T38" fmla="*/ 9 w 48"/>
                              <a:gd name="T39" fmla="*/ 81 h 81"/>
                              <a:gd name="T40" fmla="*/ 4 w 48"/>
                              <a:gd name="T41" fmla="*/ 81 h 81"/>
                              <a:gd name="T42" fmla="*/ 0 w 48"/>
                              <a:gd name="T43" fmla="*/ 81 h 81"/>
                              <a:gd name="T44" fmla="*/ 0 w 48"/>
                              <a:gd name="T45" fmla="*/ 77 h 81"/>
                              <a:gd name="T46" fmla="*/ 0 w 48"/>
                              <a:gd name="T47" fmla="*/ 77 h 81"/>
                              <a:gd name="T48" fmla="*/ 0 w 48"/>
                              <a:gd name="T49" fmla="*/ 77 h 81"/>
                              <a:gd name="T50" fmla="*/ 4 w 48"/>
                              <a:gd name="T51" fmla="*/ 72 h 81"/>
                              <a:gd name="T52" fmla="*/ 4 w 48"/>
                              <a:gd name="T53" fmla="*/ 72 h 81"/>
                              <a:gd name="T54" fmla="*/ 4 w 48"/>
                              <a:gd name="T55" fmla="*/ 72 h 81"/>
                              <a:gd name="T56" fmla="*/ 9 w 48"/>
                              <a:gd name="T57" fmla="*/ 72 h 81"/>
                              <a:gd name="T58" fmla="*/ 9 w 48"/>
                              <a:gd name="T59" fmla="*/ 77 h 81"/>
                              <a:gd name="T60" fmla="*/ 14 w 48"/>
                              <a:gd name="T61" fmla="*/ 77 h 81"/>
                              <a:gd name="T62" fmla="*/ 14 w 48"/>
                              <a:gd name="T63" fmla="*/ 77 h 81"/>
                              <a:gd name="T64" fmla="*/ 19 w 48"/>
                              <a:gd name="T65" fmla="*/ 77 h 81"/>
                              <a:gd name="T66" fmla="*/ 19 w 48"/>
                              <a:gd name="T67" fmla="*/ 77 h 81"/>
                              <a:gd name="T68" fmla="*/ 24 w 48"/>
                              <a:gd name="T69" fmla="*/ 77 h 81"/>
                              <a:gd name="T70" fmla="*/ 28 w 48"/>
                              <a:gd name="T71" fmla="*/ 77 h 81"/>
                              <a:gd name="T72" fmla="*/ 33 w 48"/>
                              <a:gd name="T73" fmla="*/ 72 h 81"/>
                              <a:gd name="T74" fmla="*/ 38 w 48"/>
                              <a:gd name="T75" fmla="*/ 67 h 81"/>
                              <a:gd name="T76" fmla="*/ 38 w 48"/>
                              <a:gd name="T77" fmla="*/ 62 h 81"/>
                              <a:gd name="T78" fmla="*/ 38 w 48"/>
                              <a:gd name="T79" fmla="*/ 58 h 81"/>
                              <a:gd name="T80" fmla="*/ 33 w 48"/>
                              <a:gd name="T81" fmla="*/ 53 h 81"/>
                              <a:gd name="T82" fmla="*/ 33 w 48"/>
                              <a:gd name="T83" fmla="*/ 53 h 81"/>
                              <a:gd name="T84" fmla="*/ 33 w 48"/>
                              <a:gd name="T85" fmla="*/ 48 h 81"/>
                              <a:gd name="T86" fmla="*/ 28 w 48"/>
                              <a:gd name="T87" fmla="*/ 48 h 81"/>
                              <a:gd name="T88" fmla="*/ 24 w 48"/>
                              <a:gd name="T89" fmla="*/ 43 h 81"/>
                              <a:gd name="T90" fmla="*/ 19 w 48"/>
                              <a:gd name="T91" fmla="*/ 43 h 81"/>
                              <a:gd name="T92" fmla="*/ 14 w 48"/>
                              <a:gd name="T93" fmla="*/ 43 h 81"/>
                              <a:gd name="T94" fmla="*/ 14 w 48"/>
                              <a:gd name="T95" fmla="*/ 43 h 81"/>
                              <a:gd name="T96" fmla="*/ 14 w 48"/>
                              <a:gd name="T97" fmla="*/ 43 h 81"/>
                              <a:gd name="T98" fmla="*/ 19 w 48"/>
                              <a:gd name="T99" fmla="*/ 38 h 81"/>
                              <a:gd name="T100" fmla="*/ 24 w 48"/>
                              <a:gd name="T101" fmla="*/ 38 h 81"/>
                              <a:gd name="T102" fmla="*/ 28 w 48"/>
                              <a:gd name="T103" fmla="*/ 34 h 81"/>
                              <a:gd name="T104" fmla="*/ 28 w 48"/>
                              <a:gd name="T105" fmla="*/ 34 h 81"/>
                              <a:gd name="T106" fmla="*/ 33 w 48"/>
                              <a:gd name="T107" fmla="*/ 29 h 81"/>
                              <a:gd name="T108" fmla="*/ 33 w 48"/>
                              <a:gd name="T109" fmla="*/ 24 h 81"/>
                              <a:gd name="T110" fmla="*/ 33 w 48"/>
                              <a:gd name="T111" fmla="*/ 19 h 81"/>
                              <a:gd name="T112" fmla="*/ 28 w 48"/>
                              <a:gd name="T113" fmla="*/ 14 h 81"/>
                              <a:gd name="T114" fmla="*/ 24 w 48"/>
                              <a:gd name="T115" fmla="*/ 10 h 81"/>
                              <a:gd name="T116" fmla="*/ 19 w 48"/>
                              <a:gd name="T117" fmla="*/ 10 h 81"/>
                              <a:gd name="T118" fmla="*/ 9 w 48"/>
                              <a:gd name="T119" fmla="*/ 10 h 81"/>
                              <a:gd name="T120" fmla="*/ 4 w 48"/>
                              <a:gd name="T121" fmla="*/ 19 h 81"/>
                              <a:gd name="T122" fmla="*/ 0 w 48"/>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1">
                                <a:moveTo>
                                  <a:pt x="0" y="19"/>
                                </a:moveTo>
                                <a:lnTo>
                                  <a:pt x="4" y="10"/>
                                </a:lnTo>
                                <a:lnTo>
                                  <a:pt x="9" y="5"/>
                                </a:lnTo>
                                <a:lnTo>
                                  <a:pt x="14" y="0"/>
                                </a:lnTo>
                                <a:lnTo>
                                  <a:pt x="24" y="0"/>
                                </a:lnTo>
                                <a:lnTo>
                                  <a:pt x="33" y="5"/>
                                </a:lnTo>
                                <a:lnTo>
                                  <a:pt x="38" y="10"/>
                                </a:lnTo>
                                <a:lnTo>
                                  <a:pt x="43" y="14"/>
                                </a:lnTo>
                                <a:lnTo>
                                  <a:pt x="43" y="19"/>
                                </a:lnTo>
                                <a:lnTo>
                                  <a:pt x="38" y="24"/>
                                </a:lnTo>
                                <a:lnTo>
                                  <a:pt x="33" y="34"/>
                                </a:lnTo>
                                <a:lnTo>
                                  <a:pt x="38" y="38"/>
                                </a:lnTo>
                                <a:lnTo>
                                  <a:pt x="43" y="43"/>
                                </a:lnTo>
                                <a:lnTo>
                                  <a:pt x="43" y="48"/>
                                </a:lnTo>
                                <a:lnTo>
                                  <a:pt x="48" y="58"/>
                                </a:lnTo>
                                <a:lnTo>
                                  <a:pt x="43" y="67"/>
                                </a:lnTo>
                                <a:lnTo>
                                  <a:pt x="38" y="72"/>
                                </a:lnTo>
                                <a:lnTo>
                                  <a:pt x="28" y="81"/>
                                </a:lnTo>
                                <a:lnTo>
                                  <a:pt x="14" y="81"/>
                                </a:lnTo>
                                <a:lnTo>
                                  <a:pt x="9" y="81"/>
                                </a:lnTo>
                                <a:lnTo>
                                  <a:pt x="4" y="81"/>
                                </a:lnTo>
                                <a:lnTo>
                                  <a:pt x="0" y="81"/>
                                </a:lnTo>
                                <a:lnTo>
                                  <a:pt x="0" y="77"/>
                                </a:lnTo>
                                <a:lnTo>
                                  <a:pt x="4" y="72"/>
                                </a:lnTo>
                                <a:lnTo>
                                  <a:pt x="9" y="72"/>
                                </a:lnTo>
                                <a:lnTo>
                                  <a:pt x="9" y="77"/>
                                </a:lnTo>
                                <a:lnTo>
                                  <a:pt x="14" y="77"/>
                                </a:lnTo>
                                <a:lnTo>
                                  <a:pt x="19" y="77"/>
                                </a:lnTo>
                                <a:lnTo>
                                  <a:pt x="24" y="77"/>
                                </a:lnTo>
                                <a:lnTo>
                                  <a:pt x="28" y="77"/>
                                </a:lnTo>
                                <a:lnTo>
                                  <a:pt x="33" y="72"/>
                                </a:lnTo>
                                <a:lnTo>
                                  <a:pt x="38" y="67"/>
                                </a:lnTo>
                                <a:lnTo>
                                  <a:pt x="38" y="62"/>
                                </a:lnTo>
                                <a:lnTo>
                                  <a:pt x="38" y="58"/>
                                </a:lnTo>
                                <a:lnTo>
                                  <a:pt x="33" y="53"/>
                                </a:lnTo>
                                <a:lnTo>
                                  <a:pt x="33" y="48"/>
                                </a:lnTo>
                                <a:lnTo>
                                  <a:pt x="28" y="48"/>
                                </a:lnTo>
                                <a:lnTo>
                                  <a:pt x="24" y="43"/>
                                </a:lnTo>
                                <a:lnTo>
                                  <a:pt x="19" y="43"/>
                                </a:lnTo>
                                <a:lnTo>
                                  <a:pt x="14" y="43"/>
                                </a:lnTo>
                                <a:lnTo>
                                  <a:pt x="19" y="38"/>
                                </a:lnTo>
                                <a:lnTo>
                                  <a:pt x="24" y="38"/>
                                </a:lnTo>
                                <a:lnTo>
                                  <a:pt x="28" y="34"/>
                                </a:lnTo>
                                <a:lnTo>
                                  <a:pt x="33" y="29"/>
                                </a:lnTo>
                                <a:lnTo>
                                  <a:pt x="33" y="24"/>
                                </a:lnTo>
                                <a:lnTo>
                                  <a:pt x="33" y="19"/>
                                </a:lnTo>
                                <a:lnTo>
                                  <a:pt x="28" y="14"/>
                                </a:lnTo>
                                <a:lnTo>
                                  <a:pt x="24" y="10"/>
                                </a:lnTo>
                                <a:lnTo>
                                  <a:pt x="19" y="10"/>
                                </a:lnTo>
                                <a:lnTo>
                                  <a:pt x="9" y="10"/>
                                </a:lnTo>
                                <a:lnTo>
                                  <a:pt x="4"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050"/>
                        <wps:cNvSpPr>
                          <a:spLocks/>
                        </wps:cNvSpPr>
                        <wps:spPr bwMode="auto">
                          <a:xfrm>
                            <a:off x="3317018" y="2041492"/>
                            <a:ext cx="18350" cy="38315"/>
                          </a:xfrm>
                          <a:custGeom>
                            <a:avLst/>
                            <a:gdLst>
                              <a:gd name="T0" fmla="*/ 19 w 34"/>
                              <a:gd name="T1" fmla="*/ 0 h 71"/>
                              <a:gd name="T2" fmla="*/ 19 w 34"/>
                              <a:gd name="T3" fmla="*/ 19 h 71"/>
                              <a:gd name="T4" fmla="*/ 34 w 34"/>
                              <a:gd name="T5" fmla="*/ 19 h 71"/>
                              <a:gd name="T6" fmla="*/ 34 w 34"/>
                              <a:gd name="T7" fmla="*/ 24 h 71"/>
                              <a:gd name="T8" fmla="*/ 19 w 34"/>
                              <a:gd name="T9" fmla="*/ 24 h 71"/>
                              <a:gd name="T10" fmla="*/ 19 w 34"/>
                              <a:gd name="T11" fmla="*/ 57 h 71"/>
                              <a:gd name="T12" fmla="*/ 19 w 34"/>
                              <a:gd name="T13" fmla="*/ 62 h 71"/>
                              <a:gd name="T14" fmla="*/ 19 w 34"/>
                              <a:gd name="T15" fmla="*/ 67 h 71"/>
                              <a:gd name="T16" fmla="*/ 24 w 34"/>
                              <a:gd name="T17" fmla="*/ 67 h 71"/>
                              <a:gd name="T18" fmla="*/ 24 w 34"/>
                              <a:gd name="T19" fmla="*/ 67 h 71"/>
                              <a:gd name="T20" fmla="*/ 29 w 34"/>
                              <a:gd name="T21" fmla="*/ 67 h 71"/>
                              <a:gd name="T22" fmla="*/ 29 w 34"/>
                              <a:gd name="T23" fmla="*/ 67 h 71"/>
                              <a:gd name="T24" fmla="*/ 29 w 34"/>
                              <a:gd name="T25" fmla="*/ 62 h 71"/>
                              <a:gd name="T26" fmla="*/ 29 w 34"/>
                              <a:gd name="T27" fmla="*/ 62 h 71"/>
                              <a:gd name="T28" fmla="*/ 34 w 34"/>
                              <a:gd name="T29" fmla="*/ 62 h 71"/>
                              <a:gd name="T30" fmla="*/ 29 w 34"/>
                              <a:gd name="T31" fmla="*/ 67 h 71"/>
                              <a:gd name="T32" fmla="*/ 29 w 34"/>
                              <a:gd name="T33" fmla="*/ 71 h 71"/>
                              <a:gd name="T34" fmla="*/ 24 w 34"/>
                              <a:gd name="T35" fmla="*/ 71 h 71"/>
                              <a:gd name="T36" fmla="*/ 19 w 34"/>
                              <a:gd name="T37" fmla="*/ 71 h 71"/>
                              <a:gd name="T38" fmla="*/ 19 w 34"/>
                              <a:gd name="T39" fmla="*/ 71 h 71"/>
                              <a:gd name="T40" fmla="*/ 14 w 34"/>
                              <a:gd name="T41" fmla="*/ 71 h 71"/>
                              <a:gd name="T42" fmla="*/ 14 w 34"/>
                              <a:gd name="T43" fmla="*/ 71 h 71"/>
                              <a:gd name="T44" fmla="*/ 10 w 34"/>
                              <a:gd name="T45" fmla="*/ 67 h 71"/>
                              <a:gd name="T46" fmla="*/ 10 w 34"/>
                              <a:gd name="T47" fmla="*/ 62 h 71"/>
                              <a:gd name="T48" fmla="*/ 10 w 34"/>
                              <a:gd name="T49" fmla="*/ 57 h 71"/>
                              <a:gd name="T50" fmla="*/ 10 w 34"/>
                              <a:gd name="T51" fmla="*/ 24 h 71"/>
                              <a:gd name="T52" fmla="*/ 0 w 34"/>
                              <a:gd name="T53" fmla="*/ 24 h 71"/>
                              <a:gd name="T54" fmla="*/ 0 w 34"/>
                              <a:gd name="T55" fmla="*/ 19 h 71"/>
                              <a:gd name="T56" fmla="*/ 5 w 34"/>
                              <a:gd name="T57" fmla="*/ 19 h 71"/>
                              <a:gd name="T58" fmla="*/ 10 w 34"/>
                              <a:gd name="T59" fmla="*/ 19 h 71"/>
                              <a:gd name="T60" fmla="*/ 10 w 34"/>
                              <a:gd name="T61" fmla="*/ 14 h 71"/>
                              <a:gd name="T62" fmla="*/ 14 w 34"/>
                              <a:gd name="T63" fmla="*/ 9 h 71"/>
                              <a:gd name="T64" fmla="*/ 14 w 34"/>
                              <a:gd name="T65" fmla="*/ 4 h 71"/>
                              <a:gd name="T66" fmla="*/ 19 w 34"/>
                              <a:gd name="T67" fmla="*/ 0 h 71"/>
                              <a:gd name="T68" fmla="*/ 19 w 34"/>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1">
                                <a:moveTo>
                                  <a:pt x="19" y="0"/>
                                </a:moveTo>
                                <a:lnTo>
                                  <a:pt x="19" y="19"/>
                                </a:lnTo>
                                <a:lnTo>
                                  <a:pt x="34" y="19"/>
                                </a:lnTo>
                                <a:lnTo>
                                  <a:pt x="34" y="24"/>
                                </a:lnTo>
                                <a:lnTo>
                                  <a:pt x="19" y="24"/>
                                </a:lnTo>
                                <a:lnTo>
                                  <a:pt x="19" y="57"/>
                                </a:lnTo>
                                <a:lnTo>
                                  <a:pt x="19" y="62"/>
                                </a:lnTo>
                                <a:lnTo>
                                  <a:pt x="19" y="67"/>
                                </a:lnTo>
                                <a:lnTo>
                                  <a:pt x="24" y="67"/>
                                </a:lnTo>
                                <a:lnTo>
                                  <a:pt x="29" y="67"/>
                                </a:lnTo>
                                <a:lnTo>
                                  <a:pt x="29" y="62"/>
                                </a:lnTo>
                                <a:lnTo>
                                  <a:pt x="34" y="62"/>
                                </a:lnTo>
                                <a:lnTo>
                                  <a:pt x="29" y="67"/>
                                </a:lnTo>
                                <a:lnTo>
                                  <a:pt x="29" y="71"/>
                                </a:lnTo>
                                <a:lnTo>
                                  <a:pt x="24" y="71"/>
                                </a:lnTo>
                                <a:lnTo>
                                  <a:pt x="19" y="71"/>
                                </a:lnTo>
                                <a:lnTo>
                                  <a:pt x="14" y="71"/>
                                </a:lnTo>
                                <a:lnTo>
                                  <a:pt x="10" y="67"/>
                                </a:lnTo>
                                <a:lnTo>
                                  <a:pt x="10" y="62"/>
                                </a:lnTo>
                                <a:lnTo>
                                  <a:pt x="10" y="57"/>
                                </a:lnTo>
                                <a:lnTo>
                                  <a:pt x="10" y="24"/>
                                </a:lnTo>
                                <a:lnTo>
                                  <a:pt x="0" y="24"/>
                                </a:lnTo>
                                <a:lnTo>
                                  <a:pt x="0" y="19"/>
                                </a:lnTo>
                                <a:lnTo>
                                  <a:pt x="5" y="19"/>
                                </a:lnTo>
                                <a:lnTo>
                                  <a:pt x="10" y="19"/>
                                </a:lnTo>
                                <a:lnTo>
                                  <a:pt x="10" y="14"/>
                                </a:lnTo>
                                <a:lnTo>
                                  <a:pt x="14" y="9"/>
                                </a:lnTo>
                                <a:lnTo>
                                  <a:pt x="14" y="4"/>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051"/>
                        <wps:cNvSpPr>
                          <a:spLocks noEditPoints="1"/>
                        </wps:cNvSpPr>
                        <wps:spPr bwMode="auto">
                          <a:xfrm>
                            <a:off x="3337527" y="2051745"/>
                            <a:ext cx="28604" cy="30760"/>
                          </a:xfrm>
                          <a:custGeom>
                            <a:avLst/>
                            <a:gdLst>
                              <a:gd name="T0" fmla="*/ 24 w 53"/>
                              <a:gd name="T1" fmla="*/ 0 h 57"/>
                              <a:gd name="T2" fmla="*/ 39 w 53"/>
                              <a:gd name="T3" fmla="*/ 0 h 57"/>
                              <a:gd name="T4" fmla="*/ 44 w 53"/>
                              <a:gd name="T5" fmla="*/ 9 h 57"/>
                              <a:gd name="T6" fmla="*/ 48 w 53"/>
                              <a:gd name="T7" fmla="*/ 14 h 57"/>
                              <a:gd name="T8" fmla="*/ 53 w 53"/>
                              <a:gd name="T9" fmla="*/ 24 h 57"/>
                              <a:gd name="T10" fmla="*/ 48 w 53"/>
                              <a:gd name="T11" fmla="*/ 33 h 57"/>
                              <a:gd name="T12" fmla="*/ 48 w 53"/>
                              <a:gd name="T13" fmla="*/ 38 h 57"/>
                              <a:gd name="T14" fmla="*/ 44 w 53"/>
                              <a:gd name="T15" fmla="*/ 48 h 57"/>
                              <a:gd name="T16" fmla="*/ 39 w 53"/>
                              <a:gd name="T17" fmla="*/ 52 h 57"/>
                              <a:gd name="T18" fmla="*/ 34 w 53"/>
                              <a:gd name="T19" fmla="*/ 52 h 57"/>
                              <a:gd name="T20" fmla="*/ 24 w 53"/>
                              <a:gd name="T21" fmla="*/ 57 h 57"/>
                              <a:gd name="T22" fmla="*/ 15 w 53"/>
                              <a:gd name="T23" fmla="*/ 52 h 57"/>
                              <a:gd name="T24" fmla="*/ 5 w 53"/>
                              <a:gd name="T25" fmla="*/ 43 h 57"/>
                              <a:gd name="T26" fmla="*/ 0 w 53"/>
                              <a:gd name="T27" fmla="*/ 38 h 57"/>
                              <a:gd name="T28" fmla="*/ 0 w 53"/>
                              <a:gd name="T29" fmla="*/ 29 h 57"/>
                              <a:gd name="T30" fmla="*/ 0 w 53"/>
                              <a:gd name="T31" fmla="*/ 19 h 57"/>
                              <a:gd name="T32" fmla="*/ 5 w 53"/>
                              <a:gd name="T33" fmla="*/ 14 h 57"/>
                              <a:gd name="T34" fmla="*/ 5 w 53"/>
                              <a:gd name="T35" fmla="*/ 5 h 57"/>
                              <a:gd name="T36" fmla="*/ 15 w 53"/>
                              <a:gd name="T37" fmla="*/ 0 h 57"/>
                              <a:gd name="T38" fmla="*/ 20 w 53"/>
                              <a:gd name="T39" fmla="*/ 0 h 57"/>
                              <a:gd name="T40" fmla="*/ 24 w 53"/>
                              <a:gd name="T41" fmla="*/ 0 h 57"/>
                              <a:gd name="T42" fmla="*/ 24 w 53"/>
                              <a:gd name="T43" fmla="*/ 0 h 57"/>
                              <a:gd name="T44" fmla="*/ 20 w 53"/>
                              <a:gd name="T45" fmla="*/ 5 h 57"/>
                              <a:gd name="T46" fmla="*/ 20 w 53"/>
                              <a:gd name="T47" fmla="*/ 5 h 57"/>
                              <a:gd name="T48" fmla="*/ 15 w 53"/>
                              <a:gd name="T49" fmla="*/ 5 h 57"/>
                              <a:gd name="T50" fmla="*/ 10 w 53"/>
                              <a:gd name="T51" fmla="*/ 9 h 57"/>
                              <a:gd name="T52" fmla="*/ 10 w 53"/>
                              <a:gd name="T53" fmla="*/ 14 h 57"/>
                              <a:gd name="T54" fmla="*/ 10 w 53"/>
                              <a:gd name="T55" fmla="*/ 24 h 57"/>
                              <a:gd name="T56" fmla="*/ 10 w 53"/>
                              <a:gd name="T57" fmla="*/ 33 h 57"/>
                              <a:gd name="T58" fmla="*/ 15 w 53"/>
                              <a:gd name="T59" fmla="*/ 43 h 57"/>
                              <a:gd name="T60" fmla="*/ 20 w 53"/>
                              <a:gd name="T61" fmla="*/ 48 h 57"/>
                              <a:gd name="T62" fmla="*/ 29 w 53"/>
                              <a:gd name="T63" fmla="*/ 52 h 57"/>
                              <a:gd name="T64" fmla="*/ 34 w 53"/>
                              <a:gd name="T65" fmla="*/ 48 h 57"/>
                              <a:gd name="T66" fmla="*/ 39 w 53"/>
                              <a:gd name="T67" fmla="*/ 48 h 57"/>
                              <a:gd name="T68" fmla="*/ 39 w 53"/>
                              <a:gd name="T69" fmla="*/ 38 h 57"/>
                              <a:gd name="T70" fmla="*/ 39 w 53"/>
                              <a:gd name="T71" fmla="*/ 29 h 57"/>
                              <a:gd name="T72" fmla="*/ 39 w 53"/>
                              <a:gd name="T73" fmla="*/ 19 h 57"/>
                              <a:gd name="T74" fmla="*/ 34 w 53"/>
                              <a:gd name="T75" fmla="*/ 9 h 57"/>
                              <a:gd name="T76" fmla="*/ 29 w 53"/>
                              <a:gd name="T77" fmla="*/ 5 h 57"/>
                              <a:gd name="T78" fmla="*/ 24 w 53"/>
                              <a:gd name="T7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4" y="0"/>
                                </a:moveTo>
                                <a:lnTo>
                                  <a:pt x="39" y="0"/>
                                </a:lnTo>
                                <a:lnTo>
                                  <a:pt x="44" y="9"/>
                                </a:lnTo>
                                <a:lnTo>
                                  <a:pt x="48" y="14"/>
                                </a:lnTo>
                                <a:lnTo>
                                  <a:pt x="53" y="24"/>
                                </a:lnTo>
                                <a:lnTo>
                                  <a:pt x="48" y="33"/>
                                </a:lnTo>
                                <a:lnTo>
                                  <a:pt x="48" y="38"/>
                                </a:lnTo>
                                <a:lnTo>
                                  <a:pt x="44" y="48"/>
                                </a:lnTo>
                                <a:lnTo>
                                  <a:pt x="39" y="52"/>
                                </a:lnTo>
                                <a:lnTo>
                                  <a:pt x="34" y="52"/>
                                </a:lnTo>
                                <a:lnTo>
                                  <a:pt x="24" y="57"/>
                                </a:lnTo>
                                <a:lnTo>
                                  <a:pt x="15" y="52"/>
                                </a:lnTo>
                                <a:lnTo>
                                  <a:pt x="5" y="43"/>
                                </a:lnTo>
                                <a:lnTo>
                                  <a:pt x="0" y="38"/>
                                </a:lnTo>
                                <a:lnTo>
                                  <a:pt x="0" y="29"/>
                                </a:lnTo>
                                <a:lnTo>
                                  <a:pt x="0" y="19"/>
                                </a:lnTo>
                                <a:lnTo>
                                  <a:pt x="5" y="14"/>
                                </a:lnTo>
                                <a:lnTo>
                                  <a:pt x="5" y="5"/>
                                </a:lnTo>
                                <a:lnTo>
                                  <a:pt x="15" y="0"/>
                                </a:lnTo>
                                <a:lnTo>
                                  <a:pt x="20" y="0"/>
                                </a:lnTo>
                                <a:lnTo>
                                  <a:pt x="24" y="0"/>
                                </a:lnTo>
                                <a:close/>
                                <a:moveTo>
                                  <a:pt x="24" y="0"/>
                                </a:moveTo>
                                <a:lnTo>
                                  <a:pt x="20" y="5"/>
                                </a:lnTo>
                                <a:lnTo>
                                  <a:pt x="15" y="5"/>
                                </a:lnTo>
                                <a:lnTo>
                                  <a:pt x="10" y="9"/>
                                </a:lnTo>
                                <a:lnTo>
                                  <a:pt x="10" y="14"/>
                                </a:lnTo>
                                <a:lnTo>
                                  <a:pt x="10" y="24"/>
                                </a:lnTo>
                                <a:lnTo>
                                  <a:pt x="10" y="33"/>
                                </a:lnTo>
                                <a:lnTo>
                                  <a:pt x="15" y="43"/>
                                </a:lnTo>
                                <a:lnTo>
                                  <a:pt x="20" y="48"/>
                                </a:lnTo>
                                <a:lnTo>
                                  <a:pt x="29" y="52"/>
                                </a:lnTo>
                                <a:lnTo>
                                  <a:pt x="34" y="48"/>
                                </a:lnTo>
                                <a:lnTo>
                                  <a:pt x="39" y="48"/>
                                </a:lnTo>
                                <a:lnTo>
                                  <a:pt x="39" y="38"/>
                                </a:lnTo>
                                <a:lnTo>
                                  <a:pt x="39" y="29"/>
                                </a:lnTo>
                                <a:lnTo>
                                  <a:pt x="39" y="19"/>
                                </a:lnTo>
                                <a:lnTo>
                                  <a:pt x="34" y="9"/>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052"/>
                        <wps:cNvSpPr>
                          <a:spLocks noEditPoints="1"/>
                        </wps:cNvSpPr>
                        <wps:spPr bwMode="auto">
                          <a:xfrm>
                            <a:off x="3387180" y="2036095"/>
                            <a:ext cx="25906" cy="43712"/>
                          </a:xfrm>
                          <a:custGeom>
                            <a:avLst/>
                            <a:gdLst>
                              <a:gd name="T0" fmla="*/ 0 w 48"/>
                              <a:gd name="T1" fmla="*/ 43 h 81"/>
                              <a:gd name="T2" fmla="*/ 0 w 48"/>
                              <a:gd name="T3" fmla="*/ 29 h 81"/>
                              <a:gd name="T4" fmla="*/ 4 w 48"/>
                              <a:gd name="T5" fmla="*/ 19 h 81"/>
                              <a:gd name="T6" fmla="*/ 9 w 48"/>
                              <a:gd name="T7" fmla="*/ 10 h 81"/>
                              <a:gd name="T8" fmla="*/ 14 w 48"/>
                              <a:gd name="T9" fmla="*/ 5 h 81"/>
                              <a:gd name="T10" fmla="*/ 19 w 48"/>
                              <a:gd name="T11" fmla="*/ 0 h 81"/>
                              <a:gd name="T12" fmla="*/ 24 w 48"/>
                              <a:gd name="T13" fmla="*/ 0 h 81"/>
                              <a:gd name="T14" fmla="*/ 33 w 48"/>
                              <a:gd name="T15" fmla="*/ 5 h 81"/>
                              <a:gd name="T16" fmla="*/ 43 w 48"/>
                              <a:gd name="T17" fmla="*/ 10 h 81"/>
                              <a:gd name="T18" fmla="*/ 48 w 48"/>
                              <a:gd name="T19" fmla="*/ 24 h 81"/>
                              <a:gd name="T20" fmla="*/ 48 w 48"/>
                              <a:gd name="T21" fmla="*/ 43 h 81"/>
                              <a:gd name="T22" fmla="*/ 48 w 48"/>
                              <a:gd name="T23" fmla="*/ 53 h 81"/>
                              <a:gd name="T24" fmla="*/ 48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8 h 81"/>
                              <a:gd name="T40" fmla="*/ 0 w 48"/>
                              <a:gd name="T41" fmla="*/ 43 h 81"/>
                              <a:gd name="T42" fmla="*/ 9 w 48"/>
                              <a:gd name="T43" fmla="*/ 43 h 81"/>
                              <a:gd name="T44" fmla="*/ 9 w 48"/>
                              <a:gd name="T45" fmla="*/ 58 h 81"/>
                              <a:gd name="T46" fmla="*/ 14 w 48"/>
                              <a:gd name="T47" fmla="*/ 72 h 81"/>
                              <a:gd name="T48" fmla="*/ 19 w 48"/>
                              <a:gd name="T49" fmla="*/ 77 h 81"/>
                              <a:gd name="T50" fmla="*/ 24 w 48"/>
                              <a:gd name="T51" fmla="*/ 81 h 81"/>
                              <a:gd name="T52" fmla="*/ 28 w 48"/>
                              <a:gd name="T53" fmla="*/ 81 h 81"/>
                              <a:gd name="T54" fmla="*/ 28 w 48"/>
                              <a:gd name="T55" fmla="*/ 77 h 81"/>
                              <a:gd name="T56" fmla="*/ 33 w 48"/>
                              <a:gd name="T57" fmla="*/ 72 h 81"/>
                              <a:gd name="T58" fmla="*/ 33 w 48"/>
                              <a:gd name="T59" fmla="*/ 67 h 81"/>
                              <a:gd name="T60" fmla="*/ 38 w 48"/>
                              <a:gd name="T61" fmla="*/ 58 h 81"/>
                              <a:gd name="T62" fmla="*/ 38 w 48"/>
                              <a:gd name="T63" fmla="*/ 38 h 81"/>
                              <a:gd name="T64" fmla="*/ 38 w 48"/>
                              <a:gd name="T65" fmla="*/ 29 h 81"/>
                              <a:gd name="T66" fmla="*/ 33 w 48"/>
                              <a:gd name="T67" fmla="*/ 14 h 81"/>
                              <a:gd name="T68" fmla="*/ 33 w 48"/>
                              <a:gd name="T69" fmla="*/ 10 h 81"/>
                              <a:gd name="T70" fmla="*/ 28 w 48"/>
                              <a:gd name="T71" fmla="*/ 5 h 81"/>
                              <a:gd name="T72" fmla="*/ 28 w 48"/>
                              <a:gd name="T73" fmla="*/ 5 h 81"/>
                              <a:gd name="T74" fmla="*/ 24 w 48"/>
                              <a:gd name="T75" fmla="*/ 5 h 81"/>
                              <a:gd name="T76" fmla="*/ 19 w 48"/>
                              <a:gd name="T77" fmla="*/ 5 h 81"/>
                              <a:gd name="T78" fmla="*/ 19 w 48"/>
                              <a:gd name="T79" fmla="*/ 10 h 81"/>
                              <a:gd name="T80" fmla="*/ 14 w 48"/>
                              <a:gd name="T81" fmla="*/ 14 h 81"/>
                              <a:gd name="T82" fmla="*/ 9 w 48"/>
                              <a:gd name="T83" fmla="*/ 24 h 81"/>
                              <a:gd name="T84" fmla="*/ 9 w 48"/>
                              <a:gd name="T85" fmla="*/ 34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9"/>
                                </a:lnTo>
                                <a:lnTo>
                                  <a:pt x="4" y="19"/>
                                </a:lnTo>
                                <a:lnTo>
                                  <a:pt x="9" y="10"/>
                                </a:lnTo>
                                <a:lnTo>
                                  <a:pt x="14" y="5"/>
                                </a:lnTo>
                                <a:lnTo>
                                  <a:pt x="19" y="0"/>
                                </a:lnTo>
                                <a:lnTo>
                                  <a:pt x="24" y="0"/>
                                </a:lnTo>
                                <a:lnTo>
                                  <a:pt x="33" y="5"/>
                                </a:lnTo>
                                <a:lnTo>
                                  <a:pt x="43" y="10"/>
                                </a:lnTo>
                                <a:lnTo>
                                  <a:pt x="48" y="24"/>
                                </a:lnTo>
                                <a:lnTo>
                                  <a:pt x="48" y="43"/>
                                </a:lnTo>
                                <a:lnTo>
                                  <a:pt x="48" y="53"/>
                                </a:lnTo>
                                <a:lnTo>
                                  <a:pt x="48" y="67"/>
                                </a:lnTo>
                                <a:lnTo>
                                  <a:pt x="43" y="72"/>
                                </a:lnTo>
                                <a:lnTo>
                                  <a:pt x="33" y="81"/>
                                </a:lnTo>
                                <a:lnTo>
                                  <a:pt x="28" y="81"/>
                                </a:lnTo>
                                <a:lnTo>
                                  <a:pt x="24" y="81"/>
                                </a:lnTo>
                                <a:lnTo>
                                  <a:pt x="14" y="81"/>
                                </a:lnTo>
                                <a:lnTo>
                                  <a:pt x="4" y="72"/>
                                </a:lnTo>
                                <a:lnTo>
                                  <a:pt x="0" y="58"/>
                                </a:lnTo>
                                <a:lnTo>
                                  <a:pt x="0" y="43"/>
                                </a:lnTo>
                                <a:close/>
                                <a:moveTo>
                                  <a:pt x="9" y="43"/>
                                </a:moveTo>
                                <a:lnTo>
                                  <a:pt x="9" y="58"/>
                                </a:lnTo>
                                <a:lnTo>
                                  <a:pt x="14" y="72"/>
                                </a:lnTo>
                                <a:lnTo>
                                  <a:pt x="19" y="77"/>
                                </a:lnTo>
                                <a:lnTo>
                                  <a:pt x="24" y="81"/>
                                </a:lnTo>
                                <a:lnTo>
                                  <a:pt x="28" y="81"/>
                                </a:lnTo>
                                <a:lnTo>
                                  <a:pt x="28" y="77"/>
                                </a:lnTo>
                                <a:lnTo>
                                  <a:pt x="33" y="72"/>
                                </a:lnTo>
                                <a:lnTo>
                                  <a:pt x="33" y="67"/>
                                </a:lnTo>
                                <a:lnTo>
                                  <a:pt x="38" y="58"/>
                                </a:lnTo>
                                <a:lnTo>
                                  <a:pt x="38" y="38"/>
                                </a:lnTo>
                                <a:lnTo>
                                  <a:pt x="38" y="29"/>
                                </a:lnTo>
                                <a:lnTo>
                                  <a:pt x="33" y="14"/>
                                </a:lnTo>
                                <a:lnTo>
                                  <a:pt x="33" y="10"/>
                                </a:lnTo>
                                <a:lnTo>
                                  <a:pt x="28" y="5"/>
                                </a:lnTo>
                                <a:lnTo>
                                  <a:pt x="24" y="5"/>
                                </a:lnTo>
                                <a:lnTo>
                                  <a:pt x="19" y="5"/>
                                </a:lnTo>
                                <a:lnTo>
                                  <a:pt x="19" y="10"/>
                                </a:lnTo>
                                <a:lnTo>
                                  <a:pt x="14" y="14"/>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053"/>
                        <wps:cNvSpPr>
                          <a:spLocks/>
                        </wps:cNvSpPr>
                        <wps:spPr bwMode="auto">
                          <a:xfrm>
                            <a:off x="3420641" y="2074950"/>
                            <a:ext cx="7556" cy="7555"/>
                          </a:xfrm>
                          <a:custGeom>
                            <a:avLst/>
                            <a:gdLst>
                              <a:gd name="T0" fmla="*/ 5 w 14"/>
                              <a:gd name="T1" fmla="*/ 0 h 14"/>
                              <a:gd name="T2" fmla="*/ 10 w 14"/>
                              <a:gd name="T3" fmla="*/ 0 h 14"/>
                              <a:gd name="T4" fmla="*/ 10 w 14"/>
                              <a:gd name="T5" fmla="*/ 0 h 14"/>
                              <a:gd name="T6" fmla="*/ 14 w 14"/>
                              <a:gd name="T7" fmla="*/ 5 h 14"/>
                              <a:gd name="T8" fmla="*/ 14 w 14"/>
                              <a:gd name="T9" fmla="*/ 5 h 14"/>
                              <a:gd name="T10" fmla="*/ 14 w 14"/>
                              <a:gd name="T11" fmla="*/ 9 h 14"/>
                              <a:gd name="T12" fmla="*/ 10 w 14"/>
                              <a:gd name="T13" fmla="*/ 9 h 14"/>
                              <a:gd name="T14" fmla="*/ 10 w 14"/>
                              <a:gd name="T15" fmla="*/ 9 h 14"/>
                              <a:gd name="T16" fmla="*/ 5 w 14"/>
                              <a:gd name="T17" fmla="*/ 14 h 14"/>
                              <a:gd name="T18" fmla="*/ 5 w 14"/>
                              <a:gd name="T19" fmla="*/ 9 h 14"/>
                              <a:gd name="T20" fmla="*/ 0 w 14"/>
                              <a:gd name="T21" fmla="*/ 9 h 14"/>
                              <a:gd name="T22" fmla="*/ 0 w 14"/>
                              <a:gd name="T23" fmla="*/ 9 h 14"/>
                              <a:gd name="T24" fmla="*/ 0 w 14"/>
                              <a:gd name="T25" fmla="*/ 5 h 14"/>
                              <a:gd name="T26" fmla="*/ 0 w 14"/>
                              <a:gd name="T27" fmla="*/ 5 h 14"/>
                              <a:gd name="T28" fmla="*/ 0 w 14"/>
                              <a:gd name="T29" fmla="*/ 0 h 14"/>
                              <a:gd name="T30" fmla="*/ 5 w 14"/>
                              <a:gd name="T31" fmla="*/ 0 h 14"/>
                              <a:gd name="T32" fmla="*/ 5 w 14"/>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4">
                                <a:moveTo>
                                  <a:pt x="5" y="0"/>
                                </a:moveTo>
                                <a:lnTo>
                                  <a:pt x="10" y="0"/>
                                </a:lnTo>
                                <a:lnTo>
                                  <a:pt x="14" y="5"/>
                                </a:lnTo>
                                <a:lnTo>
                                  <a:pt x="14" y="9"/>
                                </a:lnTo>
                                <a:lnTo>
                                  <a:pt x="10" y="9"/>
                                </a:lnTo>
                                <a:lnTo>
                                  <a:pt x="5" y="14"/>
                                </a:lnTo>
                                <a:lnTo>
                                  <a:pt x="5" y="9"/>
                                </a:lnTo>
                                <a:lnTo>
                                  <a:pt x="0" y="9"/>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054"/>
                        <wps:cNvSpPr>
                          <a:spLocks noEditPoints="1"/>
                        </wps:cNvSpPr>
                        <wps:spPr bwMode="auto">
                          <a:xfrm>
                            <a:off x="3433594" y="2036095"/>
                            <a:ext cx="28604" cy="43712"/>
                          </a:xfrm>
                          <a:custGeom>
                            <a:avLst/>
                            <a:gdLst>
                              <a:gd name="T0" fmla="*/ 0 w 53"/>
                              <a:gd name="T1" fmla="*/ 43 h 81"/>
                              <a:gd name="T2" fmla="*/ 5 w 53"/>
                              <a:gd name="T3" fmla="*/ 29 h 81"/>
                              <a:gd name="T4" fmla="*/ 5 w 53"/>
                              <a:gd name="T5" fmla="*/ 19 h 81"/>
                              <a:gd name="T6" fmla="*/ 10 w 53"/>
                              <a:gd name="T7" fmla="*/ 10 h 81"/>
                              <a:gd name="T8" fmla="*/ 19 w 53"/>
                              <a:gd name="T9" fmla="*/ 5 h 81"/>
                              <a:gd name="T10" fmla="*/ 24 w 53"/>
                              <a:gd name="T11" fmla="*/ 0 h 81"/>
                              <a:gd name="T12" fmla="*/ 29 w 53"/>
                              <a:gd name="T13" fmla="*/ 0 h 81"/>
                              <a:gd name="T14" fmla="*/ 38 w 53"/>
                              <a:gd name="T15" fmla="*/ 5 h 81"/>
                              <a:gd name="T16" fmla="*/ 43 w 53"/>
                              <a:gd name="T17" fmla="*/ 10 h 81"/>
                              <a:gd name="T18" fmla="*/ 53 w 53"/>
                              <a:gd name="T19" fmla="*/ 24 h 81"/>
                              <a:gd name="T20" fmla="*/ 53 w 53"/>
                              <a:gd name="T21" fmla="*/ 43 h 81"/>
                              <a:gd name="T22" fmla="*/ 53 w 53"/>
                              <a:gd name="T23" fmla="*/ 53 h 81"/>
                              <a:gd name="T24" fmla="*/ 48 w 53"/>
                              <a:gd name="T25" fmla="*/ 67 h 81"/>
                              <a:gd name="T26" fmla="*/ 43 w 53"/>
                              <a:gd name="T27" fmla="*/ 72 h 81"/>
                              <a:gd name="T28" fmla="*/ 38 w 53"/>
                              <a:gd name="T29" fmla="*/ 81 h 81"/>
                              <a:gd name="T30" fmla="*/ 34 w 53"/>
                              <a:gd name="T31" fmla="*/ 81 h 81"/>
                              <a:gd name="T32" fmla="*/ 29 w 53"/>
                              <a:gd name="T33" fmla="*/ 81 h 81"/>
                              <a:gd name="T34" fmla="*/ 19 w 53"/>
                              <a:gd name="T35" fmla="*/ 81 h 81"/>
                              <a:gd name="T36" fmla="*/ 10 w 53"/>
                              <a:gd name="T37" fmla="*/ 72 h 81"/>
                              <a:gd name="T38" fmla="*/ 5 w 53"/>
                              <a:gd name="T39" fmla="*/ 58 h 81"/>
                              <a:gd name="T40" fmla="*/ 0 w 53"/>
                              <a:gd name="T41" fmla="*/ 43 h 81"/>
                              <a:gd name="T42" fmla="*/ 14 w 53"/>
                              <a:gd name="T43" fmla="*/ 43 h 81"/>
                              <a:gd name="T44" fmla="*/ 14 w 53"/>
                              <a:gd name="T45" fmla="*/ 58 h 81"/>
                              <a:gd name="T46" fmla="*/ 19 w 53"/>
                              <a:gd name="T47" fmla="*/ 72 h 81"/>
                              <a:gd name="T48" fmla="*/ 24 w 53"/>
                              <a:gd name="T49" fmla="*/ 77 h 81"/>
                              <a:gd name="T50" fmla="*/ 29 w 53"/>
                              <a:gd name="T51" fmla="*/ 81 h 81"/>
                              <a:gd name="T52" fmla="*/ 29 w 53"/>
                              <a:gd name="T53" fmla="*/ 81 h 81"/>
                              <a:gd name="T54" fmla="*/ 34 w 53"/>
                              <a:gd name="T55" fmla="*/ 77 h 81"/>
                              <a:gd name="T56" fmla="*/ 38 w 53"/>
                              <a:gd name="T57" fmla="*/ 72 h 81"/>
                              <a:gd name="T58" fmla="*/ 38 w 53"/>
                              <a:gd name="T59" fmla="*/ 67 h 81"/>
                              <a:gd name="T60" fmla="*/ 43 w 53"/>
                              <a:gd name="T61" fmla="*/ 58 h 81"/>
                              <a:gd name="T62" fmla="*/ 43 w 53"/>
                              <a:gd name="T63" fmla="*/ 38 h 81"/>
                              <a:gd name="T64" fmla="*/ 43 w 53"/>
                              <a:gd name="T65" fmla="*/ 29 h 81"/>
                              <a:gd name="T66" fmla="*/ 38 w 53"/>
                              <a:gd name="T67" fmla="*/ 14 h 81"/>
                              <a:gd name="T68" fmla="*/ 38 w 53"/>
                              <a:gd name="T69" fmla="*/ 10 h 81"/>
                              <a:gd name="T70" fmla="*/ 34 w 53"/>
                              <a:gd name="T71" fmla="*/ 5 h 81"/>
                              <a:gd name="T72" fmla="*/ 34 w 53"/>
                              <a:gd name="T73" fmla="*/ 5 h 81"/>
                              <a:gd name="T74" fmla="*/ 29 w 53"/>
                              <a:gd name="T75" fmla="*/ 5 h 81"/>
                              <a:gd name="T76" fmla="*/ 24 w 53"/>
                              <a:gd name="T77" fmla="*/ 5 h 81"/>
                              <a:gd name="T78" fmla="*/ 19 w 53"/>
                              <a:gd name="T79" fmla="*/ 10 h 81"/>
                              <a:gd name="T80" fmla="*/ 19 w 53"/>
                              <a:gd name="T81" fmla="*/ 14 h 81"/>
                              <a:gd name="T82" fmla="*/ 14 w 53"/>
                              <a:gd name="T83" fmla="*/ 24 h 81"/>
                              <a:gd name="T84" fmla="*/ 14 w 53"/>
                              <a:gd name="T85" fmla="*/ 34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9"/>
                                </a:lnTo>
                                <a:lnTo>
                                  <a:pt x="5" y="19"/>
                                </a:lnTo>
                                <a:lnTo>
                                  <a:pt x="10" y="10"/>
                                </a:lnTo>
                                <a:lnTo>
                                  <a:pt x="19" y="5"/>
                                </a:lnTo>
                                <a:lnTo>
                                  <a:pt x="24" y="0"/>
                                </a:lnTo>
                                <a:lnTo>
                                  <a:pt x="29" y="0"/>
                                </a:lnTo>
                                <a:lnTo>
                                  <a:pt x="38" y="5"/>
                                </a:lnTo>
                                <a:lnTo>
                                  <a:pt x="43" y="10"/>
                                </a:lnTo>
                                <a:lnTo>
                                  <a:pt x="53" y="24"/>
                                </a:lnTo>
                                <a:lnTo>
                                  <a:pt x="53" y="43"/>
                                </a:lnTo>
                                <a:lnTo>
                                  <a:pt x="53" y="53"/>
                                </a:lnTo>
                                <a:lnTo>
                                  <a:pt x="48" y="67"/>
                                </a:lnTo>
                                <a:lnTo>
                                  <a:pt x="43" y="72"/>
                                </a:lnTo>
                                <a:lnTo>
                                  <a:pt x="38" y="81"/>
                                </a:lnTo>
                                <a:lnTo>
                                  <a:pt x="34" y="81"/>
                                </a:lnTo>
                                <a:lnTo>
                                  <a:pt x="29" y="81"/>
                                </a:lnTo>
                                <a:lnTo>
                                  <a:pt x="19" y="81"/>
                                </a:lnTo>
                                <a:lnTo>
                                  <a:pt x="10" y="72"/>
                                </a:lnTo>
                                <a:lnTo>
                                  <a:pt x="5" y="58"/>
                                </a:lnTo>
                                <a:lnTo>
                                  <a:pt x="0" y="43"/>
                                </a:lnTo>
                                <a:close/>
                                <a:moveTo>
                                  <a:pt x="14" y="43"/>
                                </a:moveTo>
                                <a:lnTo>
                                  <a:pt x="14" y="58"/>
                                </a:lnTo>
                                <a:lnTo>
                                  <a:pt x="19" y="72"/>
                                </a:lnTo>
                                <a:lnTo>
                                  <a:pt x="24" y="77"/>
                                </a:lnTo>
                                <a:lnTo>
                                  <a:pt x="29" y="81"/>
                                </a:lnTo>
                                <a:lnTo>
                                  <a:pt x="34" y="77"/>
                                </a:lnTo>
                                <a:lnTo>
                                  <a:pt x="38" y="72"/>
                                </a:lnTo>
                                <a:lnTo>
                                  <a:pt x="38" y="67"/>
                                </a:lnTo>
                                <a:lnTo>
                                  <a:pt x="43" y="58"/>
                                </a:lnTo>
                                <a:lnTo>
                                  <a:pt x="43" y="38"/>
                                </a:lnTo>
                                <a:lnTo>
                                  <a:pt x="43" y="29"/>
                                </a:lnTo>
                                <a:lnTo>
                                  <a:pt x="38" y="14"/>
                                </a:lnTo>
                                <a:lnTo>
                                  <a:pt x="38" y="10"/>
                                </a:lnTo>
                                <a:lnTo>
                                  <a:pt x="34" y="5"/>
                                </a:lnTo>
                                <a:lnTo>
                                  <a:pt x="29" y="5"/>
                                </a:lnTo>
                                <a:lnTo>
                                  <a:pt x="24" y="5"/>
                                </a:lnTo>
                                <a:lnTo>
                                  <a:pt x="19" y="10"/>
                                </a:lnTo>
                                <a:lnTo>
                                  <a:pt x="19" y="14"/>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055"/>
                        <wps:cNvSpPr>
                          <a:spLocks noEditPoints="1"/>
                        </wps:cNvSpPr>
                        <wps:spPr bwMode="auto">
                          <a:xfrm>
                            <a:off x="3467056" y="2036095"/>
                            <a:ext cx="28604" cy="43712"/>
                          </a:xfrm>
                          <a:custGeom>
                            <a:avLst/>
                            <a:gdLst>
                              <a:gd name="T0" fmla="*/ 0 w 53"/>
                              <a:gd name="T1" fmla="*/ 43 h 81"/>
                              <a:gd name="T2" fmla="*/ 0 w 53"/>
                              <a:gd name="T3" fmla="*/ 29 h 81"/>
                              <a:gd name="T4" fmla="*/ 5 w 53"/>
                              <a:gd name="T5" fmla="*/ 19 h 81"/>
                              <a:gd name="T6" fmla="*/ 10 w 53"/>
                              <a:gd name="T7" fmla="*/ 10 h 81"/>
                              <a:gd name="T8" fmla="*/ 15 w 53"/>
                              <a:gd name="T9" fmla="*/ 5 h 81"/>
                              <a:gd name="T10" fmla="*/ 19 w 53"/>
                              <a:gd name="T11" fmla="*/ 0 h 81"/>
                              <a:gd name="T12" fmla="*/ 24 w 53"/>
                              <a:gd name="T13" fmla="*/ 0 h 81"/>
                              <a:gd name="T14" fmla="*/ 34 w 53"/>
                              <a:gd name="T15" fmla="*/ 5 h 81"/>
                              <a:gd name="T16" fmla="*/ 43 w 53"/>
                              <a:gd name="T17" fmla="*/ 10 h 81"/>
                              <a:gd name="T18" fmla="*/ 48 w 53"/>
                              <a:gd name="T19" fmla="*/ 24 h 81"/>
                              <a:gd name="T20" fmla="*/ 53 w 53"/>
                              <a:gd name="T21" fmla="*/ 43 h 81"/>
                              <a:gd name="T22" fmla="*/ 53 w 53"/>
                              <a:gd name="T23" fmla="*/ 53 h 81"/>
                              <a:gd name="T24" fmla="*/ 48 w 53"/>
                              <a:gd name="T25" fmla="*/ 67 h 81"/>
                              <a:gd name="T26" fmla="*/ 43 w 53"/>
                              <a:gd name="T27" fmla="*/ 72 h 81"/>
                              <a:gd name="T28" fmla="*/ 39 w 53"/>
                              <a:gd name="T29" fmla="*/ 81 h 81"/>
                              <a:gd name="T30" fmla="*/ 34 w 53"/>
                              <a:gd name="T31" fmla="*/ 81 h 81"/>
                              <a:gd name="T32" fmla="*/ 24 w 53"/>
                              <a:gd name="T33" fmla="*/ 81 h 81"/>
                              <a:gd name="T34" fmla="*/ 15 w 53"/>
                              <a:gd name="T35" fmla="*/ 81 h 81"/>
                              <a:gd name="T36" fmla="*/ 5 w 53"/>
                              <a:gd name="T37" fmla="*/ 72 h 81"/>
                              <a:gd name="T38" fmla="*/ 0 w 53"/>
                              <a:gd name="T39" fmla="*/ 58 h 81"/>
                              <a:gd name="T40" fmla="*/ 0 w 53"/>
                              <a:gd name="T41" fmla="*/ 43 h 81"/>
                              <a:gd name="T42" fmla="*/ 10 w 53"/>
                              <a:gd name="T43" fmla="*/ 43 h 81"/>
                              <a:gd name="T44" fmla="*/ 15 w 53"/>
                              <a:gd name="T45" fmla="*/ 58 h 81"/>
                              <a:gd name="T46" fmla="*/ 15 w 53"/>
                              <a:gd name="T47" fmla="*/ 72 h 81"/>
                              <a:gd name="T48" fmla="*/ 19 w 53"/>
                              <a:gd name="T49" fmla="*/ 77 h 81"/>
                              <a:gd name="T50" fmla="*/ 24 w 53"/>
                              <a:gd name="T51" fmla="*/ 81 h 81"/>
                              <a:gd name="T52" fmla="*/ 29 w 53"/>
                              <a:gd name="T53" fmla="*/ 81 h 81"/>
                              <a:gd name="T54" fmla="*/ 34 w 53"/>
                              <a:gd name="T55" fmla="*/ 77 h 81"/>
                              <a:gd name="T56" fmla="*/ 34 w 53"/>
                              <a:gd name="T57" fmla="*/ 72 h 81"/>
                              <a:gd name="T58" fmla="*/ 39 w 53"/>
                              <a:gd name="T59" fmla="*/ 67 h 81"/>
                              <a:gd name="T60" fmla="*/ 39 w 53"/>
                              <a:gd name="T61" fmla="*/ 58 h 81"/>
                              <a:gd name="T62" fmla="*/ 39 w 53"/>
                              <a:gd name="T63" fmla="*/ 38 h 81"/>
                              <a:gd name="T64" fmla="*/ 39 w 53"/>
                              <a:gd name="T65" fmla="*/ 29 h 81"/>
                              <a:gd name="T66" fmla="*/ 39 w 53"/>
                              <a:gd name="T67" fmla="*/ 14 h 81"/>
                              <a:gd name="T68" fmla="*/ 34 w 53"/>
                              <a:gd name="T69" fmla="*/ 10 h 81"/>
                              <a:gd name="T70" fmla="*/ 34 w 53"/>
                              <a:gd name="T71" fmla="*/ 5 h 81"/>
                              <a:gd name="T72" fmla="*/ 29 w 53"/>
                              <a:gd name="T73" fmla="*/ 5 h 81"/>
                              <a:gd name="T74" fmla="*/ 24 w 53"/>
                              <a:gd name="T75" fmla="*/ 5 h 81"/>
                              <a:gd name="T76" fmla="*/ 24 w 53"/>
                              <a:gd name="T77" fmla="*/ 5 h 81"/>
                              <a:gd name="T78" fmla="*/ 19 w 53"/>
                              <a:gd name="T79" fmla="*/ 10 h 81"/>
                              <a:gd name="T80" fmla="*/ 15 w 53"/>
                              <a:gd name="T81" fmla="*/ 14 h 81"/>
                              <a:gd name="T82" fmla="*/ 15 w 53"/>
                              <a:gd name="T83" fmla="*/ 24 h 81"/>
                              <a:gd name="T84" fmla="*/ 10 w 53"/>
                              <a:gd name="T85" fmla="*/ 34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9"/>
                                </a:lnTo>
                                <a:lnTo>
                                  <a:pt x="5" y="19"/>
                                </a:lnTo>
                                <a:lnTo>
                                  <a:pt x="10" y="10"/>
                                </a:lnTo>
                                <a:lnTo>
                                  <a:pt x="15" y="5"/>
                                </a:lnTo>
                                <a:lnTo>
                                  <a:pt x="19" y="0"/>
                                </a:lnTo>
                                <a:lnTo>
                                  <a:pt x="24" y="0"/>
                                </a:lnTo>
                                <a:lnTo>
                                  <a:pt x="34" y="5"/>
                                </a:lnTo>
                                <a:lnTo>
                                  <a:pt x="43" y="10"/>
                                </a:lnTo>
                                <a:lnTo>
                                  <a:pt x="48" y="24"/>
                                </a:lnTo>
                                <a:lnTo>
                                  <a:pt x="53" y="43"/>
                                </a:lnTo>
                                <a:lnTo>
                                  <a:pt x="53" y="53"/>
                                </a:lnTo>
                                <a:lnTo>
                                  <a:pt x="48" y="67"/>
                                </a:lnTo>
                                <a:lnTo>
                                  <a:pt x="43" y="72"/>
                                </a:lnTo>
                                <a:lnTo>
                                  <a:pt x="39" y="81"/>
                                </a:lnTo>
                                <a:lnTo>
                                  <a:pt x="34" y="81"/>
                                </a:lnTo>
                                <a:lnTo>
                                  <a:pt x="24" y="81"/>
                                </a:lnTo>
                                <a:lnTo>
                                  <a:pt x="15" y="81"/>
                                </a:lnTo>
                                <a:lnTo>
                                  <a:pt x="5" y="72"/>
                                </a:lnTo>
                                <a:lnTo>
                                  <a:pt x="0" y="58"/>
                                </a:lnTo>
                                <a:lnTo>
                                  <a:pt x="0" y="43"/>
                                </a:lnTo>
                                <a:close/>
                                <a:moveTo>
                                  <a:pt x="10" y="43"/>
                                </a:moveTo>
                                <a:lnTo>
                                  <a:pt x="15" y="58"/>
                                </a:lnTo>
                                <a:lnTo>
                                  <a:pt x="15" y="72"/>
                                </a:lnTo>
                                <a:lnTo>
                                  <a:pt x="19" y="77"/>
                                </a:lnTo>
                                <a:lnTo>
                                  <a:pt x="24" y="81"/>
                                </a:lnTo>
                                <a:lnTo>
                                  <a:pt x="29" y="81"/>
                                </a:lnTo>
                                <a:lnTo>
                                  <a:pt x="34" y="77"/>
                                </a:lnTo>
                                <a:lnTo>
                                  <a:pt x="34" y="72"/>
                                </a:lnTo>
                                <a:lnTo>
                                  <a:pt x="39" y="67"/>
                                </a:lnTo>
                                <a:lnTo>
                                  <a:pt x="39" y="58"/>
                                </a:lnTo>
                                <a:lnTo>
                                  <a:pt x="39" y="38"/>
                                </a:lnTo>
                                <a:lnTo>
                                  <a:pt x="39" y="29"/>
                                </a:lnTo>
                                <a:lnTo>
                                  <a:pt x="39" y="14"/>
                                </a:lnTo>
                                <a:lnTo>
                                  <a:pt x="34" y="10"/>
                                </a:lnTo>
                                <a:lnTo>
                                  <a:pt x="34" y="5"/>
                                </a:lnTo>
                                <a:lnTo>
                                  <a:pt x="29" y="5"/>
                                </a:lnTo>
                                <a:lnTo>
                                  <a:pt x="24" y="5"/>
                                </a:lnTo>
                                <a:lnTo>
                                  <a:pt x="19" y="10"/>
                                </a:lnTo>
                                <a:lnTo>
                                  <a:pt x="15" y="14"/>
                                </a:lnTo>
                                <a:lnTo>
                                  <a:pt x="15"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056"/>
                        <wps:cNvSpPr>
                          <a:spLocks noEditPoints="1"/>
                        </wps:cNvSpPr>
                        <wps:spPr bwMode="auto">
                          <a:xfrm>
                            <a:off x="3501057" y="2036095"/>
                            <a:ext cx="25906" cy="43712"/>
                          </a:xfrm>
                          <a:custGeom>
                            <a:avLst/>
                            <a:gdLst>
                              <a:gd name="T0" fmla="*/ 0 w 48"/>
                              <a:gd name="T1" fmla="*/ 43 h 81"/>
                              <a:gd name="T2" fmla="*/ 0 w 48"/>
                              <a:gd name="T3" fmla="*/ 29 h 81"/>
                              <a:gd name="T4" fmla="*/ 0 w 48"/>
                              <a:gd name="T5" fmla="*/ 19 h 81"/>
                              <a:gd name="T6" fmla="*/ 4 w 48"/>
                              <a:gd name="T7" fmla="*/ 10 h 81"/>
                              <a:gd name="T8" fmla="*/ 14 w 48"/>
                              <a:gd name="T9" fmla="*/ 5 h 81"/>
                              <a:gd name="T10" fmla="*/ 19 w 48"/>
                              <a:gd name="T11" fmla="*/ 0 h 81"/>
                              <a:gd name="T12" fmla="*/ 24 w 48"/>
                              <a:gd name="T13" fmla="*/ 0 h 81"/>
                              <a:gd name="T14" fmla="*/ 33 w 48"/>
                              <a:gd name="T15" fmla="*/ 5 h 81"/>
                              <a:gd name="T16" fmla="*/ 38 w 48"/>
                              <a:gd name="T17" fmla="*/ 10 h 81"/>
                              <a:gd name="T18" fmla="*/ 48 w 48"/>
                              <a:gd name="T19" fmla="*/ 24 h 81"/>
                              <a:gd name="T20" fmla="*/ 48 w 48"/>
                              <a:gd name="T21" fmla="*/ 43 h 81"/>
                              <a:gd name="T22" fmla="*/ 48 w 48"/>
                              <a:gd name="T23" fmla="*/ 53 h 81"/>
                              <a:gd name="T24" fmla="*/ 43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8 h 81"/>
                              <a:gd name="T40" fmla="*/ 0 w 48"/>
                              <a:gd name="T41" fmla="*/ 43 h 81"/>
                              <a:gd name="T42" fmla="*/ 9 w 48"/>
                              <a:gd name="T43" fmla="*/ 43 h 81"/>
                              <a:gd name="T44" fmla="*/ 9 w 48"/>
                              <a:gd name="T45" fmla="*/ 58 h 81"/>
                              <a:gd name="T46" fmla="*/ 14 w 48"/>
                              <a:gd name="T47" fmla="*/ 72 h 81"/>
                              <a:gd name="T48" fmla="*/ 19 w 48"/>
                              <a:gd name="T49" fmla="*/ 77 h 81"/>
                              <a:gd name="T50" fmla="*/ 24 w 48"/>
                              <a:gd name="T51" fmla="*/ 81 h 81"/>
                              <a:gd name="T52" fmla="*/ 28 w 48"/>
                              <a:gd name="T53" fmla="*/ 81 h 81"/>
                              <a:gd name="T54" fmla="*/ 28 w 48"/>
                              <a:gd name="T55" fmla="*/ 77 h 81"/>
                              <a:gd name="T56" fmla="*/ 33 w 48"/>
                              <a:gd name="T57" fmla="*/ 72 h 81"/>
                              <a:gd name="T58" fmla="*/ 33 w 48"/>
                              <a:gd name="T59" fmla="*/ 67 h 81"/>
                              <a:gd name="T60" fmla="*/ 38 w 48"/>
                              <a:gd name="T61" fmla="*/ 58 h 81"/>
                              <a:gd name="T62" fmla="*/ 38 w 48"/>
                              <a:gd name="T63" fmla="*/ 38 h 81"/>
                              <a:gd name="T64" fmla="*/ 38 w 48"/>
                              <a:gd name="T65" fmla="*/ 29 h 81"/>
                              <a:gd name="T66" fmla="*/ 33 w 48"/>
                              <a:gd name="T67" fmla="*/ 14 h 81"/>
                              <a:gd name="T68" fmla="*/ 33 w 48"/>
                              <a:gd name="T69" fmla="*/ 10 h 81"/>
                              <a:gd name="T70" fmla="*/ 28 w 48"/>
                              <a:gd name="T71" fmla="*/ 5 h 81"/>
                              <a:gd name="T72" fmla="*/ 28 w 48"/>
                              <a:gd name="T73" fmla="*/ 5 h 81"/>
                              <a:gd name="T74" fmla="*/ 24 w 48"/>
                              <a:gd name="T75" fmla="*/ 5 h 81"/>
                              <a:gd name="T76" fmla="*/ 19 w 48"/>
                              <a:gd name="T77" fmla="*/ 5 h 81"/>
                              <a:gd name="T78" fmla="*/ 14 w 48"/>
                              <a:gd name="T79" fmla="*/ 10 h 81"/>
                              <a:gd name="T80" fmla="*/ 14 w 48"/>
                              <a:gd name="T81" fmla="*/ 14 h 81"/>
                              <a:gd name="T82" fmla="*/ 9 w 48"/>
                              <a:gd name="T83" fmla="*/ 24 h 81"/>
                              <a:gd name="T84" fmla="*/ 9 w 48"/>
                              <a:gd name="T85" fmla="*/ 34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9"/>
                                </a:lnTo>
                                <a:lnTo>
                                  <a:pt x="0" y="19"/>
                                </a:lnTo>
                                <a:lnTo>
                                  <a:pt x="4" y="10"/>
                                </a:lnTo>
                                <a:lnTo>
                                  <a:pt x="14" y="5"/>
                                </a:lnTo>
                                <a:lnTo>
                                  <a:pt x="19" y="0"/>
                                </a:lnTo>
                                <a:lnTo>
                                  <a:pt x="24" y="0"/>
                                </a:lnTo>
                                <a:lnTo>
                                  <a:pt x="33" y="5"/>
                                </a:lnTo>
                                <a:lnTo>
                                  <a:pt x="38" y="10"/>
                                </a:lnTo>
                                <a:lnTo>
                                  <a:pt x="48" y="24"/>
                                </a:lnTo>
                                <a:lnTo>
                                  <a:pt x="48" y="43"/>
                                </a:lnTo>
                                <a:lnTo>
                                  <a:pt x="48" y="53"/>
                                </a:lnTo>
                                <a:lnTo>
                                  <a:pt x="43" y="67"/>
                                </a:lnTo>
                                <a:lnTo>
                                  <a:pt x="43" y="72"/>
                                </a:lnTo>
                                <a:lnTo>
                                  <a:pt x="33" y="81"/>
                                </a:lnTo>
                                <a:lnTo>
                                  <a:pt x="28" y="81"/>
                                </a:lnTo>
                                <a:lnTo>
                                  <a:pt x="24" y="81"/>
                                </a:lnTo>
                                <a:lnTo>
                                  <a:pt x="14" y="81"/>
                                </a:lnTo>
                                <a:lnTo>
                                  <a:pt x="4" y="72"/>
                                </a:lnTo>
                                <a:lnTo>
                                  <a:pt x="0" y="58"/>
                                </a:lnTo>
                                <a:lnTo>
                                  <a:pt x="0" y="43"/>
                                </a:lnTo>
                                <a:close/>
                                <a:moveTo>
                                  <a:pt x="9" y="43"/>
                                </a:moveTo>
                                <a:lnTo>
                                  <a:pt x="9" y="58"/>
                                </a:lnTo>
                                <a:lnTo>
                                  <a:pt x="14" y="72"/>
                                </a:lnTo>
                                <a:lnTo>
                                  <a:pt x="19" y="77"/>
                                </a:lnTo>
                                <a:lnTo>
                                  <a:pt x="24" y="81"/>
                                </a:lnTo>
                                <a:lnTo>
                                  <a:pt x="28" y="81"/>
                                </a:lnTo>
                                <a:lnTo>
                                  <a:pt x="28" y="77"/>
                                </a:lnTo>
                                <a:lnTo>
                                  <a:pt x="33" y="72"/>
                                </a:lnTo>
                                <a:lnTo>
                                  <a:pt x="33" y="67"/>
                                </a:lnTo>
                                <a:lnTo>
                                  <a:pt x="38" y="58"/>
                                </a:lnTo>
                                <a:lnTo>
                                  <a:pt x="38" y="38"/>
                                </a:lnTo>
                                <a:lnTo>
                                  <a:pt x="38" y="29"/>
                                </a:lnTo>
                                <a:lnTo>
                                  <a:pt x="33" y="14"/>
                                </a:lnTo>
                                <a:lnTo>
                                  <a:pt x="33" y="10"/>
                                </a:lnTo>
                                <a:lnTo>
                                  <a:pt x="28" y="5"/>
                                </a:lnTo>
                                <a:lnTo>
                                  <a:pt x="24" y="5"/>
                                </a:lnTo>
                                <a:lnTo>
                                  <a:pt x="19" y="5"/>
                                </a:lnTo>
                                <a:lnTo>
                                  <a:pt x="14" y="10"/>
                                </a:lnTo>
                                <a:lnTo>
                                  <a:pt x="14" y="14"/>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057"/>
                        <wps:cNvSpPr>
                          <a:spLocks/>
                        </wps:cNvSpPr>
                        <wps:spPr bwMode="auto">
                          <a:xfrm>
                            <a:off x="3537217" y="2036095"/>
                            <a:ext cx="17810" cy="43712"/>
                          </a:xfrm>
                          <a:custGeom>
                            <a:avLst/>
                            <a:gdLst>
                              <a:gd name="T0" fmla="*/ 0 w 33"/>
                              <a:gd name="T1" fmla="*/ 10 h 81"/>
                              <a:gd name="T2" fmla="*/ 19 w 33"/>
                              <a:gd name="T3" fmla="*/ 0 h 81"/>
                              <a:gd name="T4" fmla="*/ 24 w 33"/>
                              <a:gd name="T5" fmla="*/ 0 h 81"/>
                              <a:gd name="T6" fmla="*/ 24 w 33"/>
                              <a:gd name="T7" fmla="*/ 67 h 81"/>
                              <a:gd name="T8" fmla="*/ 24 w 33"/>
                              <a:gd name="T9" fmla="*/ 72 h 81"/>
                              <a:gd name="T10" fmla="*/ 24 w 33"/>
                              <a:gd name="T11" fmla="*/ 77 h 81"/>
                              <a:gd name="T12" fmla="*/ 24 w 33"/>
                              <a:gd name="T13" fmla="*/ 77 h 81"/>
                              <a:gd name="T14" fmla="*/ 24 w 33"/>
                              <a:gd name="T15" fmla="*/ 81 h 81"/>
                              <a:gd name="T16" fmla="*/ 29 w 33"/>
                              <a:gd name="T17" fmla="*/ 81 h 81"/>
                              <a:gd name="T18" fmla="*/ 33 w 33"/>
                              <a:gd name="T19" fmla="*/ 81 h 81"/>
                              <a:gd name="T20" fmla="*/ 33 w 33"/>
                              <a:gd name="T21" fmla="*/ 81 h 81"/>
                              <a:gd name="T22" fmla="*/ 0 w 33"/>
                              <a:gd name="T23" fmla="*/ 81 h 81"/>
                              <a:gd name="T24" fmla="*/ 0 w 33"/>
                              <a:gd name="T25" fmla="*/ 81 h 81"/>
                              <a:gd name="T26" fmla="*/ 5 w 33"/>
                              <a:gd name="T27" fmla="*/ 81 h 81"/>
                              <a:gd name="T28" fmla="*/ 9 w 33"/>
                              <a:gd name="T29" fmla="*/ 81 h 81"/>
                              <a:gd name="T30" fmla="*/ 9 w 33"/>
                              <a:gd name="T31" fmla="*/ 77 h 81"/>
                              <a:gd name="T32" fmla="*/ 9 w 33"/>
                              <a:gd name="T33" fmla="*/ 77 h 81"/>
                              <a:gd name="T34" fmla="*/ 14 w 33"/>
                              <a:gd name="T35" fmla="*/ 72 h 81"/>
                              <a:gd name="T36" fmla="*/ 14 w 33"/>
                              <a:gd name="T37" fmla="*/ 67 h 81"/>
                              <a:gd name="T38" fmla="*/ 14 w 33"/>
                              <a:gd name="T39" fmla="*/ 24 h 81"/>
                              <a:gd name="T40" fmla="*/ 14 w 33"/>
                              <a:gd name="T41" fmla="*/ 19 h 81"/>
                              <a:gd name="T42" fmla="*/ 9 w 33"/>
                              <a:gd name="T43" fmla="*/ 14 h 81"/>
                              <a:gd name="T44" fmla="*/ 9 w 33"/>
                              <a:gd name="T45" fmla="*/ 14 h 81"/>
                              <a:gd name="T46" fmla="*/ 9 w 33"/>
                              <a:gd name="T47" fmla="*/ 10 h 81"/>
                              <a:gd name="T48" fmla="*/ 9 w 33"/>
                              <a:gd name="T49" fmla="*/ 10 h 81"/>
                              <a:gd name="T50" fmla="*/ 9 w 33"/>
                              <a:gd name="T51" fmla="*/ 10 h 81"/>
                              <a:gd name="T52" fmla="*/ 5 w 33"/>
                              <a:gd name="T53" fmla="*/ 10 h 81"/>
                              <a:gd name="T54" fmla="*/ 0 w 33"/>
                              <a:gd name="T55" fmla="*/ 14 h 81"/>
                              <a:gd name="T56" fmla="*/ 0 w 33"/>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10"/>
                                </a:moveTo>
                                <a:lnTo>
                                  <a:pt x="19" y="0"/>
                                </a:lnTo>
                                <a:lnTo>
                                  <a:pt x="24" y="0"/>
                                </a:lnTo>
                                <a:lnTo>
                                  <a:pt x="24" y="67"/>
                                </a:lnTo>
                                <a:lnTo>
                                  <a:pt x="24" y="72"/>
                                </a:lnTo>
                                <a:lnTo>
                                  <a:pt x="24" y="77"/>
                                </a:lnTo>
                                <a:lnTo>
                                  <a:pt x="24" y="81"/>
                                </a:lnTo>
                                <a:lnTo>
                                  <a:pt x="29" y="81"/>
                                </a:lnTo>
                                <a:lnTo>
                                  <a:pt x="33" y="81"/>
                                </a:lnTo>
                                <a:lnTo>
                                  <a:pt x="0" y="81"/>
                                </a:lnTo>
                                <a:lnTo>
                                  <a:pt x="5" y="81"/>
                                </a:lnTo>
                                <a:lnTo>
                                  <a:pt x="9" y="81"/>
                                </a:lnTo>
                                <a:lnTo>
                                  <a:pt x="9" y="77"/>
                                </a:lnTo>
                                <a:lnTo>
                                  <a:pt x="14" y="72"/>
                                </a:lnTo>
                                <a:lnTo>
                                  <a:pt x="14" y="67"/>
                                </a:lnTo>
                                <a:lnTo>
                                  <a:pt x="14" y="24"/>
                                </a:lnTo>
                                <a:lnTo>
                                  <a:pt x="14" y="19"/>
                                </a:lnTo>
                                <a:lnTo>
                                  <a:pt x="9" y="14"/>
                                </a:lnTo>
                                <a:lnTo>
                                  <a:pt x="9" y="10"/>
                                </a:lnTo>
                                <a:lnTo>
                                  <a:pt x="5"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058"/>
                        <wps:cNvSpPr>
                          <a:spLocks noEditPoints="1"/>
                        </wps:cNvSpPr>
                        <wps:spPr bwMode="auto">
                          <a:xfrm>
                            <a:off x="3565822" y="2036095"/>
                            <a:ext cx="25906" cy="43712"/>
                          </a:xfrm>
                          <a:custGeom>
                            <a:avLst/>
                            <a:gdLst>
                              <a:gd name="T0" fmla="*/ 9 w 48"/>
                              <a:gd name="T1" fmla="*/ 34 h 81"/>
                              <a:gd name="T2" fmla="*/ 4 w 48"/>
                              <a:gd name="T3" fmla="*/ 24 h 81"/>
                              <a:gd name="T4" fmla="*/ 4 w 48"/>
                              <a:gd name="T5" fmla="*/ 14 h 81"/>
                              <a:gd name="T6" fmla="*/ 14 w 48"/>
                              <a:gd name="T7" fmla="*/ 5 h 81"/>
                              <a:gd name="T8" fmla="*/ 33 w 48"/>
                              <a:gd name="T9" fmla="*/ 5 h 81"/>
                              <a:gd name="T10" fmla="*/ 43 w 48"/>
                              <a:gd name="T11" fmla="*/ 14 h 81"/>
                              <a:gd name="T12" fmla="*/ 43 w 48"/>
                              <a:gd name="T13" fmla="*/ 24 h 81"/>
                              <a:gd name="T14" fmla="*/ 38 w 48"/>
                              <a:gd name="T15" fmla="*/ 34 h 81"/>
                              <a:gd name="T16" fmla="*/ 38 w 48"/>
                              <a:gd name="T17" fmla="*/ 43 h 81"/>
                              <a:gd name="T18" fmla="*/ 48 w 48"/>
                              <a:gd name="T19" fmla="*/ 58 h 81"/>
                              <a:gd name="T20" fmla="*/ 43 w 48"/>
                              <a:gd name="T21" fmla="*/ 72 h 81"/>
                              <a:gd name="T22" fmla="*/ 33 w 48"/>
                              <a:gd name="T23" fmla="*/ 81 h 81"/>
                              <a:gd name="T24" fmla="*/ 14 w 48"/>
                              <a:gd name="T25" fmla="*/ 81 h 81"/>
                              <a:gd name="T26" fmla="*/ 4 w 48"/>
                              <a:gd name="T27" fmla="*/ 72 h 81"/>
                              <a:gd name="T28" fmla="*/ 0 w 48"/>
                              <a:gd name="T29" fmla="*/ 58 h 81"/>
                              <a:gd name="T30" fmla="*/ 9 w 48"/>
                              <a:gd name="T31" fmla="*/ 48 h 81"/>
                              <a:gd name="T32" fmla="*/ 24 w 48"/>
                              <a:gd name="T33" fmla="*/ 38 h 81"/>
                              <a:gd name="T34" fmla="*/ 33 w 48"/>
                              <a:gd name="T35" fmla="*/ 24 h 81"/>
                              <a:gd name="T36" fmla="*/ 38 w 48"/>
                              <a:gd name="T37" fmla="*/ 19 h 81"/>
                              <a:gd name="T38" fmla="*/ 33 w 48"/>
                              <a:gd name="T39" fmla="*/ 10 h 81"/>
                              <a:gd name="T40" fmla="*/ 24 w 48"/>
                              <a:gd name="T41" fmla="*/ 5 h 81"/>
                              <a:gd name="T42" fmla="*/ 14 w 48"/>
                              <a:gd name="T43" fmla="*/ 10 h 81"/>
                              <a:gd name="T44" fmla="*/ 9 w 48"/>
                              <a:gd name="T45" fmla="*/ 14 h 81"/>
                              <a:gd name="T46" fmla="*/ 14 w 48"/>
                              <a:gd name="T47" fmla="*/ 24 h 81"/>
                              <a:gd name="T48" fmla="*/ 14 w 48"/>
                              <a:gd name="T49" fmla="*/ 29 h 81"/>
                              <a:gd name="T50" fmla="*/ 19 w 48"/>
                              <a:gd name="T51" fmla="*/ 43 h 81"/>
                              <a:gd name="T52" fmla="*/ 14 w 48"/>
                              <a:gd name="T53" fmla="*/ 53 h 81"/>
                              <a:gd name="T54" fmla="*/ 9 w 48"/>
                              <a:gd name="T55" fmla="*/ 62 h 81"/>
                              <a:gd name="T56" fmla="*/ 14 w 48"/>
                              <a:gd name="T57" fmla="*/ 77 h 81"/>
                              <a:gd name="T58" fmla="*/ 24 w 48"/>
                              <a:gd name="T59" fmla="*/ 81 h 81"/>
                              <a:gd name="T60" fmla="*/ 33 w 48"/>
                              <a:gd name="T61" fmla="*/ 77 h 81"/>
                              <a:gd name="T62" fmla="*/ 38 w 48"/>
                              <a:gd name="T63" fmla="*/ 67 h 81"/>
                              <a:gd name="T64" fmla="*/ 38 w 48"/>
                              <a:gd name="T65" fmla="*/ 62 h 81"/>
                              <a:gd name="T66" fmla="*/ 19 w 48"/>
                              <a:gd name="T6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81">
                                <a:moveTo>
                                  <a:pt x="19" y="43"/>
                                </a:moveTo>
                                <a:lnTo>
                                  <a:pt x="9" y="34"/>
                                </a:lnTo>
                                <a:lnTo>
                                  <a:pt x="4" y="29"/>
                                </a:lnTo>
                                <a:lnTo>
                                  <a:pt x="4" y="24"/>
                                </a:lnTo>
                                <a:lnTo>
                                  <a:pt x="0" y="19"/>
                                </a:lnTo>
                                <a:lnTo>
                                  <a:pt x="4" y="14"/>
                                </a:lnTo>
                                <a:lnTo>
                                  <a:pt x="9" y="5"/>
                                </a:lnTo>
                                <a:lnTo>
                                  <a:pt x="14" y="5"/>
                                </a:lnTo>
                                <a:lnTo>
                                  <a:pt x="24" y="0"/>
                                </a:lnTo>
                                <a:lnTo>
                                  <a:pt x="33" y="5"/>
                                </a:lnTo>
                                <a:lnTo>
                                  <a:pt x="38" y="5"/>
                                </a:lnTo>
                                <a:lnTo>
                                  <a:pt x="43" y="14"/>
                                </a:lnTo>
                                <a:lnTo>
                                  <a:pt x="43" y="19"/>
                                </a:lnTo>
                                <a:lnTo>
                                  <a:pt x="43" y="24"/>
                                </a:lnTo>
                                <a:lnTo>
                                  <a:pt x="43" y="29"/>
                                </a:lnTo>
                                <a:lnTo>
                                  <a:pt x="38" y="34"/>
                                </a:lnTo>
                                <a:lnTo>
                                  <a:pt x="28" y="38"/>
                                </a:lnTo>
                                <a:lnTo>
                                  <a:pt x="38" y="43"/>
                                </a:lnTo>
                                <a:lnTo>
                                  <a:pt x="43" y="53"/>
                                </a:lnTo>
                                <a:lnTo>
                                  <a:pt x="48" y="58"/>
                                </a:lnTo>
                                <a:lnTo>
                                  <a:pt x="48" y="62"/>
                                </a:lnTo>
                                <a:lnTo>
                                  <a:pt x="43" y="72"/>
                                </a:lnTo>
                                <a:lnTo>
                                  <a:pt x="38" y="77"/>
                                </a:lnTo>
                                <a:lnTo>
                                  <a:pt x="33" y="81"/>
                                </a:lnTo>
                                <a:lnTo>
                                  <a:pt x="24" y="81"/>
                                </a:lnTo>
                                <a:lnTo>
                                  <a:pt x="14" y="81"/>
                                </a:lnTo>
                                <a:lnTo>
                                  <a:pt x="4" y="77"/>
                                </a:lnTo>
                                <a:lnTo>
                                  <a:pt x="4" y="72"/>
                                </a:lnTo>
                                <a:lnTo>
                                  <a:pt x="0" y="62"/>
                                </a:lnTo>
                                <a:lnTo>
                                  <a:pt x="0" y="58"/>
                                </a:lnTo>
                                <a:lnTo>
                                  <a:pt x="4" y="53"/>
                                </a:lnTo>
                                <a:lnTo>
                                  <a:pt x="9" y="48"/>
                                </a:lnTo>
                                <a:lnTo>
                                  <a:pt x="19" y="43"/>
                                </a:lnTo>
                                <a:close/>
                                <a:moveTo>
                                  <a:pt x="24" y="38"/>
                                </a:moveTo>
                                <a:lnTo>
                                  <a:pt x="33" y="29"/>
                                </a:lnTo>
                                <a:lnTo>
                                  <a:pt x="33" y="24"/>
                                </a:lnTo>
                                <a:lnTo>
                                  <a:pt x="38" y="24"/>
                                </a:lnTo>
                                <a:lnTo>
                                  <a:pt x="38" y="19"/>
                                </a:lnTo>
                                <a:lnTo>
                                  <a:pt x="38" y="14"/>
                                </a:lnTo>
                                <a:lnTo>
                                  <a:pt x="33" y="10"/>
                                </a:lnTo>
                                <a:lnTo>
                                  <a:pt x="28" y="5"/>
                                </a:lnTo>
                                <a:lnTo>
                                  <a:pt x="24" y="5"/>
                                </a:lnTo>
                                <a:lnTo>
                                  <a:pt x="19" y="5"/>
                                </a:lnTo>
                                <a:lnTo>
                                  <a:pt x="14" y="10"/>
                                </a:lnTo>
                                <a:lnTo>
                                  <a:pt x="9" y="10"/>
                                </a:lnTo>
                                <a:lnTo>
                                  <a:pt x="9" y="14"/>
                                </a:lnTo>
                                <a:lnTo>
                                  <a:pt x="9" y="19"/>
                                </a:lnTo>
                                <a:lnTo>
                                  <a:pt x="14" y="24"/>
                                </a:lnTo>
                                <a:lnTo>
                                  <a:pt x="14" y="29"/>
                                </a:lnTo>
                                <a:lnTo>
                                  <a:pt x="24" y="38"/>
                                </a:lnTo>
                                <a:close/>
                                <a:moveTo>
                                  <a:pt x="19" y="43"/>
                                </a:moveTo>
                                <a:lnTo>
                                  <a:pt x="14" y="48"/>
                                </a:lnTo>
                                <a:lnTo>
                                  <a:pt x="14" y="53"/>
                                </a:lnTo>
                                <a:lnTo>
                                  <a:pt x="9" y="58"/>
                                </a:lnTo>
                                <a:lnTo>
                                  <a:pt x="9" y="62"/>
                                </a:lnTo>
                                <a:lnTo>
                                  <a:pt x="9" y="72"/>
                                </a:lnTo>
                                <a:lnTo>
                                  <a:pt x="14" y="77"/>
                                </a:lnTo>
                                <a:lnTo>
                                  <a:pt x="19" y="81"/>
                                </a:lnTo>
                                <a:lnTo>
                                  <a:pt x="24" y="81"/>
                                </a:lnTo>
                                <a:lnTo>
                                  <a:pt x="28" y="81"/>
                                </a:lnTo>
                                <a:lnTo>
                                  <a:pt x="33" y="77"/>
                                </a:lnTo>
                                <a:lnTo>
                                  <a:pt x="38" y="72"/>
                                </a:lnTo>
                                <a:lnTo>
                                  <a:pt x="38" y="67"/>
                                </a:lnTo>
                                <a:lnTo>
                                  <a:pt x="38" y="62"/>
                                </a:lnTo>
                                <a:lnTo>
                                  <a:pt x="28" y="53"/>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059"/>
                        <wps:cNvSpPr>
                          <a:spLocks/>
                        </wps:cNvSpPr>
                        <wps:spPr bwMode="auto">
                          <a:xfrm>
                            <a:off x="3630586" y="2036095"/>
                            <a:ext cx="17810" cy="59361"/>
                          </a:xfrm>
                          <a:custGeom>
                            <a:avLst/>
                            <a:gdLst>
                              <a:gd name="T0" fmla="*/ 33 w 33"/>
                              <a:gd name="T1" fmla="*/ 105 h 110"/>
                              <a:gd name="T2" fmla="*/ 33 w 33"/>
                              <a:gd name="T3" fmla="*/ 110 h 110"/>
                              <a:gd name="T4" fmla="*/ 24 w 33"/>
                              <a:gd name="T5" fmla="*/ 105 h 110"/>
                              <a:gd name="T6" fmla="*/ 19 w 33"/>
                              <a:gd name="T7" fmla="*/ 96 h 110"/>
                              <a:gd name="T8" fmla="*/ 9 w 33"/>
                              <a:gd name="T9" fmla="*/ 86 h 110"/>
                              <a:gd name="T10" fmla="*/ 4 w 33"/>
                              <a:gd name="T11" fmla="*/ 77 h 110"/>
                              <a:gd name="T12" fmla="*/ 0 w 33"/>
                              <a:gd name="T13" fmla="*/ 67 h 110"/>
                              <a:gd name="T14" fmla="*/ 0 w 33"/>
                              <a:gd name="T15" fmla="*/ 53 h 110"/>
                              <a:gd name="T16" fmla="*/ 0 w 33"/>
                              <a:gd name="T17" fmla="*/ 38 h 110"/>
                              <a:gd name="T18" fmla="*/ 9 w 33"/>
                              <a:gd name="T19" fmla="*/ 19 h 110"/>
                              <a:gd name="T20" fmla="*/ 19 w 33"/>
                              <a:gd name="T21" fmla="*/ 10 h 110"/>
                              <a:gd name="T22" fmla="*/ 33 w 33"/>
                              <a:gd name="T23" fmla="*/ 0 h 110"/>
                              <a:gd name="T24" fmla="*/ 33 w 33"/>
                              <a:gd name="T25" fmla="*/ 0 h 110"/>
                              <a:gd name="T26" fmla="*/ 24 w 33"/>
                              <a:gd name="T27" fmla="*/ 5 h 110"/>
                              <a:gd name="T28" fmla="*/ 19 w 33"/>
                              <a:gd name="T29" fmla="*/ 14 h 110"/>
                              <a:gd name="T30" fmla="*/ 14 w 33"/>
                              <a:gd name="T31" fmla="*/ 19 h 110"/>
                              <a:gd name="T32" fmla="*/ 14 w 33"/>
                              <a:gd name="T33" fmla="*/ 29 h 110"/>
                              <a:gd name="T34" fmla="*/ 9 w 33"/>
                              <a:gd name="T35" fmla="*/ 38 h 110"/>
                              <a:gd name="T36" fmla="*/ 9 w 33"/>
                              <a:gd name="T37" fmla="*/ 53 h 110"/>
                              <a:gd name="T38" fmla="*/ 9 w 33"/>
                              <a:gd name="T39" fmla="*/ 62 h 110"/>
                              <a:gd name="T40" fmla="*/ 14 w 33"/>
                              <a:gd name="T41" fmla="*/ 77 h 110"/>
                              <a:gd name="T42" fmla="*/ 14 w 33"/>
                              <a:gd name="T43" fmla="*/ 81 h 110"/>
                              <a:gd name="T44" fmla="*/ 14 w 33"/>
                              <a:gd name="T45" fmla="*/ 86 h 110"/>
                              <a:gd name="T46" fmla="*/ 19 w 33"/>
                              <a:gd name="T47" fmla="*/ 91 h 110"/>
                              <a:gd name="T48" fmla="*/ 24 w 33"/>
                              <a:gd name="T49" fmla="*/ 96 h 110"/>
                              <a:gd name="T50" fmla="*/ 24 w 33"/>
                              <a:gd name="T51" fmla="*/ 101 h 110"/>
                              <a:gd name="T52" fmla="*/ 33 w 33"/>
                              <a:gd name="T53" fmla="*/ 10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33" y="105"/>
                                </a:moveTo>
                                <a:lnTo>
                                  <a:pt x="33" y="110"/>
                                </a:lnTo>
                                <a:lnTo>
                                  <a:pt x="24" y="105"/>
                                </a:lnTo>
                                <a:lnTo>
                                  <a:pt x="19" y="96"/>
                                </a:lnTo>
                                <a:lnTo>
                                  <a:pt x="9" y="86"/>
                                </a:lnTo>
                                <a:lnTo>
                                  <a:pt x="4" y="77"/>
                                </a:lnTo>
                                <a:lnTo>
                                  <a:pt x="0" y="67"/>
                                </a:lnTo>
                                <a:lnTo>
                                  <a:pt x="0" y="53"/>
                                </a:lnTo>
                                <a:lnTo>
                                  <a:pt x="0" y="38"/>
                                </a:lnTo>
                                <a:lnTo>
                                  <a:pt x="9" y="19"/>
                                </a:lnTo>
                                <a:lnTo>
                                  <a:pt x="19" y="10"/>
                                </a:lnTo>
                                <a:lnTo>
                                  <a:pt x="33" y="0"/>
                                </a:lnTo>
                                <a:lnTo>
                                  <a:pt x="24" y="5"/>
                                </a:lnTo>
                                <a:lnTo>
                                  <a:pt x="19" y="14"/>
                                </a:lnTo>
                                <a:lnTo>
                                  <a:pt x="14" y="19"/>
                                </a:lnTo>
                                <a:lnTo>
                                  <a:pt x="14" y="29"/>
                                </a:lnTo>
                                <a:lnTo>
                                  <a:pt x="9" y="38"/>
                                </a:lnTo>
                                <a:lnTo>
                                  <a:pt x="9" y="53"/>
                                </a:lnTo>
                                <a:lnTo>
                                  <a:pt x="9" y="62"/>
                                </a:lnTo>
                                <a:lnTo>
                                  <a:pt x="14" y="77"/>
                                </a:lnTo>
                                <a:lnTo>
                                  <a:pt x="14" y="81"/>
                                </a:lnTo>
                                <a:lnTo>
                                  <a:pt x="14" y="86"/>
                                </a:lnTo>
                                <a:lnTo>
                                  <a:pt x="19" y="91"/>
                                </a:lnTo>
                                <a:lnTo>
                                  <a:pt x="24" y="96"/>
                                </a:lnTo>
                                <a:lnTo>
                                  <a:pt x="24" y="101"/>
                                </a:lnTo>
                                <a:lnTo>
                                  <a:pt x="33"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060"/>
                        <wps:cNvSpPr>
                          <a:spLocks/>
                        </wps:cNvSpPr>
                        <wps:spPr bwMode="auto">
                          <a:xfrm>
                            <a:off x="3656492" y="2036095"/>
                            <a:ext cx="17810" cy="43712"/>
                          </a:xfrm>
                          <a:custGeom>
                            <a:avLst/>
                            <a:gdLst>
                              <a:gd name="T0" fmla="*/ 0 w 33"/>
                              <a:gd name="T1" fmla="*/ 10 h 81"/>
                              <a:gd name="T2" fmla="*/ 19 w 33"/>
                              <a:gd name="T3" fmla="*/ 0 h 81"/>
                              <a:gd name="T4" fmla="*/ 24 w 33"/>
                              <a:gd name="T5" fmla="*/ 0 h 81"/>
                              <a:gd name="T6" fmla="*/ 24 w 33"/>
                              <a:gd name="T7" fmla="*/ 67 h 81"/>
                              <a:gd name="T8" fmla="*/ 24 w 33"/>
                              <a:gd name="T9" fmla="*/ 72 h 81"/>
                              <a:gd name="T10" fmla="*/ 24 w 33"/>
                              <a:gd name="T11" fmla="*/ 77 h 81"/>
                              <a:gd name="T12" fmla="*/ 24 w 33"/>
                              <a:gd name="T13" fmla="*/ 77 h 81"/>
                              <a:gd name="T14" fmla="*/ 24 w 33"/>
                              <a:gd name="T15" fmla="*/ 81 h 81"/>
                              <a:gd name="T16" fmla="*/ 28 w 33"/>
                              <a:gd name="T17" fmla="*/ 81 h 81"/>
                              <a:gd name="T18" fmla="*/ 33 w 33"/>
                              <a:gd name="T19" fmla="*/ 81 h 81"/>
                              <a:gd name="T20" fmla="*/ 33 w 33"/>
                              <a:gd name="T21" fmla="*/ 81 h 81"/>
                              <a:gd name="T22" fmla="*/ 0 w 33"/>
                              <a:gd name="T23" fmla="*/ 81 h 81"/>
                              <a:gd name="T24" fmla="*/ 0 w 33"/>
                              <a:gd name="T25" fmla="*/ 81 h 81"/>
                              <a:gd name="T26" fmla="*/ 4 w 33"/>
                              <a:gd name="T27" fmla="*/ 81 h 81"/>
                              <a:gd name="T28" fmla="*/ 9 w 33"/>
                              <a:gd name="T29" fmla="*/ 81 h 81"/>
                              <a:gd name="T30" fmla="*/ 9 w 33"/>
                              <a:gd name="T31" fmla="*/ 77 h 81"/>
                              <a:gd name="T32" fmla="*/ 9 w 33"/>
                              <a:gd name="T33" fmla="*/ 77 h 81"/>
                              <a:gd name="T34" fmla="*/ 14 w 33"/>
                              <a:gd name="T35" fmla="*/ 72 h 81"/>
                              <a:gd name="T36" fmla="*/ 14 w 33"/>
                              <a:gd name="T37" fmla="*/ 67 h 81"/>
                              <a:gd name="T38" fmla="*/ 14 w 33"/>
                              <a:gd name="T39" fmla="*/ 24 h 81"/>
                              <a:gd name="T40" fmla="*/ 14 w 33"/>
                              <a:gd name="T41" fmla="*/ 19 h 81"/>
                              <a:gd name="T42" fmla="*/ 9 w 33"/>
                              <a:gd name="T43" fmla="*/ 14 h 81"/>
                              <a:gd name="T44" fmla="*/ 9 w 33"/>
                              <a:gd name="T45" fmla="*/ 14 h 81"/>
                              <a:gd name="T46" fmla="*/ 9 w 33"/>
                              <a:gd name="T47" fmla="*/ 10 h 81"/>
                              <a:gd name="T48" fmla="*/ 9 w 33"/>
                              <a:gd name="T49" fmla="*/ 10 h 81"/>
                              <a:gd name="T50" fmla="*/ 9 w 33"/>
                              <a:gd name="T51" fmla="*/ 10 h 81"/>
                              <a:gd name="T52" fmla="*/ 4 w 33"/>
                              <a:gd name="T53" fmla="*/ 10 h 81"/>
                              <a:gd name="T54" fmla="*/ 0 w 33"/>
                              <a:gd name="T55" fmla="*/ 14 h 81"/>
                              <a:gd name="T56" fmla="*/ 0 w 33"/>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10"/>
                                </a:moveTo>
                                <a:lnTo>
                                  <a:pt x="19" y="0"/>
                                </a:lnTo>
                                <a:lnTo>
                                  <a:pt x="24" y="0"/>
                                </a:lnTo>
                                <a:lnTo>
                                  <a:pt x="24" y="67"/>
                                </a:lnTo>
                                <a:lnTo>
                                  <a:pt x="24" y="72"/>
                                </a:lnTo>
                                <a:lnTo>
                                  <a:pt x="24" y="77"/>
                                </a:lnTo>
                                <a:lnTo>
                                  <a:pt x="24" y="81"/>
                                </a:lnTo>
                                <a:lnTo>
                                  <a:pt x="28" y="81"/>
                                </a:lnTo>
                                <a:lnTo>
                                  <a:pt x="33" y="81"/>
                                </a:lnTo>
                                <a:lnTo>
                                  <a:pt x="0" y="81"/>
                                </a:lnTo>
                                <a:lnTo>
                                  <a:pt x="4" y="81"/>
                                </a:lnTo>
                                <a:lnTo>
                                  <a:pt x="9" y="81"/>
                                </a:lnTo>
                                <a:lnTo>
                                  <a:pt x="9" y="77"/>
                                </a:lnTo>
                                <a:lnTo>
                                  <a:pt x="14" y="72"/>
                                </a:lnTo>
                                <a:lnTo>
                                  <a:pt x="14" y="67"/>
                                </a:lnTo>
                                <a:lnTo>
                                  <a:pt x="14" y="24"/>
                                </a:lnTo>
                                <a:lnTo>
                                  <a:pt x="14" y="19"/>
                                </a:lnTo>
                                <a:lnTo>
                                  <a:pt x="9" y="14"/>
                                </a:lnTo>
                                <a:lnTo>
                                  <a:pt x="9" y="10"/>
                                </a:lnTo>
                                <a:lnTo>
                                  <a:pt x="4"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061"/>
                        <wps:cNvSpPr>
                          <a:spLocks/>
                        </wps:cNvSpPr>
                        <wps:spPr bwMode="auto">
                          <a:xfrm>
                            <a:off x="3687255" y="2036095"/>
                            <a:ext cx="15651" cy="43712"/>
                          </a:xfrm>
                          <a:custGeom>
                            <a:avLst/>
                            <a:gdLst>
                              <a:gd name="T0" fmla="*/ 0 w 29"/>
                              <a:gd name="T1" fmla="*/ 10 h 81"/>
                              <a:gd name="T2" fmla="*/ 19 w 29"/>
                              <a:gd name="T3" fmla="*/ 0 h 81"/>
                              <a:gd name="T4" fmla="*/ 19 w 29"/>
                              <a:gd name="T5" fmla="*/ 0 h 81"/>
                              <a:gd name="T6" fmla="*/ 19 w 29"/>
                              <a:gd name="T7" fmla="*/ 67 h 81"/>
                              <a:gd name="T8" fmla="*/ 19 w 29"/>
                              <a:gd name="T9" fmla="*/ 72 h 81"/>
                              <a:gd name="T10" fmla="*/ 19 w 29"/>
                              <a:gd name="T11" fmla="*/ 77 h 81"/>
                              <a:gd name="T12" fmla="*/ 19 w 29"/>
                              <a:gd name="T13" fmla="*/ 77 h 81"/>
                              <a:gd name="T14" fmla="*/ 24 w 29"/>
                              <a:gd name="T15" fmla="*/ 81 h 81"/>
                              <a:gd name="T16" fmla="*/ 24 w 29"/>
                              <a:gd name="T17" fmla="*/ 81 h 81"/>
                              <a:gd name="T18" fmla="*/ 29 w 29"/>
                              <a:gd name="T19" fmla="*/ 81 h 81"/>
                              <a:gd name="T20" fmla="*/ 29 w 29"/>
                              <a:gd name="T21" fmla="*/ 81 h 81"/>
                              <a:gd name="T22" fmla="*/ 0 w 29"/>
                              <a:gd name="T23" fmla="*/ 81 h 81"/>
                              <a:gd name="T24" fmla="*/ 0 w 29"/>
                              <a:gd name="T25" fmla="*/ 81 h 81"/>
                              <a:gd name="T26" fmla="*/ 5 w 29"/>
                              <a:gd name="T27" fmla="*/ 81 h 81"/>
                              <a:gd name="T28" fmla="*/ 10 w 29"/>
                              <a:gd name="T29" fmla="*/ 81 h 81"/>
                              <a:gd name="T30" fmla="*/ 10 w 29"/>
                              <a:gd name="T31" fmla="*/ 77 h 81"/>
                              <a:gd name="T32" fmla="*/ 10 w 29"/>
                              <a:gd name="T33" fmla="*/ 77 h 81"/>
                              <a:gd name="T34" fmla="*/ 10 w 29"/>
                              <a:gd name="T35" fmla="*/ 72 h 81"/>
                              <a:gd name="T36" fmla="*/ 10 w 29"/>
                              <a:gd name="T37" fmla="*/ 67 h 81"/>
                              <a:gd name="T38" fmla="*/ 10 w 29"/>
                              <a:gd name="T39" fmla="*/ 24 h 81"/>
                              <a:gd name="T40" fmla="*/ 10 w 29"/>
                              <a:gd name="T41" fmla="*/ 19 h 81"/>
                              <a:gd name="T42" fmla="*/ 10 w 29"/>
                              <a:gd name="T43" fmla="*/ 14 h 81"/>
                              <a:gd name="T44" fmla="*/ 10 w 29"/>
                              <a:gd name="T45" fmla="*/ 14 h 81"/>
                              <a:gd name="T46" fmla="*/ 10 w 29"/>
                              <a:gd name="T47" fmla="*/ 10 h 81"/>
                              <a:gd name="T48" fmla="*/ 5 w 29"/>
                              <a:gd name="T49" fmla="*/ 10 h 81"/>
                              <a:gd name="T50" fmla="*/ 5 w 29"/>
                              <a:gd name="T51" fmla="*/ 10 h 81"/>
                              <a:gd name="T52" fmla="*/ 5 w 29"/>
                              <a:gd name="T53" fmla="*/ 10 h 81"/>
                              <a:gd name="T54" fmla="*/ 0 w 29"/>
                              <a:gd name="T55" fmla="*/ 14 h 81"/>
                              <a:gd name="T56" fmla="*/ 0 w 29"/>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0" y="10"/>
                                </a:moveTo>
                                <a:lnTo>
                                  <a:pt x="19" y="0"/>
                                </a:lnTo>
                                <a:lnTo>
                                  <a:pt x="19" y="67"/>
                                </a:lnTo>
                                <a:lnTo>
                                  <a:pt x="19" y="72"/>
                                </a:lnTo>
                                <a:lnTo>
                                  <a:pt x="19" y="77"/>
                                </a:lnTo>
                                <a:lnTo>
                                  <a:pt x="24" y="81"/>
                                </a:lnTo>
                                <a:lnTo>
                                  <a:pt x="29" y="81"/>
                                </a:lnTo>
                                <a:lnTo>
                                  <a:pt x="0" y="81"/>
                                </a:lnTo>
                                <a:lnTo>
                                  <a:pt x="5" y="81"/>
                                </a:lnTo>
                                <a:lnTo>
                                  <a:pt x="10" y="81"/>
                                </a:lnTo>
                                <a:lnTo>
                                  <a:pt x="10" y="77"/>
                                </a:lnTo>
                                <a:lnTo>
                                  <a:pt x="10" y="72"/>
                                </a:lnTo>
                                <a:lnTo>
                                  <a:pt x="10" y="67"/>
                                </a:lnTo>
                                <a:lnTo>
                                  <a:pt x="10" y="24"/>
                                </a:lnTo>
                                <a:lnTo>
                                  <a:pt x="10" y="19"/>
                                </a:lnTo>
                                <a:lnTo>
                                  <a:pt x="10" y="14"/>
                                </a:lnTo>
                                <a:lnTo>
                                  <a:pt x="10" y="10"/>
                                </a:lnTo>
                                <a:lnTo>
                                  <a:pt x="5"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062"/>
                        <wps:cNvSpPr>
                          <a:spLocks/>
                        </wps:cNvSpPr>
                        <wps:spPr bwMode="auto">
                          <a:xfrm>
                            <a:off x="3715859" y="2038794"/>
                            <a:ext cx="23207" cy="41013"/>
                          </a:xfrm>
                          <a:custGeom>
                            <a:avLst/>
                            <a:gdLst>
                              <a:gd name="T0" fmla="*/ 43 w 43"/>
                              <a:gd name="T1" fmla="*/ 0 h 76"/>
                              <a:gd name="T2" fmla="*/ 38 w 43"/>
                              <a:gd name="T3" fmla="*/ 9 h 76"/>
                              <a:gd name="T4" fmla="*/ 14 w 43"/>
                              <a:gd name="T5" fmla="*/ 9 h 76"/>
                              <a:gd name="T6" fmla="*/ 9 w 43"/>
                              <a:gd name="T7" fmla="*/ 19 h 76"/>
                              <a:gd name="T8" fmla="*/ 24 w 43"/>
                              <a:gd name="T9" fmla="*/ 24 h 76"/>
                              <a:gd name="T10" fmla="*/ 33 w 43"/>
                              <a:gd name="T11" fmla="*/ 29 h 76"/>
                              <a:gd name="T12" fmla="*/ 43 w 43"/>
                              <a:gd name="T13" fmla="*/ 38 h 76"/>
                              <a:gd name="T14" fmla="*/ 43 w 43"/>
                              <a:gd name="T15" fmla="*/ 48 h 76"/>
                              <a:gd name="T16" fmla="*/ 43 w 43"/>
                              <a:gd name="T17" fmla="*/ 53 h 76"/>
                              <a:gd name="T18" fmla="*/ 38 w 43"/>
                              <a:gd name="T19" fmla="*/ 62 h 76"/>
                              <a:gd name="T20" fmla="*/ 38 w 43"/>
                              <a:gd name="T21" fmla="*/ 67 h 76"/>
                              <a:gd name="T22" fmla="*/ 33 w 43"/>
                              <a:gd name="T23" fmla="*/ 72 h 76"/>
                              <a:gd name="T24" fmla="*/ 29 w 43"/>
                              <a:gd name="T25" fmla="*/ 72 h 76"/>
                              <a:gd name="T26" fmla="*/ 24 w 43"/>
                              <a:gd name="T27" fmla="*/ 76 h 76"/>
                              <a:gd name="T28" fmla="*/ 19 w 43"/>
                              <a:gd name="T29" fmla="*/ 76 h 76"/>
                              <a:gd name="T30" fmla="*/ 9 w 43"/>
                              <a:gd name="T31" fmla="*/ 76 h 76"/>
                              <a:gd name="T32" fmla="*/ 5 w 43"/>
                              <a:gd name="T33" fmla="*/ 76 h 76"/>
                              <a:gd name="T34" fmla="*/ 0 w 43"/>
                              <a:gd name="T35" fmla="*/ 76 h 76"/>
                              <a:gd name="T36" fmla="*/ 0 w 43"/>
                              <a:gd name="T37" fmla="*/ 72 h 76"/>
                              <a:gd name="T38" fmla="*/ 0 w 43"/>
                              <a:gd name="T39" fmla="*/ 72 h 76"/>
                              <a:gd name="T40" fmla="*/ 0 w 43"/>
                              <a:gd name="T41" fmla="*/ 72 h 76"/>
                              <a:gd name="T42" fmla="*/ 0 w 43"/>
                              <a:gd name="T43" fmla="*/ 67 h 76"/>
                              <a:gd name="T44" fmla="*/ 0 w 43"/>
                              <a:gd name="T45" fmla="*/ 67 h 76"/>
                              <a:gd name="T46" fmla="*/ 5 w 43"/>
                              <a:gd name="T47" fmla="*/ 67 h 76"/>
                              <a:gd name="T48" fmla="*/ 5 w 43"/>
                              <a:gd name="T49" fmla="*/ 67 h 76"/>
                              <a:gd name="T50" fmla="*/ 5 w 43"/>
                              <a:gd name="T51" fmla="*/ 67 h 76"/>
                              <a:gd name="T52" fmla="*/ 5 w 43"/>
                              <a:gd name="T53" fmla="*/ 67 h 76"/>
                              <a:gd name="T54" fmla="*/ 9 w 43"/>
                              <a:gd name="T55" fmla="*/ 72 h 76"/>
                              <a:gd name="T56" fmla="*/ 14 w 43"/>
                              <a:gd name="T57" fmla="*/ 72 h 76"/>
                              <a:gd name="T58" fmla="*/ 19 w 43"/>
                              <a:gd name="T59" fmla="*/ 72 h 76"/>
                              <a:gd name="T60" fmla="*/ 24 w 43"/>
                              <a:gd name="T61" fmla="*/ 72 h 76"/>
                              <a:gd name="T62" fmla="*/ 29 w 43"/>
                              <a:gd name="T63" fmla="*/ 67 h 76"/>
                              <a:gd name="T64" fmla="*/ 33 w 43"/>
                              <a:gd name="T65" fmla="*/ 62 h 76"/>
                              <a:gd name="T66" fmla="*/ 33 w 43"/>
                              <a:gd name="T67" fmla="*/ 53 h 76"/>
                              <a:gd name="T68" fmla="*/ 33 w 43"/>
                              <a:gd name="T69" fmla="*/ 48 h 76"/>
                              <a:gd name="T70" fmla="*/ 29 w 43"/>
                              <a:gd name="T71" fmla="*/ 43 h 76"/>
                              <a:gd name="T72" fmla="*/ 24 w 43"/>
                              <a:gd name="T73" fmla="*/ 38 h 76"/>
                              <a:gd name="T74" fmla="*/ 19 w 43"/>
                              <a:gd name="T75" fmla="*/ 33 h 76"/>
                              <a:gd name="T76" fmla="*/ 9 w 43"/>
                              <a:gd name="T77" fmla="*/ 29 h 76"/>
                              <a:gd name="T78" fmla="*/ 0 w 43"/>
                              <a:gd name="T79" fmla="*/ 29 h 76"/>
                              <a:gd name="T80" fmla="*/ 14 w 43"/>
                              <a:gd name="T81" fmla="*/ 0 h 76"/>
                              <a:gd name="T82" fmla="*/ 43 w 43"/>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 h="76">
                                <a:moveTo>
                                  <a:pt x="43" y="0"/>
                                </a:moveTo>
                                <a:lnTo>
                                  <a:pt x="38" y="9"/>
                                </a:lnTo>
                                <a:lnTo>
                                  <a:pt x="14" y="9"/>
                                </a:lnTo>
                                <a:lnTo>
                                  <a:pt x="9" y="19"/>
                                </a:lnTo>
                                <a:lnTo>
                                  <a:pt x="24" y="24"/>
                                </a:lnTo>
                                <a:lnTo>
                                  <a:pt x="33" y="29"/>
                                </a:lnTo>
                                <a:lnTo>
                                  <a:pt x="43" y="38"/>
                                </a:lnTo>
                                <a:lnTo>
                                  <a:pt x="43" y="48"/>
                                </a:lnTo>
                                <a:lnTo>
                                  <a:pt x="43" y="53"/>
                                </a:lnTo>
                                <a:lnTo>
                                  <a:pt x="38" y="62"/>
                                </a:lnTo>
                                <a:lnTo>
                                  <a:pt x="38" y="67"/>
                                </a:lnTo>
                                <a:lnTo>
                                  <a:pt x="33" y="72"/>
                                </a:lnTo>
                                <a:lnTo>
                                  <a:pt x="29" y="72"/>
                                </a:lnTo>
                                <a:lnTo>
                                  <a:pt x="24" y="76"/>
                                </a:lnTo>
                                <a:lnTo>
                                  <a:pt x="19" y="76"/>
                                </a:lnTo>
                                <a:lnTo>
                                  <a:pt x="9" y="76"/>
                                </a:lnTo>
                                <a:lnTo>
                                  <a:pt x="5" y="76"/>
                                </a:lnTo>
                                <a:lnTo>
                                  <a:pt x="0" y="76"/>
                                </a:lnTo>
                                <a:lnTo>
                                  <a:pt x="0" y="72"/>
                                </a:lnTo>
                                <a:lnTo>
                                  <a:pt x="0" y="67"/>
                                </a:lnTo>
                                <a:lnTo>
                                  <a:pt x="5" y="67"/>
                                </a:lnTo>
                                <a:lnTo>
                                  <a:pt x="9" y="72"/>
                                </a:lnTo>
                                <a:lnTo>
                                  <a:pt x="14" y="72"/>
                                </a:lnTo>
                                <a:lnTo>
                                  <a:pt x="19" y="72"/>
                                </a:lnTo>
                                <a:lnTo>
                                  <a:pt x="24" y="72"/>
                                </a:lnTo>
                                <a:lnTo>
                                  <a:pt x="29" y="67"/>
                                </a:lnTo>
                                <a:lnTo>
                                  <a:pt x="33" y="62"/>
                                </a:lnTo>
                                <a:lnTo>
                                  <a:pt x="33" y="53"/>
                                </a:lnTo>
                                <a:lnTo>
                                  <a:pt x="33" y="48"/>
                                </a:lnTo>
                                <a:lnTo>
                                  <a:pt x="29" y="43"/>
                                </a:lnTo>
                                <a:lnTo>
                                  <a:pt x="24" y="38"/>
                                </a:lnTo>
                                <a:lnTo>
                                  <a:pt x="19" y="33"/>
                                </a:lnTo>
                                <a:lnTo>
                                  <a:pt x="9" y="29"/>
                                </a:lnTo>
                                <a:lnTo>
                                  <a:pt x="0" y="29"/>
                                </a:lnTo>
                                <a:lnTo>
                                  <a:pt x="14"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063"/>
                        <wps:cNvSpPr>
                          <a:spLocks/>
                        </wps:cNvSpPr>
                        <wps:spPr bwMode="auto">
                          <a:xfrm>
                            <a:off x="3744463" y="2036095"/>
                            <a:ext cx="17810" cy="59361"/>
                          </a:xfrm>
                          <a:custGeom>
                            <a:avLst/>
                            <a:gdLst>
                              <a:gd name="T0" fmla="*/ 0 w 33"/>
                              <a:gd name="T1" fmla="*/ 0 h 110"/>
                              <a:gd name="T2" fmla="*/ 0 w 33"/>
                              <a:gd name="T3" fmla="*/ 0 h 110"/>
                              <a:gd name="T4" fmla="*/ 9 w 33"/>
                              <a:gd name="T5" fmla="*/ 5 h 110"/>
                              <a:gd name="T6" fmla="*/ 19 w 33"/>
                              <a:gd name="T7" fmla="*/ 10 h 110"/>
                              <a:gd name="T8" fmla="*/ 24 w 33"/>
                              <a:gd name="T9" fmla="*/ 19 h 110"/>
                              <a:gd name="T10" fmla="*/ 28 w 33"/>
                              <a:gd name="T11" fmla="*/ 29 h 110"/>
                              <a:gd name="T12" fmla="*/ 33 w 33"/>
                              <a:gd name="T13" fmla="*/ 43 h 110"/>
                              <a:gd name="T14" fmla="*/ 33 w 33"/>
                              <a:gd name="T15" fmla="*/ 53 h 110"/>
                              <a:gd name="T16" fmla="*/ 33 w 33"/>
                              <a:gd name="T17" fmla="*/ 72 h 110"/>
                              <a:gd name="T18" fmla="*/ 24 w 33"/>
                              <a:gd name="T19" fmla="*/ 86 h 110"/>
                              <a:gd name="T20" fmla="*/ 14 w 33"/>
                              <a:gd name="T21" fmla="*/ 101 h 110"/>
                              <a:gd name="T22" fmla="*/ 0 w 33"/>
                              <a:gd name="T23" fmla="*/ 110 h 110"/>
                              <a:gd name="T24" fmla="*/ 0 w 33"/>
                              <a:gd name="T25" fmla="*/ 105 h 110"/>
                              <a:gd name="T26" fmla="*/ 9 w 33"/>
                              <a:gd name="T27" fmla="*/ 101 h 110"/>
                              <a:gd name="T28" fmla="*/ 14 w 33"/>
                              <a:gd name="T29" fmla="*/ 96 h 110"/>
                              <a:gd name="T30" fmla="*/ 19 w 33"/>
                              <a:gd name="T31" fmla="*/ 86 h 110"/>
                              <a:gd name="T32" fmla="*/ 19 w 33"/>
                              <a:gd name="T33" fmla="*/ 77 h 110"/>
                              <a:gd name="T34" fmla="*/ 24 w 33"/>
                              <a:gd name="T35" fmla="*/ 67 h 110"/>
                              <a:gd name="T36" fmla="*/ 24 w 33"/>
                              <a:gd name="T37" fmla="*/ 58 h 110"/>
                              <a:gd name="T38" fmla="*/ 24 w 33"/>
                              <a:gd name="T39" fmla="*/ 43 h 110"/>
                              <a:gd name="T40" fmla="*/ 19 w 33"/>
                              <a:gd name="T41" fmla="*/ 34 h 110"/>
                              <a:gd name="T42" fmla="*/ 19 w 33"/>
                              <a:gd name="T43" fmla="*/ 24 h 110"/>
                              <a:gd name="T44" fmla="*/ 19 w 33"/>
                              <a:gd name="T45" fmla="*/ 19 h 110"/>
                              <a:gd name="T46" fmla="*/ 14 w 33"/>
                              <a:gd name="T47" fmla="*/ 14 h 110"/>
                              <a:gd name="T48" fmla="*/ 9 w 33"/>
                              <a:gd name="T49" fmla="*/ 10 h 110"/>
                              <a:gd name="T50" fmla="*/ 9 w 33"/>
                              <a:gd name="T51" fmla="*/ 5 h 110"/>
                              <a:gd name="T52" fmla="*/ 0 w 33"/>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0" y="0"/>
                                </a:moveTo>
                                <a:lnTo>
                                  <a:pt x="0" y="0"/>
                                </a:lnTo>
                                <a:lnTo>
                                  <a:pt x="9" y="5"/>
                                </a:lnTo>
                                <a:lnTo>
                                  <a:pt x="19" y="10"/>
                                </a:lnTo>
                                <a:lnTo>
                                  <a:pt x="24" y="19"/>
                                </a:lnTo>
                                <a:lnTo>
                                  <a:pt x="28" y="29"/>
                                </a:lnTo>
                                <a:lnTo>
                                  <a:pt x="33" y="43"/>
                                </a:lnTo>
                                <a:lnTo>
                                  <a:pt x="33" y="53"/>
                                </a:lnTo>
                                <a:lnTo>
                                  <a:pt x="33" y="72"/>
                                </a:lnTo>
                                <a:lnTo>
                                  <a:pt x="24" y="86"/>
                                </a:lnTo>
                                <a:lnTo>
                                  <a:pt x="14" y="101"/>
                                </a:lnTo>
                                <a:lnTo>
                                  <a:pt x="0" y="110"/>
                                </a:lnTo>
                                <a:lnTo>
                                  <a:pt x="0" y="105"/>
                                </a:lnTo>
                                <a:lnTo>
                                  <a:pt x="9" y="101"/>
                                </a:lnTo>
                                <a:lnTo>
                                  <a:pt x="14" y="96"/>
                                </a:lnTo>
                                <a:lnTo>
                                  <a:pt x="19" y="86"/>
                                </a:lnTo>
                                <a:lnTo>
                                  <a:pt x="19" y="77"/>
                                </a:lnTo>
                                <a:lnTo>
                                  <a:pt x="24" y="67"/>
                                </a:lnTo>
                                <a:lnTo>
                                  <a:pt x="24" y="58"/>
                                </a:lnTo>
                                <a:lnTo>
                                  <a:pt x="24" y="43"/>
                                </a:lnTo>
                                <a:lnTo>
                                  <a:pt x="19" y="34"/>
                                </a:lnTo>
                                <a:lnTo>
                                  <a:pt x="19" y="24"/>
                                </a:lnTo>
                                <a:lnTo>
                                  <a:pt x="19" y="19"/>
                                </a:lnTo>
                                <a:lnTo>
                                  <a:pt x="14" y="14"/>
                                </a:lnTo>
                                <a:lnTo>
                                  <a:pt x="9" y="10"/>
                                </a:lnTo>
                                <a:lnTo>
                                  <a:pt x="9"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064"/>
                        <wps:cNvSpPr>
                          <a:spLocks noEditPoints="1"/>
                        </wps:cNvSpPr>
                        <wps:spPr bwMode="auto">
                          <a:xfrm>
                            <a:off x="3091962" y="2126756"/>
                            <a:ext cx="28065" cy="43712"/>
                          </a:xfrm>
                          <a:custGeom>
                            <a:avLst/>
                            <a:gdLst>
                              <a:gd name="T0" fmla="*/ 0 w 52"/>
                              <a:gd name="T1" fmla="*/ 43 h 81"/>
                              <a:gd name="T2" fmla="*/ 0 w 52"/>
                              <a:gd name="T3" fmla="*/ 28 h 81"/>
                              <a:gd name="T4" fmla="*/ 4 w 52"/>
                              <a:gd name="T5" fmla="*/ 19 h 81"/>
                              <a:gd name="T6" fmla="*/ 9 w 52"/>
                              <a:gd name="T7" fmla="*/ 9 h 81"/>
                              <a:gd name="T8" fmla="*/ 14 w 52"/>
                              <a:gd name="T9" fmla="*/ 4 h 81"/>
                              <a:gd name="T10" fmla="*/ 19 w 52"/>
                              <a:gd name="T11" fmla="*/ 0 h 81"/>
                              <a:gd name="T12" fmla="*/ 24 w 52"/>
                              <a:gd name="T13" fmla="*/ 0 h 81"/>
                              <a:gd name="T14" fmla="*/ 33 w 52"/>
                              <a:gd name="T15" fmla="*/ 4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81 h 81"/>
                              <a:gd name="T30" fmla="*/ 33 w 52"/>
                              <a:gd name="T31" fmla="*/ 81 h 81"/>
                              <a:gd name="T32" fmla="*/ 24 w 52"/>
                              <a:gd name="T33" fmla="*/ 81 h 81"/>
                              <a:gd name="T34" fmla="*/ 14 w 52"/>
                              <a:gd name="T35" fmla="*/ 81 h 81"/>
                              <a:gd name="T36" fmla="*/ 4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8 w 52"/>
                              <a:gd name="T53" fmla="*/ 81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4 h 81"/>
                              <a:gd name="T72" fmla="*/ 28 w 52"/>
                              <a:gd name="T73" fmla="*/ 4 h 81"/>
                              <a:gd name="T74" fmla="*/ 24 w 52"/>
                              <a:gd name="T75" fmla="*/ 4 h 81"/>
                              <a:gd name="T76" fmla="*/ 24 w 52"/>
                              <a:gd name="T77" fmla="*/ 4 h 81"/>
                              <a:gd name="T78" fmla="*/ 19 w 52"/>
                              <a:gd name="T79" fmla="*/ 9 h 81"/>
                              <a:gd name="T80" fmla="*/ 14 w 52"/>
                              <a:gd name="T81" fmla="*/ 14 h 81"/>
                              <a:gd name="T82" fmla="*/ 14 w 52"/>
                              <a:gd name="T83" fmla="*/ 24 h 81"/>
                              <a:gd name="T84" fmla="*/ 14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4"/>
                                </a:lnTo>
                                <a:lnTo>
                                  <a:pt x="19" y="0"/>
                                </a:lnTo>
                                <a:lnTo>
                                  <a:pt x="24" y="0"/>
                                </a:lnTo>
                                <a:lnTo>
                                  <a:pt x="33" y="4"/>
                                </a:lnTo>
                                <a:lnTo>
                                  <a:pt x="43" y="9"/>
                                </a:lnTo>
                                <a:lnTo>
                                  <a:pt x="48" y="24"/>
                                </a:lnTo>
                                <a:lnTo>
                                  <a:pt x="52" y="43"/>
                                </a:lnTo>
                                <a:lnTo>
                                  <a:pt x="52" y="52"/>
                                </a:lnTo>
                                <a:lnTo>
                                  <a:pt x="48" y="67"/>
                                </a:lnTo>
                                <a:lnTo>
                                  <a:pt x="43" y="72"/>
                                </a:lnTo>
                                <a:lnTo>
                                  <a:pt x="38" y="81"/>
                                </a:lnTo>
                                <a:lnTo>
                                  <a:pt x="33" y="81"/>
                                </a:lnTo>
                                <a:lnTo>
                                  <a:pt x="24" y="81"/>
                                </a:lnTo>
                                <a:lnTo>
                                  <a:pt x="14" y="81"/>
                                </a:lnTo>
                                <a:lnTo>
                                  <a:pt x="4" y="72"/>
                                </a:lnTo>
                                <a:lnTo>
                                  <a:pt x="0" y="57"/>
                                </a:lnTo>
                                <a:lnTo>
                                  <a:pt x="0" y="43"/>
                                </a:lnTo>
                                <a:close/>
                                <a:moveTo>
                                  <a:pt x="9" y="43"/>
                                </a:moveTo>
                                <a:lnTo>
                                  <a:pt x="14" y="57"/>
                                </a:lnTo>
                                <a:lnTo>
                                  <a:pt x="14" y="72"/>
                                </a:lnTo>
                                <a:lnTo>
                                  <a:pt x="19" y="76"/>
                                </a:lnTo>
                                <a:lnTo>
                                  <a:pt x="24" y="81"/>
                                </a:lnTo>
                                <a:lnTo>
                                  <a:pt x="28" y="81"/>
                                </a:lnTo>
                                <a:lnTo>
                                  <a:pt x="33" y="76"/>
                                </a:lnTo>
                                <a:lnTo>
                                  <a:pt x="33" y="72"/>
                                </a:lnTo>
                                <a:lnTo>
                                  <a:pt x="38" y="67"/>
                                </a:lnTo>
                                <a:lnTo>
                                  <a:pt x="38" y="57"/>
                                </a:lnTo>
                                <a:lnTo>
                                  <a:pt x="38" y="38"/>
                                </a:lnTo>
                                <a:lnTo>
                                  <a:pt x="38" y="28"/>
                                </a:lnTo>
                                <a:lnTo>
                                  <a:pt x="38" y="14"/>
                                </a:lnTo>
                                <a:lnTo>
                                  <a:pt x="33" y="9"/>
                                </a:lnTo>
                                <a:lnTo>
                                  <a:pt x="33" y="4"/>
                                </a:lnTo>
                                <a:lnTo>
                                  <a:pt x="28" y="4"/>
                                </a:lnTo>
                                <a:lnTo>
                                  <a:pt x="24" y="4"/>
                                </a:lnTo>
                                <a:lnTo>
                                  <a:pt x="19" y="9"/>
                                </a:lnTo>
                                <a:lnTo>
                                  <a:pt x="14" y="14"/>
                                </a:lnTo>
                                <a:lnTo>
                                  <a:pt x="14" y="24"/>
                                </a:lnTo>
                                <a:lnTo>
                                  <a:pt x="14"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065"/>
                        <wps:cNvSpPr>
                          <a:spLocks/>
                        </wps:cNvSpPr>
                        <wps:spPr bwMode="auto">
                          <a:xfrm>
                            <a:off x="3125423" y="2165611"/>
                            <a:ext cx="7556" cy="7555"/>
                          </a:xfrm>
                          <a:custGeom>
                            <a:avLst/>
                            <a:gdLst>
                              <a:gd name="T0" fmla="*/ 10 w 14"/>
                              <a:gd name="T1" fmla="*/ 0 h 14"/>
                              <a:gd name="T2" fmla="*/ 10 w 14"/>
                              <a:gd name="T3" fmla="*/ 0 h 14"/>
                              <a:gd name="T4" fmla="*/ 14 w 14"/>
                              <a:gd name="T5" fmla="*/ 0 h 14"/>
                              <a:gd name="T6" fmla="*/ 14 w 14"/>
                              <a:gd name="T7" fmla="*/ 4 h 14"/>
                              <a:gd name="T8" fmla="*/ 14 w 14"/>
                              <a:gd name="T9" fmla="*/ 4 h 14"/>
                              <a:gd name="T10" fmla="*/ 14 w 14"/>
                              <a:gd name="T11" fmla="*/ 9 h 14"/>
                              <a:gd name="T12" fmla="*/ 14 w 14"/>
                              <a:gd name="T13" fmla="*/ 9 h 14"/>
                              <a:gd name="T14" fmla="*/ 10 w 14"/>
                              <a:gd name="T15" fmla="*/ 9 h 14"/>
                              <a:gd name="T16" fmla="*/ 10 w 14"/>
                              <a:gd name="T17" fmla="*/ 14 h 14"/>
                              <a:gd name="T18" fmla="*/ 5 w 14"/>
                              <a:gd name="T19" fmla="*/ 9 h 14"/>
                              <a:gd name="T20" fmla="*/ 5 w 14"/>
                              <a:gd name="T21" fmla="*/ 9 h 14"/>
                              <a:gd name="T22" fmla="*/ 5 w 14"/>
                              <a:gd name="T23" fmla="*/ 9 h 14"/>
                              <a:gd name="T24" fmla="*/ 0 w 14"/>
                              <a:gd name="T25" fmla="*/ 4 h 14"/>
                              <a:gd name="T26" fmla="*/ 5 w 14"/>
                              <a:gd name="T27" fmla="*/ 4 h 14"/>
                              <a:gd name="T28" fmla="*/ 5 w 14"/>
                              <a:gd name="T29" fmla="*/ 0 h 14"/>
                              <a:gd name="T30" fmla="*/ 5 w 14"/>
                              <a:gd name="T31" fmla="*/ 0 h 14"/>
                              <a:gd name="T32" fmla="*/ 10 w 14"/>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4">
                                <a:moveTo>
                                  <a:pt x="10" y="0"/>
                                </a:moveTo>
                                <a:lnTo>
                                  <a:pt x="10" y="0"/>
                                </a:lnTo>
                                <a:lnTo>
                                  <a:pt x="14" y="0"/>
                                </a:lnTo>
                                <a:lnTo>
                                  <a:pt x="14" y="4"/>
                                </a:lnTo>
                                <a:lnTo>
                                  <a:pt x="14" y="9"/>
                                </a:lnTo>
                                <a:lnTo>
                                  <a:pt x="10" y="9"/>
                                </a:lnTo>
                                <a:lnTo>
                                  <a:pt x="10" y="14"/>
                                </a:lnTo>
                                <a:lnTo>
                                  <a:pt x="5"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066"/>
                        <wps:cNvSpPr>
                          <a:spLocks noEditPoints="1"/>
                        </wps:cNvSpPr>
                        <wps:spPr bwMode="auto">
                          <a:xfrm>
                            <a:off x="3141075" y="2126756"/>
                            <a:ext cx="28604" cy="43712"/>
                          </a:xfrm>
                          <a:custGeom>
                            <a:avLst/>
                            <a:gdLst>
                              <a:gd name="T0" fmla="*/ 0 w 53"/>
                              <a:gd name="T1" fmla="*/ 43 h 81"/>
                              <a:gd name="T2" fmla="*/ 0 w 53"/>
                              <a:gd name="T3" fmla="*/ 28 h 81"/>
                              <a:gd name="T4" fmla="*/ 5 w 53"/>
                              <a:gd name="T5" fmla="*/ 19 h 81"/>
                              <a:gd name="T6" fmla="*/ 9 w 53"/>
                              <a:gd name="T7" fmla="*/ 9 h 81"/>
                              <a:gd name="T8" fmla="*/ 14 w 53"/>
                              <a:gd name="T9" fmla="*/ 4 h 81"/>
                              <a:gd name="T10" fmla="*/ 19 w 53"/>
                              <a:gd name="T11" fmla="*/ 0 h 81"/>
                              <a:gd name="T12" fmla="*/ 24 w 53"/>
                              <a:gd name="T13" fmla="*/ 0 h 81"/>
                              <a:gd name="T14" fmla="*/ 33 w 53"/>
                              <a:gd name="T15" fmla="*/ 4 h 81"/>
                              <a:gd name="T16" fmla="*/ 43 w 53"/>
                              <a:gd name="T17" fmla="*/ 9 h 81"/>
                              <a:gd name="T18" fmla="*/ 48 w 53"/>
                              <a:gd name="T19" fmla="*/ 24 h 81"/>
                              <a:gd name="T20" fmla="*/ 53 w 53"/>
                              <a:gd name="T21" fmla="*/ 43 h 81"/>
                              <a:gd name="T22" fmla="*/ 48 w 53"/>
                              <a:gd name="T23" fmla="*/ 52 h 81"/>
                              <a:gd name="T24" fmla="*/ 48 w 53"/>
                              <a:gd name="T25" fmla="*/ 67 h 81"/>
                              <a:gd name="T26" fmla="*/ 43 w 53"/>
                              <a:gd name="T27" fmla="*/ 72 h 81"/>
                              <a:gd name="T28" fmla="*/ 38 w 53"/>
                              <a:gd name="T29" fmla="*/ 81 h 81"/>
                              <a:gd name="T30" fmla="*/ 29 w 53"/>
                              <a:gd name="T31" fmla="*/ 81 h 81"/>
                              <a:gd name="T32" fmla="*/ 24 w 53"/>
                              <a:gd name="T33" fmla="*/ 81 h 81"/>
                              <a:gd name="T34" fmla="*/ 14 w 53"/>
                              <a:gd name="T35" fmla="*/ 81 h 81"/>
                              <a:gd name="T36" fmla="*/ 5 w 53"/>
                              <a:gd name="T37" fmla="*/ 72 h 81"/>
                              <a:gd name="T38" fmla="*/ 0 w 53"/>
                              <a:gd name="T39" fmla="*/ 57 h 81"/>
                              <a:gd name="T40" fmla="*/ 0 w 53"/>
                              <a:gd name="T41" fmla="*/ 43 h 81"/>
                              <a:gd name="T42" fmla="*/ 9 w 53"/>
                              <a:gd name="T43" fmla="*/ 43 h 81"/>
                              <a:gd name="T44" fmla="*/ 14 w 53"/>
                              <a:gd name="T45" fmla="*/ 57 h 81"/>
                              <a:gd name="T46" fmla="*/ 14 w 53"/>
                              <a:gd name="T47" fmla="*/ 72 h 81"/>
                              <a:gd name="T48" fmla="*/ 19 w 53"/>
                              <a:gd name="T49" fmla="*/ 76 h 81"/>
                              <a:gd name="T50" fmla="*/ 24 w 53"/>
                              <a:gd name="T51" fmla="*/ 81 h 81"/>
                              <a:gd name="T52" fmla="*/ 29 w 53"/>
                              <a:gd name="T53" fmla="*/ 81 h 81"/>
                              <a:gd name="T54" fmla="*/ 33 w 53"/>
                              <a:gd name="T55" fmla="*/ 76 h 81"/>
                              <a:gd name="T56" fmla="*/ 33 w 53"/>
                              <a:gd name="T57" fmla="*/ 72 h 81"/>
                              <a:gd name="T58" fmla="*/ 38 w 53"/>
                              <a:gd name="T59" fmla="*/ 67 h 81"/>
                              <a:gd name="T60" fmla="*/ 38 w 53"/>
                              <a:gd name="T61" fmla="*/ 57 h 81"/>
                              <a:gd name="T62" fmla="*/ 38 w 53"/>
                              <a:gd name="T63" fmla="*/ 38 h 81"/>
                              <a:gd name="T64" fmla="*/ 38 w 53"/>
                              <a:gd name="T65" fmla="*/ 28 h 81"/>
                              <a:gd name="T66" fmla="*/ 38 w 53"/>
                              <a:gd name="T67" fmla="*/ 14 h 81"/>
                              <a:gd name="T68" fmla="*/ 33 w 53"/>
                              <a:gd name="T69" fmla="*/ 9 h 81"/>
                              <a:gd name="T70" fmla="*/ 33 w 53"/>
                              <a:gd name="T71" fmla="*/ 4 h 81"/>
                              <a:gd name="T72" fmla="*/ 29 w 53"/>
                              <a:gd name="T73" fmla="*/ 4 h 81"/>
                              <a:gd name="T74" fmla="*/ 24 w 53"/>
                              <a:gd name="T75" fmla="*/ 4 h 81"/>
                              <a:gd name="T76" fmla="*/ 24 w 53"/>
                              <a:gd name="T77" fmla="*/ 4 h 81"/>
                              <a:gd name="T78" fmla="*/ 19 w 53"/>
                              <a:gd name="T79" fmla="*/ 9 h 81"/>
                              <a:gd name="T80" fmla="*/ 14 w 53"/>
                              <a:gd name="T81" fmla="*/ 14 h 81"/>
                              <a:gd name="T82" fmla="*/ 14 w 53"/>
                              <a:gd name="T83" fmla="*/ 24 h 81"/>
                              <a:gd name="T84" fmla="*/ 9 w 53"/>
                              <a:gd name="T85" fmla="*/ 33 h 81"/>
                              <a:gd name="T86" fmla="*/ 9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9" y="9"/>
                                </a:lnTo>
                                <a:lnTo>
                                  <a:pt x="14" y="4"/>
                                </a:lnTo>
                                <a:lnTo>
                                  <a:pt x="19" y="0"/>
                                </a:lnTo>
                                <a:lnTo>
                                  <a:pt x="24" y="0"/>
                                </a:lnTo>
                                <a:lnTo>
                                  <a:pt x="33" y="4"/>
                                </a:lnTo>
                                <a:lnTo>
                                  <a:pt x="43" y="9"/>
                                </a:lnTo>
                                <a:lnTo>
                                  <a:pt x="48" y="24"/>
                                </a:lnTo>
                                <a:lnTo>
                                  <a:pt x="53" y="43"/>
                                </a:lnTo>
                                <a:lnTo>
                                  <a:pt x="48" y="52"/>
                                </a:lnTo>
                                <a:lnTo>
                                  <a:pt x="48" y="67"/>
                                </a:lnTo>
                                <a:lnTo>
                                  <a:pt x="43" y="72"/>
                                </a:lnTo>
                                <a:lnTo>
                                  <a:pt x="38" y="81"/>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81"/>
                                </a:lnTo>
                                <a:lnTo>
                                  <a:pt x="33" y="76"/>
                                </a:lnTo>
                                <a:lnTo>
                                  <a:pt x="33" y="72"/>
                                </a:lnTo>
                                <a:lnTo>
                                  <a:pt x="38" y="67"/>
                                </a:lnTo>
                                <a:lnTo>
                                  <a:pt x="38" y="57"/>
                                </a:lnTo>
                                <a:lnTo>
                                  <a:pt x="38" y="38"/>
                                </a:lnTo>
                                <a:lnTo>
                                  <a:pt x="38" y="28"/>
                                </a:lnTo>
                                <a:lnTo>
                                  <a:pt x="38" y="14"/>
                                </a:lnTo>
                                <a:lnTo>
                                  <a:pt x="33" y="9"/>
                                </a:lnTo>
                                <a:lnTo>
                                  <a:pt x="33" y="4"/>
                                </a:lnTo>
                                <a:lnTo>
                                  <a:pt x="29" y="4"/>
                                </a:lnTo>
                                <a:lnTo>
                                  <a:pt x="24" y="4"/>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067"/>
                        <wps:cNvSpPr>
                          <a:spLocks noEditPoints="1"/>
                        </wps:cNvSpPr>
                        <wps:spPr bwMode="auto">
                          <a:xfrm>
                            <a:off x="3171838" y="2126756"/>
                            <a:ext cx="28604" cy="43712"/>
                          </a:xfrm>
                          <a:custGeom>
                            <a:avLst/>
                            <a:gdLst>
                              <a:gd name="T0" fmla="*/ 0 w 53"/>
                              <a:gd name="T1" fmla="*/ 43 h 81"/>
                              <a:gd name="T2" fmla="*/ 5 w 53"/>
                              <a:gd name="T3" fmla="*/ 28 h 81"/>
                              <a:gd name="T4" fmla="*/ 5 w 53"/>
                              <a:gd name="T5" fmla="*/ 19 h 81"/>
                              <a:gd name="T6" fmla="*/ 10 w 53"/>
                              <a:gd name="T7" fmla="*/ 9 h 81"/>
                              <a:gd name="T8" fmla="*/ 20 w 53"/>
                              <a:gd name="T9" fmla="*/ 4 h 81"/>
                              <a:gd name="T10" fmla="*/ 24 w 53"/>
                              <a:gd name="T11" fmla="*/ 0 h 81"/>
                              <a:gd name="T12" fmla="*/ 29 w 53"/>
                              <a:gd name="T13" fmla="*/ 0 h 81"/>
                              <a:gd name="T14" fmla="*/ 39 w 53"/>
                              <a:gd name="T15" fmla="*/ 4 h 81"/>
                              <a:gd name="T16" fmla="*/ 44 w 53"/>
                              <a:gd name="T17" fmla="*/ 9 h 81"/>
                              <a:gd name="T18" fmla="*/ 53 w 53"/>
                              <a:gd name="T19" fmla="*/ 24 h 81"/>
                              <a:gd name="T20" fmla="*/ 53 w 53"/>
                              <a:gd name="T21" fmla="*/ 43 h 81"/>
                              <a:gd name="T22" fmla="*/ 53 w 53"/>
                              <a:gd name="T23" fmla="*/ 52 h 81"/>
                              <a:gd name="T24" fmla="*/ 48 w 53"/>
                              <a:gd name="T25" fmla="*/ 67 h 81"/>
                              <a:gd name="T26" fmla="*/ 44 w 53"/>
                              <a:gd name="T27" fmla="*/ 72 h 81"/>
                              <a:gd name="T28" fmla="*/ 39 w 53"/>
                              <a:gd name="T29" fmla="*/ 81 h 81"/>
                              <a:gd name="T30" fmla="*/ 34 w 53"/>
                              <a:gd name="T31" fmla="*/ 81 h 81"/>
                              <a:gd name="T32" fmla="*/ 29 w 53"/>
                              <a:gd name="T33" fmla="*/ 81 h 81"/>
                              <a:gd name="T34" fmla="*/ 20 w 53"/>
                              <a:gd name="T35" fmla="*/ 81 h 81"/>
                              <a:gd name="T36" fmla="*/ 10 w 53"/>
                              <a:gd name="T37" fmla="*/ 72 h 81"/>
                              <a:gd name="T38" fmla="*/ 5 w 53"/>
                              <a:gd name="T39" fmla="*/ 57 h 81"/>
                              <a:gd name="T40" fmla="*/ 0 w 53"/>
                              <a:gd name="T41" fmla="*/ 43 h 81"/>
                              <a:gd name="T42" fmla="*/ 15 w 53"/>
                              <a:gd name="T43" fmla="*/ 43 h 81"/>
                              <a:gd name="T44" fmla="*/ 15 w 53"/>
                              <a:gd name="T45" fmla="*/ 57 h 81"/>
                              <a:gd name="T46" fmla="*/ 20 w 53"/>
                              <a:gd name="T47" fmla="*/ 72 h 81"/>
                              <a:gd name="T48" fmla="*/ 24 w 53"/>
                              <a:gd name="T49" fmla="*/ 76 h 81"/>
                              <a:gd name="T50" fmla="*/ 29 w 53"/>
                              <a:gd name="T51" fmla="*/ 81 h 81"/>
                              <a:gd name="T52" fmla="*/ 29 w 53"/>
                              <a:gd name="T53" fmla="*/ 81 h 81"/>
                              <a:gd name="T54" fmla="*/ 34 w 53"/>
                              <a:gd name="T55" fmla="*/ 76 h 81"/>
                              <a:gd name="T56" fmla="*/ 39 w 53"/>
                              <a:gd name="T57" fmla="*/ 72 h 81"/>
                              <a:gd name="T58" fmla="*/ 39 w 53"/>
                              <a:gd name="T59" fmla="*/ 67 h 81"/>
                              <a:gd name="T60" fmla="*/ 44 w 53"/>
                              <a:gd name="T61" fmla="*/ 57 h 81"/>
                              <a:gd name="T62" fmla="*/ 44 w 53"/>
                              <a:gd name="T63" fmla="*/ 38 h 81"/>
                              <a:gd name="T64" fmla="*/ 44 w 53"/>
                              <a:gd name="T65" fmla="*/ 28 h 81"/>
                              <a:gd name="T66" fmla="*/ 39 w 53"/>
                              <a:gd name="T67" fmla="*/ 14 h 81"/>
                              <a:gd name="T68" fmla="*/ 39 w 53"/>
                              <a:gd name="T69" fmla="*/ 9 h 81"/>
                              <a:gd name="T70" fmla="*/ 34 w 53"/>
                              <a:gd name="T71" fmla="*/ 4 h 81"/>
                              <a:gd name="T72" fmla="*/ 29 w 53"/>
                              <a:gd name="T73" fmla="*/ 4 h 81"/>
                              <a:gd name="T74" fmla="*/ 29 w 53"/>
                              <a:gd name="T75" fmla="*/ 4 h 81"/>
                              <a:gd name="T76" fmla="*/ 24 w 53"/>
                              <a:gd name="T77" fmla="*/ 4 h 81"/>
                              <a:gd name="T78" fmla="*/ 20 w 53"/>
                              <a:gd name="T79" fmla="*/ 9 h 81"/>
                              <a:gd name="T80" fmla="*/ 20 w 53"/>
                              <a:gd name="T81" fmla="*/ 14 h 81"/>
                              <a:gd name="T82" fmla="*/ 15 w 53"/>
                              <a:gd name="T83" fmla="*/ 24 h 81"/>
                              <a:gd name="T84" fmla="*/ 15 w 53"/>
                              <a:gd name="T85" fmla="*/ 33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20" y="4"/>
                                </a:lnTo>
                                <a:lnTo>
                                  <a:pt x="24" y="0"/>
                                </a:lnTo>
                                <a:lnTo>
                                  <a:pt x="29" y="0"/>
                                </a:lnTo>
                                <a:lnTo>
                                  <a:pt x="39" y="4"/>
                                </a:lnTo>
                                <a:lnTo>
                                  <a:pt x="44" y="9"/>
                                </a:lnTo>
                                <a:lnTo>
                                  <a:pt x="53" y="24"/>
                                </a:lnTo>
                                <a:lnTo>
                                  <a:pt x="53" y="43"/>
                                </a:lnTo>
                                <a:lnTo>
                                  <a:pt x="53" y="52"/>
                                </a:lnTo>
                                <a:lnTo>
                                  <a:pt x="48" y="67"/>
                                </a:lnTo>
                                <a:lnTo>
                                  <a:pt x="44" y="72"/>
                                </a:lnTo>
                                <a:lnTo>
                                  <a:pt x="39" y="81"/>
                                </a:lnTo>
                                <a:lnTo>
                                  <a:pt x="34" y="81"/>
                                </a:lnTo>
                                <a:lnTo>
                                  <a:pt x="29" y="81"/>
                                </a:lnTo>
                                <a:lnTo>
                                  <a:pt x="20" y="81"/>
                                </a:lnTo>
                                <a:lnTo>
                                  <a:pt x="10" y="72"/>
                                </a:lnTo>
                                <a:lnTo>
                                  <a:pt x="5" y="57"/>
                                </a:lnTo>
                                <a:lnTo>
                                  <a:pt x="0" y="43"/>
                                </a:lnTo>
                                <a:close/>
                                <a:moveTo>
                                  <a:pt x="15" y="43"/>
                                </a:moveTo>
                                <a:lnTo>
                                  <a:pt x="15" y="57"/>
                                </a:lnTo>
                                <a:lnTo>
                                  <a:pt x="20" y="72"/>
                                </a:lnTo>
                                <a:lnTo>
                                  <a:pt x="24" y="76"/>
                                </a:lnTo>
                                <a:lnTo>
                                  <a:pt x="29" y="81"/>
                                </a:lnTo>
                                <a:lnTo>
                                  <a:pt x="34" y="76"/>
                                </a:lnTo>
                                <a:lnTo>
                                  <a:pt x="39" y="72"/>
                                </a:lnTo>
                                <a:lnTo>
                                  <a:pt x="39" y="67"/>
                                </a:lnTo>
                                <a:lnTo>
                                  <a:pt x="44" y="57"/>
                                </a:lnTo>
                                <a:lnTo>
                                  <a:pt x="44" y="38"/>
                                </a:lnTo>
                                <a:lnTo>
                                  <a:pt x="44" y="28"/>
                                </a:lnTo>
                                <a:lnTo>
                                  <a:pt x="39" y="14"/>
                                </a:lnTo>
                                <a:lnTo>
                                  <a:pt x="39" y="9"/>
                                </a:lnTo>
                                <a:lnTo>
                                  <a:pt x="34" y="4"/>
                                </a:lnTo>
                                <a:lnTo>
                                  <a:pt x="29" y="4"/>
                                </a:lnTo>
                                <a:lnTo>
                                  <a:pt x="24" y="4"/>
                                </a:lnTo>
                                <a:lnTo>
                                  <a:pt x="20" y="9"/>
                                </a:lnTo>
                                <a:lnTo>
                                  <a:pt x="20" y="14"/>
                                </a:lnTo>
                                <a:lnTo>
                                  <a:pt x="15" y="24"/>
                                </a:lnTo>
                                <a:lnTo>
                                  <a:pt x="15" y="33"/>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068"/>
                        <wps:cNvSpPr>
                          <a:spLocks noEditPoints="1"/>
                        </wps:cNvSpPr>
                        <wps:spPr bwMode="auto">
                          <a:xfrm>
                            <a:off x="3205839" y="2126756"/>
                            <a:ext cx="28065" cy="43712"/>
                          </a:xfrm>
                          <a:custGeom>
                            <a:avLst/>
                            <a:gdLst>
                              <a:gd name="T0" fmla="*/ 0 w 52"/>
                              <a:gd name="T1" fmla="*/ 43 h 81"/>
                              <a:gd name="T2" fmla="*/ 0 w 52"/>
                              <a:gd name="T3" fmla="*/ 28 h 81"/>
                              <a:gd name="T4" fmla="*/ 5 w 52"/>
                              <a:gd name="T5" fmla="*/ 19 h 81"/>
                              <a:gd name="T6" fmla="*/ 9 w 52"/>
                              <a:gd name="T7" fmla="*/ 9 h 81"/>
                              <a:gd name="T8" fmla="*/ 14 w 52"/>
                              <a:gd name="T9" fmla="*/ 4 h 81"/>
                              <a:gd name="T10" fmla="*/ 19 w 52"/>
                              <a:gd name="T11" fmla="*/ 0 h 81"/>
                              <a:gd name="T12" fmla="*/ 24 w 52"/>
                              <a:gd name="T13" fmla="*/ 0 h 81"/>
                              <a:gd name="T14" fmla="*/ 33 w 52"/>
                              <a:gd name="T15" fmla="*/ 4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81 h 81"/>
                              <a:gd name="T30" fmla="*/ 29 w 52"/>
                              <a:gd name="T31" fmla="*/ 81 h 81"/>
                              <a:gd name="T32" fmla="*/ 24 w 52"/>
                              <a:gd name="T33" fmla="*/ 81 h 81"/>
                              <a:gd name="T34" fmla="*/ 14 w 52"/>
                              <a:gd name="T35" fmla="*/ 81 h 81"/>
                              <a:gd name="T36" fmla="*/ 5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9 w 52"/>
                              <a:gd name="T53" fmla="*/ 81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4 h 81"/>
                              <a:gd name="T72" fmla="*/ 29 w 52"/>
                              <a:gd name="T73" fmla="*/ 4 h 81"/>
                              <a:gd name="T74" fmla="*/ 24 w 52"/>
                              <a:gd name="T75" fmla="*/ 4 h 81"/>
                              <a:gd name="T76" fmla="*/ 24 w 52"/>
                              <a:gd name="T77" fmla="*/ 4 h 81"/>
                              <a:gd name="T78" fmla="*/ 19 w 52"/>
                              <a:gd name="T79" fmla="*/ 9 h 81"/>
                              <a:gd name="T80" fmla="*/ 14 w 52"/>
                              <a:gd name="T81" fmla="*/ 14 h 81"/>
                              <a:gd name="T82" fmla="*/ 14 w 52"/>
                              <a:gd name="T83" fmla="*/ 24 h 81"/>
                              <a:gd name="T84" fmla="*/ 9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5" y="19"/>
                                </a:lnTo>
                                <a:lnTo>
                                  <a:pt x="9" y="9"/>
                                </a:lnTo>
                                <a:lnTo>
                                  <a:pt x="14" y="4"/>
                                </a:lnTo>
                                <a:lnTo>
                                  <a:pt x="19" y="0"/>
                                </a:lnTo>
                                <a:lnTo>
                                  <a:pt x="24" y="0"/>
                                </a:lnTo>
                                <a:lnTo>
                                  <a:pt x="33" y="4"/>
                                </a:lnTo>
                                <a:lnTo>
                                  <a:pt x="43" y="9"/>
                                </a:lnTo>
                                <a:lnTo>
                                  <a:pt x="48" y="24"/>
                                </a:lnTo>
                                <a:lnTo>
                                  <a:pt x="52" y="43"/>
                                </a:lnTo>
                                <a:lnTo>
                                  <a:pt x="52" y="52"/>
                                </a:lnTo>
                                <a:lnTo>
                                  <a:pt x="48" y="67"/>
                                </a:lnTo>
                                <a:lnTo>
                                  <a:pt x="43" y="72"/>
                                </a:lnTo>
                                <a:lnTo>
                                  <a:pt x="38" y="81"/>
                                </a:lnTo>
                                <a:lnTo>
                                  <a:pt x="29" y="81"/>
                                </a:lnTo>
                                <a:lnTo>
                                  <a:pt x="24" y="81"/>
                                </a:lnTo>
                                <a:lnTo>
                                  <a:pt x="14" y="81"/>
                                </a:lnTo>
                                <a:lnTo>
                                  <a:pt x="5" y="72"/>
                                </a:lnTo>
                                <a:lnTo>
                                  <a:pt x="0" y="57"/>
                                </a:lnTo>
                                <a:lnTo>
                                  <a:pt x="0" y="43"/>
                                </a:lnTo>
                                <a:close/>
                                <a:moveTo>
                                  <a:pt x="9" y="43"/>
                                </a:moveTo>
                                <a:lnTo>
                                  <a:pt x="14" y="57"/>
                                </a:lnTo>
                                <a:lnTo>
                                  <a:pt x="14" y="72"/>
                                </a:lnTo>
                                <a:lnTo>
                                  <a:pt x="19" y="76"/>
                                </a:lnTo>
                                <a:lnTo>
                                  <a:pt x="24" y="81"/>
                                </a:lnTo>
                                <a:lnTo>
                                  <a:pt x="29" y="81"/>
                                </a:lnTo>
                                <a:lnTo>
                                  <a:pt x="33" y="76"/>
                                </a:lnTo>
                                <a:lnTo>
                                  <a:pt x="33" y="72"/>
                                </a:lnTo>
                                <a:lnTo>
                                  <a:pt x="38" y="67"/>
                                </a:lnTo>
                                <a:lnTo>
                                  <a:pt x="38" y="57"/>
                                </a:lnTo>
                                <a:lnTo>
                                  <a:pt x="38" y="38"/>
                                </a:lnTo>
                                <a:lnTo>
                                  <a:pt x="38" y="28"/>
                                </a:lnTo>
                                <a:lnTo>
                                  <a:pt x="38" y="14"/>
                                </a:lnTo>
                                <a:lnTo>
                                  <a:pt x="33" y="9"/>
                                </a:lnTo>
                                <a:lnTo>
                                  <a:pt x="33" y="4"/>
                                </a:lnTo>
                                <a:lnTo>
                                  <a:pt x="29" y="4"/>
                                </a:lnTo>
                                <a:lnTo>
                                  <a:pt x="24" y="4"/>
                                </a:lnTo>
                                <a:lnTo>
                                  <a:pt x="19" y="9"/>
                                </a:lnTo>
                                <a:lnTo>
                                  <a:pt x="14" y="14"/>
                                </a:lnTo>
                                <a:lnTo>
                                  <a:pt x="14"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069"/>
                        <wps:cNvSpPr>
                          <a:spLocks/>
                        </wps:cNvSpPr>
                        <wps:spPr bwMode="auto">
                          <a:xfrm>
                            <a:off x="3244698" y="2126756"/>
                            <a:ext cx="15112" cy="43712"/>
                          </a:xfrm>
                          <a:custGeom>
                            <a:avLst/>
                            <a:gdLst>
                              <a:gd name="T0" fmla="*/ 0 w 28"/>
                              <a:gd name="T1" fmla="*/ 9 h 81"/>
                              <a:gd name="T2" fmla="*/ 19 w 28"/>
                              <a:gd name="T3" fmla="*/ 0 h 81"/>
                              <a:gd name="T4" fmla="*/ 19 w 28"/>
                              <a:gd name="T5" fmla="*/ 0 h 81"/>
                              <a:gd name="T6" fmla="*/ 19 w 28"/>
                              <a:gd name="T7" fmla="*/ 67 h 81"/>
                              <a:gd name="T8" fmla="*/ 19 w 28"/>
                              <a:gd name="T9" fmla="*/ 72 h 81"/>
                              <a:gd name="T10" fmla="*/ 19 w 28"/>
                              <a:gd name="T11" fmla="*/ 76 h 81"/>
                              <a:gd name="T12" fmla="*/ 19 w 28"/>
                              <a:gd name="T13" fmla="*/ 76 h 81"/>
                              <a:gd name="T14" fmla="*/ 24 w 28"/>
                              <a:gd name="T15" fmla="*/ 81 h 81"/>
                              <a:gd name="T16" fmla="*/ 24 w 28"/>
                              <a:gd name="T17" fmla="*/ 81 h 81"/>
                              <a:gd name="T18" fmla="*/ 28 w 28"/>
                              <a:gd name="T19" fmla="*/ 81 h 81"/>
                              <a:gd name="T20" fmla="*/ 28 w 28"/>
                              <a:gd name="T21" fmla="*/ 81 h 81"/>
                              <a:gd name="T22" fmla="*/ 0 w 28"/>
                              <a:gd name="T23" fmla="*/ 81 h 81"/>
                              <a:gd name="T24" fmla="*/ 0 w 28"/>
                              <a:gd name="T25" fmla="*/ 81 h 81"/>
                              <a:gd name="T26" fmla="*/ 4 w 28"/>
                              <a:gd name="T27" fmla="*/ 81 h 81"/>
                              <a:gd name="T28" fmla="*/ 4 w 28"/>
                              <a:gd name="T29" fmla="*/ 81 h 81"/>
                              <a:gd name="T30" fmla="*/ 9 w 28"/>
                              <a:gd name="T31" fmla="*/ 76 h 81"/>
                              <a:gd name="T32" fmla="*/ 9 w 28"/>
                              <a:gd name="T33" fmla="*/ 76 h 81"/>
                              <a:gd name="T34" fmla="*/ 9 w 28"/>
                              <a:gd name="T35" fmla="*/ 72 h 81"/>
                              <a:gd name="T36" fmla="*/ 9 w 28"/>
                              <a:gd name="T37" fmla="*/ 67 h 81"/>
                              <a:gd name="T38" fmla="*/ 9 w 28"/>
                              <a:gd name="T39" fmla="*/ 24 h 81"/>
                              <a:gd name="T40" fmla="*/ 9 w 28"/>
                              <a:gd name="T41" fmla="*/ 19 h 81"/>
                              <a:gd name="T42" fmla="*/ 9 w 28"/>
                              <a:gd name="T43" fmla="*/ 14 h 81"/>
                              <a:gd name="T44" fmla="*/ 9 w 28"/>
                              <a:gd name="T45" fmla="*/ 14 h 81"/>
                              <a:gd name="T46" fmla="*/ 9 w 28"/>
                              <a:gd name="T47" fmla="*/ 9 h 81"/>
                              <a:gd name="T48" fmla="*/ 4 w 28"/>
                              <a:gd name="T49" fmla="*/ 9 h 81"/>
                              <a:gd name="T50" fmla="*/ 4 w 28"/>
                              <a:gd name="T51" fmla="*/ 9 h 81"/>
                              <a:gd name="T52" fmla="*/ 0 w 28"/>
                              <a:gd name="T53" fmla="*/ 9 h 81"/>
                              <a:gd name="T54" fmla="*/ 0 w 28"/>
                              <a:gd name="T55" fmla="*/ 14 h 81"/>
                              <a:gd name="T56" fmla="*/ 0 w 28"/>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81">
                                <a:moveTo>
                                  <a:pt x="0" y="9"/>
                                </a:moveTo>
                                <a:lnTo>
                                  <a:pt x="19" y="0"/>
                                </a:lnTo>
                                <a:lnTo>
                                  <a:pt x="19" y="67"/>
                                </a:lnTo>
                                <a:lnTo>
                                  <a:pt x="19" y="72"/>
                                </a:lnTo>
                                <a:lnTo>
                                  <a:pt x="19" y="76"/>
                                </a:lnTo>
                                <a:lnTo>
                                  <a:pt x="24" y="81"/>
                                </a:lnTo>
                                <a:lnTo>
                                  <a:pt x="28" y="81"/>
                                </a:lnTo>
                                <a:lnTo>
                                  <a:pt x="0" y="81"/>
                                </a:lnTo>
                                <a:lnTo>
                                  <a:pt x="4" y="81"/>
                                </a:lnTo>
                                <a:lnTo>
                                  <a:pt x="9" y="76"/>
                                </a:lnTo>
                                <a:lnTo>
                                  <a:pt x="9" y="72"/>
                                </a:lnTo>
                                <a:lnTo>
                                  <a:pt x="9" y="67"/>
                                </a:lnTo>
                                <a:lnTo>
                                  <a:pt x="9" y="24"/>
                                </a:lnTo>
                                <a:lnTo>
                                  <a:pt x="9" y="19"/>
                                </a:lnTo>
                                <a:lnTo>
                                  <a:pt x="9" y="14"/>
                                </a:lnTo>
                                <a:lnTo>
                                  <a:pt x="9" y="9"/>
                                </a:lnTo>
                                <a:lnTo>
                                  <a:pt x="4" y="9"/>
                                </a:lnTo>
                                <a:lnTo>
                                  <a:pt x="0" y="9"/>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070"/>
                        <wps:cNvSpPr>
                          <a:spLocks noEditPoints="1"/>
                        </wps:cNvSpPr>
                        <wps:spPr bwMode="auto">
                          <a:xfrm>
                            <a:off x="3270604" y="2126756"/>
                            <a:ext cx="28065" cy="43712"/>
                          </a:xfrm>
                          <a:custGeom>
                            <a:avLst/>
                            <a:gdLst>
                              <a:gd name="T0" fmla="*/ 0 w 52"/>
                              <a:gd name="T1" fmla="*/ 43 h 81"/>
                              <a:gd name="T2" fmla="*/ 0 w 52"/>
                              <a:gd name="T3" fmla="*/ 28 h 81"/>
                              <a:gd name="T4" fmla="*/ 4 w 52"/>
                              <a:gd name="T5" fmla="*/ 19 h 81"/>
                              <a:gd name="T6" fmla="*/ 9 w 52"/>
                              <a:gd name="T7" fmla="*/ 9 h 81"/>
                              <a:gd name="T8" fmla="*/ 14 w 52"/>
                              <a:gd name="T9" fmla="*/ 4 h 81"/>
                              <a:gd name="T10" fmla="*/ 19 w 52"/>
                              <a:gd name="T11" fmla="*/ 0 h 81"/>
                              <a:gd name="T12" fmla="*/ 24 w 52"/>
                              <a:gd name="T13" fmla="*/ 0 h 81"/>
                              <a:gd name="T14" fmla="*/ 33 w 52"/>
                              <a:gd name="T15" fmla="*/ 4 h 81"/>
                              <a:gd name="T16" fmla="*/ 43 w 52"/>
                              <a:gd name="T17" fmla="*/ 9 h 81"/>
                              <a:gd name="T18" fmla="*/ 48 w 52"/>
                              <a:gd name="T19" fmla="*/ 24 h 81"/>
                              <a:gd name="T20" fmla="*/ 52 w 52"/>
                              <a:gd name="T21" fmla="*/ 43 h 81"/>
                              <a:gd name="T22" fmla="*/ 52 w 52"/>
                              <a:gd name="T23" fmla="*/ 52 h 81"/>
                              <a:gd name="T24" fmla="*/ 48 w 52"/>
                              <a:gd name="T25" fmla="*/ 67 h 81"/>
                              <a:gd name="T26" fmla="*/ 43 w 52"/>
                              <a:gd name="T27" fmla="*/ 72 h 81"/>
                              <a:gd name="T28" fmla="*/ 38 w 52"/>
                              <a:gd name="T29" fmla="*/ 81 h 81"/>
                              <a:gd name="T30" fmla="*/ 33 w 52"/>
                              <a:gd name="T31" fmla="*/ 81 h 81"/>
                              <a:gd name="T32" fmla="*/ 24 w 52"/>
                              <a:gd name="T33" fmla="*/ 81 h 81"/>
                              <a:gd name="T34" fmla="*/ 14 w 52"/>
                              <a:gd name="T35" fmla="*/ 81 h 81"/>
                              <a:gd name="T36" fmla="*/ 4 w 52"/>
                              <a:gd name="T37" fmla="*/ 72 h 81"/>
                              <a:gd name="T38" fmla="*/ 0 w 52"/>
                              <a:gd name="T39" fmla="*/ 57 h 81"/>
                              <a:gd name="T40" fmla="*/ 0 w 52"/>
                              <a:gd name="T41" fmla="*/ 43 h 81"/>
                              <a:gd name="T42" fmla="*/ 9 w 52"/>
                              <a:gd name="T43" fmla="*/ 43 h 81"/>
                              <a:gd name="T44" fmla="*/ 14 w 52"/>
                              <a:gd name="T45" fmla="*/ 57 h 81"/>
                              <a:gd name="T46" fmla="*/ 14 w 52"/>
                              <a:gd name="T47" fmla="*/ 72 h 81"/>
                              <a:gd name="T48" fmla="*/ 19 w 52"/>
                              <a:gd name="T49" fmla="*/ 76 h 81"/>
                              <a:gd name="T50" fmla="*/ 24 w 52"/>
                              <a:gd name="T51" fmla="*/ 81 h 81"/>
                              <a:gd name="T52" fmla="*/ 28 w 52"/>
                              <a:gd name="T53" fmla="*/ 81 h 81"/>
                              <a:gd name="T54" fmla="*/ 33 w 52"/>
                              <a:gd name="T55" fmla="*/ 76 h 81"/>
                              <a:gd name="T56" fmla="*/ 33 w 52"/>
                              <a:gd name="T57" fmla="*/ 72 h 81"/>
                              <a:gd name="T58" fmla="*/ 38 w 52"/>
                              <a:gd name="T59" fmla="*/ 67 h 81"/>
                              <a:gd name="T60" fmla="*/ 38 w 52"/>
                              <a:gd name="T61" fmla="*/ 57 h 81"/>
                              <a:gd name="T62" fmla="*/ 38 w 52"/>
                              <a:gd name="T63" fmla="*/ 38 h 81"/>
                              <a:gd name="T64" fmla="*/ 38 w 52"/>
                              <a:gd name="T65" fmla="*/ 28 h 81"/>
                              <a:gd name="T66" fmla="*/ 38 w 52"/>
                              <a:gd name="T67" fmla="*/ 14 h 81"/>
                              <a:gd name="T68" fmla="*/ 33 w 52"/>
                              <a:gd name="T69" fmla="*/ 9 h 81"/>
                              <a:gd name="T70" fmla="*/ 33 w 52"/>
                              <a:gd name="T71" fmla="*/ 4 h 81"/>
                              <a:gd name="T72" fmla="*/ 28 w 52"/>
                              <a:gd name="T73" fmla="*/ 4 h 81"/>
                              <a:gd name="T74" fmla="*/ 24 w 52"/>
                              <a:gd name="T75" fmla="*/ 4 h 81"/>
                              <a:gd name="T76" fmla="*/ 24 w 52"/>
                              <a:gd name="T77" fmla="*/ 4 h 81"/>
                              <a:gd name="T78" fmla="*/ 19 w 52"/>
                              <a:gd name="T79" fmla="*/ 9 h 81"/>
                              <a:gd name="T80" fmla="*/ 14 w 52"/>
                              <a:gd name="T81" fmla="*/ 14 h 81"/>
                              <a:gd name="T82" fmla="*/ 14 w 52"/>
                              <a:gd name="T83" fmla="*/ 24 h 81"/>
                              <a:gd name="T84" fmla="*/ 14 w 52"/>
                              <a:gd name="T85" fmla="*/ 33 h 81"/>
                              <a:gd name="T86" fmla="*/ 9 w 52"/>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1">
                                <a:moveTo>
                                  <a:pt x="0" y="43"/>
                                </a:moveTo>
                                <a:lnTo>
                                  <a:pt x="0" y="28"/>
                                </a:lnTo>
                                <a:lnTo>
                                  <a:pt x="4" y="19"/>
                                </a:lnTo>
                                <a:lnTo>
                                  <a:pt x="9" y="9"/>
                                </a:lnTo>
                                <a:lnTo>
                                  <a:pt x="14" y="4"/>
                                </a:lnTo>
                                <a:lnTo>
                                  <a:pt x="19" y="0"/>
                                </a:lnTo>
                                <a:lnTo>
                                  <a:pt x="24" y="0"/>
                                </a:lnTo>
                                <a:lnTo>
                                  <a:pt x="33" y="4"/>
                                </a:lnTo>
                                <a:lnTo>
                                  <a:pt x="43" y="9"/>
                                </a:lnTo>
                                <a:lnTo>
                                  <a:pt x="48" y="24"/>
                                </a:lnTo>
                                <a:lnTo>
                                  <a:pt x="52" y="43"/>
                                </a:lnTo>
                                <a:lnTo>
                                  <a:pt x="52" y="52"/>
                                </a:lnTo>
                                <a:lnTo>
                                  <a:pt x="48" y="67"/>
                                </a:lnTo>
                                <a:lnTo>
                                  <a:pt x="43" y="72"/>
                                </a:lnTo>
                                <a:lnTo>
                                  <a:pt x="38" y="81"/>
                                </a:lnTo>
                                <a:lnTo>
                                  <a:pt x="33" y="81"/>
                                </a:lnTo>
                                <a:lnTo>
                                  <a:pt x="24" y="81"/>
                                </a:lnTo>
                                <a:lnTo>
                                  <a:pt x="14" y="81"/>
                                </a:lnTo>
                                <a:lnTo>
                                  <a:pt x="4" y="72"/>
                                </a:lnTo>
                                <a:lnTo>
                                  <a:pt x="0" y="57"/>
                                </a:lnTo>
                                <a:lnTo>
                                  <a:pt x="0" y="43"/>
                                </a:lnTo>
                                <a:close/>
                                <a:moveTo>
                                  <a:pt x="9" y="43"/>
                                </a:moveTo>
                                <a:lnTo>
                                  <a:pt x="14" y="57"/>
                                </a:lnTo>
                                <a:lnTo>
                                  <a:pt x="14" y="72"/>
                                </a:lnTo>
                                <a:lnTo>
                                  <a:pt x="19" y="76"/>
                                </a:lnTo>
                                <a:lnTo>
                                  <a:pt x="24" y="81"/>
                                </a:lnTo>
                                <a:lnTo>
                                  <a:pt x="28" y="81"/>
                                </a:lnTo>
                                <a:lnTo>
                                  <a:pt x="33" y="76"/>
                                </a:lnTo>
                                <a:lnTo>
                                  <a:pt x="33" y="72"/>
                                </a:lnTo>
                                <a:lnTo>
                                  <a:pt x="38" y="67"/>
                                </a:lnTo>
                                <a:lnTo>
                                  <a:pt x="38" y="57"/>
                                </a:lnTo>
                                <a:lnTo>
                                  <a:pt x="38" y="38"/>
                                </a:lnTo>
                                <a:lnTo>
                                  <a:pt x="38" y="28"/>
                                </a:lnTo>
                                <a:lnTo>
                                  <a:pt x="38" y="14"/>
                                </a:lnTo>
                                <a:lnTo>
                                  <a:pt x="33" y="9"/>
                                </a:lnTo>
                                <a:lnTo>
                                  <a:pt x="33" y="4"/>
                                </a:lnTo>
                                <a:lnTo>
                                  <a:pt x="28" y="4"/>
                                </a:lnTo>
                                <a:lnTo>
                                  <a:pt x="24" y="4"/>
                                </a:lnTo>
                                <a:lnTo>
                                  <a:pt x="19" y="9"/>
                                </a:lnTo>
                                <a:lnTo>
                                  <a:pt x="14" y="14"/>
                                </a:lnTo>
                                <a:lnTo>
                                  <a:pt x="14" y="24"/>
                                </a:lnTo>
                                <a:lnTo>
                                  <a:pt x="14"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071"/>
                        <wps:cNvSpPr>
                          <a:spLocks/>
                        </wps:cNvSpPr>
                        <wps:spPr bwMode="auto">
                          <a:xfrm>
                            <a:off x="3317018" y="2131613"/>
                            <a:ext cx="18350" cy="38855"/>
                          </a:xfrm>
                          <a:custGeom>
                            <a:avLst/>
                            <a:gdLst>
                              <a:gd name="T0" fmla="*/ 19 w 34"/>
                              <a:gd name="T1" fmla="*/ 0 h 72"/>
                              <a:gd name="T2" fmla="*/ 19 w 34"/>
                              <a:gd name="T3" fmla="*/ 19 h 72"/>
                              <a:gd name="T4" fmla="*/ 34 w 34"/>
                              <a:gd name="T5" fmla="*/ 19 h 72"/>
                              <a:gd name="T6" fmla="*/ 34 w 34"/>
                              <a:gd name="T7" fmla="*/ 24 h 72"/>
                              <a:gd name="T8" fmla="*/ 19 w 34"/>
                              <a:gd name="T9" fmla="*/ 24 h 72"/>
                              <a:gd name="T10" fmla="*/ 19 w 34"/>
                              <a:gd name="T11" fmla="*/ 58 h 72"/>
                              <a:gd name="T12" fmla="*/ 19 w 34"/>
                              <a:gd name="T13" fmla="*/ 63 h 72"/>
                              <a:gd name="T14" fmla="*/ 19 w 34"/>
                              <a:gd name="T15" fmla="*/ 67 h 72"/>
                              <a:gd name="T16" fmla="*/ 24 w 34"/>
                              <a:gd name="T17" fmla="*/ 67 h 72"/>
                              <a:gd name="T18" fmla="*/ 24 w 34"/>
                              <a:gd name="T19" fmla="*/ 67 h 72"/>
                              <a:gd name="T20" fmla="*/ 29 w 34"/>
                              <a:gd name="T21" fmla="*/ 67 h 72"/>
                              <a:gd name="T22" fmla="*/ 29 w 34"/>
                              <a:gd name="T23" fmla="*/ 67 h 72"/>
                              <a:gd name="T24" fmla="*/ 29 w 34"/>
                              <a:gd name="T25" fmla="*/ 63 h 72"/>
                              <a:gd name="T26" fmla="*/ 29 w 34"/>
                              <a:gd name="T27" fmla="*/ 63 h 72"/>
                              <a:gd name="T28" fmla="*/ 34 w 34"/>
                              <a:gd name="T29" fmla="*/ 63 h 72"/>
                              <a:gd name="T30" fmla="*/ 29 w 34"/>
                              <a:gd name="T31" fmla="*/ 67 h 72"/>
                              <a:gd name="T32" fmla="*/ 29 w 34"/>
                              <a:gd name="T33" fmla="*/ 72 h 72"/>
                              <a:gd name="T34" fmla="*/ 24 w 34"/>
                              <a:gd name="T35" fmla="*/ 72 h 72"/>
                              <a:gd name="T36" fmla="*/ 19 w 34"/>
                              <a:gd name="T37" fmla="*/ 72 h 72"/>
                              <a:gd name="T38" fmla="*/ 19 w 34"/>
                              <a:gd name="T39" fmla="*/ 72 h 72"/>
                              <a:gd name="T40" fmla="*/ 14 w 34"/>
                              <a:gd name="T41" fmla="*/ 72 h 72"/>
                              <a:gd name="T42" fmla="*/ 14 w 34"/>
                              <a:gd name="T43" fmla="*/ 72 h 72"/>
                              <a:gd name="T44" fmla="*/ 10 w 34"/>
                              <a:gd name="T45" fmla="*/ 67 h 72"/>
                              <a:gd name="T46" fmla="*/ 10 w 34"/>
                              <a:gd name="T47" fmla="*/ 63 h 72"/>
                              <a:gd name="T48" fmla="*/ 10 w 34"/>
                              <a:gd name="T49" fmla="*/ 58 h 72"/>
                              <a:gd name="T50" fmla="*/ 10 w 34"/>
                              <a:gd name="T51" fmla="*/ 24 h 72"/>
                              <a:gd name="T52" fmla="*/ 0 w 34"/>
                              <a:gd name="T53" fmla="*/ 24 h 72"/>
                              <a:gd name="T54" fmla="*/ 0 w 34"/>
                              <a:gd name="T55" fmla="*/ 19 h 72"/>
                              <a:gd name="T56" fmla="*/ 5 w 34"/>
                              <a:gd name="T57" fmla="*/ 19 h 72"/>
                              <a:gd name="T58" fmla="*/ 10 w 34"/>
                              <a:gd name="T59" fmla="*/ 19 h 72"/>
                              <a:gd name="T60" fmla="*/ 10 w 34"/>
                              <a:gd name="T61" fmla="*/ 15 h 72"/>
                              <a:gd name="T62" fmla="*/ 14 w 34"/>
                              <a:gd name="T63" fmla="*/ 10 h 72"/>
                              <a:gd name="T64" fmla="*/ 14 w 34"/>
                              <a:gd name="T65" fmla="*/ 5 h 72"/>
                              <a:gd name="T66" fmla="*/ 19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34" y="19"/>
                                </a:lnTo>
                                <a:lnTo>
                                  <a:pt x="34" y="24"/>
                                </a:lnTo>
                                <a:lnTo>
                                  <a:pt x="19" y="24"/>
                                </a:lnTo>
                                <a:lnTo>
                                  <a:pt x="19" y="58"/>
                                </a:lnTo>
                                <a:lnTo>
                                  <a:pt x="19" y="63"/>
                                </a:lnTo>
                                <a:lnTo>
                                  <a:pt x="19" y="67"/>
                                </a:lnTo>
                                <a:lnTo>
                                  <a:pt x="24" y="67"/>
                                </a:lnTo>
                                <a:lnTo>
                                  <a:pt x="29" y="67"/>
                                </a:lnTo>
                                <a:lnTo>
                                  <a:pt x="29" y="63"/>
                                </a:lnTo>
                                <a:lnTo>
                                  <a:pt x="34" y="63"/>
                                </a:lnTo>
                                <a:lnTo>
                                  <a:pt x="29" y="67"/>
                                </a:lnTo>
                                <a:lnTo>
                                  <a:pt x="29" y="72"/>
                                </a:lnTo>
                                <a:lnTo>
                                  <a:pt x="24" y="72"/>
                                </a:lnTo>
                                <a:lnTo>
                                  <a:pt x="19" y="72"/>
                                </a:lnTo>
                                <a:lnTo>
                                  <a:pt x="14" y="72"/>
                                </a:lnTo>
                                <a:lnTo>
                                  <a:pt x="10" y="67"/>
                                </a:lnTo>
                                <a:lnTo>
                                  <a:pt x="10" y="63"/>
                                </a:lnTo>
                                <a:lnTo>
                                  <a:pt x="10" y="58"/>
                                </a:lnTo>
                                <a:lnTo>
                                  <a:pt x="10" y="24"/>
                                </a:lnTo>
                                <a:lnTo>
                                  <a:pt x="0" y="24"/>
                                </a:lnTo>
                                <a:lnTo>
                                  <a:pt x="0" y="19"/>
                                </a:lnTo>
                                <a:lnTo>
                                  <a:pt x="5" y="19"/>
                                </a:lnTo>
                                <a:lnTo>
                                  <a:pt x="10" y="19"/>
                                </a:lnTo>
                                <a:lnTo>
                                  <a:pt x="10" y="15"/>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072"/>
                        <wps:cNvSpPr>
                          <a:spLocks noEditPoints="1"/>
                        </wps:cNvSpPr>
                        <wps:spPr bwMode="auto">
                          <a:xfrm>
                            <a:off x="3337527" y="2141866"/>
                            <a:ext cx="28604" cy="31300"/>
                          </a:xfrm>
                          <a:custGeom>
                            <a:avLst/>
                            <a:gdLst>
                              <a:gd name="T0" fmla="*/ 24 w 53"/>
                              <a:gd name="T1" fmla="*/ 0 h 58"/>
                              <a:gd name="T2" fmla="*/ 39 w 53"/>
                              <a:gd name="T3" fmla="*/ 0 h 58"/>
                              <a:gd name="T4" fmla="*/ 44 w 53"/>
                              <a:gd name="T5" fmla="*/ 10 h 58"/>
                              <a:gd name="T6" fmla="*/ 48 w 53"/>
                              <a:gd name="T7" fmla="*/ 15 h 58"/>
                              <a:gd name="T8" fmla="*/ 53 w 53"/>
                              <a:gd name="T9" fmla="*/ 24 h 58"/>
                              <a:gd name="T10" fmla="*/ 48 w 53"/>
                              <a:gd name="T11" fmla="*/ 34 h 58"/>
                              <a:gd name="T12" fmla="*/ 48 w 53"/>
                              <a:gd name="T13" fmla="*/ 39 h 58"/>
                              <a:gd name="T14" fmla="*/ 44 w 53"/>
                              <a:gd name="T15" fmla="*/ 48 h 58"/>
                              <a:gd name="T16" fmla="*/ 39 w 53"/>
                              <a:gd name="T17" fmla="*/ 53 h 58"/>
                              <a:gd name="T18" fmla="*/ 34 w 53"/>
                              <a:gd name="T19" fmla="*/ 53 h 58"/>
                              <a:gd name="T20" fmla="*/ 24 w 53"/>
                              <a:gd name="T21" fmla="*/ 58 h 58"/>
                              <a:gd name="T22" fmla="*/ 15 w 53"/>
                              <a:gd name="T23" fmla="*/ 53 h 58"/>
                              <a:gd name="T24" fmla="*/ 5 w 53"/>
                              <a:gd name="T25" fmla="*/ 48 h 58"/>
                              <a:gd name="T26" fmla="*/ 0 w 53"/>
                              <a:gd name="T27" fmla="*/ 39 h 58"/>
                              <a:gd name="T28" fmla="*/ 0 w 53"/>
                              <a:gd name="T29" fmla="*/ 29 h 58"/>
                              <a:gd name="T30" fmla="*/ 0 w 53"/>
                              <a:gd name="T31" fmla="*/ 20 h 58"/>
                              <a:gd name="T32" fmla="*/ 5 w 53"/>
                              <a:gd name="T33" fmla="*/ 15 h 58"/>
                              <a:gd name="T34" fmla="*/ 5 w 53"/>
                              <a:gd name="T35" fmla="*/ 5 h 58"/>
                              <a:gd name="T36" fmla="*/ 15 w 53"/>
                              <a:gd name="T37" fmla="*/ 0 h 58"/>
                              <a:gd name="T38" fmla="*/ 20 w 53"/>
                              <a:gd name="T39" fmla="*/ 0 h 58"/>
                              <a:gd name="T40" fmla="*/ 24 w 53"/>
                              <a:gd name="T41" fmla="*/ 0 h 58"/>
                              <a:gd name="T42" fmla="*/ 24 w 53"/>
                              <a:gd name="T43" fmla="*/ 0 h 58"/>
                              <a:gd name="T44" fmla="*/ 20 w 53"/>
                              <a:gd name="T45" fmla="*/ 5 h 58"/>
                              <a:gd name="T46" fmla="*/ 20 w 53"/>
                              <a:gd name="T47" fmla="*/ 5 h 58"/>
                              <a:gd name="T48" fmla="*/ 15 w 53"/>
                              <a:gd name="T49" fmla="*/ 5 h 58"/>
                              <a:gd name="T50" fmla="*/ 10 w 53"/>
                              <a:gd name="T51" fmla="*/ 10 h 58"/>
                              <a:gd name="T52" fmla="*/ 10 w 53"/>
                              <a:gd name="T53" fmla="*/ 15 h 58"/>
                              <a:gd name="T54" fmla="*/ 10 w 53"/>
                              <a:gd name="T55" fmla="*/ 24 h 58"/>
                              <a:gd name="T56" fmla="*/ 10 w 53"/>
                              <a:gd name="T57" fmla="*/ 34 h 58"/>
                              <a:gd name="T58" fmla="*/ 15 w 53"/>
                              <a:gd name="T59" fmla="*/ 44 h 58"/>
                              <a:gd name="T60" fmla="*/ 20 w 53"/>
                              <a:gd name="T61" fmla="*/ 48 h 58"/>
                              <a:gd name="T62" fmla="*/ 29 w 53"/>
                              <a:gd name="T63" fmla="*/ 53 h 58"/>
                              <a:gd name="T64" fmla="*/ 34 w 53"/>
                              <a:gd name="T65" fmla="*/ 48 h 58"/>
                              <a:gd name="T66" fmla="*/ 39 w 53"/>
                              <a:gd name="T67" fmla="*/ 48 h 58"/>
                              <a:gd name="T68" fmla="*/ 39 w 53"/>
                              <a:gd name="T69" fmla="*/ 39 h 58"/>
                              <a:gd name="T70" fmla="*/ 39 w 53"/>
                              <a:gd name="T71" fmla="*/ 29 h 58"/>
                              <a:gd name="T72" fmla="*/ 39 w 53"/>
                              <a:gd name="T73" fmla="*/ 20 h 58"/>
                              <a:gd name="T74" fmla="*/ 34 w 53"/>
                              <a:gd name="T75" fmla="*/ 10 h 58"/>
                              <a:gd name="T76" fmla="*/ 29 w 53"/>
                              <a:gd name="T77" fmla="*/ 5 h 58"/>
                              <a:gd name="T78" fmla="*/ 24 w 53"/>
                              <a:gd name="T7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8">
                                <a:moveTo>
                                  <a:pt x="24" y="0"/>
                                </a:moveTo>
                                <a:lnTo>
                                  <a:pt x="39" y="0"/>
                                </a:lnTo>
                                <a:lnTo>
                                  <a:pt x="44" y="10"/>
                                </a:lnTo>
                                <a:lnTo>
                                  <a:pt x="48" y="15"/>
                                </a:lnTo>
                                <a:lnTo>
                                  <a:pt x="53" y="24"/>
                                </a:lnTo>
                                <a:lnTo>
                                  <a:pt x="48" y="34"/>
                                </a:lnTo>
                                <a:lnTo>
                                  <a:pt x="48" y="39"/>
                                </a:lnTo>
                                <a:lnTo>
                                  <a:pt x="44" y="48"/>
                                </a:lnTo>
                                <a:lnTo>
                                  <a:pt x="39" y="53"/>
                                </a:lnTo>
                                <a:lnTo>
                                  <a:pt x="34" y="53"/>
                                </a:lnTo>
                                <a:lnTo>
                                  <a:pt x="24" y="58"/>
                                </a:lnTo>
                                <a:lnTo>
                                  <a:pt x="15" y="53"/>
                                </a:lnTo>
                                <a:lnTo>
                                  <a:pt x="5" y="48"/>
                                </a:lnTo>
                                <a:lnTo>
                                  <a:pt x="0" y="39"/>
                                </a:lnTo>
                                <a:lnTo>
                                  <a:pt x="0" y="29"/>
                                </a:lnTo>
                                <a:lnTo>
                                  <a:pt x="0" y="20"/>
                                </a:lnTo>
                                <a:lnTo>
                                  <a:pt x="5" y="15"/>
                                </a:lnTo>
                                <a:lnTo>
                                  <a:pt x="5" y="5"/>
                                </a:lnTo>
                                <a:lnTo>
                                  <a:pt x="15" y="0"/>
                                </a:lnTo>
                                <a:lnTo>
                                  <a:pt x="20" y="0"/>
                                </a:lnTo>
                                <a:lnTo>
                                  <a:pt x="24" y="0"/>
                                </a:lnTo>
                                <a:close/>
                                <a:moveTo>
                                  <a:pt x="24" y="0"/>
                                </a:moveTo>
                                <a:lnTo>
                                  <a:pt x="20" y="5"/>
                                </a:lnTo>
                                <a:lnTo>
                                  <a:pt x="15" y="5"/>
                                </a:lnTo>
                                <a:lnTo>
                                  <a:pt x="10" y="10"/>
                                </a:lnTo>
                                <a:lnTo>
                                  <a:pt x="10" y="15"/>
                                </a:lnTo>
                                <a:lnTo>
                                  <a:pt x="10" y="24"/>
                                </a:lnTo>
                                <a:lnTo>
                                  <a:pt x="10" y="34"/>
                                </a:lnTo>
                                <a:lnTo>
                                  <a:pt x="15" y="44"/>
                                </a:lnTo>
                                <a:lnTo>
                                  <a:pt x="20" y="48"/>
                                </a:lnTo>
                                <a:lnTo>
                                  <a:pt x="29" y="53"/>
                                </a:lnTo>
                                <a:lnTo>
                                  <a:pt x="34" y="48"/>
                                </a:lnTo>
                                <a:lnTo>
                                  <a:pt x="39" y="48"/>
                                </a:lnTo>
                                <a:lnTo>
                                  <a:pt x="39" y="39"/>
                                </a:lnTo>
                                <a:lnTo>
                                  <a:pt x="39" y="29"/>
                                </a:lnTo>
                                <a:lnTo>
                                  <a:pt x="39" y="20"/>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073"/>
                        <wps:cNvSpPr>
                          <a:spLocks noEditPoints="1"/>
                        </wps:cNvSpPr>
                        <wps:spPr bwMode="auto">
                          <a:xfrm>
                            <a:off x="3387180" y="2126756"/>
                            <a:ext cx="25906" cy="43712"/>
                          </a:xfrm>
                          <a:custGeom>
                            <a:avLst/>
                            <a:gdLst>
                              <a:gd name="T0" fmla="*/ 0 w 48"/>
                              <a:gd name="T1" fmla="*/ 43 h 81"/>
                              <a:gd name="T2" fmla="*/ 0 w 48"/>
                              <a:gd name="T3" fmla="*/ 28 h 81"/>
                              <a:gd name="T4" fmla="*/ 4 w 48"/>
                              <a:gd name="T5" fmla="*/ 19 h 81"/>
                              <a:gd name="T6" fmla="*/ 9 w 48"/>
                              <a:gd name="T7" fmla="*/ 9 h 81"/>
                              <a:gd name="T8" fmla="*/ 14 w 48"/>
                              <a:gd name="T9" fmla="*/ 4 h 81"/>
                              <a:gd name="T10" fmla="*/ 19 w 48"/>
                              <a:gd name="T11" fmla="*/ 0 h 81"/>
                              <a:gd name="T12" fmla="*/ 24 w 48"/>
                              <a:gd name="T13" fmla="*/ 0 h 81"/>
                              <a:gd name="T14" fmla="*/ 33 w 48"/>
                              <a:gd name="T15" fmla="*/ 4 h 81"/>
                              <a:gd name="T16" fmla="*/ 43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81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4 h 81"/>
                              <a:gd name="T72" fmla="*/ 28 w 48"/>
                              <a:gd name="T73" fmla="*/ 4 h 81"/>
                              <a:gd name="T74" fmla="*/ 24 w 48"/>
                              <a:gd name="T75" fmla="*/ 4 h 81"/>
                              <a:gd name="T76" fmla="*/ 19 w 48"/>
                              <a:gd name="T77" fmla="*/ 4 h 81"/>
                              <a:gd name="T78" fmla="*/ 19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4" y="19"/>
                                </a:lnTo>
                                <a:lnTo>
                                  <a:pt x="9" y="9"/>
                                </a:lnTo>
                                <a:lnTo>
                                  <a:pt x="14" y="4"/>
                                </a:lnTo>
                                <a:lnTo>
                                  <a:pt x="19" y="0"/>
                                </a:lnTo>
                                <a:lnTo>
                                  <a:pt x="24" y="0"/>
                                </a:lnTo>
                                <a:lnTo>
                                  <a:pt x="33" y="4"/>
                                </a:lnTo>
                                <a:lnTo>
                                  <a:pt x="43" y="9"/>
                                </a:lnTo>
                                <a:lnTo>
                                  <a:pt x="48" y="24"/>
                                </a:lnTo>
                                <a:lnTo>
                                  <a:pt x="48" y="43"/>
                                </a:lnTo>
                                <a:lnTo>
                                  <a:pt x="48" y="52"/>
                                </a:lnTo>
                                <a:lnTo>
                                  <a:pt x="48" y="67"/>
                                </a:lnTo>
                                <a:lnTo>
                                  <a:pt x="43" y="72"/>
                                </a:lnTo>
                                <a:lnTo>
                                  <a:pt x="33" y="81"/>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81"/>
                                </a:lnTo>
                                <a:lnTo>
                                  <a:pt x="28" y="76"/>
                                </a:lnTo>
                                <a:lnTo>
                                  <a:pt x="33" y="72"/>
                                </a:lnTo>
                                <a:lnTo>
                                  <a:pt x="33" y="67"/>
                                </a:lnTo>
                                <a:lnTo>
                                  <a:pt x="38" y="57"/>
                                </a:lnTo>
                                <a:lnTo>
                                  <a:pt x="38" y="38"/>
                                </a:lnTo>
                                <a:lnTo>
                                  <a:pt x="38" y="28"/>
                                </a:lnTo>
                                <a:lnTo>
                                  <a:pt x="33" y="14"/>
                                </a:lnTo>
                                <a:lnTo>
                                  <a:pt x="33" y="9"/>
                                </a:lnTo>
                                <a:lnTo>
                                  <a:pt x="28" y="4"/>
                                </a:lnTo>
                                <a:lnTo>
                                  <a:pt x="24" y="4"/>
                                </a:lnTo>
                                <a:lnTo>
                                  <a:pt x="19" y="4"/>
                                </a:lnTo>
                                <a:lnTo>
                                  <a:pt x="19"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074"/>
                        <wps:cNvSpPr>
                          <a:spLocks/>
                        </wps:cNvSpPr>
                        <wps:spPr bwMode="auto">
                          <a:xfrm>
                            <a:off x="3420641" y="2165611"/>
                            <a:ext cx="7556" cy="7555"/>
                          </a:xfrm>
                          <a:custGeom>
                            <a:avLst/>
                            <a:gdLst>
                              <a:gd name="T0" fmla="*/ 5 w 14"/>
                              <a:gd name="T1" fmla="*/ 0 h 14"/>
                              <a:gd name="T2" fmla="*/ 10 w 14"/>
                              <a:gd name="T3" fmla="*/ 0 h 14"/>
                              <a:gd name="T4" fmla="*/ 10 w 14"/>
                              <a:gd name="T5" fmla="*/ 0 h 14"/>
                              <a:gd name="T6" fmla="*/ 14 w 14"/>
                              <a:gd name="T7" fmla="*/ 4 h 14"/>
                              <a:gd name="T8" fmla="*/ 14 w 14"/>
                              <a:gd name="T9" fmla="*/ 4 h 14"/>
                              <a:gd name="T10" fmla="*/ 14 w 14"/>
                              <a:gd name="T11" fmla="*/ 9 h 14"/>
                              <a:gd name="T12" fmla="*/ 10 w 14"/>
                              <a:gd name="T13" fmla="*/ 9 h 14"/>
                              <a:gd name="T14" fmla="*/ 10 w 14"/>
                              <a:gd name="T15" fmla="*/ 9 h 14"/>
                              <a:gd name="T16" fmla="*/ 5 w 14"/>
                              <a:gd name="T17" fmla="*/ 14 h 14"/>
                              <a:gd name="T18" fmla="*/ 5 w 14"/>
                              <a:gd name="T19" fmla="*/ 9 h 14"/>
                              <a:gd name="T20" fmla="*/ 0 w 14"/>
                              <a:gd name="T21" fmla="*/ 9 h 14"/>
                              <a:gd name="T22" fmla="*/ 0 w 14"/>
                              <a:gd name="T23" fmla="*/ 9 h 14"/>
                              <a:gd name="T24" fmla="*/ 0 w 14"/>
                              <a:gd name="T25" fmla="*/ 4 h 14"/>
                              <a:gd name="T26" fmla="*/ 0 w 14"/>
                              <a:gd name="T27" fmla="*/ 4 h 14"/>
                              <a:gd name="T28" fmla="*/ 0 w 14"/>
                              <a:gd name="T29" fmla="*/ 0 h 14"/>
                              <a:gd name="T30" fmla="*/ 5 w 14"/>
                              <a:gd name="T31" fmla="*/ 0 h 14"/>
                              <a:gd name="T32" fmla="*/ 5 w 14"/>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4">
                                <a:moveTo>
                                  <a:pt x="5" y="0"/>
                                </a:moveTo>
                                <a:lnTo>
                                  <a:pt x="10" y="0"/>
                                </a:lnTo>
                                <a:lnTo>
                                  <a:pt x="14" y="4"/>
                                </a:lnTo>
                                <a:lnTo>
                                  <a:pt x="14" y="9"/>
                                </a:lnTo>
                                <a:lnTo>
                                  <a:pt x="10" y="9"/>
                                </a:lnTo>
                                <a:lnTo>
                                  <a:pt x="5" y="14"/>
                                </a:lnTo>
                                <a:lnTo>
                                  <a:pt x="5" y="9"/>
                                </a:lnTo>
                                <a:lnTo>
                                  <a:pt x="0" y="9"/>
                                </a:lnTo>
                                <a:lnTo>
                                  <a:pt x="0" y="4"/>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075"/>
                        <wps:cNvSpPr>
                          <a:spLocks noEditPoints="1"/>
                        </wps:cNvSpPr>
                        <wps:spPr bwMode="auto">
                          <a:xfrm>
                            <a:off x="3433594" y="2126756"/>
                            <a:ext cx="28604" cy="43712"/>
                          </a:xfrm>
                          <a:custGeom>
                            <a:avLst/>
                            <a:gdLst>
                              <a:gd name="T0" fmla="*/ 0 w 53"/>
                              <a:gd name="T1" fmla="*/ 43 h 81"/>
                              <a:gd name="T2" fmla="*/ 5 w 53"/>
                              <a:gd name="T3" fmla="*/ 28 h 81"/>
                              <a:gd name="T4" fmla="*/ 5 w 53"/>
                              <a:gd name="T5" fmla="*/ 19 h 81"/>
                              <a:gd name="T6" fmla="*/ 10 w 53"/>
                              <a:gd name="T7" fmla="*/ 9 h 81"/>
                              <a:gd name="T8" fmla="*/ 19 w 53"/>
                              <a:gd name="T9" fmla="*/ 4 h 81"/>
                              <a:gd name="T10" fmla="*/ 24 w 53"/>
                              <a:gd name="T11" fmla="*/ 0 h 81"/>
                              <a:gd name="T12" fmla="*/ 29 w 53"/>
                              <a:gd name="T13" fmla="*/ 0 h 81"/>
                              <a:gd name="T14" fmla="*/ 38 w 53"/>
                              <a:gd name="T15" fmla="*/ 4 h 81"/>
                              <a:gd name="T16" fmla="*/ 43 w 53"/>
                              <a:gd name="T17" fmla="*/ 9 h 81"/>
                              <a:gd name="T18" fmla="*/ 53 w 53"/>
                              <a:gd name="T19" fmla="*/ 24 h 81"/>
                              <a:gd name="T20" fmla="*/ 53 w 53"/>
                              <a:gd name="T21" fmla="*/ 43 h 81"/>
                              <a:gd name="T22" fmla="*/ 53 w 53"/>
                              <a:gd name="T23" fmla="*/ 52 h 81"/>
                              <a:gd name="T24" fmla="*/ 48 w 53"/>
                              <a:gd name="T25" fmla="*/ 67 h 81"/>
                              <a:gd name="T26" fmla="*/ 43 w 53"/>
                              <a:gd name="T27" fmla="*/ 72 h 81"/>
                              <a:gd name="T28" fmla="*/ 38 w 53"/>
                              <a:gd name="T29" fmla="*/ 81 h 81"/>
                              <a:gd name="T30" fmla="*/ 34 w 53"/>
                              <a:gd name="T31" fmla="*/ 81 h 81"/>
                              <a:gd name="T32" fmla="*/ 29 w 53"/>
                              <a:gd name="T33" fmla="*/ 81 h 81"/>
                              <a:gd name="T34" fmla="*/ 19 w 53"/>
                              <a:gd name="T35" fmla="*/ 81 h 81"/>
                              <a:gd name="T36" fmla="*/ 10 w 53"/>
                              <a:gd name="T37" fmla="*/ 72 h 81"/>
                              <a:gd name="T38" fmla="*/ 5 w 53"/>
                              <a:gd name="T39" fmla="*/ 57 h 81"/>
                              <a:gd name="T40" fmla="*/ 0 w 53"/>
                              <a:gd name="T41" fmla="*/ 43 h 81"/>
                              <a:gd name="T42" fmla="*/ 14 w 53"/>
                              <a:gd name="T43" fmla="*/ 43 h 81"/>
                              <a:gd name="T44" fmla="*/ 14 w 53"/>
                              <a:gd name="T45" fmla="*/ 57 h 81"/>
                              <a:gd name="T46" fmla="*/ 19 w 53"/>
                              <a:gd name="T47" fmla="*/ 72 h 81"/>
                              <a:gd name="T48" fmla="*/ 24 w 53"/>
                              <a:gd name="T49" fmla="*/ 76 h 81"/>
                              <a:gd name="T50" fmla="*/ 29 w 53"/>
                              <a:gd name="T51" fmla="*/ 81 h 81"/>
                              <a:gd name="T52" fmla="*/ 29 w 53"/>
                              <a:gd name="T53" fmla="*/ 81 h 81"/>
                              <a:gd name="T54" fmla="*/ 34 w 53"/>
                              <a:gd name="T55" fmla="*/ 76 h 81"/>
                              <a:gd name="T56" fmla="*/ 38 w 53"/>
                              <a:gd name="T57" fmla="*/ 72 h 81"/>
                              <a:gd name="T58" fmla="*/ 38 w 53"/>
                              <a:gd name="T59" fmla="*/ 67 h 81"/>
                              <a:gd name="T60" fmla="*/ 43 w 53"/>
                              <a:gd name="T61" fmla="*/ 57 h 81"/>
                              <a:gd name="T62" fmla="*/ 43 w 53"/>
                              <a:gd name="T63" fmla="*/ 38 h 81"/>
                              <a:gd name="T64" fmla="*/ 43 w 53"/>
                              <a:gd name="T65" fmla="*/ 28 h 81"/>
                              <a:gd name="T66" fmla="*/ 38 w 53"/>
                              <a:gd name="T67" fmla="*/ 14 h 81"/>
                              <a:gd name="T68" fmla="*/ 38 w 53"/>
                              <a:gd name="T69" fmla="*/ 9 h 81"/>
                              <a:gd name="T70" fmla="*/ 34 w 53"/>
                              <a:gd name="T71" fmla="*/ 4 h 81"/>
                              <a:gd name="T72" fmla="*/ 34 w 53"/>
                              <a:gd name="T73" fmla="*/ 4 h 81"/>
                              <a:gd name="T74" fmla="*/ 29 w 53"/>
                              <a:gd name="T75" fmla="*/ 4 h 81"/>
                              <a:gd name="T76" fmla="*/ 24 w 53"/>
                              <a:gd name="T77" fmla="*/ 4 h 81"/>
                              <a:gd name="T78" fmla="*/ 19 w 53"/>
                              <a:gd name="T79" fmla="*/ 9 h 81"/>
                              <a:gd name="T80" fmla="*/ 19 w 53"/>
                              <a:gd name="T81" fmla="*/ 14 h 81"/>
                              <a:gd name="T82" fmla="*/ 14 w 53"/>
                              <a:gd name="T83" fmla="*/ 24 h 81"/>
                              <a:gd name="T84" fmla="*/ 14 w 53"/>
                              <a:gd name="T85" fmla="*/ 33 h 81"/>
                              <a:gd name="T86" fmla="*/ 14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5" y="28"/>
                                </a:lnTo>
                                <a:lnTo>
                                  <a:pt x="5" y="19"/>
                                </a:lnTo>
                                <a:lnTo>
                                  <a:pt x="10" y="9"/>
                                </a:lnTo>
                                <a:lnTo>
                                  <a:pt x="19" y="4"/>
                                </a:lnTo>
                                <a:lnTo>
                                  <a:pt x="24" y="0"/>
                                </a:lnTo>
                                <a:lnTo>
                                  <a:pt x="29" y="0"/>
                                </a:lnTo>
                                <a:lnTo>
                                  <a:pt x="38" y="4"/>
                                </a:lnTo>
                                <a:lnTo>
                                  <a:pt x="43" y="9"/>
                                </a:lnTo>
                                <a:lnTo>
                                  <a:pt x="53" y="24"/>
                                </a:lnTo>
                                <a:lnTo>
                                  <a:pt x="53" y="43"/>
                                </a:lnTo>
                                <a:lnTo>
                                  <a:pt x="53" y="52"/>
                                </a:lnTo>
                                <a:lnTo>
                                  <a:pt x="48" y="67"/>
                                </a:lnTo>
                                <a:lnTo>
                                  <a:pt x="43" y="72"/>
                                </a:lnTo>
                                <a:lnTo>
                                  <a:pt x="38" y="81"/>
                                </a:lnTo>
                                <a:lnTo>
                                  <a:pt x="34" y="81"/>
                                </a:lnTo>
                                <a:lnTo>
                                  <a:pt x="29" y="81"/>
                                </a:lnTo>
                                <a:lnTo>
                                  <a:pt x="19" y="81"/>
                                </a:lnTo>
                                <a:lnTo>
                                  <a:pt x="10" y="72"/>
                                </a:lnTo>
                                <a:lnTo>
                                  <a:pt x="5" y="57"/>
                                </a:lnTo>
                                <a:lnTo>
                                  <a:pt x="0" y="43"/>
                                </a:lnTo>
                                <a:close/>
                                <a:moveTo>
                                  <a:pt x="14" y="43"/>
                                </a:moveTo>
                                <a:lnTo>
                                  <a:pt x="14" y="57"/>
                                </a:lnTo>
                                <a:lnTo>
                                  <a:pt x="19" y="72"/>
                                </a:lnTo>
                                <a:lnTo>
                                  <a:pt x="24" y="76"/>
                                </a:lnTo>
                                <a:lnTo>
                                  <a:pt x="29" y="81"/>
                                </a:lnTo>
                                <a:lnTo>
                                  <a:pt x="34" y="76"/>
                                </a:lnTo>
                                <a:lnTo>
                                  <a:pt x="38" y="72"/>
                                </a:lnTo>
                                <a:lnTo>
                                  <a:pt x="38" y="67"/>
                                </a:lnTo>
                                <a:lnTo>
                                  <a:pt x="43" y="57"/>
                                </a:lnTo>
                                <a:lnTo>
                                  <a:pt x="43" y="38"/>
                                </a:lnTo>
                                <a:lnTo>
                                  <a:pt x="43" y="28"/>
                                </a:lnTo>
                                <a:lnTo>
                                  <a:pt x="38" y="14"/>
                                </a:lnTo>
                                <a:lnTo>
                                  <a:pt x="38" y="9"/>
                                </a:lnTo>
                                <a:lnTo>
                                  <a:pt x="34" y="4"/>
                                </a:lnTo>
                                <a:lnTo>
                                  <a:pt x="29" y="4"/>
                                </a:lnTo>
                                <a:lnTo>
                                  <a:pt x="24" y="4"/>
                                </a:lnTo>
                                <a:lnTo>
                                  <a:pt x="19" y="9"/>
                                </a:lnTo>
                                <a:lnTo>
                                  <a:pt x="19" y="14"/>
                                </a:lnTo>
                                <a:lnTo>
                                  <a:pt x="14" y="24"/>
                                </a:lnTo>
                                <a:lnTo>
                                  <a:pt x="14" y="3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076"/>
                        <wps:cNvSpPr>
                          <a:spLocks noEditPoints="1"/>
                        </wps:cNvSpPr>
                        <wps:spPr bwMode="auto">
                          <a:xfrm>
                            <a:off x="3467056" y="2126756"/>
                            <a:ext cx="28604" cy="43712"/>
                          </a:xfrm>
                          <a:custGeom>
                            <a:avLst/>
                            <a:gdLst>
                              <a:gd name="T0" fmla="*/ 0 w 53"/>
                              <a:gd name="T1" fmla="*/ 43 h 81"/>
                              <a:gd name="T2" fmla="*/ 0 w 53"/>
                              <a:gd name="T3" fmla="*/ 28 h 81"/>
                              <a:gd name="T4" fmla="*/ 5 w 53"/>
                              <a:gd name="T5" fmla="*/ 19 h 81"/>
                              <a:gd name="T6" fmla="*/ 10 w 53"/>
                              <a:gd name="T7" fmla="*/ 9 h 81"/>
                              <a:gd name="T8" fmla="*/ 15 w 53"/>
                              <a:gd name="T9" fmla="*/ 4 h 81"/>
                              <a:gd name="T10" fmla="*/ 19 w 53"/>
                              <a:gd name="T11" fmla="*/ 0 h 81"/>
                              <a:gd name="T12" fmla="*/ 24 w 53"/>
                              <a:gd name="T13" fmla="*/ 0 h 81"/>
                              <a:gd name="T14" fmla="*/ 34 w 53"/>
                              <a:gd name="T15" fmla="*/ 4 h 81"/>
                              <a:gd name="T16" fmla="*/ 43 w 53"/>
                              <a:gd name="T17" fmla="*/ 9 h 81"/>
                              <a:gd name="T18" fmla="*/ 48 w 53"/>
                              <a:gd name="T19" fmla="*/ 24 h 81"/>
                              <a:gd name="T20" fmla="*/ 53 w 53"/>
                              <a:gd name="T21" fmla="*/ 43 h 81"/>
                              <a:gd name="T22" fmla="*/ 53 w 53"/>
                              <a:gd name="T23" fmla="*/ 52 h 81"/>
                              <a:gd name="T24" fmla="*/ 48 w 53"/>
                              <a:gd name="T25" fmla="*/ 67 h 81"/>
                              <a:gd name="T26" fmla="*/ 43 w 53"/>
                              <a:gd name="T27" fmla="*/ 72 h 81"/>
                              <a:gd name="T28" fmla="*/ 39 w 53"/>
                              <a:gd name="T29" fmla="*/ 81 h 81"/>
                              <a:gd name="T30" fmla="*/ 34 w 53"/>
                              <a:gd name="T31" fmla="*/ 81 h 81"/>
                              <a:gd name="T32" fmla="*/ 24 w 53"/>
                              <a:gd name="T33" fmla="*/ 81 h 81"/>
                              <a:gd name="T34" fmla="*/ 15 w 53"/>
                              <a:gd name="T35" fmla="*/ 81 h 81"/>
                              <a:gd name="T36" fmla="*/ 5 w 53"/>
                              <a:gd name="T37" fmla="*/ 72 h 81"/>
                              <a:gd name="T38" fmla="*/ 0 w 53"/>
                              <a:gd name="T39" fmla="*/ 57 h 81"/>
                              <a:gd name="T40" fmla="*/ 0 w 53"/>
                              <a:gd name="T41" fmla="*/ 43 h 81"/>
                              <a:gd name="T42" fmla="*/ 10 w 53"/>
                              <a:gd name="T43" fmla="*/ 43 h 81"/>
                              <a:gd name="T44" fmla="*/ 15 w 53"/>
                              <a:gd name="T45" fmla="*/ 57 h 81"/>
                              <a:gd name="T46" fmla="*/ 15 w 53"/>
                              <a:gd name="T47" fmla="*/ 72 h 81"/>
                              <a:gd name="T48" fmla="*/ 19 w 53"/>
                              <a:gd name="T49" fmla="*/ 76 h 81"/>
                              <a:gd name="T50" fmla="*/ 24 w 53"/>
                              <a:gd name="T51" fmla="*/ 81 h 81"/>
                              <a:gd name="T52" fmla="*/ 29 w 53"/>
                              <a:gd name="T53" fmla="*/ 81 h 81"/>
                              <a:gd name="T54" fmla="*/ 34 w 53"/>
                              <a:gd name="T55" fmla="*/ 76 h 81"/>
                              <a:gd name="T56" fmla="*/ 34 w 53"/>
                              <a:gd name="T57" fmla="*/ 72 h 81"/>
                              <a:gd name="T58" fmla="*/ 39 w 53"/>
                              <a:gd name="T59" fmla="*/ 67 h 81"/>
                              <a:gd name="T60" fmla="*/ 39 w 53"/>
                              <a:gd name="T61" fmla="*/ 57 h 81"/>
                              <a:gd name="T62" fmla="*/ 39 w 53"/>
                              <a:gd name="T63" fmla="*/ 38 h 81"/>
                              <a:gd name="T64" fmla="*/ 39 w 53"/>
                              <a:gd name="T65" fmla="*/ 28 h 81"/>
                              <a:gd name="T66" fmla="*/ 39 w 53"/>
                              <a:gd name="T67" fmla="*/ 14 h 81"/>
                              <a:gd name="T68" fmla="*/ 34 w 53"/>
                              <a:gd name="T69" fmla="*/ 9 h 81"/>
                              <a:gd name="T70" fmla="*/ 34 w 53"/>
                              <a:gd name="T71" fmla="*/ 4 h 81"/>
                              <a:gd name="T72" fmla="*/ 29 w 53"/>
                              <a:gd name="T73" fmla="*/ 4 h 81"/>
                              <a:gd name="T74" fmla="*/ 24 w 53"/>
                              <a:gd name="T75" fmla="*/ 4 h 81"/>
                              <a:gd name="T76" fmla="*/ 24 w 53"/>
                              <a:gd name="T77" fmla="*/ 4 h 81"/>
                              <a:gd name="T78" fmla="*/ 19 w 53"/>
                              <a:gd name="T79" fmla="*/ 9 h 81"/>
                              <a:gd name="T80" fmla="*/ 15 w 53"/>
                              <a:gd name="T81" fmla="*/ 14 h 81"/>
                              <a:gd name="T82" fmla="*/ 15 w 53"/>
                              <a:gd name="T83" fmla="*/ 24 h 81"/>
                              <a:gd name="T84" fmla="*/ 10 w 53"/>
                              <a:gd name="T85" fmla="*/ 33 h 81"/>
                              <a:gd name="T86" fmla="*/ 10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43"/>
                                </a:moveTo>
                                <a:lnTo>
                                  <a:pt x="0" y="28"/>
                                </a:lnTo>
                                <a:lnTo>
                                  <a:pt x="5" y="19"/>
                                </a:lnTo>
                                <a:lnTo>
                                  <a:pt x="10" y="9"/>
                                </a:lnTo>
                                <a:lnTo>
                                  <a:pt x="15" y="4"/>
                                </a:lnTo>
                                <a:lnTo>
                                  <a:pt x="19" y="0"/>
                                </a:lnTo>
                                <a:lnTo>
                                  <a:pt x="24" y="0"/>
                                </a:lnTo>
                                <a:lnTo>
                                  <a:pt x="34" y="4"/>
                                </a:lnTo>
                                <a:lnTo>
                                  <a:pt x="43" y="9"/>
                                </a:lnTo>
                                <a:lnTo>
                                  <a:pt x="48" y="24"/>
                                </a:lnTo>
                                <a:lnTo>
                                  <a:pt x="53" y="43"/>
                                </a:lnTo>
                                <a:lnTo>
                                  <a:pt x="53" y="52"/>
                                </a:lnTo>
                                <a:lnTo>
                                  <a:pt x="48" y="67"/>
                                </a:lnTo>
                                <a:lnTo>
                                  <a:pt x="43" y="72"/>
                                </a:lnTo>
                                <a:lnTo>
                                  <a:pt x="39" y="81"/>
                                </a:lnTo>
                                <a:lnTo>
                                  <a:pt x="34" y="81"/>
                                </a:lnTo>
                                <a:lnTo>
                                  <a:pt x="24" y="81"/>
                                </a:lnTo>
                                <a:lnTo>
                                  <a:pt x="15" y="81"/>
                                </a:lnTo>
                                <a:lnTo>
                                  <a:pt x="5" y="72"/>
                                </a:lnTo>
                                <a:lnTo>
                                  <a:pt x="0" y="57"/>
                                </a:lnTo>
                                <a:lnTo>
                                  <a:pt x="0" y="43"/>
                                </a:lnTo>
                                <a:close/>
                                <a:moveTo>
                                  <a:pt x="10" y="43"/>
                                </a:moveTo>
                                <a:lnTo>
                                  <a:pt x="15" y="57"/>
                                </a:lnTo>
                                <a:lnTo>
                                  <a:pt x="15" y="72"/>
                                </a:lnTo>
                                <a:lnTo>
                                  <a:pt x="19" y="76"/>
                                </a:lnTo>
                                <a:lnTo>
                                  <a:pt x="24" y="81"/>
                                </a:lnTo>
                                <a:lnTo>
                                  <a:pt x="29" y="81"/>
                                </a:lnTo>
                                <a:lnTo>
                                  <a:pt x="34" y="76"/>
                                </a:lnTo>
                                <a:lnTo>
                                  <a:pt x="34" y="72"/>
                                </a:lnTo>
                                <a:lnTo>
                                  <a:pt x="39" y="67"/>
                                </a:lnTo>
                                <a:lnTo>
                                  <a:pt x="39" y="57"/>
                                </a:lnTo>
                                <a:lnTo>
                                  <a:pt x="39" y="38"/>
                                </a:lnTo>
                                <a:lnTo>
                                  <a:pt x="39" y="28"/>
                                </a:lnTo>
                                <a:lnTo>
                                  <a:pt x="39" y="14"/>
                                </a:lnTo>
                                <a:lnTo>
                                  <a:pt x="34" y="9"/>
                                </a:lnTo>
                                <a:lnTo>
                                  <a:pt x="34" y="4"/>
                                </a:lnTo>
                                <a:lnTo>
                                  <a:pt x="29" y="4"/>
                                </a:lnTo>
                                <a:lnTo>
                                  <a:pt x="24" y="4"/>
                                </a:lnTo>
                                <a:lnTo>
                                  <a:pt x="19" y="9"/>
                                </a:lnTo>
                                <a:lnTo>
                                  <a:pt x="15" y="14"/>
                                </a:lnTo>
                                <a:lnTo>
                                  <a:pt x="15"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077"/>
                        <wps:cNvSpPr>
                          <a:spLocks noEditPoints="1"/>
                        </wps:cNvSpPr>
                        <wps:spPr bwMode="auto">
                          <a:xfrm>
                            <a:off x="3501057" y="2126756"/>
                            <a:ext cx="25906" cy="43712"/>
                          </a:xfrm>
                          <a:custGeom>
                            <a:avLst/>
                            <a:gdLst>
                              <a:gd name="T0" fmla="*/ 0 w 48"/>
                              <a:gd name="T1" fmla="*/ 43 h 81"/>
                              <a:gd name="T2" fmla="*/ 0 w 48"/>
                              <a:gd name="T3" fmla="*/ 28 h 81"/>
                              <a:gd name="T4" fmla="*/ 0 w 48"/>
                              <a:gd name="T5" fmla="*/ 19 h 81"/>
                              <a:gd name="T6" fmla="*/ 4 w 48"/>
                              <a:gd name="T7" fmla="*/ 9 h 81"/>
                              <a:gd name="T8" fmla="*/ 14 w 48"/>
                              <a:gd name="T9" fmla="*/ 4 h 81"/>
                              <a:gd name="T10" fmla="*/ 19 w 48"/>
                              <a:gd name="T11" fmla="*/ 0 h 81"/>
                              <a:gd name="T12" fmla="*/ 24 w 48"/>
                              <a:gd name="T13" fmla="*/ 0 h 81"/>
                              <a:gd name="T14" fmla="*/ 33 w 48"/>
                              <a:gd name="T15" fmla="*/ 4 h 81"/>
                              <a:gd name="T16" fmla="*/ 38 w 48"/>
                              <a:gd name="T17" fmla="*/ 9 h 81"/>
                              <a:gd name="T18" fmla="*/ 48 w 48"/>
                              <a:gd name="T19" fmla="*/ 24 h 81"/>
                              <a:gd name="T20" fmla="*/ 48 w 48"/>
                              <a:gd name="T21" fmla="*/ 43 h 81"/>
                              <a:gd name="T22" fmla="*/ 48 w 48"/>
                              <a:gd name="T23" fmla="*/ 52 h 81"/>
                              <a:gd name="T24" fmla="*/ 43 w 48"/>
                              <a:gd name="T25" fmla="*/ 67 h 81"/>
                              <a:gd name="T26" fmla="*/ 43 w 48"/>
                              <a:gd name="T27" fmla="*/ 72 h 81"/>
                              <a:gd name="T28" fmla="*/ 33 w 48"/>
                              <a:gd name="T29" fmla="*/ 81 h 81"/>
                              <a:gd name="T30" fmla="*/ 28 w 48"/>
                              <a:gd name="T31" fmla="*/ 81 h 81"/>
                              <a:gd name="T32" fmla="*/ 24 w 48"/>
                              <a:gd name="T33" fmla="*/ 81 h 81"/>
                              <a:gd name="T34" fmla="*/ 14 w 48"/>
                              <a:gd name="T35" fmla="*/ 81 h 81"/>
                              <a:gd name="T36" fmla="*/ 4 w 48"/>
                              <a:gd name="T37" fmla="*/ 72 h 81"/>
                              <a:gd name="T38" fmla="*/ 0 w 48"/>
                              <a:gd name="T39" fmla="*/ 57 h 81"/>
                              <a:gd name="T40" fmla="*/ 0 w 48"/>
                              <a:gd name="T41" fmla="*/ 43 h 81"/>
                              <a:gd name="T42" fmla="*/ 9 w 48"/>
                              <a:gd name="T43" fmla="*/ 43 h 81"/>
                              <a:gd name="T44" fmla="*/ 9 w 48"/>
                              <a:gd name="T45" fmla="*/ 57 h 81"/>
                              <a:gd name="T46" fmla="*/ 14 w 48"/>
                              <a:gd name="T47" fmla="*/ 72 h 81"/>
                              <a:gd name="T48" fmla="*/ 19 w 48"/>
                              <a:gd name="T49" fmla="*/ 76 h 81"/>
                              <a:gd name="T50" fmla="*/ 24 w 48"/>
                              <a:gd name="T51" fmla="*/ 81 h 81"/>
                              <a:gd name="T52" fmla="*/ 28 w 48"/>
                              <a:gd name="T53" fmla="*/ 81 h 81"/>
                              <a:gd name="T54" fmla="*/ 28 w 48"/>
                              <a:gd name="T55" fmla="*/ 76 h 81"/>
                              <a:gd name="T56" fmla="*/ 33 w 48"/>
                              <a:gd name="T57" fmla="*/ 72 h 81"/>
                              <a:gd name="T58" fmla="*/ 33 w 48"/>
                              <a:gd name="T59" fmla="*/ 67 h 81"/>
                              <a:gd name="T60" fmla="*/ 38 w 48"/>
                              <a:gd name="T61" fmla="*/ 57 h 81"/>
                              <a:gd name="T62" fmla="*/ 38 w 48"/>
                              <a:gd name="T63" fmla="*/ 38 h 81"/>
                              <a:gd name="T64" fmla="*/ 38 w 48"/>
                              <a:gd name="T65" fmla="*/ 28 h 81"/>
                              <a:gd name="T66" fmla="*/ 33 w 48"/>
                              <a:gd name="T67" fmla="*/ 14 h 81"/>
                              <a:gd name="T68" fmla="*/ 33 w 48"/>
                              <a:gd name="T69" fmla="*/ 9 h 81"/>
                              <a:gd name="T70" fmla="*/ 28 w 48"/>
                              <a:gd name="T71" fmla="*/ 4 h 81"/>
                              <a:gd name="T72" fmla="*/ 28 w 48"/>
                              <a:gd name="T73" fmla="*/ 4 h 81"/>
                              <a:gd name="T74" fmla="*/ 24 w 48"/>
                              <a:gd name="T75" fmla="*/ 4 h 81"/>
                              <a:gd name="T76" fmla="*/ 19 w 48"/>
                              <a:gd name="T77" fmla="*/ 4 h 81"/>
                              <a:gd name="T78" fmla="*/ 14 w 48"/>
                              <a:gd name="T79" fmla="*/ 9 h 81"/>
                              <a:gd name="T80" fmla="*/ 14 w 48"/>
                              <a:gd name="T81" fmla="*/ 14 h 81"/>
                              <a:gd name="T82" fmla="*/ 9 w 48"/>
                              <a:gd name="T83" fmla="*/ 24 h 81"/>
                              <a:gd name="T84" fmla="*/ 9 w 48"/>
                              <a:gd name="T85" fmla="*/ 33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0" y="19"/>
                                </a:lnTo>
                                <a:lnTo>
                                  <a:pt x="4" y="9"/>
                                </a:lnTo>
                                <a:lnTo>
                                  <a:pt x="14" y="4"/>
                                </a:lnTo>
                                <a:lnTo>
                                  <a:pt x="19" y="0"/>
                                </a:lnTo>
                                <a:lnTo>
                                  <a:pt x="24" y="0"/>
                                </a:lnTo>
                                <a:lnTo>
                                  <a:pt x="33" y="4"/>
                                </a:lnTo>
                                <a:lnTo>
                                  <a:pt x="38" y="9"/>
                                </a:lnTo>
                                <a:lnTo>
                                  <a:pt x="48" y="24"/>
                                </a:lnTo>
                                <a:lnTo>
                                  <a:pt x="48" y="43"/>
                                </a:lnTo>
                                <a:lnTo>
                                  <a:pt x="48" y="52"/>
                                </a:lnTo>
                                <a:lnTo>
                                  <a:pt x="43" y="67"/>
                                </a:lnTo>
                                <a:lnTo>
                                  <a:pt x="43" y="72"/>
                                </a:lnTo>
                                <a:lnTo>
                                  <a:pt x="33" y="81"/>
                                </a:lnTo>
                                <a:lnTo>
                                  <a:pt x="28" y="81"/>
                                </a:lnTo>
                                <a:lnTo>
                                  <a:pt x="24" y="81"/>
                                </a:lnTo>
                                <a:lnTo>
                                  <a:pt x="14" y="81"/>
                                </a:lnTo>
                                <a:lnTo>
                                  <a:pt x="4" y="72"/>
                                </a:lnTo>
                                <a:lnTo>
                                  <a:pt x="0" y="57"/>
                                </a:lnTo>
                                <a:lnTo>
                                  <a:pt x="0" y="43"/>
                                </a:lnTo>
                                <a:close/>
                                <a:moveTo>
                                  <a:pt x="9" y="43"/>
                                </a:moveTo>
                                <a:lnTo>
                                  <a:pt x="9" y="57"/>
                                </a:lnTo>
                                <a:lnTo>
                                  <a:pt x="14" y="72"/>
                                </a:lnTo>
                                <a:lnTo>
                                  <a:pt x="19" y="76"/>
                                </a:lnTo>
                                <a:lnTo>
                                  <a:pt x="24" y="81"/>
                                </a:lnTo>
                                <a:lnTo>
                                  <a:pt x="28" y="81"/>
                                </a:lnTo>
                                <a:lnTo>
                                  <a:pt x="28" y="76"/>
                                </a:lnTo>
                                <a:lnTo>
                                  <a:pt x="33" y="72"/>
                                </a:lnTo>
                                <a:lnTo>
                                  <a:pt x="33" y="67"/>
                                </a:lnTo>
                                <a:lnTo>
                                  <a:pt x="38" y="57"/>
                                </a:lnTo>
                                <a:lnTo>
                                  <a:pt x="38" y="38"/>
                                </a:lnTo>
                                <a:lnTo>
                                  <a:pt x="38" y="28"/>
                                </a:lnTo>
                                <a:lnTo>
                                  <a:pt x="33" y="14"/>
                                </a:lnTo>
                                <a:lnTo>
                                  <a:pt x="33" y="9"/>
                                </a:lnTo>
                                <a:lnTo>
                                  <a:pt x="28" y="4"/>
                                </a:lnTo>
                                <a:lnTo>
                                  <a:pt x="24" y="4"/>
                                </a:lnTo>
                                <a:lnTo>
                                  <a:pt x="19" y="4"/>
                                </a:lnTo>
                                <a:lnTo>
                                  <a:pt x="14" y="9"/>
                                </a:lnTo>
                                <a:lnTo>
                                  <a:pt x="14" y="14"/>
                                </a:lnTo>
                                <a:lnTo>
                                  <a:pt x="9" y="24"/>
                                </a:lnTo>
                                <a:lnTo>
                                  <a:pt x="9" y="3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078"/>
                        <wps:cNvSpPr>
                          <a:spLocks/>
                        </wps:cNvSpPr>
                        <wps:spPr bwMode="auto">
                          <a:xfrm>
                            <a:off x="3537217" y="2126756"/>
                            <a:ext cx="17810" cy="43712"/>
                          </a:xfrm>
                          <a:custGeom>
                            <a:avLst/>
                            <a:gdLst>
                              <a:gd name="T0" fmla="*/ 0 w 33"/>
                              <a:gd name="T1" fmla="*/ 9 h 81"/>
                              <a:gd name="T2" fmla="*/ 19 w 33"/>
                              <a:gd name="T3" fmla="*/ 0 h 81"/>
                              <a:gd name="T4" fmla="*/ 24 w 33"/>
                              <a:gd name="T5" fmla="*/ 0 h 81"/>
                              <a:gd name="T6" fmla="*/ 24 w 33"/>
                              <a:gd name="T7" fmla="*/ 67 h 81"/>
                              <a:gd name="T8" fmla="*/ 24 w 33"/>
                              <a:gd name="T9" fmla="*/ 72 h 81"/>
                              <a:gd name="T10" fmla="*/ 24 w 33"/>
                              <a:gd name="T11" fmla="*/ 76 h 81"/>
                              <a:gd name="T12" fmla="*/ 24 w 33"/>
                              <a:gd name="T13" fmla="*/ 76 h 81"/>
                              <a:gd name="T14" fmla="*/ 24 w 33"/>
                              <a:gd name="T15" fmla="*/ 81 h 81"/>
                              <a:gd name="T16" fmla="*/ 29 w 33"/>
                              <a:gd name="T17" fmla="*/ 81 h 81"/>
                              <a:gd name="T18" fmla="*/ 33 w 33"/>
                              <a:gd name="T19" fmla="*/ 81 h 81"/>
                              <a:gd name="T20" fmla="*/ 33 w 33"/>
                              <a:gd name="T21" fmla="*/ 81 h 81"/>
                              <a:gd name="T22" fmla="*/ 0 w 33"/>
                              <a:gd name="T23" fmla="*/ 81 h 81"/>
                              <a:gd name="T24" fmla="*/ 0 w 33"/>
                              <a:gd name="T25" fmla="*/ 81 h 81"/>
                              <a:gd name="T26" fmla="*/ 5 w 33"/>
                              <a:gd name="T27" fmla="*/ 81 h 81"/>
                              <a:gd name="T28" fmla="*/ 9 w 33"/>
                              <a:gd name="T29" fmla="*/ 81 h 81"/>
                              <a:gd name="T30" fmla="*/ 9 w 33"/>
                              <a:gd name="T31" fmla="*/ 76 h 81"/>
                              <a:gd name="T32" fmla="*/ 9 w 33"/>
                              <a:gd name="T33" fmla="*/ 76 h 81"/>
                              <a:gd name="T34" fmla="*/ 14 w 33"/>
                              <a:gd name="T35" fmla="*/ 72 h 81"/>
                              <a:gd name="T36" fmla="*/ 14 w 33"/>
                              <a:gd name="T37" fmla="*/ 67 h 81"/>
                              <a:gd name="T38" fmla="*/ 14 w 33"/>
                              <a:gd name="T39" fmla="*/ 24 h 81"/>
                              <a:gd name="T40" fmla="*/ 14 w 33"/>
                              <a:gd name="T41" fmla="*/ 19 h 81"/>
                              <a:gd name="T42" fmla="*/ 9 w 33"/>
                              <a:gd name="T43" fmla="*/ 14 h 81"/>
                              <a:gd name="T44" fmla="*/ 9 w 33"/>
                              <a:gd name="T45" fmla="*/ 14 h 81"/>
                              <a:gd name="T46" fmla="*/ 9 w 33"/>
                              <a:gd name="T47" fmla="*/ 9 h 81"/>
                              <a:gd name="T48" fmla="*/ 9 w 33"/>
                              <a:gd name="T49" fmla="*/ 9 h 81"/>
                              <a:gd name="T50" fmla="*/ 9 w 33"/>
                              <a:gd name="T51" fmla="*/ 9 h 81"/>
                              <a:gd name="T52" fmla="*/ 5 w 33"/>
                              <a:gd name="T53" fmla="*/ 9 h 81"/>
                              <a:gd name="T54" fmla="*/ 0 w 33"/>
                              <a:gd name="T55" fmla="*/ 14 h 81"/>
                              <a:gd name="T56" fmla="*/ 0 w 33"/>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9"/>
                                </a:moveTo>
                                <a:lnTo>
                                  <a:pt x="19" y="0"/>
                                </a:lnTo>
                                <a:lnTo>
                                  <a:pt x="24" y="0"/>
                                </a:lnTo>
                                <a:lnTo>
                                  <a:pt x="24" y="67"/>
                                </a:lnTo>
                                <a:lnTo>
                                  <a:pt x="24" y="72"/>
                                </a:lnTo>
                                <a:lnTo>
                                  <a:pt x="24" y="76"/>
                                </a:lnTo>
                                <a:lnTo>
                                  <a:pt x="24" y="81"/>
                                </a:lnTo>
                                <a:lnTo>
                                  <a:pt x="29" y="81"/>
                                </a:lnTo>
                                <a:lnTo>
                                  <a:pt x="33" y="81"/>
                                </a:lnTo>
                                <a:lnTo>
                                  <a:pt x="0" y="81"/>
                                </a:lnTo>
                                <a:lnTo>
                                  <a:pt x="5" y="81"/>
                                </a:lnTo>
                                <a:lnTo>
                                  <a:pt x="9" y="81"/>
                                </a:lnTo>
                                <a:lnTo>
                                  <a:pt x="9" y="76"/>
                                </a:lnTo>
                                <a:lnTo>
                                  <a:pt x="14" y="72"/>
                                </a:lnTo>
                                <a:lnTo>
                                  <a:pt x="14" y="67"/>
                                </a:lnTo>
                                <a:lnTo>
                                  <a:pt x="14" y="24"/>
                                </a:lnTo>
                                <a:lnTo>
                                  <a:pt x="14" y="19"/>
                                </a:lnTo>
                                <a:lnTo>
                                  <a:pt x="9" y="14"/>
                                </a:lnTo>
                                <a:lnTo>
                                  <a:pt x="9" y="9"/>
                                </a:lnTo>
                                <a:lnTo>
                                  <a:pt x="5" y="9"/>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079"/>
                        <wps:cNvSpPr>
                          <a:spLocks/>
                        </wps:cNvSpPr>
                        <wps:spPr bwMode="auto">
                          <a:xfrm>
                            <a:off x="3565822" y="2126756"/>
                            <a:ext cx="23207" cy="43712"/>
                          </a:xfrm>
                          <a:custGeom>
                            <a:avLst/>
                            <a:gdLst>
                              <a:gd name="T0" fmla="*/ 0 w 43"/>
                              <a:gd name="T1" fmla="*/ 19 h 81"/>
                              <a:gd name="T2" fmla="*/ 4 w 43"/>
                              <a:gd name="T3" fmla="*/ 9 h 81"/>
                              <a:gd name="T4" fmla="*/ 9 w 43"/>
                              <a:gd name="T5" fmla="*/ 4 h 81"/>
                              <a:gd name="T6" fmla="*/ 14 w 43"/>
                              <a:gd name="T7" fmla="*/ 4 h 81"/>
                              <a:gd name="T8" fmla="*/ 24 w 43"/>
                              <a:gd name="T9" fmla="*/ 0 h 81"/>
                              <a:gd name="T10" fmla="*/ 28 w 43"/>
                              <a:gd name="T11" fmla="*/ 4 h 81"/>
                              <a:gd name="T12" fmla="*/ 38 w 43"/>
                              <a:gd name="T13" fmla="*/ 9 h 81"/>
                              <a:gd name="T14" fmla="*/ 38 w 43"/>
                              <a:gd name="T15" fmla="*/ 14 h 81"/>
                              <a:gd name="T16" fmla="*/ 38 w 43"/>
                              <a:gd name="T17" fmla="*/ 19 h 81"/>
                              <a:gd name="T18" fmla="*/ 38 w 43"/>
                              <a:gd name="T19" fmla="*/ 24 h 81"/>
                              <a:gd name="T20" fmla="*/ 28 w 43"/>
                              <a:gd name="T21" fmla="*/ 33 h 81"/>
                              <a:gd name="T22" fmla="*/ 33 w 43"/>
                              <a:gd name="T23" fmla="*/ 38 h 81"/>
                              <a:gd name="T24" fmla="*/ 38 w 43"/>
                              <a:gd name="T25" fmla="*/ 43 h 81"/>
                              <a:gd name="T26" fmla="*/ 43 w 43"/>
                              <a:gd name="T27" fmla="*/ 48 h 81"/>
                              <a:gd name="T28" fmla="*/ 43 w 43"/>
                              <a:gd name="T29" fmla="*/ 57 h 81"/>
                              <a:gd name="T30" fmla="*/ 43 w 43"/>
                              <a:gd name="T31" fmla="*/ 67 h 81"/>
                              <a:gd name="T32" fmla="*/ 38 w 43"/>
                              <a:gd name="T33" fmla="*/ 72 h 81"/>
                              <a:gd name="T34" fmla="*/ 28 w 43"/>
                              <a:gd name="T35" fmla="*/ 81 h 81"/>
                              <a:gd name="T36" fmla="*/ 14 w 43"/>
                              <a:gd name="T37" fmla="*/ 81 h 81"/>
                              <a:gd name="T38" fmla="*/ 4 w 43"/>
                              <a:gd name="T39" fmla="*/ 81 h 81"/>
                              <a:gd name="T40" fmla="*/ 0 w 43"/>
                              <a:gd name="T41" fmla="*/ 81 h 81"/>
                              <a:gd name="T42" fmla="*/ 0 w 43"/>
                              <a:gd name="T43" fmla="*/ 81 h 81"/>
                              <a:gd name="T44" fmla="*/ 0 w 43"/>
                              <a:gd name="T45" fmla="*/ 76 h 81"/>
                              <a:gd name="T46" fmla="*/ 0 w 43"/>
                              <a:gd name="T47" fmla="*/ 76 h 81"/>
                              <a:gd name="T48" fmla="*/ 0 w 43"/>
                              <a:gd name="T49" fmla="*/ 76 h 81"/>
                              <a:gd name="T50" fmla="*/ 0 w 43"/>
                              <a:gd name="T51" fmla="*/ 72 h 81"/>
                              <a:gd name="T52" fmla="*/ 4 w 43"/>
                              <a:gd name="T53" fmla="*/ 72 h 81"/>
                              <a:gd name="T54" fmla="*/ 4 w 43"/>
                              <a:gd name="T55" fmla="*/ 72 h 81"/>
                              <a:gd name="T56" fmla="*/ 4 w 43"/>
                              <a:gd name="T57" fmla="*/ 72 h 81"/>
                              <a:gd name="T58" fmla="*/ 9 w 43"/>
                              <a:gd name="T59" fmla="*/ 76 h 81"/>
                              <a:gd name="T60" fmla="*/ 9 w 43"/>
                              <a:gd name="T61" fmla="*/ 76 h 81"/>
                              <a:gd name="T62" fmla="*/ 14 w 43"/>
                              <a:gd name="T63" fmla="*/ 76 h 81"/>
                              <a:gd name="T64" fmla="*/ 14 w 43"/>
                              <a:gd name="T65" fmla="*/ 76 h 81"/>
                              <a:gd name="T66" fmla="*/ 19 w 43"/>
                              <a:gd name="T67" fmla="*/ 76 h 81"/>
                              <a:gd name="T68" fmla="*/ 19 w 43"/>
                              <a:gd name="T69" fmla="*/ 76 h 81"/>
                              <a:gd name="T70" fmla="*/ 24 w 43"/>
                              <a:gd name="T71" fmla="*/ 76 h 81"/>
                              <a:gd name="T72" fmla="*/ 28 w 43"/>
                              <a:gd name="T73" fmla="*/ 72 h 81"/>
                              <a:gd name="T74" fmla="*/ 33 w 43"/>
                              <a:gd name="T75" fmla="*/ 67 h 81"/>
                              <a:gd name="T76" fmla="*/ 33 w 43"/>
                              <a:gd name="T77" fmla="*/ 62 h 81"/>
                              <a:gd name="T78" fmla="*/ 33 w 43"/>
                              <a:gd name="T79" fmla="*/ 57 h 81"/>
                              <a:gd name="T80" fmla="*/ 33 w 43"/>
                              <a:gd name="T81" fmla="*/ 52 h 81"/>
                              <a:gd name="T82" fmla="*/ 33 w 43"/>
                              <a:gd name="T83" fmla="*/ 52 h 81"/>
                              <a:gd name="T84" fmla="*/ 28 w 43"/>
                              <a:gd name="T85" fmla="*/ 48 h 81"/>
                              <a:gd name="T86" fmla="*/ 28 w 43"/>
                              <a:gd name="T87" fmla="*/ 48 h 81"/>
                              <a:gd name="T88" fmla="*/ 24 w 43"/>
                              <a:gd name="T89" fmla="*/ 43 h 81"/>
                              <a:gd name="T90" fmla="*/ 19 w 43"/>
                              <a:gd name="T91" fmla="*/ 43 h 81"/>
                              <a:gd name="T92" fmla="*/ 14 w 43"/>
                              <a:gd name="T93" fmla="*/ 43 h 81"/>
                              <a:gd name="T94" fmla="*/ 14 w 43"/>
                              <a:gd name="T95" fmla="*/ 43 h 81"/>
                              <a:gd name="T96" fmla="*/ 14 w 43"/>
                              <a:gd name="T97" fmla="*/ 43 h 81"/>
                              <a:gd name="T98" fmla="*/ 19 w 43"/>
                              <a:gd name="T99" fmla="*/ 38 h 81"/>
                              <a:gd name="T100" fmla="*/ 19 w 43"/>
                              <a:gd name="T101" fmla="*/ 38 h 81"/>
                              <a:gd name="T102" fmla="*/ 24 w 43"/>
                              <a:gd name="T103" fmla="*/ 33 h 81"/>
                              <a:gd name="T104" fmla="*/ 28 w 43"/>
                              <a:gd name="T105" fmla="*/ 33 h 81"/>
                              <a:gd name="T106" fmla="*/ 28 w 43"/>
                              <a:gd name="T107" fmla="*/ 28 h 81"/>
                              <a:gd name="T108" fmla="*/ 28 w 43"/>
                              <a:gd name="T109" fmla="*/ 24 h 81"/>
                              <a:gd name="T110" fmla="*/ 28 w 43"/>
                              <a:gd name="T111" fmla="*/ 19 h 81"/>
                              <a:gd name="T112" fmla="*/ 28 w 43"/>
                              <a:gd name="T113" fmla="*/ 14 h 81"/>
                              <a:gd name="T114" fmla="*/ 24 w 43"/>
                              <a:gd name="T115" fmla="*/ 9 h 81"/>
                              <a:gd name="T116" fmla="*/ 19 w 43"/>
                              <a:gd name="T117" fmla="*/ 9 h 81"/>
                              <a:gd name="T118" fmla="*/ 9 w 43"/>
                              <a:gd name="T119" fmla="*/ 9 h 81"/>
                              <a:gd name="T120" fmla="*/ 0 w 43"/>
                              <a:gd name="T121" fmla="*/ 19 h 81"/>
                              <a:gd name="T122" fmla="*/ 0 w 43"/>
                              <a:gd name="T123"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1">
                                <a:moveTo>
                                  <a:pt x="0" y="19"/>
                                </a:moveTo>
                                <a:lnTo>
                                  <a:pt x="4" y="9"/>
                                </a:lnTo>
                                <a:lnTo>
                                  <a:pt x="9" y="4"/>
                                </a:lnTo>
                                <a:lnTo>
                                  <a:pt x="14" y="4"/>
                                </a:lnTo>
                                <a:lnTo>
                                  <a:pt x="24" y="0"/>
                                </a:lnTo>
                                <a:lnTo>
                                  <a:pt x="28" y="4"/>
                                </a:lnTo>
                                <a:lnTo>
                                  <a:pt x="38" y="9"/>
                                </a:lnTo>
                                <a:lnTo>
                                  <a:pt x="38" y="14"/>
                                </a:lnTo>
                                <a:lnTo>
                                  <a:pt x="38" y="19"/>
                                </a:lnTo>
                                <a:lnTo>
                                  <a:pt x="38" y="24"/>
                                </a:lnTo>
                                <a:lnTo>
                                  <a:pt x="28" y="33"/>
                                </a:lnTo>
                                <a:lnTo>
                                  <a:pt x="33" y="38"/>
                                </a:lnTo>
                                <a:lnTo>
                                  <a:pt x="38" y="43"/>
                                </a:lnTo>
                                <a:lnTo>
                                  <a:pt x="43" y="48"/>
                                </a:lnTo>
                                <a:lnTo>
                                  <a:pt x="43" y="57"/>
                                </a:lnTo>
                                <a:lnTo>
                                  <a:pt x="43" y="67"/>
                                </a:lnTo>
                                <a:lnTo>
                                  <a:pt x="38" y="72"/>
                                </a:lnTo>
                                <a:lnTo>
                                  <a:pt x="28" y="81"/>
                                </a:lnTo>
                                <a:lnTo>
                                  <a:pt x="14" y="81"/>
                                </a:lnTo>
                                <a:lnTo>
                                  <a:pt x="4" y="81"/>
                                </a:lnTo>
                                <a:lnTo>
                                  <a:pt x="0" y="81"/>
                                </a:lnTo>
                                <a:lnTo>
                                  <a:pt x="0" y="76"/>
                                </a:lnTo>
                                <a:lnTo>
                                  <a:pt x="0" y="72"/>
                                </a:lnTo>
                                <a:lnTo>
                                  <a:pt x="4" y="72"/>
                                </a:lnTo>
                                <a:lnTo>
                                  <a:pt x="9" y="76"/>
                                </a:lnTo>
                                <a:lnTo>
                                  <a:pt x="14" y="76"/>
                                </a:lnTo>
                                <a:lnTo>
                                  <a:pt x="19" y="76"/>
                                </a:lnTo>
                                <a:lnTo>
                                  <a:pt x="24" y="76"/>
                                </a:lnTo>
                                <a:lnTo>
                                  <a:pt x="28" y="72"/>
                                </a:lnTo>
                                <a:lnTo>
                                  <a:pt x="33" y="67"/>
                                </a:lnTo>
                                <a:lnTo>
                                  <a:pt x="33" y="62"/>
                                </a:lnTo>
                                <a:lnTo>
                                  <a:pt x="33" y="57"/>
                                </a:lnTo>
                                <a:lnTo>
                                  <a:pt x="33" y="52"/>
                                </a:lnTo>
                                <a:lnTo>
                                  <a:pt x="28" y="48"/>
                                </a:lnTo>
                                <a:lnTo>
                                  <a:pt x="24" y="43"/>
                                </a:lnTo>
                                <a:lnTo>
                                  <a:pt x="19" y="43"/>
                                </a:lnTo>
                                <a:lnTo>
                                  <a:pt x="14" y="43"/>
                                </a:lnTo>
                                <a:lnTo>
                                  <a:pt x="19" y="38"/>
                                </a:lnTo>
                                <a:lnTo>
                                  <a:pt x="24" y="33"/>
                                </a:lnTo>
                                <a:lnTo>
                                  <a:pt x="28" y="33"/>
                                </a:lnTo>
                                <a:lnTo>
                                  <a:pt x="28" y="28"/>
                                </a:lnTo>
                                <a:lnTo>
                                  <a:pt x="28" y="24"/>
                                </a:lnTo>
                                <a:lnTo>
                                  <a:pt x="28" y="19"/>
                                </a:lnTo>
                                <a:lnTo>
                                  <a:pt x="28" y="14"/>
                                </a:lnTo>
                                <a:lnTo>
                                  <a:pt x="24" y="9"/>
                                </a:lnTo>
                                <a:lnTo>
                                  <a:pt x="19" y="9"/>
                                </a:lnTo>
                                <a:lnTo>
                                  <a:pt x="9" y="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080"/>
                        <wps:cNvSpPr>
                          <a:spLocks/>
                        </wps:cNvSpPr>
                        <wps:spPr bwMode="auto">
                          <a:xfrm>
                            <a:off x="3630586" y="2126756"/>
                            <a:ext cx="17810" cy="59361"/>
                          </a:xfrm>
                          <a:custGeom>
                            <a:avLst/>
                            <a:gdLst>
                              <a:gd name="T0" fmla="*/ 33 w 33"/>
                              <a:gd name="T1" fmla="*/ 105 h 110"/>
                              <a:gd name="T2" fmla="*/ 33 w 33"/>
                              <a:gd name="T3" fmla="*/ 110 h 110"/>
                              <a:gd name="T4" fmla="*/ 24 w 33"/>
                              <a:gd name="T5" fmla="*/ 105 h 110"/>
                              <a:gd name="T6" fmla="*/ 19 w 33"/>
                              <a:gd name="T7" fmla="*/ 95 h 110"/>
                              <a:gd name="T8" fmla="*/ 9 w 33"/>
                              <a:gd name="T9" fmla="*/ 86 h 110"/>
                              <a:gd name="T10" fmla="*/ 4 w 33"/>
                              <a:gd name="T11" fmla="*/ 76 h 110"/>
                              <a:gd name="T12" fmla="*/ 0 w 33"/>
                              <a:gd name="T13" fmla="*/ 67 h 110"/>
                              <a:gd name="T14" fmla="*/ 0 w 33"/>
                              <a:gd name="T15" fmla="*/ 52 h 110"/>
                              <a:gd name="T16" fmla="*/ 0 w 33"/>
                              <a:gd name="T17" fmla="*/ 38 h 110"/>
                              <a:gd name="T18" fmla="*/ 9 w 33"/>
                              <a:gd name="T19" fmla="*/ 19 h 110"/>
                              <a:gd name="T20" fmla="*/ 19 w 33"/>
                              <a:gd name="T21" fmla="*/ 9 h 110"/>
                              <a:gd name="T22" fmla="*/ 33 w 33"/>
                              <a:gd name="T23" fmla="*/ 0 h 110"/>
                              <a:gd name="T24" fmla="*/ 33 w 33"/>
                              <a:gd name="T25" fmla="*/ 0 h 110"/>
                              <a:gd name="T26" fmla="*/ 24 w 33"/>
                              <a:gd name="T27" fmla="*/ 4 h 110"/>
                              <a:gd name="T28" fmla="*/ 19 w 33"/>
                              <a:gd name="T29" fmla="*/ 14 h 110"/>
                              <a:gd name="T30" fmla="*/ 14 w 33"/>
                              <a:gd name="T31" fmla="*/ 19 h 110"/>
                              <a:gd name="T32" fmla="*/ 14 w 33"/>
                              <a:gd name="T33" fmla="*/ 28 h 110"/>
                              <a:gd name="T34" fmla="*/ 9 w 33"/>
                              <a:gd name="T35" fmla="*/ 43 h 110"/>
                              <a:gd name="T36" fmla="*/ 9 w 33"/>
                              <a:gd name="T37" fmla="*/ 52 h 110"/>
                              <a:gd name="T38" fmla="*/ 9 w 33"/>
                              <a:gd name="T39" fmla="*/ 62 h 110"/>
                              <a:gd name="T40" fmla="*/ 14 w 33"/>
                              <a:gd name="T41" fmla="*/ 76 h 110"/>
                              <a:gd name="T42" fmla="*/ 14 w 33"/>
                              <a:gd name="T43" fmla="*/ 81 h 110"/>
                              <a:gd name="T44" fmla="*/ 14 w 33"/>
                              <a:gd name="T45" fmla="*/ 86 h 110"/>
                              <a:gd name="T46" fmla="*/ 19 w 33"/>
                              <a:gd name="T47" fmla="*/ 91 h 110"/>
                              <a:gd name="T48" fmla="*/ 24 w 33"/>
                              <a:gd name="T49" fmla="*/ 95 h 110"/>
                              <a:gd name="T50" fmla="*/ 24 w 33"/>
                              <a:gd name="T51" fmla="*/ 100 h 110"/>
                              <a:gd name="T52" fmla="*/ 33 w 33"/>
                              <a:gd name="T53" fmla="*/ 10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33" y="105"/>
                                </a:moveTo>
                                <a:lnTo>
                                  <a:pt x="33" y="110"/>
                                </a:lnTo>
                                <a:lnTo>
                                  <a:pt x="24" y="105"/>
                                </a:lnTo>
                                <a:lnTo>
                                  <a:pt x="19" y="95"/>
                                </a:lnTo>
                                <a:lnTo>
                                  <a:pt x="9" y="86"/>
                                </a:lnTo>
                                <a:lnTo>
                                  <a:pt x="4" y="76"/>
                                </a:lnTo>
                                <a:lnTo>
                                  <a:pt x="0" y="67"/>
                                </a:lnTo>
                                <a:lnTo>
                                  <a:pt x="0" y="52"/>
                                </a:lnTo>
                                <a:lnTo>
                                  <a:pt x="0" y="38"/>
                                </a:lnTo>
                                <a:lnTo>
                                  <a:pt x="9" y="19"/>
                                </a:lnTo>
                                <a:lnTo>
                                  <a:pt x="19" y="9"/>
                                </a:lnTo>
                                <a:lnTo>
                                  <a:pt x="33" y="0"/>
                                </a:lnTo>
                                <a:lnTo>
                                  <a:pt x="24" y="4"/>
                                </a:lnTo>
                                <a:lnTo>
                                  <a:pt x="19" y="14"/>
                                </a:lnTo>
                                <a:lnTo>
                                  <a:pt x="14" y="19"/>
                                </a:lnTo>
                                <a:lnTo>
                                  <a:pt x="14" y="28"/>
                                </a:lnTo>
                                <a:lnTo>
                                  <a:pt x="9" y="43"/>
                                </a:lnTo>
                                <a:lnTo>
                                  <a:pt x="9" y="52"/>
                                </a:lnTo>
                                <a:lnTo>
                                  <a:pt x="9" y="62"/>
                                </a:lnTo>
                                <a:lnTo>
                                  <a:pt x="14" y="76"/>
                                </a:lnTo>
                                <a:lnTo>
                                  <a:pt x="14" y="81"/>
                                </a:lnTo>
                                <a:lnTo>
                                  <a:pt x="14" y="86"/>
                                </a:lnTo>
                                <a:lnTo>
                                  <a:pt x="19" y="91"/>
                                </a:lnTo>
                                <a:lnTo>
                                  <a:pt x="24" y="95"/>
                                </a:lnTo>
                                <a:lnTo>
                                  <a:pt x="24" y="100"/>
                                </a:lnTo>
                                <a:lnTo>
                                  <a:pt x="33"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081"/>
                        <wps:cNvSpPr>
                          <a:spLocks/>
                        </wps:cNvSpPr>
                        <wps:spPr bwMode="auto">
                          <a:xfrm>
                            <a:off x="3656492" y="2126756"/>
                            <a:ext cx="17810" cy="43712"/>
                          </a:xfrm>
                          <a:custGeom>
                            <a:avLst/>
                            <a:gdLst>
                              <a:gd name="T0" fmla="*/ 0 w 33"/>
                              <a:gd name="T1" fmla="*/ 9 h 81"/>
                              <a:gd name="T2" fmla="*/ 19 w 33"/>
                              <a:gd name="T3" fmla="*/ 0 h 81"/>
                              <a:gd name="T4" fmla="*/ 24 w 33"/>
                              <a:gd name="T5" fmla="*/ 0 h 81"/>
                              <a:gd name="T6" fmla="*/ 24 w 33"/>
                              <a:gd name="T7" fmla="*/ 67 h 81"/>
                              <a:gd name="T8" fmla="*/ 24 w 33"/>
                              <a:gd name="T9" fmla="*/ 72 h 81"/>
                              <a:gd name="T10" fmla="*/ 24 w 33"/>
                              <a:gd name="T11" fmla="*/ 76 h 81"/>
                              <a:gd name="T12" fmla="*/ 24 w 33"/>
                              <a:gd name="T13" fmla="*/ 76 h 81"/>
                              <a:gd name="T14" fmla="*/ 24 w 33"/>
                              <a:gd name="T15" fmla="*/ 81 h 81"/>
                              <a:gd name="T16" fmla="*/ 28 w 33"/>
                              <a:gd name="T17" fmla="*/ 81 h 81"/>
                              <a:gd name="T18" fmla="*/ 33 w 33"/>
                              <a:gd name="T19" fmla="*/ 81 h 81"/>
                              <a:gd name="T20" fmla="*/ 33 w 33"/>
                              <a:gd name="T21" fmla="*/ 81 h 81"/>
                              <a:gd name="T22" fmla="*/ 0 w 33"/>
                              <a:gd name="T23" fmla="*/ 81 h 81"/>
                              <a:gd name="T24" fmla="*/ 0 w 33"/>
                              <a:gd name="T25" fmla="*/ 81 h 81"/>
                              <a:gd name="T26" fmla="*/ 4 w 33"/>
                              <a:gd name="T27" fmla="*/ 81 h 81"/>
                              <a:gd name="T28" fmla="*/ 9 w 33"/>
                              <a:gd name="T29" fmla="*/ 81 h 81"/>
                              <a:gd name="T30" fmla="*/ 9 w 33"/>
                              <a:gd name="T31" fmla="*/ 76 h 81"/>
                              <a:gd name="T32" fmla="*/ 9 w 33"/>
                              <a:gd name="T33" fmla="*/ 76 h 81"/>
                              <a:gd name="T34" fmla="*/ 14 w 33"/>
                              <a:gd name="T35" fmla="*/ 72 h 81"/>
                              <a:gd name="T36" fmla="*/ 14 w 33"/>
                              <a:gd name="T37" fmla="*/ 67 h 81"/>
                              <a:gd name="T38" fmla="*/ 14 w 33"/>
                              <a:gd name="T39" fmla="*/ 24 h 81"/>
                              <a:gd name="T40" fmla="*/ 14 w 33"/>
                              <a:gd name="T41" fmla="*/ 19 h 81"/>
                              <a:gd name="T42" fmla="*/ 9 w 33"/>
                              <a:gd name="T43" fmla="*/ 14 h 81"/>
                              <a:gd name="T44" fmla="*/ 9 w 33"/>
                              <a:gd name="T45" fmla="*/ 14 h 81"/>
                              <a:gd name="T46" fmla="*/ 9 w 33"/>
                              <a:gd name="T47" fmla="*/ 9 h 81"/>
                              <a:gd name="T48" fmla="*/ 9 w 33"/>
                              <a:gd name="T49" fmla="*/ 9 h 81"/>
                              <a:gd name="T50" fmla="*/ 9 w 33"/>
                              <a:gd name="T51" fmla="*/ 9 h 81"/>
                              <a:gd name="T52" fmla="*/ 4 w 33"/>
                              <a:gd name="T53" fmla="*/ 9 h 81"/>
                              <a:gd name="T54" fmla="*/ 0 w 33"/>
                              <a:gd name="T55" fmla="*/ 14 h 81"/>
                              <a:gd name="T56" fmla="*/ 0 w 33"/>
                              <a:gd name="T57"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9"/>
                                </a:moveTo>
                                <a:lnTo>
                                  <a:pt x="19" y="0"/>
                                </a:lnTo>
                                <a:lnTo>
                                  <a:pt x="24" y="0"/>
                                </a:lnTo>
                                <a:lnTo>
                                  <a:pt x="24" y="67"/>
                                </a:lnTo>
                                <a:lnTo>
                                  <a:pt x="24" y="72"/>
                                </a:lnTo>
                                <a:lnTo>
                                  <a:pt x="24" y="76"/>
                                </a:lnTo>
                                <a:lnTo>
                                  <a:pt x="24" y="81"/>
                                </a:lnTo>
                                <a:lnTo>
                                  <a:pt x="28" y="81"/>
                                </a:lnTo>
                                <a:lnTo>
                                  <a:pt x="33" y="81"/>
                                </a:lnTo>
                                <a:lnTo>
                                  <a:pt x="0" y="81"/>
                                </a:lnTo>
                                <a:lnTo>
                                  <a:pt x="4" y="81"/>
                                </a:lnTo>
                                <a:lnTo>
                                  <a:pt x="9" y="81"/>
                                </a:lnTo>
                                <a:lnTo>
                                  <a:pt x="9" y="76"/>
                                </a:lnTo>
                                <a:lnTo>
                                  <a:pt x="14" y="72"/>
                                </a:lnTo>
                                <a:lnTo>
                                  <a:pt x="14" y="67"/>
                                </a:lnTo>
                                <a:lnTo>
                                  <a:pt x="14" y="24"/>
                                </a:lnTo>
                                <a:lnTo>
                                  <a:pt x="14" y="19"/>
                                </a:lnTo>
                                <a:lnTo>
                                  <a:pt x="9" y="14"/>
                                </a:lnTo>
                                <a:lnTo>
                                  <a:pt x="9" y="9"/>
                                </a:lnTo>
                                <a:lnTo>
                                  <a:pt x="4" y="9"/>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082"/>
                        <wps:cNvSpPr>
                          <a:spLocks noEditPoints="1"/>
                        </wps:cNvSpPr>
                        <wps:spPr bwMode="auto">
                          <a:xfrm>
                            <a:off x="3684556" y="2126756"/>
                            <a:ext cx="25906" cy="43712"/>
                          </a:xfrm>
                          <a:custGeom>
                            <a:avLst/>
                            <a:gdLst>
                              <a:gd name="T0" fmla="*/ 0 w 48"/>
                              <a:gd name="T1" fmla="*/ 43 h 81"/>
                              <a:gd name="T2" fmla="*/ 0 w 48"/>
                              <a:gd name="T3" fmla="*/ 28 h 81"/>
                              <a:gd name="T4" fmla="*/ 0 w 48"/>
                              <a:gd name="T5" fmla="*/ 19 h 81"/>
                              <a:gd name="T6" fmla="*/ 5 w 48"/>
                              <a:gd name="T7" fmla="*/ 9 h 81"/>
                              <a:gd name="T8" fmla="*/ 15 w 48"/>
                              <a:gd name="T9" fmla="*/ 4 h 81"/>
                              <a:gd name="T10" fmla="*/ 20 w 48"/>
                              <a:gd name="T11" fmla="*/ 0 h 81"/>
                              <a:gd name="T12" fmla="*/ 24 w 48"/>
                              <a:gd name="T13" fmla="*/ 0 h 81"/>
                              <a:gd name="T14" fmla="*/ 34 w 48"/>
                              <a:gd name="T15" fmla="*/ 4 h 81"/>
                              <a:gd name="T16" fmla="*/ 39 w 48"/>
                              <a:gd name="T17" fmla="*/ 9 h 81"/>
                              <a:gd name="T18" fmla="*/ 48 w 48"/>
                              <a:gd name="T19" fmla="*/ 24 h 81"/>
                              <a:gd name="T20" fmla="*/ 48 w 48"/>
                              <a:gd name="T21" fmla="*/ 43 h 81"/>
                              <a:gd name="T22" fmla="*/ 48 w 48"/>
                              <a:gd name="T23" fmla="*/ 52 h 81"/>
                              <a:gd name="T24" fmla="*/ 48 w 48"/>
                              <a:gd name="T25" fmla="*/ 67 h 81"/>
                              <a:gd name="T26" fmla="*/ 43 w 48"/>
                              <a:gd name="T27" fmla="*/ 72 h 81"/>
                              <a:gd name="T28" fmla="*/ 34 w 48"/>
                              <a:gd name="T29" fmla="*/ 81 h 81"/>
                              <a:gd name="T30" fmla="*/ 29 w 48"/>
                              <a:gd name="T31" fmla="*/ 81 h 81"/>
                              <a:gd name="T32" fmla="*/ 24 w 48"/>
                              <a:gd name="T33" fmla="*/ 81 h 81"/>
                              <a:gd name="T34" fmla="*/ 15 w 48"/>
                              <a:gd name="T35" fmla="*/ 81 h 81"/>
                              <a:gd name="T36" fmla="*/ 5 w 48"/>
                              <a:gd name="T37" fmla="*/ 72 h 81"/>
                              <a:gd name="T38" fmla="*/ 0 w 48"/>
                              <a:gd name="T39" fmla="*/ 57 h 81"/>
                              <a:gd name="T40" fmla="*/ 0 w 48"/>
                              <a:gd name="T41" fmla="*/ 43 h 81"/>
                              <a:gd name="T42" fmla="*/ 10 w 48"/>
                              <a:gd name="T43" fmla="*/ 43 h 81"/>
                              <a:gd name="T44" fmla="*/ 10 w 48"/>
                              <a:gd name="T45" fmla="*/ 57 h 81"/>
                              <a:gd name="T46" fmla="*/ 15 w 48"/>
                              <a:gd name="T47" fmla="*/ 72 h 81"/>
                              <a:gd name="T48" fmla="*/ 20 w 48"/>
                              <a:gd name="T49" fmla="*/ 76 h 81"/>
                              <a:gd name="T50" fmla="*/ 24 w 48"/>
                              <a:gd name="T51" fmla="*/ 81 h 81"/>
                              <a:gd name="T52" fmla="*/ 29 w 48"/>
                              <a:gd name="T53" fmla="*/ 81 h 81"/>
                              <a:gd name="T54" fmla="*/ 29 w 48"/>
                              <a:gd name="T55" fmla="*/ 76 h 81"/>
                              <a:gd name="T56" fmla="*/ 34 w 48"/>
                              <a:gd name="T57" fmla="*/ 72 h 81"/>
                              <a:gd name="T58" fmla="*/ 34 w 48"/>
                              <a:gd name="T59" fmla="*/ 67 h 81"/>
                              <a:gd name="T60" fmla="*/ 39 w 48"/>
                              <a:gd name="T61" fmla="*/ 57 h 81"/>
                              <a:gd name="T62" fmla="*/ 39 w 48"/>
                              <a:gd name="T63" fmla="*/ 38 h 81"/>
                              <a:gd name="T64" fmla="*/ 39 w 48"/>
                              <a:gd name="T65" fmla="*/ 28 h 81"/>
                              <a:gd name="T66" fmla="*/ 34 w 48"/>
                              <a:gd name="T67" fmla="*/ 14 h 81"/>
                              <a:gd name="T68" fmla="*/ 34 w 48"/>
                              <a:gd name="T69" fmla="*/ 9 h 81"/>
                              <a:gd name="T70" fmla="*/ 29 w 48"/>
                              <a:gd name="T71" fmla="*/ 4 h 81"/>
                              <a:gd name="T72" fmla="*/ 29 w 48"/>
                              <a:gd name="T73" fmla="*/ 4 h 81"/>
                              <a:gd name="T74" fmla="*/ 24 w 48"/>
                              <a:gd name="T75" fmla="*/ 4 h 81"/>
                              <a:gd name="T76" fmla="*/ 20 w 48"/>
                              <a:gd name="T77" fmla="*/ 4 h 81"/>
                              <a:gd name="T78" fmla="*/ 20 w 48"/>
                              <a:gd name="T79" fmla="*/ 9 h 81"/>
                              <a:gd name="T80" fmla="*/ 15 w 48"/>
                              <a:gd name="T81" fmla="*/ 14 h 81"/>
                              <a:gd name="T82" fmla="*/ 10 w 48"/>
                              <a:gd name="T83" fmla="*/ 24 h 81"/>
                              <a:gd name="T84" fmla="*/ 10 w 48"/>
                              <a:gd name="T85" fmla="*/ 33 h 81"/>
                              <a:gd name="T86" fmla="*/ 10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43"/>
                                </a:moveTo>
                                <a:lnTo>
                                  <a:pt x="0" y="28"/>
                                </a:lnTo>
                                <a:lnTo>
                                  <a:pt x="0" y="19"/>
                                </a:lnTo>
                                <a:lnTo>
                                  <a:pt x="5" y="9"/>
                                </a:lnTo>
                                <a:lnTo>
                                  <a:pt x="15" y="4"/>
                                </a:lnTo>
                                <a:lnTo>
                                  <a:pt x="20" y="0"/>
                                </a:lnTo>
                                <a:lnTo>
                                  <a:pt x="24" y="0"/>
                                </a:lnTo>
                                <a:lnTo>
                                  <a:pt x="34" y="4"/>
                                </a:lnTo>
                                <a:lnTo>
                                  <a:pt x="39" y="9"/>
                                </a:lnTo>
                                <a:lnTo>
                                  <a:pt x="48" y="24"/>
                                </a:lnTo>
                                <a:lnTo>
                                  <a:pt x="48" y="43"/>
                                </a:lnTo>
                                <a:lnTo>
                                  <a:pt x="48" y="52"/>
                                </a:lnTo>
                                <a:lnTo>
                                  <a:pt x="48" y="67"/>
                                </a:lnTo>
                                <a:lnTo>
                                  <a:pt x="43" y="72"/>
                                </a:lnTo>
                                <a:lnTo>
                                  <a:pt x="34" y="81"/>
                                </a:lnTo>
                                <a:lnTo>
                                  <a:pt x="29" y="81"/>
                                </a:lnTo>
                                <a:lnTo>
                                  <a:pt x="24" y="81"/>
                                </a:lnTo>
                                <a:lnTo>
                                  <a:pt x="15" y="81"/>
                                </a:lnTo>
                                <a:lnTo>
                                  <a:pt x="5" y="72"/>
                                </a:lnTo>
                                <a:lnTo>
                                  <a:pt x="0" y="57"/>
                                </a:lnTo>
                                <a:lnTo>
                                  <a:pt x="0" y="43"/>
                                </a:lnTo>
                                <a:close/>
                                <a:moveTo>
                                  <a:pt x="10" y="43"/>
                                </a:moveTo>
                                <a:lnTo>
                                  <a:pt x="10" y="57"/>
                                </a:lnTo>
                                <a:lnTo>
                                  <a:pt x="15" y="72"/>
                                </a:lnTo>
                                <a:lnTo>
                                  <a:pt x="20" y="76"/>
                                </a:lnTo>
                                <a:lnTo>
                                  <a:pt x="24" y="81"/>
                                </a:lnTo>
                                <a:lnTo>
                                  <a:pt x="29" y="81"/>
                                </a:lnTo>
                                <a:lnTo>
                                  <a:pt x="29" y="76"/>
                                </a:lnTo>
                                <a:lnTo>
                                  <a:pt x="34" y="72"/>
                                </a:lnTo>
                                <a:lnTo>
                                  <a:pt x="34" y="67"/>
                                </a:lnTo>
                                <a:lnTo>
                                  <a:pt x="39" y="57"/>
                                </a:lnTo>
                                <a:lnTo>
                                  <a:pt x="39" y="38"/>
                                </a:lnTo>
                                <a:lnTo>
                                  <a:pt x="39" y="28"/>
                                </a:lnTo>
                                <a:lnTo>
                                  <a:pt x="34" y="14"/>
                                </a:lnTo>
                                <a:lnTo>
                                  <a:pt x="34" y="9"/>
                                </a:lnTo>
                                <a:lnTo>
                                  <a:pt x="29" y="4"/>
                                </a:lnTo>
                                <a:lnTo>
                                  <a:pt x="24" y="4"/>
                                </a:lnTo>
                                <a:lnTo>
                                  <a:pt x="20" y="4"/>
                                </a:lnTo>
                                <a:lnTo>
                                  <a:pt x="20" y="9"/>
                                </a:lnTo>
                                <a:lnTo>
                                  <a:pt x="15" y="14"/>
                                </a:lnTo>
                                <a:lnTo>
                                  <a:pt x="10"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083"/>
                        <wps:cNvSpPr>
                          <a:spLocks noEditPoints="1"/>
                        </wps:cNvSpPr>
                        <wps:spPr bwMode="auto">
                          <a:xfrm>
                            <a:off x="3715859" y="2126756"/>
                            <a:ext cx="28604" cy="43712"/>
                          </a:xfrm>
                          <a:custGeom>
                            <a:avLst/>
                            <a:gdLst>
                              <a:gd name="T0" fmla="*/ 53 w 53"/>
                              <a:gd name="T1" fmla="*/ 52 h 81"/>
                              <a:gd name="T2" fmla="*/ 53 w 53"/>
                              <a:gd name="T3" fmla="*/ 62 h 81"/>
                              <a:gd name="T4" fmla="*/ 43 w 53"/>
                              <a:gd name="T5" fmla="*/ 62 h 81"/>
                              <a:gd name="T6" fmla="*/ 43 w 53"/>
                              <a:gd name="T7" fmla="*/ 81 h 81"/>
                              <a:gd name="T8" fmla="*/ 33 w 53"/>
                              <a:gd name="T9" fmla="*/ 81 h 81"/>
                              <a:gd name="T10" fmla="*/ 33 w 53"/>
                              <a:gd name="T11" fmla="*/ 62 h 81"/>
                              <a:gd name="T12" fmla="*/ 0 w 53"/>
                              <a:gd name="T13" fmla="*/ 62 h 81"/>
                              <a:gd name="T14" fmla="*/ 0 w 53"/>
                              <a:gd name="T15" fmla="*/ 52 h 81"/>
                              <a:gd name="T16" fmla="*/ 33 w 53"/>
                              <a:gd name="T17" fmla="*/ 0 h 81"/>
                              <a:gd name="T18" fmla="*/ 43 w 53"/>
                              <a:gd name="T19" fmla="*/ 0 h 81"/>
                              <a:gd name="T20" fmla="*/ 43 w 53"/>
                              <a:gd name="T21" fmla="*/ 52 h 81"/>
                              <a:gd name="T22" fmla="*/ 53 w 53"/>
                              <a:gd name="T23" fmla="*/ 52 h 81"/>
                              <a:gd name="T24" fmla="*/ 33 w 53"/>
                              <a:gd name="T25" fmla="*/ 52 h 81"/>
                              <a:gd name="T26" fmla="*/ 33 w 53"/>
                              <a:gd name="T27" fmla="*/ 14 h 81"/>
                              <a:gd name="T28" fmla="*/ 5 w 53"/>
                              <a:gd name="T29" fmla="*/ 52 h 81"/>
                              <a:gd name="T30" fmla="*/ 33 w 53"/>
                              <a:gd name="T31" fmla="*/ 5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1">
                                <a:moveTo>
                                  <a:pt x="53" y="52"/>
                                </a:moveTo>
                                <a:lnTo>
                                  <a:pt x="53" y="62"/>
                                </a:lnTo>
                                <a:lnTo>
                                  <a:pt x="43" y="62"/>
                                </a:lnTo>
                                <a:lnTo>
                                  <a:pt x="43" y="81"/>
                                </a:lnTo>
                                <a:lnTo>
                                  <a:pt x="33" y="81"/>
                                </a:lnTo>
                                <a:lnTo>
                                  <a:pt x="33" y="62"/>
                                </a:lnTo>
                                <a:lnTo>
                                  <a:pt x="0" y="62"/>
                                </a:lnTo>
                                <a:lnTo>
                                  <a:pt x="0" y="52"/>
                                </a:lnTo>
                                <a:lnTo>
                                  <a:pt x="33" y="0"/>
                                </a:lnTo>
                                <a:lnTo>
                                  <a:pt x="43" y="0"/>
                                </a:lnTo>
                                <a:lnTo>
                                  <a:pt x="43" y="52"/>
                                </a:lnTo>
                                <a:lnTo>
                                  <a:pt x="53" y="52"/>
                                </a:lnTo>
                                <a:close/>
                                <a:moveTo>
                                  <a:pt x="33" y="52"/>
                                </a:moveTo>
                                <a:lnTo>
                                  <a:pt x="33" y="14"/>
                                </a:lnTo>
                                <a:lnTo>
                                  <a:pt x="5" y="52"/>
                                </a:lnTo>
                                <a:lnTo>
                                  <a:pt x="33"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084"/>
                        <wps:cNvSpPr>
                          <a:spLocks/>
                        </wps:cNvSpPr>
                        <wps:spPr bwMode="auto">
                          <a:xfrm>
                            <a:off x="3746622" y="2126756"/>
                            <a:ext cx="18350" cy="59361"/>
                          </a:xfrm>
                          <a:custGeom>
                            <a:avLst/>
                            <a:gdLst>
                              <a:gd name="T0" fmla="*/ 0 w 34"/>
                              <a:gd name="T1" fmla="*/ 0 h 110"/>
                              <a:gd name="T2" fmla="*/ 0 w 34"/>
                              <a:gd name="T3" fmla="*/ 0 h 110"/>
                              <a:gd name="T4" fmla="*/ 10 w 34"/>
                              <a:gd name="T5" fmla="*/ 4 h 110"/>
                              <a:gd name="T6" fmla="*/ 15 w 34"/>
                              <a:gd name="T7" fmla="*/ 9 h 110"/>
                              <a:gd name="T8" fmla="*/ 24 w 34"/>
                              <a:gd name="T9" fmla="*/ 19 h 110"/>
                              <a:gd name="T10" fmla="*/ 29 w 34"/>
                              <a:gd name="T11" fmla="*/ 28 h 110"/>
                              <a:gd name="T12" fmla="*/ 34 w 34"/>
                              <a:gd name="T13" fmla="*/ 43 h 110"/>
                              <a:gd name="T14" fmla="*/ 34 w 34"/>
                              <a:gd name="T15" fmla="*/ 52 h 110"/>
                              <a:gd name="T16" fmla="*/ 34 w 34"/>
                              <a:gd name="T17" fmla="*/ 72 h 110"/>
                              <a:gd name="T18" fmla="*/ 24 w 34"/>
                              <a:gd name="T19" fmla="*/ 86 h 110"/>
                              <a:gd name="T20" fmla="*/ 15 w 34"/>
                              <a:gd name="T21" fmla="*/ 100 h 110"/>
                              <a:gd name="T22" fmla="*/ 0 w 34"/>
                              <a:gd name="T23" fmla="*/ 110 h 110"/>
                              <a:gd name="T24" fmla="*/ 0 w 34"/>
                              <a:gd name="T25" fmla="*/ 105 h 110"/>
                              <a:gd name="T26" fmla="*/ 10 w 34"/>
                              <a:gd name="T27" fmla="*/ 100 h 110"/>
                              <a:gd name="T28" fmla="*/ 15 w 34"/>
                              <a:gd name="T29" fmla="*/ 95 h 110"/>
                              <a:gd name="T30" fmla="*/ 20 w 34"/>
                              <a:gd name="T31" fmla="*/ 86 h 110"/>
                              <a:gd name="T32" fmla="*/ 20 w 34"/>
                              <a:gd name="T33" fmla="*/ 76 h 110"/>
                              <a:gd name="T34" fmla="*/ 24 w 34"/>
                              <a:gd name="T35" fmla="*/ 67 h 110"/>
                              <a:gd name="T36" fmla="*/ 24 w 34"/>
                              <a:gd name="T37" fmla="*/ 57 h 110"/>
                              <a:gd name="T38" fmla="*/ 24 w 34"/>
                              <a:gd name="T39" fmla="*/ 43 h 110"/>
                              <a:gd name="T40" fmla="*/ 20 w 34"/>
                              <a:gd name="T41" fmla="*/ 33 h 110"/>
                              <a:gd name="T42" fmla="*/ 20 w 34"/>
                              <a:gd name="T43" fmla="*/ 24 h 110"/>
                              <a:gd name="T44" fmla="*/ 20 w 34"/>
                              <a:gd name="T45" fmla="*/ 19 h 110"/>
                              <a:gd name="T46" fmla="*/ 15 w 34"/>
                              <a:gd name="T47" fmla="*/ 14 h 110"/>
                              <a:gd name="T48" fmla="*/ 10 w 34"/>
                              <a:gd name="T49" fmla="*/ 9 h 110"/>
                              <a:gd name="T50" fmla="*/ 5 w 34"/>
                              <a:gd name="T51" fmla="*/ 4 h 110"/>
                              <a:gd name="T52" fmla="*/ 0 w 34"/>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0">
                                <a:moveTo>
                                  <a:pt x="0" y="0"/>
                                </a:moveTo>
                                <a:lnTo>
                                  <a:pt x="0" y="0"/>
                                </a:lnTo>
                                <a:lnTo>
                                  <a:pt x="10" y="4"/>
                                </a:lnTo>
                                <a:lnTo>
                                  <a:pt x="15" y="9"/>
                                </a:lnTo>
                                <a:lnTo>
                                  <a:pt x="24" y="19"/>
                                </a:lnTo>
                                <a:lnTo>
                                  <a:pt x="29" y="28"/>
                                </a:lnTo>
                                <a:lnTo>
                                  <a:pt x="34" y="43"/>
                                </a:lnTo>
                                <a:lnTo>
                                  <a:pt x="34" y="52"/>
                                </a:lnTo>
                                <a:lnTo>
                                  <a:pt x="34" y="72"/>
                                </a:lnTo>
                                <a:lnTo>
                                  <a:pt x="24" y="86"/>
                                </a:lnTo>
                                <a:lnTo>
                                  <a:pt x="15" y="100"/>
                                </a:lnTo>
                                <a:lnTo>
                                  <a:pt x="0" y="110"/>
                                </a:lnTo>
                                <a:lnTo>
                                  <a:pt x="0" y="105"/>
                                </a:lnTo>
                                <a:lnTo>
                                  <a:pt x="10" y="100"/>
                                </a:lnTo>
                                <a:lnTo>
                                  <a:pt x="15" y="95"/>
                                </a:lnTo>
                                <a:lnTo>
                                  <a:pt x="20" y="86"/>
                                </a:lnTo>
                                <a:lnTo>
                                  <a:pt x="20" y="76"/>
                                </a:lnTo>
                                <a:lnTo>
                                  <a:pt x="24" y="67"/>
                                </a:lnTo>
                                <a:lnTo>
                                  <a:pt x="24" y="57"/>
                                </a:lnTo>
                                <a:lnTo>
                                  <a:pt x="24" y="43"/>
                                </a:lnTo>
                                <a:lnTo>
                                  <a:pt x="20" y="33"/>
                                </a:lnTo>
                                <a:lnTo>
                                  <a:pt x="20" y="24"/>
                                </a:lnTo>
                                <a:lnTo>
                                  <a:pt x="20" y="19"/>
                                </a:lnTo>
                                <a:lnTo>
                                  <a:pt x="15" y="14"/>
                                </a:lnTo>
                                <a:lnTo>
                                  <a:pt x="10" y="9"/>
                                </a:lnTo>
                                <a:lnTo>
                                  <a:pt x="5" y="4"/>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085"/>
                        <wps:cNvSpPr>
                          <a:spLocks noEditPoints="1"/>
                        </wps:cNvSpPr>
                        <wps:spPr bwMode="auto">
                          <a:xfrm>
                            <a:off x="3094121" y="2216878"/>
                            <a:ext cx="23747" cy="44251"/>
                          </a:xfrm>
                          <a:custGeom>
                            <a:avLst/>
                            <a:gdLst>
                              <a:gd name="T0" fmla="*/ 5 w 44"/>
                              <a:gd name="T1" fmla="*/ 34 h 82"/>
                              <a:gd name="T2" fmla="*/ 0 w 44"/>
                              <a:gd name="T3" fmla="*/ 24 h 82"/>
                              <a:gd name="T4" fmla="*/ 0 w 44"/>
                              <a:gd name="T5" fmla="*/ 15 h 82"/>
                              <a:gd name="T6" fmla="*/ 15 w 44"/>
                              <a:gd name="T7" fmla="*/ 5 h 82"/>
                              <a:gd name="T8" fmla="*/ 29 w 44"/>
                              <a:gd name="T9" fmla="*/ 5 h 82"/>
                              <a:gd name="T10" fmla="*/ 44 w 44"/>
                              <a:gd name="T11" fmla="*/ 15 h 82"/>
                              <a:gd name="T12" fmla="*/ 44 w 44"/>
                              <a:gd name="T13" fmla="*/ 24 h 82"/>
                              <a:gd name="T14" fmla="*/ 34 w 44"/>
                              <a:gd name="T15" fmla="*/ 34 h 82"/>
                              <a:gd name="T16" fmla="*/ 34 w 44"/>
                              <a:gd name="T17" fmla="*/ 48 h 82"/>
                              <a:gd name="T18" fmla="*/ 44 w 44"/>
                              <a:gd name="T19" fmla="*/ 58 h 82"/>
                              <a:gd name="T20" fmla="*/ 44 w 44"/>
                              <a:gd name="T21" fmla="*/ 72 h 82"/>
                              <a:gd name="T22" fmla="*/ 29 w 44"/>
                              <a:gd name="T23" fmla="*/ 82 h 82"/>
                              <a:gd name="T24" fmla="*/ 10 w 44"/>
                              <a:gd name="T25" fmla="*/ 82 h 82"/>
                              <a:gd name="T26" fmla="*/ 0 w 44"/>
                              <a:gd name="T27" fmla="*/ 72 h 82"/>
                              <a:gd name="T28" fmla="*/ 0 w 44"/>
                              <a:gd name="T29" fmla="*/ 58 h 82"/>
                              <a:gd name="T30" fmla="*/ 5 w 44"/>
                              <a:gd name="T31" fmla="*/ 48 h 82"/>
                              <a:gd name="T32" fmla="*/ 24 w 44"/>
                              <a:gd name="T33" fmla="*/ 39 h 82"/>
                              <a:gd name="T34" fmla="*/ 34 w 44"/>
                              <a:gd name="T35" fmla="*/ 24 h 82"/>
                              <a:gd name="T36" fmla="*/ 34 w 44"/>
                              <a:gd name="T37" fmla="*/ 20 h 82"/>
                              <a:gd name="T38" fmla="*/ 29 w 44"/>
                              <a:gd name="T39" fmla="*/ 10 h 82"/>
                              <a:gd name="T40" fmla="*/ 20 w 44"/>
                              <a:gd name="T41" fmla="*/ 5 h 82"/>
                              <a:gd name="T42" fmla="*/ 10 w 44"/>
                              <a:gd name="T43" fmla="*/ 10 h 82"/>
                              <a:gd name="T44" fmla="*/ 10 w 44"/>
                              <a:gd name="T45" fmla="*/ 15 h 82"/>
                              <a:gd name="T46" fmla="*/ 10 w 44"/>
                              <a:gd name="T47" fmla="*/ 24 h 82"/>
                              <a:gd name="T48" fmla="*/ 15 w 44"/>
                              <a:gd name="T49" fmla="*/ 29 h 82"/>
                              <a:gd name="T50" fmla="*/ 20 w 44"/>
                              <a:gd name="T51" fmla="*/ 43 h 82"/>
                              <a:gd name="T52" fmla="*/ 10 w 44"/>
                              <a:gd name="T53" fmla="*/ 53 h 82"/>
                              <a:gd name="T54" fmla="*/ 10 w 44"/>
                              <a:gd name="T55" fmla="*/ 63 h 82"/>
                              <a:gd name="T56" fmla="*/ 10 w 44"/>
                              <a:gd name="T57" fmla="*/ 77 h 82"/>
                              <a:gd name="T58" fmla="*/ 24 w 44"/>
                              <a:gd name="T59" fmla="*/ 82 h 82"/>
                              <a:gd name="T60" fmla="*/ 34 w 44"/>
                              <a:gd name="T61" fmla="*/ 77 h 82"/>
                              <a:gd name="T62" fmla="*/ 39 w 44"/>
                              <a:gd name="T63" fmla="*/ 67 h 82"/>
                              <a:gd name="T64" fmla="*/ 34 w 44"/>
                              <a:gd name="T65" fmla="*/ 63 h 82"/>
                              <a:gd name="T66" fmla="*/ 20 w 44"/>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82">
                                <a:moveTo>
                                  <a:pt x="15" y="43"/>
                                </a:moveTo>
                                <a:lnTo>
                                  <a:pt x="5" y="34"/>
                                </a:lnTo>
                                <a:lnTo>
                                  <a:pt x="0" y="29"/>
                                </a:lnTo>
                                <a:lnTo>
                                  <a:pt x="0" y="24"/>
                                </a:lnTo>
                                <a:lnTo>
                                  <a:pt x="0" y="20"/>
                                </a:lnTo>
                                <a:lnTo>
                                  <a:pt x="0" y="15"/>
                                </a:lnTo>
                                <a:lnTo>
                                  <a:pt x="5" y="5"/>
                                </a:lnTo>
                                <a:lnTo>
                                  <a:pt x="15" y="5"/>
                                </a:lnTo>
                                <a:lnTo>
                                  <a:pt x="20" y="0"/>
                                </a:lnTo>
                                <a:lnTo>
                                  <a:pt x="29" y="5"/>
                                </a:lnTo>
                                <a:lnTo>
                                  <a:pt x="39" y="5"/>
                                </a:lnTo>
                                <a:lnTo>
                                  <a:pt x="44" y="15"/>
                                </a:lnTo>
                                <a:lnTo>
                                  <a:pt x="44" y="20"/>
                                </a:lnTo>
                                <a:lnTo>
                                  <a:pt x="44" y="24"/>
                                </a:lnTo>
                                <a:lnTo>
                                  <a:pt x="39" y="29"/>
                                </a:lnTo>
                                <a:lnTo>
                                  <a:pt x="34" y="34"/>
                                </a:lnTo>
                                <a:lnTo>
                                  <a:pt x="24" y="39"/>
                                </a:lnTo>
                                <a:lnTo>
                                  <a:pt x="34" y="48"/>
                                </a:lnTo>
                                <a:lnTo>
                                  <a:pt x="39" y="53"/>
                                </a:lnTo>
                                <a:lnTo>
                                  <a:pt x="44" y="58"/>
                                </a:lnTo>
                                <a:lnTo>
                                  <a:pt x="44" y="63"/>
                                </a:lnTo>
                                <a:lnTo>
                                  <a:pt x="44" y="72"/>
                                </a:lnTo>
                                <a:lnTo>
                                  <a:pt x="39" y="77"/>
                                </a:lnTo>
                                <a:lnTo>
                                  <a:pt x="29" y="82"/>
                                </a:lnTo>
                                <a:lnTo>
                                  <a:pt x="20" y="82"/>
                                </a:lnTo>
                                <a:lnTo>
                                  <a:pt x="10" y="82"/>
                                </a:lnTo>
                                <a:lnTo>
                                  <a:pt x="5" y="77"/>
                                </a:lnTo>
                                <a:lnTo>
                                  <a:pt x="0" y="72"/>
                                </a:lnTo>
                                <a:lnTo>
                                  <a:pt x="0" y="63"/>
                                </a:lnTo>
                                <a:lnTo>
                                  <a:pt x="0" y="58"/>
                                </a:lnTo>
                                <a:lnTo>
                                  <a:pt x="0" y="53"/>
                                </a:lnTo>
                                <a:lnTo>
                                  <a:pt x="5" y="48"/>
                                </a:lnTo>
                                <a:lnTo>
                                  <a:pt x="15" y="43"/>
                                </a:lnTo>
                                <a:close/>
                                <a:moveTo>
                                  <a:pt x="24" y="39"/>
                                </a:moveTo>
                                <a:lnTo>
                                  <a:pt x="29" y="29"/>
                                </a:lnTo>
                                <a:lnTo>
                                  <a:pt x="34" y="24"/>
                                </a:lnTo>
                                <a:lnTo>
                                  <a:pt x="34" y="20"/>
                                </a:lnTo>
                                <a:lnTo>
                                  <a:pt x="34" y="15"/>
                                </a:lnTo>
                                <a:lnTo>
                                  <a:pt x="29" y="10"/>
                                </a:lnTo>
                                <a:lnTo>
                                  <a:pt x="29" y="5"/>
                                </a:lnTo>
                                <a:lnTo>
                                  <a:pt x="20" y="5"/>
                                </a:lnTo>
                                <a:lnTo>
                                  <a:pt x="15" y="5"/>
                                </a:lnTo>
                                <a:lnTo>
                                  <a:pt x="10" y="10"/>
                                </a:lnTo>
                                <a:lnTo>
                                  <a:pt x="10" y="15"/>
                                </a:lnTo>
                                <a:lnTo>
                                  <a:pt x="10" y="20"/>
                                </a:lnTo>
                                <a:lnTo>
                                  <a:pt x="10" y="24"/>
                                </a:lnTo>
                                <a:lnTo>
                                  <a:pt x="15" y="29"/>
                                </a:lnTo>
                                <a:lnTo>
                                  <a:pt x="24" y="39"/>
                                </a:lnTo>
                                <a:close/>
                                <a:moveTo>
                                  <a:pt x="20" y="43"/>
                                </a:moveTo>
                                <a:lnTo>
                                  <a:pt x="15" y="48"/>
                                </a:lnTo>
                                <a:lnTo>
                                  <a:pt x="10" y="53"/>
                                </a:lnTo>
                                <a:lnTo>
                                  <a:pt x="10" y="58"/>
                                </a:lnTo>
                                <a:lnTo>
                                  <a:pt x="10" y="63"/>
                                </a:lnTo>
                                <a:lnTo>
                                  <a:pt x="10" y="72"/>
                                </a:lnTo>
                                <a:lnTo>
                                  <a:pt x="10" y="77"/>
                                </a:lnTo>
                                <a:lnTo>
                                  <a:pt x="15" y="82"/>
                                </a:lnTo>
                                <a:lnTo>
                                  <a:pt x="24" y="82"/>
                                </a:lnTo>
                                <a:lnTo>
                                  <a:pt x="29" y="82"/>
                                </a:lnTo>
                                <a:lnTo>
                                  <a:pt x="34" y="77"/>
                                </a:lnTo>
                                <a:lnTo>
                                  <a:pt x="34" y="72"/>
                                </a:lnTo>
                                <a:lnTo>
                                  <a:pt x="39" y="67"/>
                                </a:lnTo>
                                <a:lnTo>
                                  <a:pt x="34" y="63"/>
                                </a:lnTo>
                                <a:lnTo>
                                  <a:pt x="29" y="53"/>
                                </a:lnTo>
                                <a:lnTo>
                                  <a:pt x="2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086"/>
                        <wps:cNvSpPr>
                          <a:spLocks/>
                        </wps:cNvSpPr>
                        <wps:spPr bwMode="auto">
                          <a:xfrm>
                            <a:off x="3122725" y="2219576"/>
                            <a:ext cx="36160" cy="41553"/>
                          </a:xfrm>
                          <a:custGeom>
                            <a:avLst/>
                            <a:gdLst>
                              <a:gd name="T0" fmla="*/ 24 w 67"/>
                              <a:gd name="T1" fmla="*/ 5 h 77"/>
                              <a:gd name="T2" fmla="*/ 24 w 67"/>
                              <a:gd name="T3" fmla="*/ 34 h 77"/>
                              <a:gd name="T4" fmla="*/ 43 w 67"/>
                              <a:gd name="T5" fmla="*/ 34 h 77"/>
                              <a:gd name="T6" fmla="*/ 48 w 67"/>
                              <a:gd name="T7" fmla="*/ 34 h 77"/>
                              <a:gd name="T8" fmla="*/ 53 w 67"/>
                              <a:gd name="T9" fmla="*/ 34 h 77"/>
                              <a:gd name="T10" fmla="*/ 53 w 67"/>
                              <a:gd name="T11" fmla="*/ 29 h 77"/>
                              <a:gd name="T12" fmla="*/ 53 w 67"/>
                              <a:gd name="T13" fmla="*/ 24 h 77"/>
                              <a:gd name="T14" fmla="*/ 58 w 67"/>
                              <a:gd name="T15" fmla="*/ 24 h 77"/>
                              <a:gd name="T16" fmla="*/ 58 w 67"/>
                              <a:gd name="T17" fmla="*/ 48 h 77"/>
                              <a:gd name="T18" fmla="*/ 53 w 67"/>
                              <a:gd name="T19" fmla="*/ 48 h 77"/>
                              <a:gd name="T20" fmla="*/ 53 w 67"/>
                              <a:gd name="T21" fmla="*/ 43 h 77"/>
                              <a:gd name="T22" fmla="*/ 53 w 67"/>
                              <a:gd name="T23" fmla="*/ 43 h 77"/>
                              <a:gd name="T24" fmla="*/ 53 w 67"/>
                              <a:gd name="T25" fmla="*/ 43 h 77"/>
                              <a:gd name="T26" fmla="*/ 48 w 67"/>
                              <a:gd name="T27" fmla="*/ 38 h 77"/>
                              <a:gd name="T28" fmla="*/ 48 w 67"/>
                              <a:gd name="T29" fmla="*/ 38 h 77"/>
                              <a:gd name="T30" fmla="*/ 43 w 67"/>
                              <a:gd name="T31" fmla="*/ 38 h 77"/>
                              <a:gd name="T32" fmla="*/ 24 w 67"/>
                              <a:gd name="T33" fmla="*/ 38 h 77"/>
                              <a:gd name="T34" fmla="*/ 24 w 67"/>
                              <a:gd name="T35" fmla="*/ 62 h 77"/>
                              <a:gd name="T36" fmla="*/ 24 w 67"/>
                              <a:gd name="T37" fmla="*/ 67 h 77"/>
                              <a:gd name="T38" fmla="*/ 24 w 67"/>
                              <a:gd name="T39" fmla="*/ 72 h 77"/>
                              <a:gd name="T40" fmla="*/ 24 w 67"/>
                              <a:gd name="T41" fmla="*/ 72 h 77"/>
                              <a:gd name="T42" fmla="*/ 24 w 67"/>
                              <a:gd name="T43" fmla="*/ 72 h 77"/>
                              <a:gd name="T44" fmla="*/ 29 w 67"/>
                              <a:gd name="T45" fmla="*/ 72 h 77"/>
                              <a:gd name="T46" fmla="*/ 29 w 67"/>
                              <a:gd name="T47" fmla="*/ 72 h 77"/>
                              <a:gd name="T48" fmla="*/ 43 w 67"/>
                              <a:gd name="T49" fmla="*/ 72 h 77"/>
                              <a:gd name="T50" fmla="*/ 48 w 67"/>
                              <a:gd name="T51" fmla="*/ 72 h 77"/>
                              <a:gd name="T52" fmla="*/ 53 w 67"/>
                              <a:gd name="T53" fmla="*/ 72 h 77"/>
                              <a:gd name="T54" fmla="*/ 58 w 67"/>
                              <a:gd name="T55" fmla="*/ 72 h 77"/>
                              <a:gd name="T56" fmla="*/ 58 w 67"/>
                              <a:gd name="T57" fmla="*/ 67 h 77"/>
                              <a:gd name="T58" fmla="*/ 63 w 67"/>
                              <a:gd name="T59" fmla="*/ 62 h 77"/>
                              <a:gd name="T60" fmla="*/ 67 w 67"/>
                              <a:gd name="T61" fmla="*/ 58 h 77"/>
                              <a:gd name="T62" fmla="*/ 67 w 67"/>
                              <a:gd name="T63" fmla="*/ 58 h 77"/>
                              <a:gd name="T64" fmla="*/ 63 w 67"/>
                              <a:gd name="T65" fmla="*/ 77 h 77"/>
                              <a:gd name="T66" fmla="*/ 0 w 67"/>
                              <a:gd name="T67" fmla="*/ 77 h 77"/>
                              <a:gd name="T68" fmla="*/ 0 w 67"/>
                              <a:gd name="T69" fmla="*/ 77 h 77"/>
                              <a:gd name="T70" fmla="*/ 5 w 67"/>
                              <a:gd name="T71" fmla="*/ 77 h 77"/>
                              <a:gd name="T72" fmla="*/ 5 w 67"/>
                              <a:gd name="T73" fmla="*/ 77 h 77"/>
                              <a:gd name="T74" fmla="*/ 10 w 67"/>
                              <a:gd name="T75" fmla="*/ 72 h 77"/>
                              <a:gd name="T76" fmla="*/ 10 w 67"/>
                              <a:gd name="T77" fmla="*/ 72 h 77"/>
                              <a:gd name="T78" fmla="*/ 10 w 67"/>
                              <a:gd name="T79" fmla="*/ 72 h 77"/>
                              <a:gd name="T80" fmla="*/ 15 w 67"/>
                              <a:gd name="T81" fmla="*/ 67 h 77"/>
                              <a:gd name="T82" fmla="*/ 15 w 67"/>
                              <a:gd name="T83" fmla="*/ 62 h 77"/>
                              <a:gd name="T84" fmla="*/ 15 w 67"/>
                              <a:gd name="T85" fmla="*/ 15 h 77"/>
                              <a:gd name="T86" fmla="*/ 15 w 67"/>
                              <a:gd name="T87" fmla="*/ 5 h 77"/>
                              <a:gd name="T88" fmla="*/ 10 w 67"/>
                              <a:gd name="T89" fmla="*/ 5 h 77"/>
                              <a:gd name="T90" fmla="*/ 10 w 67"/>
                              <a:gd name="T91" fmla="*/ 0 h 77"/>
                              <a:gd name="T92" fmla="*/ 5 w 67"/>
                              <a:gd name="T93" fmla="*/ 0 h 77"/>
                              <a:gd name="T94" fmla="*/ 0 w 67"/>
                              <a:gd name="T95" fmla="*/ 0 h 77"/>
                              <a:gd name="T96" fmla="*/ 0 w 67"/>
                              <a:gd name="T97" fmla="*/ 0 h 77"/>
                              <a:gd name="T98" fmla="*/ 63 w 67"/>
                              <a:gd name="T99" fmla="*/ 0 h 77"/>
                              <a:gd name="T100" fmla="*/ 63 w 67"/>
                              <a:gd name="T101" fmla="*/ 15 h 77"/>
                              <a:gd name="T102" fmla="*/ 63 w 67"/>
                              <a:gd name="T103" fmla="*/ 15 h 77"/>
                              <a:gd name="T104" fmla="*/ 58 w 67"/>
                              <a:gd name="T105" fmla="*/ 10 h 77"/>
                              <a:gd name="T106" fmla="*/ 58 w 67"/>
                              <a:gd name="T107" fmla="*/ 5 h 77"/>
                              <a:gd name="T108" fmla="*/ 58 w 67"/>
                              <a:gd name="T109" fmla="*/ 5 h 77"/>
                              <a:gd name="T110" fmla="*/ 53 w 67"/>
                              <a:gd name="T111" fmla="*/ 5 h 77"/>
                              <a:gd name="T112" fmla="*/ 53 w 67"/>
                              <a:gd name="T113" fmla="*/ 5 h 77"/>
                              <a:gd name="T114" fmla="*/ 48 w 67"/>
                              <a:gd name="T115" fmla="*/ 5 h 77"/>
                              <a:gd name="T116" fmla="*/ 24 w 67"/>
                              <a:gd name="T117"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24" y="5"/>
                                </a:moveTo>
                                <a:lnTo>
                                  <a:pt x="24" y="34"/>
                                </a:lnTo>
                                <a:lnTo>
                                  <a:pt x="43" y="34"/>
                                </a:lnTo>
                                <a:lnTo>
                                  <a:pt x="48" y="34"/>
                                </a:lnTo>
                                <a:lnTo>
                                  <a:pt x="53" y="34"/>
                                </a:lnTo>
                                <a:lnTo>
                                  <a:pt x="53" y="29"/>
                                </a:lnTo>
                                <a:lnTo>
                                  <a:pt x="53" y="24"/>
                                </a:lnTo>
                                <a:lnTo>
                                  <a:pt x="58" y="24"/>
                                </a:lnTo>
                                <a:lnTo>
                                  <a:pt x="58" y="48"/>
                                </a:lnTo>
                                <a:lnTo>
                                  <a:pt x="53" y="48"/>
                                </a:lnTo>
                                <a:lnTo>
                                  <a:pt x="53" y="43"/>
                                </a:lnTo>
                                <a:lnTo>
                                  <a:pt x="48" y="38"/>
                                </a:lnTo>
                                <a:lnTo>
                                  <a:pt x="43" y="38"/>
                                </a:lnTo>
                                <a:lnTo>
                                  <a:pt x="24" y="38"/>
                                </a:lnTo>
                                <a:lnTo>
                                  <a:pt x="24" y="62"/>
                                </a:lnTo>
                                <a:lnTo>
                                  <a:pt x="24" y="67"/>
                                </a:lnTo>
                                <a:lnTo>
                                  <a:pt x="24" y="72"/>
                                </a:lnTo>
                                <a:lnTo>
                                  <a:pt x="29" y="72"/>
                                </a:lnTo>
                                <a:lnTo>
                                  <a:pt x="43" y="72"/>
                                </a:lnTo>
                                <a:lnTo>
                                  <a:pt x="48" y="72"/>
                                </a:lnTo>
                                <a:lnTo>
                                  <a:pt x="53" y="72"/>
                                </a:lnTo>
                                <a:lnTo>
                                  <a:pt x="58" y="72"/>
                                </a:lnTo>
                                <a:lnTo>
                                  <a:pt x="58" y="67"/>
                                </a:lnTo>
                                <a:lnTo>
                                  <a:pt x="63" y="62"/>
                                </a:lnTo>
                                <a:lnTo>
                                  <a:pt x="67" y="58"/>
                                </a:lnTo>
                                <a:lnTo>
                                  <a:pt x="63" y="77"/>
                                </a:lnTo>
                                <a:lnTo>
                                  <a:pt x="0" y="77"/>
                                </a:lnTo>
                                <a:lnTo>
                                  <a:pt x="5" y="77"/>
                                </a:lnTo>
                                <a:lnTo>
                                  <a:pt x="10" y="72"/>
                                </a:lnTo>
                                <a:lnTo>
                                  <a:pt x="15" y="67"/>
                                </a:lnTo>
                                <a:lnTo>
                                  <a:pt x="15" y="62"/>
                                </a:lnTo>
                                <a:lnTo>
                                  <a:pt x="15" y="15"/>
                                </a:lnTo>
                                <a:lnTo>
                                  <a:pt x="15" y="5"/>
                                </a:lnTo>
                                <a:lnTo>
                                  <a:pt x="10" y="5"/>
                                </a:lnTo>
                                <a:lnTo>
                                  <a:pt x="10" y="0"/>
                                </a:lnTo>
                                <a:lnTo>
                                  <a:pt x="5" y="0"/>
                                </a:lnTo>
                                <a:lnTo>
                                  <a:pt x="0" y="0"/>
                                </a:lnTo>
                                <a:lnTo>
                                  <a:pt x="63" y="0"/>
                                </a:lnTo>
                                <a:lnTo>
                                  <a:pt x="63" y="15"/>
                                </a:lnTo>
                                <a:lnTo>
                                  <a:pt x="58" y="10"/>
                                </a:lnTo>
                                <a:lnTo>
                                  <a:pt x="58" y="5"/>
                                </a:lnTo>
                                <a:lnTo>
                                  <a:pt x="53" y="5"/>
                                </a:lnTo>
                                <a:lnTo>
                                  <a:pt x="48"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Rectangle 1087"/>
                        <wps:cNvSpPr>
                          <a:spLocks noChangeArrowheads="1"/>
                        </wps:cNvSpPr>
                        <wps:spPr bwMode="auto">
                          <a:xfrm>
                            <a:off x="3177235" y="2245479"/>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Freeform 1088"/>
                        <wps:cNvSpPr>
                          <a:spLocks noEditPoints="1"/>
                        </wps:cNvSpPr>
                        <wps:spPr bwMode="auto">
                          <a:xfrm>
                            <a:off x="3213395" y="2216878"/>
                            <a:ext cx="28604" cy="44251"/>
                          </a:xfrm>
                          <a:custGeom>
                            <a:avLst/>
                            <a:gdLst>
                              <a:gd name="T0" fmla="*/ 0 w 53"/>
                              <a:gd name="T1" fmla="*/ 43 h 82"/>
                              <a:gd name="T2" fmla="*/ 0 w 53"/>
                              <a:gd name="T3" fmla="*/ 29 h 82"/>
                              <a:gd name="T4" fmla="*/ 5 w 53"/>
                              <a:gd name="T5" fmla="*/ 20 h 82"/>
                              <a:gd name="T6" fmla="*/ 10 w 53"/>
                              <a:gd name="T7" fmla="*/ 10 h 82"/>
                              <a:gd name="T8" fmla="*/ 15 w 53"/>
                              <a:gd name="T9" fmla="*/ 5 h 82"/>
                              <a:gd name="T10" fmla="*/ 19 w 53"/>
                              <a:gd name="T11" fmla="*/ 0 h 82"/>
                              <a:gd name="T12" fmla="*/ 24 w 53"/>
                              <a:gd name="T13" fmla="*/ 0 h 82"/>
                              <a:gd name="T14" fmla="*/ 34 w 53"/>
                              <a:gd name="T15" fmla="*/ 5 h 82"/>
                              <a:gd name="T16" fmla="*/ 43 w 53"/>
                              <a:gd name="T17" fmla="*/ 10 h 82"/>
                              <a:gd name="T18" fmla="*/ 48 w 53"/>
                              <a:gd name="T19" fmla="*/ 24 h 82"/>
                              <a:gd name="T20" fmla="*/ 53 w 53"/>
                              <a:gd name="T21" fmla="*/ 43 h 82"/>
                              <a:gd name="T22" fmla="*/ 48 w 53"/>
                              <a:gd name="T23" fmla="*/ 53 h 82"/>
                              <a:gd name="T24" fmla="*/ 48 w 53"/>
                              <a:gd name="T25" fmla="*/ 67 h 82"/>
                              <a:gd name="T26" fmla="*/ 43 w 53"/>
                              <a:gd name="T27" fmla="*/ 72 h 82"/>
                              <a:gd name="T28" fmla="*/ 38 w 53"/>
                              <a:gd name="T29" fmla="*/ 82 h 82"/>
                              <a:gd name="T30" fmla="*/ 29 w 53"/>
                              <a:gd name="T31" fmla="*/ 82 h 82"/>
                              <a:gd name="T32" fmla="*/ 24 w 53"/>
                              <a:gd name="T33" fmla="*/ 82 h 82"/>
                              <a:gd name="T34" fmla="*/ 15 w 53"/>
                              <a:gd name="T35" fmla="*/ 82 h 82"/>
                              <a:gd name="T36" fmla="*/ 5 w 53"/>
                              <a:gd name="T37" fmla="*/ 72 h 82"/>
                              <a:gd name="T38" fmla="*/ 0 w 53"/>
                              <a:gd name="T39" fmla="*/ 58 h 82"/>
                              <a:gd name="T40" fmla="*/ 0 w 53"/>
                              <a:gd name="T41" fmla="*/ 43 h 82"/>
                              <a:gd name="T42" fmla="*/ 10 w 53"/>
                              <a:gd name="T43" fmla="*/ 43 h 82"/>
                              <a:gd name="T44" fmla="*/ 10 w 53"/>
                              <a:gd name="T45" fmla="*/ 58 h 82"/>
                              <a:gd name="T46" fmla="*/ 15 w 53"/>
                              <a:gd name="T47" fmla="*/ 72 h 82"/>
                              <a:gd name="T48" fmla="*/ 19 w 53"/>
                              <a:gd name="T49" fmla="*/ 77 h 82"/>
                              <a:gd name="T50" fmla="*/ 24 w 53"/>
                              <a:gd name="T51" fmla="*/ 82 h 82"/>
                              <a:gd name="T52" fmla="*/ 29 w 53"/>
                              <a:gd name="T53" fmla="*/ 82 h 82"/>
                              <a:gd name="T54" fmla="*/ 29 w 53"/>
                              <a:gd name="T55" fmla="*/ 77 h 82"/>
                              <a:gd name="T56" fmla="*/ 34 w 53"/>
                              <a:gd name="T57" fmla="*/ 72 h 82"/>
                              <a:gd name="T58" fmla="*/ 38 w 53"/>
                              <a:gd name="T59" fmla="*/ 67 h 82"/>
                              <a:gd name="T60" fmla="*/ 38 w 53"/>
                              <a:gd name="T61" fmla="*/ 58 h 82"/>
                              <a:gd name="T62" fmla="*/ 38 w 53"/>
                              <a:gd name="T63" fmla="*/ 39 h 82"/>
                              <a:gd name="T64" fmla="*/ 38 w 53"/>
                              <a:gd name="T65" fmla="*/ 29 h 82"/>
                              <a:gd name="T66" fmla="*/ 38 w 53"/>
                              <a:gd name="T67" fmla="*/ 15 h 82"/>
                              <a:gd name="T68" fmla="*/ 34 w 53"/>
                              <a:gd name="T69" fmla="*/ 10 h 82"/>
                              <a:gd name="T70" fmla="*/ 29 w 53"/>
                              <a:gd name="T71" fmla="*/ 10 h 82"/>
                              <a:gd name="T72" fmla="*/ 29 w 53"/>
                              <a:gd name="T73" fmla="*/ 5 h 82"/>
                              <a:gd name="T74" fmla="*/ 24 w 53"/>
                              <a:gd name="T75" fmla="*/ 5 h 82"/>
                              <a:gd name="T76" fmla="*/ 19 w 53"/>
                              <a:gd name="T77" fmla="*/ 5 h 82"/>
                              <a:gd name="T78" fmla="*/ 19 w 53"/>
                              <a:gd name="T79" fmla="*/ 10 h 82"/>
                              <a:gd name="T80" fmla="*/ 15 w 53"/>
                              <a:gd name="T81" fmla="*/ 15 h 82"/>
                              <a:gd name="T82" fmla="*/ 10 w 53"/>
                              <a:gd name="T83" fmla="*/ 24 h 82"/>
                              <a:gd name="T84" fmla="*/ 10 w 53"/>
                              <a:gd name="T85" fmla="*/ 34 h 82"/>
                              <a:gd name="T86" fmla="*/ 10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20"/>
                                </a:lnTo>
                                <a:lnTo>
                                  <a:pt x="10" y="10"/>
                                </a:lnTo>
                                <a:lnTo>
                                  <a:pt x="15" y="5"/>
                                </a:lnTo>
                                <a:lnTo>
                                  <a:pt x="19" y="0"/>
                                </a:lnTo>
                                <a:lnTo>
                                  <a:pt x="24" y="0"/>
                                </a:lnTo>
                                <a:lnTo>
                                  <a:pt x="34" y="5"/>
                                </a:lnTo>
                                <a:lnTo>
                                  <a:pt x="43" y="10"/>
                                </a:lnTo>
                                <a:lnTo>
                                  <a:pt x="48" y="24"/>
                                </a:lnTo>
                                <a:lnTo>
                                  <a:pt x="53" y="43"/>
                                </a:lnTo>
                                <a:lnTo>
                                  <a:pt x="48" y="53"/>
                                </a:lnTo>
                                <a:lnTo>
                                  <a:pt x="48" y="67"/>
                                </a:lnTo>
                                <a:lnTo>
                                  <a:pt x="43" y="72"/>
                                </a:lnTo>
                                <a:lnTo>
                                  <a:pt x="38" y="82"/>
                                </a:lnTo>
                                <a:lnTo>
                                  <a:pt x="29" y="82"/>
                                </a:lnTo>
                                <a:lnTo>
                                  <a:pt x="24" y="82"/>
                                </a:lnTo>
                                <a:lnTo>
                                  <a:pt x="15" y="82"/>
                                </a:lnTo>
                                <a:lnTo>
                                  <a:pt x="5" y="72"/>
                                </a:lnTo>
                                <a:lnTo>
                                  <a:pt x="0" y="58"/>
                                </a:lnTo>
                                <a:lnTo>
                                  <a:pt x="0" y="43"/>
                                </a:lnTo>
                                <a:close/>
                                <a:moveTo>
                                  <a:pt x="10" y="43"/>
                                </a:moveTo>
                                <a:lnTo>
                                  <a:pt x="10" y="58"/>
                                </a:lnTo>
                                <a:lnTo>
                                  <a:pt x="15" y="72"/>
                                </a:lnTo>
                                <a:lnTo>
                                  <a:pt x="19" y="77"/>
                                </a:lnTo>
                                <a:lnTo>
                                  <a:pt x="24" y="82"/>
                                </a:lnTo>
                                <a:lnTo>
                                  <a:pt x="29" y="82"/>
                                </a:lnTo>
                                <a:lnTo>
                                  <a:pt x="29" y="77"/>
                                </a:lnTo>
                                <a:lnTo>
                                  <a:pt x="34" y="72"/>
                                </a:lnTo>
                                <a:lnTo>
                                  <a:pt x="38" y="67"/>
                                </a:lnTo>
                                <a:lnTo>
                                  <a:pt x="38" y="58"/>
                                </a:lnTo>
                                <a:lnTo>
                                  <a:pt x="38" y="39"/>
                                </a:lnTo>
                                <a:lnTo>
                                  <a:pt x="38" y="29"/>
                                </a:lnTo>
                                <a:lnTo>
                                  <a:pt x="38" y="15"/>
                                </a:lnTo>
                                <a:lnTo>
                                  <a:pt x="34" y="10"/>
                                </a:lnTo>
                                <a:lnTo>
                                  <a:pt x="29" y="10"/>
                                </a:lnTo>
                                <a:lnTo>
                                  <a:pt x="29" y="5"/>
                                </a:lnTo>
                                <a:lnTo>
                                  <a:pt x="24" y="5"/>
                                </a:lnTo>
                                <a:lnTo>
                                  <a:pt x="19" y="5"/>
                                </a:lnTo>
                                <a:lnTo>
                                  <a:pt x="19" y="10"/>
                                </a:lnTo>
                                <a:lnTo>
                                  <a:pt x="15" y="15"/>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089"/>
                        <wps:cNvSpPr>
                          <a:spLocks/>
                        </wps:cNvSpPr>
                        <wps:spPr bwMode="auto">
                          <a:xfrm>
                            <a:off x="3246857" y="2219576"/>
                            <a:ext cx="23747" cy="41553"/>
                          </a:xfrm>
                          <a:custGeom>
                            <a:avLst/>
                            <a:gdLst>
                              <a:gd name="T0" fmla="*/ 44 w 44"/>
                              <a:gd name="T1" fmla="*/ 0 h 77"/>
                              <a:gd name="T2" fmla="*/ 39 w 44"/>
                              <a:gd name="T3" fmla="*/ 10 h 77"/>
                              <a:gd name="T4" fmla="*/ 15 w 44"/>
                              <a:gd name="T5" fmla="*/ 10 h 77"/>
                              <a:gd name="T6" fmla="*/ 10 w 44"/>
                              <a:gd name="T7" fmla="*/ 19 h 77"/>
                              <a:gd name="T8" fmla="*/ 24 w 44"/>
                              <a:gd name="T9" fmla="*/ 24 h 77"/>
                              <a:gd name="T10" fmla="*/ 34 w 44"/>
                              <a:gd name="T11" fmla="*/ 29 h 77"/>
                              <a:gd name="T12" fmla="*/ 44 w 44"/>
                              <a:gd name="T13" fmla="*/ 38 h 77"/>
                              <a:gd name="T14" fmla="*/ 44 w 44"/>
                              <a:gd name="T15" fmla="*/ 48 h 77"/>
                              <a:gd name="T16" fmla="*/ 44 w 44"/>
                              <a:gd name="T17" fmla="*/ 58 h 77"/>
                              <a:gd name="T18" fmla="*/ 39 w 44"/>
                              <a:gd name="T19" fmla="*/ 62 h 77"/>
                              <a:gd name="T20" fmla="*/ 39 w 44"/>
                              <a:gd name="T21" fmla="*/ 67 h 77"/>
                              <a:gd name="T22" fmla="*/ 34 w 44"/>
                              <a:gd name="T23" fmla="*/ 72 h 77"/>
                              <a:gd name="T24" fmla="*/ 29 w 44"/>
                              <a:gd name="T25" fmla="*/ 72 h 77"/>
                              <a:gd name="T26" fmla="*/ 24 w 44"/>
                              <a:gd name="T27" fmla="*/ 77 h 77"/>
                              <a:gd name="T28" fmla="*/ 20 w 44"/>
                              <a:gd name="T29" fmla="*/ 77 h 77"/>
                              <a:gd name="T30" fmla="*/ 10 w 44"/>
                              <a:gd name="T31" fmla="*/ 77 h 77"/>
                              <a:gd name="T32" fmla="*/ 5 w 44"/>
                              <a:gd name="T33" fmla="*/ 77 h 77"/>
                              <a:gd name="T34" fmla="*/ 0 w 44"/>
                              <a:gd name="T35" fmla="*/ 77 h 77"/>
                              <a:gd name="T36" fmla="*/ 0 w 44"/>
                              <a:gd name="T37" fmla="*/ 72 h 77"/>
                              <a:gd name="T38" fmla="*/ 0 w 44"/>
                              <a:gd name="T39" fmla="*/ 72 h 77"/>
                              <a:gd name="T40" fmla="*/ 0 w 44"/>
                              <a:gd name="T41" fmla="*/ 72 h 77"/>
                              <a:gd name="T42" fmla="*/ 0 w 44"/>
                              <a:gd name="T43" fmla="*/ 67 h 77"/>
                              <a:gd name="T44" fmla="*/ 0 w 44"/>
                              <a:gd name="T45" fmla="*/ 67 h 77"/>
                              <a:gd name="T46" fmla="*/ 5 w 44"/>
                              <a:gd name="T47" fmla="*/ 67 h 77"/>
                              <a:gd name="T48" fmla="*/ 5 w 44"/>
                              <a:gd name="T49" fmla="*/ 67 h 77"/>
                              <a:gd name="T50" fmla="*/ 5 w 44"/>
                              <a:gd name="T51" fmla="*/ 67 h 77"/>
                              <a:gd name="T52" fmla="*/ 5 w 44"/>
                              <a:gd name="T53" fmla="*/ 67 h 77"/>
                              <a:gd name="T54" fmla="*/ 10 w 44"/>
                              <a:gd name="T55" fmla="*/ 72 h 77"/>
                              <a:gd name="T56" fmla="*/ 15 w 44"/>
                              <a:gd name="T57" fmla="*/ 72 h 77"/>
                              <a:gd name="T58" fmla="*/ 20 w 44"/>
                              <a:gd name="T59" fmla="*/ 72 h 77"/>
                              <a:gd name="T60" fmla="*/ 24 w 44"/>
                              <a:gd name="T61" fmla="*/ 72 h 77"/>
                              <a:gd name="T62" fmla="*/ 29 w 44"/>
                              <a:gd name="T63" fmla="*/ 67 h 77"/>
                              <a:gd name="T64" fmla="*/ 34 w 44"/>
                              <a:gd name="T65" fmla="*/ 62 h 77"/>
                              <a:gd name="T66" fmla="*/ 34 w 44"/>
                              <a:gd name="T67" fmla="*/ 58 h 77"/>
                              <a:gd name="T68" fmla="*/ 34 w 44"/>
                              <a:gd name="T69" fmla="*/ 48 h 77"/>
                              <a:gd name="T70" fmla="*/ 29 w 44"/>
                              <a:gd name="T71" fmla="*/ 43 h 77"/>
                              <a:gd name="T72" fmla="*/ 24 w 44"/>
                              <a:gd name="T73" fmla="*/ 38 h 77"/>
                              <a:gd name="T74" fmla="*/ 20 w 44"/>
                              <a:gd name="T75" fmla="*/ 34 h 77"/>
                              <a:gd name="T76" fmla="*/ 10 w 44"/>
                              <a:gd name="T77" fmla="*/ 29 h 77"/>
                              <a:gd name="T78" fmla="*/ 0 w 44"/>
                              <a:gd name="T79" fmla="*/ 29 h 77"/>
                              <a:gd name="T80" fmla="*/ 15 w 44"/>
                              <a:gd name="T81" fmla="*/ 0 h 77"/>
                              <a:gd name="T82" fmla="*/ 44 w 44"/>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77">
                                <a:moveTo>
                                  <a:pt x="44" y="0"/>
                                </a:moveTo>
                                <a:lnTo>
                                  <a:pt x="39" y="10"/>
                                </a:lnTo>
                                <a:lnTo>
                                  <a:pt x="15" y="10"/>
                                </a:lnTo>
                                <a:lnTo>
                                  <a:pt x="10" y="19"/>
                                </a:lnTo>
                                <a:lnTo>
                                  <a:pt x="24" y="24"/>
                                </a:lnTo>
                                <a:lnTo>
                                  <a:pt x="34" y="29"/>
                                </a:lnTo>
                                <a:lnTo>
                                  <a:pt x="44" y="38"/>
                                </a:lnTo>
                                <a:lnTo>
                                  <a:pt x="44" y="48"/>
                                </a:lnTo>
                                <a:lnTo>
                                  <a:pt x="44" y="58"/>
                                </a:lnTo>
                                <a:lnTo>
                                  <a:pt x="39" y="62"/>
                                </a:lnTo>
                                <a:lnTo>
                                  <a:pt x="39" y="67"/>
                                </a:lnTo>
                                <a:lnTo>
                                  <a:pt x="34" y="72"/>
                                </a:lnTo>
                                <a:lnTo>
                                  <a:pt x="29" y="72"/>
                                </a:lnTo>
                                <a:lnTo>
                                  <a:pt x="24" y="77"/>
                                </a:lnTo>
                                <a:lnTo>
                                  <a:pt x="20" y="77"/>
                                </a:lnTo>
                                <a:lnTo>
                                  <a:pt x="10" y="77"/>
                                </a:lnTo>
                                <a:lnTo>
                                  <a:pt x="5" y="77"/>
                                </a:lnTo>
                                <a:lnTo>
                                  <a:pt x="0" y="77"/>
                                </a:lnTo>
                                <a:lnTo>
                                  <a:pt x="0" y="72"/>
                                </a:lnTo>
                                <a:lnTo>
                                  <a:pt x="0" y="67"/>
                                </a:lnTo>
                                <a:lnTo>
                                  <a:pt x="5" y="67"/>
                                </a:lnTo>
                                <a:lnTo>
                                  <a:pt x="10" y="72"/>
                                </a:lnTo>
                                <a:lnTo>
                                  <a:pt x="15" y="72"/>
                                </a:lnTo>
                                <a:lnTo>
                                  <a:pt x="20" y="72"/>
                                </a:lnTo>
                                <a:lnTo>
                                  <a:pt x="24" y="72"/>
                                </a:lnTo>
                                <a:lnTo>
                                  <a:pt x="29" y="67"/>
                                </a:lnTo>
                                <a:lnTo>
                                  <a:pt x="34" y="62"/>
                                </a:lnTo>
                                <a:lnTo>
                                  <a:pt x="34" y="58"/>
                                </a:lnTo>
                                <a:lnTo>
                                  <a:pt x="34" y="48"/>
                                </a:lnTo>
                                <a:lnTo>
                                  <a:pt x="29" y="43"/>
                                </a:lnTo>
                                <a:lnTo>
                                  <a:pt x="24" y="38"/>
                                </a:lnTo>
                                <a:lnTo>
                                  <a:pt x="20" y="34"/>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090"/>
                        <wps:cNvSpPr>
                          <a:spLocks/>
                        </wps:cNvSpPr>
                        <wps:spPr bwMode="auto">
                          <a:xfrm>
                            <a:off x="3319717" y="2222274"/>
                            <a:ext cx="17810" cy="38855"/>
                          </a:xfrm>
                          <a:custGeom>
                            <a:avLst/>
                            <a:gdLst>
                              <a:gd name="T0" fmla="*/ 19 w 33"/>
                              <a:gd name="T1" fmla="*/ 0 h 72"/>
                              <a:gd name="T2" fmla="*/ 19 w 33"/>
                              <a:gd name="T3" fmla="*/ 19 h 72"/>
                              <a:gd name="T4" fmla="*/ 29 w 33"/>
                              <a:gd name="T5" fmla="*/ 19 h 72"/>
                              <a:gd name="T6" fmla="*/ 29 w 33"/>
                              <a:gd name="T7" fmla="*/ 24 h 72"/>
                              <a:gd name="T8" fmla="*/ 19 w 33"/>
                              <a:gd name="T9" fmla="*/ 24 h 72"/>
                              <a:gd name="T10" fmla="*/ 19 w 33"/>
                              <a:gd name="T11" fmla="*/ 57 h 72"/>
                              <a:gd name="T12" fmla="*/ 19 w 33"/>
                              <a:gd name="T13" fmla="*/ 62 h 72"/>
                              <a:gd name="T14" fmla="*/ 19 w 33"/>
                              <a:gd name="T15" fmla="*/ 67 h 72"/>
                              <a:gd name="T16" fmla="*/ 19 w 33"/>
                              <a:gd name="T17" fmla="*/ 67 h 72"/>
                              <a:gd name="T18" fmla="*/ 24 w 33"/>
                              <a:gd name="T19" fmla="*/ 67 h 72"/>
                              <a:gd name="T20" fmla="*/ 24 w 33"/>
                              <a:gd name="T21" fmla="*/ 67 h 72"/>
                              <a:gd name="T22" fmla="*/ 29 w 33"/>
                              <a:gd name="T23" fmla="*/ 67 h 72"/>
                              <a:gd name="T24" fmla="*/ 29 w 33"/>
                              <a:gd name="T25" fmla="*/ 62 h 72"/>
                              <a:gd name="T26" fmla="*/ 29 w 33"/>
                              <a:gd name="T27" fmla="*/ 62 h 72"/>
                              <a:gd name="T28" fmla="*/ 33 w 33"/>
                              <a:gd name="T29" fmla="*/ 62 h 72"/>
                              <a:gd name="T30" fmla="*/ 29 w 33"/>
                              <a:gd name="T31" fmla="*/ 67 h 72"/>
                              <a:gd name="T32" fmla="*/ 24 w 33"/>
                              <a:gd name="T33" fmla="*/ 72 h 72"/>
                              <a:gd name="T34" fmla="*/ 24 w 33"/>
                              <a:gd name="T35" fmla="*/ 72 h 72"/>
                              <a:gd name="T36" fmla="*/ 19 w 33"/>
                              <a:gd name="T37" fmla="*/ 72 h 72"/>
                              <a:gd name="T38" fmla="*/ 14 w 33"/>
                              <a:gd name="T39" fmla="*/ 72 h 72"/>
                              <a:gd name="T40" fmla="*/ 14 w 33"/>
                              <a:gd name="T41" fmla="*/ 72 h 72"/>
                              <a:gd name="T42" fmla="*/ 9 w 33"/>
                              <a:gd name="T43" fmla="*/ 72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5 w 33"/>
                              <a:gd name="T59" fmla="*/ 19 h 72"/>
                              <a:gd name="T60" fmla="*/ 9 w 33"/>
                              <a:gd name="T61" fmla="*/ 14 h 72"/>
                              <a:gd name="T62" fmla="*/ 14 w 33"/>
                              <a:gd name="T63" fmla="*/ 10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3" y="62"/>
                                </a:lnTo>
                                <a:lnTo>
                                  <a:pt x="29" y="67"/>
                                </a:lnTo>
                                <a:lnTo>
                                  <a:pt x="24" y="72"/>
                                </a:lnTo>
                                <a:lnTo>
                                  <a:pt x="19" y="72"/>
                                </a:lnTo>
                                <a:lnTo>
                                  <a:pt x="14" y="72"/>
                                </a:lnTo>
                                <a:lnTo>
                                  <a:pt x="9" y="72"/>
                                </a:lnTo>
                                <a:lnTo>
                                  <a:pt x="9" y="67"/>
                                </a:lnTo>
                                <a:lnTo>
                                  <a:pt x="9" y="62"/>
                                </a:lnTo>
                                <a:lnTo>
                                  <a:pt x="9" y="57"/>
                                </a:lnTo>
                                <a:lnTo>
                                  <a:pt x="9" y="24"/>
                                </a:lnTo>
                                <a:lnTo>
                                  <a:pt x="0" y="24"/>
                                </a:lnTo>
                                <a:lnTo>
                                  <a:pt x="0" y="19"/>
                                </a:lnTo>
                                <a:lnTo>
                                  <a:pt x="5" y="19"/>
                                </a:lnTo>
                                <a:lnTo>
                                  <a:pt x="9" y="14"/>
                                </a:lnTo>
                                <a:lnTo>
                                  <a:pt x="14" y="10"/>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091"/>
                        <wps:cNvSpPr>
                          <a:spLocks noEditPoints="1"/>
                        </wps:cNvSpPr>
                        <wps:spPr bwMode="auto">
                          <a:xfrm>
                            <a:off x="3337527" y="2232528"/>
                            <a:ext cx="28604" cy="31300"/>
                          </a:xfrm>
                          <a:custGeom>
                            <a:avLst/>
                            <a:gdLst>
                              <a:gd name="T0" fmla="*/ 29 w 53"/>
                              <a:gd name="T1" fmla="*/ 0 h 58"/>
                              <a:gd name="T2" fmla="*/ 39 w 53"/>
                              <a:gd name="T3" fmla="*/ 0 h 58"/>
                              <a:gd name="T4" fmla="*/ 48 w 53"/>
                              <a:gd name="T5" fmla="*/ 10 h 58"/>
                              <a:gd name="T6" fmla="*/ 53 w 53"/>
                              <a:gd name="T7" fmla="*/ 14 h 58"/>
                              <a:gd name="T8" fmla="*/ 53 w 53"/>
                              <a:gd name="T9" fmla="*/ 24 h 58"/>
                              <a:gd name="T10" fmla="*/ 53 w 53"/>
                              <a:gd name="T11" fmla="*/ 34 h 58"/>
                              <a:gd name="T12" fmla="*/ 53 w 53"/>
                              <a:gd name="T13" fmla="*/ 38 h 58"/>
                              <a:gd name="T14" fmla="*/ 48 w 53"/>
                              <a:gd name="T15" fmla="*/ 48 h 58"/>
                              <a:gd name="T16" fmla="*/ 44 w 53"/>
                              <a:gd name="T17" fmla="*/ 53 h 58"/>
                              <a:gd name="T18" fmla="*/ 34 w 53"/>
                              <a:gd name="T19" fmla="*/ 53 h 58"/>
                              <a:gd name="T20" fmla="*/ 29 w 53"/>
                              <a:gd name="T21" fmla="*/ 58 h 58"/>
                              <a:gd name="T22" fmla="*/ 15 w 53"/>
                              <a:gd name="T23" fmla="*/ 53 h 58"/>
                              <a:gd name="T24" fmla="*/ 10 w 53"/>
                              <a:gd name="T25" fmla="*/ 48 h 58"/>
                              <a:gd name="T26" fmla="*/ 5 w 53"/>
                              <a:gd name="T27" fmla="*/ 38 h 58"/>
                              <a:gd name="T28" fmla="*/ 0 w 53"/>
                              <a:gd name="T29" fmla="*/ 29 h 58"/>
                              <a:gd name="T30" fmla="*/ 5 w 53"/>
                              <a:gd name="T31" fmla="*/ 19 h 58"/>
                              <a:gd name="T32" fmla="*/ 5 w 53"/>
                              <a:gd name="T33" fmla="*/ 14 h 58"/>
                              <a:gd name="T34" fmla="*/ 10 w 53"/>
                              <a:gd name="T35" fmla="*/ 5 h 58"/>
                              <a:gd name="T36" fmla="*/ 15 w 53"/>
                              <a:gd name="T37" fmla="*/ 0 h 58"/>
                              <a:gd name="T38" fmla="*/ 24 w 53"/>
                              <a:gd name="T39" fmla="*/ 0 h 58"/>
                              <a:gd name="T40" fmla="*/ 29 w 53"/>
                              <a:gd name="T41" fmla="*/ 0 h 58"/>
                              <a:gd name="T42" fmla="*/ 29 w 53"/>
                              <a:gd name="T43" fmla="*/ 0 h 58"/>
                              <a:gd name="T44" fmla="*/ 24 w 53"/>
                              <a:gd name="T45" fmla="*/ 5 h 58"/>
                              <a:gd name="T46" fmla="*/ 20 w 53"/>
                              <a:gd name="T47" fmla="*/ 5 h 58"/>
                              <a:gd name="T48" fmla="*/ 20 w 53"/>
                              <a:gd name="T49" fmla="*/ 5 h 58"/>
                              <a:gd name="T50" fmla="*/ 15 w 53"/>
                              <a:gd name="T51" fmla="*/ 10 h 58"/>
                              <a:gd name="T52" fmla="*/ 15 w 53"/>
                              <a:gd name="T53" fmla="*/ 14 h 58"/>
                              <a:gd name="T54" fmla="*/ 15 w 53"/>
                              <a:gd name="T55" fmla="*/ 24 h 58"/>
                              <a:gd name="T56" fmla="*/ 15 w 53"/>
                              <a:gd name="T57" fmla="*/ 34 h 58"/>
                              <a:gd name="T58" fmla="*/ 20 w 53"/>
                              <a:gd name="T59" fmla="*/ 43 h 58"/>
                              <a:gd name="T60" fmla="*/ 24 w 53"/>
                              <a:gd name="T61" fmla="*/ 48 h 58"/>
                              <a:gd name="T62" fmla="*/ 29 w 53"/>
                              <a:gd name="T63" fmla="*/ 53 h 58"/>
                              <a:gd name="T64" fmla="*/ 34 w 53"/>
                              <a:gd name="T65" fmla="*/ 48 h 58"/>
                              <a:gd name="T66" fmla="*/ 39 w 53"/>
                              <a:gd name="T67" fmla="*/ 48 h 58"/>
                              <a:gd name="T68" fmla="*/ 44 w 53"/>
                              <a:gd name="T69" fmla="*/ 38 h 58"/>
                              <a:gd name="T70" fmla="*/ 44 w 53"/>
                              <a:gd name="T71" fmla="*/ 29 h 58"/>
                              <a:gd name="T72" fmla="*/ 44 w 53"/>
                              <a:gd name="T73" fmla="*/ 19 h 58"/>
                              <a:gd name="T74" fmla="*/ 39 w 53"/>
                              <a:gd name="T75" fmla="*/ 10 h 58"/>
                              <a:gd name="T76" fmla="*/ 34 w 53"/>
                              <a:gd name="T77" fmla="*/ 5 h 58"/>
                              <a:gd name="T78" fmla="*/ 29 w 53"/>
                              <a:gd name="T7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8">
                                <a:moveTo>
                                  <a:pt x="29" y="0"/>
                                </a:moveTo>
                                <a:lnTo>
                                  <a:pt x="39" y="0"/>
                                </a:lnTo>
                                <a:lnTo>
                                  <a:pt x="48" y="10"/>
                                </a:lnTo>
                                <a:lnTo>
                                  <a:pt x="53" y="14"/>
                                </a:lnTo>
                                <a:lnTo>
                                  <a:pt x="53" y="24"/>
                                </a:lnTo>
                                <a:lnTo>
                                  <a:pt x="53" y="34"/>
                                </a:lnTo>
                                <a:lnTo>
                                  <a:pt x="53" y="38"/>
                                </a:lnTo>
                                <a:lnTo>
                                  <a:pt x="48" y="48"/>
                                </a:lnTo>
                                <a:lnTo>
                                  <a:pt x="44" y="53"/>
                                </a:lnTo>
                                <a:lnTo>
                                  <a:pt x="34" y="53"/>
                                </a:lnTo>
                                <a:lnTo>
                                  <a:pt x="29" y="58"/>
                                </a:lnTo>
                                <a:lnTo>
                                  <a:pt x="15" y="53"/>
                                </a:lnTo>
                                <a:lnTo>
                                  <a:pt x="10" y="48"/>
                                </a:lnTo>
                                <a:lnTo>
                                  <a:pt x="5" y="38"/>
                                </a:lnTo>
                                <a:lnTo>
                                  <a:pt x="0" y="29"/>
                                </a:lnTo>
                                <a:lnTo>
                                  <a:pt x="5" y="19"/>
                                </a:lnTo>
                                <a:lnTo>
                                  <a:pt x="5" y="14"/>
                                </a:lnTo>
                                <a:lnTo>
                                  <a:pt x="10" y="5"/>
                                </a:lnTo>
                                <a:lnTo>
                                  <a:pt x="15" y="0"/>
                                </a:lnTo>
                                <a:lnTo>
                                  <a:pt x="24" y="0"/>
                                </a:lnTo>
                                <a:lnTo>
                                  <a:pt x="29" y="0"/>
                                </a:lnTo>
                                <a:close/>
                                <a:moveTo>
                                  <a:pt x="29" y="0"/>
                                </a:moveTo>
                                <a:lnTo>
                                  <a:pt x="24" y="5"/>
                                </a:lnTo>
                                <a:lnTo>
                                  <a:pt x="20" y="5"/>
                                </a:lnTo>
                                <a:lnTo>
                                  <a:pt x="15" y="10"/>
                                </a:lnTo>
                                <a:lnTo>
                                  <a:pt x="15" y="14"/>
                                </a:lnTo>
                                <a:lnTo>
                                  <a:pt x="15" y="24"/>
                                </a:lnTo>
                                <a:lnTo>
                                  <a:pt x="15" y="34"/>
                                </a:lnTo>
                                <a:lnTo>
                                  <a:pt x="20" y="43"/>
                                </a:lnTo>
                                <a:lnTo>
                                  <a:pt x="24" y="48"/>
                                </a:lnTo>
                                <a:lnTo>
                                  <a:pt x="29" y="53"/>
                                </a:lnTo>
                                <a:lnTo>
                                  <a:pt x="34" y="48"/>
                                </a:lnTo>
                                <a:lnTo>
                                  <a:pt x="39" y="48"/>
                                </a:lnTo>
                                <a:lnTo>
                                  <a:pt x="44" y="38"/>
                                </a:lnTo>
                                <a:lnTo>
                                  <a:pt x="44" y="29"/>
                                </a:lnTo>
                                <a:lnTo>
                                  <a:pt x="44" y="19"/>
                                </a:lnTo>
                                <a:lnTo>
                                  <a:pt x="39" y="10"/>
                                </a:lnTo>
                                <a:lnTo>
                                  <a:pt x="34" y="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092"/>
                        <wps:cNvSpPr>
                          <a:spLocks noEditPoints="1"/>
                        </wps:cNvSpPr>
                        <wps:spPr bwMode="auto">
                          <a:xfrm>
                            <a:off x="3387180" y="2216878"/>
                            <a:ext cx="28065" cy="44251"/>
                          </a:xfrm>
                          <a:custGeom>
                            <a:avLst/>
                            <a:gdLst>
                              <a:gd name="T0" fmla="*/ 0 w 52"/>
                              <a:gd name="T1" fmla="*/ 43 h 82"/>
                              <a:gd name="T2" fmla="*/ 4 w 52"/>
                              <a:gd name="T3" fmla="*/ 29 h 82"/>
                              <a:gd name="T4" fmla="*/ 4 w 52"/>
                              <a:gd name="T5" fmla="*/ 20 h 82"/>
                              <a:gd name="T6" fmla="*/ 9 w 52"/>
                              <a:gd name="T7" fmla="*/ 10 h 82"/>
                              <a:gd name="T8" fmla="*/ 14 w 52"/>
                              <a:gd name="T9" fmla="*/ 5 h 82"/>
                              <a:gd name="T10" fmla="*/ 24 w 52"/>
                              <a:gd name="T11" fmla="*/ 0 h 82"/>
                              <a:gd name="T12" fmla="*/ 28 w 52"/>
                              <a:gd name="T13" fmla="*/ 0 h 82"/>
                              <a:gd name="T14" fmla="*/ 38 w 52"/>
                              <a:gd name="T15" fmla="*/ 5 h 82"/>
                              <a:gd name="T16" fmla="*/ 43 w 52"/>
                              <a:gd name="T17" fmla="*/ 10 h 82"/>
                              <a:gd name="T18" fmla="*/ 52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33 w 52"/>
                              <a:gd name="T31" fmla="*/ 82 h 82"/>
                              <a:gd name="T32" fmla="*/ 28 w 52"/>
                              <a:gd name="T33" fmla="*/ 82 h 82"/>
                              <a:gd name="T34" fmla="*/ 14 w 52"/>
                              <a:gd name="T35" fmla="*/ 82 h 82"/>
                              <a:gd name="T36" fmla="*/ 9 w 52"/>
                              <a:gd name="T37" fmla="*/ 72 h 82"/>
                              <a:gd name="T38" fmla="*/ 4 w 52"/>
                              <a:gd name="T39" fmla="*/ 58 h 82"/>
                              <a:gd name="T40" fmla="*/ 0 w 52"/>
                              <a:gd name="T41" fmla="*/ 43 h 82"/>
                              <a:gd name="T42" fmla="*/ 14 w 52"/>
                              <a:gd name="T43" fmla="*/ 43 h 82"/>
                              <a:gd name="T44" fmla="*/ 14 w 52"/>
                              <a:gd name="T45" fmla="*/ 58 h 82"/>
                              <a:gd name="T46" fmla="*/ 19 w 52"/>
                              <a:gd name="T47" fmla="*/ 72 h 82"/>
                              <a:gd name="T48" fmla="*/ 19 w 52"/>
                              <a:gd name="T49" fmla="*/ 77 h 82"/>
                              <a:gd name="T50" fmla="*/ 28 w 52"/>
                              <a:gd name="T51" fmla="*/ 82 h 82"/>
                              <a:gd name="T52" fmla="*/ 28 w 52"/>
                              <a:gd name="T53" fmla="*/ 82 h 82"/>
                              <a:gd name="T54" fmla="*/ 33 w 52"/>
                              <a:gd name="T55" fmla="*/ 77 h 82"/>
                              <a:gd name="T56" fmla="*/ 38 w 52"/>
                              <a:gd name="T57" fmla="*/ 72 h 82"/>
                              <a:gd name="T58" fmla="*/ 38 w 52"/>
                              <a:gd name="T59" fmla="*/ 67 h 82"/>
                              <a:gd name="T60" fmla="*/ 43 w 52"/>
                              <a:gd name="T61" fmla="*/ 58 h 82"/>
                              <a:gd name="T62" fmla="*/ 43 w 52"/>
                              <a:gd name="T63" fmla="*/ 39 h 82"/>
                              <a:gd name="T64" fmla="*/ 43 w 52"/>
                              <a:gd name="T65" fmla="*/ 29 h 82"/>
                              <a:gd name="T66" fmla="*/ 38 w 52"/>
                              <a:gd name="T67" fmla="*/ 15 h 82"/>
                              <a:gd name="T68" fmla="*/ 38 w 52"/>
                              <a:gd name="T69" fmla="*/ 10 h 82"/>
                              <a:gd name="T70" fmla="*/ 33 w 52"/>
                              <a:gd name="T71" fmla="*/ 10 h 82"/>
                              <a:gd name="T72" fmla="*/ 28 w 52"/>
                              <a:gd name="T73" fmla="*/ 5 h 82"/>
                              <a:gd name="T74" fmla="*/ 28 w 52"/>
                              <a:gd name="T75" fmla="*/ 5 h 82"/>
                              <a:gd name="T76" fmla="*/ 24 w 52"/>
                              <a:gd name="T77" fmla="*/ 5 h 82"/>
                              <a:gd name="T78" fmla="*/ 19 w 52"/>
                              <a:gd name="T79" fmla="*/ 10 h 82"/>
                              <a:gd name="T80" fmla="*/ 19 w 52"/>
                              <a:gd name="T81" fmla="*/ 15 h 82"/>
                              <a:gd name="T82" fmla="*/ 14 w 52"/>
                              <a:gd name="T83" fmla="*/ 24 h 82"/>
                              <a:gd name="T84" fmla="*/ 14 w 52"/>
                              <a:gd name="T85" fmla="*/ 34 h 82"/>
                              <a:gd name="T86" fmla="*/ 14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4" y="29"/>
                                </a:lnTo>
                                <a:lnTo>
                                  <a:pt x="4" y="20"/>
                                </a:lnTo>
                                <a:lnTo>
                                  <a:pt x="9" y="10"/>
                                </a:lnTo>
                                <a:lnTo>
                                  <a:pt x="14" y="5"/>
                                </a:lnTo>
                                <a:lnTo>
                                  <a:pt x="24" y="0"/>
                                </a:lnTo>
                                <a:lnTo>
                                  <a:pt x="28" y="0"/>
                                </a:lnTo>
                                <a:lnTo>
                                  <a:pt x="38" y="5"/>
                                </a:lnTo>
                                <a:lnTo>
                                  <a:pt x="43" y="10"/>
                                </a:lnTo>
                                <a:lnTo>
                                  <a:pt x="52" y="24"/>
                                </a:lnTo>
                                <a:lnTo>
                                  <a:pt x="52" y="43"/>
                                </a:lnTo>
                                <a:lnTo>
                                  <a:pt x="52" y="53"/>
                                </a:lnTo>
                                <a:lnTo>
                                  <a:pt x="48" y="67"/>
                                </a:lnTo>
                                <a:lnTo>
                                  <a:pt x="43" y="72"/>
                                </a:lnTo>
                                <a:lnTo>
                                  <a:pt x="38" y="82"/>
                                </a:lnTo>
                                <a:lnTo>
                                  <a:pt x="33" y="82"/>
                                </a:lnTo>
                                <a:lnTo>
                                  <a:pt x="28" y="82"/>
                                </a:lnTo>
                                <a:lnTo>
                                  <a:pt x="14" y="82"/>
                                </a:lnTo>
                                <a:lnTo>
                                  <a:pt x="9" y="72"/>
                                </a:lnTo>
                                <a:lnTo>
                                  <a:pt x="4" y="58"/>
                                </a:lnTo>
                                <a:lnTo>
                                  <a:pt x="0" y="43"/>
                                </a:lnTo>
                                <a:close/>
                                <a:moveTo>
                                  <a:pt x="14" y="43"/>
                                </a:moveTo>
                                <a:lnTo>
                                  <a:pt x="14" y="58"/>
                                </a:lnTo>
                                <a:lnTo>
                                  <a:pt x="19" y="72"/>
                                </a:lnTo>
                                <a:lnTo>
                                  <a:pt x="19" y="77"/>
                                </a:lnTo>
                                <a:lnTo>
                                  <a:pt x="28" y="82"/>
                                </a:lnTo>
                                <a:lnTo>
                                  <a:pt x="33" y="77"/>
                                </a:lnTo>
                                <a:lnTo>
                                  <a:pt x="38" y="72"/>
                                </a:lnTo>
                                <a:lnTo>
                                  <a:pt x="38" y="67"/>
                                </a:lnTo>
                                <a:lnTo>
                                  <a:pt x="43" y="58"/>
                                </a:lnTo>
                                <a:lnTo>
                                  <a:pt x="43" y="39"/>
                                </a:lnTo>
                                <a:lnTo>
                                  <a:pt x="43" y="29"/>
                                </a:lnTo>
                                <a:lnTo>
                                  <a:pt x="38" y="15"/>
                                </a:lnTo>
                                <a:lnTo>
                                  <a:pt x="38" y="10"/>
                                </a:lnTo>
                                <a:lnTo>
                                  <a:pt x="33" y="10"/>
                                </a:lnTo>
                                <a:lnTo>
                                  <a:pt x="28" y="5"/>
                                </a:lnTo>
                                <a:lnTo>
                                  <a:pt x="24" y="5"/>
                                </a:lnTo>
                                <a:lnTo>
                                  <a:pt x="19" y="10"/>
                                </a:lnTo>
                                <a:lnTo>
                                  <a:pt x="19"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093"/>
                        <wps:cNvSpPr>
                          <a:spLocks/>
                        </wps:cNvSpPr>
                        <wps:spPr bwMode="auto">
                          <a:xfrm>
                            <a:off x="3423340" y="2255732"/>
                            <a:ext cx="4857" cy="8095"/>
                          </a:xfrm>
                          <a:custGeom>
                            <a:avLst/>
                            <a:gdLst>
                              <a:gd name="T0" fmla="*/ 5 w 9"/>
                              <a:gd name="T1" fmla="*/ 0 h 15"/>
                              <a:gd name="T2" fmla="*/ 9 w 9"/>
                              <a:gd name="T3" fmla="*/ 0 h 15"/>
                              <a:gd name="T4" fmla="*/ 9 w 9"/>
                              <a:gd name="T5" fmla="*/ 0 h 15"/>
                              <a:gd name="T6" fmla="*/ 9 w 9"/>
                              <a:gd name="T7" fmla="*/ 5 h 15"/>
                              <a:gd name="T8" fmla="*/ 9 w 9"/>
                              <a:gd name="T9" fmla="*/ 5 h 15"/>
                              <a:gd name="T10" fmla="*/ 9 w 9"/>
                              <a:gd name="T11" fmla="*/ 10 h 15"/>
                              <a:gd name="T12" fmla="*/ 9 w 9"/>
                              <a:gd name="T13" fmla="*/ 10 h 15"/>
                              <a:gd name="T14" fmla="*/ 9 w 9"/>
                              <a:gd name="T15" fmla="*/ 10 h 15"/>
                              <a:gd name="T16" fmla="*/ 5 w 9"/>
                              <a:gd name="T17" fmla="*/ 15 h 15"/>
                              <a:gd name="T18" fmla="*/ 5 w 9"/>
                              <a:gd name="T19" fmla="*/ 10 h 15"/>
                              <a:gd name="T20" fmla="*/ 0 w 9"/>
                              <a:gd name="T21" fmla="*/ 10 h 15"/>
                              <a:gd name="T22" fmla="*/ 0 w 9"/>
                              <a:gd name="T23" fmla="*/ 10 h 15"/>
                              <a:gd name="T24" fmla="*/ 0 w 9"/>
                              <a:gd name="T25" fmla="*/ 5 h 15"/>
                              <a:gd name="T26" fmla="*/ 0 w 9"/>
                              <a:gd name="T27" fmla="*/ 5 h 15"/>
                              <a:gd name="T28" fmla="*/ 0 w 9"/>
                              <a:gd name="T29" fmla="*/ 0 h 15"/>
                              <a:gd name="T30" fmla="*/ 5 w 9"/>
                              <a:gd name="T31" fmla="*/ 0 h 15"/>
                              <a:gd name="T32" fmla="*/ 5 w 9"/>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15">
                                <a:moveTo>
                                  <a:pt x="5" y="0"/>
                                </a:moveTo>
                                <a:lnTo>
                                  <a:pt x="9" y="0"/>
                                </a:lnTo>
                                <a:lnTo>
                                  <a:pt x="9" y="5"/>
                                </a:lnTo>
                                <a:lnTo>
                                  <a:pt x="9" y="10"/>
                                </a:lnTo>
                                <a:lnTo>
                                  <a:pt x="5" y="15"/>
                                </a:lnTo>
                                <a:lnTo>
                                  <a:pt x="5" y="10"/>
                                </a:lnTo>
                                <a:lnTo>
                                  <a:pt x="0" y="10"/>
                                </a:lnTo>
                                <a:lnTo>
                                  <a:pt x="0" y="5"/>
                                </a:lnTo>
                                <a:lnTo>
                                  <a:pt x="0" y="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094"/>
                        <wps:cNvSpPr>
                          <a:spLocks noEditPoints="1"/>
                        </wps:cNvSpPr>
                        <wps:spPr bwMode="auto">
                          <a:xfrm>
                            <a:off x="3436293" y="2216878"/>
                            <a:ext cx="28065" cy="44251"/>
                          </a:xfrm>
                          <a:custGeom>
                            <a:avLst/>
                            <a:gdLst>
                              <a:gd name="T0" fmla="*/ 0 w 52"/>
                              <a:gd name="T1" fmla="*/ 43 h 82"/>
                              <a:gd name="T2" fmla="*/ 0 w 52"/>
                              <a:gd name="T3" fmla="*/ 29 h 82"/>
                              <a:gd name="T4" fmla="*/ 5 w 52"/>
                              <a:gd name="T5" fmla="*/ 20 h 82"/>
                              <a:gd name="T6" fmla="*/ 9 w 52"/>
                              <a:gd name="T7" fmla="*/ 10 h 82"/>
                              <a:gd name="T8" fmla="*/ 14 w 52"/>
                              <a:gd name="T9" fmla="*/ 5 h 82"/>
                              <a:gd name="T10" fmla="*/ 19 w 52"/>
                              <a:gd name="T11" fmla="*/ 0 h 82"/>
                              <a:gd name="T12" fmla="*/ 29 w 52"/>
                              <a:gd name="T13" fmla="*/ 0 h 82"/>
                              <a:gd name="T14" fmla="*/ 33 w 52"/>
                              <a:gd name="T15" fmla="*/ 5 h 82"/>
                              <a:gd name="T16" fmla="*/ 43 w 52"/>
                              <a:gd name="T17" fmla="*/ 10 h 82"/>
                              <a:gd name="T18" fmla="*/ 48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33 w 52"/>
                              <a:gd name="T31" fmla="*/ 82 h 82"/>
                              <a:gd name="T32" fmla="*/ 24 w 52"/>
                              <a:gd name="T33" fmla="*/ 82 h 82"/>
                              <a:gd name="T34" fmla="*/ 14 w 52"/>
                              <a:gd name="T35" fmla="*/ 82 h 82"/>
                              <a:gd name="T36" fmla="*/ 5 w 52"/>
                              <a:gd name="T37" fmla="*/ 72 h 82"/>
                              <a:gd name="T38" fmla="*/ 0 w 52"/>
                              <a:gd name="T39" fmla="*/ 58 h 82"/>
                              <a:gd name="T40" fmla="*/ 0 w 52"/>
                              <a:gd name="T41" fmla="*/ 43 h 82"/>
                              <a:gd name="T42" fmla="*/ 14 w 52"/>
                              <a:gd name="T43" fmla="*/ 43 h 82"/>
                              <a:gd name="T44" fmla="*/ 14 w 52"/>
                              <a:gd name="T45" fmla="*/ 58 h 82"/>
                              <a:gd name="T46" fmla="*/ 14 w 52"/>
                              <a:gd name="T47" fmla="*/ 72 h 82"/>
                              <a:gd name="T48" fmla="*/ 19 w 52"/>
                              <a:gd name="T49" fmla="*/ 77 h 82"/>
                              <a:gd name="T50" fmla="*/ 24 w 52"/>
                              <a:gd name="T51" fmla="*/ 82 h 82"/>
                              <a:gd name="T52" fmla="*/ 29 w 52"/>
                              <a:gd name="T53" fmla="*/ 82 h 82"/>
                              <a:gd name="T54" fmla="*/ 33 w 52"/>
                              <a:gd name="T55" fmla="*/ 77 h 82"/>
                              <a:gd name="T56" fmla="*/ 33 w 52"/>
                              <a:gd name="T57" fmla="*/ 72 h 82"/>
                              <a:gd name="T58" fmla="*/ 38 w 52"/>
                              <a:gd name="T59" fmla="*/ 67 h 82"/>
                              <a:gd name="T60" fmla="*/ 38 w 52"/>
                              <a:gd name="T61" fmla="*/ 58 h 82"/>
                              <a:gd name="T62" fmla="*/ 43 w 52"/>
                              <a:gd name="T63" fmla="*/ 39 h 82"/>
                              <a:gd name="T64" fmla="*/ 38 w 52"/>
                              <a:gd name="T65" fmla="*/ 29 h 82"/>
                              <a:gd name="T66" fmla="*/ 38 w 52"/>
                              <a:gd name="T67" fmla="*/ 15 h 82"/>
                              <a:gd name="T68" fmla="*/ 33 w 52"/>
                              <a:gd name="T69" fmla="*/ 10 h 82"/>
                              <a:gd name="T70" fmla="*/ 33 w 52"/>
                              <a:gd name="T71" fmla="*/ 10 h 82"/>
                              <a:gd name="T72" fmla="*/ 29 w 52"/>
                              <a:gd name="T73" fmla="*/ 5 h 82"/>
                              <a:gd name="T74" fmla="*/ 29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14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5" y="20"/>
                                </a:lnTo>
                                <a:lnTo>
                                  <a:pt x="9" y="10"/>
                                </a:lnTo>
                                <a:lnTo>
                                  <a:pt x="14" y="5"/>
                                </a:lnTo>
                                <a:lnTo>
                                  <a:pt x="19" y="0"/>
                                </a:lnTo>
                                <a:lnTo>
                                  <a:pt x="29" y="0"/>
                                </a:lnTo>
                                <a:lnTo>
                                  <a:pt x="33" y="5"/>
                                </a:lnTo>
                                <a:lnTo>
                                  <a:pt x="43" y="10"/>
                                </a:lnTo>
                                <a:lnTo>
                                  <a:pt x="48" y="24"/>
                                </a:lnTo>
                                <a:lnTo>
                                  <a:pt x="52" y="43"/>
                                </a:lnTo>
                                <a:lnTo>
                                  <a:pt x="52" y="53"/>
                                </a:lnTo>
                                <a:lnTo>
                                  <a:pt x="48" y="67"/>
                                </a:lnTo>
                                <a:lnTo>
                                  <a:pt x="43" y="72"/>
                                </a:lnTo>
                                <a:lnTo>
                                  <a:pt x="38" y="82"/>
                                </a:lnTo>
                                <a:lnTo>
                                  <a:pt x="33" y="82"/>
                                </a:lnTo>
                                <a:lnTo>
                                  <a:pt x="24" y="82"/>
                                </a:lnTo>
                                <a:lnTo>
                                  <a:pt x="14" y="82"/>
                                </a:lnTo>
                                <a:lnTo>
                                  <a:pt x="5" y="72"/>
                                </a:lnTo>
                                <a:lnTo>
                                  <a:pt x="0" y="58"/>
                                </a:lnTo>
                                <a:lnTo>
                                  <a:pt x="0" y="43"/>
                                </a:lnTo>
                                <a:close/>
                                <a:moveTo>
                                  <a:pt x="14" y="43"/>
                                </a:moveTo>
                                <a:lnTo>
                                  <a:pt x="14" y="58"/>
                                </a:lnTo>
                                <a:lnTo>
                                  <a:pt x="14" y="72"/>
                                </a:lnTo>
                                <a:lnTo>
                                  <a:pt x="19" y="77"/>
                                </a:lnTo>
                                <a:lnTo>
                                  <a:pt x="24" y="82"/>
                                </a:lnTo>
                                <a:lnTo>
                                  <a:pt x="29" y="82"/>
                                </a:lnTo>
                                <a:lnTo>
                                  <a:pt x="33" y="77"/>
                                </a:lnTo>
                                <a:lnTo>
                                  <a:pt x="33" y="72"/>
                                </a:lnTo>
                                <a:lnTo>
                                  <a:pt x="38" y="67"/>
                                </a:lnTo>
                                <a:lnTo>
                                  <a:pt x="38" y="58"/>
                                </a:lnTo>
                                <a:lnTo>
                                  <a:pt x="43" y="39"/>
                                </a:lnTo>
                                <a:lnTo>
                                  <a:pt x="38" y="29"/>
                                </a:lnTo>
                                <a:lnTo>
                                  <a:pt x="38" y="15"/>
                                </a:lnTo>
                                <a:lnTo>
                                  <a:pt x="33" y="10"/>
                                </a:lnTo>
                                <a:lnTo>
                                  <a:pt x="29" y="5"/>
                                </a:lnTo>
                                <a:lnTo>
                                  <a:pt x="24" y="5"/>
                                </a:lnTo>
                                <a:lnTo>
                                  <a:pt x="19" y="10"/>
                                </a:lnTo>
                                <a:lnTo>
                                  <a:pt x="14"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095"/>
                        <wps:cNvSpPr>
                          <a:spLocks noEditPoints="1"/>
                        </wps:cNvSpPr>
                        <wps:spPr bwMode="auto">
                          <a:xfrm>
                            <a:off x="3469754" y="2216878"/>
                            <a:ext cx="25906" cy="44251"/>
                          </a:xfrm>
                          <a:custGeom>
                            <a:avLst/>
                            <a:gdLst>
                              <a:gd name="T0" fmla="*/ 0 w 48"/>
                              <a:gd name="T1" fmla="*/ 43 h 82"/>
                              <a:gd name="T2" fmla="*/ 0 w 48"/>
                              <a:gd name="T3" fmla="*/ 29 h 82"/>
                              <a:gd name="T4" fmla="*/ 5 w 48"/>
                              <a:gd name="T5" fmla="*/ 20 h 82"/>
                              <a:gd name="T6" fmla="*/ 10 w 48"/>
                              <a:gd name="T7" fmla="*/ 10 h 82"/>
                              <a:gd name="T8" fmla="*/ 14 w 48"/>
                              <a:gd name="T9" fmla="*/ 5 h 82"/>
                              <a:gd name="T10" fmla="*/ 19 w 48"/>
                              <a:gd name="T11" fmla="*/ 0 h 82"/>
                              <a:gd name="T12" fmla="*/ 24 w 48"/>
                              <a:gd name="T13" fmla="*/ 0 h 82"/>
                              <a:gd name="T14" fmla="*/ 34 w 48"/>
                              <a:gd name="T15" fmla="*/ 5 h 82"/>
                              <a:gd name="T16" fmla="*/ 43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4 w 48"/>
                              <a:gd name="T29" fmla="*/ 82 h 82"/>
                              <a:gd name="T30" fmla="*/ 29 w 48"/>
                              <a:gd name="T31" fmla="*/ 82 h 82"/>
                              <a:gd name="T32" fmla="*/ 24 w 48"/>
                              <a:gd name="T33" fmla="*/ 82 h 82"/>
                              <a:gd name="T34" fmla="*/ 14 w 48"/>
                              <a:gd name="T35" fmla="*/ 82 h 82"/>
                              <a:gd name="T36" fmla="*/ 5 w 48"/>
                              <a:gd name="T37" fmla="*/ 72 h 82"/>
                              <a:gd name="T38" fmla="*/ 0 w 48"/>
                              <a:gd name="T39" fmla="*/ 58 h 82"/>
                              <a:gd name="T40" fmla="*/ 0 w 48"/>
                              <a:gd name="T41" fmla="*/ 43 h 82"/>
                              <a:gd name="T42" fmla="*/ 10 w 48"/>
                              <a:gd name="T43" fmla="*/ 43 h 82"/>
                              <a:gd name="T44" fmla="*/ 10 w 48"/>
                              <a:gd name="T45" fmla="*/ 58 h 82"/>
                              <a:gd name="T46" fmla="*/ 14 w 48"/>
                              <a:gd name="T47" fmla="*/ 72 h 82"/>
                              <a:gd name="T48" fmla="*/ 19 w 48"/>
                              <a:gd name="T49" fmla="*/ 77 h 82"/>
                              <a:gd name="T50" fmla="*/ 24 w 48"/>
                              <a:gd name="T51" fmla="*/ 82 h 82"/>
                              <a:gd name="T52" fmla="*/ 29 w 48"/>
                              <a:gd name="T53" fmla="*/ 82 h 82"/>
                              <a:gd name="T54" fmla="*/ 29 w 48"/>
                              <a:gd name="T55" fmla="*/ 77 h 82"/>
                              <a:gd name="T56" fmla="*/ 34 w 48"/>
                              <a:gd name="T57" fmla="*/ 72 h 82"/>
                              <a:gd name="T58" fmla="*/ 34 w 48"/>
                              <a:gd name="T59" fmla="*/ 67 h 82"/>
                              <a:gd name="T60" fmla="*/ 38 w 48"/>
                              <a:gd name="T61" fmla="*/ 58 h 82"/>
                              <a:gd name="T62" fmla="*/ 38 w 48"/>
                              <a:gd name="T63" fmla="*/ 39 h 82"/>
                              <a:gd name="T64" fmla="*/ 38 w 48"/>
                              <a:gd name="T65" fmla="*/ 29 h 82"/>
                              <a:gd name="T66" fmla="*/ 34 w 48"/>
                              <a:gd name="T67" fmla="*/ 15 h 82"/>
                              <a:gd name="T68" fmla="*/ 34 w 48"/>
                              <a:gd name="T69" fmla="*/ 10 h 82"/>
                              <a:gd name="T70" fmla="*/ 29 w 48"/>
                              <a:gd name="T71" fmla="*/ 10 h 82"/>
                              <a:gd name="T72" fmla="*/ 29 w 48"/>
                              <a:gd name="T73" fmla="*/ 5 h 82"/>
                              <a:gd name="T74" fmla="*/ 24 w 48"/>
                              <a:gd name="T75" fmla="*/ 5 h 82"/>
                              <a:gd name="T76" fmla="*/ 19 w 48"/>
                              <a:gd name="T77" fmla="*/ 5 h 82"/>
                              <a:gd name="T78" fmla="*/ 19 w 48"/>
                              <a:gd name="T79" fmla="*/ 10 h 82"/>
                              <a:gd name="T80" fmla="*/ 14 w 48"/>
                              <a:gd name="T81" fmla="*/ 15 h 82"/>
                              <a:gd name="T82" fmla="*/ 10 w 48"/>
                              <a:gd name="T83" fmla="*/ 24 h 82"/>
                              <a:gd name="T84" fmla="*/ 10 w 48"/>
                              <a:gd name="T85" fmla="*/ 34 h 82"/>
                              <a:gd name="T86" fmla="*/ 10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5" y="20"/>
                                </a:lnTo>
                                <a:lnTo>
                                  <a:pt x="10" y="10"/>
                                </a:lnTo>
                                <a:lnTo>
                                  <a:pt x="14" y="5"/>
                                </a:lnTo>
                                <a:lnTo>
                                  <a:pt x="19" y="0"/>
                                </a:lnTo>
                                <a:lnTo>
                                  <a:pt x="24" y="0"/>
                                </a:lnTo>
                                <a:lnTo>
                                  <a:pt x="34" y="5"/>
                                </a:lnTo>
                                <a:lnTo>
                                  <a:pt x="43" y="10"/>
                                </a:lnTo>
                                <a:lnTo>
                                  <a:pt x="48" y="24"/>
                                </a:lnTo>
                                <a:lnTo>
                                  <a:pt x="48" y="43"/>
                                </a:lnTo>
                                <a:lnTo>
                                  <a:pt x="48" y="53"/>
                                </a:lnTo>
                                <a:lnTo>
                                  <a:pt x="48" y="67"/>
                                </a:lnTo>
                                <a:lnTo>
                                  <a:pt x="43" y="72"/>
                                </a:lnTo>
                                <a:lnTo>
                                  <a:pt x="34" y="82"/>
                                </a:lnTo>
                                <a:lnTo>
                                  <a:pt x="29" y="82"/>
                                </a:lnTo>
                                <a:lnTo>
                                  <a:pt x="24" y="82"/>
                                </a:lnTo>
                                <a:lnTo>
                                  <a:pt x="14" y="82"/>
                                </a:lnTo>
                                <a:lnTo>
                                  <a:pt x="5" y="72"/>
                                </a:lnTo>
                                <a:lnTo>
                                  <a:pt x="0" y="58"/>
                                </a:lnTo>
                                <a:lnTo>
                                  <a:pt x="0" y="43"/>
                                </a:lnTo>
                                <a:close/>
                                <a:moveTo>
                                  <a:pt x="10" y="43"/>
                                </a:moveTo>
                                <a:lnTo>
                                  <a:pt x="10" y="58"/>
                                </a:lnTo>
                                <a:lnTo>
                                  <a:pt x="14" y="72"/>
                                </a:lnTo>
                                <a:lnTo>
                                  <a:pt x="19" y="77"/>
                                </a:lnTo>
                                <a:lnTo>
                                  <a:pt x="24" y="82"/>
                                </a:lnTo>
                                <a:lnTo>
                                  <a:pt x="29" y="82"/>
                                </a:lnTo>
                                <a:lnTo>
                                  <a:pt x="29" y="77"/>
                                </a:lnTo>
                                <a:lnTo>
                                  <a:pt x="34" y="72"/>
                                </a:lnTo>
                                <a:lnTo>
                                  <a:pt x="34" y="67"/>
                                </a:lnTo>
                                <a:lnTo>
                                  <a:pt x="38" y="58"/>
                                </a:lnTo>
                                <a:lnTo>
                                  <a:pt x="38" y="39"/>
                                </a:lnTo>
                                <a:lnTo>
                                  <a:pt x="38" y="29"/>
                                </a:lnTo>
                                <a:lnTo>
                                  <a:pt x="34" y="15"/>
                                </a:lnTo>
                                <a:lnTo>
                                  <a:pt x="34" y="10"/>
                                </a:lnTo>
                                <a:lnTo>
                                  <a:pt x="29" y="10"/>
                                </a:lnTo>
                                <a:lnTo>
                                  <a:pt x="29" y="5"/>
                                </a:lnTo>
                                <a:lnTo>
                                  <a:pt x="24" y="5"/>
                                </a:lnTo>
                                <a:lnTo>
                                  <a:pt x="19" y="5"/>
                                </a:lnTo>
                                <a:lnTo>
                                  <a:pt x="19" y="10"/>
                                </a:lnTo>
                                <a:lnTo>
                                  <a:pt x="14" y="15"/>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096"/>
                        <wps:cNvSpPr>
                          <a:spLocks noEditPoints="1"/>
                        </wps:cNvSpPr>
                        <wps:spPr bwMode="auto">
                          <a:xfrm>
                            <a:off x="3501057" y="2216878"/>
                            <a:ext cx="28065" cy="44251"/>
                          </a:xfrm>
                          <a:custGeom>
                            <a:avLst/>
                            <a:gdLst>
                              <a:gd name="T0" fmla="*/ 0 w 52"/>
                              <a:gd name="T1" fmla="*/ 43 h 82"/>
                              <a:gd name="T2" fmla="*/ 0 w 52"/>
                              <a:gd name="T3" fmla="*/ 29 h 82"/>
                              <a:gd name="T4" fmla="*/ 4 w 52"/>
                              <a:gd name="T5" fmla="*/ 20 h 82"/>
                              <a:gd name="T6" fmla="*/ 9 w 52"/>
                              <a:gd name="T7" fmla="*/ 10 h 82"/>
                              <a:gd name="T8" fmla="*/ 14 w 52"/>
                              <a:gd name="T9" fmla="*/ 5 h 82"/>
                              <a:gd name="T10" fmla="*/ 24 w 52"/>
                              <a:gd name="T11" fmla="*/ 0 h 82"/>
                              <a:gd name="T12" fmla="*/ 28 w 52"/>
                              <a:gd name="T13" fmla="*/ 0 h 82"/>
                              <a:gd name="T14" fmla="*/ 33 w 52"/>
                              <a:gd name="T15" fmla="*/ 5 h 82"/>
                              <a:gd name="T16" fmla="*/ 43 w 52"/>
                              <a:gd name="T17" fmla="*/ 10 h 82"/>
                              <a:gd name="T18" fmla="*/ 52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33 w 52"/>
                              <a:gd name="T31" fmla="*/ 82 h 82"/>
                              <a:gd name="T32" fmla="*/ 28 w 52"/>
                              <a:gd name="T33" fmla="*/ 82 h 82"/>
                              <a:gd name="T34" fmla="*/ 14 w 52"/>
                              <a:gd name="T35" fmla="*/ 82 h 82"/>
                              <a:gd name="T36" fmla="*/ 9 w 52"/>
                              <a:gd name="T37" fmla="*/ 72 h 82"/>
                              <a:gd name="T38" fmla="*/ 4 w 52"/>
                              <a:gd name="T39" fmla="*/ 58 h 82"/>
                              <a:gd name="T40" fmla="*/ 0 w 52"/>
                              <a:gd name="T41" fmla="*/ 43 h 82"/>
                              <a:gd name="T42" fmla="*/ 14 w 52"/>
                              <a:gd name="T43" fmla="*/ 43 h 82"/>
                              <a:gd name="T44" fmla="*/ 14 w 52"/>
                              <a:gd name="T45" fmla="*/ 58 h 82"/>
                              <a:gd name="T46" fmla="*/ 14 w 52"/>
                              <a:gd name="T47" fmla="*/ 72 h 82"/>
                              <a:gd name="T48" fmla="*/ 19 w 52"/>
                              <a:gd name="T49" fmla="*/ 77 h 82"/>
                              <a:gd name="T50" fmla="*/ 28 w 52"/>
                              <a:gd name="T51" fmla="*/ 82 h 82"/>
                              <a:gd name="T52" fmla="*/ 28 w 52"/>
                              <a:gd name="T53" fmla="*/ 82 h 82"/>
                              <a:gd name="T54" fmla="*/ 33 w 52"/>
                              <a:gd name="T55" fmla="*/ 77 h 82"/>
                              <a:gd name="T56" fmla="*/ 38 w 52"/>
                              <a:gd name="T57" fmla="*/ 72 h 82"/>
                              <a:gd name="T58" fmla="*/ 38 w 52"/>
                              <a:gd name="T59" fmla="*/ 67 h 82"/>
                              <a:gd name="T60" fmla="*/ 38 w 52"/>
                              <a:gd name="T61" fmla="*/ 58 h 82"/>
                              <a:gd name="T62" fmla="*/ 43 w 52"/>
                              <a:gd name="T63" fmla="*/ 39 h 82"/>
                              <a:gd name="T64" fmla="*/ 38 w 52"/>
                              <a:gd name="T65" fmla="*/ 29 h 82"/>
                              <a:gd name="T66" fmla="*/ 38 w 52"/>
                              <a:gd name="T67" fmla="*/ 15 h 82"/>
                              <a:gd name="T68" fmla="*/ 33 w 52"/>
                              <a:gd name="T69" fmla="*/ 10 h 82"/>
                              <a:gd name="T70" fmla="*/ 33 w 52"/>
                              <a:gd name="T71" fmla="*/ 10 h 82"/>
                              <a:gd name="T72" fmla="*/ 28 w 52"/>
                              <a:gd name="T73" fmla="*/ 5 h 82"/>
                              <a:gd name="T74" fmla="*/ 28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14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0" y="29"/>
                                </a:lnTo>
                                <a:lnTo>
                                  <a:pt x="4" y="20"/>
                                </a:lnTo>
                                <a:lnTo>
                                  <a:pt x="9" y="10"/>
                                </a:lnTo>
                                <a:lnTo>
                                  <a:pt x="14" y="5"/>
                                </a:lnTo>
                                <a:lnTo>
                                  <a:pt x="24" y="0"/>
                                </a:lnTo>
                                <a:lnTo>
                                  <a:pt x="28" y="0"/>
                                </a:lnTo>
                                <a:lnTo>
                                  <a:pt x="33" y="5"/>
                                </a:lnTo>
                                <a:lnTo>
                                  <a:pt x="43" y="10"/>
                                </a:lnTo>
                                <a:lnTo>
                                  <a:pt x="52" y="24"/>
                                </a:lnTo>
                                <a:lnTo>
                                  <a:pt x="52" y="43"/>
                                </a:lnTo>
                                <a:lnTo>
                                  <a:pt x="52" y="53"/>
                                </a:lnTo>
                                <a:lnTo>
                                  <a:pt x="48" y="67"/>
                                </a:lnTo>
                                <a:lnTo>
                                  <a:pt x="43" y="72"/>
                                </a:lnTo>
                                <a:lnTo>
                                  <a:pt x="38" y="82"/>
                                </a:lnTo>
                                <a:lnTo>
                                  <a:pt x="33" y="82"/>
                                </a:lnTo>
                                <a:lnTo>
                                  <a:pt x="28" y="82"/>
                                </a:lnTo>
                                <a:lnTo>
                                  <a:pt x="14" y="82"/>
                                </a:lnTo>
                                <a:lnTo>
                                  <a:pt x="9" y="72"/>
                                </a:lnTo>
                                <a:lnTo>
                                  <a:pt x="4" y="58"/>
                                </a:lnTo>
                                <a:lnTo>
                                  <a:pt x="0" y="43"/>
                                </a:lnTo>
                                <a:close/>
                                <a:moveTo>
                                  <a:pt x="14" y="43"/>
                                </a:moveTo>
                                <a:lnTo>
                                  <a:pt x="14" y="58"/>
                                </a:lnTo>
                                <a:lnTo>
                                  <a:pt x="14" y="72"/>
                                </a:lnTo>
                                <a:lnTo>
                                  <a:pt x="19" y="77"/>
                                </a:lnTo>
                                <a:lnTo>
                                  <a:pt x="28" y="82"/>
                                </a:lnTo>
                                <a:lnTo>
                                  <a:pt x="33" y="77"/>
                                </a:lnTo>
                                <a:lnTo>
                                  <a:pt x="38" y="72"/>
                                </a:lnTo>
                                <a:lnTo>
                                  <a:pt x="38" y="67"/>
                                </a:lnTo>
                                <a:lnTo>
                                  <a:pt x="38" y="58"/>
                                </a:lnTo>
                                <a:lnTo>
                                  <a:pt x="43" y="39"/>
                                </a:lnTo>
                                <a:lnTo>
                                  <a:pt x="38" y="29"/>
                                </a:lnTo>
                                <a:lnTo>
                                  <a:pt x="38" y="15"/>
                                </a:lnTo>
                                <a:lnTo>
                                  <a:pt x="33" y="10"/>
                                </a:lnTo>
                                <a:lnTo>
                                  <a:pt x="28" y="5"/>
                                </a:lnTo>
                                <a:lnTo>
                                  <a:pt x="24" y="5"/>
                                </a:lnTo>
                                <a:lnTo>
                                  <a:pt x="19" y="10"/>
                                </a:lnTo>
                                <a:lnTo>
                                  <a:pt x="14"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097"/>
                        <wps:cNvSpPr>
                          <a:spLocks/>
                        </wps:cNvSpPr>
                        <wps:spPr bwMode="auto">
                          <a:xfrm>
                            <a:off x="3539916" y="2216878"/>
                            <a:ext cx="15112" cy="44251"/>
                          </a:xfrm>
                          <a:custGeom>
                            <a:avLst/>
                            <a:gdLst>
                              <a:gd name="T0" fmla="*/ 0 w 28"/>
                              <a:gd name="T1" fmla="*/ 10 h 82"/>
                              <a:gd name="T2" fmla="*/ 19 w 28"/>
                              <a:gd name="T3" fmla="*/ 0 h 82"/>
                              <a:gd name="T4" fmla="*/ 19 w 28"/>
                              <a:gd name="T5" fmla="*/ 0 h 82"/>
                              <a:gd name="T6" fmla="*/ 19 w 28"/>
                              <a:gd name="T7" fmla="*/ 67 h 82"/>
                              <a:gd name="T8" fmla="*/ 19 w 28"/>
                              <a:gd name="T9" fmla="*/ 72 h 82"/>
                              <a:gd name="T10" fmla="*/ 19 w 28"/>
                              <a:gd name="T11" fmla="*/ 77 h 82"/>
                              <a:gd name="T12" fmla="*/ 24 w 28"/>
                              <a:gd name="T13" fmla="*/ 77 h 82"/>
                              <a:gd name="T14" fmla="*/ 24 w 28"/>
                              <a:gd name="T15" fmla="*/ 82 h 82"/>
                              <a:gd name="T16" fmla="*/ 24 w 28"/>
                              <a:gd name="T17" fmla="*/ 82 h 82"/>
                              <a:gd name="T18" fmla="*/ 28 w 28"/>
                              <a:gd name="T19" fmla="*/ 82 h 82"/>
                              <a:gd name="T20" fmla="*/ 28 w 28"/>
                              <a:gd name="T21" fmla="*/ 82 h 82"/>
                              <a:gd name="T22" fmla="*/ 0 w 28"/>
                              <a:gd name="T23" fmla="*/ 82 h 82"/>
                              <a:gd name="T24" fmla="*/ 0 w 28"/>
                              <a:gd name="T25" fmla="*/ 82 h 82"/>
                              <a:gd name="T26" fmla="*/ 4 w 28"/>
                              <a:gd name="T27" fmla="*/ 82 h 82"/>
                              <a:gd name="T28" fmla="*/ 9 w 28"/>
                              <a:gd name="T29" fmla="*/ 82 h 82"/>
                              <a:gd name="T30" fmla="*/ 9 w 28"/>
                              <a:gd name="T31" fmla="*/ 77 h 82"/>
                              <a:gd name="T32" fmla="*/ 9 w 28"/>
                              <a:gd name="T33" fmla="*/ 77 h 82"/>
                              <a:gd name="T34" fmla="*/ 9 w 28"/>
                              <a:gd name="T35" fmla="*/ 72 h 82"/>
                              <a:gd name="T36" fmla="*/ 9 w 28"/>
                              <a:gd name="T37" fmla="*/ 67 h 82"/>
                              <a:gd name="T38" fmla="*/ 9 w 28"/>
                              <a:gd name="T39" fmla="*/ 24 h 82"/>
                              <a:gd name="T40" fmla="*/ 9 w 28"/>
                              <a:gd name="T41" fmla="*/ 20 h 82"/>
                              <a:gd name="T42" fmla="*/ 9 w 28"/>
                              <a:gd name="T43" fmla="*/ 15 h 82"/>
                              <a:gd name="T44" fmla="*/ 9 w 28"/>
                              <a:gd name="T45" fmla="*/ 15 h 82"/>
                              <a:gd name="T46" fmla="*/ 9 w 28"/>
                              <a:gd name="T47" fmla="*/ 10 h 82"/>
                              <a:gd name="T48" fmla="*/ 9 w 28"/>
                              <a:gd name="T49" fmla="*/ 10 h 82"/>
                              <a:gd name="T50" fmla="*/ 4 w 28"/>
                              <a:gd name="T51" fmla="*/ 10 h 82"/>
                              <a:gd name="T52" fmla="*/ 4 w 28"/>
                              <a:gd name="T53" fmla="*/ 10 h 82"/>
                              <a:gd name="T54" fmla="*/ 0 w 28"/>
                              <a:gd name="T55" fmla="*/ 15 h 82"/>
                              <a:gd name="T56" fmla="*/ 0 w 28"/>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82">
                                <a:moveTo>
                                  <a:pt x="0" y="10"/>
                                </a:moveTo>
                                <a:lnTo>
                                  <a:pt x="19" y="0"/>
                                </a:lnTo>
                                <a:lnTo>
                                  <a:pt x="19" y="67"/>
                                </a:lnTo>
                                <a:lnTo>
                                  <a:pt x="19" y="72"/>
                                </a:lnTo>
                                <a:lnTo>
                                  <a:pt x="19" y="77"/>
                                </a:lnTo>
                                <a:lnTo>
                                  <a:pt x="24" y="77"/>
                                </a:lnTo>
                                <a:lnTo>
                                  <a:pt x="24" y="82"/>
                                </a:lnTo>
                                <a:lnTo>
                                  <a:pt x="28" y="82"/>
                                </a:lnTo>
                                <a:lnTo>
                                  <a:pt x="0" y="82"/>
                                </a:lnTo>
                                <a:lnTo>
                                  <a:pt x="4" y="82"/>
                                </a:lnTo>
                                <a:lnTo>
                                  <a:pt x="9" y="82"/>
                                </a:lnTo>
                                <a:lnTo>
                                  <a:pt x="9" y="77"/>
                                </a:lnTo>
                                <a:lnTo>
                                  <a:pt x="9" y="72"/>
                                </a:lnTo>
                                <a:lnTo>
                                  <a:pt x="9" y="67"/>
                                </a:lnTo>
                                <a:lnTo>
                                  <a:pt x="9" y="24"/>
                                </a:lnTo>
                                <a:lnTo>
                                  <a:pt x="9" y="20"/>
                                </a:lnTo>
                                <a:lnTo>
                                  <a:pt x="9" y="15"/>
                                </a:lnTo>
                                <a:lnTo>
                                  <a:pt x="9" y="10"/>
                                </a:lnTo>
                                <a:lnTo>
                                  <a:pt x="4"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098"/>
                        <wps:cNvSpPr>
                          <a:spLocks noEditPoints="1"/>
                        </wps:cNvSpPr>
                        <wps:spPr bwMode="auto">
                          <a:xfrm>
                            <a:off x="3565822" y="2216878"/>
                            <a:ext cx="28065" cy="44251"/>
                          </a:xfrm>
                          <a:custGeom>
                            <a:avLst/>
                            <a:gdLst>
                              <a:gd name="T0" fmla="*/ 0 w 52"/>
                              <a:gd name="T1" fmla="*/ 43 h 82"/>
                              <a:gd name="T2" fmla="*/ 4 w 52"/>
                              <a:gd name="T3" fmla="*/ 29 h 82"/>
                              <a:gd name="T4" fmla="*/ 4 w 52"/>
                              <a:gd name="T5" fmla="*/ 20 h 82"/>
                              <a:gd name="T6" fmla="*/ 9 w 52"/>
                              <a:gd name="T7" fmla="*/ 10 h 82"/>
                              <a:gd name="T8" fmla="*/ 14 w 52"/>
                              <a:gd name="T9" fmla="*/ 5 h 82"/>
                              <a:gd name="T10" fmla="*/ 24 w 52"/>
                              <a:gd name="T11" fmla="*/ 0 h 82"/>
                              <a:gd name="T12" fmla="*/ 28 w 52"/>
                              <a:gd name="T13" fmla="*/ 0 h 82"/>
                              <a:gd name="T14" fmla="*/ 38 w 52"/>
                              <a:gd name="T15" fmla="*/ 5 h 82"/>
                              <a:gd name="T16" fmla="*/ 43 w 52"/>
                              <a:gd name="T17" fmla="*/ 10 h 82"/>
                              <a:gd name="T18" fmla="*/ 52 w 52"/>
                              <a:gd name="T19" fmla="*/ 24 h 82"/>
                              <a:gd name="T20" fmla="*/ 52 w 52"/>
                              <a:gd name="T21" fmla="*/ 43 h 82"/>
                              <a:gd name="T22" fmla="*/ 52 w 52"/>
                              <a:gd name="T23" fmla="*/ 53 h 82"/>
                              <a:gd name="T24" fmla="*/ 48 w 52"/>
                              <a:gd name="T25" fmla="*/ 67 h 82"/>
                              <a:gd name="T26" fmla="*/ 43 w 52"/>
                              <a:gd name="T27" fmla="*/ 72 h 82"/>
                              <a:gd name="T28" fmla="*/ 38 w 52"/>
                              <a:gd name="T29" fmla="*/ 82 h 82"/>
                              <a:gd name="T30" fmla="*/ 33 w 52"/>
                              <a:gd name="T31" fmla="*/ 82 h 82"/>
                              <a:gd name="T32" fmla="*/ 28 w 52"/>
                              <a:gd name="T33" fmla="*/ 82 h 82"/>
                              <a:gd name="T34" fmla="*/ 14 w 52"/>
                              <a:gd name="T35" fmla="*/ 82 h 82"/>
                              <a:gd name="T36" fmla="*/ 9 w 52"/>
                              <a:gd name="T37" fmla="*/ 72 h 82"/>
                              <a:gd name="T38" fmla="*/ 4 w 52"/>
                              <a:gd name="T39" fmla="*/ 58 h 82"/>
                              <a:gd name="T40" fmla="*/ 0 w 52"/>
                              <a:gd name="T41" fmla="*/ 43 h 82"/>
                              <a:gd name="T42" fmla="*/ 14 w 52"/>
                              <a:gd name="T43" fmla="*/ 43 h 82"/>
                              <a:gd name="T44" fmla="*/ 14 w 52"/>
                              <a:gd name="T45" fmla="*/ 58 h 82"/>
                              <a:gd name="T46" fmla="*/ 19 w 52"/>
                              <a:gd name="T47" fmla="*/ 72 h 82"/>
                              <a:gd name="T48" fmla="*/ 19 w 52"/>
                              <a:gd name="T49" fmla="*/ 77 h 82"/>
                              <a:gd name="T50" fmla="*/ 28 w 52"/>
                              <a:gd name="T51" fmla="*/ 82 h 82"/>
                              <a:gd name="T52" fmla="*/ 28 w 52"/>
                              <a:gd name="T53" fmla="*/ 82 h 82"/>
                              <a:gd name="T54" fmla="*/ 33 w 52"/>
                              <a:gd name="T55" fmla="*/ 77 h 82"/>
                              <a:gd name="T56" fmla="*/ 38 w 52"/>
                              <a:gd name="T57" fmla="*/ 72 h 82"/>
                              <a:gd name="T58" fmla="*/ 38 w 52"/>
                              <a:gd name="T59" fmla="*/ 67 h 82"/>
                              <a:gd name="T60" fmla="*/ 43 w 52"/>
                              <a:gd name="T61" fmla="*/ 58 h 82"/>
                              <a:gd name="T62" fmla="*/ 43 w 52"/>
                              <a:gd name="T63" fmla="*/ 39 h 82"/>
                              <a:gd name="T64" fmla="*/ 43 w 52"/>
                              <a:gd name="T65" fmla="*/ 29 h 82"/>
                              <a:gd name="T66" fmla="*/ 38 w 52"/>
                              <a:gd name="T67" fmla="*/ 15 h 82"/>
                              <a:gd name="T68" fmla="*/ 38 w 52"/>
                              <a:gd name="T69" fmla="*/ 10 h 82"/>
                              <a:gd name="T70" fmla="*/ 33 w 52"/>
                              <a:gd name="T71" fmla="*/ 10 h 82"/>
                              <a:gd name="T72" fmla="*/ 28 w 52"/>
                              <a:gd name="T73" fmla="*/ 5 h 82"/>
                              <a:gd name="T74" fmla="*/ 28 w 52"/>
                              <a:gd name="T75" fmla="*/ 5 h 82"/>
                              <a:gd name="T76" fmla="*/ 24 w 52"/>
                              <a:gd name="T77" fmla="*/ 5 h 82"/>
                              <a:gd name="T78" fmla="*/ 19 w 52"/>
                              <a:gd name="T79" fmla="*/ 10 h 82"/>
                              <a:gd name="T80" fmla="*/ 19 w 52"/>
                              <a:gd name="T81" fmla="*/ 15 h 82"/>
                              <a:gd name="T82" fmla="*/ 14 w 52"/>
                              <a:gd name="T83" fmla="*/ 24 h 82"/>
                              <a:gd name="T84" fmla="*/ 14 w 52"/>
                              <a:gd name="T85" fmla="*/ 34 h 82"/>
                              <a:gd name="T86" fmla="*/ 14 w 52"/>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3"/>
                                </a:moveTo>
                                <a:lnTo>
                                  <a:pt x="4" y="29"/>
                                </a:lnTo>
                                <a:lnTo>
                                  <a:pt x="4" y="20"/>
                                </a:lnTo>
                                <a:lnTo>
                                  <a:pt x="9" y="10"/>
                                </a:lnTo>
                                <a:lnTo>
                                  <a:pt x="14" y="5"/>
                                </a:lnTo>
                                <a:lnTo>
                                  <a:pt x="24" y="0"/>
                                </a:lnTo>
                                <a:lnTo>
                                  <a:pt x="28" y="0"/>
                                </a:lnTo>
                                <a:lnTo>
                                  <a:pt x="38" y="5"/>
                                </a:lnTo>
                                <a:lnTo>
                                  <a:pt x="43" y="10"/>
                                </a:lnTo>
                                <a:lnTo>
                                  <a:pt x="52" y="24"/>
                                </a:lnTo>
                                <a:lnTo>
                                  <a:pt x="52" y="43"/>
                                </a:lnTo>
                                <a:lnTo>
                                  <a:pt x="52" y="53"/>
                                </a:lnTo>
                                <a:lnTo>
                                  <a:pt x="48" y="67"/>
                                </a:lnTo>
                                <a:lnTo>
                                  <a:pt x="43" y="72"/>
                                </a:lnTo>
                                <a:lnTo>
                                  <a:pt x="38" y="82"/>
                                </a:lnTo>
                                <a:lnTo>
                                  <a:pt x="33" y="82"/>
                                </a:lnTo>
                                <a:lnTo>
                                  <a:pt x="28" y="82"/>
                                </a:lnTo>
                                <a:lnTo>
                                  <a:pt x="14" y="82"/>
                                </a:lnTo>
                                <a:lnTo>
                                  <a:pt x="9" y="72"/>
                                </a:lnTo>
                                <a:lnTo>
                                  <a:pt x="4" y="58"/>
                                </a:lnTo>
                                <a:lnTo>
                                  <a:pt x="0" y="43"/>
                                </a:lnTo>
                                <a:close/>
                                <a:moveTo>
                                  <a:pt x="14" y="43"/>
                                </a:moveTo>
                                <a:lnTo>
                                  <a:pt x="14" y="58"/>
                                </a:lnTo>
                                <a:lnTo>
                                  <a:pt x="19" y="72"/>
                                </a:lnTo>
                                <a:lnTo>
                                  <a:pt x="19" y="77"/>
                                </a:lnTo>
                                <a:lnTo>
                                  <a:pt x="28" y="82"/>
                                </a:lnTo>
                                <a:lnTo>
                                  <a:pt x="33" y="77"/>
                                </a:lnTo>
                                <a:lnTo>
                                  <a:pt x="38" y="72"/>
                                </a:lnTo>
                                <a:lnTo>
                                  <a:pt x="38" y="67"/>
                                </a:lnTo>
                                <a:lnTo>
                                  <a:pt x="43" y="58"/>
                                </a:lnTo>
                                <a:lnTo>
                                  <a:pt x="43" y="39"/>
                                </a:lnTo>
                                <a:lnTo>
                                  <a:pt x="43" y="29"/>
                                </a:lnTo>
                                <a:lnTo>
                                  <a:pt x="38" y="15"/>
                                </a:lnTo>
                                <a:lnTo>
                                  <a:pt x="38" y="10"/>
                                </a:lnTo>
                                <a:lnTo>
                                  <a:pt x="33" y="10"/>
                                </a:lnTo>
                                <a:lnTo>
                                  <a:pt x="28" y="5"/>
                                </a:lnTo>
                                <a:lnTo>
                                  <a:pt x="24" y="5"/>
                                </a:lnTo>
                                <a:lnTo>
                                  <a:pt x="19" y="10"/>
                                </a:lnTo>
                                <a:lnTo>
                                  <a:pt x="19" y="15"/>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099"/>
                        <wps:cNvSpPr>
                          <a:spLocks/>
                        </wps:cNvSpPr>
                        <wps:spPr bwMode="auto">
                          <a:xfrm>
                            <a:off x="3658651" y="2216878"/>
                            <a:ext cx="18350" cy="59901"/>
                          </a:xfrm>
                          <a:custGeom>
                            <a:avLst/>
                            <a:gdLst>
                              <a:gd name="T0" fmla="*/ 34 w 34"/>
                              <a:gd name="T1" fmla="*/ 106 h 111"/>
                              <a:gd name="T2" fmla="*/ 34 w 34"/>
                              <a:gd name="T3" fmla="*/ 111 h 111"/>
                              <a:gd name="T4" fmla="*/ 24 w 34"/>
                              <a:gd name="T5" fmla="*/ 106 h 111"/>
                              <a:gd name="T6" fmla="*/ 20 w 34"/>
                              <a:gd name="T7" fmla="*/ 96 h 111"/>
                              <a:gd name="T8" fmla="*/ 10 w 34"/>
                              <a:gd name="T9" fmla="*/ 87 h 111"/>
                              <a:gd name="T10" fmla="*/ 5 w 34"/>
                              <a:gd name="T11" fmla="*/ 77 h 111"/>
                              <a:gd name="T12" fmla="*/ 0 w 34"/>
                              <a:gd name="T13" fmla="*/ 67 h 111"/>
                              <a:gd name="T14" fmla="*/ 0 w 34"/>
                              <a:gd name="T15" fmla="*/ 53 h 111"/>
                              <a:gd name="T16" fmla="*/ 0 w 34"/>
                              <a:gd name="T17" fmla="*/ 39 h 111"/>
                              <a:gd name="T18" fmla="*/ 10 w 34"/>
                              <a:gd name="T19" fmla="*/ 20 h 111"/>
                              <a:gd name="T20" fmla="*/ 20 w 34"/>
                              <a:gd name="T21" fmla="*/ 10 h 111"/>
                              <a:gd name="T22" fmla="*/ 34 w 34"/>
                              <a:gd name="T23" fmla="*/ 0 h 111"/>
                              <a:gd name="T24" fmla="*/ 34 w 34"/>
                              <a:gd name="T25" fmla="*/ 0 h 111"/>
                              <a:gd name="T26" fmla="*/ 24 w 34"/>
                              <a:gd name="T27" fmla="*/ 5 h 111"/>
                              <a:gd name="T28" fmla="*/ 20 w 34"/>
                              <a:gd name="T29" fmla="*/ 15 h 111"/>
                              <a:gd name="T30" fmla="*/ 15 w 34"/>
                              <a:gd name="T31" fmla="*/ 20 h 111"/>
                              <a:gd name="T32" fmla="*/ 15 w 34"/>
                              <a:gd name="T33" fmla="*/ 29 h 111"/>
                              <a:gd name="T34" fmla="*/ 10 w 34"/>
                              <a:gd name="T35" fmla="*/ 43 h 111"/>
                              <a:gd name="T36" fmla="*/ 10 w 34"/>
                              <a:gd name="T37" fmla="*/ 53 h 111"/>
                              <a:gd name="T38" fmla="*/ 10 w 34"/>
                              <a:gd name="T39" fmla="*/ 63 h 111"/>
                              <a:gd name="T40" fmla="*/ 15 w 34"/>
                              <a:gd name="T41" fmla="*/ 77 h 111"/>
                              <a:gd name="T42" fmla="*/ 15 w 34"/>
                              <a:gd name="T43" fmla="*/ 82 h 111"/>
                              <a:gd name="T44" fmla="*/ 20 w 34"/>
                              <a:gd name="T45" fmla="*/ 87 h 111"/>
                              <a:gd name="T46" fmla="*/ 20 w 34"/>
                              <a:gd name="T47" fmla="*/ 91 h 111"/>
                              <a:gd name="T48" fmla="*/ 24 w 34"/>
                              <a:gd name="T49" fmla="*/ 96 h 111"/>
                              <a:gd name="T50" fmla="*/ 29 w 34"/>
                              <a:gd name="T51" fmla="*/ 101 h 111"/>
                              <a:gd name="T52" fmla="*/ 34 w 34"/>
                              <a:gd name="T53"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1">
                                <a:moveTo>
                                  <a:pt x="34" y="106"/>
                                </a:moveTo>
                                <a:lnTo>
                                  <a:pt x="34" y="111"/>
                                </a:lnTo>
                                <a:lnTo>
                                  <a:pt x="24" y="106"/>
                                </a:lnTo>
                                <a:lnTo>
                                  <a:pt x="20" y="96"/>
                                </a:lnTo>
                                <a:lnTo>
                                  <a:pt x="10" y="87"/>
                                </a:lnTo>
                                <a:lnTo>
                                  <a:pt x="5" y="77"/>
                                </a:lnTo>
                                <a:lnTo>
                                  <a:pt x="0" y="67"/>
                                </a:lnTo>
                                <a:lnTo>
                                  <a:pt x="0" y="53"/>
                                </a:lnTo>
                                <a:lnTo>
                                  <a:pt x="0" y="39"/>
                                </a:lnTo>
                                <a:lnTo>
                                  <a:pt x="10" y="20"/>
                                </a:lnTo>
                                <a:lnTo>
                                  <a:pt x="20" y="10"/>
                                </a:lnTo>
                                <a:lnTo>
                                  <a:pt x="34" y="0"/>
                                </a:lnTo>
                                <a:lnTo>
                                  <a:pt x="24" y="5"/>
                                </a:lnTo>
                                <a:lnTo>
                                  <a:pt x="20" y="15"/>
                                </a:lnTo>
                                <a:lnTo>
                                  <a:pt x="15" y="20"/>
                                </a:lnTo>
                                <a:lnTo>
                                  <a:pt x="15" y="29"/>
                                </a:lnTo>
                                <a:lnTo>
                                  <a:pt x="10" y="43"/>
                                </a:lnTo>
                                <a:lnTo>
                                  <a:pt x="10" y="53"/>
                                </a:lnTo>
                                <a:lnTo>
                                  <a:pt x="10" y="63"/>
                                </a:lnTo>
                                <a:lnTo>
                                  <a:pt x="15" y="77"/>
                                </a:lnTo>
                                <a:lnTo>
                                  <a:pt x="15" y="82"/>
                                </a:lnTo>
                                <a:lnTo>
                                  <a:pt x="20" y="87"/>
                                </a:lnTo>
                                <a:lnTo>
                                  <a:pt x="20" y="91"/>
                                </a:lnTo>
                                <a:lnTo>
                                  <a:pt x="24" y="96"/>
                                </a:lnTo>
                                <a:lnTo>
                                  <a:pt x="29" y="101"/>
                                </a:lnTo>
                                <a:lnTo>
                                  <a:pt x="34"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100"/>
                        <wps:cNvSpPr>
                          <a:spLocks/>
                        </wps:cNvSpPr>
                        <wps:spPr bwMode="auto">
                          <a:xfrm>
                            <a:off x="3679699" y="2219576"/>
                            <a:ext cx="28065" cy="44251"/>
                          </a:xfrm>
                          <a:custGeom>
                            <a:avLst/>
                            <a:gdLst>
                              <a:gd name="T0" fmla="*/ 9 w 52"/>
                              <a:gd name="T1" fmla="*/ 0 h 82"/>
                              <a:gd name="T2" fmla="*/ 52 w 52"/>
                              <a:gd name="T3" fmla="*/ 0 h 82"/>
                              <a:gd name="T4" fmla="*/ 52 w 52"/>
                              <a:gd name="T5" fmla="*/ 0 h 82"/>
                              <a:gd name="T6" fmla="*/ 24 w 52"/>
                              <a:gd name="T7" fmla="*/ 82 h 82"/>
                              <a:gd name="T8" fmla="*/ 19 w 52"/>
                              <a:gd name="T9" fmla="*/ 82 h 82"/>
                              <a:gd name="T10" fmla="*/ 43 w 52"/>
                              <a:gd name="T11" fmla="*/ 10 h 82"/>
                              <a:gd name="T12" fmla="*/ 19 w 52"/>
                              <a:gd name="T13" fmla="*/ 10 h 82"/>
                              <a:gd name="T14" fmla="*/ 14 w 52"/>
                              <a:gd name="T15" fmla="*/ 10 h 82"/>
                              <a:gd name="T16" fmla="*/ 9 w 52"/>
                              <a:gd name="T17" fmla="*/ 10 h 82"/>
                              <a:gd name="T18" fmla="*/ 5 w 52"/>
                              <a:gd name="T19" fmla="*/ 15 h 82"/>
                              <a:gd name="T20" fmla="*/ 5 w 52"/>
                              <a:gd name="T21" fmla="*/ 19 h 82"/>
                              <a:gd name="T22" fmla="*/ 0 w 52"/>
                              <a:gd name="T23" fmla="*/ 19 h 82"/>
                              <a:gd name="T24" fmla="*/ 9 w 52"/>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2">
                                <a:moveTo>
                                  <a:pt x="9" y="0"/>
                                </a:moveTo>
                                <a:lnTo>
                                  <a:pt x="52" y="0"/>
                                </a:lnTo>
                                <a:lnTo>
                                  <a:pt x="24" y="82"/>
                                </a:lnTo>
                                <a:lnTo>
                                  <a:pt x="19" y="82"/>
                                </a:lnTo>
                                <a:lnTo>
                                  <a:pt x="43" y="10"/>
                                </a:lnTo>
                                <a:lnTo>
                                  <a:pt x="19" y="10"/>
                                </a:lnTo>
                                <a:lnTo>
                                  <a:pt x="14" y="10"/>
                                </a:lnTo>
                                <a:lnTo>
                                  <a:pt x="9" y="10"/>
                                </a:lnTo>
                                <a:lnTo>
                                  <a:pt x="5" y="15"/>
                                </a:lnTo>
                                <a:lnTo>
                                  <a:pt x="5" y="19"/>
                                </a:lnTo>
                                <a:lnTo>
                                  <a:pt x="0" y="1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101"/>
                        <wps:cNvSpPr>
                          <a:spLocks noEditPoints="1"/>
                        </wps:cNvSpPr>
                        <wps:spPr bwMode="auto">
                          <a:xfrm>
                            <a:off x="3710462" y="2216878"/>
                            <a:ext cx="31303" cy="44251"/>
                          </a:xfrm>
                          <a:custGeom>
                            <a:avLst/>
                            <a:gdLst>
                              <a:gd name="T0" fmla="*/ 58 w 58"/>
                              <a:gd name="T1" fmla="*/ 53 h 82"/>
                              <a:gd name="T2" fmla="*/ 58 w 58"/>
                              <a:gd name="T3" fmla="*/ 63 h 82"/>
                              <a:gd name="T4" fmla="*/ 43 w 58"/>
                              <a:gd name="T5" fmla="*/ 63 h 82"/>
                              <a:gd name="T6" fmla="*/ 43 w 58"/>
                              <a:gd name="T7" fmla="*/ 82 h 82"/>
                              <a:gd name="T8" fmla="*/ 34 w 58"/>
                              <a:gd name="T9" fmla="*/ 82 h 82"/>
                              <a:gd name="T10" fmla="*/ 34 w 58"/>
                              <a:gd name="T11" fmla="*/ 63 h 82"/>
                              <a:gd name="T12" fmla="*/ 0 w 58"/>
                              <a:gd name="T13" fmla="*/ 63 h 82"/>
                              <a:gd name="T14" fmla="*/ 0 w 58"/>
                              <a:gd name="T15" fmla="*/ 53 h 82"/>
                              <a:gd name="T16" fmla="*/ 39 w 58"/>
                              <a:gd name="T17" fmla="*/ 0 h 82"/>
                              <a:gd name="T18" fmla="*/ 43 w 58"/>
                              <a:gd name="T19" fmla="*/ 0 h 82"/>
                              <a:gd name="T20" fmla="*/ 43 w 58"/>
                              <a:gd name="T21" fmla="*/ 53 h 82"/>
                              <a:gd name="T22" fmla="*/ 58 w 58"/>
                              <a:gd name="T23" fmla="*/ 53 h 82"/>
                              <a:gd name="T24" fmla="*/ 34 w 58"/>
                              <a:gd name="T25" fmla="*/ 53 h 82"/>
                              <a:gd name="T26" fmla="*/ 34 w 58"/>
                              <a:gd name="T27" fmla="*/ 15 h 82"/>
                              <a:gd name="T28" fmla="*/ 5 w 58"/>
                              <a:gd name="T29" fmla="*/ 53 h 82"/>
                              <a:gd name="T30" fmla="*/ 34 w 58"/>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82">
                                <a:moveTo>
                                  <a:pt x="58" y="53"/>
                                </a:moveTo>
                                <a:lnTo>
                                  <a:pt x="58" y="63"/>
                                </a:lnTo>
                                <a:lnTo>
                                  <a:pt x="43" y="63"/>
                                </a:lnTo>
                                <a:lnTo>
                                  <a:pt x="43" y="82"/>
                                </a:lnTo>
                                <a:lnTo>
                                  <a:pt x="34" y="82"/>
                                </a:lnTo>
                                <a:lnTo>
                                  <a:pt x="34" y="63"/>
                                </a:lnTo>
                                <a:lnTo>
                                  <a:pt x="0" y="63"/>
                                </a:lnTo>
                                <a:lnTo>
                                  <a:pt x="0" y="53"/>
                                </a:lnTo>
                                <a:lnTo>
                                  <a:pt x="39" y="0"/>
                                </a:lnTo>
                                <a:lnTo>
                                  <a:pt x="43" y="0"/>
                                </a:lnTo>
                                <a:lnTo>
                                  <a:pt x="43" y="53"/>
                                </a:lnTo>
                                <a:lnTo>
                                  <a:pt x="58" y="53"/>
                                </a:lnTo>
                                <a:close/>
                                <a:moveTo>
                                  <a:pt x="34" y="53"/>
                                </a:moveTo>
                                <a:lnTo>
                                  <a:pt x="34" y="15"/>
                                </a:lnTo>
                                <a:lnTo>
                                  <a:pt x="5" y="53"/>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102"/>
                        <wps:cNvSpPr>
                          <a:spLocks/>
                        </wps:cNvSpPr>
                        <wps:spPr bwMode="auto">
                          <a:xfrm>
                            <a:off x="3744463" y="2216878"/>
                            <a:ext cx="17810" cy="59901"/>
                          </a:xfrm>
                          <a:custGeom>
                            <a:avLst/>
                            <a:gdLst>
                              <a:gd name="T0" fmla="*/ 0 w 33"/>
                              <a:gd name="T1" fmla="*/ 0 h 111"/>
                              <a:gd name="T2" fmla="*/ 0 w 33"/>
                              <a:gd name="T3" fmla="*/ 0 h 111"/>
                              <a:gd name="T4" fmla="*/ 9 w 33"/>
                              <a:gd name="T5" fmla="*/ 5 h 111"/>
                              <a:gd name="T6" fmla="*/ 14 w 33"/>
                              <a:gd name="T7" fmla="*/ 10 h 111"/>
                              <a:gd name="T8" fmla="*/ 24 w 33"/>
                              <a:gd name="T9" fmla="*/ 20 h 111"/>
                              <a:gd name="T10" fmla="*/ 28 w 33"/>
                              <a:gd name="T11" fmla="*/ 29 h 111"/>
                              <a:gd name="T12" fmla="*/ 28 w 33"/>
                              <a:gd name="T13" fmla="*/ 43 h 111"/>
                              <a:gd name="T14" fmla="*/ 33 w 33"/>
                              <a:gd name="T15" fmla="*/ 53 h 111"/>
                              <a:gd name="T16" fmla="*/ 28 w 33"/>
                              <a:gd name="T17" fmla="*/ 72 h 111"/>
                              <a:gd name="T18" fmla="*/ 24 w 33"/>
                              <a:gd name="T19" fmla="*/ 87 h 111"/>
                              <a:gd name="T20" fmla="*/ 14 w 33"/>
                              <a:gd name="T21" fmla="*/ 101 h 111"/>
                              <a:gd name="T22" fmla="*/ 0 w 33"/>
                              <a:gd name="T23" fmla="*/ 111 h 111"/>
                              <a:gd name="T24" fmla="*/ 0 w 33"/>
                              <a:gd name="T25" fmla="*/ 106 h 111"/>
                              <a:gd name="T26" fmla="*/ 4 w 33"/>
                              <a:gd name="T27" fmla="*/ 101 h 111"/>
                              <a:gd name="T28" fmla="*/ 9 w 33"/>
                              <a:gd name="T29" fmla="*/ 96 h 111"/>
                              <a:gd name="T30" fmla="*/ 14 w 33"/>
                              <a:gd name="T31" fmla="*/ 87 h 111"/>
                              <a:gd name="T32" fmla="*/ 19 w 33"/>
                              <a:gd name="T33" fmla="*/ 77 h 111"/>
                              <a:gd name="T34" fmla="*/ 19 w 33"/>
                              <a:gd name="T35" fmla="*/ 67 h 111"/>
                              <a:gd name="T36" fmla="*/ 19 w 33"/>
                              <a:gd name="T37" fmla="*/ 58 h 111"/>
                              <a:gd name="T38" fmla="*/ 19 w 33"/>
                              <a:gd name="T39" fmla="*/ 43 h 111"/>
                              <a:gd name="T40" fmla="*/ 19 w 33"/>
                              <a:gd name="T41" fmla="*/ 34 h 111"/>
                              <a:gd name="T42" fmla="*/ 19 w 33"/>
                              <a:gd name="T43" fmla="*/ 24 h 111"/>
                              <a:gd name="T44" fmla="*/ 14 w 33"/>
                              <a:gd name="T45" fmla="*/ 20 h 111"/>
                              <a:gd name="T46" fmla="*/ 14 w 33"/>
                              <a:gd name="T47" fmla="*/ 15 h 111"/>
                              <a:gd name="T48" fmla="*/ 9 w 33"/>
                              <a:gd name="T49" fmla="*/ 10 h 111"/>
                              <a:gd name="T50" fmla="*/ 4 w 33"/>
                              <a:gd name="T51" fmla="*/ 5 h 111"/>
                              <a:gd name="T52" fmla="*/ 0 w 33"/>
                              <a:gd name="T5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1">
                                <a:moveTo>
                                  <a:pt x="0" y="0"/>
                                </a:moveTo>
                                <a:lnTo>
                                  <a:pt x="0" y="0"/>
                                </a:lnTo>
                                <a:lnTo>
                                  <a:pt x="9" y="5"/>
                                </a:lnTo>
                                <a:lnTo>
                                  <a:pt x="14" y="10"/>
                                </a:lnTo>
                                <a:lnTo>
                                  <a:pt x="24" y="20"/>
                                </a:lnTo>
                                <a:lnTo>
                                  <a:pt x="28" y="29"/>
                                </a:lnTo>
                                <a:lnTo>
                                  <a:pt x="28" y="43"/>
                                </a:lnTo>
                                <a:lnTo>
                                  <a:pt x="33" y="53"/>
                                </a:lnTo>
                                <a:lnTo>
                                  <a:pt x="28" y="72"/>
                                </a:lnTo>
                                <a:lnTo>
                                  <a:pt x="24" y="87"/>
                                </a:lnTo>
                                <a:lnTo>
                                  <a:pt x="14" y="101"/>
                                </a:lnTo>
                                <a:lnTo>
                                  <a:pt x="0" y="111"/>
                                </a:lnTo>
                                <a:lnTo>
                                  <a:pt x="0" y="106"/>
                                </a:lnTo>
                                <a:lnTo>
                                  <a:pt x="4" y="101"/>
                                </a:lnTo>
                                <a:lnTo>
                                  <a:pt x="9" y="96"/>
                                </a:lnTo>
                                <a:lnTo>
                                  <a:pt x="14" y="87"/>
                                </a:lnTo>
                                <a:lnTo>
                                  <a:pt x="19" y="77"/>
                                </a:lnTo>
                                <a:lnTo>
                                  <a:pt x="19" y="67"/>
                                </a:lnTo>
                                <a:lnTo>
                                  <a:pt x="19" y="58"/>
                                </a:lnTo>
                                <a:lnTo>
                                  <a:pt x="19" y="43"/>
                                </a:lnTo>
                                <a:lnTo>
                                  <a:pt x="19" y="34"/>
                                </a:lnTo>
                                <a:lnTo>
                                  <a:pt x="19" y="24"/>
                                </a:lnTo>
                                <a:lnTo>
                                  <a:pt x="14" y="20"/>
                                </a:lnTo>
                                <a:lnTo>
                                  <a:pt x="14" y="15"/>
                                </a:lnTo>
                                <a:lnTo>
                                  <a:pt x="9" y="10"/>
                                </a:lnTo>
                                <a:lnTo>
                                  <a:pt x="4"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103"/>
                        <wps:cNvSpPr>
                          <a:spLocks noEditPoints="1"/>
                        </wps:cNvSpPr>
                        <wps:spPr bwMode="auto">
                          <a:xfrm>
                            <a:off x="3091962" y="2307539"/>
                            <a:ext cx="28065" cy="46410"/>
                          </a:xfrm>
                          <a:custGeom>
                            <a:avLst/>
                            <a:gdLst>
                              <a:gd name="T0" fmla="*/ 48 w 52"/>
                              <a:gd name="T1" fmla="*/ 0 h 86"/>
                              <a:gd name="T2" fmla="*/ 48 w 52"/>
                              <a:gd name="T3" fmla="*/ 5 h 86"/>
                              <a:gd name="T4" fmla="*/ 43 w 52"/>
                              <a:gd name="T5" fmla="*/ 5 h 86"/>
                              <a:gd name="T6" fmla="*/ 38 w 52"/>
                              <a:gd name="T7" fmla="*/ 5 h 86"/>
                              <a:gd name="T8" fmla="*/ 33 w 52"/>
                              <a:gd name="T9" fmla="*/ 10 h 86"/>
                              <a:gd name="T10" fmla="*/ 28 w 52"/>
                              <a:gd name="T11" fmla="*/ 14 h 86"/>
                              <a:gd name="T12" fmla="*/ 24 w 52"/>
                              <a:gd name="T13" fmla="*/ 19 h 86"/>
                              <a:gd name="T14" fmla="*/ 19 w 52"/>
                              <a:gd name="T15" fmla="*/ 24 h 86"/>
                              <a:gd name="T16" fmla="*/ 19 w 52"/>
                              <a:gd name="T17" fmla="*/ 29 h 86"/>
                              <a:gd name="T18" fmla="*/ 14 w 52"/>
                              <a:gd name="T19" fmla="*/ 38 h 86"/>
                              <a:gd name="T20" fmla="*/ 24 w 52"/>
                              <a:gd name="T21" fmla="*/ 34 h 86"/>
                              <a:gd name="T22" fmla="*/ 33 w 52"/>
                              <a:gd name="T23" fmla="*/ 34 h 86"/>
                              <a:gd name="T24" fmla="*/ 38 w 52"/>
                              <a:gd name="T25" fmla="*/ 34 h 86"/>
                              <a:gd name="T26" fmla="*/ 43 w 52"/>
                              <a:gd name="T27" fmla="*/ 38 h 86"/>
                              <a:gd name="T28" fmla="*/ 48 w 52"/>
                              <a:gd name="T29" fmla="*/ 48 h 86"/>
                              <a:gd name="T30" fmla="*/ 52 w 52"/>
                              <a:gd name="T31" fmla="*/ 57 h 86"/>
                              <a:gd name="T32" fmla="*/ 48 w 52"/>
                              <a:gd name="T33" fmla="*/ 67 h 86"/>
                              <a:gd name="T34" fmla="*/ 43 w 52"/>
                              <a:gd name="T35" fmla="*/ 72 h 86"/>
                              <a:gd name="T36" fmla="*/ 38 w 52"/>
                              <a:gd name="T37" fmla="*/ 81 h 86"/>
                              <a:gd name="T38" fmla="*/ 24 w 52"/>
                              <a:gd name="T39" fmla="*/ 86 h 86"/>
                              <a:gd name="T40" fmla="*/ 19 w 52"/>
                              <a:gd name="T41" fmla="*/ 81 h 86"/>
                              <a:gd name="T42" fmla="*/ 14 w 52"/>
                              <a:gd name="T43" fmla="*/ 77 h 86"/>
                              <a:gd name="T44" fmla="*/ 4 w 52"/>
                              <a:gd name="T45" fmla="*/ 67 h 86"/>
                              <a:gd name="T46" fmla="*/ 0 w 52"/>
                              <a:gd name="T47" fmla="*/ 53 h 86"/>
                              <a:gd name="T48" fmla="*/ 0 w 52"/>
                              <a:gd name="T49" fmla="*/ 43 h 86"/>
                              <a:gd name="T50" fmla="*/ 4 w 52"/>
                              <a:gd name="T51" fmla="*/ 29 h 86"/>
                              <a:gd name="T52" fmla="*/ 9 w 52"/>
                              <a:gd name="T53" fmla="*/ 24 h 86"/>
                              <a:gd name="T54" fmla="*/ 19 w 52"/>
                              <a:gd name="T55" fmla="*/ 14 h 86"/>
                              <a:gd name="T56" fmla="*/ 24 w 52"/>
                              <a:gd name="T57" fmla="*/ 10 h 86"/>
                              <a:gd name="T58" fmla="*/ 33 w 52"/>
                              <a:gd name="T59" fmla="*/ 5 h 86"/>
                              <a:gd name="T60" fmla="*/ 38 w 52"/>
                              <a:gd name="T61" fmla="*/ 0 h 86"/>
                              <a:gd name="T62" fmla="*/ 48 w 52"/>
                              <a:gd name="T63" fmla="*/ 0 h 86"/>
                              <a:gd name="T64" fmla="*/ 48 w 52"/>
                              <a:gd name="T65" fmla="*/ 0 h 86"/>
                              <a:gd name="T66" fmla="*/ 14 w 52"/>
                              <a:gd name="T67" fmla="*/ 43 h 86"/>
                              <a:gd name="T68" fmla="*/ 14 w 52"/>
                              <a:gd name="T69" fmla="*/ 48 h 86"/>
                              <a:gd name="T70" fmla="*/ 14 w 52"/>
                              <a:gd name="T71" fmla="*/ 57 h 86"/>
                              <a:gd name="T72" fmla="*/ 14 w 52"/>
                              <a:gd name="T73" fmla="*/ 62 h 86"/>
                              <a:gd name="T74" fmla="*/ 14 w 52"/>
                              <a:gd name="T75" fmla="*/ 67 h 86"/>
                              <a:gd name="T76" fmla="*/ 19 w 52"/>
                              <a:gd name="T77" fmla="*/ 72 h 86"/>
                              <a:gd name="T78" fmla="*/ 19 w 52"/>
                              <a:gd name="T79" fmla="*/ 77 h 86"/>
                              <a:gd name="T80" fmla="*/ 24 w 52"/>
                              <a:gd name="T81" fmla="*/ 81 h 86"/>
                              <a:gd name="T82" fmla="*/ 28 w 52"/>
                              <a:gd name="T83" fmla="*/ 81 h 86"/>
                              <a:gd name="T84" fmla="*/ 33 w 52"/>
                              <a:gd name="T85" fmla="*/ 81 h 86"/>
                              <a:gd name="T86" fmla="*/ 38 w 52"/>
                              <a:gd name="T87" fmla="*/ 77 h 86"/>
                              <a:gd name="T88" fmla="*/ 38 w 52"/>
                              <a:gd name="T89" fmla="*/ 72 h 86"/>
                              <a:gd name="T90" fmla="*/ 43 w 52"/>
                              <a:gd name="T91" fmla="*/ 62 h 86"/>
                              <a:gd name="T92" fmla="*/ 38 w 52"/>
                              <a:gd name="T93" fmla="*/ 53 h 86"/>
                              <a:gd name="T94" fmla="*/ 38 w 52"/>
                              <a:gd name="T95" fmla="*/ 43 h 86"/>
                              <a:gd name="T96" fmla="*/ 33 w 52"/>
                              <a:gd name="T97" fmla="*/ 38 h 86"/>
                              <a:gd name="T98" fmla="*/ 24 w 52"/>
                              <a:gd name="T99" fmla="*/ 38 h 86"/>
                              <a:gd name="T100" fmla="*/ 24 w 52"/>
                              <a:gd name="T101" fmla="*/ 38 h 86"/>
                              <a:gd name="T102" fmla="*/ 19 w 52"/>
                              <a:gd name="T103" fmla="*/ 38 h 86"/>
                              <a:gd name="T104" fmla="*/ 19 w 52"/>
                              <a:gd name="T105" fmla="*/ 38 h 86"/>
                              <a:gd name="T106" fmla="*/ 14 w 52"/>
                              <a:gd name="T10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 h="86">
                                <a:moveTo>
                                  <a:pt x="48" y="0"/>
                                </a:moveTo>
                                <a:lnTo>
                                  <a:pt x="48" y="5"/>
                                </a:lnTo>
                                <a:lnTo>
                                  <a:pt x="43" y="5"/>
                                </a:lnTo>
                                <a:lnTo>
                                  <a:pt x="38" y="5"/>
                                </a:lnTo>
                                <a:lnTo>
                                  <a:pt x="33" y="10"/>
                                </a:lnTo>
                                <a:lnTo>
                                  <a:pt x="28" y="14"/>
                                </a:lnTo>
                                <a:lnTo>
                                  <a:pt x="24" y="19"/>
                                </a:lnTo>
                                <a:lnTo>
                                  <a:pt x="19" y="24"/>
                                </a:lnTo>
                                <a:lnTo>
                                  <a:pt x="19" y="29"/>
                                </a:lnTo>
                                <a:lnTo>
                                  <a:pt x="14" y="38"/>
                                </a:lnTo>
                                <a:lnTo>
                                  <a:pt x="24" y="34"/>
                                </a:lnTo>
                                <a:lnTo>
                                  <a:pt x="33" y="34"/>
                                </a:lnTo>
                                <a:lnTo>
                                  <a:pt x="38" y="34"/>
                                </a:lnTo>
                                <a:lnTo>
                                  <a:pt x="43" y="38"/>
                                </a:lnTo>
                                <a:lnTo>
                                  <a:pt x="48" y="48"/>
                                </a:lnTo>
                                <a:lnTo>
                                  <a:pt x="52" y="57"/>
                                </a:lnTo>
                                <a:lnTo>
                                  <a:pt x="48" y="67"/>
                                </a:lnTo>
                                <a:lnTo>
                                  <a:pt x="43" y="72"/>
                                </a:lnTo>
                                <a:lnTo>
                                  <a:pt x="38" y="81"/>
                                </a:lnTo>
                                <a:lnTo>
                                  <a:pt x="24" y="86"/>
                                </a:lnTo>
                                <a:lnTo>
                                  <a:pt x="19" y="81"/>
                                </a:lnTo>
                                <a:lnTo>
                                  <a:pt x="14" y="77"/>
                                </a:lnTo>
                                <a:lnTo>
                                  <a:pt x="4" y="67"/>
                                </a:lnTo>
                                <a:lnTo>
                                  <a:pt x="0" y="53"/>
                                </a:lnTo>
                                <a:lnTo>
                                  <a:pt x="0" y="43"/>
                                </a:lnTo>
                                <a:lnTo>
                                  <a:pt x="4" y="29"/>
                                </a:lnTo>
                                <a:lnTo>
                                  <a:pt x="9" y="24"/>
                                </a:lnTo>
                                <a:lnTo>
                                  <a:pt x="19" y="14"/>
                                </a:lnTo>
                                <a:lnTo>
                                  <a:pt x="24" y="10"/>
                                </a:lnTo>
                                <a:lnTo>
                                  <a:pt x="33" y="5"/>
                                </a:lnTo>
                                <a:lnTo>
                                  <a:pt x="38" y="0"/>
                                </a:lnTo>
                                <a:lnTo>
                                  <a:pt x="48" y="0"/>
                                </a:lnTo>
                                <a:close/>
                                <a:moveTo>
                                  <a:pt x="14" y="43"/>
                                </a:moveTo>
                                <a:lnTo>
                                  <a:pt x="14" y="48"/>
                                </a:lnTo>
                                <a:lnTo>
                                  <a:pt x="14" y="57"/>
                                </a:lnTo>
                                <a:lnTo>
                                  <a:pt x="14" y="62"/>
                                </a:lnTo>
                                <a:lnTo>
                                  <a:pt x="14" y="67"/>
                                </a:lnTo>
                                <a:lnTo>
                                  <a:pt x="19" y="72"/>
                                </a:lnTo>
                                <a:lnTo>
                                  <a:pt x="19" y="77"/>
                                </a:lnTo>
                                <a:lnTo>
                                  <a:pt x="24" y="81"/>
                                </a:lnTo>
                                <a:lnTo>
                                  <a:pt x="28" y="81"/>
                                </a:lnTo>
                                <a:lnTo>
                                  <a:pt x="33" y="81"/>
                                </a:lnTo>
                                <a:lnTo>
                                  <a:pt x="38" y="77"/>
                                </a:lnTo>
                                <a:lnTo>
                                  <a:pt x="38" y="72"/>
                                </a:lnTo>
                                <a:lnTo>
                                  <a:pt x="43" y="62"/>
                                </a:lnTo>
                                <a:lnTo>
                                  <a:pt x="38" y="53"/>
                                </a:lnTo>
                                <a:lnTo>
                                  <a:pt x="38" y="43"/>
                                </a:lnTo>
                                <a:lnTo>
                                  <a:pt x="33" y="38"/>
                                </a:lnTo>
                                <a:lnTo>
                                  <a:pt x="24" y="38"/>
                                </a:lnTo>
                                <a:lnTo>
                                  <a:pt x="19" y="38"/>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104"/>
                        <wps:cNvSpPr>
                          <a:spLocks/>
                        </wps:cNvSpPr>
                        <wps:spPr bwMode="auto">
                          <a:xfrm>
                            <a:off x="3122725" y="2310237"/>
                            <a:ext cx="36160" cy="41013"/>
                          </a:xfrm>
                          <a:custGeom>
                            <a:avLst/>
                            <a:gdLst>
                              <a:gd name="T0" fmla="*/ 24 w 67"/>
                              <a:gd name="T1" fmla="*/ 5 h 76"/>
                              <a:gd name="T2" fmla="*/ 24 w 67"/>
                              <a:gd name="T3" fmla="*/ 33 h 76"/>
                              <a:gd name="T4" fmla="*/ 43 w 67"/>
                              <a:gd name="T5" fmla="*/ 33 h 76"/>
                              <a:gd name="T6" fmla="*/ 48 w 67"/>
                              <a:gd name="T7" fmla="*/ 33 h 76"/>
                              <a:gd name="T8" fmla="*/ 53 w 67"/>
                              <a:gd name="T9" fmla="*/ 33 h 76"/>
                              <a:gd name="T10" fmla="*/ 53 w 67"/>
                              <a:gd name="T11" fmla="*/ 29 h 76"/>
                              <a:gd name="T12" fmla="*/ 53 w 67"/>
                              <a:gd name="T13" fmla="*/ 24 h 76"/>
                              <a:gd name="T14" fmla="*/ 58 w 67"/>
                              <a:gd name="T15" fmla="*/ 24 h 76"/>
                              <a:gd name="T16" fmla="*/ 58 w 67"/>
                              <a:gd name="T17" fmla="*/ 48 h 76"/>
                              <a:gd name="T18" fmla="*/ 53 w 67"/>
                              <a:gd name="T19" fmla="*/ 48 h 76"/>
                              <a:gd name="T20" fmla="*/ 53 w 67"/>
                              <a:gd name="T21" fmla="*/ 43 h 76"/>
                              <a:gd name="T22" fmla="*/ 53 w 67"/>
                              <a:gd name="T23" fmla="*/ 43 h 76"/>
                              <a:gd name="T24" fmla="*/ 53 w 67"/>
                              <a:gd name="T25" fmla="*/ 43 h 76"/>
                              <a:gd name="T26" fmla="*/ 48 w 67"/>
                              <a:gd name="T27" fmla="*/ 38 h 76"/>
                              <a:gd name="T28" fmla="*/ 48 w 67"/>
                              <a:gd name="T29" fmla="*/ 38 h 76"/>
                              <a:gd name="T30" fmla="*/ 43 w 67"/>
                              <a:gd name="T31" fmla="*/ 38 h 76"/>
                              <a:gd name="T32" fmla="*/ 24 w 67"/>
                              <a:gd name="T33" fmla="*/ 38 h 76"/>
                              <a:gd name="T34" fmla="*/ 24 w 67"/>
                              <a:gd name="T35" fmla="*/ 62 h 76"/>
                              <a:gd name="T36" fmla="*/ 24 w 67"/>
                              <a:gd name="T37" fmla="*/ 67 h 76"/>
                              <a:gd name="T38" fmla="*/ 24 w 67"/>
                              <a:gd name="T39" fmla="*/ 72 h 76"/>
                              <a:gd name="T40" fmla="*/ 24 w 67"/>
                              <a:gd name="T41" fmla="*/ 72 h 76"/>
                              <a:gd name="T42" fmla="*/ 24 w 67"/>
                              <a:gd name="T43" fmla="*/ 72 h 76"/>
                              <a:gd name="T44" fmla="*/ 29 w 67"/>
                              <a:gd name="T45" fmla="*/ 72 h 76"/>
                              <a:gd name="T46" fmla="*/ 29 w 67"/>
                              <a:gd name="T47" fmla="*/ 72 h 76"/>
                              <a:gd name="T48" fmla="*/ 43 w 67"/>
                              <a:gd name="T49" fmla="*/ 72 h 76"/>
                              <a:gd name="T50" fmla="*/ 48 w 67"/>
                              <a:gd name="T51" fmla="*/ 72 h 76"/>
                              <a:gd name="T52" fmla="*/ 53 w 67"/>
                              <a:gd name="T53" fmla="*/ 72 h 76"/>
                              <a:gd name="T54" fmla="*/ 58 w 67"/>
                              <a:gd name="T55" fmla="*/ 72 h 76"/>
                              <a:gd name="T56" fmla="*/ 58 w 67"/>
                              <a:gd name="T57" fmla="*/ 67 h 76"/>
                              <a:gd name="T58" fmla="*/ 63 w 67"/>
                              <a:gd name="T59" fmla="*/ 62 h 76"/>
                              <a:gd name="T60" fmla="*/ 67 w 67"/>
                              <a:gd name="T61" fmla="*/ 57 h 76"/>
                              <a:gd name="T62" fmla="*/ 67 w 67"/>
                              <a:gd name="T63" fmla="*/ 57 h 76"/>
                              <a:gd name="T64" fmla="*/ 63 w 67"/>
                              <a:gd name="T65" fmla="*/ 76 h 76"/>
                              <a:gd name="T66" fmla="*/ 0 w 67"/>
                              <a:gd name="T67" fmla="*/ 76 h 76"/>
                              <a:gd name="T68" fmla="*/ 0 w 67"/>
                              <a:gd name="T69" fmla="*/ 76 h 76"/>
                              <a:gd name="T70" fmla="*/ 5 w 67"/>
                              <a:gd name="T71" fmla="*/ 76 h 76"/>
                              <a:gd name="T72" fmla="*/ 5 w 67"/>
                              <a:gd name="T73" fmla="*/ 76 h 76"/>
                              <a:gd name="T74" fmla="*/ 10 w 67"/>
                              <a:gd name="T75" fmla="*/ 72 h 76"/>
                              <a:gd name="T76" fmla="*/ 10 w 67"/>
                              <a:gd name="T77" fmla="*/ 72 h 76"/>
                              <a:gd name="T78" fmla="*/ 10 w 67"/>
                              <a:gd name="T79" fmla="*/ 72 h 76"/>
                              <a:gd name="T80" fmla="*/ 15 w 67"/>
                              <a:gd name="T81" fmla="*/ 67 h 76"/>
                              <a:gd name="T82" fmla="*/ 15 w 67"/>
                              <a:gd name="T83" fmla="*/ 62 h 76"/>
                              <a:gd name="T84" fmla="*/ 15 w 67"/>
                              <a:gd name="T85" fmla="*/ 14 h 76"/>
                              <a:gd name="T86" fmla="*/ 15 w 67"/>
                              <a:gd name="T87" fmla="*/ 5 h 76"/>
                              <a:gd name="T88" fmla="*/ 10 w 67"/>
                              <a:gd name="T89" fmla="*/ 5 h 76"/>
                              <a:gd name="T90" fmla="*/ 10 w 67"/>
                              <a:gd name="T91" fmla="*/ 0 h 76"/>
                              <a:gd name="T92" fmla="*/ 5 w 67"/>
                              <a:gd name="T93" fmla="*/ 0 h 76"/>
                              <a:gd name="T94" fmla="*/ 0 w 67"/>
                              <a:gd name="T95" fmla="*/ 0 h 76"/>
                              <a:gd name="T96" fmla="*/ 0 w 67"/>
                              <a:gd name="T97" fmla="*/ 0 h 76"/>
                              <a:gd name="T98" fmla="*/ 63 w 67"/>
                              <a:gd name="T99" fmla="*/ 0 h 76"/>
                              <a:gd name="T100" fmla="*/ 63 w 67"/>
                              <a:gd name="T101" fmla="*/ 14 h 76"/>
                              <a:gd name="T102" fmla="*/ 63 w 67"/>
                              <a:gd name="T103" fmla="*/ 14 h 76"/>
                              <a:gd name="T104" fmla="*/ 58 w 67"/>
                              <a:gd name="T105" fmla="*/ 9 h 76"/>
                              <a:gd name="T106" fmla="*/ 58 w 67"/>
                              <a:gd name="T107" fmla="*/ 5 h 76"/>
                              <a:gd name="T108" fmla="*/ 58 w 67"/>
                              <a:gd name="T109" fmla="*/ 5 h 76"/>
                              <a:gd name="T110" fmla="*/ 53 w 67"/>
                              <a:gd name="T111" fmla="*/ 5 h 76"/>
                              <a:gd name="T112" fmla="*/ 53 w 67"/>
                              <a:gd name="T113" fmla="*/ 5 h 76"/>
                              <a:gd name="T114" fmla="*/ 48 w 67"/>
                              <a:gd name="T115" fmla="*/ 5 h 76"/>
                              <a:gd name="T116" fmla="*/ 24 w 67"/>
                              <a:gd name="T117" fmla="*/ 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6">
                                <a:moveTo>
                                  <a:pt x="24" y="5"/>
                                </a:moveTo>
                                <a:lnTo>
                                  <a:pt x="24" y="33"/>
                                </a:lnTo>
                                <a:lnTo>
                                  <a:pt x="43" y="33"/>
                                </a:lnTo>
                                <a:lnTo>
                                  <a:pt x="48" y="33"/>
                                </a:lnTo>
                                <a:lnTo>
                                  <a:pt x="53" y="33"/>
                                </a:lnTo>
                                <a:lnTo>
                                  <a:pt x="53" y="29"/>
                                </a:lnTo>
                                <a:lnTo>
                                  <a:pt x="53" y="24"/>
                                </a:lnTo>
                                <a:lnTo>
                                  <a:pt x="58" y="24"/>
                                </a:lnTo>
                                <a:lnTo>
                                  <a:pt x="58" y="48"/>
                                </a:lnTo>
                                <a:lnTo>
                                  <a:pt x="53" y="48"/>
                                </a:lnTo>
                                <a:lnTo>
                                  <a:pt x="53" y="43"/>
                                </a:lnTo>
                                <a:lnTo>
                                  <a:pt x="48" y="38"/>
                                </a:lnTo>
                                <a:lnTo>
                                  <a:pt x="43" y="38"/>
                                </a:lnTo>
                                <a:lnTo>
                                  <a:pt x="24" y="38"/>
                                </a:lnTo>
                                <a:lnTo>
                                  <a:pt x="24" y="62"/>
                                </a:lnTo>
                                <a:lnTo>
                                  <a:pt x="24" y="67"/>
                                </a:lnTo>
                                <a:lnTo>
                                  <a:pt x="24" y="72"/>
                                </a:lnTo>
                                <a:lnTo>
                                  <a:pt x="29" y="72"/>
                                </a:lnTo>
                                <a:lnTo>
                                  <a:pt x="43" y="72"/>
                                </a:lnTo>
                                <a:lnTo>
                                  <a:pt x="48" y="72"/>
                                </a:lnTo>
                                <a:lnTo>
                                  <a:pt x="53" y="72"/>
                                </a:lnTo>
                                <a:lnTo>
                                  <a:pt x="58" y="72"/>
                                </a:lnTo>
                                <a:lnTo>
                                  <a:pt x="58" y="67"/>
                                </a:lnTo>
                                <a:lnTo>
                                  <a:pt x="63" y="62"/>
                                </a:lnTo>
                                <a:lnTo>
                                  <a:pt x="67" y="57"/>
                                </a:lnTo>
                                <a:lnTo>
                                  <a:pt x="63" y="76"/>
                                </a:lnTo>
                                <a:lnTo>
                                  <a:pt x="0" y="76"/>
                                </a:lnTo>
                                <a:lnTo>
                                  <a:pt x="5" y="76"/>
                                </a:lnTo>
                                <a:lnTo>
                                  <a:pt x="10" y="72"/>
                                </a:lnTo>
                                <a:lnTo>
                                  <a:pt x="15" y="67"/>
                                </a:lnTo>
                                <a:lnTo>
                                  <a:pt x="15" y="62"/>
                                </a:lnTo>
                                <a:lnTo>
                                  <a:pt x="15" y="14"/>
                                </a:lnTo>
                                <a:lnTo>
                                  <a:pt x="15" y="5"/>
                                </a:lnTo>
                                <a:lnTo>
                                  <a:pt x="10" y="5"/>
                                </a:lnTo>
                                <a:lnTo>
                                  <a:pt x="10" y="0"/>
                                </a:lnTo>
                                <a:lnTo>
                                  <a:pt x="5" y="0"/>
                                </a:lnTo>
                                <a:lnTo>
                                  <a:pt x="0" y="0"/>
                                </a:lnTo>
                                <a:lnTo>
                                  <a:pt x="63" y="0"/>
                                </a:lnTo>
                                <a:lnTo>
                                  <a:pt x="63" y="14"/>
                                </a:lnTo>
                                <a:lnTo>
                                  <a:pt x="58" y="9"/>
                                </a:lnTo>
                                <a:lnTo>
                                  <a:pt x="58" y="5"/>
                                </a:lnTo>
                                <a:lnTo>
                                  <a:pt x="53" y="5"/>
                                </a:lnTo>
                                <a:lnTo>
                                  <a:pt x="48"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Rectangle 1105"/>
                        <wps:cNvSpPr>
                          <a:spLocks noChangeArrowheads="1"/>
                        </wps:cNvSpPr>
                        <wps:spPr bwMode="auto">
                          <a:xfrm>
                            <a:off x="3177235" y="2336140"/>
                            <a:ext cx="33462" cy="215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Freeform 1106"/>
                        <wps:cNvSpPr>
                          <a:spLocks noEditPoints="1"/>
                        </wps:cNvSpPr>
                        <wps:spPr bwMode="auto">
                          <a:xfrm>
                            <a:off x="3213395" y="2307539"/>
                            <a:ext cx="28604" cy="46410"/>
                          </a:xfrm>
                          <a:custGeom>
                            <a:avLst/>
                            <a:gdLst>
                              <a:gd name="T0" fmla="*/ 0 w 53"/>
                              <a:gd name="T1" fmla="*/ 43 h 86"/>
                              <a:gd name="T2" fmla="*/ 0 w 53"/>
                              <a:gd name="T3" fmla="*/ 29 h 86"/>
                              <a:gd name="T4" fmla="*/ 5 w 53"/>
                              <a:gd name="T5" fmla="*/ 19 h 86"/>
                              <a:gd name="T6" fmla="*/ 10 w 53"/>
                              <a:gd name="T7" fmla="*/ 10 h 86"/>
                              <a:gd name="T8" fmla="*/ 15 w 53"/>
                              <a:gd name="T9" fmla="*/ 5 h 86"/>
                              <a:gd name="T10" fmla="*/ 19 w 53"/>
                              <a:gd name="T11" fmla="*/ 5 h 86"/>
                              <a:gd name="T12" fmla="*/ 24 w 53"/>
                              <a:gd name="T13" fmla="*/ 0 h 86"/>
                              <a:gd name="T14" fmla="*/ 34 w 53"/>
                              <a:gd name="T15" fmla="*/ 5 h 86"/>
                              <a:gd name="T16" fmla="*/ 43 w 53"/>
                              <a:gd name="T17" fmla="*/ 10 h 86"/>
                              <a:gd name="T18" fmla="*/ 48 w 53"/>
                              <a:gd name="T19" fmla="*/ 24 h 86"/>
                              <a:gd name="T20" fmla="*/ 53 w 53"/>
                              <a:gd name="T21" fmla="*/ 43 h 86"/>
                              <a:gd name="T22" fmla="*/ 48 w 53"/>
                              <a:gd name="T23" fmla="*/ 53 h 86"/>
                              <a:gd name="T24" fmla="*/ 48 w 53"/>
                              <a:gd name="T25" fmla="*/ 67 h 86"/>
                              <a:gd name="T26" fmla="*/ 43 w 53"/>
                              <a:gd name="T27" fmla="*/ 72 h 86"/>
                              <a:gd name="T28" fmla="*/ 38 w 53"/>
                              <a:gd name="T29" fmla="*/ 81 h 86"/>
                              <a:gd name="T30" fmla="*/ 29 w 53"/>
                              <a:gd name="T31" fmla="*/ 81 h 86"/>
                              <a:gd name="T32" fmla="*/ 24 w 53"/>
                              <a:gd name="T33" fmla="*/ 86 h 86"/>
                              <a:gd name="T34" fmla="*/ 15 w 53"/>
                              <a:gd name="T35" fmla="*/ 81 h 86"/>
                              <a:gd name="T36" fmla="*/ 5 w 53"/>
                              <a:gd name="T37" fmla="*/ 72 h 86"/>
                              <a:gd name="T38" fmla="*/ 0 w 53"/>
                              <a:gd name="T39" fmla="*/ 57 h 86"/>
                              <a:gd name="T40" fmla="*/ 0 w 53"/>
                              <a:gd name="T41" fmla="*/ 43 h 86"/>
                              <a:gd name="T42" fmla="*/ 10 w 53"/>
                              <a:gd name="T43" fmla="*/ 43 h 86"/>
                              <a:gd name="T44" fmla="*/ 10 w 53"/>
                              <a:gd name="T45" fmla="*/ 57 h 86"/>
                              <a:gd name="T46" fmla="*/ 15 w 53"/>
                              <a:gd name="T47" fmla="*/ 72 h 86"/>
                              <a:gd name="T48" fmla="*/ 19 w 53"/>
                              <a:gd name="T49" fmla="*/ 77 h 86"/>
                              <a:gd name="T50" fmla="*/ 24 w 53"/>
                              <a:gd name="T51" fmla="*/ 81 h 86"/>
                              <a:gd name="T52" fmla="*/ 29 w 53"/>
                              <a:gd name="T53" fmla="*/ 81 h 86"/>
                              <a:gd name="T54" fmla="*/ 29 w 53"/>
                              <a:gd name="T55" fmla="*/ 77 h 86"/>
                              <a:gd name="T56" fmla="*/ 34 w 53"/>
                              <a:gd name="T57" fmla="*/ 72 h 86"/>
                              <a:gd name="T58" fmla="*/ 38 w 53"/>
                              <a:gd name="T59" fmla="*/ 67 h 86"/>
                              <a:gd name="T60" fmla="*/ 38 w 53"/>
                              <a:gd name="T61" fmla="*/ 57 h 86"/>
                              <a:gd name="T62" fmla="*/ 38 w 53"/>
                              <a:gd name="T63" fmla="*/ 38 h 86"/>
                              <a:gd name="T64" fmla="*/ 38 w 53"/>
                              <a:gd name="T65" fmla="*/ 29 h 86"/>
                              <a:gd name="T66" fmla="*/ 38 w 53"/>
                              <a:gd name="T67" fmla="*/ 19 h 86"/>
                              <a:gd name="T68" fmla="*/ 34 w 53"/>
                              <a:gd name="T69" fmla="*/ 10 h 86"/>
                              <a:gd name="T70" fmla="*/ 29 w 53"/>
                              <a:gd name="T71" fmla="*/ 10 h 86"/>
                              <a:gd name="T72" fmla="*/ 29 w 53"/>
                              <a:gd name="T73" fmla="*/ 5 h 86"/>
                              <a:gd name="T74" fmla="*/ 24 w 53"/>
                              <a:gd name="T75" fmla="*/ 5 h 86"/>
                              <a:gd name="T76" fmla="*/ 19 w 53"/>
                              <a:gd name="T77" fmla="*/ 5 h 86"/>
                              <a:gd name="T78" fmla="*/ 19 w 53"/>
                              <a:gd name="T79" fmla="*/ 10 h 86"/>
                              <a:gd name="T80" fmla="*/ 15 w 53"/>
                              <a:gd name="T81" fmla="*/ 14 h 86"/>
                              <a:gd name="T82" fmla="*/ 10 w 53"/>
                              <a:gd name="T83" fmla="*/ 24 h 86"/>
                              <a:gd name="T84" fmla="*/ 10 w 53"/>
                              <a:gd name="T85" fmla="*/ 34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9"/>
                                </a:lnTo>
                                <a:lnTo>
                                  <a:pt x="5" y="19"/>
                                </a:lnTo>
                                <a:lnTo>
                                  <a:pt x="10" y="10"/>
                                </a:lnTo>
                                <a:lnTo>
                                  <a:pt x="15" y="5"/>
                                </a:lnTo>
                                <a:lnTo>
                                  <a:pt x="19" y="5"/>
                                </a:lnTo>
                                <a:lnTo>
                                  <a:pt x="24" y="0"/>
                                </a:lnTo>
                                <a:lnTo>
                                  <a:pt x="34" y="5"/>
                                </a:lnTo>
                                <a:lnTo>
                                  <a:pt x="43" y="10"/>
                                </a:lnTo>
                                <a:lnTo>
                                  <a:pt x="48" y="24"/>
                                </a:lnTo>
                                <a:lnTo>
                                  <a:pt x="53" y="43"/>
                                </a:lnTo>
                                <a:lnTo>
                                  <a:pt x="48" y="53"/>
                                </a:lnTo>
                                <a:lnTo>
                                  <a:pt x="48" y="67"/>
                                </a:lnTo>
                                <a:lnTo>
                                  <a:pt x="43" y="72"/>
                                </a:lnTo>
                                <a:lnTo>
                                  <a:pt x="38" y="81"/>
                                </a:lnTo>
                                <a:lnTo>
                                  <a:pt x="29" y="81"/>
                                </a:lnTo>
                                <a:lnTo>
                                  <a:pt x="24" y="86"/>
                                </a:lnTo>
                                <a:lnTo>
                                  <a:pt x="15" y="81"/>
                                </a:lnTo>
                                <a:lnTo>
                                  <a:pt x="5" y="72"/>
                                </a:lnTo>
                                <a:lnTo>
                                  <a:pt x="0" y="57"/>
                                </a:lnTo>
                                <a:lnTo>
                                  <a:pt x="0" y="43"/>
                                </a:lnTo>
                                <a:close/>
                                <a:moveTo>
                                  <a:pt x="10" y="43"/>
                                </a:moveTo>
                                <a:lnTo>
                                  <a:pt x="10" y="57"/>
                                </a:lnTo>
                                <a:lnTo>
                                  <a:pt x="15" y="72"/>
                                </a:lnTo>
                                <a:lnTo>
                                  <a:pt x="19" y="77"/>
                                </a:lnTo>
                                <a:lnTo>
                                  <a:pt x="24" y="81"/>
                                </a:lnTo>
                                <a:lnTo>
                                  <a:pt x="29" y="81"/>
                                </a:lnTo>
                                <a:lnTo>
                                  <a:pt x="29" y="77"/>
                                </a:lnTo>
                                <a:lnTo>
                                  <a:pt x="34" y="72"/>
                                </a:lnTo>
                                <a:lnTo>
                                  <a:pt x="38" y="67"/>
                                </a:lnTo>
                                <a:lnTo>
                                  <a:pt x="38" y="57"/>
                                </a:lnTo>
                                <a:lnTo>
                                  <a:pt x="38" y="38"/>
                                </a:lnTo>
                                <a:lnTo>
                                  <a:pt x="38" y="29"/>
                                </a:lnTo>
                                <a:lnTo>
                                  <a:pt x="38" y="19"/>
                                </a:lnTo>
                                <a:lnTo>
                                  <a:pt x="34" y="10"/>
                                </a:lnTo>
                                <a:lnTo>
                                  <a:pt x="29" y="10"/>
                                </a:lnTo>
                                <a:lnTo>
                                  <a:pt x="29" y="5"/>
                                </a:lnTo>
                                <a:lnTo>
                                  <a:pt x="24" y="5"/>
                                </a:lnTo>
                                <a:lnTo>
                                  <a:pt x="19" y="5"/>
                                </a:lnTo>
                                <a:lnTo>
                                  <a:pt x="19" y="10"/>
                                </a:lnTo>
                                <a:lnTo>
                                  <a:pt x="15" y="14"/>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107"/>
                        <wps:cNvSpPr>
                          <a:spLocks/>
                        </wps:cNvSpPr>
                        <wps:spPr bwMode="auto">
                          <a:xfrm>
                            <a:off x="3246857" y="2310237"/>
                            <a:ext cx="23747" cy="43712"/>
                          </a:xfrm>
                          <a:custGeom>
                            <a:avLst/>
                            <a:gdLst>
                              <a:gd name="T0" fmla="*/ 44 w 44"/>
                              <a:gd name="T1" fmla="*/ 0 h 81"/>
                              <a:gd name="T2" fmla="*/ 39 w 44"/>
                              <a:gd name="T3" fmla="*/ 9 h 81"/>
                              <a:gd name="T4" fmla="*/ 15 w 44"/>
                              <a:gd name="T5" fmla="*/ 9 h 81"/>
                              <a:gd name="T6" fmla="*/ 10 w 44"/>
                              <a:gd name="T7" fmla="*/ 19 h 81"/>
                              <a:gd name="T8" fmla="*/ 24 w 44"/>
                              <a:gd name="T9" fmla="*/ 24 h 81"/>
                              <a:gd name="T10" fmla="*/ 34 w 44"/>
                              <a:gd name="T11" fmla="*/ 29 h 81"/>
                              <a:gd name="T12" fmla="*/ 44 w 44"/>
                              <a:gd name="T13" fmla="*/ 38 h 81"/>
                              <a:gd name="T14" fmla="*/ 44 w 44"/>
                              <a:gd name="T15" fmla="*/ 48 h 81"/>
                              <a:gd name="T16" fmla="*/ 44 w 44"/>
                              <a:gd name="T17" fmla="*/ 57 h 81"/>
                              <a:gd name="T18" fmla="*/ 39 w 44"/>
                              <a:gd name="T19" fmla="*/ 62 h 81"/>
                              <a:gd name="T20" fmla="*/ 39 w 44"/>
                              <a:gd name="T21" fmla="*/ 67 h 81"/>
                              <a:gd name="T22" fmla="*/ 34 w 44"/>
                              <a:gd name="T23" fmla="*/ 72 h 81"/>
                              <a:gd name="T24" fmla="*/ 29 w 44"/>
                              <a:gd name="T25" fmla="*/ 72 h 81"/>
                              <a:gd name="T26" fmla="*/ 24 w 44"/>
                              <a:gd name="T27" fmla="*/ 76 h 81"/>
                              <a:gd name="T28" fmla="*/ 20 w 44"/>
                              <a:gd name="T29" fmla="*/ 76 h 81"/>
                              <a:gd name="T30" fmla="*/ 10 w 44"/>
                              <a:gd name="T31" fmla="*/ 81 h 81"/>
                              <a:gd name="T32" fmla="*/ 5 w 44"/>
                              <a:gd name="T33" fmla="*/ 76 h 81"/>
                              <a:gd name="T34" fmla="*/ 0 w 44"/>
                              <a:gd name="T35" fmla="*/ 76 h 81"/>
                              <a:gd name="T36" fmla="*/ 0 w 44"/>
                              <a:gd name="T37" fmla="*/ 72 h 81"/>
                              <a:gd name="T38" fmla="*/ 0 w 44"/>
                              <a:gd name="T39" fmla="*/ 72 h 81"/>
                              <a:gd name="T40" fmla="*/ 0 w 44"/>
                              <a:gd name="T41" fmla="*/ 72 h 81"/>
                              <a:gd name="T42" fmla="*/ 0 w 44"/>
                              <a:gd name="T43" fmla="*/ 67 h 81"/>
                              <a:gd name="T44" fmla="*/ 0 w 44"/>
                              <a:gd name="T45" fmla="*/ 67 h 81"/>
                              <a:gd name="T46" fmla="*/ 5 w 44"/>
                              <a:gd name="T47" fmla="*/ 67 h 81"/>
                              <a:gd name="T48" fmla="*/ 5 w 44"/>
                              <a:gd name="T49" fmla="*/ 67 h 81"/>
                              <a:gd name="T50" fmla="*/ 5 w 44"/>
                              <a:gd name="T51" fmla="*/ 67 h 81"/>
                              <a:gd name="T52" fmla="*/ 5 w 44"/>
                              <a:gd name="T53" fmla="*/ 67 h 81"/>
                              <a:gd name="T54" fmla="*/ 10 w 44"/>
                              <a:gd name="T55" fmla="*/ 72 h 81"/>
                              <a:gd name="T56" fmla="*/ 15 w 44"/>
                              <a:gd name="T57" fmla="*/ 72 h 81"/>
                              <a:gd name="T58" fmla="*/ 20 w 44"/>
                              <a:gd name="T59" fmla="*/ 72 h 81"/>
                              <a:gd name="T60" fmla="*/ 24 w 44"/>
                              <a:gd name="T61" fmla="*/ 72 h 81"/>
                              <a:gd name="T62" fmla="*/ 29 w 44"/>
                              <a:gd name="T63" fmla="*/ 67 h 81"/>
                              <a:gd name="T64" fmla="*/ 34 w 44"/>
                              <a:gd name="T65" fmla="*/ 62 h 81"/>
                              <a:gd name="T66" fmla="*/ 34 w 44"/>
                              <a:gd name="T67" fmla="*/ 57 h 81"/>
                              <a:gd name="T68" fmla="*/ 34 w 44"/>
                              <a:gd name="T69" fmla="*/ 48 h 81"/>
                              <a:gd name="T70" fmla="*/ 29 w 44"/>
                              <a:gd name="T71" fmla="*/ 43 h 81"/>
                              <a:gd name="T72" fmla="*/ 24 w 44"/>
                              <a:gd name="T73" fmla="*/ 38 h 81"/>
                              <a:gd name="T74" fmla="*/ 20 w 44"/>
                              <a:gd name="T75" fmla="*/ 33 h 81"/>
                              <a:gd name="T76" fmla="*/ 10 w 44"/>
                              <a:gd name="T77" fmla="*/ 29 h 81"/>
                              <a:gd name="T78" fmla="*/ 0 w 44"/>
                              <a:gd name="T79" fmla="*/ 29 h 81"/>
                              <a:gd name="T80" fmla="*/ 15 w 44"/>
                              <a:gd name="T81" fmla="*/ 0 h 81"/>
                              <a:gd name="T82" fmla="*/ 44 w 44"/>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81">
                                <a:moveTo>
                                  <a:pt x="44" y="0"/>
                                </a:moveTo>
                                <a:lnTo>
                                  <a:pt x="39" y="9"/>
                                </a:lnTo>
                                <a:lnTo>
                                  <a:pt x="15" y="9"/>
                                </a:lnTo>
                                <a:lnTo>
                                  <a:pt x="10" y="19"/>
                                </a:lnTo>
                                <a:lnTo>
                                  <a:pt x="24" y="24"/>
                                </a:lnTo>
                                <a:lnTo>
                                  <a:pt x="34" y="29"/>
                                </a:lnTo>
                                <a:lnTo>
                                  <a:pt x="44" y="38"/>
                                </a:lnTo>
                                <a:lnTo>
                                  <a:pt x="44" y="48"/>
                                </a:lnTo>
                                <a:lnTo>
                                  <a:pt x="44" y="57"/>
                                </a:lnTo>
                                <a:lnTo>
                                  <a:pt x="39" y="62"/>
                                </a:lnTo>
                                <a:lnTo>
                                  <a:pt x="39" y="67"/>
                                </a:lnTo>
                                <a:lnTo>
                                  <a:pt x="34" y="72"/>
                                </a:lnTo>
                                <a:lnTo>
                                  <a:pt x="29" y="72"/>
                                </a:lnTo>
                                <a:lnTo>
                                  <a:pt x="24" y="76"/>
                                </a:lnTo>
                                <a:lnTo>
                                  <a:pt x="20" y="76"/>
                                </a:lnTo>
                                <a:lnTo>
                                  <a:pt x="10" y="81"/>
                                </a:lnTo>
                                <a:lnTo>
                                  <a:pt x="5" y="76"/>
                                </a:lnTo>
                                <a:lnTo>
                                  <a:pt x="0" y="76"/>
                                </a:lnTo>
                                <a:lnTo>
                                  <a:pt x="0" y="72"/>
                                </a:lnTo>
                                <a:lnTo>
                                  <a:pt x="0" y="67"/>
                                </a:lnTo>
                                <a:lnTo>
                                  <a:pt x="5" y="67"/>
                                </a:lnTo>
                                <a:lnTo>
                                  <a:pt x="10" y="72"/>
                                </a:lnTo>
                                <a:lnTo>
                                  <a:pt x="15" y="72"/>
                                </a:lnTo>
                                <a:lnTo>
                                  <a:pt x="20" y="72"/>
                                </a:lnTo>
                                <a:lnTo>
                                  <a:pt x="24" y="72"/>
                                </a:lnTo>
                                <a:lnTo>
                                  <a:pt x="29" y="67"/>
                                </a:lnTo>
                                <a:lnTo>
                                  <a:pt x="34" y="62"/>
                                </a:lnTo>
                                <a:lnTo>
                                  <a:pt x="34" y="57"/>
                                </a:lnTo>
                                <a:lnTo>
                                  <a:pt x="34" y="48"/>
                                </a:lnTo>
                                <a:lnTo>
                                  <a:pt x="29" y="43"/>
                                </a:lnTo>
                                <a:lnTo>
                                  <a:pt x="24" y="38"/>
                                </a:lnTo>
                                <a:lnTo>
                                  <a:pt x="20" y="33"/>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108"/>
                        <wps:cNvSpPr>
                          <a:spLocks/>
                        </wps:cNvSpPr>
                        <wps:spPr bwMode="auto">
                          <a:xfrm>
                            <a:off x="3319717" y="2312935"/>
                            <a:ext cx="17810" cy="38315"/>
                          </a:xfrm>
                          <a:custGeom>
                            <a:avLst/>
                            <a:gdLst>
                              <a:gd name="T0" fmla="*/ 19 w 33"/>
                              <a:gd name="T1" fmla="*/ 0 h 71"/>
                              <a:gd name="T2" fmla="*/ 19 w 33"/>
                              <a:gd name="T3" fmla="*/ 19 h 71"/>
                              <a:gd name="T4" fmla="*/ 29 w 33"/>
                              <a:gd name="T5" fmla="*/ 19 h 71"/>
                              <a:gd name="T6" fmla="*/ 29 w 33"/>
                              <a:gd name="T7" fmla="*/ 24 h 71"/>
                              <a:gd name="T8" fmla="*/ 19 w 33"/>
                              <a:gd name="T9" fmla="*/ 24 h 71"/>
                              <a:gd name="T10" fmla="*/ 19 w 33"/>
                              <a:gd name="T11" fmla="*/ 57 h 71"/>
                              <a:gd name="T12" fmla="*/ 19 w 33"/>
                              <a:gd name="T13" fmla="*/ 62 h 71"/>
                              <a:gd name="T14" fmla="*/ 19 w 33"/>
                              <a:gd name="T15" fmla="*/ 67 h 71"/>
                              <a:gd name="T16" fmla="*/ 19 w 33"/>
                              <a:gd name="T17" fmla="*/ 67 h 71"/>
                              <a:gd name="T18" fmla="*/ 24 w 33"/>
                              <a:gd name="T19" fmla="*/ 67 h 71"/>
                              <a:gd name="T20" fmla="*/ 24 w 33"/>
                              <a:gd name="T21" fmla="*/ 67 h 71"/>
                              <a:gd name="T22" fmla="*/ 29 w 33"/>
                              <a:gd name="T23" fmla="*/ 67 h 71"/>
                              <a:gd name="T24" fmla="*/ 29 w 33"/>
                              <a:gd name="T25" fmla="*/ 62 h 71"/>
                              <a:gd name="T26" fmla="*/ 29 w 33"/>
                              <a:gd name="T27" fmla="*/ 62 h 71"/>
                              <a:gd name="T28" fmla="*/ 33 w 33"/>
                              <a:gd name="T29" fmla="*/ 62 h 71"/>
                              <a:gd name="T30" fmla="*/ 29 w 33"/>
                              <a:gd name="T31" fmla="*/ 67 h 71"/>
                              <a:gd name="T32" fmla="*/ 24 w 33"/>
                              <a:gd name="T33" fmla="*/ 71 h 71"/>
                              <a:gd name="T34" fmla="*/ 24 w 33"/>
                              <a:gd name="T35" fmla="*/ 71 h 71"/>
                              <a:gd name="T36" fmla="*/ 19 w 33"/>
                              <a:gd name="T37" fmla="*/ 71 h 71"/>
                              <a:gd name="T38" fmla="*/ 14 w 33"/>
                              <a:gd name="T39" fmla="*/ 71 h 71"/>
                              <a:gd name="T40" fmla="*/ 14 w 33"/>
                              <a:gd name="T41" fmla="*/ 71 h 71"/>
                              <a:gd name="T42" fmla="*/ 9 w 33"/>
                              <a:gd name="T43" fmla="*/ 71 h 71"/>
                              <a:gd name="T44" fmla="*/ 9 w 33"/>
                              <a:gd name="T45" fmla="*/ 67 h 71"/>
                              <a:gd name="T46" fmla="*/ 9 w 33"/>
                              <a:gd name="T47" fmla="*/ 62 h 71"/>
                              <a:gd name="T48" fmla="*/ 9 w 33"/>
                              <a:gd name="T49" fmla="*/ 57 h 71"/>
                              <a:gd name="T50" fmla="*/ 9 w 33"/>
                              <a:gd name="T51" fmla="*/ 24 h 71"/>
                              <a:gd name="T52" fmla="*/ 0 w 33"/>
                              <a:gd name="T53" fmla="*/ 24 h 71"/>
                              <a:gd name="T54" fmla="*/ 0 w 33"/>
                              <a:gd name="T55" fmla="*/ 19 h 71"/>
                              <a:gd name="T56" fmla="*/ 5 w 33"/>
                              <a:gd name="T57" fmla="*/ 19 h 71"/>
                              <a:gd name="T58" fmla="*/ 5 w 33"/>
                              <a:gd name="T59" fmla="*/ 19 h 71"/>
                              <a:gd name="T60" fmla="*/ 9 w 33"/>
                              <a:gd name="T61" fmla="*/ 14 h 71"/>
                              <a:gd name="T62" fmla="*/ 14 w 33"/>
                              <a:gd name="T63" fmla="*/ 9 h 71"/>
                              <a:gd name="T64" fmla="*/ 14 w 33"/>
                              <a:gd name="T65" fmla="*/ 4 h 71"/>
                              <a:gd name="T66" fmla="*/ 14 w 33"/>
                              <a:gd name="T67" fmla="*/ 0 h 71"/>
                              <a:gd name="T68" fmla="*/ 19 w 33"/>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1">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3" y="62"/>
                                </a:lnTo>
                                <a:lnTo>
                                  <a:pt x="29" y="67"/>
                                </a:lnTo>
                                <a:lnTo>
                                  <a:pt x="24" y="71"/>
                                </a:lnTo>
                                <a:lnTo>
                                  <a:pt x="19" y="71"/>
                                </a:lnTo>
                                <a:lnTo>
                                  <a:pt x="14" y="71"/>
                                </a:lnTo>
                                <a:lnTo>
                                  <a:pt x="9" y="71"/>
                                </a:lnTo>
                                <a:lnTo>
                                  <a:pt x="9" y="67"/>
                                </a:lnTo>
                                <a:lnTo>
                                  <a:pt x="9" y="62"/>
                                </a:lnTo>
                                <a:lnTo>
                                  <a:pt x="9" y="57"/>
                                </a:lnTo>
                                <a:lnTo>
                                  <a:pt x="9" y="24"/>
                                </a:lnTo>
                                <a:lnTo>
                                  <a:pt x="0" y="24"/>
                                </a:lnTo>
                                <a:lnTo>
                                  <a:pt x="0" y="19"/>
                                </a:lnTo>
                                <a:lnTo>
                                  <a:pt x="5" y="19"/>
                                </a:lnTo>
                                <a:lnTo>
                                  <a:pt x="9" y="14"/>
                                </a:lnTo>
                                <a:lnTo>
                                  <a:pt x="14" y="9"/>
                                </a:lnTo>
                                <a:lnTo>
                                  <a:pt x="14" y="4"/>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109"/>
                        <wps:cNvSpPr>
                          <a:spLocks noEditPoints="1"/>
                        </wps:cNvSpPr>
                        <wps:spPr bwMode="auto">
                          <a:xfrm>
                            <a:off x="3337527" y="2323189"/>
                            <a:ext cx="28604" cy="30760"/>
                          </a:xfrm>
                          <a:custGeom>
                            <a:avLst/>
                            <a:gdLst>
                              <a:gd name="T0" fmla="*/ 29 w 53"/>
                              <a:gd name="T1" fmla="*/ 0 h 57"/>
                              <a:gd name="T2" fmla="*/ 39 w 53"/>
                              <a:gd name="T3" fmla="*/ 0 h 57"/>
                              <a:gd name="T4" fmla="*/ 48 w 53"/>
                              <a:gd name="T5" fmla="*/ 9 h 57"/>
                              <a:gd name="T6" fmla="*/ 53 w 53"/>
                              <a:gd name="T7" fmla="*/ 14 h 57"/>
                              <a:gd name="T8" fmla="*/ 53 w 53"/>
                              <a:gd name="T9" fmla="*/ 24 h 57"/>
                              <a:gd name="T10" fmla="*/ 53 w 53"/>
                              <a:gd name="T11" fmla="*/ 33 h 57"/>
                              <a:gd name="T12" fmla="*/ 53 w 53"/>
                              <a:gd name="T13" fmla="*/ 38 h 57"/>
                              <a:gd name="T14" fmla="*/ 48 w 53"/>
                              <a:gd name="T15" fmla="*/ 48 h 57"/>
                              <a:gd name="T16" fmla="*/ 44 w 53"/>
                              <a:gd name="T17" fmla="*/ 52 h 57"/>
                              <a:gd name="T18" fmla="*/ 34 w 53"/>
                              <a:gd name="T19" fmla="*/ 52 h 57"/>
                              <a:gd name="T20" fmla="*/ 29 w 53"/>
                              <a:gd name="T21" fmla="*/ 57 h 57"/>
                              <a:gd name="T22" fmla="*/ 15 w 53"/>
                              <a:gd name="T23" fmla="*/ 52 h 57"/>
                              <a:gd name="T24" fmla="*/ 10 w 53"/>
                              <a:gd name="T25" fmla="*/ 48 h 57"/>
                              <a:gd name="T26" fmla="*/ 5 w 53"/>
                              <a:gd name="T27" fmla="*/ 38 h 57"/>
                              <a:gd name="T28" fmla="*/ 0 w 53"/>
                              <a:gd name="T29" fmla="*/ 28 h 57"/>
                              <a:gd name="T30" fmla="*/ 5 w 53"/>
                              <a:gd name="T31" fmla="*/ 19 h 57"/>
                              <a:gd name="T32" fmla="*/ 5 w 53"/>
                              <a:gd name="T33" fmla="*/ 14 h 57"/>
                              <a:gd name="T34" fmla="*/ 10 w 53"/>
                              <a:gd name="T35" fmla="*/ 5 h 57"/>
                              <a:gd name="T36" fmla="*/ 15 w 53"/>
                              <a:gd name="T37" fmla="*/ 0 h 57"/>
                              <a:gd name="T38" fmla="*/ 24 w 53"/>
                              <a:gd name="T39" fmla="*/ 0 h 57"/>
                              <a:gd name="T40" fmla="*/ 29 w 53"/>
                              <a:gd name="T41" fmla="*/ 0 h 57"/>
                              <a:gd name="T42" fmla="*/ 29 w 53"/>
                              <a:gd name="T43" fmla="*/ 0 h 57"/>
                              <a:gd name="T44" fmla="*/ 24 w 53"/>
                              <a:gd name="T45" fmla="*/ 5 h 57"/>
                              <a:gd name="T46" fmla="*/ 20 w 53"/>
                              <a:gd name="T47" fmla="*/ 5 h 57"/>
                              <a:gd name="T48" fmla="*/ 20 w 53"/>
                              <a:gd name="T49" fmla="*/ 5 h 57"/>
                              <a:gd name="T50" fmla="*/ 15 w 53"/>
                              <a:gd name="T51" fmla="*/ 9 h 57"/>
                              <a:gd name="T52" fmla="*/ 15 w 53"/>
                              <a:gd name="T53" fmla="*/ 14 h 57"/>
                              <a:gd name="T54" fmla="*/ 15 w 53"/>
                              <a:gd name="T55" fmla="*/ 24 h 57"/>
                              <a:gd name="T56" fmla="*/ 15 w 53"/>
                              <a:gd name="T57" fmla="*/ 33 h 57"/>
                              <a:gd name="T58" fmla="*/ 20 w 53"/>
                              <a:gd name="T59" fmla="*/ 43 h 57"/>
                              <a:gd name="T60" fmla="*/ 24 w 53"/>
                              <a:gd name="T61" fmla="*/ 48 h 57"/>
                              <a:gd name="T62" fmla="*/ 29 w 53"/>
                              <a:gd name="T63" fmla="*/ 52 h 57"/>
                              <a:gd name="T64" fmla="*/ 34 w 53"/>
                              <a:gd name="T65" fmla="*/ 48 h 57"/>
                              <a:gd name="T66" fmla="*/ 39 w 53"/>
                              <a:gd name="T67" fmla="*/ 48 h 57"/>
                              <a:gd name="T68" fmla="*/ 44 w 53"/>
                              <a:gd name="T69" fmla="*/ 38 h 57"/>
                              <a:gd name="T70" fmla="*/ 44 w 53"/>
                              <a:gd name="T71" fmla="*/ 28 h 57"/>
                              <a:gd name="T72" fmla="*/ 44 w 53"/>
                              <a:gd name="T73" fmla="*/ 19 h 57"/>
                              <a:gd name="T74" fmla="*/ 39 w 53"/>
                              <a:gd name="T75" fmla="*/ 9 h 57"/>
                              <a:gd name="T76" fmla="*/ 34 w 53"/>
                              <a:gd name="T77" fmla="*/ 5 h 57"/>
                              <a:gd name="T78" fmla="*/ 29 w 53"/>
                              <a:gd name="T7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9" y="0"/>
                                </a:moveTo>
                                <a:lnTo>
                                  <a:pt x="39" y="0"/>
                                </a:lnTo>
                                <a:lnTo>
                                  <a:pt x="48" y="9"/>
                                </a:lnTo>
                                <a:lnTo>
                                  <a:pt x="53" y="14"/>
                                </a:lnTo>
                                <a:lnTo>
                                  <a:pt x="53" y="24"/>
                                </a:lnTo>
                                <a:lnTo>
                                  <a:pt x="53" y="33"/>
                                </a:lnTo>
                                <a:lnTo>
                                  <a:pt x="53" y="38"/>
                                </a:lnTo>
                                <a:lnTo>
                                  <a:pt x="48" y="48"/>
                                </a:lnTo>
                                <a:lnTo>
                                  <a:pt x="44" y="52"/>
                                </a:lnTo>
                                <a:lnTo>
                                  <a:pt x="34" y="52"/>
                                </a:lnTo>
                                <a:lnTo>
                                  <a:pt x="29" y="57"/>
                                </a:lnTo>
                                <a:lnTo>
                                  <a:pt x="15" y="52"/>
                                </a:lnTo>
                                <a:lnTo>
                                  <a:pt x="10" y="48"/>
                                </a:lnTo>
                                <a:lnTo>
                                  <a:pt x="5" y="38"/>
                                </a:lnTo>
                                <a:lnTo>
                                  <a:pt x="0" y="28"/>
                                </a:lnTo>
                                <a:lnTo>
                                  <a:pt x="5" y="19"/>
                                </a:lnTo>
                                <a:lnTo>
                                  <a:pt x="5" y="14"/>
                                </a:lnTo>
                                <a:lnTo>
                                  <a:pt x="10" y="5"/>
                                </a:lnTo>
                                <a:lnTo>
                                  <a:pt x="15" y="0"/>
                                </a:lnTo>
                                <a:lnTo>
                                  <a:pt x="24" y="0"/>
                                </a:lnTo>
                                <a:lnTo>
                                  <a:pt x="29" y="0"/>
                                </a:lnTo>
                                <a:close/>
                                <a:moveTo>
                                  <a:pt x="29" y="0"/>
                                </a:moveTo>
                                <a:lnTo>
                                  <a:pt x="24" y="5"/>
                                </a:lnTo>
                                <a:lnTo>
                                  <a:pt x="20" y="5"/>
                                </a:lnTo>
                                <a:lnTo>
                                  <a:pt x="15" y="9"/>
                                </a:lnTo>
                                <a:lnTo>
                                  <a:pt x="15" y="14"/>
                                </a:lnTo>
                                <a:lnTo>
                                  <a:pt x="15" y="24"/>
                                </a:lnTo>
                                <a:lnTo>
                                  <a:pt x="15" y="33"/>
                                </a:lnTo>
                                <a:lnTo>
                                  <a:pt x="20" y="43"/>
                                </a:lnTo>
                                <a:lnTo>
                                  <a:pt x="24" y="48"/>
                                </a:lnTo>
                                <a:lnTo>
                                  <a:pt x="29" y="52"/>
                                </a:lnTo>
                                <a:lnTo>
                                  <a:pt x="34" y="48"/>
                                </a:lnTo>
                                <a:lnTo>
                                  <a:pt x="39" y="48"/>
                                </a:lnTo>
                                <a:lnTo>
                                  <a:pt x="44" y="38"/>
                                </a:lnTo>
                                <a:lnTo>
                                  <a:pt x="44" y="28"/>
                                </a:lnTo>
                                <a:lnTo>
                                  <a:pt x="44" y="19"/>
                                </a:lnTo>
                                <a:lnTo>
                                  <a:pt x="39" y="9"/>
                                </a:lnTo>
                                <a:lnTo>
                                  <a:pt x="34" y="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110"/>
                        <wps:cNvSpPr>
                          <a:spLocks noEditPoints="1"/>
                        </wps:cNvSpPr>
                        <wps:spPr bwMode="auto">
                          <a:xfrm>
                            <a:off x="3389338" y="2307539"/>
                            <a:ext cx="25906" cy="46410"/>
                          </a:xfrm>
                          <a:custGeom>
                            <a:avLst/>
                            <a:gdLst>
                              <a:gd name="T0" fmla="*/ 10 w 48"/>
                              <a:gd name="T1" fmla="*/ 34 h 86"/>
                              <a:gd name="T2" fmla="*/ 0 w 48"/>
                              <a:gd name="T3" fmla="*/ 24 h 86"/>
                              <a:gd name="T4" fmla="*/ 0 w 48"/>
                              <a:gd name="T5" fmla="*/ 14 h 86"/>
                              <a:gd name="T6" fmla="*/ 15 w 48"/>
                              <a:gd name="T7" fmla="*/ 5 h 86"/>
                              <a:gd name="T8" fmla="*/ 34 w 48"/>
                              <a:gd name="T9" fmla="*/ 5 h 86"/>
                              <a:gd name="T10" fmla="*/ 44 w 48"/>
                              <a:gd name="T11" fmla="*/ 14 h 86"/>
                              <a:gd name="T12" fmla="*/ 44 w 48"/>
                              <a:gd name="T13" fmla="*/ 24 h 86"/>
                              <a:gd name="T14" fmla="*/ 34 w 48"/>
                              <a:gd name="T15" fmla="*/ 34 h 86"/>
                              <a:gd name="T16" fmla="*/ 39 w 48"/>
                              <a:gd name="T17" fmla="*/ 48 h 86"/>
                              <a:gd name="T18" fmla="*/ 44 w 48"/>
                              <a:gd name="T19" fmla="*/ 57 h 86"/>
                              <a:gd name="T20" fmla="*/ 44 w 48"/>
                              <a:gd name="T21" fmla="*/ 72 h 86"/>
                              <a:gd name="T22" fmla="*/ 34 w 48"/>
                              <a:gd name="T23" fmla="*/ 81 h 86"/>
                              <a:gd name="T24" fmla="*/ 15 w 48"/>
                              <a:gd name="T25" fmla="*/ 81 h 86"/>
                              <a:gd name="T26" fmla="*/ 0 w 48"/>
                              <a:gd name="T27" fmla="*/ 72 h 86"/>
                              <a:gd name="T28" fmla="*/ 0 w 48"/>
                              <a:gd name="T29" fmla="*/ 57 h 86"/>
                              <a:gd name="T30" fmla="*/ 10 w 48"/>
                              <a:gd name="T31" fmla="*/ 48 h 86"/>
                              <a:gd name="T32" fmla="*/ 24 w 48"/>
                              <a:gd name="T33" fmla="*/ 38 h 86"/>
                              <a:gd name="T34" fmla="*/ 34 w 48"/>
                              <a:gd name="T35" fmla="*/ 24 h 86"/>
                              <a:gd name="T36" fmla="*/ 34 w 48"/>
                              <a:gd name="T37" fmla="*/ 19 h 86"/>
                              <a:gd name="T38" fmla="*/ 34 w 48"/>
                              <a:gd name="T39" fmla="*/ 10 h 86"/>
                              <a:gd name="T40" fmla="*/ 24 w 48"/>
                              <a:gd name="T41" fmla="*/ 5 h 86"/>
                              <a:gd name="T42" fmla="*/ 15 w 48"/>
                              <a:gd name="T43" fmla="*/ 10 h 86"/>
                              <a:gd name="T44" fmla="*/ 10 w 48"/>
                              <a:gd name="T45" fmla="*/ 14 h 86"/>
                              <a:gd name="T46" fmla="*/ 10 w 48"/>
                              <a:gd name="T47" fmla="*/ 24 h 86"/>
                              <a:gd name="T48" fmla="*/ 15 w 48"/>
                              <a:gd name="T49" fmla="*/ 29 h 86"/>
                              <a:gd name="T50" fmla="*/ 20 w 48"/>
                              <a:gd name="T51" fmla="*/ 43 h 86"/>
                              <a:gd name="T52" fmla="*/ 10 w 48"/>
                              <a:gd name="T53" fmla="*/ 53 h 86"/>
                              <a:gd name="T54" fmla="*/ 10 w 48"/>
                              <a:gd name="T55" fmla="*/ 62 h 86"/>
                              <a:gd name="T56" fmla="*/ 15 w 48"/>
                              <a:gd name="T57" fmla="*/ 77 h 86"/>
                              <a:gd name="T58" fmla="*/ 24 w 48"/>
                              <a:gd name="T59" fmla="*/ 81 h 86"/>
                              <a:gd name="T60" fmla="*/ 34 w 48"/>
                              <a:gd name="T61" fmla="*/ 77 h 86"/>
                              <a:gd name="T62" fmla="*/ 39 w 48"/>
                              <a:gd name="T63" fmla="*/ 67 h 86"/>
                              <a:gd name="T64" fmla="*/ 34 w 48"/>
                              <a:gd name="T65" fmla="*/ 62 h 86"/>
                              <a:gd name="T66" fmla="*/ 20 w 48"/>
                              <a:gd name="T6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86">
                                <a:moveTo>
                                  <a:pt x="15" y="43"/>
                                </a:moveTo>
                                <a:lnTo>
                                  <a:pt x="10" y="34"/>
                                </a:lnTo>
                                <a:lnTo>
                                  <a:pt x="5" y="29"/>
                                </a:lnTo>
                                <a:lnTo>
                                  <a:pt x="0" y="24"/>
                                </a:lnTo>
                                <a:lnTo>
                                  <a:pt x="0" y="19"/>
                                </a:lnTo>
                                <a:lnTo>
                                  <a:pt x="0" y="14"/>
                                </a:lnTo>
                                <a:lnTo>
                                  <a:pt x="5" y="5"/>
                                </a:lnTo>
                                <a:lnTo>
                                  <a:pt x="15" y="5"/>
                                </a:lnTo>
                                <a:lnTo>
                                  <a:pt x="24" y="0"/>
                                </a:lnTo>
                                <a:lnTo>
                                  <a:pt x="34" y="5"/>
                                </a:lnTo>
                                <a:lnTo>
                                  <a:pt x="39" y="5"/>
                                </a:lnTo>
                                <a:lnTo>
                                  <a:pt x="44" y="14"/>
                                </a:lnTo>
                                <a:lnTo>
                                  <a:pt x="44" y="19"/>
                                </a:lnTo>
                                <a:lnTo>
                                  <a:pt x="44" y="24"/>
                                </a:lnTo>
                                <a:lnTo>
                                  <a:pt x="44" y="29"/>
                                </a:lnTo>
                                <a:lnTo>
                                  <a:pt x="34" y="34"/>
                                </a:lnTo>
                                <a:lnTo>
                                  <a:pt x="29" y="38"/>
                                </a:lnTo>
                                <a:lnTo>
                                  <a:pt x="39" y="48"/>
                                </a:lnTo>
                                <a:lnTo>
                                  <a:pt x="44" y="53"/>
                                </a:lnTo>
                                <a:lnTo>
                                  <a:pt x="44" y="57"/>
                                </a:lnTo>
                                <a:lnTo>
                                  <a:pt x="48" y="62"/>
                                </a:lnTo>
                                <a:lnTo>
                                  <a:pt x="44" y="72"/>
                                </a:lnTo>
                                <a:lnTo>
                                  <a:pt x="39" y="77"/>
                                </a:lnTo>
                                <a:lnTo>
                                  <a:pt x="34" y="81"/>
                                </a:lnTo>
                                <a:lnTo>
                                  <a:pt x="24" y="86"/>
                                </a:lnTo>
                                <a:lnTo>
                                  <a:pt x="15" y="81"/>
                                </a:lnTo>
                                <a:lnTo>
                                  <a:pt x="5" y="77"/>
                                </a:lnTo>
                                <a:lnTo>
                                  <a:pt x="0" y="72"/>
                                </a:lnTo>
                                <a:lnTo>
                                  <a:pt x="0" y="62"/>
                                </a:lnTo>
                                <a:lnTo>
                                  <a:pt x="0" y="57"/>
                                </a:lnTo>
                                <a:lnTo>
                                  <a:pt x="5" y="53"/>
                                </a:lnTo>
                                <a:lnTo>
                                  <a:pt x="10" y="48"/>
                                </a:lnTo>
                                <a:lnTo>
                                  <a:pt x="15" y="43"/>
                                </a:lnTo>
                                <a:close/>
                                <a:moveTo>
                                  <a:pt x="24" y="38"/>
                                </a:moveTo>
                                <a:lnTo>
                                  <a:pt x="29" y="29"/>
                                </a:lnTo>
                                <a:lnTo>
                                  <a:pt x="34" y="24"/>
                                </a:lnTo>
                                <a:lnTo>
                                  <a:pt x="34" y="19"/>
                                </a:lnTo>
                                <a:lnTo>
                                  <a:pt x="34" y="14"/>
                                </a:lnTo>
                                <a:lnTo>
                                  <a:pt x="34" y="10"/>
                                </a:lnTo>
                                <a:lnTo>
                                  <a:pt x="29" y="5"/>
                                </a:lnTo>
                                <a:lnTo>
                                  <a:pt x="24" y="5"/>
                                </a:lnTo>
                                <a:lnTo>
                                  <a:pt x="20" y="5"/>
                                </a:lnTo>
                                <a:lnTo>
                                  <a:pt x="15" y="10"/>
                                </a:lnTo>
                                <a:lnTo>
                                  <a:pt x="10" y="14"/>
                                </a:lnTo>
                                <a:lnTo>
                                  <a:pt x="10" y="19"/>
                                </a:lnTo>
                                <a:lnTo>
                                  <a:pt x="10" y="24"/>
                                </a:lnTo>
                                <a:lnTo>
                                  <a:pt x="15" y="24"/>
                                </a:lnTo>
                                <a:lnTo>
                                  <a:pt x="15" y="29"/>
                                </a:lnTo>
                                <a:lnTo>
                                  <a:pt x="24" y="38"/>
                                </a:lnTo>
                                <a:close/>
                                <a:moveTo>
                                  <a:pt x="20" y="43"/>
                                </a:moveTo>
                                <a:lnTo>
                                  <a:pt x="15" y="48"/>
                                </a:lnTo>
                                <a:lnTo>
                                  <a:pt x="10" y="53"/>
                                </a:lnTo>
                                <a:lnTo>
                                  <a:pt x="10" y="57"/>
                                </a:lnTo>
                                <a:lnTo>
                                  <a:pt x="10" y="62"/>
                                </a:lnTo>
                                <a:lnTo>
                                  <a:pt x="10" y="72"/>
                                </a:lnTo>
                                <a:lnTo>
                                  <a:pt x="15" y="77"/>
                                </a:lnTo>
                                <a:lnTo>
                                  <a:pt x="20" y="81"/>
                                </a:lnTo>
                                <a:lnTo>
                                  <a:pt x="24" y="81"/>
                                </a:lnTo>
                                <a:lnTo>
                                  <a:pt x="29" y="81"/>
                                </a:lnTo>
                                <a:lnTo>
                                  <a:pt x="34" y="77"/>
                                </a:lnTo>
                                <a:lnTo>
                                  <a:pt x="39" y="72"/>
                                </a:lnTo>
                                <a:lnTo>
                                  <a:pt x="39" y="67"/>
                                </a:lnTo>
                                <a:lnTo>
                                  <a:pt x="39" y="62"/>
                                </a:lnTo>
                                <a:lnTo>
                                  <a:pt x="34" y="62"/>
                                </a:lnTo>
                                <a:lnTo>
                                  <a:pt x="29" y="53"/>
                                </a:lnTo>
                                <a:lnTo>
                                  <a:pt x="2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111"/>
                        <wps:cNvSpPr>
                          <a:spLocks/>
                        </wps:cNvSpPr>
                        <wps:spPr bwMode="auto">
                          <a:xfrm>
                            <a:off x="3420641" y="2310237"/>
                            <a:ext cx="36160" cy="41013"/>
                          </a:xfrm>
                          <a:custGeom>
                            <a:avLst/>
                            <a:gdLst>
                              <a:gd name="T0" fmla="*/ 19 w 67"/>
                              <a:gd name="T1" fmla="*/ 5 h 76"/>
                              <a:gd name="T2" fmla="*/ 19 w 67"/>
                              <a:gd name="T3" fmla="*/ 33 h 76"/>
                              <a:gd name="T4" fmla="*/ 38 w 67"/>
                              <a:gd name="T5" fmla="*/ 33 h 76"/>
                              <a:gd name="T6" fmla="*/ 43 w 67"/>
                              <a:gd name="T7" fmla="*/ 33 h 76"/>
                              <a:gd name="T8" fmla="*/ 48 w 67"/>
                              <a:gd name="T9" fmla="*/ 33 h 76"/>
                              <a:gd name="T10" fmla="*/ 48 w 67"/>
                              <a:gd name="T11" fmla="*/ 29 h 76"/>
                              <a:gd name="T12" fmla="*/ 48 w 67"/>
                              <a:gd name="T13" fmla="*/ 24 h 76"/>
                              <a:gd name="T14" fmla="*/ 53 w 67"/>
                              <a:gd name="T15" fmla="*/ 24 h 76"/>
                              <a:gd name="T16" fmla="*/ 53 w 67"/>
                              <a:gd name="T17" fmla="*/ 48 h 76"/>
                              <a:gd name="T18" fmla="*/ 48 w 67"/>
                              <a:gd name="T19" fmla="*/ 48 h 76"/>
                              <a:gd name="T20" fmla="*/ 48 w 67"/>
                              <a:gd name="T21" fmla="*/ 43 h 76"/>
                              <a:gd name="T22" fmla="*/ 48 w 67"/>
                              <a:gd name="T23" fmla="*/ 43 h 76"/>
                              <a:gd name="T24" fmla="*/ 48 w 67"/>
                              <a:gd name="T25" fmla="*/ 43 h 76"/>
                              <a:gd name="T26" fmla="*/ 43 w 67"/>
                              <a:gd name="T27" fmla="*/ 38 h 76"/>
                              <a:gd name="T28" fmla="*/ 43 w 67"/>
                              <a:gd name="T29" fmla="*/ 38 h 76"/>
                              <a:gd name="T30" fmla="*/ 38 w 67"/>
                              <a:gd name="T31" fmla="*/ 38 h 76"/>
                              <a:gd name="T32" fmla="*/ 19 w 67"/>
                              <a:gd name="T33" fmla="*/ 38 h 76"/>
                              <a:gd name="T34" fmla="*/ 19 w 67"/>
                              <a:gd name="T35" fmla="*/ 62 h 76"/>
                              <a:gd name="T36" fmla="*/ 19 w 67"/>
                              <a:gd name="T37" fmla="*/ 67 h 76"/>
                              <a:gd name="T38" fmla="*/ 19 w 67"/>
                              <a:gd name="T39" fmla="*/ 72 h 76"/>
                              <a:gd name="T40" fmla="*/ 19 w 67"/>
                              <a:gd name="T41" fmla="*/ 72 h 76"/>
                              <a:gd name="T42" fmla="*/ 24 w 67"/>
                              <a:gd name="T43" fmla="*/ 72 h 76"/>
                              <a:gd name="T44" fmla="*/ 24 w 67"/>
                              <a:gd name="T45" fmla="*/ 72 h 76"/>
                              <a:gd name="T46" fmla="*/ 29 w 67"/>
                              <a:gd name="T47" fmla="*/ 72 h 76"/>
                              <a:gd name="T48" fmla="*/ 38 w 67"/>
                              <a:gd name="T49" fmla="*/ 72 h 76"/>
                              <a:gd name="T50" fmla="*/ 48 w 67"/>
                              <a:gd name="T51" fmla="*/ 72 h 76"/>
                              <a:gd name="T52" fmla="*/ 48 w 67"/>
                              <a:gd name="T53" fmla="*/ 72 h 76"/>
                              <a:gd name="T54" fmla="*/ 53 w 67"/>
                              <a:gd name="T55" fmla="*/ 72 h 76"/>
                              <a:gd name="T56" fmla="*/ 58 w 67"/>
                              <a:gd name="T57" fmla="*/ 67 h 76"/>
                              <a:gd name="T58" fmla="*/ 58 w 67"/>
                              <a:gd name="T59" fmla="*/ 62 h 76"/>
                              <a:gd name="T60" fmla="*/ 62 w 67"/>
                              <a:gd name="T61" fmla="*/ 57 h 76"/>
                              <a:gd name="T62" fmla="*/ 67 w 67"/>
                              <a:gd name="T63" fmla="*/ 57 h 76"/>
                              <a:gd name="T64" fmla="*/ 58 w 67"/>
                              <a:gd name="T65" fmla="*/ 76 h 76"/>
                              <a:gd name="T66" fmla="*/ 0 w 67"/>
                              <a:gd name="T67" fmla="*/ 76 h 76"/>
                              <a:gd name="T68" fmla="*/ 0 w 67"/>
                              <a:gd name="T69" fmla="*/ 76 h 76"/>
                              <a:gd name="T70" fmla="*/ 0 w 67"/>
                              <a:gd name="T71" fmla="*/ 76 h 76"/>
                              <a:gd name="T72" fmla="*/ 5 w 67"/>
                              <a:gd name="T73" fmla="*/ 76 h 76"/>
                              <a:gd name="T74" fmla="*/ 5 w 67"/>
                              <a:gd name="T75" fmla="*/ 72 h 76"/>
                              <a:gd name="T76" fmla="*/ 10 w 67"/>
                              <a:gd name="T77" fmla="*/ 72 h 76"/>
                              <a:gd name="T78" fmla="*/ 10 w 67"/>
                              <a:gd name="T79" fmla="*/ 72 h 76"/>
                              <a:gd name="T80" fmla="*/ 10 w 67"/>
                              <a:gd name="T81" fmla="*/ 67 h 76"/>
                              <a:gd name="T82" fmla="*/ 10 w 67"/>
                              <a:gd name="T83" fmla="*/ 62 h 76"/>
                              <a:gd name="T84" fmla="*/ 10 w 67"/>
                              <a:gd name="T85" fmla="*/ 14 h 76"/>
                              <a:gd name="T86" fmla="*/ 10 w 67"/>
                              <a:gd name="T87" fmla="*/ 5 h 76"/>
                              <a:gd name="T88" fmla="*/ 10 w 67"/>
                              <a:gd name="T89" fmla="*/ 5 h 76"/>
                              <a:gd name="T90" fmla="*/ 5 w 67"/>
                              <a:gd name="T91" fmla="*/ 0 h 76"/>
                              <a:gd name="T92" fmla="*/ 0 w 67"/>
                              <a:gd name="T93" fmla="*/ 0 h 76"/>
                              <a:gd name="T94" fmla="*/ 0 w 67"/>
                              <a:gd name="T95" fmla="*/ 0 h 76"/>
                              <a:gd name="T96" fmla="*/ 0 w 67"/>
                              <a:gd name="T97" fmla="*/ 0 h 76"/>
                              <a:gd name="T98" fmla="*/ 58 w 67"/>
                              <a:gd name="T99" fmla="*/ 0 h 76"/>
                              <a:gd name="T100" fmla="*/ 58 w 67"/>
                              <a:gd name="T101" fmla="*/ 14 h 76"/>
                              <a:gd name="T102" fmla="*/ 58 w 67"/>
                              <a:gd name="T103" fmla="*/ 14 h 76"/>
                              <a:gd name="T104" fmla="*/ 58 w 67"/>
                              <a:gd name="T105" fmla="*/ 9 h 76"/>
                              <a:gd name="T106" fmla="*/ 53 w 67"/>
                              <a:gd name="T107" fmla="*/ 5 h 76"/>
                              <a:gd name="T108" fmla="*/ 53 w 67"/>
                              <a:gd name="T109" fmla="*/ 5 h 76"/>
                              <a:gd name="T110" fmla="*/ 53 w 67"/>
                              <a:gd name="T111" fmla="*/ 5 h 76"/>
                              <a:gd name="T112" fmla="*/ 48 w 67"/>
                              <a:gd name="T113" fmla="*/ 5 h 76"/>
                              <a:gd name="T114" fmla="*/ 43 w 67"/>
                              <a:gd name="T115" fmla="*/ 5 h 76"/>
                              <a:gd name="T116" fmla="*/ 19 w 67"/>
                              <a:gd name="T117" fmla="*/ 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6">
                                <a:moveTo>
                                  <a:pt x="19" y="5"/>
                                </a:moveTo>
                                <a:lnTo>
                                  <a:pt x="19" y="33"/>
                                </a:lnTo>
                                <a:lnTo>
                                  <a:pt x="38" y="33"/>
                                </a:lnTo>
                                <a:lnTo>
                                  <a:pt x="43" y="33"/>
                                </a:lnTo>
                                <a:lnTo>
                                  <a:pt x="48" y="33"/>
                                </a:lnTo>
                                <a:lnTo>
                                  <a:pt x="48" y="29"/>
                                </a:lnTo>
                                <a:lnTo>
                                  <a:pt x="48" y="24"/>
                                </a:lnTo>
                                <a:lnTo>
                                  <a:pt x="53" y="24"/>
                                </a:lnTo>
                                <a:lnTo>
                                  <a:pt x="53" y="48"/>
                                </a:lnTo>
                                <a:lnTo>
                                  <a:pt x="48" y="48"/>
                                </a:lnTo>
                                <a:lnTo>
                                  <a:pt x="48" y="43"/>
                                </a:lnTo>
                                <a:lnTo>
                                  <a:pt x="43" y="38"/>
                                </a:lnTo>
                                <a:lnTo>
                                  <a:pt x="38" y="38"/>
                                </a:lnTo>
                                <a:lnTo>
                                  <a:pt x="19" y="38"/>
                                </a:lnTo>
                                <a:lnTo>
                                  <a:pt x="19" y="62"/>
                                </a:lnTo>
                                <a:lnTo>
                                  <a:pt x="19" y="67"/>
                                </a:lnTo>
                                <a:lnTo>
                                  <a:pt x="19" y="72"/>
                                </a:lnTo>
                                <a:lnTo>
                                  <a:pt x="24" y="72"/>
                                </a:lnTo>
                                <a:lnTo>
                                  <a:pt x="29" y="72"/>
                                </a:lnTo>
                                <a:lnTo>
                                  <a:pt x="38" y="72"/>
                                </a:lnTo>
                                <a:lnTo>
                                  <a:pt x="48" y="72"/>
                                </a:lnTo>
                                <a:lnTo>
                                  <a:pt x="53" y="72"/>
                                </a:lnTo>
                                <a:lnTo>
                                  <a:pt x="58" y="67"/>
                                </a:lnTo>
                                <a:lnTo>
                                  <a:pt x="58" y="62"/>
                                </a:lnTo>
                                <a:lnTo>
                                  <a:pt x="62" y="57"/>
                                </a:lnTo>
                                <a:lnTo>
                                  <a:pt x="67" y="57"/>
                                </a:lnTo>
                                <a:lnTo>
                                  <a:pt x="58" y="76"/>
                                </a:lnTo>
                                <a:lnTo>
                                  <a:pt x="0" y="76"/>
                                </a:lnTo>
                                <a:lnTo>
                                  <a:pt x="5" y="76"/>
                                </a:lnTo>
                                <a:lnTo>
                                  <a:pt x="5" y="72"/>
                                </a:lnTo>
                                <a:lnTo>
                                  <a:pt x="10" y="72"/>
                                </a:lnTo>
                                <a:lnTo>
                                  <a:pt x="10" y="67"/>
                                </a:lnTo>
                                <a:lnTo>
                                  <a:pt x="10" y="62"/>
                                </a:lnTo>
                                <a:lnTo>
                                  <a:pt x="10" y="14"/>
                                </a:lnTo>
                                <a:lnTo>
                                  <a:pt x="10" y="5"/>
                                </a:lnTo>
                                <a:lnTo>
                                  <a:pt x="5" y="0"/>
                                </a:lnTo>
                                <a:lnTo>
                                  <a:pt x="0" y="0"/>
                                </a:lnTo>
                                <a:lnTo>
                                  <a:pt x="58" y="0"/>
                                </a:lnTo>
                                <a:lnTo>
                                  <a:pt x="58" y="14"/>
                                </a:lnTo>
                                <a:lnTo>
                                  <a:pt x="58" y="9"/>
                                </a:lnTo>
                                <a:lnTo>
                                  <a:pt x="53" y="5"/>
                                </a:lnTo>
                                <a:lnTo>
                                  <a:pt x="48" y="5"/>
                                </a:lnTo>
                                <a:lnTo>
                                  <a:pt x="43" y="5"/>
                                </a:lnTo>
                                <a:lnTo>
                                  <a:pt x="1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Rectangle 1112"/>
                        <wps:cNvSpPr>
                          <a:spLocks noChangeArrowheads="1"/>
                        </wps:cNvSpPr>
                        <wps:spPr bwMode="auto">
                          <a:xfrm>
                            <a:off x="3472453" y="2336140"/>
                            <a:ext cx="33462" cy="215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Freeform 1113"/>
                        <wps:cNvSpPr>
                          <a:spLocks noEditPoints="1"/>
                        </wps:cNvSpPr>
                        <wps:spPr bwMode="auto">
                          <a:xfrm>
                            <a:off x="3508613" y="2307539"/>
                            <a:ext cx="28604" cy="46410"/>
                          </a:xfrm>
                          <a:custGeom>
                            <a:avLst/>
                            <a:gdLst>
                              <a:gd name="T0" fmla="*/ 0 w 53"/>
                              <a:gd name="T1" fmla="*/ 43 h 86"/>
                              <a:gd name="T2" fmla="*/ 0 w 53"/>
                              <a:gd name="T3" fmla="*/ 29 h 86"/>
                              <a:gd name="T4" fmla="*/ 5 w 53"/>
                              <a:gd name="T5" fmla="*/ 19 h 86"/>
                              <a:gd name="T6" fmla="*/ 10 w 53"/>
                              <a:gd name="T7" fmla="*/ 10 h 86"/>
                              <a:gd name="T8" fmla="*/ 14 w 53"/>
                              <a:gd name="T9" fmla="*/ 5 h 86"/>
                              <a:gd name="T10" fmla="*/ 19 w 53"/>
                              <a:gd name="T11" fmla="*/ 5 h 86"/>
                              <a:gd name="T12" fmla="*/ 24 w 53"/>
                              <a:gd name="T13" fmla="*/ 0 h 86"/>
                              <a:gd name="T14" fmla="*/ 34 w 53"/>
                              <a:gd name="T15" fmla="*/ 5 h 86"/>
                              <a:gd name="T16" fmla="*/ 43 w 53"/>
                              <a:gd name="T17" fmla="*/ 10 h 86"/>
                              <a:gd name="T18" fmla="*/ 48 w 53"/>
                              <a:gd name="T19" fmla="*/ 24 h 86"/>
                              <a:gd name="T20" fmla="*/ 53 w 53"/>
                              <a:gd name="T21" fmla="*/ 43 h 86"/>
                              <a:gd name="T22" fmla="*/ 53 w 53"/>
                              <a:gd name="T23" fmla="*/ 53 h 86"/>
                              <a:gd name="T24" fmla="*/ 48 w 53"/>
                              <a:gd name="T25" fmla="*/ 67 h 86"/>
                              <a:gd name="T26" fmla="*/ 43 w 53"/>
                              <a:gd name="T27" fmla="*/ 72 h 86"/>
                              <a:gd name="T28" fmla="*/ 38 w 53"/>
                              <a:gd name="T29" fmla="*/ 81 h 86"/>
                              <a:gd name="T30" fmla="*/ 34 w 53"/>
                              <a:gd name="T31" fmla="*/ 81 h 86"/>
                              <a:gd name="T32" fmla="*/ 24 w 53"/>
                              <a:gd name="T33" fmla="*/ 86 h 86"/>
                              <a:gd name="T34" fmla="*/ 14 w 53"/>
                              <a:gd name="T35" fmla="*/ 81 h 86"/>
                              <a:gd name="T36" fmla="*/ 5 w 53"/>
                              <a:gd name="T37" fmla="*/ 72 h 86"/>
                              <a:gd name="T38" fmla="*/ 0 w 53"/>
                              <a:gd name="T39" fmla="*/ 57 h 86"/>
                              <a:gd name="T40" fmla="*/ 0 w 53"/>
                              <a:gd name="T41" fmla="*/ 43 h 86"/>
                              <a:gd name="T42" fmla="*/ 10 w 53"/>
                              <a:gd name="T43" fmla="*/ 43 h 86"/>
                              <a:gd name="T44" fmla="*/ 14 w 53"/>
                              <a:gd name="T45" fmla="*/ 57 h 86"/>
                              <a:gd name="T46" fmla="*/ 14 w 53"/>
                              <a:gd name="T47" fmla="*/ 72 h 86"/>
                              <a:gd name="T48" fmla="*/ 19 w 53"/>
                              <a:gd name="T49" fmla="*/ 77 h 86"/>
                              <a:gd name="T50" fmla="*/ 24 w 53"/>
                              <a:gd name="T51" fmla="*/ 81 h 86"/>
                              <a:gd name="T52" fmla="*/ 29 w 53"/>
                              <a:gd name="T53" fmla="*/ 81 h 86"/>
                              <a:gd name="T54" fmla="*/ 34 w 53"/>
                              <a:gd name="T55" fmla="*/ 77 h 86"/>
                              <a:gd name="T56" fmla="*/ 34 w 53"/>
                              <a:gd name="T57" fmla="*/ 72 h 86"/>
                              <a:gd name="T58" fmla="*/ 38 w 53"/>
                              <a:gd name="T59" fmla="*/ 67 h 86"/>
                              <a:gd name="T60" fmla="*/ 38 w 53"/>
                              <a:gd name="T61" fmla="*/ 57 h 86"/>
                              <a:gd name="T62" fmla="*/ 38 w 53"/>
                              <a:gd name="T63" fmla="*/ 38 h 86"/>
                              <a:gd name="T64" fmla="*/ 38 w 53"/>
                              <a:gd name="T65" fmla="*/ 29 h 86"/>
                              <a:gd name="T66" fmla="*/ 38 w 53"/>
                              <a:gd name="T67" fmla="*/ 19 h 86"/>
                              <a:gd name="T68" fmla="*/ 34 w 53"/>
                              <a:gd name="T69" fmla="*/ 10 h 86"/>
                              <a:gd name="T70" fmla="*/ 34 w 53"/>
                              <a:gd name="T71" fmla="*/ 10 h 86"/>
                              <a:gd name="T72" fmla="*/ 29 w 53"/>
                              <a:gd name="T73" fmla="*/ 5 h 86"/>
                              <a:gd name="T74" fmla="*/ 24 w 53"/>
                              <a:gd name="T75" fmla="*/ 5 h 86"/>
                              <a:gd name="T76" fmla="*/ 24 w 53"/>
                              <a:gd name="T77" fmla="*/ 5 h 86"/>
                              <a:gd name="T78" fmla="*/ 19 w 53"/>
                              <a:gd name="T79" fmla="*/ 10 h 86"/>
                              <a:gd name="T80" fmla="*/ 14 w 53"/>
                              <a:gd name="T81" fmla="*/ 14 h 86"/>
                              <a:gd name="T82" fmla="*/ 14 w 53"/>
                              <a:gd name="T83" fmla="*/ 24 h 86"/>
                              <a:gd name="T84" fmla="*/ 14 w 53"/>
                              <a:gd name="T85" fmla="*/ 34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9"/>
                                </a:lnTo>
                                <a:lnTo>
                                  <a:pt x="5" y="19"/>
                                </a:lnTo>
                                <a:lnTo>
                                  <a:pt x="10" y="10"/>
                                </a:lnTo>
                                <a:lnTo>
                                  <a:pt x="14" y="5"/>
                                </a:lnTo>
                                <a:lnTo>
                                  <a:pt x="19" y="5"/>
                                </a:lnTo>
                                <a:lnTo>
                                  <a:pt x="24" y="0"/>
                                </a:lnTo>
                                <a:lnTo>
                                  <a:pt x="34" y="5"/>
                                </a:lnTo>
                                <a:lnTo>
                                  <a:pt x="43" y="10"/>
                                </a:lnTo>
                                <a:lnTo>
                                  <a:pt x="48" y="24"/>
                                </a:lnTo>
                                <a:lnTo>
                                  <a:pt x="53" y="43"/>
                                </a:lnTo>
                                <a:lnTo>
                                  <a:pt x="53" y="53"/>
                                </a:lnTo>
                                <a:lnTo>
                                  <a:pt x="48" y="67"/>
                                </a:lnTo>
                                <a:lnTo>
                                  <a:pt x="43" y="72"/>
                                </a:lnTo>
                                <a:lnTo>
                                  <a:pt x="38" y="81"/>
                                </a:lnTo>
                                <a:lnTo>
                                  <a:pt x="34" y="81"/>
                                </a:lnTo>
                                <a:lnTo>
                                  <a:pt x="24" y="86"/>
                                </a:lnTo>
                                <a:lnTo>
                                  <a:pt x="14" y="81"/>
                                </a:lnTo>
                                <a:lnTo>
                                  <a:pt x="5" y="72"/>
                                </a:lnTo>
                                <a:lnTo>
                                  <a:pt x="0" y="57"/>
                                </a:lnTo>
                                <a:lnTo>
                                  <a:pt x="0" y="43"/>
                                </a:lnTo>
                                <a:close/>
                                <a:moveTo>
                                  <a:pt x="10" y="43"/>
                                </a:moveTo>
                                <a:lnTo>
                                  <a:pt x="14" y="57"/>
                                </a:lnTo>
                                <a:lnTo>
                                  <a:pt x="14" y="72"/>
                                </a:lnTo>
                                <a:lnTo>
                                  <a:pt x="19" y="77"/>
                                </a:lnTo>
                                <a:lnTo>
                                  <a:pt x="24" y="81"/>
                                </a:lnTo>
                                <a:lnTo>
                                  <a:pt x="29" y="81"/>
                                </a:lnTo>
                                <a:lnTo>
                                  <a:pt x="34" y="77"/>
                                </a:lnTo>
                                <a:lnTo>
                                  <a:pt x="34" y="72"/>
                                </a:lnTo>
                                <a:lnTo>
                                  <a:pt x="38" y="67"/>
                                </a:lnTo>
                                <a:lnTo>
                                  <a:pt x="38" y="57"/>
                                </a:lnTo>
                                <a:lnTo>
                                  <a:pt x="38" y="38"/>
                                </a:lnTo>
                                <a:lnTo>
                                  <a:pt x="38" y="29"/>
                                </a:lnTo>
                                <a:lnTo>
                                  <a:pt x="38" y="19"/>
                                </a:lnTo>
                                <a:lnTo>
                                  <a:pt x="34" y="10"/>
                                </a:lnTo>
                                <a:lnTo>
                                  <a:pt x="29" y="5"/>
                                </a:lnTo>
                                <a:lnTo>
                                  <a:pt x="24" y="5"/>
                                </a:lnTo>
                                <a:lnTo>
                                  <a:pt x="19" y="10"/>
                                </a:lnTo>
                                <a:lnTo>
                                  <a:pt x="14" y="14"/>
                                </a:lnTo>
                                <a:lnTo>
                                  <a:pt x="14" y="24"/>
                                </a:lnTo>
                                <a:lnTo>
                                  <a:pt x="14"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114"/>
                        <wps:cNvSpPr>
                          <a:spLocks/>
                        </wps:cNvSpPr>
                        <wps:spPr bwMode="auto">
                          <a:xfrm>
                            <a:off x="3542075" y="2310237"/>
                            <a:ext cx="25906" cy="43712"/>
                          </a:xfrm>
                          <a:custGeom>
                            <a:avLst/>
                            <a:gdLst>
                              <a:gd name="T0" fmla="*/ 48 w 48"/>
                              <a:gd name="T1" fmla="*/ 0 h 81"/>
                              <a:gd name="T2" fmla="*/ 44 w 48"/>
                              <a:gd name="T3" fmla="*/ 9 h 81"/>
                              <a:gd name="T4" fmla="*/ 20 w 48"/>
                              <a:gd name="T5" fmla="*/ 9 h 81"/>
                              <a:gd name="T6" fmla="*/ 15 w 48"/>
                              <a:gd name="T7" fmla="*/ 19 h 81"/>
                              <a:gd name="T8" fmla="*/ 24 w 48"/>
                              <a:gd name="T9" fmla="*/ 24 h 81"/>
                              <a:gd name="T10" fmla="*/ 39 w 48"/>
                              <a:gd name="T11" fmla="*/ 29 h 81"/>
                              <a:gd name="T12" fmla="*/ 44 w 48"/>
                              <a:gd name="T13" fmla="*/ 38 h 81"/>
                              <a:gd name="T14" fmla="*/ 44 w 48"/>
                              <a:gd name="T15" fmla="*/ 48 h 81"/>
                              <a:gd name="T16" fmla="*/ 44 w 48"/>
                              <a:gd name="T17" fmla="*/ 57 h 81"/>
                              <a:gd name="T18" fmla="*/ 44 w 48"/>
                              <a:gd name="T19" fmla="*/ 62 h 81"/>
                              <a:gd name="T20" fmla="*/ 39 w 48"/>
                              <a:gd name="T21" fmla="*/ 67 h 81"/>
                              <a:gd name="T22" fmla="*/ 34 w 48"/>
                              <a:gd name="T23" fmla="*/ 72 h 81"/>
                              <a:gd name="T24" fmla="*/ 34 w 48"/>
                              <a:gd name="T25" fmla="*/ 72 h 81"/>
                              <a:gd name="T26" fmla="*/ 29 w 48"/>
                              <a:gd name="T27" fmla="*/ 76 h 81"/>
                              <a:gd name="T28" fmla="*/ 20 w 48"/>
                              <a:gd name="T29" fmla="*/ 76 h 81"/>
                              <a:gd name="T30" fmla="*/ 15 w 48"/>
                              <a:gd name="T31" fmla="*/ 81 h 81"/>
                              <a:gd name="T32" fmla="*/ 5 w 48"/>
                              <a:gd name="T33" fmla="*/ 76 h 81"/>
                              <a:gd name="T34" fmla="*/ 5 w 48"/>
                              <a:gd name="T35" fmla="*/ 76 h 81"/>
                              <a:gd name="T36" fmla="*/ 0 w 48"/>
                              <a:gd name="T37" fmla="*/ 72 h 81"/>
                              <a:gd name="T38" fmla="*/ 0 w 48"/>
                              <a:gd name="T39" fmla="*/ 72 h 81"/>
                              <a:gd name="T40" fmla="*/ 0 w 48"/>
                              <a:gd name="T41" fmla="*/ 72 h 81"/>
                              <a:gd name="T42" fmla="*/ 0 w 48"/>
                              <a:gd name="T43" fmla="*/ 67 h 81"/>
                              <a:gd name="T44" fmla="*/ 0 w 48"/>
                              <a:gd name="T45" fmla="*/ 67 h 81"/>
                              <a:gd name="T46" fmla="*/ 5 w 48"/>
                              <a:gd name="T47" fmla="*/ 67 h 81"/>
                              <a:gd name="T48" fmla="*/ 5 w 48"/>
                              <a:gd name="T49" fmla="*/ 67 h 81"/>
                              <a:gd name="T50" fmla="*/ 5 w 48"/>
                              <a:gd name="T51" fmla="*/ 67 h 81"/>
                              <a:gd name="T52" fmla="*/ 10 w 48"/>
                              <a:gd name="T53" fmla="*/ 67 h 81"/>
                              <a:gd name="T54" fmla="*/ 10 w 48"/>
                              <a:gd name="T55" fmla="*/ 72 h 81"/>
                              <a:gd name="T56" fmla="*/ 15 w 48"/>
                              <a:gd name="T57" fmla="*/ 72 h 81"/>
                              <a:gd name="T58" fmla="*/ 20 w 48"/>
                              <a:gd name="T59" fmla="*/ 72 h 81"/>
                              <a:gd name="T60" fmla="*/ 24 w 48"/>
                              <a:gd name="T61" fmla="*/ 72 h 81"/>
                              <a:gd name="T62" fmla="*/ 34 w 48"/>
                              <a:gd name="T63" fmla="*/ 67 h 81"/>
                              <a:gd name="T64" fmla="*/ 34 w 48"/>
                              <a:gd name="T65" fmla="*/ 62 h 81"/>
                              <a:gd name="T66" fmla="*/ 39 w 48"/>
                              <a:gd name="T67" fmla="*/ 57 h 81"/>
                              <a:gd name="T68" fmla="*/ 34 w 48"/>
                              <a:gd name="T69" fmla="*/ 48 h 81"/>
                              <a:gd name="T70" fmla="*/ 34 w 48"/>
                              <a:gd name="T71" fmla="*/ 43 h 81"/>
                              <a:gd name="T72" fmla="*/ 29 w 48"/>
                              <a:gd name="T73" fmla="*/ 38 h 81"/>
                              <a:gd name="T74" fmla="*/ 20 w 48"/>
                              <a:gd name="T75" fmla="*/ 33 h 81"/>
                              <a:gd name="T76" fmla="*/ 10 w 48"/>
                              <a:gd name="T77" fmla="*/ 29 h 81"/>
                              <a:gd name="T78" fmla="*/ 0 w 48"/>
                              <a:gd name="T79" fmla="*/ 29 h 81"/>
                              <a:gd name="T80" fmla="*/ 20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4" y="9"/>
                                </a:lnTo>
                                <a:lnTo>
                                  <a:pt x="20" y="9"/>
                                </a:lnTo>
                                <a:lnTo>
                                  <a:pt x="15" y="19"/>
                                </a:lnTo>
                                <a:lnTo>
                                  <a:pt x="24" y="24"/>
                                </a:lnTo>
                                <a:lnTo>
                                  <a:pt x="39" y="29"/>
                                </a:lnTo>
                                <a:lnTo>
                                  <a:pt x="44" y="38"/>
                                </a:lnTo>
                                <a:lnTo>
                                  <a:pt x="44" y="48"/>
                                </a:lnTo>
                                <a:lnTo>
                                  <a:pt x="44" y="57"/>
                                </a:lnTo>
                                <a:lnTo>
                                  <a:pt x="44" y="62"/>
                                </a:lnTo>
                                <a:lnTo>
                                  <a:pt x="39" y="67"/>
                                </a:lnTo>
                                <a:lnTo>
                                  <a:pt x="34" y="72"/>
                                </a:lnTo>
                                <a:lnTo>
                                  <a:pt x="29" y="76"/>
                                </a:lnTo>
                                <a:lnTo>
                                  <a:pt x="20" y="76"/>
                                </a:lnTo>
                                <a:lnTo>
                                  <a:pt x="15" y="81"/>
                                </a:lnTo>
                                <a:lnTo>
                                  <a:pt x="5" y="76"/>
                                </a:lnTo>
                                <a:lnTo>
                                  <a:pt x="0" y="72"/>
                                </a:lnTo>
                                <a:lnTo>
                                  <a:pt x="0" y="67"/>
                                </a:lnTo>
                                <a:lnTo>
                                  <a:pt x="5" y="67"/>
                                </a:lnTo>
                                <a:lnTo>
                                  <a:pt x="10" y="67"/>
                                </a:lnTo>
                                <a:lnTo>
                                  <a:pt x="10" y="72"/>
                                </a:lnTo>
                                <a:lnTo>
                                  <a:pt x="15" y="72"/>
                                </a:lnTo>
                                <a:lnTo>
                                  <a:pt x="20" y="72"/>
                                </a:lnTo>
                                <a:lnTo>
                                  <a:pt x="24" y="72"/>
                                </a:lnTo>
                                <a:lnTo>
                                  <a:pt x="34" y="67"/>
                                </a:lnTo>
                                <a:lnTo>
                                  <a:pt x="34" y="62"/>
                                </a:lnTo>
                                <a:lnTo>
                                  <a:pt x="39" y="57"/>
                                </a:lnTo>
                                <a:lnTo>
                                  <a:pt x="34" y="48"/>
                                </a:lnTo>
                                <a:lnTo>
                                  <a:pt x="34" y="43"/>
                                </a:lnTo>
                                <a:lnTo>
                                  <a:pt x="29" y="38"/>
                                </a:lnTo>
                                <a:lnTo>
                                  <a:pt x="20" y="33"/>
                                </a:lnTo>
                                <a:lnTo>
                                  <a:pt x="10" y="29"/>
                                </a:lnTo>
                                <a:lnTo>
                                  <a:pt x="0"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115"/>
                        <wps:cNvSpPr>
                          <a:spLocks/>
                        </wps:cNvSpPr>
                        <wps:spPr bwMode="auto">
                          <a:xfrm>
                            <a:off x="3617633" y="2307539"/>
                            <a:ext cx="17810" cy="59361"/>
                          </a:xfrm>
                          <a:custGeom>
                            <a:avLst/>
                            <a:gdLst>
                              <a:gd name="T0" fmla="*/ 33 w 33"/>
                              <a:gd name="T1" fmla="*/ 105 h 110"/>
                              <a:gd name="T2" fmla="*/ 33 w 33"/>
                              <a:gd name="T3" fmla="*/ 110 h 110"/>
                              <a:gd name="T4" fmla="*/ 24 w 33"/>
                              <a:gd name="T5" fmla="*/ 105 h 110"/>
                              <a:gd name="T6" fmla="*/ 19 w 33"/>
                              <a:gd name="T7" fmla="*/ 96 h 110"/>
                              <a:gd name="T8" fmla="*/ 9 w 33"/>
                              <a:gd name="T9" fmla="*/ 86 h 110"/>
                              <a:gd name="T10" fmla="*/ 4 w 33"/>
                              <a:gd name="T11" fmla="*/ 77 h 110"/>
                              <a:gd name="T12" fmla="*/ 0 w 33"/>
                              <a:gd name="T13" fmla="*/ 67 h 110"/>
                              <a:gd name="T14" fmla="*/ 0 w 33"/>
                              <a:gd name="T15" fmla="*/ 53 h 110"/>
                              <a:gd name="T16" fmla="*/ 0 w 33"/>
                              <a:gd name="T17" fmla="*/ 38 h 110"/>
                              <a:gd name="T18" fmla="*/ 9 w 33"/>
                              <a:gd name="T19" fmla="*/ 19 h 110"/>
                              <a:gd name="T20" fmla="*/ 19 w 33"/>
                              <a:gd name="T21" fmla="*/ 10 h 110"/>
                              <a:gd name="T22" fmla="*/ 33 w 33"/>
                              <a:gd name="T23" fmla="*/ 0 h 110"/>
                              <a:gd name="T24" fmla="*/ 33 w 33"/>
                              <a:gd name="T25" fmla="*/ 0 h 110"/>
                              <a:gd name="T26" fmla="*/ 24 w 33"/>
                              <a:gd name="T27" fmla="*/ 5 h 110"/>
                              <a:gd name="T28" fmla="*/ 19 w 33"/>
                              <a:gd name="T29" fmla="*/ 14 h 110"/>
                              <a:gd name="T30" fmla="*/ 14 w 33"/>
                              <a:gd name="T31" fmla="*/ 19 h 110"/>
                              <a:gd name="T32" fmla="*/ 14 w 33"/>
                              <a:gd name="T33" fmla="*/ 29 h 110"/>
                              <a:gd name="T34" fmla="*/ 9 w 33"/>
                              <a:gd name="T35" fmla="*/ 43 h 110"/>
                              <a:gd name="T36" fmla="*/ 9 w 33"/>
                              <a:gd name="T37" fmla="*/ 53 h 110"/>
                              <a:gd name="T38" fmla="*/ 9 w 33"/>
                              <a:gd name="T39" fmla="*/ 62 h 110"/>
                              <a:gd name="T40" fmla="*/ 14 w 33"/>
                              <a:gd name="T41" fmla="*/ 77 h 110"/>
                              <a:gd name="T42" fmla="*/ 14 w 33"/>
                              <a:gd name="T43" fmla="*/ 81 h 110"/>
                              <a:gd name="T44" fmla="*/ 19 w 33"/>
                              <a:gd name="T45" fmla="*/ 86 h 110"/>
                              <a:gd name="T46" fmla="*/ 19 w 33"/>
                              <a:gd name="T47" fmla="*/ 91 h 110"/>
                              <a:gd name="T48" fmla="*/ 24 w 33"/>
                              <a:gd name="T49" fmla="*/ 96 h 110"/>
                              <a:gd name="T50" fmla="*/ 28 w 33"/>
                              <a:gd name="T51" fmla="*/ 101 h 110"/>
                              <a:gd name="T52" fmla="*/ 33 w 33"/>
                              <a:gd name="T53" fmla="*/ 10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33" y="105"/>
                                </a:moveTo>
                                <a:lnTo>
                                  <a:pt x="33" y="110"/>
                                </a:lnTo>
                                <a:lnTo>
                                  <a:pt x="24" y="105"/>
                                </a:lnTo>
                                <a:lnTo>
                                  <a:pt x="19" y="96"/>
                                </a:lnTo>
                                <a:lnTo>
                                  <a:pt x="9" y="86"/>
                                </a:lnTo>
                                <a:lnTo>
                                  <a:pt x="4" y="77"/>
                                </a:lnTo>
                                <a:lnTo>
                                  <a:pt x="0" y="67"/>
                                </a:lnTo>
                                <a:lnTo>
                                  <a:pt x="0" y="53"/>
                                </a:lnTo>
                                <a:lnTo>
                                  <a:pt x="0" y="38"/>
                                </a:lnTo>
                                <a:lnTo>
                                  <a:pt x="9" y="19"/>
                                </a:lnTo>
                                <a:lnTo>
                                  <a:pt x="19" y="10"/>
                                </a:lnTo>
                                <a:lnTo>
                                  <a:pt x="33" y="0"/>
                                </a:lnTo>
                                <a:lnTo>
                                  <a:pt x="24" y="5"/>
                                </a:lnTo>
                                <a:lnTo>
                                  <a:pt x="19" y="14"/>
                                </a:lnTo>
                                <a:lnTo>
                                  <a:pt x="14" y="19"/>
                                </a:lnTo>
                                <a:lnTo>
                                  <a:pt x="14" y="29"/>
                                </a:lnTo>
                                <a:lnTo>
                                  <a:pt x="9" y="43"/>
                                </a:lnTo>
                                <a:lnTo>
                                  <a:pt x="9" y="53"/>
                                </a:lnTo>
                                <a:lnTo>
                                  <a:pt x="9" y="62"/>
                                </a:lnTo>
                                <a:lnTo>
                                  <a:pt x="14" y="77"/>
                                </a:lnTo>
                                <a:lnTo>
                                  <a:pt x="14" y="81"/>
                                </a:lnTo>
                                <a:lnTo>
                                  <a:pt x="19" y="86"/>
                                </a:lnTo>
                                <a:lnTo>
                                  <a:pt x="19" y="91"/>
                                </a:lnTo>
                                <a:lnTo>
                                  <a:pt x="24" y="96"/>
                                </a:lnTo>
                                <a:lnTo>
                                  <a:pt x="28" y="101"/>
                                </a:lnTo>
                                <a:lnTo>
                                  <a:pt x="33"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116"/>
                        <wps:cNvSpPr>
                          <a:spLocks/>
                        </wps:cNvSpPr>
                        <wps:spPr bwMode="auto">
                          <a:xfrm>
                            <a:off x="3643539" y="2307539"/>
                            <a:ext cx="17810" cy="43712"/>
                          </a:xfrm>
                          <a:custGeom>
                            <a:avLst/>
                            <a:gdLst>
                              <a:gd name="T0" fmla="*/ 0 w 33"/>
                              <a:gd name="T1" fmla="*/ 10 h 81"/>
                              <a:gd name="T2" fmla="*/ 19 w 33"/>
                              <a:gd name="T3" fmla="*/ 0 h 81"/>
                              <a:gd name="T4" fmla="*/ 24 w 33"/>
                              <a:gd name="T5" fmla="*/ 0 h 81"/>
                              <a:gd name="T6" fmla="*/ 24 w 33"/>
                              <a:gd name="T7" fmla="*/ 67 h 81"/>
                              <a:gd name="T8" fmla="*/ 24 w 33"/>
                              <a:gd name="T9" fmla="*/ 72 h 81"/>
                              <a:gd name="T10" fmla="*/ 24 w 33"/>
                              <a:gd name="T11" fmla="*/ 77 h 81"/>
                              <a:gd name="T12" fmla="*/ 24 w 33"/>
                              <a:gd name="T13" fmla="*/ 77 h 81"/>
                              <a:gd name="T14" fmla="*/ 24 w 33"/>
                              <a:gd name="T15" fmla="*/ 81 h 81"/>
                              <a:gd name="T16" fmla="*/ 28 w 33"/>
                              <a:gd name="T17" fmla="*/ 81 h 81"/>
                              <a:gd name="T18" fmla="*/ 33 w 33"/>
                              <a:gd name="T19" fmla="*/ 81 h 81"/>
                              <a:gd name="T20" fmla="*/ 33 w 33"/>
                              <a:gd name="T21" fmla="*/ 81 h 81"/>
                              <a:gd name="T22" fmla="*/ 4 w 33"/>
                              <a:gd name="T23" fmla="*/ 81 h 81"/>
                              <a:gd name="T24" fmla="*/ 4 w 33"/>
                              <a:gd name="T25" fmla="*/ 81 h 81"/>
                              <a:gd name="T26" fmla="*/ 4 w 33"/>
                              <a:gd name="T27" fmla="*/ 81 h 81"/>
                              <a:gd name="T28" fmla="*/ 9 w 33"/>
                              <a:gd name="T29" fmla="*/ 81 h 81"/>
                              <a:gd name="T30" fmla="*/ 9 w 33"/>
                              <a:gd name="T31" fmla="*/ 77 h 81"/>
                              <a:gd name="T32" fmla="*/ 14 w 33"/>
                              <a:gd name="T33" fmla="*/ 77 h 81"/>
                              <a:gd name="T34" fmla="*/ 14 w 33"/>
                              <a:gd name="T35" fmla="*/ 72 h 81"/>
                              <a:gd name="T36" fmla="*/ 14 w 33"/>
                              <a:gd name="T37" fmla="*/ 67 h 81"/>
                              <a:gd name="T38" fmla="*/ 14 w 33"/>
                              <a:gd name="T39" fmla="*/ 24 h 81"/>
                              <a:gd name="T40" fmla="*/ 14 w 33"/>
                              <a:gd name="T41" fmla="*/ 19 h 81"/>
                              <a:gd name="T42" fmla="*/ 14 w 33"/>
                              <a:gd name="T43" fmla="*/ 14 h 81"/>
                              <a:gd name="T44" fmla="*/ 9 w 33"/>
                              <a:gd name="T45" fmla="*/ 14 h 81"/>
                              <a:gd name="T46" fmla="*/ 9 w 33"/>
                              <a:gd name="T47" fmla="*/ 10 h 81"/>
                              <a:gd name="T48" fmla="*/ 9 w 33"/>
                              <a:gd name="T49" fmla="*/ 10 h 81"/>
                              <a:gd name="T50" fmla="*/ 9 w 33"/>
                              <a:gd name="T51" fmla="*/ 10 h 81"/>
                              <a:gd name="T52" fmla="*/ 4 w 33"/>
                              <a:gd name="T53" fmla="*/ 10 h 81"/>
                              <a:gd name="T54" fmla="*/ 0 w 33"/>
                              <a:gd name="T55" fmla="*/ 14 h 81"/>
                              <a:gd name="T56" fmla="*/ 0 w 33"/>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10"/>
                                </a:moveTo>
                                <a:lnTo>
                                  <a:pt x="19" y="0"/>
                                </a:lnTo>
                                <a:lnTo>
                                  <a:pt x="24" y="0"/>
                                </a:lnTo>
                                <a:lnTo>
                                  <a:pt x="24" y="67"/>
                                </a:lnTo>
                                <a:lnTo>
                                  <a:pt x="24" y="72"/>
                                </a:lnTo>
                                <a:lnTo>
                                  <a:pt x="24" y="77"/>
                                </a:lnTo>
                                <a:lnTo>
                                  <a:pt x="24" y="81"/>
                                </a:lnTo>
                                <a:lnTo>
                                  <a:pt x="28" y="81"/>
                                </a:lnTo>
                                <a:lnTo>
                                  <a:pt x="33" y="81"/>
                                </a:lnTo>
                                <a:lnTo>
                                  <a:pt x="4" y="81"/>
                                </a:lnTo>
                                <a:lnTo>
                                  <a:pt x="9" y="81"/>
                                </a:lnTo>
                                <a:lnTo>
                                  <a:pt x="9" y="77"/>
                                </a:lnTo>
                                <a:lnTo>
                                  <a:pt x="14" y="77"/>
                                </a:lnTo>
                                <a:lnTo>
                                  <a:pt x="14" y="72"/>
                                </a:lnTo>
                                <a:lnTo>
                                  <a:pt x="14" y="67"/>
                                </a:lnTo>
                                <a:lnTo>
                                  <a:pt x="14" y="24"/>
                                </a:lnTo>
                                <a:lnTo>
                                  <a:pt x="14" y="19"/>
                                </a:lnTo>
                                <a:lnTo>
                                  <a:pt x="14" y="14"/>
                                </a:lnTo>
                                <a:lnTo>
                                  <a:pt x="9" y="14"/>
                                </a:lnTo>
                                <a:lnTo>
                                  <a:pt x="9" y="10"/>
                                </a:lnTo>
                                <a:lnTo>
                                  <a:pt x="4"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117"/>
                        <wps:cNvSpPr>
                          <a:spLocks noEditPoints="1"/>
                        </wps:cNvSpPr>
                        <wps:spPr bwMode="auto">
                          <a:xfrm>
                            <a:off x="3671603" y="2307539"/>
                            <a:ext cx="25906" cy="46410"/>
                          </a:xfrm>
                          <a:custGeom>
                            <a:avLst/>
                            <a:gdLst>
                              <a:gd name="T0" fmla="*/ 0 w 48"/>
                              <a:gd name="T1" fmla="*/ 43 h 86"/>
                              <a:gd name="T2" fmla="*/ 0 w 48"/>
                              <a:gd name="T3" fmla="*/ 29 h 86"/>
                              <a:gd name="T4" fmla="*/ 5 w 48"/>
                              <a:gd name="T5" fmla="*/ 19 h 86"/>
                              <a:gd name="T6" fmla="*/ 10 w 48"/>
                              <a:gd name="T7" fmla="*/ 10 h 86"/>
                              <a:gd name="T8" fmla="*/ 15 w 48"/>
                              <a:gd name="T9" fmla="*/ 5 h 86"/>
                              <a:gd name="T10" fmla="*/ 20 w 48"/>
                              <a:gd name="T11" fmla="*/ 5 h 86"/>
                              <a:gd name="T12" fmla="*/ 24 w 48"/>
                              <a:gd name="T13" fmla="*/ 0 h 86"/>
                              <a:gd name="T14" fmla="*/ 34 w 48"/>
                              <a:gd name="T15" fmla="*/ 5 h 86"/>
                              <a:gd name="T16" fmla="*/ 44 w 48"/>
                              <a:gd name="T17" fmla="*/ 10 h 86"/>
                              <a:gd name="T18" fmla="*/ 48 w 48"/>
                              <a:gd name="T19" fmla="*/ 24 h 86"/>
                              <a:gd name="T20" fmla="*/ 48 w 48"/>
                              <a:gd name="T21" fmla="*/ 43 h 86"/>
                              <a:gd name="T22" fmla="*/ 48 w 48"/>
                              <a:gd name="T23" fmla="*/ 53 h 86"/>
                              <a:gd name="T24" fmla="*/ 48 w 48"/>
                              <a:gd name="T25" fmla="*/ 67 h 86"/>
                              <a:gd name="T26" fmla="*/ 44 w 48"/>
                              <a:gd name="T27" fmla="*/ 72 h 86"/>
                              <a:gd name="T28" fmla="*/ 39 w 48"/>
                              <a:gd name="T29" fmla="*/ 81 h 86"/>
                              <a:gd name="T30" fmla="*/ 29 w 48"/>
                              <a:gd name="T31" fmla="*/ 81 h 86"/>
                              <a:gd name="T32" fmla="*/ 24 w 48"/>
                              <a:gd name="T33" fmla="*/ 86 h 86"/>
                              <a:gd name="T34" fmla="*/ 15 w 48"/>
                              <a:gd name="T35" fmla="*/ 81 h 86"/>
                              <a:gd name="T36" fmla="*/ 5 w 48"/>
                              <a:gd name="T37" fmla="*/ 72 h 86"/>
                              <a:gd name="T38" fmla="*/ 0 w 48"/>
                              <a:gd name="T39" fmla="*/ 57 h 86"/>
                              <a:gd name="T40" fmla="*/ 0 w 48"/>
                              <a:gd name="T41" fmla="*/ 43 h 86"/>
                              <a:gd name="T42" fmla="*/ 10 w 48"/>
                              <a:gd name="T43" fmla="*/ 43 h 86"/>
                              <a:gd name="T44" fmla="*/ 10 w 48"/>
                              <a:gd name="T45" fmla="*/ 57 h 86"/>
                              <a:gd name="T46" fmla="*/ 15 w 48"/>
                              <a:gd name="T47" fmla="*/ 72 h 86"/>
                              <a:gd name="T48" fmla="*/ 20 w 48"/>
                              <a:gd name="T49" fmla="*/ 77 h 86"/>
                              <a:gd name="T50" fmla="*/ 24 w 48"/>
                              <a:gd name="T51" fmla="*/ 81 h 86"/>
                              <a:gd name="T52" fmla="*/ 29 w 48"/>
                              <a:gd name="T53" fmla="*/ 81 h 86"/>
                              <a:gd name="T54" fmla="*/ 29 w 48"/>
                              <a:gd name="T55" fmla="*/ 77 h 86"/>
                              <a:gd name="T56" fmla="*/ 34 w 48"/>
                              <a:gd name="T57" fmla="*/ 72 h 86"/>
                              <a:gd name="T58" fmla="*/ 39 w 48"/>
                              <a:gd name="T59" fmla="*/ 67 h 86"/>
                              <a:gd name="T60" fmla="*/ 39 w 48"/>
                              <a:gd name="T61" fmla="*/ 57 h 86"/>
                              <a:gd name="T62" fmla="*/ 39 w 48"/>
                              <a:gd name="T63" fmla="*/ 38 h 86"/>
                              <a:gd name="T64" fmla="*/ 39 w 48"/>
                              <a:gd name="T65" fmla="*/ 29 h 86"/>
                              <a:gd name="T66" fmla="*/ 34 w 48"/>
                              <a:gd name="T67" fmla="*/ 19 h 86"/>
                              <a:gd name="T68" fmla="*/ 34 w 48"/>
                              <a:gd name="T69" fmla="*/ 10 h 86"/>
                              <a:gd name="T70" fmla="*/ 29 w 48"/>
                              <a:gd name="T71" fmla="*/ 10 h 86"/>
                              <a:gd name="T72" fmla="*/ 29 w 48"/>
                              <a:gd name="T73" fmla="*/ 5 h 86"/>
                              <a:gd name="T74" fmla="*/ 24 w 48"/>
                              <a:gd name="T75" fmla="*/ 5 h 86"/>
                              <a:gd name="T76" fmla="*/ 20 w 48"/>
                              <a:gd name="T77" fmla="*/ 5 h 86"/>
                              <a:gd name="T78" fmla="*/ 20 w 48"/>
                              <a:gd name="T79" fmla="*/ 10 h 86"/>
                              <a:gd name="T80" fmla="*/ 15 w 48"/>
                              <a:gd name="T81" fmla="*/ 14 h 86"/>
                              <a:gd name="T82" fmla="*/ 10 w 48"/>
                              <a:gd name="T83" fmla="*/ 24 h 86"/>
                              <a:gd name="T84" fmla="*/ 10 w 48"/>
                              <a:gd name="T85" fmla="*/ 34 h 86"/>
                              <a:gd name="T86" fmla="*/ 10 w 48"/>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6">
                                <a:moveTo>
                                  <a:pt x="0" y="43"/>
                                </a:moveTo>
                                <a:lnTo>
                                  <a:pt x="0" y="29"/>
                                </a:lnTo>
                                <a:lnTo>
                                  <a:pt x="5" y="19"/>
                                </a:lnTo>
                                <a:lnTo>
                                  <a:pt x="10" y="10"/>
                                </a:lnTo>
                                <a:lnTo>
                                  <a:pt x="15" y="5"/>
                                </a:lnTo>
                                <a:lnTo>
                                  <a:pt x="20" y="5"/>
                                </a:lnTo>
                                <a:lnTo>
                                  <a:pt x="24" y="0"/>
                                </a:lnTo>
                                <a:lnTo>
                                  <a:pt x="34" y="5"/>
                                </a:lnTo>
                                <a:lnTo>
                                  <a:pt x="44" y="10"/>
                                </a:lnTo>
                                <a:lnTo>
                                  <a:pt x="48" y="24"/>
                                </a:lnTo>
                                <a:lnTo>
                                  <a:pt x="48" y="43"/>
                                </a:lnTo>
                                <a:lnTo>
                                  <a:pt x="48" y="53"/>
                                </a:lnTo>
                                <a:lnTo>
                                  <a:pt x="48" y="67"/>
                                </a:lnTo>
                                <a:lnTo>
                                  <a:pt x="44" y="72"/>
                                </a:lnTo>
                                <a:lnTo>
                                  <a:pt x="39" y="81"/>
                                </a:lnTo>
                                <a:lnTo>
                                  <a:pt x="29" y="81"/>
                                </a:lnTo>
                                <a:lnTo>
                                  <a:pt x="24" y="86"/>
                                </a:lnTo>
                                <a:lnTo>
                                  <a:pt x="15" y="81"/>
                                </a:lnTo>
                                <a:lnTo>
                                  <a:pt x="5" y="72"/>
                                </a:lnTo>
                                <a:lnTo>
                                  <a:pt x="0" y="57"/>
                                </a:lnTo>
                                <a:lnTo>
                                  <a:pt x="0" y="43"/>
                                </a:lnTo>
                                <a:close/>
                                <a:moveTo>
                                  <a:pt x="10" y="43"/>
                                </a:moveTo>
                                <a:lnTo>
                                  <a:pt x="10" y="57"/>
                                </a:lnTo>
                                <a:lnTo>
                                  <a:pt x="15" y="72"/>
                                </a:lnTo>
                                <a:lnTo>
                                  <a:pt x="20" y="77"/>
                                </a:lnTo>
                                <a:lnTo>
                                  <a:pt x="24" y="81"/>
                                </a:lnTo>
                                <a:lnTo>
                                  <a:pt x="29" y="81"/>
                                </a:lnTo>
                                <a:lnTo>
                                  <a:pt x="29" y="77"/>
                                </a:lnTo>
                                <a:lnTo>
                                  <a:pt x="34" y="72"/>
                                </a:lnTo>
                                <a:lnTo>
                                  <a:pt x="39" y="67"/>
                                </a:lnTo>
                                <a:lnTo>
                                  <a:pt x="39" y="57"/>
                                </a:lnTo>
                                <a:lnTo>
                                  <a:pt x="39" y="38"/>
                                </a:lnTo>
                                <a:lnTo>
                                  <a:pt x="39" y="29"/>
                                </a:lnTo>
                                <a:lnTo>
                                  <a:pt x="34" y="19"/>
                                </a:lnTo>
                                <a:lnTo>
                                  <a:pt x="34" y="10"/>
                                </a:lnTo>
                                <a:lnTo>
                                  <a:pt x="29" y="10"/>
                                </a:lnTo>
                                <a:lnTo>
                                  <a:pt x="29" y="5"/>
                                </a:lnTo>
                                <a:lnTo>
                                  <a:pt x="24" y="5"/>
                                </a:lnTo>
                                <a:lnTo>
                                  <a:pt x="20" y="5"/>
                                </a:lnTo>
                                <a:lnTo>
                                  <a:pt x="20" y="10"/>
                                </a:lnTo>
                                <a:lnTo>
                                  <a:pt x="15" y="14"/>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118"/>
                        <wps:cNvSpPr>
                          <a:spLocks noEditPoints="1"/>
                        </wps:cNvSpPr>
                        <wps:spPr bwMode="auto">
                          <a:xfrm>
                            <a:off x="3702906" y="2307539"/>
                            <a:ext cx="28604" cy="46410"/>
                          </a:xfrm>
                          <a:custGeom>
                            <a:avLst/>
                            <a:gdLst>
                              <a:gd name="T0" fmla="*/ 0 w 53"/>
                              <a:gd name="T1" fmla="*/ 43 h 86"/>
                              <a:gd name="T2" fmla="*/ 0 w 53"/>
                              <a:gd name="T3" fmla="*/ 29 h 86"/>
                              <a:gd name="T4" fmla="*/ 5 w 53"/>
                              <a:gd name="T5" fmla="*/ 19 h 86"/>
                              <a:gd name="T6" fmla="*/ 9 w 53"/>
                              <a:gd name="T7" fmla="*/ 10 h 86"/>
                              <a:gd name="T8" fmla="*/ 14 w 53"/>
                              <a:gd name="T9" fmla="*/ 5 h 86"/>
                              <a:gd name="T10" fmla="*/ 24 w 53"/>
                              <a:gd name="T11" fmla="*/ 5 h 86"/>
                              <a:gd name="T12" fmla="*/ 29 w 53"/>
                              <a:gd name="T13" fmla="*/ 0 h 86"/>
                              <a:gd name="T14" fmla="*/ 38 w 53"/>
                              <a:gd name="T15" fmla="*/ 5 h 86"/>
                              <a:gd name="T16" fmla="*/ 43 w 53"/>
                              <a:gd name="T17" fmla="*/ 10 h 86"/>
                              <a:gd name="T18" fmla="*/ 53 w 53"/>
                              <a:gd name="T19" fmla="*/ 24 h 86"/>
                              <a:gd name="T20" fmla="*/ 53 w 53"/>
                              <a:gd name="T21" fmla="*/ 43 h 86"/>
                              <a:gd name="T22" fmla="*/ 53 w 53"/>
                              <a:gd name="T23" fmla="*/ 53 h 86"/>
                              <a:gd name="T24" fmla="*/ 48 w 53"/>
                              <a:gd name="T25" fmla="*/ 67 h 86"/>
                              <a:gd name="T26" fmla="*/ 43 w 53"/>
                              <a:gd name="T27" fmla="*/ 72 h 86"/>
                              <a:gd name="T28" fmla="*/ 38 w 53"/>
                              <a:gd name="T29" fmla="*/ 81 h 86"/>
                              <a:gd name="T30" fmla="*/ 33 w 53"/>
                              <a:gd name="T31" fmla="*/ 81 h 86"/>
                              <a:gd name="T32" fmla="*/ 29 w 53"/>
                              <a:gd name="T33" fmla="*/ 86 h 86"/>
                              <a:gd name="T34" fmla="*/ 14 w 53"/>
                              <a:gd name="T35" fmla="*/ 81 h 86"/>
                              <a:gd name="T36" fmla="*/ 9 w 53"/>
                              <a:gd name="T37" fmla="*/ 72 h 86"/>
                              <a:gd name="T38" fmla="*/ 5 w 53"/>
                              <a:gd name="T39" fmla="*/ 57 h 86"/>
                              <a:gd name="T40" fmla="*/ 0 w 53"/>
                              <a:gd name="T41" fmla="*/ 43 h 86"/>
                              <a:gd name="T42" fmla="*/ 14 w 53"/>
                              <a:gd name="T43" fmla="*/ 43 h 86"/>
                              <a:gd name="T44" fmla="*/ 14 w 53"/>
                              <a:gd name="T45" fmla="*/ 57 h 86"/>
                              <a:gd name="T46" fmla="*/ 19 w 53"/>
                              <a:gd name="T47" fmla="*/ 72 h 86"/>
                              <a:gd name="T48" fmla="*/ 19 w 53"/>
                              <a:gd name="T49" fmla="*/ 77 h 86"/>
                              <a:gd name="T50" fmla="*/ 29 w 53"/>
                              <a:gd name="T51" fmla="*/ 81 h 86"/>
                              <a:gd name="T52" fmla="*/ 29 w 53"/>
                              <a:gd name="T53" fmla="*/ 81 h 86"/>
                              <a:gd name="T54" fmla="*/ 33 w 53"/>
                              <a:gd name="T55" fmla="*/ 77 h 86"/>
                              <a:gd name="T56" fmla="*/ 38 w 53"/>
                              <a:gd name="T57" fmla="*/ 72 h 86"/>
                              <a:gd name="T58" fmla="*/ 38 w 53"/>
                              <a:gd name="T59" fmla="*/ 67 h 86"/>
                              <a:gd name="T60" fmla="*/ 38 w 53"/>
                              <a:gd name="T61" fmla="*/ 57 h 86"/>
                              <a:gd name="T62" fmla="*/ 43 w 53"/>
                              <a:gd name="T63" fmla="*/ 38 h 86"/>
                              <a:gd name="T64" fmla="*/ 38 w 53"/>
                              <a:gd name="T65" fmla="*/ 29 h 86"/>
                              <a:gd name="T66" fmla="*/ 38 w 53"/>
                              <a:gd name="T67" fmla="*/ 19 h 86"/>
                              <a:gd name="T68" fmla="*/ 38 w 53"/>
                              <a:gd name="T69" fmla="*/ 10 h 86"/>
                              <a:gd name="T70" fmla="*/ 33 w 53"/>
                              <a:gd name="T71" fmla="*/ 10 h 86"/>
                              <a:gd name="T72" fmla="*/ 29 w 53"/>
                              <a:gd name="T73" fmla="*/ 5 h 86"/>
                              <a:gd name="T74" fmla="*/ 29 w 53"/>
                              <a:gd name="T75" fmla="*/ 5 h 86"/>
                              <a:gd name="T76" fmla="*/ 24 w 53"/>
                              <a:gd name="T77" fmla="*/ 5 h 86"/>
                              <a:gd name="T78" fmla="*/ 19 w 53"/>
                              <a:gd name="T79" fmla="*/ 10 h 86"/>
                              <a:gd name="T80" fmla="*/ 14 w 53"/>
                              <a:gd name="T81" fmla="*/ 14 h 86"/>
                              <a:gd name="T82" fmla="*/ 14 w 53"/>
                              <a:gd name="T83" fmla="*/ 24 h 86"/>
                              <a:gd name="T84" fmla="*/ 14 w 53"/>
                              <a:gd name="T85" fmla="*/ 34 h 86"/>
                              <a:gd name="T86" fmla="*/ 14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9"/>
                                </a:lnTo>
                                <a:lnTo>
                                  <a:pt x="5" y="19"/>
                                </a:lnTo>
                                <a:lnTo>
                                  <a:pt x="9" y="10"/>
                                </a:lnTo>
                                <a:lnTo>
                                  <a:pt x="14" y="5"/>
                                </a:lnTo>
                                <a:lnTo>
                                  <a:pt x="24" y="5"/>
                                </a:lnTo>
                                <a:lnTo>
                                  <a:pt x="29" y="0"/>
                                </a:lnTo>
                                <a:lnTo>
                                  <a:pt x="38" y="5"/>
                                </a:lnTo>
                                <a:lnTo>
                                  <a:pt x="43" y="10"/>
                                </a:lnTo>
                                <a:lnTo>
                                  <a:pt x="53" y="24"/>
                                </a:lnTo>
                                <a:lnTo>
                                  <a:pt x="53" y="43"/>
                                </a:lnTo>
                                <a:lnTo>
                                  <a:pt x="53" y="53"/>
                                </a:lnTo>
                                <a:lnTo>
                                  <a:pt x="48" y="67"/>
                                </a:lnTo>
                                <a:lnTo>
                                  <a:pt x="43" y="72"/>
                                </a:lnTo>
                                <a:lnTo>
                                  <a:pt x="38" y="81"/>
                                </a:lnTo>
                                <a:lnTo>
                                  <a:pt x="33" y="81"/>
                                </a:lnTo>
                                <a:lnTo>
                                  <a:pt x="29" y="86"/>
                                </a:lnTo>
                                <a:lnTo>
                                  <a:pt x="14" y="81"/>
                                </a:lnTo>
                                <a:lnTo>
                                  <a:pt x="9" y="72"/>
                                </a:lnTo>
                                <a:lnTo>
                                  <a:pt x="5" y="57"/>
                                </a:lnTo>
                                <a:lnTo>
                                  <a:pt x="0" y="43"/>
                                </a:lnTo>
                                <a:close/>
                                <a:moveTo>
                                  <a:pt x="14" y="43"/>
                                </a:moveTo>
                                <a:lnTo>
                                  <a:pt x="14" y="57"/>
                                </a:lnTo>
                                <a:lnTo>
                                  <a:pt x="19" y="72"/>
                                </a:lnTo>
                                <a:lnTo>
                                  <a:pt x="19" y="77"/>
                                </a:lnTo>
                                <a:lnTo>
                                  <a:pt x="29" y="81"/>
                                </a:lnTo>
                                <a:lnTo>
                                  <a:pt x="33" y="77"/>
                                </a:lnTo>
                                <a:lnTo>
                                  <a:pt x="38" y="72"/>
                                </a:lnTo>
                                <a:lnTo>
                                  <a:pt x="38" y="67"/>
                                </a:lnTo>
                                <a:lnTo>
                                  <a:pt x="38" y="57"/>
                                </a:lnTo>
                                <a:lnTo>
                                  <a:pt x="43" y="38"/>
                                </a:lnTo>
                                <a:lnTo>
                                  <a:pt x="38" y="29"/>
                                </a:lnTo>
                                <a:lnTo>
                                  <a:pt x="38" y="19"/>
                                </a:lnTo>
                                <a:lnTo>
                                  <a:pt x="38" y="10"/>
                                </a:lnTo>
                                <a:lnTo>
                                  <a:pt x="33" y="10"/>
                                </a:lnTo>
                                <a:lnTo>
                                  <a:pt x="29" y="5"/>
                                </a:lnTo>
                                <a:lnTo>
                                  <a:pt x="24" y="5"/>
                                </a:lnTo>
                                <a:lnTo>
                                  <a:pt x="19" y="10"/>
                                </a:lnTo>
                                <a:lnTo>
                                  <a:pt x="14" y="14"/>
                                </a:lnTo>
                                <a:lnTo>
                                  <a:pt x="14" y="24"/>
                                </a:lnTo>
                                <a:lnTo>
                                  <a:pt x="14" y="34"/>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19"/>
                        <wps:cNvSpPr>
                          <a:spLocks/>
                        </wps:cNvSpPr>
                        <wps:spPr bwMode="auto">
                          <a:xfrm>
                            <a:off x="3733669" y="2307539"/>
                            <a:ext cx="18350" cy="59361"/>
                          </a:xfrm>
                          <a:custGeom>
                            <a:avLst/>
                            <a:gdLst>
                              <a:gd name="T0" fmla="*/ 0 w 34"/>
                              <a:gd name="T1" fmla="*/ 0 h 110"/>
                              <a:gd name="T2" fmla="*/ 0 w 34"/>
                              <a:gd name="T3" fmla="*/ 0 h 110"/>
                              <a:gd name="T4" fmla="*/ 10 w 34"/>
                              <a:gd name="T5" fmla="*/ 5 h 110"/>
                              <a:gd name="T6" fmla="*/ 20 w 34"/>
                              <a:gd name="T7" fmla="*/ 10 h 110"/>
                              <a:gd name="T8" fmla="*/ 24 w 34"/>
                              <a:gd name="T9" fmla="*/ 19 h 110"/>
                              <a:gd name="T10" fmla="*/ 29 w 34"/>
                              <a:gd name="T11" fmla="*/ 29 h 110"/>
                              <a:gd name="T12" fmla="*/ 34 w 34"/>
                              <a:gd name="T13" fmla="*/ 43 h 110"/>
                              <a:gd name="T14" fmla="*/ 34 w 34"/>
                              <a:gd name="T15" fmla="*/ 53 h 110"/>
                              <a:gd name="T16" fmla="*/ 34 w 34"/>
                              <a:gd name="T17" fmla="*/ 72 h 110"/>
                              <a:gd name="T18" fmla="*/ 24 w 34"/>
                              <a:gd name="T19" fmla="*/ 86 h 110"/>
                              <a:gd name="T20" fmla="*/ 15 w 34"/>
                              <a:gd name="T21" fmla="*/ 101 h 110"/>
                              <a:gd name="T22" fmla="*/ 0 w 34"/>
                              <a:gd name="T23" fmla="*/ 110 h 110"/>
                              <a:gd name="T24" fmla="*/ 0 w 34"/>
                              <a:gd name="T25" fmla="*/ 105 h 110"/>
                              <a:gd name="T26" fmla="*/ 10 w 34"/>
                              <a:gd name="T27" fmla="*/ 101 h 110"/>
                              <a:gd name="T28" fmla="*/ 15 w 34"/>
                              <a:gd name="T29" fmla="*/ 96 h 110"/>
                              <a:gd name="T30" fmla="*/ 20 w 34"/>
                              <a:gd name="T31" fmla="*/ 86 h 110"/>
                              <a:gd name="T32" fmla="*/ 20 w 34"/>
                              <a:gd name="T33" fmla="*/ 77 h 110"/>
                              <a:gd name="T34" fmla="*/ 24 w 34"/>
                              <a:gd name="T35" fmla="*/ 67 h 110"/>
                              <a:gd name="T36" fmla="*/ 24 w 34"/>
                              <a:gd name="T37" fmla="*/ 57 h 110"/>
                              <a:gd name="T38" fmla="*/ 24 w 34"/>
                              <a:gd name="T39" fmla="*/ 43 h 110"/>
                              <a:gd name="T40" fmla="*/ 20 w 34"/>
                              <a:gd name="T41" fmla="*/ 34 h 110"/>
                              <a:gd name="T42" fmla="*/ 20 w 34"/>
                              <a:gd name="T43" fmla="*/ 24 h 110"/>
                              <a:gd name="T44" fmla="*/ 20 w 34"/>
                              <a:gd name="T45" fmla="*/ 19 h 110"/>
                              <a:gd name="T46" fmla="*/ 15 w 34"/>
                              <a:gd name="T47" fmla="*/ 14 h 110"/>
                              <a:gd name="T48" fmla="*/ 10 w 34"/>
                              <a:gd name="T49" fmla="*/ 10 h 110"/>
                              <a:gd name="T50" fmla="*/ 10 w 34"/>
                              <a:gd name="T51" fmla="*/ 5 h 110"/>
                              <a:gd name="T52" fmla="*/ 0 w 34"/>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0">
                                <a:moveTo>
                                  <a:pt x="0" y="0"/>
                                </a:moveTo>
                                <a:lnTo>
                                  <a:pt x="0" y="0"/>
                                </a:lnTo>
                                <a:lnTo>
                                  <a:pt x="10" y="5"/>
                                </a:lnTo>
                                <a:lnTo>
                                  <a:pt x="20" y="10"/>
                                </a:lnTo>
                                <a:lnTo>
                                  <a:pt x="24" y="19"/>
                                </a:lnTo>
                                <a:lnTo>
                                  <a:pt x="29" y="29"/>
                                </a:lnTo>
                                <a:lnTo>
                                  <a:pt x="34" y="43"/>
                                </a:lnTo>
                                <a:lnTo>
                                  <a:pt x="34" y="53"/>
                                </a:lnTo>
                                <a:lnTo>
                                  <a:pt x="34" y="72"/>
                                </a:lnTo>
                                <a:lnTo>
                                  <a:pt x="24" y="86"/>
                                </a:lnTo>
                                <a:lnTo>
                                  <a:pt x="15" y="101"/>
                                </a:lnTo>
                                <a:lnTo>
                                  <a:pt x="0" y="110"/>
                                </a:lnTo>
                                <a:lnTo>
                                  <a:pt x="0" y="105"/>
                                </a:lnTo>
                                <a:lnTo>
                                  <a:pt x="10" y="101"/>
                                </a:lnTo>
                                <a:lnTo>
                                  <a:pt x="15" y="96"/>
                                </a:lnTo>
                                <a:lnTo>
                                  <a:pt x="20" y="86"/>
                                </a:lnTo>
                                <a:lnTo>
                                  <a:pt x="20" y="77"/>
                                </a:lnTo>
                                <a:lnTo>
                                  <a:pt x="24" y="67"/>
                                </a:lnTo>
                                <a:lnTo>
                                  <a:pt x="24" y="57"/>
                                </a:lnTo>
                                <a:lnTo>
                                  <a:pt x="24" y="43"/>
                                </a:lnTo>
                                <a:lnTo>
                                  <a:pt x="20" y="34"/>
                                </a:lnTo>
                                <a:lnTo>
                                  <a:pt x="20" y="24"/>
                                </a:lnTo>
                                <a:lnTo>
                                  <a:pt x="20" y="19"/>
                                </a:lnTo>
                                <a:lnTo>
                                  <a:pt x="15" y="14"/>
                                </a:lnTo>
                                <a:lnTo>
                                  <a:pt x="10" y="10"/>
                                </a:lnTo>
                                <a:lnTo>
                                  <a:pt x="1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120"/>
                        <wps:cNvSpPr>
                          <a:spLocks/>
                        </wps:cNvSpPr>
                        <wps:spPr bwMode="auto">
                          <a:xfrm>
                            <a:off x="3091962" y="2400358"/>
                            <a:ext cx="25906" cy="44251"/>
                          </a:xfrm>
                          <a:custGeom>
                            <a:avLst/>
                            <a:gdLst>
                              <a:gd name="T0" fmla="*/ 48 w 48"/>
                              <a:gd name="T1" fmla="*/ 0 h 82"/>
                              <a:gd name="T2" fmla="*/ 43 w 48"/>
                              <a:gd name="T3" fmla="*/ 10 h 82"/>
                              <a:gd name="T4" fmla="*/ 19 w 48"/>
                              <a:gd name="T5" fmla="*/ 10 h 82"/>
                              <a:gd name="T6" fmla="*/ 14 w 48"/>
                              <a:gd name="T7" fmla="*/ 20 h 82"/>
                              <a:gd name="T8" fmla="*/ 28 w 48"/>
                              <a:gd name="T9" fmla="*/ 24 h 82"/>
                              <a:gd name="T10" fmla="*/ 38 w 48"/>
                              <a:gd name="T11" fmla="*/ 29 h 82"/>
                              <a:gd name="T12" fmla="*/ 43 w 48"/>
                              <a:gd name="T13" fmla="*/ 39 h 82"/>
                              <a:gd name="T14" fmla="*/ 48 w 48"/>
                              <a:gd name="T15" fmla="*/ 48 h 82"/>
                              <a:gd name="T16" fmla="*/ 48 w 48"/>
                              <a:gd name="T17" fmla="*/ 58 h 82"/>
                              <a:gd name="T18" fmla="*/ 43 w 48"/>
                              <a:gd name="T19" fmla="*/ 63 h 82"/>
                              <a:gd name="T20" fmla="*/ 43 w 48"/>
                              <a:gd name="T21" fmla="*/ 68 h 82"/>
                              <a:gd name="T22" fmla="*/ 38 w 48"/>
                              <a:gd name="T23" fmla="*/ 72 h 82"/>
                              <a:gd name="T24" fmla="*/ 33 w 48"/>
                              <a:gd name="T25" fmla="*/ 72 h 82"/>
                              <a:gd name="T26" fmla="*/ 28 w 48"/>
                              <a:gd name="T27" fmla="*/ 77 h 82"/>
                              <a:gd name="T28" fmla="*/ 24 w 48"/>
                              <a:gd name="T29" fmla="*/ 77 h 82"/>
                              <a:gd name="T30" fmla="*/ 14 w 48"/>
                              <a:gd name="T31" fmla="*/ 82 h 82"/>
                              <a:gd name="T32" fmla="*/ 9 w 48"/>
                              <a:gd name="T33" fmla="*/ 77 h 82"/>
                              <a:gd name="T34" fmla="*/ 4 w 48"/>
                              <a:gd name="T35" fmla="*/ 77 h 82"/>
                              <a:gd name="T36" fmla="*/ 4 w 48"/>
                              <a:gd name="T37" fmla="*/ 72 h 82"/>
                              <a:gd name="T38" fmla="*/ 0 w 48"/>
                              <a:gd name="T39" fmla="*/ 72 h 82"/>
                              <a:gd name="T40" fmla="*/ 0 w 48"/>
                              <a:gd name="T41" fmla="*/ 72 h 82"/>
                              <a:gd name="T42" fmla="*/ 4 w 48"/>
                              <a:gd name="T43" fmla="*/ 68 h 82"/>
                              <a:gd name="T44" fmla="*/ 4 w 48"/>
                              <a:gd name="T45" fmla="*/ 68 h 82"/>
                              <a:gd name="T46" fmla="*/ 4 w 48"/>
                              <a:gd name="T47" fmla="*/ 68 h 82"/>
                              <a:gd name="T48" fmla="*/ 9 w 48"/>
                              <a:gd name="T49" fmla="*/ 68 h 82"/>
                              <a:gd name="T50" fmla="*/ 9 w 48"/>
                              <a:gd name="T51" fmla="*/ 68 h 82"/>
                              <a:gd name="T52" fmla="*/ 9 w 48"/>
                              <a:gd name="T53" fmla="*/ 68 h 82"/>
                              <a:gd name="T54" fmla="*/ 14 w 48"/>
                              <a:gd name="T55" fmla="*/ 72 h 82"/>
                              <a:gd name="T56" fmla="*/ 19 w 48"/>
                              <a:gd name="T57" fmla="*/ 72 h 82"/>
                              <a:gd name="T58" fmla="*/ 24 w 48"/>
                              <a:gd name="T59" fmla="*/ 72 h 82"/>
                              <a:gd name="T60" fmla="*/ 28 w 48"/>
                              <a:gd name="T61" fmla="*/ 72 h 82"/>
                              <a:gd name="T62" fmla="*/ 33 w 48"/>
                              <a:gd name="T63" fmla="*/ 68 h 82"/>
                              <a:gd name="T64" fmla="*/ 38 w 48"/>
                              <a:gd name="T65" fmla="*/ 63 h 82"/>
                              <a:gd name="T66" fmla="*/ 38 w 48"/>
                              <a:gd name="T67" fmla="*/ 58 h 82"/>
                              <a:gd name="T68" fmla="*/ 38 w 48"/>
                              <a:gd name="T69" fmla="*/ 48 h 82"/>
                              <a:gd name="T70" fmla="*/ 33 w 48"/>
                              <a:gd name="T71" fmla="*/ 44 h 82"/>
                              <a:gd name="T72" fmla="*/ 28 w 48"/>
                              <a:gd name="T73" fmla="*/ 39 h 82"/>
                              <a:gd name="T74" fmla="*/ 24 w 48"/>
                              <a:gd name="T75" fmla="*/ 34 h 82"/>
                              <a:gd name="T76" fmla="*/ 14 w 48"/>
                              <a:gd name="T77" fmla="*/ 29 h 82"/>
                              <a:gd name="T78" fmla="*/ 4 w 48"/>
                              <a:gd name="T79" fmla="*/ 29 h 82"/>
                              <a:gd name="T80" fmla="*/ 19 w 48"/>
                              <a:gd name="T81" fmla="*/ 0 h 82"/>
                              <a:gd name="T82" fmla="*/ 48 w 48"/>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2">
                                <a:moveTo>
                                  <a:pt x="48" y="0"/>
                                </a:moveTo>
                                <a:lnTo>
                                  <a:pt x="43" y="10"/>
                                </a:lnTo>
                                <a:lnTo>
                                  <a:pt x="19" y="10"/>
                                </a:lnTo>
                                <a:lnTo>
                                  <a:pt x="14" y="20"/>
                                </a:lnTo>
                                <a:lnTo>
                                  <a:pt x="28" y="24"/>
                                </a:lnTo>
                                <a:lnTo>
                                  <a:pt x="38" y="29"/>
                                </a:lnTo>
                                <a:lnTo>
                                  <a:pt x="43" y="39"/>
                                </a:lnTo>
                                <a:lnTo>
                                  <a:pt x="48" y="48"/>
                                </a:lnTo>
                                <a:lnTo>
                                  <a:pt x="48" y="58"/>
                                </a:lnTo>
                                <a:lnTo>
                                  <a:pt x="43" y="63"/>
                                </a:lnTo>
                                <a:lnTo>
                                  <a:pt x="43" y="68"/>
                                </a:lnTo>
                                <a:lnTo>
                                  <a:pt x="38" y="72"/>
                                </a:lnTo>
                                <a:lnTo>
                                  <a:pt x="33" y="72"/>
                                </a:lnTo>
                                <a:lnTo>
                                  <a:pt x="28" y="77"/>
                                </a:lnTo>
                                <a:lnTo>
                                  <a:pt x="24" y="77"/>
                                </a:lnTo>
                                <a:lnTo>
                                  <a:pt x="14" y="82"/>
                                </a:lnTo>
                                <a:lnTo>
                                  <a:pt x="9" y="77"/>
                                </a:lnTo>
                                <a:lnTo>
                                  <a:pt x="4" y="77"/>
                                </a:lnTo>
                                <a:lnTo>
                                  <a:pt x="4" y="72"/>
                                </a:lnTo>
                                <a:lnTo>
                                  <a:pt x="0" y="72"/>
                                </a:lnTo>
                                <a:lnTo>
                                  <a:pt x="4" y="68"/>
                                </a:lnTo>
                                <a:lnTo>
                                  <a:pt x="9" y="68"/>
                                </a:lnTo>
                                <a:lnTo>
                                  <a:pt x="14" y="72"/>
                                </a:lnTo>
                                <a:lnTo>
                                  <a:pt x="19" y="72"/>
                                </a:lnTo>
                                <a:lnTo>
                                  <a:pt x="24" y="72"/>
                                </a:lnTo>
                                <a:lnTo>
                                  <a:pt x="28" y="72"/>
                                </a:lnTo>
                                <a:lnTo>
                                  <a:pt x="33" y="68"/>
                                </a:lnTo>
                                <a:lnTo>
                                  <a:pt x="38" y="63"/>
                                </a:lnTo>
                                <a:lnTo>
                                  <a:pt x="38" y="58"/>
                                </a:lnTo>
                                <a:lnTo>
                                  <a:pt x="38" y="48"/>
                                </a:lnTo>
                                <a:lnTo>
                                  <a:pt x="33" y="44"/>
                                </a:lnTo>
                                <a:lnTo>
                                  <a:pt x="28" y="39"/>
                                </a:lnTo>
                                <a:lnTo>
                                  <a:pt x="24" y="34"/>
                                </a:lnTo>
                                <a:lnTo>
                                  <a:pt x="14" y="29"/>
                                </a:lnTo>
                                <a:lnTo>
                                  <a:pt x="4" y="29"/>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121"/>
                        <wps:cNvSpPr>
                          <a:spLocks/>
                        </wps:cNvSpPr>
                        <wps:spPr bwMode="auto">
                          <a:xfrm>
                            <a:off x="3122725" y="2400358"/>
                            <a:ext cx="36160" cy="41553"/>
                          </a:xfrm>
                          <a:custGeom>
                            <a:avLst/>
                            <a:gdLst>
                              <a:gd name="T0" fmla="*/ 24 w 67"/>
                              <a:gd name="T1" fmla="*/ 5 h 77"/>
                              <a:gd name="T2" fmla="*/ 24 w 67"/>
                              <a:gd name="T3" fmla="*/ 34 h 77"/>
                              <a:gd name="T4" fmla="*/ 43 w 67"/>
                              <a:gd name="T5" fmla="*/ 34 h 77"/>
                              <a:gd name="T6" fmla="*/ 48 w 67"/>
                              <a:gd name="T7" fmla="*/ 34 h 77"/>
                              <a:gd name="T8" fmla="*/ 53 w 67"/>
                              <a:gd name="T9" fmla="*/ 34 h 77"/>
                              <a:gd name="T10" fmla="*/ 53 w 67"/>
                              <a:gd name="T11" fmla="*/ 29 h 77"/>
                              <a:gd name="T12" fmla="*/ 53 w 67"/>
                              <a:gd name="T13" fmla="*/ 24 h 77"/>
                              <a:gd name="T14" fmla="*/ 58 w 67"/>
                              <a:gd name="T15" fmla="*/ 24 h 77"/>
                              <a:gd name="T16" fmla="*/ 58 w 67"/>
                              <a:gd name="T17" fmla="*/ 48 h 77"/>
                              <a:gd name="T18" fmla="*/ 53 w 67"/>
                              <a:gd name="T19" fmla="*/ 48 h 77"/>
                              <a:gd name="T20" fmla="*/ 53 w 67"/>
                              <a:gd name="T21" fmla="*/ 44 h 77"/>
                              <a:gd name="T22" fmla="*/ 53 w 67"/>
                              <a:gd name="T23" fmla="*/ 44 h 77"/>
                              <a:gd name="T24" fmla="*/ 53 w 67"/>
                              <a:gd name="T25" fmla="*/ 44 h 77"/>
                              <a:gd name="T26" fmla="*/ 48 w 67"/>
                              <a:gd name="T27" fmla="*/ 39 h 77"/>
                              <a:gd name="T28" fmla="*/ 48 w 67"/>
                              <a:gd name="T29" fmla="*/ 39 h 77"/>
                              <a:gd name="T30" fmla="*/ 43 w 67"/>
                              <a:gd name="T31" fmla="*/ 39 h 77"/>
                              <a:gd name="T32" fmla="*/ 24 w 67"/>
                              <a:gd name="T33" fmla="*/ 39 h 77"/>
                              <a:gd name="T34" fmla="*/ 24 w 67"/>
                              <a:gd name="T35" fmla="*/ 63 h 77"/>
                              <a:gd name="T36" fmla="*/ 24 w 67"/>
                              <a:gd name="T37" fmla="*/ 68 h 77"/>
                              <a:gd name="T38" fmla="*/ 24 w 67"/>
                              <a:gd name="T39" fmla="*/ 72 h 77"/>
                              <a:gd name="T40" fmla="*/ 24 w 67"/>
                              <a:gd name="T41" fmla="*/ 72 h 77"/>
                              <a:gd name="T42" fmla="*/ 24 w 67"/>
                              <a:gd name="T43" fmla="*/ 72 h 77"/>
                              <a:gd name="T44" fmla="*/ 29 w 67"/>
                              <a:gd name="T45" fmla="*/ 72 h 77"/>
                              <a:gd name="T46" fmla="*/ 29 w 67"/>
                              <a:gd name="T47" fmla="*/ 72 h 77"/>
                              <a:gd name="T48" fmla="*/ 43 w 67"/>
                              <a:gd name="T49" fmla="*/ 72 h 77"/>
                              <a:gd name="T50" fmla="*/ 48 w 67"/>
                              <a:gd name="T51" fmla="*/ 72 h 77"/>
                              <a:gd name="T52" fmla="*/ 53 w 67"/>
                              <a:gd name="T53" fmla="*/ 72 h 77"/>
                              <a:gd name="T54" fmla="*/ 58 w 67"/>
                              <a:gd name="T55" fmla="*/ 72 h 77"/>
                              <a:gd name="T56" fmla="*/ 58 w 67"/>
                              <a:gd name="T57" fmla="*/ 68 h 77"/>
                              <a:gd name="T58" fmla="*/ 63 w 67"/>
                              <a:gd name="T59" fmla="*/ 63 h 77"/>
                              <a:gd name="T60" fmla="*/ 67 w 67"/>
                              <a:gd name="T61" fmla="*/ 58 h 77"/>
                              <a:gd name="T62" fmla="*/ 67 w 67"/>
                              <a:gd name="T63" fmla="*/ 58 h 77"/>
                              <a:gd name="T64" fmla="*/ 63 w 67"/>
                              <a:gd name="T65" fmla="*/ 77 h 77"/>
                              <a:gd name="T66" fmla="*/ 0 w 67"/>
                              <a:gd name="T67" fmla="*/ 77 h 77"/>
                              <a:gd name="T68" fmla="*/ 0 w 67"/>
                              <a:gd name="T69" fmla="*/ 77 h 77"/>
                              <a:gd name="T70" fmla="*/ 5 w 67"/>
                              <a:gd name="T71" fmla="*/ 77 h 77"/>
                              <a:gd name="T72" fmla="*/ 5 w 67"/>
                              <a:gd name="T73" fmla="*/ 77 h 77"/>
                              <a:gd name="T74" fmla="*/ 10 w 67"/>
                              <a:gd name="T75" fmla="*/ 72 h 77"/>
                              <a:gd name="T76" fmla="*/ 10 w 67"/>
                              <a:gd name="T77" fmla="*/ 72 h 77"/>
                              <a:gd name="T78" fmla="*/ 10 w 67"/>
                              <a:gd name="T79" fmla="*/ 72 h 77"/>
                              <a:gd name="T80" fmla="*/ 15 w 67"/>
                              <a:gd name="T81" fmla="*/ 68 h 77"/>
                              <a:gd name="T82" fmla="*/ 15 w 67"/>
                              <a:gd name="T83" fmla="*/ 63 h 77"/>
                              <a:gd name="T84" fmla="*/ 15 w 67"/>
                              <a:gd name="T85" fmla="*/ 15 h 77"/>
                              <a:gd name="T86" fmla="*/ 15 w 67"/>
                              <a:gd name="T87" fmla="*/ 5 h 77"/>
                              <a:gd name="T88" fmla="*/ 10 w 67"/>
                              <a:gd name="T89" fmla="*/ 5 h 77"/>
                              <a:gd name="T90" fmla="*/ 10 w 67"/>
                              <a:gd name="T91" fmla="*/ 0 h 77"/>
                              <a:gd name="T92" fmla="*/ 5 w 67"/>
                              <a:gd name="T93" fmla="*/ 0 h 77"/>
                              <a:gd name="T94" fmla="*/ 0 w 67"/>
                              <a:gd name="T95" fmla="*/ 0 h 77"/>
                              <a:gd name="T96" fmla="*/ 0 w 67"/>
                              <a:gd name="T97" fmla="*/ 0 h 77"/>
                              <a:gd name="T98" fmla="*/ 63 w 67"/>
                              <a:gd name="T99" fmla="*/ 0 h 77"/>
                              <a:gd name="T100" fmla="*/ 63 w 67"/>
                              <a:gd name="T101" fmla="*/ 15 h 77"/>
                              <a:gd name="T102" fmla="*/ 63 w 67"/>
                              <a:gd name="T103" fmla="*/ 15 h 77"/>
                              <a:gd name="T104" fmla="*/ 58 w 67"/>
                              <a:gd name="T105" fmla="*/ 10 h 77"/>
                              <a:gd name="T106" fmla="*/ 58 w 67"/>
                              <a:gd name="T107" fmla="*/ 5 h 77"/>
                              <a:gd name="T108" fmla="*/ 58 w 67"/>
                              <a:gd name="T109" fmla="*/ 5 h 77"/>
                              <a:gd name="T110" fmla="*/ 53 w 67"/>
                              <a:gd name="T111" fmla="*/ 5 h 77"/>
                              <a:gd name="T112" fmla="*/ 53 w 67"/>
                              <a:gd name="T113" fmla="*/ 5 h 77"/>
                              <a:gd name="T114" fmla="*/ 48 w 67"/>
                              <a:gd name="T115" fmla="*/ 5 h 77"/>
                              <a:gd name="T116" fmla="*/ 24 w 67"/>
                              <a:gd name="T117"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24" y="5"/>
                                </a:moveTo>
                                <a:lnTo>
                                  <a:pt x="24" y="34"/>
                                </a:lnTo>
                                <a:lnTo>
                                  <a:pt x="43" y="34"/>
                                </a:lnTo>
                                <a:lnTo>
                                  <a:pt x="48" y="34"/>
                                </a:lnTo>
                                <a:lnTo>
                                  <a:pt x="53" y="34"/>
                                </a:lnTo>
                                <a:lnTo>
                                  <a:pt x="53" y="29"/>
                                </a:lnTo>
                                <a:lnTo>
                                  <a:pt x="53" y="24"/>
                                </a:lnTo>
                                <a:lnTo>
                                  <a:pt x="58" y="24"/>
                                </a:lnTo>
                                <a:lnTo>
                                  <a:pt x="58" y="48"/>
                                </a:lnTo>
                                <a:lnTo>
                                  <a:pt x="53" y="48"/>
                                </a:lnTo>
                                <a:lnTo>
                                  <a:pt x="53" y="44"/>
                                </a:lnTo>
                                <a:lnTo>
                                  <a:pt x="48" y="39"/>
                                </a:lnTo>
                                <a:lnTo>
                                  <a:pt x="43" y="39"/>
                                </a:lnTo>
                                <a:lnTo>
                                  <a:pt x="24" y="39"/>
                                </a:lnTo>
                                <a:lnTo>
                                  <a:pt x="24" y="63"/>
                                </a:lnTo>
                                <a:lnTo>
                                  <a:pt x="24" y="68"/>
                                </a:lnTo>
                                <a:lnTo>
                                  <a:pt x="24" y="72"/>
                                </a:lnTo>
                                <a:lnTo>
                                  <a:pt x="29" y="72"/>
                                </a:lnTo>
                                <a:lnTo>
                                  <a:pt x="43" y="72"/>
                                </a:lnTo>
                                <a:lnTo>
                                  <a:pt x="48" y="72"/>
                                </a:lnTo>
                                <a:lnTo>
                                  <a:pt x="53" y="72"/>
                                </a:lnTo>
                                <a:lnTo>
                                  <a:pt x="58" y="72"/>
                                </a:lnTo>
                                <a:lnTo>
                                  <a:pt x="58" y="68"/>
                                </a:lnTo>
                                <a:lnTo>
                                  <a:pt x="63" y="63"/>
                                </a:lnTo>
                                <a:lnTo>
                                  <a:pt x="67" y="58"/>
                                </a:lnTo>
                                <a:lnTo>
                                  <a:pt x="63" y="77"/>
                                </a:lnTo>
                                <a:lnTo>
                                  <a:pt x="0" y="77"/>
                                </a:lnTo>
                                <a:lnTo>
                                  <a:pt x="5" y="77"/>
                                </a:lnTo>
                                <a:lnTo>
                                  <a:pt x="10" y="72"/>
                                </a:lnTo>
                                <a:lnTo>
                                  <a:pt x="15" y="68"/>
                                </a:lnTo>
                                <a:lnTo>
                                  <a:pt x="15" y="63"/>
                                </a:lnTo>
                                <a:lnTo>
                                  <a:pt x="15" y="15"/>
                                </a:lnTo>
                                <a:lnTo>
                                  <a:pt x="15" y="5"/>
                                </a:lnTo>
                                <a:lnTo>
                                  <a:pt x="10" y="5"/>
                                </a:lnTo>
                                <a:lnTo>
                                  <a:pt x="10" y="0"/>
                                </a:lnTo>
                                <a:lnTo>
                                  <a:pt x="5" y="0"/>
                                </a:lnTo>
                                <a:lnTo>
                                  <a:pt x="0" y="0"/>
                                </a:lnTo>
                                <a:lnTo>
                                  <a:pt x="63" y="0"/>
                                </a:lnTo>
                                <a:lnTo>
                                  <a:pt x="63" y="15"/>
                                </a:lnTo>
                                <a:lnTo>
                                  <a:pt x="58" y="10"/>
                                </a:lnTo>
                                <a:lnTo>
                                  <a:pt x="58" y="5"/>
                                </a:lnTo>
                                <a:lnTo>
                                  <a:pt x="53" y="5"/>
                                </a:lnTo>
                                <a:lnTo>
                                  <a:pt x="48"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Rectangle 1122"/>
                        <wps:cNvSpPr>
                          <a:spLocks noChangeArrowheads="1"/>
                        </wps:cNvSpPr>
                        <wps:spPr bwMode="auto">
                          <a:xfrm>
                            <a:off x="3177235" y="2426261"/>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Freeform 1123"/>
                        <wps:cNvSpPr>
                          <a:spLocks noEditPoints="1"/>
                        </wps:cNvSpPr>
                        <wps:spPr bwMode="auto">
                          <a:xfrm>
                            <a:off x="3213395" y="2398200"/>
                            <a:ext cx="28604" cy="46410"/>
                          </a:xfrm>
                          <a:custGeom>
                            <a:avLst/>
                            <a:gdLst>
                              <a:gd name="T0" fmla="*/ 0 w 53"/>
                              <a:gd name="T1" fmla="*/ 43 h 86"/>
                              <a:gd name="T2" fmla="*/ 0 w 53"/>
                              <a:gd name="T3" fmla="*/ 28 h 86"/>
                              <a:gd name="T4" fmla="*/ 5 w 53"/>
                              <a:gd name="T5" fmla="*/ 19 h 86"/>
                              <a:gd name="T6" fmla="*/ 10 w 53"/>
                              <a:gd name="T7" fmla="*/ 9 h 86"/>
                              <a:gd name="T8" fmla="*/ 15 w 53"/>
                              <a:gd name="T9" fmla="*/ 4 h 86"/>
                              <a:gd name="T10" fmla="*/ 19 w 53"/>
                              <a:gd name="T11" fmla="*/ 4 h 86"/>
                              <a:gd name="T12" fmla="*/ 24 w 53"/>
                              <a:gd name="T13" fmla="*/ 0 h 86"/>
                              <a:gd name="T14" fmla="*/ 34 w 53"/>
                              <a:gd name="T15" fmla="*/ 4 h 86"/>
                              <a:gd name="T16" fmla="*/ 43 w 53"/>
                              <a:gd name="T17" fmla="*/ 9 h 86"/>
                              <a:gd name="T18" fmla="*/ 48 w 53"/>
                              <a:gd name="T19" fmla="*/ 24 h 86"/>
                              <a:gd name="T20" fmla="*/ 53 w 53"/>
                              <a:gd name="T21" fmla="*/ 43 h 86"/>
                              <a:gd name="T22" fmla="*/ 48 w 53"/>
                              <a:gd name="T23" fmla="*/ 52 h 86"/>
                              <a:gd name="T24" fmla="*/ 48 w 53"/>
                              <a:gd name="T25" fmla="*/ 67 h 86"/>
                              <a:gd name="T26" fmla="*/ 43 w 53"/>
                              <a:gd name="T27" fmla="*/ 72 h 86"/>
                              <a:gd name="T28" fmla="*/ 38 w 53"/>
                              <a:gd name="T29" fmla="*/ 81 h 86"/>
                              <a:gd name="T30" fmla="*/ 29 w 53"/>
                              <a:gd name="T31" fmla="*/ 81 h 86"/>
                              <a:gd name="T32" fmla="*/ 24 w 53"/>
                              <a:gd name="T33" fmla="*/ 86 h 86"/>
                              <a:gd name="T34" fmla="*/ 15 w 53"/>
                              <a:gd name="T35" fmla="*/ 81 h 86"/>
                              <a:gd name="T36" fmla="*/ 5 w 53"/>
                              <a:gd name="T37" fmla="*/ 72 h 86"/>
                              <a:gd name="T38" fmla="*/ 0 w 53"/>
                              <a:gd name="T39" fmla="*/ 57 h 86"/>
                              <a:gd name="T40" fmla="*/ 0 w 53"/>
                              <a:gd name="T41" fmla="*/ 43 h 86"/>
                              <a:gd name="T42" fmla="*/ 10 w 53"/>
                              <a:gd name="T43" fmla="*/ 43 h 86"/>
                              <a:gd name="T44" fmla="*/ 10 w 53"/>
                              <a:gd name="T45" fmla="*/ 57 h 86"/>
                              <a:gd name="T46" fmla="*/ 15 w 53"/>
                              <a:gd name="T47" fmla="*/ 72 h 86"/>
                              <a:gd name="T48" fmla="*/ 19 w 53"/>
                              <a:gd name="T49" fmla="*/ 76 h 86"/>
                              <a:gd name="T50" fmla="*/ 24 w 53"/>
                              <a:gd name="T51" fmla="*/ 81 h 86"/>
                              <a:gd name="T52" fmla="*/ 29 w 53"/>
                              <a:gd name="T53" fmla="*/ 81 h 86"/>
                              <a:gd name="T54" fmla="*/ 29 w 53"/>
                              <a:gd name="T55" fmla="*/ 76 h 86"/>
                              <a:gd name="T56" fmla="*/ 34 w 53"/>
                              <a:gd name="T57" fmla="*/ 72 h 86"/>
                              <a:gd name="T58" fmla="*/ 38 w 53"/>
                              <a:gd name="T59" fmla="*/ 67 h 86"/>
                              <a:gd name="T60" fmla="*/ 38 w 53"/>
                              <a:gd name="T61" fmla="*/ 57 h 86"/>
                              <a:gd name="T62" fmla="*/ 38 w 53"/>
                              <a:gd name="T63" fmla="*/ 38 h 86"/>
                              <a:gd name="T64" fmla="*/ 38 w 53"/>
                              <a:gd name="T65" fmla="*/ 28 h 86"/>
                              <a:gd name="T66" fmla="*/ 38 w 53"/>
                              <a:gd name="T67" fmla="*/ 19 h 86"/>
                              <a:gd name="T68" fmla="*/ 34 w 53"/>
                              <a:gd name="T69" fmla="*/ 9 h 86"/>
                              <a:gd name="T70" fmla="*/ 29 w 53"/>
                              <a:gd name="T71" fmla="*/ 9 h 86"/>
                              <a:gd name="T72" fmla="*/ 29 w 53"/>
                              <a:gd name="T73" fmla="*/ 4 h 86"/>
                              <a:gd name="T74" fmla="*/ 24 w 53"/>
                              <a:gd name="T75" fmla="*/ 4 h 86"/>
                              <a:gd name="T76" fmla="*/ 19 w 53"/>
                              <a:gd name="T77" fmla="*/ 4 h 86"/>
                              <a:gd name="T78" fmla="*/ 19 w 53"/>
                              <a:gd name="T79" fmla="*/ 9 h 86"/>
                              <a:gd name="T80" fmla="*/ 15 w 53"/>
                              <a:gd name="T81" fmla="*/ 14 h 86"/>
                              <a:gd name="T82" fmla="*/ 10 w 53"/>
                              <a:gd name="T83" fmla="*/ 24 h 86"/>
                              <a:gd name="T84" fmla="*/ 10 w 53"/>
                              <a:gd name="T85" fmla="*/ 33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8"/>
                                </a:lnTo>
                                <a:lnTo>
                                  <a:pt x="5" y="19"/>
                                </a:lnTo>
                                <a:lnTo>
                                  <a:pt x="10" y="9"/>
                                </a:lnTo>
                                <a:lnTo>
                                  <a:pt x="15" y="4"/>
                                </a:lnTo>
                                <a:lnTo>
                                  <a:pt x="19" y="4"/>
                                </a:lnTo>
                                <a:lnTo>
                                  <a:pt x="24" y="0"/>
                                </a:lnTo>
                                <a:lnTo>
                                  <a:pt x="34" y="4"/>
                                </a:lnTo>
                                <a:lnTo>
                                  <a:pt x="43" y="9"/>
                                </a:lnTo>
                                <a:lnTo>
                                  <a:pt x="48" y="24"/>
                                </a:lnTo>
                                <a:lnTo>
                                  <a:pt x="53" y="43"/>
                                </a:lnTo>
                                <a:lnTo>
                                  <a:pt x="48" y="52"/>
                                </a:lnTo>
                                <a:lnTo>
                                  <a:pt x="48" y="67"/>
                                </a:lnTo>
                                <a:lnTo>
                                  <a:pt x="43" y="72"/>
                                </a:lnTo>
                                <a:lnTo>
                                  <a:pt x="38" y="81"/>
                                </a:lnTo>
                                <a:lnTo>
                                  <a:pt x="29" y="81"/>
                                </a:lnTo>
                                <a:lnTo>
                                  <a:pt x="24" y="86"/>
                                </a:lnTo>
                                <a:lnTo>
                                  <a:pt x="15" y="81"/>
                                </a:lnTo>
                                <a:lnTo>
                                  <a:pt x="5" y="72"/>
                                </a:lnTo>
                                <a:lnTo>
                                  <a:pt x="0" y="57"/>
                                </a:lnTo>
                                <a:lnTo>
                                  <a:pt x="0" y="43"/>
                                </a:lnTo>
                                <a:close/>
                                <a:moveTo>
                                  <a:pt x="10" y="43"/>
                                </a:moveTo>
                                <a:lnTo>
                                  <a:pt x="10" y="57"/>
                                </a:lnTo>
                                <a:lnTo>
                                  <a:pt x="15" y="72"/>
                                </a:lnTo>
                                <a:lnTo>
                                  <a:pt x="19" y="76"/>
                                </a:lnTo>
                                <a:lnTo>
                                  <a:pt x="24" y="81"/>
                                </a:lnTo>
                                <a:lnTo>
                                  <a:pt x="29" y="81"/>
                                </a:lnTo>
                                <a:lnTo>
                                  <a:pt x="29" y="76"/>
                                </a:lnTo>
                                <a:lnTo>
                                  <a:pt x="34" y="72"/>
                                </a:lnTo>
                                <a:lnTo>
                                  <a:pt x="38" y="67"/>
                                </a:lnTo>
                                <a:lnTo>
                                  <a:pt x="38" y="57"/>
                                </a:lnTo>
                                <a:lnTo>
                                  <a:pt x="38" y="38"/>
                                </a:lnTo>
                                <a:lnTo>
                                  <a:pt x="38" y="28"/>
                                </a:lnTo>
                                <a:lnTo>
                                  <a:pt x="38" y="19"/>
                                </a:lnTo>
                                <a:lnTo>
                                  <a:pt x="34" y="9"/>
                                </a:lnTo>
                                <a:lnTo>
                                  <a:pt x="29" y="9"/>
                                </a:lnTo>
                                <a:lnTo>
                                  <a:pt x="29" y="4"/>
                                </a:lnTo>
                                <a:lnTo>
                                  <a:pt x="24" y="4"/>
                                </a:lnTo>
                                <a:lnTo>
                                  <a:pt x="19" y="4"/>
                                </a:lnTo>
                                <a:lnTo>
                                  <a:pt x="19" y="9"/>
                                </a:lnTo>
                                <a:lnTo>
                                  <a:pt x="15" y="14"/>
                                </a:lnTo>
                                <a:lnTo>
                                  <a:pt x="10" y="24"/>
                                </a:lnTo>
                                <a:lnTo>
                                  <a:pt x="10"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124"/>
                        <wps:cNvSpPr>
                          <a:spLocks/>
                        </wps:cNvSpPr>
                        <wps:spPr bwMode="auto">
                          <a:xfrm>
                            <a:off x="3246857" y="2400358"/>
                            <a:ext cx="23747" cy="44251"/>
                          </a:xfrm>
                          <a:custGeom>
                            <a:avLst/>
                            <a:gdLst>
                              <a:gd name="T0" fmla="*/ 44 w 44"/>
                              <a:gd name="T1" fmla="*/ 0 h 82"/>
                              <a:gd name="T2" fmla="*/ 39 w 44"/>
                              <a:gd name="T3" fmla="*/ 10 h 82"/>
                              <a:gd name="T4" fmla="*/ 15 w 44"/>
                              <a:gd name="T5" fmla="*/ 10 h 82"/>
                              <a:gd name="T6" fmla="*/ 10 w 44"/>
                              <a:gd name="T7" fmla="*/ 20 h 82"/>
                              <a:gd name="T8" fmla="*/ 24 w 44"/>
                              <a:gd name="T9" fmla="*/ 24 h 82"/>
                              <a:gd name="T10" fmla="*/ 34 w 44"/>
                              <a:gd name="T11" fmla="*/ 29 h 82"/>
                              <a:gd name="T12" fmla="*/ 44 w 44"/>
                              <a:gd name="T13" fmla="*/ 39 h 82"/>
                              <a:gd name="T14" fmla="*/ 44 w 44"/>
                              <a:gd name="T15" fmla="*/ 48 h 82"/>
                              <a:gd name="T16" fmla="*/ 44 w 44"/>
                              <a:gd name="T17" fmla="*/ 58 h 82"/>
                              <a:gd name="T18" fmla="*/ 39 w 44"/>
                              <a:gd name="T19" fmla="*/ 63 h 82"/>
                              <a:gd name="T20" fmla="*/ 39 w 44"/>
                              <a:gd name="T21" fmla="*/ 68 h 82"/>
                              <a:gd name="T22" fmla="*/ 34 w 44"/>
                              <a:gd name="T23" fmla="*/ 72 h 82"/>
                              <a:gd name="T24" fmla="*/ 29 w 44"/>
                              <a:gd name="T25" fmla="*/ 72 h 82"/>
                              <a:gd name="T26" fmla="*/ 24 w 44"/>
                              <a:gd name="T27" fmla="*/ 77 h 82"/>
                              <a:gd name="T28" fmla="*/ 20 w 44"/>
                              <a:gd name="T29" fmla="*/ 77 h 82"/>
                              <a:gd name="T30" fmla="*/ 10 w 44"/>
                              <a:gd name="T31" fmla="*/ 82 h 82"/>
                              <a:gd name="T32" fmla="*/ 5 w 44"/>
                              <a:gd name="T33" fmla="*/ 77 h 82"/>
                              <a:gd name="T34" fmla="*/ 0 w 44"/>
                              <a:gd name="T35" fmla="*/ 77 h 82"/>
                              <a:gd name="T36" fmla="*/ 0 w 44"/>
                              <a:gd name="T37" fmla="*/ 72 h 82"/>
                              <a:gd name="T38" fmla="*/ 0 w 44"/>
                              <a:gd name="T39" fmla="*/ 72 h 82"/>
                              <a:gd name="T40" fmla="*/ 0 w 44"/>
                              <a:gd name="T41" fmla="*/ 72 h 82"/>
                              <a:gd name="T42" fmla="*/ 0 w 44"/>
                              <a:gd name="T43" fmla="*/ 68 h 82"/>
                              <a:gd name="T44" fmla="*/ 0 w 44"/>
                              <a:gd name="T45" fmla="*/ 68 h 82"/>
                              <a:gd name="T46" fmla="*/ 5 w 44"/>
                              <a:gd name="T47" fmla="*/ 68 h 82"/>
                              <a:gd name="T48" fmla="*/ 5 w 44"/>
                              <a:gd name="T49" fmla="*/ 68 h 82"/>
                              <a:gd name="T50" fmla="*/ 5 w 44"/>
                              <a:gd name="T51" fmla="*/ 68 h 82"/>
                              <a:gd name="T52" fmla="*/ 5 w 44"/>
                              <a:gd name="T53" fmla="*/ 68 h 82"/>
                              <a:gd name="T54" fmla="*/ 10 w 44"/>
                              <a:gd name="T55" fmla="*/ 72 h 82"/>
                              <a:gd name="T56" fmla="*/ 15 w 44"/>
                              <a:gd name="T57" fmla="*/ 72 h 82"/>
                              <a:gd name="T58" fmla="*/ 20 w 44"/>
                              <a:gd name="T59" fmla="*/ 72 h 82"/>
                              <a:gd name="T60" fmla="*/ 24 w 44"/>
                              <a:gd name="T61" fmla="*/ 72 h 82"/>
                              <a:gd name="T62" fmla="*/ 29 w 44"/>
                              <a:gd name="T63" fmla="*/ 68 h 82"/>
                              <a:gd name="T64" fmla="*/ 34 w 44"/>
                              <a:gd name="T65" fmla="*/ 63 h 82"/>
                              <a:gd name="T66" fmla="*/ 34 w 44"/>
                              <a:gd name="T67" fmla="*/ 58 h 82"/>
                              <a:gd name="T68" fmla="*/ 34 w 44"/>
                              <a:gd name="T69" fmla="*/ 48 h 82"/>
                              <a:gd name="T70" fmla="*/ 29 w 44"/>
                              <a:gd name="T71" fmla="*/ 44 h 82"/>
                              <a:gd name="T72" fmla="*/ 24 w 44"/>
                              <a:gd name="T73" fmla="*/ 39 h 82"/>
                              <a:gd name="T74" fmla="*/ 20 w 44"/>
                              <a:gd name="T75" fmla="*/ 34 h 82"/>
                              <a:gd name="T76" fmla="*/ 10 w 44"/>
                              <a:gd name="T77" fmla="*/ 29 h 82"/>
                              <a:gd name="T78" fmla="*/ 0 w 44"/>
                              <a:gd name="T79" fmla="*/ 29 h 82"/>
                              <a:gd name="T80" fmla="*/ 15 w 44"/>
                              <a:gd name="T81" fmla="*/ 0 h 82"/>
                              <a:gd name="T82" fmla="*/ 44 w 44"/>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82">
                                <a:moveTo>
                                  <a:pt x="44" y="0"/>
                                </a:moveTo>
                                <a:lnTo>
                                  <a:pt x="39" y="10"/>
                                </a:lnTo>
                                <a:lnTo>
                                  <a:pt x="15" y="10"/>
                                </a:lnTo>
                                <a:lnTo>
                                  <a:pt x="10" y="20"/>
                                </a:lnTo>
                                <a:lnTo>
                                  <a:pt x="24" y="24"/>
                                </a:lnTo>
                                <a:lnTo>
                                  <a:pt x="34" y="29"/>
                                </a:lnTo>
                                <a:lnTo>
                                  <a:pt x="44" y="39"/>
                                </a:lnTo>
                                <a:lnTo>
                                  <a:pt x="44" y="48"/>
                                </a:lnTo>
                                <a:lnTo>
                                  <a:pt x="44" y="58"/>
                                </a:lnTo>
                                <a:lnTo>
                                  <a:pt x="39" y="63"/>
                                </a:lnTo>
                                <a:lnTo>
                                  <a:pt x="39" y="68"/>
                                </a:lnTo>
                                <a:lnTo>
                                  <a:pt x="34" y="72"/>
                                </a:lnTo>
                                <a:lnTo>
                                  <a:pt x="29" y="72"/>
                                </a:lnTo>
                                <a:lnTo>
                                  <a:pt x="24" y="77"/>
                                </a:lnTo>
                                <a:lnTo>
                                  <a:pt x="20" y="77"/>
                                </a:lnTo>
                                <a:lnTo>
                                  <a:pt x="10" y="82"/>
                                </a:lnTo>
                                <a:lnTo>
                                  <a:pt x="5" y="77"/>
                                </a:lnTo>
                                <a:lnTo>
                                  <a:pt x="0" y="77"/>
                                </a:lnTo>
                                <a:lnTo>
                                  <a:pt x="0" y="72"/>
                                </a:lnTo>
                                <a:lnTo>
                                  <a:pt x="0" y="68"/>
                                </a:lnTo>
                                <a:lnTo>
                                  <a:pt x="5" y="68"/>
                                </a:lnTo>
                                <a:lnTo>
                                  <a:pt x="10" y="72"/>
                                </a:lnTo>
                                <a:lnTo>
                                  <a:pt x="15" y="72"/>
                                </a:lnTo>
                                <a:lnTo>
                                  <a:pt x="20" y="72"/>
                                </a:lnTo>
                                <a:lnTo>
                                  <a:pt x="24" y="72"/>
                                </a:lnTo>
                                <a:lnTo>
                                  <a:pt x="29" y="68"/>
                                </a:lnTo>
                                <a:lnTo>
                                  <a:pt x="34" y="63"/>
                                </a:lnTo>
                                <a:lnTo>
                                  <a:pt x="34" y="58"/>
                                </a:lnTo>
                                <a:lnTo>
                                  <a:pt x="34" y="48"/>
                                </a:lnTo>
                                <a:lnTo>
                                  <a:pt x="29" y="44"/>
                                </a:lnTo>
                                <a:lnTo>
                                  <a:pt x="24" y="39"/>
                                </a:lnTo>
                                <a:lnTo>
                                  <a:pt x="20" y="34"/>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125"/>
                        <wps:cNvSpPr>
                          <a:spLocks/>
                        </wps:cNvSpPr>
                        <wps:spPr bwMode="auto">
                          <a:xfrm>
                            <a:off x="3319717" y="2403057"/>
                            <a:ext cx="17810" cy="38855"/>
                          </a:xfrm>
                          <a:custGeom>
                            <a:avLst/>
                            <a:gdLst>
                              <a:gd name="T0" fmla="*/ 19 w 33"/>
                              <a:gd name="T1" fmla="*/ 0 h 72"/>
                              <a:gd name="T2" fmla="*/ 19 w 33"/>
                              <a:gd name="T3" fmla="*/ 19 h 72"/>
                              <a:gd name="T4" fmla="*/ 29 w 33"/>
                              <a:gd name="T5" fmla="*/ 19 h 72"/>
                              <a:gd name="T6" fmla="*/ 29 w 33"/>
                              <a:gd name="T7" fmla="*/ 24 h 72"/>
                              <a:gd name="T8" fmla="*/ 19 w 33"/>
                              <a:gd name="T9" fmla="*/ 24 h 72"/>
                              <a:gd name="T10" fmla="*/ 19 w 33"/>
                              <a:gd name="T11" fmla="*/ 58 h 72"/>
                              <a:gd name="T12" fmla="*/ 19 w 33"/>
                              <a:gd name="T13" fmla="*/ 63 h 72"/>
                              <a:gd name="T14" fmla="*/ 19 w 33"/>
                              <a:gd name="T15" fmla="*/ 67 h 72"/>
                              <a:gd name="T16" fmla="*/ 19 w 33"/>
                              <a:gd name="T17" fmla="*/ 67 h 72"/>
                              <a:gd name="T18" fmla="*/ 24 w 33"/>
                              <a:gd name="T19" fmla="*/ 67 h 72"/>
                              <a:gd name="T20" fmla="*/ 24 w 33"/>
                              <a:gd name="T21" fmla="*/ 67 h 72"/>
                              <a:gd name="T22" fmla="*/ 29 w 33"/>
                              <a:gd name="T23" fmla="*/ 67 h 72"/>
                              <a:gd name="T24" fmla="*/ 29 w 33"/>
                              <a:gd name="T25" fmla="*/ 63 h 72"/>
                              <a:gd name="T26" fmla="*/ 29 w 33"/>
                              <a:gd name="T27" fmla="*/ 63 h 72"/>
                              <a:gd name="T28" fmla="*/ 33 w 33"/>
                              <a:gd name="T29" fmla="*/ 63 h 72"/>
                              <a:gd name="T30" fmla="*/ 29 w 33"/>
                              <a:gd name="T31" fmla="*/ 67 h 72"/>
                              <a:gd name="T32" fmla="*/ 24 w 33"/>
                              <a:gd name="T33" fmla="*/ 72 h 72"/>
                              <a:gd name="T34" fmla="*/ 24 w 33"/>
                              <a:gd name="T35" fmla="*/ 72 h 72"/>
                              <a:gd name="T36" fmla="*/ 19 w 33"/>
                              <a:gd name="T37" fmla="*/ 72 h 72"/>
                              <a:gd name="T38" fmla="*/ 14 w 33"/>
                              <a:gd name="T39" fmla="*/ 72 h 72"/>
                              <a:gd name="T40" fmla="*/ 14 w 33"/>
                              <a:gd name="T41" fmla="*/ 72 h 72"/>
                              <a:gd name="T42" fmla="*/ 9 w 33"/>
                              <a:gd name="T43" fmla="*/ 72 h 72"/>
                              <a:gd name="T44" fmla="*/ 9 w 33"/>
                              <a:gd name="T45" fmla="*/ 67 h 72"/>
                              <a:gd name="T46" fmla="*/ 9 w 33"/>
                              <a:gd name="T47" fmla="*/ 63 h 72"/>
                              <a:gd name="T48" fmla="*/ 9 w 33"/>
                              <a:gd name="T49" fmla="*/ 58 h 72"/>
                              <a:gd name="T50" fmla="*/ 9 w 33"/>
                              <a:gd name="T51" fmla="*/ 24 h 72"/>
                              <a:gd name="T52" fmla="*/ 0 w 33"/>
                              <a:gd name="T53" fmla="*/ 24 h 72"/>
                              <a:gd name="T54" fmla="*/ 0 w 33"/>
                              <a:gd name="T55" fmla="*/ 19 h 72"/>
                              <a:gd name="T56" fmla="*/ 5 w 33"/>
                              <a:gd name="T57" fmla="*/ 19 h 72"/>
                              <a:gd name="T58" fmla="*/ 5 w 33"/>
                              <a:gd name="T59" fmla="*/ 19 h 72"/>
                              <a:gd name="T60" fmla="*/ 9 w 33"/>
                              <a:gd name="T61" fmla="*/ 15 h 72"/>
                              <a:gd name="T62" fmla="*/ 14 w 33"/>
                              <a:gd name="T63" fmla="*/ 10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29" y="19"/>
                                </a:lnTo>
                                <a:lnTo>
                                  <a:pt x="29" y="24"/>
                                </a:lnTo>
                                <a:lnTo>
                                  <a:pt x="19" y="24"/>
                                </a:lnTo>
                                <a:lnTo>
                                  <a:pt x="19" y="58"/>
                                </a:lnTo>
                                <a:lnTo>
                                  <a:pt x="19" y="63"/>
                                </a:lnTo>
                                <a:lnTo>
                                  <a:pt x="19" y="67"/>
                                </a:lnTo>
                                <a:lnTo>
                                  <a:pt x="24" y="67"/>
                                </a:lnTo>
                                <a:lnTo>
                                  <a:pt x="29" y="67"/>
                                </a:lnTo>
                                <a:lnTo>
                                  <a:pt x="29" y="63"/>
                                </a:lnTo>
                                <a:lnTo>
                                  <a:pt x="33" y="63"/>
                                </a:lnTo>
                                <a:lnTo>
                                  <a:pt x="29" y="67"/>
                                </a:lnTo>
                                <a:lnTo>
                                  <a:pt x="24" y="72"/>
                                </a:lnTo>
                                <a:lnTo>
                                  <a:pt x="19" y="72"/>
                                </a:lnTo>
                                <a:lnTo>
                                  <a:pt x="14" y="72"/>
                                </a:lnTo>
                                <a:lnTo>
                                  <a:pt x="9" y="72"/>
                                </a:lnTo>
                                <a:lnTo>
                                  <a:pt x="9" y="67"/>
                                </a:lnTo>
                                <a:lnTo>
                                  <a:pt x="9" y="63"/>
                                </a:lnTo>
                                <a:lnTo>
                                  <a:pt x="9" y="58"/>
                                </a:lnTo>
                                <a:lnTo>
                                  <a:pt x="9" y="24"/>
                                </a:lnTo>
                                <a:lnTo>
                                  <a:pt x="0" y="24"/>
                                </a:lnTo>
                                <a:lnTo>
                                  <a:pt x="0" y="19"/>
                                </a:lnTo>
                                <a:lnTo>
                                  <a:pt x="5" y="19"/>
                                </a:lnTo>
                                <a:lnTo>
                                  <a:pt x="9" y="15"/>
                                </a:lnTo>
                                <a:lnTo>
                                  <a:pt x="14" y="10"/>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126"/>
                        <wps:cNvSpPr>
                          <a:spLocks noEditPoints="1"/>
                        </wps:cNvSpPr>
                        <wps:spPr bwMode="auto">
                          <a:xfrm>
                            <a:off x="3337527" y="2413310"/>
                            <a:ext cx="28604" cy="31300"/>
                          </a:xfrm>
                          <a:custGeom>
                            <a:avLst/>
                            <a:gdLst>
                              <a:gd name="T0" fmla="*/ 29 w 53"/>
                              <a:gd name="T1" fmla="*/ 0 h 58"/>
                              <a:gd name="T2" fmla="*/ 39 w 53"/>
                              <a:gd name="T3" fmla="*/ 0 h 58"/>
                              <a:gd name="T4" fmla="*/ 48 w 53"/>
                              <a:gd name="T5" fmla="*/ 10 h 58"/>
                              <a:gd name="T6" fmla="*/ 53 w 53"/>
                              <a:gd name="T7" fmla="*/ 15 h 58"/>
                              <a:gd name="T8" fmla="*/ 53 w 53"/>
                              <a:gd name="T9" fmla="*/ 24 h 58"/>
                              <a:gd name="T10" fmla="*/ 53 w 53"/>
                              <a:gd name="T11" fmla="*/ 34 h 58"/>
                              <a:gd name="T12" fmla="*/ 53 w 53"/>
                              <a:gd name="T13" fmla="*/ 39 h 58"/>
                              <a:gd name="T14" fmla="*/ 48 w 53"/>
                              <a:gd name="T15" fmla="*/ 48 h 58"/>
                              <a:gd name="T16" fmla="*/ 44 w 53"/>
                              <a:gd name="T17" fmla="*/ 53 h 58"/>
                              <a:gd name="T18" fmla="*/ 34 w 53"/>
                              <a:gd name="T19" fmla="*/ 53 h 58"/>
                              <a:gd name="T20" fmla="*/ 29 w 53"/>
                              <a:gd name="T21" fmla="*/ 58 h 58"/>
                              <a:gd name="T22" fmla="*/ 15 w 53"/>
                              <a:gd name="T23" fmla="*/ 53 h 58"/>
                              <a:gd name="T24" fmla="*/ 10 w 53"/>
                              <a:gd name="T25" fmla="*/ 48 h 58"/>
                              <a:gd name="T26" fmla="*/ 5 w 53"/>
                              <a:gd name="T27" fmla="*/ 39 h 58"/>
                              <a:gd name="T28" fmla="*/ 0 w 53"/>
                              <a:gd name="T29" fmla="*/ 29 h 58"/>
                              <a:gd name="T30" fmla="*/ 5 w 53"/>
                              <a:gd name="T31" fmla="*/ 20 h 58"/>
                              <a:gd name="T32" fmla="*/ 5 w 53"/>
                              <a:gd name="T33" fmla="*/ 15 h 58"/>
                              <a:gd name="T34" fmla="*/ 10 w 53"/>
                              <a:gd name="T35" fmla="*/ 5 h 58"/>
                              <a:gd name="T36" fmla="*/ 15 w 53"/>
                              <a:gd name="T37" fmla="*/ 0 h 58"/>
                              <a:gd name="T38" fmla="*/ 24 w 53"/>
                              <a:gd name="T39" fmla="*/ 0 h 58"/>
                              <a:gd name="T40" fmla="*/ 29 w 53"/>
                              <a:gd name="T41" fmla="*/ 0 h 58"/>
                              <a:gd name="T42" fmla="*/ 29 w 53"/>
                              <a:gd name="T43" fmla="*/ 5 h 58"/>
                              <a:gd name="T44" fmla="*/ 24 w 53"/>
                              <a:gd name="T45" fmla="*/ 5 h 58"/>
                              <a:gd name="T46" fmla="*/ 20 w 53"/>
                              <a:gd name="T47" fmla="*/ 5 h 58"/>
                              <a:gd name="T48" fmla="*/ 20 w 53"/>
                              <a:gd name="T49" fmla="*/ 5 h 58"/>
                              <a:gd name="T50" fmla="*/ 15 w 53"/>
                              <a:gd name="T51" fmla="*/ 10 h 58"/>
                              <a:gd name="T52" fmla="*/ 15 w 53"/>
                              <a:gd name="T53" fmla="*/ 15 h 58"/>
                              <a:gd name="T54" fmla="*/ 15 w 53"/>
                              <a:gd name="T55" fmla="*/ 24 h 58"/>
                              <a:gd name="T56" fmla="*/ 15 w 53"/>
                              <a:gd name="T57" fmla="*/ 34 h 58"/>
                              <a:gd name="T58" fmla="*/ 20 w 53"/>
                              <a:gd name="T59" fmla="*/ 44 h 58"/>
                              <a:gd name="T60" fmla="*/ 24 w 53"/>
                              <a:gd name="T61" fmla="*/ 48 h 58"/>
                              <a:gd name="T62" fmla="*/ 29 w 53"/>
                              <a:gd name="T63" fmla="*/ 53 h 58"/>
                              <a:gd name="T64" fmla="*/ 34 w 53"/>
                              <a:gd name="T65" fmla="*/ 48 h 58"/>
                              <a:gd name="T66" fmla="*/ 39 w 53"/>
                              <a:gd name="T67" fmla="*/ 48 h 58"/>
                              <a:gd name="T68" fmla="*/ 44 w 53"/>
                              <a:gd name="T69" fmla="*/ 39 h 58"/>
                              <a:gd name="T70" fmla="*/ 44 w 53"/>
                              <a:gd name="T71" fmla="*/ 29 h 58"/>
                              <a:gd name="T72" fmla="*/ 44 w 53"/>
                              <a:gd name="T73" fmla="*/ 20 h 58"/>
                              <a:gd name="T74" fmla="*/ 39 w 53"/>
                              <a:gd name="T75" fmla="*/ 10 h 58"/>
                              <a:gd name="T76" fmla="*/ 34 w 53"/>
                              <a:gd name="T77" fmla="*/ 5 h 58"/>
                              <a:gd name="T78" fmla="*/ 29 w 53"/>
                              <a:gd name="T79" fmla="*/ 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8">
                                <a:moveTo>
                                  <a:pt x="29" y="0"/>
                                </a:moveTo>
                                <a:lnTo>
                                  <a:pt x="39" y="0"/>
                                </a:lnTo>
                                <a:lnTo>
                                  <a:pt x="48" y="10"/>
                                </a:lnTo>
                                <a:lnTo>
                                  <a:pt x="53" y="15"/>
                                </a:lnTo>
                                <a:lnTo>
                                  <a:pt x="53" y="24"/>
                                </a:lnTo>
                                <a:lnTo>
                                  <a:pt x="53" y="34"/>
                                </a:lnTo>
                                <a:lnTo>
                                  <a:pt x="53" y="39"/>
                                </a:lnTo>
                                <a:lnTo>
                                  <a:pt x="48" y="48"/>
                                </a:lnTo>
                                <a:lnTo>
                                  <a:pt x="44" y="53"/>
                                </a:lnTo>
                                <a:lnTo>
                                  <a:pt x="34" y="53"/>
                                </a:lnTo>
                                <a:lnTo>
                                  <a:pt x="29" y="58"/>
                                </a:lnTo>
                                <a:lnTo>
                                  <a:pt x="15" y="53"/>
                                </a:lnTo>
                                <a:lnTo>
                                  <a:pt x="10" y="48"/>
                                </a:lnTo>
                                <a:lnTo>
                                  <a:pt x="5" y="39"/>
                                </a:lnTo>
                                <a:lnTo>
                                  <a:pt x="0" y="29"/>
                                </a:lnTo>
                                <a:lnTo>
                                  <a:pt x="5" y="20"/>
                                </a:lnTo>
                                <a:lnTo>
                                  <a:pt x="5" y="15"/>
                                </a:lnTo>
                                <a:lnTo>
                                  <a:pt x="10" y="5"/>
                                </a:lnTo>
                                <a:lnTo>
                                  <a:pt x="15" y="0"/>
                                </a:lnTo>
                                <a:lnTo>
                                  <a:pt x="24" y="0"/>
                                </a:lnTo>
                                <a:lnTo>
                                  <a:pt x="29" y="0"/>
                                </a:lnTo>
                                <a:close/>
                                <a:moveTo>
                                  <a:pt x="29" y="5"/>
                                </a:moveTo>
                                <a:lnTo>
                                  <a:pt x="24" y="5"/>
                                </a:lnTo>
                                <a:lnTo>
                                  <a:pt x="20" y="5"/>
                                </a:lnTo>
                                <a:lnTo>
                                  <a:pt x="15" y="10"/>
                                </a:lnTo>
                                <a:lnTo>
                                  <a:pt x="15" y="15"/>
                                </a:lnTo>
                                <a:lnTo>
                                  <a:pt x="15" y="24"/>
                                </a:lnTo>
                                <a:lnTo>
                                  <a:pt x="15" y="34"/>
                                </a:lnTo>
                                <a:lnTo>
                                  <a:pt x="20" y="44"/>
                                </a:lnTo>
                                <a:lnTo>
                                  <a:pt x="24" y="48"/>
                                </a:lnTo>
                                <a:lnTo>
                                  <a:pt x="29" y="53"/>
                                </a:lnTo>
                                <a:lnTo>
                                  <a:pt x="34" y="48"/>
                                </a:lnTo>
                                <a:lnTo>
                                  <a:pt x="39" y="48"/>
                                </a:lnTo>
                                <a:lnTo>
                                  <a:pt x="44" y="39"/>
                                </a:lnTo>
                                <a:lnTo>
                                  <a:pt x="44" y="29"/>
                                </a:lnTo>
                                <a:lnTo>
                                  <a:pt x="44" y="20"/>
                                </a:lnTo>
                                <a:lnTo>
                                  <a:pt x="39" y="10"/>
                                </a:lnTo>
                                <a:lnTo>
                                  <a:pt x="34" y="5"/>
                                </a:lnTo>
                                <a:lnTo>
                                  <a:pt x="2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127"/>
                        <wps:cNvSpPr>
                          <a:spLocks noEditPoints="1"/>
                        </wps:cNvSpPr>
                        <wps:spPr bwMode="auto">
                          <a:xfrm>
                            <a:off x="3389338" y="2398200"/>
                            <a:ext cx="25906" cy="46410"/>
                          </a:xfrm>
                          <a:custGeom>
                            <a:avLst/>
                            <a:gdLst>
                              <a:gd name="T0" fmla="*/ 48 w 48"/>
                              <a:gd name="T1" fmla="*/ 0 h 86"/>
                              <a:gd name="T2" fmla="*/ 48 w 48"/>
                              <a:gd name="T3" fmla="*/ 4 h 86"/>
                              <a:gd name="T4" fmla="*/ 39 w 48"/>
                              <a:gd name="T5" fmla="*/ 4 h 86"/>
                              <a:gd name="T6" fmla="*/ 34 w 48"/>
                              <a:gd name="T7" fmla="*/ 4 h 86"/>
                              <a:gd name="T8" fmla="*/ 29 w 48"/>
                              <a:gd name="T9" fmla="*/ 9 h 86"/>
                              <a:gd name="T10" fmla="*/ 24 w 48"/>
                              <a:gd name="T11" fmla="*/ 14 h 86"/>
                              <a:gd name="T12" fmla="*/ 20 w 48"/>
                              <a:gd name="T13" fmla="*/ 19 h 86"/>
                              <a:gd name="T14" fmla="*/ 15 w 48"/>
                              <a:gd name="T15" fmla="*/ 24 h 86"/>
                              <a:gd name="T16" fmla="*/ 15 w 48"/>
                              <a:gd name="T17" fmla="*/ 28 h 86"/>
                              <a:gd name="T18" fmla="*/ 10 w 48"/>
                              <a:gd name="T19" fmla="*/ 38 h 86"/>
                              <a:gd name="T20" fmla="*/ 20 w 48"/>
                              <a:gd name="T21" fmla="*/ 33 h 86"/>
                              <a:gd name="T22" fmla="*/ 29 w 48"/>
                              <a:gd name="T23" fmla="*/ 33 h 86"/>
                              <a:gd name="T24" fmla="*/ 34 w 48"/>
                              <a:gd name="T25" fmla="*/ 33 h 86"/>
                              <a:gd name="T26" fmla="*/ 44 w 48"/>
                              <a:gd name="T27" fmla="*/ 38 h 86"/>
                              <a:gd name="T28" fmla="*/ 48 w 48"/>
                              <a:gd name="T29" fmla="*/ 48 h 86"/>
                              <a:gd name="T30" fmla="*/ 48 w 48"/>
                              <a:gd name="T31" fmla="*/ 57 h 86"/>
                              <a:gd name="T32" fmla="*/ 48 w 48"/>
                              <a:gd name="T33" fmla="*/ 67 h 86"/>
                              <a:gd name="T34" fmla="*/ 44 w 48"/>
                              <a:gd name="T35" fmla="*/ 72 h 86"/>
                              <a:gd name="T36" fmla="*/ 34 w 48"/>
                              <a:gd name="T37" fmla="*/ 81 h 86"/>
                              <a:gd name="T38" fmla="*/ 24 w 48"/>
                              <a:gd name="T39" fmla="*/ 86 h 86"/>
                              <a:gd name="T40" fmla="*/ 15 w 48"/>
                              <a:gd name="T41" fmla="*/ 81 h 86"/>
                              <a:gd name="T42" fmla="*/ 10 w 48"/>
                              <a:gd name="T43" fmla="*/ 76 h 86"/>
                              <a:gd name="T44" fmla="*/ 0 w 48"/>
                              <a:gd name="T45" fmla="*/ 67 h 86"/>
                              <a:gd name="T46" fmla="*/ 0 w 48"/>
                              <a:gd name="T47" fmla="*/ 52 h 86"/>
                              <a:gd name="T48" fmla="*/ 0 w 48"/>
                              <a:gd name="T49" fmla="*/ 43 h 86"/>
                              <a:gd name="T50" fmla="*/ 0 w 48"/>
                              <a:gd name="T51" fmla="*/ 33 h 86"/>
                              <a:gd name="T52" fmla="*/ 10 w 48"/>
                              <a:gd name="T53" fmla="*/ 24 h 86"/>
                              <a:gd name="T54" fmla="*/ 15 w 48"/>
                              <a:gd name="T55" fmla="*/ 14 h 86"/>
                              <a:gd name="T56" fmla="*/ 24 w 48"/>
                              <a:gd name="T57" fmla="*/ 9 h 86"/>
                              <a:gd name="T58" fmla="*/ 29 w 48"/>
                              <a:gd name="T59" fmla="*/ 4 h 86"/>
                              <a:gd name="T60" fmla="*/ 39 w 48"/>
                              <a:gd name="T61" fmla="*/ 0 h 86"/>
                              <a:gd name="T62" fmla="*/ 44 w 48"/>
                              <a:gd name="T63" fmla="*/ 0 h 86"/>
                              <a:gd name="T64" fmla="*/ 48 w 48"/>
                              <a:gd name="T65" fmla="*/ 0 h 86"/>
                              <a:gd name="T66" fmla="*/ 10 w 48"/>
                              <a:gd name="T67" fmla="*/ 43 h 86"/>
                              <a:gd name="T68" fmla="*/ 10 w 48"/>
                              <a:gd name="T69" fmla="*/ 48 h 86"/>
                              <a:gd name="T70" fmla="*/ 10 w 48"/>
                              <a:gd name="T71" fmla="*/ 57 h 86"/>
                              <a:gd name="T72" fmla="*/ 10 w 48"/>
                              <a:gd name="T73" fmla="*/ 62 h 86"/>
                              <a:gd name="T74" fmla="*/ 10 w 48"/>
                              <a:gd name="T75" fmla="*/ 67 h 86"/>
                              <a:gd name="T76" fmla="*/ 15 w 48"/>
                              <a:gd name="T77" fmla="*/ 72 h 86"/>
                              <a:gd name="T78" fmla="*/ 20 w 48"/>
                              <a:gd name="T79" fmla="*/ 76 h 86"/>
                              <a:gd name="T80" fmla="*/ 20 w 48"/>
                              <a:gd name="T81" fmla="*/ 81 h 86"/>
                              <a:gd name="T82" fmla="*/ 24 w 48"/>
                              <a:gd name="T83" fmla="*/ 81 h 86"/>
                              <a:gd name="T84" fmla="*/ 29 w 48"/>
                              <a:gd name="T85" fmla="*/ 81 h 86"/>
                              <a:gd name="T86" fmla="*/ 34 w 48"/>
                              <a:gd name="T87" fmla="*/ 76 h 86"/>
                              <a:gd name="T88" fmla="*/ 39 w 48"/>
                              <a:gd name="T89" fmla="*/ 72 h 86"/>
                              <a:gd name="T90" fmla="*/ 39 w 48"/>
                              <a:gd name="T91" fmla="*/ 62 h 86"/>
                              <a:gd name="T92" fmla="*/ 39 w 48"/>
                              <a:gd name="T93" fmla="*/ 52 h 86"/>
                              <a:gd name="T94" fmla="*/ 34 w 48"/>
                              <a:gd name="T95" fmla="*/ 43 h 86"/>
                              <a:gd name="T96" fmla="*/ 29 w 48"/>
                              <a:gd name="T97" fmla="*/ 38 h 86"/>
                              <a:gd name="T98" fmla="*/ 24 w 48"/>
                              <a:gd name="T99" fmla="*/ 38 h 86"/>
                              <a:gd name="T100" fmla="*/ 20 w 48"/>
                              <a:gd name="T101" fmla="*/ 38 h 86"/>
                              <a:gd name="T102" fmla="*/ 20 w 48"/>
                              <a:gd name="T103" fmla="*/ 38 h 86"/>
                              <a:gd name="T104" fmla="*/ 15 w 48"/>
                              <a:gd name="T105" fmla="*/ 38 h 86"/>
                              <a:gd name="T106" fmla="*/ 10 w 48"/>
                              <a:gd name="T10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6">
                                <a:moveTo>
                                  <a:pt x="48" y="0"/>
                                </a:moveTo>
                                <a:lnTo>
                                  <a:pt x="48" y="4"/>
                                </a:lnTo>
                                <a:lnTo>
                                  <a:pt x="39" y="4"/>
                                </a:lnTo>
                                <a:lnTo>
                                  <a:pt x="34" y="4"/>
                                </a:lnTo>
                                <a:lnTo>
                                  <a:pt x="29" y="9"/>
                                </a:lnTo>
                                <a:lnTo>
                                  <a:pt x="24" y="14"/>
                                </a:lnTo>
                                <a:lnTo>
                                  <a:pt x="20" y="19"/>
                                </a:lnTo>
                                <a:lnTo>
                                  <a:pt x="15" y="24"/>
                                </a:lnTo>
                                <a:lnTo>
                                  <a:pt x="15" y="28"/>
                                </a:lnTo>
                                <a:lnTo>
                                  <a:pt x="10" y="38"/>
                                </a:lnTo>
                                <a:lnTo>
                                  <a:pt x="20" y="33"/>
                                </a:lnTo>
                                <a:lnTo>
                                  <a:pt x="29" y="33"/>
                                </a:lnTo>
                                <a:lnTo>
                                  <a:pt x="34" y="33"/>
                                </a:lnTo>
                                <a:lnTo>
                                  <a:pt x="44" y="38"/>
                                </a:lnTo>
                                <a:lnTo>
                                  <a:pt x="48" y="48"/>
                                </a:lnTo>
                                <a:lnTo>
                                  <a:pt x="48" y="57"/>
                                </a:lnTo>
                                <a:lnTo>
                                  <a:pt x="48" y="67"/>
                                </a:lnTo>
                                <a:lnTo>
                                  <a:pt x="44" y="72"/>
                                </a:lnTo>
                                <a:lnTo>
                                  <a:pt x="34" y="81"/>
                                </a:lnTo>
                                <a:lnTo>
                                  <a:pt x="24" y="86"/>
                                </a:lnTo>
                                <a:lnTo>
                                  <a:pt x="15" y="81"/>
                                </a:lnTo>
                                <a:lnTo>
                                  <a:pt x="10" y="76"/>
                                </a:lnTo>
                                <a:lnTo>
                                  <a:pt x="0" y="67"/>
                                </a:lnTo>
                                <a:lnTo>
                                  <a:pt x="0" y="52"/>
                                </a:lnTo>
                                <a:lnTo>
                                  <a:pt x="0" y="43"/>
                                </a:lnTo>
                                <a:lnTo>
                                  <a:pt x="0" y="33"/>
                                </a:lnTo>
                                <a:lnTo>
                                  <a:pt x="10" y="24"/>
                                </a:lnTo>
                                <a:lnTo>
                                  <a:pt x="15" y="14"/>
                                </a:lnTo>
                                <a:lnTo>
                                  <a:pt x="24" y="9"/>
                                </a:lnTo>
                                <a:lnTo>
                                  <a:pt x="29" y="4"/>
                                </a:lnTo>
                                <a:lnTo>
                                  <a:pt x="39" y="0"/>
                                </a:lnTo>
                                <a:lnTo>
                                  <a:pt x="44" y="0"/>
                                </a:lnTo>
                                <a:lnTo>
                                  <a:pt x="48" y="0"/>
                                </a:lnTo>
                                <a:close/>
                                <a:moveTo>
                                  <a:pt x="10" y="43"/>
                                </a:moveTo>
                                <a:lnTo>
                                  <a:pt x="10" y="48"/>
                                </a:lnTo>
                                <a:lnTo>
                                  <a:pt x="10" y="57"/>
                                </a:lnTo>
                                <a:lnTo>
                                  <a:pt x="10" y="62"/>
                                </a:lnTo>
                                <a:lnTo>
                                  <a:pt x="10" y="67"/>
                                </a:lnTo>
                                <a:lnTo>
                                  <a:pt x="15" y="72"/>
                                </a:lnTo>
                                <a:lnTo>
                                  <a:pt x="20" y="76"/>
                                </a:lnTo>
                                <a:lnTo>
                                  <a:pt x="20" y="81"/>
                                </a:lnTo>
                                <a:lnTo>
                                  <a:pt x="24" y="81"/>
                                </a:lnTo>
                                <a:lnTo>
                                  <a:pt x="29" y="81"/>
                                </a:lnTo>
                                <a:lnTo>
                                  <a:pt x="34" y="76"/>
                                </a:lnTo>
                                <a:lnTo>
                                  <a:pt x="39" y="72"/>
                                </a:lnTo>
                                <a:lnTo>
                                  <a:pt x="39" y="62"/>
                                </a:lnTo>
                                <a:lnTo>
                                  <a:pt x="39" y="52"/>
                                </a:lnTo>
                                <a:lnTo>
                                  <a:pt x="34" y="43"/>
                                </a:lnTo>
                                <a:lnTo>
                                  <a:pt x="29" y="38"/>
                                </a:lnTo>
                                <a:lnTo>
                                  <a:pt x="24" y="38"/>
                                </a:lnTo>
                                <a:lnTo>
                                  <a:pt x="20" y="38"/>
                                </a:lnTo>
                                <a:lnTo>
                                  <a:pt x="15"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128"/>
                        <wps:cNvSpPr>
                          <a:spLocks/>
                        </wps:cNvSpPr>
                        <wps:spPr bwMode="auto">
                          <a:xfrm>
                            <a:off x="3420641" y="2400358"/>
                            <a:ext cx="36160" cy="41553"/>
                          </a:xfrm>
                          <a:custGeom>
                            <a:avLst/>
                            <a:gdLst>
                              <a:gd name="T0" fmla="*/ 19 w 67"/>
                              <a:gd name="T1" fmla="*/ 5 h 77"/>
                              <a:gd name="T2" fmla="*/ 19 w 67"/>
                              <a:gd name="T3" fmla="*/ 34 h 77"/>
                              <a:gd name="T4" fmla="*/ 38 w 67"/>
                              <a:gd name="T5" fmla="*/ 34 h 77"/>
                              <a:gd name="T6" fmla="*/ 43 w 67"/>
                              <a:gd name="T7" fmla="*/ 34 h 77"/>
                              <a:gd name="T8" fmla="*/ 48 w 67"/>
                              <a:gd name="T9" fmla="*/ 34 h 77"/>
                              <a:gd name="T10" fmla="*/ 48 w 67"/>
                              <a:gd name="T11" fmla="*/ 29 h 77"/>
                              <a:gd name="T12" fmla="*/ 48 w 67"/>
                              <a:gd name="T13" fmla="*/ 24 h 77"/>
                              <a:gd name="T14" fmla="*/ 53 w 67"/>
                              <a:gd name="T15" fmla="*/ 24 h 77"/>
                              <a:gd name="T16" fmla="*/ 53 w 67"/>
                              <a:gd name="T17" fmla="*/ 48 h 77"/>
                              <a:gd name="T18" fmla="*/ 48 w 67"/>
                              <a:gd name="T19" fmla="*/ 48 h 77"/>
                              <a:gd name="T20" fmla="*/ 48 w 67"/>
                              <a:gd name="T21" fmla="*/ 44 h 77"/>
                              <a:gd name="T22" fmla="*/ 48 w 67"/>
                              <a:gd name="T23" fmla="*/ 44 h 77"/>
                              <a:gd name="T24" fmla="*/ 48 w 67"/>
                              <a:gd name="T25" fmla="*/ 44 h 77"/>
                              <a:gd name="T26" fmla="*/ 43 w 67"/>
                              <a:gd name="T27" fmla="*/ 39 h 77"/>
                              <a:gd name="T28" fmla="*/ 43 w 67"/>
                              <a:gd name="T29" fmla="*/ 39 h 77"/>
                              <a:gd name="T30" fmla="*/ 38 w 67"/>
                              <a:gd name="T31" fmla="*/ 39 h 77"/>
                              <a:gd name="T32" fmla="*/ 19 w 67"/>
                              <a:gd name="T33" fmla="*/ 39 h 77"/>
                              <a:gd name="T34" fmla="*/ 19 w 67"/>
                              <a:gd name="T35" fmla="*/ 63 h 77"/>
                              <a:gd name="T36" fmla="*/ 19 w 67"/>
                              <a:gd name="T37" fmla="*/ 68 h 77"/>
                              <a:gd name="T38" fmla="*/ 19 w 67"/>
                              <a:gd name="T39" fmla="*/ 72 h 77"/>
                              <a:gd name="T40" fmla="*/ 19 w 67"/>
                              <a:gd name="T41" fmla="*/ 72 h 77"/>
                              <a:gd name="T42" fmla="*/ 24 w 67"/>
                              <a:gd name="T43" fmla="*/ 72 h 77"/>
                              <a:gd name="T44" fmla="*/ 24 w 67"/>
                              <a:gd name="T45" fmla="*/ 72 h 77"/>
                              <a:gd name="T46" fmla="*/ 29 w 67"/>
                              <a:gd name="T47" fmla="*/ 72 h 77"/>
                              <a:gd name="T48" fmla="*/ 38 w 67"/>
                              <a:gd name="T49" fmla="*/ 72 h 77"/>
                              <a:gd name="T50" fmla="*/ 48 w 67"/>
                              <a:gd name="T51" fmla="*/ 72 h 77"/>
                              <a:gd name="T52" fmla="*/ 48 w 67"/>
                              <a:gd name="T53" fmla="*/ 72 h 77"/>
                              <a:gd name="T54" fmla="*/ 53 w 67"/>
                              <a:gd name="T55" fmla="*/ 72 h 77"/>
                              <a:gd name="T56" fmla="*/ 58 w 67"/>
                              <a:gd name="T57" fmla="*/ 68 h 77"/>
                              <a:gd name="T58" fmla="*/ 58 w 67"/>
                              <a:gd name="T59" fmla="*/ 63 h 77"/>
                              <a:gd name="T60" fmla="*/ 62 w 67"/>
                              <a:gd name="T61" fmla="*/ 58 h 77"/>
                              <a:gd name="T62" fmla="*/ 67 w 67"/>
                              <a:gd name="T63" fmla="*/ 58 h 77"/>
                              <a:gd name="T64" fmla="*/ 58 w 67"/>
                              <a:gd name="T65" fmla="*/ 77 h 77"/>
                              <a:gd name="T66" fmla="*/ 0 w 67"/>
                              <a:gd name="T67" fmla="*/ 77 h 77"/>
                              <a:gd name="T68" fmla="*/ 0 w 67"/>
                              <a:gd name="T69" fmla="*/ 77 h 77"/>
                              <a:gd name="T70" fmla="*/ 0 w 67"/>
                              <a:gd name="T71" fmla="*/ 77 h 77"/>
                              <a:gd name="T72" fmla="*/ 5 w 67"/>
                              <a:gd name="T73" fmla="*/ 77 h 77"/>
                              <a:gd name="T74" fmla="*/ 5 w 67"/>
                              <a:gd name="T75" fmla="*/ 72 h 77"/>
                              <a:gd name="T76" fmla="*/ 10 w 67"/>
                              <a:gd name="T77" fmla="*/ 72 h 77"/>
                              <a:gd name="T78" fmla="*/ 10 w 67"/>
                              <a:gd name="T79" fmla="*/ 72 h 77"/>
                              <a:gd name="T80" fmla="*/ 10 w 67"/>
                              <a:gd name="T81" fmla="*/ 68 h 77"/>
                              <a:gd name="T82" fmla="*/ 10 w 67"/>
                              <a:gd name="T83" fmla="*/ 63 h 77"/>
                              <a:gd name="T84" fmla="*/ 10 w 67"/>
                              <a:gd name="T85" fmla="*/ 15 h 77"/>
                              <a:gd name="T86" fmla="*/ 10 w 67"/>
                              <a:gd name="T87" fmla="*/ 5 h 77"/>
                              <a:gd name="T88" fmla="*/ 10 w 67"/>
                              <a:gd name="T89" fmla="*/ 5 h 77"/>
                              <a:gd name="T90" fmla="*/ 5 w 67"/>
                              <a:gd name="T91" fmla="*/ 0 h 77"/>
                              <a:gd name="T92" fmla="*/ 0 w 67"/>
                              <a:gd name="T93" fmla="*/ 0 h 77"/>
                              <a:gd name="T94" fmla="*/ 0 w 67"/>
                              <a:gd name="T95" fmla="*/ 0 h 77"/>
                              <a:gd name="T96" fmla="*/ 0 w 67"/>
                              <a:gd name="T97" fmla="*/ 0 h 77"/>
                              <a:gd name="T98" fmla="*/ 58 w 67"/>
                              <a:gd name="T99" fmla="*/ 0 h 77"/>
                              <a:gd name="T100" fmla="*/ 58 w 67"/>
                              <a:gd name="T101" fmla="*/ 15 h 77"/>
                              <a:gd name="T102" fmla="*/ 58 w 67"/>
                              <a:gd name="T103" fmla="*/ 15 h 77"/>
                              <a:gd name="T104" fmla="*/ 58 w 67"/>
                              <a:gd name="T105" fmla="*/ 10 h 77"/>
                              <a:gd name="T106" fmla="*/ 53 w 67"/>
                              <a:gd name="T107" fmla="*/ 5 h 77"/>
                              <a:gd name="T108" fmla="*/ 53 w 67"/>
                              <a:gd name="T109" fmla="*/ 5 h 77"/>
                              <a:gd name="T110" fmla="*/ 53 w 67"/>
                              <a:gd name="T111" fmla="*/ 5 h 77"/>
                              <a:gd name="T112" fmla="*/ 48 w 67"/>
                              <a:gd name="T113" fmla="*/ 5 h 77"/>
                              <a:gd name="T114" fmla="*/ 43 w 67"/>
                              <a:gd name="T115" fmla="*/ 5 h 77"/>
                              <a:gd name="T116" fmla="*/ 19 w 67"/>
                              <a:gd name="T117"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19" y="5"/>
                                </a:moveTo>
                                <a:lnTo>
                                  <a:pt x="19" y="34"/>
                                </a:lnTo>
                                <a:lnTo>
                                  <a:pt x="38" y="34"/>
                                </a:lnTo>
                                <a:lnTo>
                                  <a:pt x="43" y="34"/>
                                </a:lnTo>
                                <a:lnTo>
                                  <a:pt x="48" y="34"/>
                                </a:lnTo>
                                <a:lnTo>
                                  <a:pt x="48" y="29"/>
                                </a:lnTo>
                                <a:lnTo>
                                  <a:pt x="48" y="24"/>
                                </a:lnTo>
                                <a:lnTo>
                                  <a:pt x="53" y="24"/>
                                </a:lnTo>
                                <a:lnTo>
                                  <a:pt x="53" y="48"/>
                                </a:lnTo>
                                <a:lnTo>
                                  <a:pt x="48" y="48"/>
                                </a:lnTo>
                                <a:lnTo>
                                  <a:pt x="48" y="44"/>
                                </a:lnTo>
                                <a:lnTo>
                                  <a:pt x="43" y="39"/>
                                </a:lnTo>
                                <a:lnTo>
                                  <a:pt x="38" y="39"/>
                                </a:lnTo>
                                <a:lnTo>
                                  <a:pt x="19" y="39"/>
                                </a:lnTo>
                                <a:lnTo>
                                  <a:pt x="19" y="63"/>
                                </a:lnTo>
                                <a:lnTo>
                                  <a:pt x="19" y="68"/>
                                </a:lnTo>
                                <a:lnTo>
                                  <a:pt x="19" y="72"/>
                                </a:lnTo>
                                <a:lnTo>
                                  <a:pt x="24" y="72"/>
                                </a:lnTo>
                                <a:lnTo>
                                  <a:pt x="29" y="72"/>
                                </a:lnTo>
                                <a:lnTo>
                                  <a:pt x="38" y="72"/>
                                </a:lnTo>
                                <a:lnTo>
                                  <a:pt x="48" y="72"/>
                                </a:lnTo>
                                <a:lnTo>
                                  <a:pt x="53" y="72"/>
                                </a:lnTo>
                                <a:lnTo>
                                  <a:pt x="58" y="68"/>
                                </a:lnTo>
                                <a:lnTo>
                                  <a:pt x="58" y="63"/>
                                </a:lnTo>
                                <a:lnTo>
                                  <a:pt x="62" y="58"/>
                                </a:lnTo>
                                <a:lnTo>
                                  <a:pt x="67" y="58"/>
                                </a:lnTo>
                                <a:lnTo>
                                  <a:pt x="58" y="77"/>
                                </a:lnTo>
                                <a:lnTo>
                                  <a:pt x="0" y="77"/>
                                </a:lnTo>
                                <a:lnTo>
                                  <a:pt x="5" y="77"/>
                                </a:lnTo>
                                <a:lnTo>
                                  <a:pt x="5" y="72"/>
                                </a:lnTo>
                                <a:lnTo>
                                  <a:pt x="10" y="72"/>
                                </a:lnTo>
                                <a:lnTo>
                                  <a:pt x="10" y="68"/>
                                </a:lnTo>
                                <a:lnTo>
                                  <a:pt x="10" y="63"/>
                                </a:lnTo>
                                <a:lnTo>
                                  <a:pt x="10" y="15"/>
                                </a:lnTo>
                                <a:lnTo>
                                  <a:pt x="10" y="5"/>
                                </a:lnTo>
                                <a:lnTo>
                                  <a:pt x="5" y="0"/>
                                </a:lnTo>
                                <a:lnTo>
                                  <a:pt x="0" y="0"/>
                                </a:lnTo>
                                <a:lnTo>
                                  <a:pt x="58" y="0"/>
                                </a:lnTo>
                                <a:lnTo>
                                  <a:pt x="58" y="15"/>
                                </a:lnTo>
                                <a:lnTo>
                                  <a:pt x="58" y="10"/>
                                </a:lnTo>
                                <a:lnTo>
                                  <a:pt x="53" y="5"/>
                                </a:lnTo>
                                <a:lnTo>
                                  <a:pt x="48" y="5"/>
                                </a:lnTo>
                                <a:lnTo>
                                  <a:pt x="43" y="5"/>
                                </a:lnTo>
                                <a:lnTo>
                                  <a:pt x="1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Rectangle 1129"/>
                        <wps:cNvSpPr>
                          <a:spLocks noChangeArrowheads="1"/>
                        </wps:cNvSpPr>
                        <wps:spPr bwMode="auto">
                          <a:xfrm>
                            <a:off x="3472453" y="2426261"/>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Freeform 1130"/>
                        <wps:cNvSpPr>
                          <a:spLocks noEditPoints="1"/>
                        </wps:cNvSpPr>
                        <wps:spPr bwMode="auto">
                          <a:xfrm>
                            <a:off x="3508613" y="2398200"/>
                            <a:ext cx="28604" cy="46410"/>
                          </a:xfrm>
                          <a:custGeom>
                            <a:avLst/>
                            <a:gdLst>
                              <a:gd name="T0" fmla="*/ 0 w 53"/>
                              <a:gd name="T1" fmla="*/ 43 h 86"/>
                              <a:gd name="T2" fmla="*/ 0 w 53"/>
                              <a:gd name="T3" fmla="*/ 28 h 86"/>
                              <a:gd name="T4" fmla="*/ 5 w 53"/>
                              <a:gd name="T5" fmla="*/ 19 h 86"/>
                              <a:gd name="T6" fmla="*/ 10 w 53"/>
                              <a:gd name="T7" fmla="*/ 9 h 86"/>
                              <a:gd name="T8" fmla="*/ 14 w 53"/>
                              <a:gd name="T9" fmla="*/ 4 h 86"/>
                              <a:gd name="T10" fmla="*/ 19 w 53"/>
                              <a:gd name="T11" fmla="*/ 4 h 86"/>
                              <a:gd name="T12" fmla="*/ 24 w 53"/>
                              <a:gd name="T13" fmla="*/ 0 h 86"/>
                              <a:gd name="T14" fmla="*/ 34 w 53"/>
                              <a:gd name="T15" fmla="*/ 4 h 86"/>
                              <a:gd name="T16" fmla="*/ 43 w 53"/>
                              <a:gd name="T17" fmla="*/ 9 h 86"/>
                              <a:gd name="T18" fmla="*/ 48 w 53"/>
                              <a:gd name="T19" fmla="*/ 24 h 86"/>
                              <a:gd name="T20" fmla="*/ 53 w 53"/>
                              <a:gd name="T21" fmla="*/ 43 h 86"/>
                              <a:gd name="T22" fmla="*/ 53 w 53"/>
                              <a:gd name="T23" fmla="*/ 52 h 86"/>
                              <a:gd name="T24" fmla="*/ 48 w 53"/>
                              <a:gd name="T25" fmla="*/ 67 h 86"/>
                              <a:gd name="T26" fmla="*/ 43 w 53"/>
                              <a:gd name="T27" fmla="*/ 72 h 86"/>
                              <a:gd name="T28" fmla="*/ 38 w 53"/>
                              <a:gd name="T29" fmla="*/ 81 h 86"/>
                              <a:gd name="T30" fmla="*/ 34 w 53"/>
                              <a:gd name="T31" fmla="*/ 81 h 86"/>
                              <a:gd name="T32" fmla="*/ 24 w 53"/>
                              <a:gd name="T33" fmla="*/ 86 h 86"/>
                              <a:gd name="T34" fmla="*/ 14 w 53"/>
                              <a:gd name="T35" fmla="*/ 81 h 86"/>
                              <a:gd name="T36" fmla="*/ 5 w 53"/>
                              <a:gd name="T37" fmla="*/ 72 h 86"/>
                              <a:gd name="T38" fmla="*/ 0 w 53"/>
                              <a:gd name="T39" fmla="*/ 57 h 86"/>
                              <a:gd name="T40" fmla="*/ 0 w 53"/>
                              <a:gd name="T41" fmla="*/ 43 h 86"/>
                              <a:gd name="T42" fmla="*/ 10 w 53"/>
                              <a:gd name="T43" fmla="*/ 43 h 86"/>
                              <a:gd name="T44" fmla="*/ 14 w 53"/>
                              <a:gd name="T45" fmla="*/ 57 h 86"/>
                              <a:gd name="T46" fmla="*/ 14 w 53"/>
                              <a:gd name="T47" fmla="*/ 72 h 86"/>
                              <a:gd name="T48" fmla="*/ 19 w 53"/>
                              <a:gd name="T49" fmla="*/ 76 h 86"/>
                              <a:gd name="T50" fmla="*/ 24 w 53"/>
                              <a:gd name="T51" fmla="*/ 81 h 86"/>
                              <a:gd name="T52" fmla="*/ 29 w 53"/>
                              <a:gd name="T53" fmla="*/ 81 h 86"/>
                              <a:gd name="T54" fmla="*/ 34 w 53"/>
                              <a:gd name="T55" fmla="*/ 76 h 86"/>
                              <a:gd name="T56" fmla="*/ 34 w 53"/>
                              <a:gd name="T57" fmla="*/ 72 h 86"/>
                              <a:gd name="T58" fmla="*/ 38 w 53"/>
                              <a:gd name="T59" fmla="*/ 67 h 86"/>
                              <a:gd name="T60" fmla="*/ 38 w 53"/>
                              <a:gd name="T61" fmla="*/ 57 h 86"/>
                              <a:gd name="T62" fmla="*/ 38 w 53"/>
                              <a:gd name="T63" fmla="*/ 38 h 86"/>
                              <a:gd name="T64" fmla="*/ 38 w 53"/>
                              <a:gd name="T65" fmla="*/ 28 h 86"/>
                              <a:gd name="T66" fmla="*/ 38 w 53"/>
                              <a:gd name="T67" fmla="*/ 19 h 86"/>
                              <a:gd name="T68" fmla="*/ 34 w 53"/>
                              <a:gd name="T69" fmla="*/ 9 h 86"/>
                              <a:gd name="T70" fmla="*/ 34 w 53"/>
                              <a:gd name="T71" fmla="*/ 9 h 86"/>
                              <a:gd name="T72" fmla="*/ 29 w 53"/>
                              <a:gd name="T73" fmla="*/ 4 h 86"/>
                              <a:gd name="T74" fmla="*/ 24 w 53"/>
                              <a:gd name="T75" fmla="*/ 4 h 86"/>
                              <a:gd name="T76" fmla="*/ 24 w 53"/>
                              <a:gd name="T77" fmla="*/ 4 h 86"/>
                              <a:gd name="T78" fmla="*/ 19 w 53"/>
                              <a:gd name="T79" fmla="*/ 9 h 86"/>
                              <a:gd name="T80" fmla="*/ 14 w 53"/>
                              <a:gd name="T81" fmla="*/ 14 h 86"/>
                              <a:gd name="T82" fmla="*/ 14 w 53"/>
                              <a:gd name="T83" fmla="*/ 24 h 86"/>
                              <a:gd name="T84" fmla="*/ 14 w 53"/>
                              <a:gd name="T85" fmla="*/ 33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8"/>
                                </a:lnTo>
                                <a:lnTo>
                                  <a:pt x="5" y="19"/>
                                </a:lnTo>
                                <a:lnTo>
                                  <a:pt x="10" y="9"/>
                                </a:lnTo>
                                <a:lnTo>
                                  <a:pt x="14" y="4"/>
                                </a:lnTo>
                                <a:lnTo>
                                  <a:pt x="19" y="4"/>
                                </a:lnTo>
                                <a:lnTo>
                                  <a:pt x="24" y="0"/>
                                </a:lnTo>
                                <a:lnTo>
                                  <a:pt x="34" y="4"/>
                                </a:lnTo>
                                <a:lnTo>
                                  <a:pt x="43" y="9"/>
                                </a:lnTo>
                                <a:lnTo>
                                  <a:pt x="48" y="24"/>
                                </a:lnTo>
                                <a:lnTo>
                                  <a:pt x="53" y="43"/>
                                </a:lnTo>
                                <a:lnTo>
                                  <a:pt x="53" y="52"/>
                                </a:lnTo>
                                <a:lnTo>
                                  <a:pt x="48" y="67"/>
                                </a:lnTo>
                                <a:lnTo>
                                  <a:pt x="43" y="72"/>
                                </a:lnTo>
                                <a:lnTo>
                                  <a:pt x="38" y="81"/>
                                </a:lnTo>
                                <a:lnTo>
                                  <a:pt x="34" y="81"/>
                                </a:lnTo>
                                <a:lnTo>
                                  <a:pt x="24" y="86"/>
                                </a:lnTo>
                                <a:lnTo>
                                  <a:pt x="14" y="81"/>
                                </a:lnTo>
                                <a:lnTo>
                                  <a:pt x="5" y="72"/>
                                </a:lnTo>
                                <a:lnTo>
                                  <a:pt x="0" y="57"/>
                                </a:lnTo>
                                <a:lnTo>
                                  <a:pt x="0" y="43"/>
                                </a:lnTo>
                                <a:close/>
                                <a:moveTo>
                                  <a:pt x="10" y="43"/>
                                </a:moveTo>
                                <a:lnTo>
                                  <a:pt x="14" y="57"/>
                                </a:lnTo>
                                <a:lnTo>
                                  <a:pt x="14" y="72"/>
                                </a:lnTo>
                                <a:lnTo>
                                  <a:pt x="19" y="76"/>
                                </a:lnTo>
                                <a:lnTo>
                                  <a:pt x="24" y="81"/>
                                </a:lnTo>
                                <a:lnTo>
                                  <a:pt x="29" y="81"/>
                                </a:lnTo>
                                <a:lnTo>
                                  <a:pt x="34" y="76"/>
                                </a:lnTo>
                                <a:lnTo>
                                  <a:pt x="34" y="72"/>
                                </a:lnTo>
                                <a:lnTo>
                                  <a:pt x="38" y="67"/>
                                </a:lnTo>
                                <a:lnTo>
                                  <a:pt x="38" y="57"/>
                                </a:lnTo>
                                <a:lnTo>
                                  <a:pt x="38" y="38"/>
                                </a:lnTo>
                                <a:lnTo>
                                  <a:pt x="38" y="28"/>
                                </a:lnTo>
                                <a:lnTo>
                                  <a:pt x="38" y="19"/>
                                </a:lnTo>
                                <a:lnTo>
                                  <a:pt x="34" y="9"/>
                                </a:lnTo>
                                <a:lnTo>
                                  <a:pt x="29" y="4"/>
                                </a:lnTo>
                                <a:lnTo>
                                  <a:pt x="24" y="4"/>
                                </a:lnTo>
                                <a:lnTo>
                                  <a:pt x="19" y="9"/>
                                </a:lnTo>
                                <a:lnTo>
                                  <a:pt x="14" y="14"/>
                                </a:lnTo>
                                <a:lnTo>
                                  <a:pt x="14" y="24"/>
                                </a:lnTo>
                                <a:lnTo>
                                  <a:pt x="14" y="33"/>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131"/>
                        <wps:cNvSpPr>
                          <a:spLocks/>
                        </wps:cNvSpPr>
                        <wps:spPr bwMode="auto">
                          <a:xfrm>
                            <a:off x="3542075" y="2400358"/>
                            <a:ext cx="25906" cy="44251"/>
                          </a:xfrm>
                          <a:custGeom>
                            <a:avLst/>
                            <a:gdLst>
                              <a:gd name="T0" fmla="*/ 48 w 48"/>
                              <a:gd name="T1" fmla="*/ 0 h 82"/>
                              <a:gd name="T2" fmla="*/ 44 w 48"/>
                              <a:gd name="T3" fmla="*/ 10 h 82"/>
                              <a:gd name="T4" fmla="*/ 20 w 48"/>
                              <a:gd name="T5" fmla="*/ 10 h 82"/>
                              <a:gd name="T6" fmla="*/ 15 w 48"/>
                              <a:gd name="T7" fmla="*/ 20 h 82"/>
                              <a:gd name="T8" fmla="*/ 24 w 48"/>
                              <a:gd name="T9" fmla="*/ 24 h 82"/>
                              <a:gd name="T10" fmla="*/ 39 w 48"/>
                              <a:gd name="T11" fmla="*/ 29 h 82"/>
                              <a:gd name="T12" fmla="*/ 44 w 48"/>
                              <a:gd name="T13" fmla="*/ 39 h 82"/>
                              <a:gd name="T14" fmla="*/ 44 w 48"/>
                              <a:gd name="T15" fmla="*/ 48 h 82"/>
                              <a:gd name="T16" fmla="*/ 44 w 48"/>
                              <a:gd name="T17" fmla="*/ 58 h 82"/>
                              <a:gd name="T18" fmla="*/ 44 w 48"/>
                              <a:gd name="T19" fmla="*/ 63 h 82"/>
                              <a:gd name="T20" fmla="*/ 39 w 48"/>
                              <a:gd name="T21" fmla="*/ 68 h 82"/>
                              <a:gd name="T22" fmla="*/ 34 w 48"/>
                              <a:gd name="T23" fmla="*/ 72 h 82"/>
                              <a:gd name="T24" fmla="*/ 34 w 48"/>
                              <a:gd name="T25" fmla="*/ 72 h 82"/>
                              <a:gd name="T26" fmla="*/ 29 w 48"/>
                              <a:gd name="T27" fmla="*/ 77 h 82"/>
                              <a:gd name="T28" fmla="*/ 20 w 48"/>
                              <a:gd name="T29" fmla="*/ 77 h 82"/>
                              <a:gd name="T30" fmla="*/ 15 w 48"/>
                              <a:gd name="T31" fmla="*/ 82 h 82"/>
                              <a:gd name="T32" fmla="*/ 5 w 48"/>
                              <a:gd name="T33" fmla="*/ 77 h 82"/>
                              <a:gd name="T34" fmla="*/ 5 w 48"/>
                              <a:gd name="T35" fmla="*/ 77 h 82"/>
                              <a:gd name="T36" fmla="*/ 0 w 48"/>
                              <a:gd name="T37" fmla="*/ 72 h 82"/>
                              <a:gd name="T38" fmla="*/ 0 w 48"/>
                              <a:gd name="T39" fmla="*/ 72 h 82"/>
                              <a:gd name="T40" fmla="*/ 0 w 48"/>
                              <a:gd name="T41" fmla="*/ 72 h 82"/>
                              <a:gd name="T42" fmla="*/ 0 w 48"/>
                              <a:gd name="T43" fmla="*/ 68 h 82"/>
                              <a:gd name="T44" fmla="*/ 0 w 48"/>
                              <a:gd name="T45" fmla="*/ 68 h 82"/>
                              <a:gd name="T46" fmla="*/ 5 w 48"/>
                              <a:gd name="T47" fmla="*/ 68 h 82"/>
                              <a:gd name="T48" fmla="*/ 5 w 48"/>
                              <a:gd name="T49" fmla="*/ 68 h 82"/>
                              <a:gd name="T50" fmla="*/ 5 w 48"/>
                              <a:gd name="T51" fmla="*/ 68 h 82"/>
                              <a:gd name="T52" fmla="*/ 10 w 48"/>
                              <a:gd name="T53" fmla="*/ 68 h 82"/>
                              <a:gd name="T54" fmla="*/ 10 w 48"/>
                              <a:gd name="T55" fmla="*/ 72 h 82"/>
                              <a:gd name="T56" fmla="*/ 15 w 48"/>
                              <a:gd name="T57" fmla="*/ 72 h 82"/>
                              <a:gd name="T58" fmla="*/ 20 w 48"/>
                              <a:gd name="T59" fmla="*/ 72 h 82"/>
                              <a:gd name="T60" fmla="*/ 24 w 48"/>
                              <a:gd name="T61" fmla="*/ 72 h 82"/>
                              <a:gd name="T62" fmla="*/ 34 w 48"/>
                              <a:gd name="T63" fmla="*/ 68 h 82"/>
                              <a:gd name="T64" fmla="*/ 34 w 48"/>
                              <a:gd name="T65" fmla="*/ 63 h 82"/>
                              <a:gd name="T66" fmla="*/ 39 w 48"/>
                              <a:gd name="T67" fmla="*/ 58 h 82"/>
                              <a:gd name="T68" fmla="*/ 34 w 48"/>
                              <a:gd name="T69" fmla="*/ 48 h 82"/>
                              <a:gd name="T70" fmla="*/ 34 w 48"/>
                              <a:gd name="T71" fmla="*/ 44 h 82"/>
                              <a:gd name="T72" fmla="*/ 29 w 48"/>
                              <a:gd name="T73" fmla="*/ 39 h 82"/>
                              <a:gd name="T74" fmla="*/ 20 w 48"/>
                              <a:gd name="T75" fmla="*/ 34 h 82"/>
                              <a:gd name="T76" fmla="*/ 10 w 48"/>
                              <a:gd name="T77" fmla="*/ 29 h 82"/>
                              <a:gd name="T78" fmla="*/ 0 w 48"/>
                              <a:gd name="T79" fmla="*/ 29 h 82"/>
                              <a:gd name="T80" fmla="*/ 20 w 48"/>
                              <a:gd name="T81" fmla="*/ 0 h 82"/>
                              <a:gd name="T82" fmla="*/ 48 w 48"/>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2">
                                <a:moveTo>
                                  <a:pt x="48" y="0"/>
                                </a:moveTo>
                                <a:lnTo>
                                  <a:pt x="44" y="10"/>
                                </a:lnTo>
                                <a:lnTo>
                                  <a:pt x="20" y="10"/>
                                </a:lnTo>
                                <a:lnTo>
                                  <a:pt x="15" y="20"/>
                                </a:lnTo>
                                <a:lnTo>
                                  <a:pt x="24" y="24"/>
                                </a:lnTo>
                                <a:lnTo>
                                  <a:pt x="39" y="29"/>
                                </a:lnTo>
                                <a:lnTo>
                                  <a:pt x="44" y="39"/>
                                </a:lnTo>
                                <a:lnTo>
                                  <a:pt x="44" y="48"/>
                                </a:lnTo>
                                <a:lnTo>
                                  <a:pt x="44" y="58"/>
                                </a:lnTo>
                                <a:lnTo>
                                  <a:pt x="44" y="63"/>
                                </a:lnTo>
                                <a:lnTo>
                                  <a:pt x="39" y="68"/>
                                </a:lnTo>
                                <a:lnTo>
                                  <a:pt x="34" y="72"/>
                                </a:lnTo>
                                <a:lnTo>
                                  <a:pt x="29" y="77"/>
                                </a:lnTo>
                                <a:lnTo>
                                  <a:pt x="20" y="77"/>
                                </a:lnTo>
                                <a:lnTo>
                                  <a:pt x="15" y="82"/>
                                </a:lnTo>
                                <a:lnTo>
                                  <a:pt x="5" y="77"/>
                                </a:lnTo>
                                <a:lnTo>
                                  <a:pt x="0" y="72"/>
                                </a:lnTo>
                                <a:lnTo>
                                  <a:pt x="0" y="68"/>
                                </a:lnTo>
                                <a:lnTo>
                                  <a:pt x="5" y="68"/>
                                </a:lnTo>
                                <a:lnTo>
                                  <a:pt x="10" y="68"/>
                                </a:lnTo>
                                <a:lnTo>
                                  <a:pt x="10" y="72"/>
                                </a:lnTo>
                                <a:lnTo>
                                  <a:pt x="15" y="72"/>
                                </a:lnTo>
                                <a:lnTo>
                                  <a:pt x="20" y="72"/>
                                </a:lnTo>
                                <a:lnTo>
                                  <a:pt x="24" y="72"/>
                                </a:lnTo>
                                <a:lnTo>
                                  <a:pt x="34" y="68"/>
                                </a:lnTo>
                                <a:lnTo>
                                  <a:pt x="34" y="63"/>
                                </a:lnTo>
                                <a:lnTo>
                                  <a:pt x="39" y="58"/>
                                </a:lnTo>
                                <a:lnTo>
                                  <a:pt x="34" y="48"/>
                                </a:lnTo>
                                <a:lnTo>
                                  <a:pt x="34" y="44"/>
                                </a:lnTo>
                                <a:lnTo>
                                  <a:pt x="29" y="39"/>
                                </a:lnTo>
                                <a:lnTo>
                                  <a:pt x="20" y="34"/>
                                </a:lnTo>
                                <a:lnTo>
                                  <a:pt x="10" y="29"/>
                                </a:lnTo>
                                <a:lnTo>
                                  <a:pt x="0"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132"/>
                        <wps:cNvSpPr>
                          <a:spLocks/>
                        </wps:cNvSpPr>
                        <wps:spPr bwMode="auto">
                          <a:xfrm>
                            <a:off x="3651095" y="2398200"/>
                            <a:ext cx="15651" cy="59361"/>
                          </a:xfrm>
                          <a:custGeom>
                            <a:avLst/>
                            <a:gdLst>
                              <a:gd name="T0" fmla="*/ 29 w 29"/>
                              <a:gd name="T1" fmla="*/ 105 h 110"/>
                              <a:gd name="T2" fmla="*/ 29 w 29"/>
                              <a:gd name="T3" fmla="*/ 110 h 110"/>
                              <a:gd name="T4" fmla="*/ 24 w 29"/>
                              <a:gd name="T5" fmla="*/ 105 h 110"/>
                              <a:gd name="T6" fmla="*/ 14 w 29"/>
                              <a:gd name="T7" fmla="*/ 95 h 110"/>
                              <a:gd name="T8" fmla="*/ 10 w 29"/>
                              <a:gd name="T9" fmla="*/ 86 h 110"/>
                              <a:gd name="T10" fmla="*/ 0 w 29"/>
                              <a:gd name="T11" fmla="*/ 76 h 110"/>
                              <a:gd name="T12" fmla="*/ 0 w 29"/>
                              <a:gd name="T13" fmla="*/ 67 h 110"/>
                              <a:gd name="T14" fmla="*/ 0 w 29"/>
                              <a:gd name="T15" fmla="*/ 52 h 110"/>
                              <a:gd name="T16" fmla="*/ 0 w 29"/>
                              <a:gd name="T17" fmla="*/ 38 h 110"/>
                              <a:gd name="T18" fmla="*/ 5 w 29"/>
                              <a:gd name="T19" fmla="*/ 19 h 110"/>
                              <a:gd name="T20" fmla="*/ 19 w 29"/>
                              <a:gd name="T21" fmla="*/ 9 h 110"/>
                              <a:gd name="T22" fmla="*/ 29 w 29"/>
                              <a:gd name="T23" fmla="*/ 0 h 110"/>
                              <a:gd name="T24" fmla="*/ 29 w 29"/>
                              <a:gd name="T25" fmla="*/ 0 h 110"/>
                              <a:gd name="T26" fmla="*/ 24 w 29"/>
                              <a:gd name="T27" fmla="*/ 4 h 110"/>
                              <a:gd name="T28" fmla="*/ 19 w 29"/>
                              <a:gd name="T29" fmla="*/ 14 h 110"/>
                              <a:gd name="T30" fmla="*/ 14 w 29"/>
                              <a:gd name="T31" fmla="*/ 19 h 110"/>
                              <a:gd name="T32" fmla="*/ 10 w 29"/>
                              <a:gd name="T33" fmla="*/ 28 h 110"/>
                              <a:gd name="T34" fmla="*/ 10 w 29"/>
                              <a:gd name="T35" fmla="*/ 43 h 110"/>
                              <a:gd name="T36" fmla="*/ 10 w 29"/>
                              <a:gd name="T37" fmla="*/ 52 h 110"/>
                              <a:gd name="T38" fmla="*/ 10 w 29"/>
                              <a:gd name="T39" fmla="*/ 62 h 110"/>
                              <a:gd name="T40" fmla="*/ 10 w 29"/>
                              <a:gd name="T41" fmla="*/ 76 h 110"/>
                              <a:gd name="T42" fmla="*/ 14 w 29"/>
                              <a:gd name="T43" fmla="*/ 81 h 110"/>
                              <a:gd name="T44" fmla="*/ 14 w 29"/>
                              <a:gd name="T45" fmla="*/ 86 h 110"/>
                              <a:gd name="T46" fmla="*/ 19 w 29"/>
                              <a:gd name="T47" fmla="*/ 91 h 110"/>
                              <a:gd name="T48" fmla="*/ 19 w 29"/>
                              <a:gd name="T49" fmla="*/ 95 h 110"/>
                              <a:gd name="T50" fmla="*/ 24 w 29"/>
                              <a:gd name="T51" fmla="*/ 100 h 110"/>
                              <a:gd name="T52" fmla="*/ 29 w 29"/>
                              <a:gd name="T53" fmla="*/ 10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 h="110">
                                <a:moveTo>
                                  <a:pt x="29" y="105"/>
                                </a:moveTo>
                                <a:lnTo>
                                  <a:pt x="29" y="110"/>
                                </a:lnTo>
                                <a:lnTo>
                                  <a:pt x="24" y="105"/>
                                </a:lnTo>
                                <a:lnTo>
                                  <a:pt x="14" y="95"/>
                                </a:lnTo>
                                <a:lnTo>
                                  <a:pt x="10" y="86"/>
                                </a:lnTo>
                                <a:lnTo>
                                  <a:pt x="0" y="76"/>
                                </a:lnTo>
                                <a:lnTo>
                                  <a:pt x="0" y="67"/>
                                </a:lnTo>
                                <a:lnTo>
                                  <a:pt x="0" y="52"/>
                                </a:lnTo>
                                <a:lnTo>
                                  <a:pt x="0" y="38"/>
                                </a:lnTo>
                                <a:lnTo>
                                  <a:pt x="5" y="19"/>
                                </a:lnTo>
                                <a:lnTo>
                                  <a:pt x="19" y="9"/>
                                </a:lnTo>
                                <a:lnTo>
                                  <a:pt x="29" y="0"/>
                                </a:lnTo>
                                <a:lnTo>
                                  <a:pt x="24" y="4"/>
                                </a:lnTo>
                                <a:lnTo>
                                  <a:pt x="19" y="14"/>
                                </a:lnTo>
                                <a:lnTo>
                                  <a:pt x="14" y="19"/>
                                </a:lnTo>
                                <a:lnTo>
                                  <a:pt x="10" y="28"/>
                                </a:lnTo>
                                <a:lnTo>
                                  <a:pt x="10" y="43"/>
                                </a:lnTo>
                                <a:lnTo>
                                  <a:pt x="10" y="52"/>
                                </a:lnTo>
                                <a:lnTo>
                                  <a:pt x="10" y="62"/>
                                </a:lnTo>
                                <a:lnTo>
                                  <a:pt x="10" y="76"/>
                                </a:lnTo>
                                <a:lnTo>
                                  <a:pt x="14" y="81"/>
                                </a:lnTo>
                                <a:lnTo>
                                  <a:pt x="14" y="86"/>
                                </a:lnTo>
                                <a:lnTo>
                                  <a:pt x="19" y="91"/>
                                </a:lnTo>
                                <a:lnTo>
                                  <a:pt x="19" y="95"/>
                                </a:lnTo>
                                <a:lnTo>
                                  <a:pt x="24" y="100"/>
                                </a:lnTo>
                                <a:lnTo>
                                  <a:pt x="29"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133"/>
                        <wps:cNvSpPr>
                          <a:spLocks/>
                        </wps:cNvSpPr>
                        <wps:spPr bwMode="auto">
                          <a:xfrm>
                            <a:off x="3671603" y="2400358"/>
                            <a:ext cx="25906" cy="44251"/>
                          </a:xfrm>
                          <a:custGeom>
                            <a:avLst/>
                            <a:gdLst>
                              <a:gd name="T0" fmla="*/ 48 w 48"/>
                              <a:gd name="T1" fmla="*/ 0 h 82"/>
                              <a:gd name="T2" fmla="*/ 44 w 48"/>
                              <a:gd name="T3" fmla="*/ 10 h 82"/>
                              <a:gd name="T4" fmla="*/ 20 w 48"/>
                              <a:gd name="T5" fmla="*/ 10 h 82"/>
                              <a:gd name="T6" fmla="*/ 15 w 48"/>
                              <a:gd name="T7" fmla="*/ 20 h 82"/>
                              <a:gd name="T8" fmla="*/ 29 w 48"/>
                              <a:gd name="T9" fmla="*/ 24 h 82"/>
                              <a:gd name="T10" fmla="*/ 39 w 48"/>
                              <a:gd name="T11" fmla="*/ 29 h 82"/>
                              <a:gd name="T12" fmla="*/ 44 w 48"/>
                              <a:gd name="T13" fmla="*/ 39 h 82"/>
                              <a:gd name="T14" fmla="*/ 44 w 48"/>
                              <a:gd name="T15" fmla="*/ 48 h 82"/>
                              <a:gd name="T16" fmla="*/ 44 w 48"/>
                              <a:gd name="T17" fmla="*/ 58 h 82"/>
                              <a:gd name="T18" fmla="*/ 44 w 48"/>
                              <a:gd name="T19" fmla="*/ 63 h 82"/>
                              <a:gd name="T20" fmla="*/ 39 w 48"/>
                              <a:gd name="T21" fmla="*/ 68 h 82"/>
                              <a:gd name="T22" fmla="*/ 39 w 48"/>
                              <a:gd name="T23" fmla="*/ 72 h 82"/>
                              <a:gd name="T24" fmla="*/ 34 w 48"/>
                              <a:gd name="T25" fmla="*/ 72 h 82"/>
                              <a:gd name="T26" fmla="*/ 29 w 48"/>
                              <a:gd name="T27" fmla="*/ 77 h 82"/>
                              <a:gd name="T28" fmla="*/ 20 w 48"/>
                              <a:gd name="T29" fmla="*/ 77 h 82"/>
                              <a:gd name="T30" fmla="*/ 15 w 48"/>
                              <a:gd name="T31" fmla="*/ 82 h 82"/>
                              <a:gd name="T32" fmla="*/ 10 w 48"/>
                              <a:gd name="T33" fmla="*/ 77 h 82"/>
                              <a:gd name="T34" fmla="*/ 5 w 48"/>
                              <a:gd name="T35" fmla="*/ 77 h 82"/>
                              <a:gd name="T36" fmla="*/ 0 w 48"/>
                              <a:gd name="T37" fmla="*/ 72 h 82"/>
                              <a:gd name="T38" fmla="*/ 0 w 48"/>
                              <a:gd name="T39" fmla="*/ 72 h 82"/>
                              <a:gd name="T40" fmla="*/ 0 w 48"/>
                              <a:gd name="T41" fmla="*/ 72 h 82"/>
                              <a:gd name="T42" fmla="*/ 0 w 48"/>
                              <a:gd name="T43" fmla="*/ 68 h 82"/>
                              <a:gd name="T44" fmla="*/ 5 w 48"/>
                              <a:gd name="T45" fmla="*/ 68 h 82"/>
                              <a:gd name="T46" fmla="*/ 5 w 48"/>
                              <a:gd name="T47" fmla="*/ 68 h 82"/>
                              <a:gd name="T48" fmla="*/ 5 w 48"/>
                              <a:gd name="T49" fmla="*/ 68 h 82"/>
                              <a:gd name="T50" fmla="*/ 10 w 48"/>
                              <a:gd name="T51" fmla="*/ 68 h 82"/>
                              <a:gd name="T52" fmla="*/ 10 w 48"/>
                              <a:gd name="T53" fmla="*/ 68 h 82"/>
                              <a:gd name="T54" fmla="*/ 10 w 48"/>
                              <a:gd name="T55" fmla="*/ 72 h 82"/>
                              <a:gd name="T56" fmla="*/ 15 w 48"/>
                              <a:gd name="T57" fmla="*/ 72 h 82"/>
                              <a:gd name="T58" fmla="*/ 20 w 48"/>
                              <a:gd name="T59" fmla="*/ 72 h 82"/>
                              <a:gd name="T60" fmla="*/ 29 w 48"/>
                              <a:gd name="T61" fmla="*/ 72 h 82"/>
                              <a:gd name="T62" fmla="*/ 34 w 48"/>
                              <a:gd name="T63" fmla="*/ 68 h 82"/>
                              <a:gd name="T64" fmla="*/ 39 w 48"/>
                              <a:gd name="T65" fmla="*/ 63 h 82"/>
                              <a:gd name="T66" fmla="*/ 39 w 48"/>
                              <a:gd name="T67" fmla="*/ 58 h 82"/>
                              <a:gd name="T68" fmla="*/ 39 w 48"/>
                              <a:gd name="T69" fmla="*/ 48 h 82"/>
                              <a:gd name="T70" fmla="*/ 34 w 48"/>
                              <a:gd name="T71" fmla="*/ 44 h 82"/>
                              <a:gd name="T72" fmla="*/ 29 w 48"/>
                              <a:gd name="T73" fmla="*/ 39 h 82"/>
                              <a:gd name="T74" fmla="*/ 20 w 48"/>
                              <a:gd name="T75" fmla="*/ 34 h 82"/>
                              <a:gd name="T76" fmla="*/ 15 w 48"/>
                              <a:gd name="T77" fmla="*/ 29 h 82"/>
                              <a:gd name="T78" fmla="*/ 5 w 48"/>
                              <a:gd name="T79" fmla="*/ 29 h 82"/>
                              <a:gd name="T80" fmla="*/ 20 w 48"/>
                              <a:gd name="T81" fmla="*/ 0 h 82"/>
                              <a:gd name="T82" fmla="*/ 48 w 48"/>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2">
                                <a:moveTo>
                                  <a:pt x="48" y="0"/>
                                </a:moveTo>
                                <a:lnTo>
                                  <a:pt x="44" y="10"/>
                                </a:lnTo>
                                <a:lnTo>
                                  <a:pt x="20" y="10"/>
                                </a:lnTo>
                                <a:lnTo>
                                  <a:pt x="15" y="20"/>
                                </a:lnTo>
                                <a:lnTo>
                                  <a:pt x="29" y="24"/>
                                </a:lnTo>
                                <a:lnTo>
                                  <a:pt x="39" y="29"/>
                                </a:lnTo>
                                <a:lnTo>
                                  <a:pt x="44" y="39"/>
                                </a:lnTo>
                                <a:lnTo>
                                  <a:pt x="44" y="48"/>
                                </a:lnTo>
                                <a:lnTo>
                                  <a:pt x="44" y="58"/>
                                </a:lnTo>
                                <a:lnTo>
                                  <a:pt x="44" y="63"/>
                                </a:lnTo>
                                <a:lnTo>
                                  <a:pt x="39" y="68"/>
                                </a:lnTo>
                                <a:lnTo>
                                  <a:pt x="39" y="72"/>
                                </a:lnTo>
                                <a:lnTo>
                                  <a:pt x="34" y="72"/>
                                </a:lnTo>
                                <a:lnTo>
                                  <a:pt x="29" y="77"/>
                                </a:lnTo>
                                <a:lnTo>
                                  <a:pt x="20" y="77"/>
                                </a:lnTo>
                                <a:lnTo>
                                  <a:pt x="15" y="82"/>
                                </a:lnTo>
                                <a:lnTo>
                                  <a:pt x="10" y="77"/>
                                </a:lnTo>
                                <a:lnTo>
                                  <a:pt x="5" y="77"/>
                                </a:lnTo>
                                <a:lnTo>
                                  <a:pt x="0" y="72"/>
                                </a:lnTo>
                                <a:lnTo>
                                  <a:pt x="0" y="68"/>
                                </a:lnTo>
                                <a:lnTo>
                                  <a:pt x="5" y="68"/>
                                </a:lnTo>
                                <a:lnTo>
                                  <a:pt x="10" y="68"/>
                                </a:lnTo>
                                <a:lnTo>
                                  <a:pt x="10" y="72"/>
                                </a:lnTo>
                                <a:lnTo>
                                  <a:pt x="15" y="72"/>
                                </a:lnTo>
                                <a:lnTo>
                                  <a:pt x="20" y="72"/>
                                </a:lnTo>
                                <a:lnTo>
                                  <a:pt x="29" y="72"/>
                                </a:lnTo>
                                <a:lnTo>
                                  <a:pt x="34" y="68"/>
                                </a:lnTo>
                                <a:lnTo>
                                  <a:pt x="39" y="63"/>
                                </a:lnTo>
                                <a:lnTo>
                                  <a:pt x="39" y="58"/>
                                </a:lnTo>
                                <a:lnTo>
                                  <a:pt x="39" y="48"/>
                                </a:lnTo>
                                <a:lnTo>
                                  <a:pt x="34" y="44"/>
                                </a:lnTo>
                                <a:lnTo>
                                  <a:pt x="29" y="39"/>
                                </a:lnTo>
                                <a:lnTo>
                                  <a:pt x="20" y="34"/>
                                </a:lnTo>
                                <a:lnTo>
                                  <a:pt x="15" y="29"/>
                                </a:lnTo>
                                <a:lnTo>
                                  <a:pt x="5"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134"/>
                        <wps:cNvSpPr>
                          <a:spLocks/>
                        </wps:cNvSpPr>
                        <wps:spPr bwMode="auto">
                          <a:xfrm>
                            <a:off x="3702906" y="2398200"/>
                            <a:ext cx="25906" cy="46410"/>
                          </a:xfrm>
                          <a:custGeom>
                            <a:avLst/>
                            <a:gdLst>
                              <a:gd name="T0" fmla="*/ 5 w 48"/>
                              <a:gd name="T1" fmla="*/ 19 h 86"/>
                              <a:gd name="T2" fmla="*/ 5 w 48"/>
                              <a:gd name="T3" fmla="*/ 9 h 86"/>
                              <a:gd name="T4" fmla="*/ 9 w 48"/>
                              <a:gd name="T5" fmla="*/ 4 h 86"/>
                              <a:gd name="T6" fmla="*/ 19 w 48"/>
                              <a:gd name="T7" fmla="*/ 4 h 86"/>
                              <a:gd name="T8" fmla="*/ 24 w 48"/>
                              <a:gd name="T9" fmla="*/ 0 h 86"/>
                              <a:gd name="T10" fmla="*/ 33 w 48"/>
                              <a:gd name="T11" fmla="*/ 4 h 86"/>
                              <a:gd name="T12" fmla="*/ 38 w 48"/>
                              <a:gd name="T13" fmla="*/ 9 h 86"/>
                              <a:gd name="T14" fmla="*/ 43 w 48"/>
                              <a:gd name="T15" fmla="*/ 14 h 86"/>
                              <a:gd name="T16" fmla="*/ 43 w 48"/>
                              <a:gd name="T17" fmla="*/ 19 h 86"/>
                              <a:gd name="T18" fmla="*/ 38 w 48"/>
                              <a:gd name="T19" fmla="*/ 28 h 86"/>
                              <a:gd name="T20" fmla="*/ 33 w 48"/>
                              <a:gd name="T21" fmla="*/ 33 h 86"/>
                              <a:gd name="T22" fmla="*/ 38 w 48"/>
                              <a:gd name="T23" fmla="*/ 38 h 86"/>
                              <a:gd name="T24" fmla="*/ 43 w 48"/>
                              <a:gd name="T25" fmla="*/ 43 h 86"/>
                              <a:gd name="T26" fmla="*/ 48 w 48"/>
                              <a:gd name="T27" fmla="*/ 48 h 86"/>
                              <a:gd name="T28" fmla="*/ 48 w 48"/>
                              <a:gd name="T29" fmla="*/ 57 h 86"/>
                              <a:gd name="T30" fmla="*/ 43 w 48"/>
                              <a:gd name="T31" fmla="*/ 67 h 86"/>
                              <a:gd name="T32" fmla="*/ 38 w 48"/>
                              <a:gd name="T33" fmla="*/ 72 h 86"/>
                              <a:gd name="T34" fmla="*/ 29 w 48"/>
                              <a:gd name="T35" fmla="*/ 81 h 86"/>
                              <a:gd name="T36" fmla="*/ 14 w 48"/>
                              <a:gd name="T37" fmla="*/ 86 h 86"/>
                              <a:gd name="T38" fmla="*/ 9 w 48"/>
                              <a:gd name="T39" fmla="*/ 81 h 86"/>
                              <a:gd name="T40" fmla="*/ 5 w 48"/>
                              <a:gd name="T41" fmla="*/ 81 h 86"/>
                              <a:gd name="T42" fmla="*/ 5 w 48"/>
                              <a:gd name="T43" fmla="*/ 81 h 86"/>
                              <a:gd name="T44" fmla="*/ 0 w 48"/>
                              <a:gd name="T45" fmla="*/ 76 h 86"/>
                              <a:gd name="T46" fmla="*/ 0 w 48"/>
                              <a:gd name="T47" fmla="*/ 76 h 86"/>
                              <a:gd name="T48" fmla="*/ 5 w 48"/>
                              <a:gd name="T49" fmla="*/ 76 h 86"/>
                              <a:gd name="T50" fmla="*/ 5 w 48"/>
                              <a:gd name="T51" fmla="*/ 72 h 86"/>
                              <a:gd name="T52" fmla="*/ 5 w 48"/>
                              <a:gd name="T53" fmla="*/ 72 h 86"/>
                              <a:gd name="T54" fmla="*/ 9 w 48"/>
                              <a:gd name="T55" fmla="*/ 72 h 86"/>
                              <a:gd name="T56" fmla="*/ 9 w 48"/>
                              <a:gd name="T57" fmla="*/ 72 h 86"/>
                              <a:gd name="T58" fmla="*/ 9 w 48"/>
                              <a:gd name="T59" fmla="*/ 76 h 86"/>
                              <a:gd name="T60" fmla="*/ 14 w 48"/>
                              <a:gd name="T61" fmla="*/ 76 h 86"/>
                              <a:gd name="T62" fmla="*/ 19 w 48"/>
                              <a:gd name="T63" fmla="*/ 76 h 86"/>
                              <a:gd name="T64" fmla="*/ 19 w 48"/>
                              <a:gd name="T65" fmla="*/ 76 h 86"/>
                              <a:gd name="T66" fmla="*/ 19 w 48"/>
                              <a:gd name="T67" fmla="*/ 76 h 86"/>
                              <a:gd name="T68" fmla="*/ 24 w 48"/>
                              <a:gd name="T69" fmla="*/ 76 h 86"/>
                              <a:gd name="T70" fmla="*/ 29 w 48"/>
                              <a:gd name="T71" fmla="*/ 76 h 86"/>
                              <a:gd name="T72" fmla="*/ 33 w 48"/>
                              <a:gd name="T73" fmla="*/ 72 h 86"/>
                              <a:gd name="T74" fmla="*/ 38 w 48"/>
                              <a:gd name="T75" fmla="*/ 67 h 86"/>
                              <a:gd name="T76" fmla="*/ 38 w 48"/>
                              <a:gd name="T77" fmla="*/ 62 h 86"/>
                              <a:gd name="T78" fmla="*/ 38 w 48"/>
                              <a:gd name="T79" fmla="*/ 57 h 86"/>
                              <a:gd name="T80" fmla="*/ 38 w 48"/>
                              <a:gd name="T81" fmla="*/ 52 h 86"/>
                              <a:gd name="T82" fmla="*/ 33 w 48"/>
                              <a:gd name="T83" fmla="*/ 52 h 86"/>
                              <a:gd name="T84" fmla="*/ 33 w 48"/>
                              <a:gd name="T85" fmla="*/ 48 h 86"/>
                              <a:gd name="T86" fmla="*/ 29 w 48"/>
                              <a:gd name="T87" fmla="*/ 48 h 86"/>
                              <a:gd name="T88" fmla="*/ 24 w 48"/>
                              <a:gd name="T89" fmla="*/ 43 h 86"/>
                              <a:gd name="T90" fmla="*/ 24 w 48"/>
                              <a:gd name="T91" fmla="*/ 43 h 86"/>
                              <a:gd name="T92" fmla="*/ 19 w 48"/>
                              <a:gd name="T93" fmla="*/ 43 h 86"/>
                              <a:gd name="T94" fmla="*/ 14 w 48"/>
                              <a:gd name="T95" fmla="*/ 43 h 86"/>
                              <a:gd name="T96" fmla="*/ 14 w 48"/>
                              <a:gd name="T97" fmla="*/ 43 h 86"/>
                              <a:gd name="T98" fmla="*/ 19 w 48"/>
                              <a:gd name="T99" fmla="*/ 38 h 86"/>
                              <a:gd name="T100" fmla="*/ 24 w 48"/>
                              <a:gd name="T101" fmla="*/ 38 h 86"/>
                              <a:gd name="T102" fmla="*/ 29 w 48"/>
                              <a:gd name="T103" fmla="*/ 33 h 86"/>
                              <a:gd name="T104" fmla="*/ 33 w 48"/>
                              <a:gd name="T105" fmla="*/ 33 h 86"/>
                              <a:gd name="T106" fmla="*/ 33 w 48"/>
                              <a:gd name="T107" fmla="*/ 28 h 86"/>
                              <a:gd name="T108" fmla="*/ 33 w 48"/>
                              <a:gd name="T109" fmla="*/ 24 h 86"/>
                              <a:gd name="T110" fmla="*/ 33 w 48"/>
                              <a:gd name="T111" fmla="*/ 19 h 86"/>
                              <a:gd name="T112" fmla="*/ 29 w 48"/>
                              <a:gd name="T113" fmla="*/ 14 h 86"/>
                              <a:gd name="T114" fmla="*/ 24 w 48"/>
                              <a:gd name="T115" fmla="*/ 9 h 86"/>
                              <a:gd name="T116" fmla="*/ 19 w 48"/>
                              <a:gd name="T117" fmla="*/ 9 h 86"/>
                              <a:gd name="T118" fmla="*/ 9 w 48"/>
                              <a:gd name="T119" fmla="*/ 9 h 86"/>
                              <a:gd name="T120" fmla="*/ 5 w 48"/>
                              <a:gd name="T121" fmla="*/ 19 h 86"/>
                              <a:gd name="T122" fmla="*/ 5 w 48"/>
                              <a:gd name="T123" fmla="*/ 1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6">
                                <a:moveTo>
                                  <a:pt x="5" y="19"/>
                                </a:moveTo>
                                <a:lnTo>
                                  <a:pt x="5" y="9"/>
                                </a:lnTo>
                                <a:lnTo>
                                  <a:pt x="9" y="4"/>
                                </a:lnTo>
                                <a:lnTo>
                                  <a:pt x="19" y="4"/>
                                </a:lnTo>
                                <a:lnTo>
                                  <a:pt x="24" y="0"/>
                                </a:lnTo>
                                <a:lnTo>
                                  <a:pt x="33" y="4"/>
                                </a:lnTo>
                                <a:lnTo>
                                  <a:pt x="38" y="9"/>
                                </a:lnTo>
                                <a:lnTo>
                                  <a:pt x="43" y="14"/>
                                </a:lnTo>
                                <a:lnTo>
                                  <a:pt x="43" y="19"/>
                                </a:lnTo>
                                <a:lnTo>
                                  <a:pt x="38" y="28"/>
                                </a:lnTo>
                                <a:lnTo>
                                  <a:pt x="33" y="33"/>
                                </a:lnTo>
                                <a:lnTo>
                                  <a:pt x="38" y="38"/>
                                </a:lnTo>
                                <a:lnTo>
                                  <a:pt x="43" y="43"/>
                                </a:lnTo>
                                <a:lnTo>
                                  <a:pt x="48" y="48"/>
                                </a:lnTo>
                                <a:lnTo>
                                  <a:pt x="48" y="57"/>
                                </a:lnTo>
                                <a:lnTo>
                                  <a:pt x="43" y="67"/>
                                </a:lnTo>
                                <a:lnTo>
                                  <a:pt x="38" y="72"/>
                                </a:lnTo>
                                <a:lnTo>
                                  <a:pt x="29" y="81"/>
                                </a:lnTo>
                                <a:lnTo>
                                  <a:pt x="14" y="86"/>
                                </a:lnTo>
                                <a:lnTo>
                                  <a:pt x="9" y="81"/>
                                </a:lnTo>
                                <a:lnTo>
                                  <a:pt x="5" y="81"/>
                                </a:lnTo>
                                <a:lnTo>
                                  <a:pt x="0" y="76"/>
                                </a:lnTo>
                                <a:lnTo>
                                  <a:pt x="5" y="76"/>
                                </a:lnTo>
                                <a:lnTo>
                                  <a:pt x="5" y="72"/>
                                </a:lnTo>
                                <a:lnTo>
                                  <a:pt x="9" y="72"/>
                                </a:lnTo>
                                <a:lnTo>
                                  <a:pt x="9" y="76"/>
                                </a:lnTo>
                                <a:lnTo>
                                  <a:pt x="14" y="76"/>
                                </a:lnTo>
                                <a:lnTo>
                                  <a:pt x="19" y="76"/>
                                </a:lnTo>
                                <a:lnTo>
                                  <a:pt x="24" y="76"/>
                                </a:lnTo>
                                <a:lnTo>
                                  <a:pt x="29" y="76"/>
                                </a:lnTo>
                                <a:lnTo>
                                  <a:pt x="33" y="72"/>
                                </a:lnTo>
                                <a:lnTo>
                                  <a:pt x="38" y="67"/>
                                </a:lnTo>
                                <a:lnTo>
                                  <a:pt x="38" y="62"/>
                                </a:lnTo>
                                <a:lnTo>
                                  <a:pt x="38" y="57"/>
                                </a:lnTo>
                                <a:lnTo>
                                  <a:pt x="38" y="52"/>
                                </a:lnTo>
                                <a:lnTo>
                                  <a:pt x="33" y="52"/>
                                </a:lnTo>
                                <a:lnTo>
                                  <a:pt x="33" y="48"/>
                                </a:lnTo>
                                <a:lnTo>
                                  <a:pt x="29" y="48"/>
                                </a:lnTo>
                                <a:lnTo>
                                  <a:pt x="24" y="43"/>
                                </a:lnTo>
                                <a:lnTo>
                                  <a:pt x="19" y="43"/>
                                </a:lnTo>
                                <a:lnTo>
                                  <a:pt x="14" y="43"/>
                                </a:lnTo>
                                <a:lnTo>
                                  <a:pt x="19" y="38"/>
                                </a:lnTo>
                                <a:lnTo>
                                  <a:pt x="24" y="38"/>
                                </a:lnTo>
                                <a:lnTo>
                                  <a:pt x="29" y="33"/>
                                </a:lnTo>
                                <a:lnTo>
                                  <a:pt x="33" y="33"/>
                                </a:lnTo>
                                <a:lnTo>
                                  <a:pt x="33" y="28"/>
                                </a:lnTo>
                                <a:lnTo>
                                  <a:pt x="33" y="24"/>
                                </a:lnTo>
                                <a:lnTo>
                                  <a:pt x="33" y="19"/>
                                </a:lnTo>
                                <a:lnTo>
                                  <a:pt x="29" y="14"/>
                                </a:lnTo>
                                <a:lnTo>
                                  <a:pt x="24" y="9"/>
                                </a:lnTo>
                                <a:lnTo>
                                  <a:pt x="19" y="9"/>
                                </a:lnTo>
                                <a:lnTo>
                                  <a:pt x="9" y="9"/>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135"/>
                        <wps:cNvSpPr>
                          <a:spLocks/>
                        </wps:cNvSpPr>
                        <wps:spPr bwMode="auto">
                          <a:xfrm>
                            <a:off x="3733669" y="2398200"/>
                            <a:ext cx="18350" cy="59361"/>
                          </a:xfrm>
                          <a:custGeom>
                            <a:avLst/>
                            <a:gdLst>
                              <a:gd name="T0" fmla="*/ 0 w 34"/>
                              <a:gd name="T1" fmla="*/ 0 h 110"/>
                              <a:gd name="T2" fmla="*/ 0 w 34"/>
                              <a:gd name="T3" fmla="*/ 0 h 110"/>
                              <a:gd name="T4" fmla="*/ 10 w 34"/>
                              <a:gd name="T5" fmla="*/ 4 h 110"/>
                              <a:gd name="T6" fmla="*/ 20 w 34"/>
                              <a:gd name="T7" fmla="*/ 9 h 110"/>
                              <a:gd name="T8" fmla="*/ 24 w 34"/>
                              <a:gd name="T9" fmla="*/ 19 h 110"/>
                              <a:gd name="T10" fmla="*/ 29 w 34"/>
                              <a:gd name="T11" fmla="*/ 28 h 110"/>
                              <a:gd name="T12" fmla="*/ 34 w 34"/>
                              <a:gd name="T13" fmla="*/ 43 h 110"/>
                              <a:gd name="T14" fmla="*/ 34 w 34"/>
                              <a:gd name="T15" fmla="*/ 52 h 110"/>
                              <a:gd name="T16" fmla="*/ 34 w 34"/>
                              <a:gd name="T17" fmla="*/ 72 h 110"/>
                              <a:gd name="T18" fmla="*/ 24 w 34"/>
                              <a:gd name="T19" fmla="*/ 86 h 110"/>
                              <a:gd name="T20" fmla="*/ 15 w 34"/>
                              <a:gd name="T21" fmla="*/ 100 h 110"/>
                              <a:gd name="T22" fmla="*/ 0 w 34"/>
                              <a:gd name="T23" fmla="*/ 110 h 110"/>
                              <a:gd name="T24" fmla="*/ 0 w 34"/>
                              <a:gd name="T25" fmla="*/ 105 h 110"/>
                              <a:gd name="T26" fmla="*/ 10 w 34"/>
                              <a:gd name="T27" fmla="*/ 100 h 110"/>
                              <a:gd name="T28" fmla="*/ 15 w 34"/>
                              <a:gd name="T29" fmla="*/ 95 h 110"/>
                              <a:gd name="T30" fmla="*/ 20 w 34"/>
                              <a:gd name="T31" fmla="*/ 86 h 110"/>
                              <a:gd name="T32" fmla="*/ 20 w 34"/>
                              <a:gd name="T33" fmla="*/ 76 h 110"/>
                              <a:gd name="T34" fmla="*/ 24 w 34"/>
                              <a:gd name="T35" fmla="*/ 67 h 110"/>
                              <a:gd name="T36" fmla="*/ 24 w 34"/>
                              <a:gd name="T37" fmla="*/ 57 h 110"/>
                              <a:gd name="T38" fmla="*/ 24 w 34"/>
                              <a:gd name="T39" fmla="*/ 43 h 110"/>
                              <a:gd name="T40" fmla="*/ 20 w 34"/>
                              <a:gd name="T41" fmla="*/ 33 h 110"/>
                              <a:gd name="T42" fmla="*/ 20 w 34"/>
                              <a:gd name="T43" fmla="*/ 24 h 110"/>
                              <a:gd name="T44" fmla="*/ 20 w 34"/>
                              <a:gd name="T45" fmla="*/ 19 h 110"/>
                              <a:gd name="T46" fmla="*/ 15 w 34"/>
                              <a:gd name="T47" fmla="*/ 14 h 110"/>
                              <a:gd name="T48" fmla="*/ 10 w 34"/>
                              <a:gd name="T49" fmla="*/ 9 h 110"/>
                              <a:gd name="T50" fmla="*/ 10 w 34"/>
                              <a:gd name="T51" fmla="*/ 4 h 110"/>
                              <a:gd name="T52" fmla="*/ 0 w 34"/>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0">
                                <a:moveTo>
                                  <a:pt x="0" y="0"/>
                                </a:moveTo>
                                <a:lnTo>
                                  <a:pt x="0" y="0"/>
                                </a:lnTo>
                                <a:lnTo>
                                  <a:pt x="10" y="4"/>
                                </a:lnTo>
                                <a:lnTo>
                                  <a:pt x="20" y="9"/>
                                </a:lnTo>
                                <a:lnTo>
                                  <a:pt x="24" y="19"/>
                                </a:lnTo>
                                <a:lnTo>
                                  <a:pt x="29" y="28"/>
                                </a:lnTo>
                                <a:lnTo>
                                  <a:pt x="34" y="43"/>
                                </a:lnTo>
                                <a:lnTo>
                                  <a:pt x="34" y="52"/>
                                </a:lnTo>
                                <a:lnTo>
                                  <a:pt x="34" y="72"/>
                                </a:lnTo>
                                <a:lnTo>
                                  <a:pt x="24" y="86"/>
                                </a:lnTo>
                                <a:lnTo>
                                  <a:pt x="15" y="100"/>
                                </a:lnTo>
                                <a:lnTo>
                                  <a:pt x="0" y="110"/>
                                </a:lnTo>
                                <a:lnTo>
                                  <a:pt x="0" y="105"/>
                                </a:lnTo>
                                <a:lnTo>
                                  <a:pt x="10" y="100"/>
                                </a:lnTo>
                                <a:lnTo>
                                  <a:pt x="15" y="95"/>
                                </a:lnTo>
                                <a:lnTo>
                                  <a:pt x="20" y="86"/>
                                </a:lnTo>
                                <a:lnTo>
                                  <a:pt x="20" y="76"/>
                                </a:lnTo>
                                <a:lnTo>
                                  <a:pt x="24" y="67"/>
                                </a:lnTo>
                                <a:lnTo>
                                  <a:pt x="24" y="57"/>
                                </a:lnTo>
                                <a:lnTo>
                                  <a:pt x="24" y="43"/>
                                </a:lnTo>
                                <a:lnTo>
                                  <a:pt x="20" y="33"/>
                                </a:lnTo>
                                <a:lnTo>
                                  <a:pt x="20" y="24"/>
                                </a:lnTo>
                                <a:lnTo>
                                  <a:pt x="20" y="19"/>
                                </a:lnTo>
                                <a:lnTo>
                                  <a:pt x="15" y="14"/>
                                </a:lnTo>
                                <a:lnTo>
                                  <a:pt x="10" y="9"/>
                                </a:lnTo>
                                <a:lnTo>
                                  <a:pt x="10" y="4"/>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136"/>
                        <wps:cNvSpPr>
                          <a:spLocks noEditPoints="1"/>
                        </wps:cNvSpPr>
                        <wps:spPr bwMode="auto">
                          <a:xfrm>
                            <a:off x="3091962" y="2488321"/>
                            <a:ext cx="28065" cy="44251"/>
                          </a:xfrm>
                          <a:custGeom>
                            <a:avLst/>
                            <a:gdLst>
                              <a:gd name="T0" fmla="*/ 52 w 52"/>
                              <a:gd name="T1" fmla="*/ 53 h 82"/>
                              <a:gd name="T2" fmla="*/ 52 w 52"/>
                              <a:gd name="T3" fmla="*/ 63 h 82"/>
                              <a:gd name="T4" fmla="*/ 43 w 52"/>
                              <a:gd name="T5" fmla="*/ 63 h 82"/>
                              <a:gd name="T6" fmla="*/ 43 w 52"/>
                              <a:gd name="T7" fmla="*/ 82 h 82"/>
                              <a:gd name="T8" fmla="*/ 33 w 52"/>
                              <a:gd name="T9" fmla="*/ 82 h 82"/>
                              <a:gd name="T10" fmla="*/ 33 w 52"/>
                              <a:gd name="T11" fmla="*/ 63 h 82"/>
                              <a:gd name="T12" fmla="*/ 0 w 52"/>
                              <a:gd name="T13" fmla="*/ 63 h 82"/>
                              <a:gd name="T14" fmla="*/ 0 w 52"/>
                              <a:gd name="T15" fmla="*/ 53 h 82"/>
                              <a:gd name="T16" fmla="*/ 33 w 52"/>
                              <a:gd name="T17" fmla="*/ 0 h 82"/>
                              <a:gd name="T18" fmla="*/ 43 w 52"/>
                              <a:gd name="T19" fmla="*/ 0 h 82"/>
                              <a:gd name="T20" fmla="*/ 43 w 52"/>
                              <a:gd name="T21" fmla="*/ 53 h 82"/>
                              <a:gd name="T22" fmla="*/ 52 w 52"/>
                              <a:gd name="T23" fmla="*/ 53 h 82"/>
                              <a:gd name="T24" fmla="*/ 33 w 52"/>
                              <a:gd name="T25" fmla="*/ 53 h 82"/>
                              <a:gd name="T26" fmla="*/ 33 w 52"/>
                              <a:gd name="T27" fmla="*/ 15 h 82"/>
                              <a:gd name="T28" fmla="*/ 4 w 52"/>
                              <a:gd name="T29" fmla="*/ 53 h 82"/>
                              <a:gd name="T30" fmla="*/ 33 w 52"/>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2">
                                <a:moveTo>
                                  <a:pt x="52" y="53"/>
                                </a:moveTo>
                                <a:lnTo>
                                  <a:pt x="52" y="63"/>
                                </a:lnTo>
                                <a:lnTo>
                                  <a:pt x="43" y="63"/>
                                </a:lnTo>
                                <a:lnTo>
                                  <a:pt x="43" y="82"/>
                                </a:lnTo>
                                <a:lnTo>
                                  <a:pt x="33" y="82"/>
                                </a:lnTo>
                                <a:lnTo>
                                  <a:pt x="33" y="63"/>
                                </a:lnTo>
                                <a:lnTo>
                                  <a:pt x="0" y="63"/>
                                </a:lnTo>
                                <a:lnTo>
                                  <a:pt x="0" y="53"/>
                                </a:lnTo>
                                <a:lnTo>
                                  <a:pt x="33" y="0"/>
                                </a:lnTo>
                                <a:lnTo>
                                  <a:pt x="43" y="0"/>
                                </a:lnTo>
                                <a:lnTo>
                                  <a:pt x="43" y="53"/>
                                </a:lnTo>
                                <a:lnTo>
                                  <a:pt x="52" y="53"/>
                                </a:lnTo>
                                <a:close/>
                                <a:moveTo>
                                  <a:pt x="33" y="53"/>
                                </a:moveTo>
                                <a:lnTo>
                                  <a:pt x="33" y="15"/>
                                </a:lnTo>
                                <a:lnTo>
                                  <a:pt x="4" y="53"/>
                                </a:lnTo>
                                <a:lnTo>
                                  <a:pt x="3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137"/>
                        <wps:cNvSpPr>
                          <a:spLocks/>
                        </wps:cNvSpPr>
                        <wps:spPr bwMode="auto">
                          <a:xfrm>
                            <a:off x="3122725" y="2491019"/>
                            <a:ext cx="36160" cy="41553"/>
                          </a:xfrm>
                          <a:custGeom>
                            <a:avLst/>
                            <a:gdLst>
                              <a:gd name="T0" fmla="*/ 24 w 67"/>
                              <a:gd name="T1" fmla="*/ 5 h 77"/>
                              <a:gd name="T2" fmla="*/ 24 w 67"/>
                              <a:gd name="T3" fmla="*/ 34 h 77"/>
                              <a:gd name="T4" fmla="*/ 43 w 67"/>
                              <a:gd name="T5" fmla="*/ 34 h 77"/>
                              <a:gd name="T6" fmla="*/ 48 w 67"/>
                              <a:gd name="T7" fmla="*/ 34 h 77"/>
                              <a:gd name="T8" fmla="*/ 53 w 67"/>
                              <a:gd name="T9" fmla="*/ 34 h 77"/>
                              <a:gd name="T10" fmla="*/ 53 w 67"/>
                              <a:gd name="T11" fmla="*/ 29 h 77"/>
                              <a:gd name="T12" fmla="*/ 53 w 67"/>
                              <a:gd name="T13" fmla="*/ 24 h 77"/>
                              <a:gd name="T14" fmla="*/ 58 w 67"/>
                              <a:gd name="T15" fmla="*/ 24 h 77"/>
                              <a:gd name="T16" fmla="*/ 58 w 67"/>
                              <a:gd name="T17" fmla="*/ 48 h 77"/>
                              <a:gd name="T18" fmla="*/ 53 w 67"/>
                              <a:gd name="T19" fmla="*/ 48 h 77"/>
                              <a:gd name="T20" fmla="*/ 53 w 67"/>
                              <a:gd name="T21" fmla="*/ 43 h 77"/>
                              <a:gd name="T22" fmla="*/ 53 w 67"/>
                              <a:gd name="T23" fmla="*/ 43 h 77"/>
                              <a:gd name="T24" fmla="*/ 53 w 67"/>
                              <a:gd name="T25" fmla="*/ 43 h 77"/>
                              <a:gd name="T26" fmla="*/ 48 w 67"/>
                              <a:gd name="T27" fmla="*/ 38 h 77"/>
                              <a:gd name="T28" fmla="*/ 48 w 67"/>
                              <a:gd name="T29" fmla="*/ 38 h 77"/>
                              <a:gd name="T30" fmla="*/ 43 w 67"/>
                              <a:gd name="T31" fmla="*/ 38 h 77"/>
                              <a:gd name="T32" fmla="*/ 24 w 67"/>
                              <a:gd name="T33" fmla="*/ 38 h 77"/>
                              <a:gd name="T34" fmla="*/ 24 w 67"/>
                              <a:gd name="T35" fmla="*/ 62 h 77"/>
                              <a:gd name="T36" fmla="*/ 24 w 67"/>
                              <a:gd name="T37" fmla="*/ 67 h 77"/>
                              <a:gd name="T38" fmla="*/ 24 w 67"/>
                              <a:gd name="T39" fmla="*/ 72 h 77"/>
                              <a:gd name="T40" fmla="*/ 24 w 67"/>
                              <a:gd name="T41" fmla="*/ 72 h 77"/>
                              <a:gd name="T42" fmla="*/ 24 w 67"/>
                              <a:gd name="T43" fmla="*/ 72 h 77"/>
                              <a:gd name="T44" fmla="*/ 29 w 67"/>
                              <a:gd name="T45" fmla="*/ 72 h 77"/>
                              <a:gd name="T46" fmla="*/ 29 w 67"/>
                              <a:gd name="T47" fmla="*/ 72 h 77"/>
                              <a:gd name="T48" fmla="*/ 43 w 67"/>
                              <a:gd name="T49" fmla="*/ 72 h 77"/>
                              <a:gd name="T50" fmla="*/ 48 w 67"/>
                              <a:gd name="T51" fmla="*/ 72 h 77"/>
                              <a:gd name="T52" fmla="*/ 53 w 67"/>
                              <a:gd name="T53" fmla="*/ 72 h 77"/>
                              <a:gd name="T54" fmla="*/ 58 w 67"/>
                              <a:gd name="T55" fmla="*/ 72 h 77"/>
                              <a:gd name="T56" fmla="*/ 58 w 67"/>
                              <a:gd name="T57" fmla="*/ 67 h 77"/>
                              <a:gd name="T58" fmla="*/ 63 w 67"/>
                              <a:gd name="T59" fmla="*/ 62 h 77"/>
                              <a:gd name="T60" fmla="*/ 67 w 67"/>
                              <a:gd name="T61" fmla="*/ 58 h 77"/>
                              <a:gd name="T62" fmla="*/ 67 w 67"/>
                              <a:gd name="T63" fmla="*/ 58 h 77"/>
                              <a:gd name="T64" fmla="*/ 63 w 67"/>
                              <a:gd name="T65" fmla="*/ 77 h 77"/>
                              <a:gd name="T66" fmla="*/ 0 w 67"/>
                              <a:gd name="T67" fmla="*/ 77 h 77"/>
                              <a:gd name="T68" fmla="*/ 0 w 67"/>
                              <a:gd name="T69" fmla="*/ 77 h 77"/>
                              <a:gd name="T70" fmla="*/ 5 w 67"/>
                              <a:gd name="T71" fmla="*/ 77 h 77"/>
                              <a:gd name="T72" fmla="*/ 5 w 67"/>
                              <a:gd name="T73" fmla="*/ 77 h 77"/>
                              <a:gd name="T74" fmla="*/ 10 w 67"/>
                              <a:gd name="T75" fmla="*/ 77 h 77"/>
                              <a:gd name="T76" fmla="*/ 10 w 67"/>
                              <a:gd name="T77" fmla="*/ 72 h 77"/>
                              <a:gd name="T78" fmla="*/ 10 w 67"/>
                              <a:gd name="T79" fmla="*/ 72 h 77"/>
                              <a:gd name="T80" fmla="*/ 15 w 67"/>
                              <a:gd name="T81" fmla="*/ 67 h 77"/>
                              <a:gd name="T82" fmla="*/ 15 w 67"/>
                              <a:gd name="T83" fmla="*/ 62 h 77"/>
                              <a:gd name="T84" fmla="*/ 15 w 67"/>
                              <a:gd name="T85" fmla="*/ 14 h 77"/>
                              <a:gd name="T86" fmla="*/ 15 w 67"/>
                              <a:gd name="T87" fmla="*/ 5 h 77"/>
                              <a:gd name="T88" fmla="*/ 10 w 67"/>
                              <a:gd name="T89" fmla="*/ 5 h 77"/>
                              <a:gd name="T90" fmla="*/ 10 w 67"/>
                              <a:gd name="T91" fmla="*/ 0 h 77"/>
                              <a:gd name="T92" fmla="*/ 5 w 67"/>
                              <a:gd name="T93" fmla="*/ 0 h 77"/>
                              <a:gd name="T94" fmla="*/ 0 w 67"/>
                              <a:gd name="T95" fmla="*/ 0 h 77"/>
                              <a:gd name="T96" fmla="*/ 0 w 67"/>
                              <a:gd name="T97" fmla="*/ 0 h 77"/>
                              <a:gd name="T98" fmla="*/ 63 w 67"/>
                              <a:gd name="T99" fmla="*/ 0 h 77"/>
                              <a:gd name="T100" fmla="*/ 63 w 67"/>
                              <a:gd name="T101" fmla="*/ 14 h 77"/>
                              <a:gd name="T102" fmla="*/ 63 w 67"/>
                              <a:gd name="T103" fmla="*/ 14 h 77"/>
                              <a:gd name="T104" fmla="*/ 58 w 67"/>
                              <a:gd name="T105" fmla="*/ 10 h 77"/>
                              <a:gd name="T106" fmla="*/ 58 w 67"/>
                              <a:gd name="T107" fmla="*/ 10 h 77"/>
                              <a:gd name="T108" fmla="*/ 58 w 67"/>
                              <a:gd name="T109" fmla="*/ 5 h 77"/>
                              <a:gd name="T110" fmla="*/ 53 w 67"/>
                              <a:gd name="T111" fmla="*/ 5 h 77"/>
                              <a:gd name="T112" fmla="*/ 53 w 67"/>
                              <a:gd name="T113" fmla="*/ 5 h 77"/>
                              <a:gd name="T114" fmla="*/ 48 w 67"/>
                              <a:gd name="T115" fmla="*/ 5 h 77"/>
                              <a:gd name="T116" fmla="*/ 24 w 67"/>
                              <a:gd name="T117"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24" y="5"/>
                                </a:moveTo>
                                <a:lnTo>
                                  <a:pt x="24" y="34"/>
                                </a:lnTo>
                                <a:lnTo>
                                  <a:pt x="43" y="34"/>
                                </a:lnTo>
                                <a:lnTo>
                                  <a:pt x="48" y="34"/>
                                </a:lnTo>
                                <a:lnTo>
                                  <a:pt x="53" y="34"/>
                                </a:lnTo>
                                <a:lnTo>
                                  <a:pt x="53" y="29"/>
                                </a:lnTo>
                                <a:lnTo>
                                  <a:pt x="53" y="24"/>
                                </a:lnTo>
                                <a:lnTo>
                                  <a:pt x="58" y="24"/>
                                </a:lnTo>
                                <a:lnTo>
                                  <a:pt x="58" y="48"/>
                                </a:lnTo>
                                <a:lnTo>
                                  <a:pt x="53" y="48"/>
                                </a:lnTo>
                                <a:lnTo>
                                  <a:pt x="53" y="43"/>
                                </a:lnTo>
                                <a:lnTo>
                                  <a:pt x="48" y="38"/>
                                </a:lnTo>
                                <a:lnTo>
                                  <a:pt x="43" y="38"/>
                                </a:lnTo>
                                <a:lnTo>
                                  <a:pt x="24" y="38"/>
                                </a:lnTo>
                                <a:lnTo>
                                  <a:pt x="24" y="62"/>
                                </a:lnTo>
                                <a:lnTo>
                                  <a:pt x="24" y="67"/>
                                </a:lnTo>
                                <a:lnTo>
                                  <a:pt x="24" y="72"/>
                                </a:lnTo>
                                <a:lnTo>
                                  <a:pt x="29" y="72"/>
                                </a:lnTo>
                                <a:lnTo>
                                  <a:pt x="43" y="72"/>
                                </a:lnTo>
                                <a:lnTo>
                                  <a:pt x="48" y="72"/>
                                </a:lnTo>
                                <a:lnTo>
                                  <a:pt x="53" y="72"/>
                                </a:lnTo>
                                <a:lnTo>
                                  <a:pt x="58" y="72"/>
                                </a:lnTo>
                                <a:lnTo>
                                  <a:pt x="58" y="67"/>
                                </a:lnTo>
                                <a:lnTo>
                                  <a:pt x="63" y="62"/>
                                </a:lnTo>
                                <a:lnTo>
                                  <a:pt x="67" y="58"/>
                                </a:lnTo>
                                <a:lnTo>
                                  <a:pt x="63" y="77"/>
                                </a:lnTo>
                                <a:lnTo>
                                  <a:pt x="0" y="77"/>
                                </a:lnTo>
                                <a:lnTo>
                                  <a:pt x="5" y="77"/>
                                </a:lnTo>
                                <a:lnTo>
                                  <a:pt x="10" y="77"/>
                                </a:lnTo>
                                <a:lnTo>
                                  <a:pt x="10" y="72"/>
                                </a:lnTo>
                                <a:lnTo>
                                  <a:pt x="15" y="67"/>
                                </a:lnTo>
                                <a:lnTo>
                                  <a:pt x="15" y="62"/>
                                </a:lnTo>
                                <a:lnTo>
                                  <a:pt x="15" y="14"/>
                                </a:lnTo>
                                <a:lnTo>
                                  <a:pt x="15" y="5"/>
                                </a:lnTo>
                                <a:lnTo>
                                  <a:pt x="10" y="5"/>
                                </a:lnTo>
                                <a:lnTo>
                                  <a:pt x="10" y="0"/>
                                </a:lnTo>
                                <a:lnTo>
                                  <a:pt x="5" y="0"/>
                                </a:lnTo>
                                <a:lnTo>
                                  <a:pt x="0" y="0"/>
                                </a:lnTo>
                                <a:lnTo>
                                  <a:pt x="63" y="0"/>
                                </a:lnTo>
                                <a:lnTo>
                                  <a:pt x="63" y="14"/>
                                </a:lnTo>
                                <a:lnTo>
                                  <a:pt x="58" y="10"/>
                                </a:lnTo>
                                <a:lnTo>
                                  <a:pt x="58" y="5"/>
                                </a:lnTo>
                                <a:lnTo>
                                  <a:pt x="53" y="5"/>
                                </a:lnTo>
                                <a:lnTo>
                                  <a:pt x="48"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Rectangle 1138"/>
                        <wps:cNvSpPr>
                          <a:spLocks noChangeArrowheads="1"/>
                        </wps:cNvSpPr>
                        <wps:spPr bwMode="auto">
                          <a:xfrm>
                            <a:off x="3177235" y="2516922"/>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Freeform 1139"/>
                        <wps:cNvSpPr>
                          <a:spLocks noEditPoints="1"/>
                        </wps:cNvSpPr>
                        <wps:spPr bwMode="auto">
                          <a:xfrm>
                            <a:off x="3213395" y="2488321"/>
                            <a:ext cx="28604" cy="46949"/>
                          </a:xfrm>
                          <a:custGeom>
                            <a:avLst/>
                            <a:gdLst>
                              <a:gd name="T0" fmla="*/ 0 w 53"/>
                              <a:gd name="T1" fmla="*/ 43 h 87"/>
                              <a:gd name="T2" fmla="*/ 0 w 53"/>
                              <a:gd name="T3" fmla="*/ 29 h 87"/>
                              <a:gd name="T4" fmla="*/ 5 w 53"/>
                              <a:gd name="T5" fmla="*/ 19 h 87"/>
                              <a:gd name="T6" fmla="*/ 10 w 53"/>
                              <a:gd name="T7" fmla="*/ 10 h 87"/>
                              <a:gd name="T8" fmla="*/ 15 w 53"/>
                              <a:gd name="T9" fmla="*/ 5 h 87"/>
                              <a:gd name="T10" fmla="*/ 19 w 53"/>
                              <a:gd name="T11" fmla="*/ 5 h 87"/>
                              <a:gd name="T12" fmla="*/ 24 w 53"/>
                              <a:gd name="T13" fmla="*/ 0 h 87"/>
                              <a:gd name="T14" fmla="*/ 34 w 53"/>
                              <a:gd name="T15" fmla="*/ 5 h 87"/>
                              <a:gd name="T16" fmla="*/ 43 w 53"/>
                              <a:gd name="T17" fmla="*/ 10 h 87"/>
                              <a:gd name="T18" fmla="*/ 48 w 53"/>
                              <a:gd name="T19" fmla="*/ 24 h 87"/>
                              <a:gd name="T20" fmla="*/ 53 w 53"/>
                              <a:gd name="T21" fmla="*/ 43 h 87"/>
                              <a:gd name="T22" fmla="*/ 48 w 53"/>
                              <a:gd name="T23" fmla="*/ 53 h 87"/>
                              <a:gd name="T24" fmla="*/ 48 w 53"/>
                              <a:gd name="T25" fmla="*/ 67 h 87"/>
                              <a:gd name="T26" fmla="*/ 43 w 53"/>
                              <a:gd name="T27" fmla="*/ 72 h 87"/>
                              <a:gd name="T28" fmla="*/ 38 w 53"/>
                              <a:gd name="T29" fmla="*/ 82 h 87"/>
                              <a:gd name="T30" fmla="*/ 29 w 53"/>
                              <a:gd name="T31" fmla="*/ 82 h 87"/>
                              <a:gd name="T32" fmla="*/ 24 w 53"/>
                              <a:gd name="T33" fmla="*/ 87 h 87"/>
                              <a:gd name="T34" fmla="*/ 15 w 53"/>
                              <a:gd name="T35" fmla="*/ 82 h 87"/>
                              <a:gd name="T36" fmla="*/ 5 w 53"/>
                              <a:gd name="T37" fmla="*/ 72 h 87"/>
                              <a:gd name="T38" fmla="*/ 0 w 53"/>
                              <a:gd name="T39" fmla="*/ 58 h 87"/>
                              <a:gd name="T40" fmla="*/ 0 w 53"/>
                              <a:gd name="T41" fmla="*/ 43 h 87"/>
                              <a:gd name="T42" fmla="*/ 10 w 53"/>
                              <a:gd name="T43" fmla="*/ 43 h 87"/>
                              <a:gd name="T44" fmla="*/ 10 w 53"/>
                              <a:gd name="T45" fmla="*/ 58 h 87"/>
                              <a:gd name="T46" fmla="*/ 15 w 53"/>
                              <a:gd name="T47" fmla="*/ 72 h 87"/>
                              <a:gd name="T48" fmla="*/ 19 w 53"/>
                              <a:gd name="T49" fmla="*/ 77 h 87"/>
                              <a:gd name="T50" fmla="*/ 24 w 53"/>
                              <a:gd name="T51" fmla="*/ 82 h 87"/>
                              <a:gd name="T52" fmla="*/ 29 w 53"/>
                              <a:gd name="T53" fmla="*/ 82 h 87"/>
                              <a:gd name="T54" fmla="*/ 29 w 53"/>
                              <a:gd name="T55" fmla="*/ 77 h 87"/>
                              <a:gd name="T56" fmla="*/ 34 w 53"/>
                              <a:gd name="T57" fmla="*/ 72 h 87"/>
                              <a:gd name="T58" fmla="*/ 38 w 53"/>
                              <a:gd name="T59" fmla="*/ 67 h 87"/>
                              <a:gd name="T60" fmla="*/ 38 w 53"/>
                              <a:gd name="T61" fmla="*/ 58 h 87"/>
                              <a:gd name="T62" fmla="*/ 38 w 53"/>
                              <a:gd name="T63" fmla="*/ 39 h 87"/>
                              <a:gd name="T64" fmla="*/ 38 w 53"/>
                              <a:gd name="T65" fmla="*/ 29 h 87"/>
                              <a:gd name="T66" fmla="*/ 38 w 53"/>
                              <a:gd name="T67" fmla="*/ 19 h 87"/>
                              <a:gd name="T68" fmla="*/ 34 w 53"/>
                              <a:gd name="T69" fmla="*/ 10 h 87"/>
                              <a:gd name="T70" fmla="*/ 29 w 53"/>
                              <a:gd name="T71" fmla="*/ 10 h 87"/>
                              <a:gd name="T72" fmla="*/ 29 w 53"/>
                              <a:gd name="T73" fmla="*/ 5 h 87"/>
                              <a:gd name="T74" fmla="*/ 24 w 53"/>
                              <a:gd name="T75" fmla="*/ 5 h 87"/>
                              <a:gd name="T76" fmla="*/ 19 w 53"/>
                              <a:gd name="T77" fmla="*/ 5 h 87"/>
                              <a:gd name="T78" fmla="*/ 19 w 53"/>
                              <a:gd name="T79" fmla="*/ 10 h 87"/>
                              <a:gd name="T80" fmla="*/ 15 w 53"/>
                              <a:gd name="T81" fmla="*/ 15 h 87"/>
                              <a:gd name="T82" fmla="*/ 10 w 53"/>
                              <a:gd name="T83" fmla="*/ 24 h 87"/>
                              <a:gd name="T84" fmla="*/ 10 w 53"/>
                              <a:gd name="T85" fmla="*/ 34 h 87"/>
                              <a:gd name="T86" fmla="*/ 10 w 53"/>
                              <a:gd name="T8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7">
                                <a:moveTo>
                                  <a:pt x="0" y="43"/>
                                </a:moveTo>
                                <a:lnTo>
                                  <a:pt x="0" y="29"/>
                                </a:lnTo>
                                <a:lnTo>
                                  <a:pt x="5" y="19"/>
                                </a:lnTo>
                                <a:lnTo>
                                  <a:pt x="10" y="10"/>
                                </a:lnTo>
                                <a:lnTo>
                                  <a:pt x="15" y="5"/>
                                </a:lnTo>
                                <a:lnTo>
                                  <a:pt x="19" y="5"/>
                                </a:lnTo>
                                <a:lnTo>
                                  <a:pt x="24" y="0"/>
                                </a:lnTo>
                                <a:lnTo>
                                  <a:pt x="34" y="5"/>
                                </a:lnTo>
                                <a:lnTo>
                                  <a:pt x="43" y="10"/>
                                </a:lnTo>
                                <a:lnTo>
                                  <a:pt x="48" y="24"/>
                                </a:lnTo>
                                <a:lnTo>
                                  <a:pt x="53" y="43"/>
                                </a:lnTo>
                                <a:lnTo>
                                  <a:pt x="48" y="53"/>
                                </a:lnTo>
                                <a:lnTo>
                                  <a:pt x="48" y="67"/>
                                </a:lnTo>
                                <a:lnTo>
                                  <a:pt x="43" y="72"/>
                                </a:lnTo>
                                <a:lnTo>
                                  <a:pt x="38" y="82"/>
                                </a:lnTo>
                                <a:lnTo>
                                  <a:pt x="29" y="82"/>
                                </a:lnTo>
                                <a:lnTo>
                                  <a:pt x="24" y="87"/>
                                </a:lnTo>
                                <a:lnTo>
                                  <a:pt x="15" y="82"/>
                                </a:lnTo>
                                <a:lnTo>
                                  <a:pt x="5" y="72"/>
                                </a:lnTo>
                                <a:lnTo>
                                  <a:pt x="0" y="58"/>
                                </a:lnTo>
                                <a:lnTo>
                                  <a:pt x="0" y="43"/>
                                </a:lnTo>
                                <a:close/>
                                <a:moveTo>
                                  <a:pt x="10" y="43"/>
                                </a:moveTo>
                                <a:lnTo>
                                  <a:pt x="10" y="58"/>
                                </a:lnTo>
                                <a:lnTo>
                                  <a:pt x="15" y="72"/>
                                </a:lnTo>
                                <a:lnTo>
                                  <a:pt x="19" y="77"/>
                                </a:lnTo>
                                <a:lnTo>
                                  <a:pt x="24" y="82"/>
                                </a:lnTo>
                                <a:lnTo>
                                  <a:pt x="29" y="82"/>
                                </a:lnTo>
                                <a:lnTo>
                                  <a:pt x="29" y="77"/>
                                </a:lnTo>
                                <a:lnTo>
                                  <a:pt x="34" y="72"/>
                                </a:lnTo>
                                <a:lnTo>
                                  <a:pt x="38" y="67"/>
                                </a:lnTo>
                                <a:lnTo>
                                  <a:pt x="38" y="58"/>
                                </a:lnTo>
                                <a:lnTo>
                                  <a:pt x="38" y="39"/>
                                </a:lnTo>
                                <a:lnTo>
                                  <a:pt x="38" y="29"/>
                                </a:lnTo>
                                <a:lnTo>
                                  <a:pt x="38" y="19"/>
                                </a:lnTo>
                                <a:lnTo>
                                  <a:pt x="34" y="10"/>
                                </a:lnTo>
                                <a:lnTo>
                                  <a:pt x="29" y="10"/>
                                </a:lnTo>
                                <a:lnTo>
                                  <a:pt x="29" y="5"/>
                                </a:lnTo>
                                <a:lnTo>
                                  <a:pt x="24" y="5"/>
                                </a:lnTo>
                                <a:lnTo>
                                  <a:pt x="19" y="5"/>
                                </a:lnTo>
                                <a:lnTo>
                                  <a:pt x="19" y="10"/>
                                </a:lnTo>
                                <a:lnTo>
                                  <a:pt x="15" y="15"/>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140"/>
                        <wps:cNvSpPr>
                          <a:spLocks/>
                        </wps:cNvSpPr>
                        <wps:spPr bwMode="auto">
                          <a:xfrm>
                            <a:off x="3246857" y="2491019"/>
                            <a:ext cx="23747" cy="44251"/>
                          </a:xfrm>
                          <a:custGeom>
                            <a:avLst/>
                            <a:gdLst>
                              <a:gd name="T0" fmla="*/ 44 w 44"/>
                              <a:gd name="T1" fmla="*/ 0 h 82"/>
                              <a:gd name="T2" fmla="*/ 39 w 44"/>
                              <a:gd name="T3" fmla="*/ 10 h 82"/>
                              <a:gd name="T4" fmla="*/ 15 w 44"/>
                              <a:gd name="T5" fmla="*/ 10 h 82"/>
                              <a:gd name="T6" fmla="*/ 10 w 44"/>
                              <a:gd name="T7" fmla="*/ 19 h 82"/>
                              <a:gd name="T8" fmla="*/ 24 w 44"/>
                              <a:gd name="T9" fmla="*/ 24 h 82"/>
                              <a:gd name="T10" fmla="*/ 34 w 44"/>
                              <a:gd name="T11" fmla="*/ 29 h 82"/>
                              <a:gd name="T12" fmla="*/ 44 w 44"/>
                              <a:gd name="T13" fmla="*/ 38 h 82"/>
                              <a:gd name="T14" fmla="*/ 44 w 44"/>
                              <a:gd name="T15" fmla="*/ 48 h 82"/>
                              <a:gd name="T16" fmla="*/ 44 w 44"/>
                              <a:gd name="T17" fmla="*/ 58 h 82"/>
                              <a:gd name="T18" fmla="*/ 39 w 44"/>
                              <a:gd name="T19" fmla="*/ 62 h 82"/>
                              <a:gd name="T20" fmla="*/ 39 w 44"/>
                              <a:gd name="T21" fmla="*/ 67 h 82"/>
                              <a:gd name="T22" fmla="*/ 34 w 44"/>
                              <a:gd name="T23" fmla="*/ 72 h 82"/>
                              <a:gd name="T24" fmla="*/ 29 w 44"/>
                              <a:gd name="T25" fmla="*/ 72 h 82"/>
                              <a:gd name="T26" fmla="*/ 24 w 44"/>
                              <a:gd name="T27" fmla="*/ 77 h 82"/>
                              <a:gd name="T28" fmla="*/ 20 w 44"/>
                              <a:gd name="T29" fmla="*/ 77 h 82"/>
                              <a:gd name="T30" fmla="*/ 10 w 44"/>
                              <a:gd name="T31" fmla="*/ 82 h 82"/>
                              <a:gd name="T32" fmla="*/ 5 w 44"/>
                              <a:gd name="T33" fmla="*/ 77 h 82"/>
                              <a:gd name="T34" fmla="*/ 0 w 44"/>
                              <a:gd name="T35" fmla="*/ 77 h 82"/>
                              <a:gd name="T36" fmla="*/ 0 w 44"/>
                              <a:gd name="T37" fmla="*/ 72 h 82"/>
                              <a:gd name="T38" fmla="*/ 0 w 44"/>
                              <a:gd name="T39" fmla="*/ 72 h 82"/>
                              <a:gd name="T40" fmla="*/ 0 w 44"/>
                              <a:gd name="T41" fmla="*/ 72 h 82"/>
                              <a:gd name="T42" fmla="*/ 0 w 44"/>
                              <a:gd name="T43" fmla="*/ 67 h 82"/>
                              <a:gd name="T44" fmla="*/ 0 w 44"/>
                              <a:gd name="T45" fmla="*/ 67 h 82"/>
                              <a:gd name="T46" fmla="*/ 5 w 44"/>
                              <a:gd name="T47" fmla="*/ 67 h 82"/>
                              <a:gd name="T48" fmla="*/ 5 w 44"/>
                              <a:gd name="T49" fmla="*/ 67 h 82"/>
                              <a:gd name="T50" fmla="*/ 5 w 44"/>
                              <a:gd name="T51" fmla="*/ 67 h 82"/>
                              <a:gd name="T52" fmla="*/ 5 w 44"/>
                              <a:gd name="T53" fmla="*/ 67 h 82"/>
                              <a:gd name="T54" fmla="*/ 10 w 44"/>
                              <a:gd name="T55" fmla="*/ 72 h 82"/>
                              <a:gd name="T56" fmla="*/ 15 w 44"/>
                              <a:gd name="T57" fmla="*/ 72 h 82"/>
                              <a:gd name="T58" fmla="*/ 20 w 44"/>
                              <a:gd name="T59" fmla="*/ 72 h 82"/>
                              <a:gd name="T60" fmla="*/ 24 w 44"/>
                              <a:gd name="T61" fmla="*/ 72 h 82"/>
                              <a:gd name="T62" fmla="*/ 29 w 44"/>
                              <a:gd name="T63" fmla="*/ 67 h 82"/>
                              <a:gd name="T64" fmla="*/ 34 w 44"/>
                              <a:gd name="T65" fmla="*/ 62 h 82"/>
                              <a:gd name="T66" fmla="*/ 34 w 44"/>
                              <a:gd name="T67" fmla="*/ 58 h 82"/>
                              <a:gd name="T68" fmla="*/ 34 w 44"/>
                              <a:gd name="T69" fmla="*/ 48 h 82"/>
                              <a:gd name="T70" fmla="*/ 29 w 44"/>
                              <a:gd name="T71" fmla="*/ 43 h 82"/>
                              <a:gd name="T72" fmla="*/ 24 w 44"/>
                              <a:gd name="T73" fmla="*/ 38 h 82"/>
                              <a:gd name="T74" fmla="*/ 20 w 44"/>
                              <a:gd name="T75" fmla="*/ 34 h 82"/>
                              <a:gd name="T76" fmla="*/ 10 w 44"/>
                              <a:gd name="T77" fmla="*/ 29 h 82"/>
                              <a:gd name="T78" fmla="*/ 0 w 44"/>
                              <a:gd name="T79" fmla="*/ 29 h 82"/>
                              <a:gd name="T80" fmla="*/ 15 w 44"/>
                              <a:gd name="T81" fmla="*/ 0 h 82"/>
                              <a:gd name="T82" fmla="*/ 44 w 44"/>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82">
                                <a:moveTo>
                                  <a:pt x="44" y="0"/>
                                </a:moveTo>
                                <a:lnTo>
                                  <a:pt x="39" y="10"/>
                                </a:lnTo>
                                <a:lnTo>
                                  <a:pt x="15" y="10"/>
                                </a:lnTo>
                                <a:lnTo>
                                  <a:pt x="10" y="19"/>
                                </a:lnTo>
                                <a:lnTo>
                                  <a:pt x="24" y="24"/>
                                </a:lnTo>
                                <a:lnTo>
                                  <a:pt x="34" y="29"/>
                                </a:lnTo>
                                <a:lnTo>
                                  <a:pt x="44" y="38"/>
                                </a:lnTo>
                                <a:lnTo>
                                  <a:pt x="44" y="48"/>
                                </a:lnTo>
                                <a:lnTo>
                                  <a:pt x="44" y="58"/>
                                </a:lnTo>
                                <a:lnTo>
                                  <a:pt x="39" y="62"/>
                                </a:lnTo>
                                <a:lnTo>
                                  <a:pt x="39" y="67"/>
                                </a:lnTo>
                                <a:lnTo>
                                  <a:pt x="34" y="72"/>
                                </a:lnTo>
                                <a:lnTo>
                                  <a:pt x="29" y="72"/>
                                </a:lnTo>
                                <a:lnTo>
                                  <a:pt x="24" y="77"/>
                                </a:lnTo>
                                <a:lnTo>
                                  <a:pt x="20" y="77"/>
                                </a:lnTo>
                                <a:lnTo>
                                  <a:pt x="10" y="82"/>
                                </a:lnTo>
                                <a:lnTo>
                                  <a:pt x="5" y="77"/>
                                </a:lnTo>
                                <a:lnTo>
                                  <a:pt x="0" y="77"/>
                                </a:lnTo>
                                <a:lnTo>
                                  <a:pt x="0" y="72"/>
                                </a:lnTo>
                                <a:lnTo>
                                  <a:pt x="0" y="67"/>
                                </a:lnTo>
                                <a:lnTo>
                                  <a:pt x="5" y="67"/>
                                </a:lnTo>
                                <a:lnTo>
                                  <a:pt x="10" y="72"/>
                                </a:lnTo>
                                <a:lnTo>
                                  <a:pt x="15" y="72"/>
                                </a:lnTo>
                                <a:lnTo>
                                  <a:pt x="20" y="72"/>
                                </a:lnTo>
                                <a:lnTo>
                                  <a:pt x="24" y="72"/>
                                </a:lnTo>
                                <a:lnTo>
                                  <a:pt x="29" y="67"/>
                                </a:lnTo>
                                <a:lnTo>
                                  <a:pt x="34" y="62"/>
                                </a:lnTo>
                                <a:lnTo>
                                  <a:pt x="34" y="58"/>
                                </a:lnTo>
                                <a:lnTo>
                                  <a:pt x="34" y="48"/>
                                </a:lnTo>
                                <a:lnTo>
                                  <a:pt x="29" y="43"/>
                                </a:lnTo>
                                <a:lnTo>
                                  <a:pt x="24" y="38"/>
                                </a:lnTo>
                                <a:lnTo>
                                  <a:pt x="20" y="34"/>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141"/>
                        <wps:cNvSpPr>
                          <a:spLocks/>
                        </wps:cNvSpPr>
                        <wps:spPr bwMode="auto">
                          <a:xfrm>
                            <a:off x="3319717" y="2493718"/>
                            <a:ext cx="17810" cy="38855"/>
                          </a:xfrm>
                          <a:custGeom>
                            <a:avLst/>
                            <a:gdLst>
                              <a:gd name="T0" fmla="*/ 19 w 33"/>
                              <a:gd name="T1" fmla="*/ 0 h 72"/>
                              <a:gd name="T2" fmla="*/ 19 w 33"/>
                              <a:gd name="T3" fmla="*/ 19 h 72"/>
                              <a:gd name="T4" fmla="*/ 29 w 33"/>
                              <a:gd name="T5" fmla="*/ 19 h 72"/>
                              <a:gd name="T6" fmla="*/ 29 w 33"/>
                              <a:gd name="T7" fmla="*/ 24 h 72"/>
                              <a:gd name="T8" fmla="*/ 19 w 33"/>
                              <a:gd name="T9" fmla="*/ 24 h 72"/>
                              <a:gd name="T10" fmla="*/ 19 w 33"/>
                              <a:gd name="T11" fmla="*/ 57 h 72"/>
                              <a:gd name="T12" fmla="*/ 19 w 33"/>
                              <a:gd name="T13" fmla="*/ 62 h 72"/>
                              <a:gd name="T14" fmla="*/ 19 w 33"/>
                              <a:gd name="T15" fmla="*/ 67 h 72"/>
                              <a:gd name="T16" fmla="*/ 19 w 33"/>
                              <a:gd name="T17" fmla="*/ 67 h 72"/>
                              <a:gd name="T18" fmla="*/ 24 w 33"/>
                              <a:gd name="T19" fmla="*/ 67 h 72"/>
                              <a:gd name="T20" fmla="*/ 24 w 33"/>
                              <a:gd name="T21" fmla="*/ 67 h 72"/>
                              <a:gd name="T22" fmla="*/ 29 w 33"/>
                              <a:gd name="T23" fmla="*/ 67 h 72"/>
                              <a:gd name="T24" fmla="*/ 29 w 33"/>
                              <a:gd name="T25" fmla="*/ 62 h 72"/>
                              <a:gd name="T26" fmla="*/ 29 w 33"/>
                              <a:gd name="T27" fmla="*/ 62 h 72"/>
                              <a:gd name="T28" fmla="*/ 33 w 33"/>
                              <a:gd name="T29" fmla="*/ 62 h 72"/>
                              <a:gd name="T30" fmla="*/ 29 w 33"/>
                              <a:gd name="T31" fmla="*/ 67 h 72"/>
                              <a:gd name="T32" fmla="*/ 24 w 33"/>
                              <a:gd name="T33" fmla="*/ 72 h 72"/>
                              <a:gd name="T34" fmla="*/ 24 w 33"/>
                              <a:gd name="T35" fmla="*/ 72 h 72"/>
                              <a:gd name="T36" fmla="*/ 19 w 33"/>
                              <a:gd name="T37" fmla="*/ 72 h 72"/>
                              <a:gd name="T38" fmla="*/ 14 w 33"/>
                              <a:gd name="T39" fmla="*/ 72 h 72"/>
                              <a:gd name="T40" fmla="*/ 14 w 33"/>
                              <a:gd name="T41" fmla="*/ 72 h 72"/>
                              <a:gd name="T42" fmla="*/ 9 w 33"/>
                              <a:gd name="T43" fmla="*/ 72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24 h 72"/>
                              <a:gd name="T56" fmla="*/ 5 w 33"/>
                              <a:gd name="T57" fmla="*/ 19 h 72"/>
                              <a:gd name="T58" fmla="*/ 5 w 33"/>
                              <a:gd name="T59" fmla="*/ 19 h 72"/>
                              <a:gd name="T60" fmla="*/ 9 w 33"/>
                              <a:gd name="T61" fmla="*/ 14 h 72"/>
                              <a:gd name="T62" fmla="*/ 14 w 33"/>
                              <a:gd name="T63" fmla="*/ 9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3" y="62"/>
                                </a:lnTo>
                                <a:lnTo>
                                  <a:pt x="29" y="67"/>
                                </a:lnTo>
                                <a:lnTo>
                                  <a:pt x="24" y="72"/>
                                </a:lnTo>
                                <a:lnTo>
                                  <a:pt x="19" y="72"/>
                                </a:lnTo>
                                <a:lnTo>
                                  <a:pt x="14" y="72"/>
                                </a:lnTo>
                                <a:lnTo>
                                  <a:pt x="9" y="72"/>
                                </a:lnTo>
                                <a:lnTo>
                                  <a:pt x="9" y="67"/>
                                </a:lnTo>
                                <a:lnTo>
                                  <a:pt x="9" y="62"/>
                                </a:lnTo>
                                <a:lnTo>
                                  <a:pt x="9" y="57"/>
                                </a:lnTo>
                                <a:lnTo>
                                  <a:pt x="9" y="24"/>
                                </a:lnTo>
                                <a:lnTo>
                                  <a:pt x="0" y="24"/>
                                </a:lnTo>
                                <a:lnTo>
                                  <a:pt x="5" y="19"/>
                                </a:lnTo>
                                <a:lnTo>
                                  <a:pt x="9" y="14"/>
                                </a:lnTo>
                                <a:lnTo>
                                  <a:pt x="14" y="9"/>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142"/>
                        <wps:cNvSpPr>
                          <a:spLocks noEditPoints="1"/>
                        </wps:cNvSpPr>
                        <wps:spPr bwMode="auto">
                          <a:xfrm>
                            <a:off x="3337527" y="2503971"/>
                            <a:ext cx="28604" cy="31300"/>
                          </a:xfrm>
                          <a:custGeom>
                            <a:avLst/>
                            <a:gdLst>
                              <a:gd name="T0" fmla="*/ 29 w 53"/>
                              <a:gd name="T1" fmla="*/ 0 h 58"/>
                              <a:gd name="T2" fmla="*/ 39 w 53"/>
                              <a:gd name="T3" fmla="*/ 0 h 58"/>
                              <a:gd name="T4" fmla="*/ 48 w 53"/>
                              <a:gd name="T5" fmla="*/ 10 h 58"/>
                              <a:gd name="T6" fmla="*/ 53 w 53"/>
                              <a:gd name="T7" fmla="*/ 14 h 58"/>
                              <a:gd name="T8" fmla="*/ 53 w 53"/>
                              <a:gd name="T9" fmla="*/ 24 h 58"/>
                              <a:gd name="T10" fmla="*/ 53 w 53"/>
                              <a:gd name="T11" fmla="*/ 34 h 58"/>
                              <a:gd name="T12" fmla="*/ 53 w 53"/>
                              <a:gd name="T13" fmla="*/ 38 h 58"/>
                              <a:gd name="T14" fmla="*/ 48 w 53"/>
                              <a:gd name="T15" fmla="*/ 48 h 58"/>
                              <a:gd name="T16" fmla="*/ 44 w 53"/>
                              <a:gd name="T17" fmla="*/ 53 h 58"/>
                              <a:gd name="T18" fmla="*/ 34 w 53"/>
                              <a:gd name="T19" fmla="*/ 53 h 58"/>
                              <a:gd name="T20" fmla="*/ 29 w 53"/>
                              <a:gd name="T21" fmla="*/ 58 h 58"/>
                              <a:gd name="T22" fmla="*/ 15 w 53"/>
                              <a:gd name="T23" fmla="*/ 53 h 58"/>
                              <a:gd name="T24" fmla="*/ 10 w 53"/>
                              <a:gd name="T25" fmla="*/ 48 h 58"/>
                              <a:gd name="T26" fmla="*/ 5 w 53"/>
                              <a:gd name="T27" fmla="*/ 38 h 58"/>
                              <a:gd name="T28" fmla="*/ 0 w 53"/>
                              <a:gd name="T29" fmla="*/ 29 h 58"/>
                              <a:gd name="T30" fmla="*/ 5 w 53"/>
                              <a:gd name="T31" fmla="*/ 19 h 58"/>
                              <a:gd name="T32" fmla="*/ 5 w 53"/>
                              <a:gd name="T33" fmla="*/ 14 h 58"/>
                              <a:gd name="T34" fmla="*/ 10 w 53"/>
                              <a:gd name="T35" fmla="*/ 5 h 58"/>
                              <a:gd name="T36" fmla="*/ 15 w 53"/>
                              <a:gd name="T37" fmla="*/ 0 h 58"/>
                              <a:gd name="T38" fmla="*/ 24 w 53"/>
                              <a:gd name="T39" fmla="*/ 0 h 58"/>
                              <a:gd name="T40" fmla="*/ 29 w 53"/>
                              <a:gd name="T41" fmla="*/ 0 h 58"/>
                              <a:gd name="T42" fmla="*/ 29 w 53"/>
                              <a:gd name="T43" fmla="*/ 5 h 58"/>
                              <a:gd name="T44" fmla="*/ 24 w 53"/>
                              <a:gd name="T45" fmla="*/ 5 h 58"/>
                              <a:gd name="T46" fmla="*/ 20 w 53"/>
                              <a:gd name="T47" fmla="*/ 5 h 58"/>
                              <a:gd name="T48" fmla="*/ 20 w 53"/>
                              <a:gd name="T49" fmla="*/ 5 h 58"/>
                              <a:gd name="T50" fmla="*/ 15 w 53"/>
                              <a:gd name="T51" fmla="*/ 10 h 58"/>
                              <a:gd name="T52" fmla="*/ 15 w 53"/>
                              <a:gd name="T53" fmla="*/ 14 h 58"/>
                              <a:gd name="T54" fmla="*/ 15 w 53"/>
                              <a:gd name="T55" fmla="*/ 24 h 58"/>
                              <a:gd name="T56" fmla="*/ 15 w 53"/>
                              <a:gd name="T57" fmla="*/ 34 h 58"/>
                              <a:gd name="T58" fmla="*/ 20 w 53"/>
                              <a:gd name="T59" fmla="*/ 43 h 58"/>
                              <a:gd name="T60" fmla="*/ 24 w 53"/>
                              <a:gd name="T61" fmla="*/ 48 h 58"/>
                              <a:gd name="T62" fmla="*/ 29 w 53"/>
                              <a:gd name="T63" fmla="*/ 53 h 58"/>
                              <a:gd name="T64" fmla="*/ 34 w 53"/>
                              <a:gd name="T65" fmla="*/ 48 h 58"/>
                              <a:gd name="T66" fmla="*/ 39 w 53"/>
                              <a:gd name="T67" fmla="*/ 48 h 58"/>
                              <a:gd name="T68" fmla="*/ 44 w 53"/>
                              <a:gd name="T69" fmla="*/ 38 h 58"/>
                              <a:gd name="T70" fmla="*/ 44 w 53"/>
                              <a:gd name="T71" fmla="*/ 29 h 58"/>
                              <a:gd name="T72" fmla="*/ 44 w 53"/>
                              <a:gd name="T73" fmla="*/ 19 h 58"/>
                              <a:gd name="T74" fmla="*/ 39 w 53"/>
                              <a:gd name="T75" fmla="*/ 10 h 58"/>
                              <a:gd name="T76" fmla="*/ 34 w 53"/>
                              <a:gd name="T77" fmla="*/ 5 h 58"/>
                              <a:gd name="T78" fmla="*/ 29 w 53"/>
                              <a:gd name="T79" fmla="*/ 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8">
                                <a:moveTo>
                                  <a:pt x="29" y="0"/>
                                </a:moveTo>
                                <a:lnTo>
                                  <a:pt x="39" y="0"/>
                                </a:lnTo>
                                <a:lnTo>
                                  <a:pt x="48" y="10"/>
                                </a:lnTo>
                                <a:lnTo>
                                  <a:pt x="53" y="14"/>
                                </a:lnTo>
                                <a:lnTo>
                                  <a:pt x="53" y="24"/>
                                </a:lnTo>
                                <a:lnTo>
                                  <a:pt x="53" y="34"/>
                                </a:lnTo>
                                <a:lnTo>
                                  <a:pt x="53" y="38"/>
                                </a:lnTo>
                                <a:lnTo>
                                  <a:pt x="48" y="48"/>
                                </a:lnTo>
                                <a:lnTo>
                                  <a:pt x="44" y="53"/>
                                </a:lnTo>
                                <a:lnTo>
                                  <a:pt x="34" y="53"/>
                                </a:lnTo>
                                <a:lnTo>
                                  <a:pt x="29" y="58"/>
                                </a:lnTo>
                                <a:lnTo>
                                  <a:pt x="15" y="53"/>
                                </a:lnTo>
                                <a:lnTo>
                                  <a:pt x="10" y="48"/>
                                </a:lnTo>
                                <a:lnTo>
                                  <a:pt x="5" y="38"/>
                                </a:lnTo>
                                <a:lnTo>
                                  <a:pt x="0" y="29"/>
                                </a:lnTo>
                                <a:lnTo>
                                  <a:pt x="5" y="19"/>
                                </a:lnTo>
                                <a:lnTo>
                                  <a:pt x="5" y="14"/>
                                </a:lnTo>
                                <a:lnTo>
                                  <a:pt x="10" y="5"/>
                                </a:lnTo>
                                <a:lnTo>
                                  <a:pt x="15" y="0"/>
                                </a:lnTo>
                                <a:lnTo>
                                  <a:pt x="24" y="0"/>
                                </a:lnTo>
                                <a:lnTo>
                                  <a:pt x="29" y="0"/>
                                </a:lnTo>
                                <a:close/>
                                <a:moveTo>
                                  <a:pt x="29" y="5"/>
                                </a:moveTo>
                                <a:lnTo>
                                  <a:pt x="24" y="5"/>
                                </a:lnTo>
                                <a:lnTo>
                                  <a:pt x="20" y="5"/>
                                </a:lnTo>
                                <a:lnTo>
                                  <a:pt x="15" y="10"/>
                                </a:lnTo>
                                <a:lnTo>
                                  <a:pt x="15" y="14"/>
                                </a:lnTo>
                                <a:lnTo>
                                  <a:pt x="15" y="24"/>
                                </a:lnTo>
                                <a:lnTo>
                                  <a:pt x="15" y="34"/>
                                </a:lnTo>
                                <a:lnTo>
                                  <a:pt x="20" y="43"/>
                                </a:lnTo>
                                <a:lnTo>
                                  <a:pt x="24" y="48"/>
                                </a:lnTo>
                                <a:lnTo>
                                  <a:pt x="29" y="53"/>
                                </a:lnTo>
                                <a:lnTo>
                                  <a:pt x="34" y="48"/>
                                </a:lnTo>
                                <a:lnTo>
                                  <a:pt x="39" y="48"/>
                                </a:lnTo>
                                <a:lnTo>
                                  <a:pt x="44" y="38"/>
                                </a:lnTo>
                                <a:lnTo>
                                  <a:pt x="44" y="29"/>
                                </a:lnTo>
                                <a:lnTo>
                                  <a:pt x="44" y="19"/>
                                </a:lnTo>
                                <a:lnTo>
                                  <a:pt x="39" y="10"/>
                                </a:lnTo>
                                <a:lnTo>
                                  <a:pt x="34" y="5"/>
                                </a:lnTo>
                                <a:lnTo>
                                  <a:pt x="2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143"/>
                        <wps:cNvSpPr>
                          <a:spLocks/>
                        </wps:cNvSpPr>
                        <wps:spPr bwMode="auto">
                          <a:xfrm>
                            <a:off x="3389338" y="2491019"/>
                            <a:ext cx="23747" cy="44251"/>
                          </a:xfrm>
                          <a:custGeom>
                            <a:avLst/>
                            <a:gdLst>
                              <a:gd name="T0" fmla="*/ 44 w 44"/>
                              <a:gd name="T1" fmla="*/ 0 h 82"/>
                              <a:gd name="T2" fmla="*/ 39 w 44"/>
                              <a:gd name="T3" fmla="*/ 10 h 82"/>
                              <a:gd name="T4" fmla="*/ 15 w 44"/>
                              <a:gd name="T5" fmla="*/ 10 h 82"/>
                              <a:gd name="T6" fmla="*/ 10 w 44"/>
                              <a:gd name="T7" fmla="*/ 19 h 82"/>
                              <a:gd name="T8" fmla="*/ 24 w 44"/>
                              <a:gd name="T9" fmla="*/ 24 h 82"/>
                              <a:gd name="T10" fmla="*/ 34 w 44"/>
                              <a:gd name="T11" fmla="*/ 29 h 82"/>
                              <a:gd name="T12" fmla="*/ 44 w 44"/>
                              <a:gd name="T13" fmla="*/ 38 h 82"/>
                              <a:gd name="T14" fmla="*/ 44 w 44"/>
                              <a:gd name="T15" fmla="*/ 48 h 82"/>
                              <a:gd name="T16" fmla="*/ 44 w 44"/>
                              <a:gd name="T17" fmla="*/ 58 h 82"/>
                              <a:gd name="T18" fmla="*/ 44 w 44"/>
                              <a:gd name="T19" fmla="*/ 62 h 82"/>
                              <a:gd name="T20" fmla="*/ 39 w 44"/>
                              <a:gd name="T21" fmla="*/ 67 h 82"/>
                              <a:gd name="T22" fmla="*/ 34 w 44"/>
                              <a:gd name="T23" fmla="*/ 72 h 82"/>
                              <a:gd name="T24" fmla="*/ 29 w 44"/>
                              <a:gd name="T25" fmla="*/ 72 h 82"/>
                              <a:gd name="T26" fmla="*/ 24 w 44"/>
                              <a:gd name="T27" fmla="*/ 77 h 82"/>
                              <a:gd name="T28" fmla="*/ 20 w 44"/>
                              <a:gd name="T29" fmla="*/ 77 h 82"/>
                              <a:gd name="T30" fmla="*/ 10 w 44"/>
                              <a:gd name="T31" fmla="*/ 82 h 82"/>
                              <a:gd name="T32" fmla="*/ 5 w 44"/>
                              <a:gd name="T33" fmla="*/ 77 h 82"/>
                              <a:gd name="T34" fmla="*/ 0 w 44"/>
                              <a:gd name="T35" fmla="*/ 77 h 82"/>
                              <a:gd name="T36" fmla="*/ 0 w 44"/>
                              <a:gd name="T37" fmla="*/ 72 h 82"/>
                              <a:gd name="T38" fmla="*/ 0 w 44"/>
                              <a:gd name="T39" fmla="*/ 72 h 82"/>
                              <a:gd name="T40" fmla="*/ 0 w 44"/>
                              <a:gd name="T41" fmla="*/ 72 h 82"/>
                              <a:gd name="T42" fmla="*/ 0 w 44"/>
                              <a:gd name="T43" fmla="*/ 67 h 82"/>
                              <a:gd name="T44" fmla="*/ 0 w 44"/>
                              <a:gd name="T45" fmla="*/ 67 h 82"/>
                              <a:gd name="T46" fmla="*/ 5 w 44"/>
                              <a:gd name="T47" fmla="*/ 67 h 82"/>
                              <a:gd name="T48" fmla="*/ 5 w 44"/>
                              <a:gd name="T49" fmla="*/ 67 h 82"/>
                              <a:gd name="T50" fmla="*/ 5 w 44"/>
                              <a:gd name="T51" fmla="*/ 67 h 82"/>
                              <a:gd name="T52" fmla="*/ 10 w 44"/>
                              <a:gd name="T53" fmla="*/ 67 h 82"/>
                              <a:gd name="T54" fmla="*/ 10 w 44"/>
                              <a:gd name="T55" fmla="*/ 72 h 82"/>
                              <a:gd name="T56" fmla="*/ 15 w 44"/>
                              <a:gd name="T57" fmla="*/ 72 h 82"/>
                              <a:gd name="T58" fmla="*/ 20 w 44"/>
                              <a:gd name="T59" fmla="*/ 72 h 82"/>
                              <a:gd name="T60" fmla="*/ 24 w 44"/>
                              <a:gd name="T61" fmla="*/ 72 h 82"/>
                              <a:gd name="T62" fmla="*/ 29 w 44"/>
                              <a:gd name="T63" fmla="*/ 67 h 82"/>
                              <a:gd name="T64" fmla="*/ 34 w 44"/>
                              <a:gd name="T65" fmla="*/ 62 h 82"/>
                              <a:gd name="T66" fmla="*/ 34 w 44"/>
                              <a:gd name="T67" fmla="*/ 58 h 82"/>
                              <a:gd name="T68" fmla="*/ 34 w 44"/>
                              <a:gd name="T69" fmla="*/ 48 h 82"/>
                              <a:gd name="T70" fmla="*/ 34 w 44"/>
                              <a:gd name="T71" fmla="*/ 43 h 82"/>
                              <a:gd name="T72" fmla="*/ 24 w 44"/>
                              <a:gd name="T73" fmla="*/ 38 h 82"/>
                              <a:gd name="T74" fmla="*/ 20 w 44"/>
                              <a:gd name="T75" fmla="*/ 34 h 82"/>
                              <a:gd name="T76" fmla="*/ 10 w 44"/>
                              <a:gd name="T77" fmla="*/ 29 h 82"/>
                              <a:gd name="T78" fmla="*/ 0 w 44"/>
                              <a:gd name="T79" fmla="*/ 29 h 82"/>
                              <a:gd name="T80" fmla="*/ 15 w 44"/>
                              <a:gd name="T81" fmla="*/ 0 h 82"/>
                              <a:gd name="T82" fmla="*/ 44 w 44"/>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82">
                                <a:moveTo>
                                  <a:pt x="44" y="0"/>
                                </a:moveTo>
                                <a:lnTo>
                                  <a:pt x="39" y="10"/>
                                </a:lnTo>
                                <a:lnTo>
                                  <a:pt x="15" y="10"/>
                                </a:lnTo>
                                <a:lnTo>
                                  <a:pt x="10" y="19"/>
                                </a:lnTo>
                                <a:lnTo>
                                  <a:pt x="24" y="24"/>
                                </a:lnTo>
                                <a:lnTo>
                                  <a:pt x="34" y="29"/>
                                </a:lnTo>
                                <a:lnTo>
                                  <a:pt x="44" y="38"/>
                                </a:lnTo>
                                <a:lnTo>
                                  <a:pt x="44" y="48"/>
                                </a:lnTo>
                                <a:lnTo>
                                  <a:pt x="44" y="58"/>
                                </a:lnTo>
                                <a:lnTo>
                                  <a:pt x="44" y="62"/>
                                </a:lnTo>
                                <a:lnTo>
                                  <a:pt x="39" y="67"/>
                                </a:lnTo>
                                <a:lnTo>
                                  <a:pt x="34" y="72"/>
                                </a:lnTo>
                                <a:lnTo>
                                  <a:pt x="29" y="72"/>
                                </a:lnTo>
                                <a:lnTo>
                                  <a:pt x="24" y="77"/>
                                </a:lnTo>
                                <a:lnTo>
                                  <a:pt x="20" y="77"/>
                                </a:lnTo>
                                <a:lnTo>
                                  <a:pt x="10" y="82"/>
                                </a:lnTo>
                                <a:lnTo>
                                  <a:pt x="5" y="77"/>
                                </a:lnTo>
                                <a:lnTo>
                                  <a:pt x="0" y="77"/>
                                </a:lnTo>
                                <a:lnTo>
                                  <a:pt x="0" y="72"/>
                                </a:lnTo>
                                <a:lnTo>
                                  <a:pt x="0" y="67"/>
                                </a:lnTo>
                                <a:lnTo>
                                  <a:pt x="5" y="67"/>
                                </a:lnTo>
                                <a:lnTo>
                                  <a:pt x="10" y="67"/>
                                </a:lnTo>
                                <a:lnTo>
                                  <a:pt x="10" y="72"/>
                                </a:lnTo>
                                <a:lnTo>
                                  <a:pt x="15" y="72"/>
                                </a:lnTo>
                                <a:lnTo>
                                  <a:pt x="20" y="72"/>
                                </a:lnTo>
                                <a:lnTo>
                                  <a:pt x="24" y="72"/>
                                </a:lnTo>
                                <a:lnTo>
                                  <a:pt x="29" y="67"/>
                                </a:lnTo>
                                <a:lnTo>
                                  <a:pt x="34" y="62"/>
                                </a:lnTo>
                                <a:lnTo>
                                  <a:pt x="34" y="58"/>
                                </a:lnTo>
                                <a:lnTo>
                                  <a:pt x="34" y="48"/>
                                </a:lnTo>
                                <a:lnTo>
                                  <a:pt x="34" y="43"/>
                                </a:lnTo>
                                <a:lnTo>
                                  <a:pt x="24" y="38"/>
                                </a:lnTo>
                                <a:lnTo>
                                  <a:pt x="20" y="34"/>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144"/>
                        <wps:cNvSpPr>
                          <a:spLocks/>
                        </wps:cNvSpPr>
                        <wps:spPr bwMode="auto">
                          <a:xfrm>
                            <a:off x="3420641" y="2491019"/>
                            <a:ext cx="36160" cy="41553"/>
                          </a:xfrm>
                          <a:custGeom>
                            <a:avLst/>
                            <a:gdLst>
                              <a:gd name="T0" fmla="*/ 19 w 67"/>
                              <a:gd name="T1" fmla="*/ 5 h 77"/>
                              <a:gd name="T2" fmla="*/ 19 w 67"/>
                              <a:gd name="T3" fmla="*/ 34 h 77"/>
                              <a:gd name="T4" fmla="*/ 38 w 67"/>
                              <a:gd name="T5" fmla="*/ 34 h 77"/>
                              <a:gd name="T6" fmla="*/ 43 w 67"/>
                              <a:gd name="T7" fmla="*/ 34 h 77"/>
                              <a:gd name="T8" fmla="*/ 48 w 67"/>
                              <a:gd name="T9" fmla="*/ 34 h 77"/>
                              <a:gd name="T10" fmla="*/ 48 w 67"/>
                              <a:gd name="T11" fmla="*/ 29 h 77"/>
                              <a:gd name="T12" fmla="*/ 48 w 67"/>
                              <a:gd name="T13" fmla="*/ 24 h 77"/>
                              <a:gd name="T14" fmla="*/ 53 w 67"/>
                              <a:gd name="T15" fmla="*/ 24 h 77"/>
                              <a:gd name="T16" fmla="*/ 53 w 67"/>
                              <a:gd name="T17" fmla="*/ 48 h 77"/>
                              <a:gd name="T18" fmla="*/ 48 w 67"/>
                              <a:gd name="T19" fmla="*/ 48 h 77"/>
                              <a:gd name="T20" fmla="*/ 48 w 67"/>
                              <a:gd name="T21" fmla="*/ 43 h 77"/>
                              <a:gd name="T22" fmla="*/ 48 w 67"/>
                              <a:gd name="T23" fmla="*/ 43 h 77"/>
                              <a:gd name="T24" fmla="*/ 48 w 67"/>
                              <a:gd name="T25" fmla="*/ 43 h 77"/>
                              <a:gd name="T26" fmla="*/ 43 w 67"/>
                              <a:gd name="T27" fmla="*/ 38 h 77"/>
                              <a:gd name="T28" fmla="*/ 43 w 67"/>
                              <a:gd name="T29" fmla="*/ 38 h 77"/>
                              <a:gd name="T30" fmla="*/ 38 w 67"/>
                              <a:gd name="T31" fmla="*/ 38 h 77"/>
                              <a:gd name="T32" fmla="*/ 19 w 67"/>
                              <a:gd name="T33" fmla="*/ 38 h 77"/>
                              <a:gd name="T34" fmla="*/ 19 w 67"/>
                              <a:gd name="T35" fmla="*/ 62 h 77"/>
                              <a:gd name="T36" fmla="*/ 19 w 67"/>
                              <a:gd name="T37" fmla="*/ 67 h 77"/>
                              <a:gd name="T38" fmla="*/ 19 w 67"/>
                              <a:gd name="T39" fmla="*/ 72 h 77"/>
                              <a:gd name="T40" fmla="*/ 19 w 67"/>
                              <a:gd name="T41" fmla="*/ 72 h 77"/>
                              <a:gd name="T42" fmla="*/ 24 w 67"/>
                              <a:gd name="T43" fmla="*/ 72 h 77"/>
                              <a:gd name="T44" fmla="*/ 24 w 67"/>
                              <a:gd name="T45" fmla="*/ 72 h 77"/>
                              <a:gd name="T46" fmla="*/ 29 w 67"/>
                              <a:gd name="T47" fmla="*/ 72 h 77"/>
                              <a:gd name="T48" fmla="*/ 38 w 67"/>
                              <a:gd name="T49" fmla="*/ 72 h 77"/>
                              <a:gd name="T50" fmla="*/ 48 w 67"/>
                              <a:gd name="T51" fmla="*/ 72 h 77"/>
                              <a:gd name="T52" fmla="*/ 48 w 67"/>
                              <a:gd name="T53" fmla="*/ 72 h 77"/>
                              <a:gd name="T54" fmla="*/ 53 w 67"/>
                              <a:gd name="T55" fmla="*/ 72 h 77"/>
                              <a:gd name="T56" fmla="*/ 58 w 67"/>
                              <a:gd name="T57" fmla="*/ 67 h 77"/>
                              <a:gd name="T58" fmla="*/ 58 w 67"/>
                              <a:gd name="T59" fmla="*/ 62 h 77"/>
                              <a:gd name="T60" fmla="*/ 62 w 67"/>
                              <a:gd name="T61" fmla="*/ 58 h 77"/>
                              <a:gd name="T62" fmla="*/ 67 w 67"/>
                              <a:gd name="T63" fmla="*/ 58 h 77"/>
                              <a:gd name="T64" fmla="*/ 58 w 67"/>
                              <a:gd name="T65" fmla="*/ 77 h 77"/>
                              <a:gd name="T66" fmla="*/ 0 w 67"/>
                              <a:gd name="T67" fmla="*/ 77 h 77"/>
                              <a:gd name="T68" fmla="*/ 0 w 67"/>
                              <a:gd name="T69" fmla="*/ 77 h 77"/>
                              <a:gd name="T70" fmla="*/ 0 w 67"/>
                              <a:gd name="T71" fmla="*/ 77 h 77"/>
                              <a:gd name="T72" fmla="*/ 5 w 67"/>
                              <a:gd name="T73" fmla="*/ 77 h 77"/>
                              <a:gd name="T74" fmla="*/ 5 w 67"/>
                              <a:gd name="T75" fmla="*/ 77 h 77"/>
                              <a:gd name="T76" fmla="*/ 10 w 67"/>
                              <a:gd name="T77" fmla="*/ 72 h 77"/>
                              <a:gd name="T78" fmla="*/ 10 w 67"/>
                              <a:gd name="T79" fmla="*/ 72 h 77"/>
                              <a:gd name="T80" fmla="*/ 10 w 67"/>
                              <a:gd name="T81" fmla="*/ 67 h 77"/>
                              <a:gd name="T82" fmla="*/ 10 w 67"/>
                              <a:gd name="T83" fmla="*/ 62 h 77"/>
                              <a:gd name="T84" fmla="*/ 10 w 67"/>
                              <a:gd name="T85" fmla="*/ 14 h 77"/>
                              <a:gd name="T86" fmla="*/ 10 w 67"/>
                              <a:gd name="T87" fmla="*/ 5 h 77"/>
                              <a:gd name="T88" fmla="*/ 10 w 67"/>
                              <a:gd name="T89" fmla="*/ 5 h 77"/>
                              <a:gd name="T90" fmla="*/ 5 w 67"/>
                              <a:gd name="T91" fmla="*/ 0 h 77"/>
                              <a:gd name="T92" fmla="*/ 0 w 67"/>
                              <a:gd name="T93" fmla="*/ 0 h 77"/>
                              <a:gd name="T94" fmla="*/ 0 w 67"/>
                              <a:gd name="T95" fmla="*/ 0 h 77"/>
                              <a:gd name="T96" fmla="*/ 0 w 67"/>
                              <a:gd name="T97" fmla="*/ 0 h 77"/>
                              <a:gd name="T98" fmla="*/ 58 w 67"/>
                              <a:gd name="T99" fmla="*/ 0 h 77"/>
                              <a:gd name="T100" fmla="*/ 58 w 67"/>
                              <a:gd name="T101" fmla="*/ 14 h 77"/>
                              <a:gd name="T102" fmla="*/ 58 w 67"/>
                              <a:gd name="T103" fmla="*/ 14 h 77"/>
                              <a:gd name="T104" fmla="*/ 58 w 67"/>
                              <a:gd name="T105" fmla="*/ 10 h 77"/>
                              <a:gd name="T106" fmla="*/ 53 w 67"/>
                              <a:gd name="T107" fmla="*/ 10 h 77"/>
                              <a:gd name="T108" fmla="*/ 53 w 67"/>
                              <a:gd name="T109" fmla="*/ 5 h 77"/>
                              <a:gd name="T110" fmla="*/ 53 w 67"/>
                              <a:gd name="T111" fmla="*/ 5 h 77"/>
                              <a:gd name="T112" fmla="*/ 48 w 67"/>
                              <a:gd name="T113" fmla="*/ 5 h 77"/>
                              <a:gd name="T114" fmla="*/ 43 w 67"/>
                              <a:gd name="T115" fmla="*/ 5 h 77"/>
                              <a:gd name="T116" fmla="*/ 19 w 67"/>
                              <a:gd name="T117"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19" y="5"/>
                                </a:moveTo>
                                <a:lnTo>
                                  <a:pt x="19" y="34"/>
                                </a:lnTo>
                                <a:lnTo>
                                  <a:pt x="38" y="34"/>
                                </a:lnTo>
                                <a:lnTo>
                                  <a:pt x="43" y="34"/>
                                </a:lnTo>
                                <a:lnTo>
                                  <a:pt x="48" y="34"/>
                                </a:lnTo>
                                <a:lnTo>
                                  <a:pt x="48" y="29"/>
                                </a:lnTo>
                                <a:lnTo>
                                  <a:pt x="48" y="24"/>
                                </a:lnTo>
                                <a:lnTo>
                                  <a:pt x="53" y="24"/>
                                </a:lnTo>
                                <a:lnTo>
                                  <a:pt x="53" y="48"/>
                                </a:lnTo>
                                <a:lnTo>
                                  <a:pt x="48" y="48"/>
                                </a:lnTo>
                                <a:lnTo>
                                  <a:pt x="48" y="43"/>
                                </a:lnTo>
                                <a:lnTo>
                                  <a:pt x="43" y="38"/>
                                </a:lnTo>
                                <a:lnTo>
                                  <a:pt x="38" y="38"/>
                                </a:lnTo>
                                <a:lnTo>
                                  <a:pt x="19" y="38"/>
                                </a:lnTo>
                                <a:lnTo>
                                  <a:pt x="19" y="62"/>
                                </a:lnTo>
                                <a:lnTo>
                                  <a:pt x="19" y="67"/>
                                </a:lnTo>
                                <a:lnTo>
                                  <a:pt x="19" y="72"/>
                                </a:lnTo>
                                <a:lnTo>
                                  <a:pt x="24" y="72"/>
                                </a:lnTo>
                                <a:lnTo>
                                  <a:pt x="29" y="72"/>
                                </a:lnTo>
                                <a:lnTo>
                                  <a:pt x="38" y="72"/>
                                </a:lnTo>
                                <a:lnTo>
                                  <a:pt x="48" y="72"/>
                                </a:lnTo>
                                <a:lnTo>
                                  <a:pt x="53" y="72"/>
                                </a:lnTo>
                                <a:lnTo>
                                  <a:pt x="58" y="67"/>
                                </a:lnTo>
                                <a:lnTo>
                                  <a:pt x="58" y="62"/>
                                </a:lnTo>
                                <a:lnTo>
                                  <a:pt x="62" y="58"/>
                                </a:lnTo>
                                <a:lnTo>
                                  <a:pt x="67" y="58"/>
                                </a:lnTo>
                                <a:lnTo>
                                  <a:pt x="58" y="77"/>
                                </a:lnTo>
                                <a:lnTo>
                                  <a:pt x="0" y="77"/>
                                </a:lnTo>
                                <a:lnTo>
                                  <a:pt x="5" y="77"/>
                                </a:lnTo>
                                <a:lnTo>
                                  <a:pt x="10" y="72"/>
                                </a:lnTo>
                                <a:lnTo>
                                  <a:pt x="10" y="67"/>
                                </a:lnTo>
                                <a:lnTo>
                                  <a:pt x="10" y="62"/>
                                </a:lnTo>
                                <a:lnTo>
                                  <a:pt x="10" y="14"/>
                                </a:lnTo>
                                <a:lnTo>
                                  <a:pt x="10" y="5"/>
                                </a:lnTo>
                                <a:lnTo>
                                  <a:pt x="5" y="0"/>
                                </a:lnTo>
                                <a:lnTo>
                                  <a:pt x="0" y="0"/>
                                </a:lnTo>
                                <a:lnTo>
                                  <a:pt x="58" y="0"/>
                                </a:lnTo>
                                <a:lnTo>
                                  <a:pt x="58" y="14"/>
                                </a:lnTo>
                                <a:lnTo>
                                  <a:pt x="58" y="10"/>
                                </a:lnTo>
                                <a:lnTo>
                                  <a:pt x="53" y="10"/>
                                </a:lnTo>
                                <a:lnTo>
                                  <a:pt x="53" y="5"/>
                                </a:lnTo>
                                <a:lnTo>
                                  <a:pt x="48" y="5"/>
                                </a:lnTo>
                                <a:lnTo>
                                  <a:pt x="43" y="5"/>
                                </a:lnTo>
                                <a:lnTo>
                                  <a:pt x="1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Rectangle 1145"/>
                        <wps:cNvSpPr>
                          <a:spLocks noChangeArrowheads="1"/>
                        </wps:cNvSpPr>
                        <wps:spPr bwMode="auto">
                          <a:xfrm>
                            <a:off x="3472453" y="2516922"/>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Freeform 1146"/>
                        <wps:cNvSpPr>
                          <a:spLocks noEditPoints="1"/>
                        </wps:cNvSpPr>
                        <wps:spPr bwMode="auto">
                          <a:xfrm>
                            <a:off x="3508613" y="2488321"/>
                            <a:ext cx="28604" cy="46949"/>
                          </a:xfrm>
                          <a:custGeom>
                            <a:avLst/>
                            <a:gdLst>
                              <a:gd name="T0" fmla="*/ 0 w 53"/>
                              <a:gd name="T1" fmla="*/ 43 h 87"/>
                              <a:gd name="T2" fmla="*/ 0 w 53"/>
                              <a:gd name="T3" fmla="*/ 29 h 87"/>
                              <a:gd name="T4" fmla="*/ 5 w 53"/>
                              <a:gd name="T5" fmla="*/ 19 h 87"/>
                              <a:gd name="T6" fmla="*/ 10 w 53"/>
                              <a:gd name="T7" fmla="*/ 10 h 87"/>
                              <a:gd name="T8" fmla="*/ 14 w 53"/>
                              <a:gd name="T9" fmla="*/ 5 h 87"/>
                              <a:gd name="T10" fmla="*/ 19 w 53"/>
                              <a:gd name="T11" fmla="*/ 5 h 87"/>
                              <a:gd name="T12" fmla="*/ 24 w 53"/>
                              <a:gd name="T13" fmla="*/ 0 h 87"/>
                              <a:gd name="T14" fmla="*/ 34 w 53"/>
                              <a:gd name="T15" fmla="*/ 5 h 87"/>
                              <a:gd name="T16" fmla="*/ 43 w 53"/>
                              <a:gd name="T17" fmla="*/ 10 h 87"/>
                              <a:gd name="T18" fmla="*/ 48 w 53"/>
                              <a:gd name="T19" fmla="*/ 24 h 87"/>
                              <a:gd name="T20" fmla="*/ 53 w 53"/>
                              <a:gd name="T21" fmla="*/ 43 h 87"/>
                              <a:gd name="T22" fmla="*/ 53 w 53"/>
                              <a:gd name="T23" fmla="*/ 53 h 87"/>
                              <a:gd name="T24" fmla="*/ 48 w 53"/>
                              <a:gd name="T25" fmla="*/ 67 h 87"/>
                              <a:gd name="T26" fmla="*/ 43 w 53"/>
                              <a:gd name="T27" fmla="*/ 72 h 87"/>
                              <a:gd name="T28" fmla="*/ 38 w 53"/>
                              <a:gd name="T29" fmla="*/ 82 h 87"/>
                              <a:gd name="T30" fmla="*/ 34 w 53"/>
                              <a:gd name="T31" fmla="*/ 82 h 87"/>
                              <a:gd name="T32" fmla="*/ 24 w 53"/>
                              <a:gd name="T33" fmla="*/ 87 h 87"/>
                              <a:gd name="T34" fmla="*/ 14 w 53"/>
                              <a:gd name="T35" fmla="*/ 82 h 87"/>
                              <a:gd name="T36" fmla="*/ 5 w 53"/>
                              <a:gd name="T37" fmla="*/ 72 h 87"/>
                              <a:gd name="T38" fmla="*/ 0 w 53"/>
                              <a:gd name="T39" fmla="*/ 58 h 87"/>
                              <a:gd name="T40" fmla="*/ 0 w 53"/>
                              <a:gd name="T41" fmla="*/ 43 h 87"/>
                              <a:gd name="T42" fmla="*/ 10 w 53"/>
                              <a:gd name="T43" fmla="*/ 43 h 87"/>
                              <a:gd name="T44" fmla="*/ 14 w 53"/>
                              <a:gd name="T45" fmla="*/ 58 h 87"/>
                              <a:gd name="T46" fmla="*/ 14 w 53"/>
                              <a:gd name="T47" fmla="*/ 72 h 87"/>
                              <a:gd name="T48" fmla="*/ 19 w 53"/>
                              <a:gd name="T49" fmla="*/ 77 h 87"/>
                              <a:gd name="T50" fmla="*/ 24 w 53"/>
                              <a:gd name="T51" fmla="*/ 82 h 87"/>
                              <a:gd name="T52" fmla="*/ 29 w 53"/>
                              <a:gd name="T53" fmla="*/ 82 h 87"/>
                              <a:gd name="T54" fmla="*/ 34 w 53"/>
                              <a:gd name="T55" fmla="*/ 77 h 87"/>
                              <a:gd name="T56" fmla="*/ 34 w 53"/>
                              <a:gd name="T57" fmla="*/ 72 h 87"/>
                              <a:gd name="T58" fmla="*/ 38 w 53"/>
                              <a:gd name="T59" fmla="*/ 67 h 87"/>
                              <a:gd name="T60" fmla="*/ 38 w 53"/>
                              <a:gd name="T61" fmla="*/ 58 h 87"/>
                              <a:gd name="T62" fmla="*/ 38 w 53"/>
                              <a:gd name="T63" fmla="*/ 39 h 87"/>
                              <a:gd name="T64" fmla="*/ 38 w 53"/>
                              <a:gd name="T65" fmla="*/ 29 h 87"/>
                              <a:gd name="T66" fmla="*/ 38 w 53"/>
                              <a:gd name="T67" fmla="*/ 19 h 87"/>
                              <a:gd name="T68" fmla="*/ 34 w 53"/>
                              <a:gd name="T69" fmla="*/ 10 h 87"/>
                              <a:gd name="T70" fmla="*/ 34 w 53"/>
                              <a:gd name="T71" fmla="*/ 10 h 87"/>
                              <a:gd name="T72" fmla="*/ 29 w 53"/>
                              <a:gd name="T73" fmla="*/ 5 h 87"/>
                              <a:gd name="T74" fmla="*/ 24 w 53"/>
                              <a:gd name="T75" fmla="*/ 5 h 87"/>
                              <a:gd name="T76" fmla="*/ 24 w 53"/>
                              <a:gd name="T77" fmla="*/ 5 h 87"/>
                              <a:gd name="T78" fmla="*/ 19 w 53"/>
                              <a:gd name="T79" fmla="*/ 10 h 87"/>
                              <a:gd name="T80" fmla="*/ 14 w 53"/>
                              <a:gd name="T81" fmla="*/ 15 h 87"/>
                              <a:gd name="T82" fmla="*/ 14 w 53"/>
                              <a:gd name="T83" fmla="*/ 24 h 87"/>
                              <a:gd name="T84" fmla="*/ 14 w 53"/>
                              <a:gd name="T85" fmla="*/ 34 h 87"/>
                              <a:gd name="T86" fmla="*/ 10 w 53"/>
                              <a:gd name="T8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7">
                                <a:moveTo>
                                  <a:pt x="0" y="43"/>
                                </a:moveTo>
                                <a:lnTo>
                                  <a:pt x="0" y="29"/>
                                </a:lnTo>
                                <a:lnTo>
                                  <a:pt x="5" y="19"/>
                                </a:lnTo>
                                <a:lnTo>
                                  <a:pt x="10" y="10"/>
                                </a:lnTo>
                                <a:lnTo>
                                  <a:pt x="14" y="5"/>
                                </a:lnTo>
                                <a:lnTo>
                                  <a:pt x="19" y="5"/>
                                </a:lnTo>
                                <a:lnTo>
                                  <a:pt x="24" y="0"/>
                                </a:lnTo>
                                <a:lnTo>
                                  <a:pt x="34" y="5"/>
                                </a:lnTo>
                                <a:lnTo>
                                  <a:pt x="43" y="10"/>
                                </a:lnTo>
                                <a:lnTo>
                                  <a:pt x="48" y="24"/>
                                </a:lnTo>
                                <a:lnTo>
                                  <a:pt x="53" y="43"/>
                                </a:lnTo>
                                <a:lnTo>
                                  <a:pt x="53" y="53"/>
                                </a:lnTo>
                                <a:lnTo>
                                  <a:pt x="48" y="67"/>
                                </a:lnTo>
                                <a:lnTo>
                                  <a:pt x="43" y="72"/>
                                </a:lnTo>
                                <a:lnTo>
                                  <a:pt x="38" y="82"/>
                                </a:lnTo>
                                <a:lnTo>
                                  <a:pt x="34" y="82"/>
                                </a:lnTo>
                                <a:lnTo>
                                  <a:pt x="24" y="87"/>
                                </a:lnTo>
                                <a:lnTo>
                                  <a:pt x="14" y="82"/>
                                </a:lnTo>
                                <a:lnTo>
                                  <a:pt x="5" y="72"/>
                                </a:lnTo>
                                <a:lnTo>
                                  <a:pt x="0" y="58"/>
                                </a:lnTo>
                                <a:lnTo>
                                  <a:pt x="0" y="43"/>
                                </a:lnTo>
                                <a:close/>
                                <a:moveTo>
                                  <a:pt x="10" y="43"/>
                                </a:moveTo>
                                <a:lnTo>
                                  <a:pt x="14" y="58"/>
                                </a:lnTo>
                                <a:lnTo>
                                  <a:pt x="14" y="72"/>
                                </a:lnTo>
                                <a:lnTo>
                                  <a:pt x="19" y="77"/>
                                </a:lnTo>
                                <a:lnTo>
                                  <a:pt x="24" y="82"/>
                                </a:lnTo>
                                <a:lnTo>
                                  <a:pt x="29" y="82"/>
                                </a:lnTo>
                                <a:lnTo>
                                  <a:pt x="34" y="77"/>
                                </a:lnTo>
                                <a:lnTo>
                                  <a:pt x="34" y="72"/>
                                </a:lnTo>
                                <a:lnTo>
                                  <a:pt x="38" y="67"/>
                                </a:lnTo>
                                <a:lnTo>
                                  <a:pt x="38" y="58"/>
                                </a:lnTo>
                                <a:lnTo>
                                  <a:pt x="38" y="39"/>
                                </a:lnTo>
                                <a:lnTo>
                                  <a:pt x="38" y="29"/>
                                </a:lnTo>
                                <a:lnTo>
                                  <a:pt x="38" y="19"/>
                                </a:lnTo>
                                <a:lnTo>
                                  <a:pt x="34" y="10"/>
                                </a:lnTo>
                                <a:lnTo>
                                  <a:pt x="29" y="5"/>
                                </a:lnTo>
                                <a:lnTo>
                                  <a:pt x="24" y="5"/>
                                </a:lnTo>
                                <a:lnTo>
                                  <a:pt x="19" y="10"/>
                                </a:lnTo>
                                <a:lnTo>
                                  <a:pt x="14" y="15"/>
                                </a:lnTo>
                                <a:lnTo>
                                  <a:pt x="14" y="24"/>
                                </a:lnTo>
                                <a:lnTo>
                                  <a:pt x="14"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147"/>
                        <wps:cNvSpPr>
                          <a:spLocks/>
                        </wps:cNvSpPr>
                        <wps:spPr bwMode="auto">
                          <a:xfrm>
                            <a:off x="3542075" y="2491019"/>
                            <a:ext cx="25906" cy="44251"/>
                          </a:xfrm>
                          <a:custGeom>
                            <a:avLst/>
                            <a:gdLst>
                              <a:gd name="T0" fmla="*/ 48 w 48"/>
                              <a:gd name="T1" fmla="*/ 0 h 82"/>
                              <a:gd name="T2" fmla="*/ 44 w 48"/>
                              <a:gd name="T3" fmla="*/ 10 h 82"/>
                              <a:gd name="T4" fmla="*/ 20 w 48"/>
                              <a:gd name="T5" fmla="*/ 10 h 82"/>
                              <a:gd name="T6" fmla="*/ 15 w 48"/>
                              <a:gd name="T7" fmla="*/ 19 h 82"/>
                              <a:gd name="T8" fmla="*/ 24 w 48"/>
                              <a:gd name="T9" fmla="*/ 24 h 82"/>
                              <a:gd name="T10" fmla="*/ 39 w 48"/>
                              <a:gd name="T11" fmla="*/ 29 h 82"/>
                              <a:gd name="T12" fmla="*/ 44 w 48"/>
                              <a:gd name="T13" fmla="*/ 38 h 82"/>
                              <a:gd name="T14" fmla="*/ 44 w 48"/>
                              <a:gd name="T15" fmla="*/ 48 h 82"/>
                              <a:gd name="T16" fmla="*/ 44 w 48"/>
                              <a:gd name="T17" fmla="*/ 58 h 82"/>
                              <a:gd name="T18" fmla="*/ 44 w 48"/>
                              <a:gd name="T19" fmla="*/ 62 h 82"/>
                              <a:gd name="T20" fmla="*/ 39 w 48"/>
                              <a:gd name="T21" fmla="*/ 67 h 82"/>
                              <a:gd name="T22" fmla="*/ 34 w 48"/>
                              <a:gd name="T23" fmla="*/ 72 h 82"/>
                              <a:gd name="T24" fmla="*/ 34 w 48"/>
                              <a:gd name="T25" fmla="*/ 72 h 82"/>
                              <a:gd name="T26" fmla="*/ 29 w 48"/>
                              <a:gd name="T27" fmla="*/ 77 h 82"/>
                              <a:gd name="T28" fmla="*/ 20 w 48"/>
                              <a:gd name="T29" fmla="*/ 77 h 82"/>
                              <a:gd name="T30" fmla="*/ 15 w 48"/>
                              <a:gd name="T31" fmla="*/ 82 h 82"/>
                              <a:gd name="T32" fmla="*/ 5 w 48"/>
                              <a:gd name="T33" fmla="*/ 77 h 82"/>
                              <a:gd name="T34" fmla="*/ 5 w 48"/>
                              <a:gd name="T35" fmla="*/ 77 h 82"/>
                              <a:gd name="T36" fmla="*/ 0 w 48"/>
                              <a:gd name="T37" fmla="*/ 72 h 82"/>
                              <a:gd name="T38" fmla="*/ 0 w 48"/>
                              <a:gd name="T39" fmla="*/ 72 h 82"/>
                              <a:gd name="T40" fmla="*/ 0 w 48"/>
                              <a:gd name="T41" fmla="*/ 72 h 82"/>
                              <a:gd name="T42" fmla="*/ 0 w 48"/>
                              <a:gd name="T43" fmla="*/ 67 h 82"/>
                              <a:gd name="T44" fmla="*/ 0 w 48"/>
                              <a:gd name="T45" fmla="*/ 67 h 82"/>
                              <a:gd name="T46" fmla="*/ 5 w 48"/>
                              <a:gd name="T47" fmla="*/ 67 h 82"/>
                              <a:gd name="T48" fmla="*/ 5 w 48"/>
                              <a:gd name="T49" fmla="*/ 67 h 82"/>
                              <a:gd name="T50" fmla="*/ 5 w 48"/>
                              <a:gd name="T51" fmla="*/ 67 h 82"/>
                              <a:gd name="T52" fmla="*/ 10 w 48"/>
                              <a:gd name="T53" fmla="*/ 67 h 82"/>
                              <a:gd name="T54" fmla="*/ 10 w 48"/>
                              <a:gd name="T55" fmla="*/ 72 h 82"/>
                              <a:gd name="T56" fmla="*/ 15 w 48"/>
                              <a:gd name="T57" fmla="*/ 72 h 82"/>
                              <a:gd name="T58" fmla="*/ 20 w 48"/>
                              <a:gd name="T59" fmla="*/ 72 h 82"/>
                              <a:gd name="T60" fmla="*/ 24 w 48"/>
                              <a:gd name="T61" fmla="*/ 72 h 82"/>
                              <a:gd name="T62" fmla="*/ 34 w 48"/>
                              <a:gd name="T63" fmla="*/ 67 h 82"/>
                              <a:gd name="T64" fmla="*/ 34 w 48"/>
                              <a:gd name="T65" fmla="*/ 62 h 82"/>
                              <a:gd name="T66" fmla="*/ 39 w 48"/>
                              <a:gd name="T67" fmla="*/ 58 h 82"/>
                              <a:gd name="T68" fmla="*/ 34 w 48"/>
                              <a:gd name="T69" fmla="*/ 48 h 82"/>
                              <a:gd name="T70" fmla="*/ 34 w 48"/>
                              <a:gd name="T71" fmla="*/ 43 h 82"/>
                              <a:gd name="T72" fmla="*/ 29 w 48"/>
                              <a:gd name="T73" fmla="*/ 38 h 82"/>
                              <a:gd name="T74" fmla="*/ 20 w 48"/>
                              <a:gd name="T75" fmla="*/ 34 h 82"/>
                              <a:gd name="T76" fmla="*/ 10 w 48"/>
                              <a:gd name="T77" fmla="*/ 29 h 82"/>
                              <a:gd name="T78" fmla="*/ 0 w 48"/>
                              <a:gd name="T79" fmla="*/ 29 h 82"/>
                              <a:gd name="T80" fmla="*/ 20 w 48"/>
                              <a:gd name="T81" fmla="*/ 0 h 82"/>
                              <a:gd name="T82" fmla="*/ 48 w 48"/>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2">
                                <a:moveTo>
                                  <a:pt x="48" y="0"/>
                                </a:moveTo>
                                <a:lnTo>
                                  <a:pt x="44" y="10"/>
                                </a:lnTo>
                                <a:lnTo>
                                  <a:pt x="20" y="10"/>
                                </a:lnTo>
                                <a:lnTo>
                                  <a:pt x="15" y="19"/>
                                </a:lnTo>
                                <a:lnTo>
                                  <a:pt x="24" y="24"/>
                                </a:lnTo>
                                <a:lnTo>
                                  <a:pt x="39" y="29"/>
                                </a:lnTo>
                                <a:lnTo>
                                  <a:pt x="44" y="38"/>
                                </a:lnTo>
                                <a:lnTo>
                                  <a:pt x="44" y="48"/>
                                </a:lnTo>
                                <a:lnTo>
                                  <a:pt x="44" y="58"/>
                                </a:lnTo>
                                <a:lnTo>
                                  <a:pt x="44" y="62"/>
                                </a:lnTo>
                                <a:lnTo>
                                  <a:pt x="39" y="67"/>
                                </a:lnTo>
                                <a:lnTo>
                                  <a:pt x="34" y="72"/>
                                </a:lnTo>
                                <a:lnTo>
                                  <a:pt x="29" y="77"/>
                                </a:lnTo>
                                <a:lnTo>
                                  <a:pt x="20" y="77"/>
                                </a:lnTo>
                                <a:lnTo>
                                  <a:pt x="15" y="82"/>
                                </a:lnTo>
                                <a:lnTo>
                                  <a:pt x="5" y="77"/>
                                </a:lnTo>
                                <a:lnTo>
                                  <a:pt x="0" y="72"/>
                                </a:lnTo>
                                <a:lnTo>
                                  <a:pt x="0" y="67"/>
                                </a:lnTo>
                                <a:lnTo>
                                  <a:pt x="5" y="67"/>
                                </a:lnTo>
                                <a:lnTo>
                                  <a:pt x="10" y="67"/>
                                </a:lnTo>
                                <a:lnTo>
                                  <a:pt x="10" y="72"/>
                                </a:lnTo>
                                <a:lnTo>
                                  <a:pt x="15" y="72"/>
                                </a:lnTo>
                                <a:lnTo>
                                  <a:pt x="20" y="72"/>
                                </a:lnTo>
                                <a:lnTo>
                                  <a:pt x="24" y="72"/>
                                </a:lnTo>
                                <a:lnTo>
                                  <a:pt x="34" y="67"/>
                                </a:lnTo>
                                <a:lnTo>
                                  <a:pt x="34" y="62"/>
                                </a:lnTo>
                                <a:lnTo>
                                  <a:pt x="39" y="58"/>
                                </a:lnTo>
                                <a:lnTo>
                                  <a:pt x="34" y="48"/>
                                </a:lnTo>
                                <a:lnTo>
                                  <a:pt x="34" y="43"/>
                                </a:lnTo>
                                <a:lnTo>
                                  <a:pt x="29" y="38"/>
                                </a:lnTo>
                                <a:lnTo>
                                  <a:pt x="20" y="34"/>
                                </a:lnTo>
                                <a:lnTo>
                                  <a:pt x="10" y="29"/>
                                </a:lnTo>
                                <a:lnTo>
                                  <a:pt x="0"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148"/>
                        <wps:cNvSpPr>
                          <a:spLocks/>
                        </wps:cNvSpPr>
                        <wps:spPr bwMode="auto">
                          <a:xfrm>
                            <a:off x="3651095" y="2488321"/>
                            <a:ext cx="15651" cy="59901"/>
                          </a:xfrm>
                          <a:custGeom>
                            <a:avLst/>
                            <a:gdLst>
                              <a:gd name="T0" fmla="*/ 29 w 29"/>
                              <a:gd name="T1" fmla="*/ 106 h 111"/>
                              <a:gd name="T2" fmla="*/ 29 w 29"/>
                              <a:gd name="T3" fmla="*/ 111 h 111"/>
                              <a:gd name="T4" fmla="*/ 24 w 29"/>
                              <a:gd name="T5" fmla="*/ 106 h 111"/>
                              <a:gd name="T6" fmla="*/ 14 w 29"/>
                              <a:gd name="T7" fmla="*/ 96 h 111"/>
                              <a:gd name="T8" fmla="*/ 10 w 29"/>
                              <a:gd name="T9" fmla="*/ 87 h 111"/>
                              <a:gd name="T10" fmla="*/ 0 w 29"/>
                              <a:gd name="T11" fmla="*/ 77 h 111"/>
                              <a:gd name="T12" fmla="*/ 0 w 29"/>
                              <a:gd name="T13" fmla="*/ 67 h 111"/>
                              <a:gd name="T14" fmla="*/ 0 w 29"/>
                              <a:gd name="T15" fmla="*/ 53 h 111"/>
                              <a:gd name="T16" fmla="*/ 0 w 29"/>
                              <a:gd name="T17" fmla="*/ 39 h 111"/>
                              <a:gd name="T18" fmla="*/ 5 w 29"/>
                              <a:gd name="T19" fmla="*/ 19 h 111"/>
                              <a:gd name="T20" fmla="*/ 19 w 29"/>
                              <a:gd name="T21" fmla="*/ 10 h 111"/>
                              <a:gd name="T22" fmla="*/ 29 w 29"/>
                              <a:gd name="T23" fmla="*/ 0 h 111"/>
                              <a:gd name="T24" fmla="*/ 29 w 29"/>
                              <a:gd name="T25" fmla="*/ 0 h 111"/>
                              <a:gd name="T26" fmla="*/ 24 w 29"/>
                              <a:gd name="T27" fmla="*/ 5 h 111"/>
                              <a:gd name="T28" fmla="*/ 19 w 29"/>
                              <a:gd name="T29" fmla="*/ 15 h 111"/>
                              <a:gd name="T30" fmla="*/ 14 w 29"/>
                              <a:gd name="T31" fmla="*/ 19 h 111"/>
                              <a:gd name="T32" fmla="*/ 10 w 29"/>
                              <a:gd name="T33" fmla="*/ 29 h 111"/>
                              <a:gd name="T34" fmla="*/ 10 w 29"/>
                              <a:gd name="T35" fmla="*/ 43 h 111"/>
                              <a:gd name="T36" fmla="*/ 10 w 29"/>
                              <a:gd name="T37" fmla="*/ 53 h 111"/>
                              <a:gd name="T38" fmla="*/ 10 w 29"/>
                              <a:gd name="T39" fmla="*/ 63 h 111"/>
                              <a:gd name="T40" fmla="*/ 10 w 29"/>
                              <a:gd name="T41" fmla="*/ 77 h 111"/>
                              <a:gd name="T42" fmla="*/ 14 w 29"/>
                              <a:gd name="T43" fmla="*/ 82 h 111"/>
                              <a:gd name="T44" fmla="*/ 14 w 29"/>
                              <a:gd name="T45" fmla="*/ 87 h 111"/>
                              <a:gd name="T46" fmla="*/ 19 w 29"/>
                              <a:gd name="T47" fmla="*/ 91 h 111"/>
                              <a:gd name="T48" fmla="*/ 19 w 29"/>
                              <a:gd name="T49" fmla="*/ 96 h 111"/>
                              <a:gd name="T50" fmla="*/ 24 w 29"/>
                              <a:gd name="T51" fmla="*/ 101 h 111"/>
                              <a:gd name="T52" fmla="*/ 29 w 29"/>
                              <a:gd name="T53"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 h="111">
                                <a:moveTo>
                                  <a:pt x="29" y="106"/>
                                </a:moveTo>
                                <a:lnTo>
                                  <a:pt x="29" y="111"/>
                                </a:lnTo>
                                <a:lnTo>
                                  <a:pt x="24" y="106"/>
                                </a:lnTo>
                                <a:lnTo>
                                  <a:pt x="14" y="96"/>
                                </a:lnTo>
                                <a:lnTo>
                                  <a:pt x="10" y="87"/>
                                </a:lnTo>
                                <a:lnTo>
                                  <a:pt x="0" y="77"/>
                                </a:lnTo>
                                <a:lnTo>
                                  <a:pt x="0" y="67"/>
                                </a:lnTo>
                                <a:lnTo>
                                  <a:pt x="0" y="53"/>
                                </a:lnTo>
                                <a:lnTo>
                                  <a:pt x="0" y="39"/>
                                </a:lnTo>
                                <a:lnTo>
                                  <a:pt x="5" y="19"/>
                                </a:lnTo>
                                <a:lnTo>
                                  <a:pt x="19" y="10"/>
                                </a:lnTo>
                                <a:lnTo>
                                  <a:pt x="29" y="0"/>
                                </a:lnTo>
                                <a:lnTo>
                                  <a:pt x="24" y="5"/>
                                </a:lnTo>
                                <a:lnTo>
                                  <a:pt x="19" y="15"/>
                                </a:lnTo>
                                <a:lnTo>
                                  <a:pt x="14" y="19"/>
                                </a:lnTo>
                                <a:lnTo>
                                  <a:pt x="10" y="29"/>
                                </a:lnTo>
                                <a:lnTo>
                                  <a:pt x="10" y="43"/>
                                </a:lnTo>
                                <a:lnTo>
                                  <a:pt x="10" y="53"/>
                                </a:lnTo>
                                <a:lnTo>
                                  <a:pt x="10" y="63"/>
                                </a:lnTo>
                                <a:lnTo>
                                  <a:pt x="10" y="77"/>
                                </a:lnTo>
                                <a:lnTo>
                                  <a:pt x="14" y="82"/>
                                </a:lnTo>
                                <a:lnTo>
                                  <a:pt x="14" y="87"/>
                                </a:lnTo>
                                <a:lnTo>
                                  <a:pt x="19" y="91"/>
                                </a:lnTo>
                                <a:lnTo>
                                  <a:pt x="19" y="96"/>
                                </a:lnTo>
                                <a:lnTo>
                                  <a:pt x="24" y="101"/>
                                </a:lnTo>
                                <a:lnTo>
                                  <a:pt x="29"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149"/>
                        <wps:cNvSpPr>
                          <a:spLocks noEditPoints="1"/>
                        </wps:cNvSpPr>
                        <wps:spPr bwMode="auto">
                          <a:xfrm>
                            <a:off x="3671603" y="2488321"/>
                            <a:ext cx="25906" cy="46949"/>
                          </a:xfrm>
                          <a:custGeom>
                            <a:avLst/>
                            <a:gdLst>
                              <a:gd name="T0" fmla="*/ 48 w 48"/>
                              <a:gd name="T1" fmla="*/ 0 h 87"/>
                              <a:gd name="T2" fmla="*/ 48 w 48"/>
                              <a:gd name="T3" fmla="*/ 5 h 87"/>
                              <a:gd name="T4" fmla="*/ 44 w 48"/>
                              <a:gd name="T5" fmla="*/ 5 h 87"/>
                              <a:gd name="T6" fmla="*/ 34 w 48"/>
                              <a:gd name="T7" fmla="*/ 5 h 87"/>
                              <a:gd name="T8" fmla="*/ 29 w 48"/>
                              <a:gd name="T9" fmla="*/ 10 h 87"/>
                              <a:gd name="T10" fmla="*/ 24 w 48"/>
                              <a:gd name="T11" fmla="*/ 15 h 87"/>
                              <a:gd name="T12" fmla="*/ 24 w 48"/>
                              <a:gd name="T13" fmla="*/ 19 h 87"/>
                              <a:gd name="T14" fmla="*/ 20 w 48"/>
                              <a:gd name="T15" fmla="*/ 24 h 87"/>
                              <a:gd name="T16" fmla="*/ 15 w 48"/>
                              <a:gd name="T17" fmla="*/ 29 h 87"/>
                              <a:gd name="T18" fmla="*/ 15 w 48"/>
                              <a:gd name="T19" fmla="*/ 39 h 87"/>
                              <a:gd name="T20" fmla="*/ 20 w 48"/>
                              <a:gd name="T21" fmla="*/ 34 h 87"/>
                              <a:gd name="T22" fmla="*/ 29 w 48"/>
                              <a:gd name="T23" fmla="*/ 34 h 87"/>
                              <a:gd name="T24" fmla="*/ 39 w 48"/>
                              <a:gd name="T25" fmla="*/ 34 h 87"/>
                              <a:gd name="T26" fmla="*/ 44 w 48"/>
                              <a:gd name="T27" fmla="*/ 39 h 87"/>
                              <a:gd name="T28" fmla="*/ 48 w 48"/>
                              <a:gd name="T29" fmla="*/ 48 h 87"/>
                              <a:gd name="T30" fmla="*/ 48 w 48"/>
                              <a:gd name="T31" fmla="*/ 58 h 87"/>
                              <a:gd name="T32" fmla="*/ 48 w 48"/>
                              <a:gd name="T33" fmla="*/ 67 h 87"/>
                              <a:gd name="T34" fmla="*/ 44 w 48"/>
                              <a:gd name="T35" fmla="*/ 72 h 87"/>
                              <a:gd name="T36" fmla="*/ 34 w 48"/>
                              <a:gd name="T37" fmla="*/ 82 h 87"/>
                              <a:gd name="T38" fmla="*/ 24 w 48"/>
                              <a:gd name="T39" fmla="*/ 87 h 87"/>
                              <a:gd name="T40" fmla="*/ 20 w 48"/>
                              <a:gd name="T41" fmla="*/ 82 h 87"/>
                              <a:gd name="T42" fmla="*/ 10 w 48"/>
                              <a:gd name="T43" fmla="*/ 77 h 87"/>
                              <a:gd name="T44" fmla="*/ 0 w 48"/>
                              <a:gd name="T45" fmla="*/ 67 h 87"/>
                              <a:gd name="T46" fmla="*/ 0 w 48"/>
                              <a:gd name="T47" fmla="*/ 53 h 87"/>
                              <a:gd name="T48" fmla="*/ 0 w 48"/>
                              <a:gd name="T49" fmla="*/ 43 h 87"/>
                              <a:gd name="T50" fmla="*/ 5 w 48"/>
                              <a:gd name="T51" fmla="*/ 34 h 87"/>
                              <a:gd name="T52" fmla="*/ 10 w 48"/>
                              <a:gd name="T53" fmla="*/ 24 h 87"/>
                              <a:gd name="T54" fmla="*/ 15 w 48"/>
                              <a:gd name="T55" fmla="*/ 15 h 87"/>
                              <a:gd name="T56" fmla="*/ 24 w 48"/>
                              <a:gd name="T57" fmla="*/ 10 h 87"/>
                              <a:gd name="T58" fmla="*/ 34 w 48"/>
                              <a:gd name="T59" fmla="*/ 5 h 87"/>
                              <a:gd name="T60" fmla="*/ 39 w 48"/>
                              <a:gd name="T61" fmla="*/ 0 h 87"/>
                              <a:gd name="T62" fmla="*/ 44 w 48"/>
                              <a:gd name="T63" fmla="*/ 0 h 87"/>
                              <a:gd name="T64" fmla="*/ 48 w 48"/>
                              <a:gd name="T65" fmla="*/ 0 h 87"/>
                              <a:gd name="T66" fmla="*/ 10 w 48"/>
                              <a:gd name="T67" fmla="*/ 43 h 87"/>
                              <a:gd name="T68" fmla="*/ 10 w 48"/>
                              <a:gd name="T69" fmla="*/ 48 h 87"/>
                              <a:gd name="T70" fmla="*/ 10 w 48"/>
                              <a:gd name="T71" fmla="*/ 58 h 87"/>
                              <a:gd name="T72" fmla="*/ 10 w 48"/>
                              <a:gd name="T73" fmla="*/ 63 h 87"/>
                              <a:gd name="T74" fmla="*/ 15 w 48"/>
                              <a:gd name="T75" fmla="*/ 67 h 87"/>
                              <a:gd name="T76" fmla="*/ 15 w 48"/>
                              <a:gd name="T77" fmla="*/ 72 h 87"/>
                              <a:gd name="T78" fmla="*/ 20 w 48"/>
                              <a:gd name="T79" fmla="*/ 77 h 87"/>
                              <a:gd name="T80" fmla="*/ 24 w 48"/>
                              <a:gd name="T81" fmla="*/ 82 h 87"/>
                              <a:gd name="T82" fmla="*/ 24 w 48"/>
                              <a:gd name="T83" fmla="*/ 82 h 87"/>
                              <a:gd name="T84" fmla="*/ 29 w 48"/>
                              <a:gd name="T85" fmla="*/ 82 h 87"/>
                              <a:gd name="T86" fmla="*/ 34 w 48"/>
                              <a:gd name="T87" fmla="*/ 77 h 87"/>
                              <a:gd name="T88" fmla="*/ 39 w 48"/>
                              <a:gd name="T89" fmla="*/ 72 h 87"/>
                              <a:gd name="T90" fmla="*/ 39 w 48"/>
                              <a:gd name="T91" fmla="*/ 63 h 87"/>
                              <a:gd name="T92" fmla="*/ 39 w 48"/>
                              <a:gd name="T93" fmla="*/ 53 h 87"/>
                              <a:gd name="T94" fmla="*/ 34 w 48"/>
                              <a:gd name="T95" fmla="*/ 43 h 87"/>
                              <a:gd name="T96" fmla="*/ 29 w 48"/>
                              <a:gd name="T97" fmla="*/ 39 h 87"/>
                              <a:gd name="T98" fmla="*/ 24 w 48"/>
                              <a:gd name="T99" fmla="*/ 39 h 87"/>
                              <a:gd name="T100" fmla="*/ 24 w 48"/>
                              <a:gd name="T101" fmla="*/ 39 h 87"/>
                              <a:gd name="T102" fmla="*/ 20 w 48"/>
                              <a:gd name="T103" fmla="*/ 39 h 87"/>
                              <a:gd name="T104" fmla="*/ 15 w 48"/>
                              <a:gd name="T105" fmla="*/ 39 h 87"/>
                              <a:gd name="T106" fmla="*/ 10 w 48"/>
                              <a:gd name="T10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7">
                                <a:moveTo>
                                  <a:pt x="48" y="0"/>
                                </a:moveTo>
                                <a:lnTo>
                                  <a:pt x="48" y="5"/>
                                </a:lnTo>
                                <a:lnTo>
                                  <a:pt x="44" y="5"/>
                                </a:lnTo>
                                <a:lnTo>
                                  <a:pt x="34" y="5"/>
                                </a:lnTo>
                                <a:lnTo>
                                  <a:pt x="29" y="10"/>
                                </a:lnTo>
                                <a:lnTo>
                                  <a:pt x="24" y="15"/>
                                </a:lnTo>
                                <a:lnTo>
                                  <a:pt x="24" y="19"/>
                                </a:lnTo>
                                <a:lnTo>
                                  <a:pt x="20" y="24"/>
                                </a:lnTo>
                                <a:lnTo>
                                  <a:pt x="15" y="29"/>
                                </a:lnTo>
                                <a:lnTo>
                                  <a:pt x="15" y="39"/>
                                </a:lnTo>
                                <a:lnTo>
                                  <a:pt x="20" y="34"/>
                                </a:lnTo>
                                <a:lnTo>
                                  <a:pt x="29" y="34"/>
                                </a:lnTo>
                                <a:lnTo>
                                  <a:pt x="39" y="34"/>
                                </a:lnTo>
                                <a:lnTo>
                                  <a:pt x="44" y="39"/>
                                </a:lnTo>
                                <a:lnTo>
                                  <a:pt x="48" y="48"/>
                                </a:lnTo>
                                <a:lnTo>
                                  <a:pt x="48" y="58"/>
                                </a:lnTo>
                                <a:lnTo>
                                  <a:pt x="48" y="67"/>
                                </a:lnTo>
                                <a:lnTo>
                                  <a:pt x="44" y="72"/>
                                </a:lnTo>
                                <a:lnTo>
                                  <a:pt x="34" y="82"/>
                                </a:lnTo>
                                <a:lnTo>
                                  <a:pt x="24" y="87"/>
                                </a:lnTo>
                                <a:lnTo>
                                  <a:pt x="20" y="82"/>
                                </a:lnTo>
                                <a:lnTo>
                                  <a:pt x="10" y="77"/>
                                </a:lnTo>
                                <a:lnTo>
                                  <a:pt x="0" y="67"/>
                                </a:lnTo>
                                <a:lnTo>
                                  <a:pt x="0" y="53"/>
                                </a:lnTo>
                                <a:lnTo>
                                  <a:pt x="0" y="43"/>
                                </a:lnTo>
                                <a:lnTo>
                                  <a:pt x="5" y="34"/>
                                </a:lnTo>
                                <a:lnTo>
                                  <a:pt x="10" y="24"/>
                                </a:lnTo>
                                <a:lnTo>
                                  <a:pt x="15" y="15"/>
                                </a:lnTo>
                                <a:lnTo>
                                  <a:pt x="24" y="10"/>
                                </a:lnTo>
                                <a:lnTo>
                                  <a:pt x="34" y="5"/>
                                </a:lnTo>
                                <a:lnTo>
                                  <a:pt x="39" y="0"/>
                                </a:lnTo>
                                <a:lnTo>
                                  <a:pt x="44" y="0"/>
                                </a:lnTo>
                                <a:lnTo>
                                  <a:pt x="48" y="0"/>
                                </a:lnTo>
                                <a:close/>
                                <a:moveTo>
                                  <a:pt x="10" y="43"/>
                                </a:moveTo>
                                <a:lnTo>
                                  <a:pt x="10" y="48"/>
                                </a:lnTo>
                                <a:lnTo>
                                  <a:pt x="10" y="58"/>
                                </a:lnTo>
                                <a:lnTo>
                                  <a:pt x="10" y="63"/>
                                </a:lnTo>
                                <a:lnTo>
                                  <a:pt x="15" y="67"/>
                                </a:lnTo>
                                <a:lnTo>
                                  <a:pt x="15" y="72"/>
                                </a:lnTo>
                                <a:lnTo>
                                  <a:pt x="20" y="77"/>
                                </a:lnTo>
                                <a:lnTo>
                                  <a:pt x="24" y="82"/>
                                </a:lnTo>
                                <a:lnTo>
                                  <a:pt x="29" y="82"/>
                                </a:lnTo>
                                <a:lnTo>
                                  <a:pt x="34" y="77"/>
                                </a:lnTo>
                                <a:lnTo>
                                  <a:pt x="39" y="72"/>
                                </a:lnTo>
                                <a:lnTo>
                                  <a:pt x="39" y="63"/>
                                </a:lnTo>
                                <a:lnTo>
                                  <a:pt x="39" y="53"/>
                                </a:lnTo>
                                <a:lnTo>
                                  <a:pt x="34" y="43"/>
                                </a:lnTo>
                                <a:lnTo>
                                  <a:pt x="29" y="39"/>
                                </a:lnTo>
                                <a:lnTo>
                                  <a:pt x="24" y="39"/>
                                </a:lnTo>
                                <a:lnTo>
                                  <a:pt x="20" y="39"/>
                                </a:lnTo>
                                <a:lnTo>
                                  <a:pt x="15" y="39"/>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150"/>
                        <wps:cNvSpPr>
                          <a:spLocks/>
                        </wps:cNvSpPr>
                        <wps:spPr bwMode="auto">
                          <a:xfrm>
                            <a:off x="3707764" y="2488321"/>
                            <a:ext cx="18350" cy="44251"/>
                          </a:xfrm>
                          <a:custGeom>
                            <a:avLst/>
                            <a:gdLst>
                              <a:gd name="T0" fmla="*/ 0 w 34"/>
                              <a:gd name="T1" fmla="*/ 10 h 82"/>
                              <a:gd name="T2" fmla="*/ 20 w 34"/>
                              <a:gd name="T3" fmla="*/ 0 h 82"/>
                              <a:gd name="T4" fmla="*/ 24 w 34"/>
                              <a:gd name="T5" fmla="*/ 0 h 82"/>
                              <a:gd name="T6" fmla="*/ 24 w 34"/>
                              <a:gd name="T7" fmla="*/ 67 h 82"/>
                              <a:gd name="T8" fmla="*/ 24 w 34"/>
                              <a:gd name="T9" fmla="*/ 72 h 82"/>
                              <a:gd name="T10" fmla="*/ 24 w 34"/>
                              <a:gd name="T11" fmla="*/ 77 h 82"/>
                              <a:gd name="T12" fmla="*/ 24 w 34"/>
                              <a:gd name="T13" fmla="*/ 77 h 82"/>
                              <a:gd name="T14" fmla="*/ 24 w 34"/>
                              <a:gd name="T15" fmla="*/ 82 h 82"/>
                              <a:gd name="T16" fmla="*/ 29 w 34"/>
                              <a:gd name="T17" fmla="*/ 82 h 82"/>
                              <a:gd name="T18" fmla="*/ 34 w 34"/>
                              <a:gd name="T19" fmla="*/ 82 h 82"/>
                              <a:gd name="T20" fmla="*/ 34 w 34"/>
                              <a:gd name="T21" fmla="*/ 82 h 82"/>
                              <a:gd name="T22" fmla="*/ 5 w 34"/>
                              <a:gd name="T23" fmla="*/ 82 h 82"/>
                              <a:gd name="T24" fmla="*/ 5 w 34"/>
                              <a:gd name="T25" fmla="*/ 82 h 82"/>
                              <a:gd name="T26" fmla="*/ 10 w 34"/>
                              <a:gd name="T27" fmla="*/ 82 h 82"/>
                              <a:gd name="T28" fmla="*/ 10 w 34"/>
                              <a:gd name="T29" fmla="*/ 82 h 82"/>
                              <a:gd name="T30" fmla="*/ 10 w 34"/>
                              <a:gd name="T31" fmla="*/ 77 h 82"/>
                              <a:gd name="T32" fmla="*/ 15 w 34"/>
                              <a:gd name="T33" fmla="*/ 77 h 82"/>
                              <a:gd name="T34" fmla="*/ 15 w 34"/>
                              <a:gd name="T35" fmla="*/ 77 h 82"/>
                              <a:gd name="T36" fmla="*/ 15 w 34"/>
                              <a:gd name="T37" fmla="*/ 67 h 82"/>
                              <a:gd name="T38" fmla="*/ 15 w 34"/>
                              <a:gd name="T39" fmla="*/ 24 h 82"/>
                              <a:gd name="T40" fmla="*/ 15 w 34"/>
                              <a:gd name="T41" fmla="*/ 19 h 82"/>
                              <a:gd name="T42" fmla="*/ 15 w 34"/>
                              <a:gd name="T43" fmla="*/ 15 h 82"/>
                              <a:gd name="T44" fmla="*/ 10 w 34"/>
                              <a:gd name="T45" fmla="*/ 15 h 82"/>
                              <a:gd name="T46" fmla="*/ 10 w 34"/>
                              <a:gd name="T47" fmla="*/ 10 h 82"/>
                              <a:gd name="T48" fmla="*/ 10 w 34"/>
                              <a:gd name="T49" fmla="*/ 10 h 82"/>
                              <a:gd name="T50" fmla="*/ 10 w 34"/>
                              <a:gd name="T51" fmla="*/ 10 h 82"/>
                              <a:gd name="T52" fmla="*/ 5 w 34"/>
                              <a:gd name="T53" fmla="*/ 10 h 82"/>
                              <a:gd name="T54" fmla="*/ 0 w 34"/>
                              <a:gd name="T55" fmla="*/ 15 h 82"/>
                              <a:gd name="T56" fmla="*/ 0 w 34"/>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0" y="10"/>
                                </a:moveTo>
                                <a:lnTo>
                                  <a:pt x="20" y="0"/>
                                </a:lnTo>
                                <a:lnTo>
                                  <a:pt x="24" y="0"/>
                                </a:lnTo>
                                <a:lnTo>
                                  <a:pt x="24" y="67"/>
                                </a:lnTo>
                                <a:lnTo>
                                  <a:pt x="24" y="72"/>
                                </a:lnTo>
                                <a:lnTo>
                                  <a:pt x="24" y="77"/>
                                </a:lnTo>
                                <a:lnTo>
                                  <a:pt x="24" y="82"/>
                                </a:lnTo>
                                <a:lnTo>
                                  <a:pt x="29" y="82"/>
                                </a:lnTo>
                                <a:lnTo>
                                  <a:pt x="34" y="82"/>
                                </a:lnTo>
                                <a:lnTo>
                                  <a:pt x="5" y="82"/>
                                </a:lnTo>
                                <a:lnTo>
                                  <a:pt x="10" y="82"/>
                                </a:lnTo>
                                <a:lnTo>
                                  <a:pt x="10" y="77"/>
                                </a:lnTo>
                                <a:lnTo>
                                  <a:pt x="15" y="77"/>
                                </a:lnTo>
                                <a:lnTo>
                                  <a:pt x="15" y="67"/>
                                </a:lnTo>
                                <a:lnTo>
                                  <a:pt x="15" y="24"/>
                                </a:lnTo>
                                <a:lnTo>
                                  <a:pt x="15" y="19"/>
                                </a:lnTo>
                                <a:lnTo>
                                  <a:pt x="15" y="15"/>
                                </a:lnTo>
                                <a:lnTo>
                                  <a:pt x="10" y="15"/>
                                </a:lnTo>
                                <a:lnTo>
                                  <a:pt x="10"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151"/>
                        <wps:cNvSpPr>
                          <a:spLocks/>
                        </wps:cNvSpPr>
                        <wps:spPr bwMode="auto">
                          <a:xfrm>
                            <a:off x="3733669" y="2488321"/>
                            <a:ext cx="18350" cy="59901"/>
                          </a:xfrm>
                          <a:custGeom>
                            <a:avLst/>
                            <a:gdLst>
                              <a:gd name="T0" fmla="*/ 0 w 34"/>
                              <a:gd name="T1" fmla="*/ 0 h 111"/>
                              <a:gd name="T2" fmla="*/ 0 w 34"/>
                              <a:gd name="T3" fmla="*/ 0 h 111"/>
                              <a:gd name="T4" fmla="*/ 10 w 34"/>
                              <a:gd name="T5" fmla="*/ 5 h 111"/>
                              <a:gd name="T6" fmla="*/ 20 w 34"/>
                              <a:gd name="T7" fmla="*/ 10 h 111"/>
                              <a:gd name="T8" fmla="*/ 24 w 34"/>
                              <a:gd name="T9" fmla="*/ 19 h 111"/>
                              <a:gd name="T10" fmla="*/ 29 w 34"/>
                              <a:gd name="T11" fmla="*/ 29 h 111"/>
                              <a:gd name="T12" fmla="*/ 34 w 34"/>
                              <a:gd name="T13" fmla="*/ 43 h 111"/>
                              <a:gd name="T14" fmla="*/ 34 w 34"/>
                              <a:gd name="T15" fmla="*/ 53 h 111"/>
                              <a:gd name="T16" fmla="*/ 34 w 34"/>
                              <a:gd name="T17" fmla="*/ 72 h 111"/>
                              <a:gd name="T18" fmla="*/ 24 w 34"/>
                              <a:gd name="T19" fmla="*/ 87 h 111"/>
                              <a:gd name="T20" fmla="*/ 15 w 34"/>
                              <a:gd name="T21" fmla="*/ 101 h 111"/>
                              <a:gd name="T22" fmla="*/ 0 w 34"/>
                              <a:gd name="T23" fmla="*/ 111 h 111"/>
                              <a:gd name="T24" fmla="*/ 0 w 34"/>
                              <a:gd name="T25" fmla="*/ 106 h 111"/>
                              <a:gd name="T26" fmla="*/ 10 w 34"/>
                              <a:gd name="T27" fmla="*/ 101 h 111"/>
                              <a:gd name="T28" fmla="*/ 15 w 34"/>
                              <a:gd name="T29" fmla="*/ 96 h 111"/>
                              <a:gd name="T30" fmla="*/ 20 w 34"/>
                              <a:gd name="T31" fmla="*/ 87 h 111"/>
                              <a:gd name="T32" fmla="*/ 20 w 34"/>
                              <a:gd name="T33" fmla="*/ 77 h 111"/>
                              <a:gd name="T34" fmla="*/ 24 w 34"/>
                              <a:gd name="T35" fmla="*/ 67 h 111"/>
                              <a:gd name="T36" fmla="*/ 24 w 34"/>
                              <a:gd name="T37" fmla="*/ 58 h 111"/>
                              <a:gd name="T38" fmla="*/ 24 w 34"/>
                              <a:gd name="T39" fmla="*/ 43 h 111"/>
                              <a:gd name="T40" fmla="*/ 20 w 34"/>
                              <a:gd name="T41" fmla="*/ 34 h 111"/>
                              <a:gd name="T42" fmla="*/ 20 w 34"/>
                              <a:gd name="T43" fmla="*/ 24 h 111"/>
                              <a:gd name="T44" fmla="*/ 20 w 34"/>
                              <a:gd name="T45" fmla="*/ 19 h 111"/>
                              <a:gd name="T46" fmla="*/ 15 w 34"/>
                              <a:gd name="T47" fmla="*/ 15 h 111"/>
                              <a:gd name="T48" fmla="*/ 10 w 34"/>
                              <a:gd name="T49" fmla="*/ 10 h 111"/>
                              <a:gd name="T50" fmla="*/ 10 w 34"/>
                              <a:gd name="T51" fmla="*/ 5 h 111"/>
                              <a:gd name="T52" fmla="*/ 0 w 34"/>
                              <a:gd name="T5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1">
                                <a:moveTo>
                                  <a:pt x="0" y="0"/>
                                </a:moveTo>
                                <a:lnTo>
                                  <a:pt x="0" y="0"/>
                                </a:lnTo>
                                <a:lnTo>
                                  <a:pt x="10" y="5"/>
                                </a:lnTo>
                                <a:lnTo>
                                  <a:pt x="20" y="10"/>
                                </a:lnTo>
                                <a:lnTo>
                                  <a:pt x="24" y="19"/>
                                </a:lnTo>
                                <a:lnTo>
                                  <a:pt x="29" y="29"/>
                                </a:lnTo>
                                <a:lnTo>
                                  <a:pt x="34" y="43"/>
                                </a:lnTo>
                                <a:lnTo>
                                  <a:pt x="34" y="53"/>
                                </a:lnTo>
                                <a:lnTo>
                                  <a:pt x="34" y="72"/>
                                </a:lnTo>
                                <a:lnTo>
                                  <a:pt x="24" y="87"/>
                                </a:lnTo>
                                <a:lnTo>
                                  <a:pt x="15" y="101"/>
                                </a:lnTo>
                                <a:lnTo>
                                  <a:pt x="0" y="111"/>
                                </a:lnTo>
                                <a:lnTo>
                                  <a:pt x="0" y="106"/>
                                </a:lnTo>
                                <a:lnTo>
                                  <a:pt x="10" y="101"/>
                                </a:lnTo>
                                <a:lnTo>
                                  <a:pt x="15" y="96"/>
                                </a:lnTo>
                                <a:lnTo>
                                  <a:pt x="20" y="87"/>
                                </a:lnTo>
                                <a:lnTo>
                                  <a:pt x="20" y="77"/>
                                </a:lnTo>
                                <a:lnTo>
                                  <a:pt x="24" y="67"/>
                                </a:lnTo>
                                <a:lnTo>
                                  <a:pt x="24" y="58"/>
                                </a:lnTo>
                                <a:lnTo>
                                  <a:pt x="24" y="43"/>
                                </a:lnTo>
                                <a:lnTo>
                                  <a:pt x="20" y="34"/>
                                </a:lnTo>
                                <a:lnTo>
                                  <a:pt x="20" y="24"/>
                                </a:lnTo>
                                <a:lnTo>
                                  <a:pt x="20" y="19"/>
                                </a:lnTo>
                                <a:lnTo>
                                  <a:pt x="15" y="15"/>
                                </a:lnTo>
                                <a:lnTo>
                                  <a:pt x="10" y="10"/>
                                </a:lnTo>
                                <a:lnTo>
                                  <a:pt x="1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152"/>
                        <wps:cNvSpPr>
                          <a:spLocks/>
                        </wps:cNvSpPr>
                        <wps:spPr bwMode="auto">
                          <a:xfrm>
                            <a:off x="3091962" y="2578982"/>
                            <a:ext cx="28065" cy="43712"/>
                          </a:xfrm>
                          <a:custGeom>
                            <a:avLst/>
                            <a:gdLst>
                              <a:gd name="T0" fmla="*/ 52 w 52"/>
                              <a:gd name="T1" fmla="*/ 67 h 81"/>
                              <a:gd name="T2" fmla="*/ 48 w 52"/>
                              <a:gd name="T3" fmla="*/ 81 h 81"/>
                              <a:gd name="T4" fmla="*/ 0 w 52"/>
                              <a:gd name="T5" fmla="*/ 81 h 81"/>
                              <a:gd name="T6" fmla="*/ 0 w 52"/>
                              <a:gd name="T7" fmla="*/ 81 h 81"/>
                              <a:gd name="T8" fmla="*/ 14 w 52"/>
                              <a:gd name="T9" fmla="*/ 62 h 81"/>
                              <a:gd name="T10" fmla="*/ 28 w 52"/>
                              <a:gd name="T11" fmla="*/ 48 h 81"/>
                              <a:gd name="T12" fmla="*/ 33 w 52"/>
                              <a:gd name="T13" fmla="*/ 38 h 81"/>
                              <a:gd name="T14" fmla="*/ 38 w 52"/>
                              <a:gd name="T15" fmla="*/ 29 h 81"/>
                              <a:gd name="T16" fmla="*/ 33 w 52"/>
                              <a:gd name="T17" fmla="*/ 19 h 81"/>
                              <a:gd name="T18" fmla="*/ 33 w 52"/>
                              <a:gd name="T19" fmla="*/ 14 h 81"/>
                              <a:gd name="T20" fmla="*/ 28 w 52"/>
                              <a:gd name="T21" fmla="*/ 10 h 81"/>
                              <a:gd name="T22" fmla="*/ 19 w 52"/>
                              <a:gd name="T23" fmla="*/ 10 h 81"/>
                              <a:gd name="T24" fmla="*/ 14 w 52"/>
                              <a:gd name="T25" fmla="*/ 10 h 81"/>
                              <a:gd name="T26" fmla="*/ 9 w 52"/>
                              <a:gd name="T27" fmla="*/ 14 h 81"/>
                              <a:gd name="T28" fmla="*/ 4 w 52"/>
                              <a:gd name="T29" fmla="*/ 19 h 81"/>
                              <a:gd name="T30" fmla="*/ 4 w 52"/>
                              <a:gd name="T31" fmla="*/ 24 h 81"/>
                              <a:gd name="T32" fmla="*/ 0 w 52"/>
                              <a:gd name="T33" fmla="*/ 24 h 81"/>
                              <a:gd name="T34" fmla="*/ 4 w 52"/>
                              <a:gd name="T35" fmla="*/ 14 h 81"/>
                              <a:gd name="T36" fmla="*/ 9 w 52"/>
                              <a:gd name="T37" fmla="*/ 10 h 81"/>
                              <a:gd name="T38" fmla="*/ 14 w 52"/>
                              <a:gd name="T39" fmla="*/ 5 h 81"/>
                              <a:gd name="T40" fmla="*/ 24 w 52"/>
                              <a:gd name="T41" fmla="*/ 0 h 81"/>
                              <a:gd name="T42" fmla="*/ 33 w 52"/>
                              <a:gd name="T43" fmla="*/ 5 h 81"/>
                              <a:gd name="T44" fmla="*/ 38 w 52"/>
                              <a:gd name="T45" fmla="*/ 10 h 81"/>
                              <a:gd name="T46" fmla="*/ 43 w 52"/>
                              <a:gd name="T47" fmla="*/ 14 h 81"/>
                              <a:gd name="T48" fmla="*/ 48 w 52"/>
                              <a:gd name="T49" fmla="*/ 24 h 81"/>
                              <a:gd name="T50" fmla="*/ 48 w 52"/>
                              <a:gd name="T51" fmla="*/ 29 h 81"/>
                              <a:gd name="T52" fmla="*/ 43 w 52"/>
                              <a:gd name="T53" fmla="*/ 34 h 81"/>
                              <a:gd name="T54" fmla="*/ 38 w 52"/>
                              <a:gd name="T55" fmla="*/ 43 h 81"/>
                              <a:gd name="T56" fmla="*/ 28 w 52"/>
                              <a:gd name="T57" fmla="*/ 53 h 81"/>
                              <a:gd name="T58" fmla="*/ 19 w 52"/>
                              <a:gd name="T59" fmla="*/ 67 h 81"/>
                              <a:gd name="T60" fmla="*/ 9 w 52"/>
                              <a:gd name="T61" fmla="*/ 72 h 81"/>
                              <a:gd name="T62" fmla="*/ 33 w 52"/>
                              <a:gd name="T63" fmla="*/ 72 h 81"/>
                              <a:gd name="T64" fmla="*/ 38 w 52"/>
                              <a:gd name="T65" fmla="*/ 72 h 81"/>
                              <a:gd name="T66" fmla="*/ 43 w 52"/>
                              <a:gd name="T67" fmla="*/ 72 h 81"/>
                              <a:gd name="T68" fmla="*/ 43 w 52"/>
                              <a:gd name="T69" fmla="*/ 72 h 81"/>
                              <a:gd name="T70" fmla="*/ 43 w 52"/>
                              <a:gd name="T71" fmla="*/ 72 h 81"/>
                              <a:gd name="T72" fmla="*/ 48 w 52"/>
                              <a:gd name="T73" fmla="*/ 72 h 81"/>
                              <a:gd name="T74" fmla="*/ 48 w 52"/>
                              <a:gd name="T75" fmla="*/ 67 h 81"/>
                              <a:gd name="T76" fmla="*/ 52 w 52"/>
                              <a:gd name="T77" fmla="*/ 6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81">
                                <a:moveTo>
                                  <a:pt x="52" y="67"/>
                                </a:moveTo>
                                <a:lnTo>
                                  <a:pt x="48" y="81"/>
                                </a:lnTo>
                                <a:lnTo>
                                  <a:pt x="0" y="81"/>
                                </a:lnTo>
                                <a:lnTo>
                                  <a:pt x="14" y="62"/>
                                </a:lnTo>
                                <a:lnTo>
                                  <a:pt x="28" y="48"/>
                                </a:lnTo>
                                <a:lnTo>
                                  <a:pt x="33" y="38"/>
                                </a:lnTo>
                                <a:lnTo>
                                  <a:pt x="38" y="29"/>
                                </a:lnTo>
                                <a:lnTo>
                                  <a:pt x="33" y="19"/>
                                </a:lnTo>
                                <a:lnTo>
                                  <a:pt x="33" y="14"/>
                                </a:lnTo>
                                <a:lnTo>
                                  <a:pt x="28" y="10"/>
                                </a:lnTo>
                                <a:lnTo>
                                  <a:pt x="19" y="10"/>
                                </a:lnTo>
                                <a:lnTo>
                                  <a:pt x="14" y="10"/>
                                </a:lnTo>
                                <a:lnTo>
                                  <a:pt x="9" y="14"/>
                                </a:lnTo>
                                <a:lnTo>
                                  <a:pt x="4" y="19"/>
                                </a:lnTo>
                                <a:lnTo>
                                  <a:pt x="4" y="24"/>
                                </a:lnTo>
                                <a:lnTo>
                                  <a:pt x="0" y="24"/>
                                </a:lnTo>
                                <a:lnTo>
                                  <a:pt x="4" y="14"/>
                                </a:lnTo>
                                <a:lnTo>
                                  <a:pt x="9" y="10"/>
                                </a:lnTo>
                                <a:lnTo>
                                  <a:pt x="14" y="5"/>
                                </a:lnTo>
                                <a:lnTo>
                                  <a:pt x="24" y="0"/>
                                </a:lnTo>
                                <a:lnTo>
                                  <a:pt x="33" y="5"/>
                                </a:lnTo>
                                <a:lnTo>
                                  <a:pt x="38" y="10"/>
                                </a:lnTo>
                                <a:lnTo>
                                  <a:pt x="43" y="14"/>
                                </a:lnTo>
                                <a:lnTo>
                                  <a:pt x="48" y="24"/>
                                </a:lnTo>
                                <a:lnTo>
                                  <a:pt x="48" y="29"/>
                                </a:lnTo>
                                <a:lnTo>
                                  <a:pt x="43" y="34"/>
                                </a:lnTo>
                                <a:lnTo>
                                  <a:pt x="38" y="43"/>
                                </a:lnTo>
                                <a:lnTo>
                                  <a:pt x="28" y="53"/>
                                </a:lnTo>
                                <a:lnTo>
                                  <a:pt x="19" y="67"/>
                                </a:lnTo>
                                <a:lnTo>
                                  <a:pt x="9" y="72"/>
                                </a:lnTo>
                                <a:lnTo>
                                  <a:pt x="33" y="72"/>
                                </a:lnTo>
                                <a:lnTo>
                                  <a:pt x="38" y="72"/>
                                </a:lnTo>
                                <a:lnTo>
                                  <a:pt x="43" y="72"/>
                                </a:lnTo>
                                <a:lnTo>
                                  <a:pt x="48" y="72"/>
                                </a:lnTo>
                                <a:lnTo>
                                  <a:pt x="48" y="67"/>
                                </a:lnTo>
                                <a:lnTo>
                                  <a:pt x="52"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153"/>
                        <wps:cNvSpPr>
                          <a:spLocks/>
                        </wps:cNvSpPr>
                        <wps:spPr bwMode="auto">
                          <a:xfrm>
                            <a:off x="3122725" y="2581680"/>
                            <a:ext cx="36160" cy="41013"/>
                          </a:xfrm>
                          <a:custGeom>
                            <a:avLst/>
                            <a:gdLst>
                              <a:gd name="T0" fmla="*/ 24 w 67"/>
                              <a:gd name="T1" fmla="*/ 5 h 76"/>
                              <a:gd name="T2" fmla="*/ 24 w 67"/>
                              <a:gd name="T3" fmla="*/ 33 h 76"/>
                              <a:gd name="T4" fmla="*/ 43 w 67"/>
                              <a:gd name="T5" fmla="*/ 33 h 76"/>
                              <a:gd name="T6" fmla="*/ 48 w 67"/>
                              <a:gd name="T7" fmla="*/ 33 h 76"/>
                              <a:gd name="T8" fmla="*/ 53 w 67"/>
                              <a:gd name="T9" fmla="*/ 33 h 76"/>
                              <a:gd name="T10" fmla="*/ 53 w 67"/>
                              <a:gd name="T11" fmla="*/ 29 h 76"/>
                              <a:gd name="T12" fmla="*/ 53 w 67"/>
                              <a:gd name="T13" fmla="*/ 24 h 76"/>
                              <a:gd name="T14" fmla="*/ 58 w 67"/>
                              <a:gd name="T15" fmla="*/ 24 h 76"/>
                              <a:gd name="T16" fmla="*/ 58 w 67"/>
                              <a:gd name="T17" fmla="*/ 52 h 76"/>
                              <a:gd name="T18" fmla="*/ 53 w 67"/>
                              <a:gd name="T19" fmla="*/ 52 h 76"/>
                              <a:gd name="T20" fmla="*/ 53 w 67"/>
                              <a:gd name="T21" fmla="*/ 48 h 76"/>
                              <a:gd name="T22" fmla="*/ 53 w 67"/>
                              <a:gd name="T23" fmla="*/ 43 h 76"/>
                              <a:gd name="T24" fmla="*/ 53 w 67"/>
                              <a:gd name="T25" fmla="*/ 43 h 76"/>
                              <a:gd name="T26" fmla="*/ 48 w 67"/>
                              <a:gd name="T27" fmla="*/ 38 h 76"/>
                              <a:gd name="T28" fmla="*/ 48 w 67"/>
                              <a:gd name="T29" fmla="*/ 38 h 76"/>
                              <a:gd name="T30" fmla="*/ 43 w 67"/>
                              <a:gd name="T31" fmla="*/ 38 h 76"/>
                              <a:gd name="T32" fmla="*/ 24 w 67"/>
                              <a:gd name="T33" fmla="*/ 38 h 76"/>
                              <a:gd name="T34" fmla="*/ 24 w 67"/>
                              <a:gd name="T35" fmla="*/ 62 h 76"/>
                              <a:gd name="T36" fmla="*/ 24 w 67"/>
                              <a:gd name="T37" fmla="*/ 67 h 76"/>
                              <a:gd name="T38" fmla="*/ 24 w 67"/>
                              <a:gd name="T39" fmla="*/ 72 h 76"/>
                              <a:gd name="T40" fmla="*/ 24 w 67"/>
                              <a:gd name="T41" fmla="*/ 72 h 76"/>
                              <a:gd name="T42" fmla="*/ 24 w 67"/>
                              <a:gd name="T43" fmla="*/ 72 h 76"/>
                              <a:gd name="T44" fmla="*/ 29 w 67"/>
                              <a:gd name="T45" fmla="*/ 72 h 76"/>
                              <a:gd name="T46" fmla="*/ 29 w 67"/>
                              <a:gd name="T47" fmla="*/ 72 h 76"/>
                              <a:gd name="T48" fmla="*/ 43 w 67"/>
                              <a:gd name="T49" fmla="*/ 72 h 76"/>
                              <a:gd name="T50" fmla="*/ 48 w 67"/>
                              <a:gd name="T51" fmla="*/ 72 h 76"/>
                              <a:gd name="T52" fmla="*/ 53 w 67"/>
                              <a:gd name="T53" fmla="*/ 72 h 76"/>
                              <a:gd name="T54" fmla="*/ 58 w 67"/>
                              <a:gd name="T55" fmla="*/ 72 h 76"/>
                              <a:gd name="T56" fmla="*/ 58 w 67"/>
                              <a:gd name="T57" fmla="*/ 67 h 76"/>
                              <a:gd name="T58" fmla="*/ 63 w 67"/>
                              <a:gd name="T59" fmla="*/ 62 h 76"/>
                              <a:gd name="T60" fmla="*/ 67 w 67"/>
                              <a:gd name="T61" fmla="*/ 57 h 76"/>
                              <a:gd name="T62" fmla="*/ 67 w 67"/>
                              <a:gd name="T63" fmla="*/ 57 h 76"/>
                              <a:gd name="T64" fmla="*/ 63 w 67"/>
                              <a:gd name="T65" fmla="*/ 76 h 76"/>
                              <a:gd name="T66" fmla="*/ 0 w 67"/>
                              <a:gd name="T67" fmla="*/ 76 h 76"/>
                              <a:gd name="T68" fmla="*/ 0 w 67"/>
                              <a:gd name="T69" fmla="*/ 76 h 76"/>
                              <a:gd name="T70" fmla="*/ 5 w 67"/>
                              <a:gd name="T71" fmla="*/ 76 h 76"/>
                              <a:gd name="T72" fmla="*/ 5 w 67"/>
                              <a:gd name="T73" fmla="*/ 76 h 76"/>
                              <a:gd name="T74" fmla="*/ 10 w 67"/>
                              <a:gd name="T75" fmla="*/ 76 h 76"/>
                              <a:gd name="T76" fmla="*/ 10 w 67"/>
                              <a:gd name="T77" fmla="*/ 72 h 76"/>
                              <a:gd name="T78" fmla="*/ 10 w 67"/>
                              <a:gd name="T79" fmla="*/ 72 h 76"/>
                              <a:gd name="T80" fmla="*/ 15 w 67"/>
                              <a:gd name="T81" fmla="*/ 67 h 76"/>
                              <a:gd name="T82" fmla="*/ 15 w 67"/>
                              <a:gd name="T83" fmla="*/ 62 h 76"/>
                              <a:gd name="T84" fmla="*/ 15 w 67"/>
                              <a:gd name="T85" fmla="*/ 14 h 76"/>
                              <a:gd name="T86" fmla="*/ 15 w 67"/>
                              <a:gd name="T87" fmla="*/ 5 h 76"/>
                              <a:gd name="T88" fmla="*/ 10 w 67"/>
                              <a:gd name="T89" fmla="*/ 5 h 76"/>
                              <a:gd name="T90" fmla="*/ 10 w 67"/>
                              <a:gd name="T91" fmla="*/ 0 h 76"/>
                              <a:gd name="T92" fmla="*/ 5 w 67"/>
                              <a:gd name="T93" fmla="*/ 0 h 76"/>
                              <a:gd name="T94" fmla="*/ 0 w 67"/>
                              <a:gd name="T95" fmla="*/ 0 h 76"/>
                              <a:gd name="T96" fmla="*/ 0 w 67"/>
                              <a:gd name="T97" fmla="*/ 0 h 76"/>
                              <a:gd name="T98" fmla="*/ 63 w 67"/>
                              <a:gd name="T99" fmla="*/ 0 h 76"/>
                              <a:gd name="T100" fmla="*/ 63 w 67"/>
                              <a:gd name="T101" fmla="*/ 14 h 76"/>
                              <a:gd name="T102" fmla="*/ 63 w 67"/>
                              <a:gd name="T103" fmla="*/ 14 h 76"/>
                              <a:gd name="T104" fmla="*/ 58 w 67"/>
                              <a:gd name="T105" fmla="*/ 9 h 76"/>
                              <a:gd name="T106" fmla="*/ 58 w 67"/>
                              <a:gd name="T107" fmla="*/ 9 h 76"/>
                              <a:gd name="T108" fmla="*/ 58 w 67"/>
                              <a:gd name="T109" fmla="*/ 5 h 76"/>
                              <a:gd name="T110" fmla="*/ 53 w 67"/>
                              <a:gd name="T111" fmla="*/ 5 h 76"/>
                              <a:gd name="T112" fmla="*/ 53 w 67"/>
                              <a:gd name="T113" fmla="*/ 5 h 76"/>
                              <a:gd name="T114" fmla="*/ 48 w 67"/>
                              <a:gd name="T115" fmla="*/ 5 h 76"/>
                              <a:gd name="T116" fmla="*/ 24 w 67"/>
                              <a:gd name="T117" fmla="*/ 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6">
                                <a:moveTo>
                                  <a:pt x="24" y="5"/>
                                </a:moveTo>
                                <a:lnTo>
                                  <a:pt x="24" y="33"/>
                                </a:lnTo>
                                <a:lnTo>
                                  <a:pt x="43" y="33"/>
                                </a:lnTo>
                                <a:lnTo>
                                  <a:pt x="48" y="33"/>
                                </a:lnTo>
                                <a:lnTo>
                                  <a:pt x="53" y="33"/>
                                </a:lnTo>
                                <a:lnTo>
                                  <a:pt x="53" y="29"/>
                                </a:lnTo>
                                <a:lnTo>
                                  <a:pt x="53" y="24"/>
                                </a:lnTo>
                                <a:lnTo>
                                  <a:pt x="58" y="24"/>
                                </a:lnTo>
                                <a:lnTo>
                                  <a:pt x="58" y="52"/>
                                </a:lnTo>
                                <a:lnTo>
                                  <a:pt x="53" y="52"/>
                                </a:lnTo>
                                <a:lnTo>
                                  <a:pt x="53" y="48"/>
                                </a:lnTo>
                                <a:lnTo>
                                  <a:pt x="53" y="43"/>
                                </a:lnTo>
                                <a:lnTo>
                                  <a:pt x="48" y="38"/>
                                </a:lnTo>
                                <a:lnTo>
                                  <a:pt x="43" y="38"/>
                                </a:lnTo>
                                <a:lnTo>
                                  <a:pt x="24" y="38"/>
                                </a:lnTo>
                                <a:lnTo>
                                  <a:pt x="24" y="62"/>
                                </a:lnTo>
                                <a:lnTo>
                                  <a:pt x="24" y="67"/>
                                </a:lnTo>
                                <a:lnTo>
                                  <a:pt x="24" y="72"/>
                                </a:lnTo>
                                <a:lnTo>
                                  <a:pt x="29" y="72"/>
                                </a:lnTo>
                                <a:lnTo>
                                  <a:pt x="43" y="72"/>
                                </a:lnTo>
                                <a:lnTo>
                                  <a:pt x="48" y="72"/>
                                </a:lnTo>
                                <a:lnTo>
                                  <a:pt x="53" y="72"/>
                                </a:lnTo>
                                <a:lnTo>
                                  <a:pt x="58" y="72"/>
                                </a:lnTo>
                                <a:lnTo>
                                  <a:pt x="58" y="67"/>
                                </a:lnTo>
                                <a:lnTo>
                                  <a:pt x="63" y="62"/>
                                </a:lnTo>
                                <a:lnTo>
                                  <a:pt x="67" y="57"/>
                                </a:lnTo>
                                <a:lnTo>
                                  <a:pt x="63" y="76"/>
                                </a:lnTo>
                                <a:lnTo>
                                  <a:pt x="0" y="76"/>
                                </a:lnTo>
                                <a:lnTo>
                                  <a:pt x="5" y="76"/>
                                </a:lnTo>
                                <a:lnTo>
                                  <a:pt x="10" y="76"/>
                                </a:lnTo>
                                <a:lnTo>
                                  <a:pt x="10" y="72"/>
                                </a:lnTo>
                                <a:lnTo>
                                  <a:pt x="15" y="67"/>
                                </a:lnTo>
                                <a:lnTo>
                                  <a:pt x="15" y="62"/>
                                </a:lnTo>
                                <a:lnTo>
                                  <a:pt x="15" y="14"/>
                                </a:lnTo>
                                <a:lnTo>
                                  <a:pt x="15" y="5"/>
                                </a:lnTo>
                                <a:lnTo>
                                  <a:pt x="10" y="5"/>
                                </a:lnTo>
                                <a:lnTo>
                                  <a:pt x="10" y="0"/>
                                </a:lnTo>
                                <a:lnTo>
                                  <a:pt x="5" y="0"/>
                                </a:lnTo>
                                <a:lnTo>
                                  <a:pt x="0" y="0"/>
                                </a:lnTo>
                                <a:lnTo>
                                  <a:pt x="63" y="0"/>
                                </a:lnTo>
                                <a:lnTo>
                                  <a:pt x="63" y="14"/>
                                </a:lnTo>
                                <a:lnTo>
                                  <a:pt x="58" y="9"/>
                                </a:lnTo>
                                <a:lnTo>
                                  <a:pt x="58" y="5"/>
                                </a:lnTo>
                                <a:lnTo>
                                  <a:pt x="53" y="5"/>
                                </a:lnTo>
                                <a:lnTo>
                                  <a:pt x="48"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Rectangle 1154"/>
                        <wps:cNvSpPr>
                          <a:spLocks noChangeArrowheads="1"/>
                        </wps:cNvSpPr>
                        <wps:spPr bwMode="auto">
                          <a:xfrm>
                            <a:off x="3177235" y="2607583"/>
                            <a:ext cx="33462" cy="215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Freeform 1155"/>
                        <wps:cNvSpPr>
                          <a:spLocks noEditPoints="1"/>
                        </wps:cNvSpPr>
                        <wps:spPr bwMode="auto">
                          <a:xfrm>
                            <a:off x="3213395" y="2578982"/>
                            <a:ext cx="28604" cy="46410"/>
                          </a:xfrm>
                          <a:custGeom>
                            <a:avLst/>
                            <a:gdLst>
                              <a:gd name="T0" fmla="*/ 0 w 53"/>
                              <a:gd name="T1" fmla="*/ 43 h 86"/>
                              <a:gd name="T2" fmla="*/ 0 w 53"/>
                              <a:gd name="T3" fmla="*/ 29 h 86"/>
                              <a:gd name="T4" fmla="*/ 5 w 53"/>
                              <a:gd name="T5" fmla="*/ 19 h 86"/>
                              <a:gd name="T6" fmla="*/ 10 w 53"/>
                              <a:gd name="T7" fmla="*/ 10 h 86"/>
                              <a:gd name="T8" fmla="*/ 15 w 53"/>
                              <a:gd name="T9" fmla="*/ 5 h 86"/>
                              <a:gd name="T10" fmla="*/ 19 w 53"/>
                              <a:gd name="T11" fmla="*/ 5 h 86"/>
                              <a:gd name="T12" fmla="*/ 24 w 53"/>
                              <a:gd name="T13" fmla="*/ 0 h 86"/>
                              <a:gd name="T14" fmla="*/ 34 w 53"/>
                              <a:gd name="T15" fmla="*/ 5 h 86"/>
                              <a:gd name="T16" fmla="*/ 43 w 53"/>
                              <a:gd name="T17" fmla="*/ 10 h 86"/>
                              <a:gd name="T18" fmla="*/ 48 w 53"/>
                              <a:gd name="T19" fmla="*/ 24 h 86"/>
                              <a:gd name="T20" fmla="*/ 53 w 53"/>
                              <a:gd name="T21" fmla="*/ 43 h 86"/>
                              <a:gd name="T22" fmla="*/ 48 w 53"/>
                              <a:gd name="T23" fmla="*/ 53 h 86"/>
                              <a:gd name="T24" fmla="*/ 48 w 53"/>
                              <a:gd name="T25" fmla="*/ 67 h 86"/>
                              <a:gd name="T26" fmla="*/ 43 w 53"/>
                              <a:gd name="T27" fmla="*/ 72 h 86"/>
                              <a:gd name="T28" fmla="*/ 38 w 53"/>
                              <a:gd name="T29" fmla="*/ 81 h 86"/>
                              <a:gd name="T30" fmla="*/ 29 w 53"/>
                              <a:gd name="T31" fmla="*/ 81 h 86"/>
                              <a:gd name="T32" fmla="*/ 24 w 53"/>
                              <a:gd name="T33" fmla="*/ 86 h 86"/>
                              <a:gd name="T34" fmla="*/ 15 w 53"/>
                              <a:gd name="T35" fmla="*/ 81 h 86"/>
                              <a:gd name="T36" fmla="*/ 5 w 53"/>
                              <a:gd name="T37" fmla="*/ 72 h 86"/>
                              <a:gd name="T38" fmla="*/ 0 w 53"/>
                              <a:gd name="T39" fmla="*/ 57 h 86"/>
                              <a:gd name="T40" fmla="*/ 0 w 53"/>
                              <a:gd name="T41" fmla="*/ 43 h 86"/>
                              <a:gd name="T42" fmla="*/ 10 w 53"/>
                              <a:gd name="T43" fmla="*/ 43 h 86"/>
                              <a:gd name="T44" fmla="*/ 10 w 53"/>
                              <a:gd name="T45" fmla="*/ 57 h 86"/>
                              <a:gd name="T46" fmla="*/ 15 w 53"/>
                              <a:gd name="T47" fmla="*/ 72 h 86"/>
                              <a:gd name="T48" fmla="*/ 19 w 53"/>
                              <a:gd name="T49" fmla="*/ 77 h 86"/>
                              <a:gd name="T50" fmla="*/ 24 w 53"/>
                              <a:gd name="T51" fmla="*/ 81 h 86"/>
                              <a:gd name="T52" fmla="*/ 29 w 53"/>
                              <a:gd name="T53" fmla="*/ 81 h 86"/>
                              <a:gd name="T54" fmla="*/ 29 w 53"/>
                              <a:gd name="T55" fmla="*/ 77 h 86"/>
                              <a:gd name="T56" fmla="*/ 34 w 53"/>
                              <a:gd name="T57" fmla="*/ 72 h 86"/>
                              <a:gd name="T58" fmla="*/ 38 w 53"/>
                              <a:gd name="T59" fmla="*/ 67 h 86"/>
                              <a:gd name="T60" fmla="*/ 38 w 53"/>
                              <a:gd name="T61" fmla="*/ 57 h 86"/>
                              <a:gd name="T62" fmla="*/ 38 w 53"/>
                              <a:gd name="T63" fmla="*/ 38 h 86"/>
                              <a:gd name="T64" fmla="*/ 38 w 53"/>
                              <a:gd name="T65" fmla="*/ 29 h 86"/>
                              <a:gd name="T66" fmla="*/ 38 w 53"/>
                              <a:gd name="T67" fmla="*/ 19 h 86"/>
                              <a:gd name="T68" fmla="*/ 34 w 53"/>
                              <a:gd name="T69" fmla="*/ 10 h 86"/>
                              <a:gd name="T70" fmla="*/ 29 w 53"/>
                              <a:gd name="T71" fmla="*/ 10 h 86"/>
                              <a:gd name="T72" fmla="*/ 29 w 53"/>
                              <a:gd name="T73" fmla="*/ 5 h 86"/>
                              <a:gd name="T74" fmla="*/ 24 w 53"/>
                              <a:gd name="T75" fmla="*/ 5 h 86"/>
                              <a:gd name="T76" fmla="*/ 19 w 53"/>
                              <a:gd name="T77" fmla="*/ 5 h 86"/>
                              <a:gd name="T78" fmla="*/ 19 w 53"/>
                              <a:gd name="T79" fmla="*/ 10 h 86"/>
                              <a:gd name="T80" fmla="*/ 15 w 53"/>
                              <a:gd name="T81" fmla="*/ 14 h 86"/>
                              <a:gd name="T82" fmla="*/ 10 w 53"/>
                              <a:gd name="T83" fmla="*/ 24 h 86"/>
                              <a:gd name="T84" fmla="*/ 10 w 53"/>
                              <a:gd name="T85" fmla="*/ 34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9"/>
                                </a:lnTo>
                                <a:lnTo>
                                  <a:pt x="5" y="19"/>
                                </a:lnTo>
                                <a:lnTo>
                                  <a:pt x="10" y="10"/>
                                </a:lnTo>
                                <a:lnTo>
                                  <a:pt x="15" y="5"/>
                                </a:lnTo>
                                <a:lnTo>
                                  <a:pt x="19" y="5"/>
                                </a:lnTo>
                                <a:lnTo>
                                  <a:pt x="24" y="0"/>
                                </a:lnTo>
                                <a:lnTo>
                                  <a:pt x="34" y="5"/>
                                </a:lnTo>
                                <a:lnTo>
                                  <a:pt x="43" y="10"/>
                                </a:lnTo>
                                <a:lnTo>
                                  <a:pt x="48" y="24"/>
                                </a:lnTo>
                                <a:lnTo>
                                  <a:pt x="53" y="43"/>
                                </a:lnTo>
                                <a:lnTo>
                                  <a:pt x="48" y="53"/>
                                </a:lnTo>
                                <a:lnTo>
                                  <a:pt x="48" y="67"/>
                                </a:lnTo>
                                <a:lnTo>
                                  <a:pt x="43" y="72"/>
                                </a:lnTo>
                                <a:lnTo>
                                  <a:pt x="38" y="81"/>
                                </a:lnTo>
                                <a:lnTo>
                                  <a:pt x="29" y="81"/>
                                </a:lnTo>
                                <a:lnTo>
                                  <a:pt x="24" y="86"/>
                                </a:lnTo>
                                <a:lnTo>
                                  <a:pt x="15" y="81"/>
                                </a:lnTo>
                                <a:lnTo>
                                  <a:pt x="5" y="72"/>
                                </a:lnTo>
                                <a:lnTo>
                                  <a:pt x="0" y="57"/>
                                </a:lnTo>
                                <a:lnTo>
                                  <a:pt x="0" y="43"/>
                                </a:lnTo>
                                <a:close/>
                                <a:moveTo>
                                  <a:pt x="10" y="43"/>
                                </a:moveTo>
                                <a:lnTo>
                                  <a:pt x="10" y="57"/>
                                </a:lnTo>
                                <a:lnTo>
                                  <a:pt x="15" y="72"/>
                                </a:lnTo>
                                <a:lnTo>
                                  <a:pt x="19" y="77"/>
                                </a:lnTo>
                                <a:lnTo>
                                  <a:pt x="24" y="81"/>
                                </a:lnTo>
                                <a:lnTo>
                                  <a:pt x="29" y="81"/>
                                </a:lnTo>
                                <a:lnTo>
                                  <a:pt x="29" y="77"/>
                                </a:lnTo>
                                <a:lnTo>
                                  <a:pt x="34" y="72"/>
                                </a:lnTo>
                                <a:lnTo>
                                  <a:pt x="38" y="67"/>
                                </a:lnTo>
                                <a:lnTo>
                                  <a:pt x="38" y="57"/>
                                </a:lnTo>
                                <a:lnTo>
                                  <a:pt x="38" y="38"/>
                                </a:lnTo>
                                <a:lnTo>
                                  <a:pt x="38" y="29"/>
                                </a:lnTo>
                                <a:lnTo>
                                  <a:pt x="38" y="19"/>
                                </a:lnTo>
                                <a:lnTo>
                                  <a:pt x="34" y="10"/>
                                </a:lnTo>
                                <a:lnTo>
                                  <a:pt x="29" y="10"/>
                                </a:lnTo>
                                <a:lnTo>
                                  <a:pt x="29" y="5"/>
                                </a:lnTo>
                                <a:lnTo>
                                  <a:pt x="24" y="5"/>
                                </a:lnTo>
                                <a:lnTo>
                                  <a:pt x="19" y="5"/>
                                </a:lnTo>
                                <a:lnTo>
                                  <a:pt x="19" y="10"/>
                                </a:lnTo>
                                <a:lnTo>
                                  <a:pt x="15" y="14"/>
                                </a:lnTo>
                                <a:lnTo>
                                  <a:pt x="10" y="24"/>
                                </a:lnTo>
                                <a:lnTo>
                                  <a:pt x="10"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156"/>
                        <wps:cNvSpPr>
                          <a:spLocks/>
                        </wps:cNvSpPr>
                        <wps:spPr bwMode="auto">
                          <a:xfrm>
                            <a:off x="3246857" y="2581680"/>
                            <a:ext cx="23747" cy="43712"/>
                          </a:xfrm>
                          <a:custGeom>
                            <a:avLst/>
                            <a:gdLst>
                              <a:gd name="T0" fmla="*/ 44 w 44"/>
                              <a:gd name="T1" fmla="*/ 0 h 81"/>
                              <a:gd name="T2" fmla="*/ 39 w 44"/>
                              <a:gd name="T3" fmla="*/ 9 h 81"/>
                              <a:gd name="T4" fmla="*/ 15 w 44"/>
                              <a:gd name="T5" fmla="*/ 9 h 81"/>
                              <a:gd name="T6" fmla="*/ 10 w 44"/>
                              <a:gd name="T7" fmla="*/ 19 h 81"/>
                              <a:gd name="T8" fmla="*/ 24 w 44"/>
                              <a:gd name="T9" fmla="*/ 24 h 81"/>
                              <a:gd name="T10" fmla="*/ 34 w 44"/>
                              <a:gd name="T11" fmla="*/ 29 h 81"/>
                              <a:gd name="T12" fmla="*/ 44 w 44"/>
                              <a:gd name="T13" fmla="*/ 38 h 81"/>
                              <a:gd name="T14" fmla="*/ 44 w 44"/>
                              <a:gd name="T15" fmla="*/ 48 h 81"/>
                              <a:gd name="T16" fmla="*/ 44 w 44"/>
                              <a:gd name="T17" fmla="*/ 57 h 81"/>
                              <a:gd name="T18" fmla="*/ 39 w 44"/>
                              <a:gd name="T19" fmla="*/ 62 h 81"/>
                              <a:gd name="T20" fmla="*/ 39 w 44"/>
                              <a:gd name="T21" fmla="*/ 67 h 81"/>
                              <a:gd name="T22" fmla="*/ 34 w 44"/>
                              <a:gd name="T23" fmla="*/ 72 h 81"/>
                              <a:gd name="T24" fmla="*/ 29 w 44"/>
                              <a:gd name="T25" fmla="*/ 72 h 81"/>
                              <a:gd name="T26" fmla="*/ 24 w 44"/>
                              <a:gd name="T27" fmla="*/ 76 h 81"/>
                              <a:gd name="T28" fmla="*/ 20 w 44"/>
                              <a:gd name="T29" fmla="*/ 76 h 81"/>
                              <a:gd name="T30" fmla="*/ 10 w 44"/>
                              <a:gd name="T31" fmla="*/ 81 h 81"/>
                              <a:gd name="T32" fmla="*/ 5 w 44"/>
                              <a:gd name="T33" fmla="*/ 76 h 81"/>
                              <a:gd name="T34" fmla="*/ 0 w 44"/>
                              <a:gd name="T35" fmla="*/ 76 h 81"/>
                              <a:gd name="T36" fmla="*/ 0 w 44"/>
                              <a:gd name="T37" fmla="*/ 76 h 81"/>
                              <a:gd name="T38" fmla="*/ 0 w 44"/>
                              <a:gd name="T39" fmla="*/ 72 h 81"/>
                              <a:gd name="T40" fmla="*/ 0 w 44"/>
                              <a:gd name="T41" fmla="*/ 72 h 81"/>
                              <a:gd name="T42" fmla="*/ 0 w 44"/>
                              <a:gd name="T43" fmla="*/ 67 h 81"/>
                              <a:gd name="T44" fmla="*/ 0 w 44"/>
                              <a:gd name="T45" fmla="*/ 67 h 81"/>
                              <a:gd name="T46" fmla="*/ 5 w 44"/>
                              <a:gd name="T47" fmla="*/ 67 h 81"/>
                              <a:gd name="T48" fmla="*/ 5 w 44"/>
                              <a:gd name="T49" fmla="*/ 67 h 81"/>
                              <a:gd name="T50" fmla="*/ 5 w 44"/>
                              <a:gd name="T51" fmla="*/ 67 h 81"/>
                              <a:gd name="T52" fmla="*/ 5 w 44"/>
                              <a:gd name="T53" fmla="*/ 67 h 81"/>
                              <a:gd name="T54" fmla="*/ 10 w 44"/>
                              <a:gd name="T55" fmla="*/ 72 h 81"/>
                              <a:gd name="T56" fmla="*/ 15 w 44"/>
                              <a:gd name="T57" fmla="*/ 72 h 81"/>
                              <a:gd name="T58" fmla="*/ 20 w 44"/>
                              <a:gd name="T59" fmla="*/ 72 h 81"/>
                              <a:gd name="T60" fmla="*/ 24 w 44"/>
                              <a:gd name="T61" fmla="*/ 72 h 81"/>
                              <a:gd name="T62" fmla="*/ 29 w 44"/>
                              <a:gd name="T63" fmla="*/ 67 h 81"/>
                              <a:gd name="T64" fmla="*/ 34 w 44"/>
                              <a:gd name="T65" fmla="*/ 62 h 81"/>
                              <a:gd name="T66" fmla="*/ 34 w 44"/>
                              <a:gd name="T67" fmla="*/ 57 h 81"/>
                              <a:gd name="T68" fmla="*/ 34 w 44"/>
                              <a:gd name="T69" fmla="*/ 48 h 81"/>
                              <a:gd name="T70" fmla="*/ 29 w 44"/>
                              <a:gd name="T71" fmla="*/ 43 h 81"/>
                              <a:gd name="T72" fmla="*/ 24 w 44"/>
                              <a:gd name="T73" fmla="*/ 38 h 81"/>
                              <a:gd name="T74" fmla="*/ 20 w 44"/>
                              <a:gd name="T75" fmla="*/ 33 h 81"/>
                              <a:gd name="T76" fmla="*/ 10 w 44"/>
                              <a:gd name="T77" fmla="*/ 29 h 81"/>
                              <a:gd name="T78" fmla="*/ 0 w 44"/>
                              <a:gd name="T79" fmla="*/ 29 h 81"/>
                              <a:gd name="T80" fmla="*/ 15 w 44"/>
                              <a:gd name="T81" fmla="*/ 0 h 81"/>
                              <a:gd name="T82" fmla="*/ 44 w 44"/>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81">
                                <a:moveTo>
                                  <a:pt x="44" y="0"/>
                                </a:moveTo>
                                <a:lnTo>
                                  <a:pt x="39" y="9"/>
                                </a:lnTo>
                                <a:lnTo>
                                  <a:pt x="15" y="9"/>
                                </a:lnTo>
                                <a:lnTo>
                                  <a:pt x="10" y="19"/>
                                </a:lnTo>
                                <a:lnTo>
                                  <a:pt x="24" y="24"/>
                                </a:lnTo>
                                <a:lnTo>
                                  <a:pt x="34" y="29"/>
                                </a:lnTo>
                                <a:lnTo>
                                  <a:pt x="44" y="38"/>
                                </a:lnTo>
                                <a:lnTo>
                                  <a:pt x="44" y="48"/>
                                </a:lnTo>
                                <a:lnTo>
                                  <a:pt x="44" y="57"/>
                                </a:lnTo>
                                <a:lnTo>
                                  <a:pt x="39" y="62"/>
                                </a:lnTo>
                                <a:lnTo>
                                  <a:pt x="39" y="67"/>
                                </a:lnTo>
                                <a:lnTo>
                                  <a:pt x="34" y="72"/>
                                </a:lnTo>
                                <a:lnTo>
                                  <a:pt x="29" y="72"/>
                                </a:lnTo>
                                <a:lnTo>
                                  <a:pt x="24" y="76"/>
                                </a:lnTo>
                                <a:lnTo>
                                  <a:pt x="20" y="76"/>
                                </a:lnTo>
                                <a:lnTo>
                                  <a:pt x="10" y="81"/>
                                </a:lnTo>
                                <a:lnTo>
                                  <a:pt x="5" y="76"/>
                                </a:lnTo>
                                <a:lnTo>
                                  <a:pt x="0" y="76"/>
                                </a:lnTo>
                                <a:lnTo>
                                  <a:pt x="0" y="72"/>
                                </a:lnTo>
                                <a:lnTo>
                                  <a:pt x="0" y="67"/>
                                </a:lnTo>
                                <a:lnTo>
                                  <a:pt x="5" y="67"/>
                                </a:lnTo>
                                <a:lnTo>
                                  <a:pt x="10" y="72"/>
                                </a:lnTo>
                                <a:lnTo>
                                  <a:pt x="15" y="72"/>
                                </a:lnTo>
                                <a:lnTo>
                                  <a:pt x="20" y="72"/>
                                </a:lnTo>
                                <a:lnTo>
                                  <a:pt x="24" y="72"/>
                                </a:lnTo>
                                <a:lnTo>
                                  <a:pt x="29" y="67"/>
                                </a:lnTo>
                                <a:lnTo>
                                  <a:pt x="34" y="62"/>
                                </a:lnTo>
                                <a:lnTo>
                                  <a:pt x="34" y="57"/>
                                </a:lnTo>
                                <a:lnTo>
                                  <a:pt x="34" y="48"/>
                                </a:lnTo>
                                <a:lnTo>
                                  <a:pt x="29" y="43"/>
                                </a:lnTo>
                                <a:lnTo>
                                  <a:pt x="24" y="38"/>
                                </a:lnTo>
                                <a:lnTo>
                                  <a:pt x="20" y="33"/>
                                </a:lnTo>
                                <a:lnTo>
                                  <a:pt x="10" y="29"/>
                                </a:lnTo>
                                <a:lnTo>
                                  <a:pt x="0" y="29"/>
                                </a:lnTo>
                                <a:lnTo>
                                  <a:pt x="15" y="0"/>
                                </a:lnTo>
                                <a:lnTo>
                                  <a:pt x="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157"/>
                        <wps:cNvSpPr>
                          <a:spLocks/>
                        </wps:cNvSpPr>
                        <wps:spPr bwMode="auto">
                          <a:xfrm>
                            <a:off x="3319717" y="2584379"/>
                            <a:ext cx="17810" cy="38315"/>
                          </a:xfrm>
                          <a:custGeom>
                            <a:avLst/>
                            <a:gdLst>
                              <a:gd name="T0" fmla="*/ 19 w 33"/>
                              <a:gd name="T1" fmla="*/ 0 h 71"/>
                              <a:gd name="T2" fmla="*/ 19 w 33"/>
                              <a:gd name="T3" fmla="*/ 19 h 71"/>
                              <a:gd name="T4" fmla="*/ 29 w 33"/>
                              <a:gd name="T5" fmla="*/ 19 h 71"/>
                              <a:gd name="T6" fmla="*/ 29 w 33"/>
                              <a:gd name="T7" fmla="*/ 24 h 71"/>
                              <a:gd name="T8" fmla="*/ 19 w 33"/>
                              <a:gd name="T9" fmla="*/ 24 h 71"/>
                              <a:gd name="T10" fmla="*/ 19 w 33"/>
                              <a:gd name="T11" fmla="*/ 57 h 71"/>
                              <a:gd name="T12" fmla="*/ 19 w 33"/>
                              <a:gd name="T13" fmla="*/ 62 h 71"/>
                              <a:gd name="T14" fmla="*/ 19 w 33"/>
                              <a:gd name="T15" fmla="*/ 67 h 71"/>
                              <a:gd name="T16" fmla="*/ 19 w 33"/>
                              <a:gd name="T17" fmla="*/ 67 h 71"/>
                              <a:gd name="T18" fmla="*/ 24 w 33"/>
                              <a:gd name="T19" fmla="*/ 67 h 71"/>
                              <a:gd name="T20" fmla="*/ 24 w 33"/>
                              <a:gd name="T21" fmla="*/ 67 h 71"/>
                              <a:gd name="T22" fmla="*/ 29 w 33"/>
                              <a:gd name="T23" fmla="*/ 67 h 71"/>
                              <a:gd name="T24" fmla="*/ 29 w 33"/>
                              <a:gd name="T25" fmla="*/ 62 h 71"/>
                              <a:gd name="T26" fmla="*/ 29 w 33"/>
                              <a:gd name="T27" fmla="*/ 62 h 71"/>
                              <a:gd name="T28" fmla="*/ 33 w 33"/>
                              <a:gd name="T29" fmla="*/ 62 h 71"/>
                              <a:gd name="T30" fmla="*/ 29 w 33"/>
                              <a:gd name="T31" fmla="*/ 67 h 71"/>
                              <a:gd name="T32" fmla="*/ 24 w 33"/>
                              <a:gd name="T33" fmla="*/ 71 h 71"/>
                              <a:gd name="T34" fmla="*/ 24 w 33"/>
                              <a:gd name="T35" fmla="*/ 71 h 71"/>
                              <a:gd name="T36" fmla="*/ 19 w 33"/>
                              <a:gd name="T37" fmla="*/ 71 h 71"/>
                              <a:gd name="T38" fmla="*/ 14 w 33"/>
                              <a:gd name="T39" fmla="*/ 71 h 71"/>
                              <a:gd name="T40" fmla="*/ 14 w 33"/>
                              <a:gd name="T41" fmla="*/ 71 h 71"/>
                              <a:gd name="T42" fmla="*/ 9 w 33"/>
                              <a:gd name="T43" fmla="*/ 71 h 71"/>
                              <a:gd name="T44" fmla="*/ 9 w 33"/>
                              <a:gd name="T45" fmla="*/ 67 h 71"/>
                              <a:gd name="T46" fmla="*/ 9 w 33"/>
                              <a:gd name="T47" fmla="*/ 67 h 71"/>
                              <a:gd name="T48" fmla="*/ 9 w 33"/>
                              <a:gd name="T49" fmla="*/ 57 h 71"/>
                              <a:gd name="T50" fmla="*/ 9 w 33"/>
                              <a:gd name="T51" fmla="*/ 24 h 71"/>
                              <a:gd name="T52" fmla="*/ 0 w 33"/>
                              <a:gd name="T53" fmla="*/ 24 h 71"/>
                              <a:gd name="T54" fmla="*/ 0 w 33"/>
                              <a:gd name="T55" fmla="*/ 24 h 71"/>
                              <a:gd name="T56" fmla="*/ 5 w 33"/>
                              <a:gd name="T57" fmla="*/ 19 h 71"/>
                              <a:gd name="T58" fmla="*/ 5 w 33"/>
                              <a:gd name="T59" fmla="*/ 19 h 71"/>
                              <a:gd name="T60" fmla="*/ 9 w 33"/>
                              <a:gd name="T61" fmla="*/ 14 h 71"/>
                              <a:gd name="T62" fmla="*/ 14 w 33"/>
                              <a:gd name="T63" fmla="*/ 9 h 71"/>
                              <a:gd name="T64" fmla="*/ 14 w 33"/>
                              <a:gd name="T65" fmla="*/ 4 h 71"/>
                              <a:gd name="T66" fmla="*/ 14 w 33"/>
                              <a:gd name="T67" fmla="*/ 0 h 71"/>
                              <a:gd name="T68" fmla="*/ 19 w 33"/>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1">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3" y="62"/>
                                </a:lnTo>
                                <a:lnTo>
                                  <a:pt x="29" y="67"/>
                                </a:lnTo>
                                <a:lnTo>
                                  <a:pt x="24" y="71"/>
                                </a:lnTo>
                                <a:lnTo>
                                  <a:pt x="19" y="71"/>
                                </a:lnTo>
                                <a:lnTo>
                                  <a:pt x="14" y="71"/>
                                </a:lnTo>
                                <a:lnTo>
                                  <a:pt x="9" y="71"/>
                                </a:lnTo>
                                <a:lnTo>
                                  <a:pt x="9" y="67"/>
                                </a:lnTo>
                                <a:lnTo>
                                  <a:pt x="9" y="57"/>
                                </a:lnTo>
                                <a:lnTo>
                                  <a:pt x="9" y="24"/>
                                </a:lnTo>
                                <a:lnTo>
                                  <a:pt x="0" y="24"/>
                                </a:lnTo>
                                <a:lnTo>
                                  <a:pt x="5" y="19"/>
                                </a:lnTo>
                                <a:lnTo>
                                  <a:pt x="9" y="14"/>
                                </a:lnTo>
                                <a:lnTo>
                                  <a:pt x="14" y="9"/>
                                </a:lnTo>
                                <a:lnTo>
                                  <a:pt x="14" y="4"/>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158"/>
                        <wps:cNvSpPr>
                          <a:spLocks noEditPoints="1"/>
                        </wps:cNvSpPr>
                        <wps:spPr bwMode="auto">
                          <a:xfrm>
                            <a:off x="3337527" y="2594632"/>
                            <a:ext cx="28604" cy="30760"/>
                          </a:xfrm>
                          <a:custGeom>
                            <a:avLst/>
                            <a:gdLst>
                              <a:gd name="T0" fmla="*/ 29 w 53"/>
                              <a:gd name="T1" fmla="*/ 0 h 57"/>
                              <a:gd name="T2" fmla="*/ 39 w 53"/>
                              <a:gd name="T3" fmla="*/ 0 h 57"/>
                              <a:gd name="T4" fmla="*/ 48 w 53"/>
                              <a:gd name="T5" fmla="*/ 9 h 57"/>
                              <a:gd name="T6" fmla="*/ 53 w 53"/>
                              <a:gd name="T7" fmla="*/ 14 h 57"/>
                              <a:gd name="T8" fmla="*/ 53 w 53"/>
                              <a:gd name="T9" fmla="*/ 24 h 57"/>
                              <a:gd name="T10" fmla="*/ 53 w 53"/>
                              <a:gd name="T11" fmla="*/ 33 h 57"/>
                              <a:gd name="T12" fmla="*/ 53 w 53"/>
                              <a:gd name="T13" fmla="*/ 38 h 57"/>
                              <a:gd name="T14" fmla="*/ 48 w 53"/>
                              <a:gd name="T15" fmla="*/ 48 h 57"/>
                              <a:gd name="T16" fmla="*/ 44 w 53"/>
                              <a:gd name="T17" fmla="*/ 52 h 57"/>
                              <a:gd name="T18" fmla="*/ 34 w 53"/>
                              <a:gd name="T19" fmla="*/ 52 h 57"/>
                              <a:gd name="T20" fmla="*/ 29 w 53"/>
                              <a:gd name="T21" fmla="*/ 57 h 57"/>
                              <a:gd name="T22" fmla="*/ 15 w 53"/>
                              <a:gd name="T23" fmla="*/ 52 h 57"/>
                              <a:gd name="T24" fmla="*/ 10 w 53"/>
                              <a:gd name="T25" fmla="*/ 48 h 57"/>
                              <a:gd name="T26" fmla="*/ 5 w 53"/>
                              <a:gd name="T27" fmla="*/ 38 h 57"/>
                              <a:gd name="T28" fmla="*/ 0 w 53"/>
                              <a:gd name="T29" fmla="*/ 28 h 57"/>
                              <a:gd name="T30" fmla="*/ 5 w 53"/>
                              <a:gd name="T31" fmla="*/ 19 h 57"/>
                              <a:gd name="T32" fmla="*/ 5 w 53"/>
                              <a:gd name="T33" fmla="*/ 14 h 57"/>
                              <a:gd name="T34" fmla="*/ 10 w 53"/>
                              <a:gd name="T35" fmla="*/ 5 h 57"/>
                              <a:gd name="T36" fmla="*/ 15 w 53"/>
                              <a:gd name="T37" fmla="*/ 0 h 57"/>
                              <a:gd name="T38" fmla="*/ 24 w 53"/>
                              <a:gd name="T39" fmla="*/ 0 h 57"/>
                              <a:gd name="T40" fmla="*/ 29 w 53"/>
                              <a:gd name="T41" fmla="*/ 0 h 57"/>
                              <a:gd name="T42" fmla="*/ 29 w 53"/>
                              <a:gd name="T43" fmla="*/ 5 h 57"/>
                              <a:gd name="T44" fmla="*/ 24 w 53"/>
                              <a:gd name="T45" fmla="*/ 5 h 57"/>
                              <a:gd name="T46" fmla="*/ 20 w 53"/>
                              <a:gd name="T47" fmla="*/ 5 h 57"/>
                              <a:gd name="T48" fmla="*/ 20 w 53"/>
                              <a:gd name="T49" fmla="*/ 5 h 57"/>
                              <a:gd name="T50" fmla="*/ 15 w 53"/>
                              <a:gd name="T51" fmla="*/ 9 h 57"/>
                              <a:gd name="T52" fmla="*/ 15 w 53"/>
                              <a:gd name="T53" fmla="*/ 14 h 57"/>
                              <a:gd name="T54" fmla="*/ 15 w 53"/>
                              <a:gd name="T55" fmla="*/ 24 h 57"/>
                              <a:gd name="T56" fmla="*/ 15 w 53"/>
                              <a:gd name="T57" fmla="*/ 33 h 57"/>
                              <a:gd name="T58" fmla="*/ 20 w 53"/>
                              <a:gd name="T59" fmla="*/ 43 h 57"/>
                              <a:gd name="T60" fmla="*/ 24 w 53"/>
                              <a:gd name="T61" fmla="*/ 48 h 57"/>
                              <a:gd name="T62" fmla="*/ 29 w 53"/>
                              <a:gd name="T63" fmla="*/ 52 h 57"/>
                              <a:gd name="T64" fmla="*/ 34 w 53"/>
                              <a:gd name="T65" fmla="*/ 48 h 57"/>
                              <a:gd name="T66" fmla="*/ 39 w 53"/>
                              <a:gd name="T67" fmla="*/ 48 h 57"/>
                              <a:gd name="T68" fmla="*/ 44 w 53"/>
                              <a:gd name="T69" fmla="*/ 38 h 57"/>
                              <a:gd name="T70" fmla="*/ 44 w 53"/>
                              <a:gd name="T71" fmla="*/ 28 h 57"/>
                              <a:gd name="T72" fmla="*/ 44 w 53"/>
                              <a:gd name="T73" fmla="*/ 19 h 57"/>
                              <a:gd name="T74" fmla="*/ 39 w 53"/>
                              <a:gd name="T75" fmla="*/ 9 h 57"/>
                              <a:gd name="T76" fmla="*/ 34 w 53"/>
                              <a:gd name="T77" fmla="*/ 5 h 57"/>
                              <a:gd name="T78" fmla="*/ 29 w 53"/>
                              <a:gd name="T79"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9" y="0"/>
                                </a:moveTo>
                                <a:lnTo>
                                  <a:pt x="39" y="0"/>
                                </a:lnTo>
                                <a:lnTo>
                                  <a:pt x="48" y="9"/>
                                </a:lnTo>
                                <a:lnTo>
                                  <a:pt x="53" y="14"/>
                                </a:lnTo>
                                <a:lnTo>
                                  <a:pt x="53" y="24"/>
                                </a:lnTo>
                                <a:lnTo>
                                  <a:pt x="53" y="33"/>
                                </a:lnTo>
                                <a:lnTo>
                                  <a:pt x="53" y="38"/>
                                </a:lnTo>
                                <a:lnTo>
                                  <a:pt x="48" y="48"/>
                                </a:lnTo>
                                <a:lnTo>
                                  <a:pt x="44" y="52"/>
                                </a:lnTo>
                                <a:lnTo>
                                  <a:pt x="34" y="52"/>
                                </a:lnTo>
                                <a:lnTo>
                                  <a:pt x="29" y="57"/>
                                </a:lnTo>
                                <a:lnTo>
                                  <a:pt x="15" y="52"/>
                                </a:lnTo>
                                <a:lnTo>
                                  <a:pt x="10" y="48"/>
                                </a:lnTo>
                                <a:lnTo>
                                  <a:pt x="5" y="38"/>
                                </a:lnTo>
                                <a:lnTo>
                                  <a:pt x="0" y="28"/>
                                </a:lnTo>
                                <a:lnTo>
                                  <a:pt x="5" y="19"/>
                                </a:lnTo>
                                <a:lnTo>
                                  <a:pt x="5" y="14"/>
                                </a:lnTo>
                                <a:lnTo>
                                  <a:pt x="10" y="5"/>
                                </a:lnTo>
                                <a:lnTo>
                                  <a:pt x="15" y="0"/>
                                </a:lnTo>
                                <a:lnTo>
                                  <a:pt x="24" y="0"/>
                                </a:lnTo>
                                <a:lnTo>
                                  <a:pt x="29" y="0"/>
                                </a:lnTo>
                                <a:close/>
                                <a:moveTo>
                                  <a:pt x="29" y="5"/>
                                </a:moveTo>
                                <a:lnTo>
                                  <a:pt x="24" y="5"/>
                                </a:lnTo>
                                <a:lnTo>
                                  <a:pt x="20" y="5"/>
                                </a:lnTo>
                                <a:lnTo>
                                  <a:pt x="15" y="9"/>
                                </a:lnTo>
                                <a:lnTo>
                                  <a:pt x="15" y="14"/>
                                </a:lnTo>
                                <a:lnTo>
                                  <a:pt x="15" y="24"/>
                                </a:lnTo>
                                <a:lnTo>
                                  <a:pt x="15" y="33"/>
                                </a:lnTo>
                                <a:lnTo>
                                  <a:pt x="20" y="43"/>
                                </a:lnTo>
                                <a:lnTo>
                                  <a:pt x="24" y="48"/>
                                </a:lnTo>
                                <a:lnTo>
                                  <a:pt x="29" y="52"/>
                                </a:lnTo>
                                <a:lnTo>
                                  <a:pt x="34" y="48"/>
                                </a:lnTo>
                                <a:lnTo>
                                  <a:pt x="39" y="48"/>
                                </a:lnTo>
                                <a:lnTo>
                                  <a:pt x="44" y="38"/>
                                </a:lnTo>
                                <a:lnTo>
                                  <a:pt x="44" y="28"/>
                                </a:lnTo>
                                <a:lnTo>
                                  <a:pt x="44" y="19"/>
                                </a:lnTo>
                                <a:lnTo>
                                  <a:pt x="39" y="9"/>
                                </a:lnTo>
                                <a:lnTo>
                                  <a:pt x="34" y="5"/>
                                </a:lnTo>
                                <a:lnTo>
                                  <a:pt x="2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159"/>
                        <wps:cNvSpPr>
                          <a:spLocks noEditPoints="1"/>
                        </wps:cNvSpPr>
                        <wps:spPr bwMode="auto">
                          <a:xfrm>
                            <a:off x="3387180" y="2578982"/>
                            <a:ext cx="28065" cy="43712"/>
                          </a:xfrm>
                          <a:custGeom>
                            <a:avLst/>
                            <a:gdLst>
                              <a:gd name="T0" fmla="*/ 52 w 52"/>
                              <a:gd name="T1" fmla="*/ 53 h 81"/>
                              <a:gd name="T2" fmla="*/ 52 w 52"/>
                              <a:gd name="T3" fmla="*/ 62 h 81"/>
                              <a:gd name="T4" fmla="*/ 43 w 52"/>
                              <a:gd name="T5" fmla="*/ 62 h 81"/>
                              <a:gd name="T6" fmla="*/ 43 w 52"/>
                              <a:gd name="T7" fmla="*/ 81 h 81"/>
                              <a:gd name="T8" fmla="*/ 33 w 52"/>
                              <a:gd name="T9" fmla="*/ 81 h 81"/>
                              <a:gd name="T10" fmla="*/ 33 w 52"/>
                              <a:gd name="T11" fmla="*/ 62 h 81"/>
                              <a:gd name="T12" fmla="*/ 0 w 52"/>
                              <a:gd name="T13" fmla="*/ 62 h 81"/>
                              <a:gd name="T14" fmla="*/ 0 w 52"/>
                              <a:gd name="T15" fmla="*/ 53 h 81"/>
                              <a:gd name="T16" fmla="*/ 38 w 52"/>
                              <a:gd name="T17" fmla="*/ 0 h 81"/>
                              <a:gd name="T18" fmla="*/ 43 w 52"/>
                              <a:gd name="T19" fmla="*/ 0 h 81"/>
                              <a:gd name="T20" fmla="*/ 43 w 52"/>
                              <a:gd name="T21" fmla="*/ 53 h 81"/>
                              <a:gd name="T22" fmla="*/ 52 w 52"/>
                              <a:gd name="T23" fmla="*/ 53 h 81"/>
                              <a:gd name="T24" fmla="*/ 33 w 52"/>
                              <a:gd name="T25" fmla="*/ 53 h 81"/>
                              <a:gd name="T26" fmla="*/ 33 w 52"/>
                              <a:gd name="T27" fmla="*/ 14 h 81"/>
                              <a:gd name="T28" fmla="*/ 4 w 52"/>
                              <a:gd name="T29" fmla="*/ 53 h 81"/>
                              <a:gd name="T30" fmla="*/ 33 w 52"/>
                              <a:gd name="T31" fmla="*/ 5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1">
                                <a:moveTo>
                                  <a:pt x="52" y="53"/>
                                </a:moveTo>
                                <a:lnTo>
                                  <a:pt x="52" y="62"/>
                                </a:lnTo>
                                <a:lnTo>
                                  <a:pt x="43" y="62"/>
                                </a:lnTo>
                                <a:lnTo>
                                  <a:pt x="43" y="81"/>
                                </a:lnTo>
                                <a:lnTo>
                                  <a:pt x="33" y="81"/>
                                </a:lnTo>
                                <a:lnTo>
                                  <a:pt x="33" y="62"/>
                                </a:lnTo>
                                <a:lnTo>
                                  <a:pt x="0" y="62"/>
                                </a:lnTo>
                                <a:lnTo>
                                  <a:pt x="0" y="53"/>
                                </a:lnTo>
                                <a:lnTo>
                                  <a:pt x="38" y="0"/>
                                </a:lnTo>
                                <a:lnTo>
                                  <a:pt x="43" y="0"/>
                                </a:lnTo>
                                <a:lnTo>
                                  <a:pt x="43" y="53"/>
                                </a:lnTo>
                                <a:lnTo>
                                  <a:pt x="52" y="53"/>
                                </a:lnTo>
                                <a:close/>
                                <a:moveTo>
                                  <a:pt x="33" y="53"/>
                                </a:moveTo>
                                <a:lnTo>
                                  <a:pt x="33" y="14"/>
                                </a:lnTo>
                                <a:lnTo>
                                  <a:pt x="4" y="53"/>
                                </a:lnTo>
                                <a:lnTo>
                                  <a:pt x="3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160"/>
                        <wps:cNvSpPr>
                          <a:spLocks/>
                        </wps:cNvSpPr>
                        <wps:spPr bwMode="auto">
                          <a:xfrm>
                            <a:off x="3420641" y="2581680"/>
                            <a:ext cx="36160" cy="41013"/>
                          </a:xfrm>
                          <a:custGeom>
                            <a:avLst/>
                            <a:gdLst>
                              <a:gd name="T0" fmla="*/ 19 w 67"/>
                              <a:gd name="T1" fmla="*/ 5 h 76"/>
                              <a:gd name="T2" fmla="*/ 19 w 67"/>
                              <a:gd name="T3" fmla="*/ 33 h 76"/>
                              <a:gd name="T4" fmla="*/ 38 w 67"/>
                              <a:gd name="T5" fmla="*/ 33 h 76"/>
                              <a:gd name="T6" fmla="*/ 43 w 67"/>
                              <a:gd name="T7" fmla="*/ 33 h 76"/>
                              <a:gd name="T8" fmla="*/ 48 w 67"/>
                              <a:gd name="T9" fmla="*/ 33 h 76"/>
                              <a:gd name="T10" fmla="*/ 48 w 67"/>
                              <a:gd name="T11" fmla="*/ 29 h 76"/>
                              <a:gd name="T12" fmla="*/ 48 w 67"/>
                              <a:gd name="T13" fmla="*/ 24 h 76"/>
                              <a:gd name="T14" fmla="*/ 53 w 67"/>
                              <a:gd name="T15" fmla="*/ 24 h 76"/>
                              <a:gd name="T16" fmla="*/ 53 w 67"/>
                              <a:gd name="T17" fmla="*/ 52 h 76"/>
                              <a:gd name="T18" fmla="*/ 48 w 67"/>
                              <a:gd name="T19" fmla="*/ 52 h 76"/>
                              <a:gd name="T20" fmla="*/ 48 w 67"/>
                              <a:gd name="T21" fmla="*/ 48 h 76"/>
                              <a:gd name="T22" fmla="*/ 48 w 67"/>
                              <a:gd name="T23" fmla="*/ 43 h 76"/>
                              <a:gd name="T24" fmla="*/ 48 w 67"/>
                              <a:gd name="T25" fmla="*/ 43 h 76"/>
                              <a:gd name="T26" fmla="*/ 43 w 67"/>
                              <a:gd name="T27" fmla="*/ 38 h 76"/>
                              <a:gd name="T28" fmla="*/ 43 w 67"/>
                              <a:gd name="T29" fmla="*/ 38 h 76"/>
                              <a:gd name="T30" fmla="*/ 38 w 67"/>
                              <a:gd name="T31" fmla="*/ 38 h 76"/>
                              <a:gd name="T32" fmla="*/ 19 w 67"/>
                              <a:gd name="T33" fmla="*/ 38 h 76"/>
                              <a:gd name="T34" fmla="*/ 19 w 67"/>
                              <a:gd name="T35" fmla="*/ 62 h 76"/>
                              <a:gd name="T36" fmla="*/ 19 w 67"/>
                              <a:gd name="T37" fmla="*/ 67 h 76"/>
                              <a:gd name="T38" fmla="*/ 19 w 67"/>
                              <a:gd name="T39" fmla="*/ 72 h 76"/>
                              <a:gd name="T40" fmla="*/ 19 w 67"/>
                              <a:gd name="T41" fmla="*/ 72 h 76"/>
                              <a:gd name="T42" fmla="*/ 24 w 67"/>
                              <a:gd name="T43" fmla="*/ 72 h 76"/>
                              <a:gd name="T44" fmla="*/ 24 w 67"/>
                              <a:gd name="T45" fmla="*/ 72 h 76"/>
                              <a:gd name="T46" fmla="*/ 29 w 67"/>
                              <a:gd name="T47" fmla="*/ 72 h 76"/>
                              <a:gd name="T48" fmla="*/ 38 w 67"/>
                              <a:gd name="T49" fmla="*/ 72 h 76"/>
                              <a:gd name="T50" fmla="*/ 48 w 67"/>
                              <a:gd name="T51" fmla="*/ 72 h 76"/>
                              <a:gd name="T52" fmla="*/ 48 w 67"/>
                              <a:gd name="T53" fmla="*/ 72 h 76"/>
                              <a:gd name="T54" fmla="*/ 53 w 67"/>
                              <a:gd name="T55" fmla="*/ 72 h 76"/>
                              <a:gd name="T56" fmla="*/ 58 w 67"/>
                              <a:gd name="T57" fmla="*/ 67 h 76"/>
                              <a:gd name="T58" fmla="*/ 58 w 67"/>
                              <a:gd name="T59" fmla="*/ 62 h 76"/>
                              <a:gd name="T60" fmla="*/ 62 w 67"/>
                              <a:gd name="T61" fmla="*/ 57 h 76"/>
                              <a:gd name="T62" fmla="*/ 67 w 67"/>
                              <a:gd name="T63" fmla="*/ 57 h 76"/>
                              <a:gd name="T64" fmla="*/ 58 w 67"/>
                              <a:gd name="T65" fmla="*/ 76 h 76"/>
                              <a:gd name="T66" fmla="*/ 0 w 67"/>
                              <a:gd name="T67" fmla="*/ 76 h 76"/>
                              <a:gd name="T68" fmla="*/ 0 w 67"/>
                              <a:gd name="T69" fmla="*/ 76 h 76"/>
                              <a:gd name="T70" fmla="*/ 0 w 67"/>
                              <a:gd name="T71" fmla="*/ 76 h 76"/>
                              <a:gd name="T72" fmla="*/ 5 w 67"/>
                              <a:gd name="T73" fmla="*/ 76 h 76"/>
                              <a:gd name="T74" fmla="*/ 5 w 67"/>
                              <a:gd name="T75" fmla="*/ 76 h 76"/>
                              <a:gd name="T76" fmla="*/ 10 w 67"/>
                              <a:gd name="T77" fmla="*/ 72 h 76"/>
                              <a:gd name="T78" fmla="*/ 10 w 67"/>
                              <a:gd name="T79" fmla="*/ 72 h 76"/>
                              <a:gd name="T80" fmla="*/ 10 w 67"/>
                              <a:gd name="T81" fmla="*/ 67 h 76"/>
                              <a:gd name="T82" fmla="*/ 10 w 67"/>
                              <a:gd name="T83" fmla="*/ 62 h 76"/>
                              <a:gd name="T84" fmla="*/ 10 w 67"/>
                              <a:gd name="T85" fmla="*/ 14 h 76"/>
                              <a:gd name="T86" fmla="*/ 10 w 67"/>
                              <a:gd name="T87" fmla="*/ 5 h 76"/>
                              <a:gd name="T88" fmla="*/ 10 w 67"/>
                              <a:gd name="T89" fmla="*/ 5 h 76"/>
                              <a:gd name="T90" fmla="*/ 5 w 67"/>
                              <a:gd name="T91" fmla="*/ 0 h 76"/>
                              <a:gd name="T92" fmla="*/ 0 w 67"/>
                              <a:gd name="T93" fmla="*/ 0 h 76"/>
                              <a:gd name="T94" fmla="*/ 0 w 67"/>
                              <a:gd name="T95" fmla="*/ 0 h 76"/>
                              <a:gd name="T96" fmla="*/ 0 w 67"/>
                              <a:gd name="T97" fmla="*/ 0 h 76"/>
                              <a:gd name="T98" fmla="*/ 58 w 67"/>
                              <a:gd name="T99" fmla="*/ 0 h 76"/>
                              <a:gd name="T100" fmla="*/ 58 w 67"/>
                              <a:gd name="T101" fmla="*/ 14 h 76"/>
                              <a:gd name="T102" fmla="*/ 58 w 67"/>
                              <a:gd name="T103" fmla="*/ 14 h 76"/>
                              <a:gd name="T104" fmla="*/ 58 w 67"/>
                              <a:gd name="T105" fmla="*/ 9 h 76"/>
                              <a:gd name="T106" fmla="*/ 53 w 67"/>
                              <a:gd name="T107" fmla="*/ 9 h 76"/>
                              <a:gd name="T108" fmla="*/ 53 w 67"/>
                              <a:gd name="T109" fmla="*/ 5 h 76"/>
                              <a:gd name="T110" fmla="*/ 53 w 67"/>
                              <a:gd name="T111" fmla="*/ 5 h 76"/>
                              <a:gd name="T112" fmla="*/ 48 w 67"/>
                              <a:gd name="T113" fmla="*/ 5 h 76"/>
                              <a:gd name="T114" fmla="*/ 43 w 67"/>
                              <a:gd name="T115" fmla="*/ 5 h 76"/>
                              <a:gd name="T116" fmla="*/ 19 w 67"/>
                              <a:gd name="T117" fmla="*/ 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6">
                                <a:moveTo>
                                  <a:pt x="19" y="5"/>
                                </a:moveTo>
                                <a:lnTo>
                                  <a:pt x="19" y="33"/>
                                </a:lnTo>
                                <a:lnTo>
                                  <a:pt x="38" y="33"/>
                                </a:lnTo>
                                <a:lnTo>
                                  <a:pt x="43" y="33"/>
                                </a:lnTo>
                                <a:lnTo>
                                  <a:pt x="48" y="33"/>
                                </a:lnTo>
                                <a:lnTo>
                                  <a:pt x="48" y="29"/>
                                </a:lnTo>
                                <a:lnTo>
                                  <a:pt x="48" y="24"/>
                                </a:lnTo>
                                <a:lnTo>
                                  <a:pt x="53" y="24"/>
                                </a:lnTo>
                                <a:lnTo>
                                  <a:pt x="53" y="52"/>
                                </a:lnTo>
                                <a:lnTo>
                                  <a:pt x="48" y="52"/>
                                </a:lnTo>
                                <a:lnTo>
                                  <a:pt x="48" y="48"/>
                                </a:lnTo>
                                <a:lnTo>
                                  <a:pt x="48" y="43"/>
                                </a:lnTo>
                                <a:lnTo>
                                  <a:pt x="43" y="38"/>
                                </a:lnTo>
                                <a:lnTo>
                                  <a:pt x="38" y="38"/>
                                </a:lnTo>
                                <a:lnTo>
                                  <a:pt x="19" y="38"/>
                                </a:lnTo>
                                <a:lnTo>
                                  <a:pt x="19" y="62"/>
                                </a:lnTo>
                                <a:lnTo>
                                  <a:pt x="19" y="67"/>
                                </a:lnTo>
                                <a:lnTo>
                                  <a:pt x="19" y="72"/>
                                </a:lnTo>
                                <a:lnTo>
                                  <a:pt x="24" y="72"/>
                                </a:lnTo>
                                <a:lnTo>
                                  <a:pt x="29" y="72"/>
                                </a:lnTo>
                                <a:lnTo>
                                  <a:pt x="38" y="72"/>
                                </a:lnTo>
                                <a:lnTo>
                                  <a:pt x="48" y="72"/>
                                </a:lnTo>
                                <a:lnTo>
                                  <a:pt x="53" y="72"/>
                                </a:lnTo>
                                <a:lnTo>
                                  <a:pt x="58" y="67"/>
                                </a:lnTo>
                                <a:lnTo>
                                  <a:pt x="58" y="62"/>
                                </a:lnTo>
                                <a:lnTo>
                                  <a:pt x="62" y="57"/>
                                </a:lnTo>
                                <a:lnTo>
                                  <a:pt x="67" y="57"/>
                                </a:lnTo>
                                <a:lnTo>
                                  <a:pt x="58" y="76"/>
                                </a:lnTo>
                                <a:lnTo>
                                  <a:pt x="0" y="76"/>
                                </a:lnTo>
                                <a:lnTo>
                                  <a:pt x="5" y="76"/>
                                </a:lnTo>
                                <a:lnTo>
                                  <a:pt x="10" y="72"/>
                                </a:lnTo>
                                <a:lnTo>
                                  <a:pt x="10" y="67"/>
                                </a:lnTo>
                                <a:lnTo>
                                  <a:pt x="10" y="62"/>
                                </a:lnTo>
                                <a:lnTo>
                                  <a:pt x="10" y="14"/>
                                </a:lnTo>
                                <a:lnTo>
                                  <a:pt x="10" y="5"/>
                                </a:lnTo>
                                <a:lnTo>
                                  <a:pt x="5" y="0"/>
                                </a:lnTo>
                                <a:lnTo>
                                  <a:pt x="0" y="0"/>
                                </a:lnTo>
                                <a:lnTo>
                                  <a:pt x="58" y="0"/>
                                </a:lnTo>
                                <a:lnTo>
                                  <a:pt x="58" y="14"/>
                                </a:lnTo>
                                <a:lnTo>
                                  <a:pt x="58" y="9"/>
                                </a:lnTo>
                                <a:lnTo>
                                  <a:pt x="53" y="9"/>
                                </a:lnTo>
                                <a:lnTo>
                                  <a:pt x="53" y="5"/>
                                </a:lnTo>
                                <a:lnTo>
                                  <a:pt x="48" y="5"/>
                                </a:lnTo>
                                <a:lnTo>
                                  <a:pt x="43" y="5"/>
                                </a:lnTo>
                                <a:lnTo>
                                  <a:pt x="1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Rectangle 1161"/>
                        <wps:cNvSpPr>
                          <a:spLocks noChangeArrowheads="1"/>
                        </wps:cNvSpPr>
                        <wps:spPr bwMode="auto">
                          <a:xfrm>
                            <a:off x="3472453" y="2607583"/>
                            <a:ext cx="33462" cy="215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Freeform 1162"/>
                        <wps:cNvSpPr>
                          <a:spLocks noEditPoints="1"/>
                        </wps:cNvSpPr>
                        <wps:spPr bwMode="auto">
                          <a:xfrm>
                            <a:off x="3508613" y="2578982"/>
                            <a:ext cx="28604" cy="46410"/>
                          </a:xfrm>
                          <a:custGeom>
                            <a:avLst/>
                            <a:gdLst>
                              <a:gd name="T0" fmla="*/ 0 w 53"/>
                              <a:gd name="T1" fmla="*/ 43 h 86"/>
                              <a:gd name="T2" fmla="*/ 0 w 53"/>
                              <a:gd name="T3" fmla="*/ 29 h 86"/>
                              <a:gd name="T4" fmla="*/ 5 w 53"/>
                              <a:gd name="T5" fmla="*/ 19 h 86"/>
                              <a:gd name="T6" fmla="*/ 10 w 53"/>
                              <a:gd name="T7" fmla="*/ 10 h 86"/>
                              <a:gd name="T8" fmla="*/ 14 w 53"/>
                              <a:gd name="T9" fmla="*/ 5 h 86"/>
                              <a:gd name="T10" fmla="*/ 19 w 53"/>
                              <a:gd name="T11" fmla="*/ 5 h 86"/>
                              <a:gd name="T12" fmla="*/ 24 w 53"/>
                              <a:gd name="T13" fmla="*/ 0 h 86"/>
                              <a:gd name="T14" fmla="*/ 34 w 53"/>
                              <a:gd name="T15" fmla="*/ 5 h 86"/>
                              <a:gd name="T16" fmla="*/ 43 w 53"/>
                              <a:gd name="T17" fmla="*/ 10 h 86"/>
                              <a:gd name="T18" fmla="*/ 48 w 53"/>
                              <a:gd name="T19" fmla="*/ 24 h 86"/>
                              <a:gd name="T20" fmla="*/ 53 w 53"/>
                              <a:gd name="T21" fmla="*/ 43 h 86"/>
                              <a:gd name="T22" fmla="*/ 53 w 53"/>
                              <a:gd name="T23" fmla="*/ 53 h 86"/>
                              <a:gd name="T24" fmla="*/ 48 w 53"/>
                              <a:gd name="T25" fmla="*/ 67 h 86"/>
                              <a:gd name="T26" fmla="*/ 43 w 53"/>
                              <a:gd name="T27" fmla="*/ 72 h 86"/>
                              <a:gd name="T28" fmla="*/ 38 w 53"/>
                              <a:gd name="T29" fmla="*/ 81 h 86"/>
                              <a:gd name="T30" fmla="*/ 34 w 53"/>
                              <a:gd name="T31" fmla="*/ 81 h 86"/>
                              <a:gd name="T32" fmla="*/ 24 w 53"/>
                              <a:gd name="T33" fmla="*/ 86 h 86"/>
                              <a:gd name="T34" fmla="*/ 14 w 53"/>
                              <a:gd name="T35" fmla="*/ 81 h 86"/>
                              <a:gd name="T36" fmla="*/ 5 w 53"/>
                              <a:gd name="T37" fmla="*/ 72 h 86"/>
                              <a:gd name="T38" fmla="*/ 0 w 53"/>
                              <a:gd name="T39" fmla="*/ 57 h 86"/>
                              <a:gd name="T40" fmla="*/ 0 w 53"/>
                              <a:gd name="T41" fmla="*/ 43 h 86"/>
                              <a:gd name="T42" fmla="*/ 10 w 53"/>
                              <a:gd name="T43" fmla="*/ 43 h 86"/>
                              <a:gd name="T44" fmla="*/ 14 w 53"/>
                              <a:gd name="T45" fmla="*/ 57 h 86"/>
                              <a:gd name="T46" fmla="*/ 14 w 53"/>
                              <a:gd name="T47" fmla="*/ 72 h 86"/>
                              <a:gd name="T48" fmla="*/ 19 w 53"/>
                              <a:gd name="T49" fmla="*/ 77 h 86"/>
                              <a:gd name="T50" fmla="*/ 24 w 53"/>
                              <a:gd name="T51" fmla="*/ 81 h 86"/>
                              <a:gd name="T52" fmla="*/ 29 w 53"/>
                              <a:gd name="T53" fmla="*/ 81 h 86"/>
                              <a:gd name="T54" fmla="*/ 34 w 53"/>
                              <a:gd name="T55" fmla="*/ 77 h 86"/>
                              <a:gd name="T56" fmla="*/ 34 w 53"/>
                              <a:gd name="T57" fmla="*/ 72 h 86"/>
                              <a:gd name="T58" fmla="*/ 38 w 53"/>
                              <a:gd name="T59" fmla="*/ 67 h 86"/>
                              <a:gd name="T60" fmla="*/ 38 w 53"/>
                              <a:gd name="T61" fmla="*/ 57 h 86"/>
                              <a:gd name="T62" fmla="*/ 38 w 53"/>
                              <a:gd name="T63" fmla="*/ 38 h 86"/>
                              <a:gd name="T64" fmla="*/ 38 w 53"/>
                              <a:gd name="T65" fmla="*/ 29 h 86"/>
                              <a:gd name="T66" fmla="*/ 38 w 53"/>
                              <a:gd name="T67" fmla="*/ 19 h 86"/>
                              <a:gd name="T68" fmla="*/ 34 w 53"/>
                              <a:gd name="T69" fmla="*/ 10 h 86"/>
                              <a:gd name="T70" fmla="*/ 34 w 53"/>
                              <a:gd name="T71" fmla="*/ 10 h 86"/>
                              <a:gd name="T72" fmla="*/ 29 w 53"/>
                              <a:gd name="T73" fmla="*/ 5 h 86"/>
                              <a:gd name="T74" fmla="*/ 24 w 53"/>
                              <a:gd name="T75" fmla="*/ 5 h 86"/>
                              <a:gd name="T76" fmla="*/ 24 w 53"/>
                              <a:gd name="T77" fmla="*/ 5 h 86"/>
                              <a:gd name="T78" fmla="*/ 19 w 53"/>
                              <a:gd name="T79" fmla="*/ 10 h 86"/>
                              <a:gd name="T80" fmla="*/ 14 w 53"/>
                              <a:gd name="T81" fmla="*/ 14 h 86"/>
                              <a:gd name="T82" fmla="*/ 14 w 53"/>
                              <a:gd name="T83" fmla="*/ 24 h 86"/>
                              <a:gd name="T84" fmla="*/ 14 w 53"/>
                              <a:gd name="T85" fmla="*/ 34 h 86"/>
                              <a:gd name="T86" fmla="*/ 10 w 53"/>
                              <a:gd name="T8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6">
                                <a:moveTo>
                                  <a:pt x="0" y="43"/>
                                </a:moveTo>
                                <a:lnTo>
                                  <a:pt x="0" y="29"/>
                                </a:lnTo>
                                <a:lnTo>
                                  <a:pt x="5" y="19"/>
                                </a:lnTo>
                                <a:lnTo>
                                  <a:pt x="10" y="10"/>
                                </a:lnTo>
                                <a:lnTo>
                                  <a:pt x="14" y="5"/>
                                </a:lnTo>
                                <a:lnTo>
                                  <a:pt x="19" y="5"/>
                                </a:lnTo>
                                <a:lnTo>
                                  <a:pt x="24" y="0"/>
                                </a:lnTo>
                                <a:lnTo>
                                  <a:pt x="34" y="5"/>
                                </a:lnTo>
                                <a:lnTo>
                                  <a:pt x="43" y="10"/>
                                </a:lnTo>
                                <a:lnTo>
                                  <a:pt x="48" y="24"/>
                                </a:lnTo>
                                <a:lnTo>
                                  <a:pt x="53" y="43"/>
                                </a:lnTo>
                                <a:lnTo>
                                  <a:pt x="53" y="53"/>
                                </a:lnTo>
                                <a:lnTo>
                                  <a:pt x="48" y="67"/>
                                </a:lnTo>
                                <a:lnTo>
                                  <a:pt x="43" y="72"/>
                                </a:lnTo>
                                <a:lnTo>
                                  <a:pt x="38" y="81"/>
                                </a:lnTo>
                                <a:lnTo>
                                  <a:pt x="34" y="81"/>
                                </a:lnTo>
                                <a:lnTo>
                                  <a:pt x="24" y="86"/>
                                </a:lnTo>
                                <a:lnTo>
                                  <a:pt x="14" y="81"/>
                                </a:lnTo>
                                <a:lnTo>
                                  <a:pt x="5" y="72"/>
                                </a:lnTo>
                                <a:lnTo>
                                  <a:pt x="0" y="57"/>
                                </a:lnTo>
                                <a:lnTo>
                                  <a:pt x="0" y="43"/>
                                </a:lnTo>
                                <a:close/>
                                <a:moveTo>
                                  <a:pt x="10" y="43"/>
                                </a:moveTo>
                                <a:lnTo>
                                  <a:pt x="14" y="57"/>
                                </a:lnTo>
                                <a:lnTo>
                                  <a:pt x="14" y="72"/>
                                </a:lnTo>
                                <a:lnTo>
                                  <a:pt x="19" y="77"/>
                                </a:lnTo>
                                <a:lnTo>
                                  <a:pt x="24" y="81"/>
                                </a:lnTo>
                                <a:lnTo>
                                  <a:pt x="29" y="81"/>
                                </a:lnTo>
                                <a:lnTo>
                                  <a:pt x="34" y="77"/>
                                </a:lnTo>
                                <a:lnTo>
                                  <a:pt x="34" y="72"/>
                                </a:lnTo>
                                <a:lnTo>
                                  <a:pt x="38" y="67"/>
                                </a:lnTo>
                                <a:lnTo>
                                  <a:pt x="38" y="57"/>
                                </a:lnTo>
                                <a:lnTo>
                                  <a:pt x="38" y="38"/>
                                </a:lnTo>
                                <a:lnTo>
                                  <a:pt x="38" y="29"/>
                                </a:lnTo>
                                <a:lnTo>
                                  <a:pt x="38" y="19"/>
                                </a:lnTo>
                                <a:lnTo>
                                  <a:pt x="34" y="10"/>
                                </a:lnTo>
                                <a:lnTo>
                                  <a:pt x="29" y="5"/>
                                </a:lnTo>
                                <a:lnTo>
                                  <a:pt x="24" y="5"/>
                                </a:lnTo>
                                <a:lnTo>
                                  <a:pt x="19" y="10"/>
                                </a:lnTo>
                                <a:lnTo>
                                  <a:pt x="14" y="14"/>
                                </a:lnTo>
                                <a:lnTo>
                                  <a:pt x="14" y="24"/>
                                </a:lnTo>
                                <a:lnTo>
                                  <a:pt x="14" y="34"/>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163"/>
                        <wps:cNvSpPr>
                          <a:spLocks/>
                        </wps:cNvSpPr>
                        <wps:spPr bwMode="auto">
                          <a:xfrm>
                            <a:off x="3542075" y="2581680"/>
                            <a:ext cx="25906" cy="43712"/>
                          </a:xfrm>
                          <a:custGeom>
                            <a:avLst/>
                            <a:gdLst>
                              <a:gd name="T0" fmla="*/ 48 w 48"/>
                              <a:gd name="T1" fmla="*/ 0 h 81"/>
                              <a:gd name="T2" fmla="*/ 44 w 48"/>
                              <a:gd name="T3" fmla="*/ 9 h 81"/>
                              <a:gd name="T4" fmla="*/ 20 w 48"/>
                              <a:gd name="T5" fmla="*/ 9 h 81"/>
                              <a:gd name="T6" fmla="*/ 15 w 48"/>
                              <a:gd name="T7" fmla="*/ 19 h 81"/>
                              <a:gd name="T8" fmla="*/ 24 w 48"/>
                              <a:gd name="T9" fmla="*/ 24 h 81"/>
                              <a:gd name="T10" fmla="*/ 39 w 48"/>
                              <a:gd name="T11" fmla="*/ 29 h 81"/>
                              <a:gd name="T12" fmla="*/ 44 w 48"/>
                              <a:gd name="T13" fmla="*/ 38 h 81"/>
                              <a:gd name="T14" fmla="*/ 44 w 48"/>
                              <a:gd name="T15" fmla="*/ 48 h 81"/>
                              <a:gd name="T16" fmla="*/ 44 w 48"/>
                              <a:gd name="T17" fmla="*/ 57 h 81"/>
                              <a:gd name="T18" fmla="*/ 44 w 48"/>
                              <a:gd name="T19" fmla="*/ 62 h 81"/>
                              <a:gd name="T20" fmla="*/ 39 w 48"/>
                              <a:gd name="T21" fmla="*/ 67 h 81"/>
                              <a:gd name="T22" fmla="*/ 34 w 48"/>
                              <a:gd name="T23" fmla="*/ 72 h 81"/>
                              <a:gd name="T24" fmla="*/ 34 w 48"/>
                              <a:gd name="T25" fmla="*/ 72 h 81"/>
                              <a:gd name="T26" fmla="*/ 29 w 48"/>
                              <a:gd name="T27" fmla="*/ 76 h 81"/>
                              <a:gd name="T28" fmla="*/ 20 w 48"/>
                              <a:gd name="T29" fmla="*/ 76 h 81"/>
                              <a:gd name="T30" fmla="*/ 15 w 48"/>
                              <a:gd name="T31" fmla="*/ 81 h 81"/>
                              <a:gd name="T32" fmla="*/ 5 w 48"/>
                              <a:gd name="T33" fmla="*/ 76 h 81"/>
                              <a:gd name="T34" fmla="*/ 5 w 48"/>
                              <a:gd name="T35" fmla="*/ 76 h 81"/>
                              <a:gd name="T36" fmla="*/ 0 w 48"/>
                              <a:gd name="T37" fmla="*/ 76 h 81"/>
                              <a:gd name="T38" fmla="*/ 0 w 48"/>
                              <a:gd name="T39" fmla="*/ 72 h 81"/>
                              <a:gd name="T40" fmla="*/ 0 w 48"/>
                              <a:gd name="T41" fmla="*/ 72 h 81"/>
                              <a:gd name="T42" fmla="*/ 0 w 48"/>
                              <a:gd name="T43" fmla="*/ 67 h 81"/>
                              <a:gd name="T44" fmla="*/ 0 w 48"/>
                              <a:gd name="T45" fmla="*/ 67 h 81"/>
                              <a:gd name="T46" fmla="*/ 5 w 48"/>
                              <a:gd name="T47" fmla="*/ 67 h 81"/>
                              <a:gd name="T48" fmla="*/ 5 w 48"/>
                              <a:gd name="T49" fmla="*/ 67 h 81"/>
                              <a:gd name="T50" fmla="*/ 5 w 48"/>
                              <a:gd name="T51" fmla="*/ 67 h 81"/>
                              <a:gd name="T52" fmla="*/ 10 w 48"/>
                              <a:gd name="T53" fmla="*/ 67 h 81"/>
                              <a:gd name="T54" fmla="*/ 10 w 48"/>
                              <a:gd name="T55" fmla="*/ 72 h 81"/>
                              <a:gd name="T56" fmla="*/ 15 w 48"/>
                              <a:gd name="T57" fmla="*/ 72 h 81"/>
                              <a:gd name="T58" fmla="*/ 20 w 48"/>
                              <a:gd name="T59" fmla="*/ 72 h 81"/>
                              <a:gd name="T60" fmla="*/ 24 w 48"/>
                              <a:gd name="T61" fmla="*/ 72 h 81"/>
                              <a:gd name="T62" fmla="*/ 34 w 48"/>
                              <a:gd name="T63" fmla="*/ 67 h 81"/>
                              <a:gd name="T64" fmla="*/ 34 w 48"/>
                              <a:gd name="T65" fmla="*/ 62 h 81"/>
                              <a:gd name="T66" fmla="*/ 39 w 48"/>
                              <a:gd name="T67" fmla="*/ 57 h 81"/>
                              <a:gd name="T68" fmla="*/ 34 w 48"/>
                              <a:gd name="T69" fmla="*/ 48 h 81"/>
                              <a:gd name="T70" fmla="*/ 34 w 48"/>
                              <a:gd name="T71" fmla="*/ 43 h 81"/>
                              <a:gd name="T72" fmla="*/ 29 w 48"/>
                              <a:gd name="T73" fmla="*/ 38 h 81"/>
                              <a:gd name="T74" fmla="*/ 20 w 48"/>
                              <a:gd name="T75" fmla="*/ 33 h 81"/>
                              <a:gd name="T76" fmla="*/ 10 w 48"/>
                              <a:gd name="T77" fmla="*/ 29 h 81"/>
                              <a:gd name="T78" fmla="*/ 0 w 48"/>
                              <a:gd name="T79" fmla="*/ 29 h 81"/>
                              <a:gd name="T80" fmla="*/ 20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4" y="9"/>
                                </a:lnTo>
                                <a:lnTo>
                                  <a:pt x="20" y="9"/>
                                </a:lnTo>
                                <a:lnTo>
                                  <a:pt x="15" y="19"/>
                                </a:lnTo>
                                <a:lnTo>
                                  <a:pt x="24" y="24"/>
                                </a:lnTo>
                                <a:lnTo>
                                  <a:pt x="39" y="29"/>
                                </a:lnTo>
                                <a:lnTo>
                                  <a:pt x="44" y="38"/>
                                </a:lnTo>
                                <a:lnTo>
                                  <a:pt x="44" y="48"/>
                                </a:lnTo>
                                <a:lnTo>
                                  <a:pt x="44" y="57"/>
                                </a:lnTo>
                                <a:lnTo>
                                  <a:pt x="44" y="62"/>
                                </a:lnTo>
                                <a:lnTo>
                                  <a:pt x="39" y="67"/>
                                </a:lnTo>
                                <a:lnTo>
                                  <a:pt x="34" y="72"/>
                                </a:lnTo>
                                <a:lnTo>
                                  <a:pt x="29" y="76"/>
                                </a:lnTo>
                                <a:lnTo>
                                  <a:pt x="20" y="76"/>
                                </a:lnTo>
                                <a:lnTo>
                                  <a:pt x="15" y="81"/>
                                </a:lnTo>
                                <a:lnTo>
                                  <a:pt x="5" y="76"/>
                                </a:lnTo>
                                <a:lnTo>
                                  <a:pt x="0" y="76"/>
                                </a:lnTo>
                                <a:lnTo>
                                  <a:pt x="0" y="72"/>
                                </a:lnTo>
                                <a:lnTo>
                                  <a:pt x="0" y="67"/>
                                </a:lnTo>
                                <a:lnTo>
                                  <a:pt x="5" y="67"/>
                                </a:lnTo>
                                <a:lnTo>
                                  <a:pt x="10" y="67"/>
                                </a:lnTo>
                                <a:lnTo>
                                  <a:pt x="10" y="72"/>
                                </a:lnTo>
                                <a:lnTo>
                                  <a:pt x="15" y="72"/>
                                </a:lnTo>
                                <a:lnTo>
                                  <a:pt x="20" y="72"/>
                                </a:lnTo>
                                <a:lnTo>
                                  <a:pt x="24" y="72"/>
                                </a:lnTo>
                                <a:lnTo>
                                  <a:pt x="34" y="67"/>
                                </a:lnTo>
                                <a:lnTo>
                                  <a:pt x="34" y="62"/>
                                </a:lnTo>
                                <a:lnTo>
                                  <a:pt x="39" y="57"/>
                                </a:lnTo>
                                <a:lnTo>
                                  <a:pt x="34" y="48"/>
                                </a:lnTo>
                                <a:lnTo>
                                  <a:pt x="34" y="43"/>
                                </a:lnTo>
                                <a:lnTo>
                                  <a:pt x="29" y="38"/>
                                </a:lnTo>
                                <a:lnTo>
                                  <a:pt x="20" y="33"/>
                                </a:lnTo>
                                <a:lnTo>
                                  <a:pt x="10" y="29"/>
                                </a:lnTo>
                                <a:lnTo>
                                  <a:pt x="0"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164"/>
                        <wps:cNvSpPr>
                          <a:spLocks/>
                        </wps:cNvSpPr>
                        <wps:spPr bwMode="auto">
                          <a:xfrm>
                            <a:off x="3617633" y="2578982"/>
                            <a:ext cx="17810" cy="59361"/>
                          </a:xfrm>
                          <a:custGeom>
                            <a:avLst/>
                            <a:gdLst>
                              <a:gd name="T0" fmla="*/ 33 w 33"/>
                              <a:gd name="T1" fmla="*/ 105 h 110"/>
                              <a:gd name="T2" fmla="*/ 33 w 33"/>
                              <a:gd name="T3" fmla="*/ 110 h 110"/>
                              <a:gd name="T4" fmla="*/ 24 w 33"/>
                              <a:gd name="T5" fmla="*/ 105 h 110"/>
                              <a:gd name="T6" fmla="*/ 19 w 33"/>
                              <a:gd name="T7" fmla="*/ 96 h 110"/>
                              <a:gd name="T8" fmla="*/ 9 w 33"/>
                              <a:gd name="T9" fmla="*/ 91 h 110"/>
                              <a:gd name="T10" fmla="*/ 4 w 33"/>
                              <a:gd name="T11" fmla="*/ 77 h 110"/>
                              <a:gd name="T12" fmla="*/ 0 w 33"/>
                              <a:gd name="T13" fmla="*/ 67 h 110"/>
                              <a:gd name="T14" fmla="*/ 0 w 33"/>
                              <a:gd name="T15" fmla="*/ 53 h 110"/>
                              <a:gd name="T16" fmla="*/ 0 w 33"/>
                              <a:gd name="T17" fmla="*/ 38 h 110"/>
                              <a:gd name="T18" fmla="*/ 9 w 33"/>
                              <a:gd name="T19" fmla="*/ 19 h 110"/>
                              <a:gd name="T20" fmla="*/ 19 w 33"/>
                              <a:gd name="T21" fmla="*/ 10 h 110"/>
                              <a:gd name="T22" fmla="*/ 33 w 33"/>
                              <a:gd name="T23" fmla="*/ 0 h 110"/>
                              <a:gd name="T24" fmla="*/ 33 w 33"/>
                              <a:gd name="T25" fmla="*/ 0 h 110"/>
                              <a:gd name="T26" fmla="*/ 24 w 33"/>
                              <a:gd name="T27" fmla="*/ 5 h 110"/>
                              <a:gd name="T28" fmla="*/ 19 w 33"/>
                              <a:gd name="T29" fmla="*/ 14 h 110"/>
                              <a:gd name="T30" fmla="*/ 14 w 33"/>
                              <a:gd name="T31" fmla="*/ 19 h 110"/>
                              <a:gd name="T32" fmla="*/ 14 w 33"/>
                              <a:gd name="T33" fmla="*/ 29 h 110"/>
                              <a:gd name="T34" fmla="*/ 9 w 33"/>
                              <a:gd name="T35" fmla="*/ 43 h 110"/>
                              <a:gd name="T36" fmla="*/ 9 w 33"/>
                              <a:gd name="T37" fmla="*/ 53 h 110"/>
                              <a:gd name="T38" fmla="*/ 9 w 33"/>
                              <a:gd name="T39" fmla="*/ 62 h 110"/>
                              <a:gd name="T40" fmla="*/ 14 w 33"/>
                              <a:gd name="T41" fmla="*/ 77 h 110"/>
                              <a:gd name="T42" fmla="*/ 14 w 33"/>
                              <a:gd name="T43" fmla="*/ 81 h 110"/>
                              <a:gd name="T44" fmla="*/ 19 w 33"/>
                              <a:gd name="T45" fmla="*/ 86 h 110"/>
                              <a:gd name="T46" fmla="*/ 19 w 33"/>
                              <a:gd name="T47" fmla="*/ 91 h 110"/>
                              <a:gd name="T48" fmla="*/ 24 w 33"/>
                              <a:gd name="T49" fmla="*/ 96 h 110"/>
                              <a:gd name="T50" fmla="*/ 28 w 33"/>
                              <a:gd name="T51" fmla="*/ 101 h 110"/>
                              <a:gd name="T52" fmla="*/ 33 w 33"/>
                              <a:gd name="T53" fmla="*/ 10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33" y="105"/>
                                </a:moveTo>
                                <a:lnTo>
                                  <a:pt x="33" y="110"/>
                                </a:lnTo>
                                <a:lnTo>
                                  <a:pt x="24" y="105"/>
                                </a:lnTo>
                                <a:lnTo>
                                  <a:pt x="19" y="96"/>
                                </a:lnTo>
                                <a:lnTo>
                                  <a:pt x="9" y="91"/>
                                </a:lnTo>
                                <a:lnTo>
                                  <a:pt x="4" y="77"/>
                                </a:lnTo>
                                <a:lnTo>
                                  <a:pt x="0" y="67"/>
                                </a:lnTo>
                                <a:lnTo>
                                  <a:pt x="0" y="53"/>
                                </a:lnTo>
                                <a:lnTo>
                                  <a:pt x="0" y="38"/>
                                </a:lnTo>
                                <a:lnTo>
                                  <a:pt x="9" y="19"/>
                                </a:lnTo>
                                <a:lnTo>
                                  <a:pt x="19" y="10"/>
                                </a:lnTo>
                                <a:lnTo>
                                  <a:pt x="33" y="0"/>
                                </a:lnTo>
                                <a:lnTo>
                                  <a:pt x="24" y="5"/>
                                </a:lnTo>
                                <a:lnTo>
                                  <a:pt x="19" y="14"/>
                                </a:lnTo>
                                <a:lnTo>
                                  <a:pt x="14" y="19"/>
                                </a:lnTo>
                                <a:lnTo>
                                  <a:pt x="14" y="29"/>
                                </a:lnTo>
                                <a:lnTo>
                                  <a:pt x="9" y="43"/>
                                </a:lnTo>
                                <a:lnTo>
                                  <a:pt x="9" y="53"/>
                                </a:lnTo>
                                <a:lnTo>
                                  <a:pt x="9" y="62"/>
                                </a:lnTo>
                                <a:lnTo>
                                  <a:pt x="14" y="77"/>
                                </a:lnTo>
                                <a:lnTo>
                                  <a:pt x="14" y="81"/>
                                </a:lnTo>
                                <a:lnTo>
                                  <a:pt x="19" y="86"/>
                                </a:lnTo>
                                <a:lnTo>
                                  <a:pt x="19" y="91"/>
                                </a:lnTo>
                                <a:lnTo>
                                  <a:pt x="24" y="96"/>
                                </a:lnTo>
                                <a:lnTo>
                                  <a:pt x="28" y="101"/>
                                </a:lnTo>
                                <a:lnTo>
                                  <a:pt x="33"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165"/>
                        <wps:cNvSpPr>
                          <a:spLocks/>
                        </wps:cNvSpPr>
                        <wps:spPr bwMode="auto">
                          <a:xfrm>
                            <a:off x="3643539" y="2578982"/>
                            <a:ext cx="17810" cy="43712"/>
                          </a:xfrm>
                          <a:custGeom>
                            <a:avLst/>
                            <a:gdLst>
                              <a:gd name="T0" fmla="*/ 0 w 33"/>
                              <a:gd name="T1" fmla="*/ 10 h 81"/>
                              <a:gd name="T2" fmla="*/ 19 w 33"/>
                              <a:gd name="T3" fmla="*/ 0 h 81"/>
                              <a:gd name="T4" fmla="*/ 24 w 33"/>
                              <a:gd name="T5" fmla="*/ 0 h 81"/>
                              <a:gd name="T6" fmla="*/ 24 w 33"/>
                              <a:gd name="T7" fmla="*/ 67 h 81"/>
                              <a:gd name="T8" fmla="*/ 24 w 33"/>
                              <a:gd name="T9" fmla="*/ 72 h 81"/>
                              <a:gd name="T10" fmla="*/ 24 w 33"/>
                              <a:gd name="T11" fmla="*/ 77 h 81"/>
                              <a:gd name="T12" fmla="*/ 24 w 33"/>
                              <a:gd name="T13" fmla="*/ 77 h 81"/>
                              <a:gd name="T14" fmla="*/ 24 w 33"/>
                              <a:gd name="T15" fmla="*/ 81 h 81"/>
                              <a:gd name="T16" fmla="*/ 28 w 33"/>
                              <a:gd name="T17" fmla="*/ 81 h 81"/>
                              <a:gd name="T18" fmla="*/ 33 w 33"/>
                              <a:gd name="T19" fmla="*/ 81 h 81"/>
                              <a:gd name="T20" fmla="*/ 33 w 33"/>
                              <a:gd name="T21" fmla="*/ 81 h 81"/>
                              <a:gd name="T22" fmla="*/ 4 w 33"/>
                              <a:gd name="T23" fmla="*/ 81 h 81"/>
                              <a:gd name="T24" fmla="*/ 4 w 33"/>
                              <a:gd name="T25" fmla="*/ 81 h 81"/>
                              <a:gd name="T26" fmla="*/ 4 w 33"/>
                              <a:gd name="T27" fmla="*/ 81 h 81"/>
                              <a:gd name="T28" fmla="*/ 9 w 33"/>
                              <a:gd name="T29" fmla="*/ 81 h 81"/>
                              <a:gd name="T30" fmla="*/ 9 w 33"/>
                              <a:gd name="T31" fmla="*/ 77 h 81"/>
                              <a:gd name="T32" fmla="*/ 14 w 33"/>
                              <a:gd name="T33" fmla="*/ 77 h 81"/>
                              <a:gd name="T34" fmla="*/ 14 w 33"/>
                              <a:gd name="T35" fmla="*/ 77 h 81"/>
                              <a:gd name="T36" fmla="*/ 14 w 33"/>
                              <a:gd name="T37" fmla="*/ 67 h 81"/>
                              <a:gd name="T38" fmla="*/ 14 w 33"/>
                              <a:gd name="T39" fmla="*/ 24 h 81"/>
                              <a:gd name="T40" fmla="*/ 14 w 33"/>
                              <a:gd name="T41" fmla="*/ 19 h 81"/>
                              <a:gd name="T42" fmla="*/ 14 w 33"/>
                              <a:gd name="T43" fmla="*/ 14 h 81"/>
                              <a:gd name="T44" fmla="*/ 9 w 33"/>
                              <a:gd name="T45" fmla="*/ 14 h 81"/>
                              <a:gd name="T46" fmla="*/ 9 w 33"/>
                              <a:gd name="T47" fmla="*/ 14 h 81"/>
                              <a:gd name="T48" fmla="*/ 9 w 33"/>
                              <a:gd name="T49" fmla="*/ 10 h 81"/>
                              <a:gd name="T50" fmla="*/ 9 w 33"/>
                              <a:gd name="T51" fmla="*/ 10 h 81"/>
                              <a:gd name="T52" fmla="*/ 4 w 33"/>
                              <a:gd name="T53" fmla="*/ 10 h 81"/>
                              <a:gd name="T54" fmla="*/ 0 w 33"/>
                              <a:gd name="T55" fmla="*/ 14 h 81"/>
                              <a:gd name="T56" fmla="*/ 0 w 33"/>
                              <a:gd name="T5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1">
                                <a:moveTo>
                                  <a:pt x="0" y="10"/>
                                </a:moveTo>
                                <a:lnTo>
                                  <a:pt x="19" y="0"/>
                                </a:lnTo>
                                <a:lnTo>
                                  <a:pt x="24" y="0"/>
                                </a:lnTo>
                                <a:lnTo>
                                  <a:pt x="24" y="67"/>
                                </a:lnTo>
                                <a:lnTo>
                                  <a:pt x="24" y="72"/>
                                </a:lnTo>
                                <a:lnTo>
                                  <a:pt x="24" y="77"/>
                                </a:lnTo>
                                <a:lnTo>
                                  <a:pt x="24" y="81"/>
                                </a:lnTo>
                                <a:lnTo>
                                  <a:pt x="28" y="81"/>
                                </a:lnTo>
                                <a:lnTo>
                                  <a:pt x="33" y="81"/>
                                </a:lnTo>
                                <a:lnTo>
                                  <a:pt x="4" y="81"/>
                                </a:lnTo>
                                <a:lnTo>
                                  <a:pt x="9" y="81"/>
                                </a:lnTo>
                                <a:lnTo>
                                  <a:pt x="9" y="77"/>
                                </a:lnTo>
                                <a:lnTo>
                                  <a:pt x="14" y="77"/>
                                </a:lnTo>
                                <a:lnTo>
                                  <a:pt x="14" y="67"/>
                                </a:lnTo>
                                <a:lnTo>
                                  <a:pt x="14" y="24"/>
                                </a:lnTo>
                                <a:lnTo>
                                  <a:pt x="14" y="19"/>
                                </a:lnTo>
                                <a:lnTo>
                                  <a:pt x="14" y="14"/>
                                </a:lnTo>
                                <a:lnTo>
                                  <a:pt x="9" y="14"/>
                                </a:lnTo>
                                <a:lnTo>
                                  <a:pt x="9" y="10"/>
                                </a:lnTo>
                                <a:lnTo>
                                  <a:pt x="4" y="10"/>
                                </a:lnTo>
                                <a:lnTo>
                                  <a:pt x="0" y="14"/>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166"/>
                        <wps:cNvSpPr>
                          <a:spLocks noEditPoints="1"/>
                        </wps:cNvSpPr>
                        <wps:spPr bwMode="auto">
                          <a:xfrm>
                            <a:off x="3671603" y="2578982"/>
                            <a:ext cx="25906" cy="46410"/>
                          </a:xfrm>
                          <a:custGeom>
                            <a:avLst/>
                            <a:gdLst>
                              <a:gd name="T0" fmla="*/ 10 w 48"/>
                              <a:gd name="T1" fmla="*/ 34 h 86"/>
                              <a:gd name="T2" fmla="*/ 5 w 48"/>
                              <a:gd name="T3" fmla="*/ 24 h 86"/>
                              <a:gd name="T4" fmla="*/ 5 w 48"/>
                              <a:gd name="T5" fmla="*/ 14 h 86"/>
                              <a:gd name="T6" fmla="*/ 15 w 48"/>
                              <a:gd name="T7" fmla="*/ 5 h 86"/>
                              <a:gd name="T8" fmla="*/ 34 w 48"/>
                              <a:gd name="T9" fmla="*/ 5 h 86"/>
                              <a:gd name="T10" fmla="*/ 44 w 48"/>
                              <a:gd name="T11" fmla="*/ 14 h 86"/>
                              <a:gd name="T12" fmla="*/ 44 w 48"/>
                              <a:gd name="T13" fmla="*/ 24 h 86"/>
                              <a:gd name="T14" fmla="*/ 39 w 48"/>
                              <a:gd name="T15" fmla="*/ 34 h 86"/>
                              <a:gd name="T16" fmla="*/ 39 w 48"/>
                              <a:gd name="T17" fmla="*/ 48 h 86"/>
                              <a:gd name="T18" fmla="*/ 48 w 48"/>
                              <a:gd name="T19" fmla="*/ 57 h 86"/>
                              <a:gd name="T20" fmla="*/ 48 w 48"/>
                              <a:gd name="T21" fmla="*/ 72 h 86"/>
                              <a:gd name="T22" fmla="*/ 34 w 48"/>
                              <a:gd name="T23" fmla="*/ 81 h 86"/>
                              <a:gd name="T24" fmla="*/ 15 w 48"/>
                              <a:gd name="T25" fmla="*/ 81 h 86"/>
                              <a:gd name="T26" fmla="*/ 5 w 48"/>
                              <a:gd name="T27" fmla="*/ 72 h 86"/>
                              <a:gd name="T28" fmla="*/ 5 w 48"/>
                              <a:gd name="T29" fmla="*/ 57 h 86"/>
                              <a:gd name="T30" fmla="*/ 10 w 48"/>
                              <a:gd name="T31" fmla="*/ 48 h 86"/>
                              <a:gd name="T32" fmla="*/ 29 w 48"/>
                              <a:gd name="T33" fmla="*/ 38 h 86"/>
                              <a:gd name="T34" fmla="*/ 34 w 48"/>
                              <a:gd name="T35" fmla="*/ 29 h 86"/>
                              <a:gd name="T36" fmla="*/ 39 w 48"/>
                              <a:gd name="T37" fmla="*/ 19 h 86"/>
                              <a:gd name="T38" fmla="*/ 34 w 48"/>
                              <a:gd name="T39" fmla="*/ 10 h 86"/>
                              <a:gd name="T40" fmla="*/ 24 w 48"/>
                              <a:gd name="T41" fmla="*/ 5 h 86"/>
                              <a:gd name="T42" fmla="*/ 15 w 48"/>
                              <a:gd name="T43" fmla="*/ 10 h 86"/>
                              <a:gd name="T44" fmla="*/ 10 w 48"/>
                              <a:gd name="T45" fmla="*/ 14 h 86"/>
                              <a:gd name="T46" fmla="*/ 15 w 48"/>
                              <a:gd name="T47" fmla="*/ 24 h 86"/>
                              <a:gd name="T48" fmla="*/ 20 w 48"/>
                              <a:gd name="T49" fmla="*/ 29 h 86"/>
                              <a:gd name="T50" fmla="*/ 20 w 48"/>
                              <a:gd name="T51" fmla="*/ 43 h 86"/>
                              <a:gd name="T52" fmla="*/ 15 w 48"/>
                              <a:gd name="T53" fmla="*/ 53 h 86"/>
                              <a:gd name="T54" fmla="*/ 10 w 48"/>
                              <a:gd name="T55" fmla="*/ 62 h 86"/>
                              <a:gd name="T56" fmla="*/ 15 w 48"/>
                              <a:gd name="T57" fmla="*/ 77 h 86"/>
                              <a:gd name="T58" fmla="*/ 24 w 48"/>
                              <a:gd name="T59" fmla="*/ 81 h 86"/>
                              <a:gd name="T60" fmla="*/ 34 w 48"/>
                              <a:gd name="T61" fmla="*/ 77 h 86"/>
                              <a:gd name="T62" fmla="*/ 39 w 48"/>
                              <a:gd name="T63" fmla="*/ 67 h 86"/>
                              <a:gd name="T64" fmla="*/ 39 w 48"/>
                              <a:gd name="T65" fmla="*/ 62 h 86"/>
                              <a:gd name="T66" fmla="*/ 20 w 48"/>
                              <a:gd name="T67"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86">
                                <a:moveTo>
                                  <a:pt x="20" y="43"/>
                                </a:moveTo>
                                <a:lnTo>
                                  <a:pt x="10" y="34"/>
                                </a:lnTo>
                                <a:lnTo>
                                  <a:pt x="5" y="29"/>
                                </a:lnTo>
                                <a:lnTo>
                                  <a:pt x="5" y="24"/>
                                </a:lnTo>
                                <a:lnTo>
                                  <a:pt x="5" y="19"/>
                                </a:lnTo>
                                <a:lnTo>
                                  <a:pt x="5" y="14"/>
                                </a:lnTo>
                                <a:lnTo>
                                  <a:pt x="10" y="10"/>
                                </a:lnTo>
                                <a:lnTo>
                                  <a:pt x="15" y="5"/>
                                </a:lnTo>
                                <a:lnTo>
                                  <a:pt x="24" y="0"/>
                                </a:lnTo>
                                <a:lnTo>
                                  <a:pt x="34" y="5"/>
                                </a:lnTo>
                                <a:lnTo>
                                  <a:pt x="39" y="5"/>
                                </a:lnTo>
                                <a:lnTo>
                                  <a:pt x="44" y="14"/>
                                </a:lnTo>
                                <a:lnTo>
                                  <a:pt x="48" y="19"/>
                                </a:lnTo>
                                <a:lnTo>
                                  <a:pt x="44" y="24"/>
                                </a:lnTo>
                                <a:lnTo>
                                  <a:pt x="44" y="29"/>
                                </a:lnTo>
                                <a:lnTo>
                                  <a:pt x="39" y="34"/>
                                </a:lnTo>
                                <a:lnTo>
                                  <a:pt x="29" y="38"/>
                                </a:lnTo>
                                <a:lnTo>
                                  <a:pt x="39" y="48"/>
                                </a:lnTo>
                                <a:lnTo>
                                  <a:pt x="44" y="53"/>
                                </a:lnTo>
                                <a:lnTo>
                                  <a:pt x="48" y="57"/>
                                </a:lnTo>
                                <a:lnTo>
                                  <a:pt x="48" y="62"/>
                                </a:lnTo>
                                <a:lnTo>
                                  <a:pt x="48" y="72"/>
                                </a:lnTo>
                                <a:lnTo>
                                  <a:pt x="44" y="77"/>
                                </a:lnTo>
                                <a:lnTo>
                                  <a:pt x="34" y="81"/>
                                </a:lnTo>
                                <a:lnTo>
                                  <a:pt x="24" y="86"/>
                                </a:lnTo>
                                <a:lnTo>
                                  <a:pt x="15" y="81"/>
                                </a:lnTo>
                                <a:lnTo>
                                  <a:pt x="5" y="77"/>
                                </a:lnTo>
                                <a:lnTo>
                                  <a:pt x="5" y="72"/>
                                </a:lnTo>
                                <a:lnTo>
                                  <a:pt x="0" y="62"/>
                                </a:lnTo>
                                <a:lnTo>
                                  <a:pt x="5" y="57"/>
                                </a:lnTo>
                                <a:lnTo>
                                  <a:pt x="5" y="53"/>
                                </a:lnTo>
                                <a:lnTo>
                                  <a:pt x="10" y="48"/>
                                </a:lnTo>
                                <a:lnTo>
                                  <a:pt x="20" y="43"/>
                                </a:lnTo>
                                <a:close/>
                                <a:moveTo>
                                  <a:pt x="29" y="38"/>
                                </a:moveTo>
                                <a:lnTo>
                                  <a:pt x="34" y="29"/>
                                </a:lnTo>
                                <a:lnTo>
                                  <a:pt x="39" y="24"/>
                                </a:lnTo>
                                <a:lnTo>
                                  <a:pt x="39" y="19"/>
                                </a:lnTo>
                                <a:lnTo>
                                  <a:pt x="39" y="14"/>
                                </a:lnTo>
                                <a:lnTo>
                                  <a:pt x="34" y="10"/>
                                </a:lnTo>
                                <a:lnTo>
                                  <a:pt x="29" y="5"/>
                                </a:lnTo>
                                <a:lnTo>
                                  <a:pt x="24" y="5"/>
                                </a:lnTo>
                                <a:lnTo>
                                  <a:pt x="20" y="5"/>
                                </a:lnTo>
                                <a:lnTo>
                                  <a:pt x="15" y="10"/>
                                </a:lnTo>
                                <a:lnTo>
                                  <a:pt x="15" y="14"/>
                                </a:lnTo>
                                <a:lnTo>
                                  <a:pt x="10" y="14"/>
                                </a:lnTo>
                                <a:lnTo>
                                  <a:pt x="10" y="19"/>
                                </a:lnTo>
                                <a:lnTo>
                                  <a:pt x="15" y="24"/>
                                </a:lnTo>
                                <a:lnTo>
                                  <a:pt x="20" y="29"/>
                                </a:lnTo>
                                <a:lnTo>
                                  <a:pt x="29" y="38"/>
                                </a:lnTo>
                                <a:close/>
                                <a:moveTo>
                                  <a:pt x="20" y="43"/>
                                </a:moveTo>
                                <a:lnTo>
                                  <a:pt x="15" y="48"/>
                                </a:lnTo>
                                <a:lnTo>
                                  <a:pt x="15" y="53"/>
                                </a:lnTo>
                                <a:lnTo>
                                  <a:pt x="10" y="57"/>
                                </a:lnTo>
                                <a:lnTo>
                                  <a:pt x="10" y="62"/>
                                </a:lnTo>
                                <a:lnTo>
                                  <a:pt x="10" y="72"/>
                                </a:lnTo>
                                <a:lnTo>
                                  <a:pt x="15" y="77"/>
                                </a:lnTo>
                                <a:lnTo>
                                  <a:pt x="20" y="81"/>
                                </a:lnTo>
                                <a:lnTo>
                                  <a:pt x="24" y="81"/>
                                </a:lnTo>
                                <a:lnTo>
                                  <a:pt x="29" y="81"/>
                                </a:lnTo>
                                <a:lnTo>
                                  <a:pt x="34" y="77"/>
                                </a:lnTo>
                                <a:lnTo>
                                  <a:pt x="39" y="72"/>
                                </a:lnTo>
                                <a:lnTo>
                                  <a:pt x="39" y="67"/>
                                </a:lnTo>
                                <a:lnTo>
                                  <a:pt x="39" y="62"/>
                                </a:lnTo>
                                <a:lnTo>
                                  <a:pt x="29" y="53"/>
                                </a:lnTo>
                                <a:lnTo>
                                  <a:pt x="2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167"/>
                        <wps:cNvSpPr>
                          <a:spLocks noEditPoints="1"/>
                        </wps:cNvSpPr>
                        <wps:spPr bwMode="auto">
                          <a:xfrm>
                            <a:off x="3702906" y="2578982"/>
                            <a:ext cx="28604" cy="43712"/>
                          </a:xfrm>
                          <a:custGeom>
                            <a:avLst/>
                            <a:gdLst>
                              <a:gd name="T0" fmla="*/ 53 w 53"/>
                              <a:gd name="T1" fmla="*/ 53 h 81"/>
                              <a:gd name="T2" fmla="*/ 53 w 53"/>
                              <a:gd name="T3" fmla="*/ 62 h 81"/>
                              <a:gd name="T4" fmla="*/ 43 w 53"/>
                              <a:gd name="T5" fmla="*/ 62 h 81"/>
                              <a:gd name="T6" fmla="*/ 43 w 53"/>
                              <a:gd name="T7" fmla="*/ 81 h 81"/>
                              <a:gd name="T8" fmla="*/ 33 w 53"/>
                              <a:gd name="T9" fmla="*/ 81 h 81"/>
                              <a:gd name="T10" fmla="*/ 33 w 53"/>
                              <a:gd name="T11" fmla="*/ 62 h 81"/>
                              <a:gd name="T12" fmla="*/ 0 w 53"/>
                              <a:gd name="T13" fmla="*/ 62 h 81"/>
                              <a:gd name="T14" fmla="*/ 0 w 53"/>
                              <a:gd name="T15" fmla="*/ 53 h 81"/>
                              <a:gd name="T16" fmla="*/ 33 w 53"/>
                              <a:gd name="T17" fmla="*/ 0 h 81"/>
                              <a:gd name="T18" fmla="*/ 43 w 53"/>
                              <a:gd name="T19" fmla="*/ 0 h 81"/>
                              <a:gd name="T20" fmla="*/ 43 w 53"/>
                              <a:gd name="T21" fmla="*/ 53 h 81"/>
                              <a:gd name="T22" fmla="*/ 53 w 53"/>
                              <a:gd name="T23" fmla="*/ 53 h 81"/>
                              <a:gd name="T24" fmla="*/ 33 w 53"/>
                              <a:gd name="T25" fmla="*/ 53 h 81"/>
                              <a:gd name="T26" fmla="*/ 33 w 53"/>
                              <a:gd name="T27" fmla="*/ 14 h 81"/>
                              <a:gd name="T28" fmla="*/ 5 w 53"/>
                              <a:gd name="T29" fmla="*/ 53 h 81"/>
                              <a:gd name="T30" fmla="*/ 33 w 53"/>
                              <a:gd name="T31" fmla="*/ 5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1">
                                <a:moveTo>
                                  <a:pt x="53" y="53"/>
                                </a:moveTo>
                                <a:lnTo>
                                  <a:pt x="53" y="62"/>
                                </a:lnTo>
                                <a:lnTo>
                                  <a:pt x="43" y="62"/>
                                </a:lnTo>
                                <a:lnTo>
                                  <a:pt x="43" y="81"/>
                                </a:lnTo>
                                <a:lnTo>
                                  <a:pt x="33" y="81"/>
                                </a:lnTo>
                                <a:lnTo>
                                  <a:pt x="33" y="62"/>
                                </a:lnTo>
                                <a:lnTo>
                                  <a:pt x="0" y="62"/>
                                </a:lnTo>
                                <a:lnTo>
                                  <a:pt x="0" y="53"/>
                                </a:lnTo>
                                <a:lnTo>
                                  <a:pt x="33" y="0"/>
                                </a:lnTo>
                                <a:lnTo>
                                  <a:pt x="43" y="0"/>
                                </a:lnTo>
                                <a:lnTo>
                                  <a:pt x="43" y="53"/>
                                </a:lnTo>
                                <a:lnTo>
                                  <a:pt x="53" y="53"/>
                                </a:lnTo>
                                <a:close/>
                                <a:moveTo>
                                  <a:pt x="33" y="53"/>
                                </a:moveTo>
                                <a:lnTo>
                                  <a:pt x="33" y="14"/>
                                </a:lnTo>
                                <a:lnTo>
                                  <a:pt x="5" y="53"/>
                                </a:lnTo>
                                <a:lnTo>
                                  <a:pt x="3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168"/>
                        <wps:cNvSpPr>
                          <a:spLocks/>
                        </wps:cNvSpPr>
                        <wps:spPr bwMode="auto">
                          <a:xfrm>
                            <a:off x="3733669" y="2578982"/>
                            <a:ext cx="18350" cy="59361"/>
                          </a:xfrm>
                          <a:custGeom>
                            <a:avLst/>
                            <a:gdLst>
                              <a:gd name="T0" fmla="*/ 0 w 34"/>
                              <a:gd name="T1" fmla="*/ 0 h 110"/>
                              <a:gd name="T2" fmla="*/ 0 w 34"/>
                              <a:gd name="T3" fmla="*/ 0 h 110"/>
                              <a:gd name="T4" fmla="*/ 10 w 34"/>
                              <a:gd name="T5" fmla="*/ 5 h 110"/>
                              <a:gd name="T6" fmla="*/ 20 w 34"/>
                              <a:gd name="T7" fmla="*/ 10 h 110"/>
                              <a:gd name="T8" fmla="*/ 24 w 34"/>
                              <a:gd name="T9" fmla="*/ 19 h 110"/>
                              <a:gd name="T10" fmla="*/ 29 w 34"/>
                              <a:gd name="T11" fmla="*/ 29 h 110"/>
                              <a:gd name="T12" fmla="*/ 34 w 34"/>
                              <a:gd name="T13" fmla="*/ 43 h 110"/>
                              <a:gd name="T14" fmla="*/ 34 w 34"/>
                              <a:gd name="T15" fmla="*/ 53 h 110"/>
                              <a:gd name="T16" fmla="*/ 34 w 34"/>
                              <a:gd name="T17" fmla="*/ 72 h 110"/>
                              <a:gd name="T18" fmla="*/ 24 w 34"/>
                              <a:gd name="T19" fmla="*/ 86 h 110"/>
                              <a:gd name="T20" fmla="*/ 15 w 34"/>
                              <a:gd name="T21" fmla="*/ 101 h 110"/>
                              <a:gd name="T22" fmla="*/ 0 w 34"/>
                              <a:gd name="T23" fmla="*/ 110 h 110"/>
                              <a:gd name="T24" fmla="*/ 0 w 34"/>
                              <a:gd name="T25" fmla="*/ 105 h 110"/>
                              <a:gd name="T26" fmla="*/ 10 w 34"/>
                              <a:gd name="T27" fmla="*/ 101 h 110"/>
                              <a:gd name="T28" fmla="*/ 15 w 34"/>
                              <a:gd name="T29" fmla="*/ 96 h 110"/>
                              <a:gd name="T30" fmla="*/ 20 w 34"/>
                              <a:gd name="T31" fmla="*/ 86 h 110"/>
                              <a:gd name="T32" fmla="*/ 20 w 34"/>
                              <a:gd name="T33" fmla="*/ 77 h 110"/>
                              <a:gd name="T34" fmla="*/ 24 w 34"/>
                              <a:gd name="T35" fmla="*/ 67 h 110"/>
                              <a:gd name="T36" fmla="*/ 24 w 34"/>
                              <a:gd name="T37" fmla="*/ 57 h 110"/>
                              <a:gd name="T38" fmla="*/ 24 w 34"/>
                              <a:gd name="T39" fmla="*/ 43 h 110"/>
                              <a:gd name="T40" fmla="*/ 20 w 34"/>
                              <a:gd name="T41" fmla="*/ 34 h 110"/>
                              <a:gd name="T42" fmla="*/ 20 w 34"/>
                              <a:gd name="T43" fmla="*/ 24 h 110"/>
                              <a:gd name="T44" fmla="*/ 20 w 34"/>
                              <a:gd name="T45" fmla="*/ 19 h 110"/>
                              <a:gd name="T46" fmla="*/ 15 w 34"/>
                              <a:gd name="T47" fmla="*/ 14 h 110"/>
                              <a:gd name="T48" fmla="*/ 10 w 34"/>
                              <a:gd name="T49" fmla="*/ 10 h 110"/>
                              <a:gd name="T50" fmla="*/ 10 w 34"/>
                              <a:gd name="T51" fmla="*/ 5 h 110"/>
                              <a:gd name="T52" fmla="*/ 0 w 34"/>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0">
                                <a:moveTo>
                                  <a:pt x="0" y="0"/>
                                </a:moveTo>
                                <a:lnTo>
                                  <a:pt x="0" y="0"/>
                                </a:lnTo>
                                <a:lnTo>
                                  <a:pt x="10" y="5"/>
                                </a:lnTo>
                                <a:lnTo>
                                  <a:pt x="20" y="10"/>
                                </a:lnTo>
                                <a:lnTo>
                                  <a:pt x="24" y="19"/>
                                </a:lnTo>
                                <a:lnTo>
                                  <a:pt x="29" y="29"/>
                                </a:lnTo>
                                <a:lnTo>
                                  <a:pt x="34" y="43"/>
                                </a:lnTo>
                                <a:lnTo>
                                  <a:pt x="34" y="53"/>
                                </a:lnTo>
                                <a:lnTo>
                                  <a:pt x="34" y="72"/>
                                </a:lnTo>
                                <a:lnTo>
                                  <a:pt x="24" y="86"/>
                                </a:lnTo>
                                <a:lnTo>
                                  <a:pt x="15" y="101"/>
                                </a:lnTo>
                                <a:lnTo>
                                  <a:pt x="0" y="110"/>
                                </a:lnTo>
                                <a:lnTo>
                                  <a:pt x="0" y="105"/>
                                </a:lnTo>
                                <a:lnTo>
                                  <a:pt x="10" y="101"/>
                                </a:lnTo>
                                <a:lnTo>
                                  <a:pt x="15" y="96"/>
                                </a:lnTo>
                                <a:lnTo>
                                  <a:pt x="20" y="86"/>
                                </a:lnTo>
                                <a:lnTo>
                                  <a:pt x="20" y="77"/>
                                </a:lnTo>
                                <a:lnTo>
                                  <a:pt x="24" y="67"/>
                                </a:lnTo>
                                <a:lnTo>
                                  <a:pt x="24" y="57"/>
                                </a:lnTo>
                                <a:lnTo>
                                  <a:pt x="24" y="43"/>
                                </a:lnTo>
                                <a:lnTo>
                                  <a:pt x="20" y="34"/>
                                </a:lnTo>
                                <a:lnTo>
                                  <a:pt x="20" y="24"/>
                                </a:lnTo>
                                <a:lnTo>
                                  <a:pt x="20" y="19"/>
                                </a:lnTo>
                                <a:lnTo>
                                  <a:pt x="15" y="14"/>
                                </a:lnTo>
                                <a:lnTo>
                                  <a:pt x="10" y="10"/>
                                </a:lnTo>
                                <a:lnTo>
                                  <a:pt x="1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169"/>
                        <wps:cNvSpPr>
                          <a:spLocks noEditPoints="1"/>
                        </wps:cNvSpPr>
                        <wps:spPr bwMode="auto">
                          <a:xfrm>
                            <a:off x="3091962" y="2684753"/>
                            <a:ext cx="28065" cy="44251"/>
                          </a:xfrm>
                          <a:custGeom>
                            <a:avLst/>
                            <a:gdLst>
                              <a:gd name="T0" fmla="*/ 0 w 52"/>
                              <a:gd name="T1" fmla="*/ 44 h 82"/>
                              <a:gd name="T2" fmla="*/ 0 w 52"/>
                              <a:gd name="T3" fmla="*/ 29 h 82"/>
                              <a:gd name="T4" fmla="*/ 4 w 52"/>
                              <a:gd name="T5" fmla="*/ 20 h 82"/>
                              <a:gd name="T6" fmla="*/ 9 w 52"/>
                              <a:gd name="T7" fmla="*/ 10 h 82"/>
                              <a:gd name="T8" fmla="*/ 14 w 52"/>
                              <a:gd name="T9" fmla="*/ 5 h 82"/>
                              <a:gd name="T10" fmla="*/ 19 w 52"/>
                              <a:gd name="T11" fmla="*/ 0 h 82"/>
                              <a:gd name="T12" fmla="*/ 24 w 52"/>
                              <a:gd name="T13" fmla="*/ 0 h 82"/>
                              <a:gd name="T14" fmla="*/ 33 w 52"/>
                              <a:gd name="T15" fmla="*/ 5 h 82"/>
                              <a:gd name="T16" fmla="*/ 43 w 52"/>
                              <a:gd name="T17" fmla="*/ 10 h 82"/>
                              <a:gd name="T18" fmla="*/ 48 w 52"/>
                              <a:gd name="T19" fmla="*/ 24 h 82"/>
                              <a:gd name="T20" fmla="*/ 52 w 52"/>
                              <a:gd name="T21" fmla="*/ 44 h 82"/>
                              <a:gd name="T22" fmla="*/ 52 w 52"/>
                              <a:gd name="T23" fmla="*/ 53 h 82"/>
                              <a:gd name="T24" fmla="*/ 48 w 52"/>
                              <a:gd name="T25" fmla="*/ 67 h 82"/>
                              <a:gd name="T26" fmla="*/ 43 w 52"/>
                              <a:gd name="T27" fmla="*/ 72 h 82"/>
                              <a:gd name="T28" fmla="*/ 38 w 52"/>
                              <a:gd name="T29" fmla="*/ 77 h 82"/>
                              <a:gd name="T30" fmla="*/ 33 w 52"/>
                              <a:gd name="T31" fmla="*/ 82 h 82"/>
                              <a:gd name="T32" fmla="*/ 24 w 52"/>
                              <a:gd name="T33" fmla="*/ 82 h 82"/>
                              <a:gd name="T34" fmla="*/ 14 w 52"/>
                              <a:gd name="T35" fmla="*/ 82 h 82"/>
                              <a:gd name="T36" fmla="*/ 4 w 52"/>
                              <a:gd name="T37" fmla="*/ 72 h 82"/>
                              <a:gd name="T38" fmla="*/ 0 w 52"/>
                              <a:gd name="T39" fmla="*/ 58 h 82"/>
                              <a:gd name="T40" fmla="*/ 0 w 52"/>
                              <a:gd name="T41" fmla="*/ 44 h 82"/>
                              <a:gd name="T42" fmla="*/ 9 w 52"/>
                              <a:gd name="T43" fmla="*/ 44 h 82"/>
                              <a:gd name="T44" fmla="*/ 14 w 52"/>
                              <a:gd name="T45" fmla="*/ 58 h 82"/>
                              <a:gd name="T46" fmla="*/ 14 w 52"/>
                              <a:gd name="T47" fmla="*/ 72 h 82"/>
                              <a:gd name="T48" fmla="*/ 19 w 52"/>
                              <a:gd name="T49" fmla="*/ 77 h 82"/>
                              <a:gd name="T50" fmla="*/ 24 w 52"/>
                              <a:gd name="T51" fmla="*/ 82 h 82"/>
                              <a:gd name="T52" fmla="*/ 28 w 52"/>
                              <a:gd name="T53" fmla="*/ 77 h 82"/>
                              <a:gd name="T54" fmla="*/ 33 w 52"/>
                              <a:gd name="T55" fmla="*/ 77 h 82"/>
                              <a:gd name="T56" fmla="*/ 33 w 52"/>
                              <a:gd name="T57" fmla="*/ 72 h 82"/>
                              <a:gd name="T58" fmla="*/ 38 w 52"/>
                              <a:gd name="T59" fmla="*/ 67 h 82"/>
                              <a:gd name="T60" fmla="*/ 38 w 52"/>
                              <a:gd name="T61" fmla="*/ 58 h 82"/>
                              <a:gd name="T62" fmla="*/ 38 w 52"/>
                              <a:gd name="T63" fmla="*/ 39 h 82"/>
                              <a:gd name="T64" fmla="*/ 38 w 52"/>
                              <a:gd name="T65" fmla="*/ 29 h 82"/>
                              <a:gd name="T66" fmla="*/ 38 w 52"/>
                              <a:gd name="T67" fmla="*/ 15 h 82"/>
                              <a:gd name="T68" fmla="*/ 33 w 52"/>
                              <a:gd name="T69" fmla="*/ 10 h 82"/>
                              <a:gd name="T70" fmla="*/ 33 w 52"/>
                              <a:gd name="T71" fmla="*/ 5 h 82"/>
                              <a:gd name="T72" fmla="*/ 28 w 52"/>
                              <a:gd name="T73" fmla="*/ 5 h 82"/>
                              <a:gd name="T74" fmla="*/ 24 w 52"/>
                              <a:gd name="T75" fmla="*/ 5 h 82"/>
                              <a:gd name="T76" fmla="*/ 24 w 52"/>
                              <a:gd name="T77" fmla="*/ 5 h 82"/>
                              <a:gd name="T78" fmla="*/ 19 w 52"/>
                              <a:gd name="T79" fmla="*/ 10 h 82"/>
                              <a:gd name="T80" fmla="*/ 14 w 52"/>
                              <a:gd name="T81" fmla="*/ 15 h 82"/>
                              <a:gd name="T82" fmla="*/ 14 w 52"/>
                              <a:gd name="T83" fmla="*/ 24 h 82"/>
                              <a:gd name="T84" fmla="*/ 14 w 52"/>
                              <a:gd name="T85" fmla="*/ 34 h 82"/>
                              <a:gd name="T86" fmla="*/ 9 w 52"/>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2">
                                <a:moveTo>
                                  <a:pt x="0" y="44"/>
                                </a:moveTo>
                                <a:lnTo>
                                  <a:pt x="0" y="29"/>
                                </a:lnTo>
                                <a:lnTo>
                                  <a:pt x="4" y="20"/>
                                </a:lnTo>
                                <a:lnTo>
                                  <a:pt x="9" y="10"/>
                                </a:lnTo>
                                <a:lnTo>
                                  <a:pt x="14" y="5"/>
                                </a:lnTo>
                                <a:lnTo>
                                  <a:pt x="19" y="0"/>
                                </a:lnTo>
                                <a:lnTo>
                                  <a:pt x="24" y="0"/>
                                </a:lnTo>
                                <a:lnTo>
                                  <a:pt x="33" y="5"/>
                                </a:lnTo>
                                <a:lnTo>
                                  <a:pt x="43" y="10"/>
                                </a:lnTo>
                                <a:lnTo>
                                  <a:pt x="48" y="24"/>
                                </a:lnTo>
                                <a:lnTo>
                                  <a:pt x="52" y="44"/>
                                </a:lnTo>
                                <a:lnTo>
                                  <a:pt x="52" y="53"/>
                                </a:lnTo>
                                <a:lnTo>
                                  <a:pt x="48" y="67"/>
                                </a:lnTo>
                                <a:lnTo>
                                  <a:pt x="43" y="72"/>
                                </a:lnTo>
                                <a:lnTo>
                                  <a:pt x="38" y="77"/>
                                </a:lnTo>
                                <a:lnTo>
                                  <a:pt x="33" y="82"/>
                                </a:lnTo>
                                <a:lnTo>
                                  <a:pt x="24" y="82"/>
                                </a:lnTo>
                                <a:lnTo>
                                  <a:pt x="14" y="82"/>
                                </a:lnTo>
                                <a:lnTo>
                                  <a:pt x="4" y="72"/>
                                </a:lnTo>
                                <a:lnTo>
                                  <a:pt x="0" y="58"/>
                                </a:lnTo>
                                <a:lnTo>
                                  <a:pt x="0" y="44"/>
                                </a:lnTo>
                                <a:close/>
                                <a:moveTo>
                                  <a:pt x="9" y="44"/>
                                </a:moveTo>
                                <a:lnTo>
                                  <a:pt x="14" y="58"/>
                                </a:lnTo>
                                <a:lnTo>
                                  <a:pt x="14" y="72"/>
                                </a:lnTo>
                                <a:lnTo>
                                  <a:pt x="19" y="77"/>
                                </a:lnTo>
                                <a:lnTo>
                                  <a:pt x="24" y="82"/>
                                </a:lnTo>
                                <a:lnTo>
                                  <a:pt x="28" y="77"/>
                                </a:lnTo>
                                <a:lnTo>
                                  <a:pt x="33" y="77"/>
                                </a:lnTo>
                                <a:lnTo>
                                  <a:pt x="33" y="72"/>
                                </a:lnTo>
                                <a:lnTo>
                                  <a:pt x="38" y="67"/>
                                </a:lnTo>
                                <a:lnTo>
                                  <a:pt x="38" y="58"/>
                                </a:lnTo>
                                <a:lnTo>
                                  <a:pt x="38" y="39"/>
                                </a:lnTo>
                                <a:lnTo>
                                  <a:pt x="38" y="29"/>
                                </a:lnTo>
                                <a:lnTo>
                                  <a:pt x="38" y="15"/>
                                </a:lnTo>
                                <a:lnTo>
                                  <a:pt x="33" y="10"/>
                                </a:lnTo>
                                <a:lnTo>
                                  <a:pt x="33" y="5"/>
                                </a:lnTo>
                                <a:lnTo>
                                  <a:pt x="28" y="5"/>
                                </a:lnTo>
                                <a:lnTo>
                                  <a:pt x="24" y="5"/>
                                </a:lnTo>
                                <a:lnTo>
                                  <a:pt x="19" y="10"/>
                                </a:lnTo>
                                <a:lnTo>
                                  <a:pt x="14" y="15"/>
                                </a:lnTo>
                                <a:lnTo>
                                  <a:pt x="14" y="24"/>
                                </a:lnTo>
                                <a:lnTo>
                                  <a:pt x="14" y="34"/>
                                </a:lnTo>
                                <a:lnTo>
                                  <a:pt x="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170"/>
                        <wps:cNvSpPr>
                          <a:spLocks/>
                        </wps:cNvSpPr>
                        <wps:spPr bwMode="auto">
                          <a:xfrm>
                            <a:off x="3319717" y="2690150"/>
                            <a:ext cx="17810" cy="38855"/>
                          </a:xfrm>
                          <a:custGeom>
                            <a:avLst/>
                            <a:gdLst>
                              <a:gd name="T0" fmla="*/ 19 w 33"/>
                              <a:gd name="T1" fmla="*/ 0 h 72"/>
                              <a:gd name="T2" fmla="*/ 19 w 33"/>
                              <a:gd name="T3" fmla="*/ 19 h 72"/>
                              <a:gd name="T4" fmla="*/ 33 w 33"/>
                              <a:gd name="T5" fmla="*/ 19 h 72"/>
                              <a:gd name="T6" fmla="*/ 33 w 33"/>
                              <a:gd name="T7" fmla="*/ 24 h 72"/>
                              <a:gd name="T8" fmla="*/ 19 w 33"/>
                              <a:gd name="T9" fmla="*/ 24 h 72"/>
                              <a:gd name="T10" fmla="*/ 19 w 33"/>
                              <a:gd name="T11" fmla="*/ 57 h 72"/>
                              <a:gd name="T12" fmla="*/ 19 w 33"/>
                              <a:gd name="T13" fmla="*/ 62 h 72"/>
                              <a:gd name="T14" fmla="*/ 19 w 33"/>
                              <a:gd name="T15" fmla="*/ 62 h 72"/>
                              <a:gd name="T16" fmla="*/ 24 w 33"/>
                              <a:gd name="T17" fmla="*/ 67 h 72"/>
                              <a:gd name="T18" fmla="*/ 24 w 33"/>
                              <a:gd name="T19" fmla="*/ 67 h 72"/>
                              <a:gd name="T20" fmla="*/ 29 w 33"/>
                              <a:gd name="T21" fmla="*/ 67 h 72"/>
                              <a:gd name="T22" fmla="*/ 29 w 33"/>
                              <a:gd name="T23" fmla="*/ 67 h 72"/>
                              <a:gd name="T24" fmla="*/ 29 w 33"/>
                              <a:gd name="T25" fmla="*/ 62 h 72"/>
                              <a:gd name="T26" fmla="*/ 33 w 33"/>
                              <a:gd name="T27" fmla="*/ 62 h 72"/>
                              <a:gd name="T28" fmla="*/ 33 w 33"/>
                              <a:gd name="T29" fmla="*/ 62 h 72"/>
                              <a:gd name="T30" fmla="*/ 33 w 33"/>
                              <a:gd name="T31" fmla="*/ 67 h 72"/>
                              <a:gd name="T32" fmla="*/ 29 w 33"/>
                              <a:gd name="T33" fmla="*/ 72 h 72"/>
                              <a:gd name="T34" fmla="*/ 24 w 33"/>
                              <a:gd name="T35" fmla="*/ 72 h 72"/>
                              <a:gd name="T36" fmla="*/ 19 w 33"/>
                              <a:gd name="T37" fmla="*/ 72 h 72"/>
                              <a:gd name="T38" fmla="*/ 19 w 33"/>
                              <a:gd name="T39" fmla="*/ 72 h 72"/>
                              <a:gd name="T40" fmla="*/ 14 w 33"/>
                              <a:gd name="T41" fmla="*/ 72 h 72"/>
                              <a:gd name="T42" fmla="*/ 14 w 33"/>
                              <a:gd name="T43" fmla="*/ 72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9 w 33"/>
                              <a:gd name="T59" fmla="*/ 14 h 72"/>
                              <a:gd name="T60" fmla="*/ 9 w 33"/>
                              <a:gd name="T61" fmla="*/ 14 h 72"/>
                              <a:gd name="T62" fmla="*/ 14 w 33"/>
                              <a:gd name="T63" fmla="*/ 10 h 72"/>
                              <a:gd name="T64" fmla="*/ 14 w 33"/>
                              <a:gd name="T65" fmla="*/ 5 h 72"/>
                              <a:gd name="T66" fmla="*/ 19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33" y="19"/>
                                </a:lnTo>
                                <a:lnTo>
                                  <a:pt x="33" y="24"/>
                                </a:lnTo>
                                <a:lnTo>
                                  <a:pt x="19" y="24"/>
                                </a:lnTo>
                                <a:lnTo>
                                  <a:pt x="19" y="57"/>
                                </a:lnTo>
                                <a:lnTo>
                                  <a:pt x="19" y="62"/>
                                </a:lnTo>
                                <a:lnTo>
                                  <a:pt x="24" y="67"/>
                                </a:lnTo>
                                <a:lnTo>
                                  <a:pt x="29" y="67"/>
                                </a:lnTo>
                                <a:lnTo>
                                  <a:pt x="29" y="62"/>
                                </a:lnTo>
                                <a:lnTo>
                                  <a:pt x="33" y="62"/>
                                </a:lnTo>
                                <a:lnTo>
                                  <a:pt x="33" y="67"/>
                                </a:lnTo>
                                <a:lnTo>
                                  <a:pt x="29" y="72"/>
                                </a:lnTo>
                                <a:lnTo>
                                  <a:pt x="24" y="72"/>
                                </a:lnTo>
                                <a:lnTo>
                                  <a:pt x="19" y="72"/>
                                </a:lnTo>
                                <a:lnTo>
                                  <a:pt x="14" y="72"/>
                                </a:lnTo>
                                <a:lnTo>
                                  <a:pt x="9" y="67"/>
                                </a:lnTo>
                                <a:lnTo>
                                  <a:pt x="9" y="62"/>
                                </a:lnTo>
                                <a:lnTo>
                                  <a:pt x="9" y="57"/>
                                </a:lnTo>
                                <a:lnTo>
                                  <a:pt x="9" y="24"/>
                                </a:lnTo>
                                <a:lnTo>
                                  <a:pt x="0" y="24"/>
                                </a:lnTo>
                                <a:lnTo>
                                  <a:pt x="0" y="19"/>
                                </a:lnTo>
                                <a:lnTo>
                                  <a:pt x="5" y="19"/>
                                </a:lnTo>
                                <a:lnTo>
                                  <a:pt x="9"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171"/>
                        <wps:cNvSpPr>
                          <a:spLocks noEditPoints="1"/>
                        </wps:cNvSpPr>
                        <wps:spPr bwMode="auto">
                          <a:xfrm>
                            <a:off x="3340225" y="2700403"/>
                            <a:ext cx="28604" cy="28601"/>
                          </a:xfrm>
                          <a:custGeom>
                            <a:avLst/>
                            <a:gdLst>
                              <a:gd name="T0" fmla="*/ 24 w 53"/>
                              <a:gd name="T1" fmla="*/ 0 h 53"/>
                              <a:gd name="T2" fmla="*/ 39 w 53"/>
                              <a:gd name="T3" fmla="*/ 0 h 53"/>
                              <a:gd name="T4" fmla="*/ 43 w 53"/>
                              <a:gd name="T5" fmla="*/ 10 h 53"/>
                              <a:gd name="T6" fmla="*/ 48 w 53"/>
                              <a:gd name="T7" fmla="*/ 15 h 53"/>
                              <a:gd name="T8" fmla="*/ 53 w 53"/>
                              <a:gd name="T9" fmla="*/ 24 h 53"/>
                              <a:gd name="T10" fmla="*/ 48 w 53"/>
                              <a:gd name="T11" fmla="*/ 34 h 53"/>
                              <a:gd name="T12" fmla="*/ 48 w 53"/>
                              <a:gd name="T13" fmla="*/ 38 h 53"/>
                              <a:gd name="T14" fmla="*/ 43 w 53"/>
                              <a:gd name="T15" fmla="*/ 48 h 53"/>
                              <a:gd name="T16" fmla="*/ 39 w 53"/>
                              <a:gd name="T17" fmla="*/ 53 h 53"/>
                              <a:gd name="T18" fmla="*/ 34 w 53"/>
                              <a:gd name="T19" fmla="*/ 53 h 53"/>
                              <a:gd name="T20" fmla="*/ 24 w 53"/>
                              <a:gd name="T21" fmla="*/ 53 h 53"/>
                              <a:gd name="T22" fmla="*/ 15 w 53"/>
                              <a:gd name="T23" fmla="*/ 53 h 53"/>
                              <a:gd name="T24" fmla="*/ 5 w 53"/>
                              <a:gd name="T25" fmla="*/ 43 h 53"/>
                              <a:gd name="T26" fmla="*/ 0 w 53"/>
                              <a:gd name="T27" fmla="*/ 38 h 53"/>
                              <a:gd name="T28" fmla="*/ 0 w 53"/>
                              <a:gd name="T29" fmla="*/ 29 h 53"/>
                              <a:gd name="T30" fmla="*/ 0 w 53"/>
                              <a:gd name="T31" fmla="*/ 19 h 53"/>
                              <a:gd name="T32" fmla="*/ 5 w 53"/>
                              <a:gd name="T33" fmla="*/ 15 h 53"/>
                              <a:gd name="T34" fmla="*/ 5 w 53"/>
                              <a:gd name="T35" fmla="*/ 5 h 53"/>
                              <a:gd name="T36" fmla="*/ 15 w 53"/>
                              <a:gd name="T37" fmla="*/ 0 h 53"/>
                              <a:gd name="T38" fmla="*/ 19 w 53"/>
                              <a:gd name="T39" fmla="*/ 0 h 53"/>
                              <a:gd name="T40" fmla="*/ 24 w 53"/>
                              <a:gd name="T41" fmla="*/ 0 h 53"/>
                              <a:gd name="T42" fmla="*/ 24 w 53"/>
                              <a:gd name="T43" fmla="*/ 0 h 53"/>
                              <a:gd name="T44" fmla="*/ 19 w 53"/>
                              <a:gd name="T45" fmla="*/ 0 h 53"/>
                              <a:gd name="T46" fmla="*/ 19 w 53"/>
                              <a:gd name="T47" fmla="*/ 5 h 53"/>
                              <a:gd name="T48" fmla="*/ 15 w 53"/>
                              <a:gd name="T49" fmla="*/ 5 h 53"/>
                              <a:gd name="T50" fmla="*/ 15 w 53"/>
                              <a:gd name="T51" fmla="*/ 10 h 53"/>
                              <a:gd name="T52" fmla="*/ 10 w 53"/>
                              <a:gd name="T53" fmla="*/ 15 h 53"/>
                              <a:gd name="T54" fmla="*/ 10 w 53"/>
                              <a:gd name="T55" fmla="*/ 24 h 53"/>
                              <a:gd name="T56" fmla="*/ 10 w 53"/>
                              <a:gd name="T57" fmla="*/ 34 h 53"/>
                              <a:gd name="T58" fmla="*/ 15 w 53"/>
                              <a:gd name="T59" fmla="*/ 43 h 53"/>
                              <a:gd name="T60" fmla="*/ 19 w 53"/>
                              <a:gd name="T61" fmla="*/ 48 h 53"/>
                              <a:gd name="T62" fmla="*/ 29 w 53"/>
                              <a:gd name="T63" fmla="*/ 53 h 53"/>
                              <a:gd name="T64" fmla="*/ 34 w 53"/>
                              <a:gd name="T65" fmla="*/ 48 h 53"/>
                              <a:gd name="T66" fmla="*/ 39 w 53"/>
                              <a:gd name="T67" fmla="*/ 48 h 53"/>
                              <a:gd name="T68" fmla="*/ 39 w 53"/>
                              <a:gd name="T69" fmla="*/ 38 h 53"/>
                              <a:gd name="T70" fmla="*/ 39 w 53"/>
                              <a:gd name="T71" fmla="*/ 29 h 53"/>
                              <a:gd name="T72" fmla="*/ 39 w 53"/>
                              <a:gd name="T73" fmla="*/ 19 h 53"/>
                              <a:gd name="T74" fmla="*/ 34 w 53"/>
                              <a:gd name="T75" fmla="*/ 10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9" y="0"/>
                                </a:lnTo>
                                <a:lnTo>
                                  <a:pt x="43" y="10"/>
                                </a:lnTo>
                                <a:lnTo>
                                  <a:pt x="48" y="15"/>
                                </a:lnTo>
                                <a:lnTo>
                                  <a:pt x="53" y="24"/>
                                </a:lnTo>
                                <a:lnTo>
                                  <a:pt x="48" y="34"/>
                                </a:lnTo>
                                <a:lnTo>
                                  <a:pt x="48" y="38"/>
                                </a:lnTo>
                                <a:lnTo>
                                  <a:pt x="43" y="48"/>
                                </a:lnTo>
                                <a:lnTo>
                                  <a:pt x="39" y="53"/>
                                </a:lnTo>
                                <a:lnTo>
                                  <a:pt x="34" y="53"/>
                                </a:lnTo>
                                <a:lnTo>
                                  <a:pt x="24" y="53"/>
                                </a:lnTo>
                                <a:lnTo>
                                  <a:pt x="15" y="53"/>
                                </a:lnTo>
                                <a:lnTo>
                                  <a:pt x="5" y="43"/>
                                </a:lnTo>
                                <a:lnTo>
                                  <a:pt x="0" y="38"/>
                                </a:lnTo>
                                <a:lnTo>
                                  <a:pt x="0" y="29"/>
                                </a:lnTo>
                                <a:lnTo>
                                  <a:pt x="0" y="19"/>
                                </a:lnTo>
                                <a:lnTo>
                                  <a:pt x="5" y="15"/>
                                </a:lnTo>
                                <a:lnTo>
                                  <a:pt x="5" y="5"/>
                                </a:lnTo>
                                <a:lnTo>
                                  <a:pt x="15" y="0"/>
                                </a:lnTo>
                                <a:lnTo>
                                  <a:pt x="19" y="0"/>
                                </a:lnTo>
                                <a:lnTo>
                                  <a:pt x="24" y="0"/>
                                </a:lnTo>
                                <a:close/>
                                <a:moveTo>
                                  <a:pt x="24" y="0"/>
                                </a:moveTo>
                                <a:lnTo>
                                  <a:pt x="19" y="0"/>
                                </a:lnTo>
                                <a:lnTo>
                                  <a:pt x="19" y="5"/>
                                </a:lnTo>
                                <a:lnTo>
                                  <a:pt x="15" y="5"/>
                                </a:lnTo>
                                <a:lnTo>
                                  <a:pt x="15" y="10"/>
                                </a:lnTo>
                                <a:lnTo>
                                  <a:pt x="10" y="15"/>
                                </a:lnTo>
                                <a:lnTo>
                                  <a:pt x="10" y="24"/>
                                </a:lnTo>
                                <a:lnTo>
                                  <a:pt x="10" y="34"/>
                                </a:lnTo>
                                <a:lnTo>
                                  <a:pt x="15" y="43"/>
                                </a:lnTo>
                                <a:lnTo>
                                  <a:pt x="19" y="48"/>
                                </a:lnTo>
                                <a:lnTo>
                                  <a:pt x="29" y="53"/>
                                </a:lnTo>
                                <a:lnTo>
                                  <a:pt x="34" y="48"/>
                                </a:lnTo>
                                <a:lnTo>
                                  <a:pt x="39" y="48"/>
                                </a:lnTo>
                                <a:lnTo>
                                  <a:pt x="39" y="38"/>
                                </a:lnTo>
                                <a:lnTo>
                                  <a:pt x="39" y="29"/>
                                </a:lnTo>
                                <a:lnTo>
                                  <a:pt x="39" y="19"/>
                                </a:lnTo>
                                <a:lnTo>
                                  <a:pt x="34" y="10"/>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172"/>
                        <wps:cNvSpPr>
                          <a:spLocks/>
                        </wps:cNvSpPr>
                        <wps:spPr bwMode="auto">
                          <a:xfrm>
                            <a:off x="3387180" y="2684753"/>
                            <a:ext cx="28065" cy="44251"/>
                          </a:xfrm>
                          <a:custGeom>
                            <a:avLst/>
                            <a:gdLst>
                              <a:gd name="T0" fmla="*/ 52 w 52"/>
                              <a:gd name="T1" fmla="*/ 67 h 82"/>
                              <a:gd name="T2" fmla="*/ 48 w 52"/>
                              <a:gd name="T3" fmla="*/ 82 h 82"/>
                              <a:gd name="T4" fmla="*/ 0 w 52"/>
                              <a:gd name="T5" fmla="*/ 82 h 82"/>
                              <a:gd name="T6" fmla="*/ 0 w 52"/>
                              <a:gd name="T7" fmla="*/ 82 h 82"/>
                              <a:gd name="T8" fmla="*/ 19 w 52"/>
                              <a:gd name="T9" fmla="*/ 63 h 82"/>
                              <a:gd name="T10" fmla="*/ 28 w 52"/>
                              <a:gd name="T11" fmla="*/ 48 h 82"/>
                              <a:gd name="T12" fmla="*/ 38 w 52"/>
                              <a:gd name="T13" fmla="*/ 39 h 82"/>
                              <a:gd name="T14" fmla="*/ 38 w 52"/>
                              <a:gd name="T15" fmla="*/ 29 h 82"/>
                              <a:gd name="T16" fmla="*/ 38 w 52"/>
                              <a:gd name="T17" fmla="*/ 20 h 82"/>
                              <a:gd name="T18" fmla="*/ 33 w 52"/>
                              <a:gd name="T19" fmla="*/ 15 h 82"/>
                              <a:gd name="T20" fmla="*/ 28 w 52"/>
                              <a:gd name="T21" fmla="*/ 10 h 82"/>
                              <a:gd name="T22" fmla="*/ 24 w 52"/>
                              <a:gd name="T23" fmla="*/ 10 h 82"/>
                              <a:gd name="T24" fmla="*/ 19 w 52"/>
                              <a:gd name="T25" fmla="*/ 10 h 82"/>
                              <a:gd name="T26" fmla="*/ 14 w 52"/>
                              <a:gd name="T27" fmla="*/ 15 h 82"/>
                              <a:gd name="T28" fmla="*/ 9 w 52"/>
                              <a:gd name="T29" fmla="*/ 20 h 82"/>
                              <a:gd name="T30" fmla="*/ 4 w 52"/>
                              <a:gd name="T31" fmla="*/ 24 h 82"/>
                              <a:gd name="T32" fmla="*/ 4 w 52"/>
                              <a:gd name="T33" fmla="*/ 24 h 82"/>
                              <a:gd name="T34" fmla="*/ 4 w 52"/>
                              <a:gd name="T35" fmla="*/ 15 h 82"/>
                              <a:gd name="T36" fmla="*/ 9 w 52"/>
                              <a:gd name="T37" fmla="*/ 5 h 82"/>
                              <a:gd name="T38" fmla="*/ 19 w 52"/>
                              <a:gd name="T39" fmla="*/ 5 h 82"/>
                              <a:gd name="T40" fmla="*/ 28 w 52"/>
                              <a:gd name="T41" fmla="*/ 0 h 82"/>
                              <a:gd name="T42" fmla="*/ 33 w 52"/>
                              <a:gd name="T43" fmla="*/ 5 h 82"/>
                              <a:gd name="T44" fmla="*/ 43 w 52"/>
                              <a:gd name="T45" fmla="*/ 10 h 82"/>
                              <a:gd name="T46" fmla="*/ 48 w 52"/>
                              <a:gd name="T47" fmla="*/ 15 h 82"/>
                              <a:gd name="T48" fmla="*/ 48 w 52"/>
                              <a:gd name="T49" fmla="*/ 24 h 82"/>
                              <a:gd name="T50" fmla="*/ 48 w 52"/>
                              <a:gd name="T51" fmla="*/ 29 h 82"/>
                              <a:gd name="T52" fmla="*/ 48 w 52"/>
                              <a:gd name="T53" fmla="*/ 34 h 82"/>
                              <a:gd name="T54" fmla="*/ 43 w 52"/>
                              <a:gd name="T55" fmla="*/ 44 h 82"/>
                              <a:gd name="T56" fmla="*/ 33 w 52"/>
                              <a:gd name="T57" fmla="*/ 53 h 82"/>
                              <a:gd name="T58" fmla="*/ 19 w 52"/>
                              <a:gd name="T59" fmla="*/ 67 h 82"/>
                              <a:gd name="T60" fmla="*/ 14 w 52"/>
                              <a:gd name="T61" fmla="*/ 72 h 82"/>
                              <a:gd name="T62" fmla="*/ 33 w 52"/>
                              <a:gd name="T63" fmla="*/ 72 h 82"/>
                              <a:gd name="T64" fmla="*/ 38 w 52"/>
                              <a:gd name="T65" fmla="*/ 72 h 82"/>
                              <a:gd name="T66" fmla="*/ 43 w 52"/>
                              <a:gd name="T67" fmla="*/ 72 h 82"/>
                              <a:gd name="T68" fmla="*/ 48 w 52"/>
                              <a:gd name="T69" fmla="*/ 72 h 82"/>
                              <a:gd name="T70" fmla="*/ 48 w 52"/>
                              <a:gd name="T71" fmla="*/ 72 h 82"/>
                              <a:gd name="T72" fmla="*/ 52 w 52"/>
                              <a:gd name="T73" fmla="*/ 67 h 82"/>
                              <a:gd name="T74" fmla="*/ 52 w 52"/>
                              <a:gd name="T75" fmla="*/ 67 h 82"/>
                              <a:gd name="T76" fmla="*/ 52 w 52"/>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82">
                                <a:moveTo>
                                  <a:pt x="52" y="67"/>
                                </a:moveTo>
                                <a:lnTo>
                                  <a:pt x="48" y="82"/>
                                </a:lnTo>
                                <a:lnTo>
                                  <a:pt x="0" y="82"/>
                                </a:lnTo>
                                <a:lnTo>
                                  <a:pt x="19" y="63"/>
                                </a:lnTo>
                                <a:lnTo>
                                  <a:pt x="28" y="48"/>
                                </a:lnTo>
                                <a:lnTo>
                                  <a:pt x="38" y="39"/>
                                </a:lnTo>
                                <a:lnTo>
                                  <a:pt x="38" y="29"/>
                                </a:lnTo>
                                <a:lnTo>
                                  <a:pt x="38" y="20"/>
                                </a:lnTo>
                                <a:lnTo>
                                  <a:pt x="33" y="15"/>
                                </a:lnTo>
                                <a:lnTo>
                                  <a:pt x="28" y="10"/>
                                </a:lnTo>
                                <a:lnTo>
                                  <a:pt x="24" y="10"/>
                                </a:lnTo>
                                <a:lnTo>
                                  <a:pt x="19" y="10"/>
                                </a:lnTo>
                                <a:lnTo>
                                  <a:pt x="14" y="15"/>
                                </a:lnTo>
                                <a:lnTo>
                                  <a:pt x="9" y="20"/>
                                </a:lnTo>
                                <a:lnTo>
                                  <a:pt x="4" y="24"/>
                                </a:lnTo>
                                <a:lnTo>
                                  <a:pt x="4" y="15"/>
                                </a:lnTo>
                                <a:lnTo>
                                  <a:pt x="9" y="5"/>
                                </a:lnTo>
                                <a:lnTo>
                                  <a:pt x="19" y="5"/>
                                </a:lnTo>
                                <a:lnTo>
                                  <a:pt x="28" y="0"/>
                                </a:lnTo>
                                <a:lnTo>
                                  <a:pt x="33" y="5"/>
                                </a:lnTo>
                                <a:lnTo>
                                  <a:pt x="43" y="10"/>
                                </a:lnTo>
                                <a:lnTo>
                                  <a:pt x="48" y="15"/>
                                </a:lnTo>
                                <a:lnTo>
                                  <a:pt x="48" y="24"/>
                                </a:lnTo>
                                <a:lnTo>
                                  <a:pt x="48" y="29"/>
                                </a:lnTo>
                                <a:lnTo>
                                  <a:pt x="48" y="34"/>
                                </a:lnTo>
                                <a:lnTo>
                                  <a:pt x="43" y="44"/>
                                </a:lnTo>
                                <a:lnTo>
                                  <a:pt x="33" y="53"/>
                                </a:lnTo>
                                <a:lnTo>
                                  <a:pt x="19" y="67"/>
                                </a:lnTo>
                                <a:lnTo>
                                  <a:pt x="14" y="72"/>
                                </a:lnTo>
                                <a:lnTo>
                                  <a:pt x="33" y="72"/>
                                </a:lnTo>
                                <a:lnTo>
                                  <a:pt x="38" y="72"/>
                                </a:lnTo>
                                <a:lnTo>
                                  <a:pt x="43" y="72"/>
                                </a:lnTo>
                                <a:lnTo>
                                  <a:pt x="48" y="72"/>
                                </a:lnTo>
                                <a:lnTo>
                                  <a:pt x="52"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173"/>
                        <wps:cNvSpPr>
                          <a:spLocks/>
                        </wps:cNvSpPr>
                        <wps:spPr bwMode="auto">
                          <a:xfrm>
                            <a:off x="3420641" y="2687452"/>
                            <a:ext cx="36160" cy="41553"/>
                          </a:xfrm>
                          <a:custGeom>
                            <a:avLst/>
                            <a:gdLst>
                              <a:gd name="T0" fmla="*/ 24 w 67"/>
                              <a:gd name="T1" fmla="*/ 0 h 77"/>
                              <a:gd name="T2" fmla="*/ 24 w 67"/>
                              <a:gd name="T3" fmla="*/ 34 h 77"/>
                              <a:gd name="T4" fmla="*/ 38 w 67"/>
                              <a:gd name="T5" fmla="*/ 34 h 77"/>
                              <a:gd name="T6" fmla="*/ 43 w 67"/>
                              <a:gd name="T7" fmla="*/ 34 h 77"/>
                              <a:gd name="T8" fmla="*/ 48 w 67"/>
                              <a:gd name="T9" fmla="*/ 34 h 77"/>
                              <a:gd name="T10" fmla="*/ 53 w 67"/>
                              <a:gd name="T11" fmla="*/ 29 h 77"/>
                              <a:gd name="T12" fmla="*/ 53 w 67"/>
                              <a:gd name="T13" fmla="*/ 24 h 77"/>
                              <a:gd name="T14" fmla="*/ 53 w 67"/>
                              <a:gd name="T15" fmla="*/ 24 h 77"/>
                              <a:gd name="T16" fmla="*/ 53 w 67"/>
                              <a:gd name="T17" fmla="*/ 48 h 77"/>
                              <a:gd name="T18" fmla="*/ 53 w 67"/>
                              <a:gd name="T19" fmla="*/ 48 h 77"/>
                              <a:gd name="T20" fmla="*/ 53 w 67"/>
                              <a:gd name="T21" fmla="*/ 43 h 77"/>
                              <a:gd name="T22" fmla="*/ 53 w 67"/>
                              <a:gd name="T23" fmla="*/ 43 h 77"/>
                              <a:gd name="T24" fmla="*/ 48 w 67"/>
                              <a:gd name="T25" fmla="*/ 39 h 77"/>
                              <a:gd name="T26" fmla="*/ 48 w 67"/>
                              <a:gd name="T27" fmla="*/ 39 h 77"/>
                              <a:gd name="T28" fmla="*/ 43 w 67"/>
                              <a:gd name="T29" fmla="*/ 39 h 77"/>
                              <a:gd name="T30" fmla="*/ 38 w 67"/>
                              <a:gd name="T31" fmla="*/ 39 h 77"/>
                              <a:gd name="T32" fmla="*/ 24 w 67"/>
                              <a:gd name="T33" fmla="*/ 39 h 77"/>
                              <a:gd name="T34" fmla="*/ 24 w 67"/>
                              <a:gd name="T35" fmla="*/ 62 h 77"/>
                              <a:gd name="T36" fmla="*/ 24 w 67"/>
                              <a:gd name="T37" fmla="*/ 67 h 77"/>
                              <a:gd name="T38" fmla="*/ 24 w 67"/>
                              <a:gd name="T39" fmla="*/ 72 h 77"/>
                              <a:gd name="T40" fmla="*/ 24 w 67"/>
                              <a:gd name="T41" fmla="*/ 72 h 77"/>
                              <a:gd name="T42" fmla="*/ 24 w 67"/>
                              <a:gd name="T43" fmla="*/ 72 h 77"/>
                              <a:gd name="T44" fmla="*/ 24 w 67"/>
                              <a:gd name="T45" fmla="*/ 72 h 77"/>
                              <a:gd name="T46" fmla="*/ 29 w 67"/>
                              <a:gd name="T47" fmla="*/ 72 h 77"/>
                              <a:gd name="T48" fmla="*/ 43 w 67"/>
                              <a:gd name="T49" fmla="*/ 72 h 77"/>
                              <a:gd name="T50" fmla="*/ 48 w 67"/>
                              <a:gd name="T51" fmla="*/ 72 h 77"/>
                              <a:gd name="T52" fmla="*/ 53 w 67"/>
                              <a:gd name="T53" fmla="*/ 72 h 77"/>
                              <a:gd name="T54" fmla="*/ 53 w 67"/>
                              <a:gd name="T55" fmla="*/ 72 h 77"/>
                              <a:gd name="T56" fmla="*/ 58 w 67"/>
                              <a:gd name="T57" fmla="*/ 67 h 77"/>
                              <a:gd name="T58" fmla="*/ 62 w 67"/>
                              <a:gd name="T59" fmla="*/ 62 h 77"/>
                              <a:gd name="T60" fmla="*/ 67 w 67"/>
                              <a:gd name="T61" fmla="*/ 58 h 77"/>
                              <a:gd name="T62" fmla="*/ 67 w 67"/>
                              <a:gd name="T63" fmla="*/ 58 h 77"/>
                              <a:gd name="T64" fmla="*/ 62 w 67"/>
                              <a:gd name="T65" fmla="*/ 77 h 77"/>
                              <a:gd name="T66" fmla="*/ 0 w 67"/>
                              <a:gd name="T67" fmla="*/ 77 h 77"/>
                              <a:gd name="T68" fmla="*/ 0 w 67"/>
                              <a:gd name="T69" fmla="*/ 77 h 77"/>
                              <a:gd name="T70" fmla="*/ 0 w 67"/>
                              <a:gd name="T71" fmla="*/ 77 h 77"/>
                              <a:gd name="T72" fmla="*/ 5 w 67"/>
                              <a:gd name="T73" fmla="*/ 77 h 77"/>
                              <a:gd name="T74" fmla="*/ 10 w 67"/>
                              <a:gd name="T75" fmla="*/ 72 h 77"/>
                              <a:gd name="T76" fmla="*/ 10 w 67"/>
                              <a:gd name="T77" fmla="*/ 72 h 77"/>
                              <a:gd name="T78" fmla="*/ 10 w 67"/>
                              <a:gd name="T79" fmla="*/ 72 h 77"/>
                              <a:gd name="T80" fmla="*/ 10 w 67"/>
                              <a:gd name="T81" fmla="*/ 67 h 77"/>
                              <a:gd name="T82" fmla="*/ 10 w 67"/>
                              <a:gd name="T83" fmla="*/ 62 h 77"/>
                              <a:gd name="T84" fmla="*/ 10 w 67"/>
                              <a:gd name="T85" fmla="*/ 10 h 77"/>
                              <a:gd name="T86" fmla="*/ 10 w 67"/>
                              <a:gd name="T87" fmla="*/ 5 h 77"/>
                              <a:gd name="T88" fmla="*/ 10 w 67"/>
                              <a:gd name="T89" fmla="*/ 0 h 77"/>
                              <a:gd name="T90" fmla="*/ 5 w 67"/>
                              <a:gd name="T91" fmla="*/ 0 h 77"/>
                              <a:gd name="T92" fmla="*/ 0 w 67"/>
                              <a:gd name="T93" fmla="*/ 0 h 77"/>
                              <a:gd name="T94" fmla="*/ 0 w 67"/>
                              <a:gd name="T95" fmla="*/ 0 h 77"/>
                              <a:gd name="T96" fmla="*/ 0 w 67"/>
                              <a:gd name="T97" fmla="*/ 0 h 77"/>
                              <a:gd name="T98" fmla="*/ 62 w 67"/>
                              <a:gd name="T99" fmla="*/ 0 h 77"/>
                              <a:gd name="T100" fmla="*/ 62 w 67"/>
                              <a:gd name="T101" fmla="*/ 15 h 77"/>
                              <a:gd name="T102" fmla="*/ 58 w 67"/>
                              <a:gd name="T103" fmla="*/ 15 h 77"/>
                              <a:gd name="T104" fmla="*/ 58 w 67"/>
                              <a:gd name="T105" fmla="*/ 10 h 77"/>
                              <a:gd name="T106" fmla="*/ 58 w 67"/>
                              <a:gd name="T107" fmla="*/ 5 h 77"/>
                              <a:gd name="T108" fmla="*/ 53 w 67"/>
                              <a:gd name="T109" fmla="*/ 5 h 77"/>
                              <a:gd name="T110" fmla="*/ 53 w 67"/>
                              <a:gd name="T111" fmla="*/ 5 h 77"/>
                              <a:gd name="T112" fmla="*/ 48 w 67"/>
                              <a:gd name="T113" fmla="*/ 0 h 77"/>
                              <a:gd name="T114" fmla="*/ 43 w 67"/>
                              <a:gd name="T115" fmla="*/ 0 h 77"/>
                              <a:gd name="T116" fmla="*/ 24 w 67"/>
                              <a:gd name="T1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7" h="77">
                                <a:moveTo>
                                  <a:pt x="24" y="0"/>
                                </a:moveTo>
                                <a:lnTo>
                                  <a:pt x="24" y="34"/>
                                </a:lnTo>
                                <a:lnTo>
                                  <a:pt x="38" y="34"/>
                                </a:lnTo>
                                <a:lnTo>
                                  <a:pt x="43" y="34"/>
                                </a:lnTo>
                                <a:lnTo>
                                  <a:pt x="48" y="34"/>
                                </a:lnTo>
                                <a:lnTo>
                                  <a:pt x="53" y="29"/>
                                </a:lnTo>
                                <a:lnTo>
                                  <a:pt x="53" y="24"/>
                                </a:lnTo>
                                <a:lnTo>
                                  <a:pt x="53" y="48"/>
                                </a:lnTo>
                                <a:lnTo>
                                  <a:pt x="53" y="43"/>
                                </a:lnTo>
                                <a:lnTo>
                                  <a:pt x="48" y="39"/>
                                </a:lnTo>
                                <a:lnTo>
                                  <a:pt x="43" y="39"/>
                                </a:lnTo>
                                <a:lnTo>
                                  <a:pt x="38" y="39"/>
                                </a:lnTo>
                                <a:lnTo>
                                  <a:pt x="24" y="39"/>
                                </a:lnTo>
                                <a:lnTo>
                                  <a:pt x="24" y="62"/>
                                </a:lnTo>
                                <a:lnTo>
                                  <a:pt x="24" y="67"/>
                                </a:lnTo>
                                <a:lnTo>
                                  <a:pt x="24" y="72"/>
                                </a:lnTo>
                                <a:lnTo>
                                  <a:pt x="29" y="72"/>
                                </a:lnTo>
                                <a:lnTo>
                                  <a:pt x="43" y="72"/>
                                </a:lnTo>
                                <a:lnTo>
                                  <a:pt x="48" y="72"/>
                                </a:lnTo>
                                <a:lnTo>
                                  <a:pt x="53" y="72"/>
                                </a:lnTo>
                                <a:lnTo>
                                  <a:pt x="58" y="67"/>
                                </a:lnTo>
                                <a:lnTo>
                                  <a:pt x="62" y="62"/>
                                </a:lnTo>
                                <a:lnTo>
                                  <a:pt x="67" y="58"/>
                                </a:lnTo>
                                <a:lnTo>
                                  <a:pt x="62" y="77"/>
                                </a:lnTo>
                                <a:lnTo>
                                  <a:pt x="0" y="77"/>
                                </a:lnTo>
                                <a:lnTo>
                                  <a:pt x="5" y="77"/>
                                </a:lnTo>
                                <a:lnTo>
                                  <a:pt x="10" y="72"/>
                                </a:lnTo>
                                <a:lnTo>
                                  <a:pt x="10" y="67"/>
                                </a:lnTo>
                                <a:lnTo>
                                  <a:pt x="10" y="62"/>
                                </a:lnTo>
                                <a:lnTo>
                                  <a:pt x="10" y="10"/>
                                </a:lnTo>
                                <a:lnTo>
                                  <a:pt x="10" y="5"/>
                                </a:lnTo>
                                <a:lnTo>
                                  <a:pt x="10" y="0"/>
                                </a:lnTo>
                                <a:lnTo>
                                  <a:pt x="5" y="0"/>
                                </a:lnTo>
                                <a:lnTo>
                                  <a:pt x="0" y="0"/>
                                </a:lnTo>
                                <a:lnTo>
                                  <a:pt x="62" y="0"/>
                                </a:lnTo>
                                <a:lnTo>
                                  <a:pt x="62" y="15"/>
                                </a:lnTo>
                                <a:lnTo>
                                  <a:pt x="58" y="15"/>
                                </a:lnTo>
                                <a:lnTo>
                                  <a:pt x="58" y="10"/>
                                </a:lnTo>
                                <a:lnTo>
                                  <a:pt x="58" y="5"/>
                                </a:lnTo>
                                <a:lnTo>
                                  <a:pt x="53" y="5"/>
                                </a:lnTo>
                                <a:lnTo>
                                  <a:pt x="48" y="0"/>
                                </a:lnTo>
                                <a:lnTo>
                                  <a:pt x="43"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Rectangle 1174"/>
                        <wps:cNvSpPr>
                          <a:spLocks noChangeArrowheads="1"/>
                        </wps:cNvSpPr>
                        <wps:spPr bwMode="auto">
                          <a:xfrm>
                            <a:off x="3475151" y="2713355"/>
                            <a:ext cx="33462" cy="2698"/>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Freeform 1175"/>
                        <wps:cNvSpPr>
                          <a:spLocks noEditPoints="1"/>
                        </wps:cNvSpPr>
                        <wps:spPr bwMode="auto">
                          <a:xfrm>
                            <a:off x="3508613" y="2684753"/>
                            <a:ext cx="28604" cy="44251"/>
                          </a:xfrm>
                          <a:custGeom>
                            <a:avLst/>
                            <a:gdLst>
                              <a:gd name="T0" fmla="*/ 0 w 53"/>
                              <a:gd name="T1" fmla="*/ 44 h 82"/>
                              <a:gd name="T2" fmla="*/ 5 w 53"/>
                              <a:gd name="T3" fmla="*/ 29 h 82"/>
                              <a:gd name="T4" fmla="*/ 5 w 53"/>
                              <a:gd name="T5" fmla="*/ 20 h 82"/>
                              <a:gd name="T6" fmla="*/ 10 w 53"/>
                              <a:gd name="T7" fmla="*/ 10 h 82"/>
                              <a:gd name="T8" fmla="*/ 19 w 53"/>
                              <a:gd name="T9" fmla="*/ 5 h 82"/>
                              <a:gd name="T10" fmla="*/ 24 w 53"/>
                              <a:gd name="T11" fmla="*/ 0 h 82"/>
                              <a:gd name="T12" fmla="*/ 29 w 53"/>
                              <a:gd name="T13" fmla="*/ 0 h 82"/>
                              <a:gd name="T14" fmla="*/ 38 w 53"/>
                              <a:gd name="T15" fmla="*/ 5 h 82"/>
                              <a:gd name="T16" fmla="*/ 43 w 53"/>
                              <a:gd name="T17" fmla="*/ 10 h 82"/>
                              <a:gd name="T18" fmla="*/ 53 w 53"/>
                              <a:gd name="T19" fmla="*/ 24 h 82"/>
                              <a:gd name="T20" fmla="*/ 53 w 53"/>
                              <a:gd name="T21" fmla="*/ 44 h 82"/>
                              <a:gd name="T22" fmla="*/ 53 w 53"/>
                              <a:gd name="T23" fmla="*/ 53 h 82"/>
                              <a:gd name="T24" fmla="*/ 48 w 53"/>
                              <a:gd name="T25" fmla="*/ 67 h 82"/>
                              <a:gd name="T26" fmla="*/ 43 w 53"/>
                              <a:gd name="T27" fmla="*/ 72 h 82"/>
                              <a:gd name="T28" fmla="*/ 38 w 53"/>
                              <a:gd name="T29" fmla="*/ 77 h 82"/>
                              <a:gd name="T30" fmla="*/ 34 w 53"/>
                              <a:gd name="T31" fmla="*/ 82 h 82"/>
                              <a:gd name="T32" fmla="*/ 29 w 53"/>
                              <a:gd name="T33" fmla="*/ 82 h 82"/>
                              <a:gd name="T34" fmla="*/ 19 w 53"/>
                              <a:gd name="T35" fmla="*/ 82 h 82"/>
                              <a:gd name="T36" fmla="*/ 10 w 53"/>
                              <a:gd name="T37" fmla="*/ 72 h 82"/>
                              <a:gd name="T38" fmla="*/ 5 w 53"/>
                              <a:gd name="T39" fmla="*/ 58 h 82"/>
                              <a:gd name="T40" fmla="*/ 0 w 53"/>
                              <a:gd name="T41" fmla="*/ 44 h 82"/>
                              <a:gd name="T42" fmla="*/ 14 w 53"/>
                              <a:gd name="T43" fmla="*/ 44 h 82"/>
                              <a:gd name="T44" fmla="*/ 14 w 53"/>
                              <a:gd name="T45" fmla="*/ 58 h 82"/>
                              <a:gd name="T46" fmla="*/ 19 w 53"/>
                              <a:gd name="T47" fmla="*/ 72 h 82"/>
                              <a:gd name="T48" fmla="*/ 24 w 53"/>
                              <a:gd name="T49" fmla="*/ 77 h 82"/>
                              <a:gd name="T50" fmla="*/ 29 w 53"/>
                              <a:gd name="T51" fmla="*/ 82 h 82"/>
                              <a:gd name="T52" fmla="*/ 29 w 53"/>
                              <a:gd name="T53" fmla="*/ 77 h 82"/>
                              <a:gd name="T54" fmla="*/ 34 w 53"/>
                              <a:gd name="T55" fmla="*/ 77 h 82"/>
                              <a:gd name="T56" fmla="*/ 38 w 53"/>
                              <a:gd name="T57" fmla="*/ 72 h 82"/>
                              <a:gd name="T58" fmla="*/ 38 w 53"/>
                              <a:gd name="T59" fmla="*/ 67 h 82"/>
                              <a:gd name="T60" fmla="*/ 43 w 53"/>
                              <a:gd name="T61" fmla="*/ 58 h 82"/>
                              <a:gd name="T62" fmla="*/ 43 w 53"/>
                              <a:gd name="T63" fmla="*/ 39 h 82"/>
                              <a:gd name="T64" fmla="*/ 43 w 53"/>
                              <a:gd name="T65" fmla="*/ 29 h 82"/>
                              <a:gd name="T66" fmla="*/ 38 w 53"/>
                              <a:gd name="T67" fmla="*/ 15 h 82"/>
                              <a:gd name="T68" fmla="*/ 38 w 53"/>
                              <a:gd name="T69" fmla="*/ 10 h 82"/>
                              <a:gd name="T70" fmla="*/ 34 w 53"/>
                              <a:gd name="T71" fmla="*/ 5 h 82"/>
                              <a:gd name="T72" fmla="*/ 29 w 53"/>
                              <a:gd name="T73" fmla="*/ 5 h 82"/>
                              <a:gd name="T74" fmla="*/ 29 w 53"/>
                              <a:gd name="T75" fmla="*/ 5 h 82"/>
                              <a:gd name="T76" fmla="*/ 24 w 53"/>
                              <a:gd name="T77" fmla="*/ 5 h 82"/>
                              <a:gd name="T78" fmla="*/ 19 w 53"/>
                              <a:gd name="T79" fmla="*/ 10 h 82"/>
                              <a:gd name="T80" fmla="*/ 19 w 53"/>
                              <a:gd name="T81" fmla="*/ 15 h 82"/>
                              <a:gd name="T82" fmla="*/ 14 w 53"/>
                              <a:gd name="T83" fmla="*/ 24 h 82"/>
                              <a:gd name="T84" fmla="*/ 14 w 53"/>
                              <a:gd name="T85" fmla="*/ 34 h 82"/>
                              <a:gd name="T86" fmla="*/ 14 w 53"/>
                              <a:gd name="T8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4"/>
                                </a:moveTo>
                                <a:lnTo>
                                  <a:pt x="5" y="29"/>
                                </a:lnTo>
                                <a:lnTo>
                                  <a:pt x="5" y="20"/>
                                </a:lnTo>
                                <a:lnTo>
                                  <a:pt x="10" y="10"/>
                                </a:lnTo>
                                <a:lnTo>
                                  <a:pt x="19" y="5"/>
                                </a:lnTo>
                                <a:lnTo>
                                  <a:pt x="24" y="0"/>
                                </a:lnTo>
                                <a:lnTo>
                                  <a:pt x="29" y="0"/>
                                </a:lnTo>
                                <a:lnTo>
                                  <a:pt x="38" y="5"/>
                                </a:lnTo>
                                <a:lnTo>
                                  <a:pt x="43" y="10"/>
                                </a:lnTo>
                                <a:lnTo>
                                  <a:pt x="53" y="24"/>
                                </a:lnTo>
                                <a:lnTo>
                                  <a:pt x="53" y="44"/>
                                </a:lnTo>
                                <a:lnTo>
                                  <a:pt x="53" y="53"/>
                                </a:lnTo>
                                <a:lnTo>
                                  <a:pt x="48" y="67"/>
                                </a:lnTo>
                                <a:lnTo>
                                  <a:pt x="43" y="72"/>
                                </a:lnTo>
                                <a:lnTo>
                                  <a:pt x="38" y="77"/>
                                </a:lnTo>
                                <a:lnTo>
                                  <a:pt x="34" y="82"/>
                                </a:lnTo>
                                <a:lnTo>
                                  <a:pt x="29" y="82"/>
                                </a:lnTo>
                                <a:lnTo>
                                  <a:pt x="19" y="82"/>
                                </a:lnTo>
                                <a:lnTo>
                                  <a:pt x="10" y="72"/>
                                </a:lnTo>
                                <a:lnTo>
                                  <a:pt x="5" y="58"/>
                                </a:lnTo>
                                <a:lnTo>
                                  <a:pt x="0" y="44"/>
                                </a:lnTo>
                                <a:close/>
                                <a:moveTo>
                                  <a:pt x="14" y="44"/>
                                </a:moveTo>
                                <a:lnTo>
                                  <a:pt x="14" y="58"/>
                                </a:lnTo>
                                <a:lnTo>
                                  <a:pt x="19" y="72"/>
                                </a:lnTo>
                                <a:lnTo>
                                  <a:pt x="24" y="77"/>
                                </a:lnTo>
                                <a:lnTo>
                                  <a:pt x="29" y="82"/>
                                </a:lnTo>
                                <a:lnTo>
                                  <a:pt x="29" y="77"/>
                                </a:lnTo>
                                <a:lnTo>
                                  <a:pt x="34" y="77"/>
                                </a:lnTo>
                                <a:lnTo>
                                  <a:pt x="38" y="72"/>
                                </a:lnTo>
                                <a:lnTo>
                                  <a:pt x="38" y="67"/>
                                </a:lnTo>
                                <a:lnTo>
                                  <a:pt x="43" y="58"/>
                                </a:lnTo>
                                <a:lnTo>
                                  <a:pt x="43" y="39"/>
                                </a:lnTo>
                                <a:lnTo>
                                  <a:pt x="43" y="29"/>
                                </a:lnTo>
                                <a:lnTo>
                                  <a:pt x="38" y="15"/>
                                </a:lnTo>
                                <a:lnTo>
                                  <a:pt x="38" y="10"/>
                                </a:lnTo>
                                <a:lnTo>
                                  <a:pt x="34" y="5"/>
                                </a:lnTo>
                                <a:lnTo>
                                  <a:pt x="29" y="5"/>
                                </a:lnTo>
                                <a:lnTo>
                                  <a:pt x="24" y="5"/>
                                </a:lnTo>
                                <a:lnTo>
                                  <a:pt x="19" y="10"/>
                                </a:lnTo>
                                <a:lnTo>
                                  <a:pt x="19" y="15"/>
                                </a:lnTo>
                                <a:lnTo>
                                  <a:pt x="14" y="24"/>
                                </a:lnTo>
                                <a:lnTo>
                                  <a:pt x="14" y="34"/>
                                </a:lnTo>
                                <a:lnTo>
                                  <a:pt x="14"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176"/>
                        <wps:cNvSpPr>
                          <a:spLocks/>
                        </wps:cNvSpPr>
                        <wps:spPr bwMode="auto">
                          <a:xfrm>
                            <a:off x="3542075" y="2687452"/>
                            <a:ext cx="25906" cy="41553"/>
                          </a:xfrm>
                          <a:custGeom>
                            <a:avLst/>
                            <a:gdLst>
                              <a:gd name="T0" fmla="*/ 48 w 48"/>
                              <a:gd name="T1" fmla="*/ 0 h 77"/>
                              <a:gd name="T2" fmla="*/ 44 w 48"/>
                              <a:gd name="T3" fmla="*/ 10 h 77"/>
                              <a:gd name="T4" fmla="*/ 20 w 48"/>
                              <a:gd name="T5" fmla="*/ 10 h 77"/>
                              <a:gd name="T6" fmla="*/ 15 w 48"/>
                              <a:gd name="T7" fmla="*/ 19 h 77"/>
                              <a:gd name="T8" fmla="*/ 29 w 48"/>
                              <a:gd name="T9" fmla="*/ 24 h 77"/>
                              <a:gd name="T10" fmla="*/ 39 w 48"/>
                              <a:gd name="T11" fmla="*/ 29 h 77"/>
                              <a:gd name="T12" fmla="*/ 44 w 48"/>
                              <a:gd name="T13" fmla="*/ 39 h 77"/>
                              <a:gd name="T14" fmla="*/ 48 w 48"/>
                              <a:gd name="T15" fmla="*/ 48 h 77"/>
                              <a:gd name="T16" fmla="*/ 48 w 48"/>
                              <a:gd name="T17" fmla="*/ 53 h 77"/>
                              <a:gd name="T18" fmla="*/ 44 w 48"/>
                              <a:gd name="T19" fmla="*/ 62 h 77"/>
                              <a:gd name="T20" fmla="*/ 44 w 48"/>
                              <a:gd name="T21" fmla="*/ 67 h 77"/>
                              <a:gd name="T22" fmla="*/ 39 w 48"/>
                              <a:gd name="T23" fmla="*/ 67 h 77"/>
                              <a:gd name="T24" fmla="*/ 34 w 48"/>
                              <a:gd name="T25" fmla="*/ 72 h 77"/>
                              <a:gd name="T26" fmla="*/ 29 w 48"/>
                              <a:gd name="T27" fmla="*/ 77 h 77"/>
                              <a:gd name="T28" fmla="*/ 24 w 48"/>
                              <a:gd name="T29" fmla="*/ 77 h 77"/>
                              <a:gd name="T30" fmla="*/ 15 w 48"/>
                              <a:gd name="T31" fmla="*/ 77 h 77"/>
                              <a:gd name="T32" fmla="*/ 10 w 48"/>
                              <a:gd name="T33" fmla="*/ 77 h 77"/>
                              <a:gd name="T34" fmla="*/ 5 w 48"/>
                              <a:gd name="T35" fmla="*/ 77 h 77"/>
                              <a:gd name="T36" fmla="*/ 0 w 48"/>
                              <a:gd name="T37" fmla="*/ 72 h 77"/>
                              <a:gd name="T38" fmla="*/ 0 w 48"/>
                              <a:gd name="T39" fmla="*/ 72 h 77"/>
                              <a:gd name="T40" fmla="*/ 0 w 48"/>
                              <a:gd name="T41" fmla="*/ 67 h 77"/>
                              <a:gd name="T42" fmla="*/ 5 w 48"/>
                              <a:gd name="T43" fmla="*/ 67 h 77"/>
                              <a:gd name="T44" fmla="*/ 5 w 48"/>
                              <a:gd name="T45" fmla="*/ 67 h 77"/>
                              <a:gd name="T46" fmla="*/ 5 w 48"/>
                              <a:gd name="T47" fmla="*/ 67 h 77"/>
                              <a:gd name="T48" fmla="*/ 10 w 48"/>
                              <a:gd name="T49" fmla="*/ 67 h 77"/>
                              <a:gd name="T50" fmla="*/ 10 w 48"/>
                              <a:gd name="T51" fmla="*/ 67 h 77"/>
                              <a:gd name="T52" fmla="*/ 10 w 48"/>
                              <a:gd name="T53" fmla="*/ 67 h 77"/>
                              <a:gd name="T54" fmla="*/ 15 w 48"/>
                              <a:gd name="T55" fmla="*/ 72 h 77"/>
                              <a:gd name="T56" fmla="*/ 20 w 48"/>
                              <a:gd name="T57" fmla="*/ 72 h 77"/>
                              <a:gd name="T58" fmla="*/ 20 w 48"/>
                              <a:gd name="T59" fmla="*/ 72 h 77"/>
                              <a:gd name="T60" fmla="*/ 29 w 48"/>
                              <a:gd name="T61" fmla="*/ 72 h 77"/>
                              <a:gd name="T62" fmla="*/ 34 w 48"/>
                              <a:gd name="T63" fmla="*/ 67 h 77"/>
                              <a:gd name="T64" fmla="*/ 39 w 48"/>
                              <a:gd name="T65" fmla="*/ 62 h 77"/>
                              <a:gd name="T66" fmla="*/ 39 w 48"/>
                              <a:gd name="T67" fmla="*/ 53 h 77"/>
                              <a:gd name="T68" fmla="*/ 39 w 48"/>
                              <a:gd name="T69" fmla="*/ 48 h 77"/>
                              <a:gd name="T70" fmla="*/ 34 w 48"/>
                              <a:gd name="T71" fmla="*/ 43 h 77"/>
                              <a:gd name="T72" fmla="*/ 29 w 48"/>
                              <a:gd name="T73" fmla="*/ 34 h 77"/>
                              <a:gd name="T74" fmla="*/ 20 w 48"/>
                              <a:gd name="T75" fmla="*/ 34 h 77"/>
                              <a:gd name="T76" fmla="*/ 15 w 48"/>
                              <a:gd name="T77" fmla="*/ 29 h 77"/>
                              <a:gd name="T78" fmla="*/ 5 w 48"/>
                              <a:gd name="T79" fmla="*/ 29 h 77"/>
                              <a:gd name="T80" fmla="*/ 20 w 48"/>
                              <a:gd name="T81" fmla="*/ 0 h 77"/>
                              <a:gd name="T82" fmla="*/ 48 w 48"/>
                              <a:gd name="T8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77">
                                <a:moveTo>
                                  <a:pt x="48" y="0"/>
                                </a:moveTo>
                                <a:lnTo>
                                  <a:pt x="44" y="10"/>
                                </a:lnTo>
                                <a:lnTo>
                                  <a:pt x="20" y="10"/>
                                </a:lnTo>
                                <a:lnTo>
                                  <a:pt x="15" y="19"/>
                                </a:lnTo>
                                <a:lnTo>
                                  <a:pt x="29" y="24"/>
                                </a:lnTo>
                                <a:lnTo>
                                  <a:pt x="39" y="29"/>
                                </a:lnTo>
                                <a:lnTo>
                                  <a:pt x="44" y="39"/>
                                </a:lnTo>
                                <a:lnTo>
                                  <a:pt x="48" y="48"/>
                                </a:lnTo>
                                <a:lnTo>
                                  <a:pt x="48" y="53"/>
                                </a:lnTo>
                                <a:lnTo>
                                  <a:pt x="44" y="62"/>
                                </a:lnTo>
                                <a:lnTo>
                                  <a:pt x="44" y="67"/>
                                </a:lnTo>
                                <a:lnTo>
                                  <a:pt x="39" y="67"/>
                                </a:lnTo>
                                <a:lnTo>
                                  <a:pt x="34" y="72"/>
                                </a:lnTo>
                                <a:lnTo>
                                  <a:pt x="29" y="77"/>
                                </a:lnTo>
                                <a:lnTo>
                                  <a:pt x="24" y="77"/>
                                </a:lnTo>
                                <a:lnTo>
                                  <a:pt x="15" y="77"/>
                                </a:lnTo>
                                <a:lnTo>
                                  <a:pt x="10" y="77"/>
                                </a:lnTo>
                                <a:lnTo>
                                  <a:pt x="5" y="77"/>
                                </a:lnTo>
                                <a:lnTo>
                                  <a:pt x="0" y="72"/>
                                </a:lnTo>
                                <a:lnTo>
                                  <a:pt x="0" y="67"/>
                                </a:lnTo>
                                <a:lnTo>
                                  <a:pt x="5" y="67"/>
                                </a:lnTo>
                                <a:lnTo>
                                  <a:pt x="10" y="67"/>
                                </a:lnTo>
                                <a:lnTo>
                                  <a:pt x="15" y="72"/>
                                </a:lnTo>
                                <a:lnTo>
                                  <a:pt x="20" y="72"/>
                                </a:lnTo>
                                <a:lnTo>
                                  <a:pt x="29" y="72"/>
                                </a:lnTo>
                                <a:lnTo>
                                  <a:pt x="34" y="67"/>
                                </a:lnTo>
                                <a:lnTo>
                                  <a:pt x="39" y="62"/>
                                </a:lnTo>
                                <a:lnTo>
                                  <a:pt x="39" y="53"/>
                                </a:lnTo>
                                <a:lnTo>
                                  <a:pt x="39" y="48"/>
                                </a:lnTo>
                                <a:lnTo>
                                  <a:pt x="34" y="43"/>
                                </a:lnTo>
                                <a:lnTo>
                                  <a:pt x="29" y="34"/>
                                </a:lnTo>
                                <a:lnTo>
                                  <a:pt x="20" y="34"/>
                                </a:lnTo>
                                <a:lnTo>
                                  <a:pt x="15" y="29"/>
                                </a:lnTo>
                                <a:lnTo>
                                  <a:pt x="5" y="29"/>
                                </a:lnTo>
                                <a:lnTo>
                                  <a:pt x="20"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177"/>
                        <wps:cNvSpPr>
                          <a:spLocks/>
                        </wps:cNvSpPr>
                        <wps:spPr bwMode="auto">
                          <a:xfrm>
                            <a:off x="3651095" y="2684753"/>
                            <a:ext cx="18350" cy="57203"/>
                          </a:xfrm>
                          <a:custGeom>
                            <a:avLst/>
                            <a:gdLst>
                              <a:gd name="T0" fmla="*/ 34 w 34"/>
                              <a:gd name="T1" fmla="*/ 106 h 106"/>
                              <a:gd name="T2" fmla="*/ 34 w 34"/>
                              <a:gd name="T3" fmla="*/ 106 h 106"/>
                              <a:gd name="T4" fmla="*/ 24 w 34"/>
                              <a:gd name="T5" fmla="*/ 101 h 106"/>
                              <a:gd name="T6" fmla="*/ 19 w 34"/>
                              <a:gd name="T7" fmla="*/ 96 h 106"/>
                              <a:gd name="T8" fmla="*/ 10 w 34"/>
                              <a:gd name="T9" fmla="*/ 87 h 106"/>
                              <a:gd name="T10" fmla="*/ 5 w 34"/>
                              <a:gd name="T11" fmla="*/ 77 h 106"/>
                              <a:gd name="T12" fmla="*/ 0 w 34"/>
                              <a:gd name="T13" fmla="*/ 67 h 106"/>
                              <a:gd name="T14" fmla="*/ 0 w 34"/>
                              <a:gd name="T15" fmla="*/ 53 h 106"/>
                              <a:gd name="T16" fmla="*/ 0 w 34"/>
                              <a:gd name="T17" fmla="*/ 34 h 106"/>
                              <a:gd name="T18" fmla="*/ 10 w 34"/>
                              <a:gd name="T19" fmla="*/ 20 h 106"/>
                              <a:gd name="T20" fmla="*/ 19 w 34"/>
                              <a:gd name="T21" fmla="*/ 10 h 106"/>
                              <a:gd name="T22" fmla="*/ 34 w 34"/>
                              <a:gd name="T23" fmla="*/ 0 h 106"/>
                              <a:gd name="T24" fmla="*/ 34 w 34"/>
                              <a:gd name="T25" fmla="*/ 0 h 106"/>
                              <a:gd name="T26" fmla="*/ 24 w 34"/>
                              <a:gd name="T27" fmla="*/ 5 h 106"/>
                              <a:gd name="T28" fmla="*/ 19 w 34"/>
                              <a:gd name="T29" fmla="*/ 15 h 106"/>
                              <a:gd name="T30" fmla="*/ 14 w 34"/>
                              <a:gd name="T31" fmla="*/ 20 h 106"/>
                              <a:gd name="T32" fmla="*/ 14 w 34"/>
                              <a:gd name="T33" fmla="*/ 29 h 106"/>
                              <a:gd name="T34" fmla="*/ 10 w 34"/>
                              <a:gd name="T35" fmla="*/ 39 h 106"/>
                              <a:gd name="T36" fmla="*/ 10 w 34"/>
                              <a:gd name="T37" fmla="*/ 53 h 106"/>
                              <a:gd name="T38" fmla="*/ 10 w 34"/>
                              <a:gd name="T39" fmla="*/ 63 h 106"/>
                              <a:gd name="T40" fmla="*/ 14 w 34"/>
                              <a:gd name="T41" fmla="*/ 77 h 106"/>
                              <a:gd name="T42" fmla="*/ 14 w 34"/>
                              <a:gd name="T43" fmla="*/ 82 h 106"/>
                              <a:gd name="T44" fmla="*/ 14 w 34"/>
                              <a:gd name="T45" fmla="*/ 87 h 106"/>
                              <a:gd name="T46" fmla="*/ 19 w 34"/>
                              <a:gd name="T47" fmla="*/ 91 h 106"/>
                              <a:gd name="T48" fmla="*/ 24 w 34"/>
                              <a:gd name="T49" fmla="*/ 96 h 106"/>
                              <a:gd name="T50" fmla="*/ 29 w 34"/>
                              <a:gd name="T51" fmla="*/ 101 h 106"/>
                              <a:gd name="T52" fmla="*/ 34 w 34"/>
                              <a:gd name="T5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6">
                                <a:moveTo>
                                  <a:pt x="34" y="106"/>
                                </a:moveTo>
                                <a:lnTo>
                                  <a:pt x="34" y="106"/>
                                </a:lnTo>
                                <a:lnTo>
                                  <a:pt x="24" y="101"/>
                                </a:lnTo>
                                <a:lnTo>
                                  <a:pt x="19" y="96"/>
                                </a:lnTo>
                                <a:lnTo>
                                  <a:pt x="10" y="87"/>
                                </a:lnTo>
                                <a:lnTo>
                                  <a:pt x="5" y="77"/>
                                </a:lnTo>
                                <a:lnTo>
                                  <a:pt x="0" y="67"/>
                                </a:lnTo>
                                <a:lnTo>
                                  <a:pt x="0" y="53"/>
                                </a:lnTo>
                                <a:lnTo>
                                  <a:pt x="0" y="34"/>
                                </a:lnTo>
                                <a:lnTo>
                                  <a:pt x="10" y="20"/>
                                </a:lnTo>
                                <a:lnTo>
                                  <a:pt x="19" y="10"/>
                                </a:lnTo>
                                <a:lnTo>
                                  <a:pt x="34" y="0"/>
                                </a:lnTo>
                                <a:lnTo>
                                  <a:pt x="24" y="5"/>
                                </a:lnTo>
                                <a:lnTo>
                                  <a:pt x="19" y="15"/>
                                </a:lnTo>
                                <a:lnTo>
                                  <a:pt x="14" y="20"/>
                                </a:lnTo>
                                <a:lnTo>
                                  <a:pt x="14" y="29"/>
                                </a:lnTo>
                                <a:lnTo>
                                  <a:pt x="10" y="39"/>
                                </a:lnTo>
                                <a:lnTo>
                                  <a:pt x="10" y="53"/>
                                </a:lnTo>
                                <a:lnTo>
                                  <a:pt x="10" y="63"/>
                                </a:lnTo>
                                <a:lnTo>
                                  <a:pt x="14" y="77"/>
                                </a:lnTo>
                                <a:lnTo>
                                  <a:pt x="14" y="82"/>
                                </a:lnTo>
                                <a:lnTo>
                                  <a:pt x="14" y="87"/>
                                </a:lnTo>
                                <a:lnTo>
                                  <a:pt x="19" y="91"/>
                                </a:lnTo>
                                <a:lnTo>
                                  <a:pt x="24" y="96"/>
                                </a:lnTo>
                                <a:lnTo>
                                  <a:pt x="29" y="101"/>
                                </a:lnTo>
                                <a:lnTo>
                                  <a:pt x="34" y="10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178"/>
                        <wps:cNvSpPr>
                          <a:spLocks noEditPoints="1"/>
                        </wps:cNvSpPr>
                        <wps:spPr bwMode="auto">
                          <a:xfrm>
                            <a:off x="3674302" y="2684753"/>
                            <a:ext cx="23207" cy="44251"/>
                          </a:xfrm>
                          <a:custGeom>
                            <a:avLst/>
                            <a:gdLst>
                              <a:gd name="T0" fmla="*/ 5 w 43"/>
                              <a:gd name="T1" fmla="*/ 34 h 82"/>
                              <a:gd name="T2" fmla="*/ 0 w 43"/>
                              <a:gd name="T3" fmla="*/ 24 h 82"/>
                              <a:gd name="T4" fmla="*/ 0 w 43"/>
                              <a:gd name="T5" fmla="*/ 15 h 82"/>
                              <a:gd name="T6" fmla="*/ 15 w 43"/>
                              <a:gd name="T7" fmla="*/ 0 h 82"/>
                              <a:gd name="T8" fmla="*/ 29 w 43"/>
                              <a:gd name="T9" fmla="*/ 0 h 82"/>
                              <a:gd name="T10" fmla="*/ 43 w 43"/>
                              <a:gd name="T11" fmla="*/ 10 h 82"/>
                              <a:gd name="T12" fmla="*/ 43 w 43"/>
                              <a:gd name="T13" fmla="*/ 24 h 82"/>
                              <a:gd name="T14" fmla="*/ 34 w 43"/>
                              <a:gd name="T15" fmla="*/ 34 h 82"/>
                              <a:gd name="T16" fmla="*/ 34 w 43"/>
                              <a:gd name="T17" fmla="*/ 44 h 82"/>
                              <a:gd name="T18" fmla="*/ 43 w 43"/>
                              <a:gd name="T19" fmla="*/ 58 h 82"/>
                              <a:gd name="T20" fmla="*/ 43 w 43"/>
                              <a:gd name="T21" fmla="*/ 72 h 82"/>
                              <a:gd name="T22" fmla="*/ 29 w 43"/>
                              <a:gd name="T23" fmla="*/ 82 h 82"/>
                              <a:gd name="T24" fmla="*/ 10 w 43"/>
                              <a:gd name="T25" fmla="*/ 82 h 82"/>
                              <a:gd name="T26" fmla="*/ 0 w 43"/>
                              <a:gd name="T27" fmla="*/ 72 h 82"/>
                              <a:gd name="T28" fmla="*/ 0 w 43"/>
                              <a:gd name="T29" fmla="*/ 58 h 82"/>
                              <a:gd name="T30" fmla="*/ 5 w 43"/>
                              <a:gd name="T31" fmla="*/ 48 h 82"/>
                              <a:gd name="T32" fmla="*/ 24 w 43"/>
                              <a:gd name="T33" fmla="*/ 34 h 82"/>
                              <a:gd name="T34" fmla="*/ 34 w 43"/>
                              <a:gd name="T35" fmla="*/ 24 h 82"/>
                              <a:gd name="T36" fmla="*/ 34 w 43"/>
                              <a:gd name="T37" fmla="*/ 20 h 82"/>
                              <a:gd name="T38" fmla="*/ 29 w 43"/>
                              <a:gd name="T39" fmla="*/ 10 h 82"/>
                              <a:gd name="T40" fmla="*/ 19 w 43"/>
                              <a:gd name="T41" fmla="*/ 5 h 82"/>
                              <a:gd name="T42" fmla="*/ 10 w 43"/>
                              <a:gd name="T43" fmla="*/ 10 h 82"/>
                              <a:gd name="T44" fmla="*/ 10 w 43"/>
                              <a:gd name="T45" fmla="*/ 15 h 82"/>
                              <a:gd name="T46" fmla="*/ 10 w 43"/>
                              <a:gd name="T47" fmla="*/ 24 h 82"/>
                              <a:gd name="T48" fmla="*/ 15 w 43"/>
                              <a:gd name="T49" fmla="*/ 29 h 82"/>
                              <a:gd name="T50" fmla="*/ 19 w 43"/>
                              <a:gd name="T51" fmla="*/ 44 h 82"/>
                              <a:gd name="T52" fmla="*/ 10 w 43"/>
                              <a:gd name="T53" fmla="*/ 53 h 82"/>
                              <a:gd name="T54" fmla="*/ 10 w 43"/>
                              <a:gd name="T55" fmla="*/ 63 h 82"/>
                              <a:gd name="T56" fmla="*/ 10 w 43"/>
                              <a:gd name="T57" fmla="*/ 77 h 82"/>
                              <a:gd name="T58" fmla="*/ 24 w 43"/>
                              <a:gd name="T59" fmla="*/ 82 h 82"/>
                              <a:gd name="T60" fmla="*/ 34 w 43"/>
                              <a:gd name="T61" fmla="*/ 77 h 82"/>
                              <a:gd name="T62" fmla="*/ 39 w 43"/>
                              <a:gd name="T63" fmla="*/ 67 h 82"/>
                              <a:gd name="T64" fmla="*/ 34 w 43"/>
                              <a:gd name="T65" fmla="*/ 63 h 82"/>
                              <a:gd name="T66" fmla="*/ 19 w 43"/>
                              <a:gd name="T6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2">
                                <a:moveTo>
                                  <a:pt x="15" y="44"/>
                                </a:moveTo>
                                <a:lnTo>
                                  <a:pt x="5" y="34"/>
                                </a:lnTo>
                                <a:lnTo>
                                  <a:pt x="0" y="29"/>
                                </a:lnTo>
                                <a:lnTo>
                                  <a:pt x="0" y="24"/>
                                </a:lnTo>
                                <a:lnTo>
                                  <a:pt x="0" y="20"/>
                                </a:lnTo>
                                <a:lnTo>
                                  <a:pt x="0" y="15"/>
                                </a:lnTo>
                                <a:lnTo>
                                  <a:pt x="5" y="5"/>
                                </a:lnTo>
                                <a:lnTo>
                                  <a:pt x="15" y="0"/>
                                </a:lnTo>
                                <a:lnTo>
                                  <a:pt x="19" y="0"/>
                                </a:lnTo>
                                <a:lnTo>
                                  <a:pt x="29" y="0"/>
                                </a:lnTo>
                                <a:lnTo>
                                  <a:pt x="39" y="5"/>
                                </a:lnTo>
                                <a:lnTo>
                                  <a:pt x="43" y="10"/>
                                </a:lnTo>
                                <a:lnTo>
                                  <a:pt x="43" y="20"/>
                                </a:lnTo>
                                <a:lnTo>
                                  <a:pt x="43" y="24"/>
                                </a:lnTo>
                                <a:lnTo>
                                  <a:pt x="39" y="29"/>
                                </a:lnTo>
                                <a:lnTo>
                                  <a:pt x="34" y="34"/>
                                </a:lnTo>
                                <a:lnTo>
                                  <a:pt x="29" y="39"/>
                                </a:lnTo>
                                <a:lnTo>
                                  <a:pt x="34" y="44"/>
                                </a:lnTo>
                                <a:lnTo>
                                  <a:pt x="39" y="53"/>
                                </a:lnTo>
                                <a:lnTo>
                                  <a:pt x="43" y="58"/>
                                </a:lnTo>
                                <a:lnTo>
                                  <a:pt x="43" y="63"/>
                                </a:lnTo>
                                <a:lnTo>
                                  <a:pt x="43" y="72"/>
                                </a:lnTo>
                                <a:lnTo>
                                  <a:pt x="39" y="77"/>
                                </a:lnTo>
                                <a:lnTo>
                                  <a:pt x="29" y="82"/>
                                </a:lnTo>
                                <a:lnTo>
                                  <a:pt x="19" y="82"/>
                                </a:lnTo>
                                <a:lnTo>
                                  <a:pt x="10" y="82"/>
                                </a:lnTo>
                                <a:lnTo>
                                  <a:pt x="5" y="77"/>
                                </a:lnTo>
                                <a:lnTo>
                                  <a:pt x="0" y="72"/>
                                </a:lnTo>
                                <a:lnTo>
                                  <a:pt x="0" y="63"/>
                                </a:lnTo>
                                <a:lnTo>
                                  <a:pt x="0" y="58"/>
                                </a:lnTo>
                                <a:lnTo>
                                  <a:pt x="0" y="53"/>
                                </a:lnTo>
                                <a:lnTo>
                                  <a:pt x="5" y="48"/>
                                </a:lnTo>
                                <a:lnTo>
                                  <a:pt x="15" y="44"/>
                                </a:lnTo>
                                <a:close/>
                                <a:moveTo>
                                  <a:pt x="24" y="34"/>
                                </a:moveTo>
                                <a:lnTo>
                                  <a:pt x="29" y="29"/>
                                </a:lnTo>
                                <a:lnTo>
                                  <a:pt x="34" y="24"/>
                                </a:lnTo>
                                <a:lnTo>
                                  <a:pt x="34" y="20"/>
                                </a:lnTo>
                                <a:lnTo>
                                  <a:pt x="34" y="15"/>
                                </a:lnTo>
                                <a:lnTo>
                                  <a:pt x="29" y="10"/>
                                </a:lnTo>
                                <a:lnTo>
                                  <a:pt x="29" y="5"/>
                                </a:lnTo>
                                <a:lnTo>
                                  <a:pt x="19" y="5"/>
                                </a:lnTo>
                                <a:lnTo>
                                  <a:pt x="15" y="5"/>
                                </a:lnTo>
                                <a:lnTo>
                                  <a:pt x="10" y="10"/>
                                </a:lnTo>
                                <a:lnTo>
                                  <a:pt x="10" y="15"/>
                                </a:lnTo>
                                <a:lnTo>
                                  <a:pt x="10" y="20"/>
                                </a:lnTo>
                                <a:lnTo>
                                  <a:pt x="10" y="24"/>
                                </a:lnTo>
                                <a:lnTo>
                                  <a:pt x="15" y="29"/>
                                </a:lnTo>
                                <a:lnTo>
                                  <a:pt x="24" y="34"/>
                                </a:lnTo>
                                <a:close/>
                                <a:moveTo>
                                  <a:pt x="19" y="44"/>
                                </a:moveTo>
                                <a:lnTo>
                                  <a:pt x="15" y="48"/>
                                </a:lnTo>
                                <a:lnTo>
                                  <a:pt x="10" y="53"/>
                                </a:lnTo>
                                <a:lnTo>
                                  <a:pt x="10" y="58"/>
                                </a:lnTo>
                                <a:lnTo>
                                  <a:pt x="10" y="63"/>
                                </a:lnTo>
                                <a:lnTo>
                                  <a:pt x="10" y="72"/>
                                </a:lnTo>
                                <a:lnTo>
                                  <a:pt x="10" y="77"/>
                                </a:lnTo>
                                <a:lnTo>
                                  <a:pt x="15" y="82"/>
                                </a:lnTo>
                                <a:lnTo>
                                  <a:pt x="24" y="82"/>
                                </a:lnTo>
                                <a:lnTo>
                                  <a:pt x="29" y="82"/>
                                </a:lnTo>
                                <a:lnTo>
                                  <a:pt x="34" y="77"/>
                                </a:lnTo>
                                <a:lnTo>
                                  <a:pt x="34" y="72"/>
                                </a:lnTo>
                                <a:lnTo>
                                  <a:pt x="39" y="67"/>
                                </a:lnTo>
                                <a:lnTo>
                                  <a:pt x="34" y="63"/>
                                </a:lnTo>
                                <a:lnTo>
                                  <a:pt x="29" y="53"/>
                                </a:lnTo>
                                <a:lnTo>
                                  <a:pt x="1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179"/>
                        <wps:cNvSpPr>
                          <a:spLocks/>
                        </wps:cNvSpPr>
                        <wps:spPr bwMode="auto">
                          <a:xfrm>
                            <a:off x="3705605" y="2684753"/>
                            <a:ext cx="23207" cy="44251"/>
                          </a:xfrm>
                          <a:custGeom>
                            <a:avLst/>
                            <a:gdLst>
                              <a:gd name="T0" fmla="*/ 0 w 43"/>
                              <a:gd name="T1" fmla="*/ 20 h 82"/>
                              <a:gd name="T2" fmla="*/ 4 w 43"/>
                              <a:gd name="T3" fmla="*/ 10 h 82"/>
                              <a:gd name="T4" fmla="*/ 9 w 43"/>
                              <a:gd name="T5" fmla="*/ 5 h 82"/>
                              <a:gd name="T6" fmla="*/ 14 w 43"/>
                              <a:gd name="T7" fmla="*/ 0 h 82"/>
                              <a:gd name="T8" fmla="*/ 19 w 43"/>
                              <a:gd name="T9" fmla="*/ 0 h 82"/>
                              <a:gd name="T10" fmla="*/ 28 w 43"/>
                              <a:gd name="T11" fmla="*/ 5 h 82"/>
                              <a:gd name="T12" fmla="*/ 38 w 43"/>
                              <a:gd name="T13" fmla="*/ 10 h 82"/>
                              <a:gd name="T14" fmla="*/ 38 w 43"/>
                              <a:gd name="T15" fmla="*/ 10 h 82"/>
                              <a:gd name="T16" fmla="*/ 38 w 43"/>
                              <a:gd name="T17" fmla="*/ 20 h 82"/>
                              <a:gd name="T18" fmla="*/ 38 w 43"/>
                              <a:gd name="T19" fmla="*/ 24 h 82"/>
                              <a:gd name="T20" fmla="*/ 28 w 43"/>
                              <a:gd name="T21" fmla="*/ 34 h 82"/>
                              <a:gd name="T22" fmla="*/ 33 w 43"/>
                              <a:gd name="T23" fmla="*/ 39 h 82"/>
                              <a:gd name="T24" fmla="*/ 38 w 43"/>
                              <a:gd name="T25" fmla="*/ 44 h 82"/>
                              <a:gd name="T26" fmla="*/ 43 w 43"/>
                              <a:gd name="T27" fmla="*/ 48 h 82"/>
                              <a:gd name="T28" fmla="*/ 43 w 43"/>
                              <a:gd name="T29" fmla="*/ 58 h 82"/>
                              <a:gd name="T30" fmla="*/ 43 w 43"/>
                              <a:gd name="T31" fmla="*/ 67 h 82"/>
                              <a:gd name="T32" fmla="*/ 38 w 43"/>
                              <a:gd name="T33" fmla="*/ 72 h 82"/>
                              <a:gd name="T34" fmla="*/ 28 w 43"/>
                              <a:gd name="T35" fmla="*/ 82 h 82"/>
                              <a:gd name="T36" fmla="*/ 14 w 43"/>
                              <a:gd name="T37" fmla="*/ 82 h 82"/>
                              <a:gd name="T38" fmla="*/ 4 w 43"/>
                              <a:gd name="T39" fmla="*/ 82 h 82"/>
                              <a:gd name="T40" fmla="*/ 0 w 43"/>
                              <a:gd name="T41" fmla="*/ 82 h 82"/>
                              <a:gd name="T42" fmla="*/ 0 w 43"/>
                              <a:gd name="T43" fmla="*/ 82 h 82"/>
                              <a:gd name="T44" fmla="*/ 0 w 43"/>
                              <a:gd name="T45" fmla="*/ 77 h 82"/>
                              <a:gd name="T46" fmla="*/ 0 w 43"/>
                              <a:gd name="T47" fmla="*/ 77 h 82"/>
                              <a:gd name="T48" fmla="*/ 0 w 43"/>
                              <a:gd name="T49" fmla="*/ 72 h 82"/>
                              <a:gd name="T50" fmla="*/ 0 w 43"/>
                              <a:gd name="T51" fmla="*/ 72 h 82"/>
                              <a:gd name="T52" fmla="*/ 4 w 43"/>
                              <a:gd name="T53" fmla="*/ 72 h 82"/>
                              <a:gd name="T54" fmla="*/ 4 w 43"/>
                              <a:gd name="T55" fmla="*/ 72 h 82"/>
                              <a:gd name="T56" fmla="*/ 4 w 43"/>
                              <a:gd name="T57" fmla="*/ 72 h 82"/>
                              <a:gd name="T58" fmla="*/ 9 w 43"/>
                              <a:gd name="T59" fmla="*/ 72 h 82"/>
                              <a:gd name="T60" fmla="*/ 9 w 43"/>
                              <a:gd name="T61" fmla="*/ 77 h 82"/>
                              <a:gd name="T62" fmla="*/ 14 w 43"/>
                              <a:gd name="T63" fmla="*/ 77 h 82"/>
                              <a:gd name="T64" fmla="*/ 14 w 43"/>
                              <a:gd name="T65" fmla="*/ 77 h 82"/>
                              <a:gd name="T66" fmla="*/ 19 w 43"/>
                              <a:gd name="T67" fmla="*/ 77 h 82"/>
                              <a:gd name="T68" fmla="*/ 19 w 43"/>
                              <a:gd name="T69" fmla="*/ 77 h 82"/>
                              <a:gd name="T70" fmla="*/ 24 w 43"/>
                              <a:gd name="T71" fmla="*/ 77 h 82"/>
                              <a:gd name="T72" fmla="*/ 28 w 43"/>
                              <a:gd name="T73" fmla="*/ 72 h 82"/>
                              <a:gd name="T74" fmla="*/ 33 w 43"/>
                              <a:gd name="T75" fmla="*/ 67 h 82"/>
                              <a:gd name="T76" fmla="*/ 33 w 43"/>
                              <a:gd name="T77" fmla="*/ 63 h 82"/>
                              <a:gd name="T78" fmla="*/ 33 w 43"/>
                              <a:gd name="T79" fmla="*/ 58 h 82"/>
                              <a:gd name="T80" fmla="*/ 33 w 43"/>
                              <a:gd name="T81" fmla="*/ 53 h 82"/>
                              <a:gd name="T82" fmla="*/ 33 w 43"/>
                              <a:gd name="T83" fmla="*/ 53 h 82"/>
                              <a:gd name="T84" fmla="*/ 28 w 43"/>
                              <a:gd name="T85" fmla="*/ 48 h 82"/>
                              <a:gd name="T86" fmla="*/ 28 w 43"/>
                              <a:gd name="T87" fmla="*/ 48 h 82"/>
                              <a:gd name="T88" fmla="*/ 24 w 43"/>
                              <a:gd name="T89" fmla="*/ 44 h 82"/>
                              <a:gd name="T90" fmla="*/ 19 w 43"/>
                              <a:gd name="T91" fmla="*/ 44 h 82"/>
                              <a:gd name="T92" fmla="*/ 14 w 43"/>
                              <a:gd name="T93" fmla="*/ 44 h 82"/>
                              <a:gd name="T94" fmla="*/ 14 w 43"/>
                              <a:gd name="T95" fmla="*/ 44 h 82"/>
                              <a:gd name="T96" fmla="*/ 14 w 43"/>
                              <a:gd name="T97" fmla="*/ 44 h 82"/>
                              <a:gd name="T98" fmla="*/ 19 w 43"/>
                              <a:gd name="T99" fmla="*/ 39 h 82"/>
                              <a:gd name="T100" fmla="*/ 19 w 43"/>
                              <a:gd name="T101" fmla="*/ 39 h 82"/>
                              <a:gd name="T102" fmla="*/ 24 w 43"/>
                              <a:gd name="T103" fmla="*/ 34 h 82"/>
                              <a:gd name="T104" fmla="*/ 28 w 43"/>
                              <a:gd name="T105" fmla="*/ 29 h 82"/>
                              <a:gd name="T106" fmla="*/ 28 w 43"/>
                              <a:gd name="T107" fmla="*/ 29 h 82"/>
                              <a:gd name="T108" fmla="*/ 28 w 43"/>
                              <a:gd name="T109" fmla="*/ 24 h 82"/>
                              <a:gd name="T110" fmla="*/ 28 w 43"/>
                              <a:gd name="T111" fmla="*/ 20 h 82"/>
                              <a:gd name="T112" fmla="*/ 28 w 43"/>
                              <a:gd name="T113" fmla="*/ 15 h 82"/>
                              <a:gd name="T114" fmla="*/ 24 w 43"/>
                              <a:gd name="T115" fmla="*/ 10 h 82"/>
                              <a:gd name="T116" fmla="*/ 19 w 43"/>
                              <a:gd name="T117" fmla="*/ 10 h 82"/>
                              <a:gd name="T118" fmla="*/ 9 w 43"/>
                              <a:gd name="T119" fmla="*/ 10 h 82"/>
                              <a:gd name="T120" fmla="*/ 0 w 43"/>
                              <a:gd name="T121" fmla="*/ 20 h 82"/>
                              <a:gd name="T122" fmla="*/ 0 w 43"/>
                              <a:gd name="T123" fmla="*/ 2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2">
                                <a:moveTo>
                                  <a:pt x="0" y="20"/>
                                </a:moveTo>
                                <a:lnTo>
                                  <a:pt x="4" y="10"/>
                                </a:lnTo>
                                <a:lnTo>
                                  <a:pt x="9" y="5"/>
                                </a:lnTo>
                                <a:lnTo>
                                  <a:pt x="14" y="0"/>
                                </a:lnTo>
                                <a:lnTo>
                                  <a:pt x="19" y="0"/>
                                </a:lnTo>
                                <a:lnTo>
                                  <a:pt x="28" y="5"/>
                                </a:lnTo>
                                <a:lnTo>
                                  <a:pt x="38" y="10"/>
                                </a:lnTo>
                                <a:lnTo>
                                  <a:pt x="38" y="20"/>
                                </a:lnTo>
                                <a:lnTo>
                                  <a:pt x="38" y="24"/>
                                </a:lnTo>
                                <a:lnTo>
                                  <a:pt x="28" y="34"/>
                                </a:lnTo>
                                <a:lnTo>
                                  <a:pt x="33" y="39"/>
                                </a:lnTo>
                                <a:lnTo>
                                  <a:pt x="38" y="44"/>
                                </a:lnTo>
                                <a:lnTo>
                                  <a:pt x="43" y="48"/>
                                </a:lnTo>
                                <a:lnTo>
                                  <a:pt x="43" y="58"/>
                                </a:lnTo>
                                <a:lnTo>
                                  <a:pt x="43" y="67"/>
                                </a:lnTo>
                                <a:lnTo>
                                  <a:pt x="38" y="72"/>
                                </a:lnTo>
                                <a:lnTo>
                                  <a:pt x="28" y="82"/>
                                </a:lnTo>
                                <a:lnTo>
                                  <a:pt x="14" y="82"/>
                                </a:lnTo>
                                <a:lnTo>
                                  <a:pt x="4" y="82"/>
                                </a:lnTo>
                                <a:lnTo>
                                  <a:pt x="0" y="82"/>
                                </a:lnTo>
                                <a:lnTo>
                                  <a:pt x="0" y="77"/>
                                </a:lnTo>
                                <a:lnTo>
                                  <a:pt x="0" y="72"/>
                                </a:lnTo>
                                <a:lnTo>
                                  <a:pt x="4" y="72"/>
                                </a:lnTo>
                                <a:lnTo>
                                  <a:pt x="9" y="72"/>
                                </a:lnTo>
                                <a:lnTo>
                                  <a:pt x="9" y="77"/>
                                </a:lnTo>
                                <a:lnTo>
                                  <a:pt x="14" y="77"/>
                                </a:lnTo>
                                <a:lnTo>
                                  <a:pt x="19" y="77"/>
                                </a:lnTo>
                                <a:lnTo>
                                  <a:pt x="24" y="77"/>
                                </a:lnTo>
                                <a:lnTo>
                                  <a:pt x="28" y="72"/>
                                </a:lnTo>
                                <a:lnTo>
                                  <a:pt x="33" y="67"/>
                                </a:lnTo>
                                <a:lnTo>
                                  <a:pt x="33" y="63"/>
                                </a:lnTo>
                                <a:lnTo>
                                  <a:pt x="33" y="58"/>
                                </a:lnTo>
                                <a:lnTo>
                                  <a:pt x="33" y="53"/>
                                </a:lnTo>
                                <a:lnTo>
                                  <a:pt x="28" y="48"/>
                                </a:lnTo>
                                <a:lnTo>
                                  <a:pt x="24" y="44"/>
                                </a:lnTo>
                                <a:lnTo>
                                  <a:pt x="19" y="44"/>
                                </a:lnTo>
                                <a:lnTo>
                                  <a:pt x="14" y="44"/>
                                </a:lnTo>
                                <a:lnTo>
                                  <a:pt x="19" y="39"/>
                                </a:lnTo>
                                <a:lnTo>
                                  <a:pt x="24" y="34"/>
                                </a:lnTo>
                                <a:lnTo>
                                  <a:pt x="28" y="29"/>
                                </a:lnTo>
                                <a:lnTo>
                                  <a:pt x="28" y="24"/>
                                </a:lnTo>
                                <a:lnTo>
                                  <a:pt x="28" y="20"/>
                                </a:lnTo>
                                <a:lnTo>
                                  <a:pt x="28" y="15"/>
                                </a:lnTo>
                                <a:lnTo>
                                  <a:pt x="24" y="10"/>
                                </a:lnTo>
                                <a:lnTo>
                                  <a:pt x="19" y="10"/>
                                </a:lnTo>
                                <a:lnTo>
                                  <a:pt x="9" y="10"/>
                                </a:lnTo>
                                <a:lnTo>
                                  <a:pt x="0"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180"/>
                        <wps:cNvSpPr>
                          <a:spLocks/>
                        </wps:cNvSpPr>
                        <wps:spPr bwMode="auto">
                          <a:xfrm>
                            <a:off x="3736368" y="2684753"/>
                            <a:ext cx="18350" cy="57203"/>
                          </a:xfrm>
                          <a:custGeom>
                            <a:avLst/>
                            <a:gdLst>
                              <a:gd name="T0" fmla="*/ 0 w 34"/>
                              <a:gd name="T1" fmla="*/ 0 h 106"/>
                              <a:gd name="T2" fmla="*/ 0 w 34"/>
                              <a:gd name="T3" fmla="*/ 0 h 106"/>
                              <a:gd name="T4" fmla="*/ 10 w 34"/>
                              <a:gd name="T5" fmla="*/ 5 h 106"/>
                              <a:gd name="T6" fmla="*/ 15 w 34"/>
                              <a:gd name="T7" fmla="*/ 10 h 106"/>
                              <a:gd name="T8" fmla="*/ 19 w 34"/>
                              <a:gd name="T9" fmla="*/ 20 h 106"/>
                              <a:gd name="T10" fmla="*/ 29 w 34"/>
                              <a:gd name="T11" fmla="*/ 29 h 106"/>
                              <a:gd name="T12" fmla="*/ 29 w 34"/>
                              <a:gd name="T13" fmla="*/ 44 h 106"/>
                              <a:gd name="T14" fmla="*/ 34 w 34"/>
                              <a:gd name="T15" fmla="*/ 53 h 106"/>
                              <a:gd name="T16" fmla="*/ 29 w 34"/>
                              <a:gd name="T17" fmla="*/ 72 h 106"/>
                              <a:gd name="T18" fmla="*/ 24 w 34"/>
                              <a:gd name="T19" fmla="*/ 87 h 106"/>
                              <a:gd name="T20" fmla="*/ 15 w 34"/>
                              <a:gd name="T21" fmla="*/ 101 h 106"/>
                              <a:gd name="T22" fmla="*/ 0 w 34"/>
                              <a:gd name="T23" fmla="*/ 106 h 106"/>
                              <a:gd name="T24" fmla="*/ 0 w 34"/>
                              <a:gd name="T25" fmla="*/ 106 h 106"/>
                              <a:gd name="T26" fmla="*/ 5 w 34"/>
                              <a:gd name="T27" fmla="*/ 101 h 106"/>
                              <a:gd name="T28" fmla="*/ 10 w 34"/>
                              <a:gd name="T29" fmla="*/ 96 h 106"/>
                              <a:gd name="T30" fmla="*/ 15 w 34"/>
                              <a:gd name="T31" fmla="*/ 87 h 106"/>
                              <a:gd name="T32" fmla="*/ 19 w 34"/>
                              <a:gd name="T33" fmla="*/ 77 h 106"/>
                              <a:gd name="T34" fmla="*/ 19 w 34"/>
                              <a:gd name="T35" fmla="*/ 67 h 106"/>
                              <a:gd name="T36" fmla="*/ 19 w 34"/>
                              <a:gd name="T37" fmla="*/ 53 h 106"/>
                              <a:gd name="T38" fmla="*/ 19 w 34"/>
                              <a:gd name="T39" fmla="*/ 44 h 106"/>
                              <a:gd name="T40" fmla="*/ 19 w 34"/>
                              <a:gd name="T41" fmla="*/ 34 h 106"/>
                              <a:gd name="T42" fmla="*/ 15 w 34"/>
                              <a:gd name="T43" fmla="*/ 24 h 106"/>
                              <a:gd name="T44" fmla="*/ 15 w 34"/>
                              <a:gd name="T45" fmla="*/ 20 h 106"/>
                              <a:gd name="T46" fmla="*/ 15 w 34"/>
                              <a:gd name="T47" fmla="*/ 15 h 106"/>
                              <a:gd name="T48" fmla="*/ 10 w 34"/>
                              <a:gd name="T49" fmla="*/ 10 h 106"/>
                              <a:gd name="T50" fmla="*/ 5 w 34"/>
                              <a:gd name="T51" fmla="*/ 5 h 106"/>
                              <a:gd name="T52" fmla="*/ 0 w 34"/>
                              <a:gd name="T5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06">
                                <a:moveTo>
                                  <a:pt x="0" y="0"/>
                                </a:moveTo>
                                <a:lnTo>
                                  <a:pt x="0" y="0"/>
                                </a:lnTo>
                                <a:lnTo>
                                  <a:pt x="10" y="5"/>
                                </a:lnTo>
                                <a:lnTo>
                                  <a:pt x="15" y="10"/>
                                </a:lnTo>
                                <a:lnTo>
                                  <a:pt x="19" y="20"/>
                                </a:lnTo>
                                <a:lnTo>
                                  <a:pt x="29" y="29"/>
                                </a:lnTo>
                                <a:lnTo>
                                  <a:pt x="29" y="44"/>
                                </a:lnTo>
                                <a:lnTo>
                                  <a:pt x="34" y="53"/>
                                </a:lnTo>
                                <a:lnTo>
                                  <a:pt x="29" y="72"/>
                                </a:lnTo>
                                <a:lnTo>
                                  <a:pt x="24" y="87"/>
                                </a:lnTo>
                                <a:lnTo>
                                  <a:pt x="15" y="101"/>
                                </a:lnTo>
                                <a:lnTo>
                                  <a:pt x="0" y="106"/>
                                </a:lnTo>
                                <a:lnTo>
                                  <a:pt x="5" y="101"/>
                                </a:lnTo>
                                <a:lnTo>
                                  <a:pt x="10" y="96"/>
                                </a:lnTo>
                                <a:lnTo>
                                  <a:pt x="15" y="87"/>
                                </a:lnTo>
                                <a:lnTo>
                                  <a:pt x="19" y="77"/>
                                </a:lnTo>
                                <a:lnTo>
                                  <a:pt x="19" y="67"/>
                                </a:lnTo>
                                <a:lnTo>
                                  <a:pt x="19" y="53"/>
                                </a:lnTo>
                                <a:lnTo>
                                  <a:pt x="19" y="44"/>
                                </a:lnTo>
                                <a:lnTo>
                                  <a:pt x="19" y="34"/>
                                </a:lnTo>
                                <a:lnTo>
                                  <a:pt x="15" y="24"/>
                                </a:lnTo>
                                <a:lnTo>
                                  <a:pt x="15" y="20"/>
                                </a:lnTo>
                                <a:lnTo>
                                  <a:pt x="15" y="15"/>
                                </a:lnTo>
                                <a:lnTo>
                                  <a:pt x="10" y="10"/>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Rectangle 635"/>
                        <wps:cNvSpPr>
                          <a:spLocks noChangeArrowheads="1"/>
                        </wps:cNvSpPr>
                        <wps:spPr bwMode="auto">
                          <a:xfrm>
                            <a:off x="2863667" y="201829"/>
                            <a:ext cx="1072391" cy="824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Freeform 636"/>
                        <wps:cNvSpPr>
                          <a:spLocks/>
                        </wps:cNvSpPr>
                        <wps:spPr bwMode="auto">
                          <a:xfrm>
                            <a:off x="3692652" y="3148851"/>
                            <a:ext cx="25906" cy="64758"/>
                          </a:xfrm>
                          <a:custGeom>
                            <a:avLst/>
                            <a:gdLst>
                              <a:gd name="T0" fmla="*/ 0 w 48"/>
                              <a:gd name="T1" fmla="*/ 15 h 120"/>
                              <a:gd name="T2" fmla="*/ 28 w 48"/>
                              <a:gd name="T3" fmla="*/ 0 h 120"/>
                              <a:gd name="T4" fmla="*/ 33 w 48"/>
                              <a:gd name="T5" fmla="*/ 0 h 120"/>
                              <a:gd name="T6" fmla="*/ 33 w 48"/>
                              <a:gd name="T7" fmla="*/ 101 h 120"/>
                              <a:gd name="T8" fmla="*/ 33 w 48"/>
                              <a:gd name="T9" fmla="*/ 106 h 120"/>
                              <a:gd name="T10" fmla="*/ 33 w 48"/>
                              <a:gd name="T11" fmla="*/ 110 h 120"/>
                              <a:gd name="T12" fmla="*/ 33 w 48"/>
                              <a:gd name="T13" fmla="*/ 115 h 120"/>
                              <a:gd name="T14" fmla="*/ 38 w 48"/>
                              <a:gd name="T15" fmla="*/ 115 h 120"/>
                              <a:gd name="T16" fmla="*/ 43 w 48"/>
                              <a:gd name="T17" fmla="*/ 115 h 120"/>
                              <a:gd name="T18" fmla="*/ 48 w 48"/>
                              <a:gd name="T19" fmla="*/ 115 h 120"/>
                              <a:gd name="T20" fmla="*/ 48 w 48"/>
                              <a:gd name="T21" fmla="*/ 120 h 120"/>
                              <a:gd name="T22" fmla="*/ 5 w 48"/>
                              <a:gd name="T23" fmla="*/ 120 h 120"/>
                              <a:gd name="T24" fmla="*/ 5 w 48"/>
                              <a:gd name="T25" fmla="*/ 115 h 120"/>
                              <a:gd name="T26" fmla="*/ 9 w 48"/>
                              <a:gd name="T27" fmla="*/ 115 h 120"/>
                              <a:gd name="T28" fmla="*/ 14 w 48"/>
                              <a:gd name="T29" fmla="*/ 115 h 120"/>
                              <a:gd name="T30" fmla="*/ 14 w 48"/>
                              <a:gd name="T31" fmla="*/ 115 h 120"/>
                              <a:gd name="T32" fmla="*/ 19 w 48"/>
                              <a:gd name="T33" fmla="*/ 110 h 120"/>
                              <a:gd name="T34" fmla="*/ 19 w 48"/>
                              <a:gd name="T35" fmla="*/ 106 h 120"/>
                              <a:gd name="T36" fmla="*/ 19 w 48"/>
                              <a:gd name="T37" fmla="*/ 101 h 120"/>
                              <a:gd name="T38" fmla="*/ 19 w 48"/>
                              <a:gd name="T39" fmla="*/ 34 h 120"/>
                              <a:gd name="T40" fmla="*/ 19 w 48"/>
                              <a:gd name="T41" fmla="*/ 24 h 120"/>
                              <a:gd name="T42" fmla="*/ 19 w 48"/>
                              <a:gd name="T43" fmla="*/ 19 h 120"/>
                              <a:gd name="T44" fmla="*/ 19 w 48"/>
                              <a:gd name="T45" fmla="*/ 15 h 120"/>
                              <a:gd name="T46" fmla="*/ 14 w 48"/>
                              <a:gd name="T47" fmla="*/ 15 h 120"/>
                              <a:gd name="T48" fmla="*/ 14 w 48"/>
                              <a:gd name="T49" fmla="*/ 15 h 120"/>
                              <a:gd name="T50" fmla="*/ 9 w 48"/>
                              <a:gd name="T51" fmla="*/ 15 h 120"/>
                              <a:gd name="T52" fmla="*/ 9 w 48"/>
                              <a:gd name="T53" fmla="*/ 15 h 120"/>
                              <a:gd name="T54" fmla="*/ 5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33" y="0"/>
                                </a:lnTo>
                                <a:lnTo>
                                  <a:pt x="33" y="101"/>
                                </a:lnTo>
                                <a:lnTo>
                                  <a:pt x="33" y="106"/>
                                </a:lnTo>
                                <a:lnTo>
                                  <a:pt x="33" y="110"/>
                                </a:lnTo>
                                <a:lnTo>
                                  <a:pt x="33" y="115"/>
                                </a:lnTo>
                                <a:lnTo>
                                  <a:pt x="38" y="115"/>
                                </a:lnTo>
                                <a:lnTo>
                                  <a:pt x="43" y="115"/>
                                </a:lnTo>
                                <a:lnTo>
                                  <a:pt x="48" y="115"/>
                                </a:lnTo>
                                <a:lnTo>
                                  <a:pt x="48" y="120"/>
                                </a:lnTo>
                                <a:lnTo>
                                  <a:pt x="5" y="120"/>
                                </a:lnTo>
                                <a:lnTo>
                                  <a:pt x="5" y="115"/>
                                </a:lnTo>
                                <a:lnTo>
                                  <a:pt x="9" y="115"/>
                                </a:lnTo>
                                <a:lnTo>
                                  <a:pt x="14" y="115"/>
                                </a:lnTo>
                                <a:lnTo>
                                  <a:pt x="19" y="110"/>
                                </a:lnTo>
                                <a:lnTo>
                                  <a:pt x="19" y="106"/>
                                </a:lnTo>
                                <a:lnTo>
                                  <a:pt x="19" y="101"/>
                                </a:lnTo>
                                <a:lnTo>
                                  <a:pt x="19" y="34"/>
                                </a:lnTo>
                                <a:lnTo>
                                  <a:pt x="19" y="24"/>
                                </a:lnTo>
                                <a:lnTo>
                                  <a:pt x="19" y="19"/>
                                </a:lnTo>
                                <a:lnTo>
                                  <a:pt x="19" y="15"/>
                                </a:lnTo>
                                <a:lnTo>
                                  <a:pt x="14" y="15"/>
                                </a:lnTo>
                                <a:lnTo>
                                  <a:pt x="9"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637"/>
                        <wps:cNvSpPr>
                          <a:spLocks noEditPoints="1"/>
                        </wps:cNvSpPr>
                        <wps:spPr bwMode="auto">
                          <a:xfrm>
                            <a:off x="3733669" y="3148851"/>
                            <a:ext cx="41557" cy="64758"/>
                          </a:xfrm>
                          <a:custGeom>
                            <a:avLst/>
                            <a:gdLst>
                              <a:gd name="T0" fmla="*/ 0 w 77"/>
                              <a:gd name="T1" fmla="*/ 63 h 120"/>
                              <a:gd name="T2" fmla="*/ 0 w 77"/>
                              <a:gd name="T3" fmla="*/ 43 h 120"/>
                              <a:gd name="T4" fmla="*/ 5 w 77"/>
                              <a:gd name="T5" fmla="*/ 24 h 120"/>
                              <a:gd name="T6" fmla="*/ 15 w 77"/>
                              <a:gd name="T7" fmla="*/ 15 h 120"/>
                              <a:gd name="T8" fmla="*/ 24 w 77"/>
                              <a:gd name="T9" fmla="*/ 5 h 120"/>
                              <a:gd name="T10" fmla="*/ 29 w 77"/>
                              <a:gd name="T11" fmla="*/ 0 h 120"/>
                              <a:gd name="T12" fmla="*/ 39 w 77"/>
                              <a:gd name="T13" fmla="*/ 0 h 120"/>
                              <a:gd name="T14" fmla="*/ 53 w 77"/>
                              <a:gd name="T15" fmla="*/ 0 h 120"/>
                              <a:gd name="T16" fmla="*/ 63 w 77"/>
                              <a:gd name="T17" fmla="*/ 15 h 120"/>
                              <a:gd name="T18" fmla="*/ 72 w 77"/>
                              <a:gd name="T19" fmla="*/ 34 h 120"/>
                              <a:gd name="T20" fmla="*/ 77 w 77"/>
                              <a:gd name="T21" fmla="*/ 58 h 120"/>
                              <a:gd name="T22" fmla="*/ 77 w 77"/>
                              <a:gd name="T23" fmla="*/ 77 h 120"/>
                              <a:gd name="T24" fmla="*/ 72 w 77"/>
                              <a:gd name="T25" fmla="*/ 96 h 120"/>
                              <a:gd name="T26" fmla="*/ 63 w 77"/>
                              <a:gd name="T27" fmla="*/ 106 h 120"/>
                              <a:gd name="T28" fmla="*/ 58 w 77"/>
                              <a:gd name="T29" fmla="*/ 115 h 120"/>
                              <a:gd name="T30" fmla="*/ 48 w 77"/>
                              <a:gd name="T31" fmla="*/ 120 h 120"/>
                              <a:gd name="T32" fmla="*/ 39 w 77"/>
                              <a:gd name="T33" fmla="*/ 120 h 120"/>
                              <a:gd name="T34" fmla="*/ 29 w 77"/>
                              <a:gd name="T35" fmla="*/ 120 h 120"/>
                              <a:gd name="T36" fmla="*/ 24 w 77"/>
                              <a:gd name="T37" fmla="*/ 115 h 120"/>
                              <a:gd name="T38" fmla="*/ 15 w 77"/>
                              <a:gd name="T39" fmla="*/ 110 h 120"/>
                              <a:gd name="T40" fmla="*/ 10 w 77"/>
                              <a:gd name="T41" fmla="*/ 101 h 120"/>
                              <a:gd name="T42" fmla="*/ 0 w 77"/>
                              <a:gd name="T43" fmla="*/ 82 h 120"/>
                              <a:gd name="T44" fmla="*/ 0 w 77"/>
                              <a:gd name="T45" fmla="*/ 63 h 120"/>
                              <a:gd name="T46" fmla="*/ 20 w 77"/>
                              <a:gd name="T47" fmla="*/ 63 h 120"/>
                              <a:gd name="T48" fmla="*/ 20 w 77"/>
                              <a:gd name="T49" fmla="*/ 87 h 120"/>
                              <a:gd name="T50" fmla="*/ 24 w 77"/>
                              <a:gd name="T51" fmla="*/ 106 h 120"/>
                              <a:gd name="T52" fmla="*/ 29 w 77"/>
                              <a:gd name="T53" fmla="*/ 115 h 120"/>
                              <a:gd name="T54" fmla="*/ 39 w 77"/>
                              <a:gd name="T55" fmla="*/ 115 h 120"/>
                              <a:gd name="T56" fmla="*/ 44 w 77"/>
                              <a:gd name="T57" fmla="*/ 115 h 120"/>
                              <a:gd name="T58" fmla="*/ 48 w 77"/>
                              <a:gd name="T59" fmla="*/ 110 h 120"/>
                              <a:gd name="T60" fmla="*/ 53 w 77"/>
                              <a:gd name="T61" fmla="*/ 106 h 120"/>
                              <a:gd name="T62" fmla="*/ 58 w 77"/>
                              <a:gd name="T63" fmla="*/ 96 h 120"/>
                              <a:gd name="T64" fmla="*/ 58 w 77"/>
                              <a:gd name="T65" fmla="*/ 82 h 120"/>
                              <a:gd name="T66" fmla="*/ 58 w 77"/>
                              <a:gd name="T67" fmla="*/ 58 h 120"/>
                              <a:gd name="T68" fmla="*/ 58 w 77"/>
                              <a:gd name="T69" fmla="*/ 39 h 120"/>
                              <a:gd name="T70" fmla="*/ 58 w 77"/>
                              <a:gd name="T71" fmla="*/ 24 h 120"/>
                              <a:gd name="T72" fmla="*/ 53 w 77"/>
                              <a:gd name="T73" fmla="*/ 15 h 120"/>
                              <a:gd name="T74" fmla="*/ 48 w 77"/>
                              <a:gd name="T75" fmla="*/ 10 h 120"/>
                              <a:gd name="T76" fmla="*/ 44 w 77"/>
                              <a:gd name="T77" fmla="*/ 5 h 120"/>
                              <a:gd name="T78" fmla="*/ 39 w 77"/>
                              <a:gd name="T79" fmla="*/ 5 h 120"/>
                              <a:gd name="T80" fmla="*/ 34 w 77"/>
                              <a:gd name="T81" fmla="*/ 5 h 120"/>
                              <a:gd name="T82" fmla="*/ 29 w 77"/>
                              <a:gd name="T83" fmla="*/ 10 h 120"/>
                              <a:gd name="T84" fmla="*/ 24 w 77"/>
                              <a:gd name="T85" fmla="*/ 19 h 120"/>
                              <a:gd name="T86" fmla="*/ 20 w 77"/>
                              <a:gd name="T87" fmla="*/ 34 h 120"/>
                              <a:gd name="T88" fmla="*/ 20 w 77"/>
                              <a:gd name="T89" fmla="*/ 48 h 120"/>
                              <a:gd name="T90" fmla="*/ 20 w 77"/>
                              <a:gd name="T91"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3"/>
                                </a:moveTo>
                                <a:lnTo>
                                  <a:pt x="0" y="43"/>
                                </a:lnTo>
                                <a:lnTo>
                                  <a:pt x="5" y="24"/>
                                </a:lnTo>
                                <a:lnTo>
                                  <a:pt x="15" y="15"/>
                                </a:lnTo>
                                <a:lnTo>
                                  <a:pt x="24" y="5"/>
                                </a:lnTo>
                                <a:lnTo>
                                  <a:pt x="29" y="0"/>
                                </a:lnTo>
                                <a:lnTo>
                                  <a:pt x="39" y="0"/>
                                </a:lnTo>
                                <a:lnTo>
                                  <a:pt x="53" y="0"/>
                                </a:lnTo>
                                <a:lnTo>
                                  <a:pt x="63" y="15"/>
                                </a:lnTo>
                                <a:lnTo>
                                  <a:pt x="72" y="34"/>
                                </a:lnTo>
                                <a:lnTo>
                                  <a:pt x="77" y="58"/>
                                </a:lnTo>
                                <a:lnTo>
                                  <a:pt x="77" y="77"/>
                                </a:lnTo>
                                <a:lnTo>
                                  <a:pt x="72" y="96"/>
                                </a:lnTo>
                                <a:lnTo>
                                  <a:pt x="63" y="106"/>
                                </a:lnTo>
                                <a:lnTo>
                                  <a:pt x="58" y="115"/>
                                </a:lnTo>
                                <a:lnTo>
                                  <a:pt x="48" y="120"/>
                                </a:lnTo>
                                <a:lnTo>
                                  <a:pt x="39" y="120"/>
                                </a:lnTo>
                                <a:lnTo>
                                  <a:pt x="29" y="120"/>
                                </a:lnTo>
                                <a:lnTo>
                                  <a:pt x="24" y="115"/>
                                </a:lnTo>
                                <a:lnTo>
                                  <a:pt x="15" y="110"/>
                                </a:lnTo>
                                <a:lnTo>
                                  <a:pt x="10" y="101"/>
                                </a:lnTo>
                                <a:lnTo>
                                  <a:pt x="0" y="82"/>
                                </a:lnTo>
                                <a:lnTo>
                                  <a:pt x="0" y="63"/>
                                </a:lnTo>
                                <a:close/>
                                <a:moveTo>
                                  <a:pt x="20" y="63"/>
                                </a:moveTo>
                                <a:lnTo>
                                  <a:pt x="20" y="87"/>
                                </a:lnTo>
                                <a:lnTo>
                                  <a:pt x="24" y="106"/>
                                </a:lnTo>
                                <a:lnTo>
                                  <a:pt x="29" y="115"/>
                                </a:lnTo>
                                <a:lnTo>
                                  <a:pt x="39" y="115"/>
                                </a:lnTo>
                                <a:lnTo>
                                  <a:pt x="44" y="115"/>
                                </a:lnTo>
                                <a:lnTo>
                                  <a:pt x="48" y="110"/>
                                </a:lnTo>
                                <a:lnTo>
                                  <a:pt x="53" y="106"/>
                                </a:lnTo>
                                <a:lnTo>
                                  <a:pt x="58" y="96"/>
                                </a:lnTo>
                                <a:lnTo>
                                  <a:pt x="58" y="82"/>
                                </a:lnTo>
                                <a:lnTo>
                                  <a:pt x="58" y="58"/>
                                </a:lnTo>
                                <a:lnTo>
                                  <a:pt x="58" y="39"/>
                                </a:lnTo>
                                <a:lnTo>
                                  <a:pt x="58" y="24"/>
                                </a:lnTo>
                                <a:lnTo>
                                  <a:pt x="53" y="15"/>
                                </a:lnTo>
                                <a:lnTo>
                                  <a:pt x="48" y="10"/>
                                </a:lnTo>
                                <a:lnTo>
                                  <a:pt x="44" y="5"/>
                                </a:lnTo>
                                <a:lnTo>
                                  <a:pt x="39" y="5"/>
                                </a:lnTo>
                                <a:lnTo>
                                  <a:pt x="34" y="5"/>
                                </a:lnTo>
                                <a:lnTo>
                                  <a:pt x="29" y="10"/>
                                </a:lnTo>
                                <a:lnTo>
                                  <a:pt x="24" y="19"/>
                                </a:lnTo>
                                <a:lnTo>
                                  <a:pt x="20" y="34"/>
                                </a:lnTo>
                                <a:lnTo>
                                  <a:pt x="20" y="48"/>
                                </a:lnTo>
                                <a:lnTo>
                                  <a:pt x="20"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638"/>
                        <wps:cNvSpPr>
                          <a:spLocks noEditPoints="1"/>
                        </wps:cNvSpPr>
                        <wps:spPr bwMode="auto">
                          <a:xfrm>
                            <a:off x="3780624" y="3148851"/>
                            <a:ext cx="43716" cy="64758"/>
                          </a:xfrm>
                          <a:custGeom>
                            <a:avLst/>
                            <a:gdLst>
                              <a:gd name="T0" fmla="*/ 81 w 81"/>
                              <a:gd name="T1" fmla="*/ 77 h 120"/>
                              <a:gd name="T2" fmla="*/ 81 w 81"/>
                              <a:gd name="T3" fmla="*/ 91 h 120"/>
                              <a:gd name="T4" fmla="*/ 67 w 81"/>
                              <a:gd name="T5" fmla="*/ 91 h 120"/>
                              <a:gd name="T6" fmla="*/ 67 w 81"/>
                              <a:gd name="T7" fmla="*/ 120 h 120"/>
                              <a:gd name="T8" fmla="*/ 48 w 81"/>
                              <a:gd name="T9" fmla="*/ 120 h 120"/>
                              <a:gd name="T10" fmla="*/ 48 w 81"/>
                              <a:gd name="T11" fmla="*/ 91 h 120"/>
                              <a:gd name="T12" fmla="*/ 0 w 81"/>
                              <a:gd name="T13" fmla="*/ 91 h 120"/>
                              <a:gd name="T14" fmla="*/ 0 w 81"/>
                              <a:gd name="T15" fmla="*/ 77 h 120"/>
                              <a:gd name="T16" fmla="*/ 57 w 81"/>
                              <a:gd name="T17" fmla="*/ 0 h 120"/>
                              <a:gd name="T18" fmla="*/ 67 w 81"/>
                              <a:gd name="T19" fmla="*/ 0 h 120"/>
                              <a:gd name="T20" fmla="*/ 67 w 81"/>
                              <a:gd name="T21" fmla="*/ 77 h 120"/>
                              <a:gd name="T22" fmla="*/ 81 w 81"/>
                              <a:gd name="T23" fmla="*/ 77 h 120"/>
                              <a:gd name="T24" fmla="*/ 48 w 81"/>
                              <a:gd name="T25" fmla="*/ 77 h 120"/>
                              <a:gd name="T26" fmla="*/ 48 w 81"/>
                              <a:gd name="T27" fmla="*/ 19 h 120"/>
                              <a:gd name="T28" fmla="*/ 9 w 81"/>
                              <a:gd name="T29" fmla="*/ 77 h 120"/>
                              <a:gd name="T30" fmla="*/ 48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91"/>
                                </a:lnTo>
                                <a:lnTo>
                                  <a:pt x="67" y="91"/>
                                </a:lnTo>
                                <a:lnTo>
                                  <a:pt x="67" y="120"/>
                                </a:lnTo>
                                <a:lnTo>
                                  <a:pt x="48" y="120"/>
                                </a:lnTo>
                                <a:lnTo>
                                  <a:pt x="48" y="91"/>
                                </a:lnTo>
                                <a:lnTo>
                                  <a:pt x="0" y="91"/>
                                </a:lnTo>
                                <a:lnTo>
                                  <a:pt x="0" y="77"/>
                                </a:lnTo>
                                <a:lnTo>
                                  <a:pt x="57" y="0"/>
                                </a:lnTo>
                                <a:lnTo>
                                  <a:pt x="67" y="0"/>
                                </a:lnTo>
                                <a:lnTo>
                                  <a:pt x="67" y="77"/>
                                </a:lnTo>
                                <a:lnTo>
                                  <a:pt x="81" y="77"/>
                                </a:lnTo>
                                <a:close/>
                                <a:moveTo>
                                  <a:pt x="48" y="77"/>
                                </a:moveTo>
                                <a:lnTo>
                                  <a:pt x="48" y="19"/>
                                </a:lnTo>
                                <a:lnTo>
                                  <a:pt x="9" y="77"/>
                                </a:lnTo>
                                <a:lnTo>
                                  <a:pt x="48"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639"/>
                        <wps:cNvSpPr>
                          <a:spLocks noEditPoints="1"/>
                        </wps:cNvSpPr>
                        <wps:spPr bwMode="auto">
                          <a:xfrm>
                            <a:off x="3832435" y="3148851"/>
                            <a:ext cx="38859" cy="64758"/>
                          </a:xfrm>
                          <a:custGeom>
                            <a:avLst/>
                            <a:gdLst>
                              <a:gd name="T0" fmla="*/ 72 w 72"/>
                              <a:gd name="T1" fmla="*/ 0 h 120"/>
                              <a:gd name="T2" fmla="*/ 72 w 72"/>
                              <a:gd name="T3" fmla="*/ 0 h 120"/>
                              <a:gd name="T4" fmla="*/ 62 w 72"/>
                              <a:gd name="T5" fmla="*/ 5 h 120"/>
                              <a:gd name="T6" fmla="*/ 53 w 72"/>
                              <a:gd name="T7" fmla="*/ 5 h 120"/>
                              <a:gd name="T8" fmla="*/ 48 w 72"/>
                              <a:gd name="T9" fmla="*/ 10 h 120"/>
                              <a:gd name="T10" fmla="*/ 38 w 72"/>
                              <a:gd name="T11" fmla="*/ 19 h 120"/>
                              <a:gd name="T12" fmla="*/ 33 w 72"/>
                              <a:gd name="T13" fmla="*/ 24 h 120"/>
                              <a:gd name="T14" fmla="*/ 29 w 72"/>
                              <a:gd name="T15" fmla="*/ 34 h 120"/>
                              <a:gd name="T16" fmla="*/ 24 w 72"/>
                              <a:gd name="T17" fmla="*/ 43 h 120"/>
                              <a:gd name="T18" fmla="*/ 19 w 72"/>
                              <a:gd name="T19" fmla="*/ 53 h 120"/>
                              <a:gd name="T20" fmla="*/ 33 w 72"/>
                              <a:gd name="T21" fmla="*/ 48 h 120"/>
                              <a:gd name="T22" fmla="*/ 43 w 72"/>
                              <a:gd name="T23" fmla="*/ 43 h 120"/>
                              <a:gd name="T24" fmla="*/ 57 w 72"/>
                              <a:gd name="T25" fmla="*/ 48 h 120"/>
                              <a:gd name="T26" fmla="*/ 67 w 72"/>
                              <a:gd name="T27" fmla="*/ 53 h 120"/>
                              <a:gd name="T28" fmla="*/ 72 w 72"/>
                              <a:gd name="T29" fmla="*/ 67 h 120"/>
                              <a:gd name="T30" fmla="*/ 72 w 72"/>
                              <a:gd name="T31" fmla="*/ 82 h 120"/>
                              <a:gd name="T32" fmla="*/ 72 w 72"/>
                              <a:gd name="T33" fmla="*/ 96 h 120"/>
                              <a:gd name="T34" fmla="*/ 67 w 72"/>
                              <a:gd name="T35" fmla="*/ 106 h 120"/>
                              <a:gd name="T36" fmla="*/ 53 w 72"/>
                              <a:gd name="T37" fmla="*/ 120 h 120"/>
                              <a:gd name="T38" fmla="*/ 38 w 72"/>
                              <a:gd name="T39" fmla="*/ 120 h 120"/>
                              <a:gd name="T40" fmla="*/ 24 w 72"/>
                              <a:gd name="T41" fmla="*/ 120 h 120"/>
                              <a:gd name="T42" fmla="*/ 14 w 72"/>
                              <a:gd name="T43" fmla="*/ 115 h 120"/>
                              <a:gd name="T44" fmla="*/ 5 w 72"/>
                              <a:gd name="T45" fmla="*/ 96 h 120"/>
                              <a:gd name="T46" fmla="*/ 0 w 72"/>
                              <a:gd name="T47" fmla="*/ 72 h 120"/>
                              <a:gd name="T48" fmla="*/ 0 w 72"/>
                              <a:gd name="T49" fmla="*/ 58 h 120"/>
                              <a:gd name="T50" fmla="*/ 5 w 72"/>
                              <a:gd name="T51" fmla="*/ 43 h 120"/>
                              <a:gd name="T52" fmla="*/ 14 w 72"/>
                              <a:gd name="T53" fmla="*/ 29 h 120"/>
                              <a:gd name="T54" fmla="*/ 24 w 72"/>
                              <a:gd name="T55" fmla="*/ 19 h 120"/>
                              <a:gd name="T56" fmla="*/ 33 w 72"/>
                              <a:gd name="T57" fmla="*/ 10 h 120"/>
                              <a:gd name="T58" fmla="*/ 48 w 72"/>
                              <a:gd name="T59" fmla="*/ 5 h 120"/>
                              <a:gd name="T60" fmla="*/ 57 w 72"/>
                              <a:gd name="T61" fmla="*/ 0 h 120"/>
                              <a:gd name="T62" fmla="*/ 67 w 72"/>
                              <a:gd name="T63" fmla="*/ 0 h 120"/>
                              <a:gd name="T64" fmla="*/ 72 w 72"/>
                              <a:gd name="T65" fmla="*/ 0 h 120"/>
                              <a:gd name="T66" fmla="*/ 19 w 72"/>
                              <a:gd name="T67" fmla="*/ 63 h 120"/>
                              <a:gd name="T68" fmla="*/ 14 w 72"/>
                              <a:gd name="T69" fmla="*/ 72 h 120"/>
                              <a:gd name="T70" fmla="*/ 14 w 72"/>
                              <a:gd name="T71" fmla="*/ 82 h 120"/>
                              <a:gd name="T72" fmla="*/ 14 w 72"/>
                              <a:gd name="T73" fmla="*/ 87 h 120"/>
                              <a:gd name="T74" fmla="*/ 19 w 72"/>
                              <a:gd name="T75" fmla="*/ 96 h 120"/>
                              <a:gd name="T76" fmla="*/ 24 w 72"/>
                              <a:gd name="T77" fmla="*/ 106 h 120"/>
                              <a:gd name="T78" fmla="*/ 29 w 72"/>
                              <a:gd name="T79" fmla="*/ 115 h 120"/>
                              <a:gd name="T80" fmla="*/ 33 w 72"/>
                              <a:gd name="T81" fmla="*/ 115 h 120"/>
                              <a:gd name="T82" fmla="*/ 38 w 72"/>
                              <a:gd name="T83" fmla="*/ 115 h 120"/>
                              <a:gd name="T84" fmla="*/ 48 w 72"/>
                              <a:gd name="T85" fmla="*/ 115 h 120"/>
                              <a:gd name="T86" fmla="*/ 53 w 72"/>
                              <a:gd name="T87" fmla="*/ 110 h 120"/>
                              <a:gd name="T88" fmla="*/ 57 w 72"/>
                              <a:gd name="T89" fmla="*/ 101 h 120"/>
                              <a:gd name="T90" fmla="*/ 57 w 72"/>
                              <a:gd name="T91" fmla="*/ 91 h 120"/>
                              <a:gd name="T92" fmla="*/ 57 w 72"/>
                              <a:gd name="T93" fmla="*/ 77 h 120"/>
                              <a:gd name="T94" fmla="*/ 53 w 72"/>
                              <a:gd name="T95" fmla="*/ 63 h 120"/>
                              <a:gd name="T96" fmla="*/ 43 w 72"/>
                              <a:gd name="T97" fmla="*/ 58 h 120"/>
                              <a:gd name="T98" fmla="*/ 33 w 72"/>
                              <a:gd name="T99" fmla="*/ 53 h 120"/>
                              <a:gd name="T100" fmla="*/ 33 w 72"/>
                              <a:gd name="T101" fmla="*/ 53 h 120"/>
                              <a:gd name="T102" fmla="*/ 29 w 72"/>
                              <a:gd name="T103" fmla="*/ 53 h 120"/>
                              <a:gd name="T104" fmla="*/ 24 w 72"/>
                              <a:gd name="T105" fmla="*/ 58 h 120"/>
                              <a:gd name="T106" fmla="*/ 19 w 72"/>
                              <a:gd name="T107"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0">
                                <a:moveTo>
                                  <a:pt x="72" y="0"/>
                                </a:moveTo>
                                <a:lnTo>
                                  <a:pt x="72" y="0"/>
                                </a:lnTo>
                                <a:lnTo>
                                  <a:pt x="62" y="5"/>
                                </a:lnTo>
                                <a:lnTo>
                                  <a:pt x="53" y="5"/>
                                </a:lnTo>
                                <a:lnTo>
                                  <a:pt x="48" y="10"/>
                                </a:lnTo>
                                <a:lnTo>
                                  <a:pt x="38" y="19"/>
                                </a:lnTo>
                                <a:lnTo>
                                  <a:pt x="33" y="24"/>
                                </a:lnTo>
                                <a:lnTo>
                                  <a:pt x="29" y="34"/>
                                </a:lnTo>
                                <a:lnTo>
                                  <a:pt x="24" y="43"/>
                                </a:lnTo>
                                <a:lnTo>
                                  <a:pt x="19" y="53"/>
                                </a:lnTo>
                                <a:lnTo>
                                  <a:pt x="33" y="48"/>
                                </a:lnTo>
                                <a:lnTo>
                                  <a:pt x="43" y="43"/>
                                </a:lnTo>
                                <a:lnTo>
                                  <a:pt x="57" y="48"/>
                                </a:lnTo>
                                <a:lnTo>
                                  <a:pt x="67" y="53"/>
                                </a:lnTo>
                                <a:lnTo>
                                  <a:pt x="72" y="67"/>
                                </a:lnTo>
                                <a:lnTo>
                                  <a:pt x="72" y="82"/>
                                </a:lnTo>
                                <a:lnTo>
                                  <a:pt x="72" y="96"/>
                                </a:lnTo>
                                <a:lnTo>
                                  <a:pt x="67" y="106"/>
                                </a:lnTo>
                                <a:lnTo>
                                  <a:pt x="53" y="120"/>
                                </a:lnTo>
                                <a:lnTo>
                                  <a:pt x="38" y="120"/>
                                </a:lnTo>
                                <a:lnTo>
                                  <a:pt x="24" y="120"/>
                                </a:lnTo>
                                <a:lnTo>
                                  <a:pt x="14" y="115"/>
                                </a:lnTo>
                                <a:lnTo>
                                  <a:pt x="5" y="96"/>
                                </a:lnTo>
                                <a:lnTo>
                                  <a:pt x="0" y="72"/>
                                </a:lnTo>
                                <a:lnTo>
                                  <a:pt x="0" y="58"/>
                                </a:lnTo>
                                <a:lnTo>
                                  <a:pt x="5" y="43"/>
                                </a:lnTo>
                                <a:lnTo>
                                  <a:pt x="14" y="29"/>
                                </a:lnTo>
                                <a:lnTo>
                                  <a:pt x="24" y="19"/>
                                </a:lnTo>
                                <a:lnTo>
                                  <a:pt x="33" y="10"/>
                                </a:lnTo>
                                <a:lnTo>
                                  <a:pt x="48" y="5"/>
                                </a:lnTo>
                                <a:lnTo>
                                  <a:pt x="57" y="0"/>
                                </a:lnTo>
                                <a:lnTo>
                                  <a:pt x="67" y="0"/>
                                </a:lnTo>
                                <a:lnTo>
                                  <a:pt x="72" y="0"/>
                                </a:lnTo>
                                <a:close/>
                                <a:moveTo>
                                  <a:pt x="19" y="63"/>
                                </a:moveTo>
                                <a:lnTo>
                                  <a:pt x="14" y="72"/>
                                </a:lnTo>
                                <a:lnTo>
                                  <a:pt x="14" y="82"/>
                                </a:lnTo>
                                <a:lnTo>
                                  <a:pt x="14" y="87"/>
                                </a:lnTo>
                                <a:lnTo>
                                  <a:pt x="19" y="96"/>
                                </a:lnTo>
                                <a:lnTo>
                                  <a:pt x="24" y="106"/>
                                </a:lnTo>
                                <a:lnTo>
                                  <a:pt x="29" y="115"/>
                                </a:lnTo>
                                <a:lnTo>
                                  <a:pt x="33" y="115"/>
                                </a:lnTo>
                                <a:lnTo>
                                  <a:pt x="38" y="115"/>
                                </a:lnTo>
                                <a:lnTo>
                                  <a:pt x="48" y="115"/>
                                </a:lnTo>
                                <a:lnTo>
                                  <a:pt x="53" y="110"/>
                                </a:lnTo>
                                <a:lnTo>
                                  <a:pt x="57" y="101"/>
                                </a:lnTo>
                                <a:lnTo>
                                  <a:pt x="57" y="91"/>
                                </a:lnTo>
                                <a:lnTo>
                                  <a:pt x="57" y="77"/>
                                </a:lnTo>
                                <a:lnTo>
                                  <a:pt x="53" y="63"/>
                                </a:lnTo>
                                <a:lnTo>
                                  <a:pt x="43" y="58"/>
                                </a:lnTo>
                                <a:lnTo>
                                  <a:pt x="33" y="53"/>
                                </a:lnTo>
                                <a:lnTo>
                                  <a:pt x="29" y="53"/>
                                </a:lnTo>
                                <a:lnTo>
                                  <a:pt x="24" y="5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Rectangle 640"/>
                        <wps:cNvSpPr>
                          <a:spLocks noChangeArrowheads="1"/>
                        </wps:cNvSpPr>
                        <wps:spPr bwMode="auto">
                          <a:xfrm>
                            <a:off x="3878850" y="3187706"/>
                            <a:ext cx="25906" cy="809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Freeform 641"/>
                        <wps:cNvSpPr>
                          <a:spLocks noEditPoints="1"/>
                        </wps:cNvSpPr>
                        <wps:spPr bwMode="auto">
                          <a:xfrm>
                            <a:off x="3912851" y="3148851"/>
                            <a:ext cx="41017" cy="64758"/>
                          </a:xfrm>
                          <a:custGeom>
                            <a:avLst/>
                            <a:gdLst>
                              <a:gd name="T0" fmla="*/ 0 w 76"/>
                              <a:gd name="T1" fmla="*/ 63 h 120"/>
                              <a:gd name="T2" fmla="*/ 0 w 76"/>
                              <a:gd name="T3" fmla="*/ 43 h 120"/>
                              <a:gd name="T4" fmla="*/ 4 w 76"/>
                              <a:gd name="T5" fmla="*/ 24 h 120"/>
                              <a:gd name="T6" fmla="*/ 14 w 76"/>
                              <a:gd name="T7" fmla="*/ 15 h 120"/>
                              <a:gd name="T8" fmla="*/ 19 w 76"/>
                              <a:gd name="T9" fmla="*/ 5 h 120"/>
                              <a:gd name="T10" fmla="*/ 28 w 76"/>
                              <a:gd name="T11" fmla="*/ 0 h 120"/>
                              <a:gd name="T12" fmla="*/ 38 w 76"/>
                              <a:gd name="T13" fmla="*/ 0 h 120"/>
                              <a:gd name="T14" fmla="*/ 52 w 76"/>
                              <a:gd name="T15" fmla="*/ 0 h 120"/>
                              <a:gd name="T16" fmla="*/ 62 w 76"/>
                              <a:gd name="T17" fmla="*/ 15 h 120"/>
                              <a:gd name="T18" fmla="*/ 71 w 76"/>
                              <a:gd name="T19" fmla="*/ 34 h 120"/>
                              <a:gd name="T20" fmla="*/ 76 w 76"/>
                              <a:gd name="T21" fmla="*/ 58 h 120"/>
                              <a:gd name="T22" fmla="*/ 76 w 76"/>
                              <a:gd name="T23" fmla="*/ 77 h 120"/>
                              <a:gd name="T24" fmla="*/ 71 w 76"/>
                              <a:gd name="T25" fmla="*/ 96 h 120"/>
                              <a:gd name="T26" fmla="*/ 62 w 76"/>
                              <a:gd name="T27" fmla="*/ 106 h 120"/>
                              <a:gd name="T28" fmla="*/ 52 w 76"/>
                              <a:gd name="T29" fmla="*/ 115 h 120"/>
                              <a:gd name="T30" fmla="*/ 48 w 76"/>
                              <a:gd name="T31" fmla="*/ 120 h 120"/>
                              <a:gd name="T32" fmla="*/ 38 w 76"/>
                              <a:gd name="T33" fmla="*/ 120 h 120"/>
                              <a:gd name="T34" fmla="*/ 28 w 76"/>
                              <a:gd name="T35" fmla="*/ 120 h 120"/>
                              <a:gd name="T36" fmla="*/ 19 w 76"/>
                              <a:gd name="T37" fmla="*/ 115 h 120"/>
                              <a:gd name="T38" fmla="*/ 14 w 76"/>
                              <a:gd name="T39" fmla="*/ 110 h 120"/>
                              <a:gd name="T40" fmla="*/ 9 w 76"/>
                              <a:gd name="T41" fmla="*/ 101 h 120"/>
                              <a:gd name="T42" fmla="*/ 0 w 76"/>
                              <a:gd name="T43" fmla="*/ 82 h 120"/>
                              <a:gd name="T44" fmla="*/ 0 w 76"/>
                              <a:gd name="T45" fmla="*/ 63 h 120"/>
                              <a:gd name="T46" fmla="*/ 14 w 76"/>
                              <a:gd name="T47" fmla="*/ 63 h 120"/>
                              <a:gd name="T48" fmla="*/ 19 w 76"/>
                              <a:gd name="T49" fmla="*/ 87 h 120"/>
                              <a:gd name="T50" fmla="*/ 24 w 76"/>
                              <a:gd name="T51" fmla="*/ 106 h 120"/>
                              <a:gd name="T52" fmla="*/ 28 w 76"/>
                              <a:gd name="T53" fmla="*/ 115 h 120"/>
                              <a:gd name="T54" fmla="*/ 38 w 76"/>
                              <a:gd name="T55" fmla="*/ 115 h 120"/>
                              <a:gd name="T56" fmla="*/ 43 w 76"/>
                              <a:gd name="T57" fmla="*/ 115 h 120"/>
                              <a:gd name="T58" fmla="*/ 48 w 76"/>
                              <a:gd name="T59" fmla="*/ 110 h 120"/>
                              <a:gd name="T60" fmla="*/ 52 w 76"/>
                              <a:gd name="T61" fmla="*/ 106 h 120"/>
                              <a:gd name="T62" fmla="*/ 52 w 76"/>
                              <a:gd name="T63" fmla="*/ 96 h 120"/>
                              <a:gd name="T64" fmla="*/ 57 w 76"/>
                              <a:gd name="T65" fmla="*/ 82 h 120"/>
                              <a:gd name="T66" fmla="*/ 57 w 76"/>
                              <a:gd name="T67" fmla="*/ 58 h 120"/>
                              <a:gd name="T68" fmla="*/ 57 w 76"/>
                              <a:gd name="T69" fmla="*/ 39 h 120"/>
                              <a:gd name="T70" fmla="*/ 52 w 76"/>
                              <a:gd name="T71" fmla="*/ 24 h 120"/>
                              <a:gd name="T72" fmla="*/ 52 w 76"/>
                              <a:gd name="T73" fmla="*/ 15 h 120"/>
                              <a:gd name="T74" fmla="*/ 48 w 76"/>
                              <a:gd name="T75" fmla="*/ 10 h 120"/>
                              <a:gd name="T76" fmla="*/ 43 w 76"/>
                              <a:gd name="T77" fmla="*/ 5 h 120"/>
                              <a:gd name="T78" fmla="*/ 38 w 76"/>
                              <a:gd name="T79" fmla="*/ 5 h 120"/>
                              <a:gd name="T80" fmla="*/ 33 w 76"/>
                              <a:gd name="T81" fmla="*/ 5 h 120"/>
                              <a:gd name="T82" fmla="*/ 28 w 76"/>
                              <a:gd name="T83" fmla="*/ 10 h 120"/>
                              <a:gd name="T84" fmla="*/ 24 w 76"/>
                              <a:gd name="T85" fmla="*/ 19 h 120"/>
                              <a:gd name="T86" fmla="*/ 19 w 76"/>
                              <a:gd name="T87" fmla="*/ 34 h 120"/>
                              <a:gd name="T88" fmla="*/ 14 w 76"/>
                              <a:gd name="T89" fmla="*/ 48 h 120"/>
                              <a:gd name="T90" fmla="*/ 14 w 76"/>
                              <a:gd name="T91"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0">
                                <a:moveTo>
                                  <a:pt x="0" y="63"/>
                                </a:moveTo>
                                <a:lnTo>
                                  <a:pt x="0" y="43"/>
                                </a:lnTo>
                                <a:lnTo>
                                  <a:pt x="4" y="24"/>
                                </a:lnTo>
                                <a:lnTo>
                                  <a:pt x="14" y="15"/>
                                </a:lnTo>
                                <a:lnTo>
                                  <a:pt x="19" y="5"/>
                                </a:lnTo>
                                <a:lnTo>
                                  <a:pt x="28" y="0"/>
                                </a:lnTo>
                                <a:lnTo>
                                  <a:pt x="38" y="0"/>
                                </a:lnTo>
                                <a:lnTo>
                                  <a:pt x="52" y="0"/>
                                </a:lnTo>
                                <a:lnTo>
                                  <a:pt x="62" y="15"/>
                                </a:lnTo>
                                <a:lnTo>
                                  <a:pt x="71" y="34"/>
                                </a:lnTo>
                                <a:lnTo>
                                  <a:pt x="76" y="58"/>
                                </a:lnTo>
                                <a:lnTo>
                                  <a:pt x="76" y="77"/>
                                </a:lnTo>
                                <a:lnTo>
                                  <a:pt x="71" y="96"/>
                                </a:lnTo>
                                <a:lnTo>
                                  <a:pt x="62" y="106"/>
                                </a:lnTo>
                                <a:lnTo>
                                  <a:pt x="52" y="115"/>
                                </a:lnTo>
                                <a:lnTo>
                                  <a:pt x="48" y="120"/>
                                </a:lnTo>
                                <a:lnTo>
                                  <a:pt x="38" y="120"/>
                                </a:lnTo>
                                <a:lnTo>
                                  <a:pt x="28" y="120"/>
                                </a:lnTo>
                                <a:lnTo>
                                  <a:pt x="19" y="115"/>
                                </a:lnTo>
                                <a:lnTo>
                                  <a:pt x="14" y="110"/>
                                </a:lnTo>
                                <a:lnTo>
                                  <a:pt x="9" y="101"/>
                                </a:lnTo>
                                <a:lnTo>
                                  <a:pt x="0" y="82"/>
                                </a:lnTo>
                                <a:lnTo>
                                  <a:pt x="0" y="63"/>
                                </a:lnTo>
                                <a:close/>
                                <a:moveTo>
                                  <a:pt x="14" y="63"/>
                                </a:moveTo>
                                <a:lnTo>
                                  <a:pt x="19" y="87"/>
                                </a:lnTo>
                                <a:lnTo>
                                  <a:pt x="24" y="106"/>
                                </a:lnTo>
                                <a:lnTo>
                                  <a:pt x="28" y="115"/>
                                </a:lnTo>
                                <a:lnTo>
                                  <a:pt x="38" y="115"/>
                                </a:lnTo>
                                <a:lnTo>
                                  <a:pt x="43" y="115"/>
                                </a:lnTo>
                                <a:lnTo>
                                  <a:pt x="48" y="110"/>
                                </a:lnTo>
                                <a:lnTo>
                                  <a:pt x="52" y="106"/>
                                </a:lnTo>
                                <a:lnTo>
                                  <a:pt x="52" y="96"/>
                                </a:lnTo>
                                <a:lnTo>
                                  <a:pt x="57" y="82"/>
                                </a:lnTo>
                                <a:lnTo>
                                  <a:pt x="57" y="58"/>
                                </a:lnTo>
                                <a:lnTo>
                                  <a:pt x="57" y="39"/>
                                </a:lnTo>
                                <a:lnTo>
                                  <a:pt x="52" y="24"/>
                                </a:lnTo>
                                <a:lnTo>
                                  <a:pt x="52" y="15"/>
                                </a:lnTo>
                                <a:lnTo>
                                  <a:pt x="48" y="10"/>
                                </a:lnTo>
                                <a:lnTo>
                                  <a:pt x="43" y="5"/>
                                </a:lnTo>
                                <a:lnTo>
                                  <a:pt x="38" y="5"/>
                                </a:lnTo>
                                <a:lnTo>
                                  <a:pt x="33" y="5"/>
                                </a:lnTo>
                                <a:lnTo>
                                  <a:pt x="28" y="10"/>
                                </a:lnTo>
                                <a:lnTo>
                                  <a:pt x="24" y="19"/>
                                </a:lnTo>
                                <a:lnTo>
                                  <a:pt x="19" y="34"/>
                                </a:lnTo>
                                <a:lnTo>
                                  <a:pt x="14" y="48"/>
                                </a:lnTo>
                                <a:lnTo>
                                  <a:pt x="14"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642"/>
                        <wps:cNvSpPr>
                          <a:spLocks noEditPoints="1"/>
                        </wps:cNvSpPr>
                        <wps:spPr bwMode="auto">
                          <a:xfrm>
                            <a:off x="3959265" y="3148851"/>
                            <a:ext cx="43716" cy="64758"/>
                          </a:xfrm>
                          <a:custGeom>
                            <a:avLst/>
                            <a:gdLst>
                              <a:gd name="T0" fmla="*/ 81 w 81"/>
                              <a:gd name="T1" fmla="*/ 77 h 120"/>
                              <a:gd name="T2" fmla="*/ 81 w 81"/>
                              <a:gd name="T3" fmla="*/ 91 h 120"/>
                              <a:gd name="T4" fmla="*/ 62 w 81"/>
                              <a:gd name="T5" fmla="*/ 91 h 120"/>
                              <a:gd name="T6" fmla="*/ 62 w 81"/>
                              <a:gd name="T7" fmla="*/ 120 h 120"/>
                              <a:gd name="T8" fmla="*/ 48 w 81"/>
                              <a:gd name="T9" fmla="*/ 120 h 120"/>
                              <a:gd name="T10" fmla="*/ 48 w 81"/>
                              <a:gd name="T11" fmla="*/ 91 h 120"/>
                              <a:gd name="T12" fmla="*/ 0 w 81"/>
                              <a:gd name="T13" fmla="*/ 91 h 120"/>
                              <a:gd name="T14" fmla="*/ 0 w 81"/>
                              <a:gd name="T15" fmla="*/ 77 h 120"/>
                              <a:gd name="T16" fmla="*/ 53 w 81"/>
                              <a:gd name="T17" fmla="*/ 0 h 120"/>
                              <a:gd name="T18" fmla="*/ 62 w 81"/>
                              <a:gd name="T19" fmla="*/ 0 h 120"/>
                              <a:gd name="T20" fmla="*/ 62 w 81"/>
                              <a:gd name="T21" fmla="*/ 77 h 120"/>
                              <a:gd name="T22" fmla="*/ 81 w 81"/>
                              <a:gd name="T23" fmla="*/ 77 h 120"/>
                              <a:gd name="T24" fmla="*/ 48 w 81"/>
                              <a:gd name="T25" fmla="*/ 77 h 120"/>
                              <a:gd name="T26" fmla="*/ 48 w 81"/>
                              <a:gd name="T27" fmla="*/ 19 h 120"/>
                              <a:gd name="T28" fmla="*/ 9 w 81"/>
                              <a:gd name="T29" fmla="*/ 77 h 120"/>
                              <a:gd name="T30" fmla="*/ 48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91"/>
                                </a:lnTo>
                                <a:lnTo>
                                  <a:pt x="62" y="91"/>
                                </a:lnTo>
                                <a:lnTo>
                                  <a:pt x="62" y="120"/>
                                </a:lnTo>
                                <a:lnTo>
                                  <a:pt x="48" y="120"/>
                                </a:lnTo>
                                <a:lnTo>
                                  <a:pt x="48" y="91"/>
                                </a:lnTo>
                                <a:lnTo>
                                  <a:pt x="0" y="91"/>
                                </a:lnTo>
                                <a:lnTo>
                                  <a:pt x="0" y="77"/>
                                </a:lnTo>
                                <a:lnTo>
                                  <a:pt x="53" y="0"/>
                                </a:lnTo>
                                <a:lnTo>
                                  <a:pt x="62" y="0"/>
                                </a:lnTo>
                                <a:lnTo>
                                  <a:pt x="62" y="77"/>
                                </a:lnTo>
                                <a:lnTo>
                                  <a:pt x="81" y="77"/>
                                </a:lnTo>
                                <a:close/>
                                <a:moveTo>
                                  <a:pt x="48" y="77"/>
                                </a:moveTo>
                                <a:lnTo>
                                  <a:pt x="48" y="19"/>
                                </a:lnTo>
                                <a:lnTo>
                                  <a:pt x="9" y="77"/>
                                </a:lnTo>
                                <a:lnTo>
                                  <a:pt x="48"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644"/>
                        <wps:cNvSpPr>
                          <a:spLocks noEditPoints="1"/>
                        </wps:cNvSpPr>
                        <wps:spPr bwMode="auto">
                          <a:xfrm>
                            <a:off x="2902526" y="1127327"/>
                            <a:ext cx="895908" cy="1755478"/>
                          </a:xfrm>
                          <a:custGeom>
                            <a:avLst/>
                            <a:gdLst>
                              <a:gd name="T0" fmla="*/ 1651 w 1660"/>
                              <a:gd name="T1" fmla="*/ 24 h 3253"/>
                              <a:gd name="T2" fmla="*/ 10 w 1660"/>
                              <a:gd name="T3" fmla="*/ 0 h 3253"/>
                              <a:gd name="T4" fmla="*/ 1660 w 1660"/>
                              <a:gd name="T5" fmla="*/ 15 h 3253"/>
                              <a:gd name="T6" fmla="*/ 1651 w 1660"/>
                              <a:gd name="T7" fmla="*/ 0 h 3253"/>
                              <a:gd name="T8" fmla="*/ 1656 w 1660"/>
                              <a:gd name="T9" fmla="*/ 0 h 3253"/>
                              <a:gd name="T10" fmla="*/ 1656 w 1660"/>
                              <a:gd name="T11" fmla="*/ 5 h 3253"/>
                              <a:gd name="T12" fmla="*/ 1660 w 1660"/>
                              <a:gd name="T13" fmla="*/ 10 h 3253"/>
                              <a:gd name="T14" fmla="*/ 1660 w 1660"/>
                              <a:gd name="T15" fmla="*/ 15 h 3253"/>
                              <a:gd name="T16" fmla="*/ 1660 w 1660"/>
                              <a:gd name="T17" fmla="*/ 15 h 3253"/>
                              <a:gd name="T18" fmla="*/ 1656 w 1660"/>
                              <a:gd name="T19" fmla="*/ 19 h 3253"/>
                              <a:gd name="T20" fmla="*/ 1656 w 1660"/>
                              <a:gd name="T21" fmla="*/ 24 h 3253"/>
                              <a:gd name="T22" fmla="*/ 1651 w 1660"/>
                              <a:gd name="T23" fmla="*/ 24 h 3253"/>
                              <a:gd name="T24" fmla="*/ 1636 w 1660"/>
                              <a:gd name="T25" fmla="*/ 3239 h 3253"/>
                              <a:gd name="T26" fmla="*/ 1660 w 1660"/>
                              <a:gd name="T27" fmla="*/ 15 h 3253"/>
                              <a:gd name="T28" fmla="*/ 1651 w 1660"/>
                              <a:gd name="T29" fmla="*/ 3253 h 3253"/>
                              <a:gd name="T30" fmla="*/ 1660 w 1660"/>
                              <a:gd name="T31" fmla="*/ 3239 h 3253"/>
                              <a:gd name="T32" fmla="*/ 1660 w 1660"/>
                              <a:gd name="T33" fmla="*/ 3243 h 3253"/>
                              <a:gd name="T34" fmla="*/ 1656 w 1660"/>
                              <a:gd name="T35" fmla="*/ 3248 h 3253"/>
                              <a:gd name="T36" fmla="*/ 1656 w 1660"/>
                              <a:gd name="T37" fmla="*/ 3253 h 3253"/>
                              <a:gd name="T38" fmla="*/ 1651 w 1660"/>
                              <a:gd name="T39" fmla="*/ 3253 h 3253"/>
                              <a:gd name="T40" fmla="*/ 1646 w 1660"/>
                              <a:gd name="T41" fmla="*/ 3253 h 3253"/>
                              <a:gd name="T42" fmla="*/ 1641 w 1660"/>
                              <a:gd name="T43" fmla="*/ 3248 h 3253"/>
                              <a:gd name="T44" fmla="*/ 1636 w 1660"/>
                              <a:gd name="T45" fmla="*/ 3243 h 3253"/>
                              <a:gd name="T46" fmla="*/ 1636 w 1660"/>
                              <a:gd name="T47" fmla="*/ 3239 h 3253"/>
                              <a:gd name="T48" fmla="*/ 10 w 1660"/>
                              <a:gd name="T49" fmla="*/ 3229 h 3253"/>
                              <a:gd name="T50" fmla="*/ 1651 w 1660"/>
                              <a:gd name="T51" fmla="*/ 3253 h 3253"/>
                              <a:gd name="T52" fmla="*/ 0 w 1660"/>
                              <a:gd name="T53" fmla="*/ 3239 h 3253"/>
                              <a:gd name="T54" fmla="*/ 10 w 1660"/>
                              <a:gd name="T55" fmla="*/ 3253 h 3253"/>
                              <a:gd name="T56" fmla="*/ 5 w 1660"/>
                              <a:gd name="T57" fmla="*/ 3253 h 3253"/>
                              <a:gd name="T58" fmla="*/ 0 w 1660"/>
                              <a:gd name="T59" fmla="*/ 3248 h 3253"/>
                              <a:gd name="T60" fmla="*/ 0 w 1660"/>
                              <a:gd name="T61" fmla="*/ 3243 h 3253"/>
                              <a:gd name="T62" fmla="*/ 0 w 1660"/>
                              <a:gd name="T63" fmla="*/ 3239 h 3253"/>
                              <a:gd name="T64" fmla="*/ 0 w 1660"/>
                              <a:gd name="T65" fmla="*/ 3234 h 3253"/>
                              <a:gd name="T66" fmla="*/ 0 w 1660"/>
                              <a:gd name="T67" fmla="*/ 3234 h 3253"/>
                              <a:gd name="T68" fmla="*/ 5 w 1660"/>
                              <a:gd name="T69" fmla="*/ 3229 h 3253"/>
                              <a:gd name="T70" fmla="*/ 10 w 1660"/>
                              <a:gd name="T71" fmla="*/ 3229 h 3253"/>
                              <a:gd name="T72" fmla="*/ 20 w 1660"/>
                              <a:gd name="T73" fmla="*/ 15 h 3253"/>
                              <a:gd name="T74" fmla="*/ 0 w 1660"/>
                              <a:gd name="T75" fmla="*/ 3239 h 3253"/>
                              <a:gd name="T76" fmla="*/ 10 w 1660"/>
                              <a:gd name="T77" fmla="*/ 0 h 3253"/>
                              <a:gd name="T78" fmla="*/ 0 w 1660"/>
                              <a:gd name="T79" fmla="*/ 15 h 3253"/>
                              <a:gd name="T80" fmla="*/ 0 w 1660"/>
                              <a:gd name="T81" fmla="*/ 10 h 3253"/>
                              <a:gd name="T82" fmla="*/ 0 w 1660"/>
                              <a:gd name="T83" fmla="*/ 5 h 3253"/>
                              <a:gd name="T84" fmla="*/ 5 w 1660"/>
                              <a:gd name="T85" fmla="*/ 0 h 3253"/>
                              <a:gd name="T86" fmla="*/ 10 w 1660"/>
                              <a:gd name="T87" fmla="*/ 0 h 3253"/>
                              <a:gd name="T88" fmla="*/ 15 w 1660"/>
                              <a:gd name="T89" fmla="*/ 0 h 3253"/>
                              <a:gd name="T90" fmla="*/ 20 w 1660"/>
                              <a:gd name="T91" fmla="*/ 5 h 3253"/>
                              <a:gd name="T92" fmla="*/ 20 w 1660"/>
                              <a:gd name="T93" fmla="*/ 10 h 3253"/>
                              <a:gd name="T94" fmla="*/ 20 w 1660"/>
                              <a:gd name="T95" fmla="*/ 15 h 3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60" h="3253">
                                <a:moveTo>
                                  <a:pt x="1660" y="15"/>
                                </a:moveTo>
                                <a:lnTo>
                                  <a:pt x="1651" y="24"/>
                                </a:lnTo>
                                <a:lnTo>
                                  <a:pt x="10" y="24"/>
                                </a:lnTo>
                                <a:lnTo>
                                  <a:pt x="10" y="0"/>
                                </a:lnTo>
                                <a:lnTo>
                                  <a:pt x="1651" y="0"/>
                                </a:lnTo>
                                <a:lnTo>
                                  <a:pt x="1660" y="15"/>
                                </a:lnTo>
                                <a:close/>
                                <a:moveTo>
                                  <a:pt x="1651" y="24"/>
                                </a:moveTo>
                                <a:lnTo>
                                  <a:pt x="1651" y="0"/>
                                </a:lnTo>
                                <a:lnTo>
                                  <a:pt x="1656" y="0"/>
                                </a:lnTo>
                                <a:lnTo>
                                  <a:pt x="1656" y="5"/>
                                </a:lnTo>
                                <a:lnTo>
                                  <a:pt x="1660" y="5"/>
                                </a:lnTo>
                                <a:lnTo>
                                  <a:pt x="1660" y="10"/>
                                </a:lnTo>
                                <a:lnTo>
                                  <a:pt x="1660" y="15"/>
                                </a:lnTo>
                                <a:lnTo>
                                  <a:pt x="1660" y="19"/>
                                </a:lnTo>
                                <a:lnTo>
                                  <a:pt x="1656" y="19"/>
                                </a:lnTo>
                                <a:lnTo>
                                  <a:pt x="1656" y="24"/>
                                </a:lnTo>
                                <a:lnTo>
                                  <a:pt x="1651" y="24"/>
                                </a:lnTo>
                                <a:close/>
                                <a:moveTo>
                                  <a:pt x="1651" y="3253"/>
                                </a:moveTo>
                                <a:lnTo>
                                  <a:pt x="1636" y="3239"/>
                                </a:lnTo>
                                <a:lnTo>
                                  <a:pt x="1636" y="15"/>
                                </a:lnTo>
                                <a:lnTo>
                                  <a:pt x="1660" y="15"/>
                                </a:lnTo>
                                <a:lnTo>
                                  <a:pt x="1660" y="3239"/>
                                </a:lnTo>
                                <a:lnTo>
                                  <a:pt x="1651" y="3253"/>
                                </a:lnTo>
                                <a:close/>
                                <a:moveTo>
                                  <a:pt x="1636" y="3239"/>
                                </a:moveTo>
                                <a:lnTo>
                                  <a:pt x="1660" y="3239"/>
                                </a:lnTo>
                                <a:lnTo>
                                  <a:pt x="1660" y="3243"/>
                                </a:lnTo>
                                <a:lnTo>
                                  <a:pt x="1660" y="3248"/>
                                </a:lnTo>
                                <a:lnTo>
                                  <a:pt x="1656" y="3248"/>
                                </a:lnTo>
                                <a:lnTo>
                                  <a:pt x="1656" y="3253"/>
                                </a:lnTo>
                                <a:lnTo>
                                  <a:pt x="1651" y="3253"/>
                                </a:lnTo>
                                <a:lnTo>
                                  <a:pt x="1646" y="3253"/>
                                </a:lnTo>
                                <a:lnTo>
                                  <a:pt x="1641" y="3248"/>
                                </a:lnTo>
                                <a:lnTo>
                                  <a:pt x="1636" y="3243"/>
                                </a:lnTo>
                                <a:lnTo>
                                  <a:pt x="1636" y="3239"/>
                                </a:lnTo>
                                <a:close/>
                                <a:moveTo>
                                  <a:pt x="0" y="3239"/>
                                </a:moveTo>
                                <a:lnTo>
                                  <a:pt x="10" y="3229"/>
                                </a:lnTo>
                                <a:lnTo>
                                  <a:pt x="1651" y="3229"/>
                                </a:lnTo>
                                <a:lnTo>
                                  <a:pt x="1651" y="3253"/>
                                </a:lnTo>
                                <a:lnTo>
                                  <a:pt x="10" y="3253"/>
                                </a:lnTo>
                                <a:lnTo>
                                  <a:pt x="0" y="3239"/>
                                </a:lnTo>
                                <a:close/>
                                <a:moveTo>
                                  <a:pt x="10" y="3229"/>
                                </a:moveTo>
                                <a:lnTo>
                                  <a:pt x="10" y="3253"/>
                                </a:lnTo>
                                <a:lnTo>
                                  <a:pt x="5" y="3253"/>
                                </a:lnTo>
                                <a:lnTo>
                                  <a:pt x="5" y="3248"/>
                                </a:lnTo>
                                <a:lnTo>
                                  <a:pt x="0" y="3248"/>
                                </a:lnTo>
                                <a:lnTo>
                                  <a:pt x="0" y="3243"/>
                                </a:lnTo>
                                <a:lnTo>
                                  <a:pt x="0" y="3239"/>
                                </a:lnTo>
                                <a:lnTo>
                                  <a:pt x="0" y="3234"/>
                                </a:lnTo>
                                <a:lnTo>
                                  <a:pt x="5" y="3229"/>
                                </a:lnTo>
                                <a:lnTo>
                                  <a:pt x="10" y="3229"/>
                                </a:lnTo>
                                <a:close/>
                                <a:moveTo>
                                  <a:pt x="10" y="0"/>
                                </a:moveTo>
                                <a:lnTo>
                                  <a:pt x="20" y="15"/>
                                </a:lnTo>
                                <a:lnTo>
                                  <a:pt x="20" y="3239"/>
                                </a:lnTo>
                                <a:lnTo>
                                  <a:pt x="0" y="3239"/>
                                </a:lnTo>
                                <a:lnTo>
                                  <a:pt x="0" y="15"/>
                                </a:lnTo>
                                <a:lnTo>
                                  <a:pt x="10" y="0"/>
                                </a:lnTo>
                                <a:close/>
                                <a:moveTo>
                                  <a:pt x="20" y="15"/>
                                </a:moveTo>
                                <a:lnTo>
                                  <a:pt x="0" y="15"/>
                                </a:lnTo>
                                <a:lnTo>
                                  <a:pt x="0" y="10"/>
                                </a:lnTo>
                                <a:lnTo>
                                  <a:pt x="0" y="5"/>
                                </a:lnTo>
                                <a:lnTo>
                                  <a:pt x="5" y="5"/>
                                </a:lnTo>
                                <a:lnTo>
                                  <a:pt x="5" y="0"/>
                                </a:lnTo>
                                <a:lnTo>
                                  <a:pt x="10" y="0"/>
                                </a:lnTo>
                                <a:lnTo>
                                  <a:pt x="15" y="0"/>
                                </a:lnTo>
                                <a:lnTo>
                                  <a:pt x="15" y="5"/>
                                </a:lnTo>
                                <a:lnTo>
                                  <a:pt x="20" y="5"/>
                                </a:lnTo>
                                <a:lnTo>
                                  <a:pt x="20" y="10"/>
                                </a:lnTo>
                                <a:lnTo>
                                  <a:pt x="2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645"/>
                        <wps:cNvSpPr>
                          <a:spLocks noEditPoints="1"/>
                        </wps:cNvSpPr>
                        <wps:spPr bwMode="auto">
                          <a:xfrm>
                            <a:off x="2900367" y="181322"/>
                            <a:ext cx="85273" cy="79868"/>
                          </a:xfrm>
                          <a:custGeom>
                            <a:avLst/>
                            <a:gdLst>
                              <a:gd name="T0" fmla="*/ 9 w 158"/>
                              <a:gd name="T1" fmla="*/ 5 h 148"/>
                              <a:gd name="T2" fmla="*/ 28 w 158"/>
                              <a:gd name="T3" fmla="*/ 10 h 148"/>
                              <a:gd name="T4" fmla="*/ 38 w 158"/>
                              <a:gd name="T5" fmla="*/ 24 h 148"/>
                              <a:gd name="T6" fmla="*/ 24 w 158"/>
                              <a:gd name="T7" fmla="*/ 19 h 148"/>
                              <a:gd name="T8" fmla="*/ 0 w 158"/>
                              <a:gd name="T9" fmla="*/ 48 h 148"/>
                              <a:gd name="T10" fmla="*/ 4 w 158"/>
                              <a:gd name="T11" fmla="*/ 38 h 148"/>
                              <a:gd name="T12" fmla="*/ 33 w 158"/>
                              <a:gd name="T13" fmla="*/ 57 h 148"/>
                              <a:gd name="T14" fmla="*/ 24 w 158"/>
                              <a:gd name="T15" fmla="*/ 67 h 148"/>
                              <a:gd name="T16" fmla="*/ 0 w 158"/>
                              <a:gd name="T17" fmla="*/ 48 h 148"/>
                              <a:gd name="T18" fmla="*/ 28 w 158"/>
                              <a:gd name="T19" fmla="*/ 86 h 148"/>
                              <a:gd name="T20" fmla="*/ 28 w 158"/>
                              <a:gd name="T21" fmla="*/ 101 h 148"/>
                              <a:gd name="T22" fmla="*/ 19 w 158"/>
                              <a:gd name="T23" fmla="*/ 139 h 148"/>
                              <a:gd name="T24" fmla="*/ 4 w 158"/>
                              <a:gd name="T25" fmla="*/ 144 h 148"/>
                              <a:gd name="T26" fmla="*/ 4 w 158"/>
                              <a:gd name="T27" fmla="*/ 129 h 148"/>
                              <a:gd name="T28" fmla="*/ 19 w 158"/>
                              <a:gd name="T29" fmla="*/ 96 h 148"/>
                              <a:gd name="T30" fmla="*/ 67 w 158"/>
                              <a:gd name="T31" fmla="*/ 14 h 148"/>
                              <a:gd name="T32" fmla="*/ 124 w 158"/>
                              <a:gd name="T33" fmla="*/ 29 h 148"/>
                              <a:gd name="T34" fmla="*/ 67 w 158"/>
                              <a:gd name="T35" fmla="*/ 14 h 148"/>
                              <a:gd name="T36" fmla="*/ 67 w 158"/>
                              <a:gd name="T37" fmla="*/ 57 h 148"/>
                              <a:gd name="T38" fmla="*/ 124 w 158"/>
                              <a:gd name="T39" fmla="*/ 38 h 148"/>
                              <a:gd name="T40" fmla="*/ 52 w 158"/>
                              <a:gd name="T41" fmla="*/ 5 h 148"/>
                              <a:gd name="T42" fmla="*/ 139 w 158"/>
                              <a:gd name="T43" fmla="*/ 19 h 148"/>
                              <a:gd name="T44" fmla="*/ 139 w 158"/>
                              <a:gd name="T45" fmla="*/ 53 h 148"/>
                              <a:gd name="T46" fmla="*/ 52 w 158"/>
                              <a:gd name="T47" fmla="*/ 67 h 148"/>
                              <a:gd name="T48" fmla="*/ 52 w 158"/>
                              <a:gd name="T49" fmla="*/ 34 h 148"/>
                              <a:gd name="T50" fmla="*/ 52 w 158"/>
                              <a:gd name="T51" fmla="*/ 5 h 148"/>
                              <a:gd name="T52" fmla="*/ 144 w 158"/>
                              <a:gd name="T53" fmla="*/ 81 h 148"/>
                              <a:gd name="T54" fmla="*/ 144 w 158"/>
                              <a:gd name="T55" fmla="*/ 139 h 148"/>
                              <a:gd name="T56" fmla="*/ 158 w 158"/>
                              <a:gd name="T57" fmla="*/ 134 h 148"/>
                              <a:gd name="T58" fmla="*/ 148 w 158"/>
                              <a:gd name="T59" fmla="*/ 148 h 148"/>
                              <a:gd name="T60" fmla="*/ 52 w 158"/>
                              <a:gd name="T61" fmla="*/ 148 h 148"/>
                              <a:gd name="T62" fmla="*/ 28 w 158"/>
                              <a:gd name="T63" fmla="*/ 148 h 148"/>
                              <a:gd name="T64" fmla="*/ 38 w 158"/>
                              <a:gd name="T65" fmla="*/ 139 h 148"/>
                              <a:gd name="T66" fmla="*/ 48 w 158"/>
                              <a:gd name="T67" fmla="*/ 105 h 148"/>
                              <a:gd name="T68" fmla="*/ 57 w 158"/>
                              <a:gd name="T69" fmla="*/ 91 h 148"/>
                              <a:gd name="T70" fmla="*/ 76 w 158"/>
                              <a:gd name="T71" fmla="*/ 139 h 148"/>
                              <a:gd name="T72" fmla="*/ 57 w 158"/>
                              <a:gd name="T73" fmla="*/ 91 h 148"/>
                              <a:gd name="T74" fmla="*/ 86 w 158"/>
                              <a:gd name="T75" fmla="*/ 139 h 148"/>
                              <a:gd name="T76" fmla="*/ 105 w 158"/>
                              <a:gd name="T77" fmla="*/ 91 h 148"/>
                              <a:gd name="T78" fmla="*/ 115 w 158"/>
                              <a:gd name="T79" fmla="*/ 91 h 148"/>
                              <a:gd name="T80" fmla="*/ 134 w 158"/>
                              <a:gd name="T81" fmla="*/ 139 h 148"/>
                              <a:gd name="T82" fmla="*/ 115 w 158"/>
                              <a:gd name="T83" fmla="*/ 9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8" h="148">
                                <a:moveTo>
                                  <a:pt x="4" y="10"/>
                                </a:moveTo>
                                <a:lnTo>
                                  <a:pt x="9" y="5"/>
                                </a:lnTo>
                                <a:lnTo>
                                  <a:pt x="14" y="0"/>
                                </a:lnTo>
                                <a:lnTo>
                                  <a:pt x="28" y="10"/>
                                </a:lnTo>
                                <a:lnTo>
                                  <a:pt x="43" y="19"/>
                                </a:lnTo>
                                <a:lnTo>
                                  <a:pt x="38" y="24"/>
                                </a:lnTo>
                                <a:lnTo>
                                  <a:pt x="33" y="29"/>
                                </a:lnTo>
                                <a:lnTo>
                                  <a:pt x="24" y="19"/>
                                </a:lnTo>
                                <a:lnTo>
                                  <a:pt x="4" y="10"/>
                                </a:lnTo>
                                <a:close/>
                                <a:moveTo>
                                  <a:pt x="0" y="48"/>
                                </a:moveTo>
                                <a:lnTo>
                                  <a:pt x="4" y="43"/>
                                </a:lnTo>
                                <a:lnTo>
                                  <a:pt x="4" y="38"/>
                                </a:lnTo>
                                <a:lnTo>
                                  <a:pt x="19" y="43"/>
                                </a:lnTo>
                                <a:lnTo>
                                  <a:pt x="33" y="57"/>
                                </a:lnTo>
                                <a:lnTo>
                                  <a:pt x="28" y="62"/>
                                </a:lnTo>
                                <a:lnTo>
                                  <a:pt x="24" y="67"/>
                                </a:lnTo>
                                <a:lnTo>
                                  <a:pt x="14" y="57"/>
                                </a:lnTo>
                                <a:lnTo>
                                  <a:pt x="0" y="48"/>
                                </a:lnTo>
                                <a:close/>
                                <a:moveTo>
                                  <a:pt x="24" y="81"/>
                                </a:moveTo>
                                <a:lnTo>
                                  <a:pt x="28" y="86"/>
                                </a:lnTo>
                                <a:lnTo>
                                  <a:pt x="33" y="86"/>
                                </a:lnTo>
                                <a:lnTo>
                                  <a:pt x="28" y="101"/>
                                </a:lnTo>
                                <a:lnTo>
                                  <a:pt x="24" y="120"/>
                                </a:lnTo>
                                <a:lnTo>
                                  <a:pt x="19" y="139"/>
                                </a:lnTo>
                                <a:lnTo>
                                  <a:pt x="14" y="148"/>
                                </a:lnTo>
                                <a:lnTo>
                                  <a:pt x="4" y="144"/>
                                </a:lnTo>
                                <a:lnTo>
                                  <a:pt x="0" y="144"/>
                                </a:lnTo>
                                <a:lnTo>
                                  <a:pt x="4" y="129"/>
                                </a:lnTo>
                                <a:lnTo>
                                  <a:pt x="14" y="110"/>
                                </a:lnTo>
                                <a:lnTo>
                                  <a:pt x="19" y="96"/>
                                </a:lnTo>
                                <a:lnTo>
                                  <a:pt x="24" y="81"/>
                                </a:lnTo>
                                <a:close/>
                                <a:moveTo>
                                  <a:pt x="67" y="14"/>
                                </a:moveTo>
                                <a:lnTo>
                                  <a:pt x="67" y="29"/>
                                </a:lnTo>
                                <a:lnTo>
                                  <a:pt x="124" y="29"/>
                                </a:lnTo>
                                <a:lnTo>
                                  <a:pt x="124" y="14"/>
                                </a:lnTo>
                                <a:lnTo>
                                  <a:pt x="67" y="14"/>
                                </a:lnTo>
                                <a:close/>
                                <a:moveTo>
                                  <a:pt x="67" y="38"/>
                                </a:moveTo>
                                <a:lnTo>
                                  <a:pt x="67" y="57"/>
                                </a:lnTo>
                                <a:lnTo>
                                  <a:pt x="124" y="57"/>
                                </a:lnTo>
                                <a:lnTo>
                                  <a:pt x="124" y="38"/>
                                </a:lnTo>
                                <a:lnTo>
                                  <a:pt x="67" y="38"/>
                                </a:lnTo>
                                <a:close/>
                                <a:moveTo>
                                  <a:pt x="52" y="5"/>
                                </a:moveTo>
                                <a:lnTo>
                                  <a:pt x="139" y="5"/>
                                </a:lnTo>
                                <a:lnTo>
                                  <a:pt x="139" y="19"/>
                                </a:lnTo>
                                <a:lnTo>
                                  <a:pt x="134" y="34"/>
                                </a:lnTo>
                                <a:lnTo>
                                  <a:pt x="139" y="53"/>
                                </a:lnTo>
                                <a:lnTo>
                                  <a:pt x="139" y="67"/>
                                </a:lnTo>
                                <a:lnTo>
                                  <a:pt x="52" y="67"/>
                                </a:lnTo>
                                <a:lnTo>
                                  <a:pt x="52" y="53"/>
                                </a:lnTo>
                                <a:lnTo>
                                  <a:pt x="52" y="34"/>
                                </a:lnTo>
                                <a:lnTo>
                                  <a:pt x="52" y="19"/>
                                </a:lnTo>
                                <a:lnTo>
                                  <a:pt x="52" y="5"/>
                                </a:lnTo>
                                <a:close/>
                                <a:moveTo>
                                  <a:pt x="48" y="81"/>
                                </a:moveTo>
                                <a:lnTo>
                                  <a:pt x="144" y="81"/>
                                </a:lnTo>
                                <a:lnTo>
                                  <a:pt x="144" y="101"/>
                                </a:lnTo>
                                <a:lnTo>
                                  <a:pt x="144" y="139"/>
                                </a:lnTo>
                                <a:lnTo>
                                  <a:pt x="153" y="139"/>
                                </a:lnTo>
                                <a:lnTo>
                                  <a:pt x="158" y="134"/>
                                </a:lnTo>
                                <a:lnTo>
                                  <a:pt x="158" y="148"/>
                                </a:lnTo>
                                <a:lnTo>
                                  <a:pt x="148" y="148"/>
                                </a:lnTo>
                                <a:lnTo>
                                  <a:pt x="139" y="148"/>
                                </a:lnTo>
                                <a:lnTo>
                                  <a:pt x="52" y="148"/>
                                </a:lnTo>
                                <a:lnTo>
                                  <a:pt x="43" y="148"/>
                                </a:lnTo>
                                <a:lnTo>
                                  <a:pt x="28" y="148"/>
                                </a:lnTo>
                                <a:lnTo>
                                  <a:pt x="28" y="134"/>
                                </a:lnTo>
                                <a:lnTo>
                                  <a:pt x="38" y="139"/>
                                </a:lnTo>
                                <a:lnTo>
                                  <a:pt x="48" y="139"/>
                                </a:lnTo>
                                <a:lnTo>
                                  <a:pt x="48" y="105"/>
                                </a:lnTo>
                                <a:lnTo>
                                  <a:pt x="48" y="81"/>
                                </a:lnTo>
                                <a:close/>
                                <a:moveTo>
                                  <a:pt x="57" y="91"/>
                                </a:moveTo>
                                <a:lnTo>
                                  <a:pt x="57" y="139"/>
                                </a:lnTo>
                                <a:lnTo>
                                  <a:pt x="76" y="139"/>
                                </a:lnTo>
                                <a:lnTo>
                                  <a:pt x="76" y="91"/>
                                </a:lnTo>
                                <a:lnTo>
                                  <a:pt x="57" y="91"/>
                                </a:lnTo>
                                <a:close/>
                                <a:moveTo>
                                  <a:pt x="86" y="91"/>
                                </a:moveTo>
                                <a:lnTo>
                                  <a:pt x="86" y="139"/>
                                </a:lnTo>
                                <a:lnTo>
                                  <a:pt x="105" y="139"/>
                                </a:lnTo>
                                <a:lnTo>
                                  <a:pt x="105" y="91"/>
                                </a:lnTo>
                                <a:lnTo>
                                  <a:pt x="86" y="91"/>
                                </a:lnTo>
                                <a:close/>
                                <a:moveTo>
                                  <a:pt x="115" y="91"/>
                                </a:moveTo>
                                <a:lnTo>
                                  <a:pt x="115" y="139"/>
                                </a:lnTo>
                                <a:lnTo>
                                  <a:pt x="134" y="139"/>
                                </a:lnTo>
                                <a:lnTo>
                                  <a:pt x="134" y="91"/>
                                </a:lnTo>
                                <a:lnTo>
                                  <a:pt x="115" y="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646"/>
                        <wps:cNvSpPr>
                          <a:spLocks noEditPoints="1"/>
                        </wps:cNvSpPr>
                        <wps:spPr bwMode="auto">
                          <a:xfrm>
                            <a:off x="2995895" y="181322"/>
                            <a:ext cx="87972" cy="85265"/>
                          </a:xfrm>
                          <a:custGeom>
                            <a:avLst/>
                            <a:gdLst>
                              <a:gd name="T0" fmla="*/ 120 w 163"/>
                              <a:gd name="T1" fmla="*/ 57 h 158"/>
                              <a:gd name="T2" fmla="*/ 34 w 163"/>
                              <a:gd name="T3" fmla="*/ 10 h 158"/>
                              <a:gd name="T4" fmla="*/ 10 w 163"/>
                              <a:gd name="T5" fmla="*/ 10 h 158"/>
                              <a:gd name="T6" fmla="*/ 24 w 163"/>
                              <a:gd name="T7" fmla="*/ 0 h 158"/>
                              <a:gd name="T8" fmla="*/ 134 w 163"/>
                              <a:gd name="T9" fmla="*/ 0 h 158"/>
                              <a:gd name="T10" fmla="*/ 154 w 163"/>
                              <a:gd name="T11" fmla="*/ 0 h 158"/>
                              <a:gd name="T12" fmla="*/ 144 w 163"/>
                              <a:gd name="T13" fmla="*/ 10 h 158"/>
                              <a:gd name="T14" fmla="*/ 134 w 163"/>
                              <a:gd name="T15" fmla="*/ 57 h 158"/>
                              <a:gd name="T16" fmla="*/ 101 w 163"/>
                              <a:gd name="T17" fmla="*/ 19 h 158"/>
                              <a:gd name="T18" fmla="*/ 101 w 163"/>
                              <a:gd name="T19" fmla="*/ 38 h 158"/>
                              <a:gd name="T20" fmla="*/ 101 w 163"/>
                              <a:gd name="T21" fmla="*/ 53 h 158"/>
                              <a:gd name="T22" fmla="*/ 29 w 163"/>
                              <a:gd name="T23" fmla="*/ 43 h 158"/>
                              <a:gd name="T24" fmla="*/ 29 w 163"/>
                              <a:gd name="T25" fmla="*/ 29 h 158"/>
                              <a:gd name="T26" fmla="*/ 38 w 163"/>
                              <a:gd name="T27" fmla="*/ 29 h 158"/>
                              <a:gd name="T28" fmla="*/ 86 w 163"/>
                              <a:gd name="T29" fmla="*/ 43 h 158"/>
                              <a:gd name="T30" fmla="*/ 38 w 163"/>
                              <a:gd name="T31" fmla="*/ 29 h 158"/>
                              <a:gd name="T32" fmla="*/ 96 w 163"/>
                              <a:gd name="T33" fmla="*/ 91 h 158"/>
                              <a:gd name="T34" fmla="*/ 96 w 163"/>
                              <a:gd name="T35" fmla="*/ 110 h 158"/>
                              <a:gd name="T36" fmla="*/ 96 w 163"/>
                              <a:gd name="T37" fmla="*/ 134 h 158"/>
                              <a:gd name="T38" fmla="*/ 86 w 163"/>
                              <a:gd name="T39" fmla="*/ 129 h 158"/>
                              <a:gd name="T40" fmla="*/ 38 w 163"/>
                              <a:gd name="T41" fmla="*/ 139 h 158"/>
                              <a:gd name="T42" fmla="*/ 24 w 163"/>
                              <a:gd name="T43" fmla="*/ 125 h 158"/>
                              <a:gd name="T44" fmla="*/ 24 w 163"/>
                              <a:gd name="T45" fmla="*/ 101 h 158"/>
                              <a:gd name="T46" fmla="*/ 38 w 163"/>
                              <a:gd name="T47" fmla="*/ 101 h 158"/>
                              <a:gd name="T48" fmla="*/ 86 w 163"/>
                              <a:gd name="T49" fmla="*/ 120 h 158"/>
                              <a:gd name="T50" fmla="*/ 38 w 163"/>
                              <a:gd name="T51" fmla="*/ 101 h 158"/>
                              <a:gd name="T52" fmla="*/ 139 w 163"/>
                              <a:gd name="T53" fmla="*/ 67 h 158"/>
                              <a:gd name="T54" fmla="*/ 163 w 163"/>
                              <a:gd name="T55" fmla="*/ 67 h 158"/>
                              <a:gd name="T56" fmla="*/ 154 w 163"/>
                              <a:gd name="T57" fmla="*/ 77 h 158"/>
                              <a:gd name="T58" fmla="*/ 134 w 163"/>
                              <a:gd name="T59" fmla="*/ 77 h 158"/>
                              <a:gd name="T60" fmla="*/ 130 w 163"/>
                              <a:gd name="T61" fmla="*/ 148 h 158"/>
                              <a:gd name="T62" fmla="*/ 115 w 163"/>
                              <a:gd name="T63" fmla="*/ 153 h 158"/>
                              <a:gd name="T64" fmla="*/ 101 w 163"/>
                              <a:gd name="T65" fmla="*/ 148 h 158"/>
                              <a:gd name="T66" fmla="*/ 110 w 163"/>
                              <a:gd name="T67" fmla="*/ 139 h 158"/>
                              <a:gd name="T68" fmla="*/ 120 w 163"/>
                              <a:gd name="T69" fmla="*/ 134 h 158"/>
                              <a:gd name="T70" fmla="*/ 120 w 163"/>
                              <a:gd name="T71" fmla="*/ 77 h 158"/>
                              <a:gd name="T72" fmla="*/ 14 w 163"/>
                              <a:gd name="T73" fmla="*/ 77 h 158"/>
                              <a:gd name="T74" fmla="*/ 0 w 163"/>
                              <a:gd name="T75" fmla="*/ 67 h 158"/>
                              <a:gd name="T76" fmla="*/ 24 w 163"/>
                              <a:gd name="T77" fmla="*/ 6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 h="158">
                                <a:moveTo>
                                  <a:pt x="134" y="57"/>
                                </a:moveTo>
                                <a:lnTo>
                                  <a:pt x="120" y="57"/>
                                </a:lnTo>
                                <a:lnTo>
                                  <a:pt x="120" y="10"/>
                                </a:lnTo>
                                <a:lnTo>
                                  <a:pt x="34" y="10"/>
                                </a:lnTo>
                                <a:lnTo>
                                  <a:pt x="24" y="10"/>
                                </a:lnTo>
                                <a:lnTo>
                                  <a:pt x="10" y="10"/>
                                </a:lnTo>
                                <a:lnTo>
                                  <a:pt x="10" y="0"/>
                                </a:lnTo>
                                <a:lnTo>
                                  <a:pt x="24" y="0"/>
                                </a:lnTo>
                                <a:lnTo>
                                  <a:pt x="34" y="0"/>
                                </a:lnTo>
                                <a:lnTo>
                                  <a:pt x="134" y="0"/>
                                </a:lnTo>
                                <a:lnTo>
                                  <a:pt x="144" y="0"/>
                                </a:lnTo>
                                <a:lnTo>
                                  <a:pt x="154" y="0"/>
                                </a:lnTo>
                                <a:lnTo>
                                  <a:pt x="154" y="10"/>
                                </a:lnTo>
                                <a:lnTo>
                                  <a:pt x="144" y="10"/>
                                </a:lnTo>
                                <a:lnTo>
                                  <a:pt x="134" y="10"/>
                                </a:lnTo>
                                <a:lnTo>
                                  <a:pt x="134" y="57"/>
                                </a:lnTo>
                                <a:close/>
                                <a:moveTo>
                                  <a:pt x="29" y="19"/>
                                </a:moveTo>
                                <a:lnTo>
                                  <a:pt x="101" y="19"/>
                                </a:lnTo>
                                <a:lnTo>
                                  <a:pt x="101" y="29"/>
                                </a:lnTo>
                                <a:lnTo>
                                  <a:pt x="101" y="38"/>
                                </a:lnTo>
                                <a:lnTo>
                                  <a:pt x="101" y="48"/>
                                </a:lnTo>
                                <a:lnTo>
                                  <a:pt x="101" y="53"/>
                                </a:lnTo>
                                <a:lnTo>
                                  <a:pt x="29" y="53"/>
                                </a:lnTo>
                                <a:lnTo>
                                  <a:pt x="29" y="43"/>
                                </a:lnTo>
                                <a:lnTo>
                                  <a:pt x="29" y="38"/>
                                </a:lnTo>
                                <a:lnTo>
                                  <a:pt x="29" y="29"/>
                                </a:lnTo>
                                <a:lnTo>
                                  <a:pt x="29" y="19"/>
                                </a:lnTo>
                                <a:close/>
                                <a:moveTo>
                                  <a:pt x="38" y="29"/>
                                </a:moveTo>
                                <a:lnTo>
                                  <a:pt x="38" y="43"/>
                                </a:lnTo>
                                <a:lnTo>
                                  <a:pt x="86" y="43"/>
                                </a:lnTo>
                                <a:lnTo>
                                  <a:pt x="86" y="29"/>
                                </a:lnTo>
                                <a:lnTo>
                                  <a:pt x="38" y="29"/>
                                </a:lnTo>
                                <a:close/>
                                <a:moveTo>
                                  <a:pt x="24" y="91"/>
                                </a:moveTo>
                                <a:lnTo>
                                  <a:pt x="96" y="91"/>
                                </a:lnTo>
                                <a:lnTo>
                                  <a:pt x="96" y="101"/>
                                </a:lnTo>
                                <a:lnTo>
                                  <a:pt x="96" y="110"/>
                                </a:lnTo>
                                <a:lnTo>
                                  <a:pt x="96" y="125"/>
                                </a:lnTo>
                                <a:lnTo>
                                  <a:pt x="96" y="134"/>
                                </a:lnTo>
                                <a:lnTo>
                                  <a:pt x="86" y="134"/>
                                </a:lnTo>
                                <a:lnTo>
                                  <a:pt x="86" y="129"/>
                                </a:lnTo>
                                <a:lnTo>
                                  <a:pt x="38" y="129"/>
                                </a:lnTo>
                                <a:lnTo>
                                  <a:pt x="38" y="139"/>
                                </a:lnTo>
                                <a:lnTo>
                                  <a:pt x="24" y="139"/>
                                </a:lnTo>
                                <a:lnTo>
                                  <a:pt x="24" y="125"/>
                                </a:lnTo>
                                <a:lnTo>
                                  <a:pt x="24" y="115"/>
                                </a:lnTo>
                                <a:lnTo>
                                  <a:pt x="24" y="101"/>
                                </a:lnTo>
                                <a:lnTo>
                                  <a:pt x="24" y="91"/>
                                </a:lnTo>
                                <a:close/>
                                <a:moveTo>
                                  <a:pt x="38" y="101"/>
                                </a:moveTo>
                                <a:lnTo>
                                  <a:pt x="38" y="120"/>
                                </a:lnTo>
                                <a:lnTo>
                                  <a:pt x="86" y="120"/>
                                </a:lnTo>
                                <a:lnTo>
                                  <a:pt x="86" y="101"/>
                                </a:lnTo>
                                <a:lnTo>
                                  <a:pt x="38" y="101"/>
                                </a:lnTo>
                                <a:close/>
                                <a:moveTo>
                                  <a:pt x="24" y="67"/>
                                </a:moveTo>
                                <a:lnTo>
                                  <a:pt x="139" y="67"/>
                                </a:lnTo>
                                <a:lnTo>
                                  <a:pt x="154" y="67"/>
                                </a:lnTo>
                                <a:lnTo>
                                  <a:pt x="163" y="67"/>
                                </a:lnTo>
                                <a:lnTo>
                                  <a:pt x="163" y="77"/>
                                </a:lnTo>
                                <a:lnTo>
                                  <a:pt x="154" y="77"/>
                                </a:lnTo>
                                <a:lnTo>
                                  <a:pt x="139" y="77"/>
                                </a:lnTo>
                                <a:lnTo>
                                  <a:pt x="134" y="77"/>
                                </a:lnTo>
                                <a:lnTo>
                                  <a:pt x="134" y="139"/>
                                </a:lnTo>
                                <a:lnTo>
                                  <a:pt x="130" y="148"/>
                                </a:lnTo>
                                <a:lnTo>
                                  <a:pt x="125" y="153"/>
                                </a:lnTo>
                                <a:lnTo>
                                  <a:pt x="115" y="153"/>
                                </a:lnTo>
                                <a:lnTo>
                                  <a:pt x="106" y="158"/>
                                </a:lnTo>
                                <a:lnTo>
                                  <a:pt x="101" y="148"/>
                                </a:lnTo>
                                <a:lnTo>
                                  <a:pt x="101" y="139"/>
                                </a:lnTo>
                                <a:lnTo>
                                  <a:pt x="110" y="139"/>
                                </a:lnTo>
                                <a:lnTo>
                                  <a:pt x="115" y="139"/>
                                </a:lnTo>
                                <a:lnTo>
                                  <a:pt x="120" y="134"/>
                                </a:lnTo>
                                <a:lnTo>
                                  <a:pt x="120" y="129"/>
                                </a:lnTo>
                                <a:lnTo>
                                  <a:pt x="120" y="77"/>
                                </a:lnTo>
                                <a:lnTo>
                                  <a:pt x="24" y="77"/>
                                </a:lnTo>
                                <a:lnTo>
                                  <a:pt x="14" y="77"/>
                                </a:lnTo>
                                <a:lnTo>
                                  <a:pt x="0" y="77"/>
                                </a:lnTo>
                                <a:lnTo>
                                  <a:pt x="0" y="67"/>
                                </a:lnTo>
                                <a:lnTo>
                                  <a:pt x="14" y="67"/>
                                </a:lnTo>
                                <a:lnTo>
                                  <a:pt x="2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647"/>
                        <wps:cNvSpPr>
                          <a:spLocks noEditPoints="1"/>
                        </wps:cNvSpPr>
                        <wps:spPr bwMode="auto">
                          <a:xfrm>
                            <a:off x="3094121" y="175926"/>
                            <a:ext cx="85813" cy="87963"/>
                          </a:xfrm>
                          <a:custGeom>
                            <a:avLst/>
                            <a:gdLst>
                              <a:gd name="T0" fmla="*/ 48 w 159"/>
                              <a:gd name="T1" fmla="*/ 5 h 163"/>
                              <a:gd name="T2" fmla="*/ 53 w 159"/>
                              <a:gd name="T3" fmla="*/ 15 h 163"/>
                              <a:gd name="T4" fmla="*/ 48 w 159"/>
                              <a:gd name="T5" fmla="*/ 24 h 163"/>
                              <a:gd name="T6" fmla="*/ 44 w 159"/>
                              <a:gd name="T7" fmla="*/ 77 h 163"/>
                              <a:gd name="T8" fmla="*/ 44 w 159"/>
                              <a:gd name="T9" fmla="*/ 101 h 163"/>
                              <a:gd name="T10" fmla="*/ 34 w 159"/>
                              <a:gd name="T11" fmla="*/ 87 h 163"/>
                              <a:gd name="T12" fmla="*/ 34 w 159"/>
                              <a:gd name="T13" fmla="*/ 44 h 163"/>
                              <a:gd name="T14" fmla="*/ 24 w 159"/>
                              <a:gd name="T15" fmla="*/ 58 h 163"/>
                              <a:gd name="T16" fmla="*/ 10 w 159"/>
                              <a:gd name="T17" fmla="*/ 67 h 163"/>
                              <a:gd name="T18" fmla="*/ 0 w 159"/>
                              <a:gd name="T19" fmla="*/ 58 h 163"/>
                              <a:gd name="T20" fmla="*/ 20 w 159"/>
                              <a:gd name="T21" fmla="*/ 44 h 163"/>
                              <a:gd name="T22" fmla="*/ 29 w 159"/>
                              <a:gd name="T23" fmla="*/ 29 h 163"/>
                              <a:gd name="T24" fmla="*/ 39 w 159"/>
                              <a:gd name="T25" fmla="*/ 15 h 163"/>
                              <a:gd name="T26" fmla="*/ 44 w 159"/>
                              <a:gd name="T27" fmla="*/ 0 h 163"/>
                              <a:gd name="T28" fmla="*/ 96 w 159"/>
                              <a:gd name="T29" fmla="*/ 5 h 163"/>
                              <a:gd name="T30" fmla="*/ 96 w 159"/>
                              <a:gd name="T31" fmla="*/ 24 h 163"/>
                              <a:gd name="T32" fmla="*/ 106 w 159"/>
                              <a:gd name="T33" fmla="*/ 34 h 163"/>
                              <a:gd name="T34" fmla="*/ 125 w 159"/>
                              <a:gd name="T35" fmla="*/ 24 h 163"/>
                              <a:gd name="T36" fmla="*/ 140 w 159"/>
                              <a:gd name="T37" fmla="*/ 20 h 163"/>
                              <a:gd name="T38" fmla="*/ 135 w 159"/>
                              <a:gd name="T39" fmla="*/ 29 h 163"/>
                              <a:gd name="T40" fmla="*/ 111 w 159"/>
                              <a:gd name="T41" fmla="*/ 48 h 163"/>
                              <a:gd name="T42" fmla="*/ 96 w 159"/>
                              <a:gd name="T43" fmla="*/ 72 h 163"/>
                              <a:gd name="T44" fmla="*/ 106 w 159"/>
                              <a:gd name="T45" fmla="*/ 82 h 163"/>
                              <a:gd name="T46" fmla="*/ 135 w 159"/>
                              <a:gd name="T47" fmla="*/ 82 h 163"/>
                              <a:gd name="T48" fmla="*/ 140 w 159"/>
                              <a:gd name="T49" fmla="*/ 72 h 163"/>
                              <a:gd name="T50" fmla="*/ 149 w 159"/>
                              <a:gd name="T51" fmla="*/ 67 h 163"/>
                              <a:gd name="T52" fmla="*/ 154 w 159"/>
                              <a:gd name="T53" fmla="*/ 82 h 163"/>
                              <a:gd name="T54" fmla="*/ 144 w 159"/>
                              <a:gd name="T55" fmla="*/ 91 h 163"/>
                              <a:gd name="T56" fmla="*/ 96 w 159"/>
                              <a:gd name="T57" fmla="*/ 91 h 163"/>
                              <a:gd name="T58" fmla="*/ 82 w 159"/>
                              <a:gd name="T59" fmla="*/ 77 h 163"/>
                              <a:gd name="T60" fmla="*/ 72 w 159"/>
                              <a:gd name="T61" fmla="*/ 63 h 163"/>
                              <a:gd name="T62" fmla="*/ 58 w 159"/>
                              <a:gd name="T63" fmla="*/ 63 h 163"/>
                              <a:gd name="T64" fmla="*/ 68 w 159"/>
                              <a:gd name="T65" fmla="*/ 53 h 163"/>
                              <a:gd name="T66" fmla="*/ 82 w 159"/>
                              <a:gd name="T67" fmla="*/ 24 h 163"/>
                              <a:gd name="T68" fmla="*/ 82 w 159"/>
                              <a:gd name="T69" fmla="*/ 5 h 163"/>
                              <a:gd name="T70" fmla="*/ 15 w 159"/>
                              <a:gd name="T71" fmla="*/ 115 h 163"/>
                              <a:gd name="T72" fmla="*/ 72 w 159"/>
                              <a:gd name="T73" fmla="*/ 115 h 163"/>
                              <a:gd name="T74" fmla="*/ 72 w 159"/>
                              <a:gd name="T75" fmla="*/ 96 h 163"/>
                              <a:gd name="T76" fmla="*/ 87 w 159"/>
                              <a:gd name="T77" fmla="*/ 106 h 163"/>
                              <a:gd name="T78" fmla="*/ 135 w 159"/>
                              <a:gd name="T79" fmla="*/ 115 h 163"/>
                              <a:gd name="T80" fmla="*/ 159 w 159"/>
                              <a:gd name="T81" fmla="*/ 115 h 163"/>
                              <a:gd name="T82" fmla="*/ 144 w 159"/>
                              <a:gd name="T83" fmla="*/ 125 h 163"/>
                              <a:gd name="T84" fmla="*/ 87 w 159"/>
                              <a:gd name="T85" fmla="*/ 125 h 163"/>
                              <a:gd name="T86" fmla="*/ 87 w 159"/>
                              <a:gd name="T87" fmla="*/ 163 h 163"/>
                              <a:gd name="T88" fmla="*/ 72 w 159"/>
                              <a:gd name="T89" fmla="*/ 149 h 163"/>
                              <a:gd name="T90" fmla="*/ 24 w 159"/>
                              <a:gd name="T91" fmla="*/ 125 h 163"/>
                              <a:gd name="T92" fmla="*/ 5 w 159"/>
                              <a:gd name="T93" fmla="*/ 13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9" h="163">
                                <a:moveTo>
                                  <a:pt x="44" y="0"/>
                                </a:moveTo>
                                <a:lnTo>
                                  <a:pt x="48" y="5"/>
                                </a:lnTo>
                                <a:lnTo>
                                  <a:pt x="58" y="10"/>
                                </a:lnTo>
                                <a:lnTo>
                                  <a:pt x="53" y="15"/>
                                </a:lnTo>
                                <a:lnTo>
                                  <a:pt x="53" y="20"/>
                                </a:lnTo>
                                <a:lnTo>
                                  <a:pt x="48" y="24"/>
                                </a:lnTo>
                                <a:lnTo>
                                  <a:pt x="44" y="29"/>
                                </a:lnTo>
                                <a:lnTo>
                                  <a:pt x="44" y="77"/>
                                </a:lnTo>
                                <a:lnTo>
                                  <a:pt x="44" y="87"/>
                                </a:lnTo>
                                <a:lnTo>
                                  <a:pt x="44" y="101"/>
                                </a:lnTo>
                                <a:lnTo>
                                  <a:pt x="29" y="101"/>
                                </a:lnTo>
                                <a:lnTo>
                                  <a:pt x="34" y="87"/>
                                </a:lnTo>
                                <a:lnTo>
                                  <a:pt x="34" y="77"/>
                                </a:lnTo>
                                <a:lnTo>
                                  <a:pt x="34" y="44"/>
                                </a:lnTo>
                                <a:lnTo>
                                  <a:pt x="29" y="53"/>
                                </a:lnTo>
                                <a:lnTo>
                                  <a:pt x="24" y="58"/>
                                </a:lnTo>
                                <a:lnTo>
                                  <a:pt x="20" y="63"/>
                                </a:lnTo>
                                <a:lnTo>
                                  <a:pt x="10" y="67"/>
                                </a:lnTo>
                                <a:lnTo>
                                  <a:pt x="5" y="63"/>
                                </a:lnTo>
                                <a:lnTo>
                                  <a:pt x="0" y="58"/>
                                </a:lnTo>
                                <a:lnTo>
                                  <a:pt x="10" y="48"/>
                                </a:lnTo>
                                <a:lnTo>
                                  <a:pt x="20" y="44"/>
                                </a:lnTo>
                                <a:lnTo>
                                  <a:pt x="24" y="34"/>
                                </a:lnTo>
                                <a:lnTo>
                                  <a:pt x="29" y="29"/>
                                </a:lnTo>
                                <a:lnTo>
                                  <a:pt x="34" y="20"/>
                                </a:lnTo>
                                <a:lnTo>
                                  <a:pt x="39" y="15"/>
                                </a:lnTo>
                                <a:lnTo>
                                  <a:pt x="39" y="5"/>
                                </a:lnTo>
                                <a:lnTo>
                                  <a:pt x="44" y="0"/>
                                </a:lnTo>
                                <a:close/>
                                <a:moveTo>
                                  <a:pt x="82" y="5"/>
                                </a:moveTo>
                                <a:lnTo>
                                  <a:pt x="96" y="5"/>
                                </a:lnTo>
                                <a:lnTo>
                                  <a:pt x="96" y="10"/>
                                </a:lnTo>
                                <a:lnTo>
                                  <a:pt x="96" y="24"/>
                                </a:lnTo>
                                <a:lnTo>
                                  <a:pt x="96" y="39"/>
                                </a:lnTo>
                                <a:lnTo>
                                  <a:pt x="106" y="34"/>
                                </a:lnTo>
                                <a:lnTo>
                                  <a:pt x="116" y="29"/>
                                </a:lnTo>
                                <a:lnTo>
                                  <a:pt x="125" y="24"/>
                                </a:lnTo>
                                <a:lnTo>
                                  <a:pt x="135" y="15"/>
                                </a:lnTo>
                                <a:lnTo>
                                  <a:pt x="140" y="20"/>
                                </a:lnTo>
                                <a:lnTo>
                                  <a:pt x="144" y="24"/>
                                </a:lnTo>
                                <a:lnTo>
                                  <a:pt x="135" y="29"/>
                                </a:lnTo>
                                <a:lnTo>
                                  <a:pt x="120" y="39"/>
                                </a:lnTo>
                                <a:lnTo>
                                  <a:pt x="111" y="48"/>
                                </a:lnTo>
                                <a:lnTo>
                                  <a:pt x="96" y="53"/>
                                </a:lnTo>
                                <a:lnTo>
                                  <a:pt x="96" y="72"/>
                                </a:lnTo>
                                <a:lnTo>
                                  <a:pt x="96" y="77"/>
                                </a:lnTo>
                                <a:lnTo>
                                  <a:pt x="106" y="82"/>
                                </a:lnTo>
                                <a:lnTo>
                                  <a:pt x="130" y="82"/>
                                </a:lnTo>
                                <a:lnTo>
                                  <a:pt x="135" y="82"/>
                                </a:lnTo>
                                <a:lnTo>
                                  <a:pt x="140" y="77"/>
                                </a:lnTo>
                                <a:lnTo>
                                  <a:pt x="140" y="72"/>
                                </a:lnTo>
                                <a:lnTo>
                                  <a:pt x="140" y="63"/>
                                </a:lnTo>
                                <a:lnTo>
                                  <a:pt x="149" y="67"/>
                                </a:lnTo>
                                <a:lnTo>
                                  <a:pt x="159" y="67"/>
                                </a:lnTo>
                                <a:lnTo>
                                  <a:pt x="154" y="82"/>
                                </a:lnTo>
                                <a:lnTo>
                                  <a:pt x="149" y="87"/>
                                </a:lnTo>
                                <a:lnTo>
                                  <a:pt x="144" y="91"/>
                                </a:lnTo>
                                <a:lnTo>
                                  <a:pt x="140" y="91"/>
                                </a:lnTo>
                                <a:lnTo>
                                  <a:pt x="96" y="91"/>
                                </a:lnTo>
                                <a:lnTo>
                                  <a:pt x="87" y="87"/>
                                </a:lnTo>
                                <a:lnTo>
                                  <a:pt x="82" y="77"/>
                                </a:lnTo>
                                <a:lnTo>
                                  <a:pt x="82" y="58"/>
                                </a:lnTo>
                                <a:lnTo>
                                  <a:pt x="72" y="63"/>
                                </a:lnTo>
                                <a:lnTo>
                                  <a:pt x="63" y="67"/>
                                </a:lnTo>
                                <a:lnTo>
                                  <a:pt x="58" y="63"/>
                                </a:lnTo>
                                <a:lnTo>
                                  <a:pt x="53" y="58"/>
                                </a:lnTo>
                                <a:lnTo>
                                  <a:pt x="68" y="53"/>
                                </a:lnTo>
                                <a:lnTo>
                                  <a:pt x="82" y="48"/>
                                </a:lnTo>
                                <a:lnTo>
                                  <a:pt x="82" y="24"/>
                                </a:lnTo>
                                <a:lnTo>
                                  <a:pt x="82" y="15"/>
                                </a:lnTo>
                                <a:lnTo>
                                  <a:pt x="82" y="5"/>
                                </a:lnTo>
                                <a:close/>
                                <a:moveTo>
                                  <a:pt x="5" y="115"/>
                                </a:moveTo>
                                <a:lnTo>
                                  <a:pt x="15" y="115"/>
                                </a:lnTo>
                                <a:lnTo>
                                  <a:pt x="24" y="115"/>
                                </a:lnTo>
                                <a:lnTo>
                                  <a:pt x="72" y="115"/>
                                </a:lnTo>
                                <a:lnTo>
                                  <a:pt x="72" y="106"/>
                                </a:lnTo>
                                <a:lnTo>
                                  <a:pt x="72" y="96"/>
                                </a:lnTo>
                                <a:lnTo>
                                  <a:pt x="87" y="96"/>
                                </a:lnTo>
                                <a:lnTo>
                                  <a:pt x="87" y="106"/>
                                </a:lnTo>
                                <a:lnTo>
                                  <a:pt x="87" y="115"/>
                                </a:lnTo>
                                <a:lnTo>
                                  <a:pt x="135" y="115"/>
                                </a:lnTo>
                                <a:lnTo>
                                  <a:pt x="144" y="115"/>
                                </a:lnTo>
                                <a:lnTo>
                                  <a:pt x="159" y="115"/>
                                </a:lnTo>
                                <a:lnTo>
                                  <a:pt x="159" y="130"/>
                                </a:lnTo>
                                <a:lnTo>
                                  <a:pt x="144" y="125"/>
                                </a:lnTo>
                                <a:lnTo>
                                  <a:pt x="135" y="125"/>
                                </a:lnTo>
                                <a:lnTo>
                                  <a:pt x="87" y="125"/>
                                </a:lnTo>
                                <a:lnTo>
                                  <a:pt x="87" y="149"/>
                                </a:lnTo>
                                <a:lnTo>
                                  <a:pt x="87" y="163"/>
                                </a:lnTo>
                                <a:lnTo>
                                  <a:pt x="72" y="163"/>
                                </a:lnTo>
                                <a:lnTo>
                                  <a:pt x="72" y="149"/>
                                </a:lnTo>
                                <a:lnTo>
                                  <a:pt x="72" y="125"/>
                                </a:lnTo>
                                <a:lnTo>
                                  <a:pt x="24" y="125"/>
                                </a:lnTo>
                                <a:lnTo>
                                  <a:pt x="15" y="125"/>
                                </a:lnTo>
                                <a:lnTo>
                                  <a:pt x="5" y="130"/>
                                </a:lnTo>
                                <a:lnTo>
                                  <a:pt x="5"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648"/>
                        <wps:cNvSpPr>
                          <a:spLocks/>
                        </wps:cNvSpPr>
                        <wps:spPr bwMode="auto">
                          <a:xfrm>
                            <a:off x="2902526" y="287093"/>
                            <a:ext cx="15651" cy="44251"/>
                          </a:xfrm>
                          <a:custGeom>
                            <a:avLst/>
                            <a:gdLst>
                              <a:gd name="T0" fmla="*/ 0 w 29"/>
                              <a:gd name="T1" fmla="*/ 10 h 82"/>
                              <a:gd name="T2" fmla="*/ 20 w 29"/>
                              <a:gd name="T3" fmla="*/ 0 h 82"/>
                              <a:gd name="T4" fmla="*/ 20 w 29"/>
                              <a:gd name="T5" fmla="*/ 0 h 82"/>
                              <a:gd name="T6" fmla="*/ 20 w 29"/>
                              <a:gd name="T7" fmla="*/ 67 h 82"/>
                              <a:gd name="T8" fmla="*/ 20 w 29"/>
                              <a:gd name="T9" fmla="*/ 72 h 82"/>
                              <a:gd name="T10" fmla="*/ 20 w 29"/>
                              <a:gd name="T11" fmla="*/ 72 h 82"/>
                              <a:gd name="T12" fmla="*/ 20 w 29"/>
                              <a:gd name="T13" fmla="*/ 77 h 82"/>
                              <a:gd name="T14" fmla="*/ 24 w 29"/>
                              <a:gd name="T15" fmla="*/ 77 h 82"/>
                              <a:gd name="T16" fmla="*/ 24 w 29"/>
                              <a:gd name="T17" fmla="*/ 77 h 82"/>
                              <a:gd name="T18" fmla="*/ 29 w 29"/>
                              <a:gd name="T19" fmla="*/ 77 h 82"/>
                              <a:gd name="T20" fmla="*/ 29 w 29"/>
                              <a:gd name="T21" fmla="*/ 82 h 82"/>
                              <a:gd name="T22" fmla="*/ 0 w 29"/>
                              <a:gd name="T23" fmla="*/ 82 h 82"/>
                              <a:gd name="T24" fmla="*/ 0 w 29"/>
                              <a:gd name="T25" fmla="*/ 77 h 82"/>
                              <a:gd name="T26" fmla="*/ 5 w 29"/>
                              <a:gd name="T27" fmla="*/ 77 h 82"/>
                              <a:gd name="T28" fmla="*/ 10 w 29"/>
                              <a:gd name="T29" fmla="*/ 77 h 82"/>
                              <a:gd name="T30" fmla="*/ 10 w 29"/>
                              <a:gd name="T31" fmla="*/ 77 h 82"/>
                              <a:gd name="T32" fmla="*/ 10 w 29"/>
                              <a:gd name="T33" fmla="*/ 72 h 82"/>
                              <a:gd name="T34" fmla="*/ 10 w 29"/>
                              <a:gd name="T35" fmla="*/ 72 h 82"/>
                              <a:gd name="T36" fmla="*/ 10 w 29"/>
                              <a:gd name="T37" fmla="*/ 67 h 82"/>
                              <a:gd name="T38" fmla="*/ 10 w 29"/>
                              <a:gd name="T39" fmla="*/ 24 h 82"/>
                              <a:gd name="T40" fmla="*/ 10 w 29"/>
                              <a:gd name="T41" fmla="*/ 15 h 82"/>
                              <a:gd name="T42" fmla="*/ 10 w 29"/>
                              <a:gd name="T43" fmla="*/ 10 h 82"/>
                              <a:gd name="T44" fmla="*/ 10 w 29"/>
                              <a:gd name="T45" fmla="*/ 10 h 82"/>
                              <a:gd name="T46" fmla="*/ 10 w 29"/>
                              <a:gd name="T47" fmla="*/ 10 h 82"/>
                              <a:gd name="T48" fmla="*/ 10 w 29"/>
                              <a:gd name="T49" fmla="*/ 10 h 82"/>
                              <a:gd name="T50" fmla="*/ 5 w 29"/>
                              <a:gd name="T51" fmla="*/ 10 h 82"/>
                              <a:gd name="T52" fmla="*/ 5 w 29"/>
                              <a:gd name="T53" fmla="*/ 10 h 82"/>
                              <a:gd name="T54" fmla="*/ 0 w 29"/>
                              <a:gd name="T55" fmla="*/ 10 h 82"/>
                              <a:gd name="T56" fmla="*/ 0 w 29"/>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2">
                                <a:moveTo>
                                  <a:pt x="0" y="10"/>
                                </a:moveTo>
                                <a:lnTo>
                                  <a:pt x="20" y="0"/>
                                </a:lnTo>
                                <a:lnTo>
                                  <a:pt x="20" y="67"/>
                                </a:lnTo>
                                <a:lnTo>
                                  <a:pt x="20" y="72"/>
                                </a:lnTo>
                                <a:lnTo>
                                  <a:pt x="20" y="77"/>
                                </a:lnTo>
                                <a:lnTo>
                                  <a:pt x="24" y="77"/>
                                </a:lnTo>
                                <a:lnTo>
                                  <a:pt x="29" y="77"/>
                                </a:lnTo>
                                <a:lnTo>
                                  <a:pt x="29" y="82"/>
                                </a:lnTo>
                                <a:lnTo>
                                  <a:pt x="0" y="82"/>
                                </a:lnTo>
                                <a:lnTo>
                                  <a:pt x="0" y="77"/>
                                </a:lnTo>
                                <a:lnTo>
                                  <a:pt x="5" y="77"/>
                                </a:lnTo>
                                <a:lnTo>
                                  <a:pt x="10" y="77"/>
                                </a:lnTo>
                                <a:lnTo>
                                  <a:pt x="10" y="72"/>
                                </a:lnTo>
                                <a:lnTo>
                                  <a:pt x="10" y="67"/>
                                </a:lnTo>
                                <a:lnTo>
                                  <a:pt x="10" y="24"/>
                                </a:lnTo>
                                <a:lnTo>
                                  <a:pt x="10" y="15"/>
                                </a:lnTo>
                                <a:lnTo>
                                  <a:pt x="10"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649"/>
                        <wps:cNvSpPr>
                          <a:spLocks/>
                        </wps:cNvSpPr>
                        <wps:spPr bwMode="auto">
                          <a:xfrm>
                            <a:off x="2928432" y="287093"/>
                            <a:ext cx="25906" cy="44251"/>
                          </a:xfrm>
                          <a:custGeom>
                            <a:avLst/>
                            <a:gdLst>
                              <a:gd name="T0" fmla="*/ 5 w 48"/>
                              <a:gd name="T1" fmla="*/ 15 h 82"/>
                              <a:gd name="T2" fmla="*/ 5 w 48"/>
                              <a:gd name="T3" fmla="*/ 10 h 82"/>
                              <a:gd name="T4" fmla="*/ 10 w 48"/>
                              <a:gd name="T5" fmla="*/ 5 h 82"/>
                              <a:gd name="T6" fmla="*/ 20 w 48"/>
                              <a:gd name="T7" fmla="*/ 0 h 82"/>
                              <a:gd name="T8" fmla="*/ 24 w 48"/>
                              <a:gd name="T9" fmla="*/ 0 h 82"/>
                              <a:gd name="T10" fmla="*/ 34 w 48"/>
                              <a:gd name="T11" fmla="*/ 0 h 82"/>
                              <a:gd name="T12" fmla="*/ 39 w 48"/>
                              <a:gd name="T13" fmla="*/ 5 h 82"/>
                              <a:gd name="T14" fmla="*/ 44 w 48"/>
                              <a:gd name="T15" fmla="*/ 10 h 82"/>
                              <a:gd name="T16" fmla="*/ 44 w 48"/>
                              <a:gd name="T17" fmla="*/ 15 h 82"/>
                              <a:gd name="T18" fmla="*/ 39 w 48"/>
                              <a:gd name="T19" fmla="*/ 24 h 82"/>
                              <a:gd name="T20" fmla="*/ 34 w 48"/>
                              <a:gd name="T21" fmla="*/ 34 h 82"/>
                              <a:gd name="T22" fmla="*/ 39 w 48"/>
                              <a:gd name="T23" fmla="*/ 39 h 82"/>
                              <a:gd name="T24" fmla="*/ 44 w 48"/>
                              <a:gd name="T25" fmla="*/ 43 h 82"/>
                              <a:gd name="T26" fmla="*/ 48 w 48"/>
                              <a:gd name="T27" fmla="*/ 48 h 82"/>
                              <a:gd name="T28" fmla="*/ 48 w 48"/>
                              <a:gd name="T29" fmla="*/ 53 h 82"/>
                              <a:gd name="T30" fmla="*/ 44 w 48"/>
                              <a:gd name="T31" fmla="*/ 63 h 82"/>
                              <a:gd name="T32" fmla="*/ 39 w 48"/>
                              <a:gd name="T33" fmla="*/ 72 h 82"/>
                              <a:gd name="T34" fmla="*/ 29 w 48"/>
                              <a:gd name="T35" fmla="*/ 77 h 82"/>
                              <a:gd name="T36" fmla="*/ 15 w 48"/>
                              <a:gd name="T37" fmla="*/ 82 h 82"/>
                              <a:gd name="T38" fmla="*/ 10 w 48"/>
                              <a:gd name="T39" fmla="*/ 82 h 82"/>
                              <a:gd name="T40" fmla="*/ 5 w 48"/>
                              <a:gd name="T41" fmla="*/ 77 h 82"/>
                              <a:gd name="T42" fmla="*/ 5 w 48"/>
                              <a:gd name="T43" fmla="*/ 77 h 82"/>
                              <a:gd name="T44" fmla="*/ 0 w 48"/>
                              <a:gd name="T45" fmla="*/ 77 h 82"/>
                              <a:gd name="T46" fmla="*/ 0 w 48"/>
                              <a:gd name="T47" fmla="*/ 72 h 82"/>
                              <a:gd name="T48" fmla="*/ 5 w 48"/>
                              <a:gd name="T49" fmla="*/ 72 h 82"/>
                              <a:gd name="T50" fmla="*/ 5 w 48"/>
                              <a:gd name="T51" fmla="*/ 72 h 82"/>
                              <a:gd name="T52" fmla="*/ 5 w 48"/>
                              <a:gd name="T53" fmla="*/ 72 h 82"/>
                              <a:gd name="T54" fmla="*/ 10 w 48"/>
                              <a:gd name="T55" fmla="*/ 72 h 82"/>
                              <a:gd name="T56" fmla="*/ 10 w 48"/>
                              <a:gd name="T57" fmla="*/ 72 h 82"/>
                              <a:gd name="T58" fmla="*/ 10 w 48"/>
                              <a:gd name="T59" fmla="*/ 72 h 82"/>
                              <a:gd name="T60" fmla="*/ 15 w 48"/>
                              <a:gd name="T61" fmla="*/ 72 h 82"/>
                              <a:gd name="T62" fmla="*/ 20 w 48"/>
                              <a:gd name="T63" fmla="*/ 77 h 82"/>
                              <a:gd name="T64" fmla="*/ 20 w 48"/>
                              <a:gd name="T65" fmla="*/ 77 h 82"/>
                              <a:gd name="T66" fmla="*/ 20 w 48"/>
                              <a:gd name="T67" fmla="*/ 77 h 82"/>
                              <a:gd name="T68" fmla="*/ 24 w 48"/>
                              <a:gd name="T69" fmla="*/ 77 h 82"/>
                              <a:gd name="T70" fmla="*/ 29 w 48"/>
                              <a:gd name="T71" fmla="*/ 77 h 82"/>
                              <a:gd name="T72" fmla="*/ 34 w 48"/>
                              <a:gd name="T73" fmla="*/ 72 h 82"/>
                              <a:gd name="T74" fmla="*/ 39 w 48"/>
                              <a:gd name="T75" fmla="*/ 67 h 82"/>
                              <a:gd name="T76" fmla="*/ 39 w 48"/>
                              <a:gd name="T77" fmla="*/ 63 h 82"/>
                              <a:gd name="T78" fmla="*/ 39 w 48"/>
                              <a:gd name="T79" fmla="*/ 58 h 82"/>
                              <a:gd name="T80" fmla="*/ 39 w 48"/>
                              <a:gd name="T81" fmla="*/ 53 h 82"/>
                              <a:gd name="T82" fmla="*/ 34 w 48"/>
                              <a:gd name="T83" fmla="*/ 48 h 82"/>
                              <a:gd name="T84" fmla="*/ 34 w 48"/>
                              <a:gd name="T85" fmla="*/ 48 h 82"/>
                              <a:gd name="T86" fmla="*/ 29 w 48"/>
                              <a:gd name="T87" fmla="*/ 43 h 82"/>
                              <a:gd name="T88" fmla="*/ 24 w 48"/>
                              <a:gd name="T89" fmla="*/ 43 h 82"/>
                              <a:gd name="T90" fmla="*/ 20 w 48"/>
                              <a:gd name="T91" fmla="*/ 39 h 82"/>
                              <a:gd name="T92" fmla="*/ 20 w 48"/>
                              <a:gd name="T93" fmla="*/ 39 h 82"/>
                              <a:gd name="T94" fmla="*/ 15 w 48"/>
                              <a:gd name="T95" fmla="*/ 39 h 82"/>
                              <a:gd name="T96" fmla="*/ 15 w 48"/>
                              <a:gd name="T97" fmla="*/ 39 h 82"/>
                              <a:gd name="T98" fmla="*/ 20 w 48"/>
                              <a:gd name="T99" fmla="*/ 39 h 82"/>
                              <a:gd name="T100" fmla="*/ 24 w 48"/>
                              <a:gd name="T101" fmla="*/ 34 h 82"/>
                              <a:gd name="T102" fmla="*/ 29 w 48"/>
                              <a:gd name="T103" fmla="*/ 34 h 82"/>
                              <a:gd name="T104" fmla="*/ 29 w 48"/>
                              <a:gd name="T105" fmla="*/ 29 h 82"/>
                              <a:gd name="T106" fmla="*/ 34 w 48"/>
                              <a:gd name="T107" fmla="*/ 24 h 82"/>
                              <a:gd name="T108" fmla="*/ 34 w 48"/>
                              <a:gd name="T109" fmla="*/ 20 h 82"/>
                              <a:gd name="T110" fmla="*/ 34 w 48"/>
                              <a:gd name="T111" fmla="*/ 15 h 82"/>
                              <a:gd name="T112" fmla="*/ 29 w 48"/>
                              <a:gd name="T113" fmla="*/ 10 h 82"/>
                              <a:gd name="T114" fmla="*/ 24 w 48"/>
                              <a:gd name="T115" fmla="*/ 10 h 82"/>
                              <a:gd name="T116" fmla="*/ 20 w 48"/>
                              <a:gd name="T117" fmla="*/ 5 h 82"/>
                              <a:gd name="T118" fmla="*/ 10 w 48"/>
                              <a:gd name="T119" fmla="*/ 10 h 82"/>
                              <a:gd name="T120" fmla="*/ 5 w 48"/>
                              <a:gd name="T121" fmla="*/ 15 h 82"/>
                              <a:gd name="T122" fmla="*/ 5 w 48"/>
                              <a:gd name="T123"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2">
                                <a:moveTo>
                                  <a:pt x="5" y="15"/>
                                </a:moveTo>
                                <a:lnTo>
                                  <a:pt x="5" y="10"/>
                                </a:lnTo>
                                <a:lnTo>
                                  <a:pt x="10" y="5"/>
                                </a:lnTo>
                                <a:lnTo>
                                  <a:pt x="20" y="0"/>
                                </a:lnTo>
                                <a:lnTo>
                                  <a:pt x="24" y="0"/>
                                </a:lnTo>
                                <a:lnTo>
                                  <a:pt x="34" y="0"/>
                                </a:lnTo>
                                <a:lnTo>
                                  <a:pt x="39" y="5"/>
                                </a:lnTo>
                                <a:lnTo>
                                  <a:pt x="44" y="10"/>
                                </a:lnTo>
                                <a:lnTo>
                                  <a:pt x="44" y="15"/>
                                </a:lnTo>
                                <a:lnTo>
                                  <a:pt x="39" y="24"/>
                                </a:lnTo>
                                <a:lnTo>
                                  <a:pt x="34" y="34"/>
                                </a:lnTo>
                                <a:lnTo>
                                  <a:pt x="39" y="39"/>
                                </a:lnTo>
                                <a:lnTo>
                                  <a:pt x="44" y="43"/>
                                </a:lnTo>
                                <a:lnTo>
                                  <a:pt x="48" y="48"/>
                                </a:lnTo>
                                <a:lnTo>
                                  <a:pt x="48" y="53"/>
                                </a:lnTo>
                                <a:lnTo>
                                  <a:pt x="44" y="63"/>
                                </a:lnTo>
                                <a:lnTo>
                                  <a:pt x="39" y="72"/>
                                </a:lnTo>
                                <a:lnTo>
                                  <a:pt x="29" y="77"/>
                                </a:lnTo>
                                <a:lnTo>
                                  <a:pt x="15" y="82"/>
                                </a:lnTo>
                                <a:lnTo>
                                  <a:pt x="10" y="82"/>
                                </a:lnTo>
                                <a:lnTo>
                                  <a:pt x="5" y="77"/>
                                </a:lnTo>
                                <a:lnTo>
                                  <a:pt x="0" y="77"/>
                                </a:lnTo>
                                <a:lnTo>
                                  <a:pt x="0" y="72"/>
                                </a:lnTo>
                                <a:lnTo>
                                  <a:pt x="5" y="72"/>
                                </a:lnTo>
                                <a:lnTo>
                                  <a:pt x="10" y="72"/>
                                </a:lnTo>
                                <a:lnTo>
                                  <a:pt x="15" y="72"/>
                                </a:lnTo>
                                <a:lnTo>
                                  <a:pt x="20" y="77"/>
                                </a:lnTo>
                                <a:lnTo>
                                  <a:pt x="24" y="77"/>
                                </a:lnTo>
                                <a:lnTo>
                                  <a:pt x="29" y="77"/>
                                </a:lnTo>
                                <a:lnTo>
                                  <a:pt x="34" y="72"/>
                                </a:lnTo>
                                <a:lnTo>
                                  <a:pt x="39" y="67"/>
                                </a:lnTo>
                                <a:lnTo>
                                  <a:pt x="39" y="63"/>
                                </a:lnTo>
                                <a:lnTo>
                                  <a:pt x="39" y="58"/>
                                </a:lnTo>
                                <a:lnTo>
                                  <a:pt x="39" y="53"/>
                                </a:lnTo>
                                <a:lnTo>
                                  <a:pt x="34" y="48"/>
                                </a:lnTo>
                                <a:lnTo>
                                  <a:pt x="29" y="43"/>
                                </a:lnTo>
                                <a:lnTo>
                                  <a:pt x="24" y="43"/>
                                </a:lnTo>
                                <a:lnTo>
                                  <a:pt x="20" y="39"/>
                                </a:lnTo>
                                <a:lnTo>
                                  <a:pt x="15" y="39"/>
                                </a:lnTo>
                                <a:lnTo>
                                  <a:pt x="20" y="39"/>
                                </a:lnTo>
                                <a:lnTo>
                                  <a:pt x="24" y="34"/>
                                </a:lnTo>
                                <a:lnTo>
                                  <a:pt x="29" y="34"/>
                                </a:lnTo>
                                <a:lnTo>
                                  <a:pt x="29" y="29"/>
                                </a:lnTo>
                                <a:lnTo>
                                  <a:pt x="34" y="24"/>
                                </a:lnTo>
                                <a:lnTo>
                                  <a:pt x="34" y="20"/>
                                </a:lnTo>
                                <a:lnTo>
                                  <a:pt x="34" y="15"/>
                                </a:lnTo>
                                <a:lnTo>
                                  <a:pt x="29" y="10"/>
                                </a:lnTo>
                                <a:lnTo>
                                  <a:pt x="24" y="10"/>
                                </a:lnTo>
                                <a:lnTo>
                                  <a:pt x="20" y="5"/>
                                </a:lnTo>
                                <a:lnTo>
                                  <a:pt x="10" y="10"/>
                                </a:lnTo>
                                <a:lnTo>
                                  <a:pt x="5"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650"/>
                        <wps:cNvSpPr>
                          <a:spLocks noEditPoints="1"/>
                        </wps:cNvSpPr>
                        <wps:spPr bwMode="auto">
                          <a:xfrm>
                            <a:off x="2962433" y="287093"/>
                            <a:ext cx="25906" cy="44251"/>
                          </a:xfrm>
                          <a:custGeom>
                            <a:avLst/>
                            <a:gdLst>
                              <a:gd name="T0" fmla="*/ 9 w 48"/>
                              <a:gd name="T1" fmla="*/ 34 h 82"/>
                              <a:gd name="T2" fmla="*/ 5 w 48"/>
                              <a:gd name="T3" fmla="*/ 24 h 82"/>
                              <a:gd name="T4" fmla="*/ 5 w 48"/>
                              <a:gd name="T5" fmla="*/ 10 h 82"/>
                              <a:gd name="T6" fmla="*/ 14 w 48"/>
                              <a:gd name="T7" fmla="*/ 0 h 82"/>
                              <a:gd name="T8" fmla="*/ 33 w 48"/>
                              <a:gd name="T9" fmla="*/ 0 h 82"/>
                              <a:gd name="T10" fmla="*/ 43 w 48"/>
                              <a:gd name="T11" fmla="*/ 10 h 82"/>
                              <a:gd name="T12" fmla="*/ 43 w 48"/>
                              <a:gd name="T13" fmla="*/ 20 h 82"/>
                              <a:gd name="T14" fmla="*/ 38 w 48"/>
                              <a:gd name="T15" fmla="*/ 29 h 82"/>
                              <a:gd name="T16" fmla="*/ 38 w 48"/>
                              <a:gd name="T17" fmla="*/ 43 h 82"/>
                              <a:gd name="T18" fmla="*/ 48 w 48"/>
                              <a:gd name="T19" fmla="*/ 53 h 82"/>
                              <a:gd name="T20" fmla="*/ 48 w 48"/>
                              <a:gd name="T21" fmla="*/ 67 h 82"/>
                              <a:gd name="T22" fmla="*/ 33 w 48"/>
                              <a:gd name="T23" fmla="*/ 82 h 82"/>
                              <a:gd name="T24" fmla="*/ 14 w 48"/>
                              <a:gd name="T25" fmla="*/ 82 h 82"/>
                              <a:gd name="T26" fmla="*/ 5 w 48"/>
                              <a:gd name="T27" fmla="*/ 67 h 82"/>
                              <a:gd name="T28" fmla="*/ 5 w 48"/>
                              <a:gd name="T29" fmla="*/ 58 h 82"/>
                              <a:gd name="T30" fmla="*/ 9 w 48"/>
                              <a:gd name="T31" fmla="*/ 48 h 82"/>
                              <a:gd name="T32" fmla="*/ 29 w 48"/>
                              <a:gd name="T33" fmla="*/ 34 h 82"/>
                              <a:gd name="T34" fmla="*/ 33 w 48"/>
                              <a:gd name="T35" fmla="*/ 24 h 82"/>
                              <a:gd name="T36" fmla="*/ 38 w 48"/>
                              <a:gd name="T37" fmla="*/ 15 h 82"/>
                              <a:gd name="T38" fmla="*/ 33 w 48"/>
                              <a:gd name="T39" fmla="*/ 5 h 82"/>
                              <a:gd name="T40" fmla="*/ 24 w 48"/>
                              <a:gd name="T41" fmla="*/ 0 h 82"/>
                              <a:gd name="T42" fmla="*/ 14 w 48"/>
                              <a:gd name="T43" fmla="*/ 5 h 82"/>
                              <a:gd name="T44" fmla="*/ 9 w 48"/>
                              <a:gd name="T45" fmla="*/ 15 h 82"/>
                              <a:gd name="T46" fmla="*/ 14 w 48"/>
                              <a:gd name="T47" fmla="*/ 20 h 82"/>
                              <a:gd name="T48" fmla="*/ 19 w 48"/>
                              <a:gd name="T49" fmla="*/ 24 h 82"/>
                              <a:gd name="T50" fmla="*/ 19 w 48"/>
                              <a:gd name="T51" fmla="*/ 43 h 82"/>
                              <a:gd name="T52" fmla="*/ 14 w 48"/>
                              <a:gd name="T53" fmla="*/ 53 h 82"/>
                              <a:gd name="T54" fmla="*/ 9 w 48"/>
                              <a:gd name="T55" fmla="*/ 63 h 82"/>
                              <a:gd name="T56" fmla="*/ 14 w 48"/>
                              <a:gd name="T57" fmla="*/ 72 h 82"/>
                              <a:gd name="T58" fmla="*/ 24 w 48"/>
                              <a:gd name="T59" fmla="*/ 77 h 82"/>
                              <a:gd name="T60" fmla="*/ 33 w 48"/>
                              <a:gd name="T61" fmla="*/ 72 h 82"/>
                              <a:gd name="T62" fmla="*/ 38 w 48"/>
                              <a:gd name="T63" fmla="*/ 67 h 82"/>
                              <a:gd name="T64" fmla="*/ 38 w 48"/>
                              <a:gd name="T65" fmla="*/ 58 h 82"/>
                              <a:gd name="T66" fmla="*/ 19 w 48"/>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82">
                                <a:moveTo>
                                  <a:pt x="19" y="39"/>
                                </a:moveTo>
                                <a:lnTo>
                                  <a:pt x="9" y="34"/>
                                </a:lnTo>
                                <a:lnTo>
                                  <a:pt x="5" y="29"/>
                                </a:lnTo>
                                <a:lnTo>
                                  <a:pt x="5" y="24"/>
                                </a:lnTo>
                                <a:lnTo>
                                  <a:pt x="5" y="20"/>
                                </a:lnTo>
                                <a:lnTo>
                                  <a:pt x="5" y="10"/>
                                </a:lnTo>
                                <a:lnTo>
                                  <a:pt x="9" y="5"/>
                                </a:lnTo>
                                <a:lnTo>
                                  <a:pt x="14" y="0"/>
                                </a:lnTo>
                                <a:lnTo>
                                  <a:pt x="24" y="0"/>
                                </a:lnTo>
                                <a:lnTo>
                                  <a:pt x="33" y="0"/>
                                </a:lnTo>
                                <a:lnTo>
                                  <a:pt x="38" y="5"/>
                                </a:lnTo>
                                <a:lnTo>
                                  <a:pt x="43" y="10"/>
                                </a:lnTo>
                                <a:lnTo>
                                  <a:pt x="48" y="15"/>
                                </a:lnTo>
                                <a:lnTo>
                                  <a:pt x="43" y="20"/>
                                </a:lnTo>
                                <a:lnTo>
                                  <a:pt x="43" y="24"/>
                                </a:lnTo>
                                <a:lnTo>
                                  <a:pt x="38" y="29"/>
                                </a:lnTo>
                                <a:lnTo>
                                  <a:pt x="29" y="34"/>
                                </a:lnTo>
                                <a:lnTo>
                                  <a:pt x="38" y="43"/>
                                </a:lnTo>
                                <a:lnTo>
                                  <a:pt x="43" y="48"/>
                                </a:lnTo>
                                <a:lnTo>
                                  <a:pt x="48" y="53"/>
                                </a:lnTo>
                                <a:lnTo>
                                  <a:pt x="48" y="63"/>
                                </a:lnTo>
                                <a:lnTo>
                                  <a:pt x="48" y="67"/>
                                </a:lnTo>
                                <a:lnTo>
                                  <a:pt x="43" y="77"/>
                                </a:lnTo>
                                <a:lnTo>
                                  <a:pt x="33" y="82"/>
                                </a:lnTo>
                                <a:lnTo>
                                  <a:pt x="24" y="82"/>
                                </a:lnTo>
                                <a:lnTo>
                                  <a:pt x="14" y="82"/>
                                </a:lnTo>
                                <a:lnTo>
                                  <a:pt x="5" y="72"/>
                                </a:lnTo>
                                <a:lnTo>
                                  <a:pt x="5" y="67"/>
                                </a:lnTo>
                                <a:lnTo>
                                  <a:pt x="0" y="63"/>
                                </a:lnTo>
                                <a:lnTo>
                                  <a:pt x="5" y="58"/>
                                </a:lnTo>
                                <a:lnTo>
                                  <a:pt x="5" y="53"/>
                                </a:lnTo>
                                <a:lnTo>
                                  <a:pt x="9" y="48"/>
                                </a:lnTo>
                                <a:lnTo>
                                  <a:pt x="19" y="39"/>
                                </a:lnTo>
                                <a:close/>
                                <a:moveTo>
                                  <a:pt x="29" y="34"/>
                                </a:moveTo>
                                <a:lnTo>
                                  <a:pt x="33" y="29"/>
                                </a:lnTo>
                                <a:lnTo>
                                  <a:pt x="33" y="24"/>
                                </a:lnTo>
                                <a:lnTo>
                                  <a:pt x="38" y="20"/>
                                </a:lnTo>
                                <a:lnTo>
                                  <a:pt x="38" y="15"/>
                                </a:lnTo>
                                <a:lnTo>
                                  <a:pt x="38" y="10"/>
                                </a:lnTo>
                                <a:lnTo>
                                  <a:pt x="33" y="5"/>
                                </a:lnTo>
                                <a:lnTo>
                                  <a:pt x="29" y="5"/>
                                </a:lnTo>
                                <a:lnTo>
                                  <a:pt x="24" y="0"/>
                                </a:lnTo>
                                <a:lnTo>
                                  <a:pt x="19" y="5"/>
                                </a:lnTo>
                                <a:lnTo>
                                  <a:pt x="14" y="5"/>
                                </a:lnTo>
                                <a:lnTo>
                                  <a:pt x="14" y="10"/>
                                </a:lnTo>
                                <a:lnTo>
                                  <a:pt x="9" y="15"/>
                                </a:lnTo>
                                <a:lnTo>
                                  <a:pt x="14" y="20"/>
                                </a:lnTo>
                                <a:lnTo>
                                  <a:pt x="14" y="24"/>
                                </a:lnTo>
                                <a:lnTo>
                                  <a:pt x="19" y="24"/>
                                </a:lnTo>
                                <a:lnTo>
                                  <a:pt x="29" y="34"/>
                                </a:lnTo>
                                <a:close/>
                                <a:moveTo>
                                  <a:pt x="19" y="43"/>
                                </a:moveTo>
                                <a:lnTo>
                                  <a:pt x="14" y="48"/>
                                </a:lnTo>
                                <a:lnTo>
                                  <a:pt x="14" y="53"/>
                                </a:lnTo>
                                <a:lnTo>
                                  <a:pt x="9" y="58"/>
                                </a:lnTo>
                                <a:lnTo>
                                  <a:pt x="9" y="63"/>
                                </a:lnTo>
                                <a:lnTo>
                                  <a:pt x="9" y="67"/>
                                </a:lnTo>
                                <a:lnTo>
                                  <a:pt x="14" y="72"/>
                                </a:lnTo>
                                <a:lnTo>
                                  <a:pt x="19" y="77"/>
                                </a:lnTo>
                                <a:lnTo>
                                  <a:pt x="24" y="77"/>
                                </a:lnTo>
                                <a:lnTo>
                                  <a:pt x="29" y="77"/>
                                </a:lnTo>
                                <a:lnTo>
                                  <a:pt x="33" y="72"/>
                                </a:lnTo>
                                <a:lnTo>
                                  <a:pt x="38" y="72"/>
                                </a:lnTo>
                                <a:lnTo>
                                  <a:pt x="38" y="67"/>
                                </a:lnTo>
                                <a:lnTo>
                                  <a:pt x="38" y="63"/>
                                </a:lnTo>
                                <a:lnTo>
                                  <a:pt x="38" y="58"/>
                                </a:lnTo>
                                <a:lnTo>
                                  <a:pt x="29" y="53"/>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Rectangle 651"/>
                        <wps:cNvSpPr>
                          <a:spLocks noChangeArrowheads="1"/>
                        </wps:cNvSpPr>
                        <wps:spPr bwMode="auto">
                          <a:xfrm>
                            <a:off x="2993196" y="312996"/>
                            <a:ext cx="18350" cy="539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Freeform 652"/>
                        <wps:cNvSpPr>
                          <a:spLocks/>
                        </wps:cNvSpPr>
                        <wps:spPr bwMode="auto">
                          <a:xfrm>
                            <a:off x="3021800" y="287093"/>
                            <a:ext cx="15651" cy="44251"/>
                          </a:xfrm>
                          <a:custGeom>
                            <a:avLst/>
                            <a:gdLst>
                              <a:gd name="T0" fmla="*/ 0 w 29"/>
                              <a:gd name="T1" fmla="*/ 10 h 82"/>
                              <a:gd name="T2" fmla="*/ 19 w 29"/>
                              <a:gd name="T3" fmla="*/ 0 h 82"/>
                              <a:gd name="T4" fmla="*/ 19 w 29"/>
                              <a:gd name="T5" fmla="*/ 0 h 82"/>
                              <a:gd name="T6" fmla="*/ 19 w 29"/>
                              <a:gd name="T7" fmla="*/ 67 h 82"/>
                              <a:gd name="T8" fmla="*/ 19 w 29"/>
                              <a:gd name="T9" fmla="*/ 72 h 82"/>
                              <a:gd name="T10" fmla="*/ 19 w 29"/>
                              <a:gd name="T11" fmla="*/ 72 h 82"/>
                              <a:gd name="T12" fmla="*/ 19 w 29"/>
                              <a:gd name="T13" fmla="*/ 77 h 82"/>
                              <a:gd name="T14" fmla="*/ 24 w 29"/>
                              <a:gd name="T15" fmla="*/ 77 h 82"/>
                              <a:gd name="T16" fmla="*/ 24 w 29"/>
                              <a:gd name="T17" fmla="*/ 77 h 82"/>
                              <a:gd name="T18" fmla="*/ 29 w 29"/>
                              <a:gd name="T19" fmla="*/ 77 h 82"/>
                              <a:gd name="T20" fmla="*/ 29 w 29"/>
                              <a:gd name="T21" fmla="*/ 82 h 82"/>
                              <a:gd name="T22" fmla="*/ 0 w 29"/>
                              <a:gd name="T23" fmla="*/ 82 h 82"/>
                              <a:gd name="T24" fmla="*/ 0 w 29"/>
                              <a:gd name="T25" fmla="*/ 77 h 82"/>
                              <a:gd name="T26" fmla="*/ 5 w 29"/>
                              <a:gd name="T27" fmla="*/ 77 h 82"/>
                              <a:gd name="T28" fmla="*/ 5 w 29"/>
                              <a:gd name="T29" fmla="*/ 77 h 82"/>
                              <a:gd name="T30" fmla="*/ 10 w 29"/>
                              <a:gd name="T31" fmla="*/ 77 h 82"/>
                              <a:gd name="T32" fmla="*/ 10 w 29"/>
                              <a:gd name="T33" fmla="*/ 72 h 82"/>
                              <a:gd name="T34" fmla="*/ 10 w 29"/>
                              <a:gd name="T35" fmla="*/ 72 h 82"/>
                              <a:gd name="T36" fmla="*/ 10 w 29"/>
                              <a:gd name="T37" fmla="*/ 67 h 82"/>
                              <a:gd name="T38" fmla="*/ 10 w 29"/>
                              <a:gd name="T39" fmla="*/ 24 h 82"/>
                              <a:gd name="T40" fmla="*/ 10 w 29"/>
                              <a:gd name="T41" fmla="*/ 15 h 82"/>
                              <a:gd name="T42" fmla="*/ 10 w 29"/>
                              <a:gd name="T43" fmla="*/ 10 h 82"/>
                              <a:gd name="T44" fmla="*/ 10 w 29"/>
                              <a:gd name="T45" fmla="*/ 10 h 82"/>
                              <a:gd name="T46" fmla="*/ 10 w 29"/>
                              <a:gd name="T47" fmla="*/ 10 h 82"/>
                              <a:gd name="T48" fmla="*/ 5 w 29"/>
                              <a:gd name="T49" fmla="*/ 10 h 82"/>
                              <a:gd name="T50" fmla="*/ 5 w 29"/>
                              <a:gd name="T51" fmla="*/ 10 h 82"/>
                              <a:gd name="T52" fmla="*/ 5 w 29"/>
                              <a:gd name="T53" fmla="*/ 10 h 82"/>
                              <a:gd name="T54" fmla="*/ 0 w 29"/>
                              <a:gd name="T55" fmla="*/ 10 h 82"/>
                              <a:gd name="T56" fmla="*/ 0 w 29"/>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2">
                                <a:moveTo>
                                  <a:pt x="0" y="10"/>
                                </a:moveTo>
                                <a:lnTo>
                                  <a:pt x="19" y="0"/>
                                </a:lnTo>
                                <a:lnTo>
                                  <a:pt x="19" y="67"/>
                                </a:lnTo>
                                <a:lnTo>
                                  <a:pt x="19" y="72"/>
                                </a:lnTo>
                                <a:lnTo>
                                  <a:pt x="19" y="77"/>
                                </a:lnTo>
                                <a:lnTo>
                                  <a:pt x="24" y="77"/>
                                </a:lnTo>
                                <a:lnTo>
                                  <a:pt x="29" y="77"/>
                                </a:lnTo>
                                <a:lnTo>
                                  <a:pt x="29" y="82"/>
                                </a:lnTo>
                                <a:lnTo>
                                  <a:pt x="0" y="82"/>
                                </a:lnTo>
                                <a:lnTo>
                                  <a:pt x="0" y="77"/>
                                </a:lnTo>
                                <a:lnTo>
                                  <a:pt x="5" y="77"/>
                                </a:lnTo>
                                <a:lnTo>
                                  <a:pt x="10" y="77"/>
                                </a:lnTo>
                                <a:lnTo>
                                  <a:pt x="10" y="72"/>
                                </a:lnTo>
                                <a:lnTo>
                                  <a:pt x="10" y="67"/>
                                </a:lnTo>
                                <a:lnTo>
                                  <a:pt x="10" y="24"/>
                                </a:lnTo>
                                <a:lnTo>
                                  <a:pt x="10" y="15"/>
                                </a:lnTo>
                                <a:lnTo>
                                  <a:pt x="10"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653"/>
                        <wps:cNvSpPr>
                          <a:spLocks/>
                        </wps:cNvSpPr>
                        <wps:spPr bwMode="auto">
                          <a:xfrm>
                            <a:off x="3047706" y="287093"/>
                            <a:ext cx="28604" cy="44251"/>
                          </a:xfrm>
                          <a:custGeom>
                            <a:avLst/>
                            <a:gdLst>
                              <a:gd name="T0" fmla="*/ 10 w 53"/>
                              <a:gd name="T1" fmla="*/ 0 h 82"/>
                              <a:gd name="T2" fmla="*/ 53 w 53"/>
                              <a:gd name="T3" fmla="*/ 0 h 82"/>
                              <a:gd name="T4" fmla="*/ 53 w 53"/>
                              <a:gd name="T5" fmla="*/ 5 h 82"/>
                              <a:gd name="T6" fmla="*/ 24 w 53"/>
                              <a:gd name="T7" fmla="*/ 82 h 82"/>
                              <a:gd name="T8" fmla="*/ 19 w 53"/>
                              <a:gd name="T9" fmla="*/ 82 h 82"/>
                              <a:gd name="T10" fmla="*/ 43 w 53"/>
                              <a:gd name="T11" fmla="*/ 10 h 82"/>
                              <a:gd name="T12" fmla="*/ 19 w 53"/>
                              <a:gd name="T13" fmla="*/ 10 h 82"/>
                              <a:gd name="T14" fmla="*/ 14 w 53"/>
                              <a:gd name="T15" fmla="*/ 10 h 82"/>
                              <a:gd name="T16" fmla="*/ 10 w 53"/>
                              <a:gd name="T17" fmla="*/ 10 h 82"/>
                              <a:gd name="T18" fmla="*/ 5 w 53"/>
                              <a:gd name="T19" fmla="*/ 15 h 82"/>
                              <a:gd name="T20" fmla="*/ 5 w 53"/>
                              <a:gd name="T21" fmla="*/ 20 h 82"/>
                              <a:gd name="T22" fmla="*/ 0 w 53"/>
                              <a:gd name="T23" fmla="*/ 20 h 82"/>
                              <a:gd name="T24" fmla="*/ 10 w 53"/>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2">
                                <a:moveTo>
                                  <a:pt x="10" y="0"/>
                                </a:moveTo>
                                <a:lnTo>
                                  <a:pt x="53" y="0"/>
                                </a:lnTo>
                                <a:lnTo>
                                  <a:pt x="53" y="5"/>
                                </a:lnTo>
                                <a:lnTo>
                                  <a:pt x="24" y="82"/>
                                </a:lnTo>
                                <a:lnTo>
                                  <a:pt x="19" y="82"/>
                                </a:lnTo>
                                <a:lnTo>
                                  <a:pt x="43" y="10"/>
                                </a:lnTo>
                                <a:lnTo>
                                  <a:pt x="19" y="10"/>
                                </a:lnTo>
                                <a:lnTo>
                                  <a:pt x="14" y="10"/>
                                </a:lnTo>
                                <a:lnTo>
                                  <a:pt x="10" y="10"/>
                                </a:lnTo>
                                <a:lnTo>
                                  <a:pt x="5" y="15"/>
                                </a:lnTo>
                                <a:lnTo>
                                  <a:pt x="5" y="20"/>
                                </a:lnTo>
                                <a:lnTo>
                                  <a:pt x="0" y="2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654"/>
                        <wps:cNvSpPr>
                          <a:spLocks noEditPoints="1"/>
                        </wps:cNvSpPr>
                        <wps:spPr bwMode="auto">
                          <a:xfrm>
                            <a:off x="3079009" y="287093"/>
                            <a:ext cx="28065" cy="44251"/>
                          </a:xfrm>
                          <a:custGeom>
                            <a:avLst/>
                            <a:gdLst>
                              <a:gd name="T0" fmla="*/ 52 w 52"/>
                              <a:gd name="T1" fmla="*/ 53 h 82"/>
                              <a:gd name="T2" fmla="*/ 52 w 52"/>
                              <a:gd name="T3" fmla="*/ 58 h 82"/>
                              <a:gd name="T4" fmla="*/ 43 w 52"/>
                              <a:gd name="T5" fmla="*/ 58 h 82"/>
                              <a:gd name="T6" fmla="*/ 43 w 52"/>
                              <a:gd name="T7" fmla="*/ 82 h 82"/>
                              <a:gd name="T8" fmla="*/ 33 w 52"/>
                              <a:gd name="T9" fmla="*/ 82 h 82"/>
                              <a:gd name="T10" fmla="*/ 33 w 52"/>
                              <a:gd name="T11" fmla="*/ 58 h 82"/>
                              <a:gd name="T12" fmla="*/ 0 w 52"/>
                              <a:gd name="T13" fmla="*/ 58 h 82"/>
                              <a:gd name="T14" fmla="*/ 0 w 52"/>
                              <a:gd name="T15" fmla="*/ 53 h 82"/>
                              <a:gd name="T16" fmla="*/ 38 w 52"/>
                              <a:gd name="T17" fmla="*/ 0 h 82"/>
                              <a:gd name="T18" fmla="*/ 43 w 52"/>
                              <a:gd name="T19" fmla="*/ 0 h 82"/>
                              <a:gd name="T20" fmla="*/ 43 w 52"/>
                              <a:gd name="T21" fmla="*/ 53 h 82"/>
                              <a:gd name="T22" fmla="*/ 52 w 52"/>
                              <a:gd name="T23" fmla="*/ 53 h 82"/>
                              <a:gd name="T24" fmla="*/ 33 w 52"/>
                              <a:gd name="T25" fmla="*/ 53 h 82"/>
                              <a:gd name="T26" fmla="*/ 33 w 52"/>
                              <a:gd name="T27" fmla="*/ 10 h 82"/>
                              <a:gd name="T28" fmla="*/ 4 w 52"/>
                              <a:gd name="T29" fmla="*/ 53 h 82"/>
                              <a:gd name="T30" fmla="*/ 33 w 52"/>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2">
                                <a:moveTo>
                                  <a:pt x="52" y="53"/>
                                </a:moveTo>
                                <a:lnTo>
                                  <a:pt x="52" y="58"/>
                                </a:lnTo>
                                <a:lnTo>
                                  <a:pt x="43" y="58"/>
                                </a:lnTo>
                                <a:lnTo>
                                  <a:pt x="43" y="82"/>
                                </a:lnTo>
                                <a:lnTo>
                                  <a:pt x="33" y="82"/>
                                </a:lnTo>
                                <a:lnTo>
                                  <a:pt x="33" y="58"/>
                                </a:lnTo>
                                <a:lnTo>
                                  <a:pt x="0" y="58"/>
                                </a:lnTo>
                                <a:lnTo>
                                  <a:pt x="0" y="53"/>
                                </a:lnTo>
                                <a:lnTo>
                                  <a:pt x="38" y="0"/>
                                </a:lnTo>
                                <a:lnTo>
                                  <a:pt x="43" y="0"/>
                                </a:lnTo>
                                <a:lnTo>
                                  <a:pt x="43" y="53"/>
                                </a:lnTo>
                                <a:lnTo>
                                  <a:pt x="52" y="53"/>
                                </a:lnTo>
                                <a:close/>
                                <a:moveTo>
                                  <a:pt x="33" y="53"/>
                                </a:moveTo>
                                <a:lnTo>
                                  <a:pt x="33" y="10"/>
                                </a:lnTo>
                                <a:lnTo>
                                  <a:pt x="4" y="53"/>
                                </a:lnTo>
                                <a:lnTo>
                                  <a:pt x="3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655"/>
                        <wps:cNvSpPr>
                          <a:spLocks/>
                        </wps:cNvSpPr>
                        <wps:spPr bwMode="auto">
                          <a:xfrm>
                            <a:off x="3128122" y="287093"/>
                            <a:ext cx="54510" cy="44251"/>
                          </a:xfrm>
                          <a:custGeom>
                            <a:avLst/>
                            <a:gdLst>
                              <a:gd name="T0" fmla="*/ 48 w 101"/>
                              <a:gd name="T1" fmla="*/ 82 h 82"/>
                              <a:gd name="T2" fmla="*/ 14 w 101"/>
                              <a:gd name="T3" fmla="*/ 15 h 82"/>
                              <a:gd name="T4" fmla="*/ 14 w 101"/>
                              <a:gd name="T5" fmla="*/ 67 h 82"/>
                              <a:gd name="T6" fmla="*/ 14 w 101"/>
                              <a:gd name="T7" fmla="*/ 72 h 82"/>
                              <a:gd name="T8" fmla="*/ 19 w 101"/>
                              <a:gd name="T9" fmla="*/ 77 h 82"/>
                              <a:gd name="T10" fmla="*/ 19 w 101"/>
                              <a:gd name="T11" fmla="*/ 77 h 82"/>
                              <a:gd name="T12" fmla="*/ 24 w 101"/>
                              <a:gd name="T13" fmla="*/ 77 h 82"/>
                              <a:gd name="T14" fmla="*/ 29 w 101"/>
                              <a:gd name="T15" fmla="*/ 77 h 82"/>
                              <a:gd name="T16" fmla="*/ 29 w 101"/>
                              <a:gd name="T17" fmla="*/ 82 h 82"/>
                              <a:gd name="T18" fmla="*/ 0 w 101"/>
                              <a:gd name="T19" fmla="*/ 82 h 82"/>
                              <a:gd name="T20" fmla="*/ 0 w 101"/>
                              <a:gd name="T21" fmla="*/ 77 h 82"/>
                              <a:gd name="T22" fmla="*/ 5 w 101"/>
                              <a:gd name="T23" fmla="*/ 77 h 82"/>
                              <a:gd name="T24" fmla="*/ 5 w 101"/>
                              <a:gd name="T25" fmla="*/ 77 h 82"/>
                              <a:gd name="T26" fmla="*/ 9 w 101"/>
                              <a:gd name="T27" fmla="*/ 77 h 82"/>
                              <a:gd name="T28" fmla="*/ 9 w 101"/>
                              <a:gd name="T29" fmla="*/ 72 h 82"/>
                              <a:gd name="T30" fmla="*/ 9 w 101"/>
                              <a:gd name="T31" fmla="*/ 67 h 82"/>
                              <a:gd name="T32" fmla="*/ 9 w 101"/>
                              <a:gd name="T33" fmla="*/ 15 h 82"/>
                              <a:gd name="T34" fmla="*/ 9 w 101"/>
                              <a:gd name="T35" fmla="*/ 10 h 82"/>
                              <a:gd name="T36" fmla="*/ 9 w 101"/>
                              <a:gd name="T37" fmla="*/ 5 h 82"/>
                              <a:gd name="T38" fmla="*/ 9 w 101"/>
                              <a:gd name="T39" fmla="*/ 5 h 82"/>
                              <a:gd name="T40" fmla="*/ 5 w 101"/>
                              <a:gd name="T41" fmla="*/ 5 h 82"/>
                              <a:gd name="T42" fmla="*/ 5 w 101"/>
                              <a:gd name="T43" fmla="*/ 5 h 82"/>
                              <a:gd name="T44" fmla="*/ 0 w 101"/>
                              <a:gd name="T45" fmla="*/ 5 h 82"/>
                              <a:gd name="T46" fmla="*/ 0 w 101"/>
                              <a:gd name="T47" fmla="*/ 0 h 82"/>
                              <a:gd name="T48" fmla="*/ 24 w 101"/>
                              <a:gd name="T49" fmla="*/ 0 h 82"/>
                              <a:gd name="T50" fmla="*/ 53 w 101"/>
                              <a:gd name="T51" fmla="*/ 63 h 82"/>
                              <a:gd name="T52" fmla="*/ 81 w 101"/>
                              <a:gd name="T53" fmla="*/ 0 h 82"/>
                              <a:gd name="T54" fmla="*/ 101 w 101"/>
                              <a:gd name="T55" fmla="*/ 0 h 82"/>
                              <a:gd name="T56" fmla="*/ 101 w 101"/>
                              <a:gd name="T57" fmla="*/ 5 h 82"/>
                              <a:gd name="T58" fmla="*/ 101 w 101"/>
                              <a:gd name="T59" fmla="*/ 5 h 82"/>
                              <a:gd name="T60" fmla="*/ 96 w 101"/>
                              <a:gd name="T61" fmla="*/ 5 h 82"/>
                              <a:gd name="T62" fmla="*/ 91 w 101"/>
                              <a:gd name="T63" fmla="*/ 5 h 82"/>
                              <a:gd name="T64" fmla="*/ 91 w 101"/>
                              <a:gd name="T65" fmla="*/ 10 h 82"/>
                              <a:gd name="T66" fmla="*/ 91 w 101"/>
                              <a:gd name="T67" fmla="*/ 15 h 82"/>
                              <a:gd name="T68" fmla="*/ 91 w 101"/>
                              <a:gd name="T69" fmla="*/ 67 h 82"/>
                              <a:gd name="T70" fmla="*/ 91 w 101"/>
                              <a:gd name="T71" fmla="*/ 72 h 82"/>
                              <a:gd name="T72" fmla="*/ 91 w 101"/>
                              <a:gd name="T73" fmla="*/ 77 h 82"/>
                              <a:gd name="T74" fmla="*/ 96 w 101"/>
                              <a:gd name="T75" fmla="*/ 77 h 82"/>
                              <a:gd name="T76" fmla="*/ 101 w 101"/>
                              <a:gd name="T77" fmla="*/ 77 h 82"/>
                              <a:gd name="T78" fmla="*/ 101 w 101"/>
                              <a:gd name="T79" fmla="*/ 77 h 82"/>
                              <a:gd name="T80" fmla="*/ 101 w 101"/>
                              <a:gd name="T81" fmla="*/ 82 h 82"/>
                              <a:gd name="T82" fmla="*/ 67 w 101"/>
                              <a:gd name="T83" fmla="*/ 82 h 82"/>
                              <a:gd name="T84" fmla="*/ 67 w 101"/>
                              <a:gd name="T85" fmla="*/ 77 h 82"/>
                              <a:gd name="T86" fmla="*/ 72 w 101"/>
                              <a:gd name="T87" fmla="*/ 77 h 82"/>
                              <a:gd name="T88" fmla="*/ 77 w 101"/>
                              <a:gd name="T89" fmla="*/ 77 h 82"/>
                              <a:gd name="T90" fmla="*/ 77 w 101"/>
                              <a:gd name="T91" fmla="*/ 77 h 82"/>
                              <a:gd name="T92" fmla="*/ 77 w 101"/>
                              <a:gd name="T93" fmla="*/ 72 h 82"/>
                              <a:gd name="T94" fmla="*/ 81 w 101"/>
                              <a:gd name="T95" fmla="*/ 67 h 82"/>
                              <a:gd name="T96" fmla="*/ 81 w 101"/>
                              <a:gd name="T97" fmla="*/ 15 h 82"/>
                              <a:gd name="T98" fmla="*/ 48 w 101"/>
                              <a:gd name="T99" fmla="*/ 82 h 82"/>
                              <a:gd name="T100" fmla="*/ 48 w 101"/>
                              <a:gd name="T10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1" h="82">
                                <a:moveTo>
                                  <a:pt x="48" y="82"/>
                                </a:moveTo>
                                <a:lnTo>
                                  <a:pt x="14" y="15"/>
                                </a:lnTo>
                                <a:lnTo>
                                  <a:pt x="14" y="67"/>
                                </a:lnTo>
                                <a:lnTo>
                                  <a:pt x="14" y="72"/>
                                </a:lnTo>
                                <a:lnTo>
                                  <a:pt x="19" y="77"/>
                                </a:lnTo>
                                <a:lnTo>
                                  <a:pt x="24" y="77"/>
                                </a:lnTo>
                                <a:lnTo>
                                  <a:pt x="29" y="77"/>
                                </a:lnTo>
                                <a:lnTo>
                                  <a:pt x="29" y="82"/>
                                </a:lnTo>
                                <a:lnTo>
                                  <a:pt x="0" y="82"/>
                                </a:lnTo>
                                <a:lnTo>
                                  <a:pt x="0" y="77"/>
                                </a:lnTo>
                                <a:lnTo>
                                  <a:pt x="5" y="77"/>
                                </a:lnTo>
                                <a:lnTo>
                                  <a:pt x="9" y="77"/>
                                </a:lnTo>
                                <a:lnTo>
                                  <a:pt x="9" y="72"/>
                                </a:lnTo>
                                <a:lnTo>
                                  <a:pt x="9" y="67"/>
                                </a:lnTo>
                                <a:lnTo>
                                  <a:pt x="9" y="15"/>
                                </a:lnTo>
                                <a:lnTo>
                                  <a:pt x="9" y="10"/>
                                </a:lnTo>
                                <a:lnTo>
                                  <a:pt x="9" y="5"/>
                                </a:lnTo>
                                <a:lnTo>
                                  <a:pt x="5" y="5"/>
                                </a:lnTo>
                                <a:lnTo>
                                  <a:pt x="0" y="5"/>
                                </a:lnTo>
                                <a:lnTo>
                                  <a:pt x="0" y="0"/>
                                </a:lnTo>
                                <a:lnTo>
                                  <a:pt x="24" y="0"/>
                                </a:lnTo>
                                <a:lnTo>
                                  <a:pt x="53" y="63"/>
                                </a:lnTo>
                                <a:lnTo>
                                  <a:pt x="81" y="0"/>
                                </a:lnTo>
                                <a:lnTo>
                                  <a:pt x="101" y="0"/>
                                </a:lnTo>
                                <a:lnTo>
                                  <a:pt x="101" y="5"/>
                                </a:lnTo>
                                <a:lnTo>
                                  <a:pt x="96" y="5"/>
                                </a:lnTo>
                                <a:lnTo>
                                  <a:pt x="91" y="5"/>
                                </a:lnTo>
                                <a:lnTo>
                                  <a:pt x="91" y="10"/>
                                </a:lnTo>
                                <a:lnTo>
                                  <a:pt x="91" y="15"/>
                                </a:lnTo>
                                <a:lnTo>
                                  <a:pt x="91" y="67"/>
                                </a:lnTo>
                                <a:lnTo>
                                  <a:pt x="91" y="72"/>
                                </a:lnTo>
                                <a:lnTo>
                                  <a:pt x="91" y="77"/>
                                </a:lnTo>
                                <a:lnTo>
                                  <a:pt x="96" y="77"/>
                                </a:lnTo>
                                <a:lnTo>
                                  <a:pt x="101" y="77"/>
                                </a:lnTo>
                                <a:lnTo>
                                  <a:pt x="101" y="82"/>
                                </a:lnTo>
                                <a:lnTo>
                                  <a:pt x="67" y="82"/>
                                </a:lnTo>
                                <a:lnTo>
                                  <a:pt x="67" y="77"/>
                                </a:lnTo>
                                <a:lnTo>
                                  <a:pt x="72" y="77"/>
                                </a:lnTo>
                                <a:lnTo>
                                  <a:pt x="77" y="77"/>
                                </a:lnTo>
                                <a:lnTo>
                                  <a:pt x="77" y="72"/>
                                </a:lnTo>
                                <a:lnTo>
                                  <a:pt x="81" y="67"/>
                                </a:lnTo>
                                <a:lnTo>
                                  <a:pt x="81" y="15"/>
                                </a:lnTo>
                                <a:lnTo>
                                  <a:pt x="48"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656"/>
                        <wps:cNvSpPr>
                          <a:spLocks/>
                        </wps:cNvSpPr>
                        <wps:spPr bwMode="auto">
                          <a:xfrm>
                            <a:off x="3184791" y="287093"/>
                            <a:ext cx="44256" cy="44251"/>
                          </a:xfrm>
                          <a:custGeom>
                            <a:avLst/>
                            <a:gdLst>
                              <a:gd name="T0" fmla="*/ 63 w 82"/>
                              <a:gd name="T1" fmla="*/ 39 h 82"/>
                              <a:gd name="T2" fmla="*/ 63 w 82"/>
                              <a:gd name="T3" fmla="*/ 10 h 82"/>
                              <a:gd name="T4" fmla="*/ 58 w 82"/>
                              <a:gd name="T5" fmla="*/ 5 h 82"/>
                              <a:gd name="T6" fmla="*/ 53 w 82"/>
                              <a:gd name="T7" fmla="*/ 5 h 82"/>
                              <a:gd name="T8" fmla="*/ 48 w 82"/>
                              <a:gd name="T9" fmla="*/ 5 h 82"/>
                              <a:gd name="T10" fmla="*/ 82 w 82"/>
                              <a:gd name="T11" fmla="*/ 0 h 82"/>
                              <a:gd name="T12" fmla="*/ 82 w 82"/>
                              <a:gd name="T13" fmla="*/ 5 h 82"/>
                              <a:gd name="T14" fmla="*/ 77 w 82"/>
                              <a:gd name="T15" fmla="*/ 5 h 82"/>
                              <a:gd name="T16" fmla="*/ 72 w 82"/>
                              <a:gd name="T17" fmla="*/ 5 h 82"/>
                              <a:gd name="T18" fmla="*/ 72 w 82"/>
                              <a:gd name="T19" fmla="*/ 15 h 82"/>
                              <a:gd name="T20" fmla="*/ 72 w 82"/>
                              <a:gd name="T21" fmla="*/ 72 h 82"/>
                              <a:gd name="T22" fmla="*/ 72 w 82"/>
                              <a:gd name="T23" fmla="*/ 77 h 82"/>
                              <a:gd name="T24" fmla="*/ 77 w 82"/>
                              <a:gd name="T25" fmla="*/ 77 h 82"/>
                              <a:gd name="T26" fmla="*/ 82 w 82"/>
                              <a:gd name="T27" fmla="*/ 77 h 82"/>
                              <a:gd name="T28" fmla="*/ 48 w 82"/>
                              <a:gd name="T29" fmla="*/ 82 h 82"/>
                              <a:gd name="T30" fmla="*/ 53 w 82"/>
                              <a:gd name="T31" fmla="*/ 77 h 82"/>
                              <a:gd name="T32" fmla="*/ 58 w 82"/>
                              <a:gd name="T33" fmla="*/ 77 h 82"/>
                              <a:gd name="T34" fmla="*/ 63 w 82"/>
                              <a:gd name="T35" fmla="*/ 67 h 82"/>
                              <a:gd name="T36" fmla="*/ 24 w 82"/>
                              <a:gd name="T37" fmla="*/ 43 h 82"/>
                              <a:gd name="T38" fmla="*/ 24 w 82"/>
                              <a:gd name="T39" fmla="*/ 72 h 82"/>
                              <a:gd name="T40" fmla="*/ 24 w 82"/>
                              <a:gd name="T41" fmla="*/ 77 h 82"/>
                              <a:gd name="T42" fmla="*/ 29 w 82"/>
                              <a:gd name="T43" fmla="*/ 77 h 82"/>
                              <a:gd name="T44" fmla="*/ 34 w 82"/>
                              <a:gd name="T45" fmla="*/ 77 h 82"/>
                              <a:gd name="T46" fmla="*/ 0 w 82"/>
                              <a:gd name="T47" fmla="*/ 82 h 82"/>
                              <a:gd name="T48" fmla="*/ 5 w 82"/>
                              <a:gd name="T49" fmla="*/ 77 h 82"/>
                              <a:gd name="T50" fmla="*/ 10 w 82"/>
                              <a:gd name="T51" fmla="*/ 77 h 82"/>
                              <a:gd name="T52" fmla="*/ 15 w 82"/>
                              <a:gd name="T53" fmla="*/ 67 h 82"/>
                              <a:gd name="T54" fmla="*/ 15 w 82"/>
                              <a:gd name="T55" fmla="*/ 10 h 82"/>
                              <a:gd name="T56" fmla="*/ 10 w 82"/>
                              <a:gd name="T57" fmla="*/ 5 h 82"/>
                              <a:gd name="T58" fmla="*/ 5 w 82"/>
                              <a:gd name="T59" fmla="*/ 5 h 82"/>
                              <a:gd name="T60" fmla="*/ 0 w 82"/>
                              <a:gd name="T61" fmla="*/ 5 h 82"/>
                              <a:gd name="T62" fmla="*/ 34 w 82"/>
                              <a:gd name="T63" fmla="*/ 0 h 82"/>
                              <a:gd name="T64" fmla="*/ 34 w 82"/>
                              <a:gd name="T65" fmla="*/ 5 h 82"/>
                              <a:gd name="T66" fmla="*/ 29 w 82"/>
                              <a:gd name="T67" fmla="*/ 5 h 82"/>
                              <a:gd name="T68" fmla="*/ 24 w 82"/>
                              <a:gd name="T69" fmla="*/ 5 h 82"/>
                              <a:gd name="T70" fmla="*/ 24 w 82"/>
                              <a:gd name="T71"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2" h="82">
                                <a:moveTo>
                                  <a:pt x="24" y="39"/>
                                </a:moveTo>
                                <a:lnTo>
                                  <a:pt x="63" y="39"/>
                                </a:lnTo>
                                <a:lnTo>
                                  <a:pt x="63" y="15"/>
                                </a:lnTo>
                                <a:lnTo>
                                  <a:pt x="63" y="10"/>
                                </a:lnTo>
                                <a:lnTo>
                                  <a:pt x="58" y="5"/>
                                </a:lnTo>
                                <a:lnTo>
                                  <a:pt x="53" y="5"/>
                                </a:lnTo>
                                <a:lnTo>
                                  <a:pt x="48" y="5"/>
                                </a:lnTo>
                                <a:lnTo>
                                  <a:pt x="48" y="0"/>
                                </a:lnTo>
                                <a:lnTo>
                                  <a:pt x="82" y="0"/>
                                </a:lnTo>
                                <a:lnTo>
                                  <a:pt x="82" y="5"/>
                                </a:lnTo>
                                <a:lnTo>
                                  <a:pt x="77" y="5"/>
                                </a:lnTo>
                                <a:lnTo>
                                  <a:pt x="72" y="5"/>
                                </a:lnTo>
                                <a:lnTo>
                                  <a:pt x="72" y="10"/>
                                </a:lnTo>
                                <a:lnTo>
                                  <a:pt x="72" y="15"/>
                                </a:lnTo>
                                <a:lnTo>
                                  <a:pt x="72" y="67"/>
                                </a:lnTo>
                                <a:lnTo>
                                  <a:pt x="72" y="72"/>
                                </a:lnTo>
                                <a:lnTo>
                                  <a:pt x="72" y="77"/>
                                </a:lnTo>
                                <a:lnTo>
                                  <a:pt x="77" y="77"/>
                                </a:lnTo>
                                <a:lnTo>
                                  <a:pt x="82" y="77"/>
                                </a:lnTo>
                                <a:lnTo>
                                  <a:pt x="82" y="82"/>
                                </a:lnTo>
                                <a:lnTo>
                                  <a:pt x="48" y="82"/>
                                </a:lnTo>
                                <a:lnTo>
                                  <a:pt x="48" y="77"/>
                                </a:lnTo>
                                <a:lnTo>
                                  <a:pt x="53" y="77"/>
                                </a:lnTo>
                                <a:lnTo>
                                  <a:pt x="58" y="77"/>
                                </a:lnTo>
                                <a:lnTo>
                                  <a:pt x="63" y="72"/>
                                </a:lnTo>
                                <a:lnTo>
                                  <a:pt x="63" y="67"/>
                                </a:lnTo>
                                <a:lnTo>
                                  <a:pt x="63" y="43"/>
                                </a:lnTo>
                                <a:lnTo>
                                  <a:pt x="24" y="43"/>
                                </a:lnTo>
                                <a:lnTo>
                                  <a:pt x="24" y="67"/>
                                </a:lnTo>
                                <a:lnTo>
                                  <a:pt x="24" y="72"/>
                                </a:lnTo>
                                <a:lnTo>
                                  <a:pt x="24" y="77"/>
                                </a:lnTo>
                                <a:lnTo>
                                  <a:pt x="29" y="77"/>
                                </a:lnTo>
                                <a:lnTo>
                                  <a:pt x="34" y="77"/>
                                </a:lnTo>
                                <a:lnTo>
                                  <a:pt x="34" y="82"/>
                                </a:lnTo>
                                <a:lnTo>
                                  <a:pt x="0" y="82"/>
                                </a:lnTo>
                                <a:lnTo>
                                  <a:pt x="0" y="77"/>
                                </a:lnTo>
                                <a:lnTo>
                                  <a:pt x="5" y="77"/>
                                </a:lnTo>
                                <a:lnTo>
                                  <a:pt x="10" y="77"/>
                                </a:lnTo>
                                <a:lnTo>
                                  <a:pt x="10" y="72"/>
                                </a:lnTo>
                                <a:lnTo>
                                  <a:pt x="15" y="67"/>
                                </a:lnTo>
                                <a:lnTo>
                                  <a:pt x="15" y="15"/>
                                </a:lnTo>
                                <a:lnTo>
                                  <a:pt x="15" y="10"/>
                                </a:lnTo>
                                <a:lnTo>
                                  <a:pt x="10" y="5"/>
                                </a:lnTo>
                                <a:lnTo>
                                  <a:pt x="5" y="5"/>
                                </a:lnTo>
                                <a:lnTo>
                                  <a:pt x="0" y="5"/>
                                </a:lnTo>
                                <a:lnTo>
                                  <a:pt x="0" y="0"/>
                                </a:lnTo>
                                <a:lnTo>
                                  <a:pt x="34" y="0"/>
                                </a:lnTo>
                                <a:lnTo>
                                  <a:pt x="34" y="5"/>
                                </a:lnTo>
                                <a:lnTo>
                                  <a:pt x="29" y="5"/>
                                </a:lnTo>
                                <a:lnTo>
                                  <a:pt x="24" y="5"/>
                                </a:lnTo>
                                <a:lnTo>
                                  <a:pt x="24" y="10"/>
                                </a:lnTo>
                                <a:lnTo>
                                  <a:pt x="24" y="15"/>
                                </a:lnTo>
                                <a:lnTo>
                                  <a:pt x="2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657"/>
                        <wps:cNvSpPr>
                          <a:spLocks/>
                        </wps:cNvSpPr>
                        <wps:spPr bwMode="auto">
                          <a:xfrm>
                            <a:off x="3231745" y="300045"/>
                            <a:ext cx="28065" cy="31300"/>
                          </a:xfrm>
                          <a:custGeom>
                            <a:avLst/>
                            <a:gdLst>
                              <a:gd name="T0" fmla="*/ 48 w 52"/>
                              <a:gd name="T1" fmla="*/ 39 h 58"/>
                              <a:gd name="T2" fmla="*/ 48 w 52"/>
                              <a:gd name="T3" fmla="*/ 58 h 58"/>
                              <a:gd name="T4" fmla="*/ 0 w 52"/>
                              <a:gd name="T5" fmla="*/ 58 h 58"/>
                              <a:gd name="T6" fmla="*/ 0 w 52"/>
                              <a:gd name="T7" fmla="*/ 53 h 58"/>
                              <a:gd name="T8" fmla="*/ 38 w 52"/>
                              <a:gd name="T9" fmla="*/ 5 h 58"/>
                              <a:gd name="T10" fmla="*/ 19 w 52"/>
                              <a:gd name="T11" fmla="*/ 5 h 58"/>
                              <a:gd name="T12" fmla="*/ 14 w 52"/>
                              <a:gd name="T13" fmla="*/ 5 h 58"/>
                              <a:gd name="T14" fmla="*/ 14 w 52"/>
                              <a:gd name="T15" fmla="*/ 5 h 58"/>
                              <a:gd name="T16" fmla="*/ 9 w 52"/>
                              <a:gd name="T17" fmla="*/ 10 h 58"/>
                              <a:gd name="T18" fmla="*/ 9 w 52"/>
                              <a:gd name="T19" fmla="*/ 10 h 58"/>
                              <a:gd name="T20" fmla="*/ 9 w 52"/>
                              <a:gd name="T21" fmla="*/ 15 h 58"/>
                              <a:gd name="T22" fmla="*/ 9 w 52"/>
                              <a:gd name="T23" fmla="*/ 19 h 58"/>
                              <a:gd name="T24" fmla="*/ 4 w 52"/>
                              <a:gd name="T25" fmla="*/ 19 h 58"/>
                              <a:gd name="T26" fmla="*/ 4 w 52"/>
                              <a:gd name="T27" fmla="*/ 0 h 58"/>
                              <a:gd name="T28" fmla="*/ 52 w 52"/>
                              <a:gd name="T29" fmla="*/ 0 h 58"/>
                              <a:gd name="T30" fmla="*/ 52 w 52"/>
                              <a:gd name="T31" fmla="*/ 5 h 58"/>
                              <a:gd name="T32" fmla="*/ 14 w 52"/>
                              <a:gd name="T33" fmla="*/ 53 h 58"/>
                              <a:gd name="T34" fmla="*/ 33 w 52"/>
                              <a:gd name="T35" fmla="*/ 53 h 58"/>
                              <a:gd name="T36" fmla="*/ 38 w 52"/>
                              <a:gd name="T37" fmla="*/ 53 h 58"/>
                              <a:gd name="T38" fmla="*/ 43 w 52"/>
                              <a:gd name="T39" fmla="*/ 53 h 58"/>
                              <a:gd name="T40" fmla="*/ 43 w 52"/>
                              <a:gd name="T41" fmla="*/ 48 h 58"/>
                              <a:gd name="T42" fmla="*/ 48 w 52"/>
                              <a:gd name="T43" fmla="*/ 48 h 58"/>
                              <a:gd name="T44" fmla="*/ 48 w 52"/>
                              <a:gd name="T45" fmla="*/ 43 h 58"/>
                              <a:gd name="T46" fmla="*/ 48 w 52"/>
                              <a:gd name="T47" fmla="*/ 39 h 58"/>
                              <a:gd name="T48" fmla="*/ 48 w 52"/>
                              <a:gd name="T49" fmla="*/ 3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 h="58">
                                <a:moveTo>
                                  <a:pt x="48" y="39"/>
                                </a:moveTo>
                                <a:lnTo>
                                  <a:pt x="48" y="58"/>
                                </a:lnTo>
                                <a:lnTo>
                                  <a:pt x="0" y="58"/>
                                </a:lnTo>
                                <a:lnTo>
                                  <a:pt x="0" y="53"/>
                                </a:lnTo>
                                <a:lnTo>
                                  <a:pt x="38" y="5"/>
                                </a:lnTo>
                                <a:lnTo>
                                  <a:pt x="19" y="5"/>
                                </a:lnTo>
                                <a:lnTo>
                                  <a:pt x="14" y="5"/>
                                </a:lnTo>
                                <a:lnTo>
                                  <a:pt x="9" y="10"/>
                                </a:lnTo>
                                <a:lnTo>
                                  <a:pt x="9" y="15"/>
                                </a:lnTo>
                                <a:lnTo>
                                  <a:pt x="9" y="19"/>
                                </a:lnTo>
                                <a:lnTo>
                                  <a:pt x="4" y="19"/>
                                </a:lnTo>
                                <a:lnTo>
                                  <a:pt x="4" y="0"/>
                                </a:lnTo>
                                <a:lnTo>
                                  <a:pt x="52" y="0"/>
                                </a:lnTo>
                                <a:lnTo>
                                  <a:pt x="52" y="5"/>
                                </a:lnTo>
                                <a:lnTo>
                                  <a:pt x="14" y="53"/>
                                </a:lnTo>
                                <a:lnTo>
                                  <a:pt x="33" y="53"/>
                                </a:lnTo>
                                <a:lnTo>
                                  <a:pt x="38" y="53"/>
                                </a:lnTo>
                                <a:lnTo>
                                  <a:pt x="43" y="53"/>
                                </a:lnTo>
                                <a:lnTo>
                                  <a:pt x="43" y="48"/>
                                </a:lnTo>
                                <a:lnTo>
                                  <a:pt x="48" y="48"/>
                                </a:lnTo>
                                <a:lnTo>
                                  <a:pt x="48" y="43"/>
                                </a:lnTo>
                                <a:lnTo>
                                  <a:pt x="48"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663"/>
                        <wps:cNvSpPr>
                          <a:spLocks/>
                        </wps:cNvSpPr>
                        <wps:spPr bwMode="auto">
                          <a:xfrm>
                            <a:off x="3040150" y="357248"/>
                            <a:ext cx="20509" cy="28062"/>
                          </a:xfrm>
                          <a:custGeom>
                            <a:avLst/>
                            <a:gdLst>
                              <a:gd name="T0" fmla="*/ 14 w 38"/>
                              <a:gd name="T1" fmla="*/ 0 h 52"/>
                              <a:gd name="T2" fmla="*/ 14 w 38"/>
                              <a:gd name="T3" fmla="*/ 9 h 52"/>
                              <a:gd name="T4" fmla="*/ 24 w 38"/>
                              <a:gd name="T5" fmla="*/ 0 h 52"/>
                              <a:gd name="T6" fmla="*/ 28 w 38"/>
                              <a:gd name="T7" fmla="*/ 0 h 52"/>
                              <a:gd name="T8" fmla="*/ 33 w 38"/>
                              <a:gd name="T9" fmla="*/ 0 h 52"/>
                              <a:gd name="T10" fmla="*/ 33 w 38"/>
                              <a:gd name="T11" fmla="*/ 0 h 52"/>
                              <a:gd name="T12" fmla="*/ 38 w 38"/>
                              <a:gd name="T13" fmla="*/ 5 h 52"/>
                              <a:gd name="T14" fmla="*/ 38 w 38"/>
                              <a:gd name="T15" fmla="*/ 5 h 52"/>
                              <a:gd name="T16" fmla="*/ 38 w 38"/>
                              <a:gd name="T17" fmla="*/ 5 h 52"/>
                              <a:gd name="T18" fmla="*/ 38 w 38"/>
                              <a:gd name="T19" fmla="*/ 9 h 52"/>
                              <a:gd name="T20" fmla="*/ 33 w 38"/>
                              <a:gd name="T21" fmla="*/ 9 h 52"/>
                              <a:gd name="T22" fmla="*/ 33 w 38"/>
                              <a:gd name="T23" fmla="*/ 9 h 52"/>
                              <a:gd name="T24" fmla="*/ 28 w 38"/>
                              <a:gd name="T25" fmla="*/ 9 h 52"/>
                              <a:gd name="T26" fmla="*/ 28 w 38"/>
                              <a:gd name="T27" fmla="*/ 9 h 52"/>
                              <a:gd name="T28" fmla="*/ 24 w 38"/>
                              <a:gd name="T29" fmla="*/ 5 h 52"/>
                              <a:gd name="T30" fmla="*/ 24 w 38"/>
                              <a:gd name="T31" fmla="*/ 5 h 52"/>
                              <a:gd name="T32" fmla="*/ 24 w 38"/>
                              <a:gd name="T33" fmla="*/ 5 h 52"/>
                              <a:gd name="T34" fmla="*/ 24 w 38"/>
                              <a:gd name="T35" fmla="*/ 9 h 52"/>
                              <a:gd name="T36" fmla="*/ 19 w 38"/>
                              <a:gd name="T37" fmla="*/ 9 h 52"/>
                              <a:gd name="T38" fmla="*/ 14 w 38"/>
                              <a:gd name="T39" fmla="*/ 14 h 52"/>
                              <a:gd name="T40" fmla="*/ 14 w 38"/>
                              <a:gd name="T41" fmla="*/ 43 h 52"/>
                              <a:gd name="T42" fmla="*/ 19 w 38"/>
                              <a:gd name="T43" fmla="*/ 43 h 52"/>
                              <a:gd name="T44" fmla="*/ 19 w 38"/>
                              <a:gd name="T45" fmla="*/ 48 h 52"/>
                              <a:gd name="T46" fmla="*/ 19 w 38"/>
                              <a:gd name="T47" fmla="*/ 48 h 52"/>
                              <a:gd name="T48" fmla="*/ 19 w 38"/>
                              <a:gd name="T49" fmla="*/ 52 h 52"/>
                              <a:gd name="T50" fmla="*/ 24 w 38"/>
                              <a:gd name="T51" fmla="*/ 52 h 52"/>
                              <a:gd name="T52" fmla="*/ 24 w 38"/>
                              <a:gd name="T53" fmla="*/ 52 h 52"/>
                              <a:gd name="T54" fmla="*/ 24 w 38"/>
                              <a:gd name="T55" fmla="*/ 52 h 52"/>
                              <a:gd name="T56" fmla="*/ 0 w 38"/>
                              <a:gd name="T57" fmla="*/ 52 h 52"/>
                              <a:gd name="T58" fmla="*/ 0 w 38"/>
                              <a:gd name="T59" fmla="*/ 52 h 52"/>
                              <a:gd name="T60" fmla="*/ 0 w 38"/>
                              <a:gd name="T61" fmla="*/ 52 h 52"/>
                              <a:gd name="T62" fmla="*/ 4 w 38"/>
                              <a:gd name="T63" fmla="*/ 48 h 52"/>
                              <a:gd name="T64" fmla="*/ 4 w 38"/>
                              <a:gd name="T65" fmla="*/ 48 h 52"/>
                              <a:gd name="T66" fmla="*/ 4 w 38"/>
                              <a:gd name="T67" fmla="*/ 48 h 52"/>
                              <a:gd name="T68" fmla="*/ 4 w 38"/>
                              <a:gd name="T69" fmla="*/ 43 h 52"/>
                              <a:gd name="T70" fmla="*/ 4 w 38"/>
                              <a:gd name="T71" fmla="*/ 43 h 52"/>
                              <a:gd name="T72" fmla="*/ 4 w 38"/>
                              <a:gd name="T73" fmla="*/ 19 h 52"/>
                              <a:gd name="T74" fmla="*/ 4 w 38"/>
                              <a:gd name="T75" fmla="*/ 14 h 52"/>
                              <a:gd name="T76" fmla="*/ 4 w 38"/>
                              <a:gd name="T77" fmla="*/ 9 h 52"/>
                              <a:gd name="T78" fmla="*/ 4 w 38"/>
                              <a:gd name="T79" fmla="*/ 9 h 52"/>
                              <a:gd name="T80" fmla="*/ 4 w 38"/>
                              <a:gd name="T81" fmla="*/ 5 h 52"/>
                              <a:gd name="T82" fmla="*/ 4 w 38"/>
                              <a:gd name="T83" fmla="*/ 5 h 52"/>
                              <a:gd name="T84" fmla="*/ 4 w 38"/>
                              <a:gd name="T85" fmla="*/ 5 h 52"/>
                              <a:gd name="T86" fmla="*/ 0 w 38"/>
                              <a:gd name="T87" fmla="*/ 5 h 52"/>
                              <a:gd name="T88" fmla="*/ 0 w 38"/>
                              <a:gd name="T89" fmla="*/ 5 h 52"/>
                              <a:gd name="T90" fmla="*/ 0 w 38"/>
                              <a:gd name="T91" fmla="*/ 5 h 52"/>
                              <a:gd name="T92" fmla="*/ 14 w 38"/>
                              <a:gd name="T93" fmla="*/ 0 h 52"/>
                              <a:gd name="T94" fmla="*/ 14 w 38"/>
                              <a:gd name="T9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52">
                                <a:moveTo>
                                  <a:pt x="14" y="0"/>
                                </a:moveTo>
                                <a:lnTo>
                                  <a:pt x="14" y="9"/>
                                </a:lnTo>
                                <a:lnTo>
                                  <a:pt x="24" y="0"/>
                                </a:lnTo>
                                <a:lnTo>
                                  <a:pt x="28" y="0"/>
                                </a:lnTo>
                                <a:lnTo>
                                  <a:pt x="33" y="0"/>
                                </a:lnTo>
                                <a:lnTo>
                                  <a:pt x="38" y="5"/>
                                </a:lnTo>
                                <a:lnTo>
                                  <a:pt x="38" y="9"/>
                                </a:lnTo>
                                <a:lnTo>
                                  <a:pt x="33" y="9"/>
                                </a:lnTo>
                                <a:lnTo>
                                  <a:pt x="28" y="9"/>
                                </a:lnTo>
                                <a:lnTo>
                                  <a:pt x="24" y="5"/>
                                </a:lnTo>
                                <a:lnTo>
                                  <a:pt x="24" y="9"/>
                                </a:lnTo>
                                <a:lnTo>
                                  <a:pt x="19" y="9"/>
                                </a:lnTo>
                                <a:lnTo>
                                  <a:pt x="14" y="14"/>
                                </a:lnTo>
                                <a:lnTo>
                                  <a:pt x="14" y="43"/>
                                </a:lnTo>
                                <a:lnTo>
                                  <a:pt x="19" y="43"/>
                                </a:lnTo>
                                <a:lnTo>
                                  <a:pt x="19" y="48"/>
                                </a:lnTo>
                                <a:lnTo>
                                  <a:pt x="19" y="52"/>
                                </a:lnTo>
                                <a:lnTo>
                                  <a:pt x="24" y="52"/>
                                </a:lnTo>
                                <a:lnTo>
                                  <a:pt x="0" y="52"/>
                                </a:lnTo>
                                <a:lnTo>
                                  <a:pt x="4" y="48"/>
                                </a:lnTo>
                                <a:lnTo>
                                  <a:pt x="4" y="43"/>
                                </a:lnTo>
                                <a:lnTo>
                                  <a:pt x="4" y="19"/>
                                </a:lnTo>
                                <a:lnTo>
                                  <a:pt x="4" y="14"/>
                                </a:lnTo>
                                <a:lnTo>
                                  <a:pt x="4" y="9"/>
                                </a:lnTo>
                                <a:lnTo>
                                  <a:pt x="4" y="5"/>
                                </a:lnTo>
                                <a:lnTo>
                                  <a:pt x="0" y="5"/>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665"/>
                        <wps:cNvSpPr>
                          <a:spLocks/>
                        </wps:cNvSpPr>
                        <wps:spPr bwMode="auto">
                          <a:xfrm>
                            <a:off x="3091962" y="357248"/>
                            <a:ext cx="51812" cy="28062"/>
                          </a:xfrm>
                          <a:custGeom>
                            <a:avLst/>
                            <a:gdLst>
                              <a:gd name="T0" fmla="*/ 24 w 96"/>
                              <a:gd name="T1" fmla="*/ 5 h 52"/>
                              <a:gd name="T2" fmla="*/ 28 w 96"/>
                              <a:gd name="T3" fmla="*/ 0 h 52"/>
                              <a:gd name="T4" fmla="*/ 38 w 96"/>
                              <a:gd name="T5" fmla="*/ 0 h 52"/>
                              <a:gd name="T6" fmla="*/ 43 w 96"/>
                              <a:gd name="T7" fmla="*/ 0 h 52"/>
                              <a:gd name="T8" fmla="*/ 52 w 96"/>
                              <a:gd name="T9" fmla="*/ 5 h 52"/>
                              <a:gd name="T10" fmla="*/ 57 w 96"/>
                              <a:gd name="T11" fmla="*/ 5 h 52"/>
                              <a:gd name="T12" fmla="*/ 67 w 96"/>
                              <a:gd name="T13" fmla="*/ 0 h 52"/>
                              <a:gd name="T14" fmla="*/ 76 w 96"/>
                              <a:gd name="T15" fmla="*/ 0 h 52"/>
                              <a:gd name="T16" fmla="*/ 81 w 96"/>
                              <a:gd name="T17" fmla="*/ 5 h 52"/>
                              <a:gd name="T18" fmla="*/ 86 w 96"/>
                              <a:gd name="T19" fmla="*/ 14 h 52"/>
                              <a:gd name="T20" fmla="*/ 86 w 96"/>
                              <a:gd name="T21" fmla="*/ 43 h 52"/>
                              <a:gd name="T22" fmla="*/ 86 w 96"/>
                              <a:gd name="T23" fmla="*/ 48 h 52"/>
                              <a:gd name="T24" fmla="*/ 91 w 96"/>
                              <a:gd name="T25" fmla="*/ 52 h 52"/>
                              <a:gd name="T26" fmla="*/ 96 w 96"/>
                              <a:gd name="T27" fmla="*/ 52 h 52"/>
                              <a:gd name="T28" fmla="*/ 67 w 96"/>
                              <a:gd name="T29" fmla="*/ 52 h 52"/>
                              <a:gd name="T30" fmla="*/ 67 w 96"/>
                              <a:gd name="T31" fmla="*/ 52 h 52"/>
                              <a:gd name="T32" fmla="*/ 72 w 96"/>
                              <a:gd name="T33" fmla="*/ 48 h 52"/>
                              <a:gd name="T34" fmla="*/ 76 w 96"/>
                              <a:gd name="T35" fmla="*/ 48 h 52"/>
                              <a:gd name="T36" fmla="*/ 76 w 96"/>
                              <a:gd name="T37" fmla="*/ 43 h 52"/>
                              <a:gd name="T38" fmla="*/ 76 w 96"/>
                              <a:gd name="T39" fmla="*/ 14 h 52"/>
                              <a:gd name="T40" fmla="*/ 72 w 96"/>
                              <a:gd name="T41" fmla="*/ 5 h 52"/>
                              <a:gd name="T42" fmla="*/ 62 w 96"/>
                              <a:gd name="T43" fmla="*/ 5 h 52"/>
                              <a:gd name="T44" fmla="*/ 57 w 96"/>
                              <a:gd name="T45" fmla="*/ 9 h 52"/>
                              <a:gd name="T46" fmla="*/ 52 w 96"/>
                              <a:gd name="T47" fmla="*/ 14 h 52"/>
                              <a:gd name="T48" fmla="*/ 52 w 96"/>
                              <a:gd name="T49" fmla="*/ 43 h 52"/>
                              <a:gd name="T50" fmla="*/ 52 w 96"/>
                              <a:gd name="T51" fmla="*/ 48 h 52"/>
                              <a:gd name="T52" fmla="*/ 57 w 96"/>
                              <a:gd name="T53" fmla="*/ 52 h 52"/>
                              <a:gd name="T54" fmla="*/ 62 w 96"/>
                              <a:gd name="T55" fmla="*/ 52 h 52"/>
                              <a:gd name="T56" fmla="*/ 33 w 96"/>
                              <a:gd name="T57" fmla="*/ 52 h 52"/>
                              <a:gd name="T58" fmla="*/ 38 w 96"/>
                              <a:gd name="T59" fmla="*/ 52 h 52"/>
                              <a:gd name="T60" fmla="*/ 43 w 96"/>
                              <a:gd name="T61" fmla="*/ 48 h 52"/>
                              <a:gd name="T62" fmla="*/ 43 w 96"/>
                              <a:gd name="T63" fmla="*/ 43 h 52"/>
                              <a:gd name="T64" fmla="*/ 43 w 96"/>
                              <a:gd name="T65" fmla="*/ 19 h 52"/>
                              <a:gd name="T66" fmla="*/ 43 w 96"/>
                              <a:gd name="T67" fmla="*/ 9 h 52"/>
                              <a:gd name="T68" fmla="*/ 33 w 96"/>
                              <a:gd name="T69" fmla="*/ 5 h 52"/>
                              <a:gd name="T70" fmla="*/ 28 w 96"/>
                              <a:gd name="T71" fmla="*/ 5 h 52"/>
                              <a:gd name="T72" fmla="*/ 19 w 96"/>
                              <a:gd name="T73" fmla="*/ 14 h 52"/>
                              <a:gd name="T74" fmla="*/ 19 w 96"/>
                              <a:gd name="T75" fmla="*/ 48 h 52"/>
                              <a:gd name="T76" fmla="*/ 24 w 96"/>
                              <a:gd name="T77" fmla="*/ 48 h 52"/>
                              <a:gd name="T78" fmla="*/ 24 w 96"/>
                              <a:gd name="T79" fmla="*/ 52 h 52"/>
                              <a:gd name="T80" fmla="*/ 28 w 96"/>
                              <a:gd name="T81" fmla="*/ 52 h 52"/>
                              <a:gd name="T82" fmla="*/ 4 w 96"/>
                              <a:gd name="T83" fmla="*/ 52 h 52"/>
                              <a:gd name="T84" fmla="*/ 9 w 96"/>
                              <a:gd name="T85" fmla="*/ 52 h 52"/>
                              <a:gd name="T86" fmla="*/ 9 w 96"/>
                              <a:gd name="T87" fmla="*/ 48 h 52"/>
                              <a:gd name="T88" fmla="*/ 9 w 96"/>
                              <a:gd name="T89" fmla="*/ 43 h 52"/>
                              <a:gd name="T90" fmla="*/ 9 w 96"/>
                              <a:gd name="T91" fmla="*/ 14 h 52"/>
                              <a:gd name="T92" fmla="*/ 9 w 96"/>
                              <a:gd name="T93" fmla="*/ 9 h 52"/>
                              <a:gd name="T94" fmla="*/ 9 w 96"/>
                              <a:gd name="T95" fmla="*/ 5 h 52"/>
                              <a:gd name="T96" fmla="*/ 4 w 96"/>
                              <a:gd name="T97" fmla="*/ 5 h 52"/>
                              <a:gd name="T98" fmla="*/ 0 w 96"/>
                              <a:gd name="T99" fmla="*/ 5 h 52"/>
                              <a:gd name="T100" fmla="*/ 19 w 96"/>
                              <a:gd name="T10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 h="52">
                                <a:moveTo>
                                  <a:pt x="19" y="9"/>
                                </a:moveTo>
                                <a:lnTo>
                                  <a:pt x="24" y="5"/>
                                </a:lnTo>
                                <a:lnTo>
                                  <a:pt x="28" y="5"/>
                                </a:lnTo>
                                <a:lnTo>
                                  <a:pt x="28" y="0"/>
                                </a:lnTo>
                                <a:lnTo>
                                  <a:pt x="33" y="0"/>
                                </a:lnTo>
                                <a:lnTo>
                                  <a:pt x="38" y="0"/>
                                </a:lnTo>
                                <a:lnTo>
                                  <a:pt x="43" y="0"/>
                                </a:lnTo>
                                <a:lnTo>
                                  <a:pt x="48" y="0"/>
                                </a:lnTo>
                                <a:lnTo>
                                  <a:pt x="52" y="5"/>
                                </a:lnTo>
                                <a:lnTo>
                                  <a:pt x="52" y="9"/>
                                </a:lnTo>
                                <a:lnTo>
                                  <a:pt x="57" y="5"/>
                                </a:lnTo>
                                <a:lnTo>
                                  <a:pt x="62" y="0"/>
                                </a:lnTo>
                                <a:lnTo>
                                  <a:pt x="67" y="0"/>
                                </a:lnTo>
                                <a:lnTo>
                                  <a:pt x="72" y="0"/>
                                </a:lnTo>
                                <a:lnTo>
                                  <a:pt x="76" y="0"/>
                                </a:lnTo>
                                <a:lnTo>
                                  <a:pt x="81" y="0"/>
                                </a:lnTo>
                                <a:lnTo>
                                  <a:pt x="81" y="5"/>
                                </a:lnTo>
                                <a:lnTo>
                                  <a:pt x="86" y="9"/>
                                </a:lnTo>
                                <a:lnTo>
                                  <a:pt x="86" y="14"/>
                                </a:lnTo>
                                <a:lnTo>
                                  <a:pt x="86" y="19"/>
                                </a:lnTo>
                                <a:lnTo>
                                  <a:pt x="86" y="43"/>
                                </a:lnTo>
                                <a:lnTo>
                                  <a:pt x="86" y="48"/>
                                </a:lnTo>
                                <a:lnTo>
                                  <a:pt x="91" y="52"/>
                                </a:lnTo>
                                <a:lnTo>
                                  <a:pt x="96" y="52"/>
                                </a:lnTo>
                                <a:lnTo>
                                  <a:pt x="67" y="52"/>
                                </a:lnTo>
                                <a:lnTo>
                                  <a:pt x="72" y="52"/>
                                </a:lnTo>
                                <a:lnTo>
                                  <a:pt x="72" y="48"/>
                                </a:lnTo>
                                <a:lnTo>
                                  <a:pt x="76" y="48"/>
                                </a:lnTo>
                                <a:lnTo>
                                  <a:pt x="76" y="43"/>
                                </a:lnTo>
                                <a:lnTo>
                                  <a:pt x="76" y="19"/>
                                </a:lnTo>
                                <a:lnTo>
                                  <a:pt x="76" y="14"/>
                                </a:lnTo>
                                <a:lnTo>
                                  <a:pt x="76" y="9"/>
                                </a:lnTo>
                                <a:lnTo>
                                  <a:pt x="72" y="5"/>
                                </a:lnTo>
                                <a:lnTo>
                                  <a:pt x="67" y="5"/>
                                </a:lnTo>
                                <a:lnTo>
                                  <a:pt x="62" y="5"/>
                                </a:lnTo>
                                <a:lnTo>
                                  <a:pt x="57" y="9"/>
                                </a:lnTo>
                                <a:lnTo>
                                  <a:pt x="52" y="14"/>
                                </a:lnTo>
                                <a:lnTo>
                                  <a:pt x="52" y="43"/>
                                </a:lnTo>
                                <a:lnTo>
                                  <a:pt x="52" y="48"/>
                                </a:lnTo>
                                <a:lnTo>
                                  <a:pt x="57" y="48"/>
                                </a:lnTo>
                                <a:lnTo>
                                  <a:pt x="57" y="52"/>
                                </a:lnTo>
                                <a:lnTo>
                                  <a:pt x="62" y="52"/>
                                </a:lnTo>
                                <a:lnTo>
                                  <a:pt x="33" y="52"/>
                                </a:lnTo>
                                <a:lnTo>
                                  <a:pt x="38" y="52"/>
                                </a:lnTo>
                                <a:lnTo>
                                  <a:pt x="43" y="52"/>
                                </a:lnTo>
                                <a:lnTo>
                                  <a:pt x="43" y="48"/>
                                </a:lnTo>
                                <a:lnTo>
                                  <a:pt x="43" y="43"/>
                                </a:lnTo>
                                <a:lnTo>
                                  <a:pt x="43" y="19"/>
                                </a:lnTo>
                                <a:lnTo>
                                  <a:pt x="43" y="14"/>
                                </a:lnTo>
                                <a:lnTo>
                                  <a:pt x="43" y="9"/>
                                </a:lnTo>
                                <a:lnTo>
                                  <a:pt x="38" y="5"/>
                                </a:lnTo>
                                <a:lnTo>
                                  <a:pt x="33" y="5"/>
                                </a:lnTo>
                                <a:lnTo>
                                  <a:pt x="28" y="5"/>
                                </a:lnTo>
                                <a:lnTo>
                                  <a:pt x="24" y="9"/>
                                </a:lnTo>
                                <a:lnTo>
                                  <a:pt x="19" y="14"/>
                                </a:lnTo>
                                <a:lnTo>
                                  <a:pt x="19" y="43"/>
                                </a:lnTo>
                                <a:lnTo>
                                  <a:pt x="19" y="48"/>
                                </a:lnTo>
                                <a:lnTo>
                                  <a:pt x="24" y="48"/>
                                </a:lnTo>
                                <a:lnTo>
                                  <a:pt x="24" y="52"/>
                                </a:lnTo>
                                <a:lnTo>
                                  <a:pt x="28" y="52"/>
                                </a:lnTo>
                                <a:lnTo>
                                  <a:pt x="4" y="52"/>
                                </a:lnTo>
                                <a:lnTo>
                                  <a:pt x="9" y="52"/>
                                </a:lnTo>
                                <a:lnTo>
                                  <a:pt x="9" y="48"/>
                                </a:lnTo>
                                <a:lnTo>
                                  <a:pt x="9" y="43"/>
                                </a:lnTo>
                                <a:lnTo>
                                  <a:pt x="9" y="19"/>
                                </a:lnTo>
                                <a:lnTo>
                                  <a:pt x="9" y="14"/>
                                </a:lnTo>
                                <a:lnTo>
                                  <a:pt x="9" y="9"/>
                                </a:lnTo>
                                <a:lnTo>
                                  <a:pt x="9" y="5"/>
                                </a:lnTo>
                                <a:lnTo>
                                  <a:pt x="4" y="5"/>
                                </a:lnTo>
                                <a:lnTo>
                                  <a:pt x="0" y="5"/>
                                </a:lnTo>
                                <a:lnTo>
                                  <a:pt x="19" y="0"/>
                                </a:lnTo>
                                <a:lnTo>
                                  <a:pt x="19"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666"/>
                        <wps:cNvSpPr>
                          <a:spLocks/>
                        </wps:cNvSpPr>
                        <wps:spPr bwMode="auto">
                          <a:xfrm>
                            <a:off x="3158885" y="357248"/>
                            <a:ext cx="31303" cy="30760"/>
                          </a:xfrm>
                          <a:custGeom>
                            <a:avLst/>
                            <a:gdLst>
                              <a:gd name="T0" fmla="*/ 53 w 58"/>
                              <a:gd name="T1" fmla="*/ 0 h 57"/>
                              <a:gd name="T2" fmla="*/ 53 w 58"/>
                              <a:gd name="T3" fmla="*/ 33 h 57"/>
                              <a:gd name="T4" fmla="*/ 53 w 58"/>
                              <a:gd name="T5" fmla="*/ 38 h 57"/>
                              <a:gd name="T6" fmla="*/ 53 w 58"/>
                              <a:gd name="T7" fmla="*/ 43 h 57"/>
                              <a:gd name="T8" fmla="*/ 53 w 58"/>
                              <a:gd name="T9" fmla="*/ 48 h 57"/>
                              <a:gd name="T10" fmla="*/ 53 w 58"/>
                              <a:gd name="T11" fmla="*/ 48 h 57"/>
                              <a:gd name="T12" fmla="*/ 53 w 58"/>
                              <a:gd name="T13" fmla="*/ 48 h 57"/>
                              <a:gd name="T14" fmla="*/ 53 w 58"/>
                              <a:gd name="T15" fmla="*/ 48 h 57"/>
                              <a:gd name="T16" fmla="*/ 58 w 58"/>
                              <a:gd name="T17" fmla="*/ 48 h 57"/>
                              <a:gd name="T18" fmla="*/ 58 w 58"/>
                              <a:gd name="T19" fmla="*/ 48 h 57"/>
                              <a:gd name="T20" fmla="*/ 58 w 58"/>
                              <a:gd name="T21" fmla="*/ 48 h 57"/>
                              <a:gd name="T22" fmla="*/ 44 w 58"/>
                              <a:gd name="T23" fmla="*/ 57 h 57"/>
                              <a:gd name="T24" fmla="*/ 44 w 58"/>
                              <a:gd name="T25" fmla="*/ 57 h 57"/>
                              <a:gd name="T26" fmla="*/ 44 w 58"/>
                              <a:gd name="T27" fmla="*/ 43 h 57"/>
                              <a:gd name="T28" fmla="*/ 34 w 58"/>
                              <a:gd name="T29" fmla="*/ 48 h 57"/>
                              <a:gd name="T30" fmla="*/ 29 w 58"/>
                              <a:gd name="T31" fmla="*/ 52 h 57"/>
                              <a:gd name="T32" fmla="*/ 29 w 58"/>
                              <a:gd name="T33" fmla="*/ 52 h 57"/>
                              <a:gd name="T34" fmla="*/ 24 w 58"/>
                              <a:gd name="T35" fmla="*/ 57 h 57"/>
                              <a:gd name="T36" fmla="*/ 20 w 58"/>
                              <a:gd name="T37" fmla="*/ 52 h 57"/>
                              <a:gd name="T38" fmla="*/ 15 w 58"/>
                              <a:gd name="T39" fmla="*/ 52 h 57"/>
                              <a:gd name="T40" fmla="*/ 15 w 58"/>
                              <a:gd name="T41" fmla="*/ 48 h 57"/>
                              <a:gd name="T42" fmla="*/ 10 w 58"/>
                              <a:gd name="T43" fmla="*/ 48 h 57"/>
                              <a:gd name="T44" fmla="*/ 10 w 58"/>
                              <a:gd name="T45" fmla="*/ 43 h 57"/>
                              <a:gd name="T46" fmla="*/ 10 w 58"/>
                              <a:gd name="T47" fmla="*/ 33 h 57"/>
                              <a:gd name="T48" fmla="*/ 10 w 58"/>
                              <a:gd name="T49" fmla="*/ 9 h 57"/>
                              <a:gd name="T50" fmla="*/ 10 w 58"/>
                              <a:gd name="T51" fmla="*/ 5 h 57"/>
                              <a:gd name="T52" fmla="*/ 10 w 58"/>
                              <a:gd name="T53" fmla="*/ 5 h 57"/>
                              <a:gd name="T54" fmla="*/ 10 w 58"/>
                              <a:gd name="T55" fmla="*/ 5 h 57"/>
                              <a:gd name="T56" fmla="*/ 5 w 58"/>
                              <a:gd name="T57" fmla="*/ 5 h 57"/>
                              <a:gd name="T58" fmla="*/ 5 w 58"/>
                              <a:gd name="T59" fmla="*/ 0 h 57"/>
                              <a:gd name="T60" fmla="*/ 0 w 58"/>
                              <a:gd name="T61" fmla="*/ 0 h 57"/>
                              <a:gd name="T62" fmla="*/ 0 w 58"/>
                              <a:gd name="T63" fmla="*/ 0 h 57"/>
                              <a:gd name="T64" fmla="*/ 20 w 58"/>
                              <a:gd name="T65" fmla="*/ 0 h 57"/>
                              <a:gd name="T66" fmla="*/ 20 w 58"/>
                              <a:gd name="T67" fmla="*/ 33 h 57"/>
                              <a:gd name="T68" fmla="*/ 20 w 58"/>
                              <a:gd name="T69" fmla="*/ 43 h 57"/>
                              <a:gd name="T70" fmla="*/ 24 w 58"/>
                              <a:gd name="T71" fmla="*/ 48 h 57"/>
                              <a:gd name="T72" fmla="*/ 24 w 58"/>
                              <a:gd name="T73" fmla="*/ 48 h 57"/>
                              <a:gd name="T74" fmla="*/ 29 w 58"/>
                              <a:gd name="T75" fmla="*/ 48 h 57"/>
                              <a:gd name="T76" fmla="*/ 29 w 58"/>
                              <a:gd name="T77" fmla="*/ 48 h 57"/>
                              <a:gd name="T78" fmla="*/ 34 w 58"/>
                              <a:gd name="T79" fmla="*/ 48 h 57"/>
                              <a:gd name="T80" fmla="*/ 39 w 58"/>
                              <a:gd name="T81" fmla="*/ 43 h 57"/>
                              <a:gd name="T82" fmla="*/ 44 w 58"/>
                              <a:gd name="T83" fmla="*/ 38 h 57"/>
                              <a:gd name="T84" fmla="*/ 44 w 58"/>
                              <a:gd name="T85" fmla="*/ 9 h 57"/>
                              <a:gd name="T86" fmla="*/ 44 w 58"/>
                              <a:gd name="T87" fmla="*/ 5 h 57"/>
                              <a:gd name="T88" fmla="*/ 39 w 58"/>
                              <a:gd name="T89" fmla="*/ 5 h 57"/>
                              <a:gd name="T90" fmla="*/ 39 w 58"/>
                              <a:gd name="T91" fmla="*/ 5 h 57"/>
                              <a:gd name="T92" fmla="*/ 34 w 58"/>
                              <a:gd name="T93" fmla="*/ 0 h 57"/>
                              <a:gd name="T94" fmla="*/ 34 w 58"/>
                              <a:gd name="T95" fmla="*/ 0 h 57"/>
                              <a:gd name="T96" fmla="*/ 53 w 58"/>
                              <a:gd name="T9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57">
                                <a:moveTo>
                                  <a:pt x="53" y="0"/>
                                </a:moveTo>
                                <a:lnTo>
                                  <a:pt x="53" y="33"/>
                                </a:lnTo>
                                <a:lnTo>
                                  <a:pt x="53" y="38"/>
                                </a:lnTo>
                                <a:lnTo>
                                  <a:pt x="53" y="43"/>
                                </a:lnTo>
                                <a:lnTo>
                                  <a:pt x="53" y="48"/>
                                </a:lnTo>
                                <a:lnTo>
                                  <a:pt x="58" y="48"/>
                                </a:lnTo>
                                <a:lnTo>
                                  <a:pt x="44" y="57"/>
                                </a:lnTo>
                                <a:lnTo>
                                  <a:pt x="44" y="43"/>
                                </a:lnTo>
                                <a:lnTo>
                                  <a:pt x="34" y="48"/>
                                </a:lnTo>
                                <a:lnTo>
                                  <a:pt x="29" y="52"/>
                                </a:lnTo>
                                <a:lnTo>
                                  <a:pt x="24" y="57"/>
                                </a:lnTo>
                                <a:lnTo>
                                  <a:pt x="20" y="52"/>
                                </a:lnTo>
                                <a:lnTo>
                                  <a:pt x="15" y="52"/>
                                </a:lnTo>
                                <a:lnTo>
                                  <a:pt x="15" y="48"/>
                                </a:lnTo>
                                <a:lnTo>
                                  <a:pt x="10" y="48"/>
                                </a:lnTo>
                                <a:lnTo>
                                  <a:pt x="10" y="43"/>
                                </a:lnTo>
                                <a:lnTo>
                                  <a:pt x="10" y="33"/>
                                </a:lnTo>
                                <a:lnTo>
                                  <a:pt x="10" y="9"/>
                                </a:lnTo>
                                <a:lnTo>
                                  <a:pt x="10" y="5"/>
                                </a:lnTo>
                                <a:lnTo>
                                  <a:pt x="5" y="5"/>
                                </a:lnTo>
                                <a:lnTo>
                                  <a:pt x="5" y="0"/>
                                </a:lnTo>
                                <a:lnTo>
                                  <a:pt x="0" y="0"/>
                                </a:lnTo>
                                <a:lnTo>
                                  <a:pt x="20" y="0"/>
                                </a:lnTo>
                                <a:lnTo>
                                  <a:pt x="20" y="33"/>
                                </a:lnTo>
                                <a:lnTo>
                                  <a:pt x="20" y="43"/>
                                </a:lnTo>
                                <a:lnTo>
                                  <a:pt x="24" y="48"/>
                                </a:lnTo>
                                <a:lnTo>
                                  <a:pt x="29" y="48"/>
                                </a:lnTo>
                                <a:lnTo>
                                  <a:pt x="34" y="48"/>
                                </a:lnTo>
                                <a:lnTo>
                                  <a:pt x="39" y="43"/>
                                </a:lnTo>
                                <a:lnTo>
                                  <a:pt x="44" y="38"/>
                                </a:lnTo>
                                <a:lnTo>
                                  <a:pt x="44" y="9"/>
                                </a:lnTo>
                                <a:lnTo>
                                  <a:pt x="44" y="5"/>
                                </a:lnTo>
                                <a:lnTo>
                                  <a:pt x="39" y="5"/>
                                </a:lnTo>
                                <a:lnTo>
                                  <a:pt x="3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667"/>
                        <wps:cNvSpPr>
                          <a:spLocks/>
                        </wps:cNvSpPr>
                        <wps:spPr bwMode="auto">
                          <a:xfrm>
                            <a:off x="3192886" y="346994"/>
                            <a:ext cx="17810" cy="38315"/>
                          </a:xfrm>
                          <a:custGeom>
                            <a:avLst/>
                            <a:gdLst>
                              <a:gd name="T0" fmla="*/ 19 w 33"/>
                              <a:gd name="T1" fmla="*/ 0 h 71"/>
                              <a:gd name="T2" fmla="*/ 19 w 33"/>
                              <a:gd name="T3" fmla="*/ 19 h 71"/>
                              <a:gd name="T4" fmla="*/ 29 w 33"/>
                              <a:gd name="T5" fmla="*/ 19 h 71"/>
                              <a:gd name="T6" fmla="*/ 29 w 33"/>
                              <a:gd name="T7" fmla="*/ 24 h 71"/>
                              <a:gd name="T8" fmla="*/ 19 w 33"/>
                              <a:gd name="T9" fmla="*/ 24 h 71"/>
                              <a:gd name="T10" fmla="*/ 19 w 33"/>
                              <a:gd name="T11" fmla="*/ 57 h 71"/>
                              <a:gd name="T12" fmla="*/ 19 w 33"/>
                              <a:gd name="T13" fmla="*/ 62 h 71"/>
                              <a:gd name="T14" fmla="*/ 19 w 33"/>
                              <a:gd name="T15" fmla="*/ 67 h 71"/>
                              <a:gd name="T16" fmla="*/ 19 w 33"/>
                              <a:gd name="T17" fmla="*/ 67 h 71"/>
                              <a:gd name="T18" fmla="*/ 24 w 33"/>
                              <a:gd name="T19" fmla="*/ 67 h 71"/>
                              <a:gd name="T20" fmla="*/ 24 w 33"/>
                              <a:gd name="T21" fmla="*/ 67 h 71"/>
                              <a:gd name="T22" fmla="*/ 24 w 33"/>
                              <a:gd name="T23" fmla="*/ 67 h 71"/>
                              <a:gd name="T24" fmla="*/ 29 w 33"/>
                              <a:gd name="T25" fmla="*/ 62 h 71"/>
                              <a:gd name="T26" fmla="*/ 29 w 33"/>
                              <a:gd name="T27" fmla="*/ 62 h 71"/>
                              <a:gd name="T28" fmla="*/ 33 w 33"/>
                              <a:gd name="T29" fmla="*/ 62 h 71"/>
                              <a:gd name="T30" fmla="*/ 29 w 33"/>
                              <a:gd name="T31" fmla="*/ 67 h 71"/>
                              <a:gd name="T32" fmla="*/ 24 w 33"/>
                              <a:gd name="T33" fmla="*/ 71 h 71"/>
                              <a:gd name="T34" fmla="*/ 24 w 33"/>
                              <a:gd name="T35" fmla="*/ 71 h 71"/>
                              <a:gd name="T36" fmla="*/ 19 w 33"/>
                              <a:gd name="T37" fmla="*/ 71 h 71"/>
                              <a:gd name="T38" fmla="*/ 14 w 33"/>
                              <a:gd name="T39" fmla="*/ 71 h 71"/>
                              <a:gd name="T40" fmla="*/ 14 w 33"/>
                              <a:gd name="T41" fmla="*/ 71 h 71"/>
                              <a:gd name="T42" fmla="*/ 9 w 33"/>
                              <a:gd name="T43" fmla="*/ 71 h 71"/>
                              <a:gd name="T44" fmla="*/ 9 w 33"/>
                              <a:gd name="T45" fmla="*/ 67 h 71"/>
                              <a:gd name="T46" fmla="*/ 9 w 33"/>
                              <a:gd name="T47" fmla="*/ 62 h 71"/>
                              <a:gd name="T48" fmla="*/ 9 w 33"/>
                              <a:gd name="T49" fmla="*/ 57 h 71"/>
                              <a:gd name="T50" fmla="*/ 9 w 33"/>
                              <a:gd name="T51" fmla="*/ 24 h 71"/>
                              <a:gd name="T52" fmla="*/ 0 w 33"/>
                              <a:gd name="T53" fmla="*/ 24 h 71"/>
                              <a:gd name="T54" fmla="*/ 0 w 33"/>
                              <a:gd name="T55" fmla="*/ 19 h 71"/>
                              <a:gd name="T56" fmla="*/ 0 w 33"/>
                              <a:gd name="T57" fmla="*/ 19 h 71"/>
                              <a:gd name="T58" fmla="*/ 5 w 33"/>
                              <a:gd name="T59" fmla="*/ 19 h 71"/>
                              <a:gd name="T60" fmla="*/ 9 w 33"/>
                              <a:gd name="T61" fmla="*/ 14 h 71"/>
                              <a:gd name="T62" fmla="*/ 9 w 33"/>
                              <a:gd name="T63" fmla="*/ 9 h 71"/>
                              <a:gd name="T64" fmla="*/ 14 w 33"/>
                              <a:gd name="T65" fmla="*/ 4 h 71"/>
                              <a:gd name="T66" fmla="*/ 14 w 33"/>
                              <a:gd name="T67" fmla="*/ 0 h 71"/>
                              <a:gd name="T68" fmla="*/ 19 w 33"/>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1">
                                <a:moveTo>
                                  <a:pt x="19" y="0"/>
                                </a:moveTo>
                                <a:lnTo>
                                  <a:pt x="19" y="19"/>
                                </a:lnTo>
                                <a:lnTo>
                                  <a:pt x="29" y="19"/>
                                </a:lnTo>
                                <a:lnTo>
                                  <a:pt x="29" y="24"/>
                                </a:lnTo>
                                <a:lnTo>
                                  <a:pt x="19" y="24"/>
                                </a:lnTo>
                                <a:lnTo>
                                  <a:pt x="19" y="57"/>
                                </a:lnTo>
                                <a:lnTo>
                                  <a:pt x="19" y="62"/>
                                </a:lnTo>
                                <a:lnTo>
                                  <a:pt x="19" y="67"/>
                                </a:lnTo>
                                <a:lnTo>
                                  <a:pt x="24" y="67"/>
                                </a:lnTo>
                                <a:lnTo>
                                  <a:pt x="29" y="62"/>
                                </a:lnTo>
                                <a:lnTo>
                                  <a:pt x="33" y="62"/>
                                </a:lnTo>
                                <a:lnTo>
                                  <a:pt x="29" y="67"/>
                                </a:lnTo>
                                <a:lnTo>
                                  <a:pt x="24" y="71"/>
                                </a:lnTo>
                                <a:lnTo>
                                  <a:pt x="19" y="71"/>
                                </a:lnTo>
                                <a:lnTo>
                                  <a:pt x="14" y="71"/>
                                </a:lnTo>
                                <a:lnTo>
                                  <a:pt x="9" y="71"/>
                                </a:lnTo>
                                <a:lnTo>
                                  <a:pt x="9" y="67"/>
                                </a:lnTo>
                                <a:lnTo>
                                  <a:pt x="9" y="62"/>
                                </a:lnTo>
                                <a:lnTo>
                                  <a:pt x="9" y="57"/>
                                </a:lnTo>
                                <a:lnTo>
                                  <a:pt x="9" y="24"/>
                                </a:lnTo>
                                <a:lnTo>
                                  <a:pt x="0" y="24"/>
                                </a:lnTo>
                                <a:lnTo>
                                  <a:pt x="0" y="19"/>
                                </a:lnTo>
                                <a:lnTo>
                                  <a:pt x="5" y="19"/>
                                </a:lnTo>
                                <a:lnTo>
                                  <a:pt x="9" y="14"/>
                                </a:lnTo>
                                <a:lnTo>
                                  <a:pt x="9" y="9"/>
                                </a:lnTo>
                                <a:lnTo>
                                  <a:pt x="14" y="4"/>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668"/>
                        <wps:cNvSpPr>
                          <a:spLocks noEditPoints="1"/>
                        </wps:cNvSpPr>
                        <wps:spPr bwMode="auto">
                          <a:xfrm>
                            <a:off x="3210697" y="341598"/>
                            <a:ext cx="15651" cy="43712"/>
                          </a:xfrm>
                          <a:custGeom>
                            <a:avLst/>
                            <a:gdLst>
                              <a:gd name="T0" fmla="*/ 15 w 29"/>
                              <a:gd name="T1" fmla="*/ 0 h 81"/>
                              <a:gd name="T2" fmla="*/ 20 w 29"/>
                              <a:gd name="T3" fmla="*/ 0 h 81"/>
                              <a:gd name="T4" fmla="*/ 20 w 29"/>
                              <a:gd name="T5" fmla="*/ 0 h 81"/>
                              <a:gd name="T6" fmla="*/ 20 w 29"/>
                              <a:gd name="T7" fmla="*/ 5 h 81"/>
                              <a:gd name="T8" fmla="*/ 20 w 29"/>
                              <a:gd name="T9" fmla="*/ 5 h 81"/>
                              <a:gd name="T10" fmla="*/ 20 w 29"/>
                              <a:gd name="T11" fmla="*/ 10 h 81"/>
                              <a:gd name="T12" fmla="*/ 20 w 29"/>
                              <a:gd name="T13" fmla="*/ 10 h 81"/>
                              <a:gd name="T14" fmla="*/ 20 w 29"/>
                              <a:gd name="T15" fmla="*/ 10 h 81"/>
                              <a:gd name="T16" fmla="*/ 15 w 29"/>
                              <a:gd name="T17" fmla="*/ 10 h 81"/>
                              <a:gd name="T18" fmla="*/ 15 w 29"/>
                              <a:gd name="T19" fmla="*/ 10 h 81"/>
                              <a:gd name="T20" fmla="*/ 10 w 29"/>
                              <a:gd name="T21" fmla="*/ 10 h 81"/>
                              <a:gd name="T22" fmla="*/ 10 w 29"/>
                              <a:gd name="T23" fmla="*/ 10 h 81"/>
                              <a:gd name="T24" fmla="*/ 10 w 29"/>
                              <a:gd name="T25" fmla="*/ 5 h 81"/>
                              <a:gd name="T26" fmla="*/ 10 w 29"/>
                              <a:gd name="T27" fmla="*/ 5 h 81"/>
                              <a:gd name="T28" fmla="*/ 10 w 29"/>
                              <a:gd name="T29" fmla="*/ 0 h 81"/>
                              <a:gd name="T30" fmla="*/ 15 w 29"/>
                              <a:gd name="T31" fmla="*/ 0 h 81"/>
                              <a:gd name="T32" fmla="*/ 15 w 29"/>
                              <a:gd name="T33" fmla="*/ 0 h 81"/>
                              <a:gd name="T34" fmla="*/ 20 w 29"/>
                              <a:gd name="T35" fmla="*/ 29 h 81"/>
                              <a:gd name="T36" fmla="*/ 20 w 29"/>
                              <a:gd name="T37" fmla="*/ 72 h 81"/>
                              <a:gd name="T38" fmla="*/ 20 w 29"/>
                              <a:gd name="T39" fmla="*/ 77 h 81"/>
                              <a:gd name="T40" fmla="*/ 20 w 29"/>
                              <a:gd name="T41" fmla="*/ 77 h 81"/>
                              <a:gd name="T42" fmla="*/ 20 w 29"/>
                              <a:gd name="T43" fmla="*/ 77 h 81"/>
                              <a:gd name="T44" fmla="*/ 24 w 29"/>
                              <a:gd name="T45" fmla="*/ 81 h 81"/>
                              <a:gd name="T46" fmla="*/ 24 w 29"/>
                              <a:gd name="T47" fmla="*/ 81 h 81"/>
                              <a:gd name="T48" fmla="*/ 29 w 29"/>
                              <a:gd name="T49" fmla="*/ 81 h 81"/>
                              <a:gd name="T50" fmla="*/ 29 w 29"/>
                              <a:gd name="T51" fmla="*/ 81 h 81"/>
                              <a:gd name="T52" fmla="*/ 0 w 29"/>
                              <a:gd name="T53" fmla="*/ 81 h 81"/>
                              <a:gd name="T54" fmla="*/ 0 w 29"/>
                              <a:gd name="T55" fmla="*/ 81 h 81"/>
                              <a:gd name="T56" fmla="*/ 5 w 29"/>
                              <a:gd name="T57" fmla="*/ 81 h 81"/>
                              <a:gd name="T58" fmla="*/ 5 w 29"/>
                              <a:gd name="T59" fmla="*/ 81 h 81"/>
                              <a:gd name="T60" fmla="*/ 10 w 29"/>
                              <a:gd name="T61" fmla="*/ 77 h 81"/>
                              <a:gd name="T62" fmla="*/ 10 w 29"/>
                              <a:gd name="T63" fmla="*/ 77 h 81"/>
                              <a:gd name="T64" fmla="*/ 10 w 29"/>
                              <a:gd name="T65" fmla="*/ 77 h 81"/>
                              <a:gd name="T66" fmla="*/ 10 w 29"/>
                              <a:gd name="T67" fmla="*/ 72 h 81"/>
                              <a:gd name="T68" fmla="*/ 10 w 29"/>
                              <a:gd name="T69" fmla="*/ 48 h 81"/>
                              <a:gd name="T70" fmla="*/ 10 w 29"/>
                              <a:gd name="T71" fmla="*/ 43 h 81"/>
                              <a:gd name="T72" fmla="*/ 10 w 29"/>
                              <a:gd name="T73" fmla="*/ 38 h 81"/>
                              <a:gd name="T74" fmla="*/ 10 w 29"/>
                              <a:gd name="T75" fmla="*/ 38 h 81"/>
                              <a:gd name="T76" fmla="*/ 10 w 29"/>
                              <a:gd name="T77" fmla="*/ 34 h 81"/>
                              <a:gd name="T78" fmla="*/ 10 w 29"/>
                              <a:gd name="T79" fmla="*/ 34 h 81"/>
                              <a:gd name="T80" fmla="*/ 5 w 29"/>
                              <a:gd name="T81" fmla="*/ 34 h 81"/>
                              <a:gd name="T82" fmla="*/ 5 w 29"/>
                              <a:gd name="T83" fmla="*/ 34 h 81"/>
                              <a:gd name="T84" fmla="*/ 0 w 29"/>
                              <a:gd name="T85" fmla="*/ 34 h 81"/>
                              <a:gd name="T86" fmla="*/ 0 w 29"/>
                              <a:gd name="T87" fmla="*/ 34 h 81"/>
                              <a:gd name="T88" fmla="*/ 20 w 29"/>
                              <a:gd name="T89" fmla="*/ 29 h 81"/>
                              <a:gd name="T90" fmla="*/ 20 w 29"/>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1">
                                <a:moveTo>
                                  <a:pt x="15" y="0"/>
                                </a:moveTo>
                                <a:lnTo>
                                  <a:pt x="20" y="0"/>
                                </a:lnTo>
                                <a:lnTo>
                                  <a:pt x="20" y="5"/>
                                </a:lnTo>
                                <a:lnTo>
                                  <a:pt x="20" y="10"/>
                                </a:lnTo>
                                <a:lnTo>
                                  <a:pt x="15" y="10"/>
                                </a:lnTo>
                                <a:lnTo>
                                  <a:pt x="10" y="10"/>
                                </a:lnTo>
                                <a:lnTo>
                                  <a:pt x="10" y="5"/>
                                </a:lnTo>
                                <a:lnTo>
                                  <a:pt x="10" y="0"/>
                                </a:lnTo>
                                <a:lnTo>
                                  <a:pt x="15" y="0"/>
                                </a:lnTo>
                                <a:close/>
                                <a:moveTo>
                                  <a:pt x="20" y="29"/>
                                </a:moveTo>
                                <a:lnTo>
                                  <a:pt x="20" y="72"/>
                                </a:lnTo>
                                <a:lnTo>
                                  <a:pt x="20" y="77"/>
                                </a:lnTo>
                                <a:lnTo>
                                  <a:pt x="24" y="81"/>
                                </a:lnTo>
                                <a:lnTo>
                                  <a:pt x="29" y="81"/>
                                </a:lnTo>
                                <a:lnTo>
                                  <a:pt x="0" y="81"/>
                                </a:lnTo>
                                <a:lnTo>
                                  <a:pt x="5" y="81"/>
                                </a:lnTo>
                                <a:lnTo>
                                  <a:pt x="10" y="77"/>
                                </a:lnTo>
                                <a:lnTo>
                                  <a:pt x="10" y="72"/>
                                </a:lnTo>
                                <a:lnTo>
                                  <a:pt x="10" y="48"/>
                                </a:lnTo>
                                <a:lnTo>
                                  <a:pt x="10" y="43"/>
                                </a:lnTo>
                                <a:lnTo>
                                  <a:pt x="10" y="38"/>
                                </a:lnTo>
                                <a:lnTo>
                                  <a:pt x="10" y="34"/>
                                </a:lnTo>
                                <a:lnTo>
                                  <a:pt x="5" y="34"/>
                                </a:lnTo>
                                <a:lnTo>
                                  <a:pt x="0" y="34"/>
                                </a:lnTo>
                                <a:lnTo>
                                  <a:pt x="2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669"/>
                        <wps:cNvSpPr>
                          <a:spLocks/>
                        </wps:cNvSpPr>
                        <wps:spPr bwMode="auto">
                          <a:xfrm>
                            <a:off x="3229046" y="341598"/>
                            <a:ext cx="15651" cy="43712"/>
                          </a:xfrm>
                          <a:custGeom>
                            <a:avLst/>
                            <a:gdLst>
                              <a:gd name="T0" fmla="*/ 19 w 29"/>
                              <a:gd name="T1" fmla="*/ 0 h 81"/>
                              <a:gd name="T2" fmla="*/ 19 w 29"/>
                              <a:gd name="T3" fmla="*/ 72 h 81"/>
                              <a:gd name="T4" fmla="*/ 19 w 29"/>
                              <a:gd name="T5" fmla="*/ 77 h 81"/>
                              <a:gd name="T6" fmla="*/ 19 w 29"/>
                              <a:gd name="T7" fmla="*/ 77 h 81"/>
                              <a:gd name="T8" fmla="*/ 19 w 29"/>
                              <a:gd name="T9" fmla="*/ 77 h 81"/>
                              <a:gd name="T10" fmla="*/ 24 w 29"/>
                              <a:gd name="T11" fmla="*/ 81 h 81"/>
                              <a:gd name="T12" fmla="*/ 24 w 29"/>
                              <a:gd name="T13" fmla="*/ 81 h 81"/>
                              <a:gd name="T14" fmla="*/ 29 w 29"/>
                              <a:gd name="T15" fmla="*/ 81 h 81"/>
                              <a:gd name="T16" fmla="*/ 29 w 29"/>
                              <a:gd name="T17" fmla="*/ 81 h 81"/>
                              <a:gd name="T18" fmla="*/ 0 w 29"/>
                              <a:gd name="T19" fmla="*/ 81 h 81"/>
                              <a:gd name="T20" fmla="*/ 0 w 29"/>
                              <a:gd name="T21" fmla="*/ 81 h 81"/>
                              <a:gd name="T22" fmla="*/ 5 w 29"/>
                              <a:gd name="T23" fmla="*/ 81 h 81"/>
                              <a:gd name="T24" fmla="*/ 5 w 29"/>
                              <a:gd name="T25" fmla="*/ 81 h 81"/>
                              <a:gd name="T26" fmla="*/ 9 w 29"/>
                              <a:gd name="T27" fmla="*/ 77 h 81"/>
                              <a:gd name="T28" fmla="*/ 9 w 29"/>
                              <a:gd name="T29" fmla="*/ 77 h 81"/>
                              <a:gd name="T30" fmla="*/ 9 w 29"/>
                              <a:gd name="T31" fmla="*/ 77 h 81"/>
                              <a:gd name="T32" fmla="*/ 9 w 29"/>
                              <a:gd name="T33" fmla="*/ 72 h 81"/>
                              <a:gd name="T34" fmla="*/ 9 w 29"/>
                              <a:gd name="T35" fmla="*/ 19 h 81"/>
                              <a:gd name="T36" fmla="*/ 9 w 29"/>
                              <a:gd name="T37" fmla="*/ 14 h 81"/>
                              <a:gd name="T38" fmla="*/ 9 w 29"/>
                              <a:gd name="T39" fmla="*/ 10 h 81"/>
                              <a:gd name="T40" fmla="*/ 9 w 29"/>
                              <a:gd name="T41" fmla="*/ 10 h 81"/>
                              <a:gd name="T42" fmla="*/ 9 w 29"/>
                              <a:gd name="T43" fmla="*/ 10 h 81"/>
                              <a:gd name="T44" fmla="*/ 5 w 29"/>
                              <a:gd name="T45" fmla="*/ 5 h 81"/>
                              <a:gd name="T46" fmla="*/ 5 w 29"/>
                              <a:gd name="T47" fmla="*/ 5 h 81"/>
                              <a:gd name="T48" fmla="*/ 5 w 29"/>
                              <a:gd name="T49" fmla="*/ 5 h 81"/>
                              <a:gd name="T50" fmla="*/ 0 w 29"/>
                              <a:gd name="T51" fmla="*/ 10 h 81"/>
                              <a:gd name="T52" fmla="*/ 0 w 29"/>
                              <a:gd name="T53" fmla="*/ 5 h 81"/>
                              <a:gd name="T54" fmla="*/ 19 w 29"/>
                              <a:gd name="T55" fmla="*/ 0 h 81"/>
                              <a:gd name="T56" fmla="*/ 19 w 29"/>
                              <a:gd name="T5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19" y="0"/>
                                </a:moveTo>
                                <a:lnTo>
                                  <a:pt x="19" y="72"/>
                                </a:lnTo>
                                <a:lnTo>
                                  <a:pt x="19" y="77"/>
                                </a:lnTo>
                                <a:lnTo>
                                  <a:pt x="24" y="81"/>
                                </a:lnTo>
                                <a:lnTo>
                                  <a:pt x="29" y="81"/>
                                </a:lnTo>
                                <a:lnTo>
                                  <a:pt x="0" y="81"/>
                                </a:lnTo>
                                <a:lnTo>
                                  <a:pt x="5" y="81"/>
                                </a:lnTo>
                                <a:lnTo>
                                  <a:pt x="9" y="77"/>
                                </a:lnTo>
                                <a:lnTo>
                                  <a:pt x="9" y="72"/>
                                </a:lnTo>
                                <a:lnTo>
                                  <a:pt x="9" y="19"/>
                                </a:lnTo>
                                <a:lnTo>
                                  <a:pt x="9" y="14"/>
                                </a:lnTo>
                                <a:lnTo>
                                  <a:pt x="9" y="10"/>
                                </a:lnTo>
                                <a:lnTo>
                                  <a:pt x="5" y="5"/>
                                </a:lnTo>
                                <a:lnTo>
                                  <a:pt x="0" y="10"/>
                                </a:lnTo>
                                <a:lnTo>
                                  <a:pt x="0"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670"/>
                        <wps:cNvSpPr>
                          <a:spLocks noEditPoints="1"/>
                        </wps:cNvSpPr>
                        <wps:spPr bwMode="auto">
                          <a:xfrm>
                            <a:off x="3246857" y="341598"/>
                            <a:ext cx="15651" cy="43712"/>
                          </a:xfrm>
                          <a:custGeom>
                            <a:avLst/>
                            <a:gdLst>
                              <a:gd name="T0" fmla="*/ 15 w 29"/>
                              <a:gd name="T1" fmla="*/ 0 h 81"/>
                              <a:gd name="T2" fmla="*/ 15 w 29"/>
                              <a:gd name="T3" fmla="*/ 0 h 81"/>
                              <a:gd name="T4" fmla="*/ 20 w 29"/>
                              <a:gd name="T5" fmla="*/ 0 h 81"/>
                              <a:gd name="T6" fmla="*/ 20 w 29"/>
                              <a:gd name="T7" fmla="*/ 5 h 81"/>
                              <a:gd name="T8" fmla="*/ 20 w 29"/>
                              <a:gd name="T9" fmla="*/ 5 h 81"/>
                              <a:gd name="T10" fmla="*/ 20 w 29"/>
                              <a:gd name="T11" fmla="*/ 10 h 81"/>
                              <a:gd name="T12" fmla="*/ 20 w 29"/>
                              <a:gd name="T13" fmla="*/ 10 h 81"/>
                              <a:gd name="T14" fmla="*/ 15 w 29"/>
                              <a:gd name="T15" fmla="*/ 10 h 81"/>
                              <a:gd name="T16" fmla="*/ 15 w 29"/>
                              <a:gd name="T17" fmla="*/ 10 h 81"/>
                              <a:gd name="T18" fmla="*/ 15 w 29"/>
                              <a:gd name="T19" fmla="*/ 10 h 81"/>
                              <a:gd name="T20" fmla="*/ 10 w 29"/>
                              <a:gd name="T21" fmla="*/ 10 h 81"/>
                              <a:gd name="T22" fmla="*/ 10 w 29"/>
                              <a:gd name="T23" fmla="*/ 10 h 81"/>
                              <a:gd name="T24" fmla="*/ 10 w 29"/>
                              <a:gd name="T25" fmla="*/ 5 h 81"/>
                              <a:gd name="T26" fmla="*/ 10 w 29"/>
                              <a:gd name="T27" fmla="*/ 5 h 81"/>
                              <a:gd name="T28" fmla="*/ 10 w 29"/>
                              <a:gd name="T29" fmla="*/ 0 h 81"/>
                              <a:gd name="T30" fmla="*/ 15 w 29"/>
                              <a:gd name="T31" fmla="*/ 0 h 81"/>
                              <a:gd name="T32" fmla="*/ 15 w 29"/>
                              <a:gd name="T33" fmla="*/ 0 h 81"/>
                              <a:gd name="T34" fmla="*/ 20 w 29"/>
                              <a:gd name="T35" fmla="*/ 29 h 81"/>
                              <a:gd name="T36" fmla="*/ 20 w 29"/>
                              <a:gd name="T37" fmla="*/ 72 h 81"/>
                              <a:gd name="T38" fmla="*/ 20 w 29"/>
                              <a:gd name="T39" fmla="*/ 77 h 81"/>
                              <a:gd name="T40" fmla="*/ 20 w 29"/>
                              <a:gd name="T41" fmla="*/ 77 h 81"/>
                              <a:gd name="T42" fmla="*/ 20 w 29"/>
                              <a:gd name="T43" fmla="*/ 77 h 81"/>
                              <a:gd name="T44" fmla="*/ 24 w 29"/>
                              <a:gd name="T45" fmla="*/ 81 h 81"/>
                              <a:gd name="T46" fmla="*/ 24 w 29"/>
                              <a:gd name="T47" fmla="*/ 81 h 81"/>
                              <a:gd name="T48" fmla="*/ 29 w 29"/>
                              <a:gd name="T49" fmla="*/ 81 h 81"/>
                              <a:gd name="T50" fmla="*/ 29 w 29"/>
                              <a:gd name="T51" fmla="*/ 81 h 81"/>
                              <a:gd name="T52" fmla="*/ 0 w 29"/>
                              <a:gd name="T53" fmla="*/ 81 h 81"/>
                              <a:gd name="T54" fmla="*/ 0 w 29"/>
                              <a:gd name="T55" fmla="*/ 81 h 81"/>
                              <a:gd name="T56" fmla="*/ 5 w 29"/>
                              <a:gd name="T57" fmla="*/ 81 h 81"/>
                              <a:gd name="T58" fmla="*/ 5 w 29"/>
                              <a:gd name="T59" fmla="*/ 81 h 81"/>
                              <a:gd name="T60" fmla="*/ 10 w 29"/>
                              <a:gd name="T61" fmla="*/ 77 h 81"/>
                              <a:gd name="T62" fmla="*/ 10 w 29"/>
                              <a:gd name="T63" fmla="*/ 77 h 81"/>
                              <a:gd name="T64" fmla="*/ 10 w 29"/>
                              <a:gd name="T65" fmla="*/ 77 h 81"/>
                              <a:gd name="T66" fmla="*/ 10 w 29"/>
                              <a:gd name="T67" fmla="*/ 72 h 81"/>
                              <a:gd name="T68" fmla="*/ 10 w 29"/>
                              <a:gd name="T69" fmla="*/ 48 h 81"/>
                              <a:gd name="T70" fmla="*/ 10 w 29"/>
                              <a:gd name="T71" fmla="*/ 43 h 81"/>
                              <a:gd name="T72" fmla="*/ 10 w 29"/>
                              <a:gd name="T73" fmla="*/ 38 h 81"/>
                              <a:gd name="T74" fmla="*/ 10 w 29"/>
                              <a:gd name="T75" fmla="*/ 38 h 81"/>
                              <a:gd name="T76" fmla="*/ 10 w 29"/>
                              <a:gd name="T77" fmla="*/ 34 h 81"/>
                              <a:gd name="T78" fmla="*/ 5 w 29"/>
                              <a:gd name="T79" fmla="*/ 34 h 81"/>
                              <a:gd name="T80" fmla="*/ 5 w 29"/>
                              <a:gd name="T81" fmla="*/ 34 h 81"/>
                              <a:gd name="T82" fmla="*/ 5 w 29"/>
                              <a:gd name="T83" fmla="*/ 34 h 81"/>
                              <a:gd name="T84" fmla="*/ 0 w 29"/>
                              <a:gd name="T85" fmla="*/ 34 h 81"/>
                              <a:gd name="T86" fmla="*/ 0 w 29"/>
                              <a:gd name="T87" fmla="*/ 34 h 81"/>
                              <a:gd name="T88" fmla="*/ 15 w 29"/>
                              <a:gd name="T89" fmla="*/ 29 h 81"/>
                              <a:gd name="T90" fmla="*/ 20 w 29"/>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1">
                                <a:moveTo>
                                  <a:pt x="15" y="0"/>
                                </a:moveTo>
                                <a:lnTo>
                                  <a:pt x="15" y="0"/>
                                </a:lnTo>
                                <a:lnTo>
                                  <a:pt x="20" y="0"/>
                                </a:lnTo>
                                <a:lnTo>
                                  <a:pt x="20" y="5"/>
                                </a:lnTo>
                                <a:lnTo>
                                  <a:pt x="20" y="10"/>
                                </a:lnTo>
                                <a:lnTo>
                                  <a:pt x="15" y="10"/>
                                </a:lnTo>
                                <a:lnTo>
                                  <a:pt x="10" y="10"/>
                                </a:lnTo>
                                <a:lnTo>
                                  <a:pt x="10" y="5"/>
                                </a:lnTo>
                                <a:lnTo>
                                  <a:pt x="10" y="0"/>
                                </a:lnTo>
                                <a:lnTo>
                                  <a:pt x="15" y="0"/>
                                </a:lnTo>
                                <a:close/>
                                <a:moveTo>
                                  <a:pt x="20" y="29"/>
                                </a:moveTo>
                                <a:lnTo>
                                  <a:pt x="20" y="72"/>
                                </a:lnTo>
                                <a:lnTo>
                                  <a:pt x="20" y="77"/>
                                </a:lnTo>
                                <a:lnTo>
                                  <a:pt x="24" y="81"/>
                                </a:lnTo>
                                <a:lnTo>
                                  <a:pt x="29" y="81"/>
                                </a:lnTo>
                                <a:lnTo>
                                  <a:pt x="0" y="81"/>
                                </a:lnTo>
                                <a:lnTo>
                                  <a:pt x="5" y="81"/>
                                </a:lnTo>
                                <a:lnTo>
                                  <a:pt x="10" y="77"/>
                                </a:lnTo>
                                <a:lnTo>
                                  <a:pt x="10" y="72"/>
                                </a:lnTo>
                                <a:lnTo>
                                  <a:pt x="10" y="48"/>
                                </a:lnTo>
                                <a:lnTo>
                                  <a:pt x="10" y="43"/>
                                </a:lnTo>
                                <a:lnTo>
                                  <a:pt x="10" y="38"/>
                                </a:lnTo>
                                <a:lnTo>
                                  <a:pt x="10" y="34"/>
                                </a:lnTo>
                                <a:lnTo>
                                  <a:pt x="5" y="34"/>
                                </a:lnTo>
                                <a:lnTo>
                                  <a:pt x="0" y="34"/>
                                </a:lnTo>
                                <a:lnTo>
                                  <a:pt x="15" y="29"/>
                                </a:lnTo>
                                <a:lnTo>
                                  <a:pt x="2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671"/>
                        <wps:cNvSpPr>
                          <a:spLocks/>
                        </wps:cNvSpPr>
                        <wps:spPr bwMode="auto">
                          <a:xfrm>
                            <a:off x="3265207" y="357248"/>
                            <a:ext cx="25906" cy="28062"/>
                          </a:xfrm>
                          <a:custGeom>
                            <a:avLst/>
                            <a:gdLst>
                              <a:gd name="T0" fmla="*/ 48 w 48"/>
                              <a:gd name="T1" fmla="*/ 38 h 52"/>
                              <a:gd name="T2" fmla="*/ 48 w 48"/>
                              <a:gd name="T3" fmla="*/ 52 h 52"/>
                              <a:gd name="T4" fmla="*/ 0 w 48"/>
                              <a:gd name="T5" fmla="*/ 52 h 52"/>
                              <a:gd name="T6" fmla="*/ 0 w 48"/>
                              <a:gd name="T7" fmla="*/ 52 h 52"/>
                              <a:gd name="T8" fmla="*/ 34 w 48"/>
                              <a:gd name="T9" fmla="*/ 5 h 52"/>
                              <a:gd name="T10" fmla="*/ 19 w 48"/>
                              <a:gd name="T11" fmla="*/ 5 h 52"/>
                              <a:gd name="T12" fmla="*/ 14 w 48"/>
                              <a:gd name="T13" fmla="*/ 5 h 52"/>
                              <a:gd name="T14" fmla="*/ 10 w 48"/>
                              <a:gd name="T15" fmla="*/ 5 h 52"/>
                              <a:gd name="T16" fmla="*/ 10 w 48"/>
                              <a:gd name="T17" fmla="*/ 5 h 52"/>
                              <a:gd name="T18" fmla="*/ 5 w 48"/>
                              <a:gd name="T19" fmla="*/ 9 h 52"/>
                              <a:gd name="T20" fmla="*/ 5 w 48"/>
                              <a:gd name="T21" fmla="*/ 9 h 52"/>
                              <a:gd name="T22" fmla="*/ 5 w 48"/>
                              <a:gd name="T23" fmla="*/ 14 h 52"/>
                              <a:gd name="T24" fmla="*/ 5 w 48"/>
                              <a:gd name="T25" fmla="*/ 14 h 52"/>
                              <a:gd name="T26" fmla="*/ 5 w 48"/>
                              <a:gd name="T27" fmla="*/ 0 h 52"/>
                              <a:gd name="T28" fmla="*/ 48 w 48"/>
                              <a:gd name="T29" fmla="*/ 0 h 52"/>
                              <a:gd name="T30" fmla="*/ 48 w 48"/>
                              <a:gd name="T31" fmla="*/ 0 h 52"/>
                              <a:gd name="T32" fmla="*/ 14 w 48"/>
                              <a:gd name="T33" fmla="*/ 48 h 52"/>
                              <a:gd name="T34" fmla="*/ 34 w 48"/>
                              <a:gd name="T35" fmla="*/ 48 h 52"/>
                              <a:gd name="T36" fmla="*/ 38 w 48"/>
                              <a:gd name="T37" fmla="*/ 48 h 52"/>
                              <a:gd name="T38" fmla="*/ 38 w 48"/>
                              <a:gd name="T39" fmla="*/ 48 h 52"/>
                              <a:gd name="T40" fmla="*/ 43 w 48"/>
                              <a:gd name="T41" fmla="*/ 48 h 52"/>
                              <a:gd name="T42" fmla="*/ 43 w 48"/>
                              <a:gd name="T43" fmla="*/ 43 h 52"/>
                              <a:gd name="T44" fmla="*/ 43 w 48"/>
                              <a:gd name="T45" fmla="*/ 43 h 52"/>
                              <a:gd name="T46" fmla="*/ 43 w 48"/>
                              <a:gd name="T47" fmla="*/ 38 h 52"/>
                              <a:gd name="T48" fmla="*/ 48 w 48"/>
                              <a:gd name="T49" fmla="*/ 3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52">
                                <a:moveTo>
                                  <a:pt x="48" y="38"/>
                                </a:moveTo>
                                <a:lnTo>
                                  <a:pt x="48" y="52"/>
                                </a:lnTo>
                                <a:lnTo>
                                  <a:pt x="0" y="52"/>
                                </a:lnTo>
                                <a:lnTo>
                                  <a:pt x="34" y="5"/>
                                </a:lnTo>
                                <a:lnTo>
                                  <a:pt x="19" y="5"/>
                                </a:lnTo>
                                <a:lnTo>
                                  <a:pt x="14" y="5"/>
                                </a:lnTo>
                                <a:lnTo>
                                  <a:pt x="10" y="5"/>
                                </a:lnTo>
                                <a:lnTo>
                                  <a:pt x="5" y="9"/>
                                </a:lnTo>
                                <a:lnTo>
                                  <a:pt x="5" y="14"/>
                                </a:lnTo>
                                <a:lnTo>
                                  <a:pt x="5" y="0"/>
                                </a:lnTo>
                                <a:lnTo>
                                  <a:pt x="48" y="0"/>
                                </a:lnTo>
                                <a:lnTo>
                                  <a:pt x="14" y="48"/>
                                </a:lnTo>
                                <a:lnTo>
                                  <a:pt x="34" y="48"/>
                                </a:lnTo>
                                <a:lnTo>
                                  <a:pt x="38" y="48"/>
                                </a:lnTo>
                                <a:lnTo>
                                  <a:pt x="43" y="48"/>
                                </a:lnTo>
                                <a:lnTo>
                                  <a:pt x="43" y="43"/>
                                </a:lnTo>
                                <a:lnTo>
                                  <a:pt x="43" y="38"/>
                                </a:lnTo>
                                <a:lnTo>
                                  <a:pt x="48"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672"/>
                        <wps:cNvSpPr>
                          <a:spLocks noEditPoints="1"/>
                        </wps:cNvSpPr>
                        <wps:spPr bwMode="auto">
                          <a:xfrm>
                            <a:off x="3293811" y="357248"/>
                            <a:ext cx="28604" cy="28062"/>
                          </a:xfrm>
                          <a:custGeom>
                            <a:avLst/>
                            <a:gdLst>
                              <a:gd name="T0" fmla="*/ 24 w 53"/>
                              <a:gd name="T1" fmla="*/ 52 h 52"/>
                              <a:gd name="T2" fmla="*/ 19 w 53"/>
                              <a:gd name="T3" fmla="*/ 52 h 52"/>
                              <a:gd name="T4" fmla="*/ 9 w 53"/>
                              <a:gd name="T5" fmla="*/ 52 h 52"/>
                              <a:gd name="T6" fmla="*/ 5 w 53"/>
                              <a:gd name="T7" fmla="*/ 48 h 52"/>
                              <a:gd name="T8" fmla="*/ 0 w 53"/>
                              <a:gd name="T9" fmla="*/ 38 h 52"/>
                              <a:gd name="T10" fmla="*/ 5 w 53"/>
                              <a:gd name="T11" fmla="*/ 28 h 52"/>
                              <a:gd name="T12" fmla="*/ 19 w 53"/>
                              <a:gd name="T13" fmla="*/ 24 h 52"/>
                              <a:gd name="T14" fmla="*/ 33 w 53"/>
                              <a:gd name="T15" fmla="*/ 14 h 52"/>
                              <a:gd name="T16" fmla="*/ 29 w 53"/>
                              <a:gd name="T17" fmla="*/ 5 h 52"/>
                              <a:gd name="T18" fmla="*/ 24 w 53"/>
                              <a:gd name="T19" fmla="*/ 0 h 52"/>
                              <a:gd name="T20" fmla="*/ 14 w 53"/>
                              <a:gd name="T21" fmla="*/ 5 h 52"/>
                              <a:gd name="T22" fmla="*/ 14 w 53"/>
                              <a:gd name="T23" fmla="*/ 9 h 52"/>
                              <a:gd name="T24" fmla="*/ 14 w 53"/>
                              <a:gd name="T25" fmla="*/ 14 h 52"/>
                              <a:gd name="T26" fmla="*/ 9 w 53"/>
                              <a:gd name="T27" fmla="*/ 19 h 52"/>
                              <a:gd name="T28" fmla="*/ 5 w 53"/>
                              <a:gd name="T29" fmla="*/ 19 h 52"/>
                              <a:gd name="T30" fmla="*/ 5 w 53"/>
                              <a:gd name="T31" fmla="*/ 14 h 52"/>
                              <a:gd name="T32" fmla="*/ 5 w 53"/>
                              <a:gd name="T33" fmla="*/ 5 h 52"/>
                              <a:gd name="T34" fmla="*/ 14 w 53"/>
                              <a:gd name="T35" fmla="*/ 0 h 52"/>
                              <a:gd name="T36" fmla="*/ 29 w 53"/>
                              <a:gd name="T37" fmla="*/ 0 h 52"/>
                              <a:gd name="T38" fmla="*/ 38 w 53"/>
                              <a:gd name="T39" fmla="*/ 5 h 52"/>
                              <a:gd name="T40" fmla="*/ 43 w 53"/>
                              <a:gd name="T41" fmla="*/ 9 h 52"/>
                              <a:gd name="T42" fmla="*/ 43 w 53"/>
                              <a:gd name="T43" fmla="*/ 33 h 52"/>
                              <a:gd name="T44" fmla="*/ 43 w 53"/>
                              <a:gd name="T45" fmla="*/ 43 h 52"/>
                              <a:gd name="T46" fmla="*/ 43 w 53"/>
                              <a:gd name="T47" fmla="*/ 48 h 52"/>
                              <a:gd name="T48" fmla="*/ 43 w 53"/>
                              <a:gd name="T49" fmla="*/ 48 h 52"/>
                              <a:gd name="T50" fmla="*/ 48 w 53"/>
                              <a:gd name="T51" fmla="*/ 48 h 52"/>
                              <a:gd name="T52" fmla="*/ 53 w 53"/>
                              <a:gd name="T53" fmla="*/ 43 h 52"/>
                              <a:gd name="T54" fmla="*/ 43 w 53"/>
                              <a:gd name="T55" fmla="*/ 52 h 52"/>
                              <a:gd name="T56" fmla="*/ 33 w 53"/>
                              <a:gd name="T57" fmla="*/ 52 h 52"/>
                              <a:gd name="T58" fmla="*/ 33 w 53"/>
                              <a:gd name="T59" fmla="*/ 48 h 52"/>
                              <a:gd name="T60" fmla="*/ 33 w 53"/>
                              <a:gd name="T61" fmla="*/ 43 h 52"/>
                              <a:gd name="T62" fmla="*/ 24 w 53"/>
                              <a:gd name="T63" fmla="*/ 24 h 52"/>
                              <a:gd name="T64" fmla="*/ 14 w 53"/>
                              <a:gd name="T65" fmla="*/ 28 h 52"/>
                              <a:gd name="T66" fmla="*/ 14 w 53"/>
                              <a:gd name="T67" fmla="*/ 33 h 52"/>
                              <a:gd name="T68" fmla="*/ 14 w 53"/>
                              <a:gd name="T69" fmla="*/ 43 h 52"/>
                              <a:gd name="T70" fmla="*/ 14 w 53"/>
                              <a:gd name="T71" fmla="*/ 48 h 52"/>
                              <a:gd name="T72" fmla="*/ 24 w 53"/>
                              <a:gd name="T73" fmla="*/ 4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2">
                                <a:moveTo>
                                  <a:pt x="33" y="48"/>
                                </a:moveTo>
                                <a:lnTo>
                                  <a:pt x="24" y="52"/>
                                </a:lnTo>
                                <a:lnTo>
                                  <a:pt x="19" y="52"/>
                                </a:lnTo>
                                <a:lnTo>
                                  <a:pt x="14" y="52"/>
                                </a:lnTo>
                                <a:lnTo>
                                  <a:pt x="9" y="52"/>
                                </a:lnTo>
                                <a:lnTo>
                                  <a:pt x="5" y="52"/>
                                </a:lnTo>
                                <a:lnTo>
                                  <a:pt x="5" y="48"/>
                                </a:lnTo>
                                <a:lnTo>
                                  <a:pt x="0" y="43"/>
                                </a:lnTo>
                                <a:lnTo>
                                  <a:pt x="0" y="38"/>
                                </a:lnTo>
                                <a:lnTo>
                                  <a:pt x="5" y="33"/>
                                </a:lnTo>
                                <a:lnTo>
                                  <a:pt x="5" y="28"/>
                                </a:lnTo>
                                <a:lnTo>
                                  <a:pt x="9" y="28"/>
                                </a:lnTo>
                                <a:lnTo>
                                  <a:pt x="19" y="24"/>
                                </a:lnTo>
                                <a:lnTo>
                                  <a:pt x="33" y="19"/>
                                </a:lnTo>
                                <a:lnTo>
                                  <a:pt x="33" y="14"/>
                                </a:lnTo>
                                <a:lnTo>
                                  <a:pt x="29" y="9"/>
                                </a:lnTo>
                                <a:lnTo>
                                  <a:pt x="29" y="5"/>
                                </a:lnTo>
                                <a:lnTo>
                                  <a:pt x="24" y="5"/>
                                </a:lnTo>
                                <a:lnTo>
                                  <a:pt x="24" y="0"/>
                                </a:lnTo>
                                <a:lnTo>
                                  <a:pt x="19" y="5"/>
                                </a:lnTo>
                                <a:lnTo>
                                  <a:pt x="14" y="5"/>
                                </a:lnTo>
                                <a:lnTo>
                                  <a:pt x="14" y="9"/>
                                </a:lnTo>
                                <a:lnTo>
                                  <a:pt x="14" y="14"/>
                                </a:lnTo>
                                <a:lnTo>
                                  <a:pt x="9" y="19"/>
                                </a:lnTo>
                                <a:lnTo>
                                  <a:pt x="5" y="19"/>
                                </a:lnTo>
                                <a:lnTo>
                                  <a:pt x="5" y="14"/>
                                </a:lnTo>
                                <a:lnTo>
                                  <a:pt x="5" y="9"/>
                                </a:lnTo>
                                <a:lnTo>
                                  <a:pt x="5" y="5"/>
                                </a:lnTo>
                                <a:lnTo>
                                  <a:pt x="9" y="5"/>
                                </a:lnTo>
                                <a:lnTo>
                                  <a:pt x="14" y="0"/>
                                </a:lnTo>
                                <a:lnTo>
                                  <a:pt x="24" y="0"/>
                                </a:lnTo>
                                <a:lnTo>
                                  <a:pt x="29" y="0"/>
                                </a:lnTo>
                                <a:lnTo>
                                  <a:pt x="33" y="0"/>
                                </a:lnTo>
                                <a:lnTo>
                                  <a:pt x="38" y="5"/>
                                </a:lnTo>
                                <a:lnTo>
                                  <a:pt x="43" y="9"/>
                                </a:lnTo>
                                <a:lnTo>
                                  <a:pt x="43" y="14"/>
                                </a:lnTo>
                                <a:lnTo>
                                  <a:pt x="43" y="33"/>
                                </a:lnTo>
                                <a:lnTo>
                                  <a:pt x="43" y="43"/>
                                </a:lnTo>
                                <a:lnTo>
                                  <a:pt x="43" y="48"/>
                                </a:lnTo>
                                <a:lnTo>
                                  <a:pt x="48" y="48"/>
                                </a:lnTo>
                                <a:lnTo>
                                  <a:pt x="48" y="43"/>
                                </a:lnTo>
                                <a:lnTo>
                                  <a:pt x="53" y="43"/>
                                </a:lnTo>
                                <a:lnTo>
                                  <a:pt x="53" y="48"/>
                                </a:lnTo>
                                <a:lnTo>
                                  <a:pt x="43" y="52"/>
                                </a:lnTo>
                                <a:lnTo>
                                  <a:pt x="38" y="52"/>
                                </a:lnTo>
                                <a:lnTo>
                                  <a:pt x="33" y="52"/>
                                </a:lnTo>
                                <a:lnTo>
                                  <a:pt x="33" y="48"/>
                                </a:lnTo>
                                <a:close/>
                                <a:moveTo>
                                  <a:pt x="33" y="43"/>
                                </a:moveTo>
                                <a:lnTo>
                                  <a:pt x="33" y="24"/>
                                </a:lnTo>
                                <a:lnTo>
                                  <a:pt x="24" y="24"/>
                                </a:lnTo>
                                <a:lnTo>
                                  <a:pt x="19" y="28"/>
                                </a:lnTo>
                                <a:lnTo>
                                  <a:pt x="14" y="28"/>
                                </a:lnTo>
                                <a:lnTo>
                                  <a:pt x="14" y="33"/>
                                </a:lnTo>
                                <a:lnTo>
                                  <a:pt x="9" y="38"/>
                                </a:lnTo>
                                <a:lnTo>
                                  <a:pt x="14" y="43"/>
                                </a:lnTo>
                                <a:lnTo>
                                  <a:pt x="14" y="48"/>
                                </a:lnTo>
                                <a:lnTo>
                                  <a:pt x="19" y="48"/>
                                </a:lnTo>
                                <a:lnTo>
                                  <a:pt x="24" y="48"/>
                                </a:lnTo>
                                <a:lnTo>
                                  <a:pt x="33"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673"/>
                        <wps:cNvSpPr>
                          <a:spLocks/>
                        </wps:cNvSpPr>
                        <wps:spPr bwMode="auto">
                          <a:xfrm>
                            <a:off x="3322415" y="346994"/>
                            <a:ext cx="17810" cy="38315"/>
                          </a:xfrm>
                          <a:custGeom>
                            <a:avLst/>
                            <a:gdLst>
                              <a:gd name="T0" fmla="*/ 19 w 33"/>
                              <a:gd name="T1" fmla="*/ 0 h 71"/>
                              <a:gd name="T2" fmla="*/ 19 w 33"/>
                              <a:gd name="T3" fmla="*/ 19 h 71"/>
                              <a:gd name="T4" fmla="*/ 28 w 33"/>
                              <a:gd name="T5" fmla="*/ 19 h 71"/>
                              <a:gd name="T6" fmla="*/ 28 w 33"/>
                              <a:gd name="T7" fmla="*/ 24 h 71"/>
                              <a:gd name="T8" fmla="*/ 19 w 33"/>
                              <a:gd name="T9" fmla="*/ 24 h 71"/>
                              <a:gd name="T10" fmla="*/ 19 w 33"/>
                              <a:gd name="T11" fmla="*/ 57 h 71"/>
                              <a:gd name="T12" fmla="*/ 19 w 33"/>
                              <a:gd name="T13" fmla="*/ 62 h 71"/>
                              <a:gd name="T14" fmla="*/ 19 w 33"/>
                              <a:gd name="T15" fmla="*/ 67 h 71"/>
                              <a:gd name="T16" fmla="*/ 19 w 33"/>
                              <a:gd name="T17" fmla="*/ 67 h 71"/>
                              <a:gd name="T18" fmla="*/ 24 w 33"/>
                              <a:gd name="T19" fmla="*/ 67 h 71"/>
                              <a:gd name="T20" fmla="*/ 24 w 33"/>
                              <a:gd name="T21" fmla="*/ 67 h 71"/>
                              <a:gd name="T22" fmla="*/ 24 w 33"/>
                              <a:gd name="T23" fmla="*/ 67 h 71"/>
                              <a:gd name="T24" fmla="*/ 28 w 33"/>
                              <a:gd name="T25" fmla="*/ 62 h 71"/>
                              <a:gd name="T26" fmla="*/ 28 w 33"/>
                              <a:gd name="T27" fmla="*/ 62 h 71"/>
                              <a:gd name="T28" fmla="*/ 33 w 33"/>
                              <a:gd name="T29" fmla="*/ 62 h 71"/>
                              <a:gd name="T30" fmla="*/ 28 w 33"/>
                              <a:gd name="T31" fmla="*/ 67 h 71"/>
                              <a:gd name="T32" fmla="*/ 24 w 33"/>
                              <a:gd name="T33" fmla="*/ 71 h 71"/>
                              <a:gd name="T34" fmla="*/ 24 w 33"/>
                              <a:gd name="T35" fmla="*/ 71 h 71"/>
                              <a:gd name="T36" fmla="*/ 19 w 33"/>
                              <a:gd name="T37" fmla="*/ 71 h 71"/>
                              <a:gd name="T38" fmla="*/ 14 w 33"/>
                              <a:gd name="T39" fmla="*/ 71 h 71"/>
                              <a:gd name="T40" fmla="*/ 14 w 33"/>
                              <a:gd name="T41" fmla="*/ 71 h 71"/>
                              <a:gd name="T42" fmla="*/ 9 w 33"/>
                              <a:gd name="T43" fmla="*/ 71 h 71"/>
                              <a:gd name="T44" fmla="*/ 9 w 33"/>
                              <a:gd name="T45" fmla="*/ 67 h 71"/>
                              <a:gd name="T46" fmla="*/ 9 w 33"/>
                              <a:gd name="T47" fmla="*/ 62 h 71"/>
                              <a:gd name="T48" fmla="*/ 9 w 33"/>
                              <a:gd name="T49" fmla="*/ 57 h 71"/>
                              <a:gd name="T50" fmla="*/ 9 w 33"/>
                              <a:gd name="T51" fmla="*/ 24 h 71"/>
                              <a:gd name="T52" fmla="*/ 0 w 33"/>
                              <a:gd name="T53" fmla="*/ 24 h 71"/>
                              <a:gd name="T54" fmla="*/ 0 w 33"/>
                              <a:gd name="T55" fmla="*/ 19 h 71"/>
                              <a:gd name="T56" fmla="*/ 0 w 33"/>
                              <a:gd name="T57" fmla="*/ 19 h 71"/>
                              <a:gd name="T58" fmla="*/ 4 w 33"/>
                              <a:gd name="T59" fmla="*/ 19 h 71"/>
                              <a:gd name="T60" fmla="*/ 9 w 33"/>
                              <a:gd name="T61" fmla="*/ 14 h 71"/>
                              <a:gd name="T62" fmla="*/ 9 w 33"/>
                              <a:gd name="T63" fmla="*/ 9 h 71"/>
                              <a:gd name="T64" fmla="*/ 14 w 33"/>
                              <a:gd name="T65" fmla="*/ 4 h 71"/>
                              <a:gd name="T66" fmla="*/ 14 w 33"/>
                              <a:gd name="T67" fmla="*/ 0 h 71"/>
                              <a:gd name="T68" fmla="*/ 19 w 33"/>
                              <a:gd name="T6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1">
                                <a:moveTo>
                                  <a:pt x="19" y="0"/>
                                </a:moveTo>
                                <a:lnTo>
                                  <a:pt x="19" y="19"/>
                                </a:lnTo>
                                <a:lnTo>
                                  <a:pt x="28" y="19"/>
                                </a:lnTo>
                                <a:lnTo>
                                  <a:pt x="28" y="24"/>
                                </a:lnTo>
                                <a:lnTo>
                                  <a:pt x="19" y="24"/>
                                </a:lnTo>
                                <a:lnTo>
                                  <a:pt x="19" y="57"/>
                                </a:lnTo>
                                <a:lnTo>
                                  <a:pt x="19" y="62"/>
                                </a:lnTo>
                                <a:lnTo>
                                  <a:pt x="19" y="67"/>
                                </a:lnTo>
                                <a:lnTo>
                                  <a:pt x="24" y="67"/>
                                </a:lnTo>
                                <a:lnTo>
                                  <a:pt x="28" y="62"/>
                                </a:lnTo>
                                <a:lnTo>
                                  <a:pt x="33" y="62"/>
                                </a:lnTo>
                                <a:lnTo>
                                  <a:pt x="28" y="67"/>
                                </a:lnTo>
                                <a:lnTo>
                                  <a:pt x="24" y="71"/>
                                </a:lnTo>
                                <a:lnTo>
                                  <a:pt x="19" y="71"/>
                                </a:lnTo>
                                <a:lnTo>
                                  <a:pt x="14" y="71"/>
                                </a:lnTo>
                                <a:lnTo>
                                  <a:pt x="9" y="71"/>
                                </a:lnTo>
                                <a:lnTo>
                                  <a:pt x="9" y="67"/>
                                </a:lnTo>
                                <a:lnTo>
                                  <a:pt x="9" y="62"/>
                                </a:lnTo>
                                <a:lnTo>
                                  <a:pt x="9" y="57"/>
                                </a:lnTo>
                                <a:lnTo>
                                  <a:pt x="9" y="24"/>
                                </a:lnTo>
                                <a:lnTo>
                                  <a:pt x="0" y="24"/>
                                </a:lnTo>
                                <a:lnTo>
                                  <a:pt x="0" y="19"/>
                                </a:lnTo>
                                <a:lnTo>
                                  <a:pt x="4" y="19"/>
                                </a:lnTo>
                                <a:lnTo>
                                  <a:pt x="9" y="14"/>
                                </a:lnTo>
                                <a:lnTo>
                                  <a:pt x="9" y="9"/>
                                </a:lnTo>
                                <a:lnTo>
                                  <a:pt x="14" y="4"/>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674"/>
                        <wps:cNvSpPr>
                          <a:spLocks noEditPoints="1"/>
                        </wps:cNvSpPr>
                        <wps:spPr bwMode="auto">
                          <a:xfrm>
                            <a:off x="3340225" y="341598"/>
                            <a:ext cx="15651" cy="43712"/>
                          </a:xfrm>
                          <a:custGeom>
                            <a:avLst/>
                            <a:gdLst>
                              <a:gd name="T0" fmla="*/ 15 w 29"/>
                              <a:gd name="T1" fmla="*/ 0 h 81"/>
                              <a:gd name="T2" fmla="*/ 19 w 29"/>
                              <a:gd name="T3" fmla="*/ 0 h 81"/>
                              <a:gd name="T4" fmla="*/ 19 w 29"/>
                              <a:gd name="T5" fmla="*/ 0 h 81"/>
                              <a:gd name="T6" fmla="*/ 19 w 29"/>
                              <a:gd name="T7" fmla="*/ 5 h 81"/>
                              <a:gd name="T8" fmla="*/ 19 w 29"/>
                              <a:gd name="T9" fmla="*/ 5 h 81"/>
                              <a:gd name="T10" fmla="*/ 19 w 29"/>
                              <a:gd name="T11" fmla="*/ 10 h 81"/>
                              <a:gd name="T12" fmla="*/ 19 w 29"/>
                              <a:gd name="T13" fmla="*/ 10 h 81"/>
                              <a:gd name="T14" fmla="*/ 19 w 29"/>
                              <a:gd name="T15" fmla="*/ 10 h 81"/>
                              <a:gd name="T16" fmla="*/ 15 w 29"/>
                              <a:gd name="T17" fmla="*/ 10 h 81"/>
                              <a:gd name="T18" fmla="*/ 15 w 29"/>
                              <a:gd name="T19" fmla="*/ 10 h 81"/>
                              <a:gd name="T20" fmla="*/ 10 w 29"/>
                              <a:gd name="T21" fmla="*/ 10 h 81"/>
                              <a:gd name="T22" fmla="*/ 10 w 29"/>
                              <a:gd name="T23" fmla="*/ 10 h 81"/>
                              <a:gd name="T24" fmla="*/ 10 w 29"/>
                              <a:gd name="T25" fmla="*/ 5 h 81"/>
                              <a:gd name="T26" fmla="*/ 10 w 29"/>
                              <a:gd name="T27" fmla="*/ 5 h 81"/>
                              <a:gd name="T28" fmla="*/ 10 w 29"/>
                              <a:gd name="T29" fmla="*/ 0 h 81"/>
                              <a:gd name="T30" fmla="*/ 15 w 29"/>
                              <a:gd name="T31" fmla="*/ 0 h 81"/>
                              <a:gd name="T32" fmla="*/ 15 w 29"/>
                              <a:gd name="T33" fmla="*/ 0 h 81"/>
                              <a:gd name="T34" fmla="*/ 19 w 29"/>
                              <a:gd name="T35" fmla="*/ 29 h 81"/>
                              <a:gd name="T36" fmla="*/ 19 w 29"/>
                              <a:gd name="T37" fmla="*/ 72 h 81"/>
                              <a:gd name="T38" fmla="*/ 19 w 29"/>
                              <a:gd name="T39" fmla="*/ 77 h 81"/>
                              <a:gd name="T40" fmla="*/ 19 w 29"/>
                              <a:gd name="T41" fmla="*/ 77 h 81"/>
                              <a:gd name="T42" fmla="*/ 24 w 29"/>
                              <a:gd name="T43" fmla="*/ 77 h 81"/>
                              <a:gd name="T44" fmla="*/ 24 w 29"/>
                              <a:gd name="T45" fmla="*/ 81 h 81"/>
                              <a:gd name="T46" fmla="*/ 24 w 29"/>
                              <a:gd name="T47" fmla="*/ 81 h 81"/>
                              <a:gd name="T48" fmla="*/ 29 w 29"/>
                              <a:gd name="T49" fmla="*/ 81 h 81"/>
                              <a:gd name="T50" fmla="*/ 29 w 29"/>
                              <a:gd name="T51" fmla="*/ 81 h 81"/>
                              <a:gd name="T52" fmla="*/ 0 w 29"/>
                              <a:gd name="T53" fmla="*/ 81 h 81"/>
                              <a:gd name="T54" fmla="*/ 0 w 29"/>
                              <a:gd name="T55" fmla="*/ 81 h 81"/>
                              <a:gd name="T56" fmla="*/ 5 w 29"/>
                              <a:gd name="T57" fmla="*/ 81 h 81"/>
                              <a:gd name="T58" fmla="*/ 10 w 29"/>
                              <a:gd name="T59" fmla="*/ 81 h 81"/>
                              <a:gd name="T60" fmla="*/ 10 w 29"/>
                              <a:gd name="T61" fmla="*/ 77 h 81"/>
                              <a:gd name="T62" fmla="*/ 10 w 29"/>
                              <a:gd name="T63" fmla="*/ 77 h 81"/>
                              <a:gd name="T64" fmla="*/ 10 w 29"/>
                              <a:gd name="T65" fmla="*/ 77 h 81"/>
                              <a:gd name="T66" fmla="*/ 10 w 29"/>
                              <a:gd name="T67" fmla="*/ 72 h 81"/>
                              <a:gd name="T68" fmla="*/ 10 w 29"/>
                              <a:gd name="T69" fmla="*/ 48 h 81"/>
                              <a:gd name="T70" fmla="*/ 10 w 29"/>
                              <a:gd name="T71" fmla="*/ 43 h 81"/>
                              <a:gd name="T72" fmla="*/ 10 w 29"/>
                              <a:gd name="T73" fmla="*/ 38 h 81"/>
                              <a:gd name="T74" fmla="*/ 10 w 29"/>
                              <a:gd name="T75" fmla="*/ 38 h 81"/>
                              <a:gd name="T76" fmla="*/ 10 w 29"/>
                              <a:gd name="T77" fmla="*/ 34 h 81"/>
                              <a:gd name="T78" fmla="*/ 10 w 29"/>
                              <a:gd name="T79" fmla="*/ 34 h 81"/>
                              <a:gd name="T80" fmla="*/ 5 w 29"/>
                              <a:gd name="T81" fmla="*/ 34 h 81"/>
                              <a:gd name="T82" fmla="*/ 5 w 29"/>
                              <a:gd name="T83" fmla="*/ 34 h 81"/>
                              <a:gd name="T84" fmla="*/ 0 w 29"/>
                              <a:gd name="T85" fmla="*/ 34 h 81"/>
                              <a:gd name="T86" fmla="*/ 0 w 29"/>
                              <a:gd name="T87" fmla="*/ 34 h 81"/>
                              <a:gd name="T88" fmla="*/ 19 w 29"/>
                              <a:gd name="T89" fmla="*/ 29 h 81"/>
                              <a:gd name="T90" fmla="*/ 19 w 29"/>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1">
                                <a:moveTo>
                                  <a:pt x="15" y="0"/>
                                </a:moveTo>
                                <a:lnTo>
                                  <a:pt x="19" y="0"/>
                                </a:lnTo>
                                <a:lnTo>
                                  <a:pt x="19" y="5"/>
                                </a:lnTo>
                                <a:lnTo>
                                  <a:pt x="19" y="10"/>
                                </a:lnTo>
                                <a:lnTo>
                                  <a:pt x="15" y="10"/>
                                </a:lnTo>
                                <a:lnTo>
                                  <a:pt x="10" y="10"/>
                                </a:lnTo>
                                <a:lnTo>
                                  <a:pt x="10" y="5"/>
                                </a:lnTo>
                                <a:lnTo>
                                  <a:pt x="10" y="0"/>
                                </a:lnTo>
                                <a:lnTo>
                                  <a:pt x="15" y="0"/>
                                </a:lnTo>
                                <a:close/>
                                <a:moveTo>
                                  <a:pt x="19" y="29"/>
                                </a:moveTo>
                                <a:lnTo>
                                  <a:pt x="19" y="72"/>
                                </a:lnTo>
                                <a:lnTo>
                                  <a:pt x="19" y="77"/>
                                </a:lnTo>
                                <a:lnTo>
                                  <a:pt x="24" y="77"/>
                                </a:lnTo>
                                <a:lnTo>
                                  <a:pt x="24" y="81"/>
                                </a:lnTo>
                                <a:lnTo>
                                  <a:pt x="29" y="81"/>
                                </a:lnTo>
                                <a:lnTo>
                                  <a:pt x="0" y="81"/>
                                </a:lnTo>
                                <a:lnTo>
                                  <a:pt x="5" y="81"/>
                                </a:lnTo>
                                <a:lnTo>
                                  <a:pt x="10" y="81"/>
                                </a:lnTo>
                                <a:lnTo>
                                  <a:pt x="10" y="77"/>
                                </a:lnTo>
                                <a:lnTo>
                                  <a:pt x="10" y="72"/>
                                </a:lnTo>
                                <a:lnTo>
                                  <a:pt x="10" y="48"/>
                                </a:lnTo>
                                <a:lnTo>
                                  <a:pt x="10" y="43"/>
                                </a:lnTo>
                                <a:lnTo>
                                  <a:pt x="10" y="38"/>
                                </a:lnTo>
                                <a:lnTo>
                                  <a:pt x="10" y="34"/>
                                </a:lnTo>
                                <a:lnTo>
                                  <a:pt x="5" y="34"/>
                                </a:lnTo>
                                <a:lnTo>
                                  <a:pt x="0" y="34"/>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675"/>
                        <wps:cNvSpPr>
                          <a:spLocks noEditPoints="1"/>
                        </wps:cNvSpPr>
                        <wps:spPr bwMode="auto">
                          <a:xfrm>
                            <a:off x="3358575" y="357248"/>
                            <a:ext cx="28604" cy="30760"/>
                          </a:xfrm>
                          <a:custGeom>
                            <a:avLst/>
                            <a:gdLst>
                              <a:gd name="T0" fmla="*/ 29 w 53"/>
                              <a:gd name="T1" fmla="*/ 0 h 57"/>
                              <a:gd name="T2" fmla="*/ 38 w 53"/>
                              <a:gd name="T3" fmla="*/ 0 h 57"/>
                              <a:gd name="T4" fmla="*/ 48 w 53"/>
                              <a:gd name="T5" fmla="*/ 9 h 57"/>
                              <a:gd name="T6" fmla="*/ 53 w 53"/>
                              <a:gd name="T7" fmla="*/ 14 h 57"/>
                              <a:gd name="T8" fmla="*/ 53 w 53"/>
                              <a:gd name="T9" fmla="*/ 24 h 57"/>
                              <a:gd name="T10" fmla="*/ 53 w 53"/>
                              <a:gd name="T11" fmla="*/ 33 h 57"/>
                              <a:gd name="T12" fmla="*/ 48 w 53"/>
                              <a:gd name="T13" fmla="*/ 38 h 57"/>
                              <a:gd name="T14" fmla="*/ 48 w 53"/>
                              <a:gd name="T15" fmla="*/ 48 h 57"/>
                              <a:gd name="T16" fmla="*/ 38 w 53"/>
                              <a:gd name="T17" fmla="*/ 52 h 57"/>
                              <a:gd name="T18" fmla="*/ 33 w 53"/>
                              <a:gd name="T19" fmla="*/ 52 h 57"/>
                              <a:gd name="T20" fmla="*/ 29 w 53"/>
                              <a:gd name="T21" fmla="*/ 57 h 57"/>
                              <a:gd name="T22" fmla="*/ 14 w 53"/>
                              <a:gd name="T23" fmla="*/ 52 h 57"/>
                              <a:gd name="T24" fmla="*/ 9 w 53"/>
                              <a:gd name="T25" fmla="*/ 48 h 57"/>
                              <a:gd name="T26" fmla="*/ 5 w 53"/>
                              <a:gd name="T27" fmla="*/ 38 h 57"/>
                              <a:gd name="T28" fmla="*/ 0 w 53"/>
                              <a:gd name="T29" fmla="*/ 28 h 57"/>
                              <a:gd name="T30" fmla="*/ 5 w 53"/>
                              <a:gd name="T31" fmla="*/ 19 h 57"/>
                              <a:gd name="T32" fmla="*/ 5 w 53"/>
                              <a:gd name="T33" fmla="*/ 14 h 57"/>
                              <a:gd name="T34" fmla="*/ 9 w 53"/>
                              <a:gd name="T35" fmla="*/ 5 h 57"/>
                              <a:gd name="T36" fmla="*/ 14 w 53"/>
                              <a:gd name="T37" fmla="*/ 0 h 57"/>
                              <a:gd name="T38" fmla="*/ 19 w 53"/>
                              <a:gd name="T39" fmla="*/ 0 h 57"/>
                              <a:gd name="T40" fmla="*/ 29 w 53"/>
                              <a:gd name="T41" fmla="*/ 0 h 57"/>
                              <a:gd name="T42" fmla="*/ 24 w 53"/>
                              <a:gd name="T43" fmla="*/ 0 h 57"/>
                              <a:gd name="T44" fmla="*/ 24 w 53"/>
                              <a:gd name="T45" fmla="*/ 5 h 57"/>
                              <a:gd name="T46" fmla="*/ 19 w 53"/>
                              <a:gd name="T47" fmla="*/ 5 h 57"/>
                              <a:gd name="T48" fmla="*/ 14 w 53"/>
                              <a:gd name="T49" fmla="*/ 5 h 57"/>
                              <a:gd name="T50" fmla="*/ 14 w 53"/>
                              <a:gd name="T51" fmla="*/ 9 h 57"/>
                              <a:gd name="T52" fmla="*/ 14 w 53"/>
                              <a:gd name="T53" fmla="*/ 14 h 57"/>
                              <a:gd name="T54" fmla="*/ 14 w 53"/>
                              <a:gd name="T55" fmla="*/ 24 h 57"/>
                              <a:gd name="T56" fmla="*/ 14 w 53"/>
                              <a:gd name="T57" fmla="*/ 33 h 57"/>
                              <a:gd name="T58" fmla="*/ 19 w 53"/>
                              <a:gd name="T59" fmla="*/ 43 h 57"/>
                              <a:gd name="T60" fmla="*/ 24 w 53"/>
                              <a:gd name="T61" fmla="*/ 48 h 57"/>
                              <a:gd name="T62" fmla="*/ 29 w 53"/>
                              <a:gd name="T63" fmla="*/ 52 h 57"/>
                              <a:gd name="T64" fmla="*/ 33 w 53"/>
                              <a:gd name="T65" fmla="*/ 48 h 57"/>
                              <a:gd name="T66" fmla="*/ 38 w 53"/>
                              <a:gd name="T67" fmla="*/ 48 h 57"/>
                              <a:gd name="T68" fmla="*/ 43 w 53"/>
                              <a:gd name="T69" fmla="*/ 38 h 57"/>
                              <a:gd name="T70" fmla="*/ 43 w 53"/>
                              <a:gd name="T71" fmla="*/ 28 h 57"/>
                              <a:gd name="T72" fmla="*/ 43 w 53"/>
                              <a:gd name="T73" fmla="*/ 19 h 57"/>
                              <a:gd name="T74" fmla="*/ 38 w 53"/>
                              <a:gd name="T75" fmla="*/ 9 h 57"/>
                              <a:gd name="T76" fmla="*/ 33 w 53"/>
                              <a:gd name="T77" fmla="*/ 5 h 57"/>
                              <a:gd name="T78" fmla="*/ 24 w 53"/>
                              <a:gd name="T7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9" y="0"/>
                                </a:moveTo>
                                <a:lnTo>
                                  <a:pt x="38" y="0"/>
                                </a:lnTo>
                                <a:lnTo>
                                  <a:pt x="48" y="9"/>
                                </a:lnTo>
                                <a:lnTo>
                                  <a:pt x="53" y="14"/>
                                </a:lnTo>
                                <a:lnTo>
                                  <a:pt x="53" y="24"/>
                                </a:lnTo>
                                <a:lnTo>
                                  <a:pt x="53" y="33"/>
                                </a:lnTo>
                                <a:lnTo>
                                  <a:pt x="48" y="38"/>
                                </a:lnTo>
                                <a:lnTo>
                                  <a:pt x="48" y="48"/>
                                </a:lnTo>
                                <a:lnTo>
                                  <a:pt x="38" y="52"/>
                                </a:lnTo>
                                <a:lnTo>
                                  <a:pt x="33" y="52"/>
                                </a:lnTo>
                                <a:lnTo>
                                  <a:pt x="29" y="57"/>
                                </a:lnTo>
                                <a:lnTo>
                                  <a:pt x="14" y="52"/>
                                </a:lnTo>
                                <a:lnTo>
                                  <a:pt x="9" y="48"/>
                                </a:lnTo>
                                <a:lnTo>
                                  <a:pt x="5" y="38"/>
                                </a:lnTo>
                                <a:lnTo>
                                  <a:pt x="0" y="28"/>
                                </a:lnTo>
                                <a:lnTo>
                                  <a:pt x="5" y="19"/>
                                </a:lnTo>
                                <a:lnTo>
                                  <a:pt x="5" y="14"/>
                                </a:lnTo>
                                <a:lnTo>
                                  <a:pt x="9" y="5"/>
                                </a:lnTo>
                                <a:lnTo>
                                  <a:pt x="14" y="0"/>
                                </a:lnTo>
                                <a:lnTo>
                                  <a:pt x="19" y="0"/>
                                </a:lnTo>
                                <a:lnTo>
                                  <a:pt x="29" y="0"/>
                                </a:lnTo>
                                <a:close/>
                                <a:moveTo>
                                  <a:pt x="24" y="0"/>
                                </a:moveTo>
                                <a:lnTo>
                                  <a:pt x="24" y="5"/>
                                </a:lnTo>
                                <a:lnTo>
                                  <a:pt x="19" y="5"/>
                                </a:lnTo>
                                <a:lnTo>
                                  <a:pt x="14" y="5"/>
                                </a:lnTo>
                                <a:lnTo>
                                  <a:pt x="14" y="9"/>
                                </a:lnTo>
                                <a:lnTo>
                                  <a:pt x="14" y="14"/>
                                </a:lnTo>
                                <a:lnTo>
                                  <a:pt x="14" y="24"/>
                                </a:lnTo>
                                <a:lnTo>
                                  <a:pt x="14" y="33"/>
                                </a:lnTo>
                                <a:lnTo>
                                  <a:pt x="19" y="43"/>
                                </a:lnTo>
                                <a:lnTo>
                                  <a:pt x="24" y="48"/>
                                </a:lnTo>
                                <a:lnTo>
                                  <a:pt x="29" y="52"/>
                                </a:lnTo>
                                <a:lnTo>
                                  <a:pt x="33" y="48"/>
                                </a:lnTo>
                                <a:lnTo>
                                  <a:pt x="38" y="48"/>
                                </a:lnTo>
                                <a:lnTo>
                                  <a:pt x="43" y="38"/>
                                </a:lnTo>
                                <a:lnTo>
                                  <a:pt x="43" y="28"/>
                                </a:lnTo>
                                <a:lnTo>
                                  <a:pt x="43" y="19"/>
                                </a:lnTo>
                                <a:lnTo>
                                  <a:pt x="38" y="9"/>
                                </a:lnTo>
                                <a:lnTo>
                                  <a:pt x="33"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676"/>
                        <wps:cNvSpPr>
                          <a:spLocks/>
                        </wps:cNvSpPr>
                        <wps:spPr bwMode="auto">
                          <a:xfrm>
                            <a:off x="3389338" y="357248"/>
                            <a:ext cx="31303" cy="28062"/>
                          </a:xfrm>
                          <a:custGeom>
                            <a:avLst/>
                            <a:gdLst>
                              <a:gd name="T0" fmla="*/ 20 w 58"/>
                              <a:gd name="T1" fmla="*/ 9 h 52"/>
                              <a:gd name="T2" fmla="*/ 29 w 58"/>
                              <a:gd name="T3" fmla="*/ 0 h 52"/>
                              <a:gd name="T4" fmla="*/ 39 w 58"/>
                              <a:gd name="T5" fmla="*/ 0 h 52"/>
                              <a:gd name="T6" fmla="*/ 44 w 58"/>
                              <a:gd name="T7" fmla="*/ 0 h 52"/>
                              <a:gd name="T8" fmla="*/ 44 w 58"/>
                              <a:gd name="T9" fmla="*/ 0 h 52"/>
                              <a:gd name="T10" fmla="*/ 48 w 58"/>
                              <a:gd name="T11" fmla="*/ 5 h 52"/>
                              <a:gd name="T12" fmla="*/ 48 w 58"/>
                              <a:gd name="T13" fmla="*/ 9 h 52"/>
                              <a:gd name="T14" fmla="*/ 53 w 58"/>
                              <a:gd name="T15" fmla="*/ 14 h 52"/>
                              <a:gd name="T16" fmla="*/ 53 w 58"/>
                              <a:gd name="T17" fmla="*/ 19 h 52"/>
                              <a:gd name="T18" fmla="*/ 53 w 58"/>
                              <a:gd name="T19" fmla="*/ 43 h 52"/>
                              <a:gd name="T20" fmla="*/ 53 w 58"/>
                              <a:gd name="T21" fmla="*/ 48 h 52"/>
                              <a:gd name="T22" fmla="*/ 53 w 58"/>
                              <a:gd name="T23" fmla="*/ 48 h 52"/>
                              <a:gd name="T24" fmla="*/ 53 w 58"/>
                              <a:gd name="T25" fmla="*/ 48 h 52"/>
                              <a:gd name="T26" fmla="*/ 53 w 58"/>
                              <a:gd name="T27" fmla="*/ 52 h 52"/>
                              <a:gd name="T28" fmla="*/ 58 w 58"/>
                              <a:gd name="T29" fmla="*/ 52 h 52"/>
                              <a:gd name="T30" fmla="*/ 58 w 58"/>
                              <a:gd name="T31" fmla="*/ 52 h 52"/>
                              <a:gd name="T32" fmla="*/ 58 w 58"/>
                              <a:gd name="T33" fmla="*/ 52 h 52"/>
                              <a:gd name="T34" fmla="*/ 34 w 58"/>
                              <a:gd name="T35" fmla="*/ 52 h 52"/>
                              <a:gd name="T36" fmla="*/ 34 w 58"/>
                              <a:gd name="T37" fmla="*/ 52 h 52"/>
                              <a:gd name="T38" fmla="*/ 34 w 58"/>
                              <a:gd name="T39" fmla="*/ 52 h 52"/>
                              <a:gd name="T40" fmla="*/ 39 w 58"/>
                              <a:gd name="T41" fmla="*/ 52 h 52"/>
                              <a:gd name="T42" fmla="*/ 39 w 58"/>
                              <a:gd name="T43" fmla="*/ 52 h 52"/>
                              <a:gd name="T44" fmla="*/ 39 w 58"/>
                              <a:gd name="T45" fmla="*/ 48 h 52"/>
                              <a:gd name="T46" fmla="*/ 44 w 58"/>
                              <a:gd name="T47" fmla="*/ 48 h 52"/>
                              <a:gd name="T48" fmla="*/ 44 w 58"/>
                              <a:gd name="T49" fmla="*/ 43 h 52"/>
                              <a:gd name="T50" fmla="*/ 44 w 58"/>
                              <a:gd name="T51" fmla="*/ 43 h 52"/>
                              <a:gd name="T52" fmla="*/ 44 w 58"/>
                              <a:gd name="T53" fmla="*/ 19 h 52"/>
                              <a:gd name="T54" fmla="*/ 44 w 58"/>
                              <a:gd name="T55" fmla="*/ 14 h 52"/>
                              <a:gd name="T56" fmla="*/ 39 w 58"/>
                              <a:gd name="T57" fmla="*/ 9 h 52"/>
                              <a:gd name="T58" fmla="*/ 39 w 58"/>
                              <a:gd name="T59" fmla="*/ 5 h 52"/>
                              <a:gd name="T60" fmla="*/ 34 w 58"/>
                              <a:gd name="T61" fmla="*/ 5 h 52"/>
                              <a:gd name="T62" fmla="*/ 24 w 58"/>
                              <a:gd name="T63" fmla="*/ 9 h 52"/>
                              <a:gd name="T64" fmla="*/ 20 w 58"/>
                              <a:gd name="T65" fmla="*/ 14 h 52"/>
                              <a:gd name="T66" fmla="*/ 20 w 58"/>
                              <a:gd name="T67" fmla="*/ 43 h 52"/>
                              <a:gd name="T68" fmla="*/ 20 w 58"/>
                              <a:gd name="T69" fmla="*/ 48 h 52"/>
                              <a:gd name="T70" fmla="*/ 20 w 58"/>
                              <a:gd name="T71" fmla="*/ 48 h 52"/>
                              <a:gd name="T72" fmla="*/ 20 w 58"/>
                              <a:gd name="T73" fmla="*/ 48 h 52"/>
                              <a:gd name="T74" fmla="*/ 24 w 58"/>
                              <a:gd name="T75" fmla="*/ 52 h 52"/>
                              <a:gd name="T76" fmla="*/ 24 w 58"/>
                              <a:gd name="T77" fmla="*/ 52 h 52"/>
                              <a:gd name="T78" fmla="*/ 29 w 58"/>
                              <a:gd name="T79" fmla="*/ 52 h 52"/>
                              <a:gd name="T80" fmla="*/ 29 w 58"/>
                              <a:gd name="T81" fmla="*/ 52 h 52"/>
                              <a:gd name="T82" fmla="*/ 0 w 58"/>
                              <a:gd name="T83" fmla="*/ 52 h 52"/>
                              <a:gd name="T84" fmla="*/ 0 w 58"/>
                              <a:gd name="T85" fmla="*/ 52 h 52"/>
                              <a:gd name="T86" fmla="*/ 5 w 58"/>
                              <a:gd name="T87" fmla="*/ 52 h 52"/>
                              <a:gd name="T88" fmla="*/ 5 w 58"/>
                              <a:gd name="T89" fmla="*/ 52 h 52"/>
                              <a:gd name="T90" fmla="*/ 10 w 58"/>
                              <a:gd name="T91" fmla="*/ 48 h 52"/>
                              <a:gd name="T92" fmla="*/ 10 w 58"/>
                              <a:gd name="T93" fmla="*/ 48 h 52"/>
                              <a:gd name="T94" fmla="*/ 10 w 58"/>
                              <a:gd name="T95" fmla="*/ 43 h 52"/>
                              <a:gd name="T96" fmla="*/ 10 w 58"/>
                              <a:gd name="T97" fmla="*/ 24 h 52"/>
                              <a:gd name="T98" fmla="*/ 10 w 58"/>
                              <a:gd name="T99" fmla="*/ 14 h 52"/>
                              <a:gd name="T100" fmla="*/ 10 w 58"/>
                              <a:gd name="T101" fmla="*/ 9 h 52"/>
                              <a:gd name="T102" fmla="*/ 10 w 58"/>
                              <a:gd name="T103" fmla="*/ 9 h 52"/>
                              <a:gd name="T104" fmla="*/ 10 w 58"/>
                              <a:gd name="T105" fmla="*/ 5 h 52"/>
                              <a:gd name="T106" fmla="*/ 5 w 58"/>
                              <a:gd name="T107" fmla="*/ 5 h 52"/>
                              <a:gd name="T108" fmla="*/ 5 w 58"/>
                              <a:gd name="T109" fmla="*/ 5 h 52"/>
                              <a:gd name="T110" fmla="*/ 5 w 58"/>
                              <a:gd name="T111" fmla="*/ 5 h 52"/>
                              <a:gd name="T112" fmla="*/ 0 w 58"/>
                              <a:gd name="T113" fmla="*/ 5 h 52"/>
                              <a:gd name="T114" fmla="*/ 0 w 58"/>
                              <a:gd name="T115" fmla="*/ 5 h 52"/>
                              <a:gd name="T116" fmla="*/ 20 w 58"/>
                              <a:gd name="T117" fmla="*/ 0 h 52"/>
                              <a:gd name="T118" fmla="*/ 20 w 58"/>
                              <a:gd name="T119" fmla="*/ 0 h 52"/>
                              <a:gd name="T120" fmla="*/ 20 w 58"/>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2">
                                <a:moveTo>
                                  <a:pt x="20" y="9"/>
                                </a:moveTo>
                                <a:lnTo>
                                  <a:pt x="29" y="0"/>
                                </a:lnTo>
                                <a:lnTo>
                                  <a:pt x="39" y="0"/>
                                </a:lnTo>
                                <a:lnTo>
                                  <a:pt x="44" y="0"/>
                                </a:lnTo>
                                <a:lnTo>
                                  <a:pt x="48" y="5"/>
                                </a:lnTo>
                                <a:lnTo>
                                  <a:pt x="48" y="9"/>
                                </a:lnTo>
                                <a:lnTo>
                                  <a:pt x="53" y="14"/>
                                </a:lnTo>
                                <a:lnTo>
                                  <a:pt x="53" y="19"/>
                                </a:lnTo>
                                <a:lnTo>
                                  <a:pt x="53" y="43"/>
                                </a:lnTo>
                                <a:lnTo>
                                  <a:pt x="53" y="48"/>
                                </a:lnTo>
                                <a:lnTo>
                                  <a:pt x="53" y="52"/>
                                </a:lnTo>
                                <a:lnTo>
                                  <a:pt x="58" y="52"/>
                                </a:lnTo>
                                <a:lnTo>
                                  <a:pt x="34" y="52"/>
                                </a:lnTo>
                                <a:lnTo>
                                  <a:pt x="39" y="52"/>
                                </a:lnTo>
                                <a:lnTo>
                                  <a:pt x="39" y="48"/>
                                </a:lnTo>
                                <a:lnTo>
                                  <a:pt x="44" y="48"/>
                                </a:lnTo>
                                <a:lnTo>
                                  <a:pt x="44" y="43"/>
                                </a:lnTo>
                                <a:lnTo>
                                  <a:pt x="44" y="19"/>
                                </a:lnTo>
                                <a:lnTo>
                                  <a:pt x="44" y="14"/>
                                </a:lnTo>
                                <a:lnTo>
                                  <a:pt x="39" y="9"/>
                                </a:lnTo>
                                <a:lnTo>
                                  <a:pt x="39" y="5"/>
                                </a:lnTo>
                                <a:lnTo>
                                  <a:pt x="34" y="5"/>
                                </a:lnTo>
                                <a:lnTo>
                                  <a:pt x="24" y="9"/>
                                </a:lnTo>
                                <a:lnTo>
                                  <a:pt x="20" y="14"/>
                                </a:lnTo>
                                <a:lnTo>
                                  <a:pt x="20" y="43"/>
                                </a:lnTo>
                                <a:lnTo>
                                  <a:pt x="20" y="48"/>
                                </a:lnTo>
                                <a:lnTo>
                                  <a:pt x="24" y="52"/>
                                </a:lnTo>
                                <a:lnTo>
                                  <a:pt x="29" y="52"/>
                                </a:lnTo>
                                <a:lnTo>
                                  <a:pt x="0" y="52"/>
                                </a:lnTo>
                                <a:lnTo>
                                  <a:pt x="5" y="52"/>
                                </a:lnTo>
                                <a:lnTo>
                                  <a:pt x="10" y="48"/>
                                </a:lnTo>
                                <a:lnTo>
                                  <a:pt x="10" y="43"/>
                                </a:lnTo>
                                <a:lnTo>
                                  <a:pt x="10" y="24"/>
                                </a:lnTo>
                                <a:lnTo>
                                  <a:pt x="10" y="14"/>
                                </a:lnTo>
                                <a:lnTo>
                                  <a:pt x="10" y="9"/>
                                </a:lnTo>
                                <a:lnTo>
                                  <a:pt x="10" y="5"/>
                                </a:lnTo>
                                <a:lnTo>
                                  <a:pt x="5" y="5"/>
                                </a:lnTo>
                                <a:lnTo>
                                  <a:pt x="0" y="5"/>
                                </a:lnTo>
                                <a:lnTo>
                                  <a:pt x="20" y="0"/>
                                </a:lnTo>
                                <a:lnTo>
                                  <a:pt x="2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677"/>
                        <wps:cNvSpPr>
                          <a:spLocks noEditPoints="1"/>
                        </wps:cNvSpPr>
                        <wps:spPr bwMode="auto">
                          <a:xfrm>
                            <a:off x="3438991" y="341598"/>
                            <a:ext cx="15112" cy="43712"/>
                          </a:xfrm>
                          <a:custGeom>
                            <a:avLst/>
                            <a:gdLst>
                              <a:gd name="T0" fmla="*/ 14 w 28"/>
                              <a:gd name="T1" fmla="*/ 0 h 81"/>
                              <a:gd name="T2" fmla="*/ 19 w 28"/>
                              <a:gd name="T3" fmla="*/ 0 h 81"/>
                              <a:gd name="T4" fmla="*/ 19 w 28"/>
                              <a:gd name="T5" fmla="*/ 0 h 81"/>
                              <a:gd name="T6" fmla="*/ 24 w 28"/>
                              <a:gd name="T7" fmla="*/ 5 h 81"/>
                              <a:gd name="T8" fmla="*/ 24 w 28"/>
                              <a:gd name="T9" fmla="*/ 5 h 81"/>
                              <a:gd name="T10" fmla="*/ 24 w 28"/>
                              <a:gd name="T11" fmla="*/ 10 h 81"/>
                              <a:gd name="T12" fmla="*/ 19 w 28"/>
                              <a:gd name="T13" fmla="*/ 10 h 81"/>
                              <a:gd name="T14" fmla="*/ 19 w 28"/>
                              <a:gd name="T15" fmla="*/ 10 h 81"/>
                              <a:gd name="T16" fmla="*/ 14 w 28"/>
                              <a:gd name="T17" fmla="*/ 10 h 81"/>
                              <a:gd name="T18" fmla="*/ 14 w 28"/>
                              <a:gd name="T19" fmla="*/ 10 h 81"/>
                              <a:gd name="T20" fmla="*/ 14 w 28"/>
                              <a:gd name="T21" fmla="*/ 10 h 81"/>
                              <a:gd name="T22" fmla="*/ 9 w 28"/>
                              <a:gd name="T23" fmla="*/ 10 h 81"/>
                              <a:gd name="T24" fmla="*/ 9 w 28"/>
                              <a:gd name="T25" fmla="*/ 5 h 81"/>
                              <a:gd name="T26" fmla="*/ 9 w 28"/>
                              <a:gd name="T27" fmla="*/ 5 h 81"/>
                              <a:gd name="T28" fmla="*/ 14 w 28"/>
                              <a:gd name="T29" fmla="*/ 0 h 81"/>
                              <a:gd name="T30" fmla="*/ 14 w 28"/>
                              <a:gd name="T31" fmla="*/ 0 h 81"/>
                              <a:gd name="T32" fmla="*/ 14 w 28"/>
                              <a:gd name="T33" fmla="*/ 0 h 81"/>
                              <a:gd name="T34" fmla="*/ 19 w 28"/>
                              <a:gd name="T35" fmla="*/ 29 h 81"/>
                              <a:gd name="T36" fmla="*/ 19 w 28"/>
                              <a:gd name="T37" fmla="*/ 72 h 81"/>
                              <a:gd name="T38" fmla="*/ 19 w 28"/>
                              <a:gd name="T39" fmla="*/ 77 h 81"/>
                              <a:gd name="T40" fmla="*/ 24 w 28"/>
                              <a:gd name="T41" fmla="*/ 77 h 81"/>
                              <a:gd name="T42" fmla="*/ 24 w 28"/>
                              <a:gd name="T43" fmla="*/ 77 h 81"/>
                              <a:gd name="T44" fmla="*/ 24 w 28"/>
                              <a:gd name="T45" fmla="*/ 81 h 81"/>
                              <a:gd name="T46" fmla="*/ 24 w 28"/>
                              <a:gd name="T47" fmla="*/ 81 h 81"/>
                              <a:gd name="T48" fmla="*/ 28 w 28"/>
                              <a:gd name="T49" fmla="*/ 81 h 81"/>
                              <a:gd name="T50" fmla="*/ 28 w 28"/>
                              <a:gd name="T51" fmla="*/ 81 h 81"/>
                              <a:gd name="T52" fmla="*/ 4 w 28"/>
                              <a:gd name="T53" fmla="*/ 81 h 81"/>
                              <a:gd name="T54" fmla="*/ 4 w 28"/>
                              <a:gd name="T55" fmla="*/ 81 h 81"/>
                              <a:gd name="T56" fmla="*/ 4 w 28"/>
                              <a:gd name="T57" fmla="*/ 81 h 81"/>
                              <a:gd name="T58" fmla="*/ 9 w 28"/>
                              <a:gd name="T59" fmla="*/ 81 h 81"/>
                              <a:gd name="T60" fmla="*/ 9 w 28"/>
                              <a:gd name="T61" fmla="*/ 77 h 81"/>
                              <a:gd name="T62" fmla="*/ 9 w 28"/>
                              <a:gd name="T63" fmla="*/ 77 h 81"/>
                              <a:gd name="T64" fmla="*/ 9 w 28"/>
                              <a:gd name="T65" fmla="*/ 77 h 81"/>
                              <a:gd name="T66" fmla="*/ 9 w 28"/>
                              <a:gd name="T67" fmla="*/ 72 h 81"/>
                              <a:gd name="T68" fmla="*/ 9 w 28"/>
                              <a:gd name="T69" fmla="*/ 48 h 81"/>
                              <a:gd name="T70" fmla="*/ 9 w 28"/>
                              <a:gd name="T71" fmla="*/ 43 h 81"/>
                              <a:gd name="T72" fmla="*/ 9 w 28"/>
                              <a:gd name="T73" fmla="*/ 38 h 81"/>
                              <a:gd name="T74" fmla="*/ 9 w 28"/>
                              <a:gd name="T75" fmla="*/ 38 h 81"/>
                              <a:gd name="T76" fmla="*/ 9 w 28"/>
                              <a:gd name="T77" fmla="*/ 34 h 81"/>
                              <a:gd name="T78" fmla="*/ 9 w 28"/>
                              <a:gd name="T79" fmla="*/ 34 h 81"/>
                              <a:gd name="T80" fmla="*/ 4 w 28"/>
                              <a:gd name="T81" fmla="*/ 34 h 81"/>
                              <a:gd name="T82" fmla="*/ 4 w 28"/>
                              <a:gd name="T83" fmla="*/ 34 h 81"/>
                              <a:gd name="T84" fmla="*/ 4 w 28"/>
                              <a:gd name="T85" fmla="*/ 34 h 81"/>
                              <a:gd name="T86" fmla="*/ 0 w 28"/>
                              <a:gd name="T87" fmla="*/ 34 h 81"/>
                              <a:gd name="T88" fmla="*/ 19 w 28"/>
                              <a:gd name="T89" fmla="*/ 29 h 81"/>
                              <a:gd name="T90" fmla="*/ 19 w 28"/>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 h="81">
                                <a:moveTo>
                                  <a:pt x="14" y="0"/>
                                </a:moveTo>
                                <a:lnTo>
                                  <a:pt x="19" y="0"/>
                                </a:lnTo>
                                <a:lnTo>
                                  <a:pt x="24" y="5"/>
                                </a:lnTo>
                                <a:lnTo>
                                  <a:pt x="24" y="10"/>
                                </a:lnTo>
                                <a:lnTo>
                                  <a:pt x="19" y="10"/>
                                </a:lnTo>
                                <a:lnTo>
                                  <a:pt x="14" y="10"/>
                                </a:lnTo>
                                <a:lnTo>
                                  <a:pt x="9" y="10"/>
                                </a:lnTo>
                                <a:lnTo>
                                  <a:pt x="9" y="5"/>
                                </a:lnTo>
                                <a:lnTo>
                                  <a:pt x="14" y="0"/>
                                </a:lnTo>
                                <a:close/>
                                <a:moveTo>
                                  <a:pt x="19" y="29"/>
                                </a:moveTo>
                                <a:lnTo>
                                  <a:pt x="19" y="72"/>
                                </a:lnTo>
                                <a:lnTo>
                                  <a:pt x="19" y="77"/>
                                </a:lnTo>
                                <a:lnTo>
                                  <a:pt x="24" y="77"/>
                                </a:lnTo>
                                <a:lnTo>
                                  <a:pt x="24" y="81"/>
                                </a:lnTo>
                                <a:lnTo>
                                  <a:pt x="28" y="81"/>
                                </a:lnTo>
                                <a:lnTo>
                                  <a:pt x="4" y="81"/>
                                </a:lnTo>
                                <a:lnTo>
                                  <a:pt x="9" y="81"/>
                                </a:lnTo>
                                <a:lnTo>
                                  <a:pt x="9" y="77"/>
                                </a:lnTo>
                                <a:lnTo>
                                  <a:pt x="9" y="72"/>
                                </a:lnTo>
                                <a:lnTo>
                                  <a:pt x="9" y="48"/>
                                </a:lnTo>
                                <a:lnTo>
                                  <a:pt x="9" y="43"/>
                                </a:lnTo>
                                <a:lnTo>
                                  <a:pt x="9" y="38"/>
                                </a:lnTo>
                                <a:lnTo>
                                  <a:pt x="9" y="34"/>
                                </a:lnTo>
                                <a:lnTo>
                                  <a:pt x="4" y="34"/>
                                </a:lnTo>
                                <a:lnTo>
                                  <a:pt x="0" y="34"/>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678"/>
                        <wps:cNvSpPr>
                          <a:spLocks/>
                        </wps:cNvSpPr>
                        <wps:spPr bwMode="auto">
                          <a:xfrm>
                            <a:off x="3456801" y="357248"/>
                            <a:ext cx="31303" cy="28062"/>
                          </a:xfrm>
                          <a:custGeom>
                            <a:avLst/>
                            <a:gdLst>
                              <a:gd name="T0" fmla="*/ 19 w 58"/>
                              <a:gd name="T1" fmla="*/ 9 h 52"/>
                              <a:gd name="T2" fmla="*/ 29 w 58"/>
                              <a:gd name="T3" fmla="*/ 0 h 52"/>
                              <a:gd name="T4" fmla="*/ 38 w 58"/>
                              <a:gd name="T5" fmla="*/ 0 h 52"/>
                              <a:gd name="T6" fmla="*/ 38 w 58"/>
                              <a:gd name="T7" fmla="*/ 0 h 52"/>
                              <a:gd name="T8" fmla="*/ 43 w 58"/>
                              <a:gd name="T9" fmla="*/ 0 h 52"/>
                              <a:gd name="T10" fmla="*/ 48 w 58"/>
                              <a:gd name="T11" fmla="*/ 5 h 52"/>
                              <a:gd name="T12" fmla="*/ 48 w 58"/>
                              <a:gd name="T13" fmla="*/ 9 h 52"/>
                              <a:gd name="T14" fmla="*/ 48 w 58"/>
                              <a:gd name="T15" fmla="*/ 14 h 52"/>
                              <a:gd name="T16" fmla="*/ 48 w 58"/>
                              <a:gd name="T17" fmla="*/ 19 h 52"/>
                              <a:gd name="T18" fmla="*/ 48 w 58"/>
                              <a:gd name="T19" fmla="*/ 43 h 52"/>
                              <a:gd name="T20" fmla="*/ 48 w 58"/>
                              <a:gd name="T21" fmla="*/ 48 h 52"/>
                              <a:gd name="T22" fmla="*/ 53 w 58"/>
                              <a:gd name="T23" fmla="*/ 48 h 52"/>
                              <a:gd name="T24" fmla="*/ 53 w 58"/>
                              <a:gd name="T25" fmla="*/ 48 h 52"/>
                              <a:gd name="T26" fmla="*/ 53 w 58"/>
                              <a:gd name="T27" fmla="*/ 52 h 52"/>
                              <a:gd name="T28" fmla="*/ 53 w 58"/>
                              <a:gd name="T29" fmla="*/ 52 h 52"/>
                              <a:gd name="T30" fmla="*/ 58 w 58"/>
                              <a:gd name="T31" fmla="*/ 52 h 52"/>
                              <a:gd name="T32" fmla="*/ 58 w 58"/>
                              <a:gd name="T33" fmla="*/ 52 h 52"/>
                              <a:gd name="T34" fmla="*/ 34 w 58"/>
                              <a:gd name="T35" fmla="*/ 52 h 52"/>
                              <a:gd name="T36" fmla="*/ 34 w 58"/>
                              <a:gd name="T37" fmla="*/ 52 h 52"/>
                              <a:gd name="T38" fmla="*/ 34 w 58"/>
                              <a:gd name="T39" fmla="*/ 52 h 52"/>
                              <a:gd name="T40" fmla="*/ 34 w 58"/>
                              <a:gd name="T41" fmla="*/ 52 h 52"/>
                              <a:gd name="T42" fmla="*/ 38 w 58"/>
                              <a:gd name="T43" fmla="*/ 52 h 52"/>
                              <a:gd name="T44" fmla="*/ 38 w 58"/>
                              <a:gd name="T45" fmla="*/ 48 h 52"/>
                              <a:gd name="T46" fmla="*/ 38 w 58"/>
                              <a:gd name="T47" fmla="*/ 48 h 52"/>
                              <a:gd name="T48" fmla="*/ 38 w 58"/>
                              <a:gd name="T49" fmla="*/ 43 h 52"/>
                              <a:gd name="T50" fmla="*/ 38 w 58"/>
                              <a:gd name="T51" fmla="*/ 43 h 52"/>
                              <a:gd name="T52" fmla="*/ 38 w 58"/>
                              <a:gd name="T53" fmla="*/ 19 h 52"/>
                              <a:gd name="T54" fmla="*/ 38 w 58"/>
                              <a:gd name="T55" fmla="*/ 14 h 52"/>
                              <a:gd name="T56" fmla="*/ 38 w 58"/>
                              <a:gd name="T57" fmla="*/ 9 h 52"/>
                              <a:gd name="T58" fmla="*/ 34 w 58"/>
                              <a:gd name="T59" fmla="*/ 5 h 52"/>
                              <a:gd name="T60" fmla="*/ 34 w 58"/>
                              <a:gd name="T61" fmla="*/ 5 h 52"/>
                              <a:gd name="T62" fmla="*/ 24 w 58"/>
                              <a:gd name="T63" fmla="*/ 9 h 52"/>
                              <a:gd name="T64" fmla="*/ 19 w 58"/>
                              <a:gd name="T65" fmla="*/ 14 h 52"/>
                              <a:gd name="T66" fmla="*/ 19 w 58"/>
                              <a:gd name="T67" fmla="*/ 43 h 52"/>
                              <a:gd name="T68" fmla="*/ 19 w 58"/>
                              <a:gd name="T69" fmla="*/ 48 h 52"/>
                              <a:gd name="T70" fmla="*/ 19 w 58"/>
                              <a:gd name="T71" fmla="*/ 48 h 52"/>
                              <a:gd name="T72" fmla="*/ 19 w 58"/>
                              <a:gd name="T73" fmla="*/ 48 h 52"/>
                              <a:gd name="T74" fmla="*/ 19 w 58"/>
                              <a:gd name="T75" fmla="*/ 52 h 52"/>
                              <a:gd name="T76" fmla="*/ 24 w 58"/>
                              <a:gd name="T77" fmla="*/ 52 h 52"/>
                              <a:gd name="T78" fmla="*/ 29 w 58"/>
                              <a:gd name="T79" fmla="*/ 52 h 52"/>
                              <a:gd name="T80" fmla="*/ 29 w 58"/>
                              <a:gd name="T81" fmla="*/ 52 h 52"/>
                              <a:gd name="T82" fmla="*/ 0 w 58"/>
                              <a:gd name="T83" fmla="*/ 52 h 52"/>
                              <a:gd name="T84" fmla="*/ 0 w 58"/>
                              <a:gd name="T85" fmla="*/ 52 h 52"/>
                              <a:gd name="T86" fmla="*/ 0 w 58"/>
                              <a:gd name="T87" fmla="*/ 52 h 52"/>
                              <a:gd name="T88" fmla="*/ 5 w 58"/>
                              <a:gd name="T89" fmla="*/ 52 h 52"/>
                              <a:gd name="T90" fmla="*/ 5 w 58"/>
                              <a:gd name="T91" fmla="*/ 48 h 52"/>
                              <a:gd name="T92" fmla="*/ 10 w 58"/>
                              <a:gd name="T93" fmla="*/ 48 h 52"/>
                              <a:gd name="T94" fmla="*/ 10 w 58"/>
                              <a:gd name="T95" fmla="*/ 43 h 52"/>
                              <a:gd name="T96" fmla="*/ 10 w 58"/>
                              <a:gd name="T97" fmla="*/ 24 h 52"/>
                              <a:gd name="T98" fmla="*/ 10 w 58"/>
                              <a:gd name="T99" fmla="*/ 14 h 52"/>
                              <a:gd name="T100" fmla="*/ 10 w 58"/>
                              <a:gd name="T101" fmla="*/ 9 h 52"/>
                              <a:gd name="T102" fmla="*/ 10 w 58"/>
                              <a:gd name="T103" fmla="*/ 9 h 52"/>
                              <a:gd name="T104" fmla="*/ 5 w 58"/>
                              <a:gd name="T105" fmla="*/ 5 h 52"/>
                              <a:gd name="T106" fmla="*/ 5 w 58"/>
                              <a:gd name="T107" fmla="*/ 5 h 52"/>
                              <a:gd name="T108" fmla="*/ 5 w 58"/>
                              <a:gd name="T109" fmla="*/ 5 h 52"/>
                              <a:gd name="T110" fmla="*/ 0 w 58"/>
                              <a:gd name="T111" fmla="*/ 5 h 52"/>
                              <a:gd name="T112" fmla="*/ 0 w 58"/>
                              <a:gd name="T113" fmla="*/ 5 h 52"/>
                              <a:gd name="T114" fmla="*/ 0 w 58"/>
                              <a:gd name="T115" fmla="*/ 5 h 52"/>
                              <a:gd name="T116" fmla="*/ 14 w 58"/>
                              <a:gd name="T117" fmla="*/ 0 h 52"/>
                              <a:gd name="T118" fmla="*/ 19 w 58"/>
                              <a:gd name="T119" fmla="*/ 0 h 52"/>
                              <a:gd name="T120" fmla="*/ 19 w 58"/>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2">
                                <a:moveTo>
                                  <a:pt x="19" y="9"/>
                                </a:moveTo>
                                <a:lnTo>
                                  <a:pt x="29" y="0"/>
                                </a:lnTo>
                                <a:lnTo>
                                  <a:pt x="38" y="0"/>
                                </a:lnTo>
                                <a:lnTo>
                                  <a:pt x="43" y="0"/>
                                </a:lnTo>
                                <a:lnTo>
                                  <a:pt x="48" y="5"/>
                                </a:lnTo>
                                <a:lnTo>
                                  <a:pt x="48" y="9"/>
                                </a:lnTo>
                                <a:lnTo>
                                  <a:pt x="48" y="14"/>
                                </a:lnTo>
                                <a:lnTo>
                                  <a:pt x="48" y="19"/>
                                </a:lnTo>
                                <a:lnTo>
                                  <a:pt x="48" y="43"/>
                                </a:lnTo>
                                <a:lnTo>
                                  <a:pt x="48" y="48"/>
                                </a:lnTo>
                                <a:lnTo>
                                  <a:pt x="53" y="48"/>
                                </a:lnTo>
                                <a:lnTo>
                                  <a:pt x="53" y="52"/>
                                </a:lnTo>
                                <a:lnTo>
                                  <a:pt x="58" y="52"/>
                                </a:lnTo>
                                <a:lnTo>
                                  <a:pt x="34" y="52"/>
                                </a:lnTo>
                                <a:lnTo>
                                  <a:pt x="38" y="52"/>
                                </a:lnTo>
                                <a:lnTo>
                                  <a:pt x="38" y="48"/>
                                </a:lnTo>
                                <a:lnTo>
                                  <a:pt x="38" y="43"/>
                                </a:lnTo>
                                <a:lnTo>
                                  <a:pt x="38" y="19"/>
                                </a:lnTo>
                                <a:lnTo>
                                  <a:pt x="38" y="14"/>
                                </a:lnTo>
                                <a:lnTo>
                                  <a:pt x="38" y="9"/>
                                </a:lnTo>
                                <a:lnTo>
                                  <a:pt x="34" y="5"/>
                                </a:lnTo>
                                <a:lnTo>
                                  <a:pt x="24" y="9"/>
                                </a:lnTo>
                                <a:lnTo>
                                  <a:pt x="19" y="14"/>
                                </a:lnTo>
                                <a:lnTo>
                                  <a:pt x="19" y="43"/>
                                </a:lnTo>
                                <a:lnTo>
                                  <a:pt x="19" y="48"/>
                                </a:lnTo>
                                <a:lnTo>
                                  <a:pt x="19" y="52"/>
                                </a:lnTo>
                                <a:lnTo>
                                  <a:pt x="24" y="52"/>
                                </a:lnTo>
                                <a:lnTo>
                                  <a:pt x="29" y="52"/>
                                </a:lnTo>
                                <a:lnTo>
                                  <a:pt x="0" y="52"/>
                                </a:lnTo>
                                <a:lnTo>
                                  <a:pt x="5" y="52"/>
                                </a:lnTo>
                                <a:lnTo>
                                  <a:pt x="5" y="48"/>
                                </a:lnTo>
                                <a:lnTo>
                                  <a:pt x="10" y="48"/>
                                </a:lnTo>
                                <a:lnTo>
                                  <a:pt x="10" y="43"/>
                                </a:lnTo>
                                <a:lnTo>
                                  <a:pt x="10" y="24"/>
                                </a:lnTo>
                                <a:lnTo>
                                  <a:pt x="10" y="14"/>
                                </a:lnTo>
                                <a:lnTo>
                                  <a:pt x="10" y="9"/>
                                </a:lnTo>
                                <a:lnTo>
                                  <a:pt x="5" y="5"/>
                                </a:lnTo>
                                <a:lnTo>
                                  <a:pt x="0" y="5"/>
                                </a:lnTo>
                                <a:lnTo>
                                  <a:pt x="14" y="0"/>
                                </a:lnTo>
                                <a:lnTo>
                                  <a:pt x="19" y="0"/>
                                </a:lnTo>
                                <a:lnTo>
                                  <a:pt x="19"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679"/>
                        <wps:cNvSpPr>
                          <a:spLocks noEditPoints="1"/>
                        </wps:cNvSpPr>
                        <wps:spPr bwMode="auto">
                          <a:xfrm>
                            <a:off x="3490263" y="341598"/>
                            <a:ext cx="31303" cy="46410"/>
                          </a:xfrm>
                          <a:custGeom>
                            <a:avLst/>
                            <a:gdLst>
                              <a:gd name="T0" fmla="*/ 39 w 58"/>
                              <a:gd name="T1" fmla="*/ 77 h 86"/>
                              <a:gd name="T2" fmla="*/ 34 w 58"/>
                              <a:gd name="T3" fmla="*/ 81 h 86"/>
                              <a:gd name="T4" fmla="*/ 29 w 58"/>
                              <a:gd name="T5" fmla="*/ 81 h 86"/>
                              <a:gd name="T6" fmla="*/ 24 w 58"/>
                              <a:gd name="T7" fmla="*/ 81 h 86"/>
                              <a:gd name="T8" fmla="*/ 24 w 58"/>
                              <a:gd name="T9" fmla="*/ 86 h 86"/>
                              <a:gd name="T10" fmla="*/ 15 w 58"/>
                              <a:gd name="T11" fmla="*/ 81 h 86"/>
                              <a:gd name="T12" fmla="*/ 5 w 58"/>
                              <a:gd name="T13" fmla="*/ 77 h 86"/>
                              <a:gd name="T14" fmla="*/ 0 w 58"/>
                              <a:gd name="T15" fmla="*/ 67 h 86"/>
                              <a:gd name="T16" fmla="*/ 0 w 58"/>
                              <a:gd name="T17" fmla="*/ 57 h 86"/>
                              <a:gd name="T18" fmla="*/ 0 w 58"/>
                              <a:gd name="T19" fmla="*/ 48 h 86"/>
                              <a:gd name="T20" fmla="*/ 10 w 58"/>
                              <a:gd name="T21" fmla="*/ 38 h 86"/>
                              <a:gd name="T22" fmla="*/ 15 w 58"/>
                              <a:gd name="T23" fmla="*/ 29 h 86"/>
                              <a:gd name="T24" fmla="*/ 24 w 58"/>
                              <a:gd name="T25" fmla="*/ 29 h 86"/>
                              <a:gd name="T26" fmla="*/ 34 w 58"/>
                              <a:gd name="T27" fmla="*/ 29 h 86"/>
                              <a:gd name="T28" fmla="*/ 39 w 58"/>
                              <a:gd name="T29" fmla="*/ 34 h 86"/>
                              <a:gd name="T30" fmla="*/ 39 w 58"/>
                              <a:gd name="T31" fmla="*/ 24 h 86"/>
                              <a:gd name="T32" fmla="*/ 39 w 58"/>
                              <a:gd name="T33" fmla="*/ 14 h 86"/>
                              <a:gd name="T34" fmla="*/ 39 w 58"/>
                              <a:gd name="T35" fmla="*/ 10 h 86"/>
                              <a:gd name="T36" fmla="*/ 39 w 58"/>
                              <a:gd name="T37" fmla="*/ 10 h 86"/>
                              <a:gd name="T38" fmla="*/ 39 w 58"/>
                              <a:gd name="T39" fmla="*/ 10 h 86"/>
                              <a:gd name="T40" fmla="*/ 34 w 58"/>
                              <a:gd name="T41" fmla="*/ 5 h 86"/>
                              <a:gd name="T42" fmla="*/ 34 w 58"/>
                              <a:gd name="T43" fmla="*/ 5 h 86"/>
                              <a:gd name="T44" fmla="*/ 34 w 58"/>
                              <a:gd name="T45" fmla="*/ 5 h 86"/>
                              <a:gd name="T46" fmla="*/ 29 w 58"/>
                              <a:gd name="T47" fmla="*/ 10 h 86"/>
                              <a:gd name="T48" fmla="*/ 29 w 58"/>
                              <a:gd name="T49" fmla="*/ 5 h 86"/>
                              <a:gd name="T50" fmla="*/ 44 w 58"/>
                              <a:gd name="T51" fmla="*/ 0 h 86"/>
                              <a:gd name="T52" fmla="*/ 48 w 58"/>
                              <a:gd name="T53" fmla="*/ 0 h 86"/>
                              <a:gd name="T54" fmla="*/ 48 w 58"/>
                              <a:gd name="T55" fmla="*/ 62 h 86"/>
                              <a:gd name="T56" fmla="*/ 48 w 58"/>
                              <a:gd name="T57" fmla="*/ 67 h 86"/>
                              <a:gd name="T58" fmla="*/ 48 w 58"/>
                              <a:gd name="T59" fmla="*/ 72 h 86"/>
                              <a:gd name="T60" fmla="*/ 48 w 58"/>
                              <a:gd name="T61" fmla="*/ 77 h 86"/>
                              <a:gd name="T62" fmla="*/ 48 w 58"/>
                              <a:gd name="T63" fmla="*/ 77 h 86"/>
                              <a:gd name="T64" fmla="*/ 53 w 58"/>
                              <a:gd name="T65" fmla="*/ 77 h 86"/>
                              <a:gd name="T66" fmla="*/ 53 w 58"/>
                              <a:gd name="T67" fmla="*/ 77 h 86"/>
                              <a:gd name="T68" fmla="*/ 53 w 58"/>
                              <a:gd name="T69" fmla="*/ 77 h 86"/>
                              <a:gd name="T70" fmla="*/ 58 w 58"/>
                              <a:gd name="T71" fmla="*/ 77 h 86"/>
                              <a:gd name="T72" fmla="*/ 58 w 58"/>
                              <a:gd name="T73" fmla="*/ 77 h 86"/>
                              <a:gd name="T74" fmla="*/ 39 w 58"/>
                              <a:gd name="T75" fmla="*/ 86 h 86"/>
                              <a:gd name="T76" fmla="*/ 39 w 58"/>
                              <a:gd name="T77" fmla="*/ 86 h 86"/>
                              <a:gd name="T78" fmla="*/ 39 w 58"/>
                              <a:gd name="T79" fmla="*/ 77 h 86"/>
                              <a:gd name="T80" fmla="*/ 39 w 58"/>
                              <a:gd name="T81" fmla="*/ 72 h 86"/>
                              <a:gd name="T82" fmla="*/ 39 w 58"/>
                              <a:gd name="T83" fmla="*/ 43 h 86"/>
                              <a:gd name="T84" fmla="*/ 39 w 58"/>
                              <a:gd name="T85" fmla="*/ 43 h 86"/>
                              <a:gd name="T86" fmla="*/ 34 w 58"/>
                              <a:gd name="T87" fmla="*/ 38 h 86"/>
                              <a:gd name="T88" fmla="*/ 34 w 58"/>
                              <a:gd name="T89" fmla="*/ 34 h 86"/>
                              <a:gd name="T90" fmla="*/ 34 w 58"/>
                              <a:gd name="T91" fmla="*/ 34 h 86"/>
                              <a:gd name="T92" fmla="*/ 29 w 58"/>
                              <a:gd name="T93" fmla="*/ 29 h 86"/>
                              <a:gd name="T94" fmla="*/ 24 w 58"/>
                              <a:gd name="T95" fmla="*/ 29 h 86"/>
                              <a:gd name="T96" fmla="*/ 20 w 58"/>
                              <a:gd name="T97" fmla="*/ 34 h 86"/>
                              <a:gd name="T98" fmla="*/ 15 w 58"/>
                              <a:gd name="T99" fmla="*/ 34 h 86"/>
                              <a:gd name="T100" fmla="*/ 15 w 58"/>
                              <a:gd name="T101" fmla="*/ 43 h 86"/>
                              <a:gd name="T102" fmla="*/ 10 w 58"/>
                              <a:gd name="T103" fmla="*/ 53 h 86"/>
                              <a:gd name="T104" fmla="*/ 15 w 58"/>
                              <a:gd name="T105" fmla="*/ 62 h 86"/>
                              <a:gd name="T106" fmla="*/ 15 w 58"/>
                              <a:gd name="T107" fmla="*/ 72 h 86"/>
                              <a:gd name="T108" fmla="*/ 24 w 58"/>
                              <a:gd name="T109" fmla="*/ 77 h 86"/>
                              <a:gd name="T110" fmla="*/ 29 w 58"/>
                              <a:gd name="T111" fmla="*/ 77 h 86"/>
                              <a:gd name="T112" fmla="*/ 34 w 58"/>
                              <a:gd name="T113" fmla="*/ 77 h 86"/>
                              <a:gd name="T114" fmla="*/ 39 w 58"/>
                              <a:gd name="T115"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8" h="86">
                                <a:moveTo>
                                  <a:pt x="39" y="77"/>
                                </a:moveTo>
                                <a:lnTo>
                                  <a:pt x="34" y="81"/>
                                </a:lnTo>
                                <a:lnTo>
                                  <a:pt x="29" y="81"/>
                                </a:lnTo>
                                <a:lnTo>
                                  <a:pt x="24" y="81"/>
                                </a:lnTo>
                                <a:lnTo>
                                  <a:pt x="24" y="86"/>
                                </a:lnTo>
                                <a:lnTo>
                                  <a:pt x="15" y="81"/>
                                </a:lnTo>
                                <a:lnTo>
                                  <a:pt x="5" y="77"/>
                                </a:lnTo>
                                <a:lnTo>
                                  <a:pt x="0" y="67"/>
                                </a:lnTo>
                                <a:lnTo>
                                  <a:pt x="0" y="57"/>
                                </a:lnTo>
                                <a:lnTo>
                                  <a:pt x="0" y="48"/>
                                </a:lnTo>
                                <a:lnTo>
                                  <a:pt x="10" y="38"/>
                                </a:lnTo>
                                <a:lnTo>
                                  <a:pt x="15" y="29"/>
                                </a:lnTo>
                                <a:lnTo>
                                  <a:pt x="24" y="29"/>
                                </a:lnTo>
                                <a:lnTo>
                                  <a:pt x="34" y="29"/>
                                </a:lnTo>
                                <a:lnTo>
                                  <a:pt x="39" y="34"/>
                                </a:lnTo>
                                <a:lnTo>
                                  <a:pt x="39" y="24"/>
                                </a:lnTo>
                                <a:lnTo>
                                  <a:pt x="39" y="14"/>
                                </a:lnTo>
                                <a:lnTo>
                                  <a:pt x="39" y="10"/>
                                </a:lnTo>
                                <a:lnTo>
                                  <a:pt x="34" y="5"/>
                                </a:lnTo>
                                <a:lnTo>
                                  <a:pt x="29" y="10"/>
                                </a:lnTo>
                                <a:lnTo>
                                  <a:pt x="29" y="5"/>
                                </a:lnTo>
                                <a:lnTo>
                                  <a:pt x="44" y="0"/>
                                </a:lnTo>
                                <a:lnTo>
                                  <a:pt x="48" y="0"/>
                                </a:lnTo>
                                <a:lnTo>
                                  <a:pt x="48" y="62"/>
                                </a:lnTo>
                                <a:lnTo>
                                  <a:pt x="48" y="67"/>
                                </a:lnTo>
                                <a:lnTo>
                                  <a:pt x="48" y="72"/>
                                </a:lnTo>
                                <a:lnTo>
                                  <a:pt x="48" y="77"/>
                                </a:lnTo>
                                <a:lnTo>
                                  <a:pt x="53" y="77"/>
                                </a:lnTo>
                                <a:lnTo>
                                  <a:pt x="58" y="77"/>
                                </a:lnTo>
                                <a:lnTo>
                                  <a:pt x="39" y="86"/>
                                </a:lnTo>
                                <a:lnTo>
                                  <a:pt x="39" y="77"/>
                                </a:lnTo>
                                <a:close/>
                                <a:moveTo>
                                  <a:pt x="39" y="72"/>
                                </a:moveTo>
                                <a:lnTo>
                                  <a:pt x="39" y="43"/>
                                </a:lnTo>
                                <a:lnTo>
                                  <a:pt x="34" y="38"/>
                                </a:lnTo>
                                <a:lnTo>
                                  <a:pt x="34" y="34"/>
                                </a:lnTo>
                                <a:lnTo>
                                  <a:pt x="29" y="29"/>
                                </a:lnTo>
                                <a:lnTo>
                                  <a:pt x="24" y="29"/>
                                </a:lnTo>
                                <a:lnTo>
                                  <a:pt x="20" y="34"/>
                                </a:lnTo>
                                <a:lnTo>
                                  <a:pt x="15" y="34"/>
                                </a:lnTo>
                                <a:lnTo>
                                  <a:pt x="15" y="43"/>
                                </a:lnTo>
                                <a:lnTo>
                                  <a:pt x="10" y="53"/>
                                </a:lnTo>
                                <a:lnTo>
                                  <a:pt x="15" y="62"/>
                                </a:lnTo>
                                <a:lnTo>
                                  <a:pt x="15" y="72"/>
                                </a:lnTo>
                                <a:lnTo>
                                  <a:pt x="24" y="77"/>
                                </a:lnTo>
                                <a:lnTo>
                                  <a:pt x="29" y="77"/>
                                </a:lnTo>
                                <a:lnTo>
                                  <a:pt x="34" y="77"/>
                                </a:lnTo>
                                <a:lnTo>
                                  <a:pt x="39"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680"/>
                        <wps:cNvSpPr>
                          <a:spLocks noEditPoints="1"/>
                        </wps:cNvSpPr>
                        <wps:spPr bwMode="auto">
                          <a:xfrm>
                            <a:off x="3524264" y="357248"/>
                            <a:ext cx="23207" cy="30760"/>
                          </a:xfrm>
                          <a:custGeom>
                            <a:avLst/>
                            <a:gdLst>
                              <a:gd name="T0" fmla="*/ 5 w 43"/>
                              <a:gd name="T1" fmla="*/ 19 h 57"/>
                              <a:gd name="T2" fmla="*/ 9 w 43"/>
                              <a:gd name="T3" fmla="*/ 28 h 57"/>
                              <a:gd name="T4" fmla="*/ 14 w 43"/>
                              <a:gd name="T5" fmla="*/ 38 h 57"/>
                              <a:gd name="T6" fmla="*/ 19 w 43"/>
                              <a:gd name="T7" fmla="*/ 43 h 57"/>
                              <a:gd name="T8" fmla="*/ 24 w 43"/>
                              <a:gd name="T9" fmla="*/ 48 h 57"/>
                              <a:gd name="T10" fmla="*/ 33 w 43"/>
                              <a:gd name="T11" fmla="*/ 43 h 57"/>
                              <a:gd name="T12" fmla="*/ 33 w 43"/>
                              <a:gd name="T13" fmla="*/ 43 h 57"/>
                              <a:gd name="T14" fmla="*/ 38 w 43"/>
                              <a:gd name="T15" fmla="*/ 38 h 57"/>
                              <a:gd name="T16" fmla="*/ 43 w 43"/>
                              <a:gd name="T17" fmla="*/ 33 h 57"/>
                              <a:gd name="T18" fmla="*/ 43 w 43"/>
                              <a:gd name="T19" fmla="*/ 33 h 57"/>
                              <a:gd name="T20" fmla="*/ 43 w 43"/>
                              <a:gd name="T21" fmla="*/ 43 h 57"/>
                              <a:gd name="T22" fmla="*/ 38 w 43"/>
                              <a:gd name="T23" fmla="*/ 48 h 57"/>
                              <a:gd name="T24" fmla="*/ 29 w 43"/>
                              <a:gd name="T25" fmla="*/ 52 h 57"/>
                              <a:gd name="T26" fmla="*/ 24 w 43"/>
                              <a:gd name="T27" fmla="*/ 57 h 57"/>
                              <a:gd name="T28" fmla="*/ 14 w 43"/>
                              <a:gd name="T29" fmla="*/ 52 h 57"/>
                              <a:gd name="T30" fmla="*/ 5 w 43"/>
                              <a:gd name="T31" fmla="*/ 48 h 57"/>
                              <a:gd name="T32" fmla="*/ 0 w 43"/>
                              <a:gd name="T33" fmla="*/ 38 h 57"/>
                              <a:gd name="T34" fmla="*/ 0 w 43"/>
                              <a:gd name="T35" fmla="*/ 28 h 57"/>
                              <a:gd name="T36" fmla="*/ 0 w 43"/>
                              <a:gd name="T37" fmla="*/ 14 h 57"/>
                              <a:gd name="T38" fmla="*/ 5 w 43"/>
                              <a:gd name="T39" fmla="*/ 5 h 57"/>
                              <a:gd name="T40" fmla="*/ 14 w 43"/>
                              <a:gd name="T41" fmla="*/ 0 h 57"/>
                              <a:gd name="T42" fmla="*/ 24 w 43"/>
                              <a:gd name="T43" fmla="*/ 0 h 57"/>
                              <a:gd name="T44" fmla="*/ 33 w 43"/>
                              <a:gd name="T45" fmla="*/ 0 h 57"/>
                              <a:gd name="T46" fmla="*/ 38 w 43"/>
                              <a:gd name="T47" fmla="*/ 5 h 57"/>
                              <a:gd name="T48" fmla="*/ 43 w 43"/>
                              <a:gd name="T49" fmla="*/ 9 h 57"/>
                              <a:gd name="T50" fmla="*/ 43 w 43"/>
                              <a:gd name="T51" fmla="*/ 19 h 57"/>
                              <a:gd name="T52" fmla="*/ 5 w 43"/>
                              <a:gd name="T53" fmla="*/ 19 h 57"/>
                              <a:gd name="T54" fmla="*/ 5 w 43"/>
                              <a:gd name="T55" fmla="*/ 14 h 57"/>
                              <a:gd name="T56" fmla="*/ 33 w 43"/>
                              <a:gd name="T57" fmla="*/ 14 h 57"/>
                              <a:gd name="T58" fmla="*/ 29 w 43"/>
                              <a:gd name="T59" fmla="*/ 14 h 57"/>
                              <a:gd name="T60" fmla="*/ 29 w 43"/>
                              <a:gd name="T61" fmla="*/ 9 h 57"/>
                              <a:gd name="T62" fmla="*/ 29 w 43"/>
                              <a:gd name="T63" fmla="*/ 5 h 57"/>
                              <a:gd name="T64" fmla="*/ 24 w 43"/>
                              <a:gd name="T65" fmla="*/ 5 h 57"/>
                              <a:gd name="T66" fmla="*/ 24 w 43"/>
                              <a:gd name="T67" fmla="*/ 5 h 57"/>
                              <a:gd name="T68" fmla="*/ 19 w 43"/>
                              <a:gd name="T69" fmla="*/ 5 h 57"/>
                              <a:gd name="T70" fmla="*/ 14 w 43"/>
                              <a:gd name="T71" fmla="*/ 5 h 57"/>
                              <a:gd name="T72" fmla="*/ 9 w 43"/>
                              <a:gd name="T73" fmla="*/ 5 h 57"/>
                              <a:gd name="T74" fmla="*/ 9 w 43"/>
                              <a:gd name="T75" fmla="*/ 9 h 57"/>
                              <a:gd name="T76" fmla="*/ 5 w 43"/>
                              <a:gd name="T77"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7">
                                <a:moveTo>
                                  <a:pt x="5" y="19"/>
                                </a:moveTo>
                                <a:lnTo>
                                  <a:pt x="9" y="28"/>
                                </a:lnTo>
                                <a:lnTo>
                                  <a:pt x="14" y="38"/>
                                </a:lnTo>
                                <a:lnTo>
                                  <a:pt x="19" y="43"/>
                                </a:lnTo>
                                <a:lnTo>
                                  <a:pt x="24" y="48"/>
                                </a:lnTo>
                                <a:lnTo>
                                  <a:pt x="33" y="43"/>
                                </a:lnTo>
                                <a:lnTo>
                                  <a:pt x="38" y="38"/>
                                </a:lnTo>
                                <a:lnTo>
                                  <a:pt x="43" y="33"/>
                                </a:lnTo>
                                <a:lnTo>
                                  <a:pt x="43" y="43"/>
                                </a:lnTo>
                                <a:lnTo>
                                  <a:pt x="38" y="48"/>
                                </a:lnTo>
                                <a:lnTo>
                                  <a:pt x="29" y="52"/>
                                </a:lnTo>
                                <a:lnTo>
                                  <a:pt x="24" y="57"/>
                                </a:lnTo>
                                <a:lnTo>
                                  <a:pt x="14" y="52"/>
                                </a:lnTo>
                                <a:lnTo>
                                  <a:pt x="5" y="48"/>
                                </a:lnTo>
                                <a:lnTo>
                                  <a:pt x="0" y="38"/>
                                </a:lnTo>
                                <a:lnTo>
                                  <a:pt x="0" y="28"/>
                                </a:lnTo>
                                <a:lnTo>
                                  <a:pt x="0" y="14"/>
                                </a:lnTo>
                                <a:lnTo>
                                  <a:pt x="5" y="5"/>
                                </a:lnTo>
                                <a:lnTo>
                                  <a:pt x="14" y="0"/>
                                </a:lnTo>
                                <a:lnTo>
                                  <a:pt x="24" y="0"/>
                                </a:lnTo>
                                <a:lnTo>
                                  <a:pt x="33" y="0"/>
                                </a:lnTo>
                                <a:lnTo>
                                  <a:pt x="38" y="5"/>
                                </a:lnTo>
                                <a:lnTo>
                                  <a:pt x="43" y="9"/>
                                </a:lnTo>
                                <a:lnTo>
                                  <a:pt x="43" y="19"/>
                                </a:lnTo>
                                <a:lnTo>
                                  <a:pt x="5" y="19"/>
                                </a:lnTo>
                                <a:close/>
                                <a:moveTo>
                                  <a:pt x="5" y="14"/>
                                </a:moveTo>
                                <a:lnTo>
                                  <a:pt x="33" y="14"/>
                                </a:lnTo>
                                <a:lnTo>
                                  <a:pt x="29" y="14"/>
                                </a:lnTo>
                                <a:lnTo>
                                  <a:pt x="29" y="9"/>
                                </a:lnTo>
                                <a:lnTo>
                                  <a:pt x="29" y="5"/>
                                </a:lnTo>
                                <a:lnTo>
                                  <a:pt x="24" y="5"/>
                                </a:lnTo>
                                <a:lnTo>
                                  <a:pt x="19" y="5"/>
                                </a:lnTo>
                                <a:lnTo>
                                  <a:pt x="14" y="5"/>
                                </a:lnTo>
                                <a:lnTo>
                                  <a:pt x="9" y="5"/>
                                </a:lnTo>
                                <a:lnTo>
                                  <a:pt x="9" y="9"/>
                                </a:lnTo>
                                <a:lnTo>
                                  <a:pt x="5"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681"/>
                        <wps:cNvSpPr>
                          <a:spLocks/>
                        </wps:cNvSpPr>
                        <wps:spPr bwMode="auto">
                          <a:xfrm>
                            <a:off x="3550170" y="357248"/>
                            <a:ext cx="30763" cy="28062"/>
                          </a:xfrm>
                          <a:custGeom>
                            <a:avLst/>
                            <a:gdLst>
                              <a:gd name="T0" fmla="*/ 0 w 57"/>
                              <a:gd name="T1" fmla="*/ 0 h 52"/>
                              <a:gd name="T2" fmla="*/ 24 w 57"/>
                              <a:gd name="T3" fmla="*/ 0 h 52"/>
                              <a:gd name="T4" fmla="*/ 24 w 57"/>
                              <a:gd name="T5" fmla="*/ 0 h 52"/>
                              <a:gd name="T6" fmla="*/ 24 w 57"/>
                              <a:gd name="T7" fmla="*/ 0 h 52"/>
                              <a:gd name="T8" fmla="*/ 24 w 57"/>
                              <a:gd name="T9" fmla="*/ 5 h 52"/>
                              <a:gd name="T10" fmla="*/ 24 w 57"/>
                              <a:gd name="T11" fmla="*/ 5 h 52"/>
                              <a:gd name="T12" fmla="*/ 24 w 57"/>
                              <a:gd name="T13" fmla="*/ 5 h 52"/>
                              <a:gd name="T14" fmla="*/ 24 w 57"/>
                              <a:gd name="T15" fmla="*/ 5 h 52"/>
                              <a:gd name="T16" fmla="*/ 24 w 57"/>
                              <a:gd name="T17" fmla="*/ 9 h 52"/>
                              <a:gd name="T18" fmla="*/ 24 w 57"/>
                              <a:gd name="T19" fmla="*/ 9 h 52"/>
                              <a:gd name="T20" fmla="*/ 24 w 57"/>
                              <a:gd name="T21" fmla="*/ 14 h 52"/>
                              <a:gd name="T22" fmla="*/ 29 w 57"/>
                              <a:gd name="T23" fmla="*/ 19 h 52"/>
                              <a:gd name="T24" fmla="*/ 33 w 57"/>
                              <a:gd name="T25" fmla="*/ 14 h 52"/>
                              <a:gd name="T26" fmla="*/ 38 w 57"/>
                              <a:gd name="T27" fmla="*/ 9 h 52"/>
                              <a:gd name="T28" fmla="*/ 38 w 57"/>
                              <a:gd name="T29" fmla="*/ 5 h 52"/>
                              <a:gd name="T30" fmla="*/ 38 w 57"/>
                              <a:gd name="T31" fmla="*/ 5 h 52"/>
                              <a:gd name="T32" fmla="*/ 38 w 57"/>
                              <a:gd name="T33" fmla="*/ 5 h 52"/>
                              <a:gd name="T34" fmla="*/ 33 w 57"/>
                              <a:gd name="T35" fmla="*/ 0 h 52"/>
                              <a:gd name="T36" fmla="*/ 33 w 57"/>
                              <a:gd name="T37" fmla="*/ 0 h 52"/>
                              <a:gd name="T38" fmla="*/ 33 w 57"/>
                              <a:gd name="T39" fmla="*/ 0 h 52"/>
                              <a:gd name="T40" fmla="*/ 53 w 57"/>
                              <a:gd name="T41" fmla="*/ 0 h 52"/>
                              <a:gd name="T42" fmla="*/ 53 w 57"/>
                              <a:gd name="T43" fmla="*/ 0 h 52"/>
                              <a:gd name="T44" fmla="*/ 48 w 57"/>
                              <a:gd name="T45" fmla="*/ 5 h 52"/>
                              <a:gd name="T46" fmla="*/ 48 w 57"/>
                              <a:gd name="T47" fmla="*/ 5 h 52"/>
                              <a:gd name="T48" fmla="*/ 43 w 57"/>
                              <a:gd name="T49" fmla="*/ 5 h 52"/>
                              <a:gd name="T50" fmla="*/ 38 w 57"/>
                              <a:gd name="T51" fmla="*/ 14 h 52"/>
                              <a:gd name="T52" fmla="*/ 33 w 57"/>
                              <a:gd name="T53" fmla="*/ 24 h 52"/>
                              <a:gd name="T54" fmla="*/ 43 w 57"/>
                              <a:gd name="T55" fmla="*/ 43 h 52"/>
                              <a:gd name="T56" fmla="*/ 48 w 57"/>
                              <a:gd name="T57" fmla="*/ 48 h 52"/>
                              <a:gd name="T58" fmla="*/ 53 w 57"/>
                              <a:gd name="T59" fmla="*/ 48 h 52"/>
                              <a:gd name="T60" fmla="*/ 53 w 57"/>
                              <a:gd name="T61" fmla="*/ 52 h 52"/>
                              <a:gd name="T62" fmla="*/ 57 w 57"/>
                              <a:gd name="T63" fmla="*/ 52 h 52"/>
                              <a:gd name="T64" fmla="*/ 57 w 57"/>
                              <a:gd name="T65" fmla="*/ 52 h 52"/>
                              <a:gd name="T66" fmla="*/ 33 w 57"/>
                              <a:gd name="T67" fmla="*/ 52 h 52"/>
                              <a:gd name="T68" fmla="*/ 33 w 57"/>
                              <a:gd name="T69" fmla="*/ 52 h 52"/>
                              <a:gd name="T70" fmla="*/ 33 w 57"/>
                              <a:gd name="T71" fmla="*/ 52 h 52"/>
                              <a:gd name="T72" fmla="*/ 38 w 57"/>
                              <a:gd name="T73" fmla="*/ 48 h 52"/>
                              <a:gd name="T74" fmla="*/ 38 w 57"/>
                              <a:gd name="T75" fmla="*/ 48 h 52"/>
                              <a:gd name="T76" fmla="*/ 38 w 57"/>
                              <a:gd name="T77" fmla="*/ 48 h 52"/>
                              <a:gd name="T78" fmla="*/ 38 w 57"/>
                              <a:gd name="T79" fmla="*/ 48 h 52"/>
                              <a:gd name="T80" fmla="*/ 33 w 57"/>
                              <a:gd name="T81" fmla="*/ 43 h 52"/>
                              <a:gd name="T82" fmla="*/ 24 w 57"/>
                              <a:gd name="T83" fmla="*/ 28 h 52"/>
                              <a:gd name="T84" fmla="*/ 19 w 57"/>
                              <a:gd name="T85" fmla="*/ 43 h 52"/>
                              <a:gd name="T86" fmla="*/ 14 w 57"/>
                              <a:gd name="T87" fmla="*/ 48 h 52"/>
                              <a:gd name="T88" fmla="*/ 14 w 57"/>
                              <a:gd name="T89" fmla="*/ 48 h 52"/>
                              <a:gd name="T90" fmla="*/ 14 w 57"/>
                              <a:gd name="T91" fmla="*/ 48 h 52"/>
                              <a:gd name="T92" fmla="*/ 14 w 57"/>
                              <a:gd name="T93" fmla="*/ 48 h 52"/>
                              <a:gd name="T94" fmla="*/ 14 w 57"/>
                              <a:gd name="T95" fmla="*/ 52 h 52"/>
                              <a:gd name="T96" fmla="*/ 19 w 57"/>
                              <a:gd name="T97" fmla="*/ 52 h 52"/>
                              <a:gd name="T98" fmla="*/ 19 w 57"/>
                              <a:gd name="T99" fmla="*/ 52 h 52"/>
                              <a:gd name="T100" fmla="*/ 0 w 57"/>
                              <a:gd name="T101" fmla="*/ 52 h 52"/>
                              <a:gd name="T102" fmla="*/ 0 w 57"/>
                              <a:gd name="T103" fmla="*/ 52 h 52"/>
                              <a:gd name="T104" fmla="*/ 5 w 57"/>
                              <a:gd name="T105" fmla="*/ 52 h 52"/>
                              <a:gd name="T106" fmla="*/ 5 w 57"/>
                              <a:gd name="T107" fmla="*/ 48 h 52"/>
                              <a:gd name="T108" fmla="*/ 9 w 57"/>
                              <a:gd name="T109" fmla="*/ 48 h 52"/>
                              <a:gd name="T110" fmla="*/ 14 w 57"/>
                              <a:gd name="T111" fmla="*/ 43 h 52"/>
                              <a:gd name="T112" fmla="*/ 24 w 57"/>
                              <a:gd name="T113" fmla="*/ 28 h 52"/>
                              <a:gd name="T114" fmla="*/ 14 w 57"/>
                              <a:gd name="T115" fmla="*/ 9 h 52"/>
                              <a:gd name="T116" fmla="*/ 9 w 57"/>
                              <a:gd name="T117" fmla="*/ 5 h 52"/>
                              <a:gd name="T118" fmla="*/ 5 w 57"/>
                              <a:gd name="T119" fmla="*/ 5 h 52"/>
                              <a:gd name="T120" fmla="*/ 5 w 57"/>
                              <a:gd name="T121" fmla="*/ 5 h 52"/>
                              <a:gd name="T122" fmla="*/ 0 w 57"/>
                              <a:gd name="T123" fmla="*/ 0 h 52"/>
                              <a:gd name="T124" fmla="*/ 0 w 57"/>
                              <a:gd name="T12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 h="52">
                                <a:moveTo>
                                  <a:pt x="0" y="0"/>
                                </a:moveTo>
                                <a:lnTo>
                                  <a:pt x="24" y="0"/>
                                </a:lnTo>
                                <a:lnTo>
                                  <a:pt x="24" y="5"/>
                                </a:lnTo>
                                <a:lnTo>
                                  <a:pt x="24" y="9"/>
                                </a:lnTo>
                                <a:lnTo>
                                  <a:pt x="24" y="14"/>
                                </a:lnTo>
                                <a:lnTo>
                                  <a:pt x="29" y="19"/>
                                </a:lnTo>
                                <a:lnTo>
                                  <a:pt x="33" y="14"/>
                                </a:lnTo>
                                <a:lnTo>
                                  <a:pt x="38" y="9"/>
                                </a:lnTo>
                                <a:lnTo>
                                  <a:pt x="38" y="5"/>
                                </a:lnTo>
                                <a:lnTo>
                                  <a:pt x="33" y="0"/>
                                </a:lnTo>
                                <a:lnTo>
                                  <a:pt x="53" y="0"/>
                                </a:lnTo>
                                <a:lnTo>
                                  <a:pt x="48" y="5"/>
                                </a:lnTo>
                                <a:lnTo>
                                  <a:pt x="43" y="5"/>
                                </a:lnTo>
                                <a:lnTo>
                                  <a:pt x="38" y="14"/>
                                </a:lnTo>
                                <a:lnTo>
                                  <a:pt x="33" y="24"/>
                                </a:lnTo>
                                <a:lnTo>
                                  <a:pt x="43" y="43"/>
                                </a:lnTo>
                                <a:lnTo>
                                  <a:pt x="48" y="48"/>
                                </a:lnTo>
                                <a:lnTo>
                                  <a:pt x="53" y="48"/>
                                </a:lnTo>
                                <a:lnTo>
                                  <a:pt x="53" y="52"/>
                                </a:lnTo>
                                <a:lnTo>
                                  <a:pt x="57" y="52"/>
                                </a:lnTo>
                                <a:lnTo>
                                  <a:pt x="33" y="52"/>
                                </a:lnTo>
                                <a:lnTo>
                                  <a:pt x="38" y="48"/>
                                </a:lnTo>
                                <a:lnTo>
                                  <a:pt x="33" y="43"/>
                                </a:lnTo>
                                <a:lnTo>
                                  <a:pt x="24" y="28"/>
                                </a:lnTo>
                                <a:lnTo>
                                  <a:pt x="19" y="43"/>
                                </a:lnTo>
                                <a:lnTo>
                                  <a:pt x="14" y="48"/>
                                </a:lnTo>
                                <a:lnTo>
                                  <a:pt x="14" y="52"/>
                                </a:lnTo>
                                <a:lnTo>
                                  <a:pt x="19" y="52"/>
                                </a:lnTo>
                                <a:lnTo>
                                  <a:pt x="0" y="52"/>
                                </a:lnTo>
                                <a:lnTo>
                                  <a:pt x="5" y="52"/>
                                </a:lnTo>
                                <a:lnTo>
                                  <a:pt x="5" y="48"/>
                                </a:lnTo>
                                <a:lnTo>
                                  <a:pt x="9" y="48"/>
                                </a:lnTo>
                                <a:lnTo>
                                  <a:pt x="14" y="43"/>
                                </a:lnTo>
                                <a:lnTo>
                                  <a:pt x="24" y="28"/>
                                </a:lnTo>
                                <a:lnTo>
                                  <a:pt x="14" y="9"/>
                                </a:lnTo>
                                <a:lnTo>
                                  <a:pt x="9" y="5"/>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82"/>
                        <wps:cNvSpPr>
                          <a:spLocks/>
                        </wps:cNvSpPr>
                        <wps:spPr bwMode="auto">
                          <a:xfrm>
                            <a:off x="2897668" y="396102"/>
                            <a:ext cx="17810" cy="59361"/>
                          </a:xfrm>
                          <a:custGeom>
                            <a:avLst/>
                            <a:gdLst>
                              <a:gd name="T0" fmla="*/ 33 w 33"/>
                              <a:gd name="T1" fmla="*/ 110 h 110"/>
                              <a:gd name="T2" fmla="*/ 33 w 33"/>
                              <a:gd name="T3" fmla="*/ 110 h 110"/>
                              <a:gd name="T4" fmla="*/ 24 w 33"/>
                              <a:gd name="T5" fmla="*/ 105 h 110"/>
                              <a:gd name="T6" fmla="*/ 19 w 33"/>
                              <a:gd name="T7" fmla="*/ 100 h 110"/>
                              <a:gd name="T8" fmla="*/ 9 w 33"/>
                              <a:gd name="T9" fmla="*/ 91 h 110"/>
                              <a:gd name="T10" fmla="*/ 5 w 33"/>
                              <a:gd name="T11" fmla="*/ 81 h 110"/>
                              <a:gd name="T12" fmla="*/ 0 w 33"/>
                              <a:gd name="T13" fmla="*/ 67 h 110"/>
                              <a:gd name="T14" fmla="*/ 0 w 33"/>
                              <a:gd name="T15" fmla="*/ 57 h 110"/>
                              <a:gd name="T16" fmla="*/ 0 w 33"/>
                              <a:gd name="T17" fmla="*/ 38 h 110"/>
                              <a:gd name="T18" fmla="*/ 9 w 33"/>
                              <a:gd name="T19" fmla="*/ 24 h 110"/>
                              <a:gd name="T20" fmla="*/ 19 w 33"/>
                              <a:gd name="T21" fmla="*/ 9 h 110"/>
                              <a:gd name="T22" fmla="*/ 33 w 33"/>
                              <a:gd name="T23" fmla="*/ 0 h 110"/>
                              <a:gd name="T24" fmla="*/ 33 w 33"/>
                              <a:gd name="T25" fmla="*/ 4 h 110"/>
                              <a:gd name="T26" fmla="*/ 24 w 33"/>
                              <a:gd name="T27" fmla="*/ 9 h 110"/>
                              <a:gd name="T28" fmla="*/ 19 w 33"/>
                              <a:gd name="T29" fmla="*/ 14 h 110"/>
                              <a:gd name="T30" fmla="*/ 14 w 33"/>
                              <a:gd name="T31" fmla="*/ 24 h 110"/>
                              <a:gd name="T32" fmla="*/ 14 w 33"/>
                              <a:gd name="T33" fmla="*/ 33 h 110"/>
                              <a:gd name="T34" fmla="*/ 9 w 33"/>
                              <a:gd name="T35" fmla="*/ 43 h 110"/>
                              <a:gd name="T36" fmla="*/ 9 w 33"/>
                              <a:gd name="T37" fmla="*/ 52 h 110"/>
                              <a:gd name="T38" fmla="*/ 9 w 33"/>
                              <a:gd name="T39" fmla="*/ 67 h 110"/>
                              <a:gd name="T40" fmla="*/ 14 w 33"/>
                              <a:gd name="T41" fmla="*/ 76 h 110"/>
                              <a:gd name="T42" fmla="*/ 14 w 33"/>
                              <a:gd name="T43" fmla="*/ 86 h 110"/>
                              <a:gd name="T44" fmla="*/ 14 w 33"/>
                              <a:gd name="T45" fmla="*/ 91 h 110"/>
                              <a:gd name="T46" fmla="*/ 19 w 33"/>
                              <a:gd name="T47" fmla="*/ 95 h 110"/>
                              <a:gd name="T48" fmla="*/ 24 w 33"/>
                              <a:gd name="T49" fmla="*/ 100 h 110"/>
                              <a:gd name="T50" fmla="*/ 24 w 33"/>
                              <a:gd name="T51" fmla="*/ 105 h 110"/>
                              <a:gd name="T52" fmla="*/ 33 w 33"/>
                              <a:gd name="T5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3" h="110">
                                <a:moveTo>
                                  <a:pt x="33" y="110"/>
                                </a:moveTo>
                                <a:lnTo>
                                  <a:pt x="33" y="110"/>
                                </a:lnTo>
                                <a:lnTo>
                                  <a:pt x="24" y="105"/>
                                </a:lnTo>
                                <a:lnTo>
                                  <a:pt x="19" y="100"/>
                                </a:lnTo>
                                <a:lnTo>
                                  <a:pt x="9" y="91"/>
                                </a:lnTo>
                                <a:lnTo>
                                  <a:pt x="5" y="81"/>
                                </a:lnTo>
                                <a:lnTo>
                                  <a:pt x="0" y="67"/>
                                </a:lnTo>
                                <a:lnTo>
                                  <a:pt x="0" y="57"/>
                                </a:lnTo>
                                <a:lnTo>
                                  <a:pt x="0" y="38"/>
                                </a:lnTo>
                                <a:lnTo>
                                  <a:pt x="9" y="24"/>
                                </a:lnTo>
                                <a:lnTo>
                                  <a:pt x="19" y="9"/>
                                </a:lnTo>
                                <a:lnTo>
                                  <a:pt x="33" y="0"/>
                                </a:lnTo>
                                <a:lnTo>
                                  <a:pt x="33" y="4"/>
                                </a:lnTo>
                                <a:lnTo>
                                  <a:pt x="24" y="9"/>
                                </a:lnTo>
                                <a:lnTo>
                                  <a:pt x="19" y="14"/>
                                </a:lnTo>
                                <a:lnTo>
                                  <a:pt x="14" y="24"/>
                                </a:lnTo>
                                <a:lnTo>
                                  <a:pt x="14" y="33"/>
                                </a:lnTo>
                                <a:lnTo>
                                  <a:pt x="9" y="43"/>
                                </a:lnTo>
                                <a:lnTo>
                                  <a:pt x="9" y="52"/>
                                </a:lnTo>
                                <a:lnTo>
                                  <a:pt x="9" y="67"/>
                                </a:lnTo>
                                <a:lnTo>
                                  <a:pt x="14" y="76"/>
                                </a:lnTo>
                                <a:lnTo>
                                  <a:pt x="14" y="86"/>
                                </a:lnTo>
                                <a:lnTo>
                                  <a:pt x="14" y="91"/>
                                </a:lnTo>
                                <a:lnTo>
                                  <a:pt x="19" y="95"/>
                                </a:lnTo>
                                <a:lnTo>
                                  <a:pt x="24" y="100"/>
                                </a:lnTo>
                                <a:lnTo>
                                  <a:pt x="24" y="105"/>
                                </a:lnTo>
                                <a:lnTo>
                                  <a:pt x="33"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683"/>
                        <wps:cNvSpPr>
                          <a:spLocks noEditPoints="1"/>
                        </wps:cNvSpPr>
                        <wps:spPr bwMode="auto">
                          <a:xfrm>
                            <a:off x="2918177" y="411212"/>
                            <a:ext cx="28604" cy="31300"/>
                          </a:xfrm>
                          <a:custGeom>
                            <a:avLst/>
                            <a:gdLst>
                              <a:gd name="T0" fmla="*/ 24 w 53"/>
                              <a:gd name="T1" fmla="*/ 0 h 58"/>
                              <a:gd name="T2" fmla="*/ 39 w 53"/>
                              <a:gd name="T3" fmla="*/ 5 h 58"/>
                              <a:gd name="T4" fmla="*/ 48 w 53"/>
                              <a:gd name="T5" fmla="*/ 10 h 58"/>
                              <a:gd name="T6" fmla="*/ 48 w 53"/>
                              <a:gd name="T7" fmla="*/ 19 h 58"/>
                              <a:gd name="T8" fmla="*/ 53 w 53"/>
                              <a:gd name="T9" fmla="*/ 29 h 58"/>
                              <a:gd name="T10" fmla="*/ 53 w 53"/>
                              <a:gd name="T11" fmla="*/ 34 h 58"/>
                              <a:gd name="T12" fmla="*/ 48 w 53"/>
                              <a:gd name="T13" fmla="*/ 43 h 58"/>
                              <a:gd name="T14" fmla="*/ 43 w 53"/>
                              <a:gd name="T15" fmla="*/ 48 h 58"/>
                              <a:gd name="T16" fmla="*/ 39 w 53"/>
                              <a:gd name="T17" fmla="*/ 53 h 58"/>
                              <a:gd name="T18" fmla="*/ 34 w 53"/>
                              <a:gd name="T19" fmla="*/ 58 h 58"/>
                              <a:gd name="T20" fmla="*/ 24 w 53"/>
                              <a:gd name="T21" fmla="*/ 58 h 58"/>
                              <a:gd name="T22" fmla="*/ 15 w 53"/>
                              <a:gd name="T23" fmla="*/ 58 h 58"/>
                              <a:gd name="T24" fmla="*/ 5 w 53"/>
                              <a:gd name="T25" fmla="*/ 48 h 58"/>
                              <a:gd name="T26" fmla="*/ 0 w 53"/>
                              <a:gd name="T27" fmla="*/ 39 h 58"/>
                              <a:gd name="T28" fmla="*/ 0 w 53"/>
                              <a:gd name="T29" fmla="*/ 29 h 58"/>
                              <a:gd name="T30" fmla="*/ 0 w 53"/>
                              <a:gd name="T31" fmla="*/ 24 h 58"/>
                              <a:gd name="T32" fmla="*/ 5 w 53"/>
                              <a:gd name="T33" fmla="*/ 15 h 58"/>
                              <a:gd name="T34" fmla="*/ 10 w 53"/>
                              <a:gd name="T35" fmla="*/ 10 h 58"/>
                              <a:gd name="T36" fmla="*/ 15 w 53"/>
                              <a:gd name="T37" fmla="*/ 5 h 58"/>
                              <a:gd name="T38" fmla="*/ 19 w 53"/>
                              <a:gd name="T39" fmla="*/ 0 h 58"/>
                              <a:gd name="T40" fmla="*/ 24 w 53"/>
                              <a:gd name="T41" fmla="*/ 0 h 58"/>
                              <a:gd name="T42" fmla="*/ 24 w 53"/>
                              <a:gd name="T43" fmla="*/ 5 h 58"/>
                              <a:gd name="T44" fmla="*/ 19 w 53"/>
                              <a:gd name="T45" fmla="*/ 5 h 58"/>
                              <a:gd name="T46" fmla="*/ 19 w 53"/>
                              <a:gd name="T47" fmla="*/ 5 h 58"/>
                              <a:gd name="T48" fmla="*/ 15 w 53"/>
                              <a:gd name="T49" fmla="*/ 10 h 58"/>
                              <a:gd name="T50" fmla="*/ 15 w 53"/>
                              <a:gd name="T51" fmla="*/ 15 h 58"/>
                              <a:gd name="T52" fmla="*/ 10 w 53"/>
                              <a:gd name="T53" fmla="*/ 19 h 58"/>
                              <a:gd name="T54" fmla="*/ 10 w 53"/>
                              <a:gd name="T55" fmla="*/ 24 h 58"/>
                              <a:gd name="T56" fmla="*/ 15 w 53"/>
                              <a:gd name="T57" fmla="*/ 39 h 58"/>
                              <a:gd name="T58" fmla="*/ 15 w 53"/>
                              <a:gd name="T59" fmla="*/ 43 h 58"/>
                              <a:gd name="T60" fmla="*/ 19 w 53"/>
                              <a:gd name="T61" fmla="*/ 53 h 58"/>
                              <a:gd name="T62" fmla="*/ 29 w 53"/>
                              <a:gd name="T63" fmla="*/ 53 h 58"/>
                              <a:gd name="T64" fmla="*/ 34 w 53"/>
                              <a:gd name="T65" fmla="*/ 53 h 58"/>
                              <a:gd name="T66" fmla="*/ 39 w 53"/>
                              <a:gd name="T67" fmla="*/ 48 h 58"/>
                              <a:gd name="T68" fmla="*/ 39 w 53"/>
                              <a:gd name="T69" fmla="*/ 43 h 58"/>
                              <a:gd name="T70" fmla="*/ 43 w 53"/>
                              <a:gd name="T71" fmla="*/ 34 h 58"/>
                              <a:gd name="T72" fmla="*/ 39 w 53"/>
                              <a:gd name="T73" fmla="*/ 19 h 58"/>
                              <a:gd name="T74" fmla="*/ 34 w 53"/>
                              <a:gd name="T75" fmla="*/ 10 h 58"/>
                              <a:gd name="T76" fmla="*/ 29 w 53"/>
                              <a:gd name="T77" fmla="*/ 5 h 58"/>
                              <a:gd name="T78" fmla="*/ 24 w 53"/>
                              <a:gd name="T79" fmla="*/ 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8">
                                <a:moveTo>
                                  <a:pt x="24" y="0"/>
                                </a:moveTo>
                                <a:lnTo>
                                  <a:pt x="39" y="5"/>
                                </a:lnTo>
                                <a:lnTo>
                                  <a:pt x="48" y="10"/>
                                </a:lnTo>
                                <a:lnTo>
                                  <a:pt x="48" y="19"/>
                                </a:lnTo>
                                <a:lnTo>
                                  <a:pt x="53" y="29"/>
                                </a:lnTo>
                                <a:lnTo>
                                  <a:pt x="53" y="34"/>
                                </a:lnTo>
                                <a:lnTo>
                                  <a:pt x="48" y="43"/>
                                </a:lnTo>
                                <a:lnTo>
                                  <a:pt x="43" y="48"/>
                                </a:lnTo>
                                <a:lnTo>
                                  <a:pt x="39" y="53"/>
                                </a:lnTo>
                                <a:lnTo>
                                  <a:pt x="34" y="58"/>
                                </a:lnTo>
                                <a:lnTo>
                                  <a:pt x="24" y="58"/>
                                </a:lnTo>
                                <a:lnTo>
                                  <a:pt x="15" y="58"/>
                                </a:lnTo>
                                <a:lnTo>
                                  <a:pt x="5" y="48"/>
                                </a:lnTo>
                                <a:lnTo>
                                  <a:pt x="0" y="39"/>
                                </a:lnTo>
                                <a:lnTo>
                                  <a:pt x="0" y="29"/>
                                </a:lnTo>
                                <a:lnTo>
                                  <a:pt x="0" y="24"/>
                                </a:lnTo>
                                <a:lnTo>
                                  <a:pt x="5" y="15"/>
                                </a:lnTo>
                                <a:lnTo>
                                  <a:pt x="10" y="10"/>
                                </a:lnTo>
                                <a:lnTo>
                                  <a:pt x="15" y="5"/>
                                </a:lnTo>
                                <a:lnTo>
                                  <a:pt x="19" y="0"/>
                                </a:lnTo>
                                <a:lnTo>
                                  <a:pt x="24" y="0"/>
                                </a:lnTo>
                                <a:close/>
                                <a:moveTo>
                                  <a:pt x="24" y="5"/>
                                </a:moveTo>
                                <a:lnTo>
                                  <a:pt x="19" y="5"/>
                                </a:lnTo>
                                <a:lnTo>
                                  <a:pt x="15" y="10"/>
                                </a:lnTo>
                                <a:lnTo>
                                  <a:pt x="15" y="15"/>
                                </a:lnTo>
                                <a:lnTo>
                                  <a:pt x="10" y="19"/>
                                </a:lnTo>
                                <a:lnTo>
                                  <a:pt x="10" y="24"/>
                                </a:lnTo>
                                <a:lnTo>
                                  <a:pt x="15" y="39"/>
                                </a:lnTo>
                                <a:lnTo>
                                  <a:pt x="15" y="43"/>
                                </a:lnTo>
                                <a:lnTo>
                                  <a:pt x="19" y="53"/>
                                </a:lnTo>
                                <a:lnTo>
                                  <a:pt x="29" y="53"/>
                                </a:lnTo>
                                <a:lnTo>
                                  <a:pt x="34" y="53"/>
                                </a:lnTo>
                                <a:lnTo>
                                  <a:pt x="39" y="48"/>
                                </a:lnTo>
                                <a:lnTo>
                                  <a:pt x="39" y="43"/>
                                </a:lnTo>
                                <a:lnTo>
                                  <a:pt x="43" y="34"/>
                                </a:lnTo>
                                <a:lnTo>
                                  <a:pt x="39" y="19"/>
                                </a:lnTo>
                                <a:lnTo>
                                  <a:pt x="34" y="10"/>
                                </a:lnTo>
                                <a:lnTo>
                                  <a:pt x="29" y="5"/>
                                </a:lnTo>
                                <a:lnTo>
                                  <a:pt x="2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684"/>
                        <wps:cNvSpPr>
                          <a:spLocks/>
                        </wps:cNvSpPr>
                        <wps:spPr bwMode="auto">
                          <a:xfrm>
                            <a:off x="2952179" y="411212"/>
                            <a:ext cx="23207" cy="31300"/>
                          </a:xfrm>
                          <a:custGeom>
                            <a:avLst/>
                            <a:gdLst>
                              <a:gd name="T0" fmla="*/ 43 w 43"/>
                              <a:gd name="T1" fmla="*/ 39 h 58"/>
                              <a:gd name="T2" fmla="*/ 38 w 43"/>
                              <a:gd name="T3" fmla="*/ 43 h 58"/>
                              <a:gd name="T4" fmla="*/ 33 w 43"/>
                              <a:gd name="T5" fmla="*/ 53 h 58"/>
                              <a:gd name="T6" fmla="*/ 28 w 43"/>
                              <a:gd name="T7" fmla="*/ 58 h 58"/>
                              <a:gd name="T8" fmla="*/ 19 w 43"/>
                              <a:gd name="T9" fmla="*/ 58 h 58"/>
                              <a:gd name="T10" fmla="*/ 9 w 43"/>
                              <a:gd name="T11" fmla="*/ 58 h 58"/>
                              <a:gd name="T12" fmla="*/ 4 w 43"/>
                              <a:gd name="T13" fmla="*/ 48 h 58"/>
                              <a:gd name="T14" fmla="*/ 0 w 43"/>
                              <a:gd name="T15" fmla="*/ 43 h 58"/>
                              <a:gd name="T16" fmla="*/ 0 w 43"/>
                              <a:gd name="T17" fmla="*/ 29 h 58"/>
                              <a:gd name="T18" fmla="*/ 0 w 43"/>
                              <a:gd name="T19" fmla="*/ 19 h 58"/>
                              <a:gd name="T20" fmla="*/ 4 w 43"/>
                              <a:gd name="T21" fmla="*/ 10 h 58"/>
                              <a:gd name="T22" fmla="*/ 14 w 43"/>
                              <a:gd name="T23" fmla="*/ 5 h 58"/>
                              <a:gd name="T24" fmla="*/ 24 w 43"/>
                              <a:gd name="T25" fmla="*/ 0 h 58"/>
                              <a:gd name="T26" fmla="*/ 28 w 43"/>
                              <a:gd name="T27" fmla="*/ 0 h 58"/>
                              <a:gd name="T28" fmla="*/ 38 w 43"/>
                              <a:gd name="T29" fmla="*/ 5 h 58"/>
                              <a:gd name="T30" fmla="*/ 38 w 43"/>
                              <a:gd name="T31" fmla="*/ 10 h 58"/>
                              <a:gd name="T32" fmla="*/ 43 w 43"/>
                              <a:gd name="T33" fmla="*/ 15 h 58"/>
                              <a:gd name="T34" fmla="*/ 43 w 43"/>
                              <a:gd name="T35" fmla="*/ 15 h 58"/>
                              <a:gd name="T36" fmla="*/ 38 w 43"/>
                              <a:gd name="T37" fmla="*/ 19 h 58"/>
                              <a:gd name="T38" fmla="*/ 38 w 43"/>
                              <a:gd name="T39" fmla="*/ 19 h 58"/>
                              <a:gd name="T40" fmla="*/ 38 w 43"/>
                              <a:gd name="T41" fmla="*/ 19 h 58"/>
                              <a:gd name="T42" fmla="*/ 33 w 43"/>
                              <a:gd name="T43" fmla="*/ 19 h 58"/>
                              <a:gd name="T44" fmla="*/ 28 w 43"/>
                              <a:gd name="T45" fmla="*/ 19 h 58"/>
                              <a:gd name="T46" fmla="*/ 28 w 43"/>
                              <a:gd name="T47" fmla="*/ 15 h 58"/>
                              <a:gd name="T48" fmla="*/ 28 w 43"/>
                              <a:gd name="T49" fmla="*/ 15 h 58"/>
                              <a:gd name="T50" fmla="*/ 28 w 43"/>
                              <a:gd name="T51" fmla="*/ 10 h 58"/>
                              <a:gd name="T52" fmla="*/ 28 w 43"/>
                              <a:gd name="T53" fmla="*/ 5 h 58"/>
                              <a:gd name="T54" fmla="*/ 24 w 43"/>
                              <a:gd name="T55" fmla="*/ 5 h 58"/>
                              <a:gd name="T56" fmla="*/ 19 w 43"/>
                              <a:gd name="T57" fmla="*/ 5 h 58"/>
                              <a:gd name="T58" fmla="*/ 14 w 43"/>
                              <a:gd name="T59" fmla="*/ 5 h 58"/>
                              <a:gd name="T60" fmla="*/ 14 w 43"/>
                              <a:gd name="T61" fmla="*/ 10 h 58"/>
                              <a:gd name="T62" fmla="*/ 9 w 43"/>
                              <a:gd name="T63" fmla="*/ 15 h 58"/>
                              <a:gd name="T64" fmla="*/ 9 w 43"/>
                              <a:gd name="T65" fmla="*/ 24 h 58"/>
                              <a:gd name="T66" fmla="*/ 9 w 43"/>
                              <a:gd name="T67" fmla="*/ 34 h 58"/>
                              <a:gd name="T68" fmla="*/ 14 w 43"/>
                              <a:gd name="T69" fmla="*/ 43 h 58"/>
                              <a:gd name="T70" fmla="*/ 19 w 43"/>
                              <a:gd name="T71" fmla="*/ 48 h 58"/>
                              <a:gd name="T72" fmla="*/ 24 w 43"/>
                              <a:gd name="T73" fmla="*/ 48 h 58"/>
                              <a:gd name="T74" fmla="*/ 28 w 43"/>
                              <a:gd name="T75" fmla="*/ 48 h 58"/>
                              <a:gd name="T76" fmla="*/ 33 w 43"/>
                              <a:gd name="T77" fmla="*/ 43 h 58"/>
                              <a:gd name="T78" fmla="*/ 38 w 43"/>
                              <a:gd name="T79" fmla="*/ 43 h 58"/>
                              <a:gd name="T80" fmla="*/ 43 w 43"/>
                              <a:gd name="T81" fmla="*/ 34 h 58"/>
                              <a:gd name="T82" fmla="*/ 43 w 43"/>
                              <a:gd name="T83" fmla="*/ 3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 h="58">
                                <a:moveTo>
                                  <a:pt x="43" y="39"/>
                                </a:moveTo>
                                <a:lnTo>
                                  <a:pt x="38" y="43"/>
                                </a:lnTo>
                                <a:lnTo>
                                  <a:pt x="33" y="53"/>
                                </a:lnTo>
                                <a:lnTo>
                                  <a:pt x="28" y="58"/>
                                </a:lnTo>
                                <a:lnTo>
                                  <a:pt x="19" y="58"/>
                                </a:lnTo>
                                <a:lnTo>
                                  <a:pt x="9" y="58"/>
                                </a:lnTo>
                                <a:lnTo>
                                  <a:pt x="4" y="48"/>
                                </a:lnTo>
                                <a:lnTo>
                                  <a:pt x="0" y="43"/>
                                </a:lnTo>
                                <a:lnTo>
                                  <a:pt x="0" y="29"/>
                                </a:lnTo>
                                <a:lnTo>
                                  <a:pt x="0" y="19"/>
                                </a:lnTo>
                                <a:lnTo>
                                  <a:pt x="4" y="10"/>
                                </a:lnTo>
                                <a:lnTo>
                                  <a:pt x="14" y="5"/>
                                </a:lnTo>
                                <a:lnTo>
                                  <a:pt x="24" y="0"/>
                                </a:lnTo>
                                <a:lnTo>
                                  <a:pt x="28" y="0"/>
                                </a:lnTo>
                                <a:lnTo>
                                  <a:pt x="38" y="5"/>
                                </a:lnTo>
                                <a:lnTo>
                                  <a:pt x="38" y="10"/>
                                </a:lnTo>
                                <a:lnTo>
                                  <a:pt x="43" y="15"/>
                                </a:lnTo>
                                <a:lnTo>
                                  <a:pt x="38" y="19"/>
                                </a:lnTo>
                                <a:lnTo>
                                  <a:pt x="33" y="19"/>
                                </a:lnTo>
                                <a:lnTo>
                                  <a:pt x="28" y="19"/>
                                </a:lnTo>
                                <a:lnTo>
                                  <a:pt x="28" y="15"/>
                                </a:lnTo>
                                <a:lnTo>
                                  <a:pt x="28" y="10"/>
                                </a:lnTo>
                                <a:lnTo>
                                  <a:pt x="28" y="5"/>
                                </a:lnTo>
                                <a:lnTo>
                                  <a:pt x="24" y="5"/>
                                </a:lnTo>
                                <a:lnTo>
                                  <a:pt x="19" y="5"/>
                                </a:lnTo>
                                <a:lnTo>
                                  <a:pt x="14" y="5"/>
                                </a:lnTo>
                                <a:lnTo>
                                  <a:pt x="14" y="10"/>
                                </a:lnTo>
                                <a:lnTo>
                                  <a:pt x="9" y="15"/>
                                </a:lnTo>
                                <a:lnTo>
                                  <a:pt x="9" y="24"/>
                                </a:lnTo>
                                <a:lnTo>
                                  <a:pt x="9" y="34"/>
                                </a:lnTo>
                                <a:lnTo>
                                  <a:pt x="14" y="43"/>
                                </a:lnTo>
                                <a:lnTo>
                                  <a:pt x="19" y="48"/>
                                </a:lnTo>
                                <a:lnTo>
                                  <a:pt x="24" y="48"/>
                                </a:lnTo>
                                <a:lnTo>
                                  <a:pt x="28" y="48"/>
                                </a:lnTo>
                                <a:lnTo>
                                  <a:pt x="33" y="43"/>
                                </a:lnTo>
                                <a:lnTo>
                                  <a:pt x="38" y="43"/>
                                </a:lnTo>
                                <a:lnTo>
                                  <a:pt x="43" y="34"/>
                                </a:lnTo>
                                <a:lnTo>
                                  <a:pt x="43"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685"/>
                        <wps:cNvSpPr>
                          <a:spLocks/>
                        </wps:cNvSpPr>
                        <wps:spPr bwMode="auto">
                          <a:xfrm>
                            <a:off x="2980243" y="411212"/>
                            <a:ext cx="23207" cy="31300"/>
                          </a:xfrm>
                          <a:custGeom>
                            <a:avLst/>
                            <a:gdLst>
                              <a:gd name="T0" fmla="*/ 43 w 43"/>
                              <a:gd name="T1" fmla="*/ 39 h 58"/>
                              <a:gd name="T2" fmla="*/ 39 w 43"/>
                              <a:gd name="T3" fmla="*/ 43 h 58"/>
                              <a:gd name="T4" fmla="*/ 34 w 43"/>
                              <a:gd name="T5" fmla="*/ 53 h 58"/>
                              <a:gd name="T6" fmla="*/ 29 w 43"/>
                              <a:gd name="T7" fmla="*/ 58 h 58"/>
                              <a:gd name="T8" fmla="*/ 19 w 43"/>
                              <a:gd name="T9" fmla="*/ 58 h 58"/>
                              <a:gd name="T10" fmla="*/ 15 w 43"/>
                              <a:gd name="T11" fmla="*/ 58 h 58"/>
                              <a:gd name="T12" fmla="*/ 5 w 43"/>
                              <a:gd name="T13" fmla="*/ 48 h 58"/>
                              <a:gd name="T14" fmla="*/ 0 w 43"/>
                              <a:gd name="T15" fmla="*/ 43 h 58"/>
                              <a:gd name="T16" fmla="*/ 0 w 43"/>
                              <a:gd name="T17" fmla="*/ 29 h 58"/>
                              <a:gd name="T18" fmla="*/ 0 w 43"/>
                              <a:gd name="T19" fmla="*/ 19 h 58"/>
                              <a:gd name="T20" fmla="*/ 5 w 43"/>
                              <a:gd name="T21" fmla="*/ 10 h 58"/>
                              <a:gd name="T22" fmla="*/ 15 w 43"/>
                              <a:gd name="T23" fmla="*/ 5 h 58"/>
                              <a:gd name="T24" fmla="*/ 24 w 43"/>
                              <a:gd name="T25" fmla="*/ 0 h 58"/>
                              <a:gd name="T26" fmla="*/ 29 w 43"/>
                              <a:gd name="T27" fmla="*/ 0 h 58"/>
                              <a:gd name="T28" fmla="*/ 39 w 43"/>
                              <a:gd name="T29" fmla="*/ 5 h 58"/>
                              <a:gd name="T30" fmla="*/ 39 w 43"/>
                              <a:gd name="T31" fmla="*/ 10 h 58"/>
                              <a:gd name="T32" fmla="*/ 43 w 43"/>
                              <a:gd name="T33" fmla="*/ 15 h 58"/>
                              <a:gd name="T34" fmla="*/ 43 w 43"/>
                              <a:gd name="T35" fmla="*/ 15 h 58"/>
                              <a:gd name="T36" fmla="*/ 39 w 43"/>
                              <a:gd name="T37" fmla="*/ 19 h 58"/>
                              <a:gd name="T38" fmla="*/ 39 w 43"/>
                              <a:gd name="T39" fmla="*/ 19 h 58"/>
                              <a:gd name="T40" fmla="*/ 39 w 43"/>
                              <a:gd name="T41" fmla="*/ 19 h 58"/>
                              <a:gd name="T42" fmla="*/ 34 w 43"/>
                              <a:gd name="T43" fmla="*/ 19 h 58"/>
                              <a:gd name="T44" fmla="*/ 34 w 43"/>
                              <a:gd name="T45" fmla="*/ 19 h 58"/>
                              <a:gd name="T46" fmla="*/ 29 w 43"/>
                              <a:gd name="T47" fmla="*/ 15 h 58"/>
                              <a:gd name="T48" fmla="*/ 29 w 43"/>
                              <a:gd name="T49" fmla="*/ 15 h 58"/>
                              <a:gd name="T50" fmla="*/ 29 w 43"/>
                              <a:gd name="T51" fmla="*/ 10 h 58"/>
                              <a:gd name="T52" fmla="*/ 29 w 43"/>
                              <a:gd name="T53" fmla="*/ 5 h 58"/>
                              <a:gd name="T54" fmla="*/ 24 w 43"/>
                              <a:gd name="T55" fmla="*/ 5 h 58"/>
                              <a:gd name="T56" fmla="*/ 24 w 43"/>
                              <a:gd name="T57" fmla="*/ 5 h 58"/>
                              <a:gd name="T58" fmla="*/ 15 w 43"/>
                              <a:gd name="T59" fmla="*/ 5 h 58"/>
                              <a:gd name="T60" fmla="*/ 15 w 43"/>
                              <a:gd name="T61" fmla="*/ 10 h 58"/>
                              <a:gd name="T62" fmla="*/ 10 w 43"/>
                              <a:gd name="T63" fmla="*/ 15 h 58"/>
                              <a:gd name="T64" fmla="*/ 10 w 43"/>
                              <a:gd name="T65" fmla="*/ 24 h 58"/>
                              <a:gd name="T66" fmla="*/ 10 w 43"/>
                              <a:gd name="T67" fmla="*/ 34 h 58"/>
                              <a:gd name="T68" fmla="*/ 15 w 43"/>
                              <a:gd name="T69" fmla="*/ 43 h 58"/>
                              <a:gd name="T70" fmla="*/ 19 w 43"/>
                              <a:gd name="T71" fmla="*/ 48 h 58"/>
                              <a:gd name="T72" fmla="*/ 24 w 43"/>
                              <a:gd name="T73" fmla="*/ 48 h 58"/>
                              <a:gd name="T74" fmla="*/ 29 w 43"/>
                              <a:gd name="T75" fmla="*/ 48 h 58"/>
                              <a:gd name="T76" fmla="*/ 34 w 43"/>
                              <a:gd name="T77" fmla="*/ 43 h 58"/>
                              <a:gd name="T78" fmla="*/ 39 w 43"/>
                              <a:gd name="T79" fmla="*/ 43 h 58"/>
                              <a:gd name="T80" fmla="*/ 43 w 43"/>
                              <a:gd name="T81" fmla="*/ 34 h 58"/>
                              <a:gd name="T82" fmla="*/ 43 w 43"/>
                              <a:gd name="T83" fmla="*/ 3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 h="58">
                                <a:moveTo>
                                  <a:pt x="43" y="39"/>
                                </a:moveTo>
                                <a:lnTo>
                                  <a:pt x="39" y="43"/>
                                </a:lnTo>
                                <a:lnTo>
                                  <a:pt x="34" y="53"/>
                                </a:lnTo>
                                <a:lnTo>
                                  <a:pt x="29" y="58"/>
                                </a:lnTo>
                                <a:lnTo>
                                  <a:pt x="19" y="58"/>
                                </a:lnTo>
                                <a:lnTo>
                                  <a:pt x="15" y="58"/>
                                </a:lnTo>
                                <a:lnTo>
                                  <a:pt x="5" y="48"/>
                                </a:lnTo>
                                <a:lnTo>
                                  <a:pt x="0" y="43"/>
                                </a:lnTo>
                                <a:lnTo>
                                  <a:pt x="0" y="29"/>
                                </a:lnTo>
                                <a:lnTo>
                                  <a:pt x="0" y="19"/>
                                </a:lnTo>
                                <a:lnTo>
                                  <a:pt x="5" y="10"/>
                                </a:lnTo>
                                <a:lnTo>
                                  <a:pt x="15" y="5"/>
                                </a:lnTo>
                                <a:lnTo>
                                  <a:pt x="24" y="0"/>
                                </a:lnTo>
                                <a:lnTo>
                                  <a:pt x="29" y="0"/>
                                </a:lnTo>
                                <a:lnTo>
                                  <a:pt x="39" y="5"/>
                                </a:lnTo>
                                <a:lnTo>
                                  <a:pt x="39" y="10"/>
                                </a:lnTo>
                                <a:lnTo>
                                  <a:pt x="43" y="15"/>
                                </a:lnTo>
                                <a:lnTo>
                                  <a:pt x="39" y="19"/>
                                </a:lnTo>
                                <a:lnTo>
                                  <a:pt x="34" y="19"/>
                                </a:lnTo>
                                <a:lnTo>
                                  <a:pt x="29" y="15"/>
                                </a:lnTo>
                                <a:lnTo>
                                  <a:pt x="29" y="10"/>
                                </a:lnTo>
                                <a:lnTo>
                                  <a:pt x="29" y="5"/>
                                </a:lnTo>
                                <a:lnTo>
                                  <a:pt x="24" y="5"/>
                                </a:lnTo>
                                <a:lnTo>
                                  <a:pt x="15" y="5"/>
                                </a:lnTo>
                                <a:lnTo>
                                  <a:pt x="15" y="10"/>
                                </a:lnTo>
                                <a:lnTo>
                                  <a:pt x="10" y="15"/>
                                </a:lnTo>
                                <a:lnTo>
                                  <a:pt x="10" y="24"/>
                                </a:lnTo>
                                <a:lnTo>
                                  <a:pt x="10" y="34"/>
                                </a:lnTo>
                                <a:lnTo>
                                  <a:pt x="15" y="43"/>
                                </a:lnTo>
                                <a:lnTo>
                                  <a:pt x="19" y="48"/>
                                </a:lnTo>
                                <a:lnTo>
                                  <a:pt x="24" y="48"/>
                                </a:lnTo>
                                <a:lnTo>
                                  <a:pt x="29" y="48"/>
                                </a:lnTo>
                                <a:lnTo>
                                  <a:pt x="34" y="43"/>
                                </a:lnTo>
                                <a:lnTo>
                                  <a:pt x="39" y="43"/>
                                </a:lnTo>
                                <a:lnTo>
                                  <a:pt x="43" y="34"/>
                                </a:lnTo>
                                <a:lnTo>
                                  <a:pt x="43"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686"/>
                        <wps:cNvSpPr>
                          <a:spLocks/>
                        </wps:cNvSpPr>
                        <wps:spPr bwMode="auto">
                          <a:xfrm>
                            <a:off x="3006149" y="413911"/>
                            <a:ext cx="31303" cy="28601"/>
                          </a:xfrm>
                          <a:custGeom>
                            <a:avLst/>
                            <a:gdLst>
                              <a:gd name="T0" fmla="*/ 48 w 58"/>
                              <a:gd name="T1" fmla="*/ 0 h 53"/>
                              <a:gd name="T2" fmla="*/ 48 w 58"/>
                              <a:gd name="T3" fmla="*/ 29 h 53"/>
                              <a:gd name="T4" fmla="*/ 53 w 58"/>
                              <a:gd name="T5" fmla="*/ 38 h 53"/>
                              <a:gd name="T6" fmla="*/ 53 w 58"/>
                              <a:gd name="T7" fmla="*/ 43 h 53"/>
                              <a:gd name="T8" fmla="*/ 53 w 58"/>
                              <a:gd name="T9" fmla="*/ 43 h 53"/>
                              <a:gd name="T10" fmla="*/ 53 w 58"/>
                              <a:gd name="T11" fmla="*/ 43 h 53"/>
                              <a:gd name="T12" fmla="*/ 53 w 58"/>
                              <a:gd name="T13" fmla="*/ 43 h 53"/>
                              <a:gd name="T14" fmla="*/ 53 w 58"/>
                              <a:gd name="T15" fmla="*/ 43 h 53"/>
                              <a:gd name="T16" fmla="*/ 58 w 58"/>
                              <a:gd name="T17" fmla="*/ 43 h 53"/>
                              <a:gd name="T18" fmla="*/ 58 w 58"/>
                              <a:gd name="T19" fmla="*/ 43 h 53"/>
                              <a:gd name="T20" fmla="*/ 58 w 58"/>
                              <a:gd name="T21" fmla="*/ 48 h 53"/>
                              <a:gd name="T22" fmla="*/ 43 w 58"/>
                              <a:gd name="T23" fmla="*/ 53 h 53"/>
                              <a:gd name="T24" fmla="*/ 39 w 58"/>
                              <a:gd name="T25" fmla="*/ 53 h 53"/>
                              <a:gd name="T26" fmla="*/ 39 w 58"/>
                              <a:gd name="T27" fmla="*/ 43 h 53"/>
                              <a:gd name="T28" fmla="*/ 34 w 58"/>
                              <a:gd name="T29" fmla="*/ 48 h 53"/>
                              <a:gd name="T30" fmla="*/ 29 w 58"/>
                              <a:gd name="T31" fmla="*/ 53 h 53"/>
                              <a:gd name="T32" fmla="*/ 29 w 58"/>
                              <a:gd name="T33" fmla="*/ 53 h 53"/>
                              <a:gd name="T34" fmla="*/ 24 w 58"/>
                              <a:gd name="T35" fmla="*/ 53 h 53"/>
                              <a:gd name="T36" fmla="*/ 19 w 58"/>
                              <a:gd name="T37" fmla="*/ 53 h 53"/>
                              <a:gd name="T38" fmla="*/ 15 w 58"/>
                              <a:gd name="T39" fmla="*/ 53 h 53"/>
                              <a:gd name="T40" fmla="*/ 10 w 58"/>
                              <a:gd name="T41" fmla="*/ 48 h 53"/>
                              <a:gd name="T42" fmla="*/ 10 w 58"/>
                              <a:gd name="T43" fmla="*/ 43 h 53"/>
                              <a:gd name="T44" fmla="*/ 10 w 58"/>
                              <a:gd name="T45" fmla="*/ 38 h 53"/>
                              <a:gd name="T46" fmla="*/ 10 w 58"/>
                              <a:gd name="T47" fmla="*/ 34 h 53"/>
                              <a:gd name="T48" fmla="*/ 10 w 58"/>
                              <a:gd name="T49" fmla="*/ 10 h 53"/>
                              <a:gd name="T50" fmla="*/ 10 w 58"/>
                              <a:gd name="T51" fmla="*/ 5 h 53"/>
                              <a:gd name="T52" fmla="*/ 10 w 58"/>
                              <a:gd name="T53" fmla="*/ 5 h 53"/>
                              <a:gd name="T54" fmla="*/ 5 w 58"/>
                              <a:gd name="T55" fmla="*/ 0 h 53"/>
                              <a:gd name="T56" fmla="*/ 5 w 58"/>
                              <a:gd name="T57" fmla="*/ 0 h 53"/>
                              <a:gd name="T58" fmla="*/ 5 w 58"/>
                              <a:gd name="T59" fmla="*/ 0 h 53"/>
                              <a:gd name="T60" fmla="*/ 0 w 58"/>
                              <a:gd name="T61" fmla="*/ 0 h 53"/>
                              <a:gd name="T62" fmla="*/ 0 w 58"/>
                              <a:gd name="T63" fmla="*/ 0 h 53"/>
                              <a:gd name="T64" fmla="*/ 19 w 58"/>
                              <a:gd name="T65" fmla="*/ 0 h 53"/>
                              <a:gd name="T66" fmla="*/ 19 w 58"/>
                              <a:gd name="T67" fmla="*/ 34 h 53"/>
                              <a:gd name="T68" fmla="*/ 19 w 58"/>
                              <a:gd name="T69" fmla="*/ 38 h 53"/>
                              <a:gd name="T70" fmla="*/ 19 w 58"/>
                              <a:gd name="T71" fmla="*/ 43 h 53"/>
                              <a:gd name="T72" fmla="*/ 24 w 58"/>
                              <a:gd name="T73" fmla="*/ 43 h 53"/>
                              <a:gd name="T74" fmla="*/ 29 w 58"/>
                              <a:gd name="T75" fmla="*/ 48 h 53"/>
                              <a:gd name="T76" fmla="*/ 29 w 58"/>
                              <a:gd name="T77" fmla="*/ 48 h 53"/>
                              <a:gd name="T78" fmla="*/ 34 w 58"/>
                              <a:gd name="T79" fmla="*/ 43 h 53"/>
                              <a:gd name="T80" fmla="*/ 39 w 58"/>
                              <a:gd name="T81" fmla="*/ 43 h 53"/>
                              <a:gd name="T82" fmla="*/ 39 w 58"/>
                              <a:gd name="T83" fmla="*/ 38 h 53"/>
                              <a:gd name="T84" fmla="*/ 39 w 58"/>
                              <a:gd name="T85" fmla="*/ 10 h 53"/>
                              <a:gd name="T86" fmla="*/ 39 w 58"/>
                              <a:gd name="T87" fmla="*/ 5 h 53"/>
                              <a:gd name="T88" fmla="*/ 39 w 58"/>
                              <a:gd name="T89" fmla="*/ 0 h 53"/>
                              <a:gd name="T90" fmla="*/ 39 w 58"/>
                              <a:gd name="T91" fmla="*/ 0 h 53"/>
                              <a:gd name="T92" fmla="*/ 34 w 58"/>
                              <a:gd name="T93" fmla="*/ 0 h 53"/>
                              <a:gd name="T94" fmla="*/ 34 w 58"/>
                              <a:gd name="T95" fmla="*/ 0 h 53"/>
                              <a:gd name="T96" fmla="*/ 48 w 58"/>
                              <a:gd name="T9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53">
                                <a:moveTo>
                                  <a:pt x="48" y="0"/>
                                </a:moveTo>
                                <a:lnTo>
                                  <a:pt x="48" y="29"/>
                                </a:lnTo>
                                <a:lnTo>
                                  <a:pt x="53" y="38"/>
                                </a:lnTo>
                                <a:lnTo>
                                  <a:pt x="53" y="43"/>
                                </a:lnTo>
                                <a:lnTo>
                                  <a:pt x="58" y="43"/>
                                </a:lnTo>
                                <a:lnTo>
                                  <a:pt x="58" y="48"/>
                                </a:lnTo>
                                <a:lnTo>
                                  <a:pt x="43" y="53"/>
                                </a:lnTo>
                                <a:lnTo>
                                  <a:pt x="39" y="53"/>
                                </a:lnTo>
                                <a:lnTo>
                                  <a:pt x="39" y="43"/>
                                </a:lnTo>
                                <a:lnTo>
                                  <a:pt x="34" y="48"/>
                                </a:lnTo>
                                <a:lnTo>
                                  <a:pt x="29" y="53"/>
                                </a:lnTo>
                                <a:lnTo>
                                  <a:pt x="24" y="53"/>
                                </a:lnTo>
                                <a:lnTo>
                                  <a:pt x="19" y="53"/>
                                </a:lnTo>
                                <a:lnTo>
                                  <a:pt x="15" y="53"/>
                                </a:lnTo>
                                <a:lnTo>
                                  <a:pt x="10" y="48"/>
                                </a:lnTo>
                                <a:lnTo>
                                  <a:pt x="10" y="43"/>
                                </a:lnTo>
                                <a:lnTo>
                                  <a:pt x="10" y="38"/>
                                </a:lnTo>
                                <a:lnTo>
                                  <a:pt x="10" y="34"/>
                                </a:lnTo>
                                <a:lnTo>
                                  <a:pt x="10" y="10"/>
                                </a:lnTo>
                                <a:lnTo>
                                  <a:pt x="10" y="5"/>
                                </a:lnTo>
                                <a:lnTo>
                                  <a:pt x="5" y="0"/>
                                </a:lnTo>
                                <a:lnTo>
                                  <a:pt x="0" y="0"/>
                                </a:lnTo>
                                <a:lnTo>
                                  <a:pt x="19" y="0"/>
                                </a:lnTo>
                                <a:lnTo>
                                  <a:pt x="19" y="34"/>
                                </a:lnTo>
                                <a:lnTo>
                                  <a:pt x="19" y="38"/>
                                </a:lnTo>
                                <a:lnTo>
                                  <a:pt x="19" y="43"/>
                                </a:lnTo>
                                <a:lnTo>
                                  <a:pt x="24" y="43"/>
                                </a:lnTo>
                                <a:lnTo>
                                  <a:pt x="29" y="48"/>
                                </a:lnTo>
                                <a:lnTo>
                                  <a:pt x="34" y="43"/>
                                </a:lnTo>
                                <a:lnTo>
                                  <a:pt x="39" y="43"/>
                                </a:lnTo>
                                <a:lnTo>
                                  <a:pt x="39" y="38"/>
                                </a:lnTo>
                                <a:lnTo>
                                  <a:pt x="39" y="10"/>
                                </a:lnTo>
                                <a:lnTo>
                                  <a:pt x="39" y="5"/>
                                </a:lnTo>
                                <a:lnTo>
                                  <a:pt x="39" y="0"/>
                                </a:lnTo>
                                <a:lnTo>
                                  <a:pt x="34"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687"/>
                        <wps:cNvSpPr>
                          <a:spLocks noEditPoints="1"/>
                        </wps:cNvSpPr>
                        <wps:spPr bwMode="auto">
                          <a:xfrm>
                            <a:off x="3037452" y="411212"/>
                            <a:ext cx="30763" cy="44251"/>
                          </a:xfrm>
                          <a:custGeom>
                            <a:avLst/>
                            <a:gdLst>
                              <a:gd name="T0" fmla="*/ 19 w 57"/>
                              <a:gd name="T1" fmla="*/ 0 h 82"/>
                              <a:gd name="T2" fmla="*/ 19 w 57"/>
                              <a:gd name="T3" fmla="*/ 15 h 82"/>
                              <a:gd name="T4" fmla="*/ 29 w 57"/>
                              <a:gd name="T5" fmla="*/ 5 h 82"/>
                              <a:gd name="T6" fmla="*/ 38 w 57"/>
                              <a:gd name="T7" fmla="*/ 0 h 82"/>
                              <a:gd name="T8" fmla="*/ 53 w 57"/>
                              <a:gd name="T9" fmla="*/ 10 h 82"/>
                              <a:gd name="T10" fmla="*/ 57 w 57"/>
                              <a:gd name="T11" fmla="*/ 29 h 82"/>
                              <a:gd name="T12" fmla="*/ 48 w 57"/>
                              <a:gd name="T13" fmla="*/ 53 h 82"/>
                              <a:gd name="T14" fmla="*/ 33 w 57"/>
                              <a:gd name="T15" fmla="*/ 58 h 82"/>
                              <a:gd name="T16" fmla="*/ 24 w 57"/>
                              <a:gd name="T17" fmla="*/ 58 h 82"/>
                              <a:gd name="T18" fmla="*/ 19 w 57"/>
                              <a:gd name="T19" fmla="*/ 53 h 82"/>
                              <a:gd name="T20" fmla="*/ 19 w 57"/>
                              <a:gd name="T21" fmla="*/ 72 h 82"/>
                              <a:gd name="T22" fmla="*/ 24 w 57"/>
                              <a:gd name="T23" fmla="*/ 77 h 82"/>
                              <a:gd name="T24" fmla="*/ 24 w 57"/>
                              <a:gd name="T25" fmla="*/ 82 h 82"/>
                              <a:gd name="T26" fmla="*/ 29 w 57"/>
                              <a:gd name="T27" fmla="*/ 82 h 82"/>
                              <a:gd name="T28" fmla="*/ 0 w 57"/>
                              <a:gd name="T29" fmla="*/ 82 h 82"/>
                              <a:gd name="T30" fmla="*/ 5 w 57"/>
                              <a:gd name="T31" fmla="*/ 82 h 82"/>
                              <a:gd name="T32" fmla="*/ 9 w 57"/>
                              <a:gd name="T33" fmla="*/ 77 h 82"/>
                              <a:gd name="T34" fmla="*/ 9 w 57"/>
                              <a:gd name="T35" fmla="*/ 72 h 82"/>
                              <a:gd name="T36" fmla="*/ 9 w 57"/>
                              <a:gd name="T37" fmla="*/ 19 h 82"/>
                              <a:gd name="T38" fmla="*/ 9 w 57"/>
                              <a:gd name="T39" fmla="*/ 10 h 82"/>
                              <a:gd name="T40" fmla="*/ 9 w 57"/>
                              <a:gd name="T41" fmla="*/ 10 h 82"/>
                              <a:gd name="T42" fmla="*/ 5 w 57"/>
                              <a:gd name="T43" fmla="*/ 10 h 82"/>
                              <a:gd name="T44" fmla="*/ 5 w 57"/>
                              <a:gd name="T45" fmla="*/ 10 h 82"/>
                              <a:gd name="T46" fmla="*/ 19 w 57"/>
                              <a:gd name="T47" fmla="*/ 19 h 82"/>
                              <a:gd name="T48" fmla="*/ 19 w 57"/>
                              <a:gd name="T49" fmla="*/ 43 h 82"/>
                              <a:gd name="T50" fmla="*/ 24 w 57"/>
                              <a:gd name="T51" fmla="*/ 48 h 82"/>
                              <a:gd name="T52" fmla="*/ 29 w 57"/>
                              <a:gd name="T53" fmla="*/ 53 h 82"/>
                              <a:gd name="T54" fmla="*/ 38 w 57"/>
                              <a:gd name="T55" fmla="*/ 53 h 82"/>
                              <a:gd name="T56" fmla="*/ 48 w 57"/>
                              <a:gd name="T57" fmla="*/ 43 h 82"/>
                              <a:gd name="T58" fmla="*/ 48 w 57"/>
                              <a:gd name="T59" fmla="*/ 24 h 82"/>
                              <a:gd name="T60" fmla="*/ 38 w 57"/>
                              <a:gd name="T61" fmla="*/ 10 h 82"/>
                              <a:gd name="T62" fmla="*/ 29 w 57"/>
                              <a:gd name="T63" fmla="*/ 10 h 82"/>
                              <a:gd name="T64" fmla="*/ 24 w 57"/>
                              <a:gd name="T65"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82">
                                <a:moveTo>
                                  <a:pt x="0" y="10"/>
                                </a:moveTo>
                                <a:lnTo>
                                  <a:pt x="19" y="0"/>
                                </a:lnTo>
                                <a:lnTo>
                                  <a:pt x="19" y="15"/>
                                </a:lnTo>
                                <a:lnTo>
                                  <a:pt x="24" y="10"/>
                                </a:lnTo>
                                <a:lnTo>
                                  <a:pt x="29" y="5"/>
                                </a:lnTo>
                                <a:lnTo>
                                  <a:pt x="33" y="0"/>
                                </a:lnTo>
                                <a:lnTo>
                                  <a:pt x="38" y="0"/>
                                </a:lnTo>
                                <a:lnTo>
                                  <a:pt x="43" y="5"/>
                                </a:lnTo>
                                <a:lnTo>
                                  <a:pt x="53" y="10"/>
                                </a:lnTo>
                                <a:lnTo>
                                  <a:pt x="57" y="15"/>
                                </a:lnTo>
                                <a:lnTo>
                                  <a:pt x="57" y="29"/>
                                </a:lnTo>
                                <a:lnTo>
                                  <a:pt x="57" y="39"/>
                                </a:lnTo>
                                <a:lnTo>
                                  <a:pt x="48" y="53"/>
                                </a:lnTo>
                                <a:lnTo>
                                  <a:pt x="43" y="58"/>
                                </a:lnTo>
                                <a:lnTo>
                                  <a:pt x="33" y="58"/>
                                </a:lnTo>
                                <a:lnTo>
                                  <a:pt x="29" y="58"/>
                                </a:lnTo>
                                <a:lnTo>
                                  <a:pt x="24" y="58"/>
                                </a:lnTo>
                                <a:lnTo>
                                  <a:pt x="19" y="53"/>
                                </a:lnTo>
                                <a:lnTo>
                                  <a:pt x="19" y="72"/>
                                </a:lnTo>
                                <a:lnTo>
                                  <a:pt x="19" y="77"/>
                                </a:lnTo>
                                <a:lnTo>
                                  <a:pt x="24" y="77"/>
                                </a:lnTo>
                                <a:lnTo>
                                  <a:pt x="24" y="82"/>
                                </a:lnTo>
                                <a:lnTo>
                                  <a:pt x="29" y="82"/>
                                </a:lnTo>
                                <a:lnTo>
                                  <a:pt x="0" y="82"/>
                                </a:lnTo>
                                <a:lnTo>
                                  <a:pt x="5" y="82"/>
                                </a:lnTo>
                                <a:lnTo>
                                  <a:pt x="9" y="77"/>
                                </a:lnTo>
                                <a:lnTo>
                                  <a:pt x="9" y="72"/>
                                </a:lnTo>
                                <a:lnTo>
                                  <a:pt x="9" y="67"/>
                                </a:lnTo>
                                <a:lnTo>
                                  <a:pt x="9" y="19"/>
                                </a:lnTo>
                                <a:lnTo>
                                  <a:pt x="9" y="15"/>
                                </a:lnTo>
                                <a:lnTo>
                                  <a:pt x="9" y="10"/>
                                </a:lnTo>
                                <a:lnTo>
                                  <a:pt x="5" y="10"/>
                                </a:lnTo>
                                <a:lnTo>
                                  <a:pt x="0" y="10"/>
                                </a:lnTo>
                                <a:close/>
                                <a:moveTo>
                                  <a:pt x="19" y="19"/>
                                </a:moveTo>
                                <a:lnTo>
                                  <a:pt x="19" y="39"/>
                                </a:lnTo>
                                <a:lnTo>
                                  <a:pt x="19" y="43"/>
                                </a:lnTo>
                                <a:lnTo>
                                  <a:pt x="19" y="48"/>
                                </a:lnTo>
                                <a:lnTo>
                                  <a:pt x="24" y="48"/>
                                </a:lnTo>
                                <a:lnTo>
                                  <a:pt x="24" y="53"/>
                                </a:lnTo>
                                <a:lnTo>
                                  <a:pt x="29" y="53"/>
                                </a:lnTo>
                                <a:lnTo>
                                  <a:pt x="33" y="53"/>
                                </a:lnTo>
                                <a:lnTo>
                                  <a:pt x="38" y="53"/>
                                </a:lnTo>
                                <a:lnTo>
                                  <a:pt x="43" y="48"/>
                                </a:lnTo>
                                <a:lnTo>
                                  <a:pt x="48" y="43"/>
                                </a:lnTo>
                                <a:lnTo>
                                  <a:pt x="48" y="34"/>
                                </a:lnTo>
                                <a:lnTo>
                                  <a:pt x="48" y="24"/>
                                </a:lnTo>
                                <a:lnTo>
                                  <a:pt x="43" y="15"/>
                                </a:lnTo>
                                <a:lnTo>
                                  <a:pt x="38" y="10"/>
                                </a:lnTo>
                                <a:lnTo>
                                  <a:pt x="33" y="10"/>
                                </a:lnTo>
                                <a:lnTo>
                                  <a:pt x="29" y="10"/>
                                </a:lnTo>
                                <a:lnTo>
                                  <a:pt x="24" y="15"/>
                                </a:lnTo>
                                <a:lnTo>
                                  <a:pt x="1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688"/>
                        <wps:cNvSpPr>
                          <a:spLocks noEditPoints="1"/>
                        </wps:cNvSpPr>
                        <wps:spPr bwMode="auto">
                          <a:xfrm>
                            <a:off x="3073612" y="396102"/>
                            <a:ext cx="12953" cy="46410"/>
                          </a:xfrm>
                          <a:custGeom>
                            <a:avLst/>
                            <a:gdLst>
                              <a:gd name="T0" fmla="*/ 14 w 24"/>
                              <a:gd name="T1" fmla="*/ 0 h 86"/>
                              <a:gd name="T2" fmla="*/ 14 w 24"/>
                              <a:gd name="T3" fmla="*/ 0 h 86"/>
                              <a:gd name="T4" fmla="*/ 14 w 24"/>
                              <a:gd name="T5" fmla="*/ 4 h 86"/>
                              <a:gd name="T6" fmla="*/ 19 w 24"/>
                              <a:gd name="T7" fmla="*/ 4 h 86"/>
                              <a:gd name="T8" fmla="*/ 19 w 24"/>
                              <a:gd name="T9" fmla="*/ 9 h 86"/>
                              <a:gd name="T10" fmla="*/ 19 w 24"/>
                              <a:gd name="T11" fmla="*/ 9 h 86"/>
                              <a:gd name="T12" fmla="*/ 14 w 24"/>
                              <a:gd name="T13" fmla="*/ 14 h 86"/>
                              <a:gd name="T14" fmla="*/ 14 w 24"/>
                              <a:gd name="T15" fmla="*/ 14 h 86"/>
                              <a:gd name="T16" fmla="*/ 14 w 24"/>
                              <a:gd name="T17" fmla="*/ 14 h 86"/>
                              <a:gd name="T18" fmla="*/ 10 w 24"/>
                              <a:gd name="T19" fmla="*/ 14 h 86"/>
                              <a:gd name="T20" fmla="*/ 10 w 24"/>
                              <a:gd name="T21" fmla="*/ 14 h 86"/>
                              <a:gd name="T22" fmla="*/ 5 w 24"/>
                              <a:gd name="T23" fmla="*/ 9 h 86"/>
                              <a:gd name="T24" fmla="*/ 5 w 24"/>
                              <a:gd name="T25" fmla="*/ 9 h 86"/>
                              <a:gd name="T26" fmla="*/ 5 w 24"/>
                              <a:gd name="T27" fmla="*/ 4 h 86"/>
                              <a:gd name="T28" fmla="*/ 10 w 24"/>
                              <a:gd name="T29" fmla="*/ 4 h 86"/>
                              <a:gd name="T30" fmla="*/ 10 w 24"/>
                              <a:gd name="T31" fmla="*/ 0 h 86"/>
                              <a:gd name="T32" fmla="*/ 14 w 24"/>
                              <a:gd name="T33" fmla="*/ 0 h 86"/>
                              <a:gd name="T34" fmla="*/ 19 w 24"/>
                              <a:gd name="T35" fmla="*/ 28 h 86"/>
                              <a:gd name="T36" fmla="*/ 19 w 24"/>
                              <a:gd name="T37" fmla="*/ 71 h 86"/>
                              <a:gd name="T38" fmla="*/ 19 w 24"/>
                              <a:gd name="T39" fmla="*/ 76 h 86"/>
                              <a:gd name="T40" fmla="*/ 19 w 24"/>
                              <a:gd name="T41" fmla="*/ 81 h 86"/>
                              <a:gd name="T42" fmla="*/ 19 w 24"/>
                              <a:gd name="T43" fmla="*/ 81 h 86"/>
                              <a:gd name="T44" fmla="*/ 19 w 24"/>
                              <a:gd name="T45" fmla="*/ 81 h 86"/>
                              <a:gd name="T46" fmla="*/ 24 w 24"/>
                              <a:gd name="T47" fmla="*/ 81 h 86"/>
                              <a:gd name="T48" fmla="*/ 24 w 24"/>
                              <a:gd name="T49" fmla="*/ 81 h 86"/>
                              <a:gd name="T50" fmla="*/ 24 w 24"/>
                              <a:gd name="T51" fmla="*/ 86 h 86"/>
                              <a:gd name="T52" fmla="*/ 0 w 24"/>
                              <a:gd name="T53" fmla="*/ 86 h 86"/>
                              <a:gd name="T54" fmla="*/ 0 w 24"/>
                              <a:gd name="T55" fmla="*/ 81 h 86"/>
                              <a:gd name="T56" fmla="*/ 5 w 24"/>
                              <a:gd name="T57" fmla="*/ 81 h 86"/>
                              <a:gd name="T58" fmla="*/ 5 w 24"/>
                              <a:gd name="T59" fmla="*/ 81 h 86"/>
                              <a:gd name="T60" fmla="*/ 5 w 24"/>
                              <a:gd name="T61" fmla="*/ 81 h 86"/>
                              <a:gd name="T62" fmla="*/ 5 w 24"/>
                              <a:gd name="T63" fmla="*/ 81 h 86"/>
                              <a:gd name="T64" fmla="*/ 10 w 24"/>
                              <a:gd name="T65" fmla="*/ 76 h 86"/>
                              <a:gd name="T66" fmla="*/ 10 w 24"/>
                              <a:gd name="T67" fmla="*/ 71 h 86"/>
                              <a:gd name="T68" fmla="*/ 10 w 24"/>
                              <a:gd name="T69" fmla="*/ 52 h 86"/>
                              <a:gd name="T70" fmla="*/ 10 w 24"/>
                              <a:gd name="T71" fmla="*/ 43 h 86"/>
                              <a:gd name="T72" fmla="*/ 5 w 24"/>
                              <a:gd name="T73" fmla="*/ 43 h 86"/>
                              <a:gd name="T74" fmla="*/ 5 w 24"/>
                              <a:gd name="T75" fmla="*/ 38 h 86"/>
                              <a:gd name="T76" fmla="*/ 5 w 24"/>
                              <a:gd name="T77" fmla="*/ 38 h 86"/>
                              <a:gd name="T78" fmla="*/ 5 w 24"/>
                              <a:gd name="T79" fmla="*/ 38 h 86"/>
                              <a:gd name="T80" fmla="*/ 5 w 24"/>
                              <a:gd name="T81" fmla="*/ 38 h 86"/>
                              <a:gd name="T82" fmla="*/ 0 w 24"/>
                              <a:gd name="T83" fmla="*/ 38 h 86"/>
                              <a:gd name="T84" fmla="*/ 0 w 24"/>
                              <a:gd name="T85" fmla="*/ 38 h 86"/>
                              <a:gd name="T86" fmla="*/ 0 w 24"/>
                              <a:gd name="T87" fmla="*/ 38 h 86"/>
                              <a:gd name="T88" fmla="*/ 14 w 24"/>
                              <a:gd name="T89" fmla="*/ 28 h 86"/>
                              <a:gd name="T90" fmla="*/ 19 w 24"/>
                              <a:gd name="T91" fmla="*/ 2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 h="86">
                                <a:moveTo>
                                  <a:pt x="14" y="0"/>
                                </a:moveTo>
                                <a:lnTo>
                                  <a:pt x="14" y="0"/>
                                </a:lnTo>
                                <a:lnTo>
                                  <a:pt x="14" y="4"/>
                                </a:lnTo>
                                <a:lnTo>
                                  <a:pt x="19" y="4"/>
                                </a:lnTo>
                                <a:lnTo>
                                  <a:pt x="19" y="9"/>
                                </a:lnTo>
                                <a:lnTo>
                                  <a:pt x="14" y="14"/>
                                </a:lnTo>
                                <a:lnTo>
                                  <a:pt x="10" y="14"/>
                                </a:lnTo>
                                <a:lnTo>
                                  <a:pt x="5" y="9"/>
                                </a:lnTo>
                                <a:lnTo>
                                  <a:pt x="5" y="4"/>
                                </a:lnTo>
                                <a:lnTo>
                                  <a:pt x="10" y="4"/>
                                </a:lnTo>
                                <a:lnTo>
                                  <a:pt x="10" y="0"/>
                                </a:lnTo>
                                <a:lnTo>
                                  <a:pt x="14" y="0"/>
                                </a:lnTo>
                                <a:close/>
                                <a:moveTo>
                                  <a:pt x="19" y="28"/>
                                </a:moveTo>
                                <a:lnTo>
                                  <a:pt x="19" y="71"/>
                                </a:lnTo>
                                <a:lnTo>
                                  <a:pt x="19" y="76"/>
                                </a:lnTo>
                                <a:lnTo>
                                  <a:pt x="19" y="81"/>
                                </a:lnTo>
                                <a:lnTo>
                                  <a:pt x="24" y="81"/>
                                </a:lnTo>
                                <a:lnTo>
                                  <a:pt x="24" y="86"/>
                                </a:lnTo>
                                <a:lnTo>
                                  <a:pt x="0" y="86"/>
                                </a:lnTo>
                                <a:lnTo>
                                  <a:pt x="0" y="81"/>
                                </a:lnTo>
                                <a:lnTo>
                                  <a:pt x="5" y="81"/>
                                </a:lnTo>
                                <a:lnTo>
                                  <a:pt x="10" y="76"/>
                                </a:lnTo>
                                <a:lnTo>
                                  <a:pt x="10" y="71"/>
                                </a:lnTo>
                                <a:lnTo>
                                  <a:pt x="10" y="52"/>
                                </a:lnTo>
                                <a:lnTo>
                                  <a:pt x="10" y="43"/>
                                </a:lnTo>
                                <a:lnTo>
                                  <a:pt x="5" y="43"/>
                                </a:lnTo>
                                <a:lnTo>
                                  <a:pt x="5" y="38"/>
                                </a:lnTo>
                                <a:lnTo>
                                  <a:pt x="0" y="38"/>
                                </a:lnTo>
                                <a:lnTo>
                                  <a:pt x="14" y="28"/>
                                </a:lnTo>
                                <a:lnTo>
                                  <a:pt x="19"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689"/>
                        <wps:cNvSpPr>
                          <a:spLocks noEditPoints="1"/>
                        </wps:cNvSpPr>
                        <wps:spPr bwMode="auto">
                          <a:xfrm>
                            <a:off x="3091962" y="411212"/>
                            <a:ext cx="23207" cy="31300"/>
                          </a:xfrm>
                          <a:custGeom>
                            <a:avLst/>
                            <a:gdLst>
                              <a:gd name="T0" fmla="*/ 9 w 43"/>
                              <a:gd name="T1" fmla="*/ 24 h 58"/>
                              <a:gd name="T2" fmla="*/ 9 w 43"/>
                              <a:gd name="T3" fmla="*/ 34 h 58"/>
                              <a:gd name="T4" fmla="*/ 14 w 43"/>
                              <a:gd name="T5" fmla="*/ 43 h 58"/>
                              <a:gd name="T6" fmla="*/ 19 w 43"/>
                              <a:gd name="T7" fmla="*/ 48 h 58"/>
                              <a:gd name="T8" fmla="*/ 28 w 43"/>
                              <a:gd name="T9" fmla="*/ 48 h 58"/>
                              <a:gd name="T10" fmla="*/ 33 w 43"/>
                              <a:gd name="T11" fmla="*/ 48 h 58"/>
                              <a:gd name="T12" fmla="*/ 38 w 43"/>
                              <a:gd name="T13" fmla="*/ 43 h 58"/>
                              <a:gd name="T14" fmla="*/ 38 w 43"/>
                              <a:gd name="T15" fmla="*/ 43 h 58"/>
                              <a:gd name="T16" fmla="*/ 43 w 43"/>
                              <a:gd name="T17" fmla="*/ 34 h 58"/>
                              <a:gd name="T18" fmla="*/ 43 w 43"/>
                              <a:gd name="T19" fmla="*/ 39 h 58"/>
                              <a:gd name="T20" fmla="*/ 43 w 43"/>
                              <a:gd name="T21" fmla="*/ 43 h 58"/>
                              <a:gd name="T22" fmla="*/ 38 w 43"/>
                              <a:gd name="T23" fmla="*/ 53 h 58"/>
                              <a:gd name="T24" fmla="*/ 28 w 43"/>
                              <a:gd name="T25" fmla="*/ 58 h 58"/>
                              <a:gd name="T26" fmla="*/ 24 w 43"/>
                              <a:gd name="T27" fmla="*/ 58 h 58"/>
                              <a:gd name="T28" fmla="*/ 14 w 43"/>
                              <a:gd name="T29" fmla="*/ 58 h 58"/>
                              <a:gd name="T30" fmla="*/ 4 w 43"/>
                              <a:gd name="T31" fmla="*/ 53 h 58"/>
                              <a:gd name="T32" fmla="*/ 0 w 43"/>
                              <a:gd name="T33" fmla="*/ 43 h 58"/>
                              <a:gd name="T34" fmla="*/ 0 w 43"/>
                              <a:gd name="T35" fmla="*/ 29 h 58"/>
                              <a:gd name="T36" fmla="*/ 0 w 43"/>
                              <a:gd name="T37" fmla="*/ 19 h 58"/>
                              <a:gd name="T38" fmla="*/ 4 w 43"/>
                              <a:gd name="T39" fmla="*/ 10 h 58"/>
                              <a:gd name="T40" fmla="*/ 14 w 43"/>
                              <a:gd name="T41" fmla="*/ 5 h 58"/>
                              <a:gd name="T42" fmla="*/ 24 w 43"/>
                              <a:gd name="T43" fmla="*/ 0 h 58"/>
                              <a:gd name="T44" fmla="*/ 33 w 43"/>
                              <a:gd name="T45" fmla="*/ 5 h 58"/>
                              <a:gd name="T46" fmla="*/ 38 w 43"/>
                              <a:gd name="T47" fmla="*/ 5 h 58"/>
                              <a:gd name="T48" fmla="*/ 43 w 43"/>
                              <a:gd name="T49" fmla="*/ 15 h 58"/>
                              <a:gd name="T50" fmla="*/ 43 w 43"/>
                              <a:gd name="T51" fmla="*/ 24 h 58"/>
                              <a:gd name="T52" fmla="*/ 9 w 43"/>
                              <a:gd name="T53" fmla="*/ 24 h 58"/>
                              <a:gd name="T54" fmla="*/ 9 w 43"/>
                              <a:gd name="T55" fmla="*/ 19 h 58"/>
                              <a:gd name="T56" fmla="*/ 33 w 43"/>
                              <a:gd name="T57" fmla="*/ 19 h 58"/>
                              <a:gd name="T58" fmla="*/ 33 w 43"/>
                              <a:gd name="T59" fmla="*/ 15 h 58"/>
                              <a:gd name="T60" fmla="*/ 28 w 43"/>
                              <a:gd name="T61" fmla="*/ 15 h 58"/>
                              <a:gd name="T62" fmla="*/ 28 w 43"/>
                              <a:gd name="T63" fmla="*/ 10 h 58"/>
                              <a:gd name="T64" fmla="*/ 28 w 43"/>
                              <a:gd name="T65" fmla="*/ 5 h 58"/>
                              <a:gd name="T66" fmla="*/ 24 w 43"/>
                              <a:gd name="T67" fmla="*/ 5 h 58"/>
                              <a:gd name="T68" fmla="*/ 19 w 43"/>
                              <a:gd name="T69" fmla="*/ 5 h 58"/>
                              <a:gd name="T70" fmla="*/ 14 w 43"/>
                              <a:gd name="T71" fmla="*/ 5 h 58"/>
                              <a:gd name="T72" fmla="*/ 9 w 43"/>
                              <a:gd name="T73" fmla="*/ 10 h 58"/>
                              <a:gd name="T74" fmla="*/ 9 w 43"/>
                              <a:gd name="T75" fmla="*/ 15 h 58"/>
                              <a:gd name="T76" fmla="*/ 9 w 43"/>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8">
                                <a:moveTo>
                                  <a:pt x="9" y="24"/>
                                </a:moveTo>
                                <a:lnTo>
                                  <a:pt x="9" y="34"/>
                                </a:lnTo>
                                <a:lnTo>
                                  <a:pt x="14" y="43"/>
                                </a:lnTo>
                                <a:lnTo>
                                  <a:pt x="19" y="48"/>
                                </a:lnTo>
                                <a:lnTo>
                                  <a:pt x="28" y="48"/>
                                </a:lnTo>
                                <a:lnTo>
                                  <a:pt x="33" y="48"/>
                                </a:lnTo>
                                <a:lnTo>
                                  <a:pt x="38" y="43"/>
                                </a:lnTo>
                                <a:lnTo>
                                  <a:pt x="43" y="34"/>
                                </a:lnTo>
                                <a:lnTo>
                                  <a:pt x="43" y="39"/>
                                </a:lnTo>
                                <a:lnTo>
                                  <a:pt x="43" y="43"/>
                                </a:lnTo>
                                <a:lnTo>
                                  <a:pt x="38" y="53"/>
                                </a:lnTo>
                                <a:lnTo>
                                  <a:pt x="28" y="58"/>
                                </a:lnTo>
                                <a:lnTo>
                                  <a:pt x="24" y="58"/>
                                </a:lnTo>
                                <a:lnTo>
                                  <a:pt x="14" y="58"/>
                                </a:lnTo>
                                <a:lnTo>
                                  <a:pt x="4" y="53"/>
                                </a:lnTo>
                                <a:lnTo>
                                  <a:pt x="0" y="43"/>
                                </a:lnTo>
                                <a:lnTo>
                                  <a:pt x="0" y="29"/>
                                </a:lnTo>
                                <a:lnTo>
                                  <a:pt x="0" y="19"/>
                                </a:lnTo>
                                <a:lnTo>
                                  <a:pt x="4" y="10"/>
                                </a:lnTo>
                                <a:lnTo>
                                  <a:pt x="14" y="5"/>
                                </a:lnTo>
                                <a:lnTo>
                                  <a:pt x="24" y="0"/>
                                </a:lnTo>
                                <a:lnTo>
                                  <a:pt x="33" y="5"/>
                                </a:lnTo>
                                <a:lnTo>
                                  <a:pt x="38" y="5"/>
                                </a:lnTo>
                                <a:lnTo>
                                  <a:pt x="43" y="15"/>
                                </a:lnTo>
                                <a:lnTo>
                                  <a:pt x="43" y="24"/>
                                </a:lnTo>
                                <a:lnTo>
                                  <a:pt x="9" y="24"/>
                                </a:lnTo>
                                <a:close/>
                                <a:moveTo>
                                  <a:pt x="9" y="19"/>
                                </a:moveTo>
                                <a:lnTo>
                                  <a:pt x="33" y="19"/>
                                </a:lnTo>
                                <a:lnTo>
                                  <a:pt x="33" y="15"/>
                                </a:lnTo>
                                <a:lnTo>
                                  <a:pt x="28" y="15"/>
                                </a:lnTo>
                                <a:lnTo>
                                  <a:pt x="28" y="10"/>
                                </a:lnTo>
                                <a:lnTo>
                                  <a:pt x="28" y="5"/>
                                </a:lnTo>
                                <a:lnTo>
                                  <a:pt x="24" y="5"/>
                                </a:lnTo>
                                <a:lnTo>
                                  <a:pt x="19" y="5"/>
                                </a:lnTo>
                                <a:lnTo>
                                  <a:pt x="14" y="5"/>
                                </a:lnTo>
                                <a:lnTo>
                                  <a:pt x="9" y="10"/>
                                </a:lnTo>
                                <a:lnTo>
                                  <a:pt x="9" y="15"/>
                                </a:lnTo>
                                <a:lnTo>
                                  <a:pt x="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690"/>
                        <wps:cNvSpPr>
                          <a:spLocks noEditPoints="1"/>
                        </wps:cNvSpPr>
                        <wps:spPr bwMode="auto">
                          <a:xfrm>
                            <a:off x="3120026" y="396102"/>
                            <a:ext cx="31303" cy="46410"/>
                          </a:xfrm>
                          <a:custGeom>
                            <a:avLst/>
                            <a:gdLst>
                              <a:gd name="T0" fmla="*/ 39 w 58"/>
                              <a:gd name="T1" fmla="*/ 76 h 86"/>
                              <a:gd name="T2" fmla="*/ 34 w 58"/>
                              <a:gd name="T3" fmla="*/ 81 h 86"/>
                              <a:gd name="T4" fmla="*/ 29 w 58"/>
                              <a:gd name="T5" fmla="*/ 86 h 86"/>
                              <a:gd name="T6" fmla="*/ 24 w 58"/>
                              <a:gd name="T7" fmla="*/ 86 h 86"/>
                              <a:gd name="T8" fmla="*/ 20 w 58"/>
                              <a:gd name="T9" fmla="*/ 86 h 86"/>
                              <a:gd name="T10" fmla="*/ 15 w 58"/>
                              <a:gd name="T11" fmla="*/ 86 h 86"/>
                              <a:gd name="T12" fmla="*/ 5 w 58"/>
                              <a:gd name="T13" fmla="*/ 81 h 86"/>
                              <a:gd name="T14" fmla="*/ 0 w 58"/>
                              <a:gd name="T15" fmla="*/ 71 h 86"/>
                              <a:gd name="T16" fmla="*/ 0 w 58"/>
                              <a:gd name="T17" fmla="*/ 62 h 86"/>
                              <a:gd name="T18" fmla="*/ 0 w 58"/>
                              <a:gd name="T19" fmla="*/ 47 h 86"/>
                              <a:gd name="T20" fmla="*/ 5 w 58"/>
                              <a:gd name="T21" fmla="*/ 38 h 86"/>
                              <a:gd name="T22" fmla="*/ 15 w 58"/>
                              <a:gd name="T23" fmla="*/ 33 h 86"/>
                              <a:gd name="T24" fmla="*/ 24 w 58"/>
                              <a:gd name="T25" fmla="*/ 28 h 86"/>
                              <a:gd name="T26" fmla="*/ 34 w 58"/>
                              <a:gd name="T27" fmla="*/ 28 h 86"/>
                              <a:gd name="T28" fmla="*/ 39 w 58"/>
                              <a:gd name="T29" fmla="*/ 33 h 86"/>
                              <a:gd name="T30" fmla="*/ 39 w 58"/>
                              <a:gd name="T31" fmla="*/ 24 h 86"/>
                              <a:gd name="T32" fmla="*/ 39 w 58"/>
                              <a:gd name="T33" fmla="*/ 19 h 86"/>
                              <a:gd name="T34" fmla="*/ 39 w 58"/>
                              <a:gd name="T35" fmla="*/ 14 h 86"/>
                              <a:gd name="T36" fmla="*/ 34 w 58"/>
                              <a:gd name="T37" fmla="*/ 9 h 86"/>
                              <a:gd name="T38" fmla="*/ 34 w 58"/>
                              <a:gd name="T39" fmla="*/ 9 h 86"/>
                              <a:gd name="T40" fmla="*/ 34 w 58"/>
                              <a:gd name="T41" fmla="*/ 9 h 86"/>
                              <a:gd name="T42" fmla="*/ 34 w 58"/>
                              <a:gd name="T43" fmla="*/ 9 h 86"/>
                              <a:gd name="T44" fmla="*/ 29 w 58"/>
                              <a:gd name="T45" fmla="*/ 9 h 86"/>
                              <a:gd name="T46" fmla="*/ 29 w 58"/>
                              <a:gd name="T47" fmla="*/ 9 h 86"/>
                              <a:gd name="T48" fmla="*/ 29 w 58"/>
                              <a:gd name="T49" fmla="*/ 9 h 86"/>
                              <a:gd name="T50" fmla="*/ 44 w 58"/>
                              <a:gd name="T51" fmla="*/ 0 h 86"/>
                              <a:gd name="T52" fmla="*/ 48 w 58"/>
                              <a:gd name="T53" fmla="*/ 0 h 86"/>
                              <a:gd name="T54" fmla="*/ 48 w 58"/>
                              <a:gd name="T55" fmla="*/ 62 h 86"/>
                              <a:gd name="T56" fmla="*/ 48 w 58"/>
                              <a:gd name="T57" fmla="*/ 71 h 86"/>
                              <a:gd name="T58" fmla="*/ 48 w 58"/>
                              <a:gd name="T59" fmla="*/ 76 h 86"/>
                              <a:gd name="T60" fmla="*/ 48 w 58"/>
                              <a:gd name="T61" fmla="*/ 76 h 86"/>
                              <a:gd name="T62" fmla="*/ 48 w 58"/>
                              <a:gd name="T63" fmla="*/ 76 h 86"/>
                              <a:gd name="T64" fmla="*/ 48 w 58"/>
                              <a:gd name="T65" fmla="*/ 76 h 86"/>
                              <a:gd name="T66" fmla="*/ 53 w 58"/>
                              <a:gd name="T67" fmla="*/ 76 h 86"/>
                              <a:gd name="T68" fmla="*/ 53 w 58"/>
                              <a:gd name="T69" fmla="*/ 76 h 86"/>
                              <a:gd name="T70" fmla="*/ 53 w 58"/>
                              <a:gd name="T71" fmla="*/ 76 h 86"/>
                              <a:gd name="T72" fmla="*/ 58 w 58"/>
                              <a:gd name="T73" fmla="*/ 81 h 86"/>
                              <a:gd name="T74" fmla="*/ 39 w 58"/>
                              <a:gd name="T75" fmla="*/ 86 h 86"/>
                              <a:gd name="T76" fmla="*/ 39 w 58"/>
                              <a:gd name="T77" fmla="*/ 86 h 86"/>
                              <a:gd name="T78" fmla="*/ 39 w 58"/>
                              <a:gd name="T79" fmla="*/ 76 h 86"/>
                              <a:gd name="T80" fmla="*/ 39 w 58"/>
                              <a:gd name="T81" fmla="*/ 76 h 86"/>
                              <a:gd name="T82" fmla="*/ 39 w 58"/>
                              <a:gd name="T83" fmla="*/ 47 h 86"/>
                              <a:gd name="T84" fmla="*/ 39 w 58"/>
                              <a:gd name="T85" fmla="*/ 43 h 86"/>
                              <a:gd name="T86" fmla="*/ 34 w 58"/>
                              <a:gd name="T87" fmla="*/ 38 h 86"/>
                              <a:gd name="T88" fmla="*/ 34 w 58"/>
                              <a:gd name="T89" fmla="*/ 38 h 86"/>
                              <a:gd name="T90" fmla="*/ 29 w 58"/>
                              <a:gd name="T91" fmla="*/ 33 h 86"/>
                              <a:gd name="T92" fmla="*/ 29 w 58"/>
                              <a:gd name="T93" fmla="*/ 33 h 86"/>
                              <a:gd name="T94" fmla="*/ 24 w 58"/>
                              <a:gd name="T95" fmla="*/ 33 h 86"/>
                              <a:gd name="T96" fmla="*/ 20 w 58"/>
                              <a:gd name="T97" fmla="*/ 33 h 86"/>
                              <a:gd name="T98" fmla="*/ 15 w 58"/>
                              <a:gd name="T99" fmla="*/ 38 h 86"/>
                              <a:gd name="T100" fmla="*/ 10 w 58"/>
                              <a:gd name="T101" fmla="*/ 47 h 86"/>
                              <a:gd name="T102" fmla="*/ 10 w 58"/>
                              <a:gd name="T103" fmla="*/ 57 h 86"/>
                              <a:gd name="T104" fmla="*/ 10 w 58"/>
                              <a:gd name="T105" fmla="*/ 67 h 86"/>
                              <a:gd name="T106" fmla="*/ 15 w 58"/>
                              <a:gd name="T107" fmla="*/ 71 h 86"/>
                              <a:gd name="T108" fmla="*/ 20 w 58"/>
                              <a:gd name="T109" fmla="*/ 76 h 86"/>
                              <a:gd name="T110" fmla="*/ 29 w 58"/>
                              <a:gd name="T111" fmla="*/ 81 h 86"/>
                              <a:gd name="T112" fmla="*/ 34 w 58"/>
                              <a:gd name="T113" fmla="*/ 76 h 86"/>
                              <a:gd name="T114" fmla="*/ 39 w 58"/>
                              <a:gd name="T115" fmla="*/ 7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8" h="86">
                                <a:moveTo>
                                  <a:pt x="39" y="76"/>
                                </a:moveTo>
                                <a:lnTo>
                                  <a:pt x="34" y="81"/>
                                </a:lnTo>
                                <a:lnTo>
                                  <a:pt x="29" y="86"/>
                                </a:lnTo>
                                <a:lnTo>
                                  <a:pt x="24" y="86"/>
                                </a:lnTo>
                                <a:lnTo>
                                  <a:pt x="20" y="86"/>
                                </a:lnTo>
                                <a:lnTo>
                                  <a:pt x="15" y="86"/>
                                </a:lnTo>
                                <a:lnTo>
                                  <a:pt x="5" y="81"/>
                                </a:lnTo>
                                <a:lnTo>
                                  <a:pt x="0" y="71"/>
                                </a:lnTo>
                                <a:lnTo>
                                  <a:pt x="0" y="62"/>
                                </a:lnTo>
                                <a:lnTo>
                                  <a:pt x="0" y="47"/>
                                </a:lnTo>
                                <a:lnTo>
                                  <a:pt x="5" y="38"/>
                                </a:lnTo>
                                <a:lnTo>
                                  <a:pt x="15" y="33"/>
                                </a:lnTo>
                                <a:lnTo>
                                  <a:pt x="24" y="28"/>
                                </a:lnTo>
                                <a:lnTo>
                                  <a:pt x="34" y="28"/>
                                </a:lnTo>
                                <a:lnTo>
                                  <a:pt x="39" y="33"/>
                                </a:lnTo>
                                <a:lnTo>
                                  <a:pt x="39" y="24"/>
                                </a:lnTo>
                                <a:lnTo>
                                  <a:pt x="39" y="19"/>
                                </a:lnTo>
                                <a:lnTo>
                                  <a:pt x="39" y="14"/>
                                </a:lnTo>
                                <a:lnTo>
                                  <a:pt x="34" y="9"/>
                                </a:lnTo>
                                <a:lnTo>
                                  <a:pt x="29" y="9"/>
                                </a:lnTo>
                                <a:lnTo>
                                  <a:pt x="44" y="0"/>
                                </a:lnTo>
                                <a:lnTo>
                                  <a:pt x="48" y="0"/>
                                </a:lnTo>
                                <a:lnTo>
                                  <a:pt x="48" y="62"/>
                                </a:lnTo>
                                <a:lnTo>
                                  <a:pt x="48" y="71"/>
                                </a:lnTo>
                                <a:lnTo>
                                  <a:pt x="48" y="76"/>
                                </a:lnTo>
                                <a:lnTo>
                                  <a:pt x="53" y="76"/>
                                </a:lnTo>
                                <a:lnTo>
                                  <a:pt x="58" y="81"/>
                                </a:lnTo>
                                <a:lnTo>
                                  <a:pt x="39" y="86"/>
                                </a:lnTo>
                                <a:lnTo>
                                  <a:pt x="39" y="76"/>
                                </a:lnTo>
                                <a:close/>
                                <a:moveTo>
                                  <a:pt x="39" y="76"/>
                                </a:moveTo>
                                <a:lnTo>
                                  <a:pt x="39" y="47"/>
                                </a:lnTo>
                                <a:lnTo>
                                  <a:pt x="39" y="43"/>
                                </a:lnTo>
                                <a:lnTo>
                                  <a:pt x="34" y="38"/>
                                </a:lnTo>
                                <a:lnTo>
                                  <a:pt x="29" y="33"/>
                                </a:lnTo>
                                <a:lnTo>
                                  <a:pt x="24" y="33"/>
                                </a:lnTo>
                                <a:lnTo>
                                  <a:pt x="20" y="33"/>
                                </a:lnTo>
                                <a:lnTo>
                                  <a:pt x="15" y="38"/>
                                </a:lnTo>
                                <a:lnTo>
                                  <a:pt x="10" y="47"/>
                                </a:lnTo>
                                <a:lnTo>
                                  <a:pt x="10" y="57"/>
                                </a:lnTo>
                                <a:lnTo>
                                  <a:pt x="10" y="67"/>
                                </a:lnTo>
                                <a:lnTo>
                                  <a:pt x="15" y="71"/>
                                </a:lnTo>
                                <a:lnTo>
                                  <a:pt x="20" y="76"/>
                                </a:lnTo>
                                <a:lnTo>
                                  <a:pt x="29" y="81"/>
                                </a:lnTo>
                                <a:lnTo>
                                  <a:pt x="34" y="76"/>
                                </a:lnTo>
                                <a:lnTo>
                                  <a:pt x="39"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691"/>
                        <wps:cNvSpPr>
                          <a:spLocks/>
                        </wps:cNvSpPr>
                        <wps:spPr bwMode="auto">
                          <a:xfrm>
                            <a:off x="3151329" y="396102"/>
                            <a:ext cx="18350" cy="59361"/>
                          </a:xfrm>
                          <a:custGeom>
                            <a:avLst/>
                            <a:gdLst>
                              <a:gd name="T0" fmla="*/ 0 w 34"/>
                              <a:gd name="T1" fmla="*/ 4 h 110"/>
                              <a:gd name="T2" fmla="*/ 0 w 34"/>
                              <a:gd name="T3" fmla="*/ 0 h 110"/>
                              <a:gd name="T4" fmla="*/ 10 w 34"/>
                              <a:gd name="T5" fmla="*/ 4 h 110"/>
                              <a:gd name="T6" fmla="*/ 14 w 34"/>
                              <a:gd name="T7" fmla="*/ 14 h 110"/>
                              <a:gd name="T8" fmla="*/ 24 w 34"/>
                              <a:gd name="T9" fmla="*/ 19 h 110"/>
                              <a:gd name="T10" fmla="*/ 29 w 34"/>
                              <a:gd name="T11" fmla="*/ 33 h 110"/>
                              <a:gd name="T12" fmla="*/ 34 w 34"/>
                              <a:gd name="T13" fmla="*/ 43 h 110"/>
                              <a:gd name="T14" fmla="*/ 34 w 34"/>
                              <a:gd name="T15" fmla="*/ 57 h 110"/>
                              <a:gd name="T16" fmla="*/ 29 w 34"/>
                              <a:gd name="T17" fmla="*/ 71 h 110"/>
                              <a:gd name="T18" fmla="*/ 24 w 34"/>
                              <a:gd name="T19" fmla="*/ 91 h 110"/>
                              <a:gd name="T20" fmla="*/ 14 w 34"/>
                              <a:gd name="T21" fmla="*/ 100 h 110"/>
                              <a:gd name="T22" fmla="*/ 0 w 34"/>
                              <a:gd name="T23" fmla="*/ 110 h 110"/>
                              <a:gd name="T24" fmla="*/ 0 w 34"/>
                              <a:gd name="T25" fmla="*/ 110 h 110"/>
                              <a:gd name="T26" fmla="*/ 5 w 34"/>
                              <a:gd name="T27" fmla="*/ 105 h 110"/>
                              <a:gd name="T28" fmla="*/ 14 w 34"/>
                              <a:gd name="T29" fmla="*/ 95 h 110"/>
                              <a:gd name="T30" fmla="*/ 14 w 34"/>
                              <a:gd name="T31" fmla="*/ 91 h 110"/>
                              <a:gd name="T32" fmla="*/ 19 w 34"/>
                              <a:gd name="T33" fmla="*/ 81 h 110"/>
                              <a:gd name="T34" fmla="*/ 19 w 34"/>
                              <a:gd name="T35" fmla="*/ 67 h 110"/>
                              <a:gd name="T36" fmla="*/ 19 w 34"/>
                              <a:gd name="T37" fmla="*/ 57 h 110"/>
                              <a:gd name="T38" fmla="*/ 19 w 34"/>
                              <a:gd name="T39" fmla="*/ 47 h 110"/>
                              <a:gd name="T40" fmla="*/ 19 w 34"/>
                              <a:gd name="T41" fmla="*/ 33 h 110"/>
                              <a:gd name="T42" fmla="*/ 19 w 34"/>
                              <a:gd name="T43" fmla="*/ 28 h 110"/>
                              <a:gd name="T44" fmla="*/ 14 w 34"/>
                              <a:gd name="T45" fmla="*/ 24 h 110"/>
                              <a:gd name="T46" fmla="*/ 14 w 34"/>
                              <a:gd name="T47" fmla="*/ 19 h 110"/>
                              <a:gd name="T48" fmla="*/ 10 w 34"/>
                              <a:gd name="T49" fmla="*/ 14 h 110"/>
                              <a:gd name="T50" fmla="*/ 5 w 34"/>
                              <a:gd name="T51" fmla="*/ 9 h 110"/>
                              <a:gd name="T52" fmla="*/ 0 w 34"/>
                              <a:gd name="T53" fmla="*/ 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 h="110">
                                <a:moveTo>
                                  <a:pt x="0" y="4"/>
                                </a:moveTo>
                                <a:lnTo>
                                  <a:pt x="0" y="0"/>
                                </a:lnTo>
                                <a:lnTo>
                                  <a:pt x="10" y="4"/>
                                </a:lnTo>
                                <a:lnTo>
                                  <a:pt x="14" y="14"/>
                                </a:lnTo>
                                <a:lnTo>
                                  <a:pt x="24" y="19"/>
                                </a:lnTo>
                                <a:lnTo>
                                  <a:pt x="29" y="33"/>
                                </a:lnTo>
                                <a:lnTo>
                                  <a:pt x="34" y="43"/>
                                </a:lnTo>
                                <a:lnTo>
                                  <a:pt x="34" y="57"/>
                                </a:lnTo>
                                <a:lnTo>
                                  <a:pt x="29" y="71"/>
                                </a:lnTo>
                                <a:lnTo>
                                  <a:pt x="24" y="91"/>
                                </a:lnTo>
                                <a:lnTo>
                                  <a:pt x="14" y="100"/>
                                </a:lnTo>
                                <a:lnTo>
                                  <a:pt x="0" y="110"/>
                                </a:lnTo>
                                <a:lnTo>
                                  <a:pt x="5" y="105"/>
                                </a:lnTo>
                                <a:lnTo>
                                  <a:pt x="14" y="95"/>
                                </a:lnTo>
                                <a:lnTo>
                                  <a:pt x="14" y="91"/>
                                </a:lnTo>
                                <a:lnTo>
                                  <a:pt x="19" y="81"/>
                                </a:lnTo>
                                <a:lnTo>
                                  <a:pt x="19" y="67"/>
                                </a:lnTo>
                                <a:lnTo>
                                  <a:pt x="19" y="57"/>
                                </a:lnTo>
                                <a:lnTo>
                                  <a:pt x="19" y="47"/>
                                </a:lnTo>
                                <a:lnTo>
                                  <a:pt x="19" y="33"/>
                                </a:lnTo>
                                <a:lnTo>
                                  <a:pt x="19" y="28"/>
                                </a:lnTo>
                                <a:lnTo>
                                  <a:pt x="14" y="24"/>
                                </a:lnTo>
                                <a:lnTo>
                                  <a:pt x="14" y="19"/>
                                </a:lnTo>
                                <a:lnTo>
                                  <a:pt x="10" y="14"/>
                                </a:lnTo>
                                <a:lnTo>
                                  <a:pt x="5" y="9"/>
                                </a:lnTo>
                                <a:lnTo>
                                  <a:pt x="0"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692"/>
                        <wps:cNvSpPr>
                          <a:spLocks noEditPoints="1"/>
                        </wps:cNvSpPr>
                        <wps:spPr bwMode="auto">
                          <a:xfrm>
                            <a:off x="2894970" y="455464"/>
                            <a:ext cx="38859" cy="41013"/>
                          </a:xfrm>
                          <a:custGeom>
                            <a:avLst/>
                            <a:gdLst>
                              <a:gd name="T0" fmla="*/ 62 w 72"/>
                              <a:gd name="T1" fmla="*/ 38 h 76"/>
                              <a:gd name="T2" fmla="*/ 72 w 72"/>
                              <a:gd name="T3" fmla="*/ 48 h 76"/>
                              <a:gd name="T4" fmla="*/ 72 w 72"/>
                              <a:gd name="T5" fmla="*/ 62 h 76"/>
                              <a:gd name="T6" fmla="*/ 62 w 72"/>
                              <a:gd name="T7" fmla="*/ 72 h 76"/>
                              <a:gd name="T8" fmla="*/ 53 w 72"/>
                              <a:gd name="T9" fmla="*/ 76 h 76"/>
                              <a:gd name="T10" fmla="*/ 0 w 72"/>
                              <a:gd name="T11" fmla="*/ 76 h 76"/>
                              <a:gd name="T12" fmla="*/ 5 w 72"/>
                              <a:gd name="T13" fmla="*/ 76 h 76"/>
                              <a:gd name="T14" fmla="*/ 10 w 72"/>
                              <a:gd name="T15" fmla="*/ 72 h 76"/>
                              <a:gd name="T16" fmla="*/ 14 w 72"/>
                              <a:gd name="T17" fmla="*/ 62 h 76"/>
                              <a:gd name="T18" fmla="*/ 14 w 72"/>
                              <a:gd name="T19" fmla="*/ 5 h 76"/>
                              <a:gd name="T20" fmla="*/ 10 w 72"/>
                              <a:gd name="T21" fmla="*/ 0 h 76"/>
                              <a:gd name="T22" fmla="*/ 0 w 72"/>
                              <a:gd name="T23" fmla="*/ 0 h 76"/>
                              <a:gd name="T24" fmla="*/ 34 w 72"/>
                              <a:gd name="T25" fmla="*/ 0 h 76"/>
                              <a:gd name="T26" fmla="*/ 53 w 72"/>
                              <a:gd name="T27" fmla="*/ 0 h 76"/>
                              <a:gd name="T28" fmla="*/ 62 w 72"/>
                              <a:gd name="T29" fmla="*/ 9 h 76"/>
                              <a:gd name="T30" fmla="*/ 67 w 72"/>
                              <a:gd name="T31" fmla="*/ 19 h 76"/>
                              <a:gd name="T32" fmla="*/ 67 w 72"/>
                              <a:gd name="T33" fmla="*/ 28 h 76"/>
                              <a:gd name="T34" fmla="*/ 53 w 72"/>
                              <a:gd name="T35" fmla="*/ 38 h 76"/>
                              <a:gd name="T36" fmla="*/ 24 w 72"/>
                              <a:gd name="T37" fmla="*/ 33 h 76"/>
                              <a:gd name="T38" fmla="*/ 34 w 72"/>
                              <a:gd name="T39" fmla="*/ 33 h 76"/>
                              <a:gd name="T40" fmla="*/ 43 w 72"/>
                              <a:gd name="T41" fmla="*/ 33 h 76"/>
                              <a:gd name="T42" fmla="*/ 53 w 72"/>
                              <a:gd name="T43" fmla="*/ 33 h 76"/>
                              <a:gd name="T44" fmla="*/ 58 w 72"/>
                              <a:gd name="T45" fmla="*/ 24 h 76"/>
                              <a:gd name="T46" fmla="*/ 58 w 72"/>
                              <a:gd name="T47" fmla="*/ 14 h 76"/>
                              <a:gd name="T48" fmla="*/ 43 w 72"/>
                              <a:gd name="T49" fmla="*/ 5 h 76"/>
                              <a:gd name="T50" fmla="*/ 29 w 72"/>
                              <a:gd name="T51" fmla="*/ 5 h 76"/>
                              <a:gd name="T52" fmla="*/ 24 w 72"/>
                              <a:gd name="T53" fmla="*/ 33 h 76"/>
                              <a:gd name="T54" fmla="*/ 29 w 72"/>
                              <a:gd name="T55" fmla="*/ 72 h 76"/>
                              <a:gd name="T56" fmla="*/ 48 w 72"/>
                              <a:gd name="T57" fmla="*/ 72 h 76"/>
                              <a:gd name="T58" fmla="*/ 58 w 72"/>
                              <a:gd name="T59" fmla="*/ 62 h 76"/>
                              <a:gd name="T60" fmla="*/ 58 w 72"/>
                              <a:gd name="T61" fmla="*/ 52 h 76"/>
                              <a:gd name="T62" fmla="*/ 53 w 72"/>
                              <a:gd name="T63" fmla="*/ 43 h 76"/>
                              <a:gd name="T64" fmla="*/ 43 w 72"/>
                              <a:gd name="T65" fmla="*/ 38 h 76"/>
                              <a:gd name="T66" fmla="*/ 29 w 72"/>
                              <a:gd name="T67" fmla="*/ 38 h 76"/>
                              <a:gd name="T68" fmla="*/ 24 w 72"/>
                              <a:gd name="T69" fmla="*/ 38 h 76"/>
                              <a:gd name="T70" fmla="*/ 24 w 72"/>
                              <a:gd name="T71" fmla="*/ 7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2" h="76">
                                <a:moveTo>
                                  <a:pt x="53" y="38"/>
                                </a:moveTo>
                                <a:lnTo>
                                  <a:pt x="62" y="38"/>
                                </a:lnTo>
                                <a:lnTo>
                                  <a:pt x="67" y="43"/>
                                </a:lnTo>
                                <a:lnTo>
                                  <a:pt x="72" y="48"/>
                                </a:lnTo>
                                <a:lnTo>
                                  <a:pt x="72" y="57"/>
                                </a:lnTo>
                                <a:lnTo>
                                  <a:pt x="72" y="62"/>
                                </a:lnTo>
                                <a:lnTo>
                                  <a:pt x="67" y="67"/>
                                </a:lnTo>
                                <a:lnTo>
                                  <a:pt x="62" y="72"/>
                                </a:lnTo>
                                <a:lnTo>
                                  <a:pt x="58" y="76"/>
                                </a:lnTo>
                                <a:lnTo>
                                  <a:pt x="53" y="76"/>
                                </a:lnTo>
                                <a:lnTo>
                                  <a:pt x="38" y="76"/>
                                </a:lnTo>
                                <a:lnTo>
                                  <a:pt x="0" y="76"/>
                                </a:lnTo>
                                <a:lnTo>
                                  <a:pt x="5" y="76"/>
                                </a:lnTo>
                                <a:lnTo>
                                  <a:pt x="10" y="76"/>
                                </a:lnTo>
                                <a:lnTo>
                                  <a:pt x="10" y="72"/>
                                </a:lnTo>
                                <a:lnTo>
                                  <a:pt x="14" y="72"/>
                                </a:lnTo>
                                <a:lnTo>
                                  <a:pt x="14" y="62"/>
                                </a:lnTo>
                                <a:lnTo>
                                  <a:pt x="14" y="14"/>
                                </a:lnTo>
                                <a:lnTo>
                                  <a:pt x="14" y="5"/>
                                </a:lnTo>
                                <a:lnTo>
                                  <a:pt x="10" y="5"/>
                                </a:lnTo>
                                <a:lnTo>
                                  <a:pt x="10" y="0"/>
                                </a:lnTo>
                                <a:lnTo>
                                  <a:pt x="5" y="0"/>
                                </a:lnTo>
                                <a:lnTo>
                                  <a:pt x="0" y="0"/>
                                </a:lnTo>
                                <a:lnTo>
                                  <a:pt x="34" y="0"/>
                                </a:lnTo>
                                <a:lnTo>
                                  <a:pt x="43" y="0"/>
                                </a:lnTo>
                                <a:lnTo>
                                  <a:pt x="53" y="0"/>
                                </a:lnTo>
                                <a:lnTo>
                                  <a:pt x="58" y="5"/>
                                </a:lnTo>
                                <a:lnTo>
                                  <a:pt x="62" y="9"/>
                                </a:lnTo>
                                <a:lnTo>
                                  <a:pt x="67" y="14"/>
                                </a:lnTo>
                                <a:lnTo>
                                  <a:pt x="67" y="19"/>
                                </a:lnTo>
                                <a:lnTo>
                                  <a:pt x="67" y="24"/>
                                </a:lnTo>
                                <a:lnTo>
                                  <a:pt x="67" y="28"/>
                                </a:lnTo>
                                <a:lnTo>
                                  <a:pt x="62" y="33"/>
                                </a:lnTo>
                                <a:lnTo>
                                  <a:pt x="53" y="38"/>
                                </a:lnTo>
                                <a:close/>
                                <a:moveTo>
                                  <a:pt x="24" y="33"/>
                                </a:moveTo>
                                <a:lnTo>
                                  <a:pt x="24" y="33"/>
                                </a:lnTo>
                                <a:lnTo>
                                  <a:pt x="29" y="33"/>
                                </a:lnTo>
                                <a:lnTo>
                                  <a:pt x="34" y="33"/>
                                </a:lnTo>
                                <a:lnTo>
                                  <a:pt x="43" y="33"/>
                                </a:lnTo>
                                <a:lnTo>
                                  <a:pt x="48" y="33"/>
                                </a:lnTo>
                                <a:lnTo>
                                  <a:pt x="53" y="33"/>
                                </a:lnTo>
                                <a:lnTo>
                                  <a:pt x="53" y="28"/>
                                </a:lnTo>
                                <a:lnTo>
                                  <a:pt x="58" y="24"/>
                                </a:lnTo>
                                <a:lnTo>
                                  <a:pt x="58" y="19"/>
                                </a:lnTo>
                                <a:lnTo>
                                  <a:pt x="58" y="14"/>
                                </a:lnTo>
                                <a:lnTo>
                                  <a:pt x="53" y="9"/>
                                </a:lnTo>
                                <a:lnTo>
                                  <a:pt x="43" y="5"/>
                                </a:lnTo>
                                <a:lnTo>
                                  <a:pt x="34" y="5"/>
                                </a:lnTo>
                                <a:lnTo>
                                  <a:pt x="29" y="5"/>
                                </a:lnTo>
                                <a:lnTo>
                                  <a:pt x="24" y="5"/>
                                </a:lnTo>
                                <a:lnTo>
                                  <a:pt x="24" y="33"/>
                                </a:lnTo>
                                <a:close/>
                                <a:moveTo>
                                  <a:pt x="24" y="72"/>
                                </a:moveTo>
                                <a:lnTo>
                                  <a:pt x="29" y="72"/>
                                </a:lnTo>
                                <a:lnTo>
                                  <a:pt x="38" y="72"/>
                                </a:lnTo>
                                <a:lnTo>
                                  <a:pt x="48" y="72"/>
                                </a:lnTo>
                                <a:lnTo>
                                  <a:pt x="53" y="67"/>
                                </a:lnTo>
                                <a:lnTo>
                                  <a:pt x="58" y="62"/>
                                </a:lnTo>
                                <a:lnTo>
                                  <a:pt x="58" y="57"/>
                                </a:lnTo>
                                <a:lnTo>
                                  <a:pt x="58" y="52"/>
                                </a:lnTo>
                                <a:lnTo>
                                  <a:pt x="58" y="48"/>
                                </a:lnTo>
                                <a:lnTo>
                                  <a:pt x="53" y="43"/>
                                </a:lnTo>
                                <a:lnTo>
                                  <a:pt x="48" y="43"/>
                                </a:lnTo>
                                <a:lnTo>
                                  <a:pt x="43" y="38"/>
                                </a:lnTo>
                                <a:lnTo>
                                  <a:pt x="34" y="38"/>
                                </a:lnTo>
                                <a:lnTo>
                                  <a:pt x="29" y="38"/>
                                </a:lnTo>
                                <a:lnTo>
                                  <a:pt x="24" y="38"/>
                                </a:lnTo>
                                <a:lnTo>
                                  <a:pt x="24"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693"/>
                        <wps:cNvSpPr>
                          <a:spLocks noEditPoints="1"/>
                        </wps:cNvSpPr>
                        <wps:spPr bwMode="auto">
                          <a:xfrm>
                            <a:off x="2939226" y="468415"/>
                            <a:ext cx="28065" cy="30760"/>
                          </a:xfrm>
                          <a:custGeom>
                            <a:avLst/>
                            <a:gdLst>
                              <a:gd name="T0" fmla="*/ 24 w 52"/>
                              <a:gd name="T1" fmla="*/ 52 h 57"/>
                              <a:gd name="T2" fmla="*/ 19 w 52"/>
                              <a:gd name="T3" fmla="*/ 52 h 57"/>
                              <a:gd name="T4" fmla="*/ 9 w 52"/>
                              <a:gd name="T5" fmla="*/ 52 h 57"/>
                              <a:gd name="T6" fmla="*/ 4 w 52"/>
                              <a:gd name="T7" fmla="*/ 48 h 57"/>
                              <a:gd name="T8" fmla="*/ 4 w 52"/>
                              <a:gd name="T9" fmla="*/ 38 h 57"/>
                              <a:gd name="T10" fmla="*/ 4 w 52"/>
                              <a:gd name="T11" fmla="*/ 28 h 57"/>
                              <a:gd name="T12" fmla="*/ 19 w 52"/>
                              <a:gd name="T13" fmla="*/ 24 h 57"/>
                              <a:gd name="T14" fmla="*/ 33 w 52"/>
                              <a:gd name="T15" fmla="*/ 14 h 57"/>
                              <a:gd name="T16" fmla="*/ 28 w 52"/>
                              <a:gd name="T17" fmla="*/ 4 h 57"/>
                              <a:gd name="T18" fmla="*/ 24 w 52"/>
                              <a:gd name="T19" fmla="*/ 4 h 57"/>
                              <a:gd name="T20" fmla="*/ 14 w 52"/>
                              <a:gd name="T21" fmla="*/ 4 h 57"/>
                              <a:gd name="T22" fmla="*/ 14 w 52"/>
                              <a:gd name="T23" fmla="*/ 9 h 57"/>
                              <a:gd name="T24" fmla="*/ 14 w 52"/>
                              <a:gd name="T25" fmla="*/ 14 h 57"/>
                              <a:gd name="T26" fmla="*/ 9 w 52"/>
                              <a:gd name="T27" fmla="*/ 19 h 57"/>
                              <a:gd name="T28" fmla="*/ 4 w 52"/>
                              <a:gd name="T29" fmla="*/ 19 h 57"/>
                              <a:gd name="T30" fmla="*/ 4 w 52"/>
                              <a:gd name="T31" fmla="*/ 14 h 57"/>
                              <a:gd name="T32" fmla="*/ 4 w 52"/>
                              <a:gd name="T33" fmla="*/ 9 h 57"/>
                              <a:gd name="T34" fmla="*/ 14 w 52"/>
                              <a:gd name="T35" fmla="*/ 0 h 57"/>
                              <a:gd name="T36" fmla="*/ 28 w 52"/>
                              <a:gd name="T37" fmla="*/ 0 h 57"/>
                              <a:gd name="T38" fmla="*/ 38 w 52"/>
                              <a:gd name="T39" fmla="*/ 4 h 57"/>
                              <a:gd name="T40" fmla="*/ 43 w 52"/>
                              <a:gd name="T41" fmla="*/ 9 h 57"/>
                              <a:gd name="T42" fmla="*/ 43 w 52"/>
                              <a:gd name="T43" fmla="*/ 33 h 57"/>
                              <a:gd name="T44" fmla="*/ 43 w 52"/>
                              <a:gd name="T45" fmla="*/ 43 h 57"/>
                              <a:gd name="T46" fmla="*/ 43 w 52"/>
                              <a:gd name="T47" fmla="*/ 48 h 57"/>
                              <a:gd name="T48" fmla="*/ 43 w 52"/>
                              <a:gd name="T49" fmla="*/ 48 h 57"/>
                              <a:gd name="T50" fmla="*/ 48 w 52"/>
                              <a:gd name="T51" fmla="*/ 48 h 57"/>
                              <a:gd name="T52" fmla="*/ 52 w 52"/>
                              <a:gd name="T53" fmla="*/ 43 h 57"/>
                              <a:gd name="T54" fmla="*/ 43 w 52"/>
                              <a:gd name="T55" fmla="*/ 52 h 57"/>
                              <a:gd name="T56" fmla="*/ 33 w 52"/>
                              <a:gd name="T57" fmla="*/ 52 h 57"/>
                              <a:gd name="T58" fmla="*/ 33 w 52"/>
                              <a:gd name="T59" fmla="*/ 52 h 57"/>
                              <a:gd name="T60" fmla="*/ 33 w 52"/>
                              <a:gd name="T61" fmla="*/ 43 h 57"/>
                              <a:gd name="T62" fmla="*/ 24 w 52"/>
                              <a:gd name="T63" fmla="*/ 24 h 57"/>
                              <a:gd name="T64" fmla="*/ 14 w 52"/>
                              <a:gd name="T65" fmla="*/ 28 h 57"/>
                              <a:gd name="T66" fmla="*/ 14 w 52"/>
                              <a:gd name="T67" fmla="*/ 33 h 57"/>
                              <a:gd name="T68" fmla="*/ 14 w 52"/>
                              <a:gd name="T69" fmla="*/ 43 h 57"/>
                              <a:gd name="T70" fmla="*/ 19 w 52"/>
                              <a:gd name="T71" fmla="*/ 48 h 57"/>
                              <a:gd name="T72" fmla="*/ 24 w 52"/>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57">
                                <a:moveTo>
                                  <a:pt x="33" y="48"/>
                                </a:moveTo>
                                <a:lnTo>
                                  <a:pt x="24" y="52"/>
                                </a:lnTo>
                                <a:lnTo>
                                  <a:pt x="19" y="52"/>
                                </a:lnTo>
                                <a:lnTo>
                                  <a:pt x="14" y="57"/>
                                </a:lnTo>
                                <a:lnTo>
                                  <a:pt x="9" y="52"/>
                                </a:lnTo>
                                <a:lnTo>
                                  <a:pt x="4" y="52"/>
                                </a:lnTo>
                                <a:lnTo>
                                  <a:pt x="4" y="48"/>
                                </a:lnTo>
                                <a:lnTo>
                                  <a:pt x="0" y="43"/>
                                </a:lnTo>
                                <a:lnTo>
                                  <a:pt x="4" y="38"/>
                                </a:lnTo>
                                <a:lnTo>
                                  <a:pt x="4" y="33"/>
                                </a:lnTo>
                                <a:lnTo>
                                  <a:pt x="4" y="28"/>
                                </a:lnTo>
                                <a:lnTo>
                                  <a:pt x="14" y="28"/>
                                </a:lnTo>
                                <a:lnTo>
                                  <a:pt x="19" y="24"/>
                                </a:lnTo>
                                <a:lnTo>
                                  <a:pt x="33" y="19"/>
                                </a:lnTo>
                                <a:lnTo>
                                  <a:pt x="33" y="14"/>
                                </a:lnTo>
                                <a:lnTo>
                                  <a:pt x="33" y="9"/>
                                </a:lnTo>
                                <a:lnTo>
                                  <a:pt x="28" y="4"/>
                                </a:lnTo>
                                <a:lnTo>
                                  <a:pt x="24" y="4"/>
                                </a:lnTo>
                                <a:lnTo>
                                  <a:pt x="19" y="4"/>
                                </a:lnTo>
                                <a:lnTo>
                                  <a:pt x="14" y="4"/>
                                </a:lnTo>
                                <a:lnTo>
                                  <a:pt x="14" y="9"/>
                                </a:lnTo>
                                <a:lnTo>
                                  <a:pt x="14" y="14"/>
                                </a:lnTo>
                                <a:lnTo>
                                  <a:pt x="9" y="19"/>
                                </a:lnTo>
                                <a:lnTo>
                                  <a:pt x="4" y="19"/>
                                </a:lnTo>
                                <a:lnTo>
                                  <a:pt x="4" y="14"/>
                                </a:lnTo>
                                <a:lnTo>
                                  <a:pt x="4" y="9"/>
                                </a:lnTo>
                                <a:lnTo>
                                  <a:pt x="9" y="4"/>
                                </a:lnTo>
                                <a:lnTo>
                                  <a:pt x="14" y="0"/>
                                </a:lnTo>
                                <a:lnTo>
                                  <a:pt x="24" y="0"/>
                                </a:lnTo>
                                <a:lnTo>
                                  <a:pt x="28" y="0"/>
                                </a:lnTo>
                                <a:lnTo>
                                  <a:pt x="33" y="0"/>
                                </a:lnTo>
                                <a:lnTo>
                                  <a:pt x="38" y="4"/>
                                </a:lnTo>
                                <a:lnTo>
                                  <a:pt x="43" y="9"/>
                                </a:lnTo>
                                <a:lnTo>
                                  <a:pt x="43" y="19"/>
                                </a:lnTo>
                                <a:lnTo>
                                  <a:pt x="43" y="33"/>
                                </a:lnTo>
                                <a:lnTo>
                                  <a:pt x="43" y="43"/>
                                </a:lnTo>
                                <a:lnTo>
                                  <a:pt x="43" y="48"/>
                                </a:lnTo>
                                <a:lnTo>
                                  <a:pt x="48" y="48"/>
                                </a:lnTo>
                                <a:lnTo>
                                  <a:pt x="52" y="43"/>
                                </a:lnTo>
                                <a:lnTo>
                                  <a:pt x="52" y="48"/>
                                </a:lnTo>
                                <a:lnTo>
                                  <a:pt x="43" y="52"/>
                                </a:lnTo>
                                <a:lnTo>
                                  <a:pt x="38" y="57"/>
                                </a:lnTo>
                                <a:lnTo>
                                  <a:pt x="33" y="52"/>
                                </a:lnTo>
                                <a:lnTo>
                                  <a:pt x="33" y="48"/>
                                </a:lnTo>
                                <a:close/>
                                <a:moveTo>
                                  <a:pt x="33" y="43"/>
                                </a:moveTo>
                                <a:lnTo>
                                  <a:pt x="33" y="24"/>
                                </a:lnTo>
                                <a:lnTo>
                                  <a:pt x="24" y="24"/>
                                </a:lnTo>
                                <a:lnTo>
                                  <a:pt x="19" y="28"/>
                                </a:lnTo>
                                <a:lnTo>
                                  <a:pt x="14" y="28"/>
                                </a:lnTo>
                                <a:lnTo>
                                  <a:pt x="14" y="33"/>
                                </a:lnTo>
                                <a:lnTo>
                                  <a:pt x="9" y="38"/>
                                </a:lnTo>
                                <a:lnTo>
                                  <a:pt x="14" y="43"/>
                                </a:lnTo>
                                <a:lnTo>
                                  <a:pt x="14" y="48"/>
                                </a:lnTo>
                                <a:lnTo>
                                  <a:pt x="19" y="48"/>
                                </a:lnTo>
                                <a:lnTo>
                                  <a:pt x="24" y="48"/>
                                </a:lnTo>
                                <a:lnTo>
                                  <a:pt x="33"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694"/>
                        <wps:cNvSpPr>
                          <a:spLocks/>
                        </wps:cNvSpPr>
                        <wps:spPr bwMode="auto">
                          <a:xfrm>
                            <a:off x="2969989" y="468415"/>
                            <a:ext cx="18350" cy="30760"/>
                          </a:xfrm>
                          <a:custGeom>
                            <a:avLst/>
                            <a:gdLst>
                              <a:gd name="T0" fmla="*/ 34 w 34"/>
                              <a:gd name="T1" fmla="*/ 0 h 57"/>
                              <a:gd name="T2" fmla="*/ 34 w 34"/>
                              <a:gd name="T3" fmla="*/ 19 h 57"/>
                              <a:gd name="T4" fmla="*/ 29 w 34"/>
                              <a:gd name="T5" fmla="*/ 19 h 57"/>
                              <a:gd name="T6" fmla="*/ 29 w 34"/>
                              <a:gd name="T7" fmla="*/ 9 h 57"/>
                              <a:gd name="T8" fmla="*/ 24 w 34"/>
                              <a:gd name="T9" fmla="*/ 4 h 57"/>
                              <a:gd name="T10" fmla="*/ 19 w 34"/>
                              <a:gd name="T11" fmla="*/ 4 h 57"/>
                              <a:gd name="T12" fmla="*/ 15 w 34"/>
                              <a:gd name="T13" fmla="*/ 4 h 57"/>
                              <a:gd name="T14" fmla="*/ 10 w 34"/>
                              <a:gd name="T15" fmla="*/ 4 h 57"/>
                              <a:gd name="T16" fmla="*/ 10 w 34"/>
                              <a:gd name="T17" fmla="*/ 4 h 57"/>
                              <a:gd name="T18" fmla="*/ 5 w 34"/>
                              <a:gd name="T19" fmla="*/ 4 h 57"/>
                              <a:gd name="T20" fmla="*/ 5 w 34"/>
                              <a:gd name="T21" fmla="*/ 9 h 57"/>
                              <a:gd name="T22" fmla="*/ 5 w 34"/>
                              <a:gd name="T23" fmla="*/ 14 h 57"/>
                              <a:gd name="T24" fmla="*/ 10 w 34"/>
                              <a:gd name="T25" fmla="*/ 14 h 57"/>
                              <a:gd name="T26" fmla="*/ 10 w 34"/>
                              <a:gd name="T27" fmla="*/ 19 h 57"/>
                              <a:gd name="T28" fmla="*/ 15 w 34"/>
                              <a:gd name="T29" fmla="*/ 19 h 57"/>
                              <a:gd name="T30" fmla="*/ 24 w 34"/>
                              <a:gd name="T31" fmla="*/ 24 h 57"/>
                              <a:gd name="T32" fmla="*/ 34 w 34"/>
                              <a:gd name="T33" fmla="*/ 28 h 57"/>
                              <a:gd name="T34" fmla="*/ 34 w 34"/>
                              <a:gd name="T35" fmla="*/ 38 h 57"/>
                              <a:gd name="T36" fmla="*/ 34 w 34"/>
                              <a:gd name="T37" fmla="*/ 48 h 57"/>
                              <a:gd name="T38" fmla="*/ 29 w 34"/>
                              <a:gd name="T39" fmla="*/ 52 h 57"/>
                              <a:gd name="T40" fmla="*/ 24 w 34"/>
                              <a:gd name="T41" fmla="*/ 52 h 57"/>
                              <a:gd name="T42" fmla="*/ 19 w 34"/>
                              <a:gd name="T43" fmla="*/ 57 h 57"/>
                              <a:gd name="T44" fmla="*/ 15 w 34"/>
                              <a:gd name="T45" fmla="*/ 57 h 57"/>
                              <a:gd name="T46" fmla="*/ 5 w 34"/>
                              <a:gd name="T47" fmla="*/ 52 h 57"/>
                              <a:gd name="T48" fmla="*/ 5 w 34"/>
                              <a:gd name="T49" fmla="*/ 52 h 57"/>
                              <a:gd name="T50" fmla="*/ 5 w 34"/>
                              <a:gd name="T51" fmla="*/ 52 h 57"/>
                              <a:gd name="T52" fmla="*/ 0 w 34"/>
                              <a:gd name="T53" fmla="*/ 52 h 57"/>
                              <a:gd name="T54" fmla="*/ 0 w 34"/>
                              <a:gd name="T55" fmla="*/ 52 h 57"/>
                              <a:gd name="T56" fmla="*/ 0 w 34"/>
                              <a:gd name="T57" fmla="*/ 52 h 57"/>
                              <a:gd name="T58" fmla="*/ 0 w 34"/>
                              <a:gd name="T59" fmla="*/ 38 h 57"/>
                              <a:gd name="T60" fmla="*/ 0 w 34"/>
                              <a:gd name="T61" fmla="*/ 38 h 57"/>
                              <a:gd name="T62" fmla="*/ 5 w 34"/>
                              <a:gd name="T63" fmla="*/ 43 h 57"/>
                              <a:gd name="T64" fmla="*/ 10 w 34"/>
                              <a:gd name="T65" fmla="*/ 48 h 57"/>
                              <a:gd name="T66" fmla="*/ 15 w 34"/>
                              <a:gd name="T67" fmla="*/ 52 h 57"/>
                              <a:gd name="T68" fmla="*/ 19 w 34"/>
                              <a:gd name="T69" fmla="*/ 52 h 57"/>
                              <a:gd name="T70" fmla="*/ 24 w 34"/>
                              <a:gd name="T71" fmla="*/ 52 h 57"/>
                              <a:gd name="T72" fmla="*/ 24 w 34"/>
                              <a:gd name="T73" fmla="*/ 48 h 57"/>
                              <a:gd name="T74" fmla="*/ 29 w 34"/>
                              <a:gd name="T75" fmla="*/ 48 h 57"/>
                              <a:gd name="T76" fmla="*/ 29 w 34"/>
                              <a:gd name="T77" fmla="*/ 43 h 57"/>
                              <a:gd name="T78" fmla="*/ 29 w 34"/>
                              <a:gd name="T79" fmla="*/ 38 h 57"/>
                              <a:gd name="T80" fmla="*/ 24 w 34"/>
                              <a:gd name="T81" fmla="*/ 38 h 57"/>
                              <a:gd name="T82" fmla="*/ 19 w 34"/>
                              <a:gd name="T83" fmla="*/ 33 h 57"/>
                              <a:gd name="T84" fmla="*/ 15 w 34"/>
                              <a:gd name="T85" fmla="*/ 28 h 57"/>
                              <a:gd name="T86" fmla="*/ 5 w 34"/>
                              <a:gd name="T87" fmla="*/ 28 h 57"/>
                              <a:gd name="T88" fmla="*/ 0 w 34"/>
                              <a:gd name="T89" fmla="*/ 24 h 57"/>
                              <a:gd name="T90" fmla="*/ 0 w 34"/>
                              <a:gd name="T91" fmla="*/ 19 h 57"/>
                              <a:gd name="T92" fmla="*/ 0 w 34"/>
                              <a:gd name="T93" fmla="*/ 14 h 57"/>
                              <a:gd name="T94" fmla="*/ 0 w 34"/>
                              <a:gd name="T95" fmla="*/ 9 h 57"/>
                              <a:gd name="T96" fmla="*/ 5 w 34"/>
                              <a:gd name="T97" fmla="*/ 4 h 57"/>
                              <a:gd name="T98" fmla="*/ 10 w 34"/>
                              <a:gd name="T99" fmla="*/ 0 h 57"/>
                              <a:gd name="T100" fmla="*/ 15 w 34"/>
                              <a:gd name="T101" fmla="*/ 0 h 57"/>
                              <a:gd name="T102" fmla="*/ 19 w 34"/>
                              <a:gd name="T103" fmla="*/ 0 h 57"/>
                              <a:gd name="T104" fmla="*/ 24 w 34"/>
                              <a:gd name="T105" fmla="*/ 0 h 57"/>
                              <a:gd name="T106" fmla="*/ 24 w 34"/>
                              <a:gd name="T107" fmla="*/ 0 h 57"/>
                              <a:gd name="T108" fmla="*/ 29 w 34"/>
                              <a:gd name="T109" fmla="*/ 0 h 57"/>
                              <a:gd name="T110" fmla="*/ 29 w 34"/>
                              <a:gd name="T111" fmla="*/ 0 h 57"/>
                              <a:gd name="T112" fmla="*/ 29 w 34"/>
                              <a:gd name="T113" fmla="*/ 0 h 57"/>
                              <a:gd name="T114" fmla="*/ 29 w 34"/>
                              <a:gd name="T115" fmla="*/ 0 h 57"/>
                              <a:gd name="T116" fmla="*/ 29 w 34"/>
                              <a:gd name="T117" fmla="*/ 0 h 57"/>
                              <a:gd name="T118" fmla="*/ 34 w 34"/>
                              <a:gd name="T1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 h="57">
                                <a:moveTo>
                                  <a:pt x="34" y="0"/>
                                </a:moveTo>
                                <a:lnTo>
                                  <a:pt x="34" y="19"/>
                                </a:lnTo>
                                <a:lnTo>
                                  <a:pt x="29" y="19"/>
                                </a:lnTo>
                                <a:lnTo>
                                  <a:pt x="29" y="9"/>
                                </a:lnTo>
                                <a:lnTo>
                                  <a:pt x="24" y="4"/>
                                </a:lnTo>
                                <a:lnTo>
                                  <a:pt x="19" y="4"/>
                                </a:lnTo>
                                <a:lnTo>
                                  <a:pt x="15" y="4"/>
                                </a:lnTo>
                                <a:lnTo>
                                  <a:pt x="10" y="4"/>
                                </a:lnTo>
                                <a:lnTo>
                                  <a:pt x="5" y="4"/>
                                </a:lnTo>
                                <a:lnTo>
                                  <a:pt x="5" y="9"/>
                                </a:lnTo>
                                <a:lnTo>
                                  <a:pt x="5" y="14"/>
                                </a:lnTo>
                                <a:lnTo>
                                  <a:pt x="10" y="14"/>
                                </a:lnTo>
                                <a:lnTo>
                                  <a:pt x="10" y="19"/>
                                </a:lnTo>
                                <a:lnTo>
                                  <a:pt x="15" y="19"/>
                                </a:lnTo>
                                <a:lnTo>
                                  <a:pt x="24" y="24"/>
                                </a:lnTo>
                                <a:lnTo>
                                  <a:pt x="34" y="28"/>
                                </a:lnTo>
                                <a:lnTo>
                                  <a:pt x="34" y="38"/>
                                </a:lnTo>
                                <a:lnTo>
                                  <a:pt x="34" y="48"/>
                                </a:lnTo>
                                <a:lnTo>
                                  <a:pt x="29" y="52"/>
                                </a:lnTo>
                                <a:lnTo>
                                  <a:pt x="24" y="52"/>
                                </a:lnTo>
                                <a:lnTo>
                                  <a:pt x="19" y="57"/>
                                </a:lnTo>
                                <a:lnTo>
                                  <a:pt x="15" y="57"/>
                                </a:lnTo>
                                <a:lnTo>
                                  <a:pt x="5" y="52"/>
                                </a:lnTo>
                                <a:lnTo>
                                  <a:pt x="0" y="52"/>
                                </a:lnTo>
                                <a:lnTo>
                                  <a:pt x="0" y="38"/>
                                </a:lnTo>
                                <a:lnTo>
                                  <a:pt x="5" y="43"/>
                                </a:lnTo>
                                <a:lnTo>
                                  <a:pt x="10" y="48"/>
                                </a:lnTo>
                                <a:lnTo>
                                  <a:pt x="15" y="52"/>
                                </a:lnTo>
                                <a:lnTo>
                                  <a:pt x="19" y="52"/>
                                </a:lnTo>
                                <a:lnTo>
                                  <a:pt x="24" y="52"/>
                                </a:lnTo>
                                <a:lnTo>
                                  <a:pt x="24" y="48"/>
                                </a:lnTo>
                                <a:lnTo>
                                  <a:pt x="29" y="48"/>
                                </a:lnTo>
                                <a:lnTo>
                                  <a:pt x="29" y="43"/>
                                </a:lnTo>
                                <a:lnTo>
                                  <a:pt x="29" y="38"/>
                                </a:lnTo>
                                <a:lnTo>
                                  <a:pt x="24" y="38"/>
                                </a:lnTo>
                                <a:lnTo>
                                  <a:pt x="19" y="33"/>
                                </a:lnTo>
                                <a:lnTo>
                                  <a:pt x="15" y="28"/>
                                </a:lnTo>
                                <a:lnTo>
                                  <a:pt x="5" y="28"/>
                                </a:lnTo>
                                <a:lnTo>
                                  <a:pt x="0" y="24"/>
                                </a:lnTo>
                                <a:lnTo>
                                  <a:pt x="0" y="19"/>
                                </a:lnTo>
                                <a:lnTo>
                                  <a:pt x="0" y="14"/>
                                </a:lnTo>
                                <a:lnTo>
                                  <a:pt x="0" y="9"/>
                                </a:lnTo>
                                <a:lnTo>
                                  <a:pt x="5" y="4"/>
                                </a:lnTo>
                                <a:lnTo>
                                  <a:pt x="10" y="0"/>
                                </a:lnTo>
                                <a:lnTo>
                                  <a:pt x="15" y="0"/>
                                </a:lnTo>
                                <a:lnTo>
                                  <a:pt x="19" y="0"/>
                                </a:lnTo>
                                <a:lnTo>
                                  <a:pt x="24" y="0"/>
                                </a:lnTo>
                                <a:lnTo>
                                  <a:pt x="29"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695"/>
                        <wps:cNvSpPr>
                          <a:spLocks noEditPoints="1"/>
                        </wps:cNvSpPr>
                        <wps:spPr bwMode="auto">
                          <a:xfrm>
                            <a:off x="2993196" y="468415"/>
                            <a:ext cx="25906" cy="30760"/>
                          </a:xfrm>
                          <a:custGeom>
                            <a:avLst/>
                            <a:gdLst>
                              <a:gd name="T0" fmla="*/ 10 w 48"/>
                              <a:gd name="T1" fmla="*/ 19 h 57"/>
                              <a:gd name="T2" fmla="*/ 10 w 48"/>
                              <a:gd name="T3" fmla="*/ 33 h 57"/>
                              <a:gd name="T4" fmla="*/ 15 w 48"/>
                              <a:gd name="T5" fmla="*/ 38 h 57"/>
                              <a:gd name="T6" fmla="*/ 24 w 48"/>
                              <a:gd name="T7" fmla="*/ 43 h 57"/>
                              <a:gd name="T8" fmla="*/ 29 w 48"/>
                              <a:gd name="T9" fmla="*/ 48 h 57"/>
                              <a:gd name="T10" fmla="*/ 34 w 48"/>
                              <a:gd name="T11" fmla="*/ 48 h 57"/>
                              <a:gd name="T12" fmla="*/ 39 w 48"/>
                              <a:gd name="T13" fmla="*/ 43 h 57"/>
                              <a:gd name="T14" fmla="*/ 43 w 48"/>
                              <a:gd name="T15" fmla="*/ 38 h 57"/>
                              <a:gd name="T16" fmla="*/ 43 w 48"/>
                              <a:gd name="T17" fmla="*/ 33 h 57"/>
                              <a:gd name="T18" fmla="*/ 48 w 48"/>
                              <a:gd name="T19" fmla="*/ 33 h 57"/>
                              <a:gd name="T20" fmla="*/ 43 w 48"/>
                              <a:gd name="T21" fmla="*/ 43 h 57"/>
                              <a:gd name="T22" fmla="*/ 39 w 48"/>
                              <a:gd name="T23" fmla="*/ 48 h 57"/>
                              <a:gd name="T24" fmla="*/ 34 w 48"/>
                              <a:gd name="T25" fmla="*/ 52 h 57"/>
                              <a:gd name="T26" fmla="*/ 24 w 48"/>
                              <a:gd name="T27" fmla="*/ 57 h 57"/>
                              <a:gd name="T28" fmla="*/ 15 w 48"/>
                              <a:gd name="T29" fmla="*/ 52 h 57"/>
                              <a:gd name="T30" fmla="*/ 10 w 48"/>
                              <a:gd name="T31" fmla="*/ 48 h 57"/>
                              <a:gd name="T32" fmla="*/ 5 w 48"/>
                              <a:gd name="T33" fmla="*/ 38 h 57"/>
                              <a:gd name="T34" fmla="*/ 0 w 48"/>
                              <a:gd name="T35" fmla="*/ 28 h 57"/>
                              <a:gd name="T36" fmla="*/ 5 w 48"/>
                              <a:gd name="T37" fmla="*/ 14 h 57"/>
                              <a:gd name="T38" fmla="*/ 10 w 48"/>
                              <a:gd name="T39" fmla="*/ 4 h 57"/>
                              <a:gd name="T40" fmla="*/ 15 w 48"/>
                              <a:gd name="T41" fmla="*/ 0 h 57"/>
                              <a:gd name="T42" fmla="*/ 24 w 48"/>
                              <a:gd name="T43" fmla="*/ 0 h 57"/>
                              <a:gd name="T44" fmla="*/ 34 w 48"/>
                              <a:gd name="T45" fmla="*/ 0 h 57"/>
                              <a:gd name="T46" fmla="*/ 43 w 48"/>
                              <a:gd name="T47" fmla="*/ 4 h 57"/>
                              <a:gd name="T48" fmla="*/ 43 w 48"/>
                              <a:gd name="T49" fmla="*/ 9 h 57"/>
                              <a:gd name="T50" fmla="*/ 48 w 48"/>
                              <a:gd name="T51" fmla="*/ 19 h 57"/>
                              <a:gd name="T52" fmla="*/ 10 w 48"/>
                              <a:gd name="T53" fmla="*/ 19 h 57"/>
                              <a:gd name="T54" fmla="*/ 10 w 48"/>
                              <a:gd name="T55" fmla="*/ 19 h 57"/>
                              <a:gd name="T56" fmla="*/ 34 w 48"/>
                              <a:gd name="T57" fmla="*/ 19 h 57"/>
                              <a:gd name="T58" fmla="*/ 34 w 48"/>
                              <a:gd name="T59" fmla="*/ 14 h 57"/>
                              <a:gd name="T60" fmla="*/ 34 w 48"/>
                              <a:gd name="T61" fmla="*/ 9 h 57"/>
                              <a:gd name="T62" fmla="*/ 34 w 48"/>
                              <a:gd name="T63" fmla="*/ 9 h 57"/>
                              <a:gd name="T64" fmla="*/ 29 w 48"/>
                              <a:gd name="T65" fmla="*/ 4 h 57"/>
                              <a:gd name="T66" fmla="*/ 24 w 48"/>
                              <a:gd name="T67" fmla="*/ 4 h 57"/>
                              <a:gd name="T68" fmla="*/ 24 w 48"/>
                              <a:gd name="T69" fmla="*/ 4 h 57"/>
                              <a:gd name="T70" fmla="*/ 19 w 48"/>
                              <a:gd name="T71" fmla="*/ 4 h 57"/>
                              <a:gd name="T72" fmla="*/ 15 w 48"/>
                              <a:gd name="T73" fmla="*/ 4 h 57"/>
                              <a:gd name="T74" fmla="*/ 10 w 48"/>
                              <a:gd name="T75" fmla="*/ 9 h 57"/>
                              <a:gd name="T76" fmla="*/ 10 w 48"/>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57">
                                <a:moveTo>
                                  <a:pt x="10" y="19"/>
                                </a:moveTo>
                                <a:lnTo>
                                  <a:pt x="10" y="33"/>
                                </a:lnTo>
                                <a:lnTo>
                                  <a:pt x="15" y="38"/>
                                </a:lnTo>
                                <a:lnTo>
                                  <a:pt x="24" y="43"/>
                                </a:lnTo>
                                <a:lnTo>
                                  <a:pt x="29" y="48"/>
                                </a:lnTo>
                                <a:lnTo>
                                  <a:pt x="34" y="48"/>
                                </a:lnTo>
                                <a:lnTo>
                                  <a:pt x="39" y="43"/>
                                </a:lnTo>
                                <a:lnTo>
                                  <a:pt x="43" y="38"/>
                                </a:lnTo>
                                <a:lnTo>
                                  <a:pt x="43" y="33"/>
                                </a:lnTo>
                                <a:lnTo>
                                  <a:pt x="48" y="33"/>
                                </a:lnTo>
                                <a:lnTo>
                                  <a:pt x="43" y="43"/>
                                </a:lnTo>
                                <a:lnTo>
                                  <a:pt x="39" y="48"/>
                                </a:lnTo>
                                <a:lnTo>
                                  <a:pt x="34" y="52"/>
                                </a:lnTo>
                                <a:lnTo>
                                  <a:pt x="24" y="57"/>
                                </a:lnTo>
                                <a:lnTo>
                                  <a:pt x="15" y="52"/>
                                </a:lnTo>
                                <a:lnTo>
                                  <a:pt x="10" y="48"/>
                                </a:lnTo>
                                <a:lnTo>
                                  <a:pt x="5" y="38"/>
                                </a:lnTo>
                                <a:lnTo>
                                  <a:pt x="0" y="28"/>
                                </a:lnTo>
                                <a:lnTo>
                                  <a:pt x="5" y="14"/>
                                </a:lnTo>
                                <a:lnTo>
                                  <a:pt x="10" y="4"/>
                                </a:lnTo>
                                <a:lnTo>
                                  <a:pt x="15" y="0"/>
                                </a:lnTo>
                                <a:lnTo>
                                  <a:pt x="24" y="0"/>
                                </a:lnTo>
                                <a:lnTo>
                                  <a:pt x="34" y="0"/>
                                </a:lnTo>
                                <a:lnTo>
                                  <a:pt x="43" y="4"/>
                                </a:lnTo>
                                <a:lnTo>
                                  <a:pt x="43" y="9"/>
                                </a:lnTo>
                                <a:lnTo>
                                  <a:pt x="48" y="19"/>
                                </a:lnTo>
                                <a:lnTo>
                                  <a:pt x="10" y="19"/>
                                </a:lnTo>
                                <a:close/>
                                <a:moveTo>
                                  <a:pt x="10" y="19"/>
                                </a:moveTo>
                                <a:lnTo>
                                  <a:pt x="34" y="19"/>
                                </a:lnTo>
                                <a:lnTo>
                                  <a:pt x="34" y="14"/>
                                </a:lnTo>
                                <a:lnTo>
                                  <a:pt x="34" y="9"/>
                                </a:lnTo>
                                <a:lnTo>
                                  <a:pt x="29" y="4"/>
                                </a:lnTo>
                                <a:lnTo>
                                  <a:pt x="24" y="4"/>
                                </a:lnTo>
                                <a:lnTo>
                                  <a:pt x="19" y="4"/>
                                </a:lnTo>
                                <a:lnTo>
                                  <a:pt x="15" y="4"/>
                                </a:lnTo>
                                <a:lnTo>
                                  <a:pt x="10" y="9"/>
                                </a:lnTo>
                                <a:lnTo>
                                  <a:pt x="1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696"/>
                        <wps:cNvSpPr>
                          <a:spLocks noEditPoints="1"/>
                        </wps:cNvSpPr>
                        <wps:spPr bwMode="auto">
                          <a:xfrm>
                            <a:off x="3021800" y="452765"/>
                            <a:ext cx="31303" cy="46410"/>
                          </a:xfrm>
                          <a:custGeom>
                            <a:avLst/>
                            <a:gdLst>
                              <a:gd name="T0" fmla="*/ 38 w 58"/>
                              <a:gd name="T1" fmla="*/ 77 h 86"/>
                              <a:gd name="T2" fmla="*/ 34 w 58"/>
                              <a:gd name="T3" fmla="*/ 81 h 86"/>
                              <a:gd name="T4" fmla="*/ 34 w 58"/>
                              <a:gd name="T5" fmla="*/ 81 h 86"/>
                              <a:gd name="T6" fmla="*/ 29 w 58"/>
                              <a:gd name="T7" fmla="*/ 86 h 86"/>
                              <a:gd name="T8" fmla="*/ 24 w 58"/>
                              <a:gd name="T9" fmla="*/ 86 h 86"/>
                              <a:gd name="T10" fmla="*/ 14 w 58"/>
                              <a:gd name="T11" fmla="*/ 81 h 86"/>
                              <a:gd name="T12" fmla="*/ 10 w 58"/>
                              <a:gd name="T13" fmla="*/ 77 h 86"/>
                              <a:gd name="T14" fmla="*/ 5 w 58"/>
                              <a:gd name="T15" fmla="*/ 67 h 86"/>
                              <a:gd name="T16" fmla="*/ 0 w 58"/>
                              <a:gd name="T17" fmla="*/ 57 h 86"/>
                              <a:gd name="T18" fmla="*/ 5 w 58"/>
                              <a:gd name="T19" fmla="*/ 48 h 86"/>
                              <a:gd name="T20" fmla="*/ 10 w 58"/>
                              <a:gd name="T21" fmla="*/ 38 h 86"/>
                              <a:gd name="T22" fmla="*/ 19 w 58"/>
                              <a:gd name="T23" fmla="*/ 29 h 86"/>
                              <a:gd name="T24" fmla="*/ 29 w 58"/>
                              <a:gd name="T25" fmla="*/ 29 h 86"/>
                              <a:gd name="T26" fmla="*/ 34 w 58"/>
                              <a:gd name="T27" fmla="*/ 29 h 86"/>
                              <a:gd name="T28" fmla="*/ 38 w 58"/>
                              <a:gd name="T29" fmla="*/ 33 h 86"/>
                              <a:gd name="T30" fmla="*/ 38 w 58"/>
                              <a:gd name="T31" fmla="*/ 24 h 86"/>
                              <a:gd name="T32" fmla="*/ 38 w 58"/>
                              <a:gd name="T33" fmla="*/ 14 h 86"/>
                              <a:gd name="T34" fmla="*/ 38 w 58"/>
                              <a:gd name="T35" fmla="*/ 10 h 86"/>
                              <a:gd name="T36" fmla="*/ 38 w 58"/>
                              <a:gd name="T37" fmla="*/ 10 h 86"/>
                              <a:gd name="T38" fmla="*/ 38 w 58"/>
                              <a:gd name="T39" fmla="*/ 10 h 86"/>
                              <a:gd name="T40" fmla="*/ 38 w 58"/>
                              <a:gd name="T41" fmla="*/ 10 h 86"/>
                              <a:gd name="T42" fmla="*/ 34 w 58"/>
                              <a:gd name="T43" fmla="*/ 10 h 86"/>
                              <a:gd name="T44" fmla="*/ 34 w 58"/>
                              <a:gd name="T45" fmla="*/ 10 h 86"/>
                              <a:gd name="T46" fmla="*/ 29 w 58"/>
                              <a:gd name="T47" fmla="*/ 10 h 86"/>
                              <a:gd name="T48" fmla="*/ 29 w 58"/>
                              <a:gd name="T49" fmla="*/ 5 h 86"/>
                              <a:gd name="T50" fmla="*/ 48 w 58"/>
                              <a:gd name="T51" fmla="*/ 0 h 86"/>
                              <a:gd name="T52" fmla="*/ 48 w 58"/>
                              <a:gd name="T53" fmla="*/ 0 h 86"/>
                              <a:gd name="T54" fmla="*/ 48 w 58"/>
                              <a:gd name="T55" fmla="*/ 62 h 86"/>
                              <a:gd name="T56" fmla="*/ 48 w 58"/>
                              <a:gd name="T57" fmla="*/ 67 h 86"/>
                              <a:gd name="T58" fmla="*/ 48 w 58"/>
                              <a:gd name="T59" fmla="*/ 72 h 86"/>
                              <a:gd name="T60" fmla="*/ 48 w 58"/>
                              <a:gd name="T61" fmla="*/ 77 h 86"/>
                              <a:gd name="T62" fmla="*/ 53 w 58"/>
                              <a:gd name="T63" fmla="*/ 77 h 86"/>
                              <a:gd name="T64" fmla="*/ 53 w 58"/>
                              <a:gd name="T65" fmla="*/ 77 h 86"/>
                              <a:gd name="T66" fmla="*/ 53 w 58"/>
                              <a:gd name="T67" fmla="*/ 77 h 86"/>
                              <a:gd name="T68" fmla="*/ 53 w 58"/>
                              <a:gd name="T69" fmla="*/ 77 h 86"/>
                              <a:gd name="T70" fmla="*/ 58 w 58"/>
                              <a:gd name="T71" fmla="*/ 77 h 86"/>
                              <a:gd name="T72" fmla="*/ 58 w 58"/>
                              <a:gd name="T73" fmla="*/ 77 h 86"/>
                              <a:gd name="T74" fmla="*/ 43 w 58"/>
                              <a:gd name="T75" fmla="*/ 86 h 86"/>
                              <a:gd name="T76" fmla="*/ 38 w 58"/>
                              <a:gd name="T77" fmla="*/ 86 h 86"/>
                              <a:gd name="T78" fmla="*/ 38 w 58"/>
                              <a:gd name="T79" fmla="*/ 77 h 86"/>
                              <a:gd name="T80" fmla="*/ 38 w 58"/>
                              <a:gd name="T81" fmla="*/ 72 h 86"/>
                              <a:gd name="T82" fmla="*/ 38 w 58"/>
                              <a:gd name="T83" fmla="*/ 43 h 86"/>
                              <a:gd name="T84" fmla="*/ 38 w 58"/>
                              <a:gd name="T85" fmla="*/ 43 h 86"/>
                              <a:gd name="T86" fmla="*/ 38 w 58"/>
                              <a:gd name="T87" fmla="*/ 38 h 86"/>
                              <a:gd name="T88" fmla="*/ 34 w 58"/>
                              <a:gd name="T89" fmla="*/ 33 h 86"/>
                              <a:gd name="T90" fmla="*/ 34 w 58"/>
                              <a:gd name="T91" fmla="*/ 33 h 86"/>
                              <a:gd name="T92" fmla="*/ 29 w 58"/>
                              <a:gd name="T93" fmla="*/ 33 h 86"/>
                              <a:gd name="T94" fmla="*/ 29 w 58"/>
                              <a:gd name="T95" fmla="*/ 33 h 86"/>
                              <a:gd name="T96" fmla="*/ 24 w 58"/>
                              <a:gd name="T97" fmla="*/ 33 h 86"/>
                              <a:gd name="T98" fmla="*/ 19 w 58"/>
                              <a:gd name="T99" fmla="*/ 38 h 86"/>
                              <a:gd name="T100" fmla="*/ 14 w 58"/>
                              <a:gd name="T101" fmla="*/ 43 h 86"/>
                              <a:gd name="T102" fmla="*/ 14 w 58"/>
                              <a:gd name="T103" fmla="*/ 53 h 86"/>
                              <a:gd name="T104" fmla="*/ 14 w 58"/>
                              <a:gd name="T105" fmla="*/ 62 h 86"/>
                              <a:gd name="T106" fmla="*/ 19 w 58"/>
                              <a:gd name="T107" fmla="*/ 72 h 86"/>
                              <a:gd name="T108" fmla="*/ 24 w 58"/>
                              <a:gd name="T109" fmla="*/ 77 h 86"/>
                              <a:gd name="T110" fmla="*/ 29 w 58"/>
                              <a:gd name="T111" fmla="*/ 77 h 86"/>
                              <a:gd name="T112" fmla="*/ 34 w 58"/>
                              <a:gd name="T113" fmla="*/ 77 h 86"/>
                              <a:gd name="T114" fmla="*/ 38 w 58"/>
                              <a:gd name="T115"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8" h="86">
                                <a:moveTo>
                                  <a:pt x="38" y="77"/>
                                </a:moveTo>
                                <a:lnTo>
                                  <a:pt x="34" y="81"/>
                                </a:lnTo>
                                <a:lnTo>
                                  <a:pt x="29" y="86"/>
                                </a:lnTo>
                                <a:lnTo>
                                  <a:pt x="24" y="86"/>
                                </a:lnTo>
                                <a:lnTo>
                                  <a:pt x="14" y="81"/>
                                </a:lnTo>
                                <a:lnTo>
                                  <a:pt x="10" y="77"/>
                                </a:lnTo>
                                <a:lnTo>
                                  <a:pt x="5" y="67"/>
                                </a:lnTo>
                                <a:lnTo>
                                  <a:pt x="0" y="57"/>
                                </a:lnTo>
                                <a:lnTo>
                                  <a:pt x="5" y="48"/>
                                </a:lnTo>
                                <a:lnTo>
                                  <a:pt x="10" y="38"/>
                                </a:lnTo>
                                <a:lnTo>
                                  <a:pt x="19" y="29"/>
                                </a:lnTo>
                                <a:lnTo>
                                  <a:pt x="29" y="29"/>
                                </a:lnTo>
                                <a:lnTo>
                                  <a:pt x="34" y="29"/>
                                </a:lnTo>
                                <a:lnTo>
                                  <a:pt x="38" y="33"/>
                                </a:lnTo>
                                <a:lnTo>
                                  <a:pt x="38" y="24"/>
                                </a:lnTo>
                                <a:lnTo>
                                  <a:pt x="38" y="14"/>
                                </a:lnTo>
                                <a:lnTo>
                                  <a:pt x="38" y="10"/>
                                </a:lnTo>
                                <a:lnTo>
                                  <a:pt x="34" y="10"/>
                                </a:lnTo>
                                <a:lnTo>
                                  <a:pt x="29" y="10"/>
                                </a:lnTo>
                                <a:lnTo>
                                  <a:pt x="29" y="5"/>
                                </a:lnTo>
                                <a:lnTo>
                                  <a:pt x="48" y="0"/>
                                </a:lnTo>
                                <a:lnTo>
                                  <a:pt x="48" y="62"/>
                                </a:lnTo>
                                <a:lnTo>
                                  <a:pt x="48" y="67"/>
                                </a:lnTo>
                                <a:lnTo>
                                  <a:pt x="48" y="72"/>
                                </a:lnTo>
                                <a:lnTo>
                                  <a:pt x="48" y="77"/>
                                </a:lnTo>
                                <a:lnTo>
                                  <a:pt x="53" y="77"/>
                                </a:lnTo>
                                <a:lnTo>
                                  <a:pt x="58" y="77"/>
                                </a:lnTo>
                                <a:lnTo>
                                  <a:pt x="43" y="86"/>
                                </a:lnTo>
                                <a:lnTo>
                                  <a:pt x="38" y="86"/>
                                </a:lnTo>
                                <a:lnTo>
                                  <a:pt x="38" y="77"/>
                                </a:lnTo>
                                <a:close/>
                                <a:moveTo>
                                  <a:pt x="38" y="72"/>
                                </a:moveTo>
                                <a:lnTo>
                                  <a:pt x="38" y="43"/>
                                </a:lnTo>
                                <a:lnTo>
                                  <a:pt x="38" y="38"/>
                                </a:lnTo>
                                <a:lnTo>
                                  <a:pt x="34" y="33"/>
                                </a:lnTo>
                                <a:lnTo>
                                  <a:pt x="29" y="33"/>
                                </a:lnTo>
                                <a:lnTo>
                                  <a:pt x="24" y="33"/>
                                </a:lnTo>
                                <a:lnTo>
                                  <a:pt x="19" y="38"/>
                                </a:lnTo>
                                <a:lnTo>
                                  <a:pt x="14" y="43"/>
                                </a:lnTo>
                                <a:lnTo>
                                  <a:pt x="14" y="53"/>
                                </a:lnTo>
                                <a:lnTo>
                                  <a:pt x="14" y="62"/>
                                </a:lnTo>
                                <a:lnTo>
                                  <a:pt x="19" y="72"/>
                                </a:lnTo>
                                <a:lnTo>
                                  <a:pt x="24" y="77"/>
                                </a:lnTo>
                                <a:lnTo>
                                  <a:pt x="29" y="77"/>
                                </a:lnTo>
                                <a:lnTo>
                                  <a:pt x="34" y="77"/>
                                </a:lnTo>
                                <a:lnTo>
                                  <a:pt x="38"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697"/>
                        <wps:cNvSpPr>
                          <a:spLocks noEditPoints="1"/>
                        </wps:cNvSpPr>
                        <wps:spPr bwMode="auto">
                          <a:xfrm>
                            <a:off x="3070913" y="468415"/>
                            <a:ext cx="28604" cy="30760"/>
                          </a:xfrm>
                          <a:custGeom>
                            <a:avLst/>
                            <a:gdLst>
                              <a:gd name="T0" fmla="*/ 29 w 53"/>
                              <a:gd name="T1" fmla="*/ 0 h 57"/>
                              <a:gd name="T2" fmla="*/ 39 w 53"/>
                              <a:gd name="T3" fmla="*/ 0 h 57"/>
                              <a:gd name="T4" fmla="*/ 48 w 53"/>
                              <a:gd name="T5" fmla="*/ 9 h 57"/>
                              <a:gd name="T6" fmla="*/ 53 w 53"/>
                              <a:gd name="T7" fmla="*/ 19 h 57"/>
                              <a:gd name="T8" fmla="*/ 53 w 53"/>
                              <a:gd name="T9" fmla="*/ 28 h 57"/>
                              <a:gd name="T10" fmla="*/ 53 w 53"/>
                              <a:gd name="T11" fmla="*/ 33 h 57"/>
                              <a:gd name="T12" fmla="*/ 48 w 53"/>
                              <a:gd name="T13" fmla="*/ 43 h 57"/>
                              <a:gd name="T14" fmla="*/ 43 w 53"/>
                              <a:gd name="T15" fmla="*/ 48 h 57"/>
                              <a:gd name="T16" fmla="*/ 39 w 53"/>
                              <a:gd name="T17" fmla="*/ 52 h 57"/>
                              <a:gd name="T18" fmla="*/ 34 w 53"/>
                              <a:gd name="T19" fmla="*/ 52 h 57"/>
                              <a:gd name="T20" fmla="*/ 24 w 53"/>
                              <a:gd name="T21" fmla="*/ 57 h 57"/>
                              <a:gd name="T22" fmla="*/ 15 w 53"/>
                              <a:gd name="T23" fmla="*/ 52 h 57"/>
                              <a:gd name="T24" fmla="*/ 5 w 53"/>
                              <a:gd name="T25" fmla="*/ 48 h 57"/>
                              <a:gd name="T26" fmla="*/ 0 w 53"/>
                              <a:gd name="T27" fmla="*/ 38 h 57"/>
                              <a:gd name="T28" fmla="*/ 0 w 53"/>
                              <a:gd name="T29" fmla="*/ 28 h 57"/>
                              <a:gd name="T30" fmla="*/ 0 w 53"/>
                              <a:gd name="T31" fmla="*/ 19 h 57"/>
                              <a:gd name="T32" fmla="*/ 5 w 53"/>
                              <a:gd name="T33" fmla="*/ 14 h 57"/>
                              <a:gd name="T34" fmla="*/ 10 w 53"/>
                              <a:gd name="T35" fmla="*/ 4 h 57"/>
                              <a:gd name="T36" fmla="*/ 15 w 53"/>
                              <a:gd name="T37" fmla="*/ 4 h 57"/>
                              <a:gd name="T38" fmla="*/ 19 w 53"/>
                              <a:gd name="T39" fmla="*/ 0 h 57"/>
                              <a:gd name="T40" fmla="*/ 29 w 53"/>
                              <a:gd name="T41" fmla="*/ 0 h 57"/>
                              <a:gd name="T42" fmla="*/ 24 w 53"/>
                              <a:gd name="T43" fmla="*/ 4 h 57"/>
                              <a:gd name="T44" fmla="*/ 19 w 53"/>
                              <a:gd name="T45" fmla="*/ 4 h 57"/>
                              <a:gd name="T46" fmla="*/ 19 w 53"/>
                              <a:gd name="T47" fmla="*/ 4 h 57"/>
                              <a:gd name="T48" fmla="*/ 15 w 53"/>
                              <a:gd name="T49" fmla="*/ 9 h 57"/>
                              <a:gd name="T50" fmla="*/ 15 w 53"/>
                              <a:gd name="T51" fmla="*/ 9 h 57"/>
                              <a:gd name="T52" fmla="*/ 10 w 53"/>
                              <a:gd name="T53" fmla="*/ 14 h 57"/>
                              <a:gd name="T54" fmla="*/ 10 w 53"/>
                              <a:gd name="T55" fmla="*/ 24 h 57"/>
                              <a:gd name="T56" fmla="*/ 15 w 53"/>
                              <a:gd name="T57" fmla="*/ 33 h 57"/>
                              <a:gd name="T58" fmla="*/ 15 w 53"/>
                              <a:gd name="T59" fmla="*/ 43 h 57"/>
                              <a:gd name="T60" fmla="*/ 19 w 53"/>
                              <a:gd name="T61" fmla="*/ 48 h 57"/>
                              <a:gd name="T62" fmla="*/ 29 w 53"/>
                              <a:gd name="T63" fmla="*/ 52 h 57"/>
                              <a:gd name="T64" fmla="*/ 34 w 53"/>
                              <a:gd name="T65" fmla="*/ 52 h 57"/>
                              <a:gd name="T66" fmla="*/ 39 w 53"/>
                              <a:gd name="T67" fmla="*/ 48 h 57"/>
                              <a:gd name="T68" fmla="*/ 39 w 53"/>
                              <a:gd name="T69" fmla="*/ 38 h 57"/>
                              <a:gd name="T70" fmla="*/ 43 w 53"/>
                              <a:gd name="T71" fmla="*/ 28 h 57"/>
                              <a:gd name="T72" fmla="*/ 39 w 53"/>
                              <a:gd name="T73" fmla="*/ 19 h 57"/>
                              <a:gd name="T74" fmla="*/ 34 w 53"/>
                              <a:gd name="T75" fmla="*/ 9 h 57"/>
                              <a:gd name="T76" fmla="*/ 29 w 53"/>
                              <a:gd name="T77" fmla="*/ 4 h 57"/>
                              <a:gd name="T78" fmla="*/ 24 w 53"/>
                              <a:gd name="T79"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9" y="0"/>
                                </a:moveTo>
                                <a:lnTo>
                                  <a:pt x="39" y="0"/>
                                </a:lnTo>
                                <a:lnTo>
                                  <a:pt x="48" y="9"/>
                                </a:lnTo>
                                <a:lnTo>
                                  <a:pt x="53" y="19"/>
                                </a:lnTo>
                                <a:lnTo>
                                  <a:pt x="53" y="28"/>
                                </a:lnTo>
                                <a:lnTo>
                                  <a:pt x="53" y="33"/>
                                </a:lnTo>
                                <a:lnTo>
                                  <a:pt x="48" y="43"/>
                                </a:lnTo>
                                <a:lnTo>
                                  <a:pt x="43" y="48"/>
                                </a:lnTo>
                                <a:lnTo>
                                  <a:pt x="39" y="52"/>
                                </a:lnTo>
                                <a:lnTo>
                                  <a:pt x="34" y="52"/>
                                </a:lnTo>
                                <a:lnTo>
                                  <a:pt x="24" y="57"/>
                                </a:lnTo>
                                <a:lnTo>
                                  <a:pt x="15" y="52"/>
                                </a:lnTo>
                                <a:lnTo>
                                  <a:pt x="5" y="48"/>
                                </a:lnTo>
                                <a:lnTo>
                                  <a:pt x="0" y="38"/>
                                </a:lnTo>
                                <a:lnTo>
                                  <a:pt x="0" y="28"/>
                                </a:lnTo>
                                <a:lnTo>
                                  <a:pt x="0" y="19"/>
                                </a:lnTo>
                                <a:lnTo>
                                  <a:pt x="5" y="14"/>
                                </a:lnTo>
                                <a:lnTo>
                                  <a:pt x="10" y="4"/>
                                </a:lnTo>
                                <a:lnTo>
                                  <a:pt x="15" y="4"/>
                                </a:lnTo>
                                <a:lnTo>
                                  <a:pt x="19" y="0"/>
                                </a:lnTo>
                                <a:lnTo>
                                  <a:pt x="29" y="0"/>
                                </a:lnTo>
                                <a:close/>
                                <a:moveTo>
                                  <a:pt x="24" y="4"/>
                                </a:moveTo>
                                <a:lnTo>
                                  <a:pt x="19" y="4"/>
                                </a:lnTo>
                                <a:lnTo>
                                  <a:pt x="15" y="9"/>
                                </a:lnTo>
                                <a:lnTo>
                                  <a:pt x="10" y="14"/>
                                </a:lnTo>
                                <a:lnTo>
                                  <a:pt x="10" y="24"/>
                                </a:lnTo>
                                <a:lnTo>
                                  <a:pt x="15" y="33"/>
                                </a:lnTo>
                                <a:lnTo>
                                  <a:pt x="15" y="43"/>
                                </a:lnTo>
                                <a:lnTo>
                                  <a:pt x="19" y="48"/>
                                </a:lnTo>
                                <a:lnTo>
                                  <a:pt x="29" y="52"/>
                                </a:lnTo>
                                <a:lnTo>
                                  <a:pt x="34" y="52"/>
                                </a:lnTo>
                                <a:lnTo>
                                  <a:pt x="39" y="48"/>
                                </a:lnTo>
                                <a:lnTo>
                                  <a:pt x="39" y="38"/>
                                </a:lnTo>
                                <a:lnTo>
                                  <a:pt x="43" y="28"/>
                                </a:lnTo>
                                <a:lnTo>
                                  <a:pt x="39" y="19"/>
                                </a:lnTo>
                                <a:lnTo>
                                  <a:pt x="34" y="9"/>
                                </a:lnTo>
                                <a:lnTo>
                                  <a:pt x="29" y="4"/>
                                </a:lnTo>
                                <a:lnTo>
                                  <a:pt x="24"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698"/>
                        <wps:cNvSpPr>
                          <a:spLocks/>
                        </wps:cNvSpPr>
                        <wps:spPr bwMode="auto">
                          <a:xfrm>
                            <a:off x="3102216" y="468415"/>
                            <a:ext cx="30763" cy="28062"/>
                          </a:xfrm>
                          <a:custGeom>
                            <a:avLst/>
                            <a:gdLst>
                              <a:gd name="T0" fmla="*/ 19 w 57"/>
                              <a:gd name="T1" fmla="*/ 9 h 52"/>
                              <a:gd name="T2" fmla="*/ 29 w 57"/>
                              <a:gd name="T3" fmla="*/ 0 h 52"/>
                              <a:gd name="T4" fmla="*/ 38 w 57"/>
                              <a:gd name="T5" fmla="*/ 0 h 52"/>
                              <a:gd name="T6" fmla="*/ 38 w 57"/>
                              <a:gd name="T7" fmla="*/ 0 h 52"/>
                              <a:gd name="T8" fmla="*/ 43 w 57"/>
                              <a:gd name="T9" fmla="*/ 0 h 52"/>
                              <a:gd name="T10" fmla="*/ 48 w 57"/>
                              <a:gd name="T11" fmla="*/ 4 h 52"/>
                              <a:gd name="T12" fmla="*/ 48 w 57"/>
                              <a:gd name="T13" fmla="*/ 9 h 52"/>
                              <a:gd name="T14" fmla="*/ 48 w 57"/>
                              <a:gd name="T15" fmla="*/ 14 h 52"/>
                              <a:gd name="T16" fmla="*/ 48 w 57"/>
                              <a:gd name="T17" fmla="*/ 19 h 52"/>
                              <a:gd name="T18" fmla="*/ 48 w 57"/>
                              <a:gd name="T19" fmla="*/ 43 h 52"/>
                              <a:gd name="T20" fmla="*/ 53 w 57"/>
                              <a:gd name="T21" fmla="*/ 48 h 52"/>
                              <a:gd name="T22" fmla="*/ 53 w 57"/>
                              <a:gd name="T23" fmla="*/ 48 h 52"/>
                              <a:gd name="T24" fmla="*/ 53 w 57"/>
                              <a:gd name="T25" fmla="*/ 52 h 52"/>
                              <a:gd name="T26" fmla="*/ 53 w 57"/>
                              <a:gd name="T27" fmla="*/ 52 h 52"/>
                              <a:gd name="T28" fmla="*/ 53 w 57"/>
                              <a:gd name="T29" fmla="*/ 52 h 52"/>
                              <a:gd name="T30" fmla="*/ 57 w 57"/>
                              <a:gd name="T31" fmla="*/ 52 h 52"/>
                              <a:gd name="T32" fmla="*/ 57 w 57"/>
                              <a:gd name="T33" fmla="*/ 52 h 52"/>
                              <a:gd name="T34" fmla="*/ 33 w 57"/>
                              <a:gd name="T35" fmla="*/ 52 h 52"/>
                              <a:gd name="T36" fmla="*/ 33 w 57"/>
                              <a:gd name="T37" fmla="*/ 52 h 52"/>
                              <a:gd name="T38" fmla="*/ 33 w 57"/>
                              <a:gd name="T39" fmla="*/ 52 h 52"/>
                              <a:gd name="T40" fmla="*/ 38 w 57"/>
                              <a:gd name="T41" fmla="*/ 52 h 52"/>
                              <a:gd name="T42" fmla="*/ 38 w 57"/>
                              <a:gd name="T43" fmla="*/ 52 h 52"/>
                              <a:gd name="T44" fmla="*/ 38 w 57"/>
                              <a:gd name="T45" fmla="*/ 48 h 52"/>
                              <a:gd name="T46" fmla="*/ 38 w 57"/>
                              <a:gd name="T47" fmla="*/ 48 h 52"/>
                              <a:gd name="T48" fmla="*/ 38 w 57"/>
                              <a:gd name="T49" fmla="*/ 48 h 52"/>
                              <a:gd name="T50" fmla="*/ 38 w 57"/>
                              <a:gd name="T51" fmla="*/ 43 h 52"/>
                              <a:gd name="T52" fmla="*/ 38 w 57"/>
                              <a:gd name="T53" fmla="*/ 19 h 52"/>
                              <a:gd name="T54" fmla="*/ 38 w 57"/>
                              <a:gd name="T55" fmla="*/ 14 h 52"/>
                              <a:gd name="T56" fmla="*/ 38 w 57"/>
                              <a:gd name="T57" fmla="*/ 9 h 52"/>
                              <a:gd name="T58" fmla="*/ 38 w 57"/>
                              <a:gd name="T59" fmla="*/ 4 h 52"/>
                              <a:gd name="T60" fmla="*/ 33 w 57"/>
                              <a:gd name="T61" fmla="*/ 4 h 52"/>
                              <a:gd name="T62" fmla="*/ 24 w 57"/>
                              <a:gd name="T63" fmla="*/ 9 h 52"/>
                              <a:gd name="T64" fmla="*/ 19 w 57"/>
                              <a:gd name="T65" fmla="*/ 14 h 52"/>
                              <a:gd name="T66" fmla="*/ 19 w 57"/>
                              <a:gd name="T67" fmla="*/ 43 h 52"/>
                              <a:gd name="T68" fmla="*/ 19 w 57"/>
                              <a:gd name="T69" fmla="*/ 48 h 52"/>
                              <a:gd name="T70" fmla="*/ 19 w 57"/>
                              <a:gd name="T71" fmla="*/ 48 h 52"/>
                              <a:gd name="T72" fmla="*/ 19 w 57"/>
                              <a:gd name="T73" fmla="*/ 52 h 52"/>
                              <a:gd name="T74" fmla="*/ 19 w 57"/>
                              <a:gd name="T75" fmla="*/ 52 h 52"/>
                              <a:gd name="T76" fmla="*/ 24 w 57"/>
                              <a:gd name="T77" fmla="*/ 52 h 52"/>
                              <a:gd name="T78" fmla="*/ 29 w 57"/>
                              <a:gd name="T79" fmla="*/ 52 h 52"/>
                              <a:gd name="T80" fmla="*/ 29 w 57"/>
                              <a:gd name="T81" fmla="*/ 52 h 52"/>
                              <a:gd name="T82" fmla="*/ 0 w 57"/>
                              <a:gd name="T83" fmla="*/ 52 h 52"/>
                              <a:gd name="T84" fmla="*/ 0 w 57"/>
                              <a:gd name="T85" fmla="*/ 52 h 52"/>
                              <a:gd name="T86" fmla="*/ 0 w 57"/>
                              <a:gd name="T87" fmla="*/ 52 h 52"/>
                              <a:gd name="T88" fmla="*/ 5 w 57"/>
                              <a:gd name="T89" fmla="*/ 52 h 52"/>
                              <a:gd name="T90" fmla="*/ 9 w 57"/>
                              <a:gd name="T91" fmla="*/ 48 h 52"/>
                              <a:gd name="T92" fmla="*/ 9 w 57"/>
                              <a:gd name="T93" fmla="*/ 48 h 52"/>
                              <a:gd name="T94" fmla="*/ 9 w 57"/>
                              <a:gd name="T95" fmla="*/ 43 h 52"/>
                              <a:gd name="T96" fmla="*/ 9 w 57"/>
                              <a:gd name="T97" fmla="*/ 24 h 52"/>
                              <a:gd name="T98" fmla="*/ 9 w 57"/>
                              <a:gd name="T99" fmla="*/ 14 h 52"/>
                              <a:gd name="T100" fmla="*/ 9 w 57"/>
                              <a:gd name="T101" fmla="*/ 9 h 52"/>
                              <a:gd name="T102" fmla="*/ 9 w 57"/>
                              <a:gd name="T103" fmla="*/ 9 h 52"/>
                              <a:gd name="T104" fmla="*/ 5 w 57"/>
                              <a:gd name="T105" fmla="*/ 9 h 52"/>
                              <a:gd name="T106" fmla="*/ 5 w 57"/>
                              <a:gd name="T107" fmla="*/ 4 h 52"/>
                              <a:gd name="T108" fmla="*/ 5 w 57"/>
                              <a:gd name="T109" fmla="*/ 4 h 52"/>
                              <a:gd name="T110" fmla="*/ 5 w 57"/>
                              <a:gd name="T111" fmla="*/ 4 h 52"/>
                              <a:gd name="T112" fmla="*/ 0 w 57"/>
                              <a:gd name="T113" fmla="*/ 9 h 52"/>
                              <a:gd name="T114" fmla="*/ 0 w 57"/>
                              <a:gd name="T115" fmla="*/ 4 h 52"/>
                              <a:gd name="T116" fmla="*/ 14 w 57"/>
                              <a:gd name="T117" fmla="*/ 0 h 52"/>
                              <a:gd name="T118" fmla="*/ 19 w 57"/>
                              <a:gd name="T119" fmla="*/ 0 h 52"/>
                              <a:gd name="T120" fmla="*/ 19 w 57"/>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 h="52">
                                <a:moveTo>
                                  <a:pt x="19" y="9"/>
                                </a:moveTo>
                                <a:lnTo>
                                  <a:pt x="29" y="0"/>
                                </a:lnTo>
                                <a:lnTo>
                                  <a:pt x="38" y="0"/>
                                </a:lnTo>
                                <a:lnTo>
                                  <a:pt x="43" y="0"/>
                                </a:lnTo>
                                <a:lnTo>
                                  <a:pt x="48" y="4"/>
                                </a:lnTo>
                                <a:lnTo>
                                  <a:pt x="48" y="9"/>
                                </a:lnTo>
                                <a:lnTo>
                                  <a:pt x="48" y="14"/>
                                </a:lnTo>
                                <a:lnTo>
                                  <a:pt x="48" y="19"/>
                                </a:lnTo>
                                <a:lnTo>
                                  <a:pt x="48" y="43"/>
                                </a:lnTo>
                                <a:lnTo>
                                  <a:pt x="53" y="48"/>
                                </a:lnTo>
                                <a:lnTo>
                                  <a:pt x="53" y="52"/>
                                </a:lnTo>
                                <a:lnTo>
                                  <a:pt x="57" y="52"/>
                                </a:lnTo>
                                <a:lnTo>
                                  <a:pt x="33" y="52"/>
                                </a:lnTo>
                                <a:lnTo>
                                  <a:pt x="38" y="52"/>
                                </a:lnTo>
                                <a:lnTo>
                                  <a:pt x="38" y="48"/>
                                </a:lnTo>
                                <a:lnTo>
                                  <a:pt x="38" y="43"/>
                                </a:lnTo>
                                <a:lnTo>
                                  <a:pt x="38" y="19"/>
                                </a:lnTo>
                                <a:lnTo>
                                  <a:pt x="38" y="14"/>
                                </a:lnTo>
                                <a:lnTo>
                                  <a:pt x="38" y="9"/>
                                </a:lnTo>
                                <a:lnTo>
                                  <a:pt x="38" y="4"/>
                                </a:lnTo>
                                <a:lnTo>
                                  <a:pt x="33" y="4"/>
                                </a:lnTo>
                                <a:lnTo>
                                  <a:pt x="24" y="9"/>
                                </a:lnTo>
                                <a:lnTo>
                                  <a:pt x="19" y="14"/>
                                </a:lnTo>
                                <a:lnTo>
                                  <a:pt x="19" y="43"/>
                                </a:lnTo>
                                <a:lnTo>
                                  <a:pt x="19" y="48"/>
                                </a:lnTo>
                                <a:lnTo>
                                  <a:pt x="19" y="52"/>
                                </a:lnTo>
                                <a:lnTo>
                                  <a:pt x="24" y="52"/>
                                </a:lnTo>
                                <a:lnTo>
                                  <a:pt x="29" y="52"/>
                                </a:lnTo>
                                <a:lnTo>
                                  <a:pt x="0" y="52"/>
                                </a:lnTo>
                                <a:lnTo>
                                  <a:pt x="5" y="52"/>
                                </a:lnTo>
                                <a:lnTo>
                                  <a:pt x="9" y="48"/>
                                </a:lnTo>
                                <a:lnTo>
                                  <a:pt x="9" y="43"/>
                                </a:lnTo>
                                <a:lnTo>
                                  <a:pt x="9" y="24"/>
                                </a:lnTo>
                                <a:lnTo>
                                  <a:pt x="9" y="14"/>
                                </a:lnTo>
                                <a:lnTo>
                                  <a:pt x="9" y="9"/>
                                </a:lnTo>
                                <a:lnTo>
                                  <a:pt x="5" y="9"/>
                                </a:lnTo>
                                <a:lnTo>
                                  <a:pt x="5" y="4"/>
                                </a:lnTo>
                                <a:lnTo>
                                  <a:pt x="0" y="9"/>
                                </a:lnTo>
                                <a:lnTo>
                                  <a:pt x="0" y="4"/>
                                </a:lnTo>
                                <a:lnTo>
                                  <a:pt x="14" y="0"/>
                                </a:lnTo>
                                <a:lnTo>
                                  <a:pt x="19" y="0"/>
                                </a:lnTo>
                                <a:lnTo>
                                  <a:pt x="19"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699"/>
                        <wps:cNvSpPr>
                          <a:spLocks noEditPoints="1"/>
                        </wps:cNvSpPr>
                        <wps:spPr bwMode="auto">
                          <a:xfrm>
                            <a:off x="3151329" y="468415"/>
                            <a:ext cx="28604" cy="30760"/>
                          </a:xfrm>
                          <a:custGeom>
                            <a:avLst/>
                            <a:gdLst>
                              <a:gd name="T0" fmla="*/ 24 w 53"/>
                              <a:gd name="T1" fmla="*/ 52 h 57"/>
                              <a:gd name="T2" fmla="*/ 19 w 53"/>
                              <a:gd name="T3" fmla="*/ 52 h 57"/>
                              <a:gd name="T4" fmla="*/ 10 w 53"/>
                              <a:gd name="T5" fmla="*/ 52 h 57"/>
                              <a:gd name="T6" fmla="*/ 5 w 53"/>
                              <a:gd name="T7" fmla="*/ 48 h 57"/>
                              <a:gd name="T8" fmla="*/ 5 w 53"/>
                              <a:gd name="T9" fmla="*/ 38 h 57"/>
                              <a:gd name="T10" fmla="*/ 5 w 53"/>
                              <a:gd name="T11" fmla="*/ 28 h 57"/>
                              <a:gd name="T12" fmla="*/ 19 w 53"/>
                              <a:gd name="T13" fmla="*/ 24 h 57"/>
                              <a:gd name="T14" fmla="*/ 34 w 53"/>
                              <a:gd name="T15" fmla="*/ 14 h 57"/>
                              <a:gd name="T16" fmla="*/ 29 w 53"/>
                              <a:gd name="T17" fmla="*/ 4 h 57"/>
                              <a:gd name="T18" fmla="*/ 24 w 53"/>
                              <a:gd name="T19" fmla="*/ 4 h 57"/>
                              <a:gd name="T20" fmla="*/ 14 w 53"/>
                              <a:gd name="T21" fmla="*/ 4 h 57"/>
                              <a:gd name="T22" fmla="*/ 14 w 53"/>
                              <a:gd name="T23" fmla="*/ 9 h 57"/>
                              <a:gd name="T24" fmla="*/ 14 w 53"/>
                              <a:gd name="T25" fmla="*/ 14 h 57"/>
                              <a:gd name="T26" fmla="*/ 10 w 53"/>
                              <a:gd name="T27" fmla="*/ 19 h 57"/>
                              <a:gd name="T28" fmla="*/ 5 w 53"/>
                              <a:gd name="T29" fmla="*/ 19 h 57"/>
                              <a:gd name="T30" fmla="*/ 5 w 53"/>
                              <a:gd name="T31" fmla="*/ 14 h 57"/>
                              <a:gd name="T32" fmla="*/ 5 w 53"/>
                              <a:gd name="T33" fmla="*/ 9 h 57"/>
                              <a:gd name="T34" fmla="*/ 14 w 53"/>
                              <a:gd name="T35" fmla="*/ 0 h 57"/>
                              <a:gd name="T36" fmla="*/ 29 w 53"/>
                              <a:gd name="T37" fmla="*/ 0 h 57"/>
                              <a:gd name="T38" fmla="*/ 38 w 53"/>
                              <a:gd name="T39" fmla="*/ 4 h 57"/>
                              <a:gd name="T40" fmla="*/ 43 w 53"/>
                              <a:gd name="T41" fmla="*/ 9 h 57"/>
                              <a:gd name="T42" fmla="*/ 43 w 53"/>
                              <a:gd name="T43" fmla="*/ 33 h 57"/>
                              <a:gd name="T44" fmla="*/ 43 w 53"/>
                              <a:gd name="T45" fmla="*/ 43 h 57"/>
                              <a:gd name="T46" fmla="*/ 43 w 53"/>
                              <a:gd name="T47" fmla="*/ 48 h 57"/>
                              <a:gd name="T48" fmla="*/ 43 w 53"/>
                              <a:gd name="T49" fmla="*/ 48 h 57"/>
                              <a:gd name="T50" fmla="*/ 48 w 53"/>
                              <a:gd name="T51" fmla="*/ 48 h 57"/>
                              <a:gd name="T52" fmla="*/ 53 w 53"/>
                              <a:gd name="T53" fmla="*/ 43 h 57"/>
                              <a:gd name="T54" fmla="*/ 43 w 53"/>
                              <a:gd name="T55" fmla="*/ 52 h 57"/>
                              <a:gd name="T56" fmla="*/ 34 w 53"/>
                              <a:gd name="T57" fmla="*/ 52 h 57"/>
                              <a:gd name="T58" fmla="*/ 34 w 53"/>
                              <a:gd name="T59" fmla="*/ 52 h 57"/>
                              <a:gd name="T60" fmla="*/ 34 w 53"/>
                              <a:gd name="T61" fmla="*/ 43 h 57"/>
                              <a:gd name="T62" fmla="*/ 24 w 53"/>
                              <a:gd name="T63" fmla="*/ 24 h 57"/>
                              <a:gd name="T64" fmla="*/ 14 w 53"/>
                              <a:gd name="T65" fmla="*/ 28 h 57"/>
                              <a:gd name="T66" fmla="*/ 14 w 53"/>
                              <a:gd name="T67" fmla="*/ 33 h 57"/>
                              <a:gd name="T68" fmla="*/ 14 w 53"/>
                              <a:gd name="T69" fmla="*/ 43 h 57"/>
                              <a:gd name="T70" fmla="*/ 19 w 53"/>
                              <a:gd name="T71" fmla="*/ 48 h 57"/>
                              <a:gd name="T72" fmla="*/ 24 w 53"/>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7">
                                <a:moveTo>
                                  <a:pt x="34" y="48"/>
                                </a:moveTo>
                                <a:lnTo>
                                  <a:pt x="24" y="52"/>
                                </a:lnTo>
                                <a:lnTo>
                                  <a:pt x="19" y="52"/>
                                </a:lnTo>
                                <a:lnTo>
                                  <a:pt x="14" y="57"/>
                                </a:lnTo>
                                <a:lnTo>
                                  <a:pt x="10" y="52"/>
                                </a:lnTo>
                                <a:lnTo>
                                  <a:pt x="5" y="52"/>
                                </a:lnTo>
                                <a:lnTo>
                                  <a:pt x="5" y="48"/>
                                </a:lnTo>
                                <a:lnTo>
                                  <a:pt x="0" y="43"/>
                                </a:lnTo>
                                <a:lnTo>
                                  <a:pt x="5" y="38"/>
                                </a:lnTo>
                                <a:lnTo>
                                  <a:pt x="5" y="33"/>
                                </a:lnTo>
                                <a:lnTo>
                                  <a:pt x="5" y="28"/>
                                </a:lnTo>
                                <a:lnTo>
                                  <a:pt x="14" y="28"/>
                                </a:lnTo>
                                <a:lnTo>
                                  <a:pt x="19" y="24"/>
                                </a:lnTo>
                                <a:lnTo>
                                  <a:pt x="34" y="19"/>
                                </a:lnTo>
                                <a:lnTo>
                                  <a:pt x="34" y="14"/>
                                </a:lnTo>
                                <a:lnTo>
                                  <a:pt x="34" y="9"/>
                                </a:lnTo>
                                <a:lnTo>
                                  <a:pt x="29" y="4"/>
                                </a:lnTo>
                                <a:lnTo>
                                  <a:pt x="24" y="4"/>
                                </a:lnTo>
                                <a:lnTo>
                                  <a:pt x="19" y="4"/>
                                </a:lnTo>
                                <a:lnTo>
                                  <a:pt x="14" y="4"/>
                                </a:lnTo>
                                <a:lnTo>
                                  <a:pt x="14" y="9"/>
                                </a:lnTo>
                                <a:lnTo>
                                  <a:pt x="14" y="14"/>
                                </a:lnTo>
                                <a:lnTo>
                                  <a:pt x="10" y="19"/>
                                </a:lnTo>
                                <a:lnTo>
                                  <a:pt x="5" y="19"/>
                                </a:lnTo>
                                <a:lnTo>
                                  <a:pt x="5" y="14"/>
                                </a:lnTo>
                                <a:lnTo>
                                  <a:pt x="5" y="9"/>
                                </a:lnTo>
                                <a:lnTo>
                                  <a:pt x="10" y="4"/>
                                </a:lnTo>
                                <a:lnTo>
                                  <a:pt x="14" y="0"/>
                                </a:lnTo>
                                <a:lnTo>
                                  <a:pt x="24" y="0"/>
                                </a:lnTo>
                                <a:lnTo>
                                  <a:pt x="29" y="0"/>
                                </a:lnTo>
                                <a:lnTo>
                                  <a:pt x="34" y="0"/>
                                </a:lnTo>
                                <a:lnTo>
                                  <a:pt x="38" y="4"/>
                                </a:lnTo>
                                <a:lnTo>
                                  <a:pt x="43" y="9"/>
                                </a:lnTo>
                                <a:lnTo>
                                  <a:pt x="43" y="19"/>
                                </a:lnTo>
                                <a:lnTo>
                                  <a:pt x="43" y="33"/>
                                </a:lnTo>
                                <a:lnTo>
                                  <a:pt x="43" y="43"/>
                                </a:lnTo>
                                <a:lnTo>
                                  <a:pt x="43" y="48"/>
                                </a:lnTo>
                                <a:lnTo>
                                  <a:pt x="48" y="48"/>
                                </a:lnTo>
                                <a:lnTo>
                                  <a:pt x="53" y="43"/>
                                </a:lnTo>
                                <a:lnTo>
                                  <a:pt x="53" y="48"/>
                                </a:lnTo>
                                <a:lnTo>
                                  <a:pt x="43" y="52"/>
                                </a:lnTo>
                                <a:lnTo>
                                  <a:pt x="38" y="57"/>
                                </a:lnTo>
                                <a:lnTo>
                                  <a:pt x="34" y="52"/>
                                </a:lnTo>
                                <a:lnTo>
                                  <a:pt x="34" y="48"/>
                                </a:lnTo>
                                <a:close/>
                                <a:moveTo>
                                  <a:pt x="34" y="43"/>
                                </a:moveTo>
                                <a:lnTo>
                                  <a:pt x="34" y="24"/>
                                </a:lnTo>
                                <a:lnTo>
                                  <a:pt x="24" y="24"/>
                                </a:lnTo>
                                <a:lnTo>
                                  <a:pt x="19" y="28"/>
                                </a:lnTo>
                                <a:lnTo>
                                  <a:pt x="14" y="28"/>
                                </a:lnTo>
                                <a:lnTo>
                                  <a:pt x="14" y="33"/>
                                </a:lnTo>
                                <a:lnTo>
                                  <a:pt x="10" y="38"/>
                                </a:lnTo>
                                <a:lnTo>
                                  <a:pt x="14" y="43"/>
                                </a:lnTo>
                                <a:lnTo>
                                  <a:pt x="14" y="48"/>
                                </a:lnTo>
                                <a:lnTo>
                                  <a:pt x="19" y="48"/>
                                </a:lnTo>
                                <a:lnTo>
                                  <a:pt x="24" y="48"/>
                                </a:lnTo>
                                <a:lnTo>
                                  <a:pt x="3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700"/>
                        <wps:cNvSpPr>
                          <a:spLocks/>
                        </wps:cNvSpPr>
                        <wps:spPr bwMode="auto">
                          <a:xfrm>
                            <a:off x="3179933" y="468415"/>
                            <a:ext cx="30763" cy="30760"/>
                          </a:xfrm>
                          <a:custGeom>
                            <a:avLst/>
                            <a:gdLst>
                              <a:gd name="T0" fmla="*/ 0 w 57"/>
                              <a:gd name="T1" fmla="*/ 0 h 57"/>
                              <a:gd name="T2" fmla="*/ 24 w 57"/>
                              <a:gd name="T3" fmla="*/ 0 h 57"/>
                              <a:gd name="T4" fmla="*/ 24 w 57"/>
                              <a:gd name="T5" fmla="*/ 4 h 57"/>
                              <a:gd name="T6" fmla="*/ 24 w 57"/>
                              <a:gd name="T7" fmla="*/ 4 h 57"/>
                              <a:gd name="T8" fmla="*/ 19 w 57"/>
                              <a:gd name="T9" fmla="*/ 4 h 57"/>
                              <a:gd name="T10" fmla="*/ 19 w 57"/>
                              <a:gd name="T11" fmla="*/ 4 h 57"/>
                              <a:gd name="T12" fmla="*/ 19 w 57"/>
                              <a:gd name="T13" fmla="*/ 4 h 57"/>
                              <a:gd name="T14" fmla="*/ 19 w 57"/>
                              <a:gd name="T15" fmla="*/ 4 h 57"/>
                              <a:gd name="T16" fmla="*/ 19 w 57"/>
                              <a:gd name="T17" fmla="*/ 9 h 57"/>
                              <a:gd name="T18" fmla="*/ 19 w 57"/>
                              <a:gd name="T19" fmla="*/ 9 h 57"/>
                              <a:gd name="T20" fmla="*/ 33 w 57"/>
                              <a:gd name="T21" fmla="*/ 43 h 57"/>
                              <a:gd name="T22" fmla="*/ 43 w 57"/>
                              <a:gd name="T23" fmla="*/ 9 h 57"/>
                              <a:gd name="T24" fmla="*/ 43 w 57"/>
                              <a:gd name="T25" fmla="*/ 9 h 57"/>
                              <a:gd name="T26" fmla="*/ 48 w 57"/>
                              <a:gd name="T27" fmla="*/ 4 h 57"/>
                              <a:gd name="T28" fmla="*/ 48 w 57"/>
                              <a:gd name="T29" fmla="*/ 4 h 57"/>
                              <a:gd name="T30" fmla="*/ 43 w 57"/>
                              <a:gd name="T31" fmla="*/ 4 h 57"/>
                              <a:gd name="T32" fmla="*/ 43 w 57"/>
                              <a:gd name="T33" fmla="*/ 4 h 57"/>
                              <a:gd name="T34" fmla="*/ 43 w 57"/>
                              <a:gd name="T35" fmla="*/ 4 h 57"/>
                              <a:gd name="T36" fmla="*/ 43 w 57"/>
                              <a:gd name="T37" fmla="*/ 4 h 57"/>
                              <a:gd name="T38" fmla="*/ 38 w 57"/>
                              <a:gd name="T39" fmla="*/ 4 h 57"/>
                              <a:gd name="T40" fmla="*/ 38 w 57"/>
                              <a:gd name="T41" fmla="*/ 0 h 57"/>
                              <a:gd name="T42" fmla="*/ 57 w 57"/>
                              <a:gd name="T43" fmla="*/ 0 h 57"/>
                              <a:gd name="T44" fmla="*/ 57 w 57"/>
                              <a:gd name="T45" fmla="*/ 4 h 57"/>
                              <a:gd name="T46" fmla="*/ 53 w 57"/>
                              <a:gd name="T47" fmla="*/ 4 h 57"/>
                              <a:gd name="T48" fmla="*/ 53 w 57"/>
                              <a:gd name="T49" fmla="*/ 4 h 57"/>
                              <a:gd name="T50" fmla="*/ 53 w 57"/>
                              <a:gd name="T51" fmla="*/ 4 h 57"/>
                              <a:gd name="T52" fmla="*/ 48 w 57"/>
                              <a:gd name="T53" fmla="*/ 9 h 57"/>
                              <a:gd name="T54" fmla="*/ 29 w 57"/>
                              <a:gd name="T55" fmla="*/ 57 h 57"/>
                              <a:gd name="T56" fmla="*/ 29 w 57"/>
                              <a:gd name="T57" fmla="*/ 57 h 57"/>
                              <a:gd name="T58" fmla="*/ 9 w 57"/>
                              <a:gd name="T59" fmla="*/ 9 h 57"/>
                              <a:gd name="T60" fmla="*/ 9 w 57"/>
                              <a:gd name="T61" fmla="*/ 9 h 57"/>
                              <a:gd name="T62" fmla="*/ 5 w 57"/>
                              <a:gd name="T63" fmla="*/ 4 h 57"/>
                              <a:gd name="T64" fmla="*/ 5 w 57"/>
                              <a:gd name="T65" fmla="*/ 4 h 57"/>
                              <a:gd name="T66" fmla="*/ 5 w 57"/>
                              <a:gd name="T67" fmla="*/ 4 h 57"/>
                              <a:gd name="T68" fmla="*/ 0 w 57"/>
                              <a:gd name="T69" fmla="*/ 4 h 57"/>
                              <a:gd name="T70" fmla="*/ 0 w 57"/>
                              <a:gd name="T71" fmla="*/ 4 h 57"/>
                              <a:gd name="T72" fmla="*/ 0 w 57"/>
                              <a:gd name="T7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57">
                                <a:moveTo>
                                  <a:pt x="0" y="0"/>
                                </a:moveTo>
                                <a:lnTo>
                                  <a:pt x="24" y="0"/>
                                </a:lnTo>
                                <a:lnTo>
                                  <a:pt x="24" y="4"/>
                                </a:lnTo>
                                <a:lnTo>
                                  <a:pt x="19" y="4"/>
                                </a:lnTo>
                                <a:lnTo>
                                  <a:pt x="19" y="9"/>
                                </a:lnTo>
                                <a:lnTo>
                                  <a:pt x="33" y="43"/>
                                </a:lnTo>
                                <a:lnTo>
                                  <a:pt x="43" y="9"/>
                                </a:lnTo>
                                <a:lnTo>
                                  <a:pt x="48" y="4"/>
                                </a:lnTo>
                                <a:lnTo>
                                  <a:pt x="43" y="4"/>
                                </a:lnTo>
                                <a:lnTo>
                                  <a:pt x="38" y="4"/>
                                </a:lnTo>
                                <a:lnTo>
                                  <a:pt x="38" y="0"/>
                                </a:lnTo>
                                <a:lnTo>
                                  <a:pt x="57" y="0"/>
                                </a:lnTo>
                                <a:lnTo>
                                  <a:pt x="57" y="4"/>
                                </a:lnTo>
                                <a:lnTo>
                                  <a:pt x="53" y="4"/>
                                </a:lnTo>
                                <a:lnTo>
                                  <a:pt x="48" y="9"/>
                                </a:lnTo>
                                <a:lnTo>
                                  <a:pt x="29" y="57"/>
                                </a:lnTo>
                                <a:lnTo>
                                  <a:pt x="9" y="9"/>
                                </a:lnTo>
                                <a:lnTo>
                                  <a:pt x="5" y="4"/>
                                </a:lnTo>
                                <a:lnTo>
                                  <a:pt x="0" y="4"/>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701"/>
                        <wps:cNvSpPr>
                          <a:spLocks noEditPoints="1"/>
                        </wps:cNvSpPr>
                        <wps:spPr bwMode="auto">
                          <a:xfrm>
                            <a:off x="3213395" y="468415"/>
                            <a:ext cx="25906" cy="30760"/>
                          </a:xfrm>
                          <a:custGeom>
                            <a:avLst/>
                            <a:gdLst>
                              <a:gd name="T0" fmla="*/ 24 w 48"/>
                              <a:gd name="T1" fmla="*/ 52 h 57"/>
                              <a:gd name="T2" fmla="*/ 15 w 48"/>
                              <a:gd name="T3" fmla="*/ 52 h 57"/>
                              <a:gd name="T4" fmla="*/ 10 w 48"/>
                              <a:gd name="T5" fmla="*/ 52 h 57"/>
                              <a:gd name="T6" fmla="*/ 0 w 48"/>
                              <a:gd name="T7" fmla="*/ 48 h 57"/>
                              <a:gd name="T8" fmla="*/ 0 w 48"/>
                              <a:gd name="T9" fmla="*/ 38 h 57"/>
                              <a:gd name="T10" fmla="*/ 5 w 48"/>
                              <a:gd name="T11" fmla="*/ 28 h 57"/>
                              <a:gd name="T12" fmla="*/ 19 w 48"/>
                              <a:gd name="T13" fmla="*/ 24 h 57"/>
                              <a:gd name="T14" fmla="*/ 29 w 48"/>
                              <a:gd name="T15" fmla="*/ 14 h 57"/>
                              <a:gd name="T16" fmla="*/ 29 w 48"/>
                              <a:gd name="T17" fmla="*/ 4 h 57"/>
                              <a:gd name="T18" fmla="*/ 19 w 48"/>
                              <a:gd name="T19" fmla="*/ 4 h 57"/>
                              <a:gd name="T20" fmla="*/ 15 w 48"/>
                              <a:gd name="T21" fmla="*/ 4 h 57"/>
                              <a:gd name="T22" fmla="*/ 15 w 48"/>
                              <a:gd name="T23" fmla="*/ 9 h 57"/>
                              <a:gd name="T24" fmla="*/ 10 w 48"/>
                              <a:gd name="T25" fmla="*/ 14 h 57"/>
                              <a:gd name="T26" fmla="*/ 10 w 48"/>
                              <a:gd name="T27" fmla="*/ 19 h 57"/>
                              <a:gd name="T28" fmla="*/ 5 w 48"/>
                              <a:gd name="T29" fmla="*/ 19 h 57"/>
                              <a:gd name="T30" fmla="*/ 5 w 48"/>
                              <a:gd name="T31" fmla="*/ 14 h 57"/>
                              <a:gd name="T32" fmla="*/ 5 w 48"/>
                              <a:gd name="T33" fmla="*/ 9 h 57"/>
                              <a:gd name="T34" fmla="*/ 15 w 48"/>
                              <a:gd name="T35" fmla="*/ 0 h 57"/>
                              <a:gd name="T36" fmla="*/ 29 w 48"/>
                              <a:gd name="T37" fmla="*/ 0 h 57"/>
                              <a:gd name="T38" fmla="*/ 38 w 48"/>
                              <a:gd name="T39" fmla="*/ 4 h 57"/>
                              <a:gd name="T40" fmla="*/ 38 w 48"/>
                              <a:gd name="T41" fmla="*/ 9 h 57"/>
                              <a:gd name="T42" fmla="*/ 38 w 48"/>
                              <a:gd name="T43" fmla="*/ 33 h 57"/>
                              <a:gd name="T44" fmla="*/ 38 w 48"/>
                              <a:gd name="T45" fmla="*/ 43 h 57"/>
                              <a:gd name="T46" fmla="*/ 43 w 48"/>
                              <a:gd name="T47" fmla="*/ 48 h 57"/>
                              <a:gd name="T48" fmla="*/ 43 w 48"/>
                              <a:gd name="T49" fmla="*/ 48 h 57"/>
                              <a:gd name="T50" fmla="*/ 43 w 48"/>
                              <a:gd name="T51" fmla="*/ 48 h 57"/>
                              <a:gd name="T52" fmla="*/ 48 w 48"/>
                              <a:gd name="T53" fmla="*/ 43 h 57"/>
                              <a:gd name="T54" fmla="*/ 43 w 48"/>
                              <a:gd name="T55" fmla="*/ 52 h 57"/>
                              <a:gd name="T56" fmla="*/ 34 w 48"/>
                              <a:gd name="T57" fmla="*/ 52 h 57"/>
                              <a:gd name="T58" fmla="*/ 29 w 48"/>
                              <a:gd name="T59" fmla="*/ 52 h 57"/>
                              <a:gd name="T60" fmla="*/ 29 w 48"/>
                              <a:gd name="T61" fmla="*/ 43 h 57"/>
                              <a:gd name="T62" fmla="*/ 24 w 48"/>
                              <a:gd name="T63" fmla="*/ 24 h 57"/>
                              <a:gd name="T64" fmla="*/ 15 w 48"/>
                              <a:gd name="T65" fmla="*/ 28 h 57"/>
                              <a:gd name="T66" fmla="*/ 10 w 48"/>
                              <a:gd name="T67" fmla="*/ 33 h 57"/>
                              <a:gd name="T68" fmla="*/ 10 w 48"/>
                              <a:gd name="T69" fmla="*/ 43 h 57"/>
                              <a:gd name="T70" fmla="*/ 15 w 48"/>
                              <a:gd name="T71" fmla="*/ 48 h 57"/>
                              <a:gd name="T72" fmla="*/ 24 w 48"/>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7">
                                <a:moveTo>
                                  <a:pt x="29" y="48"/>
                                </a:moveTo>
                                <a:lnTo>
                                  <a:pt x="24" y="52"/>
                                </a:lnTo>
                                <a:lnTo>
                                  <a:pt x="19" y="52"/>
                                </a:lnTo>
                                <a:lnTo>
                                  <a:pt x="15" y="52"/>
                                </a:lnTo>
                                <a:lnTo>
                                  <a:pt x="15" y="57"/>
                                </a:lnTo>
                                <a:lnTo>
                                  <a:pt x="10" y="52"/>
                                </a:lnTo>
                                <a:lnTo>
                                  <a:pt x="5" y="52"/>
                                </a:lnTo>
                                <a:lnTo>
                                  <a:pt x="0" y="48"/>
                                </a:lnTo>
                                <a:lnTo>
                                  <a:pt x="0" y="43"/>
                                </a:lnTo>
                                <a:lnTo>
                                  <a:pt x="0" y="38"/>
                                </a:lnTo>
                                <a:lnTo>
                                  <a:pt x="0" y="33"/>
                                </a:lnTo>
                                <a:lnTo>
                                  <a:pt x="5" y="28"/>
                                </a:lnTo>
                                <a:lnTo>
                                  <a:pt x="10" y="28"/>
                                </a:lnTo>
                                <a:lnTo>
                                  <a:pt x="19" y="24"/>
                                </a:lnTo>
                                <a:lnTo>
                                  <a:pt x="29" y="19"/>
                                </a:lnTo>
                                <a:lnTo>
                                  <a:pt x="29" y="14"/>
                                </a:lnTo>
                                <a:lnTo>
                                  <a:pt x="29" y="9"/>
                                </a:lnTo>
                                <a:lnTo>
                                  <a:pt x="29" y="4"/>
                                </a:lnTo>
                                <a:lnTo>
                                  <a:pt x="24" y="4"/>
                                </a:lnTo>
                                <a:lnTo>
                                  <a:pt x="19" y="4"/>
                                </a:lnTo>
                                <a:lnTo>
                                  <a:pt x="15" y="4"/>
                                </a:lnTo>
                                <a:lnTo>
                                  <a:pt x="15" y="9"/>
                                </a:lnTo>
                                <a:lnTo>
                                  <a:pt x="15" y="14"/>
                                </a:lnTo>
                                <a:lnTo>
                                  <a:pt x="10" y="14"/>
                                </a:lnTo>
                                <a:lnTo>
                                  <a:pt x="10" y="19"/>
                                </a:lnTo>
                                <a:lnTo>
                                  <a:pt x="5" y="19"/>
                                </a:lnTo>
                                <a:lnTo>
                                  <a:pt x="5" y="14"/>
                                </a:lnTo>
                                <a:lnTo>
                                  <a:pt x="0" y="14"/>
                                </a:lnTo>
                                <a:lnTo>
                                  <a:pt x="5" y="9"/>
                                </a:lnTo>
                                <a:lnTo>
                                  <a:pt x="10" y="4"/>
                                </a:lnTo>
                                <a:lnTo>
                                  <a:pt x="15" y="0"/>
                                </a:lnTo>
                                <a:lnTo>
                                  <a:pt x="24" y="0"/>
                                </a:lnTo>
                                <a:lnTo>
                                  <a:pt x="29" y="0"/>
                                </a:lnTo>
                                <a:lnTo>
                                  <a:pt x="34" y="0"/>
                                </a:lnTo>
                                <a:lnTo>
                                  <a:pt x="38" y="4"/>
                                </a:lnTo>
                                <a:lnTo>
                                  <a:pt x="38" y="9"/>
                                </a:lnTo>
                                <a:lnTo>
                                  <a:pt x="38" y="19"/>
                                </a:lnTo>
                                <a:lnTo>
                                  <a:pt x="38" y="33"/>
                                </a:lnTo>
                                <a:lnTo>
                                  <a:pt x="38" y="43"/>
                                </a:lnTo>
                                <a:lnTo>
                                  <a:pt x="38" y="48"/>
                                </a:lnTo>
                                <a:lnTo>
                                  <a:pt x="43" y="48"/>
                                </a:lnTo>
                                <a:lnTo>
                                  <a:pt x="48" y="48"/>
                                </a:lnTo>
                                <a:lnTo>
                                  <a:pt x="48" y="43"/>
                                </a:lnTo>
                                <a:lnTo>
                                  <a:pt x="48" y="48"/>
                                </a:lnTo>
                                <a:lnTo>
                                  <a:pt x="43" y="52"/>
                                </a:lnTo>
                                <a:lnTo>
                                  <a:pt x="38" y="57"/>
                                </a:lnTo>
                                <a:lnTo>
                                  <a:pt x="34" y="52"/>
                                </a:lnTo>
                                <a:lnTo>
                                  <a:pt x="29" y="52"/>
                                </a:lnTo>
                                <a:lnTo>
                                  <a:pt x="29" y="48"/>
                                </a:lnTo>
                                <a:close/>
                                <a:moveTo>
                                  <a:pt x="29" y="43"/>
                                </a:moveTo>
                                <a:lnTo>
                                  <a:pt x="29" y="24"/>
                                </a:lnTo>
                                <a:lnTo>
                                  <a:pt x="24" y="24"/>
                                </a:lnTo>
                                <a:lnTo>
                                  <a:pt x="19" y="28"/>
                                </a:lnTo>
                                <a:lnTo>
                                  <a:pt x="15" y="28"/>
                                </a:lnTo>
                                <a:lnTo>
                                  <a:pt x="15" y="33"/>
                                </a:lnTo>
                                <a:lnTo>
                                  <a:pt x="10" y="33"/>
                                </a:lnTo>
                                <a:lnTo>
                                  <a:pt x="10" y="38"/>
                                </a:lnTo>
                                <a:lnTo>
                                  <a:pt x="10" y="43"/>
                                </a:lnTo>
                                <a:lnTo>
                                  <a:pt x="15" y="48"/>
                                </a:lnTo>
                                <a:lnTo>
                                  <a:pt x="19" y="48"/>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702"/>
                        <wps:cNvSpPr>
                          <a:spLocks noEditPoints="1"/>
                        </wps:cNvSpPr>
                        <wps:spPr bwMode="auto">
                          <a:xfrm>
                            <a:off x="3241999" y="452765"/>
                            <a:ext cx="15651" cy="43712"/>
                          </a:xfrm>
                          <a:custGeom>
                            <a:avLst/>
                            <a:gdLst>
                              <a:gd name="T0" fmla="*/ 14 w 29"/>
                              <a:gd name="T1" fmla="*/ 0 h 81"/>
                              <a:gd name="T2" fmla="*/ 14 w 29"/>
                              <a:gd name="T3" fmla="*/ 0 h 81"/>
                              <a:gd name="T4" fmla="*/ 19 w 29"/>
                              <a:gd name="T5" fmla="*/ 0 h 81"/>
                              <a:gd name="T6" fmla="*/ 19 w 29"/>
                              <a:gd name="T7" fmla="*/ 5 h 81"/>
                              <a:gd name="T8" fmla="*/ 19 w 29"/>
                              <a:gd name="T9" fmla="*/ 5 h 81"/>
                              <a:gd name="T10" fmla="*/ 19 w 29"/>
                              <a:gd name="T11" fmla="*/ 10 h 81"/>
                              <a:gd name="T12" fmla="*/ 19 w 29"/>
                              <a:gd name="T13" fmla="*/ 10 h 81"/>
                              <a:gd name="T14" fmla="*/ 14 w 29"/>
                              <a:gd name="T15" fmla="*/ 10 h 81"/>
                              <a:gd name="T16" fmla="*/ 14 w 29"/>
                              <a:gd name="T17" fmla="*/ 10 h 81"/>
                              <a:gd name="T18" fmla="*/ 9 w 29"/>
                              <a:gd name="T19" fmla="*/ 10 h 81"/>
                              <a:gd name="T20" fmla="*/ 9 w 29"/>
                              <a:gd name="T21" fmla="*/ 10 h 81"/>
                              <a:gd name="T22" fmla="*/ 9 w 29"/>
                              <a:gd name="T23" fmla="*/ 10 h 81"/>
                              <a:gd name="T24" fmla="*/ 9 w 29"/>
                              <a:gd name="T25" fmla="*/ 5 h 81"/>
                              <a:gd name="T26" fmla="*/ 9 w 29"/>
                              <a:gd name="T27" fmla="*/ 5 h 81"/>
                              <a:gd name="T28" fmla="*/ 9 w 29"/>
                              <a:gd name="T29" fmla="*/ 0 h 81"/>
                              <a:gd name="T30" fmla="*/ 9 w 29"/>
                              <a:gd name="T31" fmla="*/ 0 h 81"/>
                              <a:gd name="T32" fmla="*/ 14 w 29"/>
                              <a:gd name="T33" fmla="*/ 0 h 81"/>
                              <a:gd name="T34" fmla="*/ 19 w 29"/>
                              <a:gd name="T35" fmla="*/ 29 h 81"/>
                              <a:gd name="T36" fmla="*/ 19 w 29"/>
                              <a:gd name="T37" fmla="*/ 72 h 81"/>
                              <a:gd name="T38" fmla="*/ 19 w 29"/>
                              <a:gd name="T39" fmla="*/ 77 h 81"/>
                              <a:gd name="T40" fmla="*/ 19 w 29"/>
                              <a:gd name="T41" fmla="*/ 77 h 81"/>
                              <a:gd name="T42" fmla="*/ 19 w 29"/>
                              <a:gd name="T43" fmla="*/ 81 h 81"/>
                              <a:gd name="T44" fmla="*/ 24 w 29"/>
                              <a:gd name="T45" fmla="*/ 81 h 81"/>
                              <a:gd name="T46" fmla="*/ 24 w 29"/>
                              <a:gd name="T47" fmla="*/ 81 h 81"/>
                              <a:gd name="T48" fmla="*/ 29 w 29"/>
                              <a:gd name="T49" fmla="*/ 81 h 81"/>
                              <a:gd name="T50" fmla="*/ 29 w 29"/>
                              <a:gd name="T51" fmla="*/ 81 h 81"/>
                              <a:gd name="T52" fmla="*/ 0 w 29"/>
                              <a:gd name="T53" fmla="*/ 81 h 81"/>
                              <a:gd name="T54" fmla="*/ 0 w 29"/>
                              <a:gd name="T55" fmla="*/ 81 h 81"/>
                              <a:gd name="T56" fmla="*/ 5 w 29"/>
                              <a:gd name="T57" fmla="*/ 81 h 81"/>
                              <a:gd name="T58" fmla="*/ 5 w 29"/>
                              <a:gd name="T59" fmla="*/ 81 h 81"/>
                              <a:gd name="T60" fmla="*/ 9 w 29"/>
                              <a:gd name="T61" fmla="*/ 81 h 81"/>
                              <a:gd name="T62" fmla="*/ 9 w 29"/>
                              <a:gd name="T63" fmla="*/ 77 h 81"/>
                              <a:gd name="T64" fmla="*/ 9 w 29"/>
                              <a:gd name="T65" fmla="*/ 77 h 81"/>
                              <a:gd name="T66" fmla="*/ 9 w 29"/>
                              <a:gd name="T67" fmla="*/ 72 h 81"/>
                              <a:gd name="T68" fmla="*/ 9 w 29"/>
                              <a:gd name="T69" fmla="*/ 48 h 81"/>
                              <a:gd name="T70" fmla="*/ 9 w 29"/>
                              <a:gd name="T71" fmla="*/ 43 h 81"/>
                              <a:gd name="T72" fmla="*/ 9 w 29"/>
                              <a:gd name="T73" fmla="*/ 38 h 81"/>
                              <a:gd name="T74" fmla="*/ 9 w 29"/>
                              <a:gd name="T75" fmla="*/ 38 h 81"/>
                              <a:gd name="T76" fmla="*/ 9 w 29"/>
                              <a:gd name="T77" fmla="*/ 38 h 81"/>
                              <a:gd name="T78" fmla="*/ 5 w 29"/>
                              <a:gd name="T79" fmla="*/ 33 h 81"/>
                              <a:gd name="T80" fmla="*/ 5 w 29"/>
                              <a:gd name="T81" fmla="*/ 33 h 81"/>
                              <a:gd name="T82" fmla="*/ 5 w 29"/>
                              <a:gd name="T83" fmla="*/ 33 h 81"/>
                              <a:gd name="T84" fmla="*/ 0 w 29"/>
                              <a:gd name="T85" fmla="*/ 38 h 81"/>
                              <a:gd name="T86" fmla="*/ 0 w 29"/>
                              <a:gd name="T87" fmla="*/ 33 h 81"/>
                              <a:gd name="T88" fmla="*/ 14 w 29"/>
                              <a:gd name="T89" fmla="*/ 29 h 81"/>
                              <a:gd name="T90" fmla="*/ 19 w 29"/>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1">
                                <a:moveTo>
                                  <a:pt x="14" y="0"/>
                                </a:moveTo>
                                <a:lnTo>
                                  <a:pt x="14" y="0"/>
                                </a:lnTo>
                                <a:lnTo>
                                  <a:pt x="19" y="0"/>
                                </a:lnTo>
                                <a:lnTo>
                                  <a:pt x="19" y="5"/>
                                </a:lnTo>
                                <a:lnTo>
                                  <a:pt x="19" y="10"/>
                                </a:lnTo>
                                <a:lnTo>
                                  <a:pt x="14" y="10"/>
                                </a:lnTo>
                                <a:lnTo>
                                  <a:pt x="9" y="10"/>
                                </a:lnTo>
                                <a:lnTo>
                                  <a:pt x="9" y="5"/>
                                </a:lnTo>
                                <a:lnTo>
                                  <a:pt x="9" y="0"/>
                                </a:lnTo>
                                <a:lnTo>
                                  <a:pt x="14" y="0"/>
                                </a:lnTo>
                                <a:close/>
                                <a:moveTo>
                                  <a:pt x="19" y="29"/>
                                </a:moveTo>
                                <a:lnTo>
                                  <a:pt x="19" y="72"/>
                                </a:lnTo>
                                <a:lnTo>
                                  <a:pt x="19" y="77"/>
                                </a:lnTo>
                                <a:lnTo>
                                  <a:pt x="19" y="81"/>
                                </a:lnTo>
                                <a:lnTo>
                                  <a:pt x="24" y="81"/>
                                </a:lnTo>
                                <a:lnTo>
                                  <a:pt x="29" y="81"/>
                                </a:lnTo>
                                <a:lnTo>
                                  <a:pt x="0" y="81"/>
                                </a:lnTo>
                                <a:lnTo>
                                  <a:pt x="5" y="81"/>
                                </a:lnTo>
                                <a:lnTo>
                                  <a:pt x="9" y="81"/>
                                </a:lnTo>
                                <a:lnTo>
                                  <a:pt x="9" y="77"/>
                                </a:lnTo>
                                <a:lnTo>
                                  <a:pt x="9" y="72"/>
                                </a:lnTo>
                                <a:lnTo>
                                  <a:pt x="9" y="48"/>
                                </a:lnTo>
                                <a:lnTo>
                                  <a:pt x="9" y="43"/>
                                </a:lnTo>
                                <a:lnTo>
                                  <a:pt x="9" y="38"/>
                                </a:lnTo>
                                <a:lnTo>
                                  <a:pt x="5" y="33"/>
                                </a:lnTo>
                                <a:lnTo>
                                  <a:pt x="0" y="38"/>
                                </a:lnTo>
                                <a:lnTo>
                                  <a:pt x="0" y="33"/>
                                </a:lnTo>
                                <a:lnTo>
                                  <a:pt x="14" y="29"/>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703"/>
                        <wps:cNvSpPr>
                          <a:spLocks/>
                        </wps:cNvSpPr>
                        <wps:spPr bwMode="auto">
                          <a:xfrm>
                            <a:off x="3259810" y="452765"/>
                            <a:ext cx="15651" cy="43712"/>
                          </a:xfrm>
                          <a:custGeom>
                            <a:avLst/>
                            <a:gdLst>
                              <a:gd name="T0" fmla="*/ 20 w 29"/>
                              <a:gd name="T1" fmla="*/ 0 h 81"/>
                              <a:gd name="T2" fmla="*/ 20 w 29"/>
                              <a:gd name="T3" fmla="*/ 72 h 81"/>
                              <a:gd name="T4" fmla="*/ 20 w 29"/>
                              <a:gd name="T5" fmla="*/ 77 h 81"/>
                              <a:gd name="T6" fmla="*/ 20 w 29"/>
                              <a:gd name="T7" fmla="*/ 77 h 81"/>
                              <a:gd name="T8" fmla="*/ 20 w 29"/>
                              <a:gd name="T9" fmla="*/ 77 h 81"/>
                              <a:gd name="T10" fmla="*/ 20 w 29"/>
                              <a:gd name="T11" fmla="*/ 81 h 81"/>
                              <a:gd name="T12" fmla="*/ 24 w 29"/>
                              <a:gd name="T13" fmla="*/ 81 h 81"/>
                              <a:gd name="T14" fmla="*/ 29 w 29"/>
                              <a:gd name="T15" fmla="*/ 81 h 81"/>
                              <a:gd name="T16" fmla="*/ 29 w 29"/>
                              <a:gd name="T17" fmla="*/ 81 h 81"/>
                              <a:gd name="T18" fmla="*/ 0 w 29"/>
                              <a:gd name="T19" fmla="*/ 81 h 81"/>
                              <a:gd name="T20" fmla="*/ 0 w 29"/>
                              <a:gd name="T21" fmla="*/ 81 h 81"/>
                              <a:gd name="T22" fmla="*/ 5 w 29"/>
                              <a:gd name="T23" fmla="*/ 81 h 81"/>
                              <a:gd name="T24" fmla="*/ 5 w 29"/>
                              <a:gd name="T25" fmla="*/ 81 h 81"/>
                              <a:gd name="T26" fmla="*/ 5 w 29"/>
                              <a:gd name="T27" fmla="*/ 81 h 81"/>
                              <a:gd name="T28" fmla="*/ 10 w 29"/>
                              <a:gd name="T29" fmla="*/ 77 h 81"/>
                              <a:gd name="T30" fmla="*/ 10 w 29"/>
                              <a:gd name="T31" fmla="*/ 77 h 81"/>
                              <a:gd name="T32" fmla="*/ 10 w 29"/>
                              <a:gd name="T33" fmla="*/ 72 h 81"/>
                              <a:gd name="T34" fmla="*/ 10 w 29"/>
                              <a:gd name="T35" fmla="*/ 24 h 81"/>
                              <a:gd name="T36" fmla="*/ 10 w 29"/>
                              <a:gd name="T37" fmla="*/ 14 h 81"/>
                              <a:gd name="T38" fmla="*/ 10 w 29"/>
                              <a:gd name="T39" fmla="*/ 10 h 81"/>
                              <a:gd name="T40" fmla="*/ 10 w 29"/>
                              <a:gd name="T41" fmla="*/ 10 h 81"/>
                              <a:gd name="T42" fmla="*/ 5 w 29"/>
                              <a:gd name="T43" fmla="*/ 10 h 81"/>
                              <a:gd name="T44" fmla="*/ 5 w 29"/>
                              <a:gd name="T45" fmla="*/ 10 h 81"/>
                              <a:gd name="T46" fmla="*/ 5 w 29"/>
                              <a:gd name="T47" fmla="*/ 10 h 81"/>
                              <a:gd name="T48" fmla="*/ 5 w 29"/>
                              <a:gd name="T49" fmla="*/ 10 h 81"/>
                              <a:gd name="T50" fmla="*/ 0 w 29"/>
                              <a:gd name="T51" fmla="*/ 10 h 81"/>
                              <a:gd name="T52" fmla="*/ 0 w 29"/>
                              <a:gd name="T53" fmla="*/ 5 h 81"/>
                              <a:gd name="T54" fmla="*/ 15 w 29"/>
                              <a:gd name="T55" fmla="*/ 0 h 81"/>
                              <a:gd name="T56" fmla="*/ 20 w 29"/>
                              <a:gd name="T5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1">
                                <a:moveTo>
                                  <a:pt x="20" y="0"/>
                                </a:moveTo>
                                <a:lnTo>
                                  <a:pt x="20" y="72"/>
                                </a:lnTo>
                                <a:lnTo>
                                  <a:pt x="20" y="77"/>
                                </a:lnTo>
                                <a:lnTo>
                                  <a:pt x="20" y="81"/>
                                </a:lnTo>
                                <a:lnTo>
                                  <a:pt x="24" y="81"/>
                                </a:lnTo>
                                <a:lnTo>
                                  <a:pt x="29" y="81"/>
                                </a:lnTo>
                                <a:lnTo>
                                  <a:pt x="0" y="81"/>
                                </a:lnTo>
                                <a:lnTo>
                                  <a:pt x="5" y="81"/>
                                </a:lnTo>
                                <a:lnTo>
                                  <a:pt x="10" y="77"/>
                                </a:lnTo>
                                <a:lnTo>
                                  <a:pt x="10" y="72"/>
                                </a:lnTo>
                                <a:lnTo>
                                  <a:pt x="10" y="24"/>
                                </a:lnTo>
                                <a:lnTo>
                                  <a:pt x="10" y="14"/>
                                </a:lnTo>
                                <a:lnTo>
                                  <a:pt x="10" y="10"/>
                                </a:lnTo>
                                <a:lnTo>
                                  <a:pt x="5" y="10"/>
                                </a:lnTo>
                                <a:lnTo>
                                  <a:pt x="0" y="10"/>
                                </a:lnTo>
                                <a:lnTo>
                                  <a:pt x="0" y="5"/>
                                </a:lnTo>
                                <a:lnTo>
                                  <a:pt x="15" y="0"/>
                                </a:lnTo>
                                <a:lnTo>
                                  <a:pt x="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704"/>
                        <wps:cNvSpPr>
                          <a:spLocks noEditPoints="1"/>
                        </wps:cNvSpPr>
                        <wps:spPr bwMode="auto">
                          <a:xfrm>
                            <a:off x="3278160" y="468415"/>
                            <a:ext cx="25906" cy="30760"/>
                          </a:xfrm>
                          <a:custGeom>
                            <a:avLst/>
                            <a:gdLst>
                              <a:gd name="T0" fmla="*/ 24 w 48"/>
                              <a:gd name="T1" fmla="*/ 52 h 57"/>
                              <a:gd name="T2" fmla="*/ 14 w 48"/>
                              <a:gd name="T3" fmla="*/ 52 h 57"/>
                              <a:gd name="T4" fmla="*/ 10 w 48"/>
                              <a:gd name="T5" fmla="*/ 52 h 57"/>
                              <a:gd name="T6" fmla="*/ 0 w 48"/>
                              <a:gd name="T7" fmla="*/ 48 h 57"/>
                              <a:gd name="T8" fmla="*/ 0 w 48"/>
                              <a:gd name="T9" fmla="*/ 38 h 57"/>
                              <a:gd name="T10" fmla="*/ 5 w 48"/>
                              <a:gd name="T11" fmla="*/ 28 h 57"/>
                              <a:gd name="T12" fmla="*/ 19 w 48"/>
                              <a:gd name="T13" fmla="*/ 24 h 57"/>
                              <a:gd name="T14" fmla="*/ 29 w 48"/>
                              <a:gd name="T15" fmla="*/ 14 h 57"/>
                              <a:gd name="T16" fmla="*/ 29 w 48"/>
                              <a:gd name="T17" fmla="*/ 4 h 57"/>
                              <a:gd name="T18" fmla="*/ 19 w 48"/>
                              <a:gd name="T19" fmla="*/ 4 h 57"/>
                              <a:gd name="T20" fmla="*/ 14 w 48"/>
                              <a:gd name="T21" fmla="*/ 4 h 57"/>
                              <a:gd name="T22" fmla="*/ 14 w 48"/>
                              <a:gd name="T23" fmla="*/ 9 h 57"/>
                              <a:gd name="T24" fmla="*/ 10 w 48"/>
                              <a:gd name="T25" fmla="*/ 14 h 57"/>
                              <a:gd name="T26" fmla="*/ 10 w 48"/>
                              <a:gd name="T27" fmla="*/ 19 h 57"/>
                              <a:gd name="T28" fmla="*/ 5 w 48"/>
                              <a:gd name="T29" fmla="*/ 19 h 57"/>
                              <a:gd name="T30" fmla="*/ 5 w 48"/>
                              <a:gd name="T31" fmla="*/ 14 h 57"/>
                              <a:gd name="T32" fmla="*/ 5 w 48"/>
                              <a:gd name="T33" fmla="*/ 9 h 57"/>
                              <a:gd name="T34" fmla="*/ 14 w 48"/>
                              <a:gd name="T35" fmla="*/ 0 h 57"/>
                              <a:gd name="T36" fmla="*/ 29 w 48"/>
                              <a:gd name="T37" fmla="*/ 0 h 57"/>
                              <a:gd name="T38" fmla="*/ 38 w 48"/>
                              <a:gd name="T39" fmla="*/ 4 h 57"/>
                              <a:gd name="T40" fmla="*/ 38 w 48"/>
                              <a:gd name="T41" fmla="*/ 9 h 57"/>
                              <a:gd name="T42" fmla="*/ 38 w 48"/>
                              <a:gd name="T43" fmla="*/ 33 h 57"/>
                              <a:gd name="T44" fmla="*/ 38 w 48"/>
                              <a:gd name="T45" fmla="*/ 43 h 57"/>
                              <a:gd name="T46" fmla="*/ 43 w 48"/>
                              <a:gd name="T47" fmla="*/ 48 h 57"/>
                              <a:gd name="T48" fmla="*/ 43 w 48"/>
                              <a:gd name="T49" fmla="*/ 48 h 57"/>
                              <a:gd name="T50" fmla="*/ 43 w 48"/>
                              <a:gd name="T51" fmla="*/ 48 h 57"/>
                              <a:gd name="T52" fmla="*/ 48 w 48"/>
                              <a:gd name="T53" fmla="*/ 43 h 57"/>
                              <a:gd name="T54" fmla="*/ 43 w 48"/>
                              <a:gd name="T55" fmla="*/ 52 h 57"/>
                              <a:gd name="T56" fmla="*/ 34 w 48"/>
                              <a:gd name="T57" fmla="*/ 52 h 57"/>
                              <a:gd name="T58" fmla="*/ 29 w 48"/>
                              <a:gd name="T59" fmla="*/ 52 h 57"/>
                              <a:gd name="T60" fmla="*/ 29 w 48"/>
                              <a:gd name="T61" fmla="*/ 43 h 57"/>
                              <a:gd name="T62" fmla="*/ 24 w 48"/>
                              <a:gd name="T63" fmla="*/ 24 h 57"/>
                              <a:gd name="T64" fmla="*/ 14 w 48"/>
                              <a:gd name="T65" fmla="*/ 28 h 57"/>
                              <a:gd name="T66" fmla="*/ 10 w 48"/>
                              <a:gd name="T67" fmla="*/ 33 h 57"/>
                              <a:gd name="T68" fmla="*/ 10 w 48"/>
                              <a:gd name="T69" fmla="*/ 43 h 57"/>
                              <a:gd name="T70" fmla="*/ 14 w 48"/>
                              <a:gd name="T71" fmla="*/ 48 h 57"/>
                              <a:gd name="T72" fmla="*/ 24 w 48"/>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7">
                                <a:moveTo>
                                  <a:pt x="29" y="48"/>
                                </a:moveTo>
                                <a:lnTo>
                                  <a:pt x="24" y="52"/>
                                </a:lnTo>
                                <a:lnTo>
                                  <a:pt x="19" y="52"/>
                                </a:lnTo>
                                <a:lnTo>
                                  <a:pt x="14" y="52"/>
                                </a:lnTo>
                                <a:lnTo>
                                  <a:pt x="14" y="57"/>
                                </a:lnTo>
                                <a:lnTo>
                                  <a:pt x="10" y="52"/>
                                </a:lnTo>
                                <a:lnTo>
                                  <a:pt x="5" y="52"/>
                                </a:lnTo>
                                <a:lnTo>
                                  <a:pt x="0" y="48"/>
                                </a:lnTo>
                                <a:lnTo>
                                  <a:pt x="0" y="43"/>
                                </a:lnTo>
                                <a:lnTo>
                                  <a:pt x="0" y="38"/>
                                </a:lnTo>
                                <a:lnTo>
                                  <a:pt x="0" y="33"/>
                                </a:lnTo>
                                <a:lnTo>
                                  <a:pt x="5" y="28"/>
                                </a:lnTo>
                                <a:lnTo>
                                  <a:pt x="10" y="28"/>
                                </a:lnTo>
                                <a:lnTo>
                                  <a:pt x="19" y="24"/>
                                </a:lnTo>
                                <a:lnTo>
                                  <a:pt x="29" y="19"/>
                                </a:lnTo>
                                <a:lnTo>
                                  <a:pt x="29" y="14"/>
                                </a:lnTo>
                                <a:lnTo>
                                  <a:pt x="29" y="9"/>
                                </a:lnTo>
                                <a:lnTo>
                                  <a:pt x="29" y="4"/>
                                </a:lnTo>
                                <a:lnTo>
                                  <a:pt x="24" y="4"/>
                                </a:lnTo>
                                <a:lnTo>
                                  <a:pt x="19" y="4"/>
                                </a:lnTo>
                                <a:lnTo>
                                  <a:pt x="14" y="4"/>
                                </a:lnTo>
                                <a:lnTo>
                                  <a:pt x="14" y="9"/>
                                </a:lnTo>
                                <a:lnTo>
                                  <a:pt x="14" y="14"/>
                                </a:lnTo>
                                <a:lnTo>
                                  <a:pt x="10" y="14"/>
                                </a:lnTo>
                                <a:lnTo>
                                  <a:pt x="10" y="19"/>
                                </a:lnTo>
                                <a:lnTo>
                                  <a:pt x="5" y="19"/>
                                </a:lnTo>
                                <a:lnTo>
                                  <a:pt x="5" y="14"/>
                                </a:lnTo>
                                <a:lnTo>
                                  <a:pt x="5" y="9"/>
                                </a:lnTo>
                                <a:lnTo>
                                  <a:pt x="10" y="4"/>
                                </a:lnTo>
                                <a:lnTo>
                                  <a:pt x="14" y="0"/>
                                </a:lnTo>
                                <a:lnTo>
                                  <a:pt x="24" y="0"/>
                                </a:lnTo>
                                <a:lnTo>
                                  <a:pt x="29" y="0"/>
                                </a:lnTo>
                                <a:lnTo>
                                  <a:pt x="34" y="0"/>
                                </a:lnTo>
                                <a:lnTo>
                                  <a:pt x="38" y="4"/>
                                </a:lnTo>
                                <a:lnTo>
                                  <a:pt x="38" y="9"/>
                                </a:lnTo>
                                <a:lnTo>
                                  <a:pt x="38" y="19"/>
                                </a:lnTo>
                                <a:lnTo>
                                  <a:pt x="38" y="33"/>
                                </a:lnTo>
                                <a:lnTo>
                                  <a:pt x="38" y="43"/>
                                </a:lnTo>
                                <a:lnTo>
                                  <a:pt x="38" y="48"/>
                                </a:lnTo>
                                <a:lnTo>
                                  <a:pt x="43" y="48"/>
                                </a:lnTo>
                                <a:lnTo>
                                  <a:pt x="48" y="48"/>
                                </a:lnTo>
                                <a:lnTo>
                                  <a:pt x="48" y="43"/>
                                </a:lnTo>
                                <a:lnTo>
                                  <a:pt x="48" y="48"/>
                                </a:lnTo>
                                <a:lnTo>
                                  <a:pt x="43" y="52"/>
                                </a:lnTo>
                                <a:lnTo>
                                  <a:pt x="38" y="57"/>
                                </a:lnTo>
                                <a:lnTo>
                                  <a:pt x="34" y="52"/>
                                </a:lnTo>
                                <a:lnTo>
                                  <a:pt x="29" y="52"/>
                                </a:lnTo>
                                <a:lnTo>
                                  <a:pt x="29" y="48"/>
                                </a:lnTo>
                                <a:close/>
                                <a:moveTo>
                                  <a:pt x="29" y="43"/>
                                </a:moveTo>
                                <a:lnTo>
                                  <a:pt x="29" y="24"/>
                                </a:lnTo>
                                <a:lnTo>
                                  <a:pt x="24" y="24"/>
                                </a:lnTo>
                                <a:lnTo>
                                  <a:pt x="19" y="28"/>
                                </a:lnTo>
                                <a:lnTo>
                                  <a:pt x="14" y="28"/>
                                </a:lnTo>
                                <a:lnTo>
                                  <a:pt x="14" y="33"/>
                                </a:lnTo>
                                <a:lnTo>
                                  <a:pt x="10" y="33"/>
                                </a:lnTo>
                                <a:lnTo>
                                  <a:pt x="10" y="38"/>
                                </a:lnTo>
                                <a:lnTo>
                                  <a:pt x="10" y="43"/>
                                </a:lnTo>
                                <a:lnTo>
                                  <a:pt x="14" y="48"/>
                                </a:lnTo>
                                <a:lnTo>
                                  <a:pt x="19" y="48"/>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705"/>
                        <wps:cNvSpPr>
                          <a:spLocks noEditPoints="1"/>
                        </wps:cNvSpPr>
                        <wps:spPr bwMode="auto">
                          <a:xfrm>
                            <a:off x="3304065" y="452765"/>
                            <a:ext cx="31303" cy="46410"/>
                          </a:xfrm>
                          <a:custGeom>
                            <a:avLst/>
                            <a:gdLst>
                              <a:gd name="T0" fmla="*/ 19 w 58"/>
                              <a:gd name="T1" fmla="*/ 38 h 86"/>
                              <a:gd name="T2" fmla="*/ 29 w 58"/>
                              <a:gd name="T3" fmla="*/ 29 h 86"/>
                              <a:gd name="T4" fmla="*/ 38 w 58"/>
                              <a:gd name="T5" fmla="*/ 29 h 86"/>
                              <a:gd name="T6" fmla="*/ 43 w 58"/>
                              <a:gd name="T7" fmla="*/ 29 h 86"/>
                              <a:gd name="T8" fmla="*/ 53 w 58"/>
                              <a:gd name="T9" fmla="*/ 33 h 86"/>
                              <a:gd name="T10" fmla="*/ 58 w 58"/>
                              <a:gd name="T11" fmla="*/ 43 h 86"/>
                              <a:gd name="T12" fmla="*/ 58 w 58"/>
                              <a:gd name="T13" fmla="*/ 53 h 86"/>
                              <a:gd name="T14" fmla="*/ 53 w 58"/>
                              <a:gd name="T15" fmla="*/ 67 h 86"/>
                              <a:gd name="T16" fmla="*/ 48 w 58"/>
                              <a:gd name="T17" fmla="*/ 77 h 86"/>
                              <a:gd name="T18" fmla="*/ 38 w 58"/>
                              <a:gd name="T19" fmla="*/ 81 h 86"/>
                              <a:gd name="T20" fmla="*/ 29 w 58"/>
                              <a:gd name="T21" fmla="*/ 86 h 86"/>
                              <a:gd name="T22" fmla="*/ 24 w 58"/>
                              <a:gd name="T23" fmla="*/ 86 h 86"/>
                              <a:gd name="T24" fmla="*/ 19 w 58"/>
                              <a:gd name="T25" fmla="*/ 81 h 86"/>
                              <a:gd name="T26" fmla="*/ 14 w 58"/>
                              <a:gd name="T27" fmla="*/ 81 h 86"/>
                              <a:gd name="T28" fmla="*/ 10 w 58"/>
                              <a:gd name="T29" fmla="*/ 77 h 86"/>
                              <a:gd name="T30" fmla="*/ 10 w 58"/>
                              <a:gd name="T31" fmla="*/ 24 h 86"/>
                              <a:gd name="T32" fmla="*/ 10 w 58"/>
                              <a:gd name="T33" fmla="*/ 14 h 86"/>
                              <a:gd name="T34" fmla="*/ 10 w 58"/>
                              <a:gd name="T35" fmla="*/ 10 h 86"/>
                              <a:gd name="T36" fmla="*/ 10 w 58"/>
                              <a:gd name="T37" fmla="*/ 10 h 86"/>
                              <a:gd name="T38" fmla="*/ 10 w 58"/>
                              <a:gd name="T39" fmla="*/ 10 h 86"/>
                              <a:gd name="T40" fmla="*/ 10 w 58"/>
                              <a:gd name="T41" fmla="*/ 10 h 86"/>
                              <a:gd name="T42" fmla="*/ 5 w 58"/>
                              <a:gd name="T43" fmla="*/ 10 h 86"/>
                              <a:gd name="T44" fmla="*/ 5 w 58"/>
                              <a:gd name="T45" fmla="*/ 10 h 86"/>
                              <a:gd name="T46" fmla="*/ 0 w 58"/>
                              <a:gd name="T47" fmla="*/ 10 h 86"/>
                              <a:gd name="T48" fmla="*/ 0 w 58"/>
                              <a:gd name="T49" fmla="*/ 5 h 86"/>
                              <a:gd name="T50" fmla="*/ 19 w 58"/>
                              <a:gd name="T51" fmla="*/ 0 h 86"/>
                              <a:gd name="T52" fmla="*/ 19 w 58"/>
                              <a:gd name="T53" fmla="*/ 0 h 86"/>
                              <a:gd name="T54" fmla="*/ 19 w 58"/>
                              <a:gd name="T55" fmla="*/ 38 h 86"/>
                              <a:gd name="T56" fmla="*/ 19 w 58"/>
                              <a:gd name="T57" fmla="*/ 43 h 86"/>
                              <a:gd name="T58" fmla="*/ 19 w 58"/>
                              <a:gd name="T59" fmla="*/ 77 h 86"/>
                              <a:gd name="T60" fmla="*/ 24 w 58"/>
                              <a:gd name="T61" fmla="*/ 77 h 86"/>
                              <a:gd name="T62" fmla="*/ 24 w 58"/>
                              <a:gd name="T63" fmla="*/ 77 h 86"/>
                              <a:gd name="T64" fmla="*/ 29 w 58"/>
                              <a:gd name="T65" fmla="*/ 81 h 86"/>
                              <a:gd name="T66" fmla="*/ 34 w 58"/>
                              <a:gd name="T67" fmla="*/ 81 h 86"/>
                              <a:gd name="T68" fmla="*/ 38 w 58"/>
                              <a:gd name="T69" fmla="*/ 77 h 86"/>
                              <a:gd name="T70" fmla="*/ 43 w 58"/>
                              <a:gd name="T71" fmla="*/ 77 h 86"/>
                              <a:gd name="T72" fmla="*/ 48 w 58"/>
                              <a:gd name="T73" fmla="*/ 67 h 86"/>
                              <a:gd name="T74" fmla="*/ 48 w 58"/>
                              <a:gd name="T75" fmla="*/ 57 h 86"/>
                              <a:gd name="T76" fmla="*/ 48 w 58"/>
                              <a:gd name="T77" fmla="*/ 48 h 86"/>
                              <a:gd name="T78" fmla="*/ 43 w 58"/>
                              <a:gd name="T79" fmla="*/ 43 h 86"/>
                              <a:gd name="T80" fmla="*/ 38 w 58"/>
                              <a:gd name="T81" fmla="*/ 38 h 86"/>
                              <a:gd name="T82" fmla="*/ 34 w 58"/>
                              <a:gd name="T83" fmla="*/ 38 h 86"/>
                              <a:gd name="T84" fmla="*/ 29 w 58"/>
                              <a:gd name="T85" fmla="*/ 38 h 86"/>
                              <a:gd name="T86" fmla="*/ 24 w 58"/>
                              <a:gd name="T87" fmla="*/ 38 h 86"/>
                              <a:gd name="T88" fmla="*/ 24 w 58"/>
                              <a:gd name="T89" fmla="*/ 38 h 86"/>
                              <a:gd name="T90" fmla="*/ 19 w 58"/>
                              <a:gd name="T91"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 h="86">
                                <a:moveTo>
                                  <a:pt x="19" y="38"/>
                                </a:moveTo>
                                <a:lnTo>
                                  <a:pt x="29" y="29"/>
                                </a:lnTo>
                                <a:lnTo>
                                  <a:pt x="38" y="29"/>
                                </a:lnTo>
                                <a:lnTo>
                                  <a:pt x="43" y="29"/>
                                </a:lnTo>
                                <a:lnTo>
                                  <a:pt x="53" y="33"/>
                                </a:lnTo>
                                <a:lnTo>
                                  <a:pt x="58" y="43"/>
                                </a:lnTo>
                                <a:lnTo>
                                  <a:pt x="58" y="53"/>
                                </a:lnTo>
                                <a:lnTo>
                                  <a:pt x="53" y="67"/>
                                </a:lnTo>
                                <a:lnTo>
                                  <a:pt x="48" y="77"/>
                                </a:lnTo>
                                <a:lnTo>
                                  <a:pt x="38" y="81"/>
                                </a:lnTo>
                                <a:lnTo>
                                  <a:pt x="29" y="86"/>
                                </a:lnTo>
                                <a:lnTo>
                                  <a:pt x="24" y="86"/>
                                </a:lnTo>
                                <a:lnTo>
                                  <a:pt x="19" y="81"/>
                                </a:lnTo>
                                <a:lnTo>
                                  <a:pt x="14" y="81"/>
                                </a:lnTo>
                                <a:lnTo>
                                  <a:pt x="10" y="77"/>
                                </a:lnTo>
                                <a:lnTo>
                                  <a:pt x="10" y="24"/>
                                </a:lnTo>
                                <a:lnTo>
                                  <a:pt x="10" y="14"/>
                                </a:lnTo>
                                <a:lnTo>
                                  <a:pt x="10" y="10"/>
                                </a:lnTo>
                                <a:lnTo>
                                  <a:pt x="5" y="10"/>
                                </a:lnTo>
                                <a:lnTo>
                                  <a:pt x="0" y="10"/>
                                </a:lnTo>
                                <a:lnTo>
                                  <a:pt x="0" y="5"/>
                                </a:lnTo>
                                <a:lnTo>
                                  <a:pt x="19" y="0"/>
                                </a:lnTo>
                                <a:lnTo>
                                  <a:pt x="19" y="38"/>
                                </a:lnTo>
                                <a:close/>
                                <a:moveTo>
                                  <a:pt x="19" y="43"/>
                                </a:moveTo>
                                <a:lnTo>
                                  <a:pt x="19" y="77"/>
                                </a:lnTo>
                                <a:lnTo>
                                  <a:pt x="24" y="77"/>
                                </a:lnTo>
                                <a:lnTo>
                                  <a:pt x="29" y="81"/>
                                </a:lnTo>
                                <a:lnTo>
                                  <a:pt x="34" y="81"/>
                                </a:lnTo>
                                <a:lnTo>
                                  <a:pt x="38" y="77"/>
                                </a:lnTo>
                                <a:lnTo>
                                  <a:pt x="43" y="77"/>
                                </a:lnTo>
                                <a:lnTo>
                                  <a:pt x="48" y="67"/>
                                </a:lnTo>
                                <a:lnTo>
                                  <a:pt x="48" y="57"/>
                                </a:lnTo>
                                <a:lnTo>
                                  <a:pt x="48" y="48"/>
                                </a:lnTo>
                                <a:lnTo>
                                  <a:pt x="43" y="43"/>
                                </a:lnTo>
                                <a:lnTo>
                                  <a:pt x="38" y="38"/>
                                </a:lnTo>
                                <a:lnTo>
                                  <a:pt x="34" y="38"/>
                                </a:lnTo>
                                <a:lnTo>
                                  <a:pt x="29" y="38"/>
                                </a:lnTo>
                                <a:lnTo>
                                  <a:pt x="24" y="38"/>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706"/>
                        <wps:cNvSpPr>
                          <a:spLocks/>
                        </wps:cNvSpPr>
                        <wps:spPr bwMode="auto">
                          <a:xfrm>
                            <a:off x="3340225" y="452765"/>
                            <a:ext cx="12953" cy="43712"/>
                          </a:xfrm>
                          <a:custGeom>
                            <a:avLst/>
                            <a:gdLst>
                              <a:gd name="T0" fmla="*/ 15 w 24"/>
                              <a:gd name="T1" fmla="*/ 0 h 81"/>
                              <a:gd name="T2" fmla="*/ 15 w 24"/>
                              <a:gd name="T3" fmla="*/ 72 h 81"/>
                              <a:gd name="T4" fmla="*/ 15 w 24"/>
                              <a:gd name="T5" fmla="*/ 77 h 81"/>
                              <a:gd name="T6" fmla="*/ 19 w 24"/>
                              <a:gd name="T7" fmla="*/ 77 h 81"/>
                              <a:gd name="T8" fmla="*/ 19 w 24"/>
                              <a:gd name="T9" fmla="*/ 77 h 81"/>
                              <a:gd name="T10" fmla="*/ 19 w 24"/>
                              <a:gd name="T11" fmla="*/ 81 h 81"/>
                              <a:gd name="T12" fmla="*/ 24 w 24"/>
                              <a:gd name="T13" fmla="*/ 81 h 81"/>
                              <a:gd name="T14" fmla="*/ 24 w 24"/>
                              <a:gd name="T15" fmla="*/ 81 h 81"/>
                              <a:gd name="T16" fmla="*/ 24 w 24"/>
                              <a:gd name="T17" fmla="*/ 81 h 81"/>
                              <a:gd name="T18" fmla="*/ 0 w 24"/>
                              <a:gd name="T19" fmla="*/ 81 h 81"/>
                              <a:gd name="T20" fmla="*/ 0 w 24"/>
                              <a:gd name="T21" fmla="*/ 81 h 81"/>
                              <a:gd name="T22" fmla="*/ 0 w 24"/>
                              <a:gd name="T23" fmla="*/ 81 h 81"/>
                              <a:gd name="T24" fmla="*/ 5 w 24"/>
                              <a:gd name="T25" fmla="*/ 81 h 81"/>
                              <a:gd name="T26" fmla="*/ 5 w 24"/>
                              <a:gd name="T27" fmla="*/ 81 h 81"/>
                              <a:gd name="T28" fmla="*/ 5 w 24"/>
                              <a:gd name="T29" fmla="*/ 77 h 81"/>
                              <a:gd name="T30" fmla="*/ 5 w 24"/>
                              <a:gd name="T31" fmla="*/ 77 h 81"/>
                              <a:gd name="T32" fmla="*/ 5 w 24"/>
                              <a:gd name="T33" fmla="*/ 72 h 81"/>
                              <a:gd name="T34" fmla="*/ 5 w 24"/>
                              <a:gd name="T35" fmla="*/ 24 h 81"/>
                              <a:gd name="T36" fmla="*/ 5 w 24"/>
                              <a:gd name="T37" fmla="*/ 14 h 81"/>
                              <a:gd name="T38" fmla="*/ 5 w 24"/>
                              <a:gd name="T39" fmla="*/ 10 h 81"/>
                              <a:gd name="T40" fmla="*/ 5 w 24"/>
                              <a:gd name="T41" fmla="*/ 10 h 81"/>
                              <a:gd name="T42" fmla="*/ 5 w 24"/>
                              <a:gd name="T43" fmla="*/ 10 h 81"/>
                              <a:gd name="T44" fmla="*/ 5 w 24"/>
                              <a:gd name="T45" fmla="*/ 10 h 81"/>
                              <a:gd name="T46" fmla="*/ 5 w 24"/>
                              <a:gd name="T47" fmla="*/ 10 h 81"/>
                              <a:gd name="T48" fmla="*/ 0 w 24"/>
                              <a:gd name="T49" fmla="*/ 10 h 81"/>
                              <a:gd name="T50" fmla="*/ 0 w 24"/>
                              <a:gd name="T51" fmla="*/ 10 h 81"/>
                              <a:gd name="T52" fmla="*/ 0 w 24"/>
                              <a:gd name="T53" fmla="*/ 5 h 81"/>
                              <a:gd name="T54" fmla="*/ 15 w 24"/>
                              <a:gd name="T55" fmla="*/ 0 h 81"/>
                              <a:gd name="T56" fmla="*/ 15 w 24"/>
                              <a:gd name="T5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 h="81">
                                <a:moveTo>
                                  <a:pt x="15" y="0"/>
                                </a:moveTo>
                                <a:lnTo>
                                  <a:pt x="15" y="72"/>
                                </a:lnTo>
                                <a:lnTo>
                                  <a:pt x="15" y="77"/>
                                </a:lnTo>
                                <a:lnTo>
                                  <a:pt x="19" y="77"/>
                                </a:lnTo>
                                <a:lnTo>
                                  <a:pt x="19" y="81"/>
                                </a:lnTo>
                                <a:lnTo>
                                  <a:pt x="24" y="81"/>
                                </a:lnTo>
                                <a:lnTo>
                                  <a:pt x="0" y="81"/>
                                </a:lnTo>
                                <a:lnTo>
                                  <a:pt x="5" y="81"/>
                                </a:lnTo>
                                <a:lnTo>
                                  <a:pt x="5" y="77"/>
                                </a:lnTo>
                                <a:lnTo>
                                  <a:pt x="5" y="72"/>
                                </a:lnTo>
                                <a:lnTo>
                                  <a:pt x="5" y="24"/>
                                </a:lnTo>
                                <a:lnTo>
                                  <a:pt x="5" y="14"/>
                                </a:lnTo>
                                <a:lnTo>
                                  <a:pt x="5" y="10"/>
                                </a:lnTo>
                                <a:lnTo>
                                  <a:pt x="0" y="10"/>
                                </a:lnTo>
                                <a:lnTo>
                                  <a:pt x="0" y="5"/>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707"/>
                        <wps:cNvSpPr>
                          <a:spLocks noEditPoints="1"/>
                        </wps:cNvSpPr>
                        <wps:spPr bwMode="auto">
                          <a:xfrm>
                            <a:off x="3358575" y="468415"/>
                            <a:ext cx="23207" cy="30760"/>
                          </a:xfrm>
                          <a:custGeom>
                            <a:avLst/>
                            <a:gdLst>
                              <a:gd name="T0" fmla="*/ 5 w 43"/>
                              <a:gd name="T1" fmla="*/ 19 h 57"/>
                              <a:gd name="T2" fmla="*/ 9 w 43"/>
                              <a:gd name="T3" fmla="*/ 33 h 57"/>
                              <a:gd name="T4" fmla="*/ 14 w 43"/>
                              <a:gd name="T5" fmla="*/ 38 h 57"/>
                              <a:gd name="T6" fmla="*/ 19 w 43"/>
                              <a:gd name="T7" fmla="*/ 43 h 57"/>
                              <a:gd name="T8" fmla="*/ 29 w 43"/>
                              <a:gd name="T9" fmla="*/ 48 h 57"/>
                              <a:gd name="T10" fmla="*/ 33 w 43"/>
                              <a:gd name="T11" fmla="*/ 48 h 57"/>
                              <a:gd name="T12" fmla="*/ 33 w 43"/>
                              <a:gd name="T13" fmla="*/ 43 h 57"/>
                              <a:gd name="T14" fmla="*/ 38 w 43"/>
                              <a:gd name="T15" fmla="*/ 38 h 57"/>
                              <a:gd name="T16" fmla="*/ 43 w 43"/>
                              <a:gd name="T17" fmla="*/ 33 h 57"/>
                              <a:gd name="T18" fmla="*/ 43 w 43"/>
                              <a:gd name="T19" fmla="*/ 33 h 57"/>
                              <a:gd name="T20" fmla="*/ 43 w 43"/>
                              <a:gd name="T21" fmla="*/ 43 h 57"/>
                              <a:gd name="T22" fmla="*/ 38 w 43"/>
                              <a:gd name="T23" fmla="*/ 48 h 57"/>
                              <a:gd name="T24" fmla="*/ 29 w 43"/>
                              <a:gd name="T25" fmla="*/ 52 h 57"/>
                              <a:gd name="T26" fmla="*/ 24 w 43"/>
                              <a:gd name="T27" fmla="*/ 57 h 57"/>
                              <a:gd name="T28" fmla="*/ 14 w 43"/>
                              <a:gd name="T29" fmla="*/ 52 h 57"/>
                              <a:gd name="T30" fmla="*/ 5 w 43"/>
                              <a:gd name="T31" fmla="*/ 48 h 57"/>
                              <a:gd name="T32" fmla="*/ 0 w 43"/>
                              <a:gd name="T33" fmla="*/ 38 h 57"/>
                              <a:gd name="T34" fmla="*/ 0 w 43"/>
                              <a:gd name="T35" fmla="*/ 28 h 57"/>
                              <a:gd name="T36" fmla="*/ 0 w 43"/>
                              <a:gd name="T37" fmla="*/ 14 h 57"/>
                              <a:gd name="T38" fmla="*/ 5 w 43"/>
                              <a:gd name="T39" fmla="*/ 4 h 57"/>
                              <a:gd name="T40" fmla="*/ 14 w 43"/>
                              <a:gd name="T41" fmla="*/ 0 h 57"/>
                              <a:gd name="T42" fmla="*/ 24 w 43"/>
                              <a:gd name="T43" fmla="*/ 0 h 57"/>
                              <a:gd name="T44" fmla="*/ 33 w 43"/>
                              <a:gd name="T45" fmla="*/ 0 h 57"/>
                              <a:gd name="T46" fmla="*/ 38 w 43"/>
                              <a:gd name="T47" fmla="*/ 4 h 57"/>
                              <a:gd name="T48" fmla="*/ 43 w 43"/>
                              <a:gd name="T49" fmla="*/ 9 h 57"/>
                              <a:gd name="T50" fmla="*/ 43 w 43"/>
                              <a:gd name="T51" fmla="*/ 19 h 57"/>
                              <a:gd name="T52" fmla="*/ 5 w 43"/>
                              <a:gd name="T53" fmla="*/ 19 h 57"/>
                              <a:gd name="T54" fmla="*/ 5 w 43"/>
                              <a:gd name="T55" fmla="*/ 19 h 57"/>
                              <a:gd name="T56" fmla="*/ 33 w 43"/>
                              <a:gd name="T57" fmla="*/ 19 h 57"/>
                              <a:gd name="T58" fmla="*/ 33 w 43"/>
                              <a:gd name="T59" fmla="*/ 14 h 57"/>
                              <a:gd name="T60" fmla="*/ 29 w 43"/>
                              <a:gd name="T61" fmla="*/ 9 h 57"/>
                              <a:gd name="T62" fmla="*/ 29 w 43"/>
                              <a:gd name="T63" fmla="*/ 9 h 57"/>
                              <a:gd name="T64" fmla="*/ 24 w 43"/>
                              <a:gd name="T65" fmla="*/ 4 h 57"/>
                              <a:gd name="T66" fmla="*/ 24 w 43"/>
                              <a:gd name="T67" fmla="*/ 4 h 57"/>
                              <a:gd name="T68" fmla="*/ 19 w 43"/>
                              <a:gd name="T69" fmla="*/ 4 h 57"/>
                              <a:gd name="T70" fmla="*/ 14 w 43"/>
                              <a:gd name="T71" fmla="*/ 4 h 57"/>
                              <a:gd name="T72" fmla="*/ 9 w 43"/>
                              <a:gd name="T73" fmla="*/ 4 h 57"/>
                              <a:gd name="T74" fmla="*/ 9 w 43"/>
                              <a:gd name="T75" fmla="*/ 9 h 57"/>
                              <a:gd name="T76" fmla="*/ 5 w 43"/>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7">
                                <a:moveTo>
                                  <a:pt x="5" y="19"/>
                                </a:moveTo>
                                <a:lnTo>
                                  <a:pt x="9" y="33"/>
                                </a:lnTo>
                                <a:lnTo>
                                  <a:pt x="14" y="38"/>
                                </a:lnTo>
                                <a:lnTo>
                                  <a:pt x="19" y="43"/>
                                </a:lnTo>
                                <a:lnTo>
                                  <a:pt x="29" y="48"/>
                                </a:lnTo>
                                <a:lnTo>
                                  <a:pt x="33" y="48"/>
                                </a:lnTo>
                                <a:lnTo>
                                  <a:pt x="33" y="43"/>
                                </a:lnTo>
                                <a:lnTo>
                                  <a:pt x="38" y="38"/>
                                </a:lnTo>
                                <a:lnTo>
                                  <a:pt x="43" y="33"/>
                                </a:lnTo>
                                <a:lnTo>
                                  <a:pt x="43" y="43"/>
                                </a:lnTo>
                                <a:lnTo>
                                  <a:pt x="38" y="48"/>
                                </a:lnTo>
                                <a:lnTo>
                                  <a:pt x="29" y="52"/>
                                </a:lnTo>
                                <a:lnTo>
                                  <a:pt x="24" y="57"/>
                                </a:lnTo>
                                <a:lnTo>
                                  <a:pt x="14" y="52"/>
                                </a:lnTo>
                                <a:lnTo>
                                  <a:pt x="5" y="48"/>
                                </a:lnTo>
                                <a:lnTo>
                                  <a:pt x="0" y="38"/>
                                </a:lnTo>
                                <a:lnTo>
                                  <a:pt x="0" y="28"/>
                                </a:lnTo>
                                <a:lnTo>
                                  <a:pt x="0" y="14"/>
                                </a:lnTo>
                                <a:lnTo>
                                  <a:pt x="5" y="4"/>
                                </a:lnTo>
                                <a:lnTo>
                                  <a:pt x="14" y="0"/>
                                </a:lnTo>
                                <a:lnTo>
                                  <a:pt x="24" y="0"/>
                                </a:lnTo>
                                <a:lnTo>
                                  <a:pt x="33" y="0"/>
                                </a:lnTo>
                                <a:lnTo>
                                  <a:pt x="38" y="4"/>
                                </a:lnTo>
                                <a:lnTo>
                                  <a:pt x="43" y="9"/>
                                </a:lnTo>
                                <a:lnTo>
                                  <a:pt x="43" y="19"/>
                                </a:lnTo>
                                <a:lnTo>
                                  <a:pt x="5" y="19"/>
                                </a:lnTo>
                                <a:close/>
                                <a:moveTo>
                                  <a:pt x="5" y="19"/>
                                </a:moveTo>
                                <a:lnTo>
                                  <a:pt x="33" y="19"/>
                                </a:lnTo>
                                <a:lnTo>
                                  <a:pt x="33" y="14"/>
                                </a:lnTo>
                                <a:lnTo>
                                  <a:pt x="29" y="9"/>
                                </a:lnTo>
                                <a:lnTo>
                                  <a:pt x="24" y="4"/>
                                </a:lnTo>
                                <a:lnTo>
                                  <a:pt x="19" y="4"/>
                                </a:lnTo>
                                <a:lnTo>
                                  <a:pt x="14" y="4"/>
                                </a:lnTo>
                                <a:lnTo>
                                  <a:pt x="9" y="4"/>
                                </a:lnTo>
                                <a:lnTo>
                                  <a:pt x="9" y="9"/>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708"/>
                        <wps:cNvSpPr>
                          <a:spLocks/>
                        </wps:cNvSpPr>
                        <wps:spPr bwMode="auto">
                          <a:xfrm>
                            <a:off x="3402291" y="468415"/>
                            <a:ext cx="23747" cy="30760"/>
                          </a:xfrm>
                          <a:custGeom>
                            <a:avLst/>
                            <a:gdLst>
                              <a:gd name="T0" fmla="*/ 44 w 44"/>
                              <a:gd name="T1" fmla="*/ 33 h 57"/>
                              <a:gd name="T2" fmla="*/ 44 w 44"/>
                              <a:gd name="T3" fmla="*/ 43 h 57"/>
                              <a:gd name="T4" fmla="*/ 39 w 44"/>
                              <a:gd name="T5" fmla="*/ 48 h 57"/>
                              <a:gd name="T6" fmla="*/ 29 w 44"/>
                              <a:gd name="T7" fmla="*/ 52 h 57"/>
                              <a:gd name="T8" fmla="*/ 24 w 44"/>
                              <a:gd name="T9" fmla="*/ 57 h 57"/>
                              <a:gd name="T10" fmla="*/ 15 w 44"/>
                              <a:gd name="T11" fmla="*/ 52 h 57"/>
                              <a:gd name="T12" fmla="*/ 5 w 44"/>
                              <a:gd name="T13" fmla="*/ 48 h 57"/>
                              <a:gd name="T14" fmla="*/ 0 w 44"/>
                              <a:gd name="T15" fmla="*/ 38 h 57"/>
                              <a:gd name="T16" fmla="*/ 0 w 44"/>
                              <a:gd name="T17" fmla="*/ 28 h 57"/>
                              <a:gd name="T18" fmla="*/ 0 w 44"/>
                              <a:gd name="T19" fmla="*/ 14 h 57"/>
                              <a:gd name="T20" fmla="*/ 10 w 44"/>
                              <a:gd name="T21" fmla="*/ 4 h 57"/>
                              <a:gd name="T22" fmla="*/ 15 w 44"/>
                              <a:gd name="T23" fmla="*/ 0 h 57"/>
                              <a:gd name="T24" fmla="*/ 24 w 44"/>
                              <a:gd name="T25" fmla="*/ 0 h 57"/>
                              <a:gd name="T26" fmla="*/ 34 w 44"/>
                              <a:gd name="T27" fmla="*/ 0 h 57"/>
                              <a:gd name="T28" fmla="*/ 39 w 44"/>
                              <a:gd name="T29" fmla="*/ 4 h 57"/>
                              <a:gd name="T30" fmla="*/ 44 w 44"/>
                              <a:gd name="T31" fmla="*/ 9 h 57"/>
                              <a:gd name="T32" fmla="*/ 44 w 44"/>
                              <a:gd name="T33" fmla="*/ 9 h 57"/>
                              <a:gd name="T34" fmla="*/ 44 w 44"/>
                              <a:gd name="T35" fmla="*/ 14 h 57"/>
                              <a:gd name="T36" fmla="*/ 44 w 44"/>
                              <a:gd name="T37" fmla="*/ 14 h 57"/>
                              <a:gd name="T38" fmla="*/ 39 w 44"/>
                              <a:gd name="T39" fmla="*/ 14 h 57"/>
                              <a:gd name="T40" fmla="*/ 39 w 44"/>
                              <a:gd name="T41" fmla="*/ 19 h 57"/>
                              <a:gd name="T42" fmla="*/ 34 w 44"/>
                              <a:gd name="T43" fmla="*/ 14 h 57"/>
                              <a:gd name="T44" fmla="*/ 34 w 44"/>
                              <a:gd name="T45" fmla="*/ 14 h 57"/>
                              <a:gd name="T46" fmla="*/ 34 w 44"/>
                              <a:gd name="T47" fmla="*/ 14 h 57"/>
                              <a:gd name="T48" fmla="*/ 34 w 44"/>
                              <a:gd name="T49" fmla="*/ 9 h 57"/>
                              <a:gd name="T50" fmla="*/ 29 w 44"/>
                              <a:gd name="T51" fmla="*/ 4 h 57"/>
                              <a:gd name="T52" fmla="*/ 29 w 44"/>
                              <a:gd name="T53" fmla="*/ 4 h 57"/>
                              <a:gd name="T54" fmla="*/ 29 w 44"/>
                              <a:gd name="T55" fmla="*/ 4 h 57"/>
                              <a:gd name="T56" fmla="*/ 24 w 44"/>
                              <a:gd name="T57" fmla="*/ 4 h 57"/>
                              <a:gd name="T58" fmla="*/ 20 w 44"/>
                              <a:gd name="T59" fmla="*/ 4 h 57"/>
                              <a:gd name="T60" fmla="*/ 15 w 44"/>
                              <a:gd name="T61" fmla="*/ 9 h 57"/>
                              <a:gd name="T62" fmla="*/ 10 w 44"/>
                              <a:gd name="T63" fmla="*/ 14 h 57"/>
                              <a:gd name="T64" fmla="*/ 10 w 44"/>
                              <a:gd name="T65" fmla="*/ 24 h 57"/>
                              <a:gd name="T66" fmla="*/ 10 w 44"/>
                              <a:gd name="T67" fmla="*/ 33 h 57"/>
                              <a:gd name="T68" fmla="*/ 15 w 44"/>
                              <a:gd name="T69" fmla="*/ 38 h 57"/>
                              <a:gd name="T70" fmla="*/ 20 w 44"/>
                              <a:gd name="T71" fmla="*/ 43 h 57"/>
                              <a:gd name="T72" fmla="*/ 29 w 44"/>
                              <a:gd name="T73" fmla="*/ 48 h 57"/>
                              <a:gd name="T74" fmla="*/ 34 w 44"/>
                              <a:gd name="T75" fmla="*/ 48 h 57"/>
                              <a:gd name="T76" fmla="*/ 39 w 44"/>
                              <a:gd name="T77" fmla="*/ 43 h 57"/>
                              <a:gd name="T78" fmla="*/ 39 w 44"/>
                              <a:gd name="T79" fmla="*/ 38 h 57"/>
                              <a:gd name="T80" fmla="*/ 44 w 44"/>
                              <a:gd name="T81" fmla="*/ 33 h 57"/>
                              <a:gd name="T82" fmla="*/ 44 w 44"/>
                              <a:gd name="T83"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57">
                                <a:moveTo>
                                  <a:pt x="44" y="33"/>
                                </a:moveTo>
                                <a:lnTo>
                                  <a:pt x="44" y="43"/>
                                </a:lnTo>
                                <a:lnTo>
                                  <a:pt x="39" y="48"/>
                                </a:lnTo>
                                <a:lnTo>
                                  <a:pt x="29" y="52"/>
                                </a:lnTo>
                                <a:lnTo>
                                  <a:pt x="24" y="57"/>
                                </a:lnTo>
                                <a:lnTo>
                                  <a:pt x="15" y="52"/>
                                </a:lnTo>
                                <a:lnTo>
                                  <a:pt x="5" y="48"/>
                                </a:lnTo>
                                <a:lnTo>
                                  <a:pt x="0" y="38"/>
                                </a:lnTo>
                                <a:lnTo>
                                  <a:pt x="0" y="28"/>
                                </a:lnTo>
                                <a:lnTo>
                                  <a:pt x="0" y="14"/>
                                </a:lnTo>
                                <a:lnTo>
                                  <a:pt x="10" y="4"/>
                                </a:lnTo>
                                <a:lnTo>
                                  <a:pt x="15" y="0"/>
                                </a:lnTo>
                                <a:lnTo>
                                  <a:pt x="24" y="0"/>
                                </a:lnTo>
                                <a:lnTo>
                                  <a:pt x="34" y="0"/>
                                </a:lnTo>
                                <a:lnTo>
                                  <a:pt x="39" y="4"/>
                                </a:lnTo>
                                <a:lnTo>
                                  <a:pt x="44" y="9"/>
                                </a:lnTo>
                                <a:lnTo>
                                  <a:pt x="44" y="14"/>
                                </a:lnTo>
                                <a:lnTo>
                                  <a:pt x="39" y="14"/>
                                </a:lnTo>
                                <a:lnTo>
                                  <a:pt x="39" y="19"/>
                                </a:lnTo>
                                <a:lnTo>
                                  <a:pt x="34" y="14"/>
                                </a:lnTo>
                                <a:lnTo>
                                  <a:pt x="34" y="9"/>
                                </a:lnTo>
                                <a:lnTo>
                                  <a:pt x="29" y="4"/>
                                </a:lnTo>
                                <a:lnTo>
                                  <a:pt x="24" y="4"/>
                                </a:lnTo>
                                <a:lnTo>
                                  <a:pt x="20" y="4"/>
                                </a:lnTo>
                                <a:lnTo>
                                  <a:pt x="15" y="9"/>
                                </a:lnTo>
                                <a:lnTo>
                                  <a:pt x="10" y="14"/>
                                </a:lnTo>
                                <a:lnTo>
                                  <a:pt x="10" y="24"/>
                                </a:lnTo>
                                <a:lnTo>
                                  <a:pt x="10" y="33"/>
                                </a:lnTo>
                                <a:lnTo>
                                  <a:pt x="15" y="38"/>
                                </a:lnTo>
                                <a:lnTo>
                                  <a:pt x="20" y="43"/>
                                </a:lnTo>
                                <a:lnTo>
                                  <a:pt x="29" y="48"/>
                                </a:lnTo>
                                <a:lnTo>
                                  <a:pt x="34" y="48"/>
                                </a:lnTo>
                                <a:lnTo>
                                  <a:pt x="39" y="43"/>
                                </a:lnTo>
                                <a:lnTo>
                                  <a:pt x="39" y="38"/>
                                </a:lnTo>
                                <a:lnTo>
                                  <a:pt x="4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709"/>
                        <wps:cNvSpPr>
                          <a:spLocks/>
                        </wps:cNvSpPr>
                        <wps:spPr bwMode="auto">
                          <a:xfrm>
                            <a:off x="3428197" y="452765"/>
                            <a:ext cx="34001" cy="43712"/>
                          </a:xfrm>
                          <a:custGeom>
                            <a:avLst/>
                            <a:gdLst>
                              <a:gd name="T0" fmla="*/ 20 w 63"/>
                              <a:gd name="T1" fmla="*/ 38 h 81"/>
                              <a:gd name="T2" fmla="*/ 29 w 63"/>
                              <a:gd name="T3" fmla="*/ 29 h 81"/>
                              <a:gd name="T4" fmla="*/ 39 w 63"/>
                              <a:gd name="T5" fmla="*/ 29 h 81"/>
                              <a:gd name="T6" fmla="*/ 48 w 63"/>
                              <a:gd name="T7" fmla="*/ 29 h 81"/>
                              <a:gd name="T8" fmla="*/ 53 w 63"/>
                              <a:gd name="T9" fmla="*/ 38 h 81"/>
                              <a:gd name="T10" fmla="*/ 53 w 63"/>
                              <a:gd name="T11" fmla="*/ 53 h 81"/>
                              <a:gd name="T12" fmla="*/ 53 w 63"/>
                              <a:gd name="T13" fmla="*/ 77 h 81"/>
                              <a:gd name="T14" fmla="*/ 53 w 63"/>
                              <a:gd name="T15" fmla="*/ 81 h 81"/>
                              <a:gd name="T16" fmla="*/ 58 w 63"/>
                              <a:gd name="T17" fmla="*/ 81 h 81"/>
                              <a:gd name="T18" fmla="*/ 63 w 63"/>
                              <a:gd name="T19" fmla="*/ 81 h 81"/>
                              <a:gd name="T20" fmla="*/ 34 w 63"/>
                              <a:gd name="T21" fmla="*/ 81 h 81"/>
                              <a:gd name="T22" fmla="*/ 39 w 63"/>
                              <a:gd name="T23" fmla="*/ 81 h 81"/>
                              <a:gd name="T24" fmla="*/ 44 w 63"/>
                              <a:gd name="T25" fmla="*/ 77 h 81"/>
                              <a:gd name="T26" fmla="*/ 44 w 63"/>
                              <a:gd name="T27" fmla="*/ 77 h 81"/>
                              <a:gd name="T28" fmla="*/ 44 w 63"/>
                              <a:gd name="T29" fmla="*/ 53 h 81"/>
                              <a:gd name="T30" fmla="*/ 44 w 63"/>
                              <a:gd name="T31" fmla="*/ 38 h 81"/>
                              <a:gd name="T32" fmla="*/ 39 w 63"/>
                              <a:gd name="T33" fmla="*/ 38 h 81"/>
                              <a:gd name="T34" fmla="*/ 34 w 63"/>
                              <a:gd name="T35" fmla="*/ 33 h 81"/>
                              <a:gd name="T36" fmla="*/ 29 w 63"/>
                              <a:gd name="T37" fmla="*/ 38 h 81"/>
                              <a:gd name="T38" fmla="*/ 20 w 63"/>
                              <a:gd name="T39" fmla="*/ 43 h 81"/>
                              <a:gd name="T40" fmla="*/ 20 w 63"/>
                              <a:gd name="T41" fmla="*/ 77 h 81"/>
                              <a:gd name="T42" fmla="*/ 24 w 63"/>
                              <a:gd name="T43" fmla="*/ 77 h 81"/>
                              <a:gd name="T44" fmla="*/ 24 w 63"/>
                              <a:gd name="T45" fmla="*/ 81 h 81"/>
                              <a:gd name="T46" fmla="*/ 29 w 63"/>
                              <a:gd name="T47" fmla="*/ 81 h 81"/>
                              <a:gd name="T48" fmla="*/ 5 w 63"/>
                              <a:gd name="T49" fmla="*/ 81 h 81"/>
                              <a:gd name="T50" fmla="*/ 10 w 63"/>
                              <a:gd name="T51" fmla="*/ 81 h 81"/>
                              <a:gd name="T52" fmla="*/ 10 w 63"/>
                              <a:gd name="T53" fmla="*/ 77 h 81"/>
                              <a:gd name="T54" fmla="*/ 10 w 63"/>
                              <a:gd name="T55" fmla="*/ 72 h 81"/>
                              <a:gd name="T56" fmla="*/ 10 w 63"/>
                              <a:gd name="T57" fmla="*/ 14 h 81"/>
                              <a:gd name="T58" fmla="*/ 10 w 63"/>
                              <a:gd name="T59" fmla="*/ 10 h 81"/>
                              <a:gd name="T60" fmla="*/ 10 w 63"/>
                              <a:gd name="T61" fmla="*/ 10 h 81"/>
                              <a:gd name="T62" fmla="*/ 5 w 63"/>
                              <a:gd name="T63" fmla="*/ 10 h 81"/>
                              <a:gd name="T64" fmla="*/ 0 w 63"/>
                              <a:gd name="T65" fmla="*/ 5 h 81"/>
                              <a:gd name="T66" fmla="*/ 20 w 63"/>
                              <a:gd name="T6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3" h="81">
                                <a:moveTo>
                                  <a:pt x="20" y="0"/>
                                </a:moveTo>
                                <a:lnTo>
                                  <a:pt x="20" y="38"/>
                                </a:lnTo>
                                <a:lnTo>
                                  <a:pt x="29" y="33"/>
                                </a:lnTo>
                                <a:lnTo>
                                  <a:pt x="29" y="29"/>
                                </a:lnTo>
                                <a:lnTo>
                                  <a:pt x="34" y="29"/>
                                </a:lnTo>
                                <a:lnTo>
                                  <a:pt x="39" y="29"/>
                                </a:lnTo>
                                <a:lnTo>
                                  <a:pt x="44" y="29"/>
                                </a:lnTo>
                                <a:lnTo>
                                  <a:pt x="48" y="29"/>
                                </a:lnTo>
                                <a:lnTo>
                                  <a:pt x="48" y="33"/>
                                </a:lnTo>
                                <a:lnTo>
                                  <a:pt x="53" y="38"/>
                                </a:lnTo>
                                <a:lnTo>
                                  <a:pt x="53" y="43"/>
                                </a:lnTo>
                                <a:lnTo>
                                  <a:pt x="53" y="53"/>
                                </a:lnTo>
                                <a:lnTo>
                                  <a:pt x="53" y="72"/>
                                </a:lnTo>
                                <a:lnTo>
                                  <a:pt x="53" y="77"/>
                                </a:lnTo>
                                <a:lnTo>
                                  <a:pt x="53" y="81"/>
                                </a:lnTo>
                                <a:lnTo>
                                  <a:pt x="58" y="81"/>
                                </a:lnTo>
                                <a:lnTo>
                                  <a:pt x="63" y="81"/>
                                </a:lnTo>
                                <a:lnTo>
                                  <a:pt x="34" y="81"/>
                                </a:lnTo>
                                <a:lnTo>
                                  <a:pt x="39" y="81"/>
                                </a:lnTo>
                                <a:lnTo>
                                  <a:pt x="44" y="77"/>
                                </a:lnTo>
                                <a:lnTo>
                                  <a:pt x="44" y="72"/>
                                </a:lnTo>
                                <a:lnTo>
                                  <a:pt x="44" y="53"/>
                                </a:lnTo>
                                <a:lnTo>
                                  <a:pt x="44" y="43"/>
                                </a:lnTo>
                                <a:lnTo>
                                  <a:pt x="44" y="38"/>
                                </a:lnTo>
                                <a:lnTo>
                                  <a:pt x="39" y="38"/>
                                </a:lnTo>
                                <a:lnTo>
                                  <a:pt x="39" y="33"/>
                                </a:lnTo>
                                <a:lnTo>
                                  <a:pt x="34" y="33"/>
                                </a:lnTo>
                                <a:lnTo>
                                  <a:pt x="29" y="33"/>
                                </a:lnTo>
                                <a:lnTo>
                                  <a:pt x="29" y="38"/>
                                </a:lnTo>
                                <a:lnTo>
                                  <a:pt x="24" y="38"/>
                                </a:lnTo>
                                <a:lnTo>
                                  <a:pt x="20" y="43"/>
                                </a:lnTo>
                                <a:lnTo>
                                  <a:pt x="20" y="72"/>
                                </a:lnTo>
                                <a:lnTo>
                                  <a:pt x="20" y="77"/>
                                </a:lnTo>
                                <a:lnTo>
                                  <a:pt x="24" y="77"/>
                                </a:lnTo>
                                <a:lnTo>
                                  <a:pt x="24" y="81"/>
                                </a:lnTo>
                                <a:lnTo>
                                  <a:pt x="29" y="81"/>
                                </a:lnTo>
                                <a:lnTo>
                                  <a:pt x="5" y="81"/>
                                </a:lnTo>
                                <a:lnTo>
                                  <a:pt x="10" y="81"/>
                                </a:lnTo>
                                <a:lnTo>
                                  <a:pt x="10" y="77"/>
                                </a:lnTo>
                                <a:lnTo>
                                  <a:pt x="10" y="72"/>
                                </a:lnTo>
                                <a:lnTo>
                                  <a:pt x="10" y="24"/>
                                </a:lnTo>
                                <a:lnTo>
                                  <a:pt x="10" y="14"/>
                                </a:lnTo>
                                <a:lnTo>
                                  <a:pt x="10" y="10"/>
                                </a:lnTo>
                                <a:lnTo>
                                  <a:pt x="5" y="10"/>
                                </a:lnTo>
                                <a:lnTo>
                                  <a:pt x="0" y="5"/>
                                </a:lnTo>
                                <a:lnTo>
                                  <a:pt x="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710"/>
                        <wps:cNvSpPr>
                          <a:spLocks noEditPoints="1"/>
                        </wps:cNvSpPr>
                        <wps:spPr bwMode="auto">
                          <a:xfrm>
                            <a:off x="3464357" y="468415"/>
                            <a:ext cx="25906" cy="30760"/>
                          </a:xfrm>
                          <a:custGeom>
                            <a:avLst/>
                            <a:gdLst>
                              <a:gd name="T0" fmla="*/ 20 w 48"/>
                              <a:gd name="T1" fmla="*/ 52 h 57"/>
                              <a:gd name="T2" fmla="*/ 15 w 48"/>
                              <a:gd name="T3" fmla="*/ 52 h 57"/>
                              <a:gd name="T4" fmla="*/ 5 w 48"/>
                              <a:gd name="T5" fmla="*/ 52 h 57"/>
                              <a:gd name="T6" fmla="*/ 0 w 48"/>
                              <a:gd name="T7" fmla="*/ 48 h 57"/>
                              <a:gd name="T8" fmla="*/ 0 w 48"/>
                              <a:gd name="T9" fmla="*/ 38 h 57"/>
                              <a:gd name="T10" fmla="*/ 5 w 48"/>
                              <a:gd name="T11" fmla="*/ 28 h 57"/>
                              <a:gd name="T12" fmla="*/ 15 w 48"/>
                              <a:gd name="T13" fmla="*/ 24 h 57"/>
                              <a:gd name="T14" fmla="*/ 29 w 48"/>
                              <a:gd name="T15" fmla="*/ 14 h 57"/>
                              <a:gd name="T16" fmla="*/ 24 w 48"/>
                              <a:gd name="T17" fmla="*/ 4 h 57"/>
                              <a:gd name="T18" fmla="*/ 20 w 48"/>
                              <a:gd name="T19" fmla="*/ 4 h 57"/>
                              <a:gd name="T20" fmla="*/ 15 w 48"/>
                              <a:gd name="T21" fmla="*/ 4 h 57"/>
                              <a:gd name="T22" fmla="*/ 10 w 48"/>
                              <a:gd name="T23" fmla="*/ 9 h 57"/>
                              <a:gd name="T24" fmla="*/ 10 w 48"/>
                              <a:gd name="T25" fmla="*/ 14 h 57"/>
                              <a:gd name="T26" fmla="*/ 10 w 48"/>
                              <a:gd name="T27" fmla="*/ 19 h 57"/>
                              <a:gd name="T28" fmla="*/ 5 w 48"/>
                              <a:gd name="T29" fmla="*/ 19 h 57"/>
                              <a:gd name="T30" fmla="*/ 0 w 48"/>
                              <a:gd name="T31" fmla="*/ 14 h 57"/>
                              <a:gd name="T32" fmla="*/ 0 w 48"/>
                              <a:gd name="T33" fmla="*/ 9 h 57"/>
                              <a:gd name="T34" fmla="*/ 10 w 48"/>
                              <a:gd name="T35" fmla="*/ 0 h 57"/>
                              <a:gd name="T36" fmla="*/ 29 w 48"/>
                              <a:gd name="T37" fmla="*/ 0 h 57"/>
                              <a:gd name="T38" fmla="*/ 34 w 48"/>
                              <a:gd name="T39" fmla="*/ 4 h 57"/>
                              <a:gd name="T40" fmla="*/ 39 w 48"/>
                              <a:gd name="T41" fmla="*/ 9 h 57"/>
                              <a:gd name="T42" fmla="*/ 39 w 48"/>
                              <a:gd name="T43" fmla="*/ 33 h 57"/>
                              <a:gd name="T44" fmla="*/ 39 w 48"/>
                              <a:gd name="T45" fmla="*/ 43 h 57"/>
                              <a:gd name="T46" fmla="*/ 39 w 48"/>
                              <a:gd name="T47" fmla="*/ 48 h 57"/>
                              <a:gd name="T48" fmla="*/ 39 w 48"/>
                              <a:gd name="T49" fmla="*/ 48 h 57"/>
                              <a:gd name="T50" fmla="*/ 44 w 48"/>
                              <a:gd name="T51" fmla="*/ 48 h 57"/>
                              <a:gd name="T52" fmla="*/ 48 w 48"/>
                              <a:gd name="T53" fmla="*/ 43 h 57"/>
                              <a:gd name="T54" fmla="*/ 39 w 48"/>
                              <a:gd name="T55" fmla="*/ 52 h 57"/>
                              <a:gd name="T56" fmla="*/ 34 w 48"/>
                              <a:gd name="T57" fmla="*/ 52 h 57"/>
                              <a:gd name="T58" fmla="*/ 29 w 48"/>
                              <a:gd name="T59" fmla="*/ 52 h 57"/>
                              <a:gd name="T60" fmla="*/ 29 w 48"/>
                              <a:gd name="T61" fmla="*/ 43 h 57"/>
                              <a:gd name="T62" fmla="*/ 20 w 48"/>
                              <a:gd name="T63" fmla="*/ 24 h 57"/>
                              <a:gd name="T64" fmla="*/ 15 w 48"/>
                              <a:gd name="T65" fmla="*/ 28 h 57"/>
                              <a:gd name="T66" fmla="*/ 10 w 48"/>
                              <a:gd name="T67" fmla="*/ 33 h 57"/>
                              <a:gd name="T68" fmla="*/ 10 w 48"/>
                              <a:gd name="T69" fmla="*/ 43 h 57"/>
                              <a:gd name="T70" fmla="*/ 15 w 48"/>
                              <a:gd name="T71" fmla="*/ 48 h 57"/>
                              <a:gd name="T72" fmla="*/ 24 w 48"/>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7">
                                <a:moveTo>
                                  <a:pt x="29" y="48"/>
                                </a:moveTo>
                                <a:lnTo>
                                  <a:pt x="20" y="52"/>
                                </a:lnTo>
                                <a:lnTo>
                                  <a:pt x="15" y="52"/>
                                </a:lnTo>
                                <a:lnTo>
                                  <a:pt x="10" y="57"/>
                                </a:lnTo>
                                <a:lnTo>
                                  <a:pt x="5" y="52"/>
                                </a:lnTo>
                                <a:lnTo>
                                  <a:pt x="0" y="52"/>
                                </a:lnTo>
                                <a:lnTo>
                                  <a:pt x="0" y="48"/>
                                </a:lnTo>
                                <a:lnTo>
                                  <a:pt x="0" y="43"/>
                                </a:lnTo>
                                <a:lnTo>
                                  <a:pt x="0" y="38"/>
                                </a:lnTo>
                                <a:lnTo>
                                  <a:pt x="0" y="33"/>
                                </a:lnTo>
                                <a:lnTo>
                                  <a:pt x="5" y="28"/>
                                </a:lnTo>
                                <a:lnTo>
                                  <a:pt x="10" y="28"/>
                                </a:lnTo>
                                <a:lnTo>
                                  <a:pt x="15" y="24"/>
                                </a:lnTo>
                                <a:lnTo>
                                  <a:pt x="29" y="19"/>
                                </a:lnTo>
                                <a:lnTo>
                                  <a:pt x="29" y="14"/>
                                </a:lnTo>
                                <a:lnTo>
                                  <a:pt x="29" y="9"/>
                                </a:lnTo>
                                <a:lnTo>
                                  <a:pt x="24" y="4"/>
                                </a:lnTo>
                                <a:lnTo>
                                  <a:pt x="20" y="4"/>
                                </a:lnTo>
                                <a:lnTo>
                                  <a:pt x="15" y="4"/>
                                </a:lnTo>
                                <a:lnTo>
                                  <a:pt x="10" y="4"/>
                                </a:lnTo>
                                <a:lnTo>
                                  <a:pt x="10" y="9"/>
                                </a:lnTo>
                                <a:lnTo>
                                  <a:pt x="10" y="14"/>
                                </a:lnTo>
                                <a:lnTo>
                                  <a:pt x="10" y="19"/>
                                </a:lnTo>
                                <a:lnTo>
                                  <a:pt x="5" y="19"/>
                                </a:lnTo>
                                <a:lnTo>
                                  <a:pt x="0" y="14"/>
                                </a:lnTo>
                                <a:lnTo>
                                  <a:pt x="0" y="9"/>
                                </a:lnTo>
                                <a:lnTo>
                                  <a:pt x="5" y="4"/>
                                </a:lnTo>
                                <a:lnTo>
                                  <a:pt x="10" y="0"/>
                                </a:lnTo>
                                <a:lnTo>
                                  <a:pt x="20" y="0"/>
                                </a:lnTo>
                                <a:lnTo>
                                  <a:pt x="29" y="0"/>
                                </a:lnTo>
                                <a:lnTo>
                                  <a:pt x="34" y="0"/>
                                </a:lnTo>
                                <a:lnTo>
                                  <a:pt x="34" y="4"/>
                                </a:lnTo>
                                <a:lnTo>
                                  <a:pt x="39" y="4"/>
                                </a:lnTo>
                                <a:lnTo>
                                  <a:pt x="39" y="9"/>
                                </a:lnTo>
                                <a:lnTo>
                                  <a:pt x="39" y="19"/>
                                </a:lnTo>
                                <a:lnTo>
                                  <a:pt x="39" y="33"/>
                                </a:lnTo>
                                <a:lnTo>
                                  <a:pt x="39" y="43"/>
                                </a:lnTo>
                                <a:lnTo>
                                  <a:pt x="39" y="48"/>
                                </a:lnTo>
                                <a:lnTo>
                                  <a:pt x="44" y="48"/>
                                </a:lnTo>
                                <a:lnTo>
                                  <a:pt x="48" y="43"/>
                                </a:lnTo>
                                <a:lnTo>
                                  <a:pt x="48" y="48"/>
                                </a:lnTo>
                                <a:lnTo>
                                  <a:pt x="39" y="52"/>
                                </a:lnTo>
                                <a:lnTo>
                                  <a:pt x="34" y="57"/>
                                </a:lnTo>
                                <a:lnTo>
                                  <a:pt x="34" y="52"/>
                                </a:lnTo>
                                <a:lnTo>
                                  <a:pt x="29" y="52"/>
                                </a:lnTo>
                                <a:lnTo>
                                  <a:pt x="29" y="48"/>
                                </a:lnTo>
                                <a:close/>
                                <a:moveTo>
                                  <a:pt x="29" y="43"/>
                                </a:moveTo>
                                <a:lnTo>
                                  <a:pt x="29" y="24"/>
                                </a:lnTo>
                                <a:lnTo>
                                  <a:pt x="20" y="24"/>
                                </a:lnTo>
                                <a:lnTo>
                                  <a:pt x="15" y="28"/>
                                </a:lnTo>
                                <a:lnTo>
                                  <a:pt x="10" y="33"/>
                                </a:lnTo>
                                <a:lnTo>
                                  <a:pt x="10" y="38"/>
                                </a:lnTo>
                                <a:lnTo>
                                  <a:pt x="10" y="43"/>
                                </a:lnTo>
                                <a:lnTo>
                                  <a:pt x="10" y="48"/>
                                </a:lnTo>
                                <a:lnTo>
                                  <a:pt x="15" y="48"/>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711"/>
                        <wps:cNvSpPr>
                          <a:spLocks/>
                        </wps:cNvSpPr>
                        <wps:spPr bwMode="auto">
                          <a:xfrm>
                            <a:off x="3490263" y="468415"/>
                            <a:ext cx="31303" cy="28062"/>
                          </a:xfrm>
                          <a:custGeom>
                            <a:avLst/>
                            <a:gdLst>
                              <a:gd name="T0" fmla="*/ 20 w 58"/>
                              <a:gd name="T1" fmla="*/ 9 h 52"/>
                              <a:gd name="T2" fmla="*/ 29 w 58"/>
                              <a:gd name="T3" fmla="*/ 0 h 52"/>
                              <a:gd name="T4" fmla="*/ 39 w 58"/>
                              <a:gd name="T5" fmla="*/ 0 h 52"/>
                              <a:gd name="T6" fmla="*/ 44 w 58"/>
                              <a:gd name="T7" fmla="*/ 0 h 52"/>
                              <a:gd name="T8" fmla="*/ 44 w 58"/>
                              <a:gd name="T9" fmla="*/ 0 h 52"/>
                              <a:gd name="T10" fmla="*/ 48 w 58"/>
                              <a:gd name="T11" fmla="*/ 4 h 52"/>
                              <a:gd name="T12" fmla="*/ 48 w 58"/>
                              <a:gd name="T13" fmla="*/ 9 h 52"/>
                              <a:gd name="T14" fmla="*/ 48 w 58"/>
                              <a:gd name="T15" fmla="*/ 14 h 52"/>
                              <a:gd name="T16" fmla="*/ 53 w 58"/>
                              <a:gd name="T17" fmla="*/ 19 h 52"/>
                              <a:gd name="T18" fmla="*/ 53 w 58"/>
                              <a:gd name="T19" fmla="*/ 43 h 52"/>
                              <a:gd name="T20" fmla="*/ 53 w 58"/>
                              <a:gd name="T21" fmla="*/ 48 h 52"/>
                              <a:gd name="T22" fmla="*/ 53 w 58"/>
                              <a:gd name="T23" fmla="*/ 48 h 52"/>
                              <a:gd name="T24" fmla="*/ 53 w 58"/>
                              <a:gd name="T25" fmla="*/ 52 h 52"/>
                              <a:gd name="T26" fmla="*/ 53 w 58"/>
                              <a:gd name="T27" fmla="*/ 52 h 52"/>
                              <a:gd name="T28" fmla="*/ 58 w 58"/>
                              <a:gd name="T29" fmla="*/ 52 h 52"/>
                              <a:gd name="T30" fmla="*/ 58 w 58"/>
                              <a:gd name="T31" fmla="*/ 52 h 52"/>
                              <a:gd name="T32" fmla="*/ 58 w 58"/>
                              <a:gd name="T33" fmla="*/ 52 h 52"/>
                              <a:gd name="T34" fmla="*/ 34 w 58"/>
                              <a:gd name="T35" fmla="*/ 52 h 52"/>
                              <a:gd name="T36" fmla="*/ 34 w 58"/>
                              <a:gd name="T37" fmla="*/ 52 h 52"/>
                              <a:gd name="T38" fmla="*/ 34 w 58"/>
                              <a:gd name="T39" fmla="*/ 52 h 52"/>
                              <a:gd name="T40" fmla="*/ 39 w 58"/>
                              <a:gd name="T41" fmla="*/ 52 h 52"/>
                              <a:gd name="T42" fmla="*/ 39 w 58"/>
                              <a:gd name="T43" fmla="*/ 52 h 52"/>
                              <a:gd name="T44" fmla="*/ 39 w 58"/>
                              <a:gd name="T45" fmla="*/ 48 h 52"/>
                              <a:gd name="T46" fmla="*/ 39 w 58"/>
                              <a:gd name="T47" fmla="*/ 48 h 52"/>
                              <a:gd name="T48" fmla="*/ 44 w 58"/>
                              <a:gd name="T49" fmla="*/ 48 h 52"/>
                              <a:gd name="T50" fmla="*/ 44 w 58"/>
                              <a:gd name="T51" fmla="*/ 43 h 52"/>
                              <a:gd name="T52" fmla="*/ 44 w 58"/>
                              <a:gd name="T53" fmla="*/ 19 h 52"/>
                              <a:gd name="T54" fmla="*/ 39 w 58"/>
                              <a:gd name="T55" fmla="*/ 14 h 52"/>
                              <a:gd name="T56" fmla="*/ 39 w 58"/>
                              <a:gd name="T57" fmla="*/ 9 h 52"/>
                              <a:gd name="T58" fmla="*/ 39 w 58"/>
                              <a:gd name="T59" fmla="*/ 4 h 52"/>
                              <a:gd name="T60" fmla="*/ 34 w 58"/>
                              <a:gd name="T61" fmla="*/ 4 h 52"/>
                              <a:gd name="T62" fmla="*/ 24 w 58"/>
                              <a:gd name="T63" fmla="*/ 9 h 52"/>
                              <a:gd name="T64" fmla="*/ 20 w 58"/>
                              <a:gd name="T65" fmla="*/ 14 h 52"/>
                              <a:gd name="T66" fmla="*/ 20 w 58"/>
                              <a:gd name="T67" fmla="*/ 43 h 52"/>
                              <a:gd name="T68" fmla="*/ 20 w 58"/>
                              <a:gd name="T69" fmla="*/ 48 h 52"/>
                              <a:gd name="T70" fmla="*/ 20 w 58"/>
                              <a:gd name="T71" fmla="*/ 48 h 52"/>
                              <a:gd name="T72" fmla="*/ 20 w 58"/>
                              <a:gd name="T73" fmla="*/ 52 h 52"/>
                              <a:gd name="T74" fmla="*/ 24 w 58"/>
                              <a:gd name="T75" fmla="*/ 52 h 52"/>
                              <a:gd name="T76" fmla="*/ 24 w 58"/>
                              <a:gd name="T77" fmla="*/ 52 h 52"/>
                              <a:gd name="T78" fmla="*/ 29 w 58"/>
                              <a:gd name="T79" fmla="*/ 52 h 52"/>
                              <a:gd name="T80" fmla="*/ 29 w 58"/>
                              <a:gd name="T81" fmla="*/ 52 h 52"/>
                              <a:gd name="T82" fmla="*/ 0 w 58"/>
                              <a:gd name="T83" fmla="*/ 52 h 52"/>
                              <a:gd name="T84" fmla="*/ 0 w 58"/>
                              <a:gd name="T85" fmla="*/ 52 h 52"/>
                              <a:gd name="T86" fmla="*/ 0 w 58"/>
                              <a:gd name="T87" fmla="*/ 52 h 52"/>
                              <a:gd name="T88" fmla="*/ 5 w 58"/>
                              <a:gd name="T89" fmla="*/ 52 h 52"/>
                              <a:gd name="T90" fmla="*/ 10 w 58"/>
                              <a:gd name="T91" fmla="*/ 48 h 52"/>
                              <a:gd name="T92" fmla="*/ 10 w 58"/>
                              <a:gd name="T93" fmla="*/ 48 h 52"/>
                              <a:gd name="T94" fmla="*/ 10 w 58"/>
                              <a:gd name="T95" fmla="*/ 43 h 52"/>
                              <a:gd name="T96" fmla="*/ 10 w 58"/>
                              <a:gd name="T97" fmla="*/ 24 h 52"/>
                              <a:gd name="T98" fmla="*/ 10 w 58"/>
                              <a:gd name="T99" fmla="*/ 14 h 52"/>
                              <a:gd name="T100" fmla="*/ 10 w 58"/>
                              <a:gd name="T101" fmla="*/ 9 h 52"/>
                              <a:gd name="T102" fmla="*/ 10 w 58"/>
                              <a:gd name="T103" fmla="*/ 9 h 52"/>
                              <a:gd name="T104" fmla="*/ 10 w 58"/>
                              <a:gd name="T105" fmla="*/ 9 h 52"/>
                              <a:gd name="T106" fmla="*/ 5 w 58"/>
                              <a:gd name="T107" fmla="*/ 4 h 52"/>
                              <a:gd name="T108" fmla="*/ 5 w 58"/>
                              <a:gd name="T109" fmla="*/ 4 h 52"/>
                              <a:gd name="T110" fmla="*/ 5 w 58"/>
                              <a:gd name="T111" fmla="*/ 4 h 52"/>
                              <a:gd name="T112" fmla="*/ 0 w 58"/>
                              <a:gd name="T113" fmla="*/ 9 h 52"/>
                              <a:gd name="T114" fmla="*/ 0 w 58"/>
                              <a:gd name="T115" fmla="*/ 4 h 52"/>
                              <a:gd name="T116" fmla="*/ 15 w 58"/>
                              <a:gd name="T117" fmla="*/ 0 h 52"/>
                              <a:gd name="T118" fmla="*/ 20 w 58"/>
                              <a:gd name="T119" fmla="*/ 0 h 52"/>
                              <a:gd name="T120" fmla="*/ 20 w 58"/>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2">
                                <a:moveTo>
                                  <a:pt x="20" y="9"/>
                                </a:moveTo>
                                <a:lnTo>
                                  <a:pt x="29" y="0"/>
                                </a:lnTo>
                                <a:lnTo>
                                  <a:pt x="39" y="0"/>
                                </a:lnTo>
                                <a:lnTo>
                                  <a:pt x="44" y="0"/>
                                </a:lnTo>
                                <a:lnTo>
                                  <a:pt x="48" y="4"/>
                                </a:lnTo>
                                <a:lnTo>
                                  <a:pt x="48" y="9"/>
                                </a:lnTo>
                                <a:lnTo>
                                  <a:pt x="48" y="14"/>
                                </a:lnTo>
                                <a:lnTo>
                                  <a:pt x="53" y="19"/>
                                </a:lnTo>
                                <a:lnTo>
                                  <a:pt x="53" y="43"/>
                                </a:lnTo>
                                <a:lnTo>
                                  <a:pt x="53" y="48"/>
                                </a:lnTo>
                                <a:lnTo>
                                  <a:pt x="53" y="52"/>
                                </a:lnTo>
                                <a:lnTo>
                                  <a:pt x="58" y="52"/>
                                </a:lnTo>
                                <a:lnTo>
                                  <a:pt x="34" y="52"/>
                                </a:lnTo>
                                <a:lnTo>
                                  <a:pt x="39" y="52"/>
                                </a:lnTo>
                                <a:lnTo>
                                  <a:pt x="39" y="48"/>
                                </a:lnTo>
                                <a:lnTo>
                                  <a:pt x="44" y="48"/>
                                </a:lnTo>
                                <a:lnTo>
                                  <a:pt x="44" y="43"/>
                                </a:lnTo>
                                <a:lnTo>
                                  <a:pt x="44" y="19"/>
                                </a:lnTo>
                                <a:lnTo>
                                  <a:pt x="39" y="14"/>
                                </a:lnTo>
                                <a:lnTo>
                                  <a:pt x="39" y="9"/>
                                </a:lnTo>
                                <a:lnTo>
                                  <a:pt x="39" y="4"/>
                                </a:lnTo>
                                <a:lnTo>
                                  <a:pt x="34" y="4"/>
                                </a:lnTo>
                                <a:lnTo>
                                  <a:pt x="24" y="9"/>
                                </a:lnTo>
                                <a:lnTo>
                                  <a:pt x="20" y="14"/>
                                </a:lnTo>
                                <a:lnTo>
                                  <a:pt x="20" y="43"/>
                                </a:lnTo>
                                <a:lnTo>
                                  <a:pt x="20" y="48"/>
                                </a:lnTo>
                                <a:lnTo>
                                  <a:pt x="20" y="52"/>
                                </a:lnTo>
                                <a:lnTo>
                                  <a:pt x="24" y="52"/>
                                </a:lnTo>
                                <a:lnTo>
                                  <a:pt x="29" y="52"/>
                                </a:lnTo>
                                <a:lnTo>
                                  <a:pt x="0" y="52"/>
                                </a:lnTo>
                                <a:lnTo>
                                  <a:pt x="5" y="52"/>
                                </a:lnTo>
                                <a:lnTo>
                                  <a:pt x="10" y="48"/>
                                </a:lnTo>
                                <a:lnTo>
                                  <a:pt x="10" y="43"/>
                                </a:lnTo>
                                <a:lnTo>
                                  <a:pt x="10" y="24"/>
                                </a:lnTo>
                                <a:lnTo>
                                  <a:pt x="10" y="14"/>
                                </a:lnTo>
                                <a:lnTo>
                                  <a:pt x="10" y="9"/>
                                </a:lnTo>
                                <a:lnTo>
                                  <a:pt x="5" y="4"/>
                                </a:lnTo>
                                <a:lnTo>
                                  <a:pt x="0" y="9"/>
                                </a:lnTo>
                                <a:lnTo>
                                  <a:pt x="0" y="4"/>
                                </a:lnTo>
                                <a:lnTo>
                                  <a:pt x="15" y="0"/>
                                </a:lnTo>
                                <a:lnTo>
                                  <a:pt x="20" y="0"/>
                                </a:lnTo>
                                <a:lnTo>
                                  <a:pt x="2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712"/>
                        <wps:cNvSpPr>
                          <a:spLocks/>
                        </wps:cNvSpPr>
                        <wps:spPr bwMode="auto">
                          <a:xfrm>
                            <a:off x="3524264" y="468415"/>
                            <a:ext cx="30763" cy="28062"/>
                          </a:xfrm>
                          <a:custGeom>
                            <a:avLst/>
                            <a:gdLst>
                              <a:gd name="T0" fmla="*/ 14 w 57"/>
                              <a:gd name="T1" fmla="*/ 9 h 52"/>
                              <a:gd name="T2" fmla="*/ 24 w 57"/>
                              <a:gd name="T3" fmla="*/ 0 h 52"/>
                              <a:gd name="T4" fmla="*/ 33 w 57"/>
                              <a:gd name="T5" fmla="*/ 0 h 52"/>
                              <a:gd name="T6" fmla="*/ 38 w 57"/>
                              <a:gd name="T7" fmla="*/ 0 h 52"/>
                              <a:gd name="T8" fmla="*/ 43 w 57"/>
                              <a:gd name="T9" fmla="*/ 0 h 52"/>
                              <a:gd name="T10" fmla="*/ 43 w 57"/>
                              <a:gd name="T11" fmla="*/ 4 h 52"/>
                              <a:gd name="T12" fmla="*/ 48 w 57"/>
                              <a:gd name="T13" fmla="*/ 9 h 52"/>
                              <a:gd name="T14" fmla="*/ 48 w 57"/>
                              <a:gd name="T15" fmla="*/ 14 h 52"/>
                              <a:gd name="T16" fmla="*/ 48 w 57"/>
                              <a:gd name="T17" fmla="*/ 19 h 52"/>
                              <a:gd name="T18" fmla="*/ 48 w 57"/>
                              <a:gd name="T19" fmla="*/ 43 h 52"/>
                              <a:gd name="T20" fmla="*/ 48 w 57"/>
                              <a:gd name="T21" fmla="*/ 48 h 52"/>
                              <a:gd name="T22" fmla="*/ 48 w 57"/>
                              <a:gd name="T23" fmla="*/ 48 h 52"/>
                              <a:gd name="T24" fmla="*/ 48 w 57"/>
                              <a:gd name="T25" fmla="*/ 52 h 52"/>
                              <a:gd name="T26" fmla="*/ 53 w 57"/>
                              <a:gd name="T27" fmla="*/ 52 h 52"/>
                              <a:gd name="T28" fmla="*/ 53 w 57"/>
                              <a:gd name="T29" fmla="*/ 52 h 52"/>
                              <a:gd name="T30" fmla="*/ 57 w 57"/>
                              <a:gd name="T31" fmla="*/ 52 h 52"/>
                              <a:gd name="T32" fmla="*/ 57 w 57"/>
                              <a:gd name="T33" fmla="*/ 52 h 52"/>
                              <a:gd name="T34" fmla="*/ 29 w 57"/>
                              <a:gd name="T35" fmla="*/ 52 h 52"/>
                              <a:gd name="T36" fmla="*/ 29 w 57"/>
                              <a:gd name="T37" fmla="*/ 52 h 52"/>
                              <a:gd name="T38" fmla="*/ 29 w 57"/>
                              <a:gd name="T39" fmla="*/ 52 h 52"/>
                              <a:gd name="T40" fmla="*/ 33 w 57"/>
                              <a:gd name="T41" fmla="*/ 52 h 52"/>
                              <a:gd name="T42" fmla="*/ 38 w 57"/>
                              <a:gd name="T43" fmla="*/ 52 h 52"/>
                              <a:gd name="T44" fmla="*/ 38 w 57"/>
                              <a:gd name="T45" fmla="*/ 48 h 52"/>
                              <a:gd name="T46" fmla="*/ 38 w 57"/>
                              <a:gd name="T47" fmla="*/ 48 h 52"/>
                              <a:gd name="T48" fmla="*/ 38 w 57"/>
                              <a:gd name="T49" fmla="*/ 48 h 52"/>
                              <a:gd name="T50" fmla="*/ 38 w 57"/>
                              <a:gd name="T51" fmla="*/ 43 h 52"/>
                              <a:gd name="T52" fmla="*/ 38 w 57"/>
                              <a:gd name="T53" fmla="*/ 19 h 52"/>
                              <a:gd name="T54" fmla="*/ 38 w 57"/>
                              <a:gd name="T55" fmla="*/ 14 h 52"/>
                              <a:gd name="T56" fmla="*/ 38 w 57"/>
                              <a:gd name="T57" fmla="*/ 9 h 52"/>
                              <a:gd name="T58" fmla="*/ 33 w 57"/>
                              <a:gd name="T59" fmla="*/ 4 h 52"/>
                              <a:gd name="T60" fmla="*/ 29 w 57"/>
                              <a:gd name="T61" fmla="*/ 4 h 52"/>
                              <a:gd name="T62" fmla="*/ 24 w 57"/>
                              <a:gd name="T63" fmla="*/ 9 h 52"/>
                              <a:gd name="T64" fmla="*/ 14 w 57"/>
                              <a:gd name="T65" fmla="*/ 14 h 52"/>
                              <a:gd name="T66" fmla="*/ 14 w 57"/>
                              <a:gd name="T67" fmla="*/ 43 h 52"/>
                              <a:gd name="T68" fmla="*/ 14 w 57"/>
                              <a:gd name="T69" fmla="*/ 48 h 52"/>
                              <a:gd name="T70" fmla="*/ 19 w 57"/>
                              <a:gd name="T71" fmla="*/ 48 h 52"/>
                              <a:gd name="T72" fmla="*/ 19 w 57"/>
                              <a:gd name="T73" fmla="*/ 52 h 52"/>
                              <a:gd name="T74" fmla="*/ 19 w 57"/>
                              <a:gd name="T75" fmla="*/ 52 h 52"/>
                              <a:gd name="T76" fmla="*/ 19 w 57"/>
                              <a:gd name="T77" fmla="*/ 52 h 52"/>
                              <a:gd name="T78" fmla="*/ 24 w 57"/>
                              <a:gd name="T79" fmla="*/ 52 h 52"/>
                              <a:gd name="T80" fmla="*/ 24 w 57"/>
                              <a:gd name="T81" fmla="*/ 52 h 52"/>
                              <a:gd name="T82" fmla="*/ 0 w 57"/>
                              <a:gd name="T83" fmla="*/ 52 h 52"/>
                              <a:gd name="T84" fmla="*/ 0 w 57"/>
                              <a:gd name="T85" fmla="*/ 52 h 52"/>
                              <a:gd name="T86" fmla="*/ 0 w 57"/>
                              <a:gd name="T87" fmla="*/ 52 h 52"/>
                              <a:gd name="T88" fmla="*/ 5 w 57"/>
                              <a:gd name="T89" fmla="*/ 52 h 52"/>
                              <a:gd name="T90" fmla="*/ 5 w 57"/>
                              <a:gd name="T91" fmla="*/ 48 h 52"/>
                              <a:gd name="T92" fmla="*/ 5 w 57"/>
                              <a:gd name="T93" fmla="*/ 48 h 52"/>
                              <a:gd name="T94" fmla="*/ 5 w 57"/>
                              <a:gd name="T95" fmla="*/ 43 h 52"/>
                              <a:gd name="T96" fmla="*/ 5 w 57"/>
                              <a:gd name="T97" fmla="*/ 24 h 52"/>
                              <a:gd name="T98" fmla="*/ 5 w 57"/>
                              <a:gd name="T99" fmla="*/ 14 h 52"/>
                              <a:gd name="T100" fmla="*/ 5 w 57"/>
                              <a:gd name="T101" fmla="*/ 9 h 52"/>
                              <a:gd name="T102" fmla="*/ 5 w 57"/>
                              <a:gd name="T103" fmla="*/ 9 h 52"/>
                              <a:gd name="T104" fmla="*/ 5 w 57"/>
                              <a:gd name="T105" fmla="*/ 9 h 52"/>
                              <a:gd name="T106" fmla="*/ 5 w 57"/>
                              <a:gd name="T107" fmla="*/ 4 h 52"/>
                              <a:gd name="T108" fmla="*/ 5 w 57"/>
                              <a:gd name="T109" fmla="*/ 4 h 52"/>
                              <a:gd name="T110" fmla="*/ 0 w 57"/>
                              <a:gd name="T111" fmla="*/ 4 h 52"/>
                              <a:gd name="T112" fmla="*/ 0 w 57"/>
                              <a:gd name="T113" fmla="*/ 9 h 52"/>
                              <a:gd name="T114" fmla="*/ 0 w 57"/>
                              <a:gd name="T115" fmla="*/ 4 h 52"/>
                              <a:gd name="T116" fmla="*/ 14 w 57"/>
                              <a:gd name="T117" fmla="*/ 0 h 52"/>
                              <a:gd name="T118" fmla="*/ 14 w 57"/>
                              <a:gd name="T119" fmla="*/ 0 h 52"/>
                              <a:gd name="T120" fmla="*/ 14 w 57"/>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 h="52">
                                <a:moveTo>
                                  <a:pt x="14" y="9"/>
                                </a:moveTo>
                                <a:lnTo>
                                  <a:pt x="24" y="0"/>
                                </a:lnTo>
                                <a:lnTo>
                                  <a:pt x="33" y="0"/>
                                </a:lnTo>
                                <a:lnTo>
                                  <a:pt x="38" y="0"/>
                                </a:lnTo>
                                <a:lnTo>
                                  <a:pt x="43" y="0"/>
                                </a:lnTo>
                                <a:lnTo>
                                  <a:pt x="43" y="4"/>
                                </a:lnTo>
                                <a:lnTo>
                                  <a:pt x="48" y="9"/>
                                </a:lnTo>
                                <a:lnTo>
                                  <a:pt x="48" y="14"/>
                                </a:lnTo>
                                <a:lnTo>
                                  <a:pt x="48" y="19"/>
                                </a:lnTo>
                                <a:lnTo>
                                  <a:pt x="48" y="43"/>
                                </a:lnTo>
                                <a:lnTo>
                                  <a:pt x="48" y="48"/>
                                </a:lnTo>
                                <a:lnTo>
                                  <a:pt x="48" y="52"/>
                                </a:lnTo>
                                <a:lnTo>
                                  <a:pt x="53" y="52"/>
                                </a:lnTo>
                                <a:lnTo>
                                  <a:pt x="57" y="52"/>
                                </a:lnTo>
                                <a:lnTo>
                                  <a:pt x="29" y="52"/>
                                </a:lnTo>
                                <a:lnTo>
                                  <a:pt x="33" y="52"/>
                                </a:lnTo>
                                <a:lnTo>
                                  <a:pt x="38" y="52"/>
                                </a:lnTo>
                                <a:lnTo>
                                  <a:pt x="38" y="48"/>
                                </a:lnTo>
                                <a:lnTo>
                                  <a:pt x="38" y="43"/>
                                </a:lnTo>
                                <a:lnTo>
                                  <a:pt x="38" y="19"/>
                                </a:lnTo>
                                <a:lnTo>
                                  <a:pt x="38" y="14"/>
                                </a:lnTo>
                                <a:lnTo>
                                  <a:pt x="38" y="9"/>
                                </a:lnTo>
                                <a:lnTo>
                                  <a:pt x="33" y="4"/>
                                </a:lnTo>
                                <a:lnTo>
                                  <a:pt x="29" y="4"/>
                                </a:lnTo>
                                <a:lnTo>
                                  <a:pt x="24" y="9"/>
                                </a:lnTo>
                                <a:lnTo>
                                  <a:pt x="14" y="14"/>
                                </a:lnTo>
                                <a:lnTo>
                                  <a:pt x="14" y="43"/>
                                </a:lnTo>
                                <a:lnTo>
                                  <a:pt x="14" y="48"/>
                                </a:lnTo>
                                <a:lnTo>
                                  <a:pt x="19" y="48"/>
                                </a:lnTo>
                                <a:lnTo>
                                  <a:pt x="19" y="52"/>
                                </a:lnTo>
                                <a:lnTo>
                                  <a:pt x="24" y="52"/>
                                </a:lnTo>
                                <a:lnTo>
                                  <a:pt x="0" y="52"/>
                                </a:lnTo>
                                <a:lnTo>
                                  <a:pt x="5" y="52"/>
                                </a:lnTo>
                                <a:lnTo>
                                  <a:pt x="5" y="48"/>
                                </a:lnTo>
                                <a:lnTo>
                                  <a:pt x="5" y="43"/>
                                </a:lnTo>
                                <a:lnTo>
                                  <a:pt x="5" y="24"/>
                                </a:lnTo>
                                <a:lnTo>
                                  <a:pt x="5" y="14"/>
                                </a:lnTo>
                                <a:lnTo>
                                  <a:pt x="5" y="9"/>
                                </a:lnTo>
                                <a:lnTo>
                                  <a:pt x="5" y="4"/>
                                </a:lnTo>
                                <a:lnTo>
                                  <a:pt x="0" y="4"/>
                                </a:lnTo>
                                <a:lnTo>
                                  <a:pt x="0" y="9"/>
                                </a:lnTo>
                                <a:lnTo>
                                  <a:pt x="0" y="4"/>
                                </a:lnTo>
                                <a:lnTo>
                                  <a:pt x="14" y="0"/>
                                </a:lnTo>
                                <a:lnTo>
                                  <a:pt x="14"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713"/>
                        <wps:cNvSpPr>
                          <a:spLocks noEditPoints="1"/>
                        </wps:cNvSpPr>
                        <wps:spPr bwMode="auto">
                          <a:xfrm>
                            <a:off x="3557726" y="468415"/>
                            <a:ext cx="23207" cy="30760"/>
                          </a:xfrm>
                          <a:custGeom>
                            <a:avLst/>
                            <a:gdLst>
                              <a:gd name="T0" fmla="*/ 10 w 43"/>
                              <a:gd name="T1" fmla="*/ 19 h 57"/>
                              <a:gd name="T2" fmla="*/ 10 w 43"/>
                              <a:gd name="T3" fmla="*/ 33 h 57"/>
                              <a:gd name="T4" fmla="*/ 15 w 43"/>
                              <a:gd name="T5" fmla="*/ 38 h 57"/>
                              <a:gd name="T6" fmla="*/ 19 w 43"/>
                              <a:gd name="T7" fmla="*/ 43 h 57"/>
                              <a:gd name="T8" fmla="*/ 29 w 43"/>
                              <a:gd name="T9" fmla="*/ 48 h 57"/>
                              <a:gd name="T10" fmla="*/ 34 w 43"/>
                              <a:gd name="T11" fmla="*/ 48 h 57"/>
                              <a:gd name="T12" fmla="*/ 39 w 43"/>
                              <a:gd name="T13" fmla="*/ 43 h 57"/>
                              <a:gd name="T14" fmla="*/ 39 w 43"/>
                              <a:gd name="T15" fmla="*/ 38 h 57"/>
                              <a:gd name="T16" fmla="*/ 43 w 43"/>
                              <a:gd name="T17" fmla="*/ 33 h 57"/>
                              <a:gd name="T18" fmla="*/ 43 w 43"/>
                              <a:gd name="T19" fmla="*/ 33 h 57"/>
                              <a:gd name="T20" fmla="*/ 43 w 43"/>
                              <a:gd name="T21" fmla="*/ 43 h 57"/>
                              <a:gd name="T22" fmla="*/ 39 w 43"/>
                              <a:gd name="T23" fmla="*/ 48 h 57"/>
                              <a:gd name="T24" fmla="*/ 29 w 43"/>
                              <a:gd name="T25" fmla="*/ 52 h 57"/>
                              <a:gd name="T26" fmla="*/ 24 w 43"/>
                              <a:gd name="T27" fmla="*/ 57 h 57"/>
                              <a:gd name="T28" fmla="*/ 15 w 43"/>
                              <a:gd name="T29" fmla="*/ 52 h 57"/>
                              <a:gd name="T30" fmla="*/ 5 w 43"/>
                              <a:gd name="T31" fmla="*/ 48 h 57"/>
                              <a:gd name="T32" fmla="*/ 0 w 43"/>
                              <a:gd name="T33" fmla="*/ 38 h 57"/>
                              <a:gd name="T34" fmla="*/ 0 w 43"/>
                              <a:gd name="T35" fmla="*/ 28 h 57"/>
                              <a:gd name="T36" fmla="*/ 0 w 43"/>
                              <a:gd name="T37" fmla="*/ 14 h 57"/>
                              <a:gd name="T38" fmla="*/ 5 w 43"/>
                              <a:gd name="T39" fmla="*/ 4 h 57"/>
                              <a:gd name="T40" fmla="*/ 15 w 43"/>
                              <a:gd name="T41" fmla="*/ 0 h 57"/>
                              <a:gd name="T42" fmla="*/ 24 w 43"/>
                              <a:gd name="T43" fmla="*/ 0 h 57"/>
                              <a:gd name="T44" fmla="*/ 34 w 43"/>
                              <a:gd name="T45" fmla="*/ 0 h 57"/>
                              <a:gd name="T46" fmla="*/ 39 w 43"/>
                              <a:gd name="T47" fmla="*/ 4 h 57"/>
                              <a:gd name="T48" fmla="*/ 43 w 43"/>
                              <a:gd name="T49" fmla="*/ 9 h 57"/>
                              <a:gd name="T50" fmla="*/ 43 w 43"/>
                              <a:gd name="T51" fmla="*/ 19 h 57"/>
                              <a:gd name="T52" fmla="*/ 10 w 43"/>
                              <a:gd name="T53" fmla="*/ 19 h 57"/>
                              <a:gd name="T54" fmla="*/ 10 w 43"/>
                              <a:gd name="T55" fmla="*/ 19 h 57"/>
                              <a:gd name="T56" fmla="*/ 34 w 43"/>
                              <a:gd name="T57" fmla="*/ 19 h 57"/>
                              <a:gd name="T58" fmla="*/ 34 w 43"/>
                              <a:gd name="T59" fmla="*/ 14 h 57"/>
                              <a:gd name="T60" fmla="*/ 29 w 43"/>
                              <a:gd name="T61" fmla="*/ 9 h 57"/>
                              <a:gd name="T62" fmla="*/ 29 w 43"/>
                              <a:gd name="T63" fmla="*/ 9 h 57"/>
                              <a:gd name="T64" fmla="*/ 29 w 43"/>
                              <a:gd name="T65" fmla="*/ 4 h 57"/>
                              <a:gd name="T66" fmla="*/ 24 w 43"/>
                              <a:gd name="T67" fmla="*/ 4 h 57"/>
                              <a:gd name="T68" fmla="*/ 19 w 43"/>
                              <a:gd name="T69" fmla="*/ 4 h 57"/>
                              <a:gd name="T70" fmla="*/ 15 w 43"/>
                              <a:gd name="T71" fmla="*/ 4 h 57"/>
                              <a:gd name="T72" fmla="*/ 10 w 43"/>
                              <a:gd name="T73" fmla="*/ 4 h 57"/>
                              <a:gd name="T74" fmla="*/ 10 w 43"/>
                              <a:gd name="T75" fmla="*/ 9 h 57"/>
                              <a:gd name="T76" fmla="*/ 10 w 43"/>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7">
                                <a:moveTo>
                                  <a:pt x="10" y="19"/>
                                </a:moveTo>
                                <a:lnTo>
                                  <a:pt x="10" y="33"/>
                                </a:lnTo>
                                <a:lnTo>
                                  <a:pt x="15" y="38"/>
                                </a:lnTo>
                                <a:lnTo>
                                  <a:pt x="19" y="43"/>
                                </a:lnTo>
                                <a:lnTo>
                                  <a:pt x="29" y="48"/>
                                </a:lnTo>
                                <a:lnTo>
                                  <a:pt x="34" y="48"/>
                                </a:lnTo>
                                <a:lnTo>
                                  <a:pt x="39" y="43"/>
                                </a:lnTo>
                                <a:lnTo>
                                  <a:pt x="39" y="38"/>
                                </a:lnTo>
                                <a:lnTo>
                                  <a:pt x="43" y="33"/>
                                </a:lnTo>
                                <a:lnTo>
                                  <a:pt x="43" y="43"/>
                                </a:lnTo>
                                <a:lnTo>
                                  <a:pt x="39" y="48"/>
                                </a:lnTo>
                                <a:lnTo>
                                  <a:pt x="29" y="52"/>
                                </a:lnTo>
                                <a:lnTo>
                                  <a:pt x="24" y="57"/>
                                </a:lnTo>
                                <a:lnTo>
                                  <a:pt x="15" y="52"/>
                                </a:lnTo>
                                <a:lnTo>
                                  <a:pt x="5" y="48"/>
                                </a:lnTo>
                                <a:lnTo>
                                  <a:pt x="0" y="38"/>
                                </a:lnTo>
                                <a:lnTo>
                                  <a:pt x="0" y="28"/>
                                </a:lnTo>
                                <a:lnTo>
                                  <a:pt x="0" y="14"/>
                                </a:lnTo>
                                <a:lnTo>
                                  <a:pt x="5" y="4"/>
                                </a:lnTo>
                                <a:lnTo>
                                  <a:pt x="15" y="0"/>
                                </a:lnTo>
                                <a:lnTo>
                                  <a:pt x="24" y="0"/>
                                </a:lnTo>
                                <a:lnTo>
                                  <a:pt x="34" y="0"/>
                                </a:lnTo>
                                <a:lnTo>
                                  <a:pt x="39" y="4"/>
                                </a:lnTo>
                                <a:lnTo>
                                  <a:pt x="43" y="9"/>
                                </a:lnTo>
                                <a:lnTo>
                                  <a:pt x="43" y="19"/>
                                </a:lnTo>
                                <a:lnTo>
                                  <a:pt x="10" y="19"/>
                                </a:lnTo>
                                <a:close/>
                                <a:moveTo>
                                  <a:pt x="10" y="19"/>
                                </a:moveTo>
                                <a:lnTo>
                                  <a:pt x="34" y="19"/>
                                </a:lnTo>
                                <a:lnTo>
                                  <a:pt x="34" y="14"/>
                                </a:lnTo>
                                <a:lnTo>
                                  <a:pt x="29" y="9"/>
                                </a:lnTo>
                                <a:lnTo>
                                  <a:pt x="29" y="4"/>
                                </a:lnTo>
                                <a:lnTo>
                                  <a:pt x="24" y="4"/>
                                </a:lnTo>
                                <a:lnTo>
                                  <a:pt x="19" y="4"/>
                                </a:lnTo>
                                <a:lnTo>
                                  <a:pt x="15" y="4"/>
                                </a:lnTo>
                                <a:lnTo>
                                  <a:pt x="10" y="4"/>
                                </a:lnTo>
                                <a:lnTo>
                                  <a:pt x="10" y="9"/>
                                </a:lnTo>
                                <a:lnTo>
                                  <a:pt x="1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714"/>
                        <wps:cNvSpPr>
                          <a:spLocks/>
                        </wps:cNvSpPr>
                        <wps:spPr bwMode="auto">
                          <a:xfrm>
                            <a:off x="3586330" y="452765"/>
                            <a:ext cx="12953" cy="43712"/>
                          </a:xfrm>
                          <a:custGeom>
                            <a:avLst/>
                            <a:gdLst>
                              <a:gd name="T0" fmla="*/ 19 w 24"/>
                              <a:gd name="T1" fmla="*/ 0 h 81"/>
                              <a:gd name="T2" fmla="*/ 19 w 24"/>
                              <a:gd name="T3" fmla="*/ 72 h 81"/>
                              <a:gd name="T4" fmla="*/ 19 w 24"/>
                              <a:gd name="T5" fmla="*/ 77 h 81"/>
                              <a:gd name="T6" fmla="*/ 19 w 24"/>
                              <a:gd name="T7" fmla="*/ 77 h 81"/>
                              <a:gd name="T8" fmla="*/ 19 w 24"/>
                              <a:gd name="T9" fmla="*/ 77 h 81"/>
                              <a:gd name="T10" fmla="*/ 19 w 24"/>
                              <a:gd name="T11" fmla="*/ 81 h 81"/>
                              <a:gd name="T12" fmla="*/ 24 w 24"/>
                              <a:gd name="T13" fmla="*/ 81 h 81"/>
                              <a:gd name="T14" fmla="*/ 24 w 24"/>
                              <a:gd name="T15" fmla="*/ 81 h 81"/>
                              <a:gd name="T16" fmla="*/ 24 w 24"/>
                              <a:gd name="T17" fmla="*/ 81 h 81"/>
                              <a:gd name="T18" fmla="*/ 0 w 24"/>
                              <a:gd name="T19" fmla="*/ 81 h 81"/>
                              <a:gd name="T20" fmla="*/ 0 w 24"/>
                              <a:gd name="T21" fmla="*/ 81 h 81"/>
                              <a:gd name="T22" fmla="*/ 5 w 24"/>
                              <a:gd name="T23" fmla="*/ 81 h 81"/>
                              <a:gd name="T24" fmla="*/ 5 w 24"/>
                              <a:gd name="T25" fmla="*/ 81 h 81"/>
                              <a:gd name="T26" fmla="*/ 5 w 24"/>
                              <a:gd name="T27" fmla="*/ 81 h 81"/>
                              <a:gd name="T28" fmla="*/ 5 w 24"/>
                              <a:gd name="T29" fmla="*/ 77 h 81"/>
                              <a:gd name="T30" fmla="*/ 10 w 24"/>
                              <a:gd name="T31" fmla="*/ 77 h 81"/>
                              <a:gd name="T32" fmla="*/ 10 w 24"/>
                              <a:gd name="T33" fmla="*/ 72 h 81"/>
                              <a:gd name="T34" fmla="*/ 10 w 24"/>
                              <a:gd name="T35" fmla="*/ 24 h 81"/>
                              <a:gd name="T36" fmla="*/ 10 w 24"/>
                              <a:gd name="T37" fmla="*/ 14 h 81"/>
                              <a:gd name="T38" fmla="*/ 10 w 24"/>
                              <a:gd name="T39" fmla="*/ 10 h 81"/>
                              <a:gd name="T40" fmla="*/ 5 w 24"/>
                              <a:gd name="T41" fmla="*/ 10 h 81"/>
                              <a:gd name="T42" fmla="*/ 5 w 24"/>
                              <a:gd name="T43" fmla="*/ 10 h 81"/>
                              <a:gd name="T44" fmla="*/ 5 w 24"/>
                              <a:gd name="T45" fmla="*/ 10 h 81"/>
                              <a:gd name="T46" fmla="*/ 5 w 24"/>
                              <a:gd name="T47" fmla="*/ 10 h 81"/>
                              <a:gd name="T48" fmla="*/ 0 w 24"/>
                              <a:gd name="T49" fmla="*/ 10 h 81"/>
                              <a:gd name="T50" fmla="*/ 0 w 24"/>
                              <a:gd name="T51" fmla="*/ 10 h 81"/>
                              <a:gd name="T52" fmla="*/ 0 w 24"/>
                              <a:gd name="T53" fmla="*/ 5 h 81"/>
                              <a:gd name="T54" fmla="*/ 14 w 24"/>
                              <a:gd name="T55" fmla="*/ 0 h 81"/>
                              <a:gd name="T56" fmla="*/ 19 w 24"/>
                              <a:gd name="T5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 h="81">
                                <a:moveTo>
                                  <a:pt x="19" y="0"/>
                                </a:moveTo>
                                <a:lnTo>
                                  <a:pt x="19" y="72"/>
                                </a:lnTo>
                                <a:lnTo>
                                  <a:pt x="19" y="77"/>
                                </a:lnTo>
                                <a:lnTo>
                                  <a:pt x="19" y="81"/>
                                </a:lnTo>
                                <a:lnTo>
                                  <a:pt x="24" y="81"/>
                                </a:lnTo>
                                <a:lnTo>
                                  <a:pt x="0" y="81"/>
                                </a:lnTo>
                                <a:lnTo>
                                  <a:pt x="5" y="81"/>
                                </a:lnTo>
                                <a:lnTo>
                                  <a:pt x="5" y="77"/>
                                </a:lnTo>
                                <a:lnTo>
                                  <a:pt x="10" y="77"/>
                                </a:lnTo>
                                <a:lnTo>
                                  <a:pt x="10" y="72"/>
                                </a:lnTo>
                                <a:lnTo>
                                  <a:pt x="10" y="24"/>
                                </a:lnTo>
                                <a:lnTo>
                                  <a:pt x="10" y="14"/>
                                </a:lnTo>
                                <a:lnTo>
                                  <a:pt x="10" y="10"/>
                                </a:lnTo>
                                <a:lnTo>
                                  <a:pt x="5" y="10"/>
                                </a:lnTo>
                                <a:lnTo>
                                  <a:pt x="0" y="10"/>
                                </a:lnTo>
                                <a:lnTo>
                                  <a:pt x="0"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715"/>
                        <wps:cNvSpPr>
                          <a:spLocks/>
                        </wps:cNvSpPr>
                        <wps:spPr bwMode="auto">
                          <a:xfrm>
                            <a:off x="3604680" y="468415"/>
                            <a:ext cx="20509" cy="30760"/>
                          </a:xfrm>
                          <a:custGeom>
                            <a:avLst/>
                            <a:gdLst>
                              <a:gd name="T0" fmla="*/ 33 w 38"/>
                              <a:gd name="T1" fmla="*/ 0 h 57"/>
                              <a:gd name="T2" fmla="*/ 33 w 38"/>
                              <a:gd name="T3" fmla="*/ 19 h 57"/>
                              <a:gd name="T4" fmla="*/ 33 w 38"/>
                              <a:gd name="T5" fmla="*/ 19 h 57"/>
                              <a:gd name="T6" fmla="*/ 28 w 38"/>
                              <a:gd name="T7" fmla="*/ 9 h 57"/>
                              <a:gd name="T8" fmla="*/ 24 w 38"/>
                              <a:gd name="T9" fmla="*/ 4 h 57"/>
                              <a:gd name="T10" fmla="*/ 24 w 38"/>
                              <a:gd name="T11" fmla="*/ 4 h 57"/>
                              <a:gd name="T12" fmla="*/ 19 w 38"/>
                              <a:gd name="T13" fmla="*/ 4 h 57"/>
                              <a:gd name="T14" fmla="*/ 14 w 38"/>
                              <a:gd name="T15" fmla="*/ 4 h 57"/>
                              <a:gd name="T16" fmla="*/ 9 w 38"/>
                              <a:gd name="T17" fmla="*/ 4 h 57"/>
                              <a:gd name="T18" fmla="*/ 9 w 38"/>
                              <a:gd name="T19" fmla="*/ 4 h 57"/>
                              <a:gd name="T20" fmla="*/ 9 w 38"/>
                              <a:gd name="T21" fmla="*/ 9 h 57"/>
                              <a:gd name="T22" fmla="*/ 9 w 38"/>
                              <a:gd name="T23" fmla="*/ 14 h 57"/>
                              <a:gd name="T24" fmla="*/ 9 w 38"/>
                              <a:gd name="T25" fmla="*/ 14 h 57"/>
                              <a:gd name="T26" fmla="*/ 14 w 38"/>
                              <a:gd name="T27" fmla="*/ 19 h 57"/>
                              <a:gd name="T28" fmla="*/ 19 w 38"/>
                              <a:gd name="T29" fmla="*/ 19 h 57"/>
                              <a:gd name="T30" fmla="*/ 24 w 38"/>
                              <a:gd name="T31" fmla="*/ 24 h 57"/>
                              <a:gd name="T32" fmla="*/ 33 w 38"/>
                              <a:gd name="T33" fmla="*/ 28 h 57"/>
                              <a:gd name="T34" fmla="*/ 38 w 38"/>
                              <a:gd name="T35" fmla="*/ 38 h 57"/>
                              <a:gd name="T36" fmla="*/ 38 w 38"/>
                              <a:gd name="T37" fmla="*/ 48 h 57"/>
                              <a:gd name="T38" fmla="*/ 33 w 38"/>
                              <a:gd name="T39" fmla="*/ 52 h 57"/>
                              <a:gd name="T40" fmla="*/ 24 w 38"/>
                              <a:gd name="T41" fmla="*/ 52 h 57"/>
                              <a:gd name="T42" fmla="*/ 19 w 38"/>
                              <a:gd name="T43" fmla="*/ 57 h 57"/>
                              <a:gd name="T44" fmla="*/ 14 w 38"/>
                              <a:gd name="T45" fmla="*/ 57 h 57"/>
                              <a:gd name="T46" fmla="*/ 9 w 38"/>
                              <a:gd name="T47" fmla="*/ 52 h 57"/>
                              <a:gd name="T48" fmla="*/ 4 w 38"/>
                              <a:gd name="T49" fmla="*/ 52 h 57"/>
                              <a:gd name="T50" fmla="*/ 4 w 38"/>
                              <a:gd name="T51" fmla="*/ 52 h 57"/>
                              <a:gd name="T52" fmla="*/ 4 w 38"/>
                              <a:gd name="T53" fmla="*/ 52 h 57"/>
                              <a:gd name="T54" fmla="*/ 4 w 38"/>
                              <a:gd name="T55" fmla="*/ 52 h 57"/>
                              <a:gd name="T56" fmla="*/ 0 w 38"/>
                              <a:gd name="T57" fmla="*/ 52 h 57"/>
                              <a:gd name="T58" fmla="*/ 0 w 38"/>
                              <a:gd name="T59" fmla="*/ 38 h 57"/>
                              <a:gd name="T60" fmla="*/ 4 w 38"/>
                              <a:gd name="T61" fmla="*/ 38 h 57"/>
                              <a:gd name="T62" fmla="*/ 4 w 38"/>
                              <a:gd name="T63" fmla="*/ 43 h 57"/>
                              <a:gd name="T64" fmla="*/ 9 w 38"/>
                              <a:gd name="T65" fmla="*/ 48 h 57"/>
                              <a:gd name="T66" fmla="*/ 14 w 38"/>
                              <a:gd name="T67" fmla="*/ 52 h 57"/>
                              <a:gd name="T68" fmla="*/ 19 w 38"/>
                              <a:gd name="T69" fmla="*/ 52 h 57"/>
                              <a:gd name="T70" fmla="*/ 24 w 38"/>
                              <a:gd name="T71" fmla="*/ 52 h 57"/>
                              <a:gd name="T72" fmla="*/ 24 w 38"/>
                              <a:gd name="T73" fmla="*/ 48 h 57"/>
                              <a:gd name="T74" fmla="*/ 28 w 38"/>
                              <a:gd name="T75" fmla="*/ 48 h 57"/>
                              <a:gd name="T76" fmla="*/ 28 w 38"/>
                              <a:gd name="T77" fmla="*/ 43 h 57"/>
                              <a:gd name="T78" fmla="*/ 28 w 38"/>
                              <a:gd name="T79" fmla="*/ 38 h 57"/>
                              <a:gd name="T80" fmla="*/ 24 w 38"/>
                              <a:gd name="T81" fmla="*/ 38 h 57"/>
                              <a:gd name="T82" fmla="*/ 24 w 38"/>
                              <a:gd name="T83" fmla="*/ 33 h 57"/>
                              <a:gd name="T84" fmla="*/ 14 w 38"/>
                              <a:gd name="T85" fmla="*/ 28 h 57"/>
                              <a:gd name="T86" fmla="*/ 9 w 38"/>
                              <a:gd name="T87" fmla="*/ 28 h 57"/>
                              <a:gd name="T88" fmla="*/ 4 w 38"/>
                              <a:gd name="T89" fmla="*/ 24 h 57"/>
                              <a:gd name="T90" fmla="*/ 0 w 38"/>
                              <a:gd name="T91" fmla="*/ 19 h 57"/>
                              <a:gd name="T92" fmla="*/ 0 w 38"/>
                              <a:gd name="T93" fmla="*/ 14 h 57"/>
                              <a:gd name="T94" fmla="*/ 0 w 38"/>
                              <a:gd name="T95" fmla="*/ 9 h 57"/>
                              <a:gd name="T96" fmla="*/ 4 w 38"/>
                              <a:gd name="T97" fmla="*/ 4 h 57"/>
                              <a:gd name="T98" fmla="*/ 9 w 38"/>
                              <a:gd name="T99" fmla="*/ 0 h 57"/>
                              <a:gd name="T100" fmla="*/ 19 w 38"/>
                              <a:gd name="T101" fmla="*/ 0 h 57"/>
                              <a:gd name="T102" fmla="*/ 19 w 38"/>
                              <a:gd name="T103" fmla="*/ 0 h 57"/>
                              <a:gd name="T104" fmla="*/ 24 w 38"/>
                              <a:gd name="T105" fmla="*/ 0 h 57"/>
                              <a:gd name="T106" fmla="*/ 28 w 38"/>
                              <a:gd name="T107" fmla="*/ 0 h 57"/>
                              <a:gd name="T108" fmla="*/ 28 w 38"/>
                              <a:gd name="T109" fmla="*/ 0 h 57"/>
                              <a:gd name="T110" fmla="*/ 28 w 38"/>
                              <a:gd name="T111" fmla="*/ 0 h 57"/>
                              <a:gd name="T112" fmla="*/ 28 w 38"/>
                              <a:gd name="T113" fmla="*/ 0 h 57"/>
                              <a:gd name="T114" fmla="*/ 28 w 38"/>
                              <a:gd name="T115" fmla="*/ 0 h 57"/>
                              <a:gd name="T116" fmla="*/ 33 w 38"/>
                              <a:gd name="T117" fmla="*/ 0 h 57"/>
                              <a:gd name="T118" fmla="*/ 33 w 38"/>
                              <a:gd name="T1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 h="57">
                                <a:moveTo>
                                  <a:pt x="33" y="0"/>
                                </a:moveTo>
                                <a:lnTo>
                                  <a:pt x="33" y="19"/>
                                </a:lnTo>
                                <a:lnTo>
                                  <a:pt x="28" y="9"/>
                                </a:lnTo>
                                <a:lnTo>
                                  <a:pt x="24" y="4"/>
                                </a:lnTo>
                                <a:lnTo>
                                  <a:pt x="19" y="4"/>
                                </a:lnTo>
                                <a:lnTo>
                                  <a:pt x="14" y="4"/>
                                </a:lnTo>
                                <a:lnTo>
                                  <a:pt x="9" y="4"/>
                                </a:lnTo>
                                <a:lnTo>
                                  <a:pt x="9" y="9"/>
                                </a:lnTo>
                                <a:lnTo>
                                  <a:pt x="9" y="14"/>
                                </a:lnTo>
                                <a:lnTo>
                                  <a:pt x="14" y="19"/>
                                </a:lnTo>
                                <a:lnTo>
                                  <a:pt x="19" y="19"/>
                                </a:lnTo>
                                <a:lnTo>
                                  <a:pt x="24" y="24"/>
                                </a:lnTo>
                                <a:lnTo>
                                  <a:pt x="33" y="28"/>
                                </a:lnTo>
                                <a:lnTo>
                                  <a:pt x="38" y="38"/>
                                </a:lnTo>
                                <a:lnTo>
                                  <a:pt x="38" y="48"/>
                                </a:lnTo>
                                <a:lnTo>
                                  <a:pt x="33" y="52"/>
                                </a:lnTo>
                                <a:lnTo>
                                  <a:pt x="24" y="52"/>
                                </a:lnTo>
                                <a:lnTo>
                                  <a:pt x="19" y="57"/>
                                </a:lnTo>
                                <a:lnTo>
                                  <a:pt x="14" y="57"/>
                                </a:lnTo>
                                <a:lnTo>
                                  <a:pt x="9" y="52"/>
                                </a:lnTo>
                                <a:lnTo>
                                  <a:pt x="4" y="52"/>
                                </a:lnTo>
                                <a:lnTo>
                                  <a:pt x="0" y="52"/>
                                </a:lnTo>
                                <a:lnTo>
                                  <a:pt x="0" y="38"/>
                                </a:lnTo>
                                <a:lnTo>
                                  <a:pt x="4" y="38"/>
                                </a:lnTo>
                                <a:lnTo>
                                  <a:pt x="4" y="43"/>
                                </a:lnTo>
                                <a:lnTo>
                                  <a:pt x="9" y="48"/>
                                </a:lnTo>
                                <a:lnTo>
                                  <a:pt x="14" y="52"/>
                                </a:lnTo>
                                <a:lnTo>
                                  <a:pt x="19" y="52"/>
                                </a:lnTo>
                                <a:lnTo>
                                  <a:pt x="24" y="52"/>
                                </a:lnTo>
                                <a:lnTo>
                                  <a:pt x="24" y="48"/>
                                </a:lnTo>
                                <a:lnTo>
                                  <a:pt x="28" y="48"/>
                                </a:lnTo>
                                <a:lnTo>
                                  <a:pt x="28" y="43"/>
                                </a:lnTo>
                                <a:lnTo>
                                  <a:pt x="28" y="38"/>
                                </a:lnTo>
                                <a:lnTo>
                                  <a:pt x="24" y="38"/>
                                </a:lnTo>
                                <a:lnTo>
                                  <a:pt x="24" y="33"/>
                                </a:lnTo>
                                <a:lnTo>
                                  <a:pt x="14" y="28"/>
                                </a:lnTo>
                                <a:lnTo>
                                  <a:pt x="9" y="28"/>
                                </a:lnTo>
                                <a:lnTo>
                                  <a:pt x="4" y="24"/>
                                </a:lnTo>
                                <a:lnTo>
                                  <a:pt x="0" y="19"/>
                                </a:lnTo>
                                <a:lnTo>
                                  <a:pt x="0" y="14"/>
                                </a:lnTo>
                                <a:lnTo>
                                  <a:pt x="0" y="9"/>
                                </a:lnTo>
                                <a:lnTo>
                                  <a:pt x="4" y="4"/>
                                </a:lnTo>
                                <a:lnTo>
                                  <a:pt x="9" y="0"/>
                                </a:lnTo>
                                <a:lnTo>
                                  <a:pt x="19" y="0"/>
                                </a:lnTo>
                                <a:lnTo>
                                  <a:pt x="24" y="0"/>
                                </a:lnTo>
                                <a:lnTo>
                                  <a:pt x="28" y="0"/>
                                </a:lnTo>
                                <a:lnTo>
                                  <a:pt x="3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716"/>
                        <wps:cNvSpPr>
                          <a:spLocks/>
                        </wps:cNvSpPr>
                        <wps:spPr bwMode="auto">
                          <a:xfrm>
                            <a:off x="2894970" y="509429"/>
                            <a:ext cx="38859" cy="44251"/>
                          </a:xfrm>
                          <a:custGeom>
                            <a:avLst/>
                            <a:gdLst>
                              <a:gd name="T0" fmla="*/ 67 w 72"/>
                              <a:gd name="T1" fmla="*/ 58 h 82"/>
                              <a:gd name="T2" fmla="*/ 72 w 72"/>
                              <a:gd name="T3" fmla="*/ 58 h 82"/>
                              <a:gd name="T4" fmla="*/ 62 w 72"/>
                              <a:gd name="T5" fmla="*/ 82 h 82"/>
                              <a:gd name="T6" fmla="*/ 0 w 72"/>
                              <a:gd name="T7" fmla="*/ 82 h 82"/>
                              <a:gd name="T8" fmla="*/ 0 w 72"/>
                              <a:gd name="T9" fmla="*/ 77 h 82"/>
                              <a:gd name="T10" fmla="*/ 5 w 72"/>
                              <a:gd name="T11" fmla="*/ 77 h 82"/>
                              <a:gd name="T12" fmla="*/ 10 w 72"/>
                              <a:gd name="T13" fmla="*/ 77 h 82"/>
                              <a:gd name="T14" fmla="*/ 10 w 72"/>
                              <a:gd name="T15" fmla="*/ 77 h 82"/>
                              <a:gd name="T16" fmla="*/ 14 w 72"/>
                              <a:gd name="T17" fmla="*/ 72 h 82"/>
                              <a:gd name="T18" fmla="*/ 14 w 72"/>
                              <a:gd name="T19" fmla="*/ 67 h 82"/>
                              <a:gd name="T20" fmla="*/ 14 w 72"/>
                              <a:gd name="T21" fmla="*/ 15 h 82"/>
                              <a:gd name="T22" fmla="*/ 14 w 72"/>
                              <a:gd name="T23" fmla="*/ 10 h 82"/>
                              <a:gd name="T24" fmla="*/ 10 w 72"/>
                              <a:gd name="T25" fmla="*/ 5 h 82"/>
                              <a:gd name="T26" fmla="*/ 10 w 72"/>
                              <a:gd name="T27" fmla="*/ 5 h 82"/>
                              <a:gd name="T28" fmla="*/ 5 w 72"/>
                              <a:gd name="T29" fmla="*/ 5 h 82"/>
                              <a:gd name="T30" fmla="*/ 0 w 72"/>
                              <a:gd name="T31" fmla="*/ 5 h 82"/>
                              <a:gd name="T32" fmla="*/ 0 w 72"/>
                              <a:gd name="T33" fmla="*/ 0 h 82"/>
                              <a:gd name="T34" fmla="*/ 38 w 72"/>
                              <a:gd name="T35" fmla="*/ 0 h 82"/>
                              <a:gd name="T36" fmla="*/ 38 w 72"/>
                              <a:gd name="T37" fmla="*/ 5 h 82"/>
                              <a:gd name="T38" fmla="*/ 34 w 72"/>
                              <a:gd name="T39" fmla="*/ 5 h 82"/>
                              <a:gd name="T40" fmla="*/ 29 w 72"/>
                              <a:gd name="T41" fmla="*/ 5 h 82"/>
                              <a:gd name="T42" fmla="*/ 29 w 72"/>
                              <a:gd name="T43" fmla="*/ 5 h 82"/>
                              <a:gd name="T44" fmla="*/ 24 w 72"/>
                              <a:gd name="T45" fmla="*/ 10 h 82"/>
                              <a:gd name="T46" fmla="*/ 24 w 72"/>
                              <a:gd name="T47" fmla="*/ 10 h 82"/>
                              <a:gd name="T48" fmla="*/ 24 w 72"/>
                              <a:gd name="T49" fmla="*/ 20 h 82"/>
                              <a:gd name="T50" fmla="*/ 24 w 72"/>
                              <a:gd name="T51" fmla="*/ 67 h 82"/>
                              <a:gd name="T52" fmla="*/ 24 w 72"/>
                              <a:gd name="T53" fmla="*/ 72 h 82"/>
                              <a:gd name="T54" fmla="*/ 24 w 72"/>
                              <a:gd name="T55" fmla="*/ 72 h 82"/>
                              <a:gd name="T56" fmla="*/ 24 w 72"/>
                              <a:gd name="T57" fmla="*/ 77 h 82"/>
                              <a:gd name="T58" fmla="*/ 29 w 72"/>
                              <a:gd name="T59" fmla="*/ 77 h 82"/>
                              <a:gd name="T60" fmla="*/ 29 w 72"/>
                              <a:gd name="T61" fmla="*/ 77 h 82"/>
                              <a:gd name="T62" fmla="*/ 38 w 72"/>
                              <a:gd name="T63" fmla="*/ 77 h 82"/>
                              <a:gd name="T64" fmla="*/ 43 w 72"/>
                              <a:gd name="T65" fmla="*/ 77 h 82"/>
                              <a:gd name="T66" fmla="*/ 48 w 72"/>
                              <a:gd name="T67" fmla="*/ 77 h 82"/>
                              <a:gd name="T68" fmla="*/ 58 w 72"/>
                              <a:gd name="T69" fmla="*/ 77 h 82"/>
                              <a:gd name="T70" fmla="*/ 58 w 72"/>
                              <a:gd name="T71" fmla="*/ 72 h 82"/>
                              <a:gd name="T72" fmla="*/ 62 w 72"/>
                              <a:gd name="T73" fmla="*/ 72 h 82"/>
                              <a:gd name="T74" fmla="*/ 67 w 72"/>
                              <a:gd name="T75" fmla="*/ 67 h 82"/>
                              <a:gd name="T76" fmla="*/ 67 w 72"/>
                              <a:gd name="T77"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82">
                                <a:moveTo>
                                  <a:pt x="67" y="58"/>
                                </a:moveTo>
                                <a:lnTo>
                                  <a:pt x="72" y="58"/>
                                </a:lnTo>
                                <a:lnTo>
                                  <a:pt x="62" y="82"/>
                                </a:lnTo>
                                <a:lnTo>
                                  <a:pt x="0" y="82"/>
                                </a:lnTo>
                                <a:lnTo>
                                  <a:pt x="0" y="77"/>
                                </a:lnTo>
                                <a:lnTo>
                                  <a:pt x="5" y="77"/>
                                </a:lnTo>
                                <a:lnTo>
                                  <a:pt x="10" y="77"/>
                                </a:lnTo>
                                <a:lnTo>
                                  <a:pt x="14" y="72"/>
                                </a:lnTo>
                                <a:lnTo>
                                  <a:pt x="14" y="67"/>
                                </a:lnTo>
                                <a:lnTo>
                                  <a:pt x="14" y="15"/>
                                </a:lnTo>
                                <a:lnTo>
                                  <a:pt x="14" y="10"/>
                                </a:lnTo>
                                <a:lnTo>
                                  <a:pt x="10" y="5"/>
                                </a:lnTo>
                                <a:lnTo>
                                  <a:pt x="5" y="5"/>
                                </a:lnTo>
                                <a:lnTo>
                                  <a:pt x="0" y="5"/>
                                </a:lnTo>
                                <a:lnTo>
                                  <a:pt x="0" y="0"/>
                                </a:lnTo>
                                <a:lnTo>
                                  <a:pt x="38" y="0"/>
                                </a:lnTo>
                                <a:lnTo>
                                  <a:pt x="38" y="5"/>
                                </a:lnTo>
                                <a:lnTo>
                                  <a:pt x="34" y="5"/>
                                </a:lnTo>
                                <a:lnTo>
                                  <a:pt x="29" y="5"/>
                                </a:lnTo>
                                <a:lnTo>
                                  <a:pt x="24" y="10"/>
                                </a:lnTo>
                                <a:lnTo>
                                  <a:pt x="24" y="20"/>
                                </a:lnTo>
                                <a:lnTo>
                                  <a:pt x="24" y="67"/>
                                </a:lnTo>
                                <a:lnTo>
                                  <a:pt x="24" y="72"/>
                                </a:lnTo>
                                <a:lnTo>
                                  <a:pt x="24" y="77"/>
                                </a:lnTo>
                                <a:lnTo>
                                  <a:pt x="29" y="77"/>
                                </a:lnTo>
                                <a:lnTo>
                                  <a:pt x="38" y="77"/>
                                </a:lnTo>
                                <a:lnTo>
                                  <a:pt x="43" y="77"/>
                                </a:lnTo>
                                <a:lnTo>
                                  <a:pt x="48" y="77"/>
                                </a:lnTo>
                                <a:lnTo>
                                  <a:pt x="58" y="77"/>
                                </a:lnTo>
                                <a:lnTo>
                                  <a:pt x="58" y="72"/>
                                </a:lnTo>
                                <a:lnTo>
                                  <a:pt x="62" y="72"/>
                                </a:lnTo>
                                <a:lnTo>
                                  <a:pt x="67" y="67"/>
                                </a:lnTo>
                                <a:lnTo>
                                  <a:pt x="6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717"/>
                        <wps:cNvSpPr>
                          <a:spLocks noEditPoints="1"/>
                        </wps:cNvSpPr>
                        <wps:spPr bwMode="auto">
                          <a:xfrm>
                            <a:off x="2936527" y="522380"/>
                            <a:ext cx="25906" cy="31300"/>
                          </a:xfrm>
                          <a:custGeom>
                            <a:avLst/>
                            <a:gdLst>
                              <a:gd name="T0" fmla="*/ 24 w 48"/>
                              <a:gd name="T1" fmla="*/ 53 h 58"/>
                              <a:gd name="T2" fmla="*/ 14 w 48"/>
                              <a:gd name="T3" fmla="*/ 58 h 58"/>
                              <a:gd name="T4" fmla="*/ 9 w 48"/>
                              <a:gd name="T5" fmla="*/ 58 h 58"/>
                              <a:gd name="T6" fmla="*/ 0 w 48"/>
                              <a:gd name="T7" fmla="*/ 48 h 58"/>
                              <a:gd name="T8" fmla="*/ 0 w 48"/>
                              <a:gd name="T9" fmla="*/ 39 h 58"/>
                              <a:gd name="T10" fmla="*/ 5 w 48"/>
                              <a:gd name="T11" fmla="*/ 34 h 58"/>
                              <a:gd name="T12" fmla="*/ 19 w 48"/>
                              <a:gd name="T13" fmla="*/ 24 h 58"/>
                              <a:gd name="T14" fmla="*/ 29 w 48"/>
                              <a:gd name="T15" fmla="*/ 19 h 58"/>
                              <a:gd name="T16" fmla="*/ 29 w 48"/>
                              <a:gd name="T17" fmla="*/ 10 h 58"/>
                              <a:gd name="T18" fmla="*/ 19 w 48"/>
                              <a:gd name="T19" fmla="*/ 5 h 58"/>
                              <a:gd name="T20" fmla="*/ 14 w 48"/>
                              <a:gd name="T21" fmla="*/ 10 h 58"/>
                              <a:gd name="T22" fmla="*/ 9 w 48"/>
                              <a:gd name="T23" fmla="*/ 10 h 58"/>
                              <a:gd name="T24" fmla="*/ 9 w 48"/>
                              <a:gd name="T25" fmla="*/ 19 h 58"/>
                              <a:gd name="T26" fmla="*/ 9 w 48"/>
                              <a:gd name="T27" fmla="*/ 19 h 58"/>
                              <a:gd name="T28" fmla="*/ 5 w 48"/>
                              <a:gd name="T29" fmla="*/ 19 h 58"/>
                              <a:gd name="T30" fmla="*/ 5 w 48"/>
                              <a:gd name="T31" fmla="*/ 19 h 58"/>
                              <a:gd name="T32" fmla="*/ 5 w 48"/>
                              <a:gd name="T33" fmla="*/ 10 h 58"/>
                              <a:gd name="T34" fmla="*/ 14 w 48"/>
                              <a:gd name="T35" fmla="*/ 5 h 58"/>
                              <a:gd name="T36" fmla="*/ 29 w 48"/>
                              <a:gd name="T37" fmla="*/ 5 h 58"/>
                              <a:gd name="T38" fmla="*/ 38 w 48"/>
                              <a:gd name="T39" fmla="*/ 5 h 58"/>
                              <a:gd name="T40" fmla="*/ 38 w 48"/>
                              <a:gd name="T41" fmla="*/ 15 h 58"/>
                              <a:gd name="T42" fmla="*/ 38 w 48"/>
                              <a:gd name="T43" fmla="*/ 39 h 58"/>
                              <a:gd name="T44" fmla="*/ 38 w 48"/>
                              <a:gd name="T45" fmla="*/ 48 h 58"/>
                              <a:gd name="T46" fmla="*/ 43 w 48"/>
                              <a:gd name="T47" fmla="*/ 48 h 58"/>
                              <a:gd name="T48" fmla="*/ 43 w 48"/>
                              <a:gd name="T49" fmla="*/ 53 h 58"/>
                              <a:gd name="T50" fmla="*/ 43 w 48"/>
                              <a:gd name="T51" fmla="*/ 48 h 58"/>
                              <a:gd name="T52" fmla="*/ 48 w 48"/>
                              <a:gd name="T53" fmla="*/ 48 h 58"/>
                              <a:gd name="T54" fmla="*/ 43 w 48"/>
                              <a:gd name="T55" fmla="*/ 58 h 58"/>
                              <a:gd name="T56" fmla="*/ 33 w 48"/>
                              <a:gd name="T57" fmla="*/ 58 h 58"/>
                              <a:gd name="T58" fmla="*/ 29 w 48"/>
                              <a:gd name="T59" fmla="*/ 53 h 58"/>
                              <a:gd name="T60" fmla="*/ 29 w 48"/>
                              <a:gd name="T61" fmla="*/ 43 h 58"/>
                              <a:gd name="T62" fmla="*/ 24 w 48"/>
                              <a:gd name="T63" fmla="*/ 29 h 58"/>
                              <a:gd name="T64" fmla="*/ 14 w 48"/>
                              <a:gd name="T65" fmla="*/ 34 h 58"/>
                              <a:gd name="T66" fmla="*/ 9 w 48"/>
                              <a:gd name="T67" fmla="*/ 39 h 58"/>
                              <a:gd name="T68" fmla="*/ 9 w 48"/>
                              <a:gd name="T69" fmla="*/ 43 h 58"/>
                              <a:gd name="T70" fmla="*/ 14 w 48"/>
                              <a:gd name="T71" fmla="*/ 53 h 58"/>
                              <a:gd name="T72" fmla="*/ 24 w 48"/>
                              <a:gd name="T73" fmla="*/ 4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8">
                                <a:moveTo>
                                  <a:pt x="29" y="48"/>
                                </a:moveTo>
                                <a:lnTo>
                                  <a:pt x="24" y="53"/>
                                </a:lnTo>
                                <a:lnTo>
                                  <a:pt x="19" y="58"/>
                                </a:lnTo>
                                <a:lnTo>
                                  <a:pt x="14" y="58"/>
                                </a:lnTo>
                                <a:lnTo>
                                  <a:pt x="9" y="58"/>
                                </a:lnTo>
                                <a:lnTo>
                                  <a:pt x="5" y="53"/>
                                </a:lnTo>
                                <a:lnTo>
                                  <a:pt x="0" y="48"/>
                                </a:lnTo>
                                <a:lnTo>
                                  <a:pt x="0" y="43"/>
                                </a:lnTo>
                                <a:lnTo>
                                  <a:pt x="0" y="39"/>
                                </a:lnTo>
                                <a:lnTo>
                                  <a:pt x="5" y="34"/>
                                </a:lnTo>
                                <a:lnTo>
                                  <a:pt x="9" y="29"/>
                                </a:lnTo>
                                <a:lnTo>
                                  <a:pt x="19" y="24"/>
                                </a:lnTo>
                                <a:lnTo>
                                  <a:pt x="29" y="19"/>
                                </a:lnTo>
                                <a:lnTo>
                                  <a:pt x="29" y="15"/>
                                </a:lnTo>
                                <a:lnTo>
                                  <a:pt x="29" y="10"/>
                                </a:lnTo>
                                <a:lnTo>
                                  <a:pt x="24" y="5"/>
                                </a:lnTo>
                                <a:lnTo>
                                  <a:pt x="19" y="5"/>
                                </a:lnTo>
                                <a:lnTo>
                                  <a:pt x="14" y="5"/>
                                </a:lnTo>
                                <a:lnTo>
                                  <a:pt x="14" y="10"/>
                                </a:lnTo>
                                <a:lnTo>
                                  <a:pt x="9" y="10"/>
                                </a:lnTo>
                                <a:lnTo>
                                  <a:pt x="14" y="15"/>
                                </a:lnTo>
                                <a:lnTo>
                                  <a:pt x="9" y="19"/>
                                </a:lnTo>
                                <a:lnTo>
                                  <a:pt x="5" y="19"/>
                                </a:lnTo>
                                <a:lnTo>
                                  <a:pt x="0" y="15"/>
                                </a:lnTo>
                                <a:lnTo>
                                  <a:pt x="5" y="10"/>
                                </a:lnTo>
                                <a:lnTo>
                                  <a:pt x="9" y="5"/>
                                </a:lnTo>
                                <a:lnTo>
                                  <a:pt x="14" y="5"/>
                                </a:lnTo>
                                <a:lnTo>
                                  <a:pt x="24" y="0"/>
                                </a:lnTo>
                                <a:lnTo>
                                  <a:pt x="29" y="5"/>
                                </a:lnTo>
                                <a:lnTo>
                                  <a:pt x="33" y="5"/>
                                </a:lnTo>
                                <a:lnTo>
                                  <a:pt x="38" y="5"/>
                                </a:lnTo>
                                <a:lnTo>
                                  <a:pt x="38" y="10"/>
                                </a:lnTo>
                                <a:lnTo>
                                  <a:pt x="38" y="15"/>
                                </a:lnTo>
                                <a:lnTo>
                                  <a:pt x="38" y="19"/>
                                </a:lnTo>
                                <a:lnTo>
                                  <a:pt x="38" y="39"/>
                                </a:lnTo>
                                <a:lnTo>
                                  <a:pt x="38" y="43"/>
                                </a:lnTo>
                                <a:lnTo>
                                  <a:pt x="38" y="48"/>
                                </a:lnTo>
                                <a:lnTo>
                                  <a:pt x="43" y="48"/>
                                </a:lnTo>
                                <a:lnTo>
                                  <a:pt x="43" y="53"/>
                                </a:lnTo>
                                <a:lnTo>
                                  <a:pt x="43" y="48"/>
                                </a:lnTo>
                                <a:lnTo>
                                  <a:pt x="48" y="48"/>
                                </a:lnTo>
                                <a:lnTo>
                                  <a:pt x="43" y="58"/>
                                </a:lnTo>
                                <a:lnTo>
                                  <a:pt x="38" y="58"/>
                                </a:lnTo>
                                <a:lnTo>
                                  <a:pt x="33" y="58"/>
                                </a:lnTo>
                                <a:lnTo>
                                  <a:pt x="29" y="53"/>
                                </a:lnTo>
                                <a:lnTo>
                                  <a:pt x="29" y="48"/>
                                </a:lnTo>
                                <a:close/>
                                <a:moveTo>
                                  <a:pt x="29" y="43"/>
                                </a:moveTo>
                                <a:lnTo>
                                  <a:pt x="29" y="24"/>
                                </a:lnTo>
                                <a:lnTo>
                                  <a:pt x="24" y="29"/>
                                </a:lnTo>
                                <a:lnTo>
                                  <a:pt x="19" y="29"/>
                                </a:lnTo>
                                <a:lnTo>
                                  <a:pt x="14" y="34"/>
                                </a:lnTo>
                                <a:lnTo>
                                  <a:pt x="9" y="34"/>
                                </a:lnTo>
                                <a:lnTo>
                                  <a:pt x="9" y="39"/>
                                </a:lnTo>
                                <a:lnTo>
                                  <a:pt x="9" y="43"/>
                                </a:lnTo>
                                <a:lnTo>
                                  <a:pt x="14" y="48"/>
                                </a:lnTo>
                                <a:lnTo>
                                  <a:pt x="14" y="53"/>
                                </a:lnTo>
                                <a:lnTo>
                                  <a:pt x="19" y="53"/>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718"/>
                        <wps:cNvSpPr>
                          <a:spLocks/>
                        </wps:cNvSpPr>
                        <wps:spPr bwMode="auto">
                          <a:xfrm>
                            <a:off x="2962433" y="514825"/>
                            <a:ext cx="17810" cy="38855"/>
                          </a:xfrm>
                          <a:custGeom>
                            <a:avLst/>
                            <a:gdLst>
                              <a:gd name="T0" fmla="*/ 19 w 33"/>
                              <a:gd name="T1" fmla="*/ 0 h 72"/>
                              <a:gd name="T2" fmla="*/ 19 w 33"/>
                              <a:gd name="T3" fmla="*/ 19 h 72"/>
                              <a:gd name="T4" fmla="*/ 33 w 33"/>
                              <a:gd name="T5" fmla="*/ 19 h 72"/>
                              <a:gd name="T6" fmla="*/ 33 w 33"/>
                              <a:gd name="T7" fmla="*/ 24 h 72"/>
                              <a:gd name="T8" fmla="*/ 19 w 33"/>
                              <a:gd name="T9" fmla="*/ 24 h 72"/>
                              <a:gd name="T10" fmla="*/ 19 w 33"/>
                              <a:gd name="T11" fmla="*/ 57 h 72"/>
                              <a:gd name="T12" fmla="*/ 19 w 33"/>
                              <a:gd name="T13" fmla="*/ 62 h 72"/>
                              <a:gd name="T14" fmla="*/ 24 w 33"/>
                              <a:gd name="T15" fmla="*/ 62 h 72"/>
                              <a:gd name="T16" fmla="*/ 24 w 33"/>
                              <a:gd name="T17" fmla="*/ 67 h 72"/>
                              <a:gd name="T18" fmla="*/ 24 w 33"/>
                              <a:gd name="T19" fmla="*/ 67 h 72"/>
                              <a:gd name="T20" fmla="*/ 29 w 33"/>
                              <a:gd name="T21" fmla="*/ 67 h 72"/>
                              <a:gd name="T22" fmla="*/ 29 w 33"/>
                              <a:gd name="T23" fmla="*/ 62 h 72"/>
                              <a:gd name="T24" fmla="*/ 29 w 33"/>
                              <a:gd name="T25" fmla="*/ 62 h 72"/>
                              <a:gd name="T26" fmla="*/ 33 w 33"/>
                              <a:gd name="T27" fmla="*/ 62 h 72"/>
                              <a:gd name="T28" fmla="*/ 33 w 33"/>
                              <a:gd name="T29" fmla="*/ 62 h 72"/>
                              <a:gd name="T30" fmla="*/ 33 w 33"/>
                              <a:gd name="T31" fmla="*/ 67 h 72"/>
                              <a:gd name="T32" fmla="*/ 29 w 33"/>
                              <a:gd name="T33" fmla="*/ 67 h 72"/>
                              <a:gd name="T34" fmla="*/ 24 w 33"/>
                              <a:gd name="T35" fmla="*/ 72 h 72"/>
                              <a:gd name="T36" fmla="*/ 19 w 33"/>
                              <a:gd name="T37" fmla="*/ 72 h 72"/>
                              <a:gd name="T38" fmla="*/ 19 w 33"/>
                              <a:gd name="T39" fmla="*/ 72 h 72"/>
                              <a:gd name="T40" fmla="*/ 14 w 33"/>
                              <a:gd name="T41" fmla="*/ 72 h 72"/>
                              <a:gd name="T42" fmla="*/ 14 w 33"/>
                              <a:gd name="T43" fmla="*/ 67 h 72"/>
                              <a:gd name="T44" fmla="*/ 14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9 w 33"/>
                              <a:gd name="T59" fmla="*/ 14 h 72"/>
                              <a:gd name="T60" fmla="*/ 14 w 33"/>
                              <a:gd name="T61" fmla="*/ 14 h 72"/>
                              <a:gd name="T62" fmla="*/ 14 w 33"/>
                              <a:gd name="T63" fmla="*/ 10 h 72"/>
                              <a:gd name="T64" fmla="*/ 14 w 33"/>
                              <a:gd name="T65" fmla="*/ 5 h 72"/>
                              <a:gd name="T66" fmla="*/ 19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33" y="19"/>
                                </a:lnTo>
                                <a:lnTo>
                                  <a:pt x="33" y="24"/>
                                </a:lnTo>
                                <a:lnTo>
                                  <a:pt x="19" y="24"/>
                                </a:lnTo>
                                <a:lnTo>
                                  <a:pt x="19" y="57"/>
                                </a:lnTo>
                                <a:lnTo>
                                  <a:pt x="19" y="62"/>
                                </a:lnTo>
                                <a:lnTo>
                                  <a:pt x="24" y="62"/>
                                </a:lnTo>
                                <a:lnTo>
                                  <a:pt x="24" y="67"/>
                                </a:lnTo>
                                <a:lnTo>
                                  <a:pt x="29" y="67"/>
                                </a:lnTo>
                                <a:lnTo>
                                  <a:pt x="29" y="62"/>
                                </a:lnTo>
                                <a:lnTo>
                                  <a:pt x="33" y="62"/>
                                </a:lnTo>
                                <a:lnTo>
                                  <a:pt x="33" y="67"/>
                                </a:lnTo>
                                <a:lnTo>
                                  <a:pt x="29" y="67"/>
                                </a:lnTo>
                                <a:lnTo>
                                  <a:pt x="24" y="72"/>
                                </a:lnTo>
                                <a:lnTo>
                                  <a:pt x="19" y="72"/>
                                </a:lnTo>
                                <a:lnTo>
                                  <a:pt x="14" y="72"/>
                                </a:lnTo>
                                <a:lnTo>
                                  <a:pt x="14" y="67"/>
                                </a:lnTo>
                                <a:lnTo>
                                  <a:pt x="9" y="62"/>
                                </a:lnTo>
                                <a:lnTo>
                                  <a:pt x="9" y="57"/>
                                </a:lnTo>
                                <a:lnTo>
                                  <a:pt x="9" y="24"/>
                                </a:lnTo>
                                <a:lnTo>
                                  <a:pt x="0" y="24"/>
                                </a:lnTo>
                                <a:lnTo>
                                  <a:pt x="0" y="19"/>
                                </a:lnTo>
                                <a:lnTo>
                                  <a:pt x="5" y="19"/>
                                </a:lnTo>
                                <a:lnTo>
                                  <a:pt x="9" y="14"/>
                                </a:lnTo>
                                <a:lnTo>
                                  <a:pt x="14"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719"/>
                        <wps:cNvSpPr>
                          <a:spLocks noEditPoints="1"/>
                        </wps:cNvSpPr>
                        <wps:spPr bwMode="auto">
                          <a:xfrm>
                            <a:off x="2982942" y="509429"/>
                            <a:ext cx="15651" cy="44251"/>
                          </a:xfrm>
                          <a:custGeom>
                            <a:avLst/>
                            <a:gdLst>
                              <a:gd name="T0" fmla="*/ 14 w 29"/>
                              <a:gd name="T1" fmla="*/ 0 h 82"/>
                              <a:gd name="T2" fmla="*/ 14 w 29"/>
                              <a:gd name="T3" fmla="*/ 0 h 82"/>
                              <a:gd name="T4" fmla="*/ 19 w 29"/>
                              <a:gd name="T5" fmla="*/ 0 h 82"/>
                              <a:gd name="T6" fmla="*/ 19 w 29"/>
                              <a:gd name="T7" fmla="*/ 0 h 82"/>
                              <a:gd name="T8" fmla="*/ 19 w 29"/>
                              <a:gd name="T9" fmla="*/ 5 h 82"/>
                              <a:gd name="T10" fmla="*/ 19 w 29"/>
                              <a:gd name="T11" fmla="*/ 5 h 82"/>
                              <a:gd name="T12" fmla="*/ 19 w 29"/>
                              <a:gd name="T13" fmla="*/ 10 h 82"/>
                              <a:gd name="T14" fmla="*/ 14 w 29"/>
                              <a:gd name="T15" fmla="*/ 10 h 82"/>
                              <a:gd name="T16" fmla="*/ 14 w 29"/>
                              <a:gd name="T17" fmla="*/ 10 h 82"/>
                              <a:gd name="T18" fmla="*/ 10 w 29"/>
                              <a:gd name="T19" fmla="*/ 10 h 82"/>
                              <a:gd name="T20" fmla="*/ 10 w 29"/>
                              <a:gd name="T21" fmla="*/ 10 h 82"/>
                              <a:gd name="T22" fmla="*/ 10 w 29"/>
                              <a:gd name="T23" fmla="*/ 5 h 82"/>
                              <a:gd name="T24" fmla="*/ 10 w 29"/>
                              <a:gd name="T25" fmla="*/ 5 h 82"/>
                              <a:gd name="T26" fmla="*/ 10 w 29"/>
                              <a:gd name="T27" fmla="*/ 0 h 82"/>
                              <a:gd name="T28" fmla="*/ 10 w 29"/>
                              <a:gd name="T29" fmla="*/ 0 h 82"/>
                              <a:gd name="T30" fmla="*/ 10 w 29"/>
                              <a:gd name="T31" fmla="*/ 0 h 82"/>
                              <a:gd name="T32" fmla="*/ 14 w 29"/>
                              <a:gd name="T33" fmla="*/ 0 h 82"/>
                              <a:gd name="T34" fmla="*/ 19 w 29"/>
                              <a:gd name="T35" fmla="*/ 24 h 82"/>
                              <a:gd name="T36" fmla="*/ 19 w 29"/>
                              <a:gd name="T37" fmla="*/ 67 h 82"/>
                              <a:gd name="T38" fmla="*/ 19 w 29"/>
                              <a:gd name="T39" fmla="*/ 72 h 82"/>
                              <a:gd name="T40" fmla="*/ 19 w 29"/>
                              <a:gd name="T41" fmla="*/ 77 h 82"/>
                              <a:gd name="T42" fmla="*/ 19 w 29"/>
                              <a:gd name="T43" fmla="*/ 77 h 82"/>
                              <a:gd name="T44" fmla="*/ 19 w 29"/>
                              <a:gd name="T45" fmla="*/ 77 h 82"/>
                              <a:gd name="T46" fmla="*/ 24 w 29"/>
                              <a:gd name="T47" fmla="*/ 77 h 82"/>
                              <a:gd name="T48" fmla="*/ 29 w 29"/>
                              <a:gd name="T49" fmla="*/ 77 h 82"/>
                              <a:gd name="T50" fmla="*/ 29 w 29"/>
                              <a:gd name="T51" fmla="*/ 82 h 82"/>
                              <a:gd name="T52" fmla="*/ 0 w 29"/>
                              <a:gd name="T53" fmla="*/ 82 h 82"/>
                              <a:gd name="T54" fmla="*/ 0 w 29"/>
                              <a:gd name="T55" fmla="*/ 77 h 82"/>
                              <a:gd name="T56" fmla="*/ 5 w 29"/>
                              <a:gd name="T57" fmla="*/ 77 h 82"/>
                              <a:gd name="T58" fmla="*/ 5 w 29"/>
                              <a:gd name="T59" fmla="*/ 77 h 82"/>
                              <a:gd name="T60" fmla="*/ 5 w 29"/>
                              <a:gd name="T61" fmla="*/ 77 h 82"/>
                              <a:gd name="T62" fmla="*/ 10 w 29"/>
                              <a:gd name="T63" fmla="*/ 77 h 82"/>
                              <a:gd name="T64" fmla="*/ 10 w 29"/>
                              <a:gd name="T65" fmla="*/ 72 h 82"/>
                              <a:gd name="T66" fmla="*/ 10 w 29"/>
                              <a:gd name="T67" fmla="*/ 67 h 82"/>
                              <a:gd name="T68" fmla="*/ 10 w 29"/>
                              <a:gd name="T69" fmla="*/ 48 h 82"/>
                              <a:gd name="T70" fmla="*/ 10 w 29"/>
                              <a:gd name="T71" fmla="*/ 43 h 82"/>
                              <a:gd name="T72" fmla="*/ 10 w 29"/>
                              <a:gd name="T73" fmla="*/ 39 h 82"/>
                              <a:gd name="T74" fmla="*/ 10 w 29"/>
                              <a:gd name="T75" fmla="*/ 34 h 82"/>
                              <a:gd name="T76" fmla="*/ 5 w 29"/>
                              <a:gd name="T77" fmla="*/ 34 h 82"/>
                              <a:gd name="T78" fmla="*/ 5 w 29"/>
                              <a:gd name="T79" fmla="*/ 34 h 82"/>
                              <a:gd name="T80" fmla="*/ 5 w 29"/>
                              <a:gd name="T81" fmla="*/ 34 h 82"/>
                              <a:gd name="T82" fmla="*/ 5 w 29"/>
                              <a:gd name="T83" fmla="*/ 34 h 82"/>
                              <a:gd name="T84" fmla="*/ 0 w 29"/>
                              <a:gd name="T85" fmla="*/ 34 h 82"/>
                              <a:gd name="T86" fmla="*/ 0 w 29"/>
                              <a:gd name="T87" fmla="*/ 34 h 82"/>
                              <a:gd name="T88" fmla="*/ 14 w 29"/>
                              <a:gd name="T89" fmla="*/ 24 h 82"/>
                              <a:gd name="T90" fmla="*/ 19 w 29"/>
                              <a:gd name="T91" fmla="*/ 2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2">
                                <a:moveTo>
                                  <a:pt x="14" y="0"/>
                                </a:moveTo>
                                <a:lnTo>
                                  <a:pt x="14" y="0"/>
                                </a:lnTo>
                                <a:lnTo>
                                  <a:pt x="19" y="0"/>
                                </a:lnTo>
                                <a:lnTo>
                                  <a:pt x="19" y="5"/>
                                </a:lnTo>
                                <a:lnTo>
                                  <a:pt x="19" y="10"/>
                                </a:lnTo>
                                <a:lnTo>
                                  <a:pt x="14" y="10"/>
                                </a:lnTo>
                                <a:lnTo>
                                  <a:pt x="10" y="10"/>
                                </a:lnTo>
                                <a:lnTo>
                                  <a:pt x="10" y="5"/>
                                </a:lnTo>
                                <a:lnTo>
                                  <a:pt x="10" y="0"/>
                                </a:lnTo>
                                <a:lnTo>
                                  <a:pt x="14" y="0"/>
                                </a:lnTo>
                                <a:close/>
                                <a:moveTo>
                                  <a:pt x="19" y="24"/>
                                </a:moveTo>
                                <a:lnTo>
                                  <a:pt x="19" y="67"/>
                                </a:lnTo>
                                <a:lnTo>
                                  <a:pt x="19" y="72"/>
                                </a:lnTo>
                                <a:lnTo>
                                  <a:pt x="19" y="77"/>
                                </a:lnTo>
                                <a:lnTo>
                                  <a:pt x="24" y="77"/>
                                </a:lnTo>
                                <a:lnTo>
                                  <a:pt x="29" y="77"/>
                                </a:lnTo>
                                <a:lnTo>
                                  <a:pt x="29" y="82"/>
                                </a:lnTo>
                                <a:lnTo>
                                  <a:pt x="0" y="82"/>
                                </a:lnTo>
                                <a:lnTo>
                                  <a:pt x="0" y="77"/>
                                </a:lnTo>
                                <a:lnTo>
                                  <a:pt x="5" y="77"/>
                                </a:lnTo>
                                <a:lnTo>
                                  <a:pt x="10" y="77"/>
                                </a:lnTo>
                                <a:lnTo>
                                  <a:pt x="10" y="72"/>
                                </a:lnTo>
                                <a:lnTo>
                                  <a:pt x="10" y="67"/>
                                </a:lnTo>
                                <a:lnTo>
                                  <a:pt x="10" y="48"/>
                                </a:lnTo>
                                <a:lnTo>
                                  <a:pt x="10" y="43"/>
                                </a:lnTo>
                                <a:lnTo>
                                  <a:pt x="10" y="39"/>
                                </a:lnTo>
                                <a:lnTo>
                                  <a:pt x="10" y="34"/>
                                </a:lnTo>
                                <a:lnTo>
                                  <a:pt x="5" y="34"/>
                                </a:lnTo>
                                <a:lnTo>
                                  <a:pt x="0" y="34"/>
                                </a:lnTo>
                                <a:lnTo>
                                  <a:pt x="14" y="24"/>
                                </a:lnTo>
                                <a:lnTo>
                                  <a:pt x="19"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720"/>
                        <wps:cNvSpPr>
                          <a:spLocks/>
                        </wps:cNvSpPr>
                        <wps:spPr bwMode="auto">
                          <a:xfrm>
                            <a:off x="2998593" y="514825"/>
                            <a:ext cx="17810" cy="38855"/>
                          </a:xfrm>
                          <a:custGeom>
                            <a:avLst/>
                            <a:gdLst>
                              <a:gd name="T0" fmla="*/ 19 w 33"/>
                              <a:gd name="T1" fmla="*/ 0 h 72"/>
                              <a:gd name="T2" fmla="*/ 19 w 33"/>
                              <a:gd name="T3" fmla="*/ 19 h 72"/>
                              <a:gd name="T4" fmla="*/ 33 w 33"/>
                              <a:gd name="T5" fmla="*/ 19 h 72"/>
                              <a:gd name="T6" fmla="*/ 33 w 33"/>
                              <a:gd name="T7" fmla="*/ 24 h 72"/>
                              <a:gd name="T8" fmla="*/ 19 w 33"/>
                              <a:gd name="T9" fmla="*/ 24 h 72"/>
                              <a:gd name="T10" fmla="*/ 19 w 33"/>
                              <a:gd name="T11" fmla="*/ 57 h 72"/>
                              <a:gd name="T12" fmla="*/ 19 w 33"/>
                              <a:gd name="T13" fmla="*/ 62 h 72"/>
                              <a:gd name="T14" fmla="*/ 19 w 33"/>
                              <a:gd name="T15" fmla="*/ 62 h 72"/>
                              <a:gd name="T16" fmla="*/ 24 w 33"/>
                              <a:gd name="T17" fmla="*/ 67 h 72"/>
                              <a:gd name="T18" fmla="*/ 24 w 33"/>
                              <a:gd name="T19" fmla="*/ 67 h 72"/>
                              <a:gd name="T20" fmla="*/ 29 w 33"/>
                              <a:gd name="T21" fmla="*/ 67 h 72"/>
                              <a:gd name="T22" fmla="*/ 29 w 33"/>
                              <a:gd name="T23" fmla="*/ 62 h 72"/>
                              <a:gd name="T24" fmla="*/ 29 w 33"/>
                              <a:gd name="T25" fmla="*/ 62 h 72"/>
                              <a:gd name="T26" fmla="*/ 33 w 33"/>
                              <a:gd name="T27" fmla="*/ 62 h 72"/>
                              <a:gd name="T28" fmla="*/ 33 w 33"/>
                              <a:gd name="T29" fmla="*/ 62 h 72"/>
                              <a:gd name="T30" fmla="*/ 33 w 33"/>
                              <a:gd name="T31" fmla="*/ 67 h 72"/>
                              <a:gd name="T32" fmla="*/ 29 w 33"/>
                              <a:gd name="T33" fmla="*/ 67 h 72"/>
                              <a:gd name="T34" fmla="*/ 24 w 33"/>
                              <a:gd name="T35" fmla="*/ 72 h 72"/>
                              <a:gd name="T36" fmla="*/ 19 w 33"/>
                              <a:gd name="T37" fmla="*/ 72 h 72"/>
                              <a:gd name="T38" fmla="*/ 19 w 33"/>
                              <a:gd name="T39" fmla="*/ 72 h 72"/>
                              <a:gd name="T40" fmla="*/ 14 w 33"/>
                              <a:gd name="T41" fmla="*/ 72 h 72"/>
                              <a:gd name="T42" fmla="*/ 14 w 33"/>
                              <a:gd name="T43" fmla="*/ 67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9 w 33"/>
                              <a:gd name="T59" fmla="*/ 14 h 72"/>
                              <a:gd name="T60" fmla="*/ 9 w 33"/>
                              <a:gd name="T61" fmla="*/ 14 h 72"/>
                              <a:gd name="T62" fmla="*/ 14 w 33"/>
                              <a:gd name="T63" fmla="*/ 10 h 72"/>
                              <a:gd name="T64" fmla="*/ 14 w 33"/>
                              <a:gd name="T65" fmla="*/ 5 h 72"/>
                              <a:gd name="T66" fmla="*/ 19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33" y="19"/>
                                </a:lnTo>
                                <a:lnTo>
                                  <a:pt x="33" y="24"/>
                                </a:lnTo>
                                <a:lnTo>
                                  <a:pt x="19" y="24"/>
                                </a:lnTo>
                                <a:lnTo>
                                  <a:pt x="19" y="57"/>
                                </a:lnTo>
                                <a:lnTo>
                                  <a:pt x="19" y="62"/>
                                </a:lnTo>
                                <a:lnTo>
                                  <a:pt x="24" y="67"/>
                                </a:lnTo>
                                <a:lnTo>
                                  <a:pt x="29" y="67"/>
                                </a:lnTo>
                                <a:lnTo>
                                  <a:pt x="29" y="62"/>
                                </a:lnTo>
                                <a:lnTo>
                                  <a:pt x="33" y="62"/>
                                </a:lnTo>
                                <a:lnTo>
                                  <a:pt x="33" y="67"/>
                                </a:lnTo>
                                <a:lnTo>
                                  <a:pt x="29" y="67"/>
                                </a:lnTo>
                                <a:lnTo>
                                  <a:pt x="24" y="72"/>
                                </a:lnTo>
                                <a:lnTo>
                                  <a:pt x="19" y="72"/>
                                </a:lnTo>
                                <a:lnTo>
                                  <a:pt x="14" y="72"/>
                                </a:lnTo>
                                <a:lnTo>
                                  <a:pt x="14" y="67"/>
                                </a:lnTo>
                                <a:lnTo>
                                  <a:pt x="9" y="67"/>
                                </a:lnTo>
                                <a:lnTo>
                                  <a:pt x="9" y="62"/>
                                </a:lnTo>
                                <a:lnTo>
                                  <a:pt x="9" y="57"/>
                                </a:lnTo>
                                <a:lnTo>
                                  <a:pt x="9" y="24"/>
                                </a:lnTo>
                                <a:lnTo>
                                  <a:pt x="0" y="24"/>
                                </a:lnTo>
                                <a:lnTo>
                                  <a:pt x="0" y="19"/>
                                </a:lnTo>
                                <a:lnTo>
                                  <a:pt x="5" y="19"/>
                                </a:lnTo>
                                <a:lnTo>
                                  <a:pt x="9" y="14"/>
                                </a:lnTo>
                                <a:lnTo>
                                  <a:pt x="14" y="10"/>
                                </a:lnTo>
                                <a:lnTo>
                                  <a:pt x="14" y="5"/>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721"/>
                        <wps:cNvSpPr>
                          <a:spLocks/>
                        </wps:cNvSpPr>
                        <wps:spPr bwMode="auto">
                          <a:xfrm>
                            <a:off x="3016403" y="525078"/>
                            <a:ext cx="34001" cy="28601"/>
                          </a:xfrm>
                          <a:custGeom>
                            <a:avLst/>
                            <a:gdLst>
                              <a:gd name="T0" fmla="*/ 53 w 63"/>
                              <a:gd name="T1" fmla="*/ 0 h 53"/>
                              <a:gd name="T2" fmla="*/ 53 w 63"/>
                              <a:gd name="T3" fmla="*/ 29 h 53"/>
                              <a:gd name="T4" fmla="*/ 53 w 63"/>
                              <a:gd name="T5" fmla="*/ 38 h 53"/>
                              <a:gd name="T6" fmla="*/ 53 w 63"/>
                              <a:gd name="T7" fmla="*/ 43 h 53"/>
                              <a:gd name="T8" fmla="*/ 53 w 63"/>
                              <a:gd name="T9" fmla="*/ 43 h 53"/>
                              <a:gd name="T10" fmla="*/ 53 w 63"/>
                              <a:gd name="T11" fmla="*/ 43 h 53"/>
                              <a:gd name="T12" fmla="*/ 53 w 63"/>
                              <a:gd name="T13" fmla="*/ 48 h 53"/>
                              <a:gd name="T14" fmla="*/ 58 w 63"/>
                              <a:gd name="T15" fmla="*/ 48 h 53"/>
                              <a:gd name="T16" fmla="*/ 58 w 63"/>
                              <a:gd name="T17" fmla="*/ 48 h 53"/>
                              <a:gd name="T18" fmla="*/ 58 w 63"/>
                              <a:gd name="T19" fmla="*/ 43 h 53"/>
                              <a:gd name="T20" fmla="*/ 63 w 63"/>
                              <a:gd name="T21" fmla="*/ 48 h 53"/>
                              <a:gd name="T22" fmla="*/ 44 w 63"/>
                              <a:gd name="T23" fmla="*/ 53 h 53"/>
                              <a:gd name="T24" fmla="*/ 44 w 63"/>
                              <a:gd name="T25" fmla="*/ 53 h 53"/>
                              <a:gd name="T26" fmla="*/ 44 w 63"/>
                              <a:gd name="T27" fmla="*/ 43 h 53"/>
                              <a:gd name="T28" fmla="*/ 34 w 63"/>
                              <a:gd name="T29" fmla="*/ 48 h 53"/>
                              <a:gd name="T30" fmla="*/ 29 w 63"/>
                              <a:gd name="T31" fmla="*/ 53 h 53"/>
                              <a:gd name="T32" fmla="*/ 29 w 63"/>
                              <a:gd name="T33" fmla="*/ 53 h 53"/>
                              <a:gd name="T34" fmla="*/ 24 w 63"/>
                              <a:gd name="T35" fmla="*/ 53 h 53"/>
                              <a:gd name="T36" fmla="*/ 20 w 63"/>
                              <a:gd name="T37" fmla="*/ 53 h 53"/>
                              <a:gd name="T38" fmla="*/ 15 w 63"/>
                              <a:gd name="T39" fmla="*/ 53 h 53"/>
                              <a:gd name="T40" fmla="*/ 15 w 63"/>
                              <a:gd name="T41" fmla="*/ 48 h 53"/>
                              <a:gd name="T42" fmla="*/ 10 w 63"/>
                              <a:gd name="T43" fmla="*/ 43 h 53"/>
                              <a:gd name="T44" fmla="*/ 10 w 63"/>
                              <a:gd name="T45" fmla="*/ 38 h 53"/>
                              <a:gd name="T46" fmla="*/ 10 w 63"/>
                              <a:gd name="T47" fmla="*/ 34 h 53"/>
                              <a:gd name="T48" fmla="*/ 10 w 63"/>
                              <a:gd name="T49" fmla="*/ 10 h 53"/>
                              <a:gd name="T50" fmla="*/ 10 w 63"/>
                              <a:gd name="T51" fmla="*/ 5 h 53"/>
                              <a:gd name="T52" fmla="*/ 10 w 63"/>
                              <a:gd name="T53" fmla="*/ 5 h 53"/>
                              <a:gd name="T54" fmla="*/ 10 w 63"/>
                              <a:gd name="T55" fmla="*/ 5 h 53"/>
                              <a:gd name="T56" fmla="*/ 5 w 63"/>
                              <a:gd name="T57" fmla="*/ 0 h 53"/>
                              <a:gd name="T58" fmla="*/ 5 w 63"/>
                              <a:gd name="T59" fmla="*/ 0 h 53"/>
                              <a:gd name="T60" fmla="*/ 0 w 63"/>
                              <a:gd name="T61" fmla="*/ 0 h 53"/>
                              <a:gd name="T62" fmla="*/ 0 w 63"/>
                              <a:gd name="T63" fmla="*/ 0 h 53"/>
                              <a:gd name="T64" fmla="*/ 20 w 63"/>
                              <a:gd name="T65" fmla="*/ 0 h 53"/>
                              <a:gd name="T66" fmla="*/ 20 w 63"/>
                              <a:gd name="T67" fmla="*/ 34 h 53"/>
                              <a:gd name="T68" fmla="*/ 20 w 63"/>
                              <a:gd name="T69" fmla="*/ 38 h 53"/>
                              <a:gd name="T70" fmla="*/ 24 w 63"/>
                              <a:gd name="T71" fmla="*/ 43 h 53"/>
                              <a:gd name="T72" fmla="*/ 24 w 63"/>
                              <a:gd name="T73" fmla="*/ 48 h 53"/>
                              <a:gd name="T74" fmla="*/ 29 w 63"/>
                              <a:gd name="T75" fmla="*/ 48 h 53"/>
                              <a:gd name="T76" fmla="*/ 29 w 63"/>
                              <a:gd name="T77" fmla="*/ 48 h 53"/>
                              <a:gd name="T78" fmla="*/ 34 w 63"/>
                              <a:gd name="T79" fmla="*/ 43 h 53"/>
                              <a:gd name="T80" fmla="*/ 39 w 63"/>
                              <a:gd name="T81" fmla="*/ 43 h 53"/>
                              <a:gd name="T82" fmla="*/ 44 w 63"/>
                              <a:gd name="T83" fmla="*/ 38 h 53"/>
                              <a:gd name="T84" fmla="*/ 44 w 63"/>
                              <a:gd name="T85" fmla="*/ 10 h 53"/>
                              <a:gd name="T86" fmla="*/ 44 w 63"/>
                              <a:gd name="T87" fmla="*/ 5 h 53"/>
                              <a:gd name="T88" fmla="*/ 39 w 63"/>
                              <a:gd name="T89" fmla="*/ 5 h 53"/>
                              <a:gd name="T90" fmla="*/ 39 w 63"/>
                              <a:gd name="T91" fmla="*/ 0 h 53"/>
                              <a:gd name="T92" fmla="*/ 34 w 63"/>
                              <a:gd name="T93" fmla="*/ 0 h 53"/>
                              <a:gd name="T94" fmla="*/ 34 w 63"/>
                              <a:gd name="T95" fmla="*/ 0 h 53"/>
                              <a:gd name="T96" fmla="*/ 53 w 63"/>
                              <a:gd name="T9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 h="53">
                                <a:moveTo>
                                  <a:pt x="53" y="0"/>
                                </a:moveTo>
                                <a:lnTo>
                                  <a:pt x="53" y="29"/>
                                </a:lnTo>
                                <a:lnTo>
                                  <a:pt x="53" y="38"/>
                                </a:lnTo>
                                <a:lnTo>
                                  <a:pt x="53" y="43"/>
                                </a:lnTo>
                                <a:lnTo>
                                  <a:pt x="53" y="48"/>
                                </a:lnTo>
                                <a:lnTo>
                                  <a:pt x="58" y="48"/>
                                </a:lnTo>
                                <a:lnTo>
                                  <a:pt x="58" y="43"/>
                                </a:lnTo>
                                <a:lnTo>
                                  <a:pt x="63" y="48"/>
                                </a:lnTo>
                                <a:lnTo>
                                  <a:pt x="44" y="53"/>
                                </a:lnTo>
                                <a:lnTo>
                                  <a:pt x="44" y="43"/>
                                </a:lnTo>
                                <a:lnTo>
                                  <a:pt x="34" y="48"/>
                                </a:lnTo>
                                <a:lnTo>
                                  <a:pt x="29" y="53"/>
                                </a:lnTo>
                                <a:lnTo>
                                  <a:pt x="24" y="53"/>
                                </a:lnTo>
                                <a:lnTo>
                                  <a:pt x="20" y="53"/>
                                </a:lnTo>
                                <a:lnTo>
                                  <a:pt x="15" y="53"/>
                                </a:lnTo>
                                <a:lnTo>
                                  <a:pt x="15" y="48"/>
                                </a:lnTo>
                                <a:lnTo>
                                  <a:pt x="10" y="43"/>
                                </a:lnTo>
                                <a:lnTo>
                                  <a:pt x="10" y="38"/>
                                </a:lnTo>
                                <a:lnTo>
                                  <a:pt x="10" y="34"/>
                                </a:lnTo>
                                <a:lnTo>
                                  <a:pt x="10" y="10"/>
                                </a:lnTo>
                                <a:lnTo>
                                  <a:pt x="10" y="5"/>
                                </a:lnTo>
                                <a:lnTo>
                                  <a:pt x="5" y="0"/>
                                </a:lnTo>
                                <a:lnTo>
                                  <a:pt x="0" y="0"/>
                                </a:lnTo>
                                <a:lnTo>
                                  <a:pt x="20" y="0"/>
                                </a:lnTo>
                                <a:lnTo>
                                  <a:pt x="20" y="34"/>
                                </a:lnTo>
                                <a:lnTo>
                                  <a:pt x="20" y="38"/>
                                </a:lnTo>
                                <a:lnTo>
                                  <a:pt x="24" y="43"/>
                                </a:lnTo>
                                <a:lnTo>
                                  <a:pt x="24" y="48"/>
                                </a:lnTo>
                                <a:lnTo>
                                  <a:pt x="29" y="48"/>
                                </a:lnTo>
                                <a:lnTo>
                                  <a:pt x="34" y="43"/>
                                </a:lnTo>
                                <a:lnTo>
                                  <a:pt x="39" y="43"/>
                                </a:lnTo>
                                <a:lnTo>
                                  <a:pt x="44" y="38"/>
                                </a:lnTo>
                                <a:lnTo>
                                  <a:pt x="44" y="10"/>
                                </a:lnTo>
                                <a:lnTo>
                                  <a:pt x="44" y="5"/>
                                </a:lnTo>
                                <a:lnTo>
                                  <a:pt x="39" y="5"/>
                                </a:lnTo>
                                <a:lnTo>
                                  <a:pt x="39" y="0"/>
                                </a:lnTo>
                                <a:lnTo>
                                  <a:pt x="3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722"/>
                        <wps:cNvSpPr>
                          <a:spLocks noEditPoints="1"/>
                        </wps:cNvSpPr>
                        <wps:spPr bwMode="auto">
                          <a:xfrm>
                            <a:off x="3050405" y="509429"/>
                            <a:ext cx="30763" cy="44251"/>
                          </a:xfrm>
                          <a:custGeom>
                            <a:avLst/>
                            <a:gdLst>
                              <a:gd name="T0" fmla="*/ 38 w 57"/>
                              <a:gd name="T1" fmla="*/ 77 h 82"/>
                              <a:gd name="T2" fmla="*/ 33 w 57"/>
                              <a:gd name="T3" fmla="*/ 77 h 82"/>
                              <a:gd name="T4" fmla="*/ 33 w 57"/>
                              <a:gd name="T5" fmla="*/ 82 h 82"/>
                              <a:gd name="T6" fmla="*/ 29 w 57"/>
                              <a:gd name="T7" fmla="*/ 82 h 82"/>
                              <a:gd name="T8" fmla="*/ 24 w 57"/>
                              <a:gd name="T9" fmla="*/ 82 h 82"/>
                              <a:gd name="T10" fmla="*/ 14 w 57"/>
                              <a:gd name="T11" fmla="*/ 82 h 82"/>
                              <a:gd name="T12" fmla="*/ 9 w 57"/>
                              <a:gd name="T13" fmla="*/ 77 h 82"/>
                              <a:gd name="T14" fmla="*/ 5 w 57"/>
                              <a:gd name="T15" fmla="*/ 67 h 82"/>
                              <a:gd name="T16" fmla="*/ 0 w 57"/>
                              <a:gd name="T17" fmla="*/ 58 h 82"/>
                              <a:gd name="T18" fmla="*/ 5 w 57"/>
                              <a:gd name="T19" fmla="*/ 43 h 82"/>
                              <a:gd name="T20" fmla="*/ 9 w 57"/>
                              <a:gd name="T21" fmla="*/ 34 h 82"/>
                              <a:gd name="T22" fmla="*/ 19 w 57"/>
                              <a:gd name="T23" fmla="*/ 29 h 82"/>
                              <a:gd name="T24" fmla="*/ 29 w 57"/>
                              <a:gd name="T25" fmla="*/ 24 h 82"/>
                              <a:gd name="T26" fmla="*/ 33 w 57"/>
                              <a:gd name="T27" fmla="*/ 29 h 82"/>
                              <a:gd name="T28" fmla="*/ 38 w 57"/>
                              <a:gd name="T29" fmla="*/ 29 h 82"/>
                              <a:gd name="T30" fmla="*/ 38 w 57"/>
                              <a:gd name="T31" fmla="*/ 20 h 82"/>
                              <a:gd name="T32" fmla="*/ 38 w 57"/>
                              <a:gd name="T33" fmla="*/ 15 h 82"/>
                              <a:gd name="T34" fmla="*/ 38 w 57"/>
                              <a:gd name="T35" fmla="*/ 10 h 82"/>
                              <a:gd name="T36" fmla="*/ 38 w 57"/>
                              <a:gd name="T37" fmla="*/ 10 h 82"/>
                              <a:gd name="T38" fmla="*/ 38 w 57"/>
                              <a:gd name="T39" fmla="*/ 5 h 82"/>
                              <a:gd name="T40" fmla="*/ 38 w 57"/>
                              <a:gd name="T41" fmla="*/ 5 h 82"/>
                              <a:gd name="T42" fmla="*/ 33 w 57"/>
                              <a:gd name="T43" fmla="*/ 5 h 82"/>
                              <a:gd name="T44" fmla="*/ 33 w 57"/>
                              <a:gd name="T45" fmla="*/ 5 h 82"/>
                              <a:gd name="T46" fmla="*/ 33 w 57"/>
                              <a:gd name="T47" fmla="*/ 5 h 82"/>
                              <a:gd name="T48" fmla="*/ 29 w 57"/>
                              <a:gd name="T49" fmla="*/ 5 h 82"/>
                              <a:gd name="T50" fmla="*/ 48 w 57"/>
                              <a:gd name="T51" fmla="*/ 0 h 82"/>
                              <a:gd name="T52" fmla="*/ 48 w 57"/>
                              <a:gd name="T53" fmla="*/ 0 h 82"/>
                              <a:gd name="T54" fmla="*/ 48 w 57"/>
                              <a:gd name="T55" fmla="*/ 58 h 82"/>
                              <a:gd name="T56" fmla="*/ 48 w 57"/>
                              <a:gd name="T57" fmla="*/ 67 h 82"/>
                              <a:gd name="T58" fmla="*/ 48 w 57"/>
                              <a:gd name="T59" fmla="*/ 72 h 82"/>
                              <a:gd name="T60" fmla="*/ 53 w 57"/>
                              <a:gd name="T61" fmla="*/ 72 h 82"/>
                              <a:gd name="T62" fmla="*/ 53 w 57"/>
                              <a:gd name="T63" fmla="*/ 72 h 82"/>
                              <a:gd name="T64" fmla="*/ 53 w 57"/>
                              <a:gd name="T65" fmla="*/ 77 h 82"/>
                              <a:gd name="T66" fmla="*/ 53 w 57"/>
                              <a:gd name="T67" fmla="*/ 77 h 82"/>
                              <a:gd name="T68" fmla="*/ 57 w 57"/>
                              <a:gd name="T69" fmla="*/ 77 h 82"/>
                              <a:gd name="T70" fmla="*/ 57 w 57"/>
                              <a:gd name="T71" fmla="*/ 72 h 82"/>
                              <a:gd name="T72" fmla="*/ 57 w 57"/>
                              <a:gd name="T73" fmla="*/ 77 h 82"/>
                              <a:gd name="T74" fmla="*/ 43 w 57"/>
                              <a:gd name="T75" fmla="*/ 82 h 82"/>
                              <a:gd name="T76" fmla="*/ 38 w 57"/>
                              <a:gd name="T77" fmla="*/ 82 h 82"/>
                              <a:gd name="T78" fmla="*/ 38 w 57"/>
                              <a:gd name="T79" fmla="*/ 77 h 82"/>
                              <a:gd name="T80" fmla="*/ 38 w 57"/>
                              <a:gd name="T81" fmla="*/ 72 h 82"/>
                              <a:gd name="T82" fmla="*/ 38 w 57"/>
                              <a:gd name="T83" fmla="*/ 43 h 82"/>
                              <a:gd name="T84" fmla="*/ 38 w 57"/>
                              <a:gd name="T85" fmla="*/ 39 h 82"/>
                              <a:gd name="T86" fmla="*/ 38 w 57"/>
                              <a:gd name="T87" fmla="*/ 39 h 82"/>
                              <a:gd name="T88" fmla="*/ 33 w 57"/>
                              <a:gd name="T89" fmla="*/ 34 h 82"/>
                              <a:gd name="T90" fmla="*/ 33 w 57"/>
                              <a:gd name="T91" fmla="*/ 29 h 82"/>
                              <a:gd name="T92" fmla="*/ 29 w 57"/>
                              <a:gd name="T93" fmla="*/ 29 h 82"/>
                              <a:gd name="T94" fmla="*/ 29 w 57"/>
                              <a:gd name="T95" fmla="*/ 29 h 82"/>
                              <a:gd name="T96" fmla="*/ 24 w 57"/>
                              <a:gd name="T97" fmla="*/ 29 h 82"/>
                              <a:gd name="T98" fmla="*/ 19 w 57"/>
                              <a:gd name="T99" fmla="*/ 34 h 82"/>
                              <a:gd name="T100" fmla="*/ 14 w 57"/>
                              <a:gd name="T101" fmla="*/ 43 h 82"/>
                              <a:gd name="T102" fmla="*/ 14 w 57"/>
                              <a:gd name="T103" fmla="*/ 53 h 82"/>
                              <a:gd name="T104" fmla="*/ 14 w 57"/>
                              <a:gd name="T105" fmla="*/ 63 h 82"/>
                              <a:gd name="T106" fmla="*/ 19 w 57"/>
                              <a:gd name="T107" fmla="*/ 72 h 82"/>
                              <a:gd name="T108" fmla="*/ 24 w 57"/>
                              <a:gd name="T109" fmla="*/ 77 h 82"/>
                              <a:gd name="T110" fmla="*/ 29 w 57"/>
                              <a:gd name="T111" fmla="*/ 77 h 82"/>
                              <a:gd name="T112" fmla="*/ 33 w 57"/>
                              <a:gd name="T113" fmla="*/ 77 h 82"/>
                              <a:gd name="T114" fmla="*/ 38 w 57"/>
                              <a:gd name="T115" fmla="*/ 7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 h="82">
                                <a:moveTo>
                                  <a:pt x="38" y="77"/>
                                </a:moveTo>
                                <a:lnTo>
                                  <a:pt x="33" y="77"/>
                                </a:lnTo>
                                <a:lnTo>
                                  <a:pt x="33" y="82"/>
                                </a:lnTo>
                                <a:lnTo>
                                  <a:pt x="29" y="82"/>
                                </a:lnTo>
                                <a:lnTo>
                                  <a:pt x="24" y="82"/>
                                </a:lnTo>
                                <a:lnTo>
                                  <a:pt x="14" y="82"/>
                                </a:lnTo>
                                <a:lnTo>
                                  <a:pt x="9" y="77"/>
                                </a:lnTo>
                                <a:lnTo>
                                  <a:pt x="5" y="67"/>
                                </a:lnTo>
                                <a:lnTo>
                                  <a:pt x="0" y="58"/>
                                </a:lnTo>
                                <a:lnTo>
                                  <a:pt x="5" y="43"/>
                                </a:lnTo>
                                <a:lnTo>
                                  <a:pt x="9" y="34"/>
                                </a:lnTo>
                                <a:lnTo>
                                  <a:pt x="19" y="29"/>
                                </a:lnTo>
                                <a:lnTo>
                                  <a:pt x="29" y="24"/>
                                </a:lnTo>
                                <a:lnTo>
                                  <a:pt x="33" y="29"/>
                                </a:lnTo>
                                <a:lnTo>
                                  <a:pt x="38" y="29"/>
                                </a:lnTo>
                                <a:lnTo>
                                  <a:pt x="38" y="20"/>
                                </a:lnTo>
                                <a:lnTo>
                                  <a:pt x="38" y="15"/>
                                </a:lnTo>
                                <a:lnTo>
                                  <a:pt x="38" y="10"/>
                                </a:lnTo>
                                <a:lnTo>
                                  <a:pt x="38" y="5"/>
                                </a:lnTo>
                                <a:lnTo>
                                  <a:pt x="33" y="5"/>
                                </a:lnTo>
                                <a:lnTo>
                                  <a:pt x="29" y="5"/>
                                </a:lnTo>
                                <a:lnTo>
                                  <a:pt x="48" y="0"/>
                                </a:lnTo>
                                <a:lnTo>
                                  <a:pt x="48" y="58"/>
                                </a:lnTo>
                                <a:lnTo>
                                  <a:pt x="48" y="67"/>
                                </a:lnTo>
                                <a:lnTo>
                                  <a:pt x="48" y="72"/>
                                </a:lnTo>
                                <a:lnTo>
                                  <a:pt x="53" y="72"/>
                                </a:lnTo>
                                <a:lnTo>
                                  <a:pt x="53" y="77"/>
                                </a:lnTo>
                                <a:lnTo>
                                  <a:pt x="57" y="77"/>
                                </a:lnTo>
                                <a:lnTo>
                                  <a:pt x="57" y="72"/>
                                </a:lnTo>
                                <a:lnTo>
                                  <a:pt x="57" y="77"/>
                                </a:lnTo>
                                <a:lnTo>
                                  <a:pt x="43" y="82"/>
                                </a:lnTo>
                                <a:lnTo>
                                  <a:pt x="38" y="82"/>
                                </a:lnTo>
                                <a:lnTo>
                                  <a:pt x="38" y="77"/>
                                </a:lnTo>
                                <a:close/>
                                <a:moveTo>
                                  <a:pt x="38" y="72"/>
                                </a:moveTo>
                                <a:lnTo>
                                  <a:pt x="38" y="43"/>
                                </a:lnTo>
                                <a:lnTo>
                                  <a:pt x="38" y="39"/>
                                </a:lnTo>
                                <a:lnTo>
                                  <a:pt x="33" y="34"/>
                                </a:lnTo>
                                <a:lnTo>
                                  <a:pt x="33" y="29"/>
                                </a:lnTo>
                                <a:lnTo>
                                  <a:pt x="29" y="29"/>
                                </a:lnTo>
                                <a:lnTo>
                                  <a:pt x="24" y="29"/>
                                </a:lnTo>
                                <a:lnTo>
                                  <a:pt x="19" y="34"/>
                                </a:lnTo>
                                <a:lnTo>
                                  <a:pt x="14" y="43"/>
                                </a:lnTo>
                                <a:lnTo>
                                  <a:pt x="14" y="53"/>
                                </a:lnTo>
                                <a:lnTo>
                                  <a:pt x="14" y="63"/>
                                </a:lnTo>
                                <a:lnTo>
                                  <a:pt x="19" y="72"/>
                                </a:lnTo>
                                <a:lnTo>
                                  <a:pt x="24" y="77"/>
                                </a:lnTo>
                                <a:lnTo>
                                  <a:pt x="29" y="77"/>
                                </a:lnTo>
                                <a:lnTo>
                                  <a:pt x="33" y="77"/>
                                </a:lnTo>
                                <a:lnTo>
                                  <a:pt x="38"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723"/>
                        <wps:cNvSpPr>
                          <a:spLocks noEditPoints="1"/>
                        </wps:cNvSpPr>
                        <wps:spPr bwMode="auto">
                          <a:xfrm>
                            <a:off x="3083866" y="522380"/>
                            <a:ext cx="25906" cy="31300"/>
                          </a:xfrm>
                          <a:custGeom>
                            <a:avLst/>
                            <a:gdLst>
                              <a:gd name="T0" fmla="*/ 10 w 48"/>
                              <a:gd name="T1" fmla="*/ 24 h 58"/>
                              <a:gd name="T2" fmla="*/ 10 w 48"/>
                              <a:gd name="T3" fmla="*/ 34 h 58"/>
                              <a:gd name="T4" fmla="*/ 15 w 48"/>
                              <a:gd name="T5" fmla="*/ 43 h 58"/>
                              <a:gd name="T6" fmla="*/ 19 w 48"/>
                              <a:gd name="T7" fmla="*/ 48 h 58"/>
                              <a:gd name="T8" fmla="*/ 29 w 48"/>
                              <a:gd name="T9" fmla="*/ 48 h 58"/>
                              <a:gd name="T10" fmla="*/ 34 w 48"/>
                              <a:gd name="T11" fmla="*/ 48 h 58"/>
                              <a:gd name="T12" fmla="*/ 39 w 48"/>
                              <a:gd name="T13" fmla="*/ 48 h 58"/>
                              <a:gd name="T14" fmla="*/ 43 w 48"/>
                              <a:gd name="T15" fmla="*/ 43 h 58"/>
                              <a:gd name="T16" fmla="*/ 43 w 48"/>
                              <a:gd name="T17" fmla="*/ 39 h 58"/>
                              <a:gd name="T18" fmla="*/ 48 w 48"/>
                              <a:gd name="T19" fmla="*/ 39 h 58"/>
                              <a:gd name="T20" fmla="*/ 43 w 48"/>
                              <a:gd name="T21" fmla="*/ 43 h 58"/>
                              <a:gd name="T22" fmla="*/ 39 w 48"/>
                              <a:gd name="T23" fmla="*/ 53 h 58"/>
                              <a:gd name="T24" fmla="*/ 34 w 48"/>
                              <a:gd name="T25" fmla="*/ 58 h 58"/>
                              <a:gd name="T26" fmla="*/ 24 w 48"/>
                              <a:gd name="T27" fmla="*/ 58 h 58"/>
                              <a:gd name="T28" fmla="*/ 15 w 48"/>
                              <a:gd name="T29" fmla="*/ 58 h 58"/>
                              <a:gd name="T30" fmla="*/ 5 w 48"/>
                              <a:gd name="T31" fmla="*/ 53 h 58"/>
                              <a:gd name="T32" fmla="*/ 0 w 48"/>
                              <a:gd name="T33" fmla="*/ 43 h 58"/>
                              <a:gd name="T34" fmla="*/ 0 w 48"/>
                              <a:gd name="T35" fmla="*/ 29 h 58"/>
                              <a:gd name="T36" fmla="*/ 0 w 48"/>
                              <a:gd name="T37" fmla="*/ 19 h 58"/>
                              <a:gd name="T38" fmla="*/ 10 w 48"/>
                              <a:gd name="T39" fmla="*/ 10 h 58"/>
                              <a:gd name="T40" fmla="*/ 15 w 48"/>
                              <a:gd name="T41" fmla="*/ 5 h 58"/>
                              <a:gd name="T42" fmla="*/ 24 w 48"/>
                              <a:gd name="T43" fmla="*/ 0 h 58"/>
                              <a:gd name="T44" fmla="*/ 34 w 48"/>
                              <a:gd name="T45" fmla="*/ 5 h 58"/>
                              <a:gd name="T46" fmla="*/ 39 w 48"/>
                              <a:gd name="T47" fmla="*/ 10 h 58"/>
                              <a:gd name="T48" fmla="*/ 43 w 48"/>
                              <a:gd name="T49" fmla="*/ 15 h 58"/>
                              <a:gd name="T50" fmla="*/ 48 w 48"/>
                              <a:gd name="T51" fmla="*/ 24 h 58"/>
                              <a:gd name="T52" fmla="*/ 10 w 48"/>
                              <a:gd name="T53" fmla="*/ 24 h 58"/>
                              <a:gd name="T54" fmla="*/ 10 w 48"/>
                              <a:gd name="T55" fmla="*/ 19 h 58"/>
                              <a:gd name="T56" fmla="*/ 34 w 48"/>
                              <a:gd name="T57" fmla="*/ 19 h 58"/>
                              <a:gd name="T58" fmla="*/ 34 w 48"/>
                              <a:gd name="T59" fmla="*/ 15 h 58"/>
                              <a:gd name="T60" fmla="*/ 34 w 48"/>
                              <a:gd name="T61" fmla="*/ 15 h 58"/>
                              <a:gd name="T62" fmla="*/ 29 w 48"/>
                              <a:gd name="T63" fmla="*/ 10 h 58"/>
                              <a:gd name="T64" fmla="*/ 29 w 48"/>
                              <a:gd name="T65" fmla="*/ 10 h 58"/>
                              <a:gd name="T66" fmla="*/ 24 w 48"/>
                              <a:gd name="T67" fmla="*/ 5 h 58"/>
                              <a:gd name="T68" fmla="*/ 24 w 48"/>
                              <a:gd name="T69" fmla="*/ 5 h 58"/>
                              <a:gd name="T70" fmla="*/ 19 w 48"/>
                              <a:gd name="T71" fmla="*/ 5 h 58"/>
                              <a:gd name="T72" fmla="*/ 15 w 48"/>
                              <a:gd name="T73" fmla="*/ 10 h 58"/>
                              <a:gd name="T74" fmla="*/ 10 w 48"/>
                              <a:gd name="T75" fmla="*/ 15 h 58"/>
                              <a:gd name="T76" fmla="*/ 10 w 48"/>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58">
                                <a:moveTo>
                                  <a:pt x="10" y="24"/>
                                </a:moveTo>
                                <a:lnTo>
                                  <a:pt x="10" y="34"/>
                                </a:lnTo>
                                <a:lnTo>
                                  <a:pt x="15" y="43"/>
                                </a:lnTo>
                                <a:lnTo>
                                  <a:pt x="19" y="48"/>
                                </a:lnTo>
                                <a:lnTo>
                                  <a:pt x="29" y="48"/>
                                </a:lnTo>
                                <a:lnTo>
                                  <a:pt x="34" y="48"/>
                                </a:lnTo>
                                <a:lnTo>
                                  <a:pt x="39" y="48"/>
                                </a:lnTo>
                                <a:lnTo>
                                  <a:pt x="43" y="43"/>
                                </a:lnTo>
                                <a:lnTo>
                                  <a:pt x="43" y="39"/>
                                </a:lnTo>
                                <a:lnTo>
                                  <a:pt x="48" y="39"/>
                                </a:lnTo>
                                <a:lnTo>
                                  <a:pt x="43" y="43"/>
                                </a:lnTo>
                                <a:lnTo>
                                  <a:pt x="39" y="53"/>
                                </a:lnTo>
                                <a:lnTo>
                                  <a:pt x="34" y="58"/>
                                </a:lnTo>
                                <a:lnTo>
                                  <a:pt x="24" y="58"/>
                                </a:lnTo>
                                <a:lnTo>
                                  <a:pt x="15" y="58"/>
                                </a:lnTo>
                                <a:lnTo>
                                  <a:pt x="5" y="53"/>
                                </a:lnTo>
                                <a:lnTo>
                                  <a:pt x="0" y="43"/>
                                </a:lnTo>
                                <a:lnTo>
                                  <a:pt x="0" y="29"/>
                                </a:lnTo>
                                <a:lnTo>
                                  <a:pt x="0" y="19"/>
                                </a:lnTo>
                                <a:lnTo>
                                  <a:pt x="10" y="10"/>
                                </a:lnTo>
                                <a:lnTo>
                                  <a:pt x="15" y="5"/>
                                </a:lnTo>
                                <a:lnTo>
                                  <a:pt x="24" y="0"/>
                                </a:lnTo>
                                <a:lnTo>
                                  <a:pt x="34" y="5"/>
                                </a:lnTo>
                                <a:lnTo>
                                  <a:pt x="39" y="10"/>
                                </a:lnTo>
                                <a:lnTo>
                                  <a:pt x="43" y="15"/>
                                </a:lnTo>
                                <a:lnTo>
                                  <a:pt x="48" y="24"/>
                                </a:lnTo>
                                <a:lnTo>
                                  <a:pt x="10" y="24"/>
                                </a:lnTo>
                                <a:close/>
                                <a:moveTo>
                                  <a:pt x="10" y="19"/>
                                </a:moveTo>
                                <a:lnTo>
                                  <a:pt x="34" y="19"/>
                                </a:lnTo>
                                <a:lnTo>
                                  <a:pt x="34" y="15"/>
                                </a:lnTo>
                                <a:lnTo>
                                  <a:pt x="29" y="10"/>
                                </a:lnTo>
                                <a:lnTo>
                                  <a:pt x="24" y="5"/>
                                </a:lnTo>
                                <a:lnTo>
                                  <a:pt x="19" y="5"/>
                                </a:lnTo>
                                <a:lnTo>
                                  <a:pt x="15" y="10"/>
                                </a:lnTo>
                                <a:lnTo>
                                  <a:pt x="10" y="15"/>
                                </a:lnTo>
                                <a:lnTo>
                                  <a:pt x="1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724"/>
                        <wps:cNvSpPr>
                          <a:spLocks noEditPoints="1"/>
                        </wps:cNvSpPr>
                        <wps:spPr bwMode="auto">
                          <a:xfrm>
                            <a:off x="3115169" y="522380"/>
                            <a:ext cx="7556" cy="31300"/>
                          </a:xfrm>
                          <a:custGeom>
                            <a:avLst/>
                            <a:gdLst>
                              <a:gd name="T0" fmla="*/ 9 w 14"/>
                              <a:gd name="T1" fmla="*/ 0 h 58"/>
                              <a:gd name="T2" fmla="*/ 9 w 14"/>
                              <a:gd name="T3" fmla="*/ 0 h 58"/>
                              <a:gd name="T4" fmla="*/ 14 w 14"/>
                              <a:gd name="T5" fmla="*/ 5 h 58"/>
                              <a:gd name="T6" fmla="*/ 14 w 14"/>
                              <a:gd name="T7" fmla="*/ 5 h 58"/>
                              <a:gd name="T8" fmla="*/ 14 w 14"/>
                              <a:gd name="T9" fmla="*/ 10 h 58"/>
                              <a:gd name="T10" fmla="*/ 14 w 14"/>
                              <a:gd name="T11" fmla="*/ 10 h 58"/>
                              <a:gd name="T12" fmla="*/ 14 w 14"/>
                              <a:gd name="T13" fmla="*/ 15 h 58"/>
                              <a:gd name="T14" fmla="*/ 9 w 14"/>
                              <a:gd name="T15" fmla="*/ 15 h 58"/>
                              <a:gd name="T16" fmla="*/ 9 w 14"/>
                              <a:gd name="T17" fmla="*/ 15 h 58"/>
                              <a:gd name="T18" fmla="*/ 5 w 14"/>
                              <a:gd name="T19" fmla="*/ 15 h 58"/>
                              <a:gd name="T20" fmla="*/ 5 w 14"/>
                              <a:gd name="T21" fmla="*/ 15 h 58"/>
                              <a:gd name="T22" fmla="*/ 5 w 14"/>
                              <a:gd name="T23" fmla="*/ 10 h 58"/>
                              <a:gd name="T24" fmla="*/ 0 w 14"/>
                              <a:gd name="T25" fmla="*/ 10 h 58"/>
                              <a:gd name="T26" fmla="*/ 5 w 14"/>
                              <a:gd name="T27" fmla="*/ 5 h 58"/>
                              <a:gd name="T28" fmla="*/ 5 w 14"/>
                              <a:gd name="T29" fmla="*/ 5 h 58"/>
                              <a:gd name="T30" fmla="*/ 5 w 14"/>
                              <a:gd name="T31" fmla="*/ 0 h 58"/>
                              <a:gd name="T32" fmla="*/ 9 w 14"/>
                              <a:gd name="T33" fmla="*/ 0 h 58"/>
                              <a:gd name="T34" fmla="*/ 9 w 14"/>
                              <a:gd name="T35" fmla="*/ 48 h 58"/>
                              <a:gd name="T36" fmla="*/ 9 w 14"/>
                              <a:gd name="T37" fmla="*/ 48 h 58"/>
                              <a:gd name="T38" fmla="*/ 14 w 14"/>
                              <a:gd name="T39" fmla="*/ 48 h 58"/>
                              <a:gd name="T40" fmla="*/ 14 w 14"/>
                              <a:gd name="T41" fmla="*/ 48 h 58"/>
                              <a:gd name="T42" fmla="*/ 14 w 14"/>
                              <a:gd name="T43" fmla="*/ 53 h 58"/>
                              <a:gd name="T44" fmla="*/ 14 w 14"/>
                              <a:gd name="T45" fmla="*/ 53 h 58"/>
                              <a:gd name="T46" fmla="*/ 14 w 14"/>
                              <a:gd name="T47" fmla="*/ 58 h 58"/>
                              <a:gd name="T48" fmla="*/ 9 w 14"/>
                              <a:gd name="T49" fmla="*/ 58 h 58"/>
                              <a:gd name="T50" fmla="*/ 9 w 14"/>
                              <a:gd name="T51" fmla="*/ 58 h 58"/>
                              <a:gd name="T52" fmla="*/ 5 w 14"/>
                              <a:gd name="T53" fmla="*/ 58 h 58"/>
                              <a:gd name="T54" fmla="*/ 5 w 14"/>
                              <a:gd name="T55" fmla="*/ 58 h 58"/>
                              <a:gd name="T56" fmla="*/ 0 w 14"/>
                              <a:gd name="T57" fmla="*/ 53 h 58"/>
                              <a:gd name="T58" fmla="*/ 0 w 14"/>
                              <a:gd name="T59" fmla="*/ 53 h 58"/>
                              <a:gd name="T60" fmla="*/ 0 w 14"/>
                              <a:gd name="T61" fmla="*/ 48 h 58"/>
                              <a:gd name="T62" fmla="*/ 5 w 14"/>
                              <a:gd name="T63" fmla="*/ 48 h 58"/>
                              <a:gd name="T64" fmla="*/ 5 w 14"/>
                              <a:gd name="T65" fmla="*/ 48 h 58"/>
                              <a:gd name="T66" fmla="*/ 9 w 14"/>
                              <a:gd name="T67" fmla="*/ 4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58">
                                <a:moveTo>
                                  <a:pt x="9" y="0"/>
                                </a:moveTo>
                                <a:lnTo>
                                  <a:pt x="9" y="0"/>
                                </a:lnTo>
                                <a:lnTo>
                                  <a:pt x="14" y="5"/>
                                </a:lnTo>
                                <a:lnTo>
                                  <a:pt x="14" y="10"/>
                                </a:lnTo>
                                <a:lnTo>
                                  <a:pt x="14" y="15"/>
                                </a:lnTo>
                                <a:lnTo>
                                  <a:pt x="9" y="15"/>
                                </a:lnTo>
                                <a:lnTo>
                                  <a:pt x="5" y="15"/>
                                </a:lnTo>
                                <a:lnTo>
                                  <a:pt x="5" y="10"/>
                                </a:lnTo>
                                <a:lnTo>
                                  <a:pt x="0" y="10"/>
                                </a:lnTo>
                                <a:lnTo>
                                  <a:pt x="5" y="5"/>
                                </a:lnTo>
                                <a:lnTo>
                                  <a:pt x="5" y="0"/>
                                </a:lnTo>
                                <a:lnTo>
                                  <a:pt x="9" y="0"/>
                                </a:lnTo>
                                <a:close/>
                                <a:moveTo>
                                  <a:pt x="9" y="48"/>
                                </a:moveTo>
                                <a:lnTo>
                                  <a:pt x="9" y="48"/>
                                </a:lnTo>
                                <a:lnTo>
                                  <a:pt x="14" y="48"/>
                                </a:lnTo>
                                <a:lnTo>
                                  <a:pt x="14" y="53"/>
                                </a:lnTo>
                                <a:lnTo>
                                  <a:pt x="14" y="58"/>
                                </a:lnTo>
                                <a:lnTo>
                                  <a:pt x="9" y="58"/>
                                </a:lnTo>
                                <a:lnTo>
                                  <a:pt x="5" y="58"/>
                                </a:lnTo>
                                <a:lnTo>
                                  <a:pt x="0" y="53"/>
                                </a:lnTo>
                                <a:lnTo>
                                  <a:pt x="0" y="48"/>
                                </a:lnTo>
                                <a:lnTo>
                                  <a:pt x="5" y="48"/>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725"/>
                        <wps:cNvSpPr>
                          <a:spLocks noEditPoints="1"/>
                        </wps:cNvSpPr>
                        <wps:spPr bwMode="auto">
                          <a:xfrm>
                            <a:off x="3145932" y="509429"/>
                            <a:ext cx="28604" cy="44251"/>
                          </a:xfrm>
                          <a:custGeom>
                            <a:avLst/>
                            <a:gdLst>
                              <a:gd name="T0" fmla="*/ 53 w 53"/>
                              <a:gd name="T1" fmla="*/ 53 h 82"/>
                              <a:gd name="T2" fmla="*/ 53 w 53"/>
                              <a:gd name="T3" fmla="*/ 63 h 82"/>
                              <a:gd name="T4" fmla="*/ 44 w 53"/>
                              <a:gd name="T5" fmla="*/ 63 h 82"/>
                              <a:gd name="T6" fmla="*/ 44 w 53"/>
                              <a:gd name="T7" fmla="*/ 82 h 82"/>
                              <a:gd name="T8" fmla="*/ 34 w 53"/>
                              <a:gd name="T9" fmla="*/ 82 h 82"/>
                              <a:gd name="T10" fmla="*/ 34 w 53"/>
                              <a:gd name="T11" fmla="*/ 63 h 82"/>
                              <a:gd name="T12" fmla="*/ 0 w 53"/>
                              <a:gd name="T13" fmla="*/ 63 h 82"/>
                              <a:gd name="T14" fmla="*/ 0 w 53"/>
                              <a:gd name="T15" fmla="*/ 53 h 82"/>
                              <a:gd name="T16" fmla="*/ 39 w 53"/>
                              <a:gd name="T17" fmla="*/ 0 h 82"/>
                              <a:gd name="T18" fmla="*/ 44 w 53"/>
                              <a:gd name="T19" fmla="*/ 0 h 82"/>
                              <a:gd name="T20" fmla="*/ 44 w 53"/>
                              <a:gd name="T21" fmla="*/ 53 h 82"/>
                              <a:gd name="T22" fmla="*/ 53 w 53"/>
                              <a:gd name="T23" fmla="*/ 53 h 82"/>
                              <a:gd name="T24" fmla="*/ 34 w 53"/>
                              <a:gd name="T25" fmla="*/ 53 h 82"/>
                              <a:gd name="T26" fmla="*/ 34 w 53"/>
                              <a:gd name="T27" fmla="*/ 15 h 82"/>
                              <a:gd name="T28" fmla="*/ 5 w 53"/>
                              <a:gd name="T29" fmla="*/ 53 h 82"/>
                              <a:gd name="T30" fmla="*/ 34 w 53"/>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2">
                                <a:moveTo>
                                  <a:pt x="53" y="53"/>
                                </a:moveTo>
                                <a:lnTo>
                                  <a:pt x="53" y="63"/>
                                </a:lnTo>
                                <a:lnTo>
                                  <a:pt x="44" y="63"/>
                                </a:lnTo>
                                <a:lnTo>
                                  <a:pt x="44" y="82"/>
                                </a:lnTo>
                                <a:lnTo>
                                  <a:pt x="34" y="82"/>
                                </a:lnTo>
                                <a:lnTo>
                                  <a:pt x="34" y="63"/>
                                </a:lnTo>
                                <a:lnTo>
                                  <a:pt x="0" y="63"/>
                                </a:lnTo>
                                <a:lnTo>
                                  <a:pt x="0" y="53"/>
                                </a:lnTo>
                                <a:lnTo>
                                  <a:pt x="39" y="0"/>
                                </a:lnTo>
                                <a:lnTo>
                                  <a:pt x="44" y="0"/>
                                </a:lnTo>
                                <a:lnTo>
                                  <a:pt x="44" y="53"/>
                                </a:lnTo>
                                <a:lnTo>
                                  <a:pt x="53" y="53"/>
                                </a:lnTo>
                                <a:close/>
                                <a:moveTo>
                                  <a:pt x="34" y="53"/>
                                </a:moveTo>
                                <a:lnTo>
                                  <a:pt x="34" y="15"/>
                                </a:lnTo>
                                <a:lnTo>
                                  <a:pt x="5" y="53"/>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726"/>
                        <wps:cNvSpPr>
                          <a:spLocks noEditPoints="1"/>
                        </wps:cNvSpPr>
                        <wps:spPr bwMode="auto">
                          <a:xfrm>
                            <a:off x="3179933" y="509429"/>
                            <a:ext cx="25906" cy="44251"/>
                          </a:xfrm>
                          <a:custGeom>
                            <a:avLst/>
                            <a:gdLst>
                              <a:gd name="T0" fmla="*/ 9 w 48"/>
                              <a:gd name="T1" fmla="*/ 34 h 82"/>
                              <a:gd name="T2" fmla="*/ 5 w 48"/>
                              <a:gd name="T3" fmla="*/ 24 h 82"/>
                              <a:gd name="T4" fmla="*/ 5 w 48"/>
                              <a:gd name="T5" fmla="*/ 10 h 82"/>
                              <a:gd name="T6" fmla="*/ 14 w 48"/>
                              <a:gd name="T7" fmla="*/ 0 h 82"/>
                              <a:gd name="T8" fmla="*/ 33 w 48"/>
                              <a:gd name="T9" fmla="*/ 0 h 82"/>
                              <a:gd name="T10" fmla="*/ 43 w 48"/>
                              <a:gd name="T11" fmla="*/ 10 h 82"/>
                              <a:gd name="T12" fmla="*/ 43 w 48"/>
                              <a:gd name="T13" fmla="*/ 24 h 82"/>
                              <a:gd name="T14" fmla="*/ 38 w 48"/>
                              <a:gd name="T15" fmla="*/ 34 h 82"/>
                              <a:gd name="T16" fmla="*/ 38 w 48"/>
                              <a:gd name="T17" fmla="*/ 43 h 82"/>
                              <a:gd name="T18" fmla="*/ 48 w 48"/>
                              <a:gd name="T19" fmla="*/ 58 h 82"/>
                              <a:gd name="T20" fmla="*/ 48 w 48"/>
                              <a:gd name="T21" fmla="*/ 72 h 82"/>
                              <a:gd name="T22" fmla="*/ 33 w 48"/>
                              <a:gd name="T23" fmla="*/ 82 h 82"/>
                              <a:gd name="T24" fmla="*/ 14 w 48"/>
                              <a:gd name="T25" fmla="*/ 82 h 82"/>
                              <a:gd name="T26" fmla="*/ 5 w 48"/>
                              <a:gd name="T27" fmla="*/ 67 h 82"/>
                              <a:gd name="T28" fmla="*/ 5 w 48"/>
                              <a:gd name="T29" fmla="*/ 58 h 82"/>
                              <a:gd name="T30" fmla="*/ 9 w 48"/>
                              <a:gd name="T31" fmla="*/ 48 h 82"/>
                              <a:gd name="T32" fmla="*/ 29 w 48"/>
                              <a:gd name="T33" fmla="*/ 34 h 82"/>
                              <a:gd name="T34" fmla="*/ 38 w 48"/>
                              <a:gd name="T35" fmla="*/ 24 h 82"/>
                              <a:gd name="T36" fmla="*/ 38 w 48"/>
                              <a:gd name="T37" fmla="*/ 15 h 82"/>
                              <a:gd name="T38" fmla="*/ 33 w 48"/>
                              <a:gd name="T39" fmla="*/ 5 h 82"/>
                              <a:gd name="T40" fmla="*/ 24 w 48"/>
                              <a:gd name="T41" fmla="*/ 5 h 82"/>
                              <a:gd name="T42" fmla="*/ 14 w 48"/>
                              <a:gd name="T43" fmla="*/ 5 h 82"/>
                              <a:gd name="T44" fmla="*/ 9 w 48"/>
                              <a:gd name="T45" fmla="*/ 15 h 82"/>
                              <a:gd name="T46" fmla="*/ 14 w 48"/>
                              <a:gd name="T47" fmla="*/ 20 h 82"/>
                              <a:gd name="T48" fmla="*/ 19 w 48"/>
                              <a:gd name="T49" fmla="*/ 29 h 82"/>
                              <a:gd name="T50" fmla="*/ 19 w 48"/>
                              <a:gd name="T51" fmla="*/ 43 h 82"/>
                              <a:gd name="T52" fmla="*/ 14 w 48"/>
                              <a:gd name="T53" fmla="*/ 53 h 82"/>
                              <a:gd name="T54" fmla="*/ 9 w 48"/>
                              <a:gd name="T55" fmla="*/ 63 h 82"/>
                              <a:gd name="T56" fmla="*/ 14 w 48"/>
                              <a:gd name="T57" fmla="*/ 77 h 82"/>
                              <a:gd name="T58" fmla="*/ 24 w 48"/>
                              <a:gd name="T59" fmla="*/ 82 h 82"/>
                              <a:gd name="T60" fmla="*/ 38 w 48"/>
                              <a:gd name="T61" fmla="*/ 77 h 82"/>
                              <a:gd name="T62" fmla="*/ 38 w 48"/>
                              <a:gd name="T63" fmla="*/ 67 h 82"/>
                              <a:gd name="T64" fmla="*/ 38 w 48"/>
                              <a:gd name="T65" fmla="*/ 58 h 82"/>
                              <a:gd name="T66" fmla="*/ 19 w 48"/>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82">
                                <a:moveTo>
                                  <a:pt x="19" y="43"/>
                                </a:moveTo>
                                <a:lnTo>
                                  <a:pt x="9" y="34"/>
                                </a:lnTo>
                                <a:lnTo>
                                  <a:pt x="5" y="29"/>
                                </a:lnTo>
                                <a:lnTo>
                                  <a:pt x="5" y="24"/>
                                </a:lnTo>
                                <a:lnTo>
                                  <a:pt x="5" y="20"/>
                                </a:lnTo>
                                <a:lnTo>
                                  <a:pt x="5" y="10"/>
                                </a:lnTo>
                                <a:lnTo>
                                  <a:pt x="9" y="5"/>
                                </a:lnTo>
                                <a:lnTo>
                                  <a:pt x="14" y="0"/>
                                </a:lnTo>
                                <a:lnTo>
                                  <a:pt x="24" y="0"/>
                                </a:lnTo>
                                <a:lnTo>
                                  <a:pt x="33" y="0"/>
                                </a:lnTo>
                                <a:lnTo>
                                  <a:pt x="38" y="5"/>
                                </a:lnTo>
                                <a:lnTo>
                                  <a:pt x="43" y="10"/>
                                </a:lnTo>
                                <a:lnTo>
                                  <a:pt x="48" y="20"/>
                                </a:lnTo>
                                <a:lnTo>
                                  <a:pt x="43" y="24"/>
                                </a:lnTo>
                                <a:lnTo>
                                  <a:pt x="38" y="34"/>
                                </a:lnTo>
                                <a:lnTo>
                                  <a:pt x="29" y="39"/>
                                </a:lnTo>
                                <a:lnTo>
                                  <a:pt x="38" y="43"/>
                                </a:lnTo>
                                <a:lnTo>
                                  <a:pt x="43" y="48"/>
                                </a:lnTo>
                                <a:lnTo>
                                  <a:pt x="48" y="58"/>
                                </a:lnTo>
                                <a:lnTo>
                                  <a:pt x="48" y="63"/>
                                </a:lnTo>
                                <a:lnTo>
                                  <a:pt x="48" y="72"/>
                                </a:lnTo>
                                <a:lnTo>
                                  <a:pt x="43" y="77"/>
                                </a:lnTo>
                                <a:lnTo>
                                  <a:pt x="33" y="82"/>
                                </a:lnTo>
                                <a:lnTo>
                                  <a:pt x="24" y="82"/>
                                </a:lnTo>
                                <a:lnTo>
                                  <a:pt x="14" y="82"/>
                                </a:lnTo>
                                <a:lnTo>
                                  <a:pt x="9" y="77"/>
                                </a:lnTo>
                                <a:lnTo>
                                  <a:pt x="5" y="67"/>
                                </a:lnTo>
                                <a:lnTo>
                                  <a:pt x="0" y="63"/>
                                </a:lnTo>
                                <a:lnTo>
                                  <a:pt x="5" y="58"/>
                                </a:lnTo>
                                <a:lnTo>
                                  <a:pt x="5" y="53"/>
                                </a:lnTo>
                                <a:lnTo>
                                  <a:pt x="9" y="48"/>
                                </a:lnTo>
                                <a:lnTo>
                                  <a:pt x="19" y="43"/>
                                </a:lnTo>
                                <a:close/>
                                <a:moveTo>
                                  <a:pt x="29" y="34"/>
                                </a:moveTo>
                                <a:lnTo>
                                  <a:pt x="33" y="29"/>
                                </a:lnTo>
                                <a:lnTo>
                                  <a:pt x="38" y="24"/>
                                </a:lnTo>
                                <a:lnTo>
                                  <a:pt x="38" y="20"/>
                                </a:lnTo>
                                <a:lnTo>
                                  <a:pt x="38" y="15"/>
                                </a:lnTo>
                                <a:lnTo>
                                  <a:pt x="38" y="10"/>
                                </a:lnTo>
                                <a:lnTo>
                                  <a:pt x="33" y="5"/>
                                </a:lnTo>
                                <a:lnTo>
                                  <a:pt x="29" y="5"/>
                                </a:lnTo>
                                <a:lnTo>
                                  <a:pt x="24" y="5"/>
                                </a:lnTo>
                                <a:lnTo>
                                  <a:pt x="19" y="5"/>
                                </a:lnTo>
                                <a:lnTo>
                                  <a:pt x="14" y="5"/>
                                </a:lnTo>
                                <a:lnTo>
                                  <a:pt x="14" y="10"/>
                                </a:lnTo>
                                <a:lnTo>
                                  <a:pt x="9" y="15"/>
                                </a:lnTo>
                                <a:lnTo>
                                  <a:pt x="14" y="20"/>
                                </a:lnTo>
                                <a:lnTo>
                                  <a:pt x="14" y="24"/>
                                </a:lnTo>
                                <a:lnTo>
                                  <a:pt x="19" y="29"/>
                                </a:lnTo>
                                <a:lnTo>
                                  <a:pt x="29" y="34"/>
                                </a:lnTo>
                                <a:close/>
                                <a:moveTo>
                                  <a:pt x="19" y="43"/>
                                </a:moveTo>
                                <a:lnTo>
                                  <a:pt x="14" y="48"/>
                                </a:lnTo>
                                <a:lnTo>
                                  <a:pt x="14" y="53"/>
                                </a:lnTo>
                                <a:lnTo>
                                  <a:pt x="9" y="58"/>
                                </a:lnTo>
                                <a:lnTo>
                                  <a:pt x="9" y="63"/>
                                </a:lnTo>
                                <a:lnTo>
                                  <a:pt x="14" y="67"/>
                                </a:lnTo>
                                <a:lnTo>
                                  <a:pt x="14" y="77"/>
                                </a:lnTo>
                                <a:lnTo>
                                  <a:pt x="19" y="77"/>
                                </a:lnTo>
                                <a:lnTo>
                                  <a:pt x="24" y="82"/>
                                </a:lnTo>
                                <a:lnTo>
                                  <a:pt x="33" y="77"/>
                                </a:lnTo>
                                <a:lnTo>
                                  <a:pt x="38" y="77"/>
                                </a:lnTo>
                                <a:lnTo>
                                  <a:pt x="38" y="72"/>
                                </a:lnTo>
                                <a:lnTo>
                                  <a:pt x="38" y="67"/>
                                </a:lnTo>
                                <a:lnTo>
                                  <a:pt x="38" y="63"/>
                                </a:lnTo>
                                <a:lnTo>
                                  <a:pt x="38" y="58"/>
                                </a:lnTo>
                                <a:lnTo>
                                  <a:pt x="33" y="53"/>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727"/>
                        <wps:cNvSpPr>
                          <a:spLocks noEditPoints="1"/>
                        </wps:cNvSpPr>
                        <wps:spPr bwMode="auto">
                          <a:xfrm>
                            <a:off x="3213395" y="509429"/>
                            <a:ext cx="18350" cy="18348"/>
                          </a:xfrm>
                          <a:custGeom>
                            <a:avLst/>
                            <a:gdLst>
                              <a:gd name="T0" fmla="*/ 15 w 34"/>
                              <a:gd name="T1" fmla="*/ 0 h 34"/>
                              <a:gd name="T2" fmla="*/ 24 w 34"/>
                              <a:gd name="T3" fmla="*/ 0 h 34"/>
                              <a:gd name="T4" fmla="*/ 29 w 34"/>
                              <a:gd name="T5" fmla="*/ 5 h 34"/>
                              <a:gd name="T6" fmla="*/ 34 w 34"/>
                              <a:gd name="T7" fmla="*/ 10 h 34"/>
                              <a:gd name="T8" fmla="*/ 34 w 34"/>
                              <a:gd name="T9" fmla="*/ 20 h 34"/>
                              <a:gd name="T10" fmla="*/ 34 w 34"/>
                              <a:gd name="T11" fmla="*/ 24 h 34"/>
                              <a:gd name="T12" fmla="*/ 29 w 34"/>
                              <a:gd name="T13" fmla="*/ 29 h 34"/>
                              <a:gd name="T14" fmla="*/ 24 w 34"/>
                              <a:gd name="T15" fmla="*/ 34 h 34"/>
                              <a:gd name="T16" fmla="*/ 15 w 34"/>
                              <a:gd name="T17" fmla="*/ 34 h 34"/>
                              <a:gd name="T18" fmla="*/ 10 w 34"/>
                              <a:gd name="T19" fmla="*/ 34 h 34"/>
                              <a:gd name="T20" fmla="*/ 5 w 34"/>
                              <a:gd name="T21" fmla="*/ 29 h 34"/>
                              <a:gd name="T22" fmla="*/ 0 w 34"/>
                              <a:gd name="T23" fmla="*/ 24 h 34"/>
                              <a:gd name="T24" fmla="*/ 0 w 34"/>
                              <a:gd name="T25" fmla="*/ 20 h 34"/>
                              <a:gd name="T26" fmla="*/ 0 w 34"/>
                              <a:gd name="T27" fmla="*/ 10 h 34"/>
                              <a:gd name="T28" fmla="*/ 5 w 34"/>
                              <a:gd name="T29" fmla="*/ 5 h 34"/>
                              <a:gd name="T30" fmla="*/ 10 w 34"/>
                              <a:gd name="T31" fmla="*/ 0 h 34"/>
                              <a:gd name="T32" fmla="*/ 15 w 34"/>
                              <a:gd name="T33" fmla="*/ 0 h 34"/>
                              <a:gd name="T34" fmla="*/ 15 w 34"/>
                              <a:gd name="T35" fmla="*/ 5 h 34"/>
                              <a:gd name="T36" fmla="*/ 10 w 34"/>
                              <a:gd name="T37" fmla="*/ 5 h 34"/>
                              <a:gd name="T38" fmla="*/ 5 w 34"/>
                              <a:gd name="T39" fmla="*/ 10 h 34"/>
                              <a:gd name="T40" fmla="*/ 5 w 34"/>
                              <a:gd name="T41" fmla="*/ 15 h 34"/>
                              <a:gd name="T42" fmla="*/ 5 w 34"/>
                              <a:gd name="T43" fmla="*/ 20 h 34"/>
                              <a:gd name="T44" fmla="*/ 5 w 34"/>
                              <a:gd name="T45" fmla="*/ 24 h 34"/>
                              <a:gd name="T46" fmla="*/ 5 w 34"/>
                              <a:gd name="T47" fmla="*/ 29 h 34"/>
                              <a:gd name="T48" fmla="*/ 10 w 34"/>
                              <a:gd name="T49" fmla="*/ 29 h 34"/>
                              <a:gd name="T50" fmla="*/ 15 w 34"/>
                              <a:gd name="T51" fmla="*/ 29 h 34"/>
                              <a:gd name="T52" fmla="*/ 19 w 34"/>
                              <a:gd name="T53" fmla="*/ 29 h 34"/>
                              <a:gd name="T54" fmla="*/ 24 w 34"/>
                              <a:gd name="T55" fmla="*/ 29 h 34"/>
                              <a:gd name="T56" fmla="*/ 29 w 34"/>
                              <a:gd name="T57" fmla="*/ 24 h 34"/>
                              <a:gd name="T58" fmla="*/ 29 w 34"/>
                              <a:gd name="T59" fmla="*/ 20 h 34"/>
                              <a:gd name="T60" fmla="*/ 29 w 34"/>
                              <a:gd name="T61" fmla="*/ 15 h 34"/>
                              <a:gd name="T62" fmla="*/ 24 w 34"/>
                              <a:gd name="T63" fmla="*/ 10 h 34"/>
                              <a:gd name="T64" fmla="*/ 19 w 34"/>
                              <a:gd name="T65" fmla="*/ 5 h 34"/>
                              <a:gd name="T66" fmla="*/ 15 w 34"/>
                              <a:gd name="T67"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34">
                                <a:moveTo>
                                  <a:pt x="15" y="0"/>
                                </a:moveTo>
                                <a:lnTo>
                                  <a:pt x="24" y="0"/>
                                </a:lnTo>
                                <a:lnTo>
                                  <a:pt x="29" y="5"/>
                                </a:lnTo>
                                <a:lnTo>
                                  <a:pt x="34" y="10"/>
                                </a:lnTo>
                                <a:lnTo>
                                  <a:pt x="34" y="20"/>
                                </a:lnTo>
                                <a:lnTo>
                                  <a:pt x="34" y="24"/>
                                </a:lnTo>
                                <a:lnTo>
                                  <a:pt x="29" y="29"/>
                                </a:lnTo>
                                <a:lnTo>
                                  <a:pt x="24" y="34"/>
                                </a:lnTo>
                                <a:lnTo>
                                  <a:pt x="15" y="34"/>
                                </a:lnTo>
                                <a:lnTo>
                                  <a:pt x="10" y="34"/>
                                </a:lnTo>
                                <a:lnTo>
                                  <a:pt x="5" y="29"/>
                                </a:lnTo>
                                <a:lnTo>
                                  <a:pt x="0" y="24"/>
                                </a:lnTo>
                                <a:lnTo>
                                  <a:pt x="0" y="20"/>
                                </a:lnTo>
                                <a:lnTo>
                                  <a:pt x="0" y="10"/>
                                </a:lnTo>
                                <a:lnTo>
                                  <a:pt x="5" y="5"/>
                                </a:lnTo>
                                <a:lnTo>
                                  <a:pt x="10" y="0"/>
                                </a:lnTo>
                                <a:lnTo>
                                  <a:pt x="15" y="0"/>
                                </a:lnTo>
                                <a:close/>
                                <a:moveTo>
                                  <a:pt x="15" y="5"/>
                                </a:moveTo>
                                <a:lnTo>
                                  <a:pt x="10" y="5"/>
                                </a:lnTo>
                                <a:lnTo>
                                  <a:pt x="5" y="10"/>
                                </a:lnTo>
                                <a:lnTo>
                                  <a:pt x="5" y="15"/>
                                </a:lnTo>
                                <a:lnTo>
                                  <a:pt x="5" y="20"/>
                                </a:lnTo>
                                <a:lnTo>
                                  <a:pt x="5" y="24"/>
                                </a:lnTo>
                                <a:lnTo>
                                  <a:pt x="5" y="29"/>
                                </a:lnTo>
                                <a:lnTo>
                                  <a:pt x="10" y="29"/>
                                </a:lnTo>
                                <a:lnTo>
                                  <a:pt x="15" y="29"/>
                                </a:lnTo>
                                <a:lnTo>
                                  <a:pt x="19" y="29"/>
                                </a:lnTo>
                                <a:lnTo>
                                  <a:pt x="24" y="29"/>
                                </a:lnTo>
                                <a:lnTo>
                                  <a:pt x="29" y="24"/>
                                </a:lnTo>
                                <a:lnTo>
                                  <a:pt x="29" y="20"/>
                                </a:lnTo>
                                <a:lnTo>
                                  <a:pt x="29" y="15"/>
                                </a:lnTo>
                                <a:lnTo>
                                  <a:pt x="24" y="10"/>
                                </a:lnTo>
                                <a:lnTo>
                                  <a:pt x="19" y="5"/>
                                </a:lnTo>
                                <a:lnTo>
                                  <a:pt x="1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728"/>
                        <wps:cNvSpPr>
                          <a:spLocks/>
                        </wps:cNvSpPr>
                        <wps:spPr bwMode="auto">
                          <a:xfrm>
                            <a:off x="3254952" y="509429"/>
                            <a:ext cx="25906" cy="44251"/>
                          </a:xfrm>
                          <a:custGeom>
                            <a:avLst/>
                            <a:gdLst>
                              <a:gd name="T0" fmla="*/ 48 w 48"/>
                              <a:gd name="T1" fmla="*/ 0 h 82"/>
                              <a:gd name="T2" fmla="*/ 43 w 48"/>
                              <a:gd name="T3" fmla="*/ 10 h 82"/>
                              <a:gd name="T4" fmla="*/ 19 w 48"/>
                              <a:gd name="T5" fmla="*/ 10 h 82"/>
                              <a:gd name="T6" fmla="*/ 14 w 48"/>
                              <a:gd name="T7" fmla="*/ 24 h 82"/>
                              <a:gd name="T8" fmla="*/ 24 w 48"/>
                              <a:gd name="T9" fmla="*/ 24 h 82"/>
                              <a:gd name="T10" fmla="*/ 38 w 48"/>
                              <a:gd name="T11" fmla="*/ 34 h 82"/>
                              <a:gd name="T12" fmla="*/ 43 w 48"/>
                              <a:gd name="T13" fmla="*/ 43 h 82"/>
                              <a:gd name="T14" fmla="*/ 43 w 48"/>
                              <a:gd name="T15" fmla="*/ 53 h 82"/>
                              <a:gd name="T16" fmla="*/ 43 w 48"/>
                              <a:gd name="T17" fmla="*/ 58 h 82"/>
                              <a:gd name="T18" fmla="*/ 43 w 48"/>
                              <a:gd name="T19" fmla="*/ 63 h 82"/>
                              <a:gd name="T20" fmla="*/ 38 w 48"/>
                              <a:gd name="T21" fmla="*/ 67 h 82"/>
                              <a:gd name="T22" fmla="*/ 33 w 48"/>
                              <a:gd name="T23" fmla="*/ 72 h 82"/>
                              <a:gd name="T24" fmla="*/ 33 w 48"/>
                              <a:gd name="T25" fmla="*/ 77 h 82"/>
                              <a:gd name="T26" fmla="*/ 29 w 48"/>
                              <a:gd name="T27" fmla="*/ 82 h 82"/>
                              <a:gd name="T28" fmla="*/ 19 w 48"/>
                              <a:gd name="T29" fmla="*/ 82 h 82"/>
                              <a:gd name="T30" fmla="*/ 14 w 48"/>
                              <a:gd name="T31" fmla="*/ 82 h 82"/>
                              <a:gd name="T32" fmla="*/ 5 w 48"/>
                              <a:gd name="T33" fmla="*/ 82 h 82"/>
                              <a:gd name="T34" fmla="*/ 5 w 48"/>
                              <a:gd name="T35" fmla="*/ 82 h 82"/>
                              <a:gd name="T36" fmla="*/ 0 w 48"/>
                              <a:gd name="T37" fmla="*/ 77 h 82"/>
                              <a:gd name="T38" fmla="*/ 0 w 48"/>
                              <a:gd name="T39" fmla="*/ 77 h 82"/>
                              <a:gd name="T40" fmla="*/ 0 w 48"/>
                              <a:gd name="T41" fmla="*/ 72 h 82"/>
                              <a:gd name="T42" fmla="*/ 0 w 48"/>
                              <a:gd name="T43" fmla="*/ 72 h 82"/>
                              <a:gd name="T44" fmla="*/ 5 w 48"/>
                              <a:gd name="T45" fmla="*/ 72 h 82"/>
                              <a:gd name="T46" fmla="*/ 5 w 48"/>
                              <a:gd name="T47" fmla="*/ 72 h 82"/>
                              <a:gd name="T48" fmla="*/ 5 w 48"/>
                              <a:gd name="T49" fmla="*/ 72 h 82"/>
                              <a:gd name="T50" fmla="*/ 5 w 48"/>
                              <a:gd name="T51" fmla="*/ 72 h 82"/>
                              <a:gd name="T52" fmla="*/ 9 w 48"/>
                              <a:gd name="T53" fmla="*/ 72 h 82"/>
                              <a:gd name="T54" fmla="*/ 9 w 48"/>
                              <a:gd name="T55" fmla="*/ 72 h 82"/>
                              <a:gd name="T56" fmla="*/ 14 w 48"/>
                              <a:gd name="T57" fmla="*/ 77 h 82"/>
                              <a:gd name="T58" fmla="*/ 19 w 48"/>
                              <a:gd name="T59" fmla="*/ 77 h 82"/>
                              <a:gd name="T60" fmla="*/ 24 w 48"/>
                              <a:gd name="T61" fmla="*/ 77 h 82"/>
                              <a:gd name="T62" fmla="*/ 33 w 48"/>
                              <a:gd name="T63" fmla="*/ 72 h 82"/>
                              <a:gd name="T64" fmla="*/ 33 w 48"/>
                              <a:gd name="T65" fmla="*/ 67 h 82"/>
                              <a:gd name="T66" fmla="*/ 38 w 48"/>
                              <a:gd name="T67" fmla="*/ 58 h 82"/>
                              <a:gd name="T68" fmla="*/ 38 w 48"/>
                              <a:gd name="T69" fmla="*/ 53 h 82"/>
                              <a:gd name="T70" fmla="*/ 33 w 48"/>
                              <a:gd name="T71" fmla="*/ 43 h 82"/>
                              <a:gd name="T72" fmla="*/ 29 w 48"/>
                              <a:gd name="T73" fmla="*/ 39 h 82"/>
                              <a:gd name="T74" fmla="*/ 19 w 48"/>
                              <a:gd name="T75" fmla="*/ 34 h 82"/>
                              <a:gd name="T76" fmla="*/ 14 w 48"/>
                              <a:gd name="T77" fmla="*/ 34 h 82"/>
                              <a:gd name="T78" fmla="*/ 0 w 48"/>
                              <a:gd name="T79" fmla="*/ 34 h 82"/>
                              <a:gd name="T80" fmla="*/ 19 w 48"/>
                              <a:gd name="T81" fmla="*/ 0 h 82"/>
                              <a:gd name="T82" fmla="*/ 48 w 48"/>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2">
                                <a:moveTo>
                                  <a:pt x="48" y="0"/>
                                </a:moveTo>
                                <a:lnTo>
                                  <a:pt x="43" y="10"/>
                                </a:lnTo>
                                <a:lnTo>
                                  <a:pt x="19" y="10"/>
                                </a:lnTo>
                                <a:lnTo>
                                  <a:pt x="14" y="24"/>
                                </a:lnTo>
                                <a:lnTo>
                                  <a:pt x="24" y="24"/>
                                </a:lnTo>
                                <a:lnTo>
                                  <a:pt x="38" y="34"/>
                                </a:lnTo>
                                <a:lnTo>
                                  <a:pt x="43" y="43"/>
                                </a:lnTo>
                                <a:lnTo>
                                  <a:pt x="43" y="53"/>
                                </a:lnTo>
                                <a:lnTo>
                                  <a:pt x="43" y="58"/>
                                </a:lnTo>
                                <a:lnTo>
                                  <a:pt x="43" y="63"/>
                                </a:lnTo>
                                <a:lnTo>
                                  <a:pt x="38" y="67"/>
                                </a:lnTo>
                                <a:lnTo>
                                  <a:pt x="33" y="72"/>
                                </a:lnTo>
                                <a:lnTo>
                                  <a:pt x="33" y="77"/>
                                </a:lnTo>
                                <a:lnTo>
                                  <a:pt x="29" y="82"/>
                                </a:lnTo>
                                <a:lnTo>
                                  <a:pt x="19" y="82"/>
                                </a:lnTo>
                                <a:lnTo>
                                  <a:pt x="14" y="82"/>
                                </a:lnTo>
                                <a:lnTo>
                                  <a:pt x="5" y="82"/>
                                </a:lnTo>
                                <a:lnTo>
                                  <a:pt x="0" y="77"/>
                                </a:lnTo>
                                <a:lnTo>
                                  <a:pt x="0" y="72"/>
                                </a:lnTo>
                                <a:lnTo>
                                  <a:pt x="5" y="72"/>
                                </a:lnTo>
                                <a:lnTo>
                                  <a:pt x="9" y="72"/>
                                </a:lnTo>
                                <a:lnTo>
                                  <a:pt x="14" y="77"/>
                                </a:lnTo>
                                <a:lnTo>
                                  <a:pt x="19" y="77"/>
                                </a:lnTo>
                                <a:lnTo>
                                  <a:pt x="24" y="77"/>
                                </a:lnTo>
                                <a:lnTo>
                                  <a:pt x="33" y="72"/>
                                </a:lnTo>
                                <a:lnTo>
                                  <a:pt x="33" y="67"/>
                                </a:lnTo>
                                <a:lnTo>
                                  <a:pt x="38" y="58"/>
                                </a:lnTo>
                                <a:lnTo>
                                  <a:pt x="38" y="53"/>
                                </a:lnTo>
                                <a:lnTo>
                                  <a:pt x="33" y="43"/>
                                </a:lnTo>
                                <a:lnTo>
                                  <a:pt x="29" y="39"/>
                                </a:lnTo>
                                <a:lnTo>
                                  <a:pt x="19" y="34"/>
                                </a:lnTo>
                                <a:lnTo>
                                  <a:pt x="14" y="34"/>
                                </a:lnTo>
                                <a:lnTo>
                                  <a:pt x="0" y="34"/>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729"/>
                        <wps:cNvSpPr>
                          <a:spLocks/>
                        </wps:cNvSpPr>
                        <wps:spPr bwMode="auto">
                          <a:xfrm>
                            <a:off x="3285715" y="509429"/>
                            <a:ext cx="25906" cy="44251"/>
                          </a:xfrm>
                          <a:custGeom>
                            <a:avLst/>
                            <a:gdLst>
                              <a:gd name="T0" fmla="*/ 5 w 48"/>
                              <a:gd name="T1" fmla="*/ 15 h 82"/>
                              <a:gd name="T2" fmla="*/ 5 w 48"/>
                              <a:gd name="T3" fmla="*/ 10 h 82"/>
                              <a:gd name="T4" fmla="*/ 10 w 48"/>
                              <a:gd name="T5" fmla="*/ 5 h 82"/>
                              <a:gd name="T6" fmla="*/ 20 w 48"/>
                              <a:gd name="T7" fmla="*/ 0 h 82"/>
                              <a:gd name="T8" fmla="*/ 24 w 48"/>
                              <a:gd name="T9" fmla="*/ 0 h 82"/>
                              <a:gd name="T10" fmla="*/ 34 w 48"/>
                              <a:gd name="T11" fmla="*/ 0 h 82"/>
                              <a:gd name="T12" fmla="*/ 39 w 48"/>
                              <a:gd name="T13" fmla="*/ 5 h 82"/>
                              <a:gd name="T14" fmla="*/ 44 w 48"/>
                              <a:gd name="T15" fmla="*/ 10 h 82"/>
                              <a:gd name="T16" fmla="*/ 44 w 48"/>
                              <a:gd name="T17" fmla="*/ 15 h 82"/>
                              <a:gd name="T18" fmla="*/ 39 w 48"/>
                              <a:gd name="T19" fmla="*/ 24 h 82"/>
                              <a:gd name="T20" fmla="*/ 34 w 48"/>
                              <a:gd name="T21" fmla="*/ 34 h 82"/>
                              <a:gd name="T22" fmla="*/ 39 w 48"/>
                              <a:gd name="T23" fmla="*/ 39 h 82"/>
                              <a:gd name="T24" fmla="*/ 44 w 48"/>
                              <a:gd name="T25" fmla="*/ 43 h 82"/>
                              <a:gd name="T26" fmla="*/ 44 w 48"/>
                              <a:gd name="T27" fmla="*/ 48 h 82"/>
                              <a:gd name="T28" fmla="*/ 48 w 48"/>
                              <a:gd name="T29" fmla="*/ 53 h 82"/>
                              <a:gd name="T30" fmla="*/ 44 w 48"/>
                              <a:gd name="T31" fmla="*/ 63 h 82"/>
                              <a:gd name="T32" fmla="*/ 39 w 48"/>
                              <a:gd name="T33" fmla="*/ 72 h 82"/>
                              <a:gd name="T34" fmla="*/ 29 w 48"/>
                              <a:gd name="T35" fmla="*/ 82 h 82"/>
                              <a:gd name="T36" fmla="*/ 15 w 48"/>
                              <a:gd name="T37" fmla="*/ 82 h 82"/>
                              <a:gd name="T38" fmla="*/ 10 w 48"/>
                              <a:gd name="T39" fmla="*/ 82 h 82"/>
                              <a:gd name="T40" fmla="*/ 5 w 48"/>
                              <a:gd name="T41" fmla="*/ 82 h 82"/>
                              <a:gd name="T42" fmla="*/ 0 w 48"/>
                              <a:gd name="T43" fmla="*/ 77 h 82"/>
                              <a:gd name="T44" fmla="*/ 0 w 48"/>
                              <a:gd name="T45" fmla="*/ 77 h 82"/>
                              <a:gd name="T46" fmla="*/ 0 w 48"/>
                              <a:gd name="T47" fmla="*/ 77 h 82"/>
                              <a:gd name="T48" fmla="*/ 5 w 48"/>
                              <a:gd name="T49" fmla="*/ 72 h 82"/>
                              <a:gd name="T50" fmla="*/ 5 w 48"/>
                              <a:gd name="T51" fmla="*/ 72 h 82"/>
                              <a:gd name="T52" fmla="*/ 5 w 48"/>
                              <a:gd name="T53" fmla="*/ 72 h 82"/>
                              <a:gd name="T54" fmla="*/ 10 w 48"/>
                              <a:gd name="T55" fmla="*/ 72 h 82"/>
                              <a:gd name="T56" fmla="*/ 10 w 48"/>
                              <a:gd name="T57" fmla="*/ 72 h 82"/>
                              <a:gd name="T58" fmla="*/ 10 w 48"/>
                              <a:gd name="T59" fmla="*/ 72 h 82"/>
                              <a:gd name="T60" fmla="*/ 15 w 48"/>
                              <a:gd name="T61" fmla="*/ 77 h 82"/>
                              <a:gd name="T62" fmla="*/ 15 w 48"/>
                              <a:gd name="T63" fmla="*/ 77 h 82"/>
                              <a:gd name="T64" fmla="*/ 20 w 48"/>
                              <a:gd name="T65" fmla="*/ 77 h 82"/>
                              <a:gd name="T66" fmla="*/ 20 w 48"/>
                              <a:gd name="T67" fmla="*/ 77 h 82"/>
                              <a:gd name="T68" fmla="*/ 24 w 48"/>
                              <a:gd name="T69" fmla="*/ 77 h 82"/>
                              <a:gd name="T70" fmla="*/ 29 w 48"/>
                              <a:gd name="T71" fmla="*/ 77 h 82"/>
                              <a:gd name="T72" fmla="*/ 34 w 48"/>
                              <a:gd name="T73" fmla="*/ 72 h 82"/>
                              <a:gd name="T74" fmla="*/ 39 w 48"/>
                              <a:gd name="T75" fmla="*/ 67 h 82"/>
                              <a:gd name="T76" fmla="*/ 39 w 48"/>
                              <a:gd name="T77" fmla="*/ 63 h 82"/>
                              <a:gd name="T78" fmla="*/ 39 w 48"/>
                              <a:gd name="T79" fmla="*/ 58 h 82"/>
                              <a:gd name="T80" fmla="*/ 34 w 48"/>
                              <a:gd name="T81" fmla="*/ 53 h 82"/>
                              <a:gd name="T82" fmla="*/ 34 w 48"/>
                              <a:gd name="T83" fmla="*/ 48 h 82"/>
                              <a:gd name="T84" fmla="*/ 34 w 48"/>
                              <a:gd name="T85" fmla="*/ 48 h 82"/>
                              <a:gd name="T86" fmla="*/ 29 w 48"/>
                              <a:gd name="T87" fmla="*/ 48 h 82"/>
                              <a:gd name="T88" fmla="*/ 24 w 48"/>
                              <a:gd name="T89" fmla="*/ 43 h 82"/>
                              <a:gd name="T90" fmla="*/ 20 w 48"/>
                              <a:gd name="T91" fmla="*/ 43 h 82"/>
                              <a:gd name="T92" fmla="*/ 15 w 48"/>
                              <a:gd name="T93" fmla="*/ 43 h 82"/>
                              <a:gd name="T94" fmla="*/ 15 w 48"/>
                              <a:gd name="T95" fmla="*/ 43 h 82"/>
                              <a:gd name="T96" fmla="*/ 15 w 48"/>
                              <a:gd name="T97" fmla="*/ 39 h 82"/>
                              <a:gd name="T98" fmla="*/ 20 w 48"/>
                              <a:gd name="T99" fmla="*/ 39 h 82"/>
                              <a:gd name="T100" fmla="*/ 24 w 48"/>
                              <a:gd name="T101" fmla="*/ 39 h 82"/>
                              <a:gd name="T102" fmla="*/ 29 w 48"/>
                              <a:gd name="T103" fmla="*/ 34 h 82"/>
                              <a:gd name="T104" fmla="*/ 29 w 48"/>
                              <a:gd name="T105" fmla="*/ 29 h 82"/>
                              <a:gd name="T106" fmla="*/ 34 w 48"/>
                              <a:gd name="T107" fmla="*/ 24 h 82"/>
                              <a:gd name="T108" fmla="*/ 34 w 48"/>
                              <a:gd name="T109" fmla="*/ 20 h 82"/>
                              <a:gd name="T110" fmla="*/ 34 w 48"/>
                              <a:gd name="T111" fmla="*/ 15 h 82"/>
                              <a:gd name="T112" fmla="*/ 29 w 48"/>
                              <a:gd name="T113" fmla="*/ 10 h 82"/>
                              <a:gd name="T114" fmla="*/ 24 w 48"/>
                              <a:gd name="T115" fmla="*/ 10 h 82"/>
                              <a:gd name="T116" fmla="*/ 20 w 48"/>
                              <a:gd name="T117" fmla="*/ 10 h 82"/>
                              <a:gd name="T118" fmla="*/ 10 w 48"/>
                              <a:gd name="T119" fmla="*/ 10 h 82"/>
                              <a:gd name="T120" fmla="*/ 5 w 48"/>
                              <a:gd name="T121" fmla="*/ 20 h 82"/>
                              <a:gd name="T122" fmla="*/ 5 w 48"/>
                              <a:gd name="T123"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2">
                                <a:moveTo>
                                  <a:pt x="5" y="15"/>
                                </a:moveTo>
                                <a:lnTo>
                                  <a:pt x="5" y="10"/>
                                </a:lnTo>
                                <a:lnTo>
                                  <a:pt x="10" y="5"/>
                                </a:lnTo>
                                <a:lnTo>
                                  <a:pt x="20" y="0"/>
                                </a:lnTo>
                                <a:lnTo>
                                  <a:pt x="24" y="0"/>
                                </a:lnTo>
                                <a:lnTo>
                                  <a:pt x="34" y="0"/>
                                </a:lnTo>
                                <a:lnTo>
                                  <a:pt x="39" y="5"/>
                                </a:lnTo>
                                <a:lnTo>
                                  <a:pt x="44" y="10"/>
                                </a:lnTo>
                                <a:lnTo>
                                  <a:pt x="44" y="15"/>
                                </a:lnTo>
                                <a:lnTo>
                                  <a:pt x="39" y="24"/>
                                </a:lnTo>
                                <a:lnTo>
                                  <a:pt x="34" y="34"/>
                                </a:lnTo>
                                <a:lnTo>
                                  <a:pt x="39" y="39"/>
                                </a:lnTo>
                                <a:lnTo>
                                  <a:pt x="44" y="43"/>
                                </a:lnTo>
                                <a:lnTo>
                                  <a:pt x="44" y="48"/>
                                </a:lnTo>
                                <a:lnTo>
                                  <a:pt x="48" y="53"/>
                                </a:lnTo>
                                <a:lnTo>
                                  <a:pt x="44" y="63"/>
                                </a:lnTo>
                                <a:lnTo>
                                  <a:pt x="39" y="72"/>
                                </a:lnTo>
                                <a:lnTo>
                                  <a:pt x="29" y="82"/>
                                </a:lnTo>
                                <a:lnTo>
                                  <a:pt x="15" y="82"/>
                                </a:lnTo>
                                <a:lnTo>
                                  <a:pt x="10" y="82"/>
                                </a:lnTo>
                                <a:lnTo>
                                  <a:pt x="5" y="82"/>
                                </a:lnTo>
                                <a:lnTo>
                                  <a:pt x="0" y="77"/>
                                </a:lnTo>
                                <a:lnTo>
                                  <a:pt x="5" y="72"/>
                                </a:lnTo>
                                <a:lnTo>
                                  <a:pt x="10" y="72"/>
                                </a:lnTo>
                                <a:lnTo>
                                  <a:pt x="15" y="77"/>
                                </a:lnTo>
                                <a:lnTo>
                                  <a:pt x="20" y="77"/>
                                </a:lnTo>
                                <a:lnTo>
                                  <a:pt x="24" y="77"/>
                                </a:lnTo>
                                <a:lnTo>
                                  <a:pt x="29" y="77"/>
                                </a:lnTo>
                                <a:lnTo>
                                  <a:pt x="34" y="72"/>
                                </a:lnTo>
                                <a:lnTo>
                                  <a:pt x="39" y="67"/>
                                </a:lnTo>
                                <a:lnTo>
                                  <a:pt x="39" y="63"/>
                                </a:lnTo>
                                <a:lnTo>
                                  <a:pt x="39" y="58"/>
                                </a:lnTo>
                                <a:lnTo>
                                  <a:pt x="34" y="53"/>
                                </a:lnTo>
                                <a:lnTo>
                                  <a:pt x="34" y="48"/>
                                </a:lnTo>
                                <a:lnTo>
                                  <a:pt x="29" y="48"/>
                                </a:lnTo>
                                <a:lnTo>
                                  <a:pt x="24" y="43"/>
                                </a:lnTo>
                                <a:lnTo>
                                  <a:pt x="20" y="43"/>
                                </a:lnTo>
                                <a:lnTo>
                                  <a:pt x="15" y="43"/>
                                </a:lnTo>
                                <a:lnTo>
                                  <a:pt x="15" y="39"/>
                                </a:lnTo>
                                <a:lnTo>
                                  <a:pt x="20" y="39"/>
                                </a:lnTo>
                                <a:lnTo>
                                  <a:pt x="24" y="39"/>
                                </a:lnTo>
                                <a:lnTo>
                                  <a:pt x="29" y="34"/>
                                </a:lnTo>
                                <a:lnTo>
                                  <a:pt x="29" y="29"/>
                                </a:lnTo>
                                <a:lnTo>
                                  <a:pt x="34" y="24"/>
                                </a:lnTo>
                                <a:lnTo>
                                  <a:pt x="34" y="20"/>
                                </a:lnTo>
                                <a:lnTo>
                                  <a:pt x="34" y="15"/>
                                </a:lnTo>
                                <a:lnTo>
                                  <a:pt x="29" y="10"/>
                                </a:lnTo>
                                <a:lnTo>
                                  <a:pt x="24" y="10"/>
                                </a:lnTo>
                                <a:lnTo>
                                  <a:pt x="20" y="10"/>
                                </a:lnTo>
                                <a:lnTo>
                                  <a:pt x="10" y="10"/>
                                </a:lnTo>
                                <a:lnTo>
                                  <a:pt x="5" y="20"/>
                                </a:lnTo>
                                <a:lnTo>
                                  <a:pt x="5"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730"/>
                        <wps:cNvSpPr>
                          <a:spLocks/>
                        </wps:cNvSpPr>
                        <wps:spPr bwMode="auto">
                          <a:xfrm>
                            <a:off x="3348321" y="509429"/>
                            <a:ext cx="28065" cy="44251"/>
                          </a:xfrm>
                          <a:custGeom>
                            <a:avLst/>
                            <a:gdLst>
                              <a:gd name="T0" fmla="*/ 52 w 52"/>
                              <a:gd name="T1" fmla="*/ 67 h 82"/>
                              <a:gd name="T2" fmla="*/ 48 w 52"/>
                              <a:gd name="T3" fmla="*/ 82 h 82"/>
                              <a:gd name="T4" fmla="*/ 0 w 52"/>
                              <a:gd name="T5" fmla="*/ 82 h 82"/>
                              <a:gd name="T6" fmla="*/ 0 w 52"/>
                              <a:gd name="T7" fmla="*/ 77 h 82"/>
                              <a:gd name="T8" fmla="*/ 19 w 52"/>
                              <a:gd name="T9" fmla="*/ 63 h 82"/>
                              <a:gd name="T10" fmla="*/ 28 w 52"/>
                              <a:gd name="T11" fmla="*/ 48 h 82"/>
                              <a:gd name="T12" fmla="*/ 33 w 52"/>
                              <a:gd name="T13" fmla="*/ 39 h 82"/>
                              <a:gd name="T14" fmla="*/ 38 w 52"/>
                              <a:gd name="T15" fmla="*/ 24 h 82"/>
                              <a:gd name="T16" fmla="*/ 38 w 52"/>
                              <a:gd name="T17" fmla="*/ 20 h 82"/>
                              <a:gd name="T18" fmla="*/ 33 w 52"/>
                              <a:gd name="T19" fmla="*/ 15 h 82"/>
                              <a:gd name="T20" fmla="*/ 28 w 52"/>
                              <a:gd name="T21" fmla="*/ 10 h 82"/>
                              <a:gd name="T22" fmla="*/ 19 w 52"/>
                              <a:gd name="T23" fmla="*/ 10 h 82"/>
                              <a:gd name="T24" fmla="*/ 14 w 52"/>
                              <a:gd name="T25" fmla="*/ 10 h 82"/>
                              <a:gd name="T26" fmla="*/ 9 w 52"/>
                              <a:gd name="T27" fmla="*/ 15 h 82"/>
                              <a:gd name="T28" fmla="*/ 4 w 52"/>
                              <a:gd name="T29" fmla="*/ 15 h 82"/>
                              <a:gd name="T30" fmla="*/ 4 w 52"/>
                              <a:gd name="T31" fmla="*/ 24 h 82"/>
                              <a:gd name="T32" fmla="*/ 0 w 52"/>
                              <a:gd name="T33" fmla="*/ 24 h 82"/>
                              <a:gd name="T34" fmla="*/ 4 w 52"/>
                              <a:gd name="T35" fmla="*/ 15 h 82"/>
                              <a:gd name="T36" fmla="*/ 9 w 52"/>
                              <a:gd name="T37" fmla="*/ 5 h 82"/>
                              <a:gd name="T38" fmla="*/ 14 w 52"/>
                              <a:gd name="T39" fmla="*/ 0 h 82"/>
                              <a:gd name="T40" fmla="*/ 24 w 52"/>
                              <a:gd name="T41" fmla="*/ 0 h 82"/>
                              <a:gd name="T42" fmla="*/ 33 w 52"/>
                              <a:gd name="T43" fmla="*/ 0 h 82"/>
                              <a:gd name="T44" fmla="*/ 38 w 52"/>
                              <a:gd name="T45" fmla="*/ 5 h 82"/>
                              <a:gd name="T46" fmla="*/ 43 w 52"/>
                              <a:gd name="T47" fmla="*/ 15 h 82"/>
                              <a:gd name="T48" fmla="*/ 48 w 52"/>
                              <a:gd name="T49" fmla="*/ 20 h 82"/>
                              <a:gd name="T50" fmla="*/ 48 w 52"/>
                              <a:gd name="T51" fmla="*/ 29 h 82"/>
                              <a:gd name="T52" fmla="*/ 43 w 52"/>
                              <a:gd name="T53" fmla="*/ 34 h 82"/>
                              <a:gd name="T54" fmla="*/ 38 w 52"/>
                              <a:gd name="T55" fmla="*/ 43 h 82"/>
                              <a:gd name="T56" fmla="*/ 28 w 52"/>
                              <a:gd name="T57" fmla="*/ 53 h 82"/>
                              <a:gd name="T58" fmla="*/ 19 w 52"/>
                              <a:gd name="T59" fmla="*/ 67 h 82"/>
                              <a:gd name="T60" fmla="*/ 14 w 52"/>
                              <a:gd name="T61" fmla="*/ 72 h 82"/>
                              <a:gd name="T62" fmla="*/ 33 w 52"/>
                              <a:gd name="T63" fmla="*/ 72 h 82"/>
                              <a:gd name="T64" fmla="*/ 38 w 52"/>
                              <a:gd name="T65" fmla="*/ 72 h 82"/>
                              <a:gd name="T66" fmla="*/ 43 w 52"/>
                              <a:gd name="T67" fmla="*/ 72 h 82"/>
                              <a:gd name="T68" fmla="*/ 43 w 52"/>
                              <a:gd name="T69" fmla="*/ 72 h 82"/>
                              <a:gd name="T70" fmla="*/ 48 w 52"/>
                              <a:gd name="T71" fmla="*/ 72 h 82"/>
                              <a:gd name="T72" fmla="*/ 48 w 52"/>
                              <a:gd name="T73" fmla="*/ 67 h 82"/>
                              <a:gd name="T74" fmla="*/ 48 w 52"/>
                              <a:gd name="T75" fmla="*/ 67 h 82"/>
                              <a:gd name="T76" fmla="*/ 52 w 52"/>
                              <a:gd name="T77" fmla="*/ 6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82">
                                <a:moveTo>
                                  <a:pt x="52" y="67"/>
                                </a:moveTo>
                                <a:lnTo>
                                  <a:pt x="48" y="82"/>
                                </a:lnTo>
                                <a:lnTo>
                                  <a:pt x="0" y="82"/>
                                </a:lnTo>
                                <a:lnTo>
                                  <a:pt x="0" y="77"/>
                                </a:lnTo>
                                <a:lnTo>
                                  <a:pt x="19" y="63"/>
                                </a:lnTo>
                                <a:lnTo>
                                  <a:pt x="28" y="48"/>
                                </a:lnTo>
                                <a:lnTo>
                                  <a:pt x="33" y="39"/>
                                </a:lnTo>
                                <a:lnTo>
                                  <a:pt x="38" y="24"/>
                                </a:lnTo>
                                <a:lnTo>
                                  <a:pt x="38" y="20"/>
                                </a:lnTo>
                                <a:lnTo>
                                  <a:pt x="33" y="15"/>
                                </a:lnTo>
                                <a:lnTo>
                                  <a:pt x="28" y="10"/>
                                </a:lnTo>
                                <a:lnTo>
                                  <a:pt x="19" y="10"/>
                                </a:lnTo>
                                <a:lnTo>
                                  <a:pt x="14" y="10"/>
                                </a:lnTo>
                                <a:lnTo>
                                  <a:pt x="9" y="15"/>
                                </a:lnTo>
                                <a:lnTo>
                                  <a:pt x="4" y="15"/>
                                </a:lnTo>
                                <a:lnTo>
                                  <a:pt x="4" y="24"/>
                                </a:lnTo>
                                <a:lnTo>
                                  <a:pt x="0" y="24"/>
                                </a:lnTo>
                                <a:lnTo>
                                  <a:pt x="4" y="15"/>
                                </a:lnTo>
                                <a:lnTo>
                                  <a:pt x="9" y="5"/>
                                </a:lnTo>
                                <a:lnTo>
                                  <a:pt x="14" y="0"/>
                                </a:lnTo>
                                <a:lnTo>
                                  <a:pt x="24" y="0"/>
                                </a:lnTo>
                                <a:lnTo>
                                  <a:pt x="33" y="0"/>
                                </a:lnTo>
                                <a:lnTo>
                                  <a:pt x="38" y="5"/>
                                </a:lnTo>
                                <a:lnTo>
                                  <a:pt x="43" y="15"/>
                                </a:lnTo>
                                <a:lnTo>
                                  <a:pt x="48" y="20"/>
                                </a:lnTo>
                                <a:lnTo>
                                  <a:pt x="48" y="29"/>
                                </a:lnTo>
                                <a:lnTo>
                                  <a:pt x="43" y="34"/>
                                </a:lnTo>
                                <a:lnTo>
                                  <a:pt x="38" y="43"/>
                                </a:lnTo>
                                <a:lnTo>
                                  <a:pt x="28" y="53"/>
                                </a:lnTo>
                                <a:lnTo>
                                  <a:pt x="19" y="67"/>
                                </a:lnTo>
                                <a:lnTo>
                                  <a:pt x="14" y="72"/>
                                </a:lnTo>
                                <a:lnTo>
                                  <a:pt x="33" y="72"/>
                                </a:lnTo>
                                <a:lnTo>
                                  <a:pt x="38" y="72"/>
                                </a:lnTo>
                                <a:lnTo>
                                  <a:pt x="43" y="72"/>
                                </a:lnTo>
                                <a:lnTo>
                                  <a:pt x="48" y="72"/>
                                </a:lnTo>
                                <a:lnTo>
                                  <a:pt x="48" y="67"/>
                                </a:lnTo>
                                <a:lnTo>
                                  <a:pt x="52"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731"/>
                        <wps:cNvSpPr>
                          <a:spLocks/>
                        </wps:cNvSpPr>
                        <wps:spPr bwMode="auto">
                          <a:xfrm>
                            <a:off x="3381783" y="509429"/>
                            <a:ext cx="25906" cy="44251"/>
                          </a:xfrm>
                          <a:custGeom>
                            <a:avLst/>
                            <a:gdLst>
                              <a:gd name="T0" fmla="*/ 5 w 48"/>
                              <a:gd name="T1" fmla="*/ 0 h 82"/>
                              <a:gd name="T2" fmla="*/ 48 w 48"/>
                              <a:gd name="T3" fmla="*/ 0 h 82"/>
                              <a:gd name="T4" fmla="*/ 48 w 48"/>
                              <a:gd name="T5" fmla="*/ 5 h 82"/>
                              <a:gd name="T6" fmla="*/ 24 w 48"/>
                              <a:gd name="T7" fmla="*/ 82 h 82"/>
                              <a:gd name="T8" fmla="*/ 14 w 48"/>
                              <a:gd name="T9" fmla="*/ 82 h 82"/>
                              <a:gd name="T10" fmla="*/ 38 w 48"/>
                              <a:gd name="T11" fmla="*/ 10 h 82"/>
                              <a:gd name="T12" fmla="*/ 19 w 48"/>
                              <a:gd name="T13" fmla="*/ 10 h 82"/>
                              <a:gd name="T14" fmla="*/ 14 w 48"/>
                              <a:gd name="T15" fmla="*/ 10 h 82"/>
                              <a:gd name="T16" fmla="*/ 10 w 48"/>
                              <a:gd name="T17" fmla="*/ 15 h 82"/>
                              <a:gd name="T18" fmla="*/ 5 w 48"/>
                              <a:gd name="T19" fmla="*/ 15 h 82"/>
                              <a:gd name="T20" fmla="*/ 0 w 48"/>
                              <a:gd name="T21" fmla="*/ 20 h 82"/>
                              <a:gd name="T22" fmla="*/ 0 w 48"/>
                              <a:gd name="T23" fmla="*/ 20 h 82"/>
                              <a:gd name="T24" fmla="*/ 5 w 48"/>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2">
                                <a:moveTo>
                                  <a:pt x="5" y="0"/>
                                </a:moveTo>
                                <a:lnTo>
                                  <a:pt x="48" y="0"/>
                                </a:lnTo>
                                <a:lnTo>
                                  <a:pt x="48" y="5"/>
                                </a:lnTo>
                                <a:lnTo>
                                  <a:pt x="24" y="82"/>
                                </a:lnTo>
                                <a:lnTo>
                                  <a:pt x="14" y="82"/>
                                </a:lnTo>
                                <a:lnTo>
                                  <a:pt x="38" y="10"/>
                                </a:lnTo>
                                <a:lnTo>
                                  <a:pt x="19" y="10"/>
                                </a:lnTo>
                                <a:lnTo>
                                  <a:pt x="14" y="10"/>
                                </a:lnTo>
                                <a:lnTo>
                                  <a:pt x="10" y="15"/>
                                </a:lnTo>
                                <a:lnTo>
                                  <a:pt x="5" y="15"/>
                                </a:lnTo>
                                <a:lnTo>
                                  <a:pt x="0" y="20"/>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Rectangle 732"/>
                        <wps:cNvSpPr>
                          <a:spLocks noChangeArrowheads="1"/>
                        </wps:cNvSpPr>
                        <wps:spPr bwMode="auto">
                          <a:xfrm>
                            <a:off x="3441150" y="535332"/>
                            <a:ext cx="15651" cy="539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Freeform 733"/>
                        <wps:cNvSpPr>
                          <a:spLocks noEditPoints="1"/>
                        </wps:cNvSpPr>
                        <wps:spPr bwMode="auto">
                          <a:xfrm>
                            <a:off x="3462198" y="509429"/>
                            <a:ext cx="28065" cy="44251"/>
                          </a:xfrm>
                          <a:custGeom>
                            <a:avLst/>
                            <a:gdLst>
                              <a:gd name="T0" fmla="*/ 52 w 52"/>
                              <a:gd name="T1" fmla="*/ 53 h 82"/>
                              <a:gd name="T2" fmla="*/ 52 w 52"/>
                              <a:gd name="T3" fmla="*/ 63 h 82"/>
                              <a:gd name="T4" fmla="*/ 43 w 52"/>
                              <a:gd name="T5" fmla="*/ 63 h 82"/>
                              <a:gd name="T6" fmla="*/ 43 w 52"/>
                              <a:gd name="T7" fmla="*/ 82 h 82"/>
                              <a:gd name="T8" fmla="*/ 33 w 52"/>
                              <a:gd name="T9" fmla="*/ 82 h 82"/>
                              <a:gd name="T10" fmla="*/ 33 w 52"/>
                              <a:gd name="T11" fmla="*/ 63 h 82"/>
                              <a:gd name="T12" fmla="*/ 0 w 52"/>
                              <a:gd name="T13" fmla="*/ 63 h 82"/>
                              <a:gd name="T14" fmla="*/ 0 w 52"/>
                              <a:gd name="T15" fmla="*/ 53 h 82"/>
                              <a:gd name="T16" fmla="*/ 38 w 52"/>
                              <a:gd name="T17" fmla="*/ 0 h 82"/>
                              <a:gd name="T18" fmla="*/ 43 w 52"/>
                              <a:gd name="T19" fmla="*/ 0 h 82"/>
                              <a:gd name="T20" fmla="*/ 43 w 52"/>
                              <a:gd name="T21" fmla="*/ 53 h 82"/>
                              <a:gd name="T22" fmla="*/ 52 w 52"/>
                              <a:gd name="T23" fmla="*/ 53 h 82"/>
                              <a:gd name="T24" fmla="*/ 33 w 52"/>
                              <a:gd name="T25" fmla="*/ 53 h 82"/>
                              <a:gd name="T26" fmla="*/ 33 w 52"/>
                              <a:gd name="T27" fmla="*/ 15 h 82"/>
                              <a:gd name="T28" fmla="*/ 4 w 52"/>
                              <a:gd name="T29" fmla="*/ 53 h 82"/>
                              <a:gd name="T30" fmla="*/ 33 w 52"/>
                              <a:gd name="T31"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2">
                                <a:moveTo>
                                  <a:pt x="52" y="53"/>
                                </a:moveTo>
                                <a:lnTo>
                                  <a:pt x="52" y="63"/>
                                </a:lnTo>
                                <a:lnTo>
                                  <a:pt x="43" y="63"/>
                                </a:lnTo>
                                <a:lnTo>
                                  <a:pt x="43" y="82"/>
                                </a:lnTo>
                                <a:lnTo>
                                  <a:pt x="33" y="82"/>
                                </a:lnTo>
                                <a:lnTo>
                                  <a:pt x="33" y="63"/>
                                </a:lnTo>
                                <a:lnTo>
                                  <a:pt x="0" y="63"/>
                                </a:lnTo>
                                <a:lnTo>
                                  <a:pt x="0" y="53"/>
                                </a:lnTo>
                                <a:lnTo>
                                  <a:pt x="38" y="0"/>
                                </a:lnTo>
                                <a:lnTo>
                                  <a:pt x="43" y="0"/>
                                </a:lnTo>
                                <a:lnTo>
                                  <a:pt x="43" y="53"/>
                                </a:lnTo>
                                <a:lnTo>
                                  <a:pt x="52" y="53"/>
                                </a:lnTo>
                                <a:close/>
                                <a:moveTo>
                                  <a:pt x="33" y="53"/>
                                </a:moveTo>
                                <a:lnTo>
                                  <a:pt x="33" y="15"/>
                                </a:lnTo>
                                <a:lnTo>
                                  <a:pt x="4" y="53"/>
                                </a:lnTo>
                                <a:lnTo>
                                  <a:pt x="3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734"/>
                        <wps:cNvSpPr>
                          <a:spLocks noEditPoints="1"/>
                        </wps:cNvSpPr>
                        <wps:spPr bwMode="auto">
                          <a:xfrm>
                            <a:off x="3495660" y="509429"/>
                            <a:ext cx="25906" cy="44251"/>
                          </a:xfrm>
                          <a:custGeom>
                            <a:avLst/>
                            <a:gdLst>
                              <a:gd name="T0" fmla="*/ 0 w 48"/>
                              <a:gd name="T1" fmla="*/ 82 h 82"/>
                              <a:gd name="T2" fmla="*/ 0 w 48"/>
                              <a:gd name="T3" fmla="*/ 82 h 82"/>
                              <a:gd name="T4" fmla="*/ 10 w 48"/>
                              <a:gd name="T5" fmla="*/ 82 h 82"/>
                              <a:gd name="T6" fmla="*/ 14 w 48"/>
                              <a:gd name="T7" fmla="*/ 77 h 82"/>
                              <a:gd name="T8" fmla="*/ 24 w 48"/>
                              <a:gd name="T9" fmla="*/ 72 h 82"/>
                              <a:gd name="T10" fmla="*/ 29 w 48"/>
                              <a:gd name="T11" fmla="*/ 67 h 82"/>
                              <a:gd name="T12" fmla="*/ 34 w 48"/>
                              <a:gd name="T13" fmla="*/ 58 h 82"/>
                              <a:gd name="T14" fmla="*/ 38 w 48"/>
                              <a:gd name="T15" fmla="*/ 48 h 82"/>
                              <a:gd name="T16" fmla="*/ 29 w 48"/>
                              <a:gd name="T17" fmla="*/ 53 h 82"/>
                              <a:gd name="T18" fmla="*/ 19 w 48"/>
                              <a:gd name="T19" fmla="*/ 53 h 82"/>
                              <a:gd name="T20" fmla="*/ 14 w 48"/>
                              <a:gd name="T21" fmla="*/ 53 h 82"/>
                              <a:gd name="T22" fmla="*/ 5 w 48"/>
                              <a:gd name="T23" fmla="*/ 48 h 82"/>
                              <a:gd name="T24" fmla="*/ 0 w 48"/>
                              <a:gd name="T25" fmla="*/ 39 h 82"/>
                              <a:gd name="T26" fmla="*/ 0 w 48"/>
                              <a:gd name="T27" fmla="*/ 29 h 82"/>
                              <a:gd name="T28" fmla="*/ 0 w 48"/>
                              <a:gd name="T29" fmla="*/ 20 h 82"/>
                              <a:gd name="T30" fmla="*/ 5 w 48"/>
                              <a:gd name="T31" fmla="*/ 10 h 82"/>
                              <a:gd name="T32" fmla="*/ 14 w 48"/>
                              <a:gd name="T33" fmla="*/ 5 h 82"/>
                              <a:gd name="T34" fmla="*/ 24 w 48"/>
                              <a:gd name="T35" fmla="*/ 0 h 82"/>
                              <a:gd name="T36" fmla="*/ 34 w 48"/>
                              <a:gd name="T37" fmla="*/ 0 h 82"/>
                              <a:gd name="T38" fmla="*/ 43 w 48"/>
                              <a:gd name="T39" fmla="*/ 10 h 82"/>
                              <a:gd name="T40" fmla="*/ 48 w 48"/>
                              <a:gd name="T41" fmla="*/ 20 h 82"/>
                              <a:gd name="T42" fmla="*/ 48 w 48"/>
                              <a:gd name="T43" fmla="*/ 34 h 82"/>
                              <a:gd name="T44" fmla="*/ 48 w 48"/>
                              <a:gd name="T45" fmla="*/ 48 h 82"/>
                              <a:gd name="T46" fmla="*/ 43 w 48"/>
                              <a:gd name="T47" fmla="*/ 58 h 82"/>
                              <a:gd name="T48" fmla="*/ 34 w 48"/>
                              <a:gd name="T49" fmla="*/ 67 h 82"/>
                              <a:gd name="T50" fmla="*/ 24 w 48"/>
                              <a:gd name="T51" fmla="*/ 77 h 82"/>
                              <a:gd name="T52" fmla="*/ 14 w 48"/>
                              <a:gd name="T53" fmla="*/ 82 h 82"/>
                              <a:gd name="T54" fmla="*/ 5 w 48"/>
                              <a:gd name="T55" fmla="*/ 82 h 82"/>
                              <a:gd name="T56" fmla="*/ 0 w 48"/>
                              <a:gd name="T57" fmla="*/ 82 h 82"/>
                              <a:gd name="T58" fmla="*/ 38 w 48"/>
                              <a:gd name="T59" fmla="*/ 43 h 82"/>
                              <a:gd name="T60" fmla="*/ 38 w 48"/>
                              <a:gd name="T61" fmla="*/ 34 h 82"/>
                              <a:gd name="T62" fmla="*/ 38 w 48"/>
                              <a:gd name="T63" fmla="*/ 29 h 82"/>
                              <a:gd name="T64" fmla="*/ 38 w 48"/>
                              <a:gd name="T65" fmla="*/ 24 h 82"/>
                              <a:gd name="T66" fmla="*/ 38 w 48"/>
                              <a:gd name="T67" fmla="*/ 20 h 82"/>
                              <a:gd name="T68" fmla="*/ 34 w 48"/>
                              <a:gd name="T69" fmla="*/ 10 h 82"/>
                              <a:gd name="T70" fmla="*/ 34 w 48"/>
                              <a:gd name="T71" fmla="*/ 10 h 82"/>
                              <a:gd name="T72" fmla="*/ 29 w 48"/>
                              <a:gd name="T73" fmla="*/ 5 h 82"/>
                              <a:gd name="T74" fmla="*/ 24 w 48"/>
                              <a:gd name="T75" fmla="*/ 5 h 82"/>
                              <a:gd name="T76" fmla="*/ 19 w 48"/>
                              <a:gd name="T77" fmla="*/ 5 h 82"/>
                              <a:gd name="T78" fmla="*/ 14 w 48"/>
                              <a:gd name="T79" fmla="*/ 10 h 82"/>
                              <a:gd name="T80" fmla="*/ 10 w 48"/>
                              <a:gd name="T81" fmla="*/ 15 h 82"/>
                              <a:gd name="T82" fmla="*/ 10 w 48"/>
                              <a:gd name="T83" fmla="*/ 24 h 82"/>
                              <a:gd name="T84" fmla="*/ 10 w 48"/>
                              <a:gd name="T85" fmla="*/ 34 h 82"/>
                              <a:gd name="T86" fmla="*/ 14 w 48"/>
                              <a:gd name="T87" fmla="*/ 43 h 82"/>
                              <a:gd name="T88" fmla="*/ 19 w 48"/>
                              <a:gd name="T89" fmla="*/ 43 h 82"/>
                              <a:gd name="T90" fmla="*/ 24 w 48"/>
                              <a:gd name="T91" fmla="*/ 48 h 82"/>
                              <a:gd name="T92" fmla="*/ 29 w 48"/>
                              <a:gd name="T93" fmla="*/ 48 h 82"/>
                              <a:gd name="T94" fmla="*/ 29 w 48"/>
                              <a:gd name="T95" fmla="*/ 43 h 82"/>
                              <a:gd name="T96" fmla="*/ 34 w 48"/>
                              <a:gd name="T97" fmla="*/ 43 h 82"/>
                              <a:gd name="T98" fmla="*/ 38 w 48"/>
                              <a:gd name="T99"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 h="82">
                                <a:moveTo>
                                  <a:pt x="0" y="82"/>
                                </a:moveTo>
                                <a:lnTo>
                                  <a:pt x="0" y="82"/>
                                </a:lnTo>
                                <a:lnTo>
                                  <a:pt x="10" y="82"/>
                                </a:lnTo>
                                <a:lnTo>
                                  <a:pt x="14" y="77"/>
                                </a:lnTo>
                                <a:lnTo>
                                  <a:pt x="24" y="72"/>
                                </a:lnTo>
                                <a:lnTo>
                                  <a:pt x="29" y="67"/>
                                </a:lnTo>
                                <a:lnTo>
                                  <a:pt x="34" y="58"/>
                                </a:lnTo>
                                <a:lnTo>
                                  <a:pt x="38" y="48"/>
                                </a:lnTo>
                                <a:lnTo>
                                  <a:pt x="29" y="53"/>
                                </a:lnTo>
                                <a:lnTo>
                                  <a:pt x="19" y="53"/>
                                </a:lnTo>
                                <a:lnTo>
                                  <a:pt x="14" y="53"/>
                                </a:lnTo>
                                <a:lnTo>
                                  <a:pt x="5" y="48"/>
                                </a:lnTo>
                                <a:lnTo>
                                  <a:pt x="0" y="39"/>
                                </a:lnTo>
                                <a:lnTo>
                                  <a:pt x="0" y="29"/>
                                </a:lnTo>
                                <a:lnTo>
                                  <a:pt x="0" y="20"/>
                                </a:lnTo>
                                <a:lnTo>
                                  <a:pt x="5" y="10"/>
                                </a:lnTo>
                                <a:lnTo>
                                  <a:pt x="14" y="5"/>
                                </a:lnTo>
                                <a:lnTo>
                                  <a:pt x="24" y="0"/>
                                </a:lnTo>
                                <a:lnTo>
                                  <a:pt x="34" y="0"/>
                                </a:lnTo>
                                <a:lnTo>
                                  <a:pt x="43" y="10"/>
                                </a:lnTo>
                                <a:lnTo>
                                  <a:pt x="48" y="20"/>
                                </a:lnTo>
                                <a:lnTo>
                                  <a:pt x="48" y="34"/>
                                </a:lnTo>
                                <a:lnTo>
                                  <a:pt x="48" y="48"/>
                                </a:lnTo>
                                <a:lnTo>
                                  <a:pt x="43" y="58"/>
                                </a:lnTo>
                                <a:lnTo>
                                  <a:pt x="34" y="67"/>
                                </a:lnTo>
                                <a:lnTo>
                                  <a:pt x="24" y="77"/>
                                </a:lnTo>
                                <a:lnTo>
                                  <a:pt x="14" y="82"/>
                                </a:lnTo>
                                <a:lnTo>
                                  <a:pt x="5" y="82"/>
                                </a:lnTo>
                                <a:lnTo>
                                  <a:pt x="0" y="82"/>
                                </a:lnTo>
                                <a:close/>
                                <a:moveTo>
                                  <a:pt x="38" y="43"/>
                                </a:moveTo>
                                <a:lnTo>
                                  <a:pt x="38" y="34"/>
                                </a:lnTo>
                                <a:lnTo>
                                  <a:pt x="38" y="29"/>
                                </a:lnTo>
                                <a:lnTo>
                                  <a:pt x="38" y="24"/>
                                </a:lnTo>
                                <a:lnTo>
                                  <a:pt x="38" y="20"/>
                                </a:lnTo>
                                <a:lnTo>
                                  <a:pt x="34" y="10"/>
                                </a:lnTo>
                                <a:lnTo>
                                  <a:pt x="29" y="5"/>
                                </a:lnTo>
                                <a:lnTo>
                                  <a:pt x="24" y="5"/>
                                </a:lnTo>
                                <a:lnTo>
                                  <a:pt x="19" y="5"/>
                                </a:lnTo>
                                <a:lnTo>
                                  <a:pt x="14" y="10"/>
                                </a:lnTo>
                                <a:lnTo>
                                  <a:pt x="10" y="15"/>
                                </a:lnTo>
                                <a:lnTo>
                                  <a:pt x="10" y="24"/>
                                </a:lnTo>
                                <a:lnTo>
                                  <a:pt x="10" y="34"/>
                                </a:lnTo>
                                <a:lnTo>
                                  <a:pt x="14" y="43"/>
                                </a:lnTo>
                                <a:lnTo>
                                  <a:pt x="19" y="43"/>
                                </a:lnTo>
                                <a:lnTo>
                                  <a:pt x="24" y="48"/>
                                </a:lnTo>
                                <a:lnTo>
                                  <a:pt x="29" y="48"/>
                                </a:lnTo>
                                <a:lnTo>
                                  <a:pt x="29" y="43"/>
                                </a:lnTo>
                                <a:lnTo>
                                  <a:pt x="34" y="43"/>
                                </a:lnTo>
                                <a:lnTo>
                                  <a:pt x="3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735"/>
                        <wps:cNvSpPr>
                          <a:spLocks noEditPoints="1"/>
                        </wps:cNvSpPr>
                        <wps:spPr bwMode="auto">
                          <a:xfrm>
                            <a:off x="3529122" y="509429"/>
                            <a:ext cx="18350" cy="18348"/>
                          </a:xfrm>
                          <a:custGeom>
                            <a:avLst/>
                            <a:gdLst>
                              <a:gd name="T0" fmla="*/ 15 w 34"/>
                              <a:gd name="T1" fmla="*/ 0 h 34"/>
                              <a:gd name="T2" fmla="*/ 24 w 34"/>
                              <a:gd name="T3" fmla="*/ 0 h 34"/>
                              <a:gd name="T4" fmla="*/ 29 w 34"/>
                              <a:gd name="T5" fmla="*/ 5 h 34"/>
                              <a:gd name="T6" fmla="*/ 34 w 34"/>
                              <a:gd name="T7" fmla="*/ 10 h 34"/>
                              <a:gd name="T8" fmla="*/ 34 w 34"/>
                              <a:gd name="T9" fmla="*/ 20 h 34"/>
                              <a:gd name="T10" fmla="*/ 34 w 34"/>
                              <a:gd name="T11" fmla="*/ 24 h 34"/>
                              <a:gd name="T12" fmla="*/ 29 w 34"/>
                              <a:gd name="T13" fmla="*/ 29 h 34"/>
                              <a:gd name="T14" fmla="*/ 24 w 34"/>
                              <a:gd name="T15" fmla="*/ 34 h 34"/>
                              <a:gd name="T16" fmla="*/ 15 w 34"/>
                              <a:gd name="T17" fmla="*/ 34 h 34"/>
                              <a:gd name="T18" fmla="*/ 10 w 34"/>
                              <a:gd name="T19" fmla="*/ 34 h 34"/>
                              <a:gd name="T20" fmla="*/ 5 w 34"/>
                              <a:gd name="T21" fmla="*/ 29 h 34"/>
                              <a:gd name="T22" fmla="*/ 0 w 34"/>
                              <a:gd name="T23" fmla="*/ 24 h 34"/>
                              <a:gd name="T24" fmla="*/ 0 w 34"/>
                              <a:gd name="T25" fmla="*/ 20 h 34"/>
                              <a:gd name="T26" fmla="*/ 0 w 34"/>
                              <a:gd name="T27" fmla="*/ 10 h 34"/>
                              <a:gd name="T28" fmla="*/ 5 w 34"/>
                              <a:gd name="T29" fmla="*/ 5 h 34"/>
                              <a:gd name="T30" fmla="*/ 10 w 34"/>
                              <a:gd name="T31" fmla="*/ 0 h 34"/>
                              <a:gd name="T32" fmla="*/ 15 w 34"/>
                              <a:gd name="T33" fmla="*/ 0 h 34"/>
                              <a:gd name="T34" fmla="*/ 15 w 34"/>
                              <a:gd name="T35" fmla="*/ 5 h 34"/>
                              <a:gd name="T36" fmla="*/ 10 w 34"/>
                              <a:gd name="T37" fmla="*/ 5 h 34"/>
                              <a:gd name="T38" fmla="*/ 5 w 34"/>
                              <a:gd name="T39" fmla="*/ 10 h 34"/>
                              <a:gd name="T40" fmla="*/ 5 w 34"/>
                              <a:gd name="T41" fmla="*/ 15 h 34"/>
                              <a:gd name="T42" fmla="*/ 5 w 34"/>
                              <a:gd name="T43" fmla="*/ 20 h 34"/>
                              <a:gd name="T44" fmla="*/ 5 w 34"/>
                              <a:gd name="T45" fmla="*/ 24 h 34"/>
                              <a:gd name="T46" fmla="*/ 5 w 34"/>
                              <a:gd name="T47" fmla="*/ 29 h 34"/>
                              <a:gd name="T48" fmla="*/ 10 w 34"/>
                              <a:gd name="T49" fmla="*/ 29 h 34"/>
                              <a:gd name="T50" fmla="*/ 15 w 34"/>
                              <a:gd name="T51" fmla="*/ 29 h 34"/>
                              <a:gd name="T52" fmla="*/ 20 w 34"/>
                              <a:gd name="T53" fmla="*/ 29 h 34"/>
                              <a:gd name="T54" fmla="*/ 24 w 34"/>
                              <a:gd name="T55" fmla="*/ 29 h 34"/>
                              <a:gd name="T56" fmla="*/ 29 w 34"/>
                              <a:gd name="T57" fmla="*/ 24 h 34"/>
                              <a:gd name="T58" fmla="*/ 29 w 34"/>
                              <a:gd name="T59" fmla="*/ 20 h 34"/>
                              <a:gd name="T60" fmla="*/ 29 w 34"/>
                              <a:gd name="T61" fmla="*/ 15 h 34"/>
                              <a:gd name="T62" fmla="*/ 24 w 34"/>
                              <a:gd name="T63" fmla="*/ 10 h 34"/>
                              <a:gd name="T64" fmla="*/ 20 w 34"/>
                              <a:gd name="T65" fmla="*/ 5 h 34"/>
                              <a:gd name="T66" fmla="*/ 15 w 34"/>
                              <a:gd name="T67"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34">
                                <a:moveTo>
                                  <a:pt x="15" y="0"/>
                                </a:moveTo>
                                <a:lnTo>
                                  <a:pt x="24" y="0"/>
                                </a:lnTo>
                                <a:lnTo>
                                  <a:pt x="29" y="5"/>
                                </a:lnTo>
                                <a:lnTo>
                                  <a:pt x="34" y="10"/>
                                </a:lnTo>
                                <a:lnTo>
                                  <a:pt x="34" y="20"/>
                                </a:lnTo>
                                <a:lnTo>
                                  <a:pt x="34" y="24"/>
                                </a:lnTo>
                                <a:lnTo>
                                  <a:pt x="29" y="29"/>
                                </a:lnTo>
                                <a:lnTo>
                                  <a:pt x="24" y="34"/>
                                </a:lnTo>
                                <a:lnTo>
                                  <a:pt x="15" y="34"/>
                                </a:lnTo>
                                <a:lnTo>
                                  <a:pt x="10" y="34"/>
                                </a:lnTo>
                                <a:lnTo>
                                  <a:pt x="5" y="29"/>
                                </a:lnTo>
                                <a:lnTo>
                                  <a:pt x="0" y="24"/>
                                </a:lnTo>
                                <a:lnTo>
                                  <a:pt x="0" y="20"/>
                                </a:lnTo>
                                <a:lnTo>
                                  <a:pt x="0" y="10"/>
                                </a:lnTo>
                                <a:lnTo>
                                  <a:pt x="5" y="5"/>
                                </a:lnTo>
                                <a:lnTo>
                                  <a:pt x="10" y="0"/>
                                </a:lnTo>
                                <a:lnTo>
                                  <a:pt x="15" y="0"/>
                                </a:lnTo>
                                <a:close/>
                                <a:moveTo>
                                  <a:pt x="15" y="5"/>
                                </a:moveTo>
                                <a:lnTo>
                                  <a:pt x="10" y="5"/>
                                </a:lnTo>
                                <a:lnTo>
                                  <a:pt x="5" y="10"/>
                                </a:lnTo>
                                <a:lnTo>
                                  <a:pt x="5" y="15"/>
                                </a:lnTo>
                                <a:lnTo>
                                  <a:pt x="5" y="20"/>
                                </a:lnTo>
                                <a:lnTo>
                                  <a:pt x="5" y="24"/>
                                </a:lnTo>
                                <a:lnTo>
                                  <a:pt x="5" y="29"/>
                                </a:lnTo>
                                <a:lnTo>
                                  <a:pt x="10" y="29"/>
                                </a:lnTo>
                                <a:lnTo>
                                  <a:pt x="15" y="29"/>
                                </a:lnTo>
                                <a:lnTo>
                                  <a:pt x="20" y="29"/>
                                </a:lnTo>
                                <a:lnTo>
                                  <a:pt x="24" y="29"/>
                                </a:lnTo>
                                <a:lnTo>
                                  <a:pt x="29" y="24"/>
                                </a:lnTo>
                                <a:lnTo>
                                  <a:pt x="29" y="20"/>
                                </a:lnTo>
                                <a:lnTo>
                                  <a:pt x="29" y="15"/>
                                </a:lnTo>
                                <a:lnTo>
                                  <a:pt x="24" y="10"/>
                                </a:lnTo>
                                <a:lnTo>
                                  <a:pt x="20" y="5"/>
                                </a:lnTo>
                                <a:lnTo>
                                  <a:pt x="1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736"/>
                        <wps:cNvSpPr>
                          <a:spLocks/>
                        </wps:cNvSpPr>
                        <wps:spPr bwMode="auto">
                          <a:xfrm>
                            <a:off x="3570679" y="509429"/>
                            <a:ext cx="23207" cy="44251"/>
                          </a:xfrm>
                          <a:custGeom>
                            <a:avLst/>
                            <a:gdLst>
                              <a:gd name="T0" fmla="*/ 0 w 43"/>
                              <a:gd name="T1" fmla="*/ 15 h 82"/>
                              <a:gd name="T2" fmla="*/ 5 w 43"/>
                              <a:gd name="T3" fmla="*/ 10 h 82"/>
                              <a:gd name="T4" fmla="*/ 10 w 43"/>
                              <a:gd name="T5" fmla="*/ 5 h 82"/>
                              <a:gd name="T6" fmla="*/ 15 w 43"/>
                              <a:gd name="T7" fmla="*/ 0 h 82"/>
                              <a:gd name="T8" fmla="*/ 19 w 43"/>
                              <a:gd name="T9" fmla="*/ 0 h 82"/>
                              <a:gd name="T10" fmla="*/ 29 w 43"/>
                              <a:gd name="T11" fmla="*/ 0 h 82"/>
                              <a:gd name="T12" fmla="*/ 39 w 43"/>
                              <a:gd name="T13" fmla="*/ 5 h 82"/>
                              <a:gd name="T14" fmla="*/ 39 w 43"/>
                              <a:gd name="T15" fmla="*/ 10 h 82"/>
                              <a:gd name="T16" fmla="*/ 39 w 43"/>
                              <a:gd name="T17" fmla="*/ 15 h 82"/>
                              <a:gd name="T18" fmla="*/ 39 w 43"/>
                              <a:gd name="T19" fmla="*/ 24 h 82"/>
                              <a:gd name="T20" fmla="*/ 29 w 43"/>
                              <a:gd name="T21" fmla="*/ 34 h 82"/>
                              <a:gd name="T22" fmla="*/ 34 w 43"/>
                              <a:gd name="T23" fmla="*/ 39 h 82"/>
                              <a:gd name="T24" fmla="*/ 39 w 43"/>
                              <a:gd name="T25" fmla="*/ 43 h 82"/>
                              <a:gd name="T26" fmla="*/ 43 w 43"/>
                              <a:gd name="T27" fmla="*/ 48 h 82"/>
                              <a:gd name="T28" fmla="*/ 43 w 43"/>
                              <a:gd name="T29" fmla="*/ 53 h 82"/>
                              <a:gd name="T30" fmla="*/ 43 w 43"/>
                              <a:gd name="T31" fmla="*/ 63 h 82"/>
                              <a:gd name="T32" fmla="*/ 39 w 43"/>
                              <a:gd name="T33" fmla="*/ 72 h 82"/>
                              <a:gd name="T34" fmla="*/ 29 w 43"/>
                              <a:gd name="T35" fmla="*/ 82 h 82"/>
                              <a:gd name="T36" fmla="*/ 15 w 43"/>
                              <a:gd name="T37" fmla="*/ 82 h 82"/>
                              <a:gd name="T38" fmla="*/ 5 w 43"/>
                              <a:gd name="T39" fmla="*/ 82 h 82"/>
                              <a:gd name="T40" fmla="*/ 0 w 43"/>
                              <a:gd name="T41" fmla="*/ 82 h 82"/>
                              <a:gd name="T42" fmla="*/ 0 w 43"/>
                              <a:gd name="T43" fmla="*/ 77 h 82"/>
                              <a:gd name="T44" fmla="*/ 0 w 43"/>
                              <a:gd name="T45" fmla="*/ 77 h 82"/>
                              <a:gd name="T46" fmla="*/ 0 w 43"/>
                              <a:gd name="T47" fmla="*/ 77 h 82"/>
                              <a:gd name="T48" fmla="*/ 0 w 43"/>
                              <a:gd name="T49" fmla="*/ 72 h 82"/>
                              <a:gd name="T50" fmla="*/ 0 w 43"/>
                              <a:gd name="T51" fmla="*/ 72 h 82"/>
                              <a:gd name="T52" fmla="*/ 5 w 43"/>
                              <a:gd name="T53" fmla="*/ 72 h 82"/>
                              <a:gd name="T54" fmla="*/ 5 w 43"/>
                              <a:gd name="T55" fmla="*/ 72 h 82"/>
                              <a:gd name="T56" fmla="*/ 5 w 43"/>
                              <a:gd name="T57" fmla="*/ 72 h 82"/>
                              <a:gd name="T58" fmla="*/ 10 w 43"/>
                              <a:gd name="T59" fmla="*/ 72 h 82"/>
                              <a:gd name="T60" fmla="*/ 10 w 43"/>
                              <a:gd name="T61" fmla="*/ 77 h 82"/>
                              <a:gd name="T62" fmla="*/ 15 w 43"/>
                              <a:gd name="T63" fmla="*/ 77 h 82"/>
                              <a:gd name="T64" fmla="*/ 15 w 43"/>
                              <a:gd name="T65" fmla="*/ 77 h 82"/>
                              <a:gd name="T66" fmla="*/ 19 w 43"/>
                              <a:gd name="T67" fmla="*/ 77 h 82"/>
                              <a:gd name="T68" fmla="*/ 19 w 43"/>
                              <a:gd name="T69" fmla="*/ 77 h 82"/>
                              <a:gd name="T70" fmla="*/ 24 w 43"/>
                              <a:gd name="T71" fmla="*/ 77 h 82"/>
                              <a:gd name="T72" fmla="*/ 29 w 43"/>
                              <a:gd name="T73" fmla="*/ 72 h 82"/>
                              <a:gd name="T74" fmla="*/ 34 w 43"/>
                              <a:gd name="T75" fmla="*/ 67 h 82"/>
                              <a:gd name="T76" fmla="*/ 34 w 43"/>
                              <a:gd name="T77" fmla="*/ 63 h 82"/>
                              <a:gd name="T78" fmla="*/ 34 w 43"/>
                              <a:gd name="T79" fmla="*/ 58 h 82"/>
                              <a:gd name="T80" fmla="*/ 34 w 43"/>
                              <a:gd name="T81" fmla="*/ 53 h 82"/>
                              <a:gd name="T82" fmla="*/ 34 w 43"/>
                              <a:gd name="T83" fmla="*/ 48 h 82"/>
                              <a:gd name="T84" fmla="*/ 29 w 43"/>
                              <a:gd name="T85" fmla="*/ 48 h 82"/>
                              <a:gd name="T86" fmla="*/ 29 w 43"/>
                              <a:gd name="T87" fmla="*/ 48 h 82"/>
                              <a:gd name="T88" fmla="*/ 24 w 43"/>
                              <a:gd name="T89" fmla="*/ 43 h 82"/>
                              <a:gd name="T90" fmla="*/ 19 w 43"/>
                              <a:gd name="T91" fmla="*/ 43 h 82"/>
                              <a:gd name="T92" fmla="*/ 15 w 43"/>
                              <a:gd name="T93" fmla="*/ 43 h 82"/>
                              <a:gd name="T94" fmla="*/ 15 w 43"/>
                              <a:gd name="T95" fmla="*/ 43 h 82"/>
                              <a:gd name="T96" fmla="*/ 15 w 43"/>
                              <a:gd name="T97" fmla="*/ 39 h 82"/>
                              <a:gd name="T98" fmla="*/ 15 w 43"/>
                              <a:gd name="T99" fmla="*/ 39 h 82"/>
                              <a:gd name="T100" fmla="*/ 19 w 43"/>
                              <a:gd name="T101" fmla="*/ 39 h 82"/>
                              <a:gd name="T102" fmla="*/ 24 w 43"/>
                              <a:gd name="T103" fmla="*/ 34 h 82"/>
                              <a:gd name="T104" fmla="*/ 29 w 43"/>
                              <a:gd name="T105" fmla="*/ 29 h 82"/>
                              <a:gd name="T106" fmla="*/ 29 w 43"/>
                              <a:gd name="T107" fmla="*/ 24 h 82"/>
                              <a:gd name="T108" fmla="*/ 29 w 43"/>
                              <a:gd name="T109" fmla="*/ 20 h 82"/>
                              <a:gd name="T110" fmla="*/ 29 w 43"/>
                              <a:gd name="T111" fmla="*/ 15 h 82"/>
                              <a:gd name="T112" fmla="*/ 29 w 43"/>
                              <a:gd name="T113" fmla="*/ 10 h 82"/>
                              <a:gd name="T114" fmla="*/ 24 w 43"/>
                              <a:gd name="T115" fmla="*/ 10 h 82"/>
                              <a:gd name="T116" fmla="*/ 19 w 43"/>
                              <a:gd name="T117" fmla="*/ 10 h 82"/>
                              <a:gd name="T118" fmla="*/ 10 w 43"/>
                              <a:gd name="T119" fmla="*/ 10 h 82"/>
                              <a:gd name="T120" fmla="*/ 0 w 43"/>
                              <a:gd name="T121" fmla="*/ 20 h 82"/>
                              <a:gd name="T122" fmla="*/ 0 w 43"/>
                              <a:gd name="T123"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2">
                                <a:moveTo>
                                  <a:pt x="0" y="15"/>
                                </a:moveTo>
                                <a:lnTo>
                                  <a:pt x="5" y="10"/>
                                </a:lnTo>
                                <a:lnTo>
                                  <a:pt x="10" y="5"/>
                                </a:lnTo>
                                <a:lnTo>
                                  <a:pt x="15" y="0"/>
                                </a:lnTo>
                                <a:lnTo>
                                  <a:pt x="19" y="0"/>
                                </a:lnTo>
                                <a:lnTo>
                                  <a:pt x="29" y="0"/>
                                </a:lnTo>
                                <a:lnTo>
                                  <a:pt x="39" y="5"/>
                                </a:lnTo>
                                <a:lnTo>
                                  <a:pt x="39" y="10"/>
                                </a:lnTo>
                                <a:lnTo>
                                  <a:pt x="39" y="15"/>
                                </a:lnTo>
                                <a:lnTo>
                                  <a:pt x="39" y="24"/>
                                </a:lnTo>
                                <a:lnTo>
                                  <a:pt x="29" y="34"/>
                                </a:lnTo>
                                <a:lnTo>
                                  <a:pt x="34" y="39"/>
                                </a:lnTo>
                                <a:lnTo>
                                  <a:pt x="39" y="43"/>
                                </a:lnTo>
                                <a:lnTo>
                                  <a:pt x="43" y="48"/>
                                </a:lnTo>
                                <a:lnTo>
                                  <a:pt x="43" y="53"/>
                                </a:lnTo>
                                <a:lnTo>
                                  <a:pt x="43" y="63"/>
                                </a:lnTo>
                                <a:lnTo>
                                  <a:pt x="39" y="72"/>
                                </a:lnTo>
                                <a:lnTo>
                                  <a:pt x="29" y="82"/>
                                </a:lnTo>
                                <a:lnTo>
                                  <a:pt x="15" y="82"/>
                                </a:lnTo>
                                <a:lnTo>
                                  <a:pt x="5" y="82"/>
                                </a:lnTo>
                                <a:lnTo>
                                  <a:pt x="0" y="82"/>
                                </a:lnTo>
                                <a:lnTo>
                                  <a:pt x="0" y="77"/>
                                </a:lnTo>
                                <a:lnTo>
                                  <a:pt x="0" y="72"/>
                                </a:lnTo>
                                <a:lnTo>
                                  <a:pt x="5" y="72"/>
                                </a:lnTo>
                                <a:lnTo>
                                  <a:pt x="10" y="72"/>
                                </a:lnTo>
                                <a:lnTo>
                                  <a:pt x="10" y="77"/>
                                </a:lnTo>
                                <a:lnTo>
                                  <a:pt x="15" y="77"/>
                                </a:lnTo>
                                <a:lnTo>
                                  <a:pt x="19" y="77"/>
                                </a:lnTo>
                                <a:lnTo>
                                  <a:pt x="24" y="77"/>
                                </a:lnTo>
                                <a:lnTo>
                                  <a:pt x="29" y="72"/>
                                </a:lnTo>
                                <a:lnTo>
                                  <a:pt x="34" y="67"/>
                                </a:lnTo>
                                <a:lnTo>
                                  <a:pt x="34" y="63"/>
                                </a:lnTo>
                                <a:lnTo>
                                  <a:pt x="34" y="58"/>
                                </a:lnTo>
                                <a:lnTo>
                                  <a:pt x="34" y="53"/>
                                </a:lnTo>
                                <a:lnTo>
                                  <a:pt x="34" y="48"/>
                                </a:lnTo>
                                <a:lnTo>
                                  <a:pt x="29" y="48"/>
                                </a:lnTo>
                                <a:lnTo>
                                  <a:pt x="24" y="43"/>
                                </a:lnTo>
                                <a:lnTo>
                                  <a:pt x="19" y="43"/>
                                </a:lnTo>
                                <a:lnTo>
                                  <a:pt x="15" y="43"/>
                                </a:lnTo>
                                <a:lnTo>
                                  <a:pt x="15" y="39"/>
                                </a:lnTo>
                                <a:lnTo>
                                  <a:pt x="19" y="39"/>
                                </a:lnTo>
                                <a:lnTo>
                                  <a:pt x="24" y="34"/>
                                </a:lnTo>
                                <a:lnTo>
                                  <a:pt x="29" y="29"/>
                                </a:lnTo>
                                <a:lnTo>
                                  <a:pt x="29" y="24"/>
                                </a:lnTo>
                                <a:lnTo>
                                  <a:pt x="29" y="20"/>
                                </a:lnTo>
                                <a:lnTo>
                                  <a:pt x="29" y="15"/>
                                </a:lnTo>
                                <a:lnTo>
                                  <a:pt x="29" y="10"/>
                                </a:lnTo>
                                <a:lnTo>
                                  <a:pt x="24" y="10"/>
                                </a:lnTo>
                                <a:lnTo>
                                  <a:pt x="19" y="10"/>
                                </a:lnTo>
                                <a:lnTo>
                                  <a:pt x="10" y="10"/>
                                </a:lnTo>
                                <a:lnTo>
                                  <a:pt x="0" y="20"/>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737"/>
                        <wps:cNvSpPr>
                          <a:spLocks/>
                        </wps:cNvSpPr>
                        <wps:spPr bwMode="auto">
                          <a:xfrm>
                            <a:off x="3601982" y="509429"/>
                            <a:ext cx="25906" cy="44251"/>
                          </a:xfrm>
                          <a:custGeom>
                            <a:avLst/>
                            <a:gdLst>
                              <a:gd name="T0" fmla="*/ 5 w 48"/>
                              <a:gd name="T1" fmla="*/ 15 h 82"/>
                              <a:gd name="T2" fmla="*/ 5 w 48"/>
                              <a:gd name="T3" fmla="*/ 10 h 82"/>
                              <a:gd name="T4" fmla="*/ 9 w 48"/>
                              <a:gd name="T5" fmla="*/ 5 h 82"/>
                              <a:gd name="T6" fmla="*/ 19 w 48"/>
                              <a:gd name="T7" fmla="*/ 0 h 82"/>
                              <a:gd name="T8" fmla="*/ 24 w 48"/>
                              <a:gd name="T9" fmla="*/ 0 h 82"/>
                              <a:gd name="T10" fmla="*/ 33 w 48"/>
                              <a:gd name="T11" fmla="*/ 0 h 82"/>
                              <a:gd name="T12" fmla="*/ 38 w 48"/>
                              <a:gd name="T13" fmla="*/ 5 h 82"/>
                              <a:gd name="T14" fmla="*/ 43 w 48"/>
                              <a:gd name="T15" fmla="*/ 10 h 82"/>
                              <a:gd name="T16" fmla="*/ 43 w 48"/>
                              <a:gd name="T17" fmla="*/ 15 h 82"/>
                              <a:gd name="T18" fmla="*/ 38 w 48"/>
                              <a:gd name="T19" fmla="*/ 24 h 82"/>
                              <a:gd name="T20" fmla="*/ 33 w 48"/>
                              <a:gd name="T21" fmla="*/ 34 h 82"/>
                              <a:gd name="T22" fmla="*/ 38 w 48"/>
                              <a:gd name="T23" fmla="*/ 39 h 82"/>
                              <a:gd name="T24" fmla="*/ 43 w 48"/>
                              <a:gd name="T25" fmla="*/ 43 h 82"/>
                              <a:gd name="T26" fmla="*/ 43 w 48"/>
                              <a:gd name="T27" fmla="*/ 48 h 82"/>
                              <a:gd name="T28" fmla="*/ 48 w 48"/>
                              <a:gd name="T29" fmla="*/ 53 h 82"/>
                              <a:gd name="T30" fmla="*/ 43 w 48"/>
                              <a:gd name="T31" fmla="*/ 63 h 82"/>
                              <a:gd name="T32" fmla="*/ 38 w 48"/>
                              <a:gd name="T33" fmla="*/ 72 h 82"/>
                              <a:gd name="T34" fmla="*/ 29 w 48"/>
                              <a:gd name="T35" fmla="*/ 82 h 82"/>
                              <a:gd name="T36" fmla="*/ 14 w 48"/>
                              <a:gd name="T37" fmla="*/ 82 h 82"/>
                              <a:gd name="T38" fmla="*/ 9 w 48"/>
                              <a:gd name="T39" fmla="*/ 82 h 82"/>
                              <a:gd name="T40" fmla="*/ 5 w 48"/>
                              <a:gd name="T41" fmla="*/ 82 h 82"/>
                              <a:gd name="T42" fmla="*/ 0 w 48"/>
                              <a:gd name="T43" fmla="*/ 77 h 82"/>
                              <a:gd name="T44" fmla="*/ 0 w 48"/>
                              <a:gd name="T45" fmla="*/ 77 h 82"/>
                              <a:gd name="T46" fmla="*/ 0 w 48"/>
                              <a:gd name="T47" fmla="*/ 77 h 82"/>
                              <a:gd name="T48" fmla="*/ 5 w 48"/>
                              <a:gd name="T49" fmla="*/ 72 h 82"/>
                              <a:gd name="T50" fmla="*/ 5 w 48"/>
                              <a:gd name="T51" fmla="*/ 72 h 82"/>
                              <a:gd name="T52" fmla="*/ 5 w 48"/>
                              <a:gd name="T53" fmla="*/ 72 h 82"/>
                              <a:gd name="T54" fmla="*/ 9 w 48"/>
                              <a:gd name="T55" fmla="*/ 72 h 82"/>
                              <a:gd name="T56" fmla="*/ 9 w 48"/>
                              <a:gd name="T57" fmla="*/ 72 h 82"/>
                              <a:gd name="T58" fmla="*/ 9 w 48"/>
                              <a:gd name="T59" fmla="*/ 72 h 82"/>
                              <a:gd name="T60" fmla="*/ 14 w 48"/>
                              <a:gd name="T61" fmla="*/ 77 h 82"/>
                              <a:gd name="T62" fmla="*/ 14 w 48"/>
                              <a:gd name="T63" fmla="*/ 77 h 82"/>
                              <a:gd name="T64" fmla="*/ 19 w 48"/>
                              <a:gd name="T65" fmla="*/ 77 h 82"/>
                              <a:gd name="T66" fmla="*/ 19 w 48"/>
                              <a:gd name="T67" fmla="*/ 77 h 82"/>
                              <a:gd name="T68" fmla="*/ 24 w 48"/>
                              <a:gd name="T69" fmla="*/ 77 h 82"/>
                              <a:gd name="T70" fmla="*/ 29 w 48"/>
                              <a:gd name="T71" fmla="*/ 77 h 82"/>
                              <a:gd name="T72" fmla="*/ 33 w 48"/>
                              <a:gd name="T73" fmla="*/ 72 h 82"/>
                              <a:gd name="T74" fmla="*/ 38 w 48"/>
                              <a:gd name="T75" fmla="*/ 67 h 82"/>
                              <a:gd name="T76" fmla="*/ 38 w 48"/>
                              <a:gd name="T77" fmla="*/ 63 h 82"/>
                              <a:gd name="T78" fmla="*/ 38 w 48"/>
                              <a:gd name="T79" fmla="*/ 58 h 82"/>
                              <a:gd name="T80" fmla="*/ 33 w 48"/>
                              <a:gd name="T81" fmla="*/ 53 h 82"/>
                              <a:gd name="T82" fmla="*/ 33 w 48"/>
                              <a:gd name="T83" fmla="*/ 48 h 82"/>
                              <a:gd name="T84" fmla="*/ 33 w 48"/>
                              <a:gd name="T85" fmla="*/ 48 h 82"/>
                              <a:gd name="T86" fmla="*/ 29 w 48"/>
                              <a:gd name="T87" fmla="*/ 48 h 82"/>
                              <a:gd name="T88" fmla="*/ 24 w 48"/>
                              <a:gd name="T89" fmla="*/ 43 h 82"/>
                              <a:gd name="T90" fmla="*/ 19 w 48"/>
                              <a:gd name="T91" fmla="*/ 43 h 82"/>
                              <a:gd name="T92" fmla="*/ 14 w 48"/>
                              <a:gd name="T93" fmla="*/ 43 h 82"/>
                              <a:gd name="T94" fmla="*/ 14 w 48"/>
                              <a:gd name="T95" fmla="*/ 43 h 82"/>
                              <a:gd name="T96" fmla="*/ 14 w 48"/>
                              <a:gd name="T97" fmla="*/ 39 h 82"/>
                              <a:gd name="T98" fmla="*/ 19 w 48"/>
                              <a:gd name="T99" fmla="*/ 39 h 82"/>
                              <a:gd name="T100" fmla="*/ 24 w 48"/>
                              <a:gd name="T101" fmla="*/ 39 h 82"/>
                              <a:gd name="T102" fmla="*/ 29 w 48"/>
                              <a:gd name="T103" fmla="*/ 34 h 82"/>
                              <a:gd name="T104" fmla="*/ 29 w 48"/>
                              <a:gd name="T105" fmla="*/ 29 h 82"/>
                              <a:gd name="T106" fmla="*/ 33 w 48"/>
                              <a:gd name="T107" fmla="*/ 24 h 82"/>
                              <a:gd name="T108" fmla="*/ 33 w 48"/>
                              <a:gd name="T109" fmla="*/ 20 h 82"/>
                              <a:gd name="T110" fmla="*/ 33 w 48"/>
                              <a:gd name="T111" fmla="*/ 15 h 82"/>
                              <a:gd name="T112" fmla="*/ 29 w 48"/>
                              <a:gd name="T113" fmla="*/ 10 h 82"/>
                              <a:gd name="T114" fmla="*/ 24 w 48"/>
                              <a:gd name="T115" fmla="*/ 10 h 82"/>
                              <a:gd name="T116" fmla="*/ 19 w 48"/>
                              <a:gd name="T117" fmla="*/ 10 h 82"/>
                              <a:gd name="T118" fmla="*/ 9 w 48"/>
                              <a:gd name="T119" fmla="*/ 10 h 82"/>
                              <a:gd name="T120" fmla="*/ 5 w 48"/>
                              <a:gd name="T121" fmla="*/ 20 h 82"/>
                              <a:gd name="T122" fmla="*/ 5 w 48"/>
                              <a:gd name="T123"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2">
                                <a:moveTo>
                                  <a:pt x="5" y="15"/>
                                </a:moveTo>
                                <a:lnTo>
                                  <a:pt x="5" y="10"/>
                                </a:lnTo>
                                <a:lnTo>
                                  <a:pt x="9" y="5"/>
                                </a:lnTo>
                                <a:lnTo>
                                  <a:pt x="19" y="0"/>
                                </a:lnTo>
                                <a:lnTo>
                                  <a:pt x="24" y="0"/>
                                </a:lnTo>
                                <a:lnTo>
                                  <a:pt x="33" y="0"/>
                                </a:lnTo>
                                <a:lnTo>
                                  <a:pt x="38" y="5"/>
                                </a:lnTo>
                                <a:lnTo>
                                  <a:pt x="43" y="10"/>
                                </a:lnTo>
                                <a:lnTo>
                                  <a:pt x="43" y="15"/>
                                </a:lnTo>
                                <a:lnTo>
                                  <a:pt x="38" y="24"/>
                                </a:lnTo>
                                <a:lnTo>
                                  <a:pt x="33" y="34"/>
                                </a:lnTo>
                                <a:lnTo>
                                  <a:pt x="38" y="39"/>
                                </a:lnTo>
                                <a:lnTo>
                                  <a:pt x="43" y="43"/>
                                </a:lnTo>
                                <a:lnTo>
                                  <a:pt x="43" y="48"/>
                                </a:lnTo>
                                <a:lnTo>
                                  <a:pt x="48" y="53"/>
                                </a:lnTo>
                                <a:lnTo>
                                  <a:pt x="43" y="63"/>
                                </a:lnTo>
                                <a:lnTo>
                                  <a:pt x="38" y="72"/>
                                </a:lnTo>
                                <a:lnTo>
                                  <a:pt x="29" y="82"/>
                                </a:lnTo>
                                <a:lnTo>
                                  <a:pt x="14" y="82"/>
                                </a:lnTo>
                                <a:lnTo>
                                  <a:pt x="9" y="82"/>
                                </a:lnTo>
                                <a:lnTo>
                                  <a:pt x="5" y="82"/>
                                </a:lnTo>
                                <a:lnTo>
                                  <a:pt x="0" y="77"/>
                                </a:lnTo>
                                <a:lnTo>
                                  <a:pt x="5" y="72"/>
                                </a:lnTo>
                                <a:lnTo>
                                  <a:pt x="9" y="72"/>
                                </a:lnTo>
                                <a:lnTo>
                                  <a:pt x="14" y="77"/>
                                </a:lnTo>
                                <a:lnTo>
                                  <a:pt x="19" y="77"/>
                                </a:lnTo>
                                <a:lnTo>
                                  <a:pt x="24" y="77"/>
                                </a:lnTo>
                                <a:lnTo>
                                  <a:pt x="29" y="77"/>
                                </a:lnTo>
                                <a:lnTo>
                                  <a:pt x="33" y="72"/>
                                </a:lnTo>
                                <a:lnTo>
                                  <a:pt x="38" y="67"/>
                                </a:lnTo>
                                <a:lnTo>
                                  <a:pt x="38" y="63"/>
                                </a:lnTo>
                                <a:lnTo>
                                  <a:pt x="38" y="58"/>
                                </a:lnTo>
                                <a:lnTo>
                                  <a:pt x="33" y="53"/>
                                </a:lnTo>
                                <a:lnTo>
                                  <a:pt x="33" y="48"/>
                                </a:lnTo>
                                <a:lnTo>
                                  <a:pt x="29" y="48"/>
                                </a:lnTo>
                                <a:lnTo>
                                  <a:pt x="24" y="43"/>
                                </a:lnTo>
                                <a:lnTo>
                                  <a:pt x="19" y="43"/>
                                </a:lnTo>
                                <a:lnTo>
                                  <a:pt x="14" y="43"/>
                                </a:lnTo>
                                <a:lnTo>
                                  <a:pt x="14" y="39"/>
                                </a:lnTo>
                                <a:lnTo>
                                  <a:pt x="19" y="39"/>
                                </a:lnTo>
                                <a:lnTo>
                                  <a:pt x="24" y="39"/>
                                </a:lnTo>
                                <a:lnTo>
                                  <a:pt x="29" y="34"/>
                                </a:lnTo>
                                <a:lnTo>
                                  <a:pt x="29" y="29"/>
                                </a:lnTo>
                                <a:lnTo>
                                  <a:pt x="33" y="24"/>
                                </a:lnTo>
                                <a:lnTo>
                                  <a:pt x="33" y="20"/>
                                </a:lnTo>
                                <a:lnTo>
                                  <a:pt x="33" y="15"/>
                                </a:lnTo>
                                <a:lnTo>
                                  <a:pt x="29" y="10"/>
                                </a:lnTo>
                                <a:lnTo>
                                  <a:pt x="24" y="10"/>
                                </a:lnTo>
                                <a:lnTo>
                                  <a:pt x="19" y="10"/>
                                </a:lnTo>
                                <a:lnTo>
                                  <a:pt x="9" y="10"/>
                                </a:lnTo>
                                <a:lnTo>
                                  <a:pt x="5" y="20"/>
                                </a:lnTo>
                                <a:lnTo>
                                  <a:pt x="5"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738"/>
                        <wps:cNvSpPr>
                          <a:spLocks/>
                        </wps:cNvSpPr>
                        <wps:spPr bwMode="auto">
                          <a:xfrm>
                            <a:off x="3666746" y="509429"/>
                            <a:ext cx="23207" cy="44251"/>
                          </a:xfrm>
                          <a:custGeom>
                            <a:avLst/>
                            <a:gdLst>
                              <a:gd name="T0" fmla="*/ 43 w 43"/>
                              <a:gd name="T1" fmla="*/ 0 h 82"/>
                              <a:gd name="T2" fmla="*/ 38 w 43"/>
                              <a:gd name="T3" fmla="*/ 10 h 82"/>
                              <a:gd name="T4" fmla="*/ 14 w 43"/>
                              <a:gd name="T5" fmla="*/ 10 h 82"/>
                              <a:gd name="T6" fmla="*/ 9 w 43"/>
                              <a:gd name="T7" fmla="*/ 24 h 82"/>
                              <a:gd name="T8" fmla="*/ 24 w 43"/>
                              <a:gd name="T9" fmla="*/ 24 h 82"/>
                              <a:gd name="T10" fmla="*/ 33 w 43"/>
                              <a:gd name="T11" fmla="*/ 34 h 82"/>
                              <a:gd name="T12" fmla="*/ 43 w 43"/>
                              <a:gd name="T13" fmla="*/ 43 h 82"/>
                              <a:gd name="T14" fmla="*/ 43 w 43"/>
                              <a:gd name="T15" fmla="*/ 53 h 82"/>
                              <a:gd name="T16" fmla="*/ 43 w 43"/>
                              <a:gd name="T17" fmla="*/ 58 h 82"/>
                              <a:gd name="T18" fmla="*/ 38 w 43"/>
                              <a:gd name="T19" fmla="*/ 63 h 82"/>
                              <a:gd name="T20" fmla="*/ 38 w 43"/>
                              <a:gd name="T21" fmla="*/ 67 h 82"/>
                              <a:gd name="T22" fmla="*/ 33 w 43"/>
                              <a:gd name="T23" fmla="*/ 72 h 82"/>
                              <a:gd name="T24" fmla="*/ 29 w 43"/>
                              <a:gd name="T25" fmla="*/ 77 h 82"/>
                              <a:gd name="T26" fmla="*/ 24 w 43"/>
                              <a:gd name="T27" fmla="*/ 82 h 82"/>
                              <a:gd name="T28" fmla="*/ 19 w 43"/>
                              <a:gd name="T29" fmla="*/ 82 h 82"/>
                              <a:gd name="T30" fmla="*/ 9 w 43"/>
                              <a:gd name="T31" fmla="*/ 82 h 82"/>
                              <a:gd name="T32" fmla="*/ 5 w 43"/>
                              <a:gd name="T33" fmla="*/ 82 h 82"/>
                              <a:gd name="T34" fmla="*/ 0 w 43"/>
                              <a:gd name="T35" fmla="*/ 82 h 82"/>
                              <a:gd name="T36" fmla="*/ 0 w 43"/>
                              <a:gd name="T37" fmla="*/ 77 h 82"/>
                              <a:gd name="T38" fmla="*/ 0 w 43"/>
                              <a:gd name="T39" fmla="*/ 77 h 82"/>
                              <a:gd name="T40" fmla="*/ 0 w 43"/>
                              <a:gd name="T41" fmla="*/ 72 h 82"/>
                              <a:gd name="T42" fmla="*/ 0 w 43"/>
                              <a:gd name="T43" fmla="*/ 72 h 82"/>
                              <a:gd name="T44" fmla="*/ 0 w 43"/>
                              <a:gd name="T45" fmla="*/ 72 h 82"/>
                              <a:gd name="T46" fmla="*/ 5 w 43"/>
                              <a:gd name="T47" fmla="*/ 72 h 82"/>
                              <a:gd name="T48" fmla="*/ 5 w 43"/>
                              <a:gd name="T49" fmla="*/ 72 h 82"/>
                              <a:gd name="T50" fmla="*/ 5 w 43"/>
                              <a:gd name="T51" fmla="*/ 72 h 82"/>
                              <a:gd name="T52" fmla="*/ 5 w 43"/>
                              <a:gd name="T53" fmla="*/ 72 h 82"/>
                              <a:gd name="T54" fmla="*/ 9 w 43"/>
                              <a:gd name="T55" fmla="*/ 72 h 82"/>
                              <a:gd name="T56" fmla="*/ 14 w 43"/>
                              <a:gd name="T57" fmla="*/ 77 h 82"/>
                              <a:gd name="T58" fmla="*/ 19 w 43"/>
                              <a:gd name="T59" fmla="*/ 77 h 82"/>
                              <a:gd name="T60" fmla="*/ 24 w 43"/>
                              <a:gd name="T61" fmla="*/ 77 h 82"/>
                              <a:gd name="T62" fmla="*/ 29 w 43"/>
                              <a:gd name="T63" fmla="*/ 72 h 82"/>
                              <a:gd name="T64" fmla="*/ 33 w 43"/>
                              <a:gd name="T65" fmla="*/ 67 h 82"/>
                              <a:gd name="T66" fmla="*/ 33 w 43"/>
                              <a:gd name="T67" fmla="*/ 58 h 82"/>
                              <a:gd name="T68" fmla="*/ 33 w 43"/>
                              <a:gd name="T69" fmla="*/ 53 h 82"/>
                              <a:gd name="T70" fmla="*/ 29 w 43"/>
                              <a:gd name="T71" fmla="*/ 43 h 82"/>
                              <a:gd name="T72" fmla="*/ 24 w 43"/>
                              <a:gd name="T73" fmla="*/ 39 h 82"/>
                              <a:gd name="T74" fmla="*/ 19 w 43"/>
                              <a:gd name="T75" fmla="*/ 34 h 82"/>
                              <a:gd name="T76" fmla="*/ 9 w 43"/>
                              <a:gd name="T77" fmla="*/ 34 h 82"/>
                              <a:gd name="T78" fmla="*/ 0 w 43"/>
                              <a:gd name="T79" fmla="*/ 34 h 82"/>
                              <a:gd name="T80" fmla="*/ 14 w 43"/>
                              <a:gd name="T81" fmla="*/ 0 h 82"/>
                              <a:gd name="T82" fmla="*/ 43 w 43"/>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 h="82">
                                <a:moveTo>
                                  <a:pt x="43" y="0"/>
                                </a:moveTo>
                                <a:lnTo>
                                  <a:pt x="38" y="10"/>
                                </a:lnTo>
                                <a:lnTo>
                                  <a:pt x="14" y="10"/>
                                </a:lnTo>
                                <a:lnTo>
                                  <a:pt x="9" y="24"/>
                                </a:lnTo>
                                <a:lnTo>
                                  <a:pt x="24" y="24"/>
                                </a:lnTo>
                                <a:lnTo>
                                  <a:pt x="33" y="34"/>
                                </a:lnTo>
                                <a:lnTo>
                                  <a:pt x="43" y="43"/>
                                </a:lnTo>
                                <a:lnTo>
                                  <a:pt x="43" y="53"/>
                                </a:lnTo>
                                <a:lnTo>
                                  <a:pt x="43" y="58"/>
                                </a:lnTo>
                                <a:lnTo>
                                  <a:pt x="38" y="63"/>
                                </a:lnTo>
                                <a:lnTo>
                                  <a:pt x="38" y="67"/>
                                </a:lnTo>
                                <a:lnTo>
                                  <a:pt x="33" y="72"/>
                                </a:lnTo>
                                <a:lnTo>
                                  <a:pt x="29" y="77"/>
                                </a:lnTo>
                                <a:lnTo>
                                  <a:pt x="24" y="82"/>
                                </a:lnTo>
                                <a:lnTo>
                                  <a:pt x="19" y="82"/>
                                </a:lnTo>
                                <a:lnTo>
                                  <a:pt x="9" y="82"/>
                                </a:lnTo>
                                <a:lnTo>
                                  <a:pt x="5" y="82"/>
                                </a:lnTo>
                                <a:lnTo>
                                  <a:pt x="0" y="82"/>
                                </a:lnTo>
                                <a:lnTo>
                                  <a:pt x="0" y="77"/>
                                </a:lnTo>
                                <a:lnTo>
                                  <a:pt x="0" y="72"/>
                                </a:lnTo>
                                <a:lnTo>
                                  <a:pt x="5" y="72"/>
                                </a:lnTo>
                                <a:lnTo>
                                  <a:pt x="9" y="72"/>
                                </a:lnTo>
                                <a:lnTo>
                                  <a:pt x="14" y="77"/>
                                </a:lnTo>
                                <a:lnTo>
                                  <a:pt x="19" y="77"/>
                                </a:lnTo>
                                <a:lnTo>
                                  <a:pt x="24" y="77"/>
                                </a:lnTo>
                                <a:lnTo>
                                  <a:pt x="29" y="72"/>
                                </a:lnTo>
                                <a:lnTo>
                                  <a:pt x="33" y="67"/>
                                </a:lnTo>
                                <a:lnTo>
                                  <a:pt x="33" y="58"/>
                                </a:lnTo>
                                <a:lnTo>
                                  <a:pt x="33" y="53"/>
                                </a:lnTo>
                                <a:lnTo>
                                  <a:pt x="29" y="43"/>
                                </a:lnTo>
                                <a:lnTo>
                                  <a:pt x="24" y="39"/>
                                </a:lnTo>
                                <a:lnTo>
                                  <a:pt x="19" y="34"/>
                                </a:lnTo>
                                <a:lnTo>
                                  <a:pt x="9" y="34"/>
                                </a:lnTo>
                                <a:lnTo>
                                  <a:pt x="0" y="34"/>
                                </a:lnTo>
                                <a:lnTo>
                                  <a:pt x="14"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739"/>
                        <wps:cNvSpPr>
                          <a:spLocks noEditPoints="1"/>
                        </wps:cNvSpPr>
                        <wps:spPr bwMode="auto">
                          <a:xfrm>
                            <a:off x="3697509" y="509429"/>
                            <a:ext cx="25906" cy="44251"/>
                          </a:xfrm>
                          <a:custGeom>
                            <a:avLst/>
                            <a:gdLst>
                              <a:gd name="T0" fmla="*/ 48 w 48"/>
                              <a:gd name="T1" fmla="*/ 0 h 82"/>
                              <a:gd name="T2" fmla="*/ 48 w 48"/>
                              <a:gd name="T3" fmla="*/ 0 h 82"/>
                              <a:gd name="T4" fmla="*/ 43 w 48"/>
                              <a:gd name="T5" fmla="*/ 5 h 82"/>
                              <a:gd name="T6" fmla="*/ 34 w 48"/>
                              <a:gd name="T7" fmla="*/ 5 h 82"/>
                              <a:gd name="T8" fmla="*/ 29 w 48"/>
                              <a:gd name="T9" fmla="*/ 10 h 82"/>
                              <a:gd name="T10" fmla="*/ 24 w 48"/>
                              <a:gd name="T11" fmla="*/ 15 h 82"/>
                              <a:gd name="T12" fmla="*/ 24 w 48"/>
                              <a:gd name="T13" fmla="*/ 20 h 82"/>
                              <a:gd name="T14" fmla="*/ 19 w 48"/>
                              <a:gd name="T15" fmla="*/ 24 h 82"/>
                              <a:gd name="T16" fmla="*/ 15 w 48"/>
                              <a:gd name="T17" fmla="*/ 29 h 82"/>
                              <a:gd name="T18" fmla="*/ 15 w 48"/>
                              <a:gd name="T19" fmla="*/ 39 h 82"/>
                              <a:gd name="T20" fmla="*/ 19 w 48"/>
                              <a:gd name="T21" fmla="*/ 34 h 82"/>
                              <a:gd name="T22" fmla="*/ 29 w 48"/>
                              <a:gd name="T23" fmla="*/ 29 h 82"/>
                              <a:gd name="T24" fmla="*/ 39 w 48"/>
                              <a:gd name="T25" fmla="*/ 34 h 82"/>
                              <a:gd name="T26" fmla="*/ 43 w 48"/>
                              <a:gd name="T27" fmla="*/ 39 h 82"/>
                              <a:gd name="T28" fmla="*/ 48 w 48"/>
                              <a:gd name="T29" fmla="*/ 43 h 82"/>
                              <a:gd name="T30" fmla="*/ 48 w 48"/>
                              <a:gd name="T31" fmla="*/ 53 h 82"/>
                              <a:gd name="T32" fmla="*/ 48 w 48"/>
                              <a:gd name="T33" fmla="*/ 63 h 82"/>
                              <a:gd name="T34" fmla="*/ 43 w 48"/>
                              <a:gd name="T35" fmla="*/ 72 h 82"/>
                              <a:gd name="T36" fmla="*/ 34 w 48"/>
                              <a:gd name="T37" fmla="*/ 82 h 82"/>
                              <a:gd name="T38" fmla="*/ 24 w 48"/>
                              <a:gd name="T39" fmla="*/ 82 h 82"/>
                              <a:gd name="T40" fmla="*/ 19 w 48"/>
                              <a:gd name="T41" fmla="*/ 82 h 82"/>
                              <a:gd name="T42" fmla="*/ 10 w 48"/>
                              <a:gd name="T43" fmla="*/ 77 h 82"/>
                              <a:gd name="T44" fmla="*/ 5 w 48"/>
                              <a:gd name="T45" fmla="*/ 67 h 82"/>
                              <a:gd name="T46" fmla="*/ 0 w 48"/>
                              <a:gd name="T47" fmla="*/ 48 h 82"/>
                              <a:gd name="T48" fmla="*/ 0 w 48"/>
                              <a:gd name="T49" fmla="*/ 39 h 82"/>
                              <a:gd name="T50" fmla="*/ 5 w 48"/>
                              <a:gd name="T51" fmla="*/ 29 h 82"/>
                              <a:gd name="T52" fmla="*/ 10 w 48"/>
                              <a:gd name="T53" fmla="*/ 20 h 82"/>
                              <a:gd name="T54" fmla="*/ 15 w 48"/>
                              <a:gd name="T55" fmla="*/ 15 h 82"/>
                              <a:gd name="T56" fmla="*/ 24 w 48"/>
                              <a:gd name="T57" fmla="*/ 5 h 82"/>
                              <a:gd name="T58" fmla="*/ 34 w 48"/>
                              <a:gd name="T59" fmla="*/ 5 h 82"/>
                              <a:gd name="T60" fmla="*/ 39 w 48"/>
                              <a:gd name="T61" fmla="*/ 0 h 82"/>
                              <a:gd name="T62" fmla="*/ 43 w 48"/>
                              <a:gd name="T63" fmla="*/ 0 h 82"/>
                              <a:gd name="T64" fmla="*/ 48 w 48"/>
                              <a:gd name="T65" fmla="*/ 0 h 82"/>
                              <a:gd name="T66" fmla="*/ 15 w 48"/>
                              <a:gd name="T67" fmla="*/ 43 h 82"/>
                              <a:gd name="T68" fmla="*/ 10 w 48"/>
                              <a:gd name="T69" fmla="*/ 48 h 82"/>
                              <a:gd name="T70" fmla="*/ 10 w 48"/>
                              <a:gd name="T71" fmla="*/ 53 h 82"/>
                              <a:gd name="T72" fmla="*/ 10 w 48"/>
                              <a:gd name="T73" fmla="*/ 58 h 82"/>
                              <a:gd name="T74" fmla="*/ 15 w 48"/>
                              <a:gd name="T75" fmla="*/ 67 h 82"/>
                              <a:gd name="T76" fmla="*/ 15 w 48"/>
                              <a:gd name="T77" fmla="*/ 72 h 82"/>
                              <a:gd name="T78" fmla="*/ 19 w 48"/>
                              <a:gd name="T79" fmla="*/ 77 h 82"/>
                              <a:gd name="T80" fmla="*/ 24 w 48"/>
                              <a:gd name="T81" fmla="*/ 77 h 82"/>
                              <a:gd name="T82" fmla="*/ 29 w 48"/>
                              <a:gd name="T83" fmla="*/ 82 h 82"/>
                              <a:gd name="T84" fmla="*/ 34 w 48"/>
                              <a:gd name="T85" fmla="*/ 77 h 82"/>
                              <a:gd name="T86" fmla="*/ 34 w 48"/>
                              <a:gd name="T87" fmla="*/ 77 h 82"/>
                              <a:gd name="T88" fmla="*/ 39 w 48"/>
                              <a:gd name="T89" fmla="*/ 67 h 82"/>
                              <a:gd name="T90" fmla="*/ 39 w 48"/>
                              <a:gd name="T91" fmla="*/ 63 h 82"/>
                              <a:gd name="T92" fmla="*/ 39 w 48"/>
                              <a:gd name="T93" fmla="*/ 53 h 82"/>
                              <a:gd name="T94" fmla="*/ 34 w 48"/>
                              <a:gd name="T95" fmla="*/ 43 h 82"/>
                              <a:gd name="T96" fmla="*/ 29 w 48"/>
                              <a:gd name="T97" fmla="*/ 39 h 82"/>
                              <a:gd name="T98" fmla="*/ 24 w 48"/>
                              <a:gd name="T99" fmla="*/ 39 h 82"/>
                              <a:gd name="T100" fmla="*/ 24 w 48"/>
                              <a:gd name="T101" fmla="*/ 39 h 82"/>
                              <a:gd name="T102" fmla="*/ 19 w 48"/>
                              <a:gd name="T103" fmla="*/ 39 h 82"/>
                              <a:gd name="T104" fmla="*/ 15 w 48"/>
                              <a:gd name="T105" fmla="*/ 39 h 82"/>
                              <a:gd name="T106" fmla="*/ 15 w 48"/>
                              <a:gd name="T10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2">
                                <a:moveTo>
                                  <a:pt x="48" y="0"/>
                                </a:moveTo>
                                <a:lnTo>
                                  <a:pt x="48" y="0"/>
                                </a:lnTo>
                                <a:lnTo>
                                  <a:pt x="43" y="5"/>
                                </a:lnTo>
                                <a:lnTo>
                                  <a:pt x="34" y="5"/>
                                </a:lnTo>
                                <a:lnTo>
                                  <a:pt x="29" y="10"/>
                                </a:lnTo>
                                <a:lnTo>
                                  <a:pt x="24" y="15"/>
                                </a:lnTo>
                                <a:lnTo>
                                  <a:pt x="24" y="20"/>
                                </a:lnTo>
                                <a:lnTo>
                                  <a:pt x="19" y="24"/>
                                </a:lnTo>
                                <a:lnTo>
                                  <a:pt x="15" y="29"/>
                                </a:lnTo>
                                <a:lnTo>
                                  <a:pt x="15" y="39"/>
                                </a:lnTo>
                                <a:lnTo>
                                  <a:pt x="19" y="34"/>
                                </a:lnTo>
                                <a:lnTo>
                                  <a:pt x="29" y="29"/>
                                </a:lnTo>
                                <a:lnTo>
                                  <a:pt x="39" y="34"/>
                                </a:lnTo>
                                <a:lnTo>
                                  <a:pt x="43" y="39"/>
                                </a:lnTo>
                                <a:lnTo>
                                  <a:pt x="48" y="43"/>
                                </a:lnTo>
                                <a:lnTo>
                                  <a:pt x="48" y="53"/>
                                </a:lnTo>
                                <a:lnTo>
                                  <a:pt x="48" y="63"/>
                                </a:lnTo>
                                <a:lnTo>
                                  <a:pt x="43" y="72"/>
                                </a:lnTo>
                                <a:lnTo>
                                  <a:pt x="34" y="82"/>
                                </a:lnTo>
                                <a:lnTo>
                                  <a:pt x="24" y="82"/>
                                </a:lnTo>
                                <a:lnTo>
                                  <a:pt x="19" y="82"/>
                                </a:lnTo>
                                <a:lnTo>
                                  <a:pt x="10" y="77"/>
                                </a:lnTo>
                                <a:lnTo>
                                  <a:pt x="5" y="67"/>
                                </a:lnTo>
                                <a:lnTo>
                                  <a:pt x="0" y="48"/>
                                </a:lnTo>
                                <a:lnTo>
                                  <a:pt x="0" y="39"/>
                                </a:lnTo>
                                <a:lnTo>
                                  <a:pt x="5" y="29"/>
                                </a:lnTo>
                                <a:lnTo>
                                  <a:pt x="10" y="20"/>
                                </a:lnTo>
                                <a:lnTo>
                                  <a:pt x="15" y="15"/>
                                </a:lnTo>
                                <a:lnTo>
                                  <a:pt x="24" y="5"/>
                                </a:lnTo>
                                <a:lnTo>
                                  <a:pt x="34" y="5"/>
                                </a:lnTo>
                                <a:lnTo>
                                  <a:pt x="39" y="0"/>
                                </a:lnTo>
                                <a:lnTo>
                                  <a:pt x="43" y="0"/>
                                </a:lnTo>
                                <a:lnTo>
                                  <a:pt x="48" y="0"/>
                                </a:lnTo>
                                <a:close/>
                                <a:moveTo>
                                  <a:pt x="15" y="43"/>
                                </a:moveTo>
                                <a:lnTo>
                                  <a:pt x="10" y="48"/>
                                </a:lnTo>
                                <a:lnTo>
                                  <a:pt x="10" y="53"/>
                                </a:lnTo>
                                <a:lnTo>
                                  <a:pt x="10" y="58"/>
                                </a:lnTo>
                                <a:lnTo>
                                  <a:pt x="15" y="67"/>
                                </a:lnTo>
                                <a:lnTo>
                                  <a:pt x="15" y="72"/>
                                </a:lnTo>
                                <a:lnTo>
                                  <a:pt x="19" y="77"/>
                                </a:lnTo>
                                <a:lnTo>
                                  <a:pt x="24" y="77"/>
                                </a:lnTo>
                                <a:lnTo>
                                  <a:pt x="29" y="82"/>
                                </a:lnTo>
                                <a:lnTo>
                                  <a:pt x="34" y="77"/>
                                </a:lnTo>
                                <a:lnTo>
                                  <a:pt x="39" y="67"/>
                                </a:lnTo>
                                <a:lnTo>
                                  <a:pt x="39" y="63"/>
                                </a:lnTo>
                                <a:lnTo>
                                  <a:pt x="39" y="53"/>
                                </a:lnTo>
                                <a:lnTo>
                                  <a:pt x="34" y="43"/>
                                </a:lnTo>
                                <a:lnTo>
                                  <a:pt x="29" y="39"/>
                                </a:lnTo>
                                <a:lnTo>
                                  <a:pt x="24" y="39"/>
                                </a:lnTo>
                                <a:lnTo>
                                  <a:pt x="19" y="39"/>
                                </a:lnTo>
                                <a:lnTo>
                                  <a:pt x="15" y="39"/>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740"/>
                        <wps:cNvSpPr>
                          <a:spLocks/>
                        </wps:cNvSpPr>
                        <wps:spPr bwMode="auto">
                          <a:xfrm>
                            <a:off x="2894970" y="566631"/>
                            <a:ext cx="38859" cy="41013"/>
                          </a:xfrm>
                          <a:custGeom>
                            <a:avLst/>
                            <a:gdLst>
                              <a:gd name="T0" fmla="*/ 67 w 72"/>
                              <a:gd name="T1" fmla="*/ 57 h 76"/>
                              <a:gd name="T2" fmla="*/ 72 w 72"/>
                              <a:gd name="T3" fmla="*/ 57 h 76"/>
                              <a:gd name="T4" fmla="*/ 62 w 72"/>
                              <a:gd name="T5" fmla="*/ 76 h 76"/>
                              <a:gd name="T6" fmla="*/ 0 w 72"/>
                              <a:gd name="T7" fmla="*/ 76 h 76"/>
                              <a:gd name="T8" fmla="*/ 0 w 72"/>
                              <a:gd name="T9" fmla="*/ 76 h 76"/>
                              <a:gd name="T10" fmla="*/ 5 w 72"/>
                              <a:gd name="T11" fmla="*/ 76 h 76"/>
                              <a:gd name="T12" fmla="*/ 10 w 72"/>
                              <a:gd name="T13" fmla="*/ 76 h 76"/>
                              <a:gd name="T14" fmla="*/ 10 w 72"/>
                              <a:gd name="T15" fmla="*/ 72 h 76"/>
                              <a:gd name="T16" fmla="*/ 14 w 72"/>
                              <a:gd name="T17" fmla="*/ 72 h 76"/>
                              <a:gd name="T18" fmla="*/ 14 w 72"/>
                              <a:gd name="T19" fmla="*/ 67 h 76"/>
                              <a:gd name="T20" fmla="*/ 14 w 72"/>
                              <a:gd name="T21" fmla="*/ 14 h 76"/>
                              <a:gd name="T22" fmla="*/ 14 w 72"/>
                              <a:gd name="T23" fmla="*/ 9 h 76"/>
                              <a:gd name="T24" fmla="*/ 10 w 72"/>
                              <a:gd name="T25" fmla="*/ 5 h 76"/>
                              <a:gd name="T26" fmla="*/ 10 w 72"/>
                              <a:gd name="T27" fmla="*/ 5 h 76"/>
                              <a:gd name="T28" fmla="*/ 5 w 72"/>
                              <a:gd name="T29" fmla="*/ 0 h 76"/>
                              <a:gd name="T30" fmla="*/ 0 w 72"/>
                              <a:gd name="T31" fmla="*/ 0 h 76"/>
                              <a:gd name="T32" fmla="*/ 0 w 72"/>
                              <a:gd name="T33" fmla="*/ 0 h 76"/>
                              <a:gd name="T34" fmla="*/ 38 w 72"/>
                              <a:gd name="T35" fmla="*/ 0 h 76"/>
                              <a:gd name="T36" fmla="*/ 38 w 72"/>
                              <a:gd name="T37" fmla="*/ 0 h 76"/>
                              <a:gd name="T38" fmla="*/ 34 w 72"/>
                              <a:gd name="T39" fmla="*/ 0 h 76"/>
                              <a:gd name="T40" fmla="*/ 29 w 72"/>
                              <a:gd name="T41" fmla="*/ 5 h 76"/>
                              <a:gd name="T42" fmla="*/ 29 w 72"/>
                              <a:gd name="T43" fmla="*/ 5 h 76"/>
                              <a:gd name="T44" fmla="*/ 24 w 72"/>
                              <a:gd name="T45" fmla="*/ 5 h 76"/>
                              <a:gd name="T46" fmla="*/ 24 w 72"/>
                              <a:gd name="T47" fmla="*/ 9 h 76"/>
                              <a:gd name="T48" fmla="*/ 24 w 72"/>
                              <a:gd name="T49" fmla="*/ 14 h 76"/>
                              <a:gd name="T50" fmla="*/ 24 w 72"/>
                              <a:gd name="T51" fmla="*/ 67 h 76"/>
                              <a:gd name="T52" fmla="*/ 24 w 72"/>
                              <a:gd name="T53" fmla="*/ 67 h 76"/>
                              <a:gd name="T54" fmla="*/ 24 w 72"/>
                              <a:gd name="T55" fmla="*/ 72 h 76"/>
                              <a:gd name="T56" fmla="*/ 24 w 72"/>
                              <a:gd name="T57" fmla="*/ 72 h 76"/>
                              <a:gd name="T58" fmla="*/ 29 w 72"/>
                              <a:gd name="T59" fmla="*/ 72 h 76"/>
                              <a:gd name="T60" fmla="*/ 29 w 72"/>
                              <a:gd name="T61" fmla="*/ 72 h 76"/>
                              <a:gd name="T62" fmla="*/ 38 w 72"/>
                              <a:gd name="T63" fmla="*/ 72 h 76"/>
                              <a:gd name="T64" fmla="*/ 43 w 72"/>
                              <a:gd name="T65" fmla="*/ 72 h 76"/>
                              <a:gd name="T66" fmla="*/ 48 w 72"/>
                              <a:gd name="T67" fmla="*/ 72 h 76"/>
                              <a:gd name="T68" fmla="*/ 58 w 72"/>
                              <a:gd name="T69" fmla="*/ 72 h 76"/>
                              <a:gd name="T70" fmla="*/ 58 w 72"/>
                              <a:gd name="T71" fmla="*/ 72 h 76"/>
                              <a:gd name="T72" fmla="*/ 62 w 72"/>
                              <a:gd name="T73" fmla="*/ 67 h 76"/>
                              <a:gd name="T74" fmla="*/ 67 w 72"/>
                              <a:gd name="T75" fmla="*/ 62 h 76"/>
                              <a:gd name="T76" fmla="*/ 67 w 72"/>
                              <a:gd name="T77" fmla="*/ 5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76">
                                <a:moveTo>
                                  <a:pt x="67" y="57"/>
                                </a:moveTo>
                                <a:lnTo>
                                  <a:pt x="72" y="57"/>
                                </a:lnTo>
                                <a:lnTo>
                                  <a:pt x="62" y="76"/>
                                </a:lnTo>
                                <a:lnTo>
                                  <a:pt x="0" y="76"/>
                                </a:lnTo>
                                <a:lnTo>
                                  <a:pt x="5" y="76"/>
                                </a:lnTo>
                                <a:lnTo>
                                  <a:pt x="10" y="76"/>
                                </a:lnTo>
                                <a:lnTo>
                                  <a:pt x="10" y="72"/>
                                </a:lnTo>
                                <a:lnTo>
                                  <a:pt x="14" y="72"/>
                                </a:lnTo>
                                <a:lnTo>
                                  <a:pt x="14" y="67"/>
                                </a:lnTo>
                                <a:lnTo>
                                  <a:pt x="14" y="14"/>
                                </a:lnTo>
                                <a:lnTo>
                                  <a:pt x="14" y="9"/>
                                </a:lnTo>
                                <a:lnTo>
                                  <a:pt x="10" y="5"/>
                                </a:lnTo>
                                <a:lnTo>
                                  <a:pt x="5" y="0"/>
                                </a:lnTo>
                                <a:lnTo>
                                  <a:pt x="0" y="0"/>
                                </a:lnTo>
                                <a:lnTo>
                                  <a:pt x="38" y="0"/>
                                </a:lnTo>
                                <a:lnTo>
                                  <a:pt x="34" y="0"/>
                                </a:lnTo>
                                <a:lnTo>
                                  <a:pt x="29" y="5"/>
                                </a:lnTo>
                                <a:lnTo>
                                  <a:pt x="24" y="5"/>
                                </a:lnTo>
                                <a:lnTo>
                                  <a:pt x="24" y="9"/>
                                </a:lnTo>
                                <a:lnTo>
                                  <a:pt x="24" y="14"/>
                                </a:lnTo>
                                <a:lnTo>
                                  <a:pt x="24" y="67"/>
                                </a:lnTo>
                                <a:lnTo>
                                  <a:pt x="24" y="72"/>
                                </a:lnTo>
                                <a:lnTo>
                                  <a:pt x="29" y="72"/>
                                </a:lnTo>
                                <a:lnTo>
                                  <a:pt x="38" y="72"/>
                                </a:lnTo>
                                <a:lnTo>
                                  <a:pt x="43" y="72"/>
                                </a:lnTo>
                                <a:lnTo>
                                  <a:pt x="48" y="72"/>
                                </a:lnTo>
                                <a:lnTo>
                                  <a:pt x="58" y="72"/>
                                </a:lnTo>
                                <a:lnTo>
                                  <a:pt x="62" y="67"/>
                                </a:lnTo>
                                <a:lnTo>
                                  <a:pt x="67" y="62"/>
                                </a:lnTo>
                                <a:lnTo>
                                  <a:pt x="67"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741"/>
                        <wps:cNvSpPr>
                          <a:spLocks noEditPoints="1"/>
                        </wps:cNvSpPr>
                        <wps:spPr bwMode="auto">
                          <a:xfrm>
                            <a:off x="2936527" y="579583"/>
                            <a:ext cx="28604" cy="30760"/>
                          </a:xfrm>
                          <a:custGeom>
                            <a:avLst/>
                            <a:gdLst>
                              <a:gd name="T0" fmla="*/ 24 w 53"/>
                              <a:gd name="T1" fmla="*/ 0 h 57"/>
                              <a:gd name="T2" fmla="*/ 38 w 53"/>
                              <a:gd name="T3" fmla="*/ 0 h 57"/>
                              <a:gd name="T4" fmla="*/ 43 w 53"/>
                              <a:gd name="T5" fmla="*/ 9 h 57"/>
                              <a:gd name="T6" fmla="*/ 48 w 53"/>
                              <a:gd name="T7" fmla="*/ 19 h 57"/>
                              <a:gd name="T8" fmla="*/ 53 w 53"/>
                              <a:gd name="T9" fmla="*/ 28 h 57"/>
                              <a:gd name="T10" fmla="*/ 53 w 53"/>
                              <a:gd name="T11" fmla="*/ 33 h 57"/>
                              <a:gd name="T12" fmla="*/ 48 w 53"/>
                              <a:gd name="T13" fmla="*/ 43 h 57"/>
                              <a:gd name="T14" fmla="*/ 43 w 53"/>
                              <a:gd name="T15" fmla="*/ 48 h 57"/>
                              <a:gd name="T16" fmla="*/ 38 w 53"/>
                              <a:gd name="T17" fmla="*/ 52 h 57"/>
                              <a:gd name="T18" fmla="*/ 33 w 53"/>
                              <a:gd name="T19" fmla="*/ 57 h 57"/>
                              <a:gd name="T20" fmla="*/ 24 w 53"/>
                              <a:gd name="T21" fmla="*/ 57 h 57"/>
                              <a:gd name="T22" fmla="*/ 14 w 53"/>
                              <a:gd name="T23" fmla="*/ 52 h 57"/>
                              <a:gd name="T24" fmla="*/ 5 w 53"/>
                              <a:gd name="T25" fmla="*/ 48 h 57"/>
                              <a:gd name="T26" fmla="*/ 0 w 53"/>
                              <a:gd name="T27" fmla="*/ 38 h 57"/>
                              <a:gd name="T28" fmla="*/ 0 w 53"/>
                              <a:gd name="T29" fmla="*/ 28 h 57"/>
                              <a:gd name="T30" fmla="*/ 0 w 53"/>
                              <a:gd name="T31" fmla="*/ 19 h 57"/>
                              <a:gd name="T32" fmla="*/ 5 w 53"/>
                              <a:gd name="T33" fmla="*/ 14 h 57"/>
                              <a:gd name="T34" fmla="*/ 9 w 53"/>
                              <a:gd name="T35" fmla="*/ 9 h 57"/>
                              <a:gd name="T36" fmla="*/ 14 w 53"/>
                              <a:gd name="T37" fmla="*/ 4 h 57"/>
                              <a:gd name="T38" fmla="*/ 19 w 53"/>
                              <a:gd name="T39" fmla="*/ 0 h 57"/>
                              <a:gd name="T40" fmla="*/ 24 w 53"/>
                              <a:gd name="T41" fmla="*/ 0 h 57"/>
                              <a:gd name="T42" fmla="*/ 24 w 53"/>
                              <a:gd name="T43" fmla="*/ 4 h 57"/>
                              <a:gd name="T44" fmla="*/ 19 w 53"/>
                              <a:gd name="T45" fmla="*/ 4 h 57"/>
                              <a:gd name="T46" fmla="*/ 19 w 53"/>
                              <a:gd name="T47" fmla="*/ 4 h 57"/>
                              <a:gd name="T48" fmla="*/ 14 w 53"/>
                              <a:gd name="T49" fmla="*/ 9 h 57"/>
                              <a:gd name="T50" fmla="*/ 14 w 53"/>
                              <a:gd name="T51" fmla="*/ 9 h 57"/>
                              <a:gd name="T52" fmla="*/ 9 w 53"/>
                              <a:gd name="T53" fmla="*/ 19 h 57"/>
                              <a:gd name="T54" fmla="*/ 9 w 53"/>
                              <a:gd name="T55" fmla="*/ 24 h 57"/>
                              <a:gd name="T56" fmla="*/ 9 w 53"/>
                              <a:gd name="T57" fmla="*/ 33 h 57"/>
                              <a:gd name="T58" fmla="*/ 14 w 53"/>
                              <a:gd name="T59" fmla="*/ 43 h 57"/>
                              <a:gd name="T60" fmla="*/ 19 w 53"/>
                              <a:gd name="T61" fmla="*/ 52 h 57"/>
                              <a:gd name="T62" fmla="*/ 29 w 53"/>
                              <a:gd name="T63" fmla="*/ 52 h 57"/>
                              <a:gd name="T64" fmla="*/ 33 w 53"/>
                              <a:gd name="T65" fmla="*/ 52 h 57"/>
                              <a:gd name="T66" fmla="*/ 38 w 53"/>
                              <a:gd name="T67" fmla="*/ 48 h 57"/>
                              <a:gd name="T68" fmla="*/ 38 w 53"/>
                              <a:gd name="T69" fmla="*/ 43 h 57"/>
                              <a:gd name="T70" fmla="*/ 38 w 53"/>
                              <a:gd name="T71" fmla="*/ 33 h 57"/>
                              <a:gd name="T72" fmla="*/ 38 w 53"/>
                              <a:gd name="T73" fmla="*/ 19 h 57"/>
                              <a:gd name="T74" fmla="*/ 33 w 53"/>
                              <a:gd name="T75" fmla="*/ 9 h 57"/>
                              <a:gd name="T76" fmla="*/ 29 w 53"/>
                              <a:gd name="T77" fmla="*/ 4 h 57"/>
                              <a:gd name="T78" fmla="*/ 24 w 53"/>
                              <a:gd name="T79"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4" y="0"/>
                                </a:moveTo>
                                <a:lnTo>
                                  <a:pt x="38" y="0"/>
                                </a:lnTo>
                                <a:lnTo>
                                  <a:pt x="43" y="9"/>
                                </a:lnTo>
                                <a:lnTo>
                                  <a:pt x="48" y="19"/>
                                </a:lnTo>
                                <a:lnTo>
                                  <a:pt x="53" y="28"/>
                                </a:lnTo>
                                <a:lnTo>
                                  <a:pt x="53" y="33"/>
                                </a:lnTo>
                                <a:lnTo>
                                  <a:pt x="48" y="43"/>
                                </a:lnTo>
                                <a:lnTo>
                                  <a:pt x="43" y="48"/>
                                </a:lnTo>
                                <a:lnTo>
                                  <a:pt x="38" y="52"/>
                                </a:lnTo>
                                <a:lnTo>
                                  <a:pt x="33" y="57"/>
                                </a:lnTo>
                                <a:lnTo>
                                  <a:pt x="24" y="57"/>
                                </a:lnTo>
                                <a:lnTo>
                                  <a:pt x="14" y="52"/>
                                </a:lnTo>
                                <a:lnTo>
                                  <a:pt x="5" y="48"/>
                                </a:lnTo>
                                <a:lnTo>
                                  <a:pt x="0" y="38"/>
                                </a:lnTo>
                                <a:lnTo>
                                  <a:pt x="0" y="28"/>
                                </a:lnTo>
                                <a:lnTo>
                                  <a:pt x="0" y="19"/>
                                </a:lnTo>
                                <a:lnTo>
                                  <a:pt x="5" y="14"/>
                                </a:lnTo>
                                <a:lnTo>
                                  <a:pt x="9" y="9"/>
                                </a:lnTo>
                                <a:lnTo>
                                  <a:pt x="14" y="4"/>
                                </a:lnTo>
                                <a:lnTo>
                                  <a:pt x="19" y="0"/>
                                </a:lnTo>
                                <a:lnTo>
                                  <a:pt x="24" y="0"/>
                                </a:lnTo>
                                <a:close/>
                                <a:moveTo>
                                  <a:pt x="24" y="4"/>
                                </a:moveTo>
                                <a:lnTo>
                                  <a:pt x="19" y="4"/>
                                </a:lnTo>
                                <a:lnTo>
                                  <a:pt x="14" y="9"/>
                                </a:lnTo>
                                <a:lnTo>
                                  <a:pt x="9" y="19"/>
                                </a:lnTo>
                                <a:lnTo>
                                  <a:pt x="9" y="24"/>
                                </a:lnTo>
                                <a:lnTo>
                                  <a:pt x="9" y="33"/>
                                </a:lnTo>
                                <a:lnTo>
                                  <a:pt x="14" y="43"/>
                                </a:lnTo>
                                <a:lnTo>
                                  <a:pt x="19" y="52"/>
                                </a:lnTo>
                                <a:lnTo>
                                  <a:pt x="29" y="52"/>
                                </a:lnTo>
                                <a:lnTo>
                                  <a:pt x="33" y="52"/>
                                </a:lnTo>
                                <a:lnTo>
                                  <a:pt x="38" y="48"/>
                                </a:lnTo>
                                <a:lnTo>
                                  <a:pt x="38" y="43"/>
                                </a:lnTo>
                                <a:lnTo>
                                  <a:pt x="38" y="33"/>
                                </a:lnTo>
                                <a:lnTo>
                                  <a:pt x="38" y="19"/>
                                </a:lnTo>
                                <a:lnTo>
                                  <a:pt x="33" y="9"/>
                                </a:lnTo>
                                <a:lnTo>
                                  <a:pt x="29" y="4"/>
                                </a:lnTo>
                                <a:lnTo>
                                  <a:pt x="24"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742"/>
                        <wps:cNvSpPr>
                          <a:spLocks/>
                        </wps:cNvSpPr>
                        <wps:spPr bwMode="auto">
                          <a:xfrm>
                            <a:off x="2967290" y="579583"/>
                            <a:ext cx="31303" cy="28062"/>
                          </a:xfrm>
                          <a:custGeom>
                            <a:avLst/>
                            <a:gdLst>
                              <a:gd name="T0" fmla="*/ 20 w 58"/>
                              <a:gd name="T1" fmla="*/ 9 h 52"/>
                              <a:gd name="T2" fmla="*/ 29 w 58"/>
                              <a:gd name="T3" fmla="*/ 4 h 52"/>
                              <a:gd name="T4" fmla="*/ 34 w 58"/>
                              <a:gd name="T5" fmla="*/ 0 h 52"/>
                              <a:gd name="T6" fmla="*/ 39 w 58"/>
                              <a:gd name="T7" fmla="*/ 0 h 52"/>
                              <a:gd name="T8" fmla="*/ 43 w 58"/>
                              <a:gd name="T9" fmla="*/ 0 h 52"/>
                              <a:gd name="T10" fmla="*/ 48 w 58"/>
                              <a:gd name="T11" fmla="*/ 4 h 52"/>
                              <a:gd name="T12" fmla="*/ 48 w 58"/>
                              <a:gd name="T13" fmla="*/ 9 h 52"/>
                              <a:gd name="T14" fmla="*/ 48 w 58"/>
                              <a:gd name="T15" fmla="*/ 14 h 52"/>
                              <a:gd name="T16" fmla="*/ 48 w 58"/>
                              <a:gd name="T17" fmla="*/ 19 h 52"/>
                              <a:gd name="T18" fmla="*/ 48 w 58"/>
                              <a:gd name="T19" fmla="*/ 43 h 52"/>
                              <a:gd name="T20" fmla="*/ 48 w 58"/>
                              <a:gd name="T21" fmla="*/ 48 h 52"/>
                              <a:gd name="T22" fmla="*/ 53 w 58"/>
                              <a:gd name="T23" fmla="*/ 48 h 52"/>
                              <a:gd name="T24" fmla="*/ 53 w 58"/>
                              <a:gd name="T25" fmla="*/ 52 h 52"/>
                              <a:gd name="T26" fmla="*/ 53 w 58"/>
                              <a:gd name="T27" fmla="*/ 52 h 52"/>
                              <a:gd name="T28" fmla="*/ 53 w 58"/>
                              <a:gd name="T29" fmla="*/ 52 h 52"/>
                              <a:gd name="T30" fmla="*/ 58 w 58"/>
                              <a:gd name="T31" fmla="*/ 52 h 52"/>
                              <a:gd name="T32" fmla="*/ 58 w 58"/>
                              <a:gd name="T33" fmla="*/ 52 h 52"/>
                              <a:gd name="T34" fmla="*/ 34 w 58"/>
                              <a:gd name="T35" fmla="*/ 52 h 52"/>
                              <a:gd name="T36" fmla="*/ 34 w 58"/>
                              <a:gd name="T37" fmla="*/ 52 h 52"/>
                              <a:gd name="T38" fmla="*/ 34 w 58"/>
                              <a:gd name="T39" fmla="*/ 52 h 52"/>
                              <a:gd name="T40" fmla="*/ 34 w 58"/>
                              <a:gd name="T41" fmla="*/ 52 h 52"/>
                              <a:gd name="T42" fmla="*/ 39 w 58"/>
                              <a:gd name="T43" fmla="*/ 52 h 52"/>
                              <a:gd name="T44" fmla="*/ 39 w 58"/>
                              <a:gd name="T45" fmla="*/ 52 h 52"/>
                              <a:gd name="T46" fmla="*/ 39 w 58"/>
                              <a:gd name="T47" fmla="*/ 48 h 52"/>
                              <a:gd name="T48" fmla="*/ 39 w 58"/>
                              <a:gd name="T49" fmla="*/ 48 h 52"/>
                              <a:gd name="T50" fmla="*/ 39 w 58"/>
                              <a:gd name="T51" fmla="*/ 43 h 52"/>
                              <a:gd name="T52" fmla="*/ 39 w 58"/>
                              <a:gd name="T53" fmla="*/ 19 h 52"/>
                              <a:gd name="T54" fmla="*/ 39 w 58"/>
                              <a:gd name="T55" fmla="*/ 14 h 52"/>
                              <a:gd name="T56" fmla="*/ 39 w 58"/>
                              <a:gd name="T57" fmla="*/ 9 h 52"/>
                              <a:gd name="T58" fmla="*/ 34 w 58"/>
                              <a:gd name="T59" fmla="*/ 9 h 52"/>
                              <a:gd name="T60" fmla="*/ 34 w 58"/>
                              <a:gd name="T61" fmla="*/ 4 h 52"/>
                              <a:gd name="T62" fmla="*/ 24 w 58"/>
                              <a:gd name="T63" fmla="*/ 9 h 52"/>
                              <a:gd name="T64" fmla="*/ 20 w 58"/>
                              <a:gd name="T65" fmla="*/ 14 h 52"/>
                              <a:gd name="T66" fmla="*/ 20 w 58"/>
                              <a:gd name="T67" fmla="*/ 43 h 52"/>
                              <a:gd name="T68" fmla="*/ 20 w 58"/>
                              <a:gd name="T69" fmla="*/ 48 h 52"/>
                              <a:gd name="T70" fmla="*/ 20 w 58"/>
                              <a:gd name="T71" fmla="*/ 48 h 52"/>
                              <a:gd name="T72" fmla="*/ 20 w 58"/>
                              <a:gd name="T73" fmla="*/ 52 h 52"/>
                              <a:gd name="T74" fmla="*/ 20 w 58"/>
                              <a:gd name="T75" fmla="*/ 52 h 52"/>
                              <a:gd name="T76" fmla="*/ 24 w 58"/>
                              <a:gd name="T77" fmla="*/ 52 h 52"/>
                              <a:gd name="T78" fmla="*/ 29 w 58"/>
                              <a:gd name="T79" fmla="*/ 52 h 52"/>
                              <a:gd name="T80" fmla="*/ 29 w 58"/>
                              <a:gd name="T81" fmla="*/ 52 h 52"/>
                              <a:gd name="T82" fmla="*/ 0 w 58"/>
                              <a:gd name="T83" fmla="*/ 52 h 52"/>
                              <a:gd name="T84" fmla="*/ 0 w 58"/>
                              <a:gd name="T85" fmla="*/ 52 h 52"/>
                              <a:gd name="T86" fmla="*/ 0 w 58"/>
                              <a:gd name="T87" fmla="*/ 52 h 52"/>
                              <a:gd name="T88" fmla="*/ 5 w 58"/>
                              <a:gd name="T89" fmla="*/ 52 h 52"/>
                              <a:gd name="T90" fmla="*/ 5 w 58"/>
                              <a:gd name="T91" fmla="*/ 52 h 52"/>
                              <a:gd name="T92" fmla="*/ 10 w 58"/>
                              <a:gd name="T93" fmla="*/ 48 h 52"/>
                              <a:gd name="T94" fmla="*/ 10 w 58"/>
                              <a:gd name="T95" fmla="*/ 43 h 52"/>
                              <a:gd name="T96" fmla="*/ 10 w 58"/>
                              <a:gd name="T97" fmla="*/ 24 h 52"/>
                              <a:gd name="T98" fmla="*/ 10 w 58"/>
                              <a:gd name="T99" fmla="*/ 14 h 52"/>
                              <a:gd name="T100" fmla="*/ 10 w 58"/>
                              <a:gd name="T101" fmla="*/ 9 h 52"/>
                              <a:gd name="T102" fmla="*/ 5 w 58"/>
                              <a:gd name="T103" fmla="*/ 9 h 52"/>
                              <a:gd name="T104" fmla="*/ 5 w 58"/>
                              <a:gd name="T105" fmla="*/ 9 h 52"/>
                              <a:gd name="T106" fmla="*/ 5 w 58"/>
                              <a:gd name="T107" fmla="*/ 9 h 52"/>
                              <a:gd name="T108" fmla="*/ 5 w 58"/>
                              <a:gd name="T109" fmla="*/ 9 h 52"/>
                              <a:gd name="T110" fmla="*/ 0 w 58"/>
                              <a:gd name="T111" fmla="*/ 9 h 52"/>
                              <a:gd name="T112" fmla="*/ 0 w 58"/>
                              <a:gd name="T113" fmla="*/ 9 h 52"/>
                              <a:gd name="T114" fmla="*/ 0 w 58"/>
                              <a:gd name="T115" fmla="*/ 4 h 52"/>
                              <a:gd name="T116" fmla="*/ 15 w 58"/>
                              <a:gd name="T117" fmla="*/ 0 h 52"/>
                              <a:gd name="T118" fmla="*/ 20 w 58"/>
                              <a:gd name="T119" fmla="*/ 0 h 52"/>
                              <a:gd name="T120" fmla="*/ 20 w 58"/>
                              <a:gd name="T121"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2">
                                <a:moveTo>
                                  <a:pt x="20" y="9"/>
                                </a:moveTo>
                                <a:lnTo>
                                  <a:pt x="29" y="4"/>
                                </a:lnTo>
                                <a:lnTo>
                                  <a:pt x="34" y="0"/>
                                </a:lnTo>
                                <a:lnTo>
                                  <a:pt x="39" y="0"/>
                                </a:lnTo>
                                <a:lnTo>
                                  <a:pt x="43" y="0"/>
                                </a:lnTo>
                                <a:lnTo>
                                  <a:pt x="48" y="4"/>
                                </a:lnTo>
                                <a:lnTo>
                                  <a:pt x="48" y="9"/>
                                </a:lnTo>
                                <a:lnTo>
                                  <a:pt x="48" y="14"/>
                                </a:lnTo>
                                <a:lnTo>
                                  <a:pt x="48" y="19"/>
                                </a:lnTo>
                                <a:lnTo>
                                  <a:pt x="48" y="43"/>
                                </a:lnTo>
                                <a:lnTo>
                                  <a:pt x="48" y="48"/>
                                </a:lnTo>
                                <a:lnTo>
                                  <a:pt x="53" y="48"/>
                                </a:lnTo>
                                <a:lnTo>
                                  <a:pt x="53" y="52"/>
                                </a:lnTo>
                                <a:lnTo>
                                  <a:pt x="58" y="52"/>
                                </a:lnTo>
                                <a:lnTo>
                                  <a:pt x="34" y="52"/>
                                </a:lnTo>
                                <a:lnTo>
                                  <a:pt x="39" y="52"/>
                                </a:lnTo>
                                <a:lnTo>
                                  <a:pt x="39" y="48"/>
                                </a:lnTo>
                                <a:lnTo>
                                  <a:pt x="39" y="43"/>
                                </a:lnTo>
                                <a:lnTo>
                                  <a:pt x="39" y="19"/>
                                </a:lnTo>
                                <a:lnTo>
                                  <a:pt x="39" y="14"/>
                                </a:lnTo>
                                <a:lnTo>
                                  <a:pt x="39" y="9"/>
                                </a:lnTo>
                                <a:lnTo>
                                  <a:pt x="34" y="9"/>
                                </a:lnTo>
                                <a:lnTo>
                                  <a:pt x="34" y="4"/>
                                </a:lnTo>
                                <a:lnTo>
                                  <a:pt x="24" y="9"/>
                                </a:lnTo>
                                <a:lnTo>
                                  <a:pt x="20" y="14"/>
                                </a:lnTo>
                                <a:lnTo>
                                  <a:pt x="20" y="43"/>
                                </a:lnTo>
                                <a:lnTo>
                                  <a:pt x="20" y="48"/>
                                </a:lnTo>
                                <a:lnTo>
                                  <a:pt x="20" y="52"/>
                                </a:lnTo>
                                <a:lnTo>
                                  <a:pt x="24" y="52"/>
                                </a:lnTo>
                                <a:lnTo>
                                  <a:pt x="29" y="52"/>
                                </a:lnTo>
                                <a:lnTo>
                                  <a:pt x="0" y="52"/>
                                </a:lnTo>
                                <a:lnTo>
                                  <a:pt x="5" y="52"/>
                                </a:lnTo>
                                <a:lnTo>
                                  <a:pt x="10" y="48"/>
                                </a:lnTo>
                                <a:lnTo>
                                  <a:pt x="10" y="43"/>
                                </a:lnTo>
                                <a:lnTo>
                                  <a:pt x="10" y="24"/>
                                </a:lnTo>
                                <a:lnTo>
                                  <a:pt x="10" y="14"/>
                                </a:lnTo>
                                <a:lnTo>
                                  <a:pt x="10" y="9"/>
                                </a:lnTo>
                                <a:lnTo>
                                  <a:pt x="5" y="9"/>
                                </a:lnTo>
                                <a:lnTo>
                                  <a:pt x="0" y="9"/>
                                </a:lnTo>
                                <a:lnTo>
                                  <a:pt x="0" y="4"/>
                                </a:lnTo>
                                <a:lnTo>
                                  <a:pt x="15" y="0"/>
                                </a:lnTo>
                                <a:lnTo>
                                  <a:pt x="20" y="0"/>
                                </a:lnTo>
                                <a:lnTo>
                                  <a:pt x="2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743"/>
                        <wps:cNvSpPr>
                          <a:spLocks noEditPoints="1"/>
                        </wps:cNvSpPr>
                        <wps:spPr bwMode="auto">
                          <a:xfrm>
                            <a:off x="3001292" y="579583"/>
                            <a:ext cx="28065" cy="43712"/>
                          </a:xfrm>
                          <a:custGeom>
                            <a:avLst/>
                            <a:gdLst>
                              <a:gd name="T0" fmla="*/ 9 w 52"/>
                              <a:gd name="T1" fmla="*/ 33 h 81"/>
                              <a:gd name="T2" fmla="*/ 4 w 52"/>
                              <a:gd name="T3" fmla="*/ 24 h 81"/>
                              <a:gd name="T4" fmla="*/ 4 w 52"/>
                              <a:gd name="T5" fmla="*/ 9 h 81"/>
                              <a:gd name="T6" fmla="*/ 14 w 52"/>
                              <a:gd name="T7" fmla="*/ 0 h 81"/>
                              <a:gd name="T8" fmla="*/ 33 w 52"/>
                              <a:gd name="T9" fmla="*/ 0 h 81"/>
                              <a:gd name="T10" fmla="*/ 48 w 52"/>
                              <a:gd name="T11" fmla="*/ 4 h 81"/>
                              <a:gd name="T12" fmla="*/ 52 w 52"/>
                              <a:gd name="T13" fmla="*/ 4 h 81"/>
                              <a:gd name="T14" fmla="*/ 52 w 52"/>
                              <a:gd name="T15" fmla="*/ 4 h 81"/>
                              <a:gd name="T16" fmla="*/ 52 w 52"/>
                              <a:gd name="T17" fmla="*/ 4 h 81"/>
                              <a:gd name="T18" fmla="*/ 52 w 52"/>
                              <a:gd name="T19" fmla="*/ 9 h 81"/>
                              <a:gd name="T20" fmla="*/ 52 w 52"/>
                              <a:gd name="T21" fmla="*/ 9 h 81"/>
                              <a:gd name="T22" fmla="*/ 48 w 52"/>
                              <a:gd name="T23" fmla="*/ 9 h 81"/>
                              <a:gd name="T24" fmla="*/ 43 w 52"/>
                              <a:gd name="T25" fmla="*/ 14 h 81"/>
                              <a:gd name="T26" fmla="*/ 43 w 52"/>
                              <a:gd name="T27" fmla="*/ 28 h 81"/>
                              <a:gd name="T28" fmla="*/ 33 w 52"/>
                              <a:gd name="T29" fmla="*/ 38 h 81"/>
                              <a:gd name="T30" fmla="*/ 19 w 52"/>
                              <a:gd name="T31" fmla="*/ 38 h 81"/>
                              <a:gd name="T32" fmla="*/ 14 w 52"/>
                              <a:gd name="T33" fmla="*/ 38 h 81"/>
                              <a:gd name="T34" fmla="*/ 14 w 52"/>
                              <a:gd name="T35" fmla="*/ 43 h 81"/>
                              <a:gd name="T36" fmla="*/ 14 w 52"/>
                              <a:gd name="T37" fmla="*/ 43 h 81"/>
                              <a:gd name="T38" fmla="*/ 14 w 52"/>
                              <a:gd name="T39" fmla="*/ 48 h 81"/>
                              <a:gd name="T40" fmla="*/ 19 w 52"/>
                              <a:gd name="T41" fmla="*/ 48 h 81"/>
                              <a:gd name="T42" fmla="*/ 33 w 52"/>
                              <a:gd name="T43" fmla="*/ 48 h 81"/>
                              <a:gd name="T44" fmla="*/ 48 w 52"/>
                              <a:gd name="T45" fmla="*/ 48 h 81"/>
                              <a:gd name="T46" fmla="*/ 52 w 52"/>
                              <a:gd name="T47" fmla="*/ 57 h 81"/>
                              <a:gd name="T48" fmla="*/ 52 w 52"/>
                              <a:gd name="T49" fmla="*/ 67 h 81"/>
                              <a:gd name="T50" fmla="*/ 38 w 52"/>
                              <a:gd name="T51" fmla="*/ 76 h 81"/>
                              <a:gd name="T52" fmla="*/ 14 w 52"/>
                              <a:gd name="T53" fmla="*/ 81 h 81"/>
                              <a:gd name="T54" fmla="*/ 0 w 52"/>
                              <a:gd name="T55" fmla="*/ 72 h 81"/>
                              <a:gd name="T56" fmla="*/ 0 w 52"/>
                              <a:gd name="T57" fmla="*/ 67 h 81"/>
                              <a:gd name="T58" fmla="*/ 0 w 52"/>
                              <a:gd name="T59" fmla="*/ 62 h 81"/>
                              <a:gd name="T60" fmla="*/ 4 w 52"/>
                              <a:gd name="T61" fmla="*/ 57 h 81"/>
                              <a:gd name="T62" fmla="*/ 9 w 52"/>
                              <a:gd name="T63" fmla="*/ 52 h 81"/>
                              <a:gd name="T64" fmla="*/ 4 w 52"/>
                              <a:gd name="T65" fmla="*/ 48 h 81"/>
                              <a:gd name="T66" fmla="*/ 4 w 52"/>
                              <a:gd name="T67" fmla="*/ 48 h 81"/>
                              <a:gd name="T68" fmla="*/ 9 w 52"/>
                              <a:gd name="T69" fmla="*/ 38 h 81"/>
                              <a:gd name="T70" fmla="*/ 24 w 52"/>
                              <a:gd name="T71" fmla="*/ 4 h 81"/>
                              <a:gd name="T72" fmla="*/ 19 w 52"/>
                              <a:gd name="T73" fmla="*/ 4 h 81"/>
                              <a:gd name="T74" fmla="*/ 14 w 52"/>
                              <a:gd name="T75" fmla="*/ 14 h 81"/>
                              <a:gd name="T76" fmla="*/ 19 w 52"/>
                              <a:gd name="T77" fmla="*/ 28 h 81"/>
                              <a:gd name="T78" fmla="*/ 24 w 52"/>
                              <a:gd name="T79" fmla="*/ 33 h 81"/>
                              <a:gd name="T80" fmla="*/ 33 w 52"/>
                              <a:gd name="T81" fmla="*/ 33 h 81"/>
                              <a:gd name="T82" fmla="*/ 33 w 52"/>
                              <a:gd name="T83" fmla="*/ 19 h 81"/>
                              <a:gd name="T84" fmla="*/ 33 w 52"/>
                              <a:gd name="T85" fmla="*/ 4 h 81"/>
                              <a:gd name="T86" fmla="*/ 24 w 52"/>
                              <a:gd name="T87" fmla="*/ 4 h 81"/>
                              <a:gd name="T88" fmla="*/ 9 w 52"/>
                              <a:gd name="T89" fmla="*/ 57 h 81"/>
                              <a:gd name="T90" fmla="*/ 9 w 52"/>
                              <a:gd name="T91" fmla="*/ 62 h 81"/>
                              <a:gd name="T92" fmla="*/ 9 w 52"/>
                              <a:gd name="T93" fmla="*/ 67 h 81"/>
                              <a:gd name="T94" fmla="*/ 19 w 52"/>
                              <a:gd name="T95" fmla="*/ 72 h 81"/>
                              <a:gd name="T96" fmla="*/ 38 w 52"/>
                              <a:gd name="T97" fmla="*/ 72 h 81"/>
                              <a:gd name="T98" fmla="*/ 48 w 52"/>
                              <a:gd name="T99" fmla="*/ 67 h 81"/>
                              <a:gd name="T100" fmla="*/ 48 w 52"/>
                              <a:gd name="T101" fmla="*/ 57 h 81"/>
                              <a:gd name="T102" fmla="*/ 43 w 52"/>
                              <a:gd name="T103" fmla="*/ 57 h 81"/>
                              <a:gd name="T104" fmla="*/ 24 w 52"/>
                              <a:gd name="T105"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 h="81">
                                <a:moveTo>
                                  <a:pt x="14" y="33"/>
                                </a:moveTo>
                                <a:lnTo>
                                  <a:pt x="9" y="33"/>
                                </a:lnTo>
                                <a:lnTo>
                                  <a:pt x="4" y="28"/>
                                </a:lnTo>
                                <a:lnTo>
                                  <a:pt x="4" y="24"/>
                                </a:lnTo>
                                <a:lnTo>
                                  <a:pt x="4" y="19"/>
                                </a:lnTo>
                                <a:lnTo>
                                  <a:pt x="4" y="9"/>
                                </a:lnTo>
                                <a:lnTo>
                                  <a:pt x="9" y="4"/>
                                </a:lnTo>
                                <a:lnTo>
                                  <a:pt x="14" y="0"/>
                                </a:lnTo>
                                <a:lnTo>
                                  <a:pt x="24" y="0"/>
                                </a:lnTo>
                                <a:lnTo>
                                  <a:pt x="33" y="0"/>
                                </a:lnTo>
                                <a:lnTo>
                                  <a:pt x="38" y="4"/>
                                </a:lnTo>
                                <a:lnTo>
                                  <a:pt x="48" y="4"/>
                                </a:lnTo>
                                <a:lnTo>
                                  <a:pt x="52" y="4"/>
                                </a:lnTo>
                                <a:lnTo>
                                  <a:pt x="52" y="9"/>
                                </a:lnTo>
                                <a:lnTo>
                                  <a:pt x="48" y="9"/>
                                </a:lnTo>
                                <a:lnTo>
                                  <a:pt x="43" y="9"/>
                                </a:lnTo>
                                <a:lnTo>
                                  <a:pt x="43" y="14"/>
                                </a:lnTo>
                                <a:lnTo>
                                  <a:pt x="48" y="19"/>
                                </a:lnTo>
                                <a:lnTo>
                                  <a:pt x="43" y="28"/>
                                </a:lnTo>
                                <a:lnTo>
                                  <a:pt x="38" y="33"/>
                                </a:lnTo>
                                <a:lnTo>
                                  <a:pt x="33" y="38"/>
                                </a:lnTo>
                                <a:lnTo>
                                  <a:pt x="24" y="38"/>
                                </a:lnTo>
                                <a:lnTo>
                                  <a:pt x="19" y="38"/>
                                </a:lnTo>
                                <a:lnTo>
                                  <a:pt x="14" y="38"/>
                                </a:lnTo>
                                <a:lnTo>
                                  <a:pt x="14" y="43"/>
                                </a:lnTo>
                                <a:lnTo>
                                  <a:pt x="14" y="48"/>
                                </a:lnTo>
                                <a:lnTo>
                                  <a:pt x="19" y="48"/>
                                </a:lnTo>
                                <a:lnTo>
                                  <a:pt x="24" y="48"/>
                                </a:lnTo>
                                <a:lnTo>
                                  <a:pt x="33" y="48"/>
                                </a:lnTo>
                                <a:lnTo>
                                  <a:pt x="43" y="48"/>
                                </a:lnTo>
                                <a:lnTo>
                                  <a:pt x="48" y="48"/>
                                </a:lnTo>
                                <a:lnTo>
                                  <a:pt x="48" y="52"/>
                                </a:lnTo>
                                <a:lnTo>
                                  <a:pt x="52" y="57"/>
                                </a:lnTo>
                                <a:lnTo>
                                  <a:pt x="52" y="67"/>
                                </a:lnTo>
                                <a:lnTo>
                                  <a:pt x="48" y="72"/>
                                </a:lnTo>
                                <a:lnTo>
                                  <a:pt x="38" y="76"/>
                                </a:lnTo>
                                <a:lnTo>
                                  <a:pt x="24" y="81"/>
                                </a:lnTo>
                                <a:lnTo>
                                  <a:pt x="14" y="81"/>
                                </a:lnTo>
                                <a:lnTo>
                                  <a:pt x="4" y="76"/>
                                </a:lnTo>
                                <a:lnTo>
                                  <a:pt x="0" y="72"/>
                                </a:lnTo>
                                <a:lnTo>
                                  <a:pt x="0" y="67"/>
                                </a:lnTo>
                                <a:lnTo>
                                  <a:pt x="0" y="62"/>
                                </a:lnTo>
                                <a:lnTo>
                                  <a:pt x="4" y="62"/>
                                </a:lnTo>
                                <a:lnTo>
                                  <a:pt x="4" y="57"/>
                                </a:lnTo>
                                <a:lnTo>
                                  <a:pt x="9" y="52"/>
                                </a:lnTo>
                                <a:lnTo>
                                  <a:pt x="4" y="52"/>
                                </a:lnTo>
                                <a:lnTo>
                                  <a:pt x="4" y="48"/>
                                </a:lnTo>
                                <a:lnTo>
                                  <a:pt x="4" y="43"/>
                                </a:lnTo>
                                <a:lnTo>
                                  <a:pt x="9" y="38"/>
                                </a:lnTo>
                                <a:lnTo>
                                  <a:pt x="14" y="33"/>
                                </a:lnTo>
                                <a:close/>
                                <a:moveTo>
                                  <a:pt x="24" y="4"/>
                                </a:moveTo>
                                <a:lnTo>
                                  <a:pt x="19" y="4"/>
                                </a:lnTo>
                                <a:lnTo>
                                  <a:pt x="14" y="9"/>
                                </a:lnTo>
                                <a:lnTo>
                                  <a:pt x="14" y="14"/>
                                </a:lnTo>
                                <a:lnTo>
                                  <a:pt x="14" y="24"/>
                                </a:lnTo>
                                <a:lnTo>
                                  <a:pt x="19" y="28"/>
                                </a:lnTo>
                                <a:lnTo>
                                  <a:pt x="19" y="33"/>
                                </a:lnTo>
                                <a:lnTo>
                                  <a:pt x="24" y="33"/>
                                </a:lnTo>
                                <a:lnTo>
                                  <a:pt x="28" y="33"/>
                                </a:lnTo>
                                <a:lnTo>
                                  <a:pt x="33" y="33"/>
                                </a:lnTo>
                                <a:lnTo>
                                  <a:pt x="33" y="28"/>
                                </a:lnTo>
                                <a:lnTo>
                                  <a:pt x="33" y="19"/>
                                </a:lnTo>
                                <a:lnTo>
                                  <a:pt x="33" y="14"/>
                                </a:lnTo>
                                <a:lnTo>
                                  <a:pt x="33" y="4"/>
                                </a:lnTo>
                                <a:lnTo>
                                  <a:pt x="28" y="4"/>
                                </a:lnTo>
                                <a:lnTo>
                                  <a:pt x="24" y="4"/>
                                </a:lnTo>
                                <a:close/>
                                <a:moveTo>
                                  <a:pt x="14" y="52"/>
                                </a:moveTo>
                                <a:lnTo>
                                  <a:pt x="9" y="57"/>
                                </a:lnTo>
                                <a:lnTo>
                                  <a:pt x="9" y="62"/>
                                </a:lnTo>
                                <a:lnTo>
                                  <a:pt x="9" y="67"/>
                                </a:lnTo>
                                <a:lnTo>
                                  <a:pt x="9" y="72"/>
                                </a:lnTo>
                                <a:lnTo>
                                  <a:pt x="19" y="72"/>
                                </a:lnTo>
                                <a:lnTo>
                                  <a:pt x="28" y="72"/>
                                </a:lnTo>
                                <a:lnTo>
                                  <a:pt x="38" y="72"/>
                                </a:lnTo>
                                <a:lnTo>
                                  <a:pt x="43" y="72"/>
                                </a:lnTo>
                                <a:lnTo>
                                  <a:pt x="48" y="67"/>
                                </a:lnTo>
                                <a:lnTo>
                                  <a:pt x="48" y="62"/>
                                </a:lnTo>
                                <a:lnTo>
                                  <a:pt x="48" y="57"/>
                                </a:lnTo>
                                <a:lnTo>
                                  <a:pt x="43" y="57"/>
                                </a:lnTo>
                                <a:lnTo>
                                  <a:pt x="33" y="57"/>
                                </a:lnTo>
                                <a:lnTo>
                                  <a:pt x="24" y="57"/>
                                </a:lnTo>
                                <a:lnTo>
                                  <a:pt x="1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744"/>
                        <wps:cNvSpPr>
                          <a:spLocks noEditPoints="1"/>
                        </wps:cNvSpPr>
                        <wps:spPr bwMode="auto">
                          <a:xfrm>
                            <a:off x="3032055" y="563933"/>
                            <a:ext cx="15651" cy="43712"/>
                          </a:xfrm>
                          <a:custGeom>
                            <a:avLst/>
                            <a:gdLst>
                              <a:gd name="T0" fmla="*/ 15 w 29"/>
                              <a:gd name="T1" fmla="*/ 0 h 81"/>
                              <a:gd name="T2" fmla="*/ 19 w 29"/>
                              <a:gd name="T3" fmla="*/ 0 h 81"/>
                              <a:gd name="T4" fmla="*/ 19 w 29"/>
                              <a:gd name="T5" fmla="*/ 0 h 81"/>
                              <a:gd name="T6" fmla="*/ 19 w 29"/>
                              <a:gd name="T7" fmla="*/ 5 h 81"/>
                              <a:gd name="T8" fmla="*/ 24 w 29"/>
                              <a:gd name="T9" fmla="*/ 5 h 81"/>
                              <a:gd name="T10" fmla="*/ 19 w 29"/>
                              <a:gd name="T11" fmla="*/ 10 h 81"/>
                              <a:gd name="T12" fmla="*/ 19 w 29"/>
                              <a:gd name="T13" fmla="*/ 10 h 81"/>
                              <a:gd name="T14" fmla="*/ 19 w 29"/>
                              <a:gd name="T15" fmla="*/ 10 h 81"/>
                              <a:gd name="T16" fmla="*/ 15 w 29"/>
                              <a:gd name="T17" fmla="*/ 14 h 81"/>
                              <a:gd name="T18" fmla="*/ 15 w 29"/>
                              <a:gd name="T19" fmla="*/ 10 h 81"/>
                              <a:gd name="T20" fmla="*/ 10 w 29"/>
                              <a:gd name="T21" fmla="*/ 10 h 81"/>
                              <a:gd name="T22" fmla="*/ 10 w 29"/>
                              <a:gd name="T23" fmla="*/ 10 h 81"/>
                              <a:gd name="T24" fmla="*/ 10 w 29"/>
                              <a:gd name="T25" fmla="*/ 5 h 81"/>
                              <a:gd name="T26" fmla="*/ 10 w 29"/>
                              <a:gd name="T27" fmla="*/ 5 h 81"/>
                              <a:gd name="T28" fmla="*/ 10 w 29"/>
                              <a:gd name="T29" fmla="*/ 0 h 81"/>
                              <a:gd name="T30" fmla="*/ 15 w 29"/>
                              <a:gd name="T31" fmla="*/ 0 h 81"/>
                              <a:gd name="T32" fmla="*/ 15 w 29"/>
                              <a:gd name="T33" fmla="*/ 0 h 81"/>
                              <a:gd name="T34" fmla="*/ 19 w 29"/>
                              <a:gd name="T35" fmla="*/ 29 h 81"/>
                              <a:gd name="T36" fmla="*/ 19 w 29"/>
                              <a:gd name="T37" fmla="*/ 72 h 81"/>
                              <a:gd name="T38" fmla="*/ 19 w 29"/>
                              <a:gd name="T39" fmla="*/ 77 h 81"/>
                              <a:gd name="T40" fmla="*/ 19 w 29"/>
                              <a:gd name="T41" fmla="*/ 77 h 81"/>
                              <a:gd name="T42" fmla="*/ 24 w 29"/>
                              <a:gd name="T43" fmla="*/ 81 h 81"/>
                              <a:gd name="T44" fmla="*/ 24 w 29"/>
                              <a:gd name="T45" fmla="*/ 81 h 81"/>
                              <a:gd name="T46" fmla="*/ 24 w 29"/>
                              <a:gd name="T47" fmla="*/ 81 h 81"/>
                              <a:gd name="T48" fmla="*/ 29 w 29"/>
                              <a:gd name="T49" fmla="*/ 81 h 81"/>
                              <a:gd name="T50" fmla="*/ 29 w 29"/>
                              <a:gd name="T51" fmla="*/ 81 h 81"/>
                              <a:gd name="T52" fmla="*/ 5 w 29"/>
                              <a:gd name="T53" fmla="*/ 81 h 81"/>
                              <a:gd name="T54" fmla="*/ 5 w 29"/>
                              <a:gd name="T55" fmla="*/ 81 h 81"/>
                              <a:gd name="T56" fmla="*/ 5 w 29"/>
                              <a:gd name="T57" fmla="*/ 81 h 81"/>
                              <a:gd name="T58" fmla="*/ 10 w 29"/>
                              <a:gd name="T59" fmla="*/ 81 h 81"/>
                              <a:gd name="T60" fmla="*/ 10 w 29"/>
                              <a:gd name="T61" fmla="*/ 81 h 81"/>
                              <a:gd name="T62" fmla="*/ 10 w 29"/>
                              <a:gd name="T63" fmla="*/ 77 h 81"/>
                              <a:gd name="T64" fmla="*/ 10 w 29"/>
                              <a:gd name="T65" fmla="*/ 77 h 81"/>
                              <a:gd name="T66" fmla="*/ 10 w 29"/>
                              <a:gd name="T67" fmla="*/ 72 h 81"/>
                              <a:gd name="T68" fmla="*/ 10 w 29"/>
                              <a:gd name="T69" fmla="*/ 53 h 81"/>
                              <a:gd name="T70" fmla="*/ 10 w 29"/>
                              <a:gd name="T71" fmla="*/ 43 h 81"/>
                              <a:gd name="T72" fmla="*/ 10 w 29"/>
                              <a:gd name="T73" fmla="*/ 38 h 81"/>
                              <a:gd name="T74" fmla="*/ 10 w 29"/>
                              <a:gd name="T75" fmla="*/ 38 h 81"/>
                              <a:gd name="T76" fmla="*/ 10 w 29"/>
                              <a:gd name="T77" fmla="*/ 38 h 81"/>
                              <a:gd name="T78" fmla="*/ 10 w 29"/>
                              <a:gd name="T79" fmla="*/ 38 h 81"/>
                              <a:gd name="T80" fmla="*/ 5 w 29"/>
                              <a:gd name="T81" fmla="*/ 38 h 81"/>
                              <a:gd name="T82" fmla="*/ 5 w 29"/>
                              <a:gd name="T83" fmla="*/ 38 h 81"/>
                              <a:gd name="T84" fmla="*/ 5 w 29"/>
                              <a:gd name="T85" fmla="*/ 38 h 81"/>
                              <a:gd name="T86" fmla="*/ 0 w 29"/>
                              <a:gd name="T87" fmla="*/ 33 h 81"/>
                              <a:gd name="T88" fmla="*/ 19 w 29"/>
                              <a:gd name="T89" fmla="*/ 29 h 81"/>
                              <a:gd name="T90" fmla="*/ 19 w 29"/>
                              <a:gd name="T91"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1">
                                <a:moveTo>
                                  <a:pt x="15" y="0"/>
                                </a:moveTo>
                                <a:lnTo>
                                  <a:pt x="19" y="0"/>
                                </a:lnTo>
                                <a:lnTo>
                                  <a:pt x="19" y="5"/>
                                </a:lnTo>
                                <a:lnTo>
                                  <a:pt x="24" y="5"/>
                                </a:lnTo>
                                <a:lnTo>
                                  <a:pt x="19" y="10"/>
                                </a:lnTo>
                                <a:lnTo>
                                  <a:pt x="15" y="14"/>
                                </a:lnTo>
                                <a:lnTo>
                                  <a:pt x="15" y="10"/>
                                </a:lnTo>
                                <a:lnTo>
                                  <a:pt x="10" y="10"/>
                                </a:lnTo>
                                <a:lnTo>
                                  <a:pt x="10" y="5"/>
                                </a:lnTo>
                                <a:lnTo>
                                  <a:pt x="10" y="0"/>
                                </a:lnTo>
                                <a:lnTo>
                                  <a:pt x="15" y="0"/>
                                </a:lnTo>
                                <a:close/>
                                <a:moveTo>
                                  <a:pt x="19" y="29"/>
                                </a:moveTo>
                                <a:lnTo>
                                  <a:pt x="19" y="72"/>
                                </a:lnTo>
                                <a:lnTo>
                                  <a:pt x="19" y="77"/>
                                </a:lnTo>
                                <a:lnTo>
                                  <a:pt x="24" y="81"/>
                                </a:lnTo>
                                <a:lnTo>
                                  <a:pt x="29" y="81"/>
                                </a:lnTo>
                                <a:lnTo>
                                  <a:pt x="5" y="81"/>
                                </a:lnTo>
                                <a:lnTo>
                                  <a:pt x="10" y="81"/>
                                </a:lnTo>
                                <a:lnTo>
                                  <a:pt x="10" y="77"/>
                                </a:lnTo>
                                <a:lnTo>
                                  <a:pt x="10" y="72"/>
                                </a:lnTo>
                                <a:lnTo>
                                  <a:pt x="10" y="53"/>
                                </a:lnTo>
                                <a:lnTo>
                                  <a:pt x="10" y="43"/>
                                </a:lnTo>
                                <a:lnTo>
                                  <a:pt x="10" y="38"/>
                                </a:lnTo>
                                <a:lnTo>
                                  <a:pt x="5" y="38"/>
                                </a:lnTo>
                                <a:lnTo>
                                  <a:pt x="0" y="33"/>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745"/>
                        <wps:cNvSpPr>
                          <a:spLocks/>
                        </wps:cNvSpPr>
                        <wps:spPr bwMode="auto">
                          <a:xfrm>
                            <a:off x="3050405" y="571488"/>
                            <a:ext cx="17810" cy="38855"/>
                          </a:xfrm>
                          <a:custGeom>
                            <a:avLst/>
                            <a:gdLst>
                              <a:gd name="T0" fmla="*/ 19 w 33"/>
                              <a:gd name="T1" fmla="*/ 0 h 72"/>
                              <a:gd name="T2" fmla="*/ 19 w 33"/>
                              <a:gd name="T3" fmla="*/ 15 h 72"/>
                              <a:gd name="T4" fmla="*/ 29 w 33"/>
                              <a:gd name="T5" fmla="*/ 15 h 72"/>
                              <a:gd name="T6" fmla="*/ 29 w 33"/>
                              <a:gd name="T7" fmla="*/ 19 h 72"/>
                              <a:gd name="T8" fmla="*/ 19 w 33"/>
                              <a:gd name="T9" fmla="*/ 19 h 72"/>
                              <a:gd name="T10" fmla="*/ 19 w 33"/>
                              <a:gd name="T11" fmla="*/ 53 h 72"/>
                              <a:gd name="T12" fmla="*/ 19 w 33"/>
                              <a:gd name="T13" fmla="*/ 58 h 72"/>
                              <a:gd name="T14" fmla="*/ 19 w 33"/>
                              <a:gd name="T15" fmla="*/ 63 h 72"/>
                              <a:gd name="T16" fmla="*/ 19 w 33"/>
                              <a:gd name="T17" fmla="*/ 63 h 72"/>
                              <a:gd name="T18" fmla="*/ 24 w 33"/>
                              <a:gd name="T19" fmla="*/ 63 h 72"/>
                              <a:gd name="T20" fmla="*/ 24 w 33"/>
                              <a:gd name="T21" fmla="*/ 63 h 72"/>
                              <a:gd name="T22" fmla="*/ 29 w 33"/>
                              <a:gd name="T23" fmla="*/ 63 h 72"/>
                              <a:gd name="T24" fmla="*/ 29 w 33"/>
                              <a:gd name="T25" fmla="*/ 63 h 72"/>
                              <a:gd name="T26" fmla="*/ 29 w 33"/>
                              <a:gd name="T27" fmla="*/ 58 h 72"/>
                              <a:gd name="T28" fmla="*/ 33 w 33"/>
                              <a:gd name="T29" fmla="*/ 58 h 72"/>
                              <a:gd name="T30" fmla="*/ 29 w 33"/>
                              <a:gd name="T31" fmla="*/ 63 h 72"/>
                              <a:gd name="T32" fmla="*/ 24 w 33"/>
                              <a:gd name="T33" fmla="*/ 67 h 72"/>
                              <a:gd name="T34" fmla="*/ 24 w 33"/>
                              <a:gd name="T35" fmla="*/ 72 h 72"/>
                              <a:gd name="T36" fmla="*/ 19 w 33"/>
                              <a:gd name="T37" fmla="*/ 72 h 72"/>
                              <a:gd name="T38" fmla="*/ 14 w 33"/>
                              <a:gd name="T39" fmla="*/ 72 h 72"/>
                              <a:gd name="T40" fmla="*/ 14 w 33"/>
                              <a:gd name="T41" fmla="*/ 67 h 72"/>
                              <a:gd name="T42" fmla="*/ 9 w 33"/>
                              <a:gd name="T43" fmla="*/ 67 h 72"/>
                              <a:gd name="T44" fmla="*/ 9 w 33"/>
                              <a:gd name="T45" fmla="*/ 63 h 72"/>
                              <a:gd name="T46" fmla="*/ 9 w 33"/>
                              <a:gd name="T47" fmla="*/ 63 h 72"/>
                              <a:gd name="T48" fmla="*/ 9 w 33"/>
                              <a:gd name="T49" fmla="*/ 58 h 72"/>
                              <a:gd name="T50" fmla="*/ 9 w 33"/>
                              <a:gd name="T51" fmla="*/ 19 h 72"/>
                              <a:gd name="T52" fmla="*/ 0 w 33"/>
                              <a:gd name="T53" fmla="*/ 19 h 72"/>
                              <a:gd name="T54" fmla="*/ 0 w 33"/>
                              <a:gd name="T55" fmla="*/ 19 h 72"/>
                              <a:gd name="T56" fmla="*/ 5 w 33"/>
                              <a:gd name="T57" fmla="*/ 15 h 72"/>
                              <a:gd name="T58" fmla="*/ 5 w 33"/>
                              <a:gd name="T59" fmla="*/ 15 h 72"/>
                              <a:gd name="T60" fmla="*/ 9 w 33"/>
                              <a:gd name="T61" fmla="*/ 10 h 72"/>
                              <a:gd name="T62" fmla="*/ 9 w 33"/>
                              <a:gd name="T63" fmla="*/ 5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5"/>
                                </a:lnTo>
                                <a:lnTo>
                                  <a:pt x="29" y="15"/>
                                </a:lnTo>
                                <a:lnTo>
                                  <a:pt x="29" y="19"/>
                                </a:lnTo>
                                <a:lnTo>
                                  <a:pt x="19" y="19"/>
                                </a:lnTo>
                                <a:lnTo>
                                  <a:pt x="19" y="53"/>
                                </a:lnTo>
                                <a:lnTo>
                                  <a:pt x="19" y="58"/>
                                </a:lnTo>
                                <a:lnTo>
                                  <a:pt x="19" y="63"/>
                                </a:lnTo>
                                <a:lnTo>
                                  <a:pt x="24" y="63"/>
                                </a:lnTo>
                                <a:lnTo>
                                  <a:pt x="29" y="63"/>
                                </a:lnTo>
                                <a:lnTo>
                                  <a:pt x="29" y="58"/>
                                </a:lnTo>
                                <a:lnTo>
                                  <a:pt x="33" y="58"/>
                                </a:lnTo>
                                <a:lnTo>
                                  <a:pt x="29" y="63"/>
                                </a:lnTo>
                                <a:lnTo>
                                  <a:pt x="24" y="67"/>
                                </a:lnTo>
                                <a:lnTo>
                                  <a:pt x="24" y="72"/>
                                </a:lnTo>
                                <a:lnTo>
                                  <a:pt x="19" y="72"/>
                                </a:lnTo>
                                <a:lnTo>
                                  <a:pt x="14" y="72"/>
                                </a:lnTo>
                                <a:lnTo>
                                  <a:pt x="14" y="67"/>
                                </a:lnTo>
                                <a:lnTo>
                                  <a:pt x="9" y="67"/>
                                </a:lnTo>
                                <a:lnTo>
                                  <a:pt x="9" y="63"/>
                                </a:lnTo>
                                <a:lnTo>
                                  <a:pt x="9" y="58"/>
                                </a:lnTo>
                                <a:lnTo>
                                  <a:pt x="9" y="19"/>
                                </a:lnTo>
                                <a:lnTo>
                                  <a:pt x="0" y="19"/>
                                </a:lnTo>
                                <a:lnTo>
                                  <a:pt x="5" y="15"/>
                                </a:lnTo>
                                <a:lnTo>
                                  <a:pt x="9" y="10"/>
                                </a:lnTo>
                                <a:lnTo>
                                  <a:pt x="9" y="5"/>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746"/>
                        <wps:cNvSpPr>
                          <a:spLocks/>
                        </wps:cNvSpPr>
                        <wps:spPr bwMode="auto">
                          <a:xfrm>
                            <a:off x="3068215" y="579583"/>
                            <a:ext cx="31303" cy="30760"/>
                          </a:xfrm>
                          <a:custGeom>
                            <a:avLst/>
                            <a:gdLst>
                              <a:gd name="T0" fmla="*/ 48 w 58"/>
                              <a:gd name="T1" fmla="*/ 0 h 57"/>
                              <a:gd name="T2" fmla="*/ 48 w 58"/>
                              <a:gd name="T3" fmla="*/ 33 h 57"/>
                              <a:gd name="T4" fmla="*/ 48 w 58"/>
                              <a:gd name="T5" fmla="*/ 43 h 57"/>
                              <a:gd name="T6" fmla="*/ 48 w 58"/>
                              <a:gd name="T7" fmla="*/ 43 h 57"/>
                              <a:gd name="T8" fmla="*/ 48 w 58"/>
                              <a:gd name="T9" fmla="*/ 48 h 57"/>
                              <a:gd name="T10" fmla="*/ 53 w 58"/>
                              <a:gd name="T11" fmla="*/ 48 h 57"/>
                              <a:gd name="T12" fmla="*/ 53 w 58"/>
                              <a:gd name="T13" fmla="*/ 48 h 57"/>
                              <a:gd name="T14" fmla="*/ 53 w 58"/>
                              <a:gd name="T15" fmla="*/ 48 h 57"/>
                              <a:gd name="T16" fmla="*/ 53 w 58"/>
                              <a:gd name="T17" fmla="*/ 48 h 57"/>
                              <a:gd name="T18" fmla="*/ 58 w 58"/>
                              <a:gd name="T19" fmla="*/ 48 h 57"/>
                              <a:gd name="T20" fmla="*/ 58 w 58"/>
                              <a:gd name="T21" fmla="*/ 48 h 57"/>
                              <a:gd name="T22" fmla="*/ 44 w 58"/>
                              <a:gd name="T23" fmla="*/ 57 h 57"/>
                              <a:gd name="T24" fmla="*/ 39 w 58"/>
                              <a:gd name="T25" fmla="*/ 57 h 57"/>
                              <a:gd name="T26" fmla="*/ 39 w 58"/>
                              <a:gd name="T27" fmla="*/ 43 h 57"/>
                              <a:gd name="T28" fmla="*/ 34 w 58"/>
                              <a:gd name="T29" fmla="*/ 52 h 57"/>
                              <a:gd name="T30" fmla="*/ 29 w 58"/>
                              <a:gd name="T31" fmla="*/ 52 h 57"/>
                              <a:gd name="T32" fmla="*/ 24 w 58"/>
                              <a:gd name="T33" fmla="*/ 57 h 57"/>
                              <a:gd name="T34" fmla="*/ 20 w 58"/>
                              <a:gd name="T35" fmla="*/ 57 h 57"/>
                              <a:gd name="T36" fmla="*/ 15 w 58"/>
                              <a:gd name="T37" fmla="*/ 57 h 57"/>
                              <a:gd name="T38" fmla="*/ 15 w 58"/>
                              <a:gd name="T39" fmla="*/ 52 h 57"/>
                              <a:gd name="T40" fmla="*/ 10 w 58"/>
                              <a:gd name="T41" fmla="*/ 52 h 57"/>
                              <a:gd name="T42" fmla="*/ 10 w 58"/>
                              <a:gd name="T43" fmla="*/ 48 h 57"/>
                              <a:gd name="T44" fmla="*/ 10 w 58"/>
                              <a:gd name="T45" fmla="*/ 43 h 57"/>
                              <a:gd name="T46" fmla="*/ 5 w 58"/>
                              <a:gd name="T47" fmla="*/ 33 h 57"/>
                              <a:gd name="T48" fmla="*/ 5 w 58"/>
                              <a:gd name="T49" fmla="*/ 9 h 57"/>
                              <a:gd name="T50" fmla="*/ 5 w 58"/>
                              <a:gd name="T51" fmla="*/ 9 h 57"/>
                              <a:gd name="T52" fmla="*/ 5 w 58"/>
                              <a:gd name="T53" fmla="*/ 4 h 57"/>
                              <a:gd name="T54" fmla="*/ 5 w 58"/>
                              <a:gd name="T55" fmla="*/ 4 h 57"/>
                              <a:gd name="T56" fmla="*/ 5 w 58"/>
                              <a:gd name="T57" fmla="*/ 4 h 57"/>
                              <a:gd name="T58" fmla="*/ 0 w 58"/>
                              <a:gd name="T59" fmla="*/ 4 h 57"/>
                              <a:gd name="T60" fmla="*/ 0 w 58"/>
                              <a:gd name="T61" fmla="*/ 4 h 57"/>
                              <a:gd name="T62" fmla="*/ 0 w 58"/>
                              <a:gd name="T63" fmla="*/ 0 h 57"/>
                              <a:gd name="T64" fmla="*/ 20 w 58"/>
                              <a:gd name="T65" fmla="*/ 0 h 57"/>
                              <a:gd name="T66" fmla="*/ 20 w 58"/>
                              <a:gd name="T67" fmla="*/ 38 h 57"/>
                              <a:gd name="T68" fmla="*/ 20 w 58"/>
                              <a:gd name="T69" fmla="*/ 43 h 57"/>
                              <a:gd name="T70" fmla="*/ 20 w 58"/>
                              <a:gd name="T71" fmla="*/ 48 h 57"/>
                              <a:gd name="T72" fmla="*/ 24 w 58"/>
                              <a:gd name="T73" fmla="*/ 48 h 57"/>
                              <a:gd name="T74" fmla="*/ 24 w 58"/>
                              <a:gd name="T75" fmla="*/ 48 h 57"/>
                              <a:gd name="T76" fmla="*/ 29 w 58"/>
                              <a:gd name="T77" fmla="*/ 48 h 57"/>
                              <a:gd name="T78" fmla="*/ 34 w 58"/>
                              <a:gd name="T79" fmla="*/ 48 h 57"/>
                              <a:gd name="T80" fmla="*/ 34 w 58"/>
                              <a:gd name="T81" fmla="*/ 48 h 57"/>
                              <a:gd name="T82" fmla="*/ 39 w 58"/>
                              <a:gd name="T83" fmla="*/ 43 h 57"/>
                              <a:gd name="T84" fmla="*/ 39 w 58"/>
                              <a:gd name="T85" fmla="*/ 9 h 57"/>
                              <a:gd name="T86" fmla="*/ 39 w 58"/>
                              <a:gd name="T87" fmla="*/ 9 h 57"/>
                              <a:gd name="T88" fmla="*/ 39 w 58"/>
                              <a:gd name="T89" fmla="*/ 4 h 57"/>
                              <a:gd name="T90" fmla="*/ 34 w 58"/>
                              <a:gd name="T91" fmla="*/ 4 h 57"/>
                              <a:gd name="T92" fmla="*/ 29 w 58"/>
                              <a:gd name="T93" fmla="*/ 4 h 57"/>
                              <a:gd name="T94" fmla="*/ 29 w 58"/>
                              <a:gd name="T95" fmla="*/ 0 h 57"/>
                              <a:gd name="T96" fmla="*/ 48 w 58"/>
                              <a:gd name="T9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57">
                                <a:moveTo>
                                  <a:pt x="48" y="0"/>
                                </a:moveTo>
                                <a:lnTo>
                                  <a:pt x="48" y="33"/>
                                </a:lnTo>
                                <a:lnTo>
                                  <a:pt x="48" y="43"/>
                                </a:lnTo>
                                <a:lnTo>
                                  <a:pt x="48" y="48"/>
                                </a:lnTo>
                                <a:lnTo>
                                  <a:pt x="53" y="48"/>
                                </a:lnTo>
                                <a:lnTo>
                                  <a:pt x="58" y="48"/>
                                </a:lnTo>
                                <a:lnTo>
                                  <a:pt x="44" y="57"/>
                                </a:lnTo>
                                <a:lnTo>
                                  <a:pt x="39" y="57"/>
                                </a:lnTo>
                                <a:lnTo>
                                  <a:pt x="39" y="43"/>
                                </a:lnTo>
                                <a:lnTo>
                                  <a:pt x="34" y="52"/>
                                </a:lnTo>
                                <a:lnTo>
                                  <a:pt x="29" y="52"/>
                                </a:lnTo>
                                <a:lnTo>
                                  <a:pt x="24" y="57"/>
                                </a:lnTo>
                                <a:lnTo>
                                  <a:pt x="20" y="57"/>
                                </a:lnTo>
                                <a:lnTo>
                                  <a:pt x="15" y="57"/>
                                </a:lnTo>
                                <a:lnTo>
                                  <a:pt x="15" y="52"/>
                                </a:lnTo>
                                <a:lnTo>
                                  <a:pt x="10" y="52"/>
                                </a:lnTo>
                                <a:lnTo>
                                  <a:pt x="10" y="48"/>
                                </a:lnTo>
                                <a:lnTo>
                                  <a:pt x="10" y="43"/>
                                </a:lnTo>
                                <a:lnTo>
                                  <a:pt x="5" y="33"/>
                                </a:lnTo>
                                <a:lnTo>
                                  <a:pt x="5" y="9"/>
                                </a:lnTo>
                                <a:lnTo>
                                  <a:pt x="5" y="4"/>
                                </a:lnTo>
                                <a:lnTo>
                                  <a:pt x="0" y="4"/>
                                </a:lnTo>
                                <a:lnTo>
                                  <a:pt x="0" y="0"/>
                                </a:lnTo>
                                <a:lnTo>
                                  <a:pt x="20" y="0"/>
                                </a:lnTo>
                                <a:lnTo>
                                  <a:pt x="20" y="38"/>
                                </a:lnTo>
                                <a:lnTo>
                                  <a:pt x="20" y="43"/>
                                </a:lnTo>
                                <a:lnTo>
                                  <a:pt x="20" y="48"/>
                                </a:lnTo>
                                <a:lnTo>
                                  <a:pt x="24" y="48"/>
                                </a:lnTo>
                                <a:lnTo>
                                  <a:pt x="29" y="48"/>
                                </a:lnTo>
                                <a:lnTo>
                                  <a:pt x="34" y="48"/>
                                </a:lnTo>
                                <a:lnTo>
                                  <a:pt x="39" y="43"/>
                                </a:lnTo>
                                <a:lnTo>
                                  <a:pt x="39" y="9"/>
                                </a:lnTo>
                                <a:lnTo>
                                  <a:pt x="39" y="4"/>
                                </a:lnTo>
                                <a:lnTo>
                                  <a:pt x="34" y="4"/>
                                </a:lnTo>
                                <a:lnTo>
                                  <a:pt x="29" y="4"/>
                                </a:lnTo>
                                <a:lnTo>
                                  <a:pt x="2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747"/>
                        <wps:cNvSpPr>
                          <a:spLocks noEditPoints="1"/>
                        </wps:cNvSpPr>
                        <wps:spPr bwMode="auto">
                          <a:xfrm>
                            <a:off x="3102216" y="563933"/>
                            <a:ext cx="30763" cy="46410"/>
                          </a:xfrm>
                          <a:custGeom>
                            <a:avLst/>
                            <a:gdLst>
                              <a:gd name="T0" fmla="*/ 38 w 57"/>
                              <a:gd name="T1" fmla="*/ 77 h 86"/>
                              <a:gd name="T2" fmla="*/ 33 w 57"/>
                              <a:gd name="T3" fmla="*/ 81 h 86"/>
                              <a:gd name="T4" fmla="*/ 29 w 57"/>
                              <a:gd name="T5" fmla="*/ 81 h 86"/>
                              <a:gd name="T6" fmla="*/ 24 w 57"/>
                              <a:gd name="T7" fmla="*/ 86 h 86"/>
                              <a:gd name="T8" fmla="*/ 19 w 57"/>
                              <a:gd name="T9" fmla="*/ 86 h 86"/>
                              <a:gd name="T10" fmla="*/ 14 w 57"/>
                              <a:gd name="T11" fmla="*/ 81 h 86"/>
                              <a:gd name="T12" fmla="*/ 5 w 57"/>
                              <a:gd name="T13" fmla="*/ 77 h 86"/>
                              <a:gd name="T14" fmla="*/ 0 w 57"/>
                              <a:gd name="T15" fmla="*/ 72 h 86"/>
                              <a:gd name="T16" fmla="*/ 0 w 57"/>
                              <a:gd name="T17" fmla="*/ 57 h 86"/>
                              <a:gd name="T18" fmla="*/ 0 w 57"/>
                              <a:gd name="T19" fmla="*/ 48 h 86"/>
                              <a:gd name="T20" fmla="*/ 5 w 57"/>
                              <a:gd name="T21" fmla="*/ 38 h 86"/>
                              <a:gd name="T22" fmla="*/ 14 w 57"/>
                              <a:gd name="T23" fmla="*/ 29 h 86"/>
                              <a:gd name="T24" fmla="*/ 24 w 57"/>
                              <a:gd name="T25" fmla="*/ 29 h 86"/>
                              <a:gd name="T26" fmla="*/ 33 w 57"/>
                              <a:gd name="T27" fmla="*/ 29 h 86"/>
                              <a:gd name="T28" fmla="*/ 38 w 57"/>
                              <a:gd name="T29" fmla="*/ 33 h 86"/>
                              <a:gd name="T30" fmla="*/ 38 w 57"/>
                              <a:gd name="T31" fmla="*/ 24 h 86"/>
                              <a:gd name="T32" fmla="*/ 38 w 57"/>
                              <a:gd name="T33" fmla="*/ 14 h 86"/>
                              <a:gd name="T34" fmla="*/ 38 w 57"/>
                              <a:gd name="T35" fmla="*/ 10 h 86"/>
                              <a:gd name="T36" fmla="*/ 38 w 57"/>
                              <a:gd name="T37" fmla="*/ 10 h 86"/>
                              <a:gd name="T38" fmla="*/ 33 w 57"/>
                              <a:gd name="T39" fmla="*/ 10 h 86"/>
                              <a:gd name="T40" fmla="*/ 33 w 57"/>
                              <a:gd name="T41" fmla="*/ 10 h 86"/>
                              <a:gd name="T42" fmla="*/ 33 w 57"/>
                              <a:gd name="T43" fmla="*/ 10 h 86"/>
                              <a:gd name="T44" fmla="*/ 33 w 57"/>
                              <a:gd name="T45" fmla="*/ 10 h 86"/>
                              <a:gd name="T46" fmla="*/ 29 w 57"/>
                              <a:gd name="T47" fmla="*/ 10 h 86"/>
                              <a:gd name="T48" fmla="*/ 29 w 57"/>
                              <a:gd name="T49" fmla="*/ 5 h 86"/>
                              <a:gd name="T50" fmla="*/ 43 w 57"/>
                              <a:gd name="T51" fmla="*/ 0 h 86"/>
                              <a:gd name="T52" fmla="*/ 48 w 57"/>
                              <a:gd name="T53" fmla="*/ 0 h 86"/>
                              <a:gd name="T54" fmla="*/ 48 w 57"/>
                              <a:gd name="T55" fmla="*/ 62 h 86"/>
                              <a:gd name="T56" fmla="*/ 48 w 57"/>
                              <a:gd name="T57" fmla="*/ 72 h 86"/>
                              <a:gd name="T58" fmla="*/ 48 w 57"/>
                              <a:gd name="T59" fmla="*/ 72 h 86"/>
                              <a:gd name="T60" fmla="*/ 48 w 57"/>
                              <a:gd name="T61" fmla="*/ 77 h 86"/>
                              <a:gd name="T62" fmla="*/ 48 w 57"/>
                              <a:gd name="T63" fmla="*/ 77 h 86"/>
                              <a:gd name="T64" fmla="*/ 48 w 57"/>
                              <a:gd name="T65" fmla="*/ 77 h 86"/>
                              <a:gd name="T66" fmla="*/ 53 w 57"/>
                              <a:gd name="T67" fmla="*/ 77 h 86"/>
                              <a:gd name="T68" fmla="*/ 53 w 57"/>
                              <a:gd name="T69" fmla="*/ 77 h 86"/>
                              <a:gd name="T70" fmla="*/ 57 w 57"/>
                              <a:gd name="T71" fmla="*/ 77 h 86"/>
                              <a:gd name="T72" fmla="*/ 57 w 57"/>
                              <a:gd name="T73" fmla="*/ 77 h 86"/>
                              <a:gd name="T74" fmla="*/ 38 w 57"/>
                              <a:gd name="T75" fmla="*/ 86 h 86"/>
                              <a:gd name="T76" fmla="*/ 38 w 57"/>
                              <a:gd name="T77" fmla="*/ 86 h 86"/>
                              <a:gd name="T78" fmla="*/ 38 w 57"/>
                              <a:gd name="T79" fmla="*/ 77 h 86"/>
                              <a:gd name="T80" fmla="*/ 38 w 57"/>
                              <a:gd name="T81" fmla="*/ 72 h 86"/>
                              <a:gd name="T82" fmla="*/ 38 w 57"/>
                              <a:gd name="T83" fmla="*/ 48 h 86"/>
                              <a:gd name="T84" fmla="*/ 38 w 57"/>
                              <a:gd name="T85" fmla="*/ 43 h 86"/>
                              <a:gd name="T86" fmla="*/ 33 w 57"/>
                              <a:gd name="T87" fmla="*/ 38 h 86"/>
                              <a:gd name="T88" fmla="*/ 33 w 57"/>
                              <a:gd name="T89" fmla="*/ 33 h 86"/>
                              <a:gd name="T90" fmla="*/ 29 w 57"/>
                              <a:gd name="T91" fmla="*/ 33 h 86"/>
                              <a:gd name="T92" fmla="*/ 29 w 57"/>
                              <a:gd name="T93" fmla="*/ 33 h 86"/>
                              <a:gd name="T94" fmla="*/ 24 w 57"/>
                              <a:gd name="T95" fmla="*/ 33 h 86"/>
                              <a:gd name="T96" fmla="*/ 19 w 57"/>
                              <a:gd name="T97" fmla="*/ 33 h 86"/>
                              <a:gd name="T98" fmla="*/ 14 w 57"/>
                              <a:gd name="T99" fmla="*/ 38 h 86"/>
                              <a:gd name="T100" fmla="*/ 9 w 57"/>
                              <a:gd name="T101" fmla="*/ 43 h 86"/>
                              <a:gd name="T102" fmla="*/ 9 w 57"/>
                              <a:gd name="T103" fmla="*/ 53 h 86"/>
                              <a:gd name="T104" fmla="*/ 9 w 57"/>
                              <a:gd name="T105" fmla="*/ 67 h 86"/>
                              <a:gd name="T106" fmla="*/ 14 w 57"/>
                              <a:gd name="T107" fmla="*/ 72 h 86"/>
                              <a:gd name="T108" fmla="*/ 19 w 57"/>
                              <a:gd name="T109" fmla="*/ 77 h 86"/>
                              <a:gd name="T110" fmla="*/ 29 w 57"/>
                              <a:gd name="T111" fmla="*/ 77 h 86"/>
                              <a:gd name="T112" fmla="*/ 33 w 57"/>
                              <a:gd name="T113" fmla="*/ 77 h 86"/>
                              <a:gd name="T114" fmla="*/ 38 w 57"/>
                              <a:gd name="T115"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 h="86">
                                <a:moveTo>
                                  <a:pt x="38" y="77"/>
                                </a:moveTo>
                                <a:lnTo>
                                  <a:pt x="33" y="81"/>
                                </a:lnTo>
                                <a:lnTo>
                                  <a:pt x="29" y="81"/>
                                </a:lnTo>
                                <a:lnTo>
                                  <a:pt x="24" y="86"/>
                                </a:lnTo>
                                <a:lnTo>
                                  <a:pt x="19" y="86"/>
                                </a:lnTo>
                                <a:lnTo>
                                  <a:pt x="14" y="81"/>
                                </a:lnTo>
                                <a:lnTo>
                                  <a:pt x="5" y="77"/>
                                </a:lnTo>
                                <a:lnTo>
                                  <a:pt x="0" y="72"/>
                                </a:lnTo>
                                <a:lnTo>
                                  <a:pt x="0" y="57"/>
                                </a:lnTo>
                                <a:lnTo>
                                  <a:pt x="0" y="48"/>
                                </a:lnTo>
                                <a:lnTo>
                                  <a:pt x="5" y="38"/>
                                </a:lnTo>
                                <a:lnTo>
                                  <a:pt x="14" y="29"/>
                                </a:lnTo>
                                <a:lnTo>
                                  <a:pt x="24" y="29"/>
                                </a:lnTo>
                                <a:lnTo>
                                  <a:pt x="33" y="29"/>
                                </a:lnTo>
                                <a:lnTo>
                                  <a:pt x="38" y="33"/>
                                </a:lnTo>
                                <a:lnTo>
                                  <a:pt x="38" y="24"/>
                                </a:lnTo>
                                <a:lnTo>
                                  <a:pt x="38" y="14"/>
                                </a:lnTo>
                                <a:lnTo>
                                  <a:pt x="38" y="10"/>
                                </a:lnTo>
                                <a:lnTo>
                                  <a:pt x="33" y="10"/>
                                </a:lnTo>
                                <a:lnTo>
                                  <a:pt x="29" y="10"/>
                                </a:lnTo>
                                <a:lnTo>
                                  <a:pt x="29" y="5"/>
                                </a:lnTo>
                                <a:lnTo>
                                  <a:pt x="43" y="0"/>
                                </a:lnTo>
                                <a:lnTo>
                                  <a:pt x="48" y="0"/>
                                </a:lnTo>
                                <a:lnTo>
                                  <a:pt x="48" y="62"/>
                                </a:lnTo>
                                <a:lnTo>
                                  <a:pt x="48" y="72"/>
                                </a:lnTo>
                                <a:lnTo>
                                  <a:pt x="48" y="77"/>
                                </a:lnTo>
                                <a:lnTo>
                                  <a:pt x="53" y="77"/>
                                </a:lnTo>
                                <a:lnTo>
                                  <a:pt x="57" y="77"/>
                                </a:lnTo>
                                <a:lnTo>
                                  <a:pt x="38" y="86"/>
                                </a:lnTo>
                                <a:lnTo>
                                  <a:pt x="38" y="77"/>
                                </a:lnTo>
                                <a:close/>
                                <a:moveTo>
                                  <a:pt x="38" y="72"/>
                                </a:moveTo>
                                <a:lnTo>
                                  <a:pt x="38" y="48"/>
                                </a:lnTo>
                                <a:lnTo>
                                  <a:pt x="38" y="43"/>
                                </a:lnTo>
                                <a:lnTo>
                                  <a:pt x="33" y="38"/>
                                </a:lnTo>
                                <a:lnTo>
                                  <a:pt x="33" y="33"/>
                                </a:lnTo>
                                <a:lnTo>
                                  <a:pt x="29" y="33"/>
                                </a:lnTo>
                                <a:lnTo>
                                  <a:pt x="24" y="33"/>
                                </a:lnTo>
                                <a:lnTo>
                                  <a:pt x="19" y="33"/>
                                </a:lnTo>
                                <a:lnTo>
                                  <a:pt x="14" y="38"/>
                                </a:lnTo>
                                <a:lnTo>
                                  <a:pt x="9" y="43"/>
                                </a:lnTo>
                                <a:lnTo>
                                  <a:pt x="9" y="53"/>
                                </a:lnTo>
                                <a:lnTo>
                                  <a:pt x="9" y="67"/>
                                </a:lnTo>
                                <a:lnTo>
                                  <a:pt x="14" y="72"/>
                                </a:lnTo>
                                <a:lnTo>
                                  <a:pt x="19" y="77"/>
                                </a:lnTo>
                                <a:lnTo>
                                  <a:pt x="29" y="77"/>
                                </a:lnTo>
                                <a:lnTo>
                                  <a:pt x="33" y="77"/>
                                </a:lnTo>
                                <a:lnTo>
                                  <a:pt x="38"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748"/>
                        <wps:cNvSpPr>
                          <a:spLocks noEditPoints="1"/>
                        </wps:cNvSpPr>
                        <wps:spPr bwMode="auto">
                          <a:xfrm>
                            <a:off x="3135678" y="579583"/>
                            <a:ext cx="23207" cy="30760"/>
                          </a:xfrm>
                          <a:custGeom>
                            <a:avLst/>
                            <a:gdLst>
                              <a:gd name="T0" fmla="*/ 5 w 43"/>
                              <a:gd name="T1" fmla="*/ 19 h 57"/>
                              <a:gd name="T2" fmla="*/ 10 w 43"/>
                              <a:gd name="T3" fmla="*/ 33 h 57"/>
                              <a:gd name="T4" fmla="*/ 10 w 43"/>
                              <a:gd name="T5" fmla="*/ 38 h 57"/>
                              <a:gd name="T6" fmla="*/ 19 w 43"/>
                              <a:gd name="T7" fmla="*/ 43 h 57"/>
                              <a:gd name="T8" fmla="*/ 24 w 43"/>
                              <a:gd name="T9" fmla="*/ 48 h 57"/>
                              <a:gd name="T10" fmla="*/ 29 w 43"/>
                              <a:gd name="T11" fmla="*/ 48 h 57"/>
                              <a:gd name="T12" fmla="*/ 34 w 43"/>
                              <a:gd name="T13" fmla="*/ 43 h 57"/>
                              <a:gd name="T14" fmla="*/ 39 w 43"/>
                              <a:gd name="T15" fmla="*/ 38 h 57"/>
                              <a:gd name="T16" fmla="*/ 43 w 43"/>
                              <a:gd name="T17" fmla="*/ 33 h 57"/>
                              <a:gd name="T18" fmla="*/ 43 w 43"/>
                              <a:gd name="T19" fmla="*/ 33 h 57"/>
                              <a:gd name="T20" fmla="*/ 39 w 43"/>
                              <a:gd name="T21" fmla="*/ 43 h 57"/>
                              <a:gd name="T22" fmla="*/ 39 w 43"/>
                              <a:gd name="T23" fmla="*/ 48 h 57"/>
                              <a:gd name="T24" fmla="*/ 29 w 43"/>
                              <a:gd name="T25" fmla="*/ 52 h 57"/>
                              <a:gd name="T26" fmla="*/ 19 w 43"/>
                              <a:gd name="T27" fmla="*/ 57 h 57"/>
                              <a:gd name="T28" fmla="*/ 15 w 43"/>
                              <a:gd name="T29" fmla="*/ 52 h 57"/>
                              <a:gd name="T30" fmla="*/ 5 w 43"/>
                              <a:gd name="T31" fmla="*/ 48 h 57"/>
                              <a:gd name="T32" fmla="*/ 0 w 43"/>
                              <a:gd name="T33" fmla="*/ 38 h 57"/>
                              <a:gd name="T34" fmla="*/ 0 w 43"/>
                              <a:gd name="T35" fmla="*/ 28 h 57"/>
                              <a:gd name="T36" fmla="*/ 0 w 43"/>
                              <a:gd name="T37" fmla="*/ 14 h 57"/>
                              <a:gd name="T38" fmla="*/ 5 w 43"/>
                              <a:gd name="T39" fmla="*/ 9 h 57"/>
                              <a:gd name="T40" fmla="*/ 15 w 43"/>
                              <a:gd name="T41" fmla="*/ 0 h 57"/>
                              <a:gd name="T42" fmla="*/ 24 w 43"/>
                              <a:gd name="T43" fmla="*/ 0 h 57"/>
                              <a:gd name="T44" fmla="*/ 29 w 43"/>
                              <a:gd name="T45" fmla="*/ 0 h 57"/>
                              <a:gd name="T46" fmla="*/ 39 w 43"/>
                              <a:gd name="T47" fmla="*/ 4 h 57"/>
                              <a:gd name="T48" fmla="*/ 43 w 43"/>
                              <a:gd name="T49" fmla="*/ 14 h 57"/>
                              <a:gd name="T50" fmla="*/ 43 w 43"/>
                              <a:gd name="T51" fmla="*/ 19 h 57"/>
                              <a:gd name="T52" fmla="*/ 5 w 43"/>
                              <a:gd name="T53" fmla="*/ 19 h 57"/>
                              <a:gd name="T54" fmla="*/ 5 w 43"/>
                              <a:gd name="T55" fmla="*/ 19 h 57"/>
                              <a:gd name="T56" fmla="*/ 29 w 43"/>
                              <a:gd name="T57" fmla="*/ 19 h 57"/>
                              <a:gd name="T58" fmla="*/ 29 w 43"/>
                              <a:gd name="T59" fmla="*/ 14 h 57"/>
                              <a:gd name="T60" fmla="*/ 29 w 43"/>
                              <a:gd name="T61" fmla="*/ 9 h 57"/>
                              <a:gd name="T62" fmla="*/ 29 w 43"/>
                              <a:gd name="T63" fmla="*/ 9 h 57"/>
                              <a:gd name="T64" fmla="*/ 24 w 43"/>
                              <a:gd name="T65" fmla="*/ 4 h 57"/>
                              <a:gd name="T66" fmla="*/ 24 w 43"/>
                              <a:gd name="T67" fmla="*/ 4 h 57"/>
                              <a:gd name="T68" fmla="*/ 19 w 43"/>
                              <a:gd name="T69" fmla="*/ 4 h 57"/>
                              <a:gd name="T70" fmla="*/ 15 w 43"/>
                              <a:gd name="T71" fmla="*/ 4 h 57"/>
                              <a:gd name="T72" fmla="*/ 10 w 43"/>
                              <a:gd name="T73" fmla="*/ 9 h 57"/>
                              <a:gd name="T74" fmla="*/ 10 w 43"/>
                              <a:gd name="T75" fmla="*/ 14 h 57"/>
                              <a:gd name="T76" fmla="*/ 5 w 43"/>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7">
                                <a:moveTo>
                                  <a:pt x="5" y="19"/>
                                </a:moveTo>
                                <a:lnTo>
                                  <a:pt x="10" y="33"/>
                                </a:lnTo>
                                <a:lnTo>
                                  <a:pt x="10" y="38"/>
                                </a:lnTo>
                                <a:lnTo>
                                  <a:pt x="19" y="43"/>
                                </a:lnTo>
                                <a:lnTo>
                                  <a:pt x="24" y="48"/>
                                </a:lnTo>
                                <a:lnTo>
                                  <a:pt x="29" y="48"/>
                                </a:lnTo>
                                <a:lnTo>
                                  <a:pt x="34" y="43"/>
                                </a:lnTo>
                                <a:lnTo>
                                  <a:pt x="39" y="38"/>
                                </a:lnTo>
                                <a:lnTo>
                                  <a:pt x="43" y="33"/>
                                </a:lnTo>
                                <a:lnTo>
                                  <a:pt x="39" y="43"/>
                                </a:lnTo>
                                <a:lnTo>
                                  <a:pt x="39" y="48"/>
                                </a:lnTo>
                                <a:lnTo>
                                  <a:pt x="29" y="52"/>
                                </a:lnTo>
                                <a:lnTo>
                                  <a:pt x="19" y="57"/>
                                </a:lnTo>
                                <a:lnTo>
                                  <a:pt x="15" y="52"/>
                                </a:lnTo>
                                <a:lnTo>
                                  <a:pt x="5" y="48"/>
                                </a:lnTo>
                                <a:lnTo>
                                  <a:pt x="0" y="38"/>
                                </a:lnTo>
                                <a:lnTo>
                                  <a:pt x="0" y="28"/>
                                </a:lnTo>
                                <a:lnTo>
                                  <a:pt x="0" y="14"/>
                                </a:lnTo>
                                <a:lnTo>
                                  <a:pt x="5" y="9"/>
                                </a:lnTo>
                                <a:lnTo>
                                  <a:pt x="15" y="0"/>
                                </a:lnTo>
                                <a:lnTo>
                                  <a:pt x="24" y="0"/>
                                </a:lnTo>
                                <a:lnTo>
                                  <a:pt x="29" y="0"/>
                                </a:lnTo>
                                <a:lnTo>
                                  <a:pt x="39" y="4"/>
                                </a:lnTo>
                                <a:lnTo>
                                  <a:pt x="43" y="14"/>
                                </a:lnTo>
                                <a:lnTo>
                                  <a:pt x="43" y="19"/>
                                </a:lnTo>
                                <a:lnTo>
                                  <a:pt x="5" y="19"/>
                                </a:lnTo>
                                <a:close/>
                                <a:moveTo>
                                  <a:pt x="5" y="19"/>
                                </a:moveTo>
                                <a:lnTo>
                                  <a:pt x="29" y="19"/>
                                </a:lnTo>
                                <a:lnTo>
                                  <a:pt x="29" y="14"/>
                                </a:lnTo>
                                <a:lnTo>
                                  <a:pt x="29" y="9"/>
                                </a:lnTo>
                                <a:lnTo>
                                  <a:pt x="24" y="4"/>
                                </a:lnTo>
                                <a:lnTo>
                                  <a:pt x="19" y="4"/>
                                </a:lnTo>
                                <a:lnTo>
                                  <a:pt x="15" y="4"/>
                                </a:lnTo>
                                <a:lnTo>
                                  <a:pt x="10" y="9"/>
                                </a:lnTo>
                                <a:lnTo>
                                  <a:pt x="10" y="14"/>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749"/>
                        <wps:cNvSpPr>
                          <a:spLocks noEditPoints="1"/>
                        </wps:cNvSpPr>
                        <wps:spPr bwMode="auto">
                          <a:xfrm>
                            <a:off x="3166981" y="579583"/>
                            <a:ext cx="7556" cy="30760"/>
                          </a:xfrm>
                          <a:custGeom>
                            <a:avLst/>
                            <a:gdLst>
                              <a:gd name="T0" fmla="*/ 5 w 14"/>
                              <a:gd name="T1" fmla="*/ 0 h 57"/>
                              <a:gd name="T2" fmla="*/ 9 w 14"/>
                              <a:gd name="T3" fmla="*/ 0 h 57"/>
                              <a:gd name="T4" fmla="*/ 9 w 14"/>
                              <a:gd name="T5" fmla="*/ 0 h 57"/>
                              <a:gd name="T6" fmla="*/ 9 w 14"/>
                              <a:gd name="T7" fmla="*/ 4 h 57"/>
                              <a:gd name="T8" fmla="*/ 14 w 14"/>
                              <a:gd name="T9" fmla="*/ 4 h 57"/>
                              <a:gd name="T10" fmla="*/ 9 w 14"/>
                              <a:gd name="T11" fmla="*/ 9 h 57"/>
                              <a:gd name="T12" fmla="*/ 9 w 14"/>
                              <a:gd name="T13" fmla="*/ 9 h 57"/>
                              <a:gd name="T14" fmla="*/ 9 w 14"/>
                              <a:gd name="T15" fmla="*/ 14 h 57"/>
                              <a:gd name="T16" fmla="*/ 5 w 14"/>
                              <a:gd name="T17" fmla="*/ 14 h 57"/>
                              <a:gd name="T18" fmla="*/ 5 w 14"/>
                              <a:gd name="T19" fmla="*/ 14 h 57"/>
                              <a:gd name="T20" fmla="*/ 0 w 14"/>
                              <a:gd name="T21" fmla="*/ 9 h 57"/>
                              <a:gd name="T22" fmla="*/ 0 w 14"/>
                              <a:gd name="T23" fmla="*/ 9 h 57"/>
                              <a:gd name="T24" fmla="*/ 0 w 14"/>
                              <a:gd name="T25" fmla="*/ 4 h 57"/>
                              <a:gd name="T26" fmla="*/ 0 w 14"/>
                              <a:gd name="T27" fmla="*/ 4 h 57"/>
                              <a:gd name="T28" fmla="*/ 0 w 14"/>
                              <a:gd name="T29" fmla="*/ 0 h 57"/>
                              <a:gd name="T30" fmla="*/ 5 w 14"/>
                              <a:gd name="T31" fmla="*/ 0 h 57"/>
                              <a:gd name="T32" fmla="*/ 5 w 14"/>
                              <a:gd name="T33" fmla="*/ 0 h 57"/>
                              <a:gd name="T34" fmla="*/ 5 w 14"/>
                              <a:gd name="T35" fmla="*/ 43 h 57"/>
                              <a:gd name="T36" fmla="*/ 9 w 14"/>
                              <a:gd name="T37" fmla="*/ 43 h 57"/>
                              <a:gd name="T38" fmla="*/ 9 w 14"/>
                              <a:gd name="T39" fmla="*/ 43 h 57"/>
                              <a:gd name="T40" fmla="*/ 9 w 14"/>
                              <a:gd name="T41" fmla="*/ 48 h 57"/>
                              <a:gd name="T42" fmla="*/ 14 w 14"/>
                              <a:gd name="T43" fmla="*/ 48 h 57"/>
                              <a:gd name="T44" fmla="*/ 9 w 14"/>
                              <a:gd name="T45" fmla="*/ 52 h 57"/>
                              <a:gd name="T46" fmla="*/ 9 w 14"/>
                              <a:gd name="T47" fmla="*/ 52 h 57"/>
                              <a:gd name="T48" fmla="*/ 9 w 14"/>
                              <a:gd name="T49" fmla="*/ 57 h 57"/>
                              <a:gd name="T50" fmla="*/ 5 w 14"/>
                              <a:gd name="T51" fmla="*/ 57 h 57"/>
                              <a:gd name="T52" fmla="*/ 5 w 14"/>
                              <a:gd name="T53" fmla="*/ 57 h 57"/>
                              <a:gd name="T54" fmla="*/ 0 w 14"/>
                              <a:gd name="T55" fmla="*/ 52 h 57"/>
                              <a:gd name="T56" fmla="*/ 0 w 14"/>
                              <a:gd name="T57" fmla="*/ 52 h 57"/>
                              <a:gd name="T58" fmla="*/ 0 w 14"/>
                              <a:gd name="T59" fmla="*/ 48 h 57"/>
                              <a:gd name="T60" fmla="*/ 0 w 14"/>
                              <a:gd name="T61" fmla="*/ 48 h 57"/>
                              <a:gd name="T62" fmla="*/ 0 w 14"/>
                              <a:gd name="T63" fmla="*/ 43 h 57"/>
                              <a:gd name="T64" fmla="*/ 5 w 14"/>
                              <a:gd name="T65" fmla="*/ 43 h 57"/>
                              <a:gd name="T66" fmla="*/ 5 w 14"/>
                              <a:gd name="T6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57">
                                <a:moveTo>
                                  <a:pt x="5" y="0"/>
                                </a:moveTo>
                                <a:lnTo>
                                  <a:pt x="9" y="0"/>
                                </a:lnTo>
                                <a:lnTo>
                                  <a:pt x="9" y="4"/>
                                </a:lnTo>
                                <a:lnTo>
                                  <a:pt x="14" y="4"/>
                                </a:lnTo>
                                <a:lnTo>
                                  <a:pt x="9" y="9"/>
                                </a:lnTo>
                                <a:lnTo>
                                  <a:pt x="9" y="14"/>
                                </a:lnTo>
                                <a:lnTo>
                                  <a:pt x="5" y="14"/>
                                </a:lnTo>
                                <a:lnTo>
                                  <a:pt x="0" y="9"/>
                                </a:lnTo>
                                <a:lnTo>
                                  <a:pt x="0" y="4"/>
                                </a:lnTo>
                                <a:lnTo>
                                  <a:pt x="0" y="0"/>
                                </a:lnTo>
                                <a:lnTo>
                                  <a:pt x="5" y="0"/>
                                </a:lnTo>
                                <a:close/>
                                <a:moveTo>
                                  <a:pt x="5" y="43"/>
                                </a:moveTo>
                                <a:lnTo>
                                  <a:pt x="9" y="43"/>
                                </a:lnTo>
                                <a:lnTo>
                                  <a:pt x="9" y="48"/>
                                </a:lnTo>
                                <a:lnTo>
                                  <a:pt x="14" y="48"/>
                                </a:lnTo>
                                <a:lnTo>
                                  <a:pt x="9" y="52"/>
                                </a:lnTo>
                                <a:lnTo>
                                  <a:pt x="9" y="57"/>
                                </a:lnTo>
                                <a:lnTo>
                                  <a:pt x="5" y="57"/>
                                </a:lnTo>
                                <a:lnTo>
                                  <a:pt x="0" y="52"/>
                                </a:lnTo>
                                <a:lnTo>
                                  <a:pt x="0" y="48"/>
                                </a:lnTo>
                                <a:lnTo>
                                  <a:pt x="0" y="43"/>
                                </a:lnTo>
                                <a:lnTo>
                                  <a:pt x="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750"/>
                        <wps:cNvSpPr>
                          <a:spLocks/>
                        </wps:cNvSpPr>
                        <wps:spPr bwMode="auto">
                          <a:xfrm>
                            <a:off x="3203141" y="566631"/>
                            <a:ext cx="15651" cy="41013"/>
                          </a:xfrm>
                          <a:custGeom>
                            <a:avLst/>
                            <a:gdLst>
                              <a:gd name="T0" fmla="*/ 0 w 29"/>
                              <a:gd name="T1" fmla="*/ 9 h 76"/>
                              <a:gd name="T2" fmla="*/ 19 w 29"/>
                              <a:gd name="T3" fmla="*/ 0 h 76"/>
                              <a:gd name="T4" fmla="*/ 19 w 29"/>
                              <a:gd name="T5" fmla="*/ 0 h 76"/>
                              <a:gd name="T6" fmla="*/ 19 w 29"/>
                              <a:gd name="T7" fmla="*/ 67 h 76"/>
                              <a:gd name="T8" fmla="*/ 19 w 29"/>
                              <a:gd name="T9" fmla="*/ 72 h 76"/>
                              <a:gd name="T10" fmla="*/ 19 w 29"/>
                              <a:gd name="T11" fmla="*/ 72 h 76"/>
                              <a:gd name="T12" fmla="*/ 24 w 29"/>
                              <a:gd name="T13" fmla="*/ 76 h 76"/>
                              <a:gd name="T14" fmla="*/ 24 w 29"/>
                              <a:gd name="T15" fmla="*/ 76 h 76"/>
                              <a:gd name="T16" fmla="*/ 24 w 29"/>
                              <a:gd name="T17" fmla="*/ 76 h 76"/>
                              <a:gd name="T18" fmla="*/ 29 w 29"/>
                              <a:gd name="T19" fmla="*/ 76 h 76"/>
                              <a:gd name="T20" fmla="*/ 29 w 29"/>
                              <a:gd name="T21" fmla="*/ 76 h 76"/>
                              <a:gd name="T22" fmla="*/ 0 w 29"/>
                              <a:gd name="T23" fmla="*/ 76 h 76"/>
                              <a:gd name="T24" fmla="*/ 0 w 29"/>
                              <a:gd name="T25" fmla="*/ 76 h 76"/>
                              <a:gd name="T26" fmla="*/ 5 w 29"/>
                              <a:gd name="T27" fmla="*/ 76 h 76"/>
                              <a:gd name="T28" fmla="*/ 10 w 29"/>
                              <a:gd name="T29" fmla="*/ 76 h 76"/>
                              <a:gd name="T30" fmla="*/ 10 w 29"/>
                              <a:gd name="T31" fmla="*/ 76 h 76"/>
                              <a:gd name="T32" fmla="*/ 10 w 29"/>
                              <a:gd name="T33" fmla="*/ 72 h 76"/>
                              <a:gd name="T34" fmla="*/ 10 w 29"/>
                              <a:gd name="T35" fmla="*/ 72 h 76"/>
                              <a:gd name="T36" fmla="*/ 10 w 29"/>
                              <a:gd name="T37" fmla="*/ 67 h 76"/>
                              <a:gd name="T38" fmla="*/ 10 w 29"/>
                              <a:gd name="T39" fmla="*/ 24 h 76"/>
                              <a:gd name="T40" fmla="*/ 10 w 29"/>
                              <a:gd name="T41" fmla="*/ 14 h 76"/>
                              <a:gd name="T42" fmla="*/ 10 w 29"/>
                              <a:gd name="T43" fmla="*/ 9 h 76"/>
                              <a:gd name="T44" fmla="*/ 10 w 29"/>
                              <a:gd name="T45" fmla="*/ 9 h 76"/>
                              <a:gd name="T46" fmla="*/ 10 w 29"/>
                              <a:gd name="T47" fmla="*/ 9 h 76"/>
                              <a:gd name="T48" fmla="*/ 10 w 29"/>
                              <a:gd name="T49" fmla="*/ 9 h 76"/>
                              <a:gd name="T50" fmla="*/ 5 w 29"/>
                              <a:gd name="T51" fmla="*/ 9 h 76"/>
                              <a:gd name="T52" fmla="*/ 5 w 29"/>
                              <a:gd name="T53" fmla="*/ 9 h 76"/>
                              <a:gd name="T54" fmla="*/ 0 w 29"/>
                              <a:gd name="T55" fmla="*/ 9 h 76"/>
                              <a:gd name="T56" fmla="*/ 0 w 29"/>
                              <a:gd name="T57" fmla="*/ 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76">
                                <a:moveTo>
                                  <a:pt x="0" y="9"/>
                                </a:moveTo>
                                <a:lnTo>
                                  <a:pt x="19" y="0"/>
                                </a:lnTo>
                                <a:lnTo>
                                  <a:pt x="19" y="67"/>
                                </a:lnTo>
                                <a:lnTo>
                                  <a:pt x="19" y="72"/>
                                </a:lnTo>
                                <a:lnTo>
                                  <a:pt x="24" y="76"/>
                                </a:lnTo>
                                <a:lnTo>
                                  <a:pt x="29" y="76"/>
                                </a:lnTo>
                                <a:lnTo>
                                  <a:pt x="0" y="76"/>
                                </a:lnTo>
                                <a:lnTo>
                                  <a:pt x="5" y="76"/>
                                </a:lnTo>
                                <a:lnTo>
                                  <a:pt x="10" y="76"/>
                                </a:lnTo>
                                <a:lnTo>
                                  <a:pt x="10" y="72"/>
                                </a:lnTo>
                                <a:lnTo>
                                  <a:pt x="10" y="67"/>
                                </a:lnTo>
                                <a:lnTo>
                                  <a:pt x="10" y="24"/>
                                </a:lnTo>
                                <a:lnTo>
                                  <a:pt x="10" y="14"/>
                                </a:lnTo>
                                <a:lnTo>
                                  <a:pt x="10" y="9"/>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751"/>
                        <wps:cNvSpPr>
                          <a:spLocks/>
                        </wps:cNvSpPr>
                        <wps:spPr bwMode="auto">
                          <a:xfrm>
                            <a:off x="3229046" y="566631"/>
                            <a:ext cx="28604" cy="41013"/>
                          </a:xfrm>
                          <a:custGeom>
                            <a:avLst/>
                            <a:gdLst>
                              <a:gd name="T0" fmla="*/ 53 w 53"/>
                              <a:gd name="T1" fmla="*/ 62 h 76"/>
                              <a:gd name="T2" fmla="*/ 48 w 53"/>
                              <a:gd name="T3" fmla="*/ 76 h 76"/>
                              <a:gd name="T4" fmla="*/ 0 w 53"/>
                              <a:gd name="T5" fmla="*/ 76 h 76"/>
                              <a:gd name="T6" fmla="*/ 0 w 53"/>
                              <a:gd name="T7" fmla="*/ 76 h 76"/>
                              <a:gd name="T8" fmla="*/ 19 w 53"/>
                              <a:gd name="T9" fmla="*/ 57 h 76"/>
                              <a:gd name="T10" fmla="*/ 29 w 53"/>
                              <a:gd name="T11" fmla="*/ 48 h 76"/>
                              <a:gd name="T12" fmla="*/ 33 w 53"/>
                              <a:gd name="T13" fmla="*/ 33 h 76"/>
                              <a:gd name="T14" fmla="*/ 38 w 53"/>
                              <a:gd name="T15" fmla="*/ 24 h 76"/>
                              <a:gd name="T16" fmla="*/ 38 w 53"/>
                              <a:gd name="T17" fmla="*/ 19 h 76"/>
                              <a:gd name="T18" fmla="*/ 33 w 53"/>
                              <a:gd name="T19" fmla="*/ 9 h 76"/>
                              <a:gd name="T20" fmla="*/ 29 w 53"/>
                              <a:gd name="T21" fmla="*/ 9 h 76"/>
                              <a:gd name="T22" fmla="*/ 24 w 53"/>
                              <a:gd name="T23" fmla="*/ 5 h 76"/>
                              <a:gd name="T24" fmla="*/ 14 w 53"/>
                              <a:gd name="T25" fmla="*/ 9 h 76"/>
                              <a:gd name="T26" fmla="*/ 9 w 53"/>
                              <a:gd name="T27" fmla="*/ 9 h 76"/>
                              <a:gd name="T28" fmla="*/ 5 w 53"/>
                              <a:gd name="T29" fmla="*/ 14 h 76"/>
                              <a:gd name="T30" fmla="*/ 5 w 53"/>
                              <a:gd name="T31" fmla="*/ 19 h 76"/>
                              <a:gd name="T32" fmla="*/ 0 w 53"/>
                              <a:gd name="T33" fmla="*/ 19 h 76"/>
                              <a:gd name="T34" fmla="*/ 5 w 53"/>
                              <a:gd name="T35" fmla="*/ 9 h 76"/>
                              <a:gd name="T36" fmla="*/ 9 w 53"/>
                              <a:gd name="T37" fmla="*/ 5 h 76"/>
                              <a:gd name="T38" fmla="*/ 14 w 53"/>
                              <a:gd name="T39" fmla="*/ 0 h 76"/>
                              <a:gd name="T40" fmla="*/ 24 w 53"/>
                              <a:gd name="T41" fmla="*/ 0 h 76"/>
                              <a:gd name="T42" fmla="*/ 33 w 53"/>
                              <a:gd name="T43" fmla="*/ 0 h 76"/>
                              <a:gd name="T44" fmla="*/ 43 w 53"/>
                              <a:gd name="T45" fmla="*/ 5 h 76"/>
                              <a:gd name="T46" fmla="*/ 48 w 53"/>
                              <a:gd name="T47" fmla="*/ 9 h 76"/>
                              <a:gd name="T48" fmla="*/ 48 w 53"/>
                              <a:gd name="T49" fmla="*/ 19 h 76"/>
                              <a:gd name="T50" fmla="*/ 48 w 53"/>
                              <a:gd name="T51" fmla="*/ 24 h 76"/>
                              <a:gd name="T52" fmla="*/ 43 w 53"/>
                              <a:gd name="T53" fmla="*/ 28 h 76"/>
                              <a:gd name="T54" fmla="*/ 38 w 53"/>
                              <a:gd name="T55" fmla="*/ 38 h 76"/>
                              <a:gd name="T56" fmla="*/ 29 w 53"/>
                              <a:gd name="T57" fmla="*/ 52 h 76"/>
                              <a:gd name="T58" fmla="*/ 19 w 53"/>
                              <a:gd name="T59" fmla="*/ 62 h 76"/>
                              <a:gd name="T60" fmla="*/ 14 w 53"/>
                              <a:gd name="T61" fmla="*/ 72 h 76"/>
                              <a:gd name="T62" fmla="*/ 33 w 53"/>
                              <a:gd name="T63" fmla="*/ 72 h 76"/>
                              <a:gd name="T64" fmla="*/ 38 w 53"/>
                              <a:gd name="T65" fmla="*/ 72 h 76"/>
                              <a:gd name="T66" fmla="*/ 43 w 53"/>
                              <a:gd name="T67" fmla="*/ 72 h 76"/>
                              <a:gd name="T68" fmla="*/ 43 w 53"/>
                              <a:gd name="T69" fmla="*/ 67 h 76"/>
                              <a:gd name="T70" fmla="*/ 48 w 53"/>
                              <a:gd name="T71" fmla="*/ 67 h 76"/>
                              <a:gd name="T72" fmla="*/ 48 w 53"/>
                              <a:gd name="T73" fmla="*/ 67 h 76"/>
                              <a:gd name="T74" fmla="*/ 48 w 53"/>
                              <a:gd name="T75" fmla="*/ 62 h 76"/>
                              <a:gd name="T76" fmla="*/ 53 w 53"/>
                              <a:gd name="T77" fmla="*/ 6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76">
                                <a:moveTo>
                                  <a:pt x="53" y="62"/>
                                </a:moveTo>
                                <a:lnTo>
                                  <a:pt x="48" y="76"/>
                                </a:lnTo>
                                <a:lnTo>
                                  <a:pt x="0" y="76"/>
                                </a:lnTo>
                                <a:lnTo>
                                  <a:pt x="19" y="57"/>
                                </a:lnTo>
                                <a:lnTo>
                                  <a:pt x="29" y="48"/>
                                </a:lnTo>
                                <a:lnTo>
                                  <a:pt x="33" y="33"/>
                                </a:lnTo>
                                <a:lnTo>
                                  <a:pt x="38" y="24"/>
                                </a:lnTo>
                                <a:lnTo>
                                  <a:pt x="38" y="19"/>
                                </a:lnTo>
                                <a:lnTo>
                                  <a:pt x="33" y="9"/>
                                </a:lnTo>
                                <a:lnTo>
                                  <a:pt x="29" y="9"/>
                                </a:lnTo>
                                <a:lnTo>
                                  <a:pt x="24" y="5"/>
                                </a:lnTo>
                                <a:lnTo>
                                  <a:pt x="14" y="9"/>
                                </a:lnTo>
                                <a:lnTo>
                                  <a:pt x="9" y="9"/>
                                </a:lnTo>
                                <a:lnTo>
                                  <a:pt x="5" y="14"/>
                                </a:lnTo>
                                <a:lnTo>
                                  <a:pt x="5" y="19"/>
                                </a:lnTo>
                                <a:lnTo>
                                  <a:pt x="0" y="19"/>
                                </a:lnTo>
                                <a:lnTo>
                                  <a:pt x="5" y="9"/>
                                </a:lnTo>
                                <a:lnTo>
                                  <a:pt x="9" y="5"/>
                                </a:lnTo>
                                <a:lnTo>
                                  <a:pt x="14" y="0"/>
                                </a:lnTo>
                                <a:lnTo>
                                  <a:pt x="24" y="0"/>
                                </a:lnTo>
                                <a:lnTo>
                                  <a:pt x="33" y="0"/>
                                </a:lnTo>
                                <a:lnTo>
                                  <a:pt x="43" y="5"/>
                                </a:lnTo>
                                <a:lnTo>
                                  <a:pt x="48" y="9"/>
                                </a:lnTo>
                                <a:lnTo>
                                  <a:pt x="48" y="19"/>
                                </a:lnTo>
                                <a:lnTo>
                                  <a:pt x="48" y="24"/>
                                </a:lnTo>
                                <a:lnTo>
                                  <a:pt x="43" y="28"/>
                                </a:lnTo>
                                <a:lnTo>
                                  <a:pt x="38" y="38"/>
                                </a:lnTo>
                                <a:lnTo>
                                  <a:pt x="29" y="52"/>
                                </a:lnTo>
                                <a:lnTo>
                                  <a:pt x="19" y="62"/>
                                </a:lnTo>
                                <a:lnTo>
                                  <a:pt x="14" y="72"/>
                                </a:lnTo>
                                <a:lnTo>
                                  <a:pt x="33" y="72"/>
                                </a:lnTo>
                                <a:lnTo>
                                  <a:pt x="38" y="72"/>
                                </a:lnTo>
                                <a:lnTo>
                                  <a:pt x="43" y="72"/>
                                </a:lnTo>
                                <a:lnTo>
                                  <a:pt x="43" y="67"/>
                                </a:lnTo>
                                <a:lnTo>
                                  <a:pt x="48" y="67"/>
                                </a:lnTo>
                                <a:lnTo>
                                  <a:pt x="48" y="62"/>
                                </a:lnTo>
                                <a:lnTo>
                                  <a:pt x="5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752"/>
                        <wps:cNvSpPr>
                          <a:spLocks/>
                        </wps:cNvSpPr>
                        <wps:spPr bwMode="auto">
                          <a:xfrm>
                            <a:off x="3259810" y="566631"/>
                            <a:ext cx="28604" cy="41013"/>
                          </a:xfrm>
                          <a:custGeom>
                            <a:avLst/>
                            <a:gdLst>
                              <a:gd name="T0" fmla="*/ 53 w 53"/>
                              <a:gd name="T1" fmla="*/ 62 h 76"/>
                              <a:gd name="T2" fmla="*/ 48 w 53"/>
                              <a:gd name="T3" fmla="*/ 76 h 76"/>
                              <a:gd name="T4" fmla="*/ 0 w 53"/>
                              <a:gd name="T5" fmla="*/ 76 h 76"/>
                              <a:gd name="T6" fmla="*/ 0 w 53"/>
                              <a:gd name="T7" fmla="*/ 76 h 76"/>
                              <a:gd name="T8" fmla="*/ 20 w 53"/>
                              <a:gd name="T9" fmla="*/ 57 h 76"/>
                              <a:gd name="T10" fmla="*/ 34 w 53"/>
                              <a:gd name="T11" fmla="*/ 48 h 76"/>
                              <a:gd name="T12" fmla="*/ 39 w 53"/>
                              <a:gd name="T13" fmla="*/ 33 h 76"/>
                              <a:gd name="T14" fmla="*/ 39 w 53"/>
                              <a:gd name="T15" fmla="*/ 24 h 76"/>
                              <a:gd name="T16" fmla="*/ 39 w 53"/>
                              <a:gd name="T17" fmla="*/ 19 h 76"/>
                              <a:gd name="T18" fmla="*/ 34 w 53"/>
                              <a:gd name="T19" fmla="*/ 9 h 76"/>
                              <a:gd name="T20" fmla="*/ 29 w 53"/>
                              <a:gd name="T21" fmla="*/ 9 h 76"/>
                              <a:gd name="T22" fmla="*/ 24 w 53"/>
                              <a:gd name="T23" fmla="*/ 5 h 76"/>
                              <a:gd name="T24" fmla="*/ 20 w 53"/>
                              <a:gd name="T25" fmla="*/ 9 h 76"/>
                              <a:gd name="T26" fmla="*/ 15 w 53"/>
                              <a:gd name="T27" fmla="*/ 9 h 76"/>
                              <a:gd name="T28" fmla="*/ 10 w 53"/>
                              <a:gd name="T29" fmla="*/ 14 h 76"/>
                              <a:gd name="T30" fmla="*/ 5 w 53"/>
                              <a:gd name="T31" fmla="*/ 19 h 76"/>
                              <a:gd name="T32" fmla="*/ 5 w 53"/>
                              <a:gd name="T33" fmla="*/ 19 h 76"/>
                              <a:gd name="T34" fmla="*/ 10 w 53"/>
                              <a:gd name="T35" fmla="*/ 9 h 76"/>
                              <a:gd name="T36" fmla="*/ 15 w 53"/>
                              <a:gd name="T37" fmla="*/ 5 h 76"/>
                              <a:gd name="T38" fmla="*/ 20 w 53"/>
                              <a:gd name="T39" fmla="*/ 0 h 76"/>
                              <a:gd name="T40" fmla="*/ 29 w 53"/>
                              <a:gd name="T41" fmla="*/ 0 h 76"/>
                              <a:gd name="T42" fmla="*/ 39 w 53"/>
                              <a:gd name="T43" fmla="*/ 0 h 76"/>
                              <a:gd name="T44" fmla="*/ 44 w 53"/>
                              <a:gd name="T45" fmla="*/ 5 h 76"/>
                              <a:gd name="T46" fmla="*/ 48 w 53"/>
                              <a:gd name="T47" fmla="*/ 9 h 76"/>
                              <a:gd name="T48" fmla="*/ 48 w 53"/>
                              <a:gd name="T49" fmla="*/ 19 h 76"/>
                              <a:gd name="T50" fmla="*/ 48 w 53"/>
                              <a:gd name="T51" fmla="*/ 24 h 76"/>
                              <a:gd name="T52" fmla="*/ 48 w 53"/>
                              <a:gd name="T53" fmla="*/ 28 h 76"/>
                              <a:gd name="T54" fmla="*/ 44 w 53"/>
                              <a:gd name="T55" fmla="*/ 38 h 76"/>
                              <a:gd name="T56" fmla="*/ 34 w 53"/>
                              <a:gd name="T57" fmla="*/ 52 h 76"/>
                              <a:gd name="T58" fmla="*/ 20 w 53"/>
                              <a:gd name="T59" fmla="*/ 62 h 76"/>
                              <a:gd name="T60" fmla="*/ 15 w 53"/>
                              <a:gd name="T61" fmla="*/ 72 h 76"/>
                              <a:gd name="T62" fmla="*/ 34 w 53"/>
                              <a:gd name="T63" fmla="*/ 72 h 76"/>
                              <a:gd name="T64" fmla="*/ 44 w 53"/>
                              <a:gd name="T65" fmla="*/ 72 h 76"/>
                              <a:gd name="T66" fmla="*/ 44 w 53"/>
                              <a:gd name="T67" fmla="*/ 72 h 76"/>
                              <a:gd name="T68" fmla="*/ 48 w 53"/>
                              <a:gd name="T69" fmla="*/ 67 h 76"/>
                              <a:gd name="T70" fmla="*/ 48 w 53"/>
                              <a:gd name="T71" fmla="*/ 67 h 76"/>
                              <a:gd name="T72" fmla="*/ 53 w 53"/>
                              <a:gd name="T73" fmla="*/ 67 h 76"/>
                              <a:gd name="T74" fmla="*/ 53 w 53"/>
                              <a:gd name="T75" fmla="*/ 62 h 76"/>
                              <a:gd name="T76" fmla="*/ 53 w 53"/>
                              <a:gd name="T77" fmla="*/ 6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76">
                                <a:moveTo>
                                  <a:pt x="53" y="62"/>
                                </a:moveTo>
                                <a:lnTo>
                                  <a:pt x="48" y="76"/>
                                </a:lnTo>
                                <a:lnTo>
                                  <a:pt x="0" y="76"/>
                                </a:lnTo>
                                <a:lnTo>
                                  <a:pt x="20" y="57"/>
                                </a:lnTo>
                                <a:lnTo>
                                  <a:pt x="34" y="48"/>
                                </a:lnTo>
                                <a:lnTo>
                                  <a:pt x="39" y="33"/>
                                </a:lnTo>
                                <a:lnTo>
                                  <a:pt x="39" y="24"/>
                                </a:lnTo>
                                <a:lnTo>
                                  <a:pt x="39" y="19"/>
                                </a:lnTo>
                                <a:lnTo>
                                  <a:pt x="34" y="9"/>
                                </a:lnTo>
                                <a:lnTo>
                                  <a:pt x="29" y="9"/>
                                </a:lnTo>
                                <a:lnTo>
                                  <a:pt x="24" y="5"/>
                                </a:lnTo>
                                <a:lnTo>
                                  <a:pt x="20" y="9"/>
                                </a:lnTo>
                                <a:lnTo>
                                  <a:pt x="15" y="9"/>
                                </a:lnTo>
                                <a:lnTo>
                                  <a:pt x="10" y="14"/>
                                </a:lnTo>
                                <a:lnTo>
                                  <a:pt x="5" y="19"/>
                                </a:lnTo>
                                <a:lnTo>
                                  <a:pt x="10" y="9"/>
                                </a:lnTo>
                                <a:lnTo>
                                  <a:pt x="15" y="5"/>
                                </a:lnTo>
                                <a:lnTo>
                                  <a:pt x="20" y="0"/>
                                </a:lnTo>
                                <a:lnTo>
                                  <a:pt x="29" y="0"/>
                                </a:lnTo>
                                <a:lnTo>
                                  <a:pt x="39" y="0"/>
                                </a:lnTo>
                                <a:lnTo>
                                  <a:pt x="44" y="5"/>
                                </a:lnTo>
                                <a:lnTo>
                                  <a:pt x="48" y="9"/>
                                </a:lnTo>
                                <a:lnTo>
                                  <a:pt x="48" y="19"/>
                                </a:lnTo>
                                <a:lnTo>
                                  <a:pt x="48" y="24"/>
                                </a:lnTo>
                                <a:lnTo>
                                  <a:pt x="48" y="28"/>
                                </a:lnTo>
                                <a:lnTo>
                                  <a:pt x="44" y="38"/>
                                </a:lnTo>
                                <a:lnTo>
                                  <a:pt x="34" y="52"/>
                                </a:lnTo>
                                <a:lnTo>
                                  <a:pt x="20" y="62"/>
                                </a:lnTo>
                                <a:lnTo>
                                  <a:pt x="15" y="72"/>
                                </a:lnTo>
                                <a:lnTo>
                                  <a:pt x="34" y="72"/>
                                </a:lnTo>
                                <a:lnTo>
                                  <a:pt x="44" y="72"/>
                                </a:lnTo>
                                <a:lnTo>
                                  <a:pt x="48" y="67"/>
                                </a:lnTo>
                                <a:lnTo>
                                  <a:pt x="53" y="67"/>
                                </a:lnTo>
                                <a:lnTo>
                                  <a:pt x="5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753"/>
                        <wps:cNvSpPr>
                          <a:spLocks noEditPoints="1"/>
                        </wps:cNvSpPr>
                        <wps:spPr bwMode="auto">
                          <a:xfrm>
                            <a:off x="3296509" y="566631"/>
                            <a:ext cx="17810" cy="17808"/>
                          </a:xfrm>
                          <a:custGeom>
                            <a:avLst/>
                            <a:gdLst>
                              <a:gd name="T0" fmla="*/ 14 w 33"/>
                              <a:gd name="T1" fmla="*/ 0 h 33"/>
                              <a:gd name="T2" fmla="*/ 24 w 33"/>
                              <a:gd name="T3" fmla="*/ 0 h 33"/>
                              <a:gd name="T4" fmla="*/ 28 w 33"/>
                              <a:gd name="T5" fmla="*/ 5 h 33"/>
                              <a:gd name="T6" fmla="*/ 33 w 33"/>
                              <a:gd name="T7" fmla="*/ 9 h 33"/>
                              <a:gd name="T8" fmla="*/ 33 w 33"/>
                              <a:gd name="T9" fmla="*/ 14 h 33"/>
                              <a:gd name="T10" fmla="*/ 33 w 33"/>
                              <a:gd name="T11" fmla="*/ 24 h 33"/>
                              <a:gd name="T12" fmla="*/ 28 w 33"/>
                              <a:gd name="T13" fmla="*/ 28 h 33"/>
                              <a:gd name="T14" fmla="*/ 24 w 33"/>
                              <a:gd name="T15" fmla="*/ 33 h 33"/>
                              <a:gd name="T16" fmla="*/ 14 w 33"/>
                              <a:gd name="T17" fmla="*/ 33 h 33"/>
                              <a:gd name="T18" fmla="*/ 9 w 33"/>
                              <a:gd name="T19" fmla="*/ 33 h 33"/>
                              <a:gd name="T20" fmla="*/ 4 w 33"/>
                              <a:gd name="T21" fmla="*/ 28 h 33"/>
                              <a:gd name="T22" fmla="*/ 0 w 33"/>
                              <a:gd name="T23" fmla="*/ 24 h 33"/>
                              <a:gd name="T24" fmla="*/ 0 w 33"/>
                              <a:gd name="T25" fmla="*/ 14 h 33"/>
                              <a:gd name="T26" fmla="*/ 0 w 33"/>
                              <a:gd name="T27" fmla="*/ 9 h 33"/>
                              <a:gd name="T28" fmla="*/ 4 w 33"/>
                              <a:gd name="T29" fmla="*/ 5 h 33"/>
                              <a:gd name="T30" fmla="*/ 9 w 33"/>
                              <a:gd name="T31" fmla="*/ 0 h 33"/>
                              <a:gd name="T32" fmla="*/ 14 w 33"/>
                              <a:gd name="T33" fmla="*/ 0 h 33"/>
                              <a:gd name="T34" fmla="*/ 14 w 33"/>
                              <a:gd name="T35" fmla="*/ 5 h 33"/>
                              <a:gd name="T36" fmla="*/ 9 w 33"/>
                              <a:gd name="T37" fmla="*/ 5 h 33"/>
                              <a:gd name="T38" fmla="*/ 4 w 33"/>
                              <a:gd name="T39" fmla="*/ 5 h 33"/>
                              <a:gd name="T40" fmla="*/ 4 w 33"/>
                              <a:gd name="T41" fmla="*/ 9 h 33"/>
                              <a:gd name="T42" fmla="*/ 4 w 33"/>
                              <a:gd name="T43" fmla="*/ 14 h 33"/>
                              <a:gd name="T44" fmla="*/ 4 w 33"/>
                              <a:gd name="T45" fmla="*/ 19 h 33"/>
                              <a:gd name="T46" fmla="*/ 4 w 33"/>
                              <a:gd name="T47" fmla="*/ 24 h 33"/>
                              <a:gd name="T48" fmla="*/ 9 w 33"/>
                              <a:gd name="T49" fmla="*/ 28 h 33"/>
                              <a:gd name="T50" fmla="*/ 14 w 33"/>
                              <a:gd name="T51" fmla="*/ 28 h 33"/>
                              <a:gd name="T52" fmla="*/ 19 w 33"/>
                              <a:gd name="T53" fmla="*/ 28 h 33"/>
                              <a:gd name="T54" fmla="*/ 24 w 33"/>
                              <a:gd name="T55" fmla="*/ 24 h 33"/>
                              <a:gd name="T56" fmla="*/ 28 w 33"/>
                              <a:gd name="T57" fmla="*/ 19 h 33"/>
                              <a:gd name="T58" fmla="*/ 28 w 33"/>
                              <a:gd name="T59" fmla="*/ 14 h 33"/>
                              <a:gd name="T60" fmla="*/ 28 w 33"/>
                              <a:gd name="T61" fmla="*/ 9 h 33"/>
                              <a:gd name="T62" fmla="*/ 24 w 33"/>
                              <a:gd name="T63" fmla="*/ 5 h 33"/>
                              <a:gd name="T64" fmla="*/ 19 w 33"/>
                              <a:gd name="T65" fmla="*/ 5 h 33"/>
                              <a:gd name="T66" fmla="*/ 14 w 33"/>
                              <a:gd name="T67" fmla="*/ 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 h="33">
                                <a:moveTo>
                                  <a:pt x="14" y="0"/>
                                </a:moveTo>
                                <a:lnTo>
                                  <a:pt x="24" y="0"/>
                                </a:lnTo>
                                <a:lnTo>
                                  <a:pt x="28" y="5"/>
                                </a:lnTo>
                                <a:lnTo>
                                  <a:pt x="33" y="9"/>
                                </a:lnTo>
                                <a:lnTo>
                                  <a:pt x="33" y="14"/>
                                </a:lnTo>
                                <a:lnTo>
                                  <a:pt x="33" y="24"/>
                                </a:lnTo>
                                <a:lnTo>
                                  <a:pt x="28" y="28"/>
                                </a:lnTo>
                                <a:lnTo>
                                  <a:pt x="24" y="33"/>
                                </a:lnTo>
                                <a:lnTo>
                                  <a:pt x="14" y="33"/>
                                </a:lnTo>
                                <a:lnTo>
                                  <a:pt x="9" y="33"/>
                                </a:lnTo>
                                <a:lnTo>
                                  <a:pt x="4" y="28"/>
                                </a:lnTo>
                                <a:lnTo>
                                  <a:pt x="0" y="24"/>
                                </a:lnTo>
                                <a:lnTo>
                                  <a:pt x="0" y="14"/>
                                </a:lnTo>
                                <a:lnTo>
                                  <a:pt x="0" y="9"/>
                                </a:lnTo>
                                <a:lnTo>
                                  <a:pt x="4" y="5"/>
                                </a:lnTo>
                                <a:lnTo>
                                  <a:pt x="9" y="0"/>
                                </a:lnTo>
                                <a:lnTo>
                                  <a:pt x="14" y="0"/>
                                </a:lnTo>
                                <a:close/>
                                <a:moveTo>
                                  <a:pt x="14" y="5"/>
                                </a:moveTo>
                                <a:lnTo>
                                  <a:pt x="9" y="5"/>
                                </a:lnTo>
                                <a:lnTo>
                                  <a:pt x="4" y="5"/>
                                </a:lnTo>
                                <a:lnTo>
                                  <a:pt x="4" y="9"/>
                                </a:lnTo>
                                <a:lnTo>
                                  <a:pt x="4" y="14"/>
                                </a:lnTo>
                                <a:lnTo>
                                  <a:pt x="4" y="19"/>
                                </a:lnTo>
                                <a:lnTo>
                                  <a:pt x="4" y="24"/>
                                </a:lnTo>
                                <a:lnTo>
                                  <a:pt x="9" y="28"/>
                                </a:lnTo>
                                <a:lnTo>
                                  <a:pt x="14" y="28"/>
                                </a:lnTo>
                                <a:lnTo>
                                  <a:pt x="19" y="28"/>
                                </a:lnTo>
                                <a:lnTo>
                                  <a:pt x="24" y="24"/>
                                </a:lnTo>
                                <a:lnTo>
                                  <a:pt x="28" y="19"/>
                                </a:lnTo>
                                <a:lnTo>
                                  <a:pt x="28" y="14"/>
                                </a:lnTo>
                                <a:lnTo>
                                  <a:pt x="28" y="9"/>
                                </a:lnTo>
                                <a:lnTo>
                                  <a:pt x="24" y="5"/>
                                </a:lnTo>
                                <a:lnTo>
                                  <a:pt x="19" y="5"/>
                                </a:lnTo>
                                <a:lnTo>
                                  <a:pt x="14"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754"/>
                        <wps:cNvSpPr>
                          <a:spLocks/>
                        </wps:cNvSpPr>
                        <wps:spPr bwMode="auto">
                          <a:xfrm>
                            <a:off x="3335368" y="566631"/>
                            <a:ext cx="28065" cy="41013"/>
                          </a:xfrm>
                          <a:custGeom>
                            <a:avLst/>
                            <a:gdLst>
                              <a:gd name="T0" fmla="*/ 52 w 52"/>
                              <a:gd name="T1" fmla="*/ 62 h 76"/>
                              <a:gd name="T2" fmla="*/ 48 w 52"/>
                              <a:gd name="T3" fmla="*/ 76 h 76"/>
                              <a:gd name="T4" fmla="*/ 0 w 52"/>
                              <a:gd name="T5" fmla="*/ 76 h 76"/>
                              <a:gd name="T6" fmla="*/ 0 w 52"/>
                              <a:gd name="T7" fmla="*/ 76 h 76"/>
                              <a:gd name="T8" fmla="*/ 19 w 52"/>
                              <a:gd name="T9" fmla="*/ 57 h 76"/>
                              <a:gd name="T10" fmla="*/ 28 w 52"/>
                              <a:gd name="T11" fmla="*/ 48 h 76"/>
                              <a:gd name="T12" fmla="*/ 38 w 52"/>
                              <a:gd name="T13" fmla="*/ 33 h 76"/>
                              <a:gd name="T14" fmla="*/ 38 w 52"/>
                              <a:gd name="T15" fmla="*/ 24 h 76"/>
                              <a:gd name="T16" fmla="*/ 38 w 52"/>
                              <a:gd name="T17" fmla="*/ 19 h 76"/>
                              <a:gd name="T18" fmla="*/ 33 w 52"/>
                              <a:gd name="T19" fmla="*/ 9 h 76"/>
                              <a:gd name="T20" fmla="*/ 28 w 52"/>
                              <a:gd name="T21" fmla="*/ 9 h 76"/>
                              <a:gd name="T22" fmla="*/ 24 w 52"/>
                              <a:gd name="T23" fmla="*/ 5 h 76"/>
                              <a:gd name="T24" fmla="*/ 19 w 52"/>
                              <a:gd name="T25" fmla="*/ 9 h 76"/>
                              <a:gd name="T26" fmla="*/ 14 w 52"/>
                              <a:gd name="T27" fmla="*/ 9 h 76"/>
                              <a:gd name="T28" fmla="*/ 9 w 52"/>
                              <a:gd name="T29" fmla="*/ 14 h 76"/>
                              <a:gd name="T30" fmla="*/ 4 w 52"/>
                              <a:gd name="T31" fmla="*/ 19 h 76"/>
                              <a:gd name="T32" fmla="*/ 4 w 52"/>
                              <a:gd name="T33" fmla="*/ 19 h 76"/>
                              <a:gd name="T34" fmla="*/ 4 w 52"/>
                              <a:gd name="T35" fmla="*/ 9 h 76"/>
                              <a:gd name="T36" fmla="*/ 9 w 52"/>
                              <a:gd name="T37" fmla="*/ 5 h 76"/>
                              <a:gd name="T38" fmla="*/ 19 w 52"/>
                              <a:gd name="T39" fmla="*/ 0 h 76"/>
                              <a:gd name="T40" fmla="*/ 24 w 52"/>
                              <a:gd name="T41" fmla="*/ 0 h 76"/>
                              <a:gd name="T42" fmla="*/ 33 w 52"/>
                              <a:gd name="T43" fmla="*/ 0 h 76"/>
                              <a:gd name="T44" fmla="*/ 43 w 52"/>
                              <a:gd name="T45" fmla="*/ 5 h 76"/>
                              <a:gd name="T46" fmla="*/ 48 w 52"/>
                              <a:gd name="T47" fmla="*/ 9 h 76"/>
                              <a:gd name="T48" fmla="*/ 48 w 52"/>
                              <a:gd name="T49" fmla="*/ 19 h 76"/>
                              <a:gd name="T50" fmla="*/ 48 w 52"/>
                              <a:gd name="T51" fmla="*/ 24 h 76"/>
                              <a:gd name="T52" fmla="*/ 48 w 52"/>
                              <a:gd name="T53" fmla="*/ 28 h 76"/>
                              <a:gd name="T54" fmla="*/ 38 w 52"/>
                              <a:gd name="T55" fmla="*/ 38 h 76"/>
                              <a:gd name="T56" fmla="*/ 33 w 52"/>
                              <a:gd name="T57" fmla="*/ 52 h 76"/>
                              <a:gd name="T58" fmla="*/ 19 w 52"/>
                              <a:gd name="T59" fmla="*/ 62 h 76"/>
                              <a:gd name="T60" fmla="*/ 14 w 52"/>
                              <a:gd name="T61" fmla="*/ 72 h 76"/>
                              <a:gd name="T62" fmla="*/ 33 w 52"/>
                              <a:gd name="T63" fmla="*/ 72 h 76"/>
                              <a:gd name="T64" fmla="*/ 38 w 52"/>
                              <a:gd name="T65" fmla="*/ 72 h 76"/>
                              <a:gd name="T66" fmla="*/ 43 w 52"/>
                              <a:gd name="T67" fmla="*/ 72 h 76"/>
                              <a:gd name="T68" fmla="*/ 48 w 52"/>
                              <a:gd name="T69" fmla="*/ 67 h 76"/>
                              <a:gd name="T70" fmla="*/ 48 w 52"/>
                              <a:gd name="T71" fmla="*/ 67 h 76"/>
                              <a:gd name="T72" fmla="*/ 48 w 52"/>
                              <a:gd name="T73" fmla="*/ 67 h 76"/>
                              <a:gd name="T74" fmla="*/ 52 w 52"/>
                              <a:gd name="T75" fmla="*/ 62 h 76"/>
                              <a:gd name="T76" fmla="*/ 52 w 52"/>
                              <a:gd name="T77" fmla="*/ 6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76">
                                <a:moveTo>
                                  <a:pt x="52" y="62"/>
                                </a:moveTo>
                                <a:lnTo>
                                  <a:pt x="48" y="76"/>
                                </a:lnTo>
                                <a:lnTo>
                                  <a:pt x="0" y="76"/>
                                </a:lnTo>
                                <a:lnTo>
                                  <a:pt x="19" y="57"/>
                                </a:lnTo>
                                <a:lnTo>
                                  <a:pt x="28" y="48"/>
                                </a:lnTo>
                                <a:lnTo>
                                  <a:pt x="38" y="33"/>
                                </a:lnTo>
                                <a:lnTo>
                                  <a:pt x="38" y="24"/>
                                </a:lnTo>
                                <a:lnTo>
                                  <a:pt x="38" y="19"/>
                                </a:lnTo>
                                <a:lnTo>
                                  <a:pt x="33" y="9"/>
                                </a:lnTo>
                                <a:lnTo>
                                  <a:pt x="28" y="9"/>
                                </a:lnTo>
                                <a:lnTo>
                                  <a:pt x="24" y="5"/>
                                </a:lnTo>
                                <a:lnTo>
                                  <a:pt x="19" y="9"/>
                                </a:lnTo>
                                <a:lnTo>
                                  <a:pt x="14" y="9"/>
                                </a:lnTo>
                                <a:lnTo>
                                  <a:pt x="9" y="14"/>
                                </a:lnTo>
                                <a:lnTo>
                                  <a:pt x="4" y="19"/>
                                </a:lnTo>
                                <a:lnTo>
                                  <a:pt x="4" y="9"/>
                                </a:lnTo>
                                <a:lnTo>
                                  <a:pt x="9" y="5"/>
                                </a:lnTo>
                                <a:lnTo>
                                  <a:pt x="19" y="0"/>
                                </a:lnTo>
                                <a:lnTo>
                                  <a:pt x="24" y="0"/>
                                </a:lnTo>
                                <a:lnTo>
                                  <a:pt x="33" y="0"/>
                                </a:lnTo>
                                <a:lnTo>
                                  <a:pt x="43" y="5"/>
                                </a:lnTo>
                                <a:lnTo>
                                  <a:pt x="48" y="9"/>
                                </a:lnTo>
                                <a:lnTo>
                                  <a:pt x="48" y="19"/>
                                </a:lnTo>
                                <a:lnTo>
                                  <a:pt x="48" y="24"/>
                                </a:lnTo>
                                <a:lnTo>
                                  <a:pt x="48" y="28"/>
                                </a:lnTo>
                                <a:lnTo>
                                  <a:pt x="38" y="38"/>
                                </a:lnTo>
                                <a:lnTo>
                                  <a:pt x="33" y="52"/>
                                </a:lnTo>
                                <a:lnTo>
                                  <a:pt x="19" y="62"/>
                                </a:lnTo>
                                <a:lnTo>
                                  <a:pt x="14" y="72"/>
                                </a:lnTo>
                                <a:lnTo>
                                  <a:pt x="33" y="72"/>
                                </a:lnTo>
                                <a:lnTo>
                                  <a:pt x="38" y="72"/>
                                </a:lnTo>
                                <a:lnTo>
                                  <a:pt x="43" y="72"/>
                                </a:lnTo>
                                <a:lnTo>
                                  <a:pt x="48" y="67"/>
                                </a:lnTo>
                                <a:lnTo>
                                  <a:pt x="52"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755"/>
                        <wps:cNvSpPr>
                          <a:spLocks noEditPoints="1"/>
                        </wps:cNvSpPr>
                        <wps:spPr bwMode="auto">
                          <a:xfrm>
                            <a:off x="3371528" y="566631"/>
                            <a:ext cx="23207" cy="43712"/>
                          </a:xfrm>
                          <a:custGeom>
                            <a:avLst/>
                            <a:gdLst>
                              <a:gd name="T0" fmla="*/ 5 w 43"/>
                              <a:gd name="T1" fmla="*/ 33 h 81"/>
                              <a:gd name="T2" fmla="*/ 0 w 43"/>
                              <a:gd name="T3" fmla="*/ 24 h 81"/>
                              <a:gd name="T4" fmla="*/ 0 w 43"/>
                              <a:gd name="T5" fmla="*/ 9 h 81"/>
                              <a:gd name="T6" fmla="*/ 14 w 43"/>
                              <a:gd name="T7" fmla="*/ 0 h 81"/>
                              <a:gd name="T8" fmla="*/ 29 w 43"/>
                              <a:gd name="T9" fmla="*/ 0 h 81"/>
                              <a:gd name="T10" fmla="*/ 43 w 43"/>
                              <a:gd name="T11" fmla="*/ 9 h 81"/>
                              <a:gd name="T12" fmla="*/ 43 w 43"/>
                              <a:gd name="T13" fmla="*/ 19 h 81"/>
                              <a:gd name="T14" fmla="*/ 33 w 43"/>
                              <a:gd name="T15" fmla="*/ 28 h 81"/>
                              <a:gd name="T16" fmla="*/ 33 w 43"/>
                              <a:gd name="T17" fmla="*/ 43 h 81"/>
                              <a:gd name="T18" fmla="*/ 43 w 43"/>
                              <a:gd name="T19" fmla="*/ 52 h 81"/>
                              <a:gd name="T20" fmla="*/ 43 w 43"/>
                              <a:gd name="T21" fmla="*/ 67 h 81"/>
                              <a:gd name="T22" fmla="*/ 29 w 43"/>
                              <a:gd name="T23" fmla="*/ 76 h 81"/>
                              <a:gd name="T24" fmla="*/ 9 w 43"/>
                              <a:gd name="T25" fmla="*/ 76 h 81"/>
                              <a:gd name="T26" fmla="*/ 0 w 43"/>
                              <a:gd name="T27" fmla="*/ 67 h 81"/>
                              <a:gd name="T28" fmla="*/ 0 w 43"/>
                              <a:gd name="T29" fmla="*/ 57 h 81"/>
                              <a:gd name="T30" fmla="*/ 9 w 43"/>
                              <a:gd name="T31" fmla="*/ 43 h 81"/>
                              <a:gd name="T32" fmla="*/ 24 w 43"/>
                              <a:gd name="T33" fmla="*/ 33 h 81"/>
                              <a:gd name="T34" fmla="*/ 33 w 43"/>
                              <a:gd name="T35" fmla="*/ 24 h 81"/>
                              <a:gd name="T36" fmla="*/ 33 w 43"/>
                              <a:gd name="T37" fmla="*/ 14 h 81"/>
                              <a:gd name="T38" fmla="*/ 29 w 43"/>
                              <a:gd name="T39" fmla="*/ 5 h 81"/>
                              <a:gd name="T40" fmla="*/ 24 w 43"/>
                              <a:gd name="T41" fmla="*/ 0 h 81"/>
                              <a:gd name="T42" fmla="*/ 9 w 43"/>
                              <a:gd name="T43" fmla="*/ 5 h 81"/>
                              <a:gd name="T44" fmla="*/ 9 w 43"/>
                              <a:gd name="T45" fmla="*/ 14 h 81"/>
                              <a:gd name="T46" fmla="*/ 9 w 43"/>
                              <a:gd name="T47" fmla="*/ 19 h 81"/>
                              <a:gd name="T48" fmla="*/ 14 w 43"/>
                              <a:gd name="T49" fmla="*/ 24 h 81"/>
                              <a:gd name="T50" fmla="*/ 19 w 43"/>
                              <a:gd name="T51" fmla="*/ 43 h 81"/>
                              <a:gd name="T52" fmla="*/ 9 w 43"/>
                              <a:gd name="T53" fmla="*/ 48 h 81"/>
                              <a:gd name="T54" fmla="*/ 9 w 43"/>
                              <a:gd name="T55" fmla="*/ 62 h 81"/>
                              <a:gd name="T56" fmla="*/ 9 w 43"/>
                              <a:gd name="T57" fmla="*/ 72 h 81"/>
                              <a:gd name="T58" fmla="*/ 24 w 43"/>
                              <a:gd name="T59" fmla="*/ 76 h 81"/>
                              <a:gd name="T60" fmla="*/ 33 w 43"/>
                              <a:gd name="T61" fmla="*/ 72 h 81"/>
                              <a:gd name="T62" fmla="*/ 38 w 43"/>
                              <a:gd name="T63" fmla="*/ 67 h 81"/>
                              <a:gd name="T64" fmla="*/ 33 w 43"/>
                              <a:gd name="T65" fmla="*/ 57 h 81"/>
                              <a:gd name="T66" fmla="*/ 19 w 43"/>
                              <a:gd name="T6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1">
                                <a:moveTo>
                                  <a:pt x="14" y="38"/>
                                </a:moveTo>
                                <a:lnTo>
                                  <a:pt x="5" y="33"/>
                                </a:lnTo>
                                <a:lnTo>
                                  <a:pt x="5" y="28"/>
                                </a:lnTo>
                                <a:lnTo>
                                  <a:pt x="0" y="24"/>
                                </a:lnTo>
                                <a:lnTo>
                                  <a:pt x="0" y="19"/>
                                </a:lnTo>
                                <a:lnTo>
                                  <a:pt x="0" y="9"/>
                                </a:lnTo>
                                <a:lnTo>
                                  <a:pt x="5" y="5"/>
                                </a:lnTo>
                                <a:lnTo>
                                  <a:pt x="14" y="0"/>
                                </a:lnTo>
                                <a:lnTo>
                                  <a:pt x="19" y="0"/>
                                </a:lnTo>
                                <a:lnTo>
                                  <a:pt x="29" y="0"/>
                                </a:lnTo>
                                <a:lnTo>
                                  <a:pt x="38" y="5"/>
                                </a:lnTo>
                                <a:lnTo>
                                  <a:pt x="43" y="9"/>
                                </a:lnTo>
                                <a:lnTo>
                                  <a:pt x="43" y="14"/>
                                </a:lnTo>
                                <a:lnTo>
                                  <a:pt x="43" y="19"/>
                                </a:lnTo>
                                <a:lnTo>
                                  <a:pt x="38" y="24"/>
                                </a:lnTo>
                                <a:lnTo>
                                  <a:pt x="33" y="28"/>
                                </a:lnTo>
                                <a:lnTo>
                                  <a:pt x="29" y="33"/>
                                </a:lnTo>
                                <a:lnTo>
                                  <a:pt x="33" y="43"/>
                                </a:lnTo>
                                <a:lnTo>
                                  <a:pt x="38" y="48"/>
                                </a:lnTo>
                                <a:lnTo>
                                  <a:pt x="43" y="52"/>
                                </a:lnTo>
                                <a:lnTo>
                                  <a:pt x="43" y="62"/>
                                </a:lnTo>
                                <a:lnTo>
                                  <a:pt x="43" y="67"/>
                                </a:lnTo>
                                <a:lnTo>
                                  <a:pt x="38" y="76"/>
                                </a:lnTo>
                                <a:lnTo>
                                  <a:pt x="29" y="76"/>
                                </a:lnTo>
                                <a:lnTo>
                                  <a:pt x="19" y="81"/>
                                </a:lnTo>
                                <a:lnTo>
                                  <a:pt x="9" y="76"/>
                                </a:lnTo>
                                <a:lnTo>
                                  <a:pt x="5" y="72"/>
                                </a:lnTo>
                                <a:lnTo>
                                  <a:pt x="0" y="67"/>
                                </a:lnTo>
                                <a:lnTo>
                                  <a:pt x="0" y="62"/>
                                </a:lnTo>
                                <a:lnTo>
                                  <a:pt x="0" y="57"/>
                                </a:lnTo>
                                <a:lnTo>
                                  <a:pt x="0" y="52"/>
                                </a:lnTo>
                                <a:lnTo>
                                  <a:pt x="9" y="43"/>
                                </a:lnTo>
                                <a:lnTo>
                                  <a:pt x="14" y="38"/>
                                </a:lnTo>
                                <a:close/>
                                <a:moveTo>
                                  <a:pt x="24" y="33"/>
                                </a:moveTo>
                                <a:lnTo>
                                  <a:pt x="29" y="28"/>
                                </a:lnTo>
                                <a:lnTo>
                                  <a:pt x="33" y="24"/>
                                </a:lnTo>
                                <a:lnTo>
                                  <a:pt x="33" y="19"/>
                                </a:lnTo>
                                <a:lnTo>
                                  <a:pt x="33" y="14"/>
                                </a:lnTo>
                                <a:lnTo>
                                  <a:pt x="33" y="9"/>
                                </a:lnTo>
                                <a:lnTo>
                                  <a:pt x="29" y="5"/>
                                </a:lnTo>
                                <a:lnTo>
                                  <a:pt x="29" y="0"/>
                                </a:lnTo>
                                <a:lnTo>
                                  <a:pt x="24" y="0"/>
                                </a:lnTo>
                                <a:lnTo>
                                  <a:pt x="14" y="0"/>
                                </a:lnTo>
                                <a:lnTo>
                                  <a:pt x="9" y="5"/>
                                </a:lnTo>
                                <a:lnTo>
                                  <a:pt x="9" y="9"/>
                                </a:lnTo>
                                <a:lnTo>
                                  <a:pt x="9" y="14"/>
                                </a:lnTo>
                                <a:lnTo>
                                  <a:pt x="9" y="19"/>
                                </a:lnTo>
                                <a:lnTo>
                                  <a:pt x="9" y="24"/>
                                </a:lnTo>
                                <a:lnTo>
                                  <a:pt x="14" y="24"/>
                                </a:lnTo>
                                <a:lnTo>
                                  <a:pt x="24" y="33"/>
                                </a:lnTo>
                                <a:close/>
                                <a:moveTo>
                                  <a:pt x="19" y="43"/>
                                </a:moveTo>
                                <a:lnTo>
                                  <a:pt x="14" y="43"/>
                                </a:lnTo>
                                <a:lnTo>
                                  <a:pt x="9" y="48"/>
                                </a:lnTo>
                                <a:lnTo>
                                  <a:pt x="9" y="57"/>
                                </a:lnTo>
                                <a:lnTo>
                                  <a:pt x="9" y="62"/>
                                </a:lnTo>
                                <a:lnTo>
                                  <a:pt x="9" y="67"/>
                                </a:lnTo>
                                <a:lnTo>
                                  <a:pt x="9" y="72"/>
                                </a:lnTo>
                                <a:lnTo>
                                  <a:pt x="14" y="76"/>
                                </a:lnTo>
                                <a:lnTo>
                                  <a:pt x="24" y="76"/>
                                </a:lnTo>
                                <a:lnTo>
                                  <a:pt x="29" y="76"/>
                                </a:lnTo>
                                <a:lnTo>
                                  <a:pt x="33" y="72"/>
                                </a:lnTo>
                                <a:lnTo>
                                  <a:pt x="38" y="67"/>
                                </a:lnTo>
                                <a:lnTo>
                                  <a:pt x="33" y="62"/>
                                </a:lnTo>
                                <a:lnTo>
                                  <a:pt x="33" y="57"/>
                                </a:lnTo>
                                <a:lnTo>
                                  <a:pt x="29" y="48"/>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756"/>
                        <wps:cNvSpPr>
                          <a:spLocks noEditPoints="1"/>
                        </wps:cNvSpPr>
                        <wps:spPr bwMode="auto">
                          <a:xfrm>
                            <a:off x="3430896" y="566631"/>
                            <a:ext cx="28604" cy="43712"/>
                          </a:xfrm>
                          <a:custGeom>
                            <a:avLst/>
                            <a:gdLst>
                              <a:gd name="T0" fmla="*/ 0 w 53"/>
                              <a:gd name="T1" fmla="*/ 38 h 81"/>
                              <a:gd name="T2" fmla="*/ 0 w 53"/>
                              <a:gd name="T3" fmla="*/ 28 h 81"/>
                              <a:gd name="T4" fmla="*/ 5 w 53"/>
                              <a:gd name="T5" fmla="*/ 14 h 81"/>
                              <a:gd name="T6" fmla="*/ 10 w 53"/>
                              <a:gd name="T7" fmla="*/ 9 h 81"/>
                              <a:gd name="T8" fmla="*/ 15 w 53"/>
                              <a:gd name="T9" fmla="*/ 0 h 81"/>
                              <a:gd name="T10" fmla="*/ 24 w 53"/>
                              <a:gd name="T11" fmla="*/ 0 h 81"/>
                              <a:gd name="T12" fmla="*/ 29 w 53"/>
                              <a:gd name="T13" fmla="*/ 0 h 81"/>
                              <a:gd name="T14" fmla="*/ 34 w 53"/>
                              <a:gd name="T15" fmla="*/ 0 h 81"/>
                              <a:gd name="T16" fmla="*/ 43 w 53"/>
                              <a:gd name="T17" fmla="*/ 9 h 81"/>
                              <a:gd name="T18" fmla="*/ 53 w 53"/>
                              <a:gd name="T19" fmla="*/ 19 h 81"/>
                              <a:gd name="T20" fmla="*/ 53 w 53"/>
                              <a:gd name="T21" fmla="*/ 38 h 81"/>
                              <a:gd name="T22" fmla="*/ 53 w 53"/>
                              <a:gd name="T23" fmla="*/ 52 h 81"/>
                              <a:gd name="T24" fmla="*/ 48 w 53"/>
                              <a:gd name="T25" fmla="*/ 62 h 81"/>
                              <a:gd name="T26" fmla="*/ 43 w 53"/>
                              <a:gd name="T27" fmla="*/ 72 h 81"/>
                              <a:gd name="T28" fmla="*/ 39 w 53"/>
                              <a:gd name="T29" fmla="*/ 76 h 81"/>
                              <a:gd name="T30" fmla="*/ 34 w 53"/>
                              <a:gd name="T31" fmla="*/ 81 h 81"/>
                              <a:gd name="T32" fmla="*/ 29 w 53"/>
                              <a:gd name="T33" fmla="*/ 81 h 81"/>
                              <a:gd name="T34" fmla="*/ 15 w 53"/>
                              <a:gd name="T35" fmla="*/ 76 h 81"/>
                              <a:gd name="T36" fmla="*/ 10 w 53"/>
                              <a:gd name="T37" fmla="*/ 67 h 81"/>
                              <a:gd name="T38" fmla="*/ 5 w 53"/>
                              <a:gd name="T39" fmla="*/ 52 h 81"/>
                              <a:gd name="T40" fmla="*/ 0 w 53"/>
                              <a:gd name="T41" fmla="*/ 38 h 81"/>
                              <a:gd name="T42" fmla="*/ 15 w 53"/>
                              <a:gd name="T43" fmla="*/ 43 h 81"/>
                              <a:gd name="T44" fmla="*/ 15 w 53"/>
                              <a:gd name="T45" fmla="*/ 57 h 81"/>
                              <a:gd name="T46" fmla="*/ 19 w 53"/>
                              <a:gd name="T47" fmla="*/ 67 h 81"/>
                              <a:gd name="T48" fmla="*/ 19 w 53"/>
                              <a:gd name="T49" fmla="*/ 76 h 81"/>
                              <a:gd name="T50" fmla="*/ 29 w 53"/>
                              <a:gd name="T51" fmla="*/ 76 h 81"/>
                              <a:gd name="T52" fmla="*/ 29 w 53"/>
                              <a:gd name="T53" fmla="*/ 76 h 81"/>
                              <a:gd name="T54" fmla="*/ 34 w 53"/>
                              <a:gd name="T55" fmla="*/ 72 h 81"/>
                              <a:gd name="T56" fmla="*/ 39 w 53"/>
                              <a:gd name="T57" fmla="*/ 72 h 81"/>
                              <a:gd name="T58" fmla="*/ 39 w 53"/>
                              <a:gd name="T59" fmla="*/ 62 h 81"/>
                              <a:gd name="T60" fmla="*/ 39 w 53"/>
                              <a:gd name="T61" fmla="*/ 52 h 81"/>
                              <a:gd name="T62" fmla="*/ 43 w 53"/>
                              <a:gd name="T63" fmla="*/ 33 h 81"/>
                              <a:gd name="T64" fmla="*/ 39 w 53"/>
                              <a:gd name="T65" fmla="*/ 24 h 81"/>
                              <a:gd name="T66" fmla="*/ 39 w 53"/>
                              <a:gd name="T67" fmla="*/ 14 h 81"/>
                              <a:gd name="T68" fmla="*/ 39 w 53"/>
                              <a:gd name="T69" fmla="*/ 9 h 81"/>
                              <a:gd name="T70" fmla="*/ 34 w 53"/>
                              <a:gd name="T71" fmla="*/ 5 h 81"/>
                              <a:gd name="T72" fmla="*/ 29 w 53"/>
                              <a:gd name="T73" fmla="*/ 0 h 81"/>
                              <a:gd name="T74" fmla="*/ 29 w 53"/>
                              <a:gd name="T75" fmla="*/ 0 h 81"/>
                              <a:gd name="T76" fmla="*/ 24 w 53"/>
                              <a:gd name="T77" fmla="*/ 5 h 81"/>
                              <a:gd name="T78" fmla="*/ 19 w 53"/>
                              <a:gd name="T79" fmla="*/ 5 h 81"/>
                              <a:gd name="T80" fmla="*/ 15 w 53"/>
                              <a:gd name="T81" fmla="*/ 9 h 81"/>
                              <a:gd name="T82" fmla="*/ 15 w 53"/>
                              <a:gd name="T83" fmla="*/ 19 h 81"/>
                              <a:gd name="T84" fmla="*/ 15 w 53"/>
                              <a:gd name="T85" fmla="*/ 28 h 81"/>
                              <a:gd name="T86" fmla="*/ 15 w 53"/>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1">
                                <a:moveTo>
                                  <a:pt x="0" y="38"/>
                                </a:moveTo>
                                <a:lnTo>
                                  <a:pt x="0" y="28"/>
                                </a:lnTo>
                                <a:lnTo>
                                  <a:pt x="5" y="14"/>
                                </a:lnTo>
                                <a:lnTo>
                                  <a:pt x="10" y="9"/>
                                </a:lnTo>
                                <a:lnTo>
                                  <a:pt x="15" y="0"/>
                                </a:lnTo>
                                <a:lnTo>
                                  <a:pt x="24" y="0"/>
                                </a:lnTo>
                                <a:lnTo>
                                  <a:pt x="29" y="0"/>
                                </a:lnTo>
                                <a:lnTo>
                                  <a:pt x="34" y="0"/>
                                </a:lnTo>
                                <a:lnTo>
                                  <a:pt x="43" y="9"/>
                                </a:lnTo>
                                <a:lnTo>
                                  <a:pt x="53" y="19"/>
                                </a:lnTo>
                                <a:lnTo>
                                  <a:pt x="53" y="38"/>
                                </a:lnTo>
                                <a:lnTo>
                                  <a:pt x="53" y="52"/>
                                </a:lnTo>
                                <a:lnTo>
                                  <a:pt x="48" y="62"/>
                                </a:lnTo>
                                <a:lnTo>
                                  <a:pt x="43" y="72"/>
                                </a:lnTo>
                                <a:lnTo>
                                  <a:pt x="39" y="76"/>
                                </a:lnTo>
                                <a:lnTo>
                                  <a:pt x="34" y="81"/>
                                </a:lnTo>
                                <a:lnTo>
                                  <a:pt x="29" y="81"/>
                                </a:lnTo>
                                <a:lnTo>
                                  <a:pt x="15" y="76"/>
                                </a:lnTo>
                                <a:lnTo>
                                  <a:pt x="10" y="67"/>
                                </a:lnTo>
                                <a:lnTo>
                                  <a:pt x="5" y="52"/>
                                </a:lnTo>
                                <a:lnTo>
                                  <a:pt x="0" y="38"/>
                                </a:lnTo>
                                <a:close/>
                                <a:moveTo>
                                  <a:pt x="15" y="43"/>
                                </a:moveTo>
                                <a:lnTo>
                                  <a:pt x="15" y="57"/>
                                </a:lnTo>
                                <a:lnTo>
                                  <a:pt x="19" y="67"/>
                                </a:lnTo>
                                <a:lnTo>
                                  <a:pt x="19" y="76"/>
                                </a:lnTo>
                                <a:lnTo>
                                  <a:pt x="29" y="76"/>
                                </a:lnTo>
                                <a:lnTo>
                                  <a:pt x="34" y="72"/>
                                </a:lnTo>
                                <a:lnTo>
                                  <a:pt x="39" y="72"/>
                                </a:lnTo>
                                <a:lnTo>
                                  <a:pt x="39" y="62"/>
                                </a:lnTo>
                                <a:lnTo>
                                  <a:pt x="39" y="52"/>
                                </a:lnTo>
                                <a:lnTo>
                                  <a:pt x="43" y="33"/>
                                </a:lnTo>
                                <a:lnTo>
                                  <a:pt x="39" y="24"/>
                                </a:lnTo>
                                <a:lnTo>
                                  <a:pt x="39" y="14"/>
                                </a:lnTo>
                                <a:lnTo>
                                  <a:pt x="39" y="9"/>
                                </a:lnTo>
                                <a:lnTo>
                                  <a:pt x="34" y="5"/>
                                </a:lnTo>
                                <a:lnTo>
                                  <a:pt x="29" y="0"/>
                                </a:lnTo>
                                <a:lnTo>
                                  <a:pt x="24" y="5"/>
                                </a:lnTo>
                                <a:lnTo>
                                  <a:pt x="19" y="5"/>
                                </a:lnTo>
                                <a:lnTo>
                                  <a:pt x="15" y="9"/>
                                </a:lnTo>
                                <a:lnTo>
                                  <a:pt x="15" y="19"/>
                                </a:lnTo>
                                <a:lnTo>
                                  <a:pt x="15" y="28"/>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757"/>
                        <wps:cNvSpPr>
                          <a:spLocks noEditPoints="1"/>
                        </wps:cNvSpPr>
                        <wps:spPr bwMode="auto">
                          <a:xfrm>
                            <a:off x="3464357" y="566631"/>
                            <a:ext cx="25906" cy="43712"/>
                          </a:xfrm>
                          <a:custGeom>
                            <a:avLst/>
                            <a:gdLst>
                              <a:gd name="T0" fmla="*/ 0 w 48"/>
                              <a:gd name="T1" fmla="*/ 81 h 81"/>
                              <a:gd name="T2" fmla="*/ 0 w 48"/>
                              <a:gd name="T3" fmla="*/ 76 h 81"/>
                              <a:gd name="T4" fmla="*/ 10 w 48"/>
                              <a:gd name="T5" fmla="*/ 76 h 81"/>
                              <a:gd name="T6" fmla="*/ 15 w 48"/>
                              <a:gd name="T7" fmla="*/ 76 h 81"/>
                              <a:gd name="T8" fmla="*/ 24 w 48"/>
                              <a:gd name="T9" fmla="*/ 72 h 81"/>
                              <a:gd name="T10" fmla="*/ 29 w 48"/>
                              <a:gd name="T11" fmla="*/ 62 h 81"/>
                              <a:gd name="T12" fmla="*/ 34 w 48"/>
                              <a:gd name="T13" fmla="*/ 52 h 81"/>
                              <a:gd name="T14" fmla="*/ 39 w 48"/>
                              <a:gd name="T15" fmla="*/ 43 h 81"/>
                              <a:gd name="T16" fmla="*/ 29 w 48"/>
                              <a:gd name="T17" fmla="*/ 48 h 81"/>
                              <a:gd name="T18" fmla="*/ 20 w 48"/>
                              <a:gd name="T19" fmla="*/ 48 h 81"/>
                              <a:gd name="T20" fmla="*/ 10 w 48"/>
                              <a:gd name="T21" fmla="*/ 48 h 81"/>
                              <a:gd name="T22" fmla="*/ 5 w 48"/>
                              <a:gd name="T23" fmla="*/ 43 h 81"/>
                              <a:gd name="T24" fmla="*/ 0 w 48"/>
                              <a:gd name="T25" fmla="*/ 38 h 81"/>
                              <a:gd name="T26" fmla="*/ 0 w 48"/>
                              <a:gd name="T27" fmla="*/ 28 h 81"/>
                              <a:gd name="T28" fmla="*/ 0 w 48"/>
                              <a:gd name="T29" fmla="*/ 14 h 81"/>
                              <a:gd name="T30" fmla="*/ 5 w 48"/>
                              <a:gd name="T31" fmla="*/ 9 h 81"/>
                              <a:gd name="T32" fmla="*/ 15 w 48"/>
                              <a:gd name="T33" fmla="*/ 0 h 81"/>
                              <a:gd name="T34" fmla="*/ 24 w 48"/>
                              <a:gd name="T35" fmla="*/ 0 h 81"/>
                              <a:gd name="T36" fmla="*/ 34 w 48"/>
                              <a:gd name="T37" fmla="*/ 0 h 81"/>
                              <a:gd name="T38" fmla="*/ 44 w 48"/>
                              <a:gd name="T39" fmla="*/ 5 h 81"/>
                              <a:gd name="T40" fmla="*/ 48 w 48"/>
                              <a:gd name="T41" fmla="*/ 19 h 81"/>
                              <a:gd name="T42" fmla="*/ 48 w 48"/>
                              <a:gd name="T43" fmla="*/ 28 h 81"/>
                              <a:gd name="T44" fmla="*/ 48 w 48"/>
                              <a:gd name="T45" fmla="*/ 43 h 81"/>
                              <a:gd name="T46" fmla="*/ 44 w 48"/>
                              <a:gd name="T47" fmla="*/ 57 h 81"/>
                              <a:gd name="T48" fmla="*/ 34 w 48"/>
                              <a:gd name="T49" fmla="*/ 67 h 81"/>
                              <a:gd name="T50" fmla="*/ 24 w 48"/>
                              <a:gd name="T51" fmla="*/ 76 h 81"/>
                              <a:gd name="T52" fmla="*/ 15 w 48"/>
                              <a:gd name="T53" fmla="*/ 76 h 81"/>
                              <a:gd name="T54" fmla="*/ 5 w 48"/>
                              <a:gd name="T55" fmla="*/ 81 h 81"/>
                              <a:gd name="T56" fmla="*/ 0 w 48"/>
                              <a:gd name="T57" fmla="*/ 81 h 81"/>
                              <a:gd name="T58" fmla="*/ 39 w 48"/>
                              <a:gd name="T59" fmla="*/ 38 h 81"/>
                              <a:gd name="T60" fmla="*/ 39 w 48"/>
                              <a:gd name="T61" fmla="*/ 33 h 81"/>
                              <a:gd name="T62" fmla="*/ 39 w 48"/>
                              <a:gd name="T63" fmla="*/ 28 h 81"/>
                              <a:gd name="T64" fmla="*/ 39 w 48"/>
                              <a:gd name="T65" fmla="*/ 24 h 81"/>
                              <a:gd name="T66" fmla="*/ 39 w 48"/>
                              <a:gd name="T67" fmla="*/ 14 h 81"/>
                              <a:gd name="T68" fmla="*/ 34 w 48"/>
                              <a:gd name="T69" fmla="*/ 9 h 81"/>
                              <a:gd name="T70" fmla="*/ 29 w 48"/>
                              <a:gd name="T71" fmla="*/ 5 h 81"/>
                              <a:gd name="T72" fmla="*/ 29 w 48"/>
                              <a:gd name="T73" fmla="*/ 5 h 81"/>
                              <a:gd name="T74" fmla="*/ 24 w 48"/>
                              <a:gd name="T75" fmla="*/ 0 h 81"/>
                              <a:gd name="T76" fmla="*/ 20 w 48"/>
                              <a:gd name="T77" fmla="*/ 5 h 81"/>
                              <a:gd name="T78" fmla="*/ 15 w 48"/>
                              <a:gd name="T79" fmla="*/ 5 h 81"/>
                              <a:gd name="T80" fmla="*/ 10 w 48"/>
                              <a:gd name="T81" fmla="*/ 14 h 81"/>
                              <a:gd name="T82" fmla="*/ 10 w 48"/>
                              <a:gd name="T83" fmla="*/ 19 h 81"/>
                              <a:gd name="T84" fmla="*/ 10 w 48"/>
                              <a:gd name="T85" fmla="*/ 33 h 81"/>
                              <a:gd name="T86" fmla="*/ 15 w 48"/>
                              <a:gd name="T87" fmla="*/ 38 h 81"/>
                              <a:gd name="T88" fmla="*/ 20 w 48"/>
                              <a:gd name="T89" fmla="*/ 43 h 81"/>
                              <a:gd name="T90" fmla="*/ 24 w 48"/>
                              <a:gd name="T91" fmla="*/ 43 h 81"/>
                              <a:gd name="T92" fmla="*/ 29 w 48"/>
                              <a:gd name="T93" fmla="*/ 43 h 81"/>
                              <a:gd name="T94" fmla="*/ 29 w 48"/>
                              <a:gd name="T95" fmla="*/ 43 h 81"/>
                              <a:gd name="T96" fmla="*/ 34 w 48"/>
                              <a:gd name="T97" fmla="*/ 43 h 81"/>
                              <a:gd name="T98" fmla="*/ 39 w 48"/>
                              <a:gd name="T99"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 h="81">
                                <a:moveTo>
                                  <a:pt x="0" y="81"/>
                                </a:moveTo>
                                <a:lnTo>
                                  <a:pt x="0" y="76"/>
                                </a:lnTo>
                                <a:lnTo>
                                  <a:pt x="10" y="76"/>
                                </a:lnTo>
                                <a:lnTo>
                                  <a:pt x="15" y="76"/>
                                </a:lnTo>
                                <a:lnTo>
                                  <a:pt x="24" y="72"/>
                                </a:lnTo>
                                <a:lnTo>
                                  <a:pt x="29" y="62"/>
                                </a:lnTo>
                                <a:lnTo>
                                  <a:pt x="34" y="52"/>
                                </a:lnTo>
                                <a:lnTo>
                                  <a:pt x="39" y="43"/>
                                </a:lnTo>
                                <a:lnTo>
                                  <a:pt x="29" y="48"/>
                                </a:lnTo>
                                <a:lnTo>
                                  <a:pt x="20" y="48"/>
                                </a:lnTo>
                                <a:lnTo>
                                  <a:pt x="10" y="48"/>
                                </a:lnTo>
                                <a:lnTo>
                                  <a:pt x="5" y="43"/>
                                </a:lnTo>
                                <a:lnTo>
                                  <a:pt x="0" y="38"/>
                                </a:lnTo>
                                <a:lnTo>
                                  <a:pt x="0" y="28"/>
                                </a:lnTo>
                                <a:lnTo>
                                  <a:pt x="0" y="14"/>
                                </a:lnTo>
                                <a:lnTo>
                                  <a:pt x="5" y="9"/>
                                </a:lnTo>
                                <a:lnTo>
                                  <a:pt x="15" y="0"/>
                                </a:lnTo>
                                <a:lnTo>
                                  <a:pt x="24" y="0"/>
                                </a:lnTo>
                                <a:lnTo>
                                  <a:pt x="34" y="0"/>
                                </a:lnTo>
                                <a:lnTo>
                                  <a:pt x="44" y="5"/>
                                </a:lnTo>
                                <a:lnTo>
                                  <a:pt x="48" y="19"/>
                                </a:lnTo>
                                <a:lnTo>
                                  <a:pt x="48" y="28"/>
                                </a:lnTo>
                                <a:lnTo>
                                  <a:pt x="48" y="43"/>
                                </a:lnTo>
                                <a:lnTo>
                                  <a:pt x="44" y="57"/>
                                </a:lnTo>
                                <a:lnTo>
                                  <a:pt x="34" y="67"/>
                                </a:lnTo>
                                <a:lnTo>
                                  <a:pt x="24" y="76"/>
                                </a:lnTo>
                                <a:lnTo>
                                  <a:pt x="15" y="76"/>
                                </a:lnTo>
                                <a:lnTo>
                                  <a:pt x="5" y="81"/>
                                </a:lnTo>
                                <a:lnTo>
                                  <a:pt x="0" y="81"/>
                                </a:lnTo>
                                <a:close/>
                                <a:moveTo>
                                  <a:pt x="39" y="38"/>
                                </a:moveTo>
                                <a:lnTo>
                                  <a:pt x="39" y="33"/>
                                </a:lnTo>
                                <a:lnTo>
                                  <a:pt x="39" y="28"/>
                                </a:lnTo>
                                <a:lnTo>
                                  <a:pt x="39" y="24"/>
                                </a:lnTo>
                                <a:lnTo>
                                  <a:pt x="39" y="14"/>
                                </a:lnTo>
                                <a:lnTo>
                                  <a:pt x="34" y="9"/>
                                </a:lnTo>
                                <a:lnTo>
                                  <a:pt x="29" y="5"/>
                                </a:lnTo>
                                <a:lnTo>
                                  <a:pt x="24" y="0"/>
                                </a:lnTo>
                                <a:lnTo>
                                  <a:pt x="20" y="5"/>
                                </a:lnTo>
                                <a:lnTo>
                                  <a:pt x="15" y="5"/>
                                </a:lnTo>
                                <a:lnTo>
                                  <a:pt x="10" y="14"/>
                                </a:lnTo>
                                <a:lnTo>
                                  <a:pt x="10" y="19"/>
                                </a:lnTo>
                                <a:lnTo>
                                  <a:pt x="10" y="33"/>
                                </a:lnTo>
                                <a:lnTo>
                                  <a:pt x="15" y="38"/>
                                </a:lnTo>
                                <a:lnTo>
                                  <a:pt x="20" y="43"/>
                                </a:lnTo>
                                <a:lnTo>
                                  <a:pt x="24" y="43"/>
                                </a:lnTo>
                                <a:lnTo>
                                  <a:pt x="29" y="43"/>
                                </a:lnTo>
                                <a:lnTo>
                                  <a:pt x="34" y="43"/>
                                </a:lnTo>
                                <a:lnTo>
                                  <a:pt x="39"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Rectangle 758"/>
                        <wps:cNvSpPr>
                          <a:spLocks noChangeArrowheads="1"/>
                        </wps:cNvSpPr>
                        <wps:spPr bwMode="auto">
                          <a:xfrm>
                            <a:off x="3524264" y="592534"/>
                            <a:ext cx="15651" cy="4857"/>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Freeform 759"/>
                        <wps:cNvSpPr>
                          <a:spLocks/>
                        </wps:cNvSpPr>
                        <wps:spPr bwMode="auto">
                          <a:xfrm>
                            <a:off x="3550170" y="566631"/>
                            <a:ext cx="17810" cy="41013"/>
                          </a:xfrm>
                          <a:custGeom>
                            <a:avLst/>
                            <a:gdLst>
                              <a:gd name="T0" fmla="*/ 0 w 33"/>
                              <a:gd name="T1" fmla="*/ 9 h 76"/>
                              <a:gd name="T2" fmla="*/ 19 w 33"/>
                              <a:gd name="T3" fmla="*/ 0 h 76"/>
                              <a:gd name="T4" fmla="*/ 24 w 33"/>
                              <a:gd name="T5" fmla="*/ 0 h 76"/>
                              <a:gd name="T6" fmla="*/ 24 w 33"/>
                              <a:gd name="T7" fmla="*/ 67 h 76"/>
                              <a:gd name="T8" fmla="*/ 24 w 33"/>
                              <a:gd name="T9" fmla="*/ 72 h 76"/>
                              <a:gd name="T10" fmla="*/ 24 w 33"/>
                              <a:gd name="T11" fmla="*/ 72 h 76"/>
                              <a:gd name="T12" fmla="*/ 24 w 33"/>
                              <a:gd name="T13" fmla="*/ 76 h 76"/>
                              <a:gd name="T14" fmla="*/ 24 w 33"/>
                              <a:gd name="T15" fmla="*/ 76 h 76"/>
                              <a:gd name="T16" fmla="*/ 29 w 33"/>
                              <a:gd name="T17" fmla="*/ 76 h 76"/>
                              <a:gd name="T18" fmla="*/ 33 w 33"/>
                              <a:gd name="T19" fmla="*/ 76 h 76"/>
                              <a:gd name="T20" fmla="*/ 33 w 33"/>
                              <a:gd name="T21" fmla="*/ 76 h 76"/>
                              <a:gd name="T22" fmla="*/ 5 w 33"/>
                              <a:gd name="T23" fmla="*/ 76 h 76"/>
                              <a:gd name="T24" fmla="*/ 5 w 33"/>
                              <a:gd name="T25" fmla="*/ 76 h 76"/>
                              <a:gd name="T26" fmla="*/ 9 w 33"/>
                              <a:gd name="T27" fmla="*/ 76 h 76"/>
                              <a:gd name="T28" fmla="*/ 9 w 33"/>
                              <a:gd name="T29" fmla="*/ 76 h 76"/>
                              <a:gd name="T30" fmla="*/ 9 w 33"/>
                              <a:gd name="T31" fmla="*/ 76 h 76"/>
                              <a:gd name="T32" fmla="*/ 14 w 33"/>
                              <a:gd name="T33" fmla="*/ 72 h 76"/>
                              <a:gd name="T34" fmla="*/ 14 w 33"/>
                              <a:gd name="T35" fmla="*/ 72 h 76"/>
                              <a:gd name="T36" fmla="*/ 14 w 33"/>
                              <a:gd name="T37" fmla="*/ 67 h 76"/>
                              <a:gd name="T38" fmla="*/ 14 w 33"/>
                              <a:gd name="T39" fmla="*/ 24 h 76"/>
                              <a:gd name="T40" fmla="*/ 14 w 33"/>
                              <a:gd name="T41" fmla="*/ 14 h 76"/>
                              <a:gd name="T42" fmla="*/ 14 w 33"/>
                              <a:gd name="T43" fmla="*/ 9 h 76"/>
                              <a:gd name="T44" fmla="*/ 14 w 33"/>
                              <a:gd name="T45" fmla="*/ 9 h 76"/>
                              <a:gd name="T46" fmla="*/ 9 w 33"/>
                              <a:gd name="T47" fmla="*/ 9 h 76"/>
                              <a:gd name="T48" fmla="*/ 9 w 33"/>
                              <a:gd name="T49" fmla="*/ 9 h 76"/>
                              <a:gd name="T50" fmla="*/ 9 w 33"/>
                              <a:gd name="T51" fmla="*/ 9 h 76"/>
                              <a:gd name="T52" fmla="*/ 5 w 33"/>
                              <a:gd name="T53" fmla="*/ 9 h 76"/>
                              <a:gd name="T54" fmla="*/ 5 w 33"/>
                              <a:gd name="T55" fmla="*/ 9 h 76"/>
                              <a:gd name="T56" fmla="*/ 0 w 33"/>
                              <a:gd name="T57" fmla="*/ 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76">
                                <a:moveTo>
                                  <a:pt x="0" y="9"/>
                                </a:moveTo>
                                <a:lnTo>
                                  <a:pt x="19" y="0"/>
                                </a:lnTo>
                                <a:lnTo>
                                  <a:pt x="24" y="0"/>
                                </a:lnTo>
                                <a:lnTo>
                                  <a:pt x="24" y="67"/>
                                </a:lnTo>
                                <a:lnTo>
                                  <a:pt x="24" y="72"/>
                                </a:lnTo>
                                <a:lnTo>
                                  <a:pt x="24" y="76"/>
                                </a:lnTo>
                                <a:lnTo>
                                  <a:pt x="29" y="76"/>
                                </a:lnTo>
                                <a:lnTo>
                                  <a:pt x="33" y="76"/>
                                </a:lnTo>
                                <a:lnTo>
                                  <a:pt x="5" y="76"/>
                                </a:lnTo>
                                <a:lnTo>
                                  <a:pt x="9" y="76"/>
                                </a:lnTo>
                                <a:lnTo>
                                  <a:pt x="14" y="72"/>
                                </a:lnTo>
                                <a:lnTo>
                                  <a:pt x="14" y="67"/>
                                </a:lnTo>
                                <a:lnTo>
                                  <a:pt x="14" y="24"/>
                                </a:lnTo>
                                <a:lnTo>
                                  <a:pt x="14" y="14"/>
                                </a:lnTo>
                                <a:lnTo>
                                  <a:pt x="14" y="9"/>
                                </a:lnTo>
                                <a:lnTo>
                                  <a:pt x="9" y="9"/>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760"/>
                        <wps:cNvSpPr>
                          <a:spLocks/>
                        </wps:cNvSpPr>
                        <wps:spPr bwMode="auto">
                          <a:xfrm>
                            <a:off x="3576076" y="566631"/>
                            <a:ext cx="28604" cy="41013"/>
                          </a:xfrm>
                          <a:custGeom>
                            <a:avLst/>
                            <a:gdLst>
                              <a:gd name="T0" fmla="*/ 53 w 53"/>
                              <a:gd name="T1" fmla="*/ 62 h 76"/>
                              <a:gd name="T2" fmla="*/ 48 w 53"/>
                              <a:gd name="T3" fmla="*/ 76 h 76"/>
                              <a:gd name="T4" fmla="*/ 0 w 53"/>
                              <a:gd name="T5" fmla="*/ 76 h 76"/>
                              <a:gd name="T6" fmla="*/ 0 w 53"/>
                              <a:gd name="T7" fmla="*/ 76 h 76"/>
                              <a:gd name="T8" fmla="*/ 19 w 53"/>
                              <a:gd name="T9" fmla="*/ 57 h 76"/>
                              <a:gd name="T10" fmla="*/ 33 w 53"/>
                              <a:gd name="T11" fmla="*/ 48 h 76"/>
                              <a:gd name="T12" fmla="*/ 38 w 53"/>
                              <a:gd name="T13" fmla="*/ 33 h 76"/>
                              <a:gd name="T14" fmla="*/ 38 w 53"/>
                              <a:gd name="T15" fmla="*/ 24 h 76"/>
                              <a:gd name="T16" fmla="*/ 38 w 53"/>
                              <a:gd name="T17" fmla="*/ 19 h 76"/>
                              <a:gd name="T18" fmla="*/ 33 w 53"/>
                              <a:gd name="T19" fmla="*/ 9 h 76"/>
                              <a:gd name="T20" fmla="*/ 29 w 53"/>
                              <a:gd name="T21" fmla="*/ 9 h 76"/>
                              <a:gd name="T22" fmla="*/ 24 w 53"/>
                              <a:gd name="T23" fmla="*/ 5 h 76"/>
                              <a:gd name="T24" fmla="*/ 19 w 53"/>
                              <a:gd name="T25" fmla="*/ 9 h 76"/>
                              <a:gd name="T26" fmla="*/ 14 w 53"/>
                              <a:gd name="T27" fmla="*/ 9 h 76"/>
                              <a:gd name="T28" fmla="*/ 9 w 53"/>
                              <a:gd name="T29" fmla="*/ 14 h 76"/>
                              <a:gd name="T30" fmla="*/ 5 w 53"/>
                              <a:gd name="T31" fmla="*/ 19 h 76"/>
                              <a:gd name="T32" fmla="*/ 5 w 53"/>
                              <a:gd name="T33" fmla="*/ 19 h 76"/>
                              <a:gd name="T34" fmla="*/ 9 w 53"/>
                              <a:gd name="T35" fmla="*/ 9 h 76"/>
                              <a:gd name="T36" fmla="*/ 14 w 53"/>
                              <a:gd name="T37" fmla="*/ 5 h 76"/>
                              <a:gd name="T38" fmla="*/ 19 w 53"/>
                              <a:gd name="T39" fmla="*/ 0 h 76"/>
                              <a:gd name="T40" fmla="*/ 29 w 53"/>
                              <a:gd name="T41" fmla="*/ 0 h 76"/>
                              <a:gd name="T42" fmla="*/ 38 w 53"/>
                              <a:gd name="T43" fmla="*/ 0 h 76"/>
                              <a:gd name="T44" fmla="*/ 43 w 53"/>
                              <a:gd name="T45" fmla="*/ 5 h 76"/>
                              <a:gd name="T46" fmla="*/ 48 w 53"/>
                              <a:gd name="T47" fmla="*/ 9 h 76"/>
                              <a:gd name="T48" fmla="*/ 48 w 53"/>
                              <a:gd name="T49" fmla="*/ 19 h 76"/>
                              <a:gd name="T50" fmla="*/ 48 w 53"/>
                              <a:gd name="T51" fmla="*/ 24 h 76"/>
                              <a:gd name="T52" fmla="*/ 48 w 53"/>
                              <a:gd name="T53" fmla="*/ 28 h 76"/>
                              <a:gd name="T54" fmla="*/ 43 w 53"/>
                              <a:gd name="T55" fmla="*/ 38 h 76"/>
                              <a:gd name="T56" fmla="*/ 33 w 53"/>
                              <a:gd name="T57" fmla="*/ 52 h 76"/>
                              <a:gd name="T58" fmla="*/ 19 w 53"/>
                              <a:gd name="T59" fmla="*/ 62 h 76"/>
                              <a:gd name="T60" fmla="*/ 14 w 53"/>
                              <a:gd name="T61" fmla="*/ 72 h 76"/>
                              <a:gd name="T62" fmla="*/ 33 w 53"/>
                              <a:gd name="T63" fmla="*/ 72 h 76"/>
                              <a:gd name="T64" fmla="*/ 43 w 53"/>
                              <a:gd name="T65" fmla="*/ 72 h 76"/>
                              <a:gd name="T66" fmla="*/ 43 w 53"/>
                              <a:gd name="T67" fmla="*/ 72 h 76"/>
                              <a:gd name="T68" fmla="*/ 48 w 53"/>
                              <a:gd name="T69" fmla="*/ 67 h 76"/>
                              <a:gd name="T70" fmla="*/ 48 w 53"/>
                              <a:gd name="T71" fmla="*/ 67 h 76"/>
                              <a:gd name="T72" fmla="*/ 53 w 53"/>
                              <a:gd name="T73" fmla="*/ 67 h 76"/>
                              <a:gd name="T74" fmla="*/ 53 w 53"/>
                              <a:gd name="T75" fmla="*/ 62 h 76"/>
                              <a:gd name="T76" fmla="*/ 53 w 53"/>
                              <a:gd name="T77" fmla="*/ 6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76">
                                <a:moveTo>
                                  <a:pt x="53" y="62"/>
                                </a:moveTo>
                                <a:lnTo>
                                  <a:pt x="48" y="76"/>
                                </a:lnTo>
                                <a:lnTo>
                                  <a:pt x="0" y="76"/>
                                </a:lnTo>
                                <a:lnTo>
                                  <a:pt x="19" y="57"/>
                                </a:lnTo>
                                <a:lnTo>
                                  <a:pt x="33" y="48"/>
                                </a:lnTo>
                                <a:lnTo>
                                  <a:pt x="38" y="33"/>
                                </a:lnTo>
                                <a:lnTo>
                                  <a:pt x="38" y="24"/>
                                </a:lnTo>
                                <a:lnTo>
                                  <a:pt x="38" y="19"/>
                                </a:lnTo>
                                <a:lnTo>
                                  <a:pt x="33" y="9"/>
                                </a:lnTo>
                                <a:lnTo>
                                  <a:pt x="29" y="9"/>
                                </a:lnTo>
                                <a:lnTo>
                                  <a:pt x="24" y="5"/>
                                </a:lnTo>
                                <a:lnTo>
                                  <a:pt x="19" y="9"/>
                                </a:lnTo>
                                <a:lnTo>
                                  <a:pt x="14" y="9"/>
                                </a:lnTo>
                                <a:lnTo>
                                  <a:pt x="9" y="14"/>
                                </a:lnTo>
                                <a:lnTo>
                                  <a:pt x="5" y="19"/>
                                </a:lnTo>
                                <a:lnTo>
                                  <a:pt x="9" y="9"/>
                                </a:lnTo>
                                <a:lnTo>
                                  <a:pt x="14" y="5"/>
                                </a:lnTo>
                                <a:lnTo>
                                  <a:pt x="19" y="0"/>
                                </a:lnTo>
                                <a:lnTo>
                                  <a:pt x="29" y="0"/>
                                </a:lnTo>
                                <a:lnTo>
                                  <a:pt x="38" y="0"/>
                                </a:lnTo>
                                <a:lnTo>
                                  <a:pt x="43" y="5"/>
                                </a:lnTo>
                                <a:lnTo>
                                  <a:pt x="48" y="9"/>
                                </a:lnTo>
                                <a:lnTo>
                                  <a:pt x="48" y="19"/>
                                </a:lnTo>
                                <a:lnTo>
                                  <a:pt x="48" y="24"/>
                                </a:lnTo>
                                <a:lnTo>
                                  <a:pt x="48" y="28"/>
                                </a:lnTo>
                                <a:lnTo>
                                  <a:pt x="43" y="38"/>
                                </a:lnTo>
                                <a:lnTo>
                                  <a:pt x="33" y="52"/>
                                </a:lnTo>
                                <a:lnTo>
                                  <a:pt x="19" y="62"/>
                                </a:lnTo>
                                <a:lnTo>
                                  <a:pt x="14" y="72"/>
                                </a:lnTo>
                                <a:lnTo>
                                  <a:pt x="33" y="72"/>
                                </a:lnTo>
                                <a:lnTo>
                                  <a:pt x="43" y="72"/>
                                </a:lnTo>
                                <a:lnTo>
                                  <a:pt x="48" y="67"/>
                                </a:lnTo>
                                <a:lnTo>
                                  <a:pt x="53" y="67"/>
                                </a:lnTo>
                                <a:lnTo>
                                  <a:pt x="5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761"/>
                        <wps:cNvSpPr>
                          <a:spLocks/>
                        </wps:cNvSpPr>
                        <wps:spPr bwMode="auto">
                          <a:xfrm>
                            <a:off x="3609538" y="566631"/>
                            <a:ext cx="25906" cy="43712"/>
                          </a:xfrm>
                          <a:custGeom>
                            <a:avLst/>
                            <a:gdLst>
                              <a:gd name="T0" fmla="*/ 5 w 48"/>
                              <a:gd name="T1" fmla="*/ 14 h 81"/>
                              <a:gd name="T2" fmla="*/ 10 w 48"/>
                              <a:gd name="T3" fmla="*/ 9 h 81"/>
                              <a:gd name="T4" fmla="*/ 15 w 48"/>
                              <a:gd name="T5" fmla="*/ 0 h 81"/>
                              <a:gd name="T6" fmla="*/ 19 w 48"/>
                              <a:gd name="T7" fmla="*/ 0 h 81"/>
                              <a:gd name="T8" fmla="*/ 24 w 48"/>
                              <a:gd name="T9" fmla="*/ 0 h 81"/>
                              <a:gd name="T10" fmla="*/ 34 w 48"/>
                              <a:gd name="T11" fmla="*/ 0 h 81"/>
                              <a:gd name="T12" fmla="*/ 39 w 48"/>
                              <a:gd name="T13" fmla="*/ 5 h 81"/>
                              <a:gd name="T14" fmla="*/ 43 w 48"/>
                              <a:gd name="T15" fmla="*/ 9 h 81"/>
                              <a:gd name="T16" fmla="*/ 43 w 48"/>
                              <a:gd name="T17" fmla="*/ 14 h 81"/>
                              <a:gd name="T18" fmla="*/ 43 w 48"/>
                              <a:gd name="T19" fmla="*/ 24 h 81"/>
                              <a:gd name="T20" fmla="*/ 34 w 48"/>
                              <a:gd name="T21" fmla="*/ 33 h 81"/>
                              <a:gd name="T22" fmla="*/ 39 w 48"/>
                              <a:gd name="T23" fmla="*/ 33 h 81"/>
                              <a:gd name="T24" fmla="*/ 43 w 48"/>
                              <a:gd name="T25" fmla="*/ 38 h 81"/>
                              <a:gd name="T26" fmla="*/ 48 w 48"/>
                              <a:gd name="T27" fmla="*/ 48 h 81"/>
                              <a:gd name="T28" fmla="*/ 48 w 48"/>
                              <a:gd name="T29" fmla="*/ 52 h 81"/>
                              <a:gd name="T30" fmla="*/ 48 w 48"/>
                              <a:gd name="T31" fmla="*/ 62 h 81"/>
                              <a:gd name="T32" fmla="*/ 43 w 48"/>
                              <a:gd name="T33" fmla="*/ 72 h 81"/>
                              <a:gd name="T34" fmla="*/ 29 w 48"/>
                              <a:gd name="T35" fmla="*/ 76 h 81"/>
                              <a:gd name="T36" fmla="*/ 15 w 48"/>
                              <a:gd name="T37" fmla="*/ 81 h 81"/>
                              <a:gd name="T38" fmla="*/ 10 w 48"/>
                              <a:gd name="T39" fmla="*/ 81 h 81"/>
                              <a:gd name="T40" fmla="*/ 5 w 48"/>
                              <a:gd name="T41" fmla="*/ 76 h 81"/>
                              <a:gd name="T42" fmla="*/ 5 w 48"/>
                              <a:gd name="T43" fmla="*/ 76 h 81"/>
                              <a:gd name="T44" fmla="*/ 0 w 48"/>
                              <a:gd name="T45" fmla="*/ 72 h 81"/>
                              <a:gd name="T46" fmla="*/ 5 w 48"/>
                              <a:gd name="T47" fmla="*/ 72 h 81"/>
                              <a:gd name="T48" fmla="*/ 5 w 48"/>
                              <a:gd name="T49" fmla="*/ 72 h 81"/>
                              <a:gd name="T50" fmla="*/ 5 w 48"/>
                              <a:gd name="T51" fmla="*/ 72 h 81"/>
                              <a:gd name="T52" fmla="*/ 5 w 48"/>
                              <a:gd name="T53" fmla="*/ 72 h 81"/>
                              <a:gd name="T54" fmla="*/ 10 w 48"/>
                              <a:gd name="T55" fmla="*/ 72 h 81"/>
                              <a:gd name="T56" fmla="*/ 10 w 48"/>
                              <a:gd name="T57" fmla="*/ 72 h 81"/>
                              <a:gd name="T58" fmla="*/ 10 w 48"/>
                              <a:gd name="T59" fmla="*/ 72 h 81"/>
                              <a:gd name="T60" fmla="*/ 15 w 48"/>
                              <a:gd name="T61" fmla="*/ 72 h 81"/>
                              <a:gd name="T62" fmla="*/ 19 w 48"/>
                              <a:gd name="T63" fmla="*/ 72 h 81"/>
                              <a:gd name="T64" fmla="*/ 19 w 48"/>
                              <a:gd name="T65" fmla="*/ 76 h 81"/>
                              <a:gd name="T66" fmla="*/ 19 w 48"/>
                              <a:gd name="T67" fmla="*/ 76 h 81"/>
                              <a:gd name="T68" fmla="*/ 24 w 48"/>
                              <a:gd name="T69" fmla="*/ 76 h 81"/>
                              <a:gd name="T70" fmla="*/ 29 w 48"/>
                              <a:gd name="T71" fmla="*/ 72 h 81"/>
                              <a:gd name="T72" fmla="*/ 34 w 48"/>
                              <a:gd name="T73" fmla="*/ 72 h 81"/>
                              <a:gd name="T74" fmla="*/ 39 w 48"/>
                              <a:gd name="T75" fmla="*/ 67 h 81"/>
                              <a:gd name="T76" fmla="*/ 39 w 48"/>
                              <a:gd name="T77" fmla="*/ 57 h 81"/>
                              <a:gd name="T78" fmla="*/ 39 w 48"/>
                              <a:gd name="T79" fmla="*/ 57 h 81"/>
                              <a:gd name="T80" fmla="*/ 39 w 48"/>
                              <a:gd name="T81" fmla="*/ 52 h 81"/>
                              <a:gd name="T82" fmla="*/ 34 w 48"/>
                              <a:gd name="T83" fmla="*/ 48 h 81"/>
                              <a:gd name="T84" fmla="*/ 34 w 48"/>
                              <a:gd name="T85" fmla="*/ 48 h 81"/>
                              <a:gd name="T86" fmla="*/ 29 w 48"/>
                              <a:gd name="T87" fmla="*/ 43 h 81"/>
                              <a:gd name="T88" fmla="*/ 29 w 48"/>
                              <a:gd name="T89" fmla="*/ 43 h 81"/>
                              <a:gd name="T90" fmla="*/ 24 w 48"/>
                              <a:gd name="T91" fmla="*/ 38 h 81"/>
                              <a:gd name="T92" fmla="*/ 19 w 48"/>
                              <a:gd name="T93" fmla="*/ 38 h 81"/>
                              <a:gd name="T94" fmla="*/ 15 w 48"/>
                              <a:gd name="T95" fmla="*/ 38 h 81"/>
                              <a:gd name="T96" fmla="*/ 15 w 48"/>
                              <a:gd name="T97" fmla="*/ 38 h 81"/>
                              <a:gd name="T98" fmla="*/ 19 w 48"/>
                              <a:gd name="T99" fmla="*/ 38 h 81"/>
                              <a:gd name="T100" fmla="*/ 24 w 48"/>
                              <a:gd name="T101" fmla="*/ 33 h 81"/>
                              <a:gd name="T102" fmla="*/ 29 w 48"/>
                              <a:gd name="T103" fmla="*/ 33 h 81"/>
                              <a:gd name="T104" fmla="*/ 34 w 48"/>
                              <a:gd name="T105" fmla="*/ 28 h 81"/>
                              <a:gd name="T106" fmla="*/ 34 w 48"/>
                              <a:gd name="T107" fmla="*/ 24 h 81"/>
                              <a:gd name="T108" fmla="*/ 34 w 48"/>
                              <a:gd name="T109" fmla="*/ 19 h 81"/>
                              <a:gd name="T110" fmla="*/ 34 w 48"/>
                              <a:gd name="T111" fmla="*/ 14 h 81"/>
                              <a:gd name="T112" fmla="*/ 29 w 48"/>
                              <a:gd name="T113" fmla="*/ 9 h 81"/>
                              <a:gd name="T114" fmla="*/ 24 w 48"/>
                              <a:gd name="T115" fmla="*/ 5 h 81"/>
                              <a:gd name="T116" fmla="*/ 19 w 48"/>
                              <a:gd name="T117" fmla="*/ 5 h 81"/>
                              <a:gd name="T118" fmla="*/ 15 w 48"/>
                              <a:gd name="T119" fmla="*/ 9 h 81"/>
                              <a:gd name="T120" fmla="*/ 5 w 48"/>
                              <a:gd name="T121" fmla="*/ 14 h 81"/>
                              <a:gd name="T122" fmla="*/ 5 w 48"/>
                              <a:gd name="T12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1">
                                <a:moveTo>
                                  <a:pt x="5" y="14"/>
                                </a:moveTo>
                                <a:lnTo>
                                  <a:pt x="10" y="9"/>
                                </a:lnTo>
                                <a:lnTo>
                                  <a:pt x="15" y="0"/>
                                </a:lnTo>
                                <a:lnTo>
                                  <a:pt x="19" y="0"/>
                                </a:lnTo>
                                <a:lnTo>
                                  <a:pt x="24" y="0"/>
                                </a:lnTo>
                                <a:lnTo>
                                  <a:pt x="34" y="0"/>
                                </a:lnTo>
                                <a:lnTo>
                                  <a:pt x="39" y="5"/>
                                </a:lnTo>
                                <a:lnTo>
                                  <a:pt x="43" y="9"/>
                                </a:lnTo>
                                <a:lnTo>
                                  <a:pt x="43" y="14"/>
                                </a:lnTo>
                                <a:lnTo>
                                  <a:pt x="43" y="24"/>
                                </a:lnTo>
                                <a:lnTo>
                                  <a:pt x="34" y="33"/>
                                </a:lnTo>
                                <a:lnTo>
                                  <a:pt x="39" y="33"/>
                                </a:lnTo>
                                <a:lnTo>
                                  <a:pt x="43" y="38"/>
                                </a:lnTo>
                                <a:lnTo>
                                  <a:pt x="48" y="48"/>
                                </a:lnTo>
                                <a:lnTo>
                                  <a:pt x="48" y="52"/>
                                </a:lnTo>
                                <a:lnTo>
                                  <a:pt x="48" y="62"/>
                                </a:lnTo>
                                <a:lnTo>
                                  <a:pt x="43" y="72"/>
                                </a:lnTo>
                                <a:lnTo>
                                  <a:pt x="29" y="76"/>
                                </a:lnTo>
                                <a:lnTo>
                                  <a:pt x="15" y="81"/>
                                </a:lnTo>
                                <a:lnTo>
                                  <a:pt x="10" y="81"/>
                                </a:lnTo>
                                <a:lnTo>
                                  <a:pt x="5" y="76"/>
                                </a:lnTo>
                                <a:lnTo>
                                  <a:pt x="0" y="72"/>
                                </a:lnTo>
                                <a:lnTo>
                                  <a:pt x="5" y="72"/>
                                </a:lnTo>
                                <a:lnTo>
                                  <a:pt x="10" y="72"/>
                                </a:lnTo>
                                <a:lnTo>
                                  <a:pt x="15" y="72"/>
                                </a:lnTo>
                                <a:lnTo>
                                  <a:pt x="19" y="72"/>
                                </a:lnTo>
                                <a:lnTo>
                                  <a:pt x="19" y="76"/>
                                </a:lnTo>
                                <a:lnTo>
                                  <a:pt x="24" y="76"/>
                                </a:lnTo>
                                <a:lnTo>
                                  <a:pt x="29" y="72"/>
                                </a:lnTo>
                                <a:lnTo>
                                  <a:pt x="34" y="72"/>
                                </a:lnTo>
                                <a:lnTo>
                                  <a:pt x="39" y="67"/>
                                </a:lnTo>
                                <a:lnTo>
                                  <a:pt x="39" y="57"/>
                                </a:lnTo>
                                <a:lnTo>
                                  <a:pt x="39" y="52"/>
                                </a:lnTo>
                                <a:lnTo>
                                  <a:pt x="34" y="48"/>
                                </a:lnTo>
                                <a:lnTo>
                                  <a:pt x="29" y="43"/>
                                </a:lnTo>
                                <a:lnTo>
                                  <a:pt x="24" y="38"/>
                                </a:lnTo>
                                <a:lnTo>
                                  <a:pt x="19" y="38"/>
                                </a:lnTo>
                                <a:lnTo>
                                  <a:pt x="15" y="38"/>
                                </a:lnTo>
                                <a:lnTo>
                                  <a:pt x="19" y="38"/>
                                </a:lnTo>
                                <a:lnTo>
                                  <a:pt x="24" y="33"/>
                                </a:lnTo>
                                <a:lnTo>
                                  <a:pt x="29" y="33"/>
                                </a:lnTo>
                                <a:lnTo>
                                  <a:pt x="34" y="28"/>
                                </a:lnTo>
                                <a:lnTo>
                                  <a:pt x="34" y="24"/>
                                </a:lnTo>
                                <a:lnTo>
                                  <a:pt x="34" y="19"/>
                                </a:lnTo>
                                <a:lnTo>
                                  <a:pt x="34" y="14"/>
                                </a:lnTo>
                                <a:lnTo>
                                  <a:pt x="29" y="9"/>
                                </a:lnTo>
                                <a:lnTo>
                                  <a:pt x="24" y="5"/>
                                </a:lnTo>
                                <a:lnTo>
                                  <a:pt x="19" y="5"/>
                                </a:lnTo>
                                <a:lnTo>
                                  <a:pt x="15" y="9"/>
                                </a:lnTo>
                                <a:lnTo>
                                  <a:pt x="5"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762"/>
                        <wps:cNvSpPr>
                          <a:spLocks noEditPoints="1"/>
                        </wps:cNvSpPr>
                        <wps:spPr bwMode="auto">
                          <a:xfrm>
                            <a:off x="3643539" y="566631"/>
                            <a:ext cx="20509" cy="17808"/>
                          </a:xfrm>
                          <a:custGeom>
                            <a:avLst/>
                            <a:gdLst>
                              <a:gd name="T0" fmla="*/ 19 w 38"/>
                              <a:gd name="T1" fmla="*/ 0 h 33"/>
                              <a:gd name="T2" fmla="*/ 24 w 38"/>
                              <a:gd name="T3" fmla="*/ 0 h 33"/>
                              <a:gd name="T4" fmla="*/ 33 w 38"/>
                              <a:gd name="T5" fmla="*/ 5 h 33"/>
                              <a:gd name="T6" fmla="*/ 33 w 38"/>
                              <a:gd name="T7" fmla="*/ 9 h 33"/>
                              <a:gd name="T8" fmla="*/ 38 w 38"/>
                              <a:gd name="T9" fmla="*/ 14 h 33"/>
                              <a:gd name="T10" fmla="*/ 33 w 38"/>
                              <a:gd name="T11" fmla="*/ 24 h 33"/>
                              <a:gd name="T12" fmla="*/ 33 w 38"/>
                              <a:gd name="T13" fmla="*/ 28 h 33"/>
                              <a:gd name="T14" fmla="*/ 24 w 38"/>
                              <a:gd name="T15" fmla="*/ 33 h 33"/>
                              <a:gd name="T16" fmla="*/ 19 w 38"/>
                              <a:gd name="T17" fmla="*/ 33 h 33"/>
                              <a:gd name="T18" fmla="*/ 9 w 38"/>
                              <a:gd name="T19" fmla="*/ 33 h 33"/>
                              <a:gd name="T20" fmla="*/ 4 w 38"/>
                              <a:gd name="T21" fmla="*/ 28 h 33"/>
                              <a:gd name="T22" fmla="*/ 0 w 38"/>
                              <a:gd name="T23" fmla="*/ 24 h 33"/>
                              <a:gd name="T24" fmla="*/ 0 w 38"/>
                              <a:gd name="T25" fmla="*/ 14 h 33"/>
                              <a:gd name="T26" fmla="*/ 0 w 38"/>
                              <a:gd name="T27" fmla="*/ 9 h 33"/>
                              <a:gd name="T28" fmla="*/ 4 w 38"/>
                              <a:gd name="T29" fmla="*/ 5 h 33"/>
                              <a:gd name="T30" fmla="*/ 9 w 38"/>
                              <a:gd name="T31" fmla="*/ 0 h 33"/>
                              <a:gd name="T32" fmla="*/ 19 w 38"/>
                              <a:gd name="T33" fmla="*/ 0 h 33"/>
                              <a:gd name="T34" fmla="*/ 19 w 38"/>
                              <a:gd name="T35" fmla="*/ 5 h 33"/>
                              <a:gd name="T36" fmla="*/ 14 w 38"/>
                              <a:gd name="T37" fmla="*/ 5 h 33"/>
                              <a:gd name="T38" fmla="*/ 9 w 38"/>
                              <a:gd name="T39" fmla="*/ 5 h 33"/>
                              <a:gd name="T40" fmla="*/ 4 w 38"/>
                              <a:gd name="T41" fmla="*/ 9 h 33"/>
                              <a:gd name="T42" fmla="*/ 4 w 38"/>
                              <a:gd name="T43" fmla="*/ 14 h 33"/>
                              <a:gd name="T44" fmla="*/ 4 w 38"/>
                              <a:gd name="T45" fmla="*/ 19 h 33"/>
                              <a:gd name="T46" fmla="*/ 9 w 38"/>
                              <a:gd name="T47" fmla="*/ 24 h 33"/>
                              <a:gd name="T48" fmla="*/ 14 w 38"/>
                              <a:gd name="T49" fmla="*/ 28 h 33"/>
                              <a:gd name="T50" fmla="*/ 19 w 38"/>
                              <a:gd name="T51" fmla="*/ 28 h 33"/>
                              <a:gd name="T52" fmla="*/ 24 w 38"/>
                              <a:gd name="T53" fmla="*/ 28 h 33"/>
                              <a:gd name="T54" fmla="*/ 28 w 38"/>
                              <a:gd name="T55" fmla="*/ 24 h 33"/>
                              <a:gd name="T56" fmla="*/ 28 w 38"/>
                              <a:gd name="T57" fmla="*/ 19 h 33"/>
                              <a:gd name="T58" fmla="*/ 33 w 38"/>
                              <a:gd name="T59" fmla="*/ 14 h 33"/>
                              <a:gd name="T60" fmla="*/ 28 w 38"/>
                              <a:gd name="T61" fmla="*/ 9 h 33"/>
                              <a:gd name="T62" fmla="*/ 28 w 38"/>
                              <a:gd name="T63" fmla="*/ 5 h 33"/>
                              <a:gd name="T64" fmla="*/ 24 w 38"/>
                              <a:gd name="T65" fmla="*/ 5 h 33"/>
                              <a:gd name="T66" fmla="*/ 19 w 38"/>
                              <a:gd name="T67" fmla="*/ 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 h="33">
                                <a:moveTo>
                                  <a:pt x="19" y="0"/>
                                </a:moveTo>
                                <a:lnTo>
                                  <a:pt x="24" y="0"/>
                                </a:lnTo>
                                <a:lnTo>
                                  <a:pt x="33" y="5"/>
                                </a:lnTo>
                                <a:lnTo>
                                  <a:pt x="33" y="9"/>
                                </a:lnTo>
                                <a:lnTo>
                                  <a:pt x="38" y="14"/>
                                </a:lnTo>
                                <a:lnTo>
                                  <a:pt x="33" y="24"/>
                                </a:lnTo>
                                <a:lnTo>
                                  <a:pt x="33" y="28"/>
                                </a:lnTo>
                                <a:lnTo>
                                  <a:pt x="24" y="33"/>
                                </a:lnTo>
                                <a:lnTo>
                                  <a:pt x="19" y="33"/>
                                </a:lnTo>
                                <a:lnTo>
                                  <a:pt x="9" y="33"/>
                                </a:lnTo>
                                <a:lnTo>
                                  <a:pt x="4" y="28"/>
                                </a:lnTo>
                                <a:lnTo>
                                  <a:pt x="0" y="24"/>
                                </a:lnTo>
                                <a:lnTo>
                                  <a:pt x="0" y="14"/>
                                </a:lnTo>
                                <a:lnTo>
                                  <a:pt x="0" y="9"/>
                                </a:lnTo>
                                <a:lnTo>
                                  <a:pt x="4" y="5"/>
                                </a:lnTo>
                                <a:lnTo>
                                  <a:pt x="9" y="0"/>
                                </a:lnTo>
                                <a:lnTo>
                                  <a:pt x="19" y="0"/>
                                </a:lnTo>
                                <a:close/>
                                <a:moveTo>
                                  <a:pt x="19" y="5"/>
                                </a:moveTo>
                                <a:lnTo>
                                  <a:pt x="14" y="5"/>
                                </a:lnTo>
                                <a:lnTo>
                                  <a:pt x="9" y="5"/>
                                </a:lnTo>
                                <a:lnTo>
                                  <a:pt x="4" y="9"/>
                                </a:lnTo>
                                <a:lnTo>
                                  <a:pt x="4" y="14"/>
                                </a:lnTo>
                                <a:lnTo>
                                  <a:pt x="4" y="19"/>
                                </a:lnTo>
                                <a:lnTo>
                                  <a:pt x="9" y="24"/>
                                </a:lnTo>
                                <a:lnTo>
                                  <a:pt x="14" y="28"/>
                                </a:lnTo>
                                <a:lnTo>
                                  <a:pt x="19" y="28"/>
                                </a:lnTo>
                                <a:lnTo>
                                  <a:pt x="24" y="28"/>
                                </a:lnTo>
                                <a:lnTo>
                                  <a:pt x="28" y="24"/>
                                </a:lnTo>
                                <a:lnTo>
                                  <a:pt x="28" y="19"/>
                                </a:lnTo>
                                <a:lnTo>
                                  <a:pt x="33" y="14"/>
                                </a:lnTo>
                                <a:lnTo>
                                  <a:pt x="28" y="9"/>
                                </a:lnTo>
                                <a:lnTo>
                                  <a:pt x="28" y="5"/>
                                </a:lnTo>
                                <a:lnTo>
                                  <a:pt x="24" y="5"/>
                                </a:lnTo>
                                <a:lnTo>
                                  <a:pt x="19"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763"/>
                        <wps:cNvSpPr>
                          <a:spLocks/>
                        </wps:cNvSpPr>
                        <wps:spPr bwMode="auto">
                          <a:xfrm>
                            <a:off x="3684556" y="566631"/>
                            <a:ext cx="25906" cy="43712"/>
                          </a:xfrm>
                          <a:custGeom>
                            <a:avLst/>
                            <a:gdLst>
                              <a:gd name="T0" fmla="*/ 5 w 48"/>
                              <a:gd name="T1" fmla="*/ 14 h 81"/>
                              <a:gd name="T2" fmla="*/ 5 w 48"/>
                              <a:gd name="T3" fmla="*/ 9 h 81"/>
                              <a:gd name="T4" fmla="*/ 10 w 48"/>
                              <a:gd name="T5" fmla="*/ 0 h 81"/>
                              <a:gd name="T6" fmla="*/ 20 w 48"/>
                              <a:gd name="T7" fmla="*/ 0 h 81"/>
                              <a:gd name="T8" fmla="*/ 24 w 48"/>
                              <a:gd name="T9" fmla="*/ 0 h 81"/>
                              <a:gd name="T10" fmla="*/ 34 w 48"/>
                              <a:gd name="T11" fmla="*/ 0 h 81"/>
                              <a:gd name="T12" fmla="*/ 39 w 48"/>
                              <a:gd name="T13" fmla="*/ 5 h 81"/>
                              <a:gd name="T14" fmla="*/ 43 w 48"/>
                              <a:gd name="T15" fmla="*/ 9 h 81"/>
                              <a:gd name="T16" fmla="*/ 43 w 48"/>
                              <a:gd name="T17" fmla="*/ 14 h 81"/>
                              <a:gd name="T18" fmla="*/ 39 w 48"/>
                              <a:gd name="T19" fmla="*/ 24 h 81"/>
                              <a:gd name="T20" fmla="*/ 34 w 48"/>
                              <a:gd name="T21" fmla="*/ 33 h 81"/>
                              <a:gd name="T22" fmla="*/ 39 w 48"/>
                              <a:gd name="T23" fmla="*/ 33 h 81"/>
                              <a:gd name="T24" fmla="*/ 43 w 48"/>
                              <a:gd name="T25" fmla="*/ 38 h 81"/>
                              <a:gd name="T26" fmla="*/ 43 w 48"/>
                              <a:gd name="T27" fmla="*/ 48 h 81"/>
                              <a:gd name="T28" fmla="*/ 48 w 48"/>
                              <a:gd name="T29" fmla="*/ 52 h 81"/>
                              <a:gd name="T30" fmla="*/ 43 w 48"/>
                              <a:gd name="T31" fmla="*/ 62 h 81"/>
                              <a:gd name="T32" fmla="*/ 39 w 48"/>
                              <a:gd name="T33" fmla="*/ 72 h 81"/>
                              <a:gd name="T34" fmla="*/ 29 w 48"/>
                              <a:gd name="T35" fmla="*/ 76 h 81"/>
                              <a:gd name="T36" fmla="*/ 15 w 48"/>
                              <a:gd name="T37" fmla="*/ 81 h 81"/>
                              <a:gd name="T38" fmla="*/ 10 w 48"/>
                              <a:gd name="T39" fmla="*/ 81 h 81"/>
                              <a:gd name="T40" fmla="*/ 5 w 48"/>
                              <a:gd name="T41" fmla="*/ 76 h 81"/>
                              <a:gd name="T42" fmla="*/ 0 w 48"/>
                              <a:gd name="T43" fmla="*/ 76 h 81"/>
                              <a:gd name="T44" fmla="*/ 0 w 48"/>
                              <a:gd name="T45" fmla="*/ 72 h 81"/>
                              <a:gd name="T46" fmla="*/ 0 w 48"/>
                              <a:gd name="T47" fmla="*/ 72 h 81"/>
                              <a:gd name="T48" fmla="*/ 5 w 48"/>
                              <a:gd name="T49" fmla="*/ 72 h 81"/>
                              <a:gd name="T50" fmla="*/ 5 w 48"/>
                              <a:gd name="T51" fmla="*/ 72 h 81"/>
                              <a:gd name="T52" fmla="*/ 5 w 48"/>
                              <a:gd name="T53" fmla="*/ 72 h 81"/>
                              <a:gd name="T54" fmla="*/ 10 w 48"/>
                              <a:gd name="T55" fmla="*/ 72 h 81"/>
                              <a:gd name="T56" fmla="*/ 10 w 48"/>
                              <a:gd name="T57" fmla="*/ 72 h 81"/>
                              <a:gd name="T58" fmla="*/ 10 w 48"/>
                              <a:gd name="T59" fmla="*/ 72 h 81"/>
                              <a:gd name="T60" fmla="*/ 15 w 48"/>
                              <a:gd name="T61" fmla="*/ 72 h 81"/>
                              <a:gd name="T62" fmla="*/ 15 w 48"/>
                              <a:gd name="T63" fmla="*/ 72 h 81"/>
                              <a:gd name="T64" fmla="*/ 20 w 48"/>
                              <a:gd name="T65" fmla="*/ 76 h 81"/>
                              <a:gd name="T66" fmla="*/ 20 w 48"/>
                              <a:gd name="T67" fmla="*/ 76 h 81"/>
                              <a:gd name="T68" fmla="*/ 24 w 48"/>
                              <a:gd name="T69" fmla="*/ 76 h 81"/>
                              <a:gd name="T70" fmla="*/ 29 w 48"/>
                              <a:gd name="T71" fmla="*/ 72 h 81"/>
                              <a:gd name="T72" fmla="*/ 34 w 48"/>
                              <a:gd name="T73" fmla="*/ 72 h 81"/>
                              <a:gd name="T74" fmla="*/ 39 w 48"/>
                              <a:gd name="T75" fmla="*/ 67 h 81"/>
                              <a:gd name="T76" fmla="*/ 39 w 48"/>
                              <a:gd name="T77" fmla="*/ 57 h 81"/>
                              <a:gd name="T78" fmla="*/ 39 w 48"/>
                              <a:gd name="T79" fmla="*/ 57 h 81"/>
                              <a:gd name="T80" fmla="*/ 34 w 48"/>
                              <a:gd name="T81" fmla="*/ 52 h 81"/>
                              <a:gd name="T82" fmla="*/ 34 w 48"/>
                              <a:gd name="T83" fmla="*/ 48 h 81"/>
                              <a:gd name="T84" fmla="*/ 34 w 48"/>
                              <a:gd name="T85" fmla="*/ 48 h 81"/>
                              <a:gd name="T86" fmla="*/ 29 w 48"/>
                              <a:gd name="T87" fmla="*/ 43 h 81"/>
                              <a:gd name="T88" fmla="*/ 24 w 48"/>
                              <a:gd name="T89" fmla="*/ 43 h 81"/>
                              <a:gd name="T90" fmla="*/ 20 w 48"/>
                              <a:gd name="T91" fmla="*/ 38 h 81"/>
                              <a:gd name="T92" fmla="*/ 15 w 48"/>
                              <a:gd name="T93" fmla="*/ 38 h 81"/>
                              <a:gd name="T94" fmla="*/ 15 w 48"/>
                              <a:gd name="T95" fmla="*/ 38 h 81"/>
                              <a:gd name="T96" fmla="*/ 15 w 48"/>
                              <a:gd name="T97" fmla="*/ 38 h 81"/>
                              <a:gd name="T98" fmla="*/ 20 w 48"/>
                              <a:gd name="T99" fmla="*/ 38 h 81"/>
                              <a:gd name="T100" fmla="*/ 24 w 48"/>
                              <a:gd name="T101" fmla="*/ 33 h 81"/>
                              <a:gd name="T102" fmla="*/ 29 w 48"/>
                              <a:gd name="T103" fmla="*/ 33 h 81"/>
                              <a:gd name="T104" fmla="*/ 29 w 48"/>
                              <a:gd name="T105" fmla="*/ 28 h 81"/>
                              <a:gd name="T106" fmla="*/ 34 w 48"/>
                              <a:gd name="T107" fmla="*/ 24 h 81"/>
                              <a:gd name="T108" fmla="*/ 34 w 48"/>
                              <a:gd name="T109" fmla="*/ 19 h 81"/>
                              <a:gd name="T110" fmla="*/ 34 w 48"/>
                              <a:gd name="T111" fmla="*/ 14 h 81"/>
                              <a:gd name="T112" fmla="*/ 29 w 48"/>
                              <a:gd name="T113" fmla="*/ 9 h 81"/>
                              <a:gd name="T114" fmla="*/ 24 w 48"/>
                              <a:gd name="T115" fmla="*/ 5 h 81"/>
                              <a:gd name="T116" fmla="*/ 20 w 48"/>
                              <a:gd name="T117" fmla="*/ 5 h 81"/>
                              <a:gd name="T118" fmla="*/ 10 w 48"/>
                              <a:gd name="T119" fmla="*/ 9 h 81"/>
                              <a:gd name="T120" fmla="*/ 5 w 48"/>
                              <a:gd name="T121" fmla="*/ 14 h 81"/>
                              <a:gd name="T122" fmla="*/ 5 w 48"/>
                              <a:gd name="T12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 h="81">
                                <a:moveTo>
                                  <a:pt x="5" y="14"/>
                                </a:moveTo>
                                <a:lnTo>
                                  <a:pt x="5" y="9"/>
                                </a:lnTo>
                                <a:lnTo>
                                  <a:pt x="10" y="0"/>
                                </a:lnTo>
                                <a:lnTo>
                                  <a:pt x="20" y="0"/>
                                </a:lnTo>
                                <a:lnTo>
                                  <a:pt x="24" y="0"/>
                                </a:lnTo>
                                <a:lnTo>
                                  <a:pt x="34" y="0"/>
                                </a:lnTo>
                                <a:lnTo>
                                  <a:pt x="39" y="5"/>
                                </a:lnTo>
                                <a:lnTo>
                                  <a:pt x="43" y="9"/>
                                </a:lnTo>
                                <a:lnTo>
                                  <a:pt x="43" y="14"/>
                                </a:lnTo>
                                <a:lnTo>
                                  <a:pt x="39" y="24"/>
                                </a:lnTo>
                                <a:lnTo>
                                  <a:pt x="34" y="33"/>
                                </a:lnTo>
                                <a:lnTo>
                                  <a:pt x="39" y="33"/>
                                </a:lnTo>
                                <a:lnTo>
                                  <a:pt x="43" y="38"/>
                                </a:lnTo>
                                <a:lnTo>
                                  <a:pt x="43" y="48"/>
                                </a:lnTo>
                                <a:lnTo>
                                  <a:pt x="48" y="52"/>
                                </a:lnTo>
                                <a:lnTo>
                                  <a:pt x="43" y="62"/>
                                </a:lnTo>
                                <a:lnTo>
                                  <a:pt x="39" y="72"/>
                                </a:lnTo>
                                <a:lnTo>
                                  <a:pt x="29" y="76"/>
                                </a:lnTo>
                                <a:lnTo>
                                  <a:pt x="15" y="81"/>
                                </a:lnTo>
                                <a:lnTo>
                                  <a:pt x="10" y="81"/>
                                </a:lnTo>
                                <a:lnTo>
                                  <a:pt x="5" y="76"/>
                                </a:lnTo>
                                <a:lnTo>
                                  <a:pt x="0" y="76"/>
                                </a:lnTo>
                                <a:lnTo>
                                  <a:pt x="0" y="72"/>
                                </a:lnTo>
                                <a:lnTo>
                                  <a:pt x="5" y="72"/>
                                </a:lnTo>
                                <a:lnTo>
                                  <a:pt x="10" y="72"/>
                                </a:lnTo>
                                <a:lnTo>
                                  <a:pt x="15" y="72"/>
                                </a:lnTo>
                                <a:lnTo>
                                  <a:pt x="20" y="76"/>
                                </a:lnTo>
                                <a:lnTo>
                                  <a:pt x="24" y="76"/>
                                </a:lnTo>
                                <a:lnTo>
                                  <a:pt x="29" y="72"/>
                                </a:lnTo>
                                <a:lnTo>
                                  <a:pt x="34" y="72"/>
                                </a:lnTo>
                                <a:lnTo>
                                  <a:pt x="39" y="67"/>
                                </a:lnTo>
                                <a:lnTo>
                                  <a:pt x="39" y="57"/>
                                </a:lnTo>
                                <a:lnTo>
                                  <a:pt x="34" y="52"/>
                                </a:lnTo>
                                <a:lnTo>
                                  <a:pt x="34" y="48"/>
                                </a:lnTo>
                                <a:lnTo>
                                  <a:pt x="29" y="43"/>
                                </a:lnTo>
                                <a:lnTo>
                                  <a:pt x="24" y="43"/>
                                </a:lnTo>
                                <a:lnTo>
                                  <a:pt x="20" y="38"/>
                                </a:lnTo>
                                <a:lnTo>
                                  <a:pt x="15" y="38"/>
                                </a:lnTo>
                                <a:lnTo>
                                  <a:pt x="20" y="38"/>
                                </a:lnTo>
                                <a:lnTo>
                                  <a:pt x="24" y="33"/>
                                </a:lnTo>
                                <a:lnTo>
                                  <a:pt x="29" y="33"/>
                                </a:lnTo>
                                <a:lnTo>
                                  <a:pt x="29" y="28"/>
                                </a:lnTo>
                                <a:lnTo>
                                  <a:pt x="34" y="24"/>
                                </a:lnTo>
                                <a:lnTo>
                                  <a:pt x="34" y="19"/>
                                </a:lnTo>
                                <a:lnTo>
                                  <a:pt x="34" y="14"/>
                                </a:lnTo>
                                <a:lnTo>
                                  <a:pt x="29" y="9"/>
                                </a:lnTo>
                                <a:lnTo>
                                  <a:pt x="24" y="5"/>
                                </a:lnTo>
                                <a:lnTo>
                                  <a:pt x="20" y="5"/>
                                </a:lnTo>
                                <a:lnTo>
                                  <a:pt x="10" y="9"/>
                                </a:lnTo>
                                <a:lnTo>
                                  <a:pt x="5"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764"/>
                        <wps:cNvSpPr>
                          <a:spLocks noEditPoints="1"/>
                        </wps:cNvSpPr>
                        <wps:spPr bwMode="auto">
                          <a:xfrm>
                            <a:off x="3718558" y="566631"/>
                            <a:ext cx="25906" cy="43712"/>
                          </a:xfrm>
                          <a:custGeom>
                            <a:avLst/>
                            <a:gdLst>
                              <a:gd name="T0" fmla="*/ 0 w 48"/>
                              <a:gd name="T1" fmla="*/ 38 h 81"/>
                              <a:gd name="T2" fmla="*/ 0 w 48"/>
                              <a:gd name="T3" fmla="*/ 28 h 81"/>
                              <a:gd name="T4" fmla="*/ 4 w 48"/>
                              <a:gd name="T5" fmla="*/ 14 h 81"/>
                              <a:gd name="T6" fmla="*/ 9 w 48"/>
                              <a:gd name="T7" fmla="*/ 9 h 81"/>
                              <a:gd name="T8" fmla="*/ 14 w 48"/>
                              <a:gd name="T9" fmla="*/ 0 h 81"/>
                              <a:gd name="T10" fmla="*/ 19 w 48"/>
                              <a:gd name="T11" fmla="*/ 0 h 81"/>
                              <a:gd name="T12" fmla="*/ 24 w 48"/>
                              <a:gd name="T13" fmla="*/ 0 h 81"/>
                              <a:gd name="T14" fmla="*/ 33 w 48"/>
                              <a:gd name="T15" fmla="*/ 0 h 81"/>
                              <a:gd name="T16" fmla="*/ 38 w 48"/>
                              <a:gd name="T17" fmla="*/ 9 h 81"/>
                              <a:gd name="T18" fmla="*/ 48 w 48"/>
                              <a:gd name="T19" fmla="*/ 19 h 81"/>
                              <a:gd name="T20" fmla="*/ 48 w 48"/>
                              <a:gd name="T21" fmla="*/ 38 h 81"/>
                              <a:gd name="T22" fmla="*/ 48 w 48"/>
                              <a:gd name="T23" fmla="*/ 52 h 81"/>
                              <a:gd name="T24" fmla="*/ 48 w 48"/>
                              <a:gd name="T25" fmla="*/ 62 h 81"/>
                              <a:gd name="T26" fmla="*/ 43 w 48"/>
                              <a:gd name="T27" fmla="*/ 72 h 81"/>
                              <a:gd name="T28" fmla="*/ 33 w 48"/>
                              <a:gd name="T29" fmla="*/ 76 h 81"/>
                              <a:gd name="T30" fmla="*/ 28 w 48"/>
                              <a:gd name="T31" fmla="*/ 81 h 81"/>
                              <a:gd name="T32" fmla="*/ 24 w 48"/>
                              <a:gd name="T33" fmla="*/ 81 h 81"/>
                              <a:gd name="T34" fmla="*/ 14 w 48"/>
                              <a:gd name="T35" fmla="*/ 76 h 81"/>
                              <a:gd name="T36" fmla="*/ 4 w 48"/>
                              <a:gd name="T37" fmla="*/ 67 h 81"/>
                              <a:gd name="T38" fmla="*/ 0 w 48"/>
                              <a:gd name="T39" fmla="*/ 52 h 81"/>
                              <a:gd name="T40" fmla="*/ 0 w 48"/>
                              <a:gd name="T41" fmla="*/ 38 h 81"/>
                              <a:gd name="T42" fmla="*/ 9 w 48"/>
                              <a:gd name="T43" fmla="*/ 43 h 81"/>
                              <a:gd name="T44" fmla="*/ 9 w 48"/>
                              <a:gd name="T45" fmla="*/ 57 h 81"/>
                              <a:gd name="T46" fmla="*/ 14 w 48"/>
                              <a:gd name="T47" fmla="*/ 67 h 81"/>
                              <a:gd name="T48" fmla="*/ 19 w 48"/>
                              <a:gd name="T49" fmla="*/ 76 h 81"/>
                              <a:gd name="T50" fmla="*/ 24 w 48"/>
                              <a:gd name="T51" fmla="*/ 76 h 81"/>
                              <a:gd name="T52" fmla="*/ 28 w 48"/>
                              <a:gd name="T53" fmla="*/ 76 h 81"/>
                              <a:gd name="T54" fmla="*/ 28 w 48"/>
                              <a:gd name="T55" fmla="*/ 72 h 81"/>
                              <a:gd name="T56" fmla="*/ 33 w 48"/>
                              <a:gd name="T57" fmla="*/ 72 h 81"/>
                              <a:gd name="T58" fmla="*/ 33 w 48"/>
                              <a:gd name="T59" fmla="*/ 62 h 81"/>
                              <a:gd name="T60" fmla="*/ 38 w 48"/>
                              <a:gd name="T61" fmla="*/ 52 h 81"/>
                              <a:gd name="T62" fmla="*/ 38 w 48"/>
                              <a:gd name="T63" fmla="*/ 33 h 81"/>
                              <a:gd name="T64" fmla="*/ 38 w 48"/>
                              <a:gd name="T65" fmla="*/ 24 h 81"/>
                              <a:gd name="T66" fmla="*/ 33 w 48"/>
                              <a:gd name="T67" fmla="*/ 14 h 81"/>
                              <a:gd name="T68" fmla="*/ 33 w 48"/>
                              <a:gd name="T69" fmla="*/ 9 h 81"/>
                              <a:gd name="T70" fmla="*/ 28 w 48"/>
                              <a:gd name="T71" fmla="*/ 5 h 81"/>
                              <a:gd name="T72" fmla="*/ 28 w 48"/>
                              <a:gd name="T73" fmla="*/ 0 h 81"/>
                              <a:gd name="T74" fmla="*/ 24 w 48"/>
                              <a:gd name="T75" fmla="*/ 0 h 81"/>
                              <a:gd name="T76" fmla="*/ 19 w 48"/>
                              <a:gd name="T77" fmla="*/ 5 h 81"/>
                              <a:gd name="T78" fmla="*/ 19 w 48"/>
                              <a:gd name="T79" fmla="*/ 5 h 81"/>
                              <a:gd name="T80" fmla="*/ 14 w 48"/>
                              <a:gd name="T81" fmla="*/ 9 h 81"/>
                              <a:gd name="T82" fmla="*/ 9 w 48"/>
                              <a:gd name="T83" fmla="*/ 19 h 81"/>
                              <a:gd name="T84" fmla="*/ 9 w 48"/>
                              <a:gd name="T85" fmla="*/ 28 h 81"/>
                              <a:gd name="T86" fmla="*/ 9 w 48"/>
                              <a:gd name="T8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1">
                                <a:moveTo>
                                  <a:pt x="0" y="38"/>
                                </a:moveTo>
                                <a:lnTo>
                                  <a:pt x="0" y="28"/>
                                </a:lnTo>
                                <a:lnTo>
                                  <a:pt x="4" y="14"/>
                                </a:lnTo>
                                <a:lnTo>
                                  <a:pt x="9" y="9"/>
                                </a:lnTo>
                                <a:lnTo>
                                  <a:pt x="14" y="0"/>
                                </a:lnTo>
                                <a:lnTo>
                                  <a:pt x="19" y="0"/>
                                </a:lnTo>
                                <a:lnTo>
                                  <a:pt x="24" y="0"/>
                                </a:lnTo>
                                <a:lnTo>
                                  <a:pt x="33" y="0"/>
                                </a:lnTo>
                                <a:lnTo>
                                  <a:pt x="38" y="9"/>
                                </a:lnTo>
                                <a:lnTo>
                                  <a:pt x="48" y="19"/>
                                </a:lnTo>
                                <a:lnTo>
                                  <a:pt x="48" y="38"/>
                                </a:lnTo>
                                <a:lnTo>
                                  <a:pt x="48" y="52"/>
                                </a:lnTo>
                                <a:lnTo>
                                  <a:pt x="48" y="62"/>
                                </a:lnTo>
                                <a:lnTo>
                                  <a:pt x="43" y="72"/>
                                </a:lnTo>
                                <a:lnTo>
                                  <a:pt x="33" y="76"/>
                                </a:lnTo>
                                <a:lnTo>
                                  <a:pt x="28" y="81"/>
                                </a:lnTo>
                                <a:lnTo>
                                  <a:pt x="24" y="81"/>
                                </a:lnTo>
                                <a:lnTo>
                                  <a:pt x="14" y="76"/>
                                </a:lnTo>
                                <a:lnTo>
                                  <a:pt x="4" y="67"/>
                                </a:lnTo>
                                <a:lnTo>
                                  <a:pt x="0" y="52"/>
                                </a:lnTo>
                                <a:lnTo>
                                  <a:pt x="0" y="38"/>
                                </a:lnTo>
                                <a:close/>
                                <a:moveTo>
                                  <a:pt x="9" y="43"/>
                                </a:moveTo>
                                <a:lnTo>
                                  <a:pt x="9" y="57"/>
                                </a:lnTo>
                                <a:lnTo>
                                  <a:pt x="14" y="67"/>
                                </a:lnTo>
                                <a:lnTo>
                                  <a:pt x="19" y="76"/>
                                </a:lnTo>
                                <a:lnTo>
                                  <a:pt x="24" y="76"/>
                                </a:lnTo>
                                <a:lnTo>
                                  <a:pt x="28" y="76"/>
                                </a:lnTo>
                                <a:lnTo>
                                  <a:pt x="28" y="72"/>
                                </a:lnTo>
                                <a:lnTo>
                                  <a:pt x="33" y="72"/>
                                </a:lnTo>
                                <a:lnTo>
                                  <a:pt x="33" y="62"/>
                                </a:lnTo>
                                <a:lnTo>
                                  <a:pt x="38" y="52"/>
                                </a:lnTo>
                                <a:lnTo>
                                  <a:pt x="38" y="33"/>
                                </a:lnTo>
                                <a:lnTo>
                                  <a:pt x="38" y="24"/>
                                </a:lnTo>
                                <a:lnTo>
                                  <a:pt x="33" y="14"/>
                                </a:lnTo>
                                <a:lnTo>
                                  <a:pt x="33" y="9"/>
                                </a:lnTo>
                                <a:lnTo>
                                  <a:pt x="28" y="5"/>
                                </a:lnTo>
                                <a:lnTo>
                                  <a:pt x="28" y="0"/>
                                </a:lnTo>
                                <a:lnTo>
                                  <a:pt x="24" y="0"/>
                                </a:lnTo>
                                <a:lnTo>
                                  <a:pt x="19" y="5"/>
                                </a:lnTo>
                                <a:lnTo>
                                  <a:pt x="14" y="9"/>
                                </a:lnTo>
                                <a:lnTo>
                                  <a:pt x="9" y="19"/>
                                </a:lnTo>
                                <a:lnTo>
                                  <a:pt x="9" y="28"/>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765"/>
                        <wps:cNvSpPr>
                          <a:spLocks/>
                        </wps:cNvSpPr>
                        <wps:spPr bwMode="auto">
                          <a:xfrm>
                            <a:off x="3780624" y="566631"/>
                            <a:ext cx="25906" cy="43712"/>
                          </a:xfrm>
                          <a:custGeom>
                            <a:avLst/>
                            <a:gdLst>
                              <a:gd name="T0" fmla="*/ 48 w 48"/>
                              <a:gd name="T1" fmla="*/ 0 h 81"/>
                              <a:gd name="T2" fmla="*/ 43 w 48"/>
                              <a:gd name="T3" fmla="*/ 9 h 81"/>
                              <a:gd name="T4" fmla="*/ 19 w 48"/>
                              <a:gd name="T5" fmla="*/ 9 h 81"/>
                              <a:gd name="T6" fmla="*/ 14 w 48"/>
                              <a:gd name="T7" fmla="*/ 19 h 81"/>
                              <a:gd name="T8" fmla="*/ 29 w 48"/>
                              <a:gd name="T9" fmla="*/ 24 h 81"/>
                              <a:gd name="T10" fmla="*/ 38 w 48"/>
                              <a:gd name="T11" fmla="*/ 33 h 81"/>
                              <a:gd name="T12" fmla="*/ 43 w 48"/>
                              <a:gd name="T13" fmla="*/ 38 h 81"/>
                              <a:gd name="T14" fmla="*/ 43 w 48"/>
                              <a:gd name="T15" fmla="*/ 52 h 81"/>
                              <a:gd name="T16" fmla="*/ 43 w 48"/>
                              <a:gd name="T17" fmla="*/ 57 h 81"/>
                              <a:gd name="T18" fmla="*/ 43 w 48"/>
                              <a:gd name="T19" fmla="*/ 62 h 81"/>
                              <a:gd name="T20" fmla="*/ 38 w 48"/>
                              <a:gd name="T21" fmla="*/ 67 h 81"/>
                              <a:gd name="T22" fmla="*/ 38 w 48"/>
                              <a:gd name="T23" fmla="*/ 72 h 81"/>
                              <a:gd name="T24" fmla="*/ 33 w 48"/>
                              <a:gd name="T25" fmla="*/ 76 h 81"/>
                              <a:gd name="T26" fmla="*/ 29 w 48"/>
                              <a:gd name="T27" fmla="*/ 76 h 81"/>
                              <a:gd name="T28" fmla="*/ 19 w 48"/>
                              <a:gd name="T29" fmla="*/ 81 h 81"/>
                              <a:gd name="T30" fmla="*/ 14 w 48"/>
                              <a:gd name="T31" fmla="*/ 81 h 81"/>
                              <a:gd name="T32" fmla="*/ 9 w 48"/>
                              <a:gd name="T33" fmla="*/ 81 h 81"/>
                              <a:gd name="T34" fmla="*/ 5 w 48"/>
                              <a:gd name="T35" fmla="*/ 76 h 81"/>
                              <a:gd name="T36" fmla="*/ 0 w 48"/>
                              <a:gd name="T37" fmla="*/ 76 h 81"/>
                              <a:gd name="T38" fmla="*/ 0 w 48"/>
                              <a:gd name="T39" fmla="*/ 72 h 81"/>
                              <a:gd name="T40" fmla="*/ 0 w 48"/>
                              <a:gd name="T41" fmla="*/ 72 h 81"/>
                              <a:gd name="T42" fmla="*/ 0 w 48"/>
                              <a:gd name="T43" fmla="*/ 72 h 81"/>
                              <a:gd name="T44" fmla="*/ 5 w 48"/>
                              <a:gd name="T45" fmla="*/ 67 h 81"/>
                              <a:gd name="T46" fmla="*/ 5 w 48"/>
                              <a:gd name="T47" fmla="*/ 67 h 81"/>
                              <a:gd name="T48" fmla="*/ 5 w 48"/>
                              <a:gd name="T49" fmla="*/ 67 h 81"/>
                              <a:gd name="T50" fmla="*/ 9 w 48"/>
                              <a:gd name="T51" fmla="*/ 67 h 81"/>
                              <a:gd name="T52" fmla="*/ 9 w 48"/>
                              <a:gd name="T53" fmla="*/ 72 h 81"/>
                              <a:gd name="T54" fmla="*/ 9 w 48"/>
                              <a:gd name="T55" fmla="*/ 72 h 81"/>
                              <a:gd name="T56" fmla="*/ 14 w 48"/>
                              <a:gd name="T57" fmla="*/ 72 h 81"/>
                              <a:gd name="T58" fmla="*/ 19 w 48"/>
                              <a:gd name="T59" fmla="*/ 76 h 81"/>
                              <a:gd name="T60" fmla="*/ 29 w 48"/>
                              <a:gd name="T61" fmla="*/ 72 h 81"/>
                              <a:gd name="T62" fmla="*/ 33 w 48"/>
                              <a:gd name="T63" fmla="*/ 67 h 81"/>
                              <a:gd name="T64" fmla="*/ 38 w 48"/>
                              <a:gd name="T65" fmla="*/ 62 h 81"/>
                              <a:gd name="T66" fmla="*/ 38 w 48"/>
                              <a:gd name="T67" fmla="*/ 57 h 81"/>
                              <a:gd name="T68" fmla="*/ 38 w 48"/>
                              <a:gd name="T69" fmla="*/ 48 h 81"/>
                              <a:gd name="T70" fmla="*/ 33 w 48"/>
                              <a:gd name="T71" fmla="*/ 43 h 81"/>
                              <a:gd name="T72" fmla="*/ 29 w 48"/>
                              <a:gd name="T73" fmla="*/ 38 h 81"/>
                              <a:gd name="T74" fmla="*/ 19 w 48"/>
                              <a:gd name="T75" fmla="*/ 33 h 81"/>
                              <a:gd name="T76" fmla="*/ 14 w 48"/>
                              <a:gd name="T77" fmla="*/ 33 h 81"/>
                              <a:gd name="T78" fmla="*/ 5 w 48"/>
                              <a:gd name="T79" fmla="*/ 28 h 81"/>
                              <a:gd name="T80" fmla="*/ 19 w 48"/>
                              <a:gd name="T81" fmla="*/ 0 h 81"/>
                              <a:gd name="T82" fmla="*/ 48 w 48"/>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1">
                                <a:moveTo>
                                  <a:pt x="48" y="0"/>
                                </a:moveTo>
                                <a:lnTo>
                                  <a:pt x="43" y="9"/>
                                </a:lnTo>
                                <a:lnTo>
                                  <a:pt x="19" y="9"/>
                                </a:lnTo>
                                <a:lnTo>
                                  <a:pt x="14" y="19"/>
                                </a:lnTo>
                                <a:lnTo>
                                  <a:pt x="29" y="24"/>
                                </a:lnTo>
                                <a:lnTo>
                                  <a:pt x="38" y="33"/>
                                </a:lnTo>
                                <a:lnTo>
                                  <a:pt x="43" y="38"/>
                                </a:lnTo>
                                <a:lnTo>
                                  <a:pt x="43" y="52"/>
                                </a:lnTo>
                                <a:lnTo>
                                  <a:pt x="43" y="57"/>
                                </a:lnTo>
                                <a:lnTo>
                                  <a:pt x="43" y="62"/>
                                </a:lnTo>
                                <a:lnTo>
                                  <a:pt x="38" y="67"/>
                                </a:lnTo>
                                <a:lnTo>
                                  <a:pt x="38" y="72"/>
                                </a:lnTo>
                                <a:lnTo>
                                  <a:pt x="33" y="76"/>
                                </a:lnTo>
                                <a:lnTo>
                                  <a:pt x="29" y="76"/>
                                </a:lnTo>
                                <a:lnTo>
                                  <a:pt x="19" y="81"/>
                                </a:lnTo>
                                <a:lnTo>
                                  <a:pt x="14" y="81"/>
                                </a:lnTo>
                                <a:lnTo>
                                  <a:pt x="9" y="81"/>
                                </a:lnTo>
                                <a:lnTo>
                                  <a:pt x="5" y="76"/>
                                </a:lnTo>
                                <a:lnTo>
                                  <a:pt x="0" y="76"/>
                                </a:lnTo>
                                <a:lnTo>
                                  <a:pt x="0" y="72"/>
                                </a:lnTo>
                                <a:lnTo>
                                  <a:pt x="5" y="67"/>
                                </a:lnTo>
                                <a:lnTo>
                                  <a:pt x="9" y="67"/>
                                </a:lnTo>
                                <a:lnTo>
                                  <a:pt x="9" y="72"/>
                                </a:lnTo>
                                <a:lnTo>
                                  <a:pt x="14" y="72"/>
                                </a:lnTo>
                                <a:lnTo>
                                  <a:pt x="19" y="76"/>
                                </a:lnTo>
                                <a:lnTo>
                                  <a:pt x="29" y="72"/>
                                </a:lnTo>
                                <a:lnTo>
                                  <a:pt x="33" y="67"/>
                                </a:lnTo>
                                <a:lnTo>
                                  <a:pt x="38" y="62"/>
                                </a:lnTo>
                                <a:lnTo>
                                  <a:pt x="38" y="57"/>
                                </a:lnTo>
                                <a:lnTo>
                                  <a:pt x="38" y="48"/>
                                </a:lnTo>
                                <a:lnTo>
                                  <a:pt x="33" y="43"/>
                                </a:lnTo>
                                <a:lnTo>
                                  <a:pt x="29" y="38"/>
                                </a:lnTo>
                                <a:lnTo>
                                  <a:pt x="19" y="33"/>
                                </a:lnTo>
                                <a:lnTo>
                                  <a:pt x="14" y="33"/>
                                </a:lnTo>
                                <a:lnTo>
                                  <a:pt x="5" y="28"/>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766"/>
                        <wps:cNvSpPr>
                          <a:spLocks noEditPoints="1"/>
                        </wps:cNvSpPr>
                        <wps:spPr bwMode="auto">
                          <a:xfrm>
                            <a:off x="3814085" y="566631"/>
                            <a:ext cx="23207" cy="43712"/>
                          </a:xfrm>
                          <a:custGeom>
                            <a:avLst/>
                            <a:gdLst>
                              <a:gd name="T0" fmla="*/ 10 w 43"/>
                              <a:gd name="T1" fmla="*/ 33 h 81"/>
                              <a:gd name="T2" fmla="*/ 0 w 43"/>
                              <a:gd name="T3" fmla="*/ 24 h 81"/>
                              <a:gd name="T4" fmla="*/ 0 w 43"/>
                              <a:gd name="T5" fmla="*/ 9 h 81"/>
                              <a:gd name="T6" fmla="*/ 15 w 43"/>
                              <a:gd name="T7" fmla="*/ 0 h 81"/>
                              <a:gd name="T8" fmla="*/ 29 w 43"/>
                              <a:gd name="T9" fmla="*/ 0 h 81"/>
                              <a:gd name="T10" fmla="*/ 43 w 43"/>
                              <a:gd name="T11" fmla="*/ 9 h 81"/>
                              <a:gd name="T12" fmla="*/ 43 w 43"/>
                              <a:gd name="T13" fmla="*/ 19 h 81"/>
                              <a:gd name="T14" fmla="*/ 34 w 43"/>
                              <a:gd name="T15" fmla="*/ 28 h 81"/>
                              <a:gd name="T16" fmla="*/ 34 w 43"/>
                              <a:gd name="T17" fmla="*/ 43 h 81"/>
                              <a:gd name="T18" fmla="*/ 43 w 43"/>
                              <a:gd name="T19" fmla="*/ 52 h 81"/>
                              <a:gd name="T20" fmla="*/ 43 w 43"/>
                              <a:gd name="T21" fmla="*/ 67 h 81"/>
                              <a:gd name="T22" fmla="*/ 34 w 43"/>
                              <a:gd name="T23" fmla="*/ 76 h 81"/>
                              <a:gd name="T24" fmla="*/ 15 w 43"/>
                              <a:gd name="T25" fmla="*/ 76 h 81"/>
                              <a:gd name="T26" fmla="*/ 0 w 43"/>
                              <a:gd name="T27" fmla="*/ 67 h 81"/>
                              <a:gd name="T28" fmla="*/ 0 w 43"/>
                              <a:gd name="T29" fmla="*/ 57 h 81"/>
                              <a:gd name="T30" fmla="*/ 10 w 43"/>
                              <a:gd name="T31" fmla="*/ 43 h 81"/>
                              <a:gd name="T32" fmla="*/ 24 w 43"/>
                              <a:gd name="T33" fmla="*/ 33 h 81"/>
                              <a:gd name="T34" fmla="*/ 34 w 43"/>
                              <a:gd name="T35" fmla="*/ 24 h 81"/>
                              <a:gd name="T36" fmla="*/ 34 w 43"/>
                              <a:gd name="T37" fmla="*/ 14 h 81"/>
                              <a:gd name="T38" fmla="*/ 34 w 43"/>
                              <a:gd name="T39" fmla="*/ 5 h 81"/>
                              <a:gd name="T40" fmla="*/ 24 w 43"/>
                              <a:gd name="T41" fmla="*/ 0 h 81"/>
                              <a:gd name="T42" fmla="*/ 15 w 43"/>
                              <a:gd name="T43" fmla="*/ 5 h 81"/>
                              <a:gd name="T44" fmla="*/ 10 w 43"/>
                              <a:gd name="T45" fmla="*/ 14 h 81"/>
                              <a:gd name="T46" fmla="*/ 10 w 43"/>
                              <a:gd name="T47" fmla="*/ 19 h 81"/>
                              <a:gd name="T48" fmla="*/ 15 w 43"/>
                              <a:gd name="T49" fmla="*/ 24 h 81"/>
                              <a:gd name="T50" fmla="*/ 19 w 43"/>
                              <a:gd name="T51" fmla="*/ 43 h 81"/>
                              <a:gd name="T52" fmla="*/ 10 w 43"/>
                              <a:gd name="T53" fmla="*/ 48 h 81"/>
                              <a:gd name="T54" fmla="*/ 10 w 43"/>
                              <a:gd name="T55" fmla="*/ 62 h 81"/>
                              <a:gd name="T56" fmla="*/ 15 w 43"/>
                              <a:gd name="T57" fmla="*/ 72 h 81"/>
                              <a:gd name="T58" fmla="*/ 24 w 43"/>
                              <a:gd name="T59" fmla="*/ 76 h 81"/>
                              <a:gd name="T60" fmla="*/ 34 w 43"/>
                              <a:gd name="T61" fmla="*/ 72 h 81"/>
                              <a:gd name="T62" fmla="*/ 39 w 43"/>
                              <a:gd name="T63" fmla="*/ 67 h 81"/>
                              <a:gd name="T64" fmla="*/ 34 w 43"/>
                              <a:gd name="T65" fmla="*/ 57 h 81"/>
                              <a:gd name="T66" fmla="*/ 19 w 43"/>
                              <a:gd name="T67"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1">
                                <a:moveTo>
                                  <a:pt x="15" y="38"/>
                                </a:moveTo>
                                <a:lnTo>
                                  <a:pt x="10" y="33"/>
                                </a:lnTo>
                                <a:lnTo>
                                  <a:pt x="5" y="28"/>
                                </a:lnTo>
                                <a:lnTo>
                                  <a:pt x="0" y="24"/>
                                </a:lnTo>
                                <a:lnTo>
                                  <a:pt x="0" y="19"/>
                                </a:lnTo>
                                <a:lnTo>
                                  <a:pt x="0" y="9"/>
                                </a:lnTo>
                                <a:lnTo>
                                  <a:pt x="5" y="5"/>
                                </a:lnTo>
                                <a:lnTo>
                                  <a:pt x="15" y="0"/>
                                </a:lnTo>
                                <a:lnTo>
                                  <a:pt x="24" y="0"/>
                                </a:lnTo>
                                <a:lnTo>
                                  <a:pt x="29" y="0"/>
                                </a:lnTo>
                                <a:lnTo>
                                  <a:pt x="39" y="5"/>
                                </a:lnTo>
                                <a:lnTo>
                                  <a:pt x="43" y="9"/>
                                </a:lnTo>
                                <a:lnTo>
                                  <a:pt x="43" y="14"/>
                                </a:lnTo>
                                <a:lnTo>
                                  <a:pt x="43" y="19"/>
                                </a:lnTo>
                                <a:lnTo>
                                  <a:pt x="39" y="24"/>
                                </a:lnTo>
                                <a:lnTo>
                                  <a:pt x="34" y="28"/>
                                </a:lnTo>
                                <a:lnTo>
                                  <a:pt x="29" y="33"/>
                                </a:lnTo>
                                <a:lnTo>
                                  <a:pt x="34" y="43"/>
                                </a:lnTo>
                                <a:lnTo>
                                  <a:pt x="43" y="48"/>
                                </a:lnTo>
                                <a:lnTo>
                                  <a:pt x="43" y="52"/>
                                </a:lnTo>
                                <a:lnTo>
                                  <a:pt x="43" y="62"/>
                                </a:lnTo>
                                <a:lnTo>
                                  <a:pt x="43" y="67"/>
                                </a:lnTo>
                                <a:lnTo>
                                  <a:pt x="39" y="76"/>
                                </a:lnTo>
                                <a:lnTo>
                                  <a:pt x="34" y="76"/>
                                </a:lnTo>
                                <a:lnTo>
                                  <a:pt x="24" y="81"/>
                                </a:lnTo>
                                <a:lnTo>
                                  <a:pt x="15" y="76"/>
                                </a:lnTo>
                                <a:lnTo>
                                  <a:pt x="5" y="72"/>
                                </a:lnTo>
                                <a:lnTo>
                                  <a:pt x="0" y="67"/>
                                </a:lnTo>
                                <a:lnTo>
                                  <a:pt x="0" y="62"/>
                                </a:lnTo>
                                <a:lnTo>
                                  <a:pt x="0" y="57"/>
                                </a:lnTo>
                                <a:lnTo>
                                  <a:pt x="5" y="52"/>
                                </a:lnTo>
                                <a:lnTo>
                                  <a:pt x="10" y="43"/>
                                </a:lnTo>
                                <a:lnTo>
                                  <a:pt x="15" y="38"/>
                                </a:lnTo>
                                <a:close/>
                                <a:moveTo>
                                  <a:pt x="24" y="33"/>
                                </a:moveTo>
                                <a:lnTo>
                                  <a:pt x="29" y="28"/>
                                </a:lnTo>
                                <a:lnTo>
                                  <a:pt x="34" y="24"/>
                                </a:lnTo>
                                <a:lnTo>
                                  <a:pt x="34" y="19"/>
                                </a:lnTo>
                                <a:lnTo>
                                  <a:pt x="34" y="14"/>
                                </a:lnTo>
                                <a:lnTo>
                                  <a:pt x="34" y="9"/>
                                </a:lnTo>
                                <a:lnTo>
                                  <a:pt x="34" y="5"/>
                                </a:lnTo>
                                <a:lnTo>
                                  <a:pt x="29" y="0"/>
                                </a:lnTo>
                                <a:lnTo>
                                  <a:pt x="24" y="0"/>
                                </a:lnTo>
                                <a:lnTo>
                                  <a:pt x="19" y="0"/>
                                </a:lnTo>
                                <a:lnTo>
                                  <a:pt x="15" y="5"/>
                                </a:lnTo>
                                <a:lnTo>
                                  <a:pt x="10" y="9"/>
                                </a:lnTo>
                                <a:lnTo>
                                  <a:pt x="10" y="14"/>
                                </a:lnTo>
                                <a:lnTo>
                                  <a:pt x="10" y="19"/>
                                </a:lnTo>
                                <a:lnTo>
                                  <a:pt x="15" y="24"/>
                                </a:lnTo>
                                <a:lnTo>
                                  <a:pt x="24" y="33"/>
                                </a:lnTo>
                                <a:close/>
                                <a:moveTo>
                                  <a:pt x="19" y="43"/>
                                </a:moveTo>
                                <a:lnTo>
                                  <a:pt x="15" y="43"/>
                                </a:lnTo>
                                <a:lnTo>
                                  <a:pt x="10" y="48"/>
                                </a:lnTo>
                                <a:lnTo>
                                  <a:pt x="10" y="57"/>
                                </a:lnTo>
                                <a:lnTo>
                                  <a:pt x="10" y="62"/>
                                </a:lnTo>
                                <a:lnTo>
                                  <a:pt x="10" y="67"/>
                                </a:lnTo>
                                <a:lnTo>
                                  <a:pt x="15" y="72"/>
                                </a:lnTo>
                                <a:lnTo>
                                  <a:pt x="19" y="76"/>
                                </a:lnTo>
                                <a:lnTo>
                                  <a:pt x="24" y="76"/>
                                </a:lnTo>
                                <a:lnTo>
                                  <a:pt x="29" y="76"/>
                                </a:lnTo>
                                <a:lnTo>
                                  <a:pt x="34" y="72"/>
                                </a:lnTo>
                                <a:lnTo>
                                  <a:pt x="39" y="72"/>
                                </a:lnTo>
                                <a:lnTo>
                                  <a:pt x="39" y="67"/>
                                </a:lnTo>
                                <a:lnTo>
                                  <a:pt x="39" y="62"/>
                                </a:lnTo>
                                <a:lnTo>
                                  <a:pt x="34" y="57"/>
                                </a:lnTo>
                                <a:lnTo>
                                  <a:pt x="29" y="48"/>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767"/>
                        <wps:cNvSpPr>
                          <a:spLocks/>
                        </wps:cNvSpPr>
                        <wps:spPr bwMode="auto">
                          <a:xfrm>
                            <a:off x="2894970" y="620596"/>
                            <a:ext cx="46415" cy="44251"/>
                          </a:xfrm>
                          <a:custGeom>
                            <a:avLst/>
                            <a:gdLst>
                              <a:gd name="T0" fmla="*/ 0 w 86"/>
                              <a:gd name="T1" fmla="*/ 0 h 82"/>
                              <a:gd name="T2" fmla="*/ 19 w 86"/>
                              <a:gd name="T3" fmla="*/ 0 h 82"/>
                              <a:gd name="T4" fmla="*/ 67 w 86"/>
                              <a:gd name="T5" fmla="*/ 63 h 82"/>
                              <a:gd name="T6" fmla="*/ 67 w 86"/>
                              <a:gd name="T7" fmla="*/ 15 h 82"/>
                              <a:gd name="T8" fmla="*/ 67 w 86"/>
                              <a:gd name="T9" fmla="*/ 10 h 82"/>
                              <a:gd name="T10" fmla="*/ 67 w 86"/>
                              <a:gd name="T11" fmla="*/ 5 h 82"/>
                              <a:gd name="T12" fmla="*/ 62 w 86"/>
                              <a:gd name="T13" fmla="*/ 5 h 82"/>
                              <a:gd name="T14" fmla="*/ 58 w 86"/>
                              <a:gd name="T15" fmla="*/ 5 h 82"/>
                              <a:gd name="T16" fmla="*/ 58 w 86"/>
                              <a:gd name="T17" fmla="*/ 5 h 82"/>
                              <a:gd name="T18" fmla="*/ 58 w 86"/>
                              <a:gd name="T19" fmla="*/ 0 h 82"/>
                              <a:gd name="T20" fmla="*/ 86 w 86"/>
                              <a:gd name="T21" fmla="*/ 0 h 82"/>
                              <a:gd name="T22" fmla="*/ 86 w 86"/>
                              <a:gd name="T23" fmla="*/ 5 h 82"/>
                              <a:gd name="T24" fmla="*/ 82 w 86"/>
                              <a:gd name="T25" fmla="*/ 5 h 82"/>
                              <a:gd name="T26" fmla="*/ 77 w 86"/>
                              <a:gd name="T27" fmla="*/ 5 h 82"/>
                              <a:gd name="T28" fmla="*/ 72 w 86"/>
                              <a:gd name="T29" fmla="*/ 10 h 82"/>
                              <a:gd name="T30" fmla="*/ 72 w 86"/>
                              <a:gd name="T31" fmla="*/ 10 h 82"/>
                              <a:gd name="T32" fmla="*/ 72 w 86"/>
                              <a:gd name="T33" fmla="*/ 15 h 82"/>
                              <a:gd name="T34" fmla="*/ 72 w 86"/>
                              <a:gd name="T35" fmla="*/ 82 h 82"/>
                              <a:gd name="T36" fmla="*/ 72 w 86"/>
                              <a:gd name="T37" fmla="*/ 82 h 82"/>
                              <a:gd name="T38" fmla="*/ 19 w 86"/>
                              <a:gd name="T39" fmla="*/ 19 h 82"/>
                              <a:gd name="T40" fmla="*/ 19 w 86"/>
                              <a:gd name="T41" fmla="*/ 67 h 82"/>
                              <a:gd name="T42" fmla="*/ 19 w 86"/>
                              <a:gd name="T43" fmla="*/ 72 h 82"/>
                              <a:gd name="T44" fmla="*/ 19 w 86"/>
                              <a:gd name="T45" fmla="*/ 77 h 82"/>
                              <a:gd name="T46" fmla="*/ 24 w 86"/>
                              <a:gd name="T47" fmla="*/ 77 h 82"/>
                              <a:gd name="T48" fmla="*/ 29 w 86"/>
                              <a:gd name="T49" fmla="*/ 82 h 82"/>
                              <a:gd name="T50" fmla="*/ 29 w 86"/>
                              <a:gd name="T51" fmla="*/ 82 h 82"/>
                              <a:gd name="T52" fmla="*/ 29 w 86"/>
                              <a:gd name="T53" fmla="*/ 82 h 82"/>
                              <a:gd name="T54" fmla="*/ 0 w 86"/>
                              <a:gd name="T55" fmla="*/ 82 h 82"/>
                              <a:gd name="T56" fmla="*/ 0 w 86"/>
                              <a:gd name="T57" fmla="*/ 82 h 82"/>
                              <a:gd name="T58" fmla="*/ 5 w 86"/>
                              <a:gd name="T59" fmla="*/ 82 h 82"/>
                              <a:gd name="T60" fmla="*/ 10 w 86"/>
                              <a:gd name="T61" fmla="*/ 77 h 82"/>
                              <a:gd name="T62" fmla="*/ 10 w 86"/>
                              <a:gd name="T63" fmla="*/ 77 h 82"/>
                              <a:gd name="T64" fmla="*/ 14 w 86"/>
                              <a:gd name="T65" fmla="*/ 72 h 82"/>
                              <a:gd name="T66" fmla="*/ 14 w 86"/>
                              <a:gd name="T67" fmla="*/ 67 h 82"/>
                              <a:gd name="T68" fmla="*/ 14 w 86"/>
                              <a:gd name="T69" fmla="*/ 15 h 82"/>
                              <a:gd name="T70" fmla="*/ 10 w 86"/>
                              <a:gd name="T71" fmla="*/ 10 h 82"/>
                              <a:gd name="T72" fmla="*/ 10 w 86"/>
                              <a:gd name="T73" fmla="*/ 10 h 82"/>
                              <a:gd name="T74" fmla="*/ 5 w 86"/>
                              <a:gd name="T75" fmla="*/ 5 h 82"/>
                              <a:gd name="T76" fmla="*/ 5 w 86"/>
                              <a:gd name="T77" fmla="*/ 5 h 82"/>
                              <a:gd name="T78" fmla="*/ 0 w 86"/>
                              <a:gd name="T79" fmla="*/ 5 h 82"/>
                              <a:gd name="T80" fmla="*/ 0 w 86"/>
                              <a:gd name="T81" fmla="*/ 5 h 82"/>
                              <a:gd name="T82" fmla="*/ 0 w 86"/>
                              <a:gd name="T8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6" h="82">
                                <a:moveTo>
                                  <a:pt x="0" y="0"/>
                                </a:moveTo>
                                <a:lnTo>
                                  <a:pt x="19" y="0"/>
                                </a:lnTo>
                                <a:lnTo>
                                  <a:pt x="67" y="63"/>
                                </a:lnTo>
                                <a:lnTo>
                                  <a:pt x="67" y="15"/>
                                </a:lnTo>
                                <a:lnTo>
                                  <a:pt x="67" y="10"/>
                                </a:lnTo>
                                <a:lnTo>
                                  <a:pt x="67" y="5"/>
                                </a:lnTo>
                                <a:lnTo>
                                  <a:pt x="62" y="5"/>
                                </a:lnTo>
                                <a:lnTo>
                                  <a:pt x="58" y="5"/>
                                </a:lnTo>
                                <a:lnTo>
                                  <a:pt x="58" y="0"/>
                                </a:lnTo>
                                <a:lnTo>
                                  <a:pt x="86" y="0"/>
                                </a:lnTo>
                                <a:lnTo>
                                  <a:pt x="86" y="5"/>
                                </a:lnTo>
                                <a:lnTo>
                                  <a:pt x="82" y="5"/>
                                </a:lnTo>
                                <a:lnTo>
                                  <a:pt x="77" y="5"/>
                                </a:lnTo>
                                <a:lnTo>
                                  <a:pt x="72" y="10"/>
                                </a:lnTo>
                                <a:lnTo>
                                  <a:pt x="72" y="15"/>
                                </a:lnTo>
                                <a:lnTo>
                                  <a:pt x="72" y="82"/>
                                </a:lnTo>
                                <a:lnTo>
                                  <a:pt x="19" y="19"/>
                                </a:lnTo>
                                <a:lnTo>
                                  <a:pt x="19" y="67"/>
                                </a:lnTo>
                                <a:lnTo>
                                  <a:pt x="19" y="72"/>
                                </a:lnTo>
                                <a:lnTo>
                                  <a:pt x="19" y="77"/>
                                </a:lnTo>
                                <a:lnTo>
                                  <a:pt x="24" y="77"/>
                                </a:lnTo>
                                <a:lnTo>
                                  <a:pt x="29" y="82"/>
                                </a:lnTo>
                                <a:lnTo>
                                  <a:pt x="0" y="82"/>
                                </a:lnTo>
                                <a:lnTo>
                                  <a:pt x="5" y="82"/>
                                </a:lnTo>
                                <a:lnTo>
                                  <a:pt x="10" y="77"/>
                                </a:lnTo>
                                <a:lnTo>
                                  <a:pt x="14" y="72"/>
                                </a:lnTo>
                                <a:lnTo>
                                  <a:pt x="14" y="67"/>
                                </a:lnTo>
                                <a:lnTo>
                                  <a:pt x="14" y="15"/>
                                </a:lnTo>
                                <a:lnTo>
                                  <a:pt x="10"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768"/>
                        <wps:cNvSpPr>
                          <a:spLocks noEditPoints="1"/>
                        </wps:cNvSpPr>
                        <wps:spPr bwMode="auto">
                          <a:xfrm>
                            <a:off x="2944083" y="636246"/>
                            <a:ext cx="28604" cy="28601"/>
                          </a:xfrm>
                          <a:custGeom>
                            <a:avLst/>
                            <a:gdLst>
                              <a:gd name="T0" fmla="*/ 24 w 53"/>
                              <a:gd name="T1" fmla="*/ 0 h 53"/>
                              <a:gd name="T2" fmla="*/ 34 w 53"/>
                              <a:gd name="T3" fmla="*/ 0 h 53"/>
                              <a:gd name="T4" fmla="*/ 43 w 53"/>
                              <a:gd name="T5" fmla="*/ 5 h 53"/>
                              <a:gd name="T6" fmla="*/ 48 w 53"/>
                              <a:gd name="T7" fmla="*/ 14 h 53"/>
                              <a:gd name="T8" fmla="*/ 53 w 53"/>
                              <a:gd name="T9" fmla="*/ 24 h 53"/>
                              <a:gd name="T10" fmla="*/ 48 w 53"/>
                              <a:gd name="T11" fmla="*/ 34 h 53"/>
                              <a:gd name="T12" fmla="*/ 48 w 53"/>
                              <a:gd name="T13" fmla="*/ 38 h 53"/>
                              <a:gd name="T14" fmla="*/ 43 w 53"/>
                              <a:gd name="T15" fmla="*/ 48 h 53"/>
                              <a:gd name="T16" fmla="*/ 39 w 53"/>
                              <a:gd name="T17" fmla="*/ 53 h 53"/>
                              <a:gd name="T18" fmla="*/ 34 w 53"/>
                              <a:gd name="T19" fmla="*/ 53 h 53"/>
                              <a:gd name="T20" fmla="*/ 24 w 53"/>
                              <a:gd name="T21" fmla="*/ 53 h 53"/>
                              <a:gd name="T22" fmla="*/ 15 w 53"/>
                              <a:gd name="T23" fmla="*/ 53 h 53"/>
                              <a:gd name="T24" fmla="*/ 5 w 53"/>
                              <a:gd name="T25" fmla="*/ 43 h 53"/>
                              <a:gd name="T26" fmla="*/ 0 w 53"/>
                              <a:gd name="T27" fmla="*/ 38 h 53"/>
                              <a:gd name="T28" fmla="*/ 0 w 53"/>
                              <a:gd name="T29" fmla="*/ 29 h 53"/>
                              <a:gd name="T30" fmla="*/ 0 w 53"/>
                              <a:gd name="T31" fmla="*/ 19 h 53"/>
                              <a:gd name="T32" fmla="*/ 5 w 53"/>
                              <a:gd name="T33" fmla="*/ 14 h 53"/>
                              <a:gd name="T34" fmla="*/ 5 w 53"/>
                              <a:gd name="T35" fmla="*/ 5 h 53"/>
                              <a:gd name="T36" fmla="*/ 15 w 53"/>
                              <a:gd name="T37" fmla="*/ 0 h 53"/>
                              <a:gd name="T38" fmla="*/ 19 w 53"/>
                              <a:gd name="T39" fmla="*/ 0 h 53"/>
                              <a:gd name="T40" fmla="*/ 24 w 53"/>
                              <a:gd name="T41" fmla="*/ 0 h 53"/>
                              <a:gd name="T42" fmla="*/ 24 w 53"/>
                              <a:gd name="T43" fmla="*/ 0 h 53"/>
                              <a:gd name="T44" fmla="*/ 19 w 53"/>
                              <a:gd name="T45" fmla="*/ 0 h 53"/>
                              <a:gd name="T46" fmla="*/ 15 w 53"/>
                              <a:gd name="T47" fmla="*/ 5 h 53"/>
                              <a:gd name="T48" fmla="*/ 15 w 53"/>
                              <a:gd name="T49" fmla="*/ 5 h 53"/>
                              <a:gd name="T50" fmla="*/ 10 w 53"/>
                              <a:gd name="T51" fmla="*/ 10 h 53"/>
                              <a:gd name="T52" fmla="*/ 10 w 53"/>
                              <a:gd name="T53" fmla="*/ 14 h 53"/>
                              <a:gd name="T54" fmla="*/ 10 w 53"/>
                              <a:gd name="T55" fmla="*/ 24 h 53"/>
                              <a:gd name="T56" fmla="*/ 10 w 53"/>
                              <a:gd name="T57" fmla="*/ 34 h 53"/>
                              <a:gd name="T58" fmla="*/ 15 w 53"/>
                              <a:gd name="T59" fmla="*/ 43 h 53"/>
                              <a:gd name="T60" fmla="*/ 19 w 53"/>
                              <a:gd name="T61" fmla="*/ 48 h 53"/>
                              <a:gd name="T62" fmla="*/ 29 w 53"/>
                              <a:gd name="T63" fmla="*/ 53 h 53"/>
                              <a:gd name="T64" fmla="*/ 34 w 53"/>
                              <a:gd name="T65" fmla="*/ 48 h 53"/>
                              <a:gd name="T66" fmla="*/ 39 w 53"/>
                              <a:gd name="T67" fmla="*/ 48 h 53"/>
                              <a:gd name="T68" fmla="*/ 39 w 53"/>
                              <a:gd name="T69" fmla="*/ 38 h 53"/>
                              <a:gd name="T70" fmla="*/ 39 w 53"/>
                              <a:gd name="T71" fmla="*/ 29 h 53"/>
                              <a:gd name="T72" fmla="*/ 39 w 53"/>
                              <a:gd name="T73" fmla="*/ 19 h 53"/>
                              <a:gd name="T74" fmla="*/ 34 w 53"/>
                              <a:gd name="T75" fmla="*/ 5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4" y="0"/>
                                </a:lnTo>
                                <a:lnTo>
                                  <a:pt x="43" y="5"/>
                                </a:lnTo>
                                <a:lnTo>
                                  <a:pt x="48" y="14"/>
                                </a:lnTo>
                                <a:lnTo>
                                  <a:pt x="53" y="24"/>
                                </a:lnTo>
                                <a:lnTo>
                                  <a:pt x="48" y="34"/>
                                </a:lnTo>
                                <a:lnTo>
                                  <a:pt x="48" y="38"/>
                                </a:lnTo>
                                <a:lnTo>
                                  <a:pt x="43" y="48"/>
                                </a:lnTo>
                                <a:lnTo>
                                  <a:pt x="39" y="53"/>
                                </a:lnTo>
                                <a:lnTo>
                                  <a:pt x="34" y="53"/>
                                </a:lnTo>
                                <a:lnTo>
                                  <a:pt x="24" y="53"/>
                                </a:lnTo>
                                <a:lnTo>
                                  <a:pt x="15" y="53"/>
                                </a:lnTo>
                                <a:lnTo>
                                  <a:pt x="5" y="43"/>
                                </a:lnTo>
                                <a:lnTo>
                                  <a:pt x="0" y="38"/>
                                </a:lnTo>
                                <a:lnTo>
                                  <a:pt x="0" y="29"/>
                                </a:lnTo>
                                <a:lnTo>
                                  <a:pt x="0" y="19"/>
                                </a:lnTo>
                                <a:lnTo>
                                  <a:pt x="5" y="14"/>
                                </a:lnTo>
                                <a:lnTo>
                                  <a:pt x="5" y="5"/>
                                </a:lnTo>
                                <a:lnTo>
                                  <a:pt x="15" y="0"/>
                                </a:lnTo>
                                <a:lnTo>
                                  <a:pt x="19" y="0"/>
                                </a:lnTo>
                                <a:lnTo>
                                  <a:pt x="24" y="0"/>
                                </a:lnTo>
                                <a:close/>
                                <a:moveTo>
                                  <a:pt x="24" y="0"/>
                                </a:moveTo>
                                <a:lnTo>
                                  <a:pt x="19" y="0"/>
                                </a:lnTo>
                                <a:lnTo>
                                  <a:pt x="15" y="5"/>
                                </a:lnTo>
                                <a:lnTo>
                                  <a:pt x="10" y="10"/>
                                </a:lnTo>
                                <a:lnTo>
                                  <a:pt x="10" y="14"/>
                                </a:lnTo>
                                <a:lnTo>
                                  <a:pt x="10" y="24"/>
                                </a:lnTo>
                                <a:lnTo>
                                  <a:pt x="10" y="34"/>
                                </a:lnTo>
                                <a:lnTo>
                                  <a:pt x="15" y="43"/>
                                </a:lnTo>
                                <a:lnTo>
                                  <a:pt x="19" y="48"/>
                                </a:lnTo>
                                <a:lnTo>
                                  <a:pt x="29" y="53"/>
                                </a:lnTo>
                                <a:lnTo>
                                  <a:pt x="34" y="48"/>
                                </a:lnTo>
                                <a:lnTo>
                                  <a:pt x="39" y="48"/>
                                </a:lnTo>
                                <a:lnTo>
                                  <a:pt x="39" y="38"/>
                                </a:lnTo>
                                <a:lnTo>
                                  <a:pt x="39" y="29"/>
                                </a:lnTo>
                                <a:lnTo>
                                  <a:pt x="39" y="19"/>
                                </a:lnTo>
                                <a:lnTo>
                                  <a:pt x="34" y="5"/>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769"/>
                        <wps:cNvSpPr>
                          <a:spLocks/>
                        </wps:cNvSpPr>
                        <wps:spPr bwMode="auto">
                          <a:xfrm>
                            <a:off x="2978084" y="659451"/>
                            <a:ext cx="7556" cy="5396"/>
                          </a:xfrm>
                          <a:custGeom>
                            <a:avLst/>
                            <a:gdLst>
                              <a:gd name="T0" fmla="*/ 9 w 14"/>
                              <a:gd name="T1" fmla="*/ 0 h 10"/>
                              <a:gd name="T2" fmla="*/ 9 w 14"/>
                              <a:gd name="T3" fmla="*/ 0 h 10"/>
                              <a:gd name="T4" fmla="*/ 14 w 14"/>
                              <a:gd name="T5" fmla="*/ 0 h 10"/>
                              <a:gd name="T6" fmla="*/ 14 w 14"/>
                              <a:gd name="T7" fmla="*/ 5 h 10"/>
                              <a:gd name="T8" fmla="*/ 14 w 14"/>
                              <a:gd name="T9" fmla="*/ 5 h 10"/>
                              <a:gd name="T10" fmla="*/ 14 w 14"/>
                              <a:gd name="T11" fmla="*/ 10 h 10"/>
                              <a:gd name="T12" fmla="*/ 14 w 14"/>
                              <a:gd name="T13" fmla="*/ 10 h 10"/>
                              <a:gd name="T14" fmla="*/ 9 w 14"/>
                              <a:gd name="T15" fmla="*/ 10 h 10"/>
                              <a:gd name="T16" fmla="*/ 9 w 14"/>
                              <a:gd name="T17" fmla="*/ 10 h 10"/>
                              <a:gd name="T18" fmla="*/ 4 w 14"/>
                              <a:gd name="T19" fmla="*/ 10 h 10"/>
                              <a:gd name="T20" fmla="*/ 4 w 14"/>
                              <a:gd name="T21" fmla="*/ 10 h 10"/>
                              <a:gd name="T22" fmla="*/ 0 w 14"/>
                              <a:gd name="T23" fmla="*/ 10 h 10"/>
                              <a:gd name="T24" fmla="*/ 0 w 14"/>
                              <a:gd name="T25" fmla="*/ 5 h 10"/>
                              <a:gd name="T26" fmla="*/ 0 w 14"/>
                              <a:gd name="T27" fmla="*/ 5 h 10"/>
                              <a:gd name="T28" fmla="*/ 4 w 14"/>
                              <a:gd name="T29" fmla="*/ 0 h 10"/>
                              <a:gd name="T30" fmla="*/ 4 w 14"/>
                              <a:gd name="T31" fmla="*/ 0 h 10"/>
                              <a:gd name="T32" fmla="*/ 9 w 14"/>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0">
                                <a:moveTo>
                                  <a:pt x="9" y="0"/>
                                </a:moveTo>
                                <a:lnTo>
                                  <a:pt x="9" y="0"/>
                                </a:lnTo>
                                <a:lnTo>
                                  <a:pt x="14" y="0"/>
                                </a:lnTo>
                                <a:lnTo>
                                  <a:pt x="14" y="5"/>
                                </a:lnTo>
                                <a:lnTo>
                                  <a:pt x="14" y="10"/>
                                </a:lnTo>
                                <a:lnTo>
                                  <a:pt x="9" y="10"/>
                                </a:lnTo>
                                <a:lnTo>
                                  <a:pt x="4" y="10"/>
                                </a:lnTo>
                                <a:lnTo>
                                  <a:pt x="0" y="10"/>
                                </a:lnTo>
                                <a:lnTo>
                                  <a:pt x="0" y="5"/>
                                </a:lnTo>
                                <a:lnTo>
                                  <a:pt x="4"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770"/>
                        <wps:cNvSpPr>
                          <a:spLocks noEditPoints="1"/>
                        </wps:cNvSpPr>
                        <wps:spPr bwMode="auto">
                          <a:xfrm>
                            <a:off x="3008847" y="636246"/>
                            <a:ext cx="28604" cy="28601"/>
                          </a:xfrm>
                          <a:custGeom>
                            <a:avLst/>
                            <a:gdLst>
                              <a:gd name="T0" fmla="*/ 24 w 53"/>
                              <a:gd name="T1" fmla="*/ 0 h 53"/>
                              <a:gd name="T2" fmla="*/ 34 w 53"/>
                              <a:gd name="T3" fmla="*/ 0 h 53"/>
                              <a:gd name="T4" fmla="*/ 43 w 53"/>
                              <a:gd name="T5" fmla="*/ 5 h 53"/>
                              <a:gd name="T6" fmla="*/ 48 w 53"/>
                              <a:gd name="T7" fmla="*/ 14 h 53"/>
                              <a:gd name="T8" fmla="*/ 53 w 53"/>
                              <a:gd name="T9" fmla="*/ 24 h 53"/>
                              <a:gd name="T10" fmla="*/ 48 w 53"/>
                              <a:gd name="T11" fmla="*/ 34 h 53"/>
                              <a:gd name="T12" fmla="*/ 48 w 53"/>
                              <a:gd name="T13" fmla="*/ 38 h 53"/>
                              <a:gd name="T14" fmla="*/ 43 w 53"/>
                              <a:gd name="T15" fmla="*/ 48 h 53"/>
                              <a:gd name="T16" fmla="*/ 38 w 53"/>
                              <a:gd name="T17" fmla="*/ 53 h 53"/>
                              <a:gd name="T18" fmla="*/ 34 w 53"/>
                              <a:gd name="T19" fmla="*/ 53 h 53"/>
                              <a:gd name="T20" fmla="*/ 24 w 53"/>
                              <a:gd name="T21" fmla="*/ 53 h 53"/>
                              <a:gd name="T22" fmla="*/ 14 w 53"/>
                              <a:gd name="T23" fmla="*/ 53 h 53"/>
                              <a:gd name="T24" fmla="*/ 5 w 53"/>
                              <a:gd name="T25" fmla="*/ 43 h 53"/>
                              <a:gd name="T26" fmla="*/ 0 w 53"/>
                              <a:gd name="T27" fmla="*/ 38 h 53"/>
                              <a:gd name="T28" fmla="*/ 0 w 53"/>
                              <a:gd name="T29" fmla="*/ 29 h 53"/>
                              <a:gd name="T30" fmla="*/ 0 w 53"/>
                              <a:gd name="T31" fmla="*/ 19 h 53"/>
                              <a:gd name="T32" fmla="*/ 5 w 53"/>
                              <a:gd name="T33" fmla="*/ 14 h 53"/>
                              <a:gd name="T34" fmla="*/ 5 w 53"/>
                              <a:gd name="T35" fmla="*/ 5 h 53"/>
                              <a:gd name="T36" fmla="*/ 14 w 53"/>
                              <a:gd name="T37" fmla="*/ 0 h 53"/>
                              <a:gd name="T38" fmla="*/ 19 w 53"/>
                              <a:gd name="T39" fmla="*/ 0 h 53"/>
                              <a:gd name="T40" fmla="*/ 24 w 53"/>
                              <a:gd name="T41" fmla="*/ 0 h 53"/>
                              <a:gd name="T42" fmla="*/ 24 w 53"/>
                              <a:gd name="T43" fmla="*/ 0 h 53"/>
                              <a:gd name="T44" fmla="*/ 19 w 53"/>
                              <a:gd name="T45" fmla="*/ 0 h 53"/>
                              <a:gd name="T46" fmla="*/ 19 w 53"/>
                              <a:gd name="T47" fmla="*/ 5 h 53"/>
                              <a:gd name="T48" fmla="*/ 14 w 53"/>
                              <a:gd name="T49" fmla="*/ 5 h 53"/>
                              <a:gd name="T50" fmla="*/ 10 w 53"/>
                              <a:gd name="T51" fmla="*/ 10 h 53"/>
                              <a:gd name="T52" fmla="*/ 10 w 53"/>
                              <a:gd name="T53" fmla="*/ 14 h 53"/>
                              <a:gd name="T54" fmla="*/ 10 w 53"/>
                              <a:gd name="T55" fmla="*/ 24 h 53"/>
                              <a:gd name="T56" fmla="*/ 10 w 53"/>
                              <a:gd name="T57" fmla="*/ 34 h 53"/>
                              <a:gd name="T58" fmla="*/ 14 w 53"/>
                              <a:gd name="T59" fmla="*/ 43 h 53"/>
                              <a:gd name="T60" fmla="*/ 19 w 53"/>
                              <a:gd name="T61" fmla="*/ 48 h 53"/>
                              <a:gd name="T62" fmla="*/ 29 w 53"/>
                              <a:gd name="T63" fmla="*/ 53 h 53"/>
                              <a:gd name="T64" fmla="*/ 34 w 53"/>
                              <a:gd name="T65" fmla="*/ 48 h 53"/>
                              <a:gd name="T66" fmla="*/ 38 w 53"/>
                              <a:gd name="T67" fmla="*/ 48 h 53"/>
                              <a:gd name="T68" fmla="*/ 38 w 53"/>
                              <a:gd name="T69" fmla="*/ 38 h 53"/>
                              <a:gd name="T70" fmla="*/ 38 w 53"/>
                              <a:gd name="T71" fmla="*/ 29 h 53"/>
                              <a:gd name="T72" fmla="*/ 38 w 53"/>
                              <a:gd name="T73" fmla="*/ 19 h 53"/>
                              <a:gd name="T74" fmla="*/ 34 w 53"/>
                              <a:gd name="T75" fmla="*/ 5 h 53"/>
                              <a:gd name="T76" fmla="*/ 29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4" y="0"/>
                                </a:moveTo>
                                <a:lnTo>
                                  <a:pt x="34" y="0"/>
                                </a:lnTo>
                                <a:lnTo>
                                  <a:pt x="43" y="5"/>
                                </a:lnTo>
                                <a:lnTo>
                                  <a:pt x="48" y="14"/>
                                </a:lnTo>
                                <a:lnTo>
                                  <a:pt x="53" y="24"/>
                                </a:lnTo>
                                <a:lnTo>
                                  <a:pt x="48" y="34"/>
                                </a:lnTo>
                                <a:lnTo>
                                  <a:pt x="48" y="38"/>
                                </a:lnTo>
                                <a:lnTo>
                                  <a:pt x="43" y="48"/>
                                </a:lnTo>
                                <a:lnTo>
                                  <a:pt x="38" y="53"/>
                                </a:lnTo>
                                <a:lnTo>
                                  <a:pt x="34" y="53"/>
                                </a:lnTo>
                                <a:lnTo>
                                  <a:pt x="24" y="53"/>
                                </a:lnTo>
                                <a:lnTo>
                                  <a:pt x="14" y="53"/>
                                </a:lnTo>
                                <a:lnTo>
                                  <a:pt x="5" y="43"/>
                                </a:lnTo>
                                <a:lnTo>
                                  <a:pt x="0" y="38"/>
                                </a:lnTo>
                                <a:lnTo>
                                  <a:pt x="0" y="29"/>
                                </a:lnTo>
                                <a:lnTo>
                                  <a:pt x="0" y="19"/>
                                </a:lnTo>
                                <a:lnTo>
                                  <a:pt x="5" y="14"/>
                                </a:lnTo>
                                <a:lnTo>
                                  <a:pt x="5" y="5"/>
                                </a:lnTo>
                                <a:lnTo>
                                  <a:pt x="14" y="0"/>
                                </a:lnTo>
                                <a:lnTo>
                                  <a:pt x="19" y="0"/>
                                </a:lnTo>
                                <a:lnTo>
                                  <a:pt x="24" y="0"/>
                                </a:lnTo>
                                <a:close/>
                                <a:moveTo>
                                  <a:pt x="24" y="0"/>
                                </a:moveTo>
                                <a:lnTo>
                                  <a:pt x="19" y="0"/>
                                </a:lnTo>
                                <a:lnTo>
                                  <a:pt x="19" y="5"/>
                                </a:lnTo>
                                <a:lnTo>
                                  <a:pt x="14" y="5"/>
                                </a:lnTo>
                                <a:lnTo>
                                  <a:pt x="10" y="10"/>
                                </a:lnTo>
                                <a:lnTo>
                                  <a:pt x="10" y="14"/>
                                </a:lnTo>
                                <a:lnTo>
                                  <a:pt x="10" y="24"/>
                                </a:lnTo>
                                <a:lnTo>
                                  <a:pt x="10" y="34"/>
                                </a:lnTo>
                                <a:lnTo>
                                  <a:pt x="14" y="43"/>
                                </a:lnTo>
                                <a:lnTo>
                                  <a:pt x="19" y="48"/>
                                </a:lnTo>
                                <a:lnTo>
                                  <a:pt x="29" y="53"/>
                                </a:lnTo>
                                <a:lnTo>
                                  <a:pt x="34" y="48"/>
                                </a:lnTo>
                                <a:lnTo>
                                  <a:pt x="38" y="48"/>
                                </a:lnTo>
                                <a:lnTo>
                                  <a:pt x="38" y="38"/>
                                </a:lnTo>
                                <a:lnTo>
                                  <a:pt x="38" y="29"/>
                                </a:lnTo>
                                <a:lnTo>
                                  <a:pt x="38" y="19"/>
                                </a:lnTo>
                                <a:lnTo>
                                  <a:pt x="34" y="5"/>
                                </a:lnTo>
                                <a:lnTo>
                                  <a:pt x="29"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771"/>
                        <wps:cNvSpPr>
                          <a:spLocks/>
                        </wps:cNvSpPr>
                        <wps:spPr bwMode="auto">
                          <a:xfrm>
                            <a:off x="3040150" y="620596"/>
                            <a:ext cx="25906" cy="44251"/>
                          </a:xfrm>
                          <a:custGeom>
                            <a:avLst/>
                            <a:gdLst>
                              <a:gd name="T0" fmla="*/ 24 w 48"/>
                              <a:gd name="T1" fmla="*/ 34 h 82"/>
                              <a:gd name="T2" fmla="*/ 24 w 48"/>
                              <a:gd name="T3" fmla="*/ 67 h 82"/>
                              <a:gd name="T4" fmla="*/ 24 w 48"/>
                              <a:gd name="T5" fmla="*/ 72 h 82"/>
                              <a:gd name="T6" fmla="*/ 24 w 48"/>
                              <a:gd name="T7" fmla="*/ 77 h 82"/>
                              <a:gd name="T8" fmla="*/ 24 w 48"/>
                              <a:gd name="T9" fmla="*/ 77 h 82"/>
                              <a:gd name="T10" fmla="*/ 28 w 48"/>
                              <a:gd name="T11" fmla="*/ 82 h 82"/>
                              <a:gd name="T12" fmla="*/ 33 w 48"/>
                              <a:gd name="T13" fmla="*/ 82 h 82"/>
                              <a:gd name="T14" fmla="*/ 33 w 48"/>
                              <a:gd name="T15" fmla="*/ 82 h 82"/>
                              <a:gd name="T16" fmla="*/ 0 w 48"/>
                              <a:gd name="T17" fmla="*/ 82 h 82"/>
                              <a:gd name="T18" fmla="*/ 0 w 48"/>
                              <a:gd name="T19" fmla="*/ 82 h 82"/>
                              <a:gd name="T20" fmla="*/ 4 w 48"/>
                              <a:gd name="T21" fmla="*/ 82 h 82"/>
                              <a:gd name="T22" fmla="*/ 4 w 48"/>
                              <a:gd name="T23" fmla="*/ 82 h 82"/>
                              <a:gd name="T24" fmla="*/ 9 w 48"/>
                              <a:gd name="T25" fmla="*/ 77 h 82"/>
                              <a:gd name="T26" fmla="*/ 9 w 48"/>
                              <a:gd name="T27" fmla="*/ 77 h 82"/>
                              <a:gd name="T28" fmla="*/ 9 w 48"/>
                              <a:gd name="T29" fmla="*/ 77 h 82"/>
                              <a:gd name="T30" fmla="*/ 14 w 48"/>
                              <a:gd name="T31" fmla="*/ 72 h 82"/>
                              <a:gd name="T32" fmla="*/ 14 w 48"/>
                              <a:gd name="T33" fmla="*/ 67 h 82"/>
                              <a:gd name="T34" fmla="*/ 14 w 48"/>
                              <a:gd name="T35" fmla="*/ 34 h 82"/>
                              <a:gd name="T36" fmla="*/ 0 w 48"/>
                              <a:gd name="T37" fmla="*/ 34 h 82"/>
                              <a:gd name="T38" fmla="*/ 0 w 48"/>
                              <a:gd name="T39" fmla="*/ 29 h 82"/>
                              <a:gd name="T40" fmla="*/ 14 w 48"/>
                              <a:gd name="T41" fmla="*/ 29 h 82"/>
                              <a:gd name="T42" fmla="*/ 14 w 48"/>
                              <a:gd name="T43" fmla="*/ 24 h 82"/>
                              <a:gd name="T44" fmla="*/ 14 w 48"/>
                              <a:gd name="T45" fmla="*/ 19 h 82"/>
                              <a:gd name="T46" fmla="*/ 14 w 48"/>
                              <a:gd name="T47" fmla="*/ 10 h 82"/>
                              <a:gd name="T48" fmla="*/ 19 w 48"/>
                              <a:gd name="T49" fmla="*/ 5 h 82"/>
                              <a:gd name="T50" fmla="*/ 24 w 48"/>
                              <a:gd name="T51" fmla="*/ 0 h 82"/>
                              <a:gd name="T52" fmla="*/ 28 w 48"/>
                              <a:gd name="T53" fmla="*/ 0 h 82"/>
                              <a:gd name="T54" fmla="*/ 33 w 48"/>
                              <a:gd name="T55" fmla="*/ 0 h 82"/>
                              <a:gd name="T56" fmla="*/ 38 w 48"/>
                              <a:gd name="T57" fmla="*/ 0 h 82"/>
                              <a:gd name="T58" fmla="*/ 48 w 48"/>
                              <a:gd name="T59" fmla="*/ 5 h 82"/>
                              <a:gd name="T60" fmla="*/ 48 w 48"/>
                              <a:gd name="T61" fmla="*/ 5 h 82"/>
                              <a:gd name="T62" fmla="*/ 48 w 48"/>
                              <a:gd name="T63" fmla="*/ 10 h 82"/>
                              <a:gd name="T64" fmla="*/ 48 w 48"/>
                              <a:gd name="T65" fmla="*/ 10 h 82"/>
                              <a:gd name="T66" fmla="*/ 48 w 48"/>
                              <a:gd name="T67" fmla="*/ 10 h 82"/>
                              <a:gd name="T68" fmla="*/ 48 w 48"/>
                              <a:gd name="T69" fmla="*/ 15 h 82"/>
                              <a:gd name="T70" fmla="*/ 43 w 48"/>
                              <a:gd name="T71" fmla="*/ 15 h 82"/>
                              <a:gd name="T72" fmla="*/ 43 w 48"/>
                              <a:gd name="T73" fmla="*/ 15 h 82"/>
                              <a:gd name="T74" fmla="*/ 43 w 48"/>
                              <a:gd name="T75" fmla="*/ 15 h 82"/>
                              <a:gd name="T76" fmla="*/ 38 w 48"/>
                              <a:gd name="T77" fmla="*/ 10 h 82"/>
                              <a:gd name="T78" fmla="*/ 38 w 48"/>
                              <a:gd name="T79" fmla="*/ 10 h 82"/>
                              <a:gd name="T80" fmla="*/ 38 w 48"/>
                              <a:gd name="T81" fmla="*/ 5 h 82"/>
                              <a:gd name="T82" fmla="*/ 33 w 48"/>
                              <a:gd name="T83" fmla="*/ 5 h 82"/>
                              <a:gd name="T84" fmla="*/ 33 w 48"/>
                              <a:gd name="T85" fmla="*/ 5 h 82"/>
                              <a:gd name="T86" fmla="*/ 28 w 48"/>
                              <a:gd name="T87" fmla="*/ 5 h 82"/>
                              <a:gd name="T88" fmla="*/ 28 w 48"/>
                              <a:gd name="T89" fmla="*/ 5 h 82"/>
                              <a:gd name="T90" fmla="*/ 24 w 48"/>
                              <a:gd name="T91" fmla="*/ 5 h 82"/>
                              <a:gd name="T92" fmla="*/ 24 w 48"/>
                              <a:gd name="T93" fmla="*/ 5 h 82"/>
                              <a:gd name="T94" fmla="*/ 24 w 48"/>
                              <a:gd name="T95" fmla="*/ 10 h 82"/>
                              <a:gd name="T96" fmla="*/ 24 w 48"/>
                              <a:gd name="T97" fmla="*/ 15 h 82"/>
                              <a:gd name="T98" fmla="*/ 24 w 48"/>
                              <a:gd name="T99" fmla="*/ 24 h 82"/>
                              <a:gd name="T100" fmla="*/ 24 w 48"/>
                              <a:gd name="T101" fmla="*/ 29 h 82"/>
                              <a:gd name="T102" fmla="*/ 33 w 48"/>
                              <a:gd name="T103" fmla="*/ 29 h 82"/>
                              <a:gd name="T104" fmla="*/ 33 w 48"/>
                              <a:gd name="T105" fmla="*/ 34 h 82"/>
                              <a:gd name="T106" fmla="*/ 24 w 48"/>
                              <a:gd name="T107" fmla="*/ 3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2">
                                <a:moveTo>
                                  <a:pt x="24" y="34"/>
                                </a:moveTo>
                                <a:lnTo>
                                  <a:pt x="24" y="67"/>
                                </a:lnTo>
                                <a:lnTo>
                                  <a:pt x="24" y="72"/>
                                </a:lnTo>
                                <a:lnTo>
                                  <a:pt x="24" y="77"/>
                                </a:lnTo>
                                <a:lnTo>
                                  <a:pt x="28" y="82"/>
                                </a:lnTo>
                                <a:lnTo>
                                  <a:pt x="33" y="82"/>
                                </a:lnTo>
                                <a:lnTo>
                                  <a:pt x="0" y="82"/>
                                </a:lnTo>
                                <a:lnTo>
                                  <a:pt x="4" y="82"/>
                                </a:lnTo>
                                <a:lnTo>
                                  <a:pt x="9" y="77"/>
                                </a:lnTo>
                                <a:lnTo>
                                  <a:pt x="14" y="72"/>
                                </a:lnTo>
                                <a:lnTo>
                                  <a:pt x="14" y="67"/>
                                </a:lnTo>
                                <a:lnTo>
                                  <a:pt x="14" y="34"/>
                                </a:lnTo>
                                <a:lnTo>
                                  <a:pt x="0" y="34"/>
                                </a:lnTo>
                                <a:lnTo>
                                  <a:pt x="0" y="29"/>
                                </a:lnTo>
                                <a:lnTo>
                                  <a:pt x="14" y="29"/>
                                </a:lnTo>
                                <a:lnTo>
                                  <a:pt x="14" y="24"/>
                                </a:lnTo>
                                <a:lnTo>
                                  <a:pt x="14" y="19"/>
                                </a:lnTo>
                                <a:lnTo>
                                  <a:pt x="14" y="10"/>
                                </a:lnTo>
                                <a:lnTo>
                                  <a:pt x="19" y="5"/>
                                </a:lnTo>
                                <a:lnTo>
                                  <a:pt x="24" y="0"/>
                                </a:lnTo>
                                <a:lnTo>
                                  <a:pt x="28" y="0"/>
                                </a:lnTo>
                                <a:lnTo>
                                  <a:pt x="33" y="0"/>
                                </a:lnTo>
                                <a:lnTo>
                                  <a:pt x="38" y="0"/>
                                </a:lnTo>
                                <a:lnTo>
                                  <a:pt x="48" y="5"/>
                                </a:lnTo>
                                <a:lnTo>
                                  <a:pt x="48" y="10"/>
                                </a:lnTo>
                                <a:lnTo>
                                  <a:pt x="48" y="15"/>
                                </a:lnTo>
                                <a:lnTo>
                                  <a:pt x="43" y="15"/>
                                </a:lnTo>
                                <a:lnTo>
                                  <a:pt x="38" y="10"/>
                                </a:lnTo>
                                <a:lnTo>
                                  <a:pt x="38" y="5"/>
                                </a:lnTo>
                                <a:lnTo>
                                  <a:pt x="33" y="5"/>
                                </a:lnTo>
                                <a:lnTo>
                                  <a:pt x="28" y="5"/>
                                </a:lnTo>
                                <a:lnTo>
                                  <a:pt x="24" y="5"/>
                                </a:lnTo>
                                <a:lnTo>
                                  <a:pt x="24" y="10"/>
                                </a:lnTo>
                                <a:lnTo>
                                  <a:pt x="24" y="15"/>
                                </a:lnTo>
                                <a:lnTo>
                                  <a:pt x="24" y="24"/>
                                </a:lnTo>
                                <a:lnTo>
                                  <a:pt x="24" y="29"/>
                                </a:lnTo>
                                <a:lnTo>
                                  <a:pt x="33" y="29"/>
                                </a:lnTo>
                                <a:lnTo>
                                  <a:pt x="33" y="34"/>
                                </a:lnTo>
                                <a:lnTo>
                                  <a:pt x="24"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772"/>
                        <wps:cNvSpPr>
                          <a:spLocks noEditPoints="1"/>
                        </wps:cNvSpPr>
                        <wps:spPr bwMode="auto">
                          <a:xfrm>
                            <a:off x="3076310" y="620596"/>
                            <a:ext cx="30763" cy="44251"/>
                          </a:xfrm>
                          <a:custGeom>
                            <a:avLst/>
                            <a:gdLst>
                              <a:gd name="T0" fmla="*/ 19 w 57"/>
                              <a:gd name="T1" fmla="*/ 39 h 82"/>
                              <a:gd name="T2" fmla="*/ 29 w 57"/>
                              <a:gd name="T3" fmla="*/ 29 h 82"/>
                              <a:gd name="T4" fmla="*/ 33 w 57"/>
                              <a:gd name="T5" fmla="*/ 29 h 82"/>
                              <a:gd name="T6" fmla="*/ 43 w 57"/>
                              <a:gd name="T7" fmla="*/ 29 h 82"/>
                              <a:gd name="T8" fmla="*/ 48 w 57"/>
                              <a:gd name="T9" fmla="*/ 34 h 82"/>
                              <a:gd name="T10" fmla="*/ 53 w 57"/>
                              <a:gd name="T11" fmla="*/ 43 h 82"/>
                              <a:gd name="T12" fmla="*/ 57 w 57"/>
                              <a:gd name="T13" fmla="*/ 53 h 82"/>
                              <a:gd name="T14" fmla="*/ 53 w 57"/>
                              <a:gd name="T15" fmla="*/ 67 h 82"/>
                              <a:gd name="T16" fmla="*/ 48 w 57"/>
                              <a:gd name="T17" fmla="*/ 77 h 82"/>
                              <a:gd name="T18" fmla="*/ 38 w 57"/>
                              <a:gd name="T19" fmla="*/ 82 h 82"/>
                              <a:gd name="T20" fmla="*/ 29 w 57"/>
                              <a:gd name="T21" fmla="*/ 82 h 82"/>
                              <a:gd name="T22" fmla="*/ 24 w 57"/>
                              <a:gd name="T23" fmla="*/ 82 h 82"/>
                              <a:gd name="T24" fmla="*/ 19 w 57"/>
                              <a:gd name="T25" fmla="*/ 82 h 82"/>
                              <a:gd name="T26" fmla="*/ 14 w 57"/>
                              <a:gd name="T27" fmla="*/ 82 h 82"/>
                              <a:gd name="T28" fmla="*/ 9 w 57"/>
                              <a:gd name="T29" fmla="*/ 77 h 82"/>
                              <a:gd name="T30" fmla="*/ 9 w 57"/>
                              <a:gd name="T31" fmla="*/ 19 h 82"/>
                              <a:gd name="T32" fmla="*/ 9 w 57"/>
                              <a:gd name="T33" fmla="*/ 15 h 82"/>
                              <a:gd name="T34" fmla="*/ 9 w 57"/>
                              <a:gd name="T35" fmla="*/ 10 h 82"/>
                              <a:gd name="T36" fmla="*/ 9 w 57"/>
                              <a:gd name="T37" fmla="*/ 10 h 82"/>
                              <a:gd name="T38" fmla="*/ 5 w 57"/>
                              <a:gd name="T39" fmla="*/ 5 h 82"/>
                              <a:gd name="T40" fmla="*/ 5 w 57"/>
                              <a:gd name="T41" fmla="*/ 5 h 82"/>
                              <a:gd name="T42" fmla="*/ 5 w 57"/>
                              <a:gd name="T43" fmla="*/ 5 h 82"/>
                              <a:gd name="T44" fmla="*/ 5 w 57"/>
                              <a:gd name="T45" fmla="*/ 5 h 82"/>
                              <a:gd name="T46" fmla="*/ 0 w 57"/>
                              <a:gd name="T47" fmla="*/ 5 h 82"/>
                              <a:gd name="T48" fmla="*/ 0 w 57"/>
                              <a:gd name="T49" fmla="*/ 5 h 82"/>
                              <a:gd name="T50" fmla="*/ 14 w 57"/>
                              <a:gd name="T51" fmla="*/ 0 h 82"/>
                              <a:gd name="T52" fmla="*/ 19 w 57"/>
                              <a:gd name="T53" fmla="*/ 0 h 82"/>
                              <a:gd name="T54" fmla="*/ 19 w 57"/>
                              <a:gd name="T55" fmla="*/ 39 h 82"/>
                              <a:gd name="T56" fmla="*/ 19 w 57"/>
                              <a:gd name="T57" fmla="*/ 43 h 82"/>
                              <a:gd name="T58" fmla="*/ 19 w 57"/>
                              <a:gd name="T59" fmla="*/ 72 h 82"/>
                              <a:gd name="T60" fmla="*/ 24 w 57"/>
                              <a:gd name="T61" fmla="*/ 77 h 82"/>
                              <a:gd name="T62" fmla="*/ 24 w 57"/>
                              <a:gd name="T63" fmla="*/ 77 h 82"/>
                              <a:gd name="T64" fmla="*/ 29 w 57"/>
                              <a:gd name="T65" fmla="*/ 77 h 82"/>
                              <a:gd name="T66" fmla="*/ 33 w 57"/>
                              <a:gd name="T67" fmla="*/ 77 h 82"/>
                              <a:gd name="T68" fmla="*/ 38 w 57"/>
                              <a:gd name="T69" fmla="*/ 77 h 82"/>
                              <a:gd name="T70" fmla="*/ 43 w 57"/>
                              <a:gd name="T71" fmla="*/ 72 h 82"/>
                              <a:gd name="T72" fmla="*/ 43 w 57"/>
                              <a:gd name="T73" fmla="*/ 67 h 82"/>
                              <a:gd name="T74" fmla="*/ 48 w 57"/>
                              <a:gd name="T75" fmla="*/ 58 h 82"/>
                              <a:gd name="T76" fmla="*/ 43 w 57"/>
                              <a:gd name="T77" fmla="*/ 48 h 82"/>
                              <a:gd name="T78" fmla="*/ 43 w 57"/>
                              <a:gd name="T79" fmla="*/ 39 h 82"/>
                              <a:gd name="T80" fmla="*/ 38 w 57"/>
                              <a:gd name="T81" fmla="*/ 39 h 82"/>
                              <a:gd name="T82" fmla="*/ 29 w 57"/>
                              <a:gd name="T83" fmla="*/ 34 h 82"/>
                              <a:gd name="T84" fmla="*/ 29 w 57"/>
                              <a:gd name="T85" fmla="*/ 34 h 82"/>
                              <a:gd name="T86" fmla="*/ 24 w 57"/>
                              <a:gd name="T87" fmla="*/ 39 h 82"/>
                              <a:gd name="T88" fmla="*/ 24 w 57"/>
                              <a:gd name="T89" fmla="*/ 39 h 82"/>
                              <a:gd name="T90" fmla="*/ 19 w 57"/>
                              <a:gd name="T91"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7" h="82">
                                <a:moveTo>
                                  <a:pt x="19" y="39"/>
                                </a:moveTo>
                                <a:lnTo>
                                  <a:pt x="29" y="29"/>
                                </a:lnTo>
                                <a:lnTo>
                                  <a:pt x="33" y="29"/>
                                </a:lnTo>
                                <a:lnTo>
                                  <a:pt x="43" y="29"/>
                                </a:lnTo>
                                <a:lnTo>
                                  <a:pt x="48" y="34"/>
                                </a:lnTo>
                                <a:lnTo>
                                  <a:pt x="53" y="43"/>
                                </a:lnTo>
                                <a:lnTo>
                                  <a:pt x="57" y="53"/>
                                </a:lnTo>
                                <a:lnTo>
                                  <a:pt x="53" y="67"/>
                                </a:lnTo>
                                <a:lnTo>
                                  <a:pt x="48" y="77"/>
                                </a:lnTo>
                                <a:lnTo>
                                  <a:pt x="38" y="82"/>
                                </a:lnTo>
                                <a:lnTo>
                                  <a:pt x="29" y="82"/>
                                </a:lnTo>
                                <a:lnTo>
                                  <a:pt x="24" y="82"/>
                                </a:lnTo>
                                <a:lnTo>
                                  <a:pt x="19" y="82"/>
                                </a:lnTo>
                                <a:lnTo>
                                  <a:pt x="14" y="82"/>
                                </a:lnTo>
                                <a:lnTo>
                                  <a:pt x="9" y="77"/>
                                </a:lnTo>
                                <a:lnTo>
                                  <a:pt x="9" y="19"/>
                                </a:lnTo>
                                <a:lnTo>
                                  <a:pt x="9" y="15"/>
                                </a:lnTo>
                                <a:lnTo>
                                  <a:pt x="9" y="10"/>
                                </a:lnTo>
                                <a:lnTo>
                                  <a:pt x="5" y="5"/>
                                </a:lnTo>
                                <a:lnTo>
                                  <a:pt x="0" y="5"/>
                                </a:lnTo>
                                <a:lnTo>
                                  <a:pt x="14" y="0"/>
                                </a:lnTo>
                                <a:lnTo>
                                  <a:pt x="19" y="0"/>
                                </a:lnTo>
                                <a:lnTo>
                                  <a:pt x="19" y="39"/>
                                </a:lnTo>
                                <a:close/>
                                <a:moveTo>
                                  <a:pt x="19" y="43"/>
                                </a:moveTo>
                                <a:lnTo>
                                  <a:pt x="19" y="72"/>
                                </a:lnTo>
                                <a:lnTo>
                                  <a:pt x="24" y="77"/>
                                </a:lnTo>
                                <a:lnTo>
                                  <a:pt x="29" y="77"/>
                                </a:lnTo>
                                <a:lnTo>
                                  <a:pt x="33" y="77"/>
                                </a:lnTo>
                                <a:lnTo>
                                  <a:pt x="38" y="77"/>
                                </a:lnTo>
                                <a:lnTo>
                                  <a:pt x="43" y="72"/>
                                </a:lnTo>
                                <a:lnTo>
                                  <a:pt x="43" y="67"/>
                                </a:lnTo>
                                <a:lnTo>
                                  <a:pt x="48" y="58"/>
                                </a:lnTo>
                                <a:lnTo>
                                  <a:pt x="43" y="48"/>
                                </a:lnTo>
                                <a:lnTo>
                                  <a:pt x="43" y="39"/>
                                </a:lnTo>
                                <a:lnTo>
                                  <a:pt x="38" y="39"/>
                                </a:lnTo>
                                <a:lnTo>
                                  <a:pt x="29" y="34"/>
                                </a:lnTo>
                                <a:lnTo>
                                  <a:pt x="24" y="39"/>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773"/>
                        <wps:cNvSpPr>
                          <a:spLocks noEditPoints="1"/>
                        </wps:cNvSpPr>
                        <wps:spPr bwMode="auto">
                          <a:xfrm>
                            <a:off x="3109772" y="636246"/>
                            <a:ext cx="28604" cy="28601"/>
                          </a:xfrm>
                          <a:custGeom>
                            <a:avLst/>
                            <a:gdLst>
                              <a:gd name="T0" fmla="*/ 24 w 53"/>
                              <a:gd name="T1" fmla="*/ 48 h 53"/>
                              <a:gd name="T2" fmla="*/ 19 w 53"/>
                              <a:gd name="T3" fmla="*/ 53 h 53"/>
                              <a:gd name="T4" fmla="*/ 10 w 53"/>
                              <a:gd name="T5" fmla="*/ 53 h 53"/>
                              <a:gd name="T6" fmla="*/ 5 w 53"/>
                              <a:gd name="T7" fmla="*/ 48 h 53"/>
                              <a:gd name="T8" fmla="*/ 5 w 53"/>
                              <a:gd name="T9" fmla="*/ 38 h 53"/>
                              <a:gd name="T10" fmla="*/ 10 w 53"/>
                              <a:gd name="T11" fmla="*/ 29 h 53"/>
                              <a:gd name="T12" fmla="*/ 19 w 53"/>
                              <a:gd name="T13" fmla="*/ 24 h 53"/>
                              <a:gd name="T14" fmla="*/ 34 w 53"/>
                              <a:gd name="T15" fmla="*/ 14 h 53"/>
                              <a:gd name="T16" fmla="*/ 29 w 53"/>
                              <a:gd name="T17" fmla="*/ 5 h 53"/>
                              <a:gd name="T18" fmla="*/ 24 w 53"/>
                              <a:gd name="T19" fmla="*/ 0 h 53"/>
                              <a:gd name="T20" fmla="*/ 15 w 53"/>
                              <a:gd name="T21" fmla="*/ 5 h 53"/>
                              <a:gd name="T22" fmla="*/ 15 w 53"/>
                              <a:gd name="T23" fmla="*/ 10 h 53"/>
                              <a:gd name="T24" fmla="*/ 15 w 53"/>
                              <a:gd name="T25" fmla="*/ 14 h 53"/>
                              <a:gd name="T26" fmla="*/ 10 w 53"/>
                              <a:gd name="T27" fmla="*/ 14 h 53"/>
                              <a:gd name="T28" fmla="*/ 5 w 53"/>
                              <a:gd name="T29" fmla="*/ 14 h 53"/>
                              <a:gd name="T30" fmla="*/ 5 w 53"/>
                              <a:gd name="T31" fmla="*/ 14 h 53"/>
                              <a:gd name="T32" fmla="*/ 5 w 53"/>
                              <a:gd name="T33" fmla="*/ 5 h 53"/>
                              <a:gd name="T34" fmla="*/ 15 w 53"/>
                              <a:gd name="T35" fmla="*/ 0 h 53"/>
                              <a:gd name="T36" fmla="*/ 29 w 53"/>
                              <a:gd name="T37" fmla="*/ 0 h 53"/>
                              <a:gd name="T38" fmla="*/ 39 w 53"/>
                              <a:gd name="T39" fmla="*/ 5 h 53"/>
                              <a:gd name="T40" fmla="*/ 43 w 53"/>
                              <a:gd name="T41" fmla="*/ 10 h 53"/>
                              <a:gd name="T42" fmla="*/ 43 w 53"/>
                              <a:gd name="T43" fmla="*/ 34 h 53"/>
                              <a:gd name="T44" fmla="*/ 43 w 53"/>
                              <a:gd name="T45" fmla="*/ 43 h 53"/>
                              <a:gd name="T46" fmla="*/ 43 w 53"/>
                              <a:gd name="T47" fmla="*/ 48 h 53"/>
                              <a:gd name="T48" fmla="*/ 43 w 53"/>
                              <a:gd name="T49" fmla="*/ 48 h 53"/>
                              <a:gd name="T50" fmla="*/ 48 w 53"/>
                              <a:gd name="T51" fmla="*/ 48 h 53"/>
                              <a:gd name="T52" fmla="*/ 53 w 53"/>
                              <a:gd name="T53" fmla="*/ 43 h 53"/>
                              <a:gd name="T54" fmla="*/ 43 w 53"/>
                              <a:gd name="T55" fmla="*/ 53 h 53"/>
                              <a:gd name="T56" fmla="*/ 34 w 53"/>
                              <a:gd name="T57" fmla="*/ 53 h 53"/>
                              <a:gd name="T58" fmla="*/ 34 w 53"/>
                              <a:gd name="T59" fmla="*/ 48 h 53"/>
                              <a:gd name="T60" fmla="*/ 34 w 53"/>
                              <a:gd name="T61" fmla="*/ 43 h 53"/>
                              <a:gd name="T62" fmla="*/ 24 w 53"/>
                              <a:gd name="T63" fmla="*/ 24 h 53"/>
                              <a:gd name="T64" fmla="*/ 15 w 53"/>
                              <a:gd name="T65" fmla="*/ 29 h 53"/>
                              <a:gd name="T66" fmla="*/ 15 w 53"/>
                              <a:gd name="T67" fmla="*/ 34 h 53"/>
                              <a:gd name="T68" fmla="*/ 15 w 53"/>
                              <a:gd name="T69" fmla="*/ 43 h 53"/>
                              <a:gd name="T70" fmla="*/ 19 w 53"/>
                              <a:gd name="T71" fmla="*/ 48 h 53"/>
                              <a:gd name="T72" fmla="*/ 24 w 53"/>
                              <a:gd name="T7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3">
                                <a:moveTo>
                                  <a:pt x="34" y="43"/>
                                </a:moveTo>
                                <a:lnTo>
                                  <a:pt x="24" y="48"/>
                                </a:lnTo>
                                <a:lnTo>
                                  <a:pt x="24" y="53"/>
                                </a:lnTo>
                                <a:lnTo>
                                  <a:pt x="19" y="53"/>
                                </a:lnTo>
                                <a:lnTo>
                                  <a:pt x="15" y="53"/>
                                </a:lnTo>
                                <a:lnTo>
                                  <a:pt x="10" y="53"/>
                                </a:lnTo>
                                <a:lnTo>
                                  <a:pt x="5" y="48"/>
                                </a:lnTo>
                                <a:lnTo>
                                  <a:pt x="0" y="38"/>
                                </a:lnTo>
                                <a:lnTo>
                                  <a:pt x="5" y="38"/>
                                </a:lnTo>
                                <a:lnTo>
                                  <a:pt x="5" y="34"/>
                                </a:lnTo>
                                <a:lnTo>
                                  <a:pt x="10" y="29"/>
                                </a:lnTo>
                                <a:lnTo>
                                  <a:pt x="15" y="24"/>
                                </a:lnTo>
                                <a:lnTo>
                                  <a:pt x="19" y="24"/>
                                </a:lnTo>
                                <a:lnTo>
                                  <a:pt x="34" y="19"/>
                                </a:lnTo>
                                <a:lnTo>
                                  <a:pt x="34" y="14"/>
                                </a:lnTo>
                                <a:lnTo>
                                  <a:pt x="34" y="10"/>
                                </a:lnTo>
                                <a:lnTo>
                                  <a:pt x="29" y="5"/>
                                </a:lnTo>
                                <a:lnTo>
                                  <a:pt x="24" y="0"/>
                                </a:lnTo>
                                <a:lnTo>
                                  <a:pt x="19" y="0"/>
                                </a:lnTo>
                                <a:lnTo>
                                  <a:pt x="15" y="5"/>
                                </a:lnTo>
                                <a:lnTo>
                                  <a:pt x="15" y="10"/>
                                </a:lnTo>
                                <a:lnTo>
                                  <a:pt x="15" y="14"/>
                                </a:lnTo>
                                <a:lnTo>
                                  <a:pt x="10" y="14"/>
                                </a:lnTo>
                                <a:lnTo>
                                  <a:pt x="10" y="19"/>
                                </a:lnTo>
                                <a:lnTo>
                                  <a:pt x="5" y="14"/>
                                </a:lnTo>
                                <a:lnTo>
                                  <a:pt x="5" y="10"/>
                                </a:lnTo>
                                <a:lnTo>
                                  <a:pt x="5" y="5"/>
                                </a:lnTo>
                                <a:lnTo>
                                  <a:pt x="10" y="0"/>
                                </a:lnTo>
                                <a:lnTo>
                                  <a:pt x="15" y="0"/>
                                </a:lnTo>
                                <a:lnTo>
                                  <a:pt x="24" y="0"/>
                                </a:lnTo>
                                <a:lnTo>
                                  <a:pt x="29" y="0"/>
                                </a:lnTo>
                                <a:lnTo>
                                  <a:pt x="34" y="0"/>
                                </a:lnTo>
                                <a:lnTo>
                                  <a:pt x="39" y="5"/>
                                </a:lnTo>
                                <a:lnTo>
                                  <a:pt x="43" y="10"/>
                                </a:lnTo>
                                <a:lnTo>
                                  <a:pt x="43" y="14"/>
                                </a:lnTo>
                                <a:lnTo>
                                  <a:pt x="43" y="34"/>
                                </a:lnTo>
                                <a:lnTo>
                                  <a:pt x="43" y="38"/>
                                </a:lnTo>
                                <a:lnTo>
                                  <a:pt x="43" y="43"/>
                                </a:lnTo>
                                <a:lnTo>
                                  <a:pt x="43" y="48"/>
                                </a:lnTo>
                                <a:lnTo>
                                  <a:pt x="48" y="48"/>
                                </a:lnTo>
                                <a:lnTo>
                                  <a:pt x="48" y="43"/>
                                </a:lnTo>
                                <a:lnTo>
                                  <a:pt x="53" y="43"/>
                                </a:lnTo>
                                <a:lnTo>
                                  <a:pt x="43" y="53"/>
                                </a:lnTo>
                                <a:lnTo>
                                  <a:pt x="39" y="53"/>
                                </a:lnTo>
                                <a:lnTo>
                                  <a:pt x="34" y="53"/>
                                </a:lnTo>
                                <a:lnTo>
                                  <a:pt x="34" y="48"/>
                                </a:lnTo>
                                <a:lnTo>
                                  <a:pt x="34" y="43"/>
                                </a:lnTo>
                                <a:close/>
                                <a:moveTo>
                                  <a:pt x="34" y="43"/>
                                </a:moveTo>
                                <a:lnTo>
                                  <a:pt x="34" y="19"/>
                                </a:lnTo>
                                <a:lnTo>
                                  <a:pt x="24" y="24"/>
                                </a:lnTo>
                                <a:lnTo>
                                  <a:pt x="19" y="24"/>
                                </a:lnTo>
                                <a:lnTo>
                                  <a:pt x="15" y="29"/>
                                </a:lnTo>
                                <a:lnTo>
                                  <a:pt x="15" y="34"/>
                                </a:lnTo>
                                <a:lnTo>
                                  <a:pt x="15" y="38"/>
                                </a:lnTo>
                                <a:lnTo>
                                  <a:pt x="15" y="43"/>
                                </a:lnTo>
                                <a:lnTo>
                                  <a:pt x="19" y="48"/>
                                </a:lnTo>
                                <a:lnTo>
                                  <a:pt x="24" y="48"/>
                                </a:lnTo>
                                <a:lnTo>
                                  <a:pt x="3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774"/>
                        <wps:cNvSpPr>
                          <a:spLocks/>
                        </wps:cNvSpPr>
                        <wps:spPr bwMode="auto">
                          <a:xfrm>
                            <a:off x="3141075" y="636246"/>
                            <a:ext cx="20509" cy="28601"/>
                          </a:xfrm>
                          <a:custGeom>
                            <a:avLst/>
                            <a:gdLst>
                              <a:gd name="T0" fmla="*/ 33 w 38"/>
                              <a:gd name="T1" fmla="*/ 0 h 53"/>
                              <a:gd name="T2" fmla="*/ 33 w 38"/>
                              <a:gd name="T3" fmla="*/ 14 h 53"/>
                              <a:gd name="T4" fmla="*/ 29 w 38"/>
                              <a:gd name="T5" fmla="*/ 14 h 53"/>
                              <a:gd name="T6" fmla="*/ 29 w 38"/>
                              <a:gd name="T7" fmla="*/ 10 h 53"/>
                              <a:gd name="T8" fmla="*/ 24 w 38"/>
                              <a:gd name="T9" fmla="*/ 5 h 53"/>
                              <a:gd name="T10" fmla="*/ 19 w 38"/>
                              <a:gd name="T11" fmla="*/ 0 h 53"/>
                              <a:gd name="T12" fmla="*/ 14 w 38"/>
                              <a:gd name="T13" fmla="*/ 0 h 53"/>
                              <a:gd name="T14" fmla="*/ 9 w 38"/>
                              <a:gd name="T15" fmla="*/ 0 h 53"/>
                              <a:gd name="T16" fmla="*/ 9 w 38"/>
                              <a:gd name="T17" fmla="*/ 5 h 53"/>
                              <a:gd name="T18" fmla="*/ 5 w 38"/>
                              <a:gd name="T19" fmla="*/ 5 h 53"/>
                              <a:gd name="T20" fmla="*/ 5 w 38"/>
                              <a:gd name="T21" fmla="*/ 10 h 53"/>
                              <a:gd name="T22" fmla="*/ 5 w 38"/>
                              <a:gd name="T23" fmla="*/ 10 h 53"/>
                              <a:gd name="T24" fmla="*/ 9 w 38"/>
                              <a:gd name="T25" fmla="*/ 14 h 53"/>
                              <a:gd name="T26" fmla="*/ 9 w 38"/>
                              <a:gd name="T27" fmla="*/ 14 h 53"/>
                              <a:gd name="T28" fmla="*/ 14 w 38"/>
                              <a:gd name="T29" fmla="*/ 19 h 53"/>
                              <a:gd name="T30" fmla="*/ 24 w 38"/>
                              <a:gd name="T31" fmla="*/ 24 h 53"/>
                              <a:gd name="T32" fmla="*/ 33 w 38"/>
                              <a:gd name="T33" fmla="*/ 29 h 53"/>
                              <a:gd name="T34" fmla="*/ 38 w 38"/>
                              <a:gd name="T35" fmla="*/ 38 h 53"/>
                              <a:gd name="T36" fmla="*/ 33 w 38"/>
                              <a:gd name="T37" fmla="*/ 43 h 53"/>
                              <a:gd name="T38" fmla="*/ 29 w 38"/>
                              <a:gd name="T39" fmla="*/ 48 h 53"/>
                              <a:gd name="T40" fmla="*/ 24 w 38"/>
                              <a:gd name="T41" fmla="*/ 53 h 53"/>
                              <a:gd name="T42" fmla="*/ 19 w 38"/>
                              <a:gd name="T43" fmla="*/ 53 h 53"/>
                              <a:gd name="T44" fmla="*/ 14 w 38"/>
                              <a:gd name="T45" fmla="*/ 53 h 53"/>
                              <a:gd name="T46" fmla="*/ 5 w 38"/>
                              <a:gd name="T47" fmla="*/ 53 h 53"/>
                              <a:gd name="T48" fmla="*/ 5 w 38"/>
                              <a:gd name="T49" fmla="*/ 53 h 53"/>
                              <a:gd name="T50" fmla="*/ 5 w 38"/>
                              <a:gd name="T51" fmla="*/ 53 h 53"/>
                              <a:gd name="T52" fmla="*/ 5 w 38"/>
                              <a:gd name="T53" fmla="*/ 53 h 53"/>
                              <a:gd name="T54" fmla="*/ 0 w 38"/>
                              <a:gd name="T55" fmla="*/ 53 h 53"/>
                              <a:gd name="T56" fmla="*/ 0 w 38"/>
                              <a:gd name="T57" fmla="*/ 53 h 53"/>
                              <a:gd name="T58" fmla="*/ 0 w 38"/>
                              <a:gd name="T59" fmla="*/ 34 h 53"/>
                              <a:gd name="T60" fmla="*/ 0 w 38"/>
                              <a:gd name="T61" fmla="*/ 34 h 53"/>
                              <a:gd name="T62" fmla="*/ 5 w 38"/>
                              <a:gd name="T63" fmla="*/ 43 h 53"/>
                              <a:gd name="T64" fmla="*/ 9 w 38"/>
                              <a:gd name="T65" fmla="*/ 48 h 53"/>
                              <a:gd name="T66" fmla="*/ 14 w 38"/>
                              <a:gd name="T67" fmla="*/ 48 h 53"/>
                              <a:gd name="T68" fmla="*/ 19 w 38"/>
                              <a:gd name="T69" fmla="*/ 53 h 53"/>
                              <a:gd name="T70" fmla="*/ 24 w 38"/>
                              <a:gd name="T71" fmla="*/ 53 h 53"/>
                              <a:gd name="T72" fmla="*/ 24 w 38"/>
                              <a:gd name="T73" fmla="*/ 48 h 53"/>
                              <a:gd name="T74" fmla="*/ 29 w 38"/>
                              <a:gd name="T75" fmla="*/ 48 h 53"/>
                              <a:gd name="T76" fmla="*/ 29 w 38"/>
                              <a:gd name="T77" fmla="*/ 43 h 53"/>
                              <a:gd name="T78" fmla="*/ 29 w 38"/>
                              <a:gd name="T79" fmla="*/ 38 h 53"/>
                              <a:gd name="T80" fmla="*/ 24 w 38"/>
                              <a:gd name="T81" fmla="*/ 38 h 53"/>
                              <a:gd name="T82" fmla="*/ 19 w 38"/>
                              <a:gd name="T83" fmla="*/ 34 h 53"/>
                              <a:gd name="T84" fmla="*/ 14 w 38"/>
                              <a:gd name="T85" fmla="*/ 29 h 53"/>
                              <a:gd name="T86" fmla="*/ 5 w 38"/>
                              <a:gd name="T87" fmla="*/ 24 h 53"/>
                              <a:gd name="T88" fmla="*/ 0 w 38"/>
                              <a:gd name="T89" fmla="*/ 24 h 53"/>
                              <a:gd name="T90" fmla="*/ 0 w 38"/>
                              <a:gd name="T91" fmla="*/ 19 h 53"/>
                              <a:gd name="T92" fmla="*/ 0 w 38"/>
                              <a:gd name="T93" fmla="*/ 14 h 53"/>
                              <a:gd name="T94" fmla="*/ 0 w 38"/>
                              <a:gd name="T95" fmla="*/ 5 h 53"/>
                              <a:gd name="T96" fmla="*/ 5 w 38"/>
                              <a:gd name="T97" fmla="*/ 0 h 53"/>
                              <a:gd name="T98" fmla="*/ 9 w 38"/>
                              <a:gd name="T99" fmla="*/ 0 h 53"/>
                              <a:gd name="T100" fmla="*/ 14 w 38"/>
                              <a:gd name="T101" fmla="*/ 0 h 53"/>
                              <a:gd name="T102" fmla="*/ 19 w 38"/>
                              <a:gd name="T103" fmla="*/ 0 h 53"/>
                              <a:gd name="T104" fmla="*/ 24 w 38"/>
                              <a:gd name="T105" fmla="*/ 0 h 53"/>
                              <a:gd name="T106" fmla="*/ 24 w 38"/>
                              <a:gd name="T107" fmla="*/ 0 h 53"/>
                              <a:gd name="T108" fmla="*/ 29 w 38"/>
                              <a:gd name="T109" fmla="*/ 0 h 53"/>
                              <a:gd name="T110" fmla="*/ 29 w 38"/>
                              <a:gd name="T111" fmla="*/ 0 h 53"/>
                              <a:gd name="T112" fmla="*/ 29 w 38"/>
                              <a:gd name="T113" fmla="*/ 0 h 53"/>
                              <a:gd name="T114" fmla="*/ 29 w 38"/>
                              <a:gd name="T115" fmla="*/ 0 h 53"/>
                              <a:gd name="T116" fmla="*/ 29 w 38"/>
                              <a:gd name="T117" fmla="*/ 0 h 53"/>
                              <a:gd name="T118" fmla="*/ 33 w 38"/>
                              <a:gd name="T1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 h="53">
                                <a:moveTo>
                                  <a:pt x="33" y="0"/>
                                </a:moveTo>
                                <a:lnTo>
                                  <a:pt x="33" y="14"/>
                                </a:lnTo>
                                <a:lnTo>
                                  <a:pt x="29" y="14"/>
                                </a:lnTo>
                                <a:lnTo>
                                  <a:pt x="29" y="10"/>
                                </a:lnTo>
                                <a:lnTo>
                                  <a:pt x="24" y="5"/>
                                </a:lnTo>
                                <a:lnTo>
                                  <a:pt x="19" y="0"/>
                                </a:lnTo>
                                <a:lnTo>
                                  <a:pt x="14" y="0"/>
                                </a:lnTo>
                                <a:lnTo>
                                  <a:pt x="9" y="0"/>
                                </a:lnTo>
                                <a:lnTo>
                                  <a:pt x="9" y="5"/>
                                </a:lnTo>
                                <a:lnTo>
                                  <a:pt x="5" y="5"/>
                                </a:lnTo>
                                <a:lnTo>
                                  <a:pt x="5" y="10"/>
                                </a:lnTo>
                                <a:lnTo>
                                  <a:pt x="9" y="14"/>
                                </a:lnTo>
                                <a:lnTo>
                                  <a:pt x="14" y="19"/>
                                </a:lnTo>
                                <a:lnTo>
                                  <a:pt x="24" y="24"/>
                                </a:lnTo>
                                <a:lnTo>
                                  <a:pt x="33" y="29"/>
                                </a:lnTo>
                                <a:lnTo>
                                  <a:pt x="38" y="38"/>
                                </a:lnTo>
                                <a:lnTo>
                                  <a:pt x="33" y="43"/>
                                </a:lnTo>
                                <a:lnTo>
                                  <a:pt x="29" y="48"/>
                                </a:lnTo>
                                <a:lnTo>
                                  <a:pt x="24" y="53"/>
                                </a:lnTo>
                                <a:lnTo>
                                  <a:pt x="19" y="53"/>
                                </a:lnTo>
                                <a:lnTo>
                                  <a:pt x="14" y="53"/>
                                </a:lnTo>
                                <a:lnTo>
                                  <a:pt x="5" y="53"/>
                                </a:lnTo>
                                <a:lnTo>
                                  <a:pt x="0" y="53"/>
                                </a:lnTo>
                                <a:lnTo>
                                  <a:pt x="0" y="34"/>
                                </a:lnTo>
                                <a:lnTo>
                                  <a:pt x="5" y="43"/>
                                </a:lnTo>
                                <a:lnTo>
                                  <a:pt x="9" y="48"/>
                                </a:lnTo>
                                <a:lnTo>
                                  <a:pt x="14" y="48"/>
                                </a:lnTo>
                                <a:lnTo>
                                  <a:pt x="19" y="53"/>
                                </a:lnTo>
                                <a:lnTo>
                                  <a:pt x="24" y="53"/>
                                </a:lnTo>
                                <a:lnTo>
                                  <a:pt x="24" y="48"/>
                                </a:lnTo>
                                <a:lnTo>
                                  <a:pt x="29" y="48"/>
                                </a:lnTo>
                                <a:lnTo>
                                  <a:pt x="29" y="43"/>
                                </a:lnTo>
                                <a:lnTo>
                                  <a:pt x="29" y="38"/>
                                </a:lnTo>
                                <a:lnTo>
                                  <a:pt x="24" y="38"/>
                                </a:lnTo>
                                <a:lnTo>
                                  <a:pt x="19" y="34"/>
                                </a:lnTo>
                                <a:lnTo>
                                  <a:pt x="14" y="29"/>
                                </a:lnTo>
                                <a:lnTo>
                                  <a:pt x="5" y="24"/>
                                </a:lnTo>
                                <a:lnTo>
                                  <a:pt x="0" y="24"/>
                                </a:lnTo>
                                <a:lnTo>
                                  <a:pt x="0" y="19"/>
                                </a:lnTo>
                                <a:lnTo>
                                  <a:pt x="0" y="14"/>
                                </a:lnTo>
                                <a:lnTo>
                                  <a:pt x="0" y="5"/>
                                </a:lnTo>
                                <a:lnTo>
                                  <a:pt x="5" y="0"/>
                                </a:lnTo>
                                <a:lnTo>
                                  <a:pt x="9" y="0"/>
                                </a:lnTo>
                                <a:lnTo>
                                  <a:pt x="14" y="0"/>
                                </a:lnTo>
                                <a:lnTo>
                                  <a:pt x="19" y="0"/>
                                </a:lnTo>
                                <a:lnTo>
                                  <a:pt x="24" y="0"/>
                                </a:lnTo>
                                <a:lnTo>
                                  <a:pt x="29" y="0"/>
                                </a:lnTo>
                                <a:lnTo>
                                  <a:pt x="3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775"/>
                        <wps:cNvSpPr>
                          <a:spLocks noEditPoints="1"/>
                        </wps:cNvSpPr>
                        <wps:spPr bwMode="auto">
                          <a:xfrm>
                            <a:off x="3164282" y="636246"/>
                            <a:ext cx="25906" cy="28601"/>
                          </a:xfrm>
                          <a:custGeom>
                            <a:avLst/>
                            <a:gdLst>
                              <a:gd name="T0" fmla="*/ 10 w 48"/>
                              <a:gd name="T1" fmla="*/ 19 h 53"/>
                              <a:gd name="T2" fmla="*/ 10 w 48"/>
                              <a:gd name="T3" fmla="*/ 29 h 53"/>
                              <a:gd name="T4" fmla="*/ 14 w 48"/>
                              <a:gd name="T5" fmla="*/ 38 h 53"/>
                              <a:gd name="T6" fmla="*/ 24 w 48"/>
                              <a:gd name="T7" fmla="*/ 43 h 53"/>
                              <a:gd name="T8" fmla="*/ 29 w 48"/>
                              <a:gd name="T9" fmla="*/ 43 h 53"/>
                              <a:gd name="T10" fmla="*/ 34 w 48"/>
                              <a:gd name="T11" fmla="*/ 43 h 53"/>
                              <a:gd name="T12" fmla="*/ 38 w 48"/>
                              <a:gd name="T13" fmla="*/ 43 h 53"/>
                              <a:gd name="T14" fmla="*/ 43 w 48"/>
                              <a:gd name="T15" fmla="*/ 38 h 53"/>
                              <a:gd name="T16" fmla="*/ 43 w 48"/>
                              <a:gd name="T17" fmla="*/ 34 h 53"/>
                              <a:gd name="T18" fmla="*/ 48 w 48"/>
                              <a:gd name="T19" fmla="*/ 34 h 53"/>
                              <a:gd name="T20" fmla="*/ 43 w 48"/>
                              <a:gd name="T21" fmla="*/ 43 h 53"/>
                              <a:gd name="T22" fmla="*/ 38 w 48"/>
                              <a:gd name="T23" fmla="*/ 48 h 53"/>
                              <a:gd name="T24" fmla="*/ 34 w 48"/>
                              <a:gd name="T25" fmla="*/ 53 h 53"/>
                              <a:gd name="T26" fmla="*/ 24 w 48"/>
                              <a:gd name="T27" fmla="*/ 53 h 53"/>
                              <a:gd name="T28" fmla="*/ 14 w 48"/>
                              <a:gd name="T29" fmla="*/ 53 h 53"/>
                              <a:gd name="T30" fmla="*/ 10 w 48"/>
                              <a:gd name="T31" fmla="*/ 48 h 53"/>
                              <a:gd name="T32" fmla="*/ 5 w 48"/>
                              <a:gd name="T33" fmla="*/ 38 h 53"/>
                              <a:gd name="T34" fmla="*/ 0 w 48"/>
                              <a:gd name="T35" fmla="*/ 29 h 53"/>
                              <a:gd name="T36" fmla="*/ 5 w 48"/>
                              <a:gd name="T37" fmla="*/ 14 h 53"/>
                              <a:gd name="T38" fmla="*/ 10 w 48"/>
                              <a:gd name="T39" fmla="*/ 5 h 53"/>
                              <a:gd name="T40" fmla="*/ 14 w 48"/>
                              <a:gd name="T41" fmla="*/ 0 h 53"/>
                              <a:gd name="T42" fmla="*/ 29 w 48"/>
                              <a:gd name="T43" fmla="*/ 0 h 53"/>
                              <a:gd name="T44" fmla="*/ 34 w 48"/>
                              <a:gd name="T45" fmla="*/ 0 h 53"/>
                              <a:gd name="T46" fmla="*/ 43 w 48"/>
                              <a:gd name="T47" fmla="*/ 5 h 53"/>
                              <a:gd name="T48" fmla="*/ 48 w 48"/>
                              <a:gd name="T49" fmla="*/ 10 h 53"/>
                              <a:gd name="T50" fmla="*/ 48 w 48"/>
                              <a:gd name="T51" fmla="*/ 19 h 53"/>
                              <a:gd name="T52" fmla="*/ 10 w 48"/>
                              <a:gd name="T53" fmla="*/ 19 h 53"/>
                              <a:gd name="T54" fmla="*/ 10 w 48"/>
                              <a:gd name="T55" fmla="*/ 14 h 53"/>
                              <a:gd name="T56" fmla="*/ 34 w 48"/>
                              <a:gd name="T57" fmla="*/ 14 h 53"/>
                              <a:gd name="T58" fmla="*/ 34 w 48"/>
                              <a:gd name="T59" fmla="*/ 10 h 53"/>
                              <a:gd name="T60" fmla="*/ 34 w 48"/>
                              <a:gd name="T61" fmla="*/ 10 h 53"/>
                              <a:gd name="T62" fmla="*/ 34 w 48"/>
                              <a:gd name="T63" fmla="*/ 5 h 53"/>
                              <a:gd name="T64" fmla="*/ 29 w 48"/>
                              <a:gd name="T65" fmla="*/ 5 h 53"/>
                              <a:gd name="T66" fmla="*/ 24 w 48"/>
                              <a:gd name="T67" fmla="*/ 0 h 53"/>
                              <a:gd name="T68" fmla="*/ 24 w 48"/>
                              <a:gd name="T69" fmla="*/ 0 h 53"/>
                              <a:gd name="T70" fmla="*/ 19 w 48"/>
                              <a:gd name="T71" fmla="*/ 5 h 53"/>
                              <a:gd name="T72" fmla="*/ 14 w 48"/>
                              <a:gd name="T73" fmla="*/ 5 h 53"/>
                              <a:gd name="T74" fmla="*/ 10 w 48"/>
                              <a:gd name="T75" fmla="*/ 10 h 53"/>
                              <a:gd name="T76" fmla="*/ 10 w 48"/>
                              <a:gd name="T77" fmla="*/ 1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53">
                                <a:moveTo>
                                  <a:pt x="10" y="19"/>
                                </a:moveTo>
                                <a:lnTo>
                                  <a:pt x="10" y="29"/>
                                </a:lnTo>
                                <a:lnTo>
                                  <a:pt x="14" y="38"/>
                                </a:lnTo>
                                <a:lnTo>
                                  <a:pt x="24" y="43"/>
                                </a:lnTo>
                                <a:lnTo>
                                  <a:pt x="29" y="43"/>
                                </a:lnTo>
                                <a:lnTo>
                                  <a:pt x="34" y="43"/>
                                </a:lnTo>
                                <a:lnTo>
                                  <a:pt x="38" y="43"/>
                                </a:lnTo>
                                <a:lnTo>
                                  <a:pt x="43" y="38"/>
                                </a:lnTo>
                                <a:lnTo>
                                  <a:pt x="43" y="34"/>
                                </a:lnTo>
                                <a:lnTo>
                                  <a:pt x="48" y="34"/>
                                </a:lnTo>
                                <a:lnTo>
                                  <a:pt x="43" y="43"/>
                                </a:lnTo>
                                <a:lnTo>
                                  <a:pt x="38" y="48"/>
                                </a:lnTo>
                                <a:lnTo>
                                  <a:pt x="34" y="53"/>
                                </a:lnTo>
                                <a:lnTo>
                                  <a:pt x="24" y="53"/>
                                </a:lnTo>
                                <a:lnTo>
                                  <a:pt x="14" y="53"/>
                                </a:lnTo>
                                <a:lnTo>
                                  <a:pt x="10" y="48"/>
                                </a:lnTo>
                                <a:lnTo>
                                  <a:pt x="5" y="38"/>
                                </a:lnTo>
                                <a:lnTo>
                                  <a:pt x="0" y="29"/>
                                </a:lnTo>
                                <a:lnTo>
                                  <a:pt x="5" y="14"/>
                                </a:lnTo>
                                <a:lnTo>
                                  <a:pt x="10" y="5"/>
                                </a:lnTo>
                                <a:lnTo>
                                  <a:pt x="14" y="0"/>
                                </a:lnTo>
                                <a:lnTo>
                                  <a:pt x="29" y="0"/>
                                </a:lnTo>
                                <a:lnTo>
                                  <a:pt x="34" y="0"/>
                                </a:lnTo>
                                <a:lnTo>
                                  <a:pt x="43" y="5"/>
                                </a:lnTo>
                                <a:lnTo>
                                  <a:pt x="48" y="10"/>
                                </a:lnTo>
                                <a:lnTo>
                                  <a:pt x="48" y="19"/>
                                </a:lnTo>
                                <a:lnTo>
                                  <a:pt x="10" y="19"/>
                                </a:lnTo>
                                <a:close/>
                                <a:moveTo>
                                  <a:pt x="10" y="14"/>
                                </a:moveTo>
                                <a:lnTo>
                                  <a:pt x="34" y="14"/>
                                </a:lnTo>
                                <a:lnTo>
                                  <a:pt x="34" y="10"/>
                                </a:lnTo>
                                <a:lnTo>
                                  <a:pt x="34" y="5"/>
                                </a:lnTo>
                                <a:lnTo>
                                  <a:pt x="29" y="5"/>
                                </a:lnTo>
                                <a:lnTo>
                                  <a:pt x="24" y="0"/>
                                </a:lnTo>
                                <a:lnTo>
                                  <a:pt x="19" y="5"/>
                                </a:lnTo>
                                <a:lnTo>
                                  <a:pt x="14" y="5"/>
                                </a:lnTo>
                                <a:lnTo>
                                  <a:pt x="10" y="10"/>
                                </a:lnTo>
                                <a:lnTo>
                                  <a:pt x="1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776"/>
                        <wps:cNvSpPr>
                          <a:spLocks/>
                        </wps:cNvSpPr>
                        <wps:spPr bwMode="auto">
                          <a:xfrm>
                            <a:off x="3210697" y="636246"/>
                            <a:ext cx="21048" cy="28601"/>
                          </a:xfrm>
                          <a:custGeom>
                            <a:avLst/>
                            <a:gdLst>
                              <a:gd name="T0" fmla="*/ 34 w 39"/>
                              <a:gd name="T1" fmla="*/ 0 h 53"/>
                              <a:gd name="T2" fmla="*/ 34 w 39"/>
                              <a:gd name="T3" fmla="*/ 14 h 53"/>
                              <a:gd name="T4" fmla="*/ 29 w 39"/>
                              <a:gd name="T5" fmla="*/ 14 h 53"/>
                              <a:gd name="T6" fmla="*/ 29 w 39"/>
                              <a:gd name="T7" fmla="*/ 10 h 53"/>
                              <a:gd name="T8" fmla="*/ 24 w 39"/>
                              <a:gd name="T9" fmla="*/ 5 h 53"/>
                              <a:gd name="T10" fmla="*/ 20 w 39"/>
                              <a:gd name="T11" fmla="*/ 0 h 53"/>
                              <a:gd name="T12" fmla="*/ 15 w 39"/>
                              <a:gd name="T13" fmla="*/ 0 h 53"/>
                              <a:gd name="T14" fmla="*/ 15 w 39"/>
                              <a:gd name="T15" fmla="*/ 0 h 53"/>
                              <a:gd name="T16" fmla="*/ 10 w 39"/>
                              <a:gd name="T17" fmla="*/ 5 h 53"/>
                              <a:gd name="T18" fmla="*/ 10 w 39"/>
                              <a:gd name="T19" fmla="*/ 5 h 53"/>
                              <a:gd name="T20" fmla="*/ 5 w 39"/>
                              <a:gd name="T21" fmla="*/ 10 h 53"/>
                              <a:gd name="T22" fmla="*/ 10 w 39"/>
                              <a:gd name="T23" fmla="*/ 10 h 53"/>
                              <a:gd name="T24" fmla="*/ 10 w 39"/>
                              <a:gd name="T25" fmla="*/ 14 h 53"/>
                              <a:gd name="T26" fmla="*/ 10 w 39"/>
                              <a:gd name="T27" fmla="*/ 14 h 53"/>
                              <a:gd name="T28" fmla="*/ 15 w 39"/>
                              <a:gd name="T29" fmla="*/ 19 h 53"/>
                              <a:gd name="T30" fmla="*/ 24 w 39"/>
                              <a:gd name="T31" fmla="*/ 24 h 53"/>
                              <a:gd name="T32" fmla="*/ 34 w 39"/>
                              <a:gd name="T33" fmla="*/ 29 h 53"/>
                              <a:gd name="T34" fmla="*/ 39 w 39"/>
                              <a:gd name="T35" fmla="*/ 38 h 53"/>
                              <a:gd name="T36" fmla="*/ 34 w 39"/>
                              <a:gd name="T37" fmla="*/ 43 h 53"/>
                              <a:gd name="T38" fmla="*/ 29 w 39"/>
                              <a:gd name="T39" fmla="*/ 48 h 53"/>
                              <a:gd name="T40" fmla="*/ 24 w 39"/>
                              <a:gd name="T41" fmla="*/ 53 h 53"/>
                              <a:gd name="T42" fmla="*/ 20 w 39"/>
                              <a:gd name="T43" fmla="*/ 53 h 53"/>
                              <a:gd name="T44" fmla="*/ 15 w 39"/>
                              <a:gd name="T45" fmla="*/ 53 h 53"/>
                              <a:gd name="T46" fmla="*/ 10 w 39"/>
                              <a:gd name="T47" fmla="*/ 53 h 53"/>
                              <a:gd name="T48" fmla="*/ 5 w 39"/>
                              <a:gd name="T49" fmla="*/ 53 h 53"/>
                              <a:gd name="T50" fmla="*/ 5 w 39"/>
                              <a:gd name="T51" fmla="*/ 53 h 53"/>
                              <a:gd name="T52" fmla="*/ 5 w 39"/>
                              <a:gd name="T53" fmla="*/ 53 h 53"/>
                              <a:gd name="T54" fmla="*/ 0 w 39"/>
                              <a:gd name="T55" fmla="*/ 53 h 53"/>
                              <a:gd name="T56" fmla="*/ 0 w 39"/>
                              <a:gd name="T57" fmla="*/ 53 h 53"/>
                              <a:gd name="T58" fmla="*/ 0 w 39"/>
                              <a:gd name="T59" fmla="*/ 34 h 53"/>
                              <a:gd name="T60" fmla="*/ 0 w 39"/>
                              <a:gd name="T61" fmla="*/ 34 h 53"/>
                              <a:gd name="T62" fmla="*/ 5 w 39"/>
                              <a:gd name="T63" fmla="*/ 43 h 53"/>
                              <a:gd name="T64" fmla="*/ 10 w 39"/>
                              <a:gd name="T65" fmla="*/ 48 h 53"/>
                              <a:gd name="T66" fmla="*/ 15 w 39"/>
                              <a:gd name="T67" fmla="*/ 48 h 53"/>
                              <a:gd name="T68" fmla="*/ 20 w 39"/>
                              <a:gd name="T69" fmla="*/ 53 h 53"/>
                              <a:gd name="T70" fmla="*/ 24 w 39"/>
                              <a:gd name="T71" fmla="*/ 53 h 53"/>
                              <a:gd name="T72" fmla="*/ 24 w 39"/>
                              <a:gd name="T73" fmla="*/ 48 h 53"/>
                              <a:gd name="T74" fmla="*/ 29 w 39"/>
                              <a:gd name="T75" fmla="*/ 48 h 53"/>
                              <a:gd name="T76" fmla="*/ 29 w 39"/>
                              <a:gd name="T77" fmla="*/ 43 h 53"/>
                              <a:gd name="T78" fmla="*/ 29 w 39"/>
                              <a:gd name="T79" fmla="*/ 38 h 53"/>
                              <a:gd name="T80" fmla="*/ 24 w 39"/>
                              <a:gd name="T81" fmla="*/ 38 h 53"/>
                              <a:gd name="T82" fmla="*/ 20 w 39"/>
                              <a:gd name="T83" fmla="*/ 34 h 53"/>
                              <a:gd name="T84" fmla="*/ 15 w 39"/>
                              <a:gd name="T85" fmla="*/ 29 h 53"/>
                              <a:gd name="T86" fmla="*/ 5 w 39"/>
                              <a:gd name="T87" fmla="*/ 24 h 53"/>
                              <a:gd name="T88" fmla="*/ 5 w 39"/>
                              <a:gd name="T89" fmla="*/ 24 h 53"/>
                              <a:gd name="T90" fmla="*/ 0 w 39"/>
                              <a:gd name="T91" fmla="*/ 19 h 53"/>
                              <a:gd name="T92" fmla="*/ 0 w 39"/>
                              <a:gd name="T93" fmla="*/ 14 h 53"/>
                              <a:gd name="T94" fmla="*/ 0 w 39"/>
                              <a:gd name="T95" fmla="*/ 5 h 53"/>
                              <a:gd name="T96" fmla="*/ 5 w 39"/>
                              <a:gd name="T97" fmla="*/ 0 h 53"/>
                              <a:gd name="T98" fmla="*/ 10 w 39"/>
                              <a:gd name="T99" fmla="*/ 0 h 53"/>
                              <a:gd name="T100" fmla="*/ 15 w 39"/>
                              <a:gd name="T101" fmla="*/ 0 h 53"/>
                              <a:gd name="T102" fmla="*/ 20 w 39"/>
                              <a:gd name="T103" fmla="*/ 0 h 53"/>
                              <a:gd name="T104" fmla="*/ 24 w 39"/>
                              <a:gd name="T105" fmla="*/ 0 h 53"/>
                              <a:gd name="T106" fmla="*/ 29 w 39"/>
                              <a:gd name="T107" fmla="*/ 0 h 53"/>
                              <a:gd name="T108" fmla="*/ 29 w 39"/>
                              <a:gd name="T109" fmla="*/ 0 h 53"/>
                              <a:gd name="T110" fmla="*/ 29 w 39"/>
                              <a:gd name="T111" fmla="*/ 0 h 53"/>
                              <a:gd name="T112" fmla="*/ 29 w 39"/>
                              <a:gd name="T113" fmla="*/ 0 h 53"/>
                              <a:gd name="T114" fmla="*/ 29 w 39"/>
                              <a:gd name="T115" fmla="*/ 0 h 53"/>
                              <a:gd name="T116" fmla="*/ 29 w 39"/>
                              <a:gd name="T117" fmla="*/ 0 h 53"/>
                              <a:gd name="T118" fmla="*/ 34 w 39"/>
                              <a:gd name="T1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 h="53">
                                <a:moveTo>
                                  <a:pt x="34" y="0"/>
                                </a:moveTo>
                                <a:lnTo>
                                  <a:pt x="34" y="14"/>
                                </a:lnTo>
                                <a:lnTo>
                                  <a:pt x="29" y="14"/>
                                </a:lnTo>
                                <a:lnTo>
                                  <a:pt x="29" y="10"/>
                                </a:lnTo>
                                <a:lnTo>
                                  <a:pt x="24" y="5"/>
                                </a:lnTo>
                                <a:lnTo>
                                  <a:pt x="20" y="0"/>
                                </a:lnTo>
                                <a:lnTo>
                                  <a:pt x="15" y="0"/>
                                </a:lnTo>
                                <a:lnTo>
                                  <a:pt x="10" y="5"/>
                                </a:lnTo>
                                <a:lnTo>
                                  <a:pt x="5" y="10"/>
                                </a:lnTo>
                                <a:lnTo>
                                  <a:pt x="10" y="10"/>
                                </a:lnTo>
                                <a:lnTo>
                                  <a:pt x="10" y="14"/>
                                </a:lnTo>
                                <a:lnTo>
                                  <a:pt x="15" y="19"/>
                                </a:lnTo>
                                <a:lnTo>
                                  <a:pt x="24" y="24"/>
                                </a:lnTo>
                                <a:lnTo>
                                  <a:pt x="34" y="29"/>
                                </a:lnTo>
                                <a:lnTo>
                                  <a:pt x="39" y="38"/>
                                </a:lnTo>
                                <a:lnTo>
                                  <a:pt x="34" y="43"/>
                                </a:lnTo>
                                <a:lnTo>
                                  <a:pt x="29" y="48"/>
                                </a:lnTo>
                                <a:lnTo>
                                  <a:pt x="24" y="53"/>
                                </a:lnTo>
                                <a:lnTo>
                                  <a:pt x="20" y="53"/>
                                </a:lnTo>
                                <a:lnTo>
                                  <a:pt x="15" y="53"/>
                                </a:lnTo>
                                <a:lnTo>
                                  <a:pt x="10" y="53"/>
                                </a:lnTo>
                                <a:lnTo>
                                  <a:pt x="5" y="53"/>
                                </a:lnTo>
                                <a:lnTo>
                                  <a:pt x="0" y="53"/>
                                </a:lnTo>
                                <a:lnTo>
                                  <a:pt x="0" y="34"/>
                                </a:lnTo>
                                <a:lnTo>
                                  <a:pt x="5" y="43"/>
                                </a:lnTo>
                                <a:lnTo>
                                  <a:pt x="10" y="48"/>
                                </a:lnTo>
                                <a:lnTo>
                                  <a:pt x="15" y="48"/>
                                </a:lnTo>
                                <a:lnTo>
                                  <a:pt x="20" y="53"/>
                                </a:lnTo>
                                <a:lnTo>
                                  <a:pt x="24" y="53"/>
                                </a:lnTo>
                                <a:lnTo>
                                  <a:pt x="24" y="48"/>
                                </a:lnTo>
                                <a:lnTo>
                                  <a:pt x="29" y="48"/>
                                </a:lnTo>
                                <a:lnTo>
                                  <a:pt x="29" y="43"/>
                                </a:lnTo>
                                <a:lnTo>
                                  <a:pt x="29" y="38"/>
                                </a:lnTo>
                                <a:lnTo>
                                  <a:pt x="24" y="38"/>
                                </a:lnTo>
                                <a:lnTo>
                                  <a:pt x="20" y="34"/>
                                </a:lnTo>
                                <a:lnTo>
                                  <a:pt x="15" y="29"/>
                                </a:lnTo>
                                <a:lnTo>
                                  <a:pt x="5" y="24"/>
                                </a:lnTo>
                                <a:lnTo>
                                  <a:pt x="0" y="19"/>
                                </a:lnTo>
                                <a:lnTo>
                                  <a:pt x="0" y="14"/>
                                </a:lnTo>
                                <a:lnTo>
                                  <a:pt x="0" y="5"/>
                                </a:lnTo>
                                <a:lnTo>
                                  <a:pt x="5" y="0"/>
                                </a:lnTo>
                                <a:lnTo>
                                  <a:pt x="10" y="0"/>
                                </a:lnTo>
                                <a:lnTo>
                                  <a:pt x="15" y="0"/>
                                </a:lnTo>
                                <a:lnTo>
                                  <a:pt x="20" y="0"/>
                                </a:lnTo>
                                <a:lnTo>
                                  <a:pt x="24" y="0"/>
                                </a:lnTo>
                                <a:lnTo>
                                  <a:pt x="29"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777"/>
                        <wps:cNvSpPr>
                          <a:spLocks/>
                        </wps:cNvSpPr>
                        <wps:spPr bwMode="auto">
                          <a:xfrm>
                            <a:off x="3233904" y="625993"/>
                            <a:ext cx="18350" cy="38855"/>
                          </a:xfrm>
                          <a:custGeom>
                            <a:avLst/>
                            <a:gdLst>
                              <a:gd name="T0" fmla="*/ 20 w 34"/>
                              <a:gd name="T1" fmla="*/ 0 h 72"/>
                              <a:gd name="T2" fmla="*/ 20 w 34"/>
                              <a:gd name="T3" fmla="*/ 19 h 72"/>
                              <a:gd name="T4" fmla="*/ 29 w 34"/>
                              <a:gd name="T5" fmla="*/ 19 h 72"/>
                              <a:gd name="T6" fmla="*/ 29 w 34"/>
                              <a:gd name="T7" fmla="*/ 24 h 72"/>
                              <a:gd name="T8" fmla="*/ 20 w 34"/>
                              <a:gd name="T9" fmla="*/ 24 h 72"/>
                              <a:gd name="T10" fmla="*/ 20 w 34"/>
                              <a:gd name="T11" fmla="*/ 57 h 72"/>
                              <a:gd name="T12" fmla="*/ 20 w 34"/>
                              <a:gd name="T13" fmla="*/ 62 h 72"/>
                              <a:gd name="T14" fmla="*/ 20 w 34"/>
                              <a:gd name="T15" fmla="*/ 62 h 72"/>
                              <a:gd name="T16" fmla="*/ 20 w 34"/>
                              <a:gd name="T17" fmla="*/ 67 h 72"/>
                              <a:gd name="T18" fmla="*/ 24 w 34"/>
                              <a:gd name="T19" fmla="*/ 67 h 72"/>
                              <a:gd name="T20" fmla="*/ 24 w 34"/>
                              <a:gd name="T21" fmla="*/ 67 h 72"/>
                              <a:gd name="T22" fmla="*/ 24 w 34"/>
                              <a:gd name="T23" fmla="*/ 67 h 72"/>
                              <a:gd name="T24" fmla="*/ 29 w 34"/>
                              <a:gd name="T25" fmla="*/ 62 h 72"/>
                              <a:gd name="T26" fmla="*/ 29 w 34"/>
                              <a:gd name="T27" fmla="*/ 62 h 72"/>
                              <a:gd name="T28" fmla="*/ 34 w 34"/>
                              <a:gd name="T29" fmla="*/ 62 h 72"/>
                              <a:gd name="T30" fmla="*/ 29 w 34"/>
                              <a:gd name="T31" fmla="*/ 67 h 72"/>
                              <a:gd name="T32" fmla="*/ 24 w 34"/>
                              <a:gd name="T33" fmla="*/ 72 h 72"/>
                              <a:gd name="T34" fmla="*/ 24 w 34"/>
                              <a:gd name="T35" fmla="*/ 72 h 72"/>
                              <a:gd name="T36" fmla="*/ 20 w 34"/>
                              <a:gd name="T37" fmla="*/ 72 h 72"/>
                              <a:gd name="T38" fmla="*/ 15 w 34"/>
                              <a:gd name="T39" fmla="*/ 72 h 72"/>
                              <a:gd name="T40" fmla="*/ 15 w 34"/>
                              <a:gd name="T41" fmla="*/ 72 h 72"/>
                              <a:gd name="T42" fmla="*/ 10 w 34"/>
                              <a:gd name="T43" fmla="*/ 72 h 72"/>
                              <a:gd name="T44" fmla="*/ 10 w 34"/>
                              <a:gd name="T45" fmla="*/ 67 h 72"/>
                              <a:gd name="T46" fmla="*/ 10 w 34"/>
                              <a:gd name="T47" fmla="*/ 62 h 72"/>
                              <a:gd name="T48" fmla="*/ 10 w 34"/>
                              <a:gd name="T49" fmla="*/ 57 h 72"/>
                              <a:gd name="T50" fmla="*/ 10 w 34"/>
                              <a:gd name="T51" fmla="*/ 24 h 72"/>
                              <a:gd name="T52" fmla="*/ 0 w 34"/>
                              <a:gd name="T53" fmla="*/ 24 h 72"/>
                              <a:gd name="T54" fmla="*/ 0 w 34"/>
                              <a:gd name="T55" fmla="*/ 19 h 72"/>
                              <a:gd name="T56" fmla="*/ 0 w 34"/>
                              <a:gd name="T57" fmla="*/ 19 h 72"/>
                              <a:gd name="T58" fmla="*/ 5 w 34"/>
                              <a:gd name="T59" fmla="*/ 14 h 72"/>
                              <a:gd name="T60" fmla="*/ 10 w 34"/>
                              <a:gd name="T61" fmla="*/ 14 h 72"/>
                              <a:gd name="T62" fmla="*/ 10 w 34"/>
                              <a:gd name="T63" fmla="*/ 9 h 72"/>
                              <a:gd name="T64" fmla="*/ 15 w 34"/>
                              <a:gd name="T65" fmla="*/ 5 h 72"/>
                              <a:gd name="T66" fmla="*/ 15 w 34"/>
                              <a:gd name="T67" fmla="*/ 0 h 72"/>
                              <a:gd name="T68" fmla="*/ 20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20" y="0"/>
                                </a:moveTo>
                                <a:lnTo>
                                  <a:pt x="20" y="19"/>
                                </a:lnTo>
                                <a:lnTo>
                                  <a:pt x="29" y="19"/>
                                </a:lnTo>
                                <a:lnTo>
                                  <a:pt x="29" y="24"/>
                                </a:lnTo>
                                <a:lnTo>
                                  <a:pt x="20" y="24"/>
                                </a:lnTo>
                                <a:lnTo>
                                  <a:pt x="20" y="57"/>
                                </a:lnTo>
                                <a:lnTo>
                                  <a:pt x="20" y="62"/>
                                </a:lnTo>
                                <a:lnTo>
                                  <a:pt x="20" y="67"/>
                                </a:lnTo>
                                <a:lnTo>
                                  <a:pt x="24" y="67"/>
                                </a:lnTo>
                                <a:lnTo>
                                  <a:pt x="29" y="62"/>
                                </a:lnTo>
                                <a:lnTo>
                                  <a:pt x="34" y="62"/>
                                </a:lnTo>
                                <a:lnTo>
                                  <a:pt x="29" y="67"/>
                                </a:lnTo>
                                <a:lnTo>
                                  <a:pt x="24" y="72"/>
                                </a:lnTo>
                                <a:lnTo>
                                  <a:pt x="20" y="72"/>
                                </a:lnTo>
                                <a:lnTo>
                                  <a:pt x="15" y="72"/>
                                </a:lnTo>
                                <a:lnTo>
                                  <a:pt x="10" y="72"/>
                                </a:lnTo>
                                <a:lnTo>
                                  <a:pt x="10" y="67"/>
                                </a:lnTo>
                                <a:lnTo>
                                  <a:pt x="10" y="62"/>
                                </a:lnTo>
                                <a:lnTo>
                                  <a:pt x="10" y="57"/>
                                </a:lnTo>
                                <a:lnTo>
                                  <a:pt x="10" y="24"/>
                                </a:lnTo>
                                <a:lnTo>
                                  <a:pt x="0" y="24"/>
                                </a:lnTo>
                                <a:lnTo>
                                  <a:pt x="0" y="19"/>
                                </a:lnTo>
                                <a:lnTo>
                                  <a:pt x="5" y="14"/>
                                </a:lnTo>
                                <a:lnTo>
                                  <a:pt x="10" y="14"/>
                                </a:lnTo>
                                <a:lnTo>
                                  <a:pt x="10" y="9"/>
                                </a:lnTo>
                                <a:lnTo>
                                  <a:pt x="15" y="5"/>
                                </a:lnTo>
                                <a:lnTo>
                                  <a:pt x="15" y="0"/>
                                </a:lnTo>
                                <a:lnTo>
                                  <a:pt x="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778"/>
                        <wps:cNvSpPr>
                          <a:spLocks noEditPoints="1"/>
                        </wps:cNvSpPr>
                        <wps:spPr bwMode="auto">
                          <a:xfrm>
                            <a:off x="3252254" y="636246"/>
                            <a:ext cx="28604" cy="28601"/>
                          </a:xfrm>
                          <a:custGeom>
                            <a:avLst/>
                            <a:gdLst>
                              <a:gd name="T0" fmla="*/ 24 w 53"/>
                              <a:gd name="T1" fmla="*/ 48 h 53"/>
                              <a:gd name="T2" fmla="*/ 19 w 53"/>
                              <a:gd name="T3" fmla="*/ 53 h 53"/>
                              <a:gd name="T4" fmla="*/ 10 w 53"/>
                              <a:gd name="T5" fmla="*/ 53 h 53"/>
                              <a:gd name="T6" fmla="*/ 5 w 53"/>
                              <a:gd name="T7" fmla="*/ 48 h 53"/>
                              <a:gd name="T8" fmla="*/ 0 w 53"/>
                              <a:gd name="T9" fmla="*/ 38 h 53"/>
                              <a:gd name="T10" fmla="*/ 5 w 53"/>
                              <a:gd name="T11" fmla="*/ 29 h 53"/>
                              <a:gd name="T12" fmla="*/ 19 w 53"/>
                              <a:gd name="T13" fmla="*/ 24 h 53"/>
                              <a:gd name="T14" fmla="*/ 34 w 53"/>
                              <a:gd name="T15" fmla="*/ 14 h 53"/>
                              <a:gd name="T16" fmla="*/ 29 w 53"/>
                              <a:gd name="T17" fmla="*/ 5 h 53"/>
                              <a:gd name="T18" fmla="*/ 24 w 53"/>
                              <a:gd name="T19" fmla="*/ 0 h 53"/>
                              <a:gd name="T20" fmla="*/ 14 w 53"/>
                              <a:gd name="T21" fmla="*/ 5 h 53"/>
                              <a:gd name="T22" fmla="*/ 14 w 53"/>
                              <a:gd name="T23" fmla="*/ 10 h 53"/>
                              <a:gd name="T24" fmla="*/ 14 w 53"/>
                              <a:gd name="T25" fmla="*/ 14 h 53"/>
                              <a:gd name="T26" fmla="*/ 10 w 53"/>
                              <a:gd name="T27" fmla="*/ 14 h 53"/>
                              <a:gd name="T28" fmla="*/ 5 w 53"/>
                              <a:gd name="T29" fmla="*/ 14 h 53"/>
                              <a:gd name="T30" fmla="*/ 5 w 53"/>
                              <a:gd name="T31" fmla="*/ 14 h 53"/>
                              <a:gd name="T32" fmla="*/ 5 w 53"/>
                              <a:gd name="T33" fmla="*/ 5 h 53"/>
                              <a:gd name="T34" fmla="*/ 14 w 53"/>
                              <a:gd name="T35" fmla="*/ 0 h 53"/>
                              <a:gd name="T36" fmla="*/ 29 w 53"/>
                              <a:gd name="T37" fmla="*/ 0 h 53"/>
                              <a:gd name="T38" fmla="*/ 38 w 53"/>
                              <a:gd name="T39" fmla="*/ 5 h 53"/>
                              <a:gd name="T40" fmla="*/ 43 w 53"/>
                              <a:gd name="T41" fmla="*/ 10 h 53"/>
                              <a:gd name="T42" fmla="*/ 43 w 53"/>
                              <a:gd name="T43" fmla="*/ 34 h 53"/>
                              <a:gd name="T44" fmla="*/ 43 w 53"/>
                              <a:gd name="T45" fmla="*/ 43 h 53"/>
                              <a:gd name="T46" fmla="*/ 43 w 53"/>
                              <a:gd name="T47" fmla="*/ 48 h 53"/>
                              <a:gd name="T48" fmla="*/ 43 w 53"/>
                              <a:gd name="T49" fmla="*/ 48 h 53"/>
                              <a:gd name="T50" fmla="*/ 48 w 53"/>
                              <a:gd name="T51" fmla="*/ 48 h 53"/>
                              <a:gd name="T52" fmla="*/ 53 w 53"/>
                              <a:gd name="T53" fmla="*/ 43 h 53"/>
                              <a:gd name="T54" fmla="*/ 43 w 53"/>
                              <a:gd name="T55" fmla="*/ 53 h 53"/>
                              <a:gd name="T56" fmla="*/ 34 w 53"/>
                              <a:gd name="T57" fmla="*/ 53 h 53"/>
                              <a:gd name="T58" fmla="*/ 34 w 53"/>
                              <a:gd name="T59" fmla="*/ 48 h 53"/>
                              <a:gd name="T60" fmla="*/ 34 w 53"/>
                              <a:gd name="T61" fmla="*/ 43 h 53"/>
                              <a:gd name="T62" fmla="*/ 24 w 53"/>
                              <a:gd name="T63" fmla="*/ 24 h 53"/>
                              <a:gd name="T64" fmla="*/ 14 w 53"/>
                              <a:gd name="T65" fmla="*/ 29 h 53"/>
                              <a:gd name="T66" fmla="*/ 14 w 53"/>
                              <a:gd name="T67" fmla="*/ 34 h 53"/>
                              <a:gd name="T68" fmla="*/ 14 w 53"/>
                              <a:gd name="T69" fmla="*/ 43 h 53"/>
                              <a:gd name="T70" fmla="*/ 19 w 53"/>
                              <a:gd name="T71" fmla="*/ 48 h 53"/>
                              <a:gd name="T72" fmla="*/ 24 w 53"/>
                              <a:gd name="T7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3">
                                <a:moveTo>
                                  <a:pt x="34" y="43"/>
                                </a:moveTo>
                                <a:lnTo>
                                  <a:pt x="24" y="48"/>
                                </a:lnTo>
                                <a:lnTo>
                                  <a:pt x="19" y="53"/>
                                </a:lnTo>
                                <a:lnTo>
                                  <a:pt x="14" y="53"/>
                                </a:lnTo>
                                <a:lnTo>
                                  <a:pt x="10" y="53"/>
                                </a:lnTo>
                                <a:lnTo>
                                  <a:pt x="5" y="48"/>
                                </a:lnTo>
                                <a:lnTo>
                                  <a:pt x="0" y="38"/>
                                </a:lnTo>
                                <a:lnTo>
                                  <a:pt x="5" y="34"/>
                                </a:lnTo>
                                <a:lnTo>
                                  <a:pt x="5" y="29"/>
                                </a:lnTo>
                                <a:lnTo>
                                  <a:pt x="10" y="24"/>
                                </a:lnTo>
                                <a:lnTo>
                                  <a:pt x="19" y="24"/>
                                </a:lnTo>
                                <a:lnTo>
                                  <a:pt x="34" y="19"/>
                                </a:lnTo>
                                <a:lnTo>
                                  <a:pt x="34" y="14"/>
                                </a:lnTo>
                                <a:lnTo>
                                  <a:pt x="29" y="10"/>
                                </a:lnTo>
                                <a:lnTo>
                                  <a:pt x="29" y="5"/>
                                </a:lnTo>
                                <a:lnTo>
                                  <a:pt x="24" y="0"/>
                                </a:lnTo>
                                <a:lnTo>
                                  <a:pt x="19" y="0"/>
                                </a:lnTo>
                                <a:lnTo>
                                  <a:pt x="14" y="5"/>
                                </a:lnTo>
                                <a:lnTo>
                                  <a:pt x="14" y="10"/>
                                </a:lnTo>
                                <a:lnTo>
                                  <a:pt x="14" y="14"/>
                                </a:lnTo>
                                <a:lnTo>
                                  <a:pt x="10" y="14"/>
                                </a:lnTo>
                                <a:lnTo>
                                  <a:pt x="10" y="19"/>
                                </a:lnTo>
                                <a:lnTo>
                                  <a:pt x="5" y="14"/>
                                </a:lnTo>
                                <a:lnTo>
                                  <a:pt x="5" y="10"/>
                                </a:lnTo>
                                <a:lnTo>
                                  <a:pt x="5" y="5"/>
                                </a:lnTo>
                                <a:lnTo>
                                  <a:pt x="10" y="0"/>
                                </a:lnTo>
                                <a:lnTo>
                                  <a:pt x="14" y="0"/>
                                </a:lnTo>
                                <a:lnTo>
                                  <a:pt x="24" y="0"/>
                                </a:lnTo>
                                <a:lnTo>
                                  <a:pt x="29" y="0"/>
                                </a:lnTo>
                                <a:lnTo>
                                  <a:pt x="34" y="0"/>
                                </a:lnTo>
                                <a:lnTo>
                                  <a:pt x="38" y="5"/>
                                </a:lnTo>
                                <a:lnTo>
                                  <a:pt x="43" y="10"/>
                                </a:lnTo>
                                <a:lnTo>
                                  <a:pt x="43" y="14"/>
                                </a:lnTo>
                                <a:lnTo>
                                  <a:pt x="43" y="34"/>
                                </a:lnTo>
                                <a:lnTo>
                                  <a:pt x="43" y="38"/>
                                </a:lnTo>
                                <a:lnTo>
                                  <a:pt x="43" y="43"/>
                                </a:lnTo>
                                <a:lnTo>
                                  <a:pt x="43" y="48"/>
                                </a:lnTo>
                                <a:lnTo>
                                  <a:pt x="48" y="48"/>
                                </a:lnTo>
                                <a:lnTo>
                                  <a:pt x="48" y="43"/>
                                </a:lnTo>
                                <a:lnTo>
                                  <a:pt x="53" y="43"/>
                                </a:lnTo>
                                <a:lnTo>
                                  <a:pt x="43" y="53"/>
                                </a:lnTo>
                                <a:lnTo>
                                  <a:pt x="38" y="53"/>
                                </a:lnTo>
                                <a:lnTo>
                                  <a:pt x="34" y="53"/>
                                </a:lnTo>
                                <a:lnTo>
                                  <a:pt x="34" y="48"/>
                                </a:lnTo>
                                <a:lnTo>
                                  <a:pt x="34" y="43"/>
                                </a:lnTo>
                                <a:close/>
                                <a:moveTo>
                                  <a:pt x="34" y="43"/>
                                </a:moveTo>
                                <a:lnTo>
                                  <a:pt x="34" y="19"/>
                                </a:lnTo>
                                <a:lnTo>
                                  <a:pt x="24" y="24"/>
                                </a:lnTo>
                                <a:lnTo>
                                  <a:pt x="19" y="24"/>
                                </a:lnTo>
                                <a:lnTo>
                                  <a:pt x="14" y="29"/>
                                </a:lnTo>
                                <a:lnTo>
                                  <a:pt x="14" y="34"/>
                                </a:lnTo>
                                <a:lnTo>
                                  <a:pt x="10" y="38"/>
                                </a:lnTo>
                                <a:lnTo>
                                  <a:pt x="14" y="43"/>
                                </a:lnTo>
                                <a:lnTo>
                                  <a:pt x="19" y="48"/>
                                </a:lnTo>
                                <a:lnTo>
                                  <a:pt x="24" y="48"/>
                                </a:lnTo>
                                <a:lnTo>
                                  <a:pt x="3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779"/>
                        <wps:cNvSpPr>
                          <a:spLocks/>
                        </wps:cNvSpPr>
                        <wps:spPr bwMode="auto">
                          <a:xfrm>
                            <a:off x="3280858" y="625993"/>
                            <a:ext cx="17810" cy="38855"/>
                          </a:xfrm>
                          <a:custGeom>
                            <a:avLst/>
                            <a:gdLst>
                              <a:gd name="T0" fmla="*/ 19 w 33"/>
                              <a:gd name="T1" fmla="*/ 0 h 72"/>
                              <a:gd name="T2" fmla="*/ 19 w 33"/>
                              <a:gd name="T3" fmla="*/ 19 h 72"/>
                              <a:gd name="T4" fmla="*/ 29 w 33"/>
                              <a:gd name="T5" fmla="*/ 19 h 72"/>
                              <a:gd name="T6" fmla="*/ 29 w 33"/>
                              <a:gd name="T7" fmla="*/ 24 h 72"/>
                              <a:gd name="T8" fmla="*/ 19 w 33"/>
                              <a:gd name="T9" fmla="*/ 24 h 72"/>
                              <a:gd name="T10" fmla="*/ 19 w 33"/>
                              <a:gd name="T11" fmla="*/ 57 h 72"/>
                              <a:gd name="T12" fmla="*/ 19 w 33"/>
                              <a:gd name="T13" fmla="*/ 62 h 72"/>
                              <a:gd name="T14" fmla="*/ 19 w 33"/>
                              <a:gd name="T15" fmla="*/ 62 h 72"/>
                              <a:gd name="T16" fmla="*/ 19 w 33"/>
                              <a:gd name="T17" fmla="*/ 67 h 72"/>
                              <a:gd name="T18" fmla="*/ 24 w 33"/>
                              <a:gd name="T19" fmla="*/ 67 h 72"/>
                              <a:gd name="T20" fmla="*/ 24 w 33"/>
                              <a:gd name="T21" fmla="*/ 67 h 72"/>
                              <a:gd name="T22" fmla="*/ 29 w 33"/>
                              <a:gd name="T23" fmla="*/ 67 h 72"/>
                              <a:gd name="T24" fmla="*/ 29 w 33"/>
                              <a:gd name="T25" fmla="*/ 62 h 72"/>
                              <a:gd name="T26" fmla="*/ 29 w 33"/>
                              <a:gd name="T27" fmla="*/ 62 h 72"/>
                              <a:gd name="T28" fmla="*/ 33 w 33"/>
                              <a:gd name="T29" fmla="*/ 62 h 72"/>
                              <a:gd name="T30" fmla="*/ 29 w 33"/>
                              <a:gd name="T31" fmla="*/ 67 h 72"/>
                              <a:gd name="T32" fmla="*/ 24 w 33"/>
                              <a:gd name="T33" fmla="*/ 72 h 72"/>
                              <a:gd name="T34" fmla="*/ 24 w 33"/>
                              <a:gd name="T35" fmla="*/ 72 h 72"/>
                              <a:gd name="T36" fmla="*/ 19 w 33"/>
                              <a:gd name="T37" fmla="*/ 72 h 72"/>
                              <a:gd name="T38" fmla="*/ 14 w 33"/>
                              <a:gd name="T39" fmla="*/ 72 h 72"/>
                              <a:gd name="T40" fmla="*/ 14 w 33"/>
                              <a:gd name="T41" fmla="*/ 72 h 72"/>
                              <a:gd name="T42" fmla="*/ 9 w 33"/>
                              <a:gd name="T43" fmla="*/ 72 h 72"/>
                              <a:gd name="T44" fmla="*/ 9 w 33"/>
                              <a:gd name="T45" fmla="*/ 67 h 72"/>
                              <a:gd name="T46" fmla="*/ 9 w 33"/>
                              <a:gd name="T47" fmla="*/ 62 h 72"/>
                              <a:gd name="T48" fmla="*/ 9 w 33"/>
                              <a:gd name="T49" fmla="*/ 57 h 72"/>
                              <a:gd name="T50" fmla="*/ 9 w 33"/>
                              <a:gd name="T51" fmla="*/ 24 h 72"/>
                              <a:gd name="T52" fmla="*/ 0 w 33"/>
                              <a:gd name="T53" fmla="*/ 24 h 72"/>
                              <a:gd name="T54" fmla="*/ 0 w 33"/>
                              <a:gd name="T55" fmla="*/ 19 h 72"/>
                              <a:gd name="T56" fmla="*/ 5 w 33"/>
                              <a:gd name="T57" fmla="*/ 19 h 72"/>
                              <a:gd name="T58" fmla="*/ 5 w 33"/>
                              <a:gd name="T59" fmla="*/ 14 h 72"/>
                              <a:gd name="T60" fmla="*/ 9 w 33"/>
                              <a:gd name="T61" fmla="*/ 14 h 72"/>
                              <a:gd name="T62" fmla="*/ 9 w 33"/>
                              <a:gd name="T63" fmla="*/ 9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3" y="62"/>
                                </a:lnTo>
                                <a:lnTo>
                                  <a:pt x="29" y="67"/>
                                </a:lnTo>
                                <a:lnTo>
                                  <a:pt x="24" y="72"/>
                                </a:lnTo>
                                <a:lnTo>
                                  <a:pt x="19" y="72"/>
                                </a:lnTo>
                                <a:lnTo>
                                  <a:pt x="14" y="72"/>
                                </a:lnTo>
                                <a:lnTo>
                                  <a:pt x="9" y="72"/>
                                </a:lnTo>
                                <a:lnTo>
                                  <a:pt x="9" y="67"/>
                                </a:lnTo>
                                <a:lnTo>
                                  <a:pt x="9" y="62"/>
                                </a:lnTo>
                                <a:lnTo>
                                  <a:pt x="9" y="57"/>
                                </a:lnTo>
                                <a:lnTo>
                                  <a:pt x="9" y="24"/>
                                </a:lnTo>
                                <a:lnTo>
                                  <a:pt x="0" y="24"/>
                                </a:lnTo>
                                <a:lnTo>
                                  <a:pt x="0" y="19"/>
                                </a:lnTo>
                                <a:lnTo>
                                  <a:pt x="5" y="19"/>
                                </a:lnTo>
                                <a:lnTo>
                                  <a:pt x="5" y="14"/>
                                </a:lnTo>
                                <a:lnTo>
                                  <a:pt x="9" y="14"/>
                                </a:lnTo>
                                <a:lnTo>
                                  <a:pt x="9" y="9"/>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780"/>
                        <wps:cNvSpPr>
                          <a:spLocks noEditPoints="1"/>
                        </wps:cNvSpPr>
                        <wps:spPr bwMode="auto">
                          <a:xfrm>
                            <a:off x="3298668" y="620596"/>
                            <a:ext cx="15651" cy="44251"/>
                          </a:xfrm>
                          <a:custGeom>
                            <a:avLst/>
                            <a:gdLst>
                              <a:gd name="T0" fmla="*/ 15 w 29"/>
                              <a:gd name="T1" fmla="*/ 0 h 82"/>
                              <a:gd name="T2" fmla="*/ 20 w 29"/>
                              <a:gd name="T3" fmla="*/ 0 h 82"/>
                              <a:gd name="T4" fmla="*/ 20 w 29"/>
                              <a:gd name="T5" fmla="*/ 0 h 82"/>
                              <a:gd name="T6" fmla="*/ 20 w 29"/>
                              <a:gd name="T7" fmla="*/ 0 h 82"/>
                              <a:gd name="T8" fmla="*/ 20 w 29"/>
                              <a:gd name="T9" fmla="*/ 5 h 82"/>
                              <a:gd name="T10" fmla="*/ 20 w 29"/>
                              <a:gd name="T11" fmla="*/ 5 h 82"/>
                              <a:gd name="T12" fmla="*/ 20 w 29"/>
                              <a:gd name="T13" fmla="*/ 10 h 82"/>
                              <a:gd name="T14" fmla="*/ 20 w 29"/>
                              <a:gd name="T15" fmla="*/ 10 h 82"/>
                              <a:gd name="T16" fmla="*/ 15 w 29"/>
                              <a:gd name="T17" fmla="*/ 10 h 82"/>
                              <a:gd name="T18" fmla="*/ 15 w 29"/>
                              <a:gd name="T19" fmla="*/ 10 h 82"/>
                              <a:gd name="T20" fmla="*/ 10 w 29"/>
                              <a:gd name="T21" fmla="*/ 10 h 82"/>
                              <a:gd name="T22" fmla="*/ 10 w 29"/>
                              <a:gd name="T23" fmla="*/ 5 h 82"/>
                              <a:gd name="T24" fmla="*/ 10 w 29"/>
                              <a:gd name="T25" fmla="*/ 5 h 82"/>
                              <a:gd name="T26" fmla="*/ 10 w 29"/>
                              <a:gd name="T27" fmla="*/ 0 h 82"/>
                              <a:gd name="T28" fmla="*/ 10 w 29"/>
                              <a:gd name="T29" fmla="*/ 0 h 82"/>
                              <a:gd name="T30" fmla="*/ 15 w 29"/>
                              <a:gd name="T31" fmla="*/ 0 h 82"/>
                              <a:gd name="T32" fmla="*/ 15 w 29"/>
                              <a:gd name="T33" fmla="*/ 0 h 82"/>
                              <a:gd name="T34" fmla="*/ 20 w 29"/>
                              <a:gd name="T35" fmla="*/ 29 h 82"/>
                              <a:gd name="T36" fmla="*/ 20 w 29"/>
                              <a:gd name="T37" fmla="*/ 72 h 82"/>
                              <a:gd name="T38" fmla="*/ 20 w 29"/>
                              <a:gd name="T39" fmla="*/ 72 h 82"/>
                              <a:gd name="T40" fmla="*/ 20 w 29"/>
                              <a:gd name="T41" fmla="*/ 77 h 82"/>
                              <a:gd name="T42" fmla="*/ 24 w 29"/>
                              <a:gd name="T43" fmla="*/ 77 h 82"/>
                              <a:gd name="T44" fmla="*/ 24 w 29"/>
                              <a:gd name="T45" fmla="*/ 77 h 82"/>
                              <a:gd name="T46" fmla="*/ 24 w 29"/>
                              <a:gd name="T47" fmla="*/ 82 h 82"/>
                              <a:gd name="T48" fmla="*/ 29 w 29"/>
                              <a:gd name="T49" fmla="*/ 82 h 82"/>
                              <a:gd name="T50" fmla="*/ 29 w 29"/>
                              <a:gd name="T51" fmla="*/ 82 h 82"/>
                              <a:gd name="T52" fmla="*/ 0 w 29"/>
                              <a:gd name="T53" fmla="*/ 82 h 82"/>
                              <a:gd name="T54" fmla="*/ 0 w 29"/>
                              <a:gd name="T55" fmla="*/ 82 h 82"/>
                              <a:gd name="T56" fmla="*/ 5 w 29"/>
                              <a:gd name="T57" fmla="*/ 82 h 82"/>
                              <a:gd name="T58" fmla="*/ 10 w 29"/>
                              <a:gd name="T59" fmla="*/ 77 h 82"/>
                              <a:gd name="T60" fmla="*/ 10 w 29"/>
                              <a:gd name="T61" fmla="*/ 77 h 82"/>
                              <a:gd name="T62" fmla="*/ 10 w 29"/>
                              <a:gd name="T63" fmla="*/ 77 h 82"/>
                              <a:gd name="T64" fmla="*/ 10 w 29"/>
                              <a:gd name="T65" fmla="*/ 72 h 82"/>
                              <a:gd name="T66" fmla="*/ 10 w 29"/>
                              <a:gd name="T67" fmla="*/ 72 h 82"/>
                              <a:gd name="T68" fmla="*/ 10 w 29"/>
                              <a:gd name="T69" fmla="*/ 48 h 82"/>
                              <a:gd name="T70" fmla="*/ 10 w 29"/>
                              <a:gd name="T71" fmla="*/ 43 h 82"/>
                              <a:gd name="T72" fmla="*/ 10 w 29"/>
                              <a:gd name="T73" fmla="*/ 39 h 82"/>
                              <a:gd name="T74" fmla="*/ 10 w 29"/>
                              <a:gd name="T75" fmla="*/ 39 h 82"/>
                              <a:gd name="T76" fmla="*/ 10 w 29"/>
                              <a:gd name="T77" fmla="*/ 34 h 82"/>
                              <a:gd name="T78" fmla="*/ 10 w 29"/>
                              <a:gd name="T79" fmla="*/ 34 h 82"/>
                              <a:gd name="T80" fmla="*/ 5 w 29"/>
                              <a:gd name="T81" fmla="*/ 34 h 82"/>
                              <a:gd name="T82" fmla="*/ 5 w 29"/>
                              <a:gd name="T83" fmla="*/ 34 h 82"/>
                              <a:gd name="T84" fmla="*/ 0 w 29"/>
                              <a:gd name="T85" fmla="*/ 34 h 82"/>
                              <a:gd name="T86" fmla="*/ 0 w 29"/>
                              <a:gd name="T87" fmla="*/ 34 h 82"/>
                              <a:gd name="T88" fmla="*/ 20 w 29"/>
                              <a:gd name="T89" fmla="*/ 29 h 82"/>
                              <a:gd name="T90" fmla="*/ 20 w 29"/>
                              <a:gd name="T91"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2">
                                <a:moveTo>
                                  <a:pt x="15" y="0"/>
                                </a:moveTo>
                                <a:lnTo>
                                  <a:pt x="20" y="0"/>
                                </a:lnTo>
                                <a:lnTo>
                                  <a:pt x="20" y="5"/>
                                </a:lnTo>
                                <a:lnTo>
                                  <a:pt x="20" y="10"/>
                                </a:lnTo>
                                <a:lnTo>
                                  <a:pt x="15" y="10"/>
                                </a:lnTo>
                                <a:lnTo>
                                  <a:pt x="10" y="10"/>
                                </a:lnTo>
                                <a:lnTo>
                                  <a:pt x="10" y="5"/>
                                </a:lnTo>
                                <a:lnTo>
                                  <a:pt x="10" y="0"/>
                                </a:lnTo>
                                <a:lnTo>
                                  <a:pt x="15" y="0"/>
                                </a:lnTo>
                                <a:close/>
                                <a:moveTo>
                                  <a:pt x="20" y="29"/>
                                </a:moveTo>
                                <a:lnTo>
                                  <a:pt x="20" y="72"/>
                                </a:lnTo>
                                <a:lnTo>
                                  <a:pt x="20" y="77"/>
                                </a:lnTo>
                                <a:lnTo>
                                  <a:pt x="24" y="77"/>
                                </a:lnTo>
                                <a:lnTo>
                                  <a:pt x="24" y="82"/>
                                </a:lnTo>
                                <a:lnTo>
                                  <a:pt x="29" y="82"/>
                                </a:lnTo>
                                <a:lnTo>
                                  <a:pt x="0" y="82"/>
                                </a:lnTo>
                                <a:lnTo>
                                  <a:pt x="5" y="82"/>
                                </a:lnTo>
                                <a:lnTo>
                                  <a:pt x="10" y="77"/>
                                </a:lnTo>
                                <a:lnTo>
                                  <a:pt x="10" y="72"/>
                                </a:lnTo>
                                <a:lnTo>
                                  <a:pt x="10" y="48"/>
                                </a:lnTo>
                                <a:lnTo>
                                  <a:pt x="10" y="43"/>
                                </a:lnTo>
                                <a:lnTo>
                                  <a:pt x="10" y="39"/>
                                </a:lnTo>
                                <a:lnTo>
                                  <a:pt x="10" y="34"/>
                                </a:lnTo>
                                <a:lnTo>
                                  <a:pt x="5" y="34"/>
                                </a:lnTo>
                                <a:lnTo>
                                  <a:pt x="0" y="34"/>
                                </a:lnTo>
                                <a:lnTo>
                                  <a:pt x="2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781"/>
                        <wps:cNvSpPr>
                          <a:spLocks noEditPoints="1"/>
                        </wps:cNvSpPr>
                        <wps:spPr bwMode="auto">
                          <a:xfrm>
                            <a:off x="3317018" y="636246"/>
                            <a:ext cx="28604" cy="28601"/>
                          </a:xfrm>
                          <a:custGeom>
                            <a:avLst/>
                            <a:gdLst>
                              <a:gd name="T0" fmla="*/ 29 w 53"/>
                              <a:gd name="T1" fmla="*/ 0 h 53"/>
                              <a:gd name="T2" fmla="*/ 38 w 53"/>
                              <a:gd name="T3" fmla="*/ 0 h 53"/>
                              <a:gd name="T4" fmla="*/ 48 w 53"/>
                              <a:gd name="T5" fmla="*/ 5 h 53"/>
                              <a:gd name="T6" fmla="*/ 53 w 53"/>
                              <a:gd name="T7" fmla="*/ 14 h 53"/>
                              <a:gd name="T8" fmla="*/ 53 w 53"/>
                              <a:gd name="T9" fmla="*/ 24 h 53"/>
                              <a:gd name="T10" fmla="*/ 53 w 53"/>
                              <a:gd name="T11" fmla="*/ 34 h 53"/>
                              <a:gd name="T12" fmla="*/ 48 w 53"/>
                              <a:gd name="T13" fmla="*/ 38 h 53"/>
                              <a:gd name="T14" fmla="*/ 48 w 53"/>
                              <a:gd name="T15" fmla="*/ 48 h 53"/>
                              <a:gd name="T16" fmla="*/ 38 w 53"/>
                              <a:gd name="T17" fmla="*/ 53 h 53"/>
                              <a:gd name="T18" fmla="*/ 34 w 53"/>
                              <a:gd name="T19" fmla="*/ 53 h 53"/>
                              <a:gd name="T20" fmla="*/ 29 w 53"/>
                              <a:gd name="T21" fmla="*/ 53 h 53"/>
                              <a:gd name="T22" fmla="*/ 14 w 53"/>
                              <a:gd name="T23" fmla="*/ 53 h 53"/>
                              <a:gd name="T24" fmla="*/ 10 w 53"/>
                              <a:gd name="T25" fmla="*/ 43 h 53"/>
                              <a:gd name="T26" fmla="*/ 5 w 53"/>
                              <a:gd name="T27" fmla="*/ 38 h 53"/>
                              <a:gd name="T28" fmla="*/ 0 w 53"/>
                              <a:gd name="T29" fmla="*/ 29 h 53"/>
                              <a:gd name="T30" fmla="*/ 5 w 53"/>
                              <a:gd name="T31" fmla="*/ 19 h 53"/>
                              <a:gd name="T32" fmla="*/ 5 w 53"/>
                              <a:gd name="T33" fmla="*/ 14 h 53"/>
                              <a:gd name="T34" fmla="*/ 10 w 53"/>
                              <a:gd name="T35" fmla="*/ 5 h 53"/>
                              <a:gd name="T36" fmla="*/ 14 w 53"/>
                              <a:gd name="T37" fmla="*/ 0 h 53"/>
                              <a:gd name="T38" fmla="*/ 19 w 53"/>
                              <a:gd name="T39" fmla="*/ 0 h 53"/>
                              <a:gd name="T40" fmla="*/ 29 w 53"/>
                              <a:gd name="T41" fmla="*/ 0 h 53"/>
                              <a:gd name="T42" fmla="*/ 24 w 53"/>
                              <a:gd name="T43" fmla="*/ 0 h 53"/>
                              <a:gd name="T44" fmla="*/ 24 w 53"/>
                              <a:gd name="T45" fmla="*/ 0 h 53"/>
                              <a:gd name="T46" fmla="*/ 19 w 53"/>
                              <a:gd name="T47" fmla="*/ 5 h 53"/>
                              <a:gd name="T48" fmla="*/ 14 w 53"/>
                              <a:gd name="T49" fmla="*/ 5 h 53"/>
                              <a:gd name="T50" fmla="*/ 14 w 53"/>
                              <a:gd name="T51" fmla="*/ 10 h 53"/>
                              <a:gd name="T52" fmla="*/ 14 w 53"/>
                              <a:gd name="T53" fmla="*/ 14 h 53"/>
                              <a:gd name="T54" fmla="*/ 14 w 53"/>
                              <a:gd name="T55" fmla="*/ 24 h 53"/>
                              <a:gd name="T56" fmla="*/ 14 w 53"/>
                              <a:gd name="T57" fmla="*/ 34 h 53"/>
                              <a:gd name="T58" fmla="*/ 19 w 53"/>
                              <a:gd name="T59" fmla="*/ 43 h 53"/>
                              <a:gd name="T60" fmla="*/ 24 w 53"/>
                              <a:gd name="T61" fmla="*/ 48 h 53"/>
                              <a:gd name="T62" fmla="*/ 29 w 53"/>
                              <a:gd name="T63" fmla="*/ 53 h 53"/>
                              <a:gd name="T64" fmla="*/ 34 w 53"/>
                              <a:gd name="T65" fmla="*/ 48 h 53"/>
                              <a:gd name="T66" fmla="*/ 38 w 53"/>
                              <a:gd name="T67" fmla="*/ 48 h 53"/>
                              <a:gd name="T68" fmla="*/ 43 w 53"/>
                              <a:gd name="T69" fmla="*/ 38 h 53"/>
                              <a:gd name="T70" fmla="*/ 43 w 53"/>
                              <a:gd name="T71" fmla="*/ 29 h 53"/>
                              <a:gd name="T72" fmla="*/ 43 w 53"/>
                              <a:gd name="T73" fmla="*/ 19 h 53"/>
                              <a:gd name="T74" fmla="*/ 38 w 53"/>
                              <a:gd name="T75" fmla="*/ 5 h 53"/>
                              <a:gd name="T76" fmla="*/ 34 w 53"/>
                              <a:gd name="T77" fmla="*/ 5 h 53"/>
                              <a:gd name="T78" fmla="*/ 24 w 53"/>
                              <a:gd name="T7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3">
                                <a:moveTo>
                                  <a:pt x="29" y="0"/>
                                </a:moveTo>
                                <a:lnTo>
                                  <a:pt x="38" y="0"/>
                                </a:lnTo>
                                <a:lnTo>
                                  <a:pt x="48" y="5"/>
                                </a:lnTo>
                                <a:lnTo>
                                  <a:pt x="53" y="14"/>
                                </a:lnTo>
                                <a:lnTo>
                                  <a:pt x="53" y="24"/>
                                </a:lnTo>
                                <a:lnTo>
                                  <a:pt x="53" y="34"/>
                                </a:lnTo>
                                <a:lnTo>
                                  <a:pt x="48" y="38"/>
                                </a:lnTo>
                                <a:lnTo>
                                  <a:pt x="48" y="48"/>
                                </a:lnTo>
                                <a:lnTo>
                                  <a:pt x="38" y="53"/>
                                </a:lnTo>
                                <a:lnTo>
                                  <a:pt x="34" y="53"/>
                                </a:lnTo>
                                <a:lnTo>
                                  <a:pt x="29" y="53"/>
                                </a:lnTo>
                                <a:lnTo>
                                  <a:pt x="14" y="53"/>
                                </a:lnTo>
                                <a:lnTo>
                                  <a:pt x="10" y="43"/>
                                </a:lnTo>
                                <a:lnTo>
                                  <a:pt x="5" y="38"/>
                                </a:lnTo>
                                <a:lnTo>
                                  <a:pt x="0" y="29"/>
                                </a:lnTo>
                                <a:lnTo>
                                  <a:pt x="5" y="19"/>
                                </a:lnTo>
                                <a:lnTo>
                                  <a:pt x="5" y="14"/>
                                </a:lnTo>
                                <a:lnTo>
                                  <a:pt x="10" y="5"/>
                                </a:lnTo>
                                <a:lnTo>
                                  <a:pt x="14" y="0"/>
                                </a:lnTo>
                                <a:lnTo>
                                  <a:pt x="19" y="0"/>
                                </a:lnTo>
                                <a:lnTo>
                                  <a:pt x="29" y="0"/>
                                </a:lnTo>
                                <a:close/>
                                <a:moveTo>
                                  <a:pt x="24" y="0"/>
                                </a:moveTo>
                                <a:lnTo>
                                  <a:pt x="24" y="0"/>
                                </a:lnTo>
                                <a:lnTo>
                                  <a:pt x="19" y="5"/>
                                </a:lnTo>
                                <a:lnTo>
                                  <a:pt x="14" y="5"/>
                                </a:lnTo>
                                <a:lnTo>
                                  <a:pt x="14" y="10"/>
                                </a:lnTo>
                                <a:lnTo>
                                  <a:pt x="14" y="14"/>
                                </a:lnTo>
                                <a:lnTo>
                                  <a:pt x="14" y="24"/>
                                </a:lnTo>
                                <a:lnTo>
                                  <a:pt x="14" y="34"/>
                                </a:lnTo>
                                <a:lnTo>
                                  <a:pt x="19" y="43"/>
                                </a:lnTo>
                                <a:lnTo>
                                  <a:pt x="24" y="48"/>
                                </a:lnTo>
                                <a:lnTo>
                                  <a:pt x="29" y="53"/>
                                </a:lnTo>
                                <a:lnTo>
                                  <a:pt x="34" y="48"/>
                                </a:lnTo>
                                <a:lnTo>
                                  <a:pt x="38" y="48"/>
                                </a:lnTo>
                                <a:lnTo>
                                  <a:pt x="43" y="38"/>
                                </a:lnTo>
                                <a:lnTo>
                                  <a:pt x="43" y="29"/>
                                </a:lnTo>
                                <a:lnTo>
                                  <a:pt x="43" y="19"/>
                                </a:lnTo>
                                <a:lnTo>
                                  <a:pt x="38" y="5"/>
                                </a:lnTo>
                                <a:lnTo>
                                  <a:pt x="34"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782"/>
                        <wps:cNvSpPr>
                          <a:spLocks/>
                        </wps:cNvSpPr>
                        <wps:spPr bwMode="auto">
                          <a:xfrm>
                            <a:off x="3348321" y="636246"/>
                            <a:ext cx="30763" cy="28601"/>
                          </a:xfrm>
                          <a:custGeom>
                            <a:avLst/>
                            <a:gdLst>
                              <a:gd name="T0" fmla="*/ 19 w 57"/>
                              <a:gd name="T1" fmla="*/ 10 h 53"/>
                              <a:gd name="T2" fmla="*/ 28 w 57"/>
                              <a:gd name="T3" fmla="*/ 0 h 53"/>
                              <a:gd name="T4" fmla="*/ 38 w 57"/>
                              <a:gd name="T5" fmla="*/ 0 h 53"/>
                              <a:gd name="T6" fmla="*/ 43 w 57"/>
                              <a:gd name="T7" fmla="*/ 0 h 53"/>
                              <a:gd name="T8" fmla="*/ 43 w 57"/>
                              <a:gd name="T9" fmla="*/ 0 h 53"/>
                              <a:gd name="T10" fmla="*/ 48 w 57"/>
                              <a:gd name="T11" fmla="*/ 5 h 53"/>
                              <a:gd name="T12" fmla="*/ 48 w 57"/>
                              <a:gd name="T13" fmla="*/ 5 h 53"/>
                              <a:gd name="T14" fmla="*/ 52 w 57"/>
                              <a:gd name="T15" fmla="*/ 10 h 53"/>
                              <a:gd name="T16" fmla="*/ 52 w 57"/>
                              <a:gd name="T17" fmla="*/ 19 h 53"/>
                              <a:gd name="T18" fmla="*/ 52 w 57"/>
                              <a:gd name="T19" fmla="*/ 43 h 53"/>
                              <a:gd name="T20" fmla="*/ 52 w 57"/>
                              <a:gd name="T21" fmla="*/ 43 h 53"/>
                              <a:gd name="T22" fmla="*/ 52 w 57"/>
                              <a:gd name="T23" fmla="*/ 48 h 53"/>
                              <a:gd name="T24" fmla="*/ 52 w 57"/>
                              <a:gd name="T25" fmla="*/ 48 h 53"/>
                              <a:gd name="T26" fmla="*/ 52 w 57"/>
                              <a:gd name="T27" fmla="*/ 48 h 53"/>
                              <a:gd name="T28" fmla="*/ 57 w 57"/>
                              <a:gd name="T29" fmla="*/ 53 h 53"/>
                              <a:gd name="T30" fmla="*/ 57 w 57"/>
                              <a:gd name="T31" fmla="*/ 53 h 53"/>
                              <a:gd name="T32" fmla="*/ 57 w 57"/>
                              <a:gd name="T33" fmla="*/ 53 h 53"/>
                              <a:gd name="T34" fmla="*/ 33 w 57"/>
                              <a:gd name="T35" fmla="*/ 53 h 53"/>
                              <a:gd name="T36" fmla="*/ 33 w 57"/>
                              <a:gd name="T37" fmla="*/ 53 h 53"/>
                              <a:gd name="T38" fmla="*/ 33 w 57"/>
                              <a:gd name="T39" fmla="*/ 53 h 53"/>
                              <a:gd name="T40" fmla="*/ 38 w 57"/>
                              <a:gd name="T41" fmla="*/ 53 h 53"/>
                              <a:gd name="T42" fmla="*/ 38 w 57"/>
                              <a:gd name="T43" fmla="*/ 48 h 53"/>
                              <a:gd name="T44" fmla="*/ 38 w 57"/>
                              <a:gd name="T45" fmla="*/ 48 h 53"/>
                              <a:gd name="T46" fmla="*/ 43 w 57"/>
                              <a:gd name="T47" fmla="*/ 48 h 53"/>
                              <a:gd name="T48" fmla="*/ 43 w 57"/>
                              <a:gd name="T49" fmla="*/ 43 h 53"/>
                              <a:gd name="T50" fmla="*/ 43 w 57"/>
                              <a:gd name="T51" fmla="*/ 43 h 53"/>
                              <a:gd name="T52" fmla="*/ 43 w 57"/>
                              <a:gd name="T53" fmla="*/ 19 h 53"/>
                              <a:gd name="T54" fmla="*/ 43 w 57"/>
                              <a:gd name="T55" fmla="*/ 14 h 53"/>
                              <a:gd name="T56" fmla="*/ 38 w 57"/>
                              <a:gd name="T57" fmla="*/ 10 h 53"/>
                              <a:gd name="T58" fmla="*/ 38 w 57"/>
                              <a:gd name="T59" fmla="*/ 5 h 53"/>
                              <a:gd name="T60" fmla="*/ 33 w 57"/>
                              <a:gd name="T61" fmla="*/ 5 h 53"/>
                              <a:gd name="T62" fmla="*/ 24 w 57"/>
                              <a:gd name="T63" fmla="*/ 5 h 53"/>
                              <a:gd name="T64" fmla="*/ 19 w 57"/>
                              <a:gd name="T65" fmla="*/ 14 h 53"/>
                              <a:gd name="T66" fmla="*/ 19 w 57"/>
                              <a:gd name="T67" fmla="*/ 43 h 53"/>
                              <a:gd name="T68" fmla="*/ 19 w 57"/>
                              <a:gd name="T69" fmla="*/ 43 h 53"/>
                              <a:gd name="T70" fmla="*/ 19 w 57"/>
                              <a:gd name="T71" fmla="*/ 48 h 53"/>
                              <a:gd name="T72" fmla="*/ 19 w 57"/>
                              <a:gd name="T73" fmla="*/ 48 h 53"/>
                              <a:gd name="T74" fmla="*/ 24 w 57"/>
                              <a:gd name="T75" fmla="*/ 48 h 53"/>
                              <a:gd name="T76" fmla="*/ 24 w 57"/>
                              <a:gd name="T77" fmla="*/ 53 h 53"/>
                              <a:gd name="T78" fmla="*/ 28 w 57"/>
                              <a:gd name="T79" fmla="*/ 53 h 53"/>
                              <a:gd name="T80" fmla="*/ 28 w 57"/>
                              <a:gd name="T81" fmla="*/ 53 h 53"/>
                              <a:gd name="T82" fmla="*/ 0 w 57"/>
                              <a:gd name="T83" fmla="*/ 53 h 53"/>
                              <a:gd name="T84" fmla="*/ 0 w 57"/>
                              <a:gd name="T85" fmla="*/ 53 h 53"/>
                              <a:gd name="T86" fmla="*/ 4 w 57"/>
                              <a:gd name="T87" fmla="*/ 53 h 53"/>
                              <a:gd name="T88" fmla="*/ 4 w 57"/>
                              <a:gd name="T89" fmla="*/ 48 h 53"/>
                              <a:gd name="T90" fmla="*/ 9 w 57"/>
                              <a:gd name="T91" fmla="*/ 48 h 53"/>
                              <a:gd name="T92" fmla="*/ 9 w 57"/>
                              <a:gd name="T93" fmla="*/ 48 h 53"/>
                              <a:gd name="T94" fmla="*/ 9 w 57"/>
                              <a:gd name="T95" fmla="*/ 43 h 53"/>
                              <a:gd name="T96" fmla="*/ 9 w 57"/>
                              <a:gd name="T97" fmla="*/ 19 h 53"/>
                              <a:gd name="T98" fmla="*/ 9 w 57"/>
                              <a:gd name="T99" fmla="*/ 14 h 53"/>
                              <a:gd name="T100" fmla="*/ 9 w 57"/>
                              <a:gd name="T101" fmla="*/ 10 h 53"/>
                              <a:gd name="T102" fmla="*/ 9 w 57"/>
                              <a:gd name="T103" fmla="*/ 10 h 53"/>
                              <a:gd name="T104" fmla="*/ 9 w 57"/>
                              <a:gd name="T105" fmla="*/ 5 h 53"/>
                              <a:gd name="T106" fmla="*/ 4 w 57"/>
                              <a:gd name="T107" fmla="*/ 5 h 53"/>
                              <a:gd name="T108" fmla="*/ 4 w 57"/>
                              <a:gd name="T109" fmla="*/ 5 h 53"/>
                              <a:gd name="T110" fmla="*/ 4 w 57"/>
                              <a:gd name="T111" fmla="*/ 5 h 53"/>
                              <a:gd name="T112" fmla="*/ 0 w 57"/>
                              <a:gd name="T113" fmla="*/ 5 h 53"/>
                              <a:gd name="T114" fmla="*/ 0 w 57"/>
                              <a:gd name="T115" fmla="*/ 5 h 53"/>
                              <a:gd name="T116" fmla="*/ 19 w 57"/>
                              <a:gd name="T117" fmla="*/ 0 h 53"/>
                              <a:gd name="T118" fmla="*/ 19 w 57"/>
                              <a:gd name="T119" fmla="*/ 0 h 53"/>
                              <a:gd name="T120" fmla="*/ 19 w 57"/>
                              <a:gd name="T121"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7" h="53">
                                <a:moveTo>
                                  <a:pt x="19" y="10"/>
                                </a:moveTo>
                                <a:lnTo>
                                  <a:pt x="28" y="0"/>
                                </a:lnTo>
                                <a:lnTo>
                                  <a:pt x="38" y="0"/>
                                </a:lnTo>
                                <a:lnTo>
                                  <a:pt x="43" y="0"/>
                                </a:lnTo>
                                <a:lnTo>
                                  <a:pt x="48" y="5"/>
                                </a:lnTo>
                                <a:lnTo>
                                  <a:pt x="52" y="10"/>
                                </a:lnTo>
                                <a:lnTo>
                                  <a:pt x="52" y="19"/>
                                </a:lnTo>
                                <a:lnTo>
                                  <a:pt x="52" y="43"/>
                                </a:lnTo>
                                <a:lnTo>
                                  <a:pt x="52" y="48"/>
                                </a:lnTo>
                                <a:lnTo>
                                  <a:pt x="57" y="53"/>
                                </a:lnTo>
                                <a:lnTo>
                                  <a:pt x="33" y="53"/>
                                </a:lnTo>
                                <a:lnTo>
                                  <a:pt x="38" y="53"/>
                                </a:lnTo>
                                <a:lnTo>
                                  <a:pt x="38" y="48"/>
                                </a:lnTo>
                                <a:lnTo>
                                  <a:pt x="43" y="48"/>
                                </a:lnTo>
                                <a:lnTo>
                                  <a:pt x="43" y="43"/>
                                </a:lnTo>
                                <a:lnTo>
                                  <a:pt x="43" y="19"/>
                                </a:lnTo>
                                <a:lnTo>
                                  <a:pt x="43" y="14"/>
                                </a:lnTo>
                                <a:lnTo>
                                  <a:pt x="38" y="10"/>
                                </a:lnTo>
                                <a:lnTo>
                                  <a:pt x="38" y="5"/>
                                </a:lnTo>
                                <a:lnTo>
                                  <a:pt x="33" y="5"/>
                                </a:lnTo>
                                <a:lnTo>
                                  <a:pt x="24" y="5"/>
                                </a:lnTo>
                                <a:lnTo>
                                  <a:pt x="19" y="14"/>
                                </a:lnTo>
                                <a:lnTo>
                                  <a:pt x="19" y="43"/>
                                </a:lnTo>
                                <a:lnTo>
                                  <a:pt x="19" y="48"/>
                                </a:lnTo>
                                <a:lnTo>
                                  <a:pt x="24" y="48"/>
                                </a:lnTo>
                                <a:lnTo>
                                  <a:pt x="24" y="53"/>
                                </a:lnTo>
                                <a:lnTo>
                                  <a:pt x="28" y="53"/>
                                </a:lnTo>
                                <a:lnTo>
                                  <a:pt x="0" y="53"/>
                                </a:lnTo>
                                <a:lnTo>
                                  <a:pt x="4" y="53"/>
                                </a:lnTo>
                                <a:lnTo>
                                  <a:pt x="4" y="48"/>
                                </a:lnTo>
                                <a:lnTo>
                                  <a:pt x="9" y="48"/>
                                </a:lnTo>
                                <a:lnTo>
                                  <a:pt x="9" y="43"/>
                                </a:lnTo>
                                <a:lnTo>
                                  <a:pt x="9" y="19"/>
                                </a:lnTo>
                                <a:lnTo>
                                  <a:pt x="9" y="14"/>
                                </a:lnTo>
                                <a:lnTo>
                                  <a:pt x="9" y="10"/>
                                </a:lnTo>
                                <a:lnTo>
                                  <a:pt x="9" y="5"/>
                                </a:lnTo>
                                <a:lnTo>
                                  <a:pt x="4" y="5"/>
                                </a:lnTo>
                                <a:lnTo>
                                  <a:pt x="0" y="5"/>
                                </a:lnTo>
                                <a:lnTo>
                                  <a:pt x="19" y="0"/>
                                </a:lnTo>
                                <a:lnTo>
                                  <a:pt x="19"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783"/>
                        <wps:cNvSpPr>
                          <a:spLocks/>
                        </wps:cNvSpPr>
                        <wps:spPr bwMode="auto">
                          <a:xfrm>
                            <a:off x="3384481" y="636246"/>
                            <a:ext cx="17810" cy="28601"/>
                          </a:xfrm>
                          <a:custGeom>
                            <a:avLst/>
                            <a:gdLst>
                              <a:gd name="T0" fmla="*/ 33 w 33"/>
                              <a:gd name="T1" fmla="*/ 0 h 53"/>
                              <a:gd name="T2" fmla="*/ 33 w 33"/>
                              <a:gd name="T3" fmla="*/ 14 h 53"/>
                              <a:gd name="T4" fmla="*/ 29 w 33"/>
                              <a:gd name="T5" fmla="*/ 14 h 53"/>
                              <a:gd name="T6" fmla="*/ 29 w 33"/>
                              <a:gd name="T7" fmla="*/ 10 h 53"/>
                              <a:gd name="T8" fmla="*/ 24 w 33"/>
                              <a:gd name="T9" fmla="*/ 5 h 53"/>
                              <a:gd name="T10" fmla="*/ 19 w 33"/>
                              <a:gd name="T11" fmla="*/ 0 h 53"/>
                              <a:gd name="T12" fmla="*/ 14 w 33"/>
                              <a:gd name="T13" fmla="*/ 0 h 53"/>
                              <a:gd name="T14" fmla="*/ 9 w 33"/>
                              <a:gd name="T15" fmla="*/ 0 h 53"/>
                              <a:gd name="T16" fmla="*/ 9 w 33"/>
                              <a:gd name="T17" fmla="*/ 5 h 53"/>
                              <a:gd name="T18" fmla="*/ 5 w 33"/>
                              <a:gd name="T19" fmla="*/ 5 h 53"/>
                              <a:gd name="T20" fmla="*/ 5 w 33"/>
                              <a:gd name="T21" fmla="*/ 10 h 53"/>
                              <a:gd name="T22" fmla="*/ 5 w 33"/>
                              <a:gd name="T23" fmla="*/ 10 h 53"/>
                              <a:gd name="T24" fmla="*/ 9 w 33"/>
                              <a:gd name="T25" fmla="*/ 14 h 53"/>
                              <a:gd name="T26" fmla="*/ 9 w 33"/>
                              <a:gd name="T27" fmla="*/ 14 h 53"/>
                              <a:gd name="T28" fmla="*/ 14 w 33"/>
                              <a:gd name="T29" fmla="*/ 19 h 53"/>
                              <a:gd name="T30" fmla="*/ 24 w 33"/>
                              <a:gd name="T31" fmla="*/ 24 h 53"/>
                              <a:gd name="T32" fmla="*/ 33 w 33"/>
                              <a:gd name="T33" fmla="*/ 29 h 53"/>
                              <a:gd name="T34" fmla="*/ 33 w 33"/>
                              <a:gd name="T35" fmla="*/ 38 h 53"/>
                              <a:gd name="T36" fmla="*/ 33 w 33"/>
                              <a:gd name="T37" fmla="*/ 43 h 53"/>
                              <a:gd name="T38" fmla="*/ 29 w 33"/>
                              <a:gd name="T39" fmla="*/ 48 h 53"/>
                              <a:gd name="T40" fmla="*/ 24 w 33"/>
                              <a:gd name="T41" fmla="*/ 53 h 53"/>
                              <a:gd name="T42" fmla="*/ 19 w 33"/>
                              <a:gd name="T43" fmla="*/ 53 h 53"/>
                              <a:gd name="T44" fmla="*/ 14 w 33"/>
                              <a:gd name="T45" fmla="*/ 53 h 53"/>
                              <a:gd name="T46" fmla="*/ 5 w 33"/>
                              <a:gd name="T47" fmla="*/ 53 h 53"/>
                              <a:gd name="T48" fmla="*/ 5 w 33"/>
                              <a:gd name="T49" fmla="*/ 53 h 53"/>
                              <a:gd name="T50" fmla="*/ 5 w 33"/>
                              <a:gd name="T51" fmla="*/ 53 h 53"/>
                              <a:gd name="T52" fmla="*/ 0 w 33"/>
                              <a:gd name="T53" fmla="*/ 53 h 53"/>
                              <a:gd name="T54" fmla="*/ 0 w 33"/>
                              <a:gd name="T55" fmla="*/ 53 h 53"/>
                              <a:gd name="T56" fmla="*/ 0 w 33"/>
                              <a:gd name="T57" fmla="*/ 53 h 53"/>
                              <a:gd name="T58" fmla="*/ 0 w 33"/>
                              <a:gd name="T59" fmla="*/ 34 h 53"/>
                              <a:gd name="T60" fmla="*/ 0 w 33"/>
                              <a:gd name="T61" fmla="*/ 34 h 53"/>
                              <a:gd name="T62" fmla="*/ 5 w 33"/>
                              <a:gd name="T63" fmla="*/ 43 h 53"/>
                              <a:gd name="T64" fmla="*/ 5 w 33"/>
                              <a:gd name="T65" fmla="*/ 48 h 53"/>
                              <a:gd name="T66" fmla="*/ 14 w 33"/>
                              <a:gd name="T67" fmla="*/ 48 h 53"/>
                              <a:gd name="T68" fmla="*/ 19 w 33"/>
                              <a:gd name="T69" fmla="*/ 53 h 53"/>
                              <a:gd name="T70" fmla="*/ 19 w 33"/>
                              <a:gd name="T71" fmla="*/ 53 h 53"/>
                              <a:gd name="T72" fmla="*/ 24 w 33"/>
                              <a:gd name="T73" fmla="*/ 48 h 53"/>
                              <a:gd name="T74" fmla="*/ 24 w 33"/>
                              <a:gd name="T75" fmla="*/ 48 h 53"/>
                              <a:gd name="T76" fmla="*/ 29 w 33"/>
                              <a:gd name="T77" fmla="*/ 43 h 53"/>
                              <a:gd name="T78" fmla="*/ 24 w 33"/>
                              <a:gd name="T79" fmla="*/ 38 h 53"/>
                              <a:gd name="T80" fmla="*/ 24 w 33"/>
                              <a:gd name="T81" fmla="*/ 38 h 53"/>
                              <a:gd name="T82" fmla="*/ 19 w 33"/>
                              <a:gd name="T83" fmla="*/ 34 h 53"/>
                              <a:gd name="T84" fmla="*/ 14 w 33"/>
                              <a:gd name="T85" fmla="*/ 29 h 53"/>
                              <a:gd name="T86" fmla="*/ 5 w 33"/>
                              <a:gd name="T87" fmla="*/ 24 h 53"/>
                              <a:gd name="T88" fmla="*/ 0 w 33"/>
                              <a:gd name="T89" fmla="*/ 24 h 53"/>
                              <a:gd name="T90" fmla="*/ 0 w 33"/>
                              <a:gd name="T91" fmla="*/ 19 h 53"/>
                              <a:gd name="T92" fmla="*/ 0 w 33"/>
                              <a:gd name="T93" fmla="*/ 14 h 53"/>
                              <a:gd name="T94" fmla="*/ 0 w 33"/>
                              <a:gd name="T95" fmla="*/ 5 h 53"/>
                              <a:gd name="T96" fmla="*/ 5 w 33"/>
                              <a:gd name="T97" fmla="*/ 0 h 53"/>
                              <a:gd name="T98" fmla="*/ 9 w 33"/>
                              <a:gd name="T99" fmla="*/ 0 h 53"/>
                              <a:gd name="T100" fmla="*/ 14 w 33"/>
                              <a:gd name="T101" fmla="*/ 0 h 53"/>
                              <a:gd name="T102" fmla="*/ 19 w 33"/>
                              <a:gd name="T103" fmla="*/ 0 h 53"/>
                              <a:gd name="T104" fmla="*/ 24 w 33"/>
                              <a:gd name="T105" fmla="*/ 0 h 53"/>
                              <a:gd name="T106" fmla="*/ 24 w 33"/>
                              <a:gd name="T107" fmla="*/ 0 h 53"/>
                              <a:gd name="T108" fmla="*/ 29 w 33"/>
                              <a:gd name="T109" fmla="*/ 0 h 53"/>
                              <a:gd name="T110" fmla="*/ 29 w 33"/>
                              <a:gd name="T111" fmla="*/ 0 h 53"/>
                              <a:gd name="T112" fmla="*/ 29 w 33"/>
                              <a:gd name="T113" fmla="*/ 0 h 53"/>
                              <a:gd name="T114" fmla="*/ 29 w 33"/>
                              <a:gd name="T115" fmla="*/ 0 h 53"/>
                              <a:gd name="T116" fmla="*/ 29 w 33"/>
                              <a:gd name="T117" fmla="*/ 0 h 53"/>
                              <a:gd name="T118" fmla="*/ 33 w 33"/>
                              <a:gd name="T1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 h="53">
                                <a:moveTo>
                                  <a:pt x="33" y="0"/>
                                </a:moveTo>
                                <a:lnTo>
                                  <a:pt x="33" y="14"/>
                                </a:lnTo>
                                <a:lnTo>
                                  <a:pt x="29" y="14"/>
                                </a:lnTo>
                                <a:lnTo>
                                  <a:pt x="29" y="10"/>
                                </a:lnTo>
                                <a:lnTo>
                                  <a:pt x="24" y="5"/>
                                </a:lnTo>
                                <a:lnTo>
                                  <a:pt x="19" y="0"/>
                                </a:lnTo>
                                <a:lnTo>
                                  <a:pt x="14" y="0"/>
                                </a:lnTo>
                                <a:lnTo>
                                  <a:pt x="9" y="0"/>
                                </a:lnTo>
                                <a:lnTo>
                                  <a:pt x="9" y="5"/>
                                </a:lnTo>
                                <a:lnTo>
                                  <a:pt x="5" y="5"/>
                                </a:lnTo>
                                <a:lnTo>
                                  <a:pt x="5" y="10"/>
                                </a:lnTo>
                                <a:lnTo>
                                  <a:pt x="9" y="14"/>
                                </a:lnTo>
                                <a:lnTo>
                                  <a:pt x="14" y="19"/>
                                </a:lnTo>
                                <a:lnTo>
                                  <a:pt x="24" y="24"/>
                                </a:lnTo>
                                <a:lnTo>
                                  <a:pt x="33" y="29"/>
                                </a:lnTo>
                                <a:lnTo>
                                  <a:pt x="33" y="38"/>
                                </a:lnTo>
                                <a:lnTo>
                                  <a:pt x="33" y="43"/>
                                </a:lnTo>
                                <a:lnTo>
                                  <a:pt x="29" y="48"/>
                                </a:lnTo>
                                <a:lnTo>
                                  <a:pt x="24" y="53"/>
                                </a:lnTo>
                                <a:lnTo>
                                  <a:pt x="19" y="53"/>
                                </a:lnTo>
                                <a:lnTo>
                                  <a:pt x="14" y="53"/>
                                </a:lnTo>
                                <a:lnTo>
                                  <a:pt x="5" y="53"/>
                                </a:lnTo>
                                <a:lnTo>
                                  <a:pt x="0" y="53"/>
                                </a:lnTo>
                                <a:lnTo>
                                  <a:pt x="0" y="34"/>
                                </a:lnTo>
                                <a:lnTo>
                                  <a:pt x="5" y="43"/>
                                </a:lnTo>
                                <a:lnTo>
                                  <a:pt x="5" y="48"/>
                                </a:lnTo>
                                <a:lnTo>
                                  <a:pt x="14" y="48"/>
                                </a:lnTo>
                                <a:lnTo>
                                  <a:pt x="19" y="53"/>
                                </a:lnTo>
                                <a:lnTo>
                                  <a:pt x="24" y="48"/>
                                </a:lnTo>
                                <a:lnTo>
                                  <a:pt x="29" y="43"/>
                                </a:lnTo>
                                <a:lnTo>
                                  <a:pt x="24" y="38"/>
                                </a:lnTo>
                                <a:lnTo>
                                  <a:pt x="19" y="34"/>
                                </a:lnTo>
                                <a:lnTo>
                                  <a:pt x="14" y="29"/>
                                </a:lnTo>
                                <a:lnTo>
                                  <a:pt x="5" y="24"/>
                                </a:lnTo>
                                <a:lnTo>
                                  <a:pt x="0" y="24"/>
                                </a:lnTo>
                                <a:lnTo>
                                  <a:pt x="0" y="19"/>
                                </a:lnTo>
                                <a:lnTo>
                                  <a:pt x="0" y="14"/>
                                </a:lnTo>
                                <a:lnTo>
                                  <a:pt x="0" y="5"/>
                                </a:lnTo>
                                <a:lnTo>
                                  <a:pt x="5" y="0"/>
                                </a:lnTo>
                                <a:lnTo>
                                  <a:pt x="9" y="0"/>
                                </a:lnTo>
                                <a:lnTo>
                                  <a:pt x="14" y="0"/>
                                </a:lnTo>
                                <a:lnTo>
                                  <a:pt x="19" y="0"/>
                                </a:lnTo>
                                <a:lnTo>
                                  <a:pt x="24" y="0"/>
                                </a:lnTo>
                                <a:lnTo>
                                  <a:pt x="29" y="0"/>
                                </a:lnTo>
                                <a:lnTo>
                                  <a:pt x="3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784"/>
                        <wps:cNvSpPr>
                          <a:spLocks noEditPoints="1"/>
                        </wps:cNvSpPr>
                        <wps:spPr bwMode="auto">
                          <a:xfrm>
                            <a:off x="3410387" y="636246"/>
                            <a:ext cx="7556" cy="28601"/>
                          </a:xfrm>
                          <a:custGeom>
                            <a:avLst/>
                            <a:gdLst>
                              <a:gd name="T0" fmla="*/ 9 w 14"/>
                              <a:gd name="T1" fmla="*/ 0 h 53"/>
                              <a:gd name="T2" fmla="*/ 9 w 14"/>
                              <a:gd name="T3" fmla="*/ 0 h 53"/>
                              <a:gd name="T4" fmla="*/ 14 w 14"/>
                              <a:gd name="T5" fmla="*/ 0 h 53"/>
                              <a:gd name="T6" fmla="*/ 14 w 14"/>
                              <a:gd name="T7" fmla="*/ 0 h 53"/>
                              <a:gd name="T8" fmla="*/ 14 w 14"/>
                              <a:gd name="T9" fmla="*/ 5 h 53"/>
                              <a:gd name="T10" fmla="*/ 14 w 14"/>
                              <a:gd name="T11" fmla="*/ 5 h 53"/>
                              <a:gd name="T12" fmla="*/ 14 w 14"/>
                              <a:gd name="T13" fmla="*/ 10 h 53"/>
                              <a:gd name="T14" fmla="*/ 9 w 14"/>
                              <a:gd name="T15" fmla="*/ 10 h 53"/>
                              <a:gd name="T16" fmla="*/ 9 w 14"/>
                              <a:gd name="T17" fmla="*/ 10 h 53"/>
                              <a:gd name="T18" fmla="*/ 5 w 14"/>
                              <a:gd name="T19" fmla="*/ 10 h 53"/>
                              <a:gd name="T20" fmla="*/ 5 w 14"/>
                              <a:gd name="T21" fmla="*/ 10 h 53"/>
                              <a:gd name="T22" fmla="*/ 5 w 14"/>
                              <a:gd name="T23" fmla="*/ 5 h 53"/>
                              <a:gd name="T24" fmla="*/ 0 w 14"/>
                              <a:gd name="T25" fmla="*/ 5 h 53"/>
                              <a:gd name="T26" fmla="*/ 5 w 14"/>
                              <a:gd name="T27" fmla="*/ 0 h 53"/>
                              <a:gd name="T28" fmla="*/ 5 w 14"/>
                              <a:gd name="T29" fmla="*/ 0 h 53"/>
                              <a:gd name="T30" fmla="*/ 5 w 14"/>
                              <a:gd name="T31" fmla="*/ 0 h 53"/>
                              <a:gd name="T32" fmla="*/ 9 w 14"/>
                              <a:gd name="T33" fmla="*/ 0 h 53"/>
                              <a:gd name="T34" fmla="*/ 9 w 14"/>
                              <a:gd name="T35" fmla="*/ 43 h 53"/>
                              <a:gd name="T36" fmla="*/ 9 w 14"/>
                              <a:gd name="T37" fmla="*/ 43 h 53"/>
                              <a:gd name="T38" fmla="*/ 14 w 14"/>
                              <a:gd name="T39" fmla="*/ 43 h 53"/>
                              <a:gd name="T40" fmla="*/ 14 w 14"/>
                              <a:gd name="T41" fmla="*/ 48 h 53"/>
                              <a:gd name="T42" fmla="*/ 14 w 14"/>
                              <a:gd name="T43" fmla="*/ 48 h 53"/>
                              <a:gd name="T44" fmla="*/ 14 w 14"/>
                              <a:gd name="T45" fmla="*/ 53 h 53"/>
                              <a:gd name="T46" fmla="*/ 14 w 14"/>
                              <a:gd name="T47" fmla="*/ 53 h 53"/>
                              <a:gd name="T48" fmla="*/ 9 w 14"/>
                              <a:gd name="T49" fmla="*/ 53 h 53"/>
                              <a:gd name="T50" fmla="*/ 9 w 14"/>
                              <a:gd name="T51" fmla="*/ 53 h 53"/>
                              <a:gd name="T52" fmla="*/ 5 w 14"/>
                              <a:gd name="T53" fmla="*/ 53 h 53"/>
                              <a:gd name="T54" fmla="*/ 5 w 14"/>
                              <a:gd name="T55" fmla="*/ 53 h 53"/>
                              <a:gd name="T56" fmla="*/ 5 w 14"/>
                              <a:gd name="T57" fmla="*/ 53 h 53"/>
                              <a:gd name="T58" fmla="*/ 0 w 14"/>
                              <a:gd name="T59" fmla="*/ 48 h 53"/>
                              <a:gd name="T60" fmla="*/ 5 w 14"/>
                              <a:gd name="T61" fmla="*/ 48 h 53"/>
                              <a:gd name="T62" fmla="*/ 5 w 14"/>
                              <a:gd name="T63" fmla="*/ 43 h 53"/>
                              <a:gd name="T64" fmla="*/ 5 w 14"/>
                              <a:gd name="T65" fmla="*/ 43 h 53"/>
                              <a:gd name="T66" fmla="*/ 9 w 14"/>
                              <a:gd name="T67" fmla="*/ 4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53">
                                <a:moveTo>
                                  <a:pt x="9" y="0"/>
                                </a:moveTo>
                                <a:lnTo>
                                  <a:pt x="9" y="0"/>
                                </a:lnTo>
                                <a:lnTo>
                                  <a:pt x="14" y="0"/>
                                </a:lnTo>
                                <a:lnTo>
                                  <a:pt x="14" y="5"/>
                                </a:lnTo>
                                <a:lnTo>
                                  <a:pt x="14" y="10"/>
                                </a:lnTo>
                                <a:lnTo>
                                  <a:pt x="9" y="10"/>
                                </a:lnTo>
                                <a:lnTo>
                                  <a:pt x="5" y="10"/>
                                </a:lnTo>
                                <a:lnTo>
                                  <a:pt x="5" y="5"/>
                                </a:lnTo>
                                <a:lnTo>
                                  <a:pt x="0" y="5"/>
                                </a:lnTo>
                                <a:lnTo>
                                  <a:pt x="5" y="0"/>
                                </a:lnTo>
                                <a:lnTo>
                                  <a:pt x="9" y="0"/>
                                </a:lnTo>
                                <a:close/>
                                <a:moveTo>
                                  <a:pt x="9" y="43"/>
                                </a:moveTo>
                                <a:lnTo>
                                  <a:pt x="9" y="43"/>
                                </a:lnTo>
                                <a:lnTo>
                                  <a:pt x="14" y="43"/>
                                </a:lnTo>
                                <a:lnTo>
                                  <a:pt x="14" y="48"/>
                                </a:lnTo>
                                <a:lnTo>
                                  <a:pt x="14" y="53"/>
                                </a:lnTo>
                                <a:lnTo>
                                  <a:pt x="9" y="53"/>
                                </a:lnTo>
                                <a:lnTo>
                                  <a:pt x="5" y="53"/>
                                </a:lnTo>
                                <a:lnTo>
                                  <a:pt x="0" y="48"/>
                                </a:lnTo>
                                <a:lnTo>
                                  <a:pt x="5" y="48"/>
                                </a:lnTo>
                                <a:lnTo>
                                  <a:pt x="5" y="43"/>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785"/>
                        <wps:cNvSpPr>
                          <a:spLocks/>
                        </wps:cNvSpPr>
                        <wps:spPr bwMode="auto">
                          <a:xfrm>
                            <a:off x="3446547" y="620596"/>
                            <a:ext cx="17810" cy="44251"/>
                          </a:xfrm>
                          <a:custGeom>
                            <a:avLst/>
                            <a:gdLst>
                              <a:gd name="T0" fmla="*/ 0 w 33"/>
                              <a:gd name="T1" fmla="*/ 10 h 82"/>
                              <a:gd name="T2" fmla="*/ 19 w 33"/>
                              <a:gd name="T3" fmla="*/ 0 h 82"/>
                              <a:gd name="T4" fmla="*/ 24 w 33"/>
                              <a:gd name="T5" fmla="*/ 0 h 82"/>
                              <a:gd name="T6" fmla="*/ 24 w 33"/>
                              <a:gd name="T7" fmla="*/ 67 h 82"/>
                              <a:gd name="T8" fmla="*/ 24 w 33"/>
                              <a:gd name="T9" fmla="*/ 72 h 82"/>
                              <a:gd name="T10" fmla="*/ 24 w 33"/>
                              <a:gd name="T11" fmla="*/ 77 h 82"/>
                              <a:gd name="T12" fmla="*/ 24 w 33"/>
                              <a:gd name="T13" fmla="*/ 77 h 82"/>
                              <a:gd name="T14" fmla="*/ 24 w 33"/>
                              <a:gd name="T15" fmla="*/ 77 h 82"/>
                              <a:gd name="T16" fmla="*/ 29 w 33"/>
                              <a:gd name="T17" fmla="*/ 82 h 82"/>
                              <a:gd name="T18" fmla="*/ 33 w 33"/>
                              <a:gd name="T19" fmla="*/ 82 h 82"/>
                              <a:gd name="T20" fmla="*/ 33 w 33"/>
                              <a:gd name="T21" fmla="*/ 82 h 82"/>
                              <a:gd name="T22" fmla="*/ 5 w 33"/>
                              <a:gd name="T23" fmla="*/ 82 h 82"/>
                              <a:gd name="T24" fmla="*/ 5 w 33"/>
                              <a:gd name="T25" fmla="*/ 82 h 82"/>
                              <a:gd name="T26" fmla="*/ 10 w 33"/>
                              <a:gd name="T27" fmla="*/ 82 h 82"/>
                              <a:gd name="T28" fmla="*/ 10 w 33"/>
                              <a:gd name="T29" fmla="*/ 77 h 82"/>
                              <a:gd name="T30" fmla="*/ 10 w 33"/>
                              <a:gd name="T31" fmla="*/ 77 h 82"/>
                              <a:gd name="T32" fmla="*/ 14 w 33"/>
                              <a:gd name="T33" fmla="*/ 77 h 82"/>
                              <a:gd name="T34" fmla="*/ 14 w 33"/>
                              <a:gd name="T35" fmla="*/ 72 h 82"/>
                              <a:gd name="T36" fmla="*/ 14 w 33"/>
                              <a:gd name="T37" fmla="*/ 67 h 82"/>
                              <a:gd name="T38" fmla="*/ 14 w 33"/>
                              <a:gd name="T39" fmla="*/ 24 h 82"/>
                              <a:gd name="T40" fmla="*/ 14 w 33"/>
                              <a:gd name="T41" fmla="*/ 19 h 82"/>
                              <a:gd name="T42" fmla="*/ 14 w 33"/>
                              <a:gd name="T43" fmla="*/ 15 h 82"/>
                              <a:gd name="T44" fmla="*/ 14 w 33"/>
                              <a:gd name="T45" fmla="*/ 15 h 82"/>
                              <a:gd name="T46" fmla="*/ 10 w 33"/>
                              <a:gd name="T47" fmla="*/ 10 h 82"/>
                              <a:gd name="T48" fmla="*/ 10 w 33"/>
                              <a:gd name="T49" fmla="*/ 10 h 82"/>
                              <a:gd name="T50" fmla="*/ 10 w 33"/>
                              <a:gd name="T51" fmla="*/ 10 h 82"/>
                              <a:gd name="T52" fmla="*/ 5 w 33"/>
                              <a:gd name="T53" fmla="*/ 10 h 82"/>
                              <a:gd name="T54" fmla="*/ 5 w 33"/>
                              <a:gd name="T55" fmla="*/ 10 h 82"/>
                              <a:gd name="T56" fmla="*/ 0 w 33"/>
                              <a:gd name="T57"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82">
                                <a:moveTo>
                                  <a:pt x="0" y="10"/>
                                </a:moveTo>
                                <a:lnTo>
                                  <a:pt x="19" y="0"/>
                                </a:lnTo>
                                <a:lnTo>
                                  <a:pt x="24" y="0"/>
                                </a:lnTo>
                                <a:lnTo>
                                  <a:pt x="24" y="67"/>
                                </a:lnTo>
                                <a:lnTo>
                                  <a:pt x="24" y="72"/>
                                </a:lnTo>
                                <a:lnTo>
                                  <a:pt x="24" y="77"/>
                                </a:lnTo>
                                <a:lnTo>
                                  <a:pt x="29" y="82"/>
                                </a:lnTo>
                                <a:lnTo>
                                  <a:pt x="33" y="82"/>
                                </a:lnTo>
                                <a:lnTo>
                                  <a:pt x="5" y="82"/>
                                </a:lnTo>
                                <a:lnTo>
                                  <a:pt x="10" y="82"/>
                                </a:lnTo>
                                <a:lnTo>
                                  <a:pt x="10" y="77"/>
                                </a:lnTo>
                                <a:lnTo>
                                  <a:pt x="14" y="77"/>
                                </a:lnTo>
                                <a:lnTo>
                                  <a:pt x="14" y="72"/>
                                </a:lnTo>
                                <a:lnTo>
                                  <a:pt x="14" y="67"/>
                                </a:lnTo>
                                <a:lnTo>
                                  <a:pt x="14" y="24"/>
                                </a:lnTo>
                                <a:lnTo>
                                  <a:pt x="14" y="19"/>
                                </a:lnTo>
                                <a:lnTo>
                                  <a:pt x="14" y="15"/>
                                </a:lnTo>
                                <a:lnTo>
                                  <a:pt x="10"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786"/>
                        <wps:cNvSpPr>
                          <a:spLocks noEditPoints="1"/>
                        </wps:cNvSpPr>
                        <wps:spPr bwMode="auto">
                          <a:xfrm>
                            <a:off x="3492962" y="620596"/>
                            <a:ext cx="23207" cy="44251"/>
                          </a:xfrm>
                          <a:custGeom>
                            <a:avLst/>
                            <a:gdLst>
                              <a:gd name="T0" fmla="*/ 5 w 43"/>
                              <a:gd name="T1" fmla="*/ 34 h 82"/>
                              <a:gd name="T2" fmla="*/ 0 w 43"/>
                              <a:gd name="T3" fmla="*/ 24 h 82"/>
                              <a:gd name="T4" fmla="*/ 0 w 43"/>
                              <a:gd name="T5" fmla="*/ 15 h 82"/>
                              <a:gd name="T6" fmla="*/ 15 w 43"/>
                              <a:gd name="T7" fmla="*/ 0 h 82"/>
                              <a:gd name="T8" fmla="*/ 29 w 43"/>
                              <a:gd name="T9" fmla="*/ 0 h 82"/>
                              <a:gd name="T10" fmla="*/ 43 w 43"/>
                              <a:gd name="T11" fmla="*/ 10 h 82"/>
                              <a:gd name="T12" fmla="*/ 43 w 43"/>
                              <a:gd name="T13" fmla="*/ 24 h 82"/>
                              <a:gd name="T14" fmla="*/ 34 w 43"/>
                              <a:gd name="T15" fmla="*/ 34 h 82"/>
                              <a:gd name="T16" fmla="*/ 34 w 43"/>
                              <a:gd name="T17" fmla="*/ 43 h 82"/>
                              <a:gd name="T18" fmla="*/ 43 w 43"/>
                              <a:gd name="T19" fmla="*/ 58 h 82"/>
                              <a:gd name="T20" fmla="*/ 43 w 43"/>
                              <a:gd name="T21" fmla="*/ 72 h 82"/>
                              <a:gd name="T22" fmla="*/ 29 w 43"/>
                              <a:gd name="T23" fmla="*/ 82 h 82"/>
                              <a:gd name="T24" fmla="*/ 10 w 43"/>
                              <a:gd name="T25" fmla="*/ 82 h 82"/>
                              <a:gd name="T26" fmla="*/ 0 w 43"/>
                              <a:gd name="T27" fmla="*/ 72 h 82"/>
                              <a:gd name="T28" fmla="*/ 0 w 43"/>
                              <a:gd name="T29" fmla="*/ 58 h 82"/>
                              <a:gd name="T30" fmla="*/ 5 w 43"/>
                              <a:gd name="T31" fmla="*/ 48 h 82"/>
                              <a:gd name="T32" fmla="*/ 24 w 43"/>
                              <a:gd name="T33" fmla="*/ 34 h 82"/>
                              <a:gd name="T34" fmla="*/ 34 w 43"/>
                              <a:gd name="T35" fmla="*/ 24 h 82"/>
                              <a:gd name="T36" fmla="*/ 34 w 43"/>
                              <a:gd name="T37" fmla="*/ 19 h 82"/>
                              <a:gd name="T38" fmla="*/ 29 w 43"/>
                              <a:gd name="T39" fmla="*/ 10 h 82"/>
                              <a:gd name="T40" fmla="*/ 24 w 43"/>
                              <a:gd name="T41" fmla="*/ 5 h 82"/>
                              <a:gd name="T42" fmla="*/ 10 w 43"/>
                              <a:gd name="T43" fmla="*/ 10 h 82"/>
                              <a:gd name="T44" fmla="*/ 10 w 43"/>
                              <a:gd name="T45" fmla="*/ 15 h 82"/>
                              <a:gd name="T46" fmla="*/ 10 w 43"/>
                              <a:gd name="T47" fmla="*/ 24 h 82"/>
                              <a:gd name="T48" fmla="*/ 15 w 43"/>
                              <a:gd name="T49" fmla="*/ 29 h 82"/>
                              <a:gd name="T50" fmla="*/ 19 w 43"/>
                              <a:gd name="T51" fmla="*/ 43 h 82"/>
                              <a:gd name="T52" fmla="*/ 10 w 43"/>
                              <a:gd name="T53" fmla="*/ 53 h 82"/>
                              <a:gd name="T54" fmla="*/ 10 w 43"/>
                              <a:gd name="T55" fmla="*/ 63 h 82"/>
                              <a:gd name="T56" fmla="*/ 10 w 43"/>
                              <a:gd name="T57" fmla="*/ 77 h 82"/>
                              <a:gd name="T58" fmla="*/ 24 w 43"/>
                              <a:gd name="T59" fmla="*/ 82 h 82"/>
                              <a:gd name="T60" fmla="*/ 34 w 43"/>
                              <a:gd name="T61" fmla="*/ 77 h 82"/>
                              <a:gd name="T62" fmla="*/ 39 w 43"/>
                              <a:gd name="T63" fmla="*/ 67 h 82"/>
                              <a:gd name="T64" fmla="*/ 34 w 43"/>
                              <a:gd name="T65" fmla="*/ 63 h 82"/>
                              <a:gd name="T66" fmla="*/ 19 w 43"/>
                              <a:gd name="T6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82">
                                <a:moveTo>
                                  <a:pt x="15" y="43"/>
                                </a:moveTo>
                                <a:lnTo>
                                  <a:pt x="5" y="34"/>
                                </a:lnTo>
                                <a:lnTo>
                                  <a:pt x="5" y="29"/>
                                </a:lnTo>
                                <a:lnTo>
                                  <a:pt x="0" y="24"/>
                                </a:lnTo>
                                <a:lnTo>
                                  <a:pt x="0" y="19"/>
                                </a:lnTo>
                                <a:lnTo>
                                  <a:pt x="0" y="15"/>
                                </a:lnTo>
                                <a:lnTo>
                                  <a:pt x="5" y="5"/>
                                </a:lnTo>
                                <a:lnTo>
                                  <a:pt x="15" y="0"/>
                                </a:lnTo>
                                <a:lnTo>
                                  <a:pt x="19" y="0"/>
                                </a:lnTo>
                                <a:lnTo>
                                  <a:pt x="29" y="0"/>
                                </a:lnTo>
                                <a:lnTo>
                                  <a:pt x="39" y="5"/>
                                </a:lnTo>
                                <a:lnTo>
                                  <a:pt x="43" y="10"/>
                                </a:lnTo>
                                <a:lnTo>
                                  <a:pt x="43" y="19"/>
                                </a:lnTo>
                                <a:lnTo>
                                  <a:pt x="43" y="24"/>
                                </a:lnTo>
                                <a:lnTo>
                                  <a:pt x="39" y="29"/>
                                </a:lnTo>
                                <a:lnTo>
                                  <a:pt x="34" y="34"/>
                                </a:lnTo>
                                <a:lnTo>
                                  <a:pt x="29" y="39"/>
                                </a:lnTo>
                                <a:lnTo>
                                  <a:pt x="34" y="43"/>
                                </a:lnTo>
                                <a:lnTo>
                                  <a:pt x="39" y="48"/>
                                </a:lnTo>
                                <a:lnTo>
                                  <a:pt x="43" y="58"/>
                                </a:lnTo>
                                <a:lnTo>
                                  <a:pt x="43" y="63"/>
                                </a:lnTo>
                                <a:lnTo>
                                  <a:pt x="43" y="72"/>
                                </a:lnTo>
                                <a:lnTo>
                                  <a:pt x="39" y="77"/>
                                </a:lnTo>
                                <a:lnTo>
                                  <a:pt x="29" y="82"/>
                                </a:lnTo>
                                <a:lnTo>
                                  <a:pt x="19" y="82"/>
                                </a:lnTo>
                                <a:lnTo>
                                  <a:pt x="10" y="82"/>
                                </a:lnTo>
                                <a:lnTo>
                                  <a:pt x="5" y="77"/>
                                </a:lnTo>
                                <a:lnTo>
                                  <a:pt x="0" y="72"/>
                                </a:lnTo>
                                <a:lnTo>
                                  <a:pt x="0" y="63"/>
                                </a:lnTo>
                                <a:lnTo>
                                  <a:pt x="0" y="58"/>
                                </a:lnTo>
                                <a:lnTo>
                                  <a:pt x="0" y="53"/>
                                </a:lnTo>
                                <a:lnTo>
                                  <a:pt x="5" y="48"/>
                                </a:lnTo>
                                <a:lnTo>
                                  <a:pt x="15" y="43"/>
                                </a:lnTo>
                                <a:close/>
                                <a:moveTo>
                                  <a:pt x="24" y="34"/>
                                </a:moveTo>
                                <a:lnTo>
                                  <a:pt x="29" y="29"/>
                                </a:lnTo>
                                <a:lnTo>
                                  <a:pt x="34" y="24"/>
                                </a:lnTo>
                                <a:lnTo>
                                  <a:pt x="34" y="19"/>
                                </a:lnTo>
                                <a:lnTo>
                                  <a:pt x="34" y="10"/>
                                </a:lnTo>
                                <a:lnTo>
                                  <a:pt x="29" y="10"/>
                                </a:lnTo>
                                <a:lnTo>
                                  <a:pt x="29" y="5"/>
                                </a:lnTo>
                                <a:lnTo>
                                  <a:pt x="24" y="5"/>
                                </a:lnTo>
                                <a:lnTo>
                                  <a:pt x="15" y="5"/>
                                </a:lnTo>
                                <a:lnTo>
                                  <a:pt x="10" y="10"/>
                                </a:lnTo>
                                <a:lnTo>
                                  <a:pt x="10" y="15"/>
                                </a:lnTo>
                                <a:lnTo>
                                  <a:pt x="10" y="19"/>
                                </a:lnTo>
                                <a:lnTo>
                                  <a:pt x="10" y="24"/>
                                </a:lnTo>
                                <a:lnTo>
                                  <a:pt x="15" y="29"/>
                                </a:lnTo>
                                <a:lnTo>
                                  <a:pt x="24" y="34"/>
                                </a:lnTo>
                                <a:close/>
                                <a:moveTo>
                                  <a:pt x="19" y="43"/>
                                </a:moveTo>
                                <a:lnTo>
                                  <a:pt x="15" y="48"/>
                                </a:lnTo>
                                <a:lnTo>
                                  <a:pt x="10" y="53"/>
                                </a:lnTo>
                                <a:lnTo>
                                  <a:pt x="10" y="58"/>
                                </a:lnTo>
                                <a:lnTo>
                                  <a:pt x="10" y="63"/>
                                </a:lnTo>
                                <a:lnTo>
                                  <a:pt x="10" y="72"/>
                                </a:lnTo>
                                <a:lnTo>
                                  <a:pt x="10" y="77"/>
                                </a:lnTo>
                                <a:lnTo>
                                  <a:pt x="15" y="77"/>
                                </a:lnTo>
                                <a:lnTo>
                                  <a:pt x="24" y="82"/>
                                </a:lnTo>
                                <a:lnTo>
                                  <a:pt x="29" y="77"/>
                                </a:lnTo>
                                <a:lnTo>
                                  <a:pt x="34" y="77"/>
                                </a:lnTo>
                                <a:lnTo>
                                  <a:pt x="34" y="72"/>
                                </a:lnTo>
                                <a:lnTo>
                                  <a:pt x="39" y="67"/>
                                </a:lnTo>
                                <a:lnTo>
                                  <a:pt x="34" y="63"/>
                                </a:lnTo>
                                <a:lnTo>
                                  <a:pt x="29" y="53"/>
                                </a:lnTo>
                                <a:lnTo>
                                  <a:pt x="1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787"/>
                        <wps:cNvSpPr>
                          <a:spLocks noEditPoints="1"/>
                        </wps:cNvSpPr>
                        <wps:spPr bwMode="auto">
                          <a:xfrm>
                            <a:off x="3524264" y="620596"/>
                            <a:ext cx="25906" cy="44251"/>
                          </a:xfrm>
                          <a:custGeom>
                            <a:avLst/>
                            <a:gdLst>
                              <a:gd name="T0" fmla="*/ 0 w 48"/>
                              <a:gd name="T1" fmla="*/ 43 h 82"/>
                              <a:gd name="T2" fmla="*/ 0 w 48"/>
                              <a:gd name="T3" fmla="*/ 29 h 82"/>
                              <a:gd name="T4" fmla="*/ 5 w 48"/>
                              <a:gd name="T5" fmla="*/ 19 h 82"/>
                              <a:gd name="T6" fmla="*/ 9 w 48"/>
                              <a:gd name="T7" fmla="*/ 10 h 82"/>
                              <a:gd name="T8" fmla="*/ 14 w 48"/>
                              <a:gd name="T9" fmla="*/ 5 h 82"/>
                              <a:gd name="T10" fmla="*/ 19 w 48"/>
                              <a:gd name="T11" fmla="*/ 0 h 82"/>
                              <a:gd name="T12" fmla="*/ 24 w 48"/>
                              <a:gd name="T13" fmla="*/ 0 h 82"/>
                              <a:gd name="T14" fmla="*/ 33 w 48"/>
                              <a:gd name="T15" fmla="*/ 5 h 82"/>
                              <a:gd name="T16" fmla="*/ 38 w 48"/>
                              <a:gd name="T17" fmla="*/ 10 h 82"/>
                              <a:gd name="T18" fmla="*/ 48 w 48"/>
                              <a:gd name="T19" fmla="*/ 24 h 82"/>
                              <a:gd name="T20" fmla="*/ 48 w 48"/>
                              <a:gd name="T21" fmla="*/ 43 h 82"/>
                              <a:gd name="T22" fmla="*/ 48 w 48"/>
                              <a:gd name="T23" fmla="*/ 53 h 82"/>
                              <a:gd name="T24" fmla="*/ 48 w 48"/>
                              <a:gd name="T25" fmla="*/ 67 h 82"/>
                              <a:gd name="T26" fmla="*/ 43 w 48"/>
                              <a:gd name="T27" fmla="*/ 72 h 82"/>
                              <a:gd name="T28" fmla="*/ 33 w 48"/>
                              <a:gd name="T29" fmla="*/ 77 h 82"/>
                              <a:gd name="T30" fmla="*/ 29 w 48"/>
                              <a:gd name="T31" fmla="*/ 82 h 82"/>
                              <a:gd name="T32" fmla="*/ 24 w 48"/>
                              <a:gd name="T33" fmla="*/ 82 h 82"/>
                              <a:gd name="T34" fmla="*/ 14 w 48"/>
                              <a:gd name="T35" fmla="*/ 82 h 82"/>
                              <a:gd name="T36" fmla="*/ 5 w 48"/>
                              <a:gd name="T37" fmla="*/ 72 h 82"/>
                              <a:gd name="T38" fmla="*/ 0 w 48"/>
                              <a:gd name="T39" fmla="*/ 58 h 82"/>
                              <a:gd name="T40" fmla="*/ 0 w 48"/>
                              <a:gd name="T41" fmla="*/ 43 h 82"/>
                              <a:gd name="T42" fmla="*/ 9 w 48"/>
                              <a:gd name="T43" fmla="*/ 43 h 82"/>
                              <a:gd name="T44" fmla="*/ 9 w 48"/>
                              <a:gd name="T45" fmla="*/ 58 h 82"/>
                              <a:gd name="T46" fmla="*/ 14 w 48"/>
                              <a:gd name="T47" fmla="*/ 72 h 82"/>
                              <a:gd name="T48" fmla="*/ 19 w 48"/>
                              <a:gd name="T49" fmla="*/ 77 h 82"/>
                              <a:gd name="T50" fmla="*/ 24 w 48"/>
                              <a:gd name="T51" fmla="*/ 82 h 82"/>
                              <a:gd name="T52" fmla="*/ 29 w 48"/>
                              <a:gd name="T53" fmla="*/ 77 h 82"/>
                              <a:gd name="T54" fmla="*/ 29 w 48"/>
                              <a:gd name="T55" fmla="*/ 77 h 82"/>
                              <a:gd name="T56" fmla="*/ 33 w 48"/>
                              <a:gd name="T57" fmla="*/ 72 h 82"/>
                              <a:gd name="T58" fmla="*/ 33 w 48"/>
                              <a:gd name="T59" fmla="*/ 67 h 82"/>
                              <a:gd name="T60" fmla="*/ 38 w 48"/>
                              <a:gd name="T61" fmla="*/ 53 h 82"/>
                              <a:gd name="T62" fmla="*/ 38 w 48"/>
                              <a:gd name="T63" fmla="*/ 39 h 82"/>
                              <a:gd name="T64" fmla="*/ 38 w 48"/>
                              <a:gd name="T65" fmla="*/ 24 h 82"/>
                              <a:gd name="T66" fmla="*/ 33 w 48"/>
                              <a:gd name="T67" fmla="*/ 15 h 82"/>
                              <a:gd name="T68" fmla="*/ 33 w 48"/>
                              <a:gd name="T69" fmla="*/ 10 h 82"/>
                              <a:gd name="T70" fmla="*/ 29 w 48"/>
                              <a:gd name="T71" fmla="*/ 5 h 82"/>
                              <a:gd name="T72" fmla="*/ 29 w 48"/>
                              <a:gd name="T73" fmla="*/ 5 h 82"/>
                              <a:gd name="T74" fmla="*/ 24 w 48"/>
                              <a:gd name="T75" fmla="*/ 5 h 82"/>
                              <a:gd name="T76" fmla="*/ 19 w 48"/>
                              <a:gd name="T77" fmla="*/ 5 h 82"/>
                              <a:gd name="T78" fmla="*/ 19 w 48"/>
                              <a:gd name="T79" fmla="*/ 10 h 82"/>
                              <a:gd name="T80" fmla="*/ 14 w 48"/>
                              <a:gd name="T81" fmla="*/ 15 h 82"/>
                              <a:gd name="T82" fmla="*/ 9 w 48"/>
                              <a:gd name="T83" fmla="*/ 24 h 82"/>
                              <a:gd name="T84" fmla="*/ 9 w 48"/>
                              <a:gd name="T85" fmla="*/ 34 h 82"/>
                              <a:gd name="T86" fmla="*/ 9 w 48"/>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82">
                                <a:moveTo>
                                  <a:pt x="0" y="43"/>
                                </a:moveTo>
                                <a:lnTo>
                                  <a:pt x="0" y="29"/>
                                </a:lnTo>
                                <a:lnTo>
                                  <a:pt x="5" y="19"/>
                                </a:lnTo>
                                <a:lnTo>
                                  <a:pt x="9" y="10"/>
                                </a:lnTo>
                                <a:lnTo>
                                  <a:pt x="14" y="5"/>
                                </a:lnTo>
                                <a:lnTo>
                                  <a:pt x="19" y="0"/>
                                </a:lnTo>
                                <a:lnTo>
                                  <a:pt x="24" y="0"/>
                                </a:lnTo>
                                <a:lnTo>
                                  <a:pt x="33" y="5"/>
                                </a:lnTo>
                                <a:lnTo>
                                  <a:pt x="38" y="10"/>
                                </a:lnTo>
                                <a:lnTo>
                                  <a:pt x="48" y="24"/>
                                </a:lnTo>
                                <a:lnTo>
                                  <a:pt x="48" y="43"/>
                                </a:lnTo>
                                <a:lnTo>
                                  <a:pt x="48" y="53"/>
                                </a:lnTo>
                                <a:lnTo>
                                  <a:pt x="48" y="67"/>
                                </a:lnTo>
                                <a:lnTo>
                                  <a:pt x="43" y="72"/>
                                </a:lnTo>
                                <a:lnTo>
                                  <a:pt x="33" y="77"/>
                                </a:lnTo>
                                <a:lnTo>
                                  <a:pt x="29" y="82"/>
                                </a:lnTo>
                                <a:lnTo>
                                  <a:pt x="24" y="82"/>
                                </a:lnTo>
                                <a:lnTo>
                                  <a:pt x="14" y="82"/>
                                </a:lnTo>
                                <a:lnTo>
                                  <a:pt x="5" y="72"/>
                                </a:lnTo>
                                <a:lnTo>
                                  <a:pt x="0" y="58"/>
                                </a:lnTo>
                                <a:lnTo>
                                  <a:pt x="0" y="43"/>
                                </a:lnTo>
                                <a:close/>
                                <a:moveTo>
                                  <a:pt x="9" y="43"/>
                                </a:moveTo>
                                <a:lnTo>
                                  <a:pt x="9" y="58"/>
                                </a:lnTo>
                                <a:lnTo>
                                  <a:pt x="14" y="72"/>
                                </a:lnTo>
                                <a:lnTo>
                                  <a:pt x="19" y="77"/>
                                </a:lnTo>
                                <a:lnTo>
                                  <a:pt x="24" y="82"/>
                                </a:lnTo>
                                <a:lnTo>
                                  <a:pt x="29" y="77"/>
                                </a:lnTo>
                                <a:lnTo>
                                  <a:pt x="33" y="72"/>
                                </a:lnTo>
                                <a:lnTo>
                                  <a:pt x="33" y="67"/>
                                </a:lnTo>
                                <a:lnTo>
                                  <a:pt x="38" y="53"/>
                                </a:lnTo>
                                <a:lnTo>
                                  <a:pt x="38" y="39"/>
                                </a:lnTo>
                                <a:lnTo>
                                  <a:pt x="38" y="24"/>
                                </a:lnTo>
                                <a:lnTo>
                                  <a:pt x="33" y="15"/>
                                </a:lnTo>
                                <a:lnTo>
                                  <a:pt x="33" y="10"/>
                                </a:lnTo>
                                <a:lnTo>
                                  <a:pt x="29" y="5"/>
                                </a:lnTo>
                                <a:lnTo>
                                  <a:pt x="24" y="5"/>
                                </a:lnTo>
                                <a:lnTo>
                                  <a:pt x="19" y="5"/>
                                </a:lnTo>
                                <a:lnTo>
                                  <a:pt x="19" y="10"/>
                                </a:lnTo>
                                <a:lnTo>
                                  <a:pt x="14" y="15"/>
                                </a:lnTo>
                                <a:lnTo>
                                  <a:pt x="9" y="24"/>
                                </a:lnTo>
                                <a:lnTo>
                                  <a:pt x="9" y="34"/>
                                </a:lnTo>
                                <a:lnTo>
                                  <a:pt x="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788"/>
                        <wps:cNvSpPr>
                          <a:spLocks noEditPoints="1"/>
                        </wps:cNvSpPr>
                        <wps:spPr bwMode="auto">
                          <a:xfrm>
                            <a:off x="3555027" y="620596"/>
                            <a:ext cx="28604" cy="44251"/>
                          </a:xfrm>
                          <a:custGeom>
                            <a:avLst/>
                            <a:gdLst>
                              <a:gd name="T0" fmla="*/ 0 w 53"/>
                              <a:gd name="T1" fmla="*/ 43 h 82"/>
                              <a:gd name="T2" fmla="*/ 0 w 53"/>
                              <a:gd name="T3" fmla="*/ 29 h 82"/>
                              <a:gd name="T4" fmla="*/ 5 w 53"/>
                              <a:gd name="T5" fmla="*/ 19 h 82"/>
                              <a:gd name="T6" fmla="*/ 10 w 53"/>
                              <a:gd name="T7" fmla="*/ 10 h 82"/>
                              <a:gd name="T8" fmla="*/ 15 w 53"/>
                              <a:gd name="T9" fmla="*/ 5 h 82"/>
                              <a:gd name="T10" fmla="*/ 20 w 53"/>
                              <a:gd name="T11" fmla="*/ 0 h 82"/>
                              <a:gd name="T12" fmla="*/ 29 w 53"/>
                              <a:gd name="T13" fmla="*/ 0 h 82"/>
                              <a:gd name="T14" fmla="*/ 34 w 53"/>
                              <a:gd name="T15" fmla="*/ 5 h 82"/>
                              <a:gd name="T16" fmla="*/ 44 w 53"/>
                              <a:gd name="T17" fmla="*/ 10 h 82"/>
                              <a:gd name="T18" fmla="*/ 48 w 53"/>
                              <a:gd name="T19" fmla="*/ 24 h 82"/>
                              <a:gd name="T20" fmla="*/ 53 w 53"/>
                              <a:gd name="T21" fmla="*/ 43 h 82"/>
                              <a:gd name="T22" fmla="*/ 53 w 53"/>
                              <a:gd name="T23" fmla="*/ 53 h 82"/>
                              <a:gd name="T24" fmla="*/ 48 w 53"/>
                              <a:gd name="T25" fmla="*/ 67 h 82"/>
                              <a:gd name="T26" fmla="*/ 44 w 53"/>
                              <a:gd name="T27" fmla="*/ 72 h 82"/>
                              <a:gd name="T28" fmla="*/ 39 w 53"/>
                              <a:gd name="T29" fmla="*/ 77 h 82"/>
                              <a:gd name="T30" fmla="*/ 34 w 53"/>
                              <a:gd name="T31" fmla="*/ 82 h 82"/>
                              <a:gd name="T32" fmla="*/ 24 w 53"/>
                              <a:gd name="T33" fmla="*/ 82 h 82"/>
                              <a:gd name="T34" fmla="*/ 15 w 53"/>
                              <a:gd name="T35" fmla="*/ 82 h 82"/>
                              <a:gd name="T36" fmla="*/ 10 w 53"/>
                              <a:gd name="T37" fmla="*/ 72 h 82"/>
                              <a:gd name="T38" fmla="*/ 5 w 53"/>
                              <a:gd name="T39" fmla="*/ 58 h 82"/>
                              <a:gd name="T40" fmla="*/ 0 w 53"/>
                              <a:gd name="T41" fmla="*/ 43 h 82"/>
                              <a:gd name="T42" fmla="*/ 15 w 53"/>
                              <a:gd name="T43" fmla="*/ 43 h 82"/>
                              <a:gd name="T44" fmla="*/ 15 w 53"/>
                              <a:gd name="T45" fmla="*/ 58 h 82"/>
                              <a:gd name="T46" fmla="*/ 15 w 53"/>
                              <a:gd name="T47" fmla="*/ 72 h 82"/>
                              <a:gd name="T48" fmla="*/ 20 w 53"/>
                              <a:gd name="T49" fmla="*/ 77 h 82"/>
                              <a:gd name="T50" fmla="*/ 24 w 53"/>
                              <a:gd name="T51" fmla="*/ 82 h 82"/>
                              <a:gd name="T52" fmla="*/ 29 w 53"/>
                              <a:gd name="T53" fmla="*/ 77 h 82"/>
                              <a:gd name="T54" fmla="*/ 34 w 53"/>
                              <a:gd name="T55" fmla="*/ 77 h 82"/>
                              <a:gd name="T56" fmla="*/ 34 w 53"/>
                              <a:gd name="T57" fmla="*/ 72 h 82"/>
                              <a:gd name="T58" fmla="*/ 39 w 53"/>
                              <a:gd name="T59" fmla="*/ 67 h 82"/>
                              <a:gd name="T60" fmla="*/ 39 w 53"/>
                              <a:gd name="T61" fmla="*/ 53 h 82"/>
                              <a:gd name="T62" fmla="*/ 39 w 53"/>
                              <a:gd name="T63" fmla="*/ 39 h 82"/>
                              <a:gd name="T64" fmla="*/ 39 w 53"/>
                              <a:gd name="T65" fmla="*/ 24 h 82"/>
                              <a:gd name="T66" fmla="*/ 39 w 53"/>
                              <a:gd name="T67" fmla="*/ 15 h 82"/>
                              <a:gd name="T68" fmla="*/ 34 w 53"/>
                              <a:gd name="T69" fmla="*/ 10 h 82"/>
                              <a:gd name="T70" fmla="*/ 34 w 53"/>
                              <a:gd name="T71" fmla="*/ 5 h 82"/>
                              <a:gd name="T72" fmla="*/ 29 w 53"/>
                              <a:gd name="T73" fmla="*/ 5 h 82"/>
                              <a:gd name="T74" fmla="*/ 29 w 53"/>
                              <a:gd name="T75" fmla="*/ 5 h 82"/>
                              <a:gd name="T76" fmla="*/ 24 w 53"/>
                              <a:gd name="T77" fmla="*/ 5 h 82"/>
                              <a:gd name="T78" fmla="*/ 20 w 53"/>
                              <a:gd name="T79" fmla="*/ 10 h 82"/>
                              <a:gd name="T80" fmla="*/ 15 w 53"/>
                              <a:gd name="T81" fmla="*/ 15 h 82"/>
                              <a:gd name="T82" fmla="*/ 15 w 53"/>
                              <a:gd name="T83" fmla="*/ 24 h 82"/>
                              <a:gd name="T84" fmla="*/ 15 w 53"/>
                              <a:gd name="T85" fmla="*/ 34 h 82"/>
                              <a:gd name="T86" fmla="*/ 15 w 53"/>
                              <a:gd name="T87" fmla="*/ 4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0" y="43"/>
                                </a:moveTo>
                                <a:lnTo>
                                  <a:pt x="0" y="29"/>
                                </a:lnTo>
                                <a:lnTo>
                                  <a:pt x="5" y="19"/>
                                </a:lnTo>
                                <a:lnTo>
                                  <a:pt x="10" y="10"/>
                                </a:lnTo>
                                <a:lnTo>
                                  <a:pt x="15" y="5"/>
                                </a:lnTo>
                                <a:lnTo>
                                  <a:pt x="20" y="0"/>
                                </a:lnTo>
                                <a:lnTo>
                                  <a:pt x="29" y="0"/>
                                </a:lnTo>
                                <a:lnTo>
                                  <a:pt x="34" y="5"/>
                                </a:lnTo>
                                <a:lnTo>
                                  <a:pt x="44" y="10"/>
                                </a:lnTo>
                                <a:lnTo>
                                  <a:pt x="48" y="24"/>
                                </a:lnTo>
                                <a:lnTo>
                                  <a:pt x="53" y="43"/>
                                </a:lnTo>
                                <a:lnTo>
                                  <a:pt x="53" y="53"/>
                                </a:lnTo>
                                <a:lnTo>
                                  <a:pt x="48" y="67"/>
                                </a:lnTo>
                                <a:lnTo>
                                  <a:pt x="44" y="72"/>
                                </a:lnTo>
                                <a:lnTo>
                                  <a:pt x="39" y="77"/>
                                </a:lnTo>
                                <a:lnTo>
                                  <a:pt x="34" y="82"/>
                                </a:lnTo>
                                <a:lnTo>
                                  <a:pt x="24" y="82"/>
                                </a:lnTo>
                                <a:lnTo>
                                  <a:pt x="15" y="82"/>
                                </a:lnTo>
                                <a:lnTo>
                                  <a:pt x="10" y="72"/>
                                </a:lnTo>
                                <a:lnTo>
                                  <a:pt x="5" y="58"/>
                                </a:lnTo>
                                <a:lnTo>
                                  <a:pt x="0" y="43"/>
                                </a:lnTo>
                                <a:close/>
                                <a:moveTo>
                                  <a:pt x="15" y="43"/>
                                </a:moveTo>
                                <a:lnTo>
                                  <a:pt x="15" y="58"/>
                                </a:lnTo>
                                <a:lnTo>
                                  <a:pt x="15" y="72"/>
                                </a:lnTo>
                                <a:lnTo>
                                  <a:pt x="20" y="77"/>
                                </a:lnTo>
                                <a:lnTo>
                                  <a:pt x="24" y="82"/>
                                </a:lnTo>
                                <a:lnTo>
                                  <a:pt x="29" y="77"/>
                                </a:lnTo>
                                <a:lnTo>
                                  <a:pt x="34" y="77"/>
                                </a:lnTo>
                                <a:lnTo>
                                  <a:pt x="34" y="72"/>
                                </a:lnTo>
                                <a:lnTo>
                                  <a:pt x="39" y="67"/>
                                </a:lnTo>
                                <a:lnTo>
                                  <a:pt x="39" y="53"/>
                                </a:lnTo>
                                <a:lnTo>
                                  <a:pt x="39" y="39"/>
                                </a:lnTo>
                                <a:lnTo>
                                  <a:pt x="39" y="24"/>
                                </a:lnTo>
                                <a:lnTo>
                                  <a:pt x="39" y="15"/>
                                </a:lnTo>
                                <a:lnTo>
                                  <a:pt x="34" y="10"/>
                                </a:lnTo>
                                <a:lnTo>
                                  <a:pt x="34" y="5"/>
                                </a:lnTo>
                                <a:lnTo>
                                  <a:pt x="29" y="5"/>
                                </a:lnTo>
                                <a:lnTo>
                                  <a:pt x="24" y="5"/>
                                </a:lnTo>
                                <a:lnTo>
                                  <a:pt x="20" y="10"/>
                                </a:lnTo>
                                <a:lnTo>
                                  <a:pt x="15" y="15"/>
                                </a:lnTo>
                                <a:lnTo>
                                  <a:pt x="15" y="24"/>
                                </a:lnTo>
                                <a:lnTo>
                                  <a:pt x="15" y="34"/>
                                </a:lnTo>
                                <a:lnTo>
                                  <a:pt x="1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789"/>
                        <wps:cNvSpPr>
                          <a:spLocks/>
                        </wps:cNvSpPr>
                        <wps:spPr bwMode="auto">
                          <a:xfrm>
                            <a:off x="2894970" y="677799"/>
                            <a:ext cx="46415" cy="43712"/>
                          </a:xfrm>
                          <a:custGeom>
                            <a:avLst/>
                            <a:gdLst>
                              <a:gd name="T0" fmla="*/ 0 w 86"/>
                              <a:gd name="T1" fmla="*/ 0 h 81"/>
                              <a:gd name="T2" fmla="*/ 19 w 86"/>
                              <a:gd name="T3" fmla="*/ 0 h 81"/>
                              <a:gd name="T4" fmla="*/ 67 w 86"/>
                              <a:gd name="T5" fmla="*/ 57 h 81"/>
                              <a:gd name="T6" fmla="*/ 67 w 86"/>
                              <a:gd name="T7" fmla="*/ 14 h 81"/>
                              <a:gd name="T8" fmla="*/ 67 w 86"/>
                              <a:gd name="T9" fmla="*/ 9 h 81"/>
                              <a:gd name="T10" fmla="*/ 67 w 86"/>
                              <a:gd name="T11" fmla="*/ 5 h 81"/>
                              <a:gd name="T12" fmla="*/ 62 w 86"/>
                              <a:gd name="T13" fmla="*/ 5 h 81"/>
                              <a:gd name="T14" fmla="*/ 58 w 86"/>
                              <a:gd name="T15" fmla="*/ 5 h 81"/>
                              <a:gd name="T16" fmla="*/ 58 w 86"/>
                              <a:gd name="T17" fmla="*/ 5 h 81"/>
                              <a:gd name="T18" fmla="*/ 58 w 86"/>
                              <a:gd name="T19" fmla="*/ 0 h 81"/>
                              <a:gd name="T20" fmla="*/ 86 w 86"/>
                              <a:gd name="T21" fmla="*/ 0 h 81"/>
                              <a:gd name="T22" fmla="*/ 86 w 86"/>
                              <a:gd name="T23" fmla="*/ 5 h 81"/>
                              <a:gd name="T24" fmla="*/ 82 w 86"/>
                              <a:gd name="T25" fmla="*/ 5 h 81"/>
                              <a:gd name="T26" fmla="*/ 77 w 86"/>
                              <a:gd name="T27" fmla="*/ 5 h 81"/>
                              <a:gd name="T28" fmla="*/ 72 w 86"/>
                              <a:gd name="T29" fmla="*/ 5 h 81"/>
                              <a:gd name="T30" fmla="*/ 72 w 86"/>
                              <a:gd name="T31" fmla="*/ 9 h 81"/>
                              <a:gd name="T32" fmla="*/ 72 w 86"/>
                              <a:gd name="T33" fmla="*/ 14 h 81"/>
                              <a:gd name="T34" fmla="*/ 72 w 86"/>
                              <a:gd name="T35" fmla="*/ 81 h 81"/>
                              <a:gd name="T36" fmla="*/ 72 w 86"/>
                              <a:gd name="T37" fmla="*/ 81 h 81"/>
                              <a:gd name="T38" fmla="*/ 19 w 86"/>
                              <a:gd name="T39" fmla="*/ 19 h 81"/>
                              <a:gd name="T40" fmla="*/ 19 w 86"/>
                              <a:gd name="T41" fmla="*/ 67 h 81"/>
                              <a:gd name="T42" fmla="*/ 19 w 86"/>
                              <a:gd name="T43" fmla="*/ 72 h 81"/>
                              <a:gd name="T44" fmla="*/ 19 w 86"/>
                              <a:gd name="T45" fmla="*/ 76 h 81"/>
                              <a:gd name="T46" fmla="*/ 24 w 86"/>
                              <a:gd name="T47" fmla="*/ 76 h 81"/>
                              <a:gd name="T48" fmla="*/ 29 w 86"/>
                              <a:gd name="T49" fmla="*/ 76 h 81"/>
                              <a:gd name="T50" fmla="*/ 29 w 86"/>
                              <a:gd name="T51" fmla="*/ 76 h 81"/>
                              <a:gd name="T52" fmla="*/ 29 w 86"/>
                              <a:gd name="T53" fmla="*/ 81 h 81"/>
                              <a:gd name="T54" fmla="*/ 0 w 86"/>
                              <a:gd name="T55" fmla="*/ 81 h 81"/>
                              <a:gd name="T56" fmla="*/ 0 w 86"/>
                              <a:gd name="T57" fmla="*/ 76 h 81"/>
                              <a:gd name="T58" fmla="*/ 5 w 86"/>
                              <a:gd name="T59" fmla="*/ 76 h 81"/>
                              <a:gd name="T60" fmla="*/ 10 w 86"/>
                              <a:gd name="T61" fmla="*/ 76 h 81"/>
                              <a:gd name="T62" fmla="*/ 10 w 86"/>
                              <a:gd name="T63" fmla="*/ 76 h 81"/>
                              <a:gd name="T64" fmla="*/ 14 w 86"/>
                              <a:gd name="T65" fmla="*/ 72 h 81"/>
                              <a:gd name="T66" fmla="*/ 14 w 86"/>
                              <a:gd name="T67" fmla="*/ 67 h 81"/>
                              <a:gd name="T68" fmla="*/ 14 w 86"/>
                              <a:gd name="T69" fmla="*/ 9 h 81"/>
                              <a:gd name="T70" fmla="*/ 10 w 86"/>
                              <a:gd name="T71" fmla="*/ 9 h 81"/>
                              <a:gd name="T72" fmla="*/ 10 w 86"/>
                              <a:gd name="T73" fmla="*/ 5 h 81"/>
                              <a:gd name="T74" fmla="*/ 5 w 86"/>
                              <a:gd name="T75" fmla="*/ 5 h 81"/>
                              <a:gd name="T76" fmla="*/ 5 w 86"/>
                              <a:gd name="T77" fmla="*/ 5 h 81"/>
                              <a:gd name="T78" fmla="*/ 0 w 86"/>
                              <a:gd name="T79" fmla="*/ 5 h 81"/>
                              <a:gd name="T80" fmla="*/ 0 w 86"/>
                              <a:gd name="T81" fmla="*/ 5 h 81"/>
                              <a:gd name="T82" fmla="*/ 0 w 86"/>
                              <a:gd name="T8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6" h="81">
                                <a:moveTo>
                                  <a:pt x="0" y="0"/>
                                </a:moveTo>
                                <a:lnTo>
                                  <a:pt x="19" y="0"/>
                                </a:lnTo>
                                <a:lnTo>
                                  <a:pt x="67" y="57"/>
                                </a:lnTo>
                                <a:lnTo>
                                  <a:pt x="67" y="14"/>
                                </a:lnTo>
                                <a:lnTo>
                                  <a:pt x="67" y="9"/>
                                </a:lnTo>
                                <a:lnTo>
                                  <a:pt x="67" y="5"/>
                                </a:lnTo>
                                <a:lnTo>
                                  <a:pt x="62" y="5"/>
                                </a:lnTo>
                                <a:lnTo>
                                  <a:pt x="58" y="5"/>
                                </a:lnTo>
                                <a:lnTo>
                                  <a:pt x="58" y="0"/>
                                </a:lnTo>
                                <a:lnTo>
                                  <a:pt x="86" y="0"/>
                                </a:lnTo>
                                <a:lnTo>
                                  <a:pt x="86" y="5"/>
                                </a:lnTo>
                                <a:lnTo>
                                  <a:pt x="82" y="5"/>
                                </a:lnTo>
                                <a:lnTo>
                                  <a:pt x="77" y="5"/>
                                </a:lnTo>
                                <a:lnTo>
                                  <a:pt x="72" y="5"/>
                                </a:lnTo>
                                <a:lnTo>
                                  <a:pt x="72" y="9"/>
                                </a:lnTo>
                                <a:lnTo>
                                  <a:pt x="72" y="14"/>
                                </a:lnTo>
                                <a:lnTo>
                                  <a:pt x="72" y="81"/>
                                </a:lnTo>
                                <a:lnTo>
                                  <a:pt x="19" y="19"/>
                                </a:lnTo>
                                <a:lnTo>
                                  <a:pt x="19" y="67"/>
                                </a:lnTo>
                                <a:lnTo>
                                  <a:pt x="19" y="72"/>
                                </a:lnTo>
                                <a:lnTo>
                                  <a:pt x="19" y="76"/>
                                </a:lnTo>
                                <a:lnTo>
                                  <a:pt x="24" y="76"/>
                                </a:lnTo>
                                <a:lnTo>
                                  <a:pt x="29" y="76"/>
                                </a:lnTo>
                                <a:lnTo>
                                  <a:pt x="29" y="81"/>
                                </a:lnTo>
                                <a:lnTo>
                                  <a:pt x="0" y="81"/>
                                </a:lnTo>
                                <a:lnTo>
                                  <a:pt x="0" y="76"/>
                                </a:lnTo>
                                <a:lnTo>
                                  <a:pt x="5" y="76"/>
                                </a:lnTo>
                                <a:lnTo>
                                  <a:pt x="10" y="76"/>
                                </a:lnTo>
                                <a:lnTo>
                                  <a:pt x="14" y="72"/>
                                </a:lnTo>
                                <a:lnTo>
                                  <a:pt x="14" y="67"/>
                                </a:lnTo>
                                <a:lnTo>
                                  <a:pt x="14" y="9"/>
                                </a:lnTo>
                                <a:lnTo>
                                  <a:pt x="10" y="9"/>
                                </a:lnTo>
                                <a:lnTo>
                                  <a:pt x="10"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790"/>
                        <wps:cNvSpPr>
                          <a:spLocks noEditPoints="1"/>
                        </wps:cNvSpPr>
                        <wps:spPr bwMode="auto">
                          <a:xfrm>
                            <a:off x="2944083" y="690751"/>
                            <a:ext cx="28604" cy="30760"/>
                          </a:xfrm>
                          <a:custGeom>
                            <a:avLst/>
                            <a:gdLst>
                              <a:gd name="T0" fmla="*/ 24 w 53"/>
                              <a:gd name="T1" fmla="*/ 0 h 57"/>
                              <a:gd name="T2" fmla="*/ 34 w 53"/>
                              <a:gd name="T3" fmla="*/ 4 h 57"/>
                              <a:gd name="T4" fmla="*/ 43 w 53"/>
                              <a:gd name="T5" fmla="*/ 9 h 57"/>
                              <a:gd name="T6" fmla="*/ 48 w 53"/>
                              <a:gd name="T7" fmla="*/ 19 h 57"/>
                              <a:gd name="T8" fmla="*/ 53 w 53"/>
                              <a:gd name="T9" fmla="*/ 28 h 57"/>
                              <a:gd name="T10" fmla="*/ 48 w 53"/>
                              <a:gd name="T11" fmla="*/ 33 h 57"/>
                              <a:gd name="T12" fmla="*/ 48 w 53"/>
                              <a:gd name="T13" fmla="*/ 43 h 57"/>
                              <a:gd name="T14" fmla="*/ 43 w 53"/>
                              <a:gd name="T15" fmla="*/ 48 h 57"/>
                              <a:gd name="T16" fmla="*/ 39 w 53"/>
                              <a:gd name="T17" fmla="*/ 52 h 57"/>
                              <a:gd name="T18" fmla="*/ 34 w 53"/>
                              <a:gd name="T19" fmla="*/ 57 h 57"/>
                              <a:gd name="T20" fmla="*/ 24 w 53"/>
                              <a:gd name="T21" fmla="*/ 57 h 57"/>
                              <a:gd name="T22" fmla="*/ 15 w 53"/>
                              <a:gd name="T23" fmla="*/ 52 h 57"/>
                              <a:gd name="T24" fmla="*/ 5 w 53"/>
                              <a:gd name="T25" fmla="*/ 48 h 57"/>
                              <a:gd name="T26" fmla="*/ 0 w 53"/>
                              <a:gd name="T27" fmla="*/ 38 h 57"/>
                              <a:gd name="T28" fmla="*/ 0 w 53"/>
                              <a:gd name="T29" fmla="*/ 28 h 57"/>
                              <a:gd name="T30" fmla="*/ 0 w 53"/>
                              <a:gd name="T31" fmla="*/ 24 h 57"/>
                              <a:gd name="T32" fmla="*/ 5 w 53"/>
                              <a:gd name="T33" fmla="*/ 14 h 57"/>
                              <a:gd name="T34" fmla="*/ 5 w 53"/>
                              <a:gd name="T35" fmla="*/ 9 h 57"/>
                              <a:gd name="T36" fmla="*/ 15 w 53"/>
                              <a:gd name="T37" fmla="*/ 4 h 57"/>
                              <a:gd name="T38" fmla="*/ 19 w 53"/>
                              <a:gd name="T39" fmla="*/ 0 h 57"/>
                              <a:gd name="T40" fmla="*/ 24 w 53"/>
                              <a:gd name="T41" fmla="*/ 0 h 57"/>
                              <a:gd name="T42" fmla="*/ 24 w 53"/>
                              <a:gd name="T43" fmla="*/ 4 h 57"/>
                              <a:gd name="T44" fmla="*/ 19 w 53"/>
                              <a:gd name="T45" fmla="*/ 4 h 57"/>
                              <a:gd name="T46" fmla="*/ 15 w 53"/>
                              <a:gd name="T47" fmla="*/ 4 h 57"/>
                              <a:gd name="T48" fmla="*/ 15 w 53"/>
                              <a:gd name="T49" fmla="*/ 9 h 57"/>
                              <a:gd name="T50" fmla="*/ 10 w 53"/>
                              <a:gd name="T51" fmla="*/ 14 h 57"/>
                              <a:gd name="T52" fmla="*/ 10 w 53"/>
                              <a:gd name="T53" fmla="*/ 19 h 57"/>
                              <a:gd name="T54" fmla="*/ 10 w 53"/>
                              <a:gd name="T55" fmla="*/ 24 h 57"/>
                              <a:gd name="T56" fmla="*/ 10 w 53"/>
                              <a:gd name="T57" fmla="*/ 33 h 57"/>
                              <a:gd name="T58" fmla="*/ 15 w 53"/>
                              <a:gd name="T59" fmla="*/ 43 h 57"/>
                              <a:gd name="T60" fmla="*/ 19 w 53"/>
                              <a:gd name="T61" fmla="*/ 52 h 57"/>
                              <a:gd name="T62" fmla="*/ 29 w 53"/>
                              <a:gd name="T63" fmla="*/ 52 h 57"/>
                              <a:gd name="T64" fmla="*/ 34 w 53"/>
                              <a:gd name="T65" fmla="*/ 52 h 57"/>
                              <a:gd name="T66" fmla="*/ 39 w 53"/>
                              <a:gd name="T67" fmla="*/ 48 h 57"/>
                              <a:gd name="T68" fmla="*/ 39 w 53"/>
                              <a:gd name="T69" fmla="*/ 43 h 57"/>
                              <a:gd name="T70" fmla="*/ 39 w 53"/>
                              <a:gd name="T71" fmla="*/ 33 h 57"/>
                              <a:gd name="T72" fmla="*/ 39 w 53"/>
                              <a:gd name="T73" fmla="*/ 19 h 57"/>
                              <a:gd name="T74" fmla="*/ 34 w 53"/>
                              <a:gd name="T75" fmla="*/ 9 h 57"/>
                              <a:gd name="T76" fmla="*/ 29 w 53"/>
                              <a:gd name="T77" fmla="*/ 4 h 57"/>
                              <a:gd name="T78" fmla="*/ 24 w 53"/>
                              <a:gd name="T79"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4" y="0"/>
                                </a:moveTo>
                                <a:lnTo>
                                  <a:pt x="34" y="4"/>
                                </a:lnTo>
                                <a:lnTo>
                                  <a:pt x="43" y="9"/>
                                </a:lnTo>
                                <a:lnTo>
                                  <a:pt x="48" y="19"/>
                                </a:lnTo>
                                <a:lnTo>
                                  <a:pt x="53" y="28"/>
                                </a:lnTo>
                                <a:lnTo>
                                  <a:pt x="48" y="33"/>
                                </a:lnTo>
                                <a:lnTo>
                                  <a:pt x="48" y="43"/>
                                </a:lnTo>
                                <a:lnTo>
                                  <a:pt x="43" y="48"/>
                                </a:lnTo>
                                <a:lnTo>
                                  <a:pt x="39" y="52"/>
                                </a:lnTo>
                                <a:lnTo>
                                  <a:pt x="34" y="57"/>
                                </a:lnTo>
                                <a:lnTo>
                                  <a:pt x="24" y="57"/>
                                </a:lnTo>
                                <a:lnTo>
                                  <a:pt x="15" y="52"/>
                                </a:lnTo>
                                <a:lnTo>
                                  <a:pt x="5" y="48"/>
                                </a:lnTo>
                                <a:lnTo>
                                  <a:pt x="0" y="38"/>
                                </a:lnTo>
                                <a:lnTo>
                                  <a:pt x="0" y="28"/>
                                </a:lnTo>
                                <a:lnTo>
                                  <a:pt x="0" y="24"/>
                                </a:lnTo>
                                <a:lnTo>
                                  <a:pt x="5" y="14"/>
                                </a:lnTo>
                                <a:lnTo>
                                  <a:pt x="5" y="9"/>
                                </a:lnTo>
                                <a:lnTo>
                                  <a:pt x="15" y="4"/>
                                </a:lnTo>
                                <a:lnTo>
                                  <a:pt x="19" y="0"/>
                                </a:lnTo>
                                <a:lnTo>
                                  <a:pt x="24" y="0"/>
                                </a:lnTo>
                                <a:close/>
                                <a:moveTo>
                                  <a:pt x="24" y="4"/>
                                </a:moveTo>
                                <a:lnTo>
                                  <a:pt x="19" y="4"/>
                                </a:lnTo>
                                <a:lnTo>
                                  <a:pt x="15" y="4"/>
                                </a:lnTo>
                                <a:lnTo>
                                  <a:pt x="15" y="9"/>
                                </a:lnTo>
                                <a:lnTo>
                                  <a:pt x="10" y="14"/>
                                </a:lnTo>
                                <a:lnTo>
                                  <a:pt x="10" y="19"/>
                                </a:lnTo>
                                <a:lnTo>
                                  <a:pt x="10" y="24"/>
                                </a:lnTo>
                                <a:lnTo>
                                  <a:pt x="10" y="33"/>
                                </a:lnTo>
                                <a:lnTo>
                                  <a:pt x="15" y="43"/>
                                </a:lnTo>
                                <a:lnTo>
                                  <a:pt x="19" y="52"/>
                                </a:lnTo>
                                <a:lnTo>
                                  <a:pt x="29" y="52"/>
                                </a:lnTo>
                                <a:lnTo>
                                  <a:pt x="34" y="52"/>
                                </a:lnTo>
                                <a:lnTo>
                                  <a:pt x="39" y="48"/>
                                </a:lnTo>
                                <a:lnTo>
                                  <a:pt x="39" y="43"/>
                                </a:lnTo>
                                <a:lnTo>
                                  <a:pt x="39" y="33"/>
                                </a:lnTo>
                                <a:lnTo>
                                  <a:pt x="39" y="19"/>
                                </a:lnTo>
                                <a:lnTo>
                                  <a:pt x="34" y="9"/>
                                </a:lnTo>
                                <a:lnTo>
                                  <a:pt x="29" y="4"/>
                                </a:lnTo>
                                <a:lnTo>
                                  <a:pt x="24"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791"/>
                        <wps:cNvSpPr>
                          <a:spLocks/>
                        </wps:cNvSpPr>
                        <wps:spPr bwMode="auto">
                          <a:xfrm>
                            <a:off x="2978084" y="713955"/>
                            <a:ext cx="7556" cy="7555"/>
                          </a:xfrm>
                          <a:custGeom>
                            <a:avLst/>
                            <a:gdLst>
                              <a:gd name="T0" fmla="*/ 9 w 14"/>
                              <a:gd name="T1" fmla="*/ 0 h 14"/>
                              <a:gd name="T2" fmla="*/ 9 w 14"/>
                              <a:gd name="T3" fmla="*/ 0 h 14"/>
                              <a:gd name="T4" fmla="*/ 14 w 14"/>
                              <a:gd name="T5" fmla="*/ 5 h 14"/>
                              <a:gd name="T6" fmla="*/ 14 w 14"/>
                              <a:gd name="T7" fmla="*/ 5 h 14"/>
                              <a:gd name="T8" fmla="*/ 14 w 14"/>
                              <a:gd name="T9" fmla="*/ 9 h 14"/>
                              <a:gd name="T10" fmla="*/ 14 w 14"/>
                              <a:gd name="T11" fmla="*/ 9 h 14"/>
                              <a:gd name="T12" fmla="*/ 14 w 14"/>
                              <a:gd name="T13" fmla="*/ 14 h 14"/>
                              <a:gd name="T14" fmla="*/ 9 w 14"/>
                              <a:gd name="T15" fmla="*/ 14 h 14"/>
                              <a:gd name="T16" fmla="*/ 9 w 14"/>
                              <a:gd name="T17" fmla="*/ 14 h 14"/>
                              <a:gd name="T18" fmla="*/ 4 w 14"/>
                              <a:gd name="T19" fmla="*/ 14 h 14"/>
                              <a:gd name="T20" fmla="*/ 4 w 14"/>
                              <a:gd name="T21" fmla="*/ 14 h 14"/>
                              <a:gd name="T22" fmla="*/ 0 w 14"/>
                              <a:gd name="T23" fmla="*/ 9 h 14"/>
                              <a:gd name="T24" fmla="*/ 0 w 14"/>
                              <a:gd name="T25" fmla="*/ 9 h 14"/>
                              <a:gd name="T26" fmla="*/ 0 w 14"/>
                              <a:gd name="T27" fmla="*/ 5 h 14"/>
                              <a:gd name="T28" fmla="*/ 4 w 14"/>
                              <a:gd name="T29" fmla="*/ 5 h 14"/>
                              <a:gd name="T30" fmla="*/ 4 w 14"/>
                              <a:gd name="T31" fmla="*/ 0 h 14"/>
                              <a:gd name="T32" fmla="*/ 9 w 14"/>
                              <a:gd name="T3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4">
                                <a:moveTo>
                                  <a:pt x="9" y="0"/>
                                </a:moveTo>
                                <a:lnTo>
                                  <a:pt x="9" y="0"/>
                                </a:lnTo>
                                <a:lnTo>
                                  <a:pt x="14" y="5"/>
                                </a:lnTo>
                                <a:lnTo>
                                  <a:pt x="14" y="9"/>
                                </a:lnTo>
                                <a:lnTo>
                                  <a:pt x="14" y="14"/>
                                </a:lnTo>
                                <a:lnTo>
                                  <a:pt x="9" y="14"/>
                                </a:lnTo>
                                <a:lnTo>
                                  <a:pt x="4" y="14"/>
                                </a:lnTo>
                                <a:lnTo>
                                  <a:pt x="0" y="9"/>
                                </a:lnTo>
                                <a:lnTo>
                                  <a:pt x="0" y="5"/>
                                </a:lnTo>
                                <a:lnTo>
                                  <a:pt x="4" y="5"/>
                                </a:lnTo>
                                <a:lnTo>
                                  <a:pt x="4"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792"/>
                        <wps:cNvSpPr>
                          <a:spLocks noEditPoints="1"/>
                        </wps:cNvSpPr>
                        <wps:spPr bwMode="auto">
                          <a:xfrm>
                            <a:off x="3008847" y="690751"/>
                            <a:ext cx="28604" cy="30760"/>
                          </a:xfrm>
                          <a:custGeom>
                            <a:avLst/>
                            <a:gdLst>
                              <a:gd name="T0" fmla="*/ 24 w 53"/>
                              <a:gd name="T1" fmla="*/ 0 h 57"/>
                              <a:gd name="T2" fmla="*/ 34 w 53"/>
                              <a:gd name="T3" fmla="*/ 4 h 57"/>
                              <a:gd name="T4" fmla="*/ 43 w 53"/>
                              <a:gd name="T5" fmla="*/ 9 h 57"/>
                              <a:gd name="T6" fmla="*/ 48 w 53"/>
                              <a:gd name="T7" fmla="*/ 19 h 57"/>
                              <a:gd name="T8" fmla="*/ 53 w 53"/>
                              <a:gd name="T9" fmla="*/ 28 h 57"/>
                              <a:gd name="T10" fmla="*/ 48 w 53"/>
                              <a:gd name="T11" fmla="*/ 33 h 57"/>
                              <a:gd name="T12" fmla="*/ 48 w 53"/>
                              <a:gd name="T13" fmla="*/ 43 h 57"/>
                              <a:gd name="T14" fmla="*/ 43 w 53"/>
                              <a:gd name="T15" fmla="*/ 48 h 57"/>
                              <a:gd name="T16" fmla="*/ 38 w 53"/>
                              <a:gd name="T17" fmla="*/ 52 h 57"/>
                              <a:gd name="T18" fmla="*/ 34 w 53"/>
                              <a:gd name="T19" fmla="*/ 57 h 57"/>
                              <a:gd name="T20" fmla="*/ 24 w 53"/>
                              <a:gd name="T21" fmla="*/ 57 h 57"/>
                              <a:gd name="T22" fmla="*/ 14 w 53"/>
                              <a:gd name="T23" fmla="*/ 52 h 57"/>
                              <a:gd name="T24" fmla="*/ 5 w 53"/>
                              <a:gd name="T25" fmla="*/ 48 h 57"/>
                              <a:gd name="T26" fmla="*/ 0 w 53"/>
                              <a:gd name="T27" fmla="*/ 38 h 57"/>
                              <a:gd name="T28" fmla="*/ 0 w 53"/>
                              <a:gd name="T29" fmla="*/ 28 h 57"/>
                              <a:gd name="T30" fmla="*/ 0 w 53"/>
                              <a:gd name="T31" fmla="*/ 24 h 57"/>
                              <a:gd name="T32" fmla="*/ 5 w 53"/>
                              <a:gd name="T33" fmla="*/ 14 h 57"/>
                              <a:gd name="T34" fmla="*/ 5 w 53"/>
                              <a:gd name="T35" fmla="*/ 9 h 57"/>
                              <a:gd name="T36" fmla="*/ 14 w 53"/>
                              <a:gd name="T37" fmla="*/ 4 h 57"/>
                              <a:gd name="T38" fmla="*/ 19 w 53"/>
                              <a:gd name="T39" fmla="*/ 0 h 57"/>
                              <a:gd name="T40" fmla="*/ 24 w 53"/>
                              <a:gd name="T41" fmla="*/ 0 h 57"/>
                              <a:gd name="T42" fmla="*/ 24 w 53"/>
                              <a:gd name="T43" fmla="*/ 4 h 57"/>
                              <a:gd name="T44" fmla="*/ 19 w 53"/>
                              <a:gd name="T45" fmla="*/ 4 h 57"/>
                              <a:gd name="T46" fmla="*/ 19 w 53"/>
                              <a:gd name="T47" fmla="*/ 4 h 57"/>
                              <a:gd name="T48" fmla="*/ 14 w 53"/>
                              <a:gd name="T49" fmla="*/ 9 h 57"/>
                              <a:gd name="T50" fmla="*/ 10 w 53"/>
                              <a:gd name="T51" fmla="*/ 14 h 57"/>
                              <a:gd name="T52" fmla="*/ 10 w 53"/>
                              <a:gd name="T53" fmla="*/ 19 h 57"/>
                              <a:gd name="T54" fmla="*/ 10 w 53"/>
                              <a:gd name="T55" fmla="*/ 24 h 57"/>
                              <a:gd name="T56" fmla="*/ 10 w 53"/>
                              <a:gd name="T57" fmla="*/ 33 h 57"/>
                              <a:gd name="T58" fmla="*/ 14 w 53"/>
                              <a:gd name="T59" fmla="*/ 43 h 57"/>
                              <a:gd name="T60" fmla="*/ 19 w 53"/>
                              <a:gd name="T61" fmla="*/ 52 h 57"/>
                              <a:gd name="T62" fmla="*/ 29 w 53"/>
                              <a:gd name="T63" fmla="*/ 52 h 57"/>
                              <a:gd name="T64" fmla="*/ 34 w 53"/>
                              <a:gd name="T65" fmla="*/ 52 h 57"/>
                              <a:gd name="T66" fmla="*/ 38 w 53"/>
                              <a:gd name="T67" fmla="*/ 48 h 57"/>
                              <a:gd name="T68" fmla="*/ 38 w 53"/>
                              <a:gd name="T69" fmla="*/ 43 h 57"/>
                              <a:gd name="T70" fmla="*/ 38 w 53"/>
                              <a:gd name="T71" fmla="*/ 33 h 57"/>
                              <a:gd name="T72" fmla="*/ 38 w 53"/>
                              <a:gd name="T73" fmla="*/ 19 h 57"/>
                              <a:gd name="T74" fmla="*/ 34 w 53"/>
                              <a:gd name="T75" fmla="*/ 9 h 57"/>
                              <a:gd name="T76" fmla="*/ 29 w 53"/>
                              <a:gd name="T77" fmla="*/ 4 h 57"/>
                              <a:gd name="T78" fmla="*/ 24 w 53"/>
                              <a:gd name="T79"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57">
                                <a:moveTo>
                                  <a:pt x="24" y="0"/>
                                </a:moveTo>
                                <a:lnTo>
                                  <a:pt x="34" y="4"/>
                                </a:lnTo>
                                <a:lnTo>
                                  <a:pt x="43" y="9"/>
                                </a:lnTo>
                                <a:lnTo>
                                  <a:pt x="48" y="19"/>
                                </a:lnTo>
                                <a:lnTo>
                                  <a:pt x="53" y="28"/>
                                </a:lnTo>
                                <a:lnTo>
                                  <a:pt x="48" y="33"/>
                                </a:lnTo>
                                <a:lnTo>
                                  <a:pt x="48" y="43"/>
                                </a:lnTo>
                                <a:lnTo>
                                  <a:pt x="43" y="48"/>
                                </a:lnTo>
                                <a:lnTo>
                                  <a:pt x="38" y="52"/>
                                </a:lnTo>
                                <a:lnTo>
                                  <a:pt x="34" y="57"/>
                                </a:lnTo>
                                <a:lnTo>
                                  <a:pt x="24" y="57"/>
                                </a:lnTo>
                                <a:lnTo>
                                  <a:pt x="14" y="52"/>
                                </a:lnTo>
                                <a:lnTo>
                                  <a:pt x="5" y="48"/>
                                </a:lnTo>
                                <a:lnTo>
                                  <a:pt x="0" y="38"/>
                                </a:lnTo>
                                <a:lnTo>
                                  <a:pt x="0" y="28"/>
                                </a:lnTo>
                                <a:lnTo>
                                  <a:pt x="0" y="24"/>
                                </a:lnTo>
                                <a:lnTo>
                                  <a:pt x="5" y="14"/>
                                </a:lnTo>
                                <a:lnTo>
                                  <a:pt x="5" y="9"/>
                                </a:lnTo>
                                <a:lnTo>
                                  <a:pt x="14" y="4"/>
                                </a:lnTo>
                                <a:lnTo>
                                  <a:pt x="19" y="0"/>
                                </a:lnTo>
                                <a:lnTo>
                                  <a:pt x="24" y="0"/>
                                </a:lnTo>
                                <a:close/>
                                <a:moveTo>
                                  <a:pt x="24" y="4"/>
                                </a:moveTo>
                                <a:lnTo>
                                  <a:pt x="19" y="4"/>
                                </a:lnTo>
                                <a:lnTo>
                                  <a:pt x="14" y="9"/>
                                </a:lnTo>
                                <a:lnTo>
                                  <a:pt x="10" y="14"/>
                                </a:lnTo>
                                <a:lnTo>
                                  <a:pt x="10" y="19"/>
                                </a:lnTo>
                                <a:lnTo>
                                  <a:pt x="10" y="24"/>
                                </a:lnTo>
                                <a:lnTo>
                                  <a:pt x="10" y="33"/>
                                </a:lnTo>
                                <a:lnTo>
                                  <a:pt x="14" y="43"/>
                                </a:lnTo>
                                <a:lnTo>
                                  <a:pt x="19" y="52"/>
                                </a:lnTo>
                                <a:lnTo>
                                  <a:pt x="29" y="52"/>
                                </a:lnTo>
                                <a:lnTo>
                                  <a:pt x="34" y="52"/>
                                </a:lnTo>
                                <a:lnTo>
                                  <a:pt x="38" y="48"/>
                                </a:lnTo>
                                <a:lnTo>
                                  <a:pt x="38" y="43"/>
                                </a:lnTo>
                                <a:lnTo>
                                  <a:pt x="38" y="33"/>
                                </a:lnTo>
                                <a:lnTo>
                                  <a:pt x="38" y="19"/>
                                </a:lnTo>
                                <a:lnTo>
                                  <a:pt x="34" y="9"/>
                                </a:lnTo>
                                <a:lnTo>
                                  <a:pt x="29" y="4"/>
                                </a:lnTo>
                                <a:lnTo>
                                  <a:pt x="24"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793"/>
                        <wps:cNvSpPr>
                          <a:spLocks/>
                        </wps:cNvSpPr>
                        <wps:spPr bwMode="auto">
                          <a:xfrm>
                            <a:off x="3040150" y="675101"/>
                            <a:ext cx="25906" cy="46410"/>
                          </a:xfrm>
                          <a:custGeom>
                            <a:avLst/>
                            <a:gdLst>
                              <a:gd name="T0" fmla="*/ 24 w 48"/>
                              <a:gd name="T1" fmla="*/ 33 h 86"/>
                              <a:gd name="T2" fmla="*/ 24 w 48"/>
                              <a:gd name="T3" fmla="*/ 72 h 86"/>
                              <a:gd name="T4" fmla="*/ 24 w 48"/>
                              <a:gd name="T5" fmla="*/ 77 h 86"/>
                              <a:gd name="T6" fmla="*/ 24 w 48"/>
                              <a:gd name="T7" fmla="*/ 81 h 86"/>
                              <a:gd name="T8" fmla="*/ 24 w 48"/>
                              <a:gd name="T9" fmla="*/ 81 h 86"/>
                              <a:gd name="T10" fmla="*/ 28 w 48"/>
                              <a:gd name="T11" fmla="*/ 81 h 86"/>
                              <a:gd name="T12" fmla="*/ 33 w 48"/>
                              <a:gd name="T13" fmla="*/ 81 h 86"/>
                              <a:gd name="T14" fmla="*/ 33 w 48"/>
                              <a:gd name="T15" fmla="*/ 86 h 86"/>
                              <a:gd name="T16" fmla="*/ 0 w 48"/>
                              <a:gd name="T17" fmla="*/ 86 h 86"/>
                              <a:gd name="T18" fmla="*/ 0 w 48"/>
                              <a:gd name="T19" fmla="*/ 81 h 86"/>
                              <a:gd name="T20" fmla="*/ 4 w 48"/>
                              <a:gd name="T21" fmla="*/ 81 h 86"/>
                              <a:gd name="T22" fmla="*/ 4 w 48"/>
                              <a:gd name="T23" fmla="*/ 81 h 86"/>
                              <a:gd name="T24" fmla="*/ 9 w 48"/>
                              <a:gd name="T25" fmla="*/ 81 h 86"/>
                              <a:gd name="T26" fmla="*/ 9 w 48"/>
                              <a:gd name="T27" fmla="*/ 81 h 86"/>
                              <a:gd name="T28" fmla="*/ 9 w 48"/>
                              <a:gd name="T29" fmla="*/ 77 h 86"/>
                              <a:gd name="T30" fmla="*/ 14 w 48"/>
                              <a:gd name="T31" fmla="*/ 77 h 86"/>
                              <a:gd name="T32" fmla="*/ 14 w 48"/>
                              <a:gd name="T33" fmla="*/ 72 h 86"/>
                              <a:gd name="T34" fmla="*/ 14 w 48"/>
                              <a:gd name="T35" fmla="*/ 33 h 86"/>
                              <a:gd name="T36" fmla="*/ 0 w 48"/>
                              <a:gd name="T37" fmla="*/ 33 h 86"/>
                              <a:gd name="T38" fmla="*/ 0 w 48"/>
                              <a:gd name="T39" fmla="*/ 29 h 86"/>
                              <a:gd name="T40" fmla="*/ 14 w 48"/>
                              <a:gd name="T41" fmla="*/ 29 h 86"/>
                              <a:gd name="T42" fmla="*/ 14 w 48"/>
                              <a:gd name="T43" fmla="*/ 29 h 86"/>
                              <a:gd name="T44" fmla="*/ 14 w 48"/>
                              <a:gd name="T45" fmla="*/ 19 h 86"/>
                              <a:gd name="T46" fmla="*/ 14 w 48"/>
                              <a:gd name="T47" fmla="*/ 14 h 86"/>
                              <a:gd name="T48" fmla="*/ 19 w 48"/>
                              <a:gd name="T49" fmla="*/ 10 h 86"/>
                              <a:gd name="T50" fmla="*/ 24 w 48"/>
                              <a:gd name="T51" fmla="*/ 5 h 86"/>
                              <a:gd name="T52" fmla="*/ 28 w 48"/>
                              <a:gd name="T53" fmla="*/ 0 h 86"/>
                              <a:gd name="T54" fmla="*/ 33 w 48"/>
                              <a:gd name="T55" fmla="*/ 0 h 86"/>
                              <a:gd name="T56" fmla="*/ 38 w 48"/>
                              <a:gd name="T57" fmla="*/ 0 h 86"/>
                              <a:gd name="T58" fmla="*/ 48 w 48"/>
                              <a:gd name="T59" fmla="*/ 5 h 86"/>
                              <a:gd name="T60" fmla="*/ 48 w 48"/>
                              <a:gd name="T61" fmla="*/ 10 h 86"/>
                              <a:gd name="T62" fmla="*/ 48 w 48"/>
                              <a:gd name="T63" fmla="*/ 10 h 86"/>
                              <a:gd name="T64" fmla="*/ 48 w 48"/>
                              <a:gd name="T65" fmla="*/ 14 h 86"/>
                              <a:gd name="T66" fmla="*/ 48 w 48"/>
                              <a:gd name="T67" fmla="*/ 14 h 86"/>
                              <a:gd name="T68" fmla="*/ 48 w 48"/>
                              <a:gd name="T69" fmla="*/ 14 h 86"/>
                              <a:gd name="T70" fmla="*/ 43 w 48"/>
                              <a:gd name="T71" fmla="*/ 14 h 86"/>
                              <a:gd name="T72" fmla="*/ 43 w 48"/>
                              <a:gd name="T73" fmla="*/ 14 h 86"/>
                              <a:gd name="T74" fmla="*/ 43 w 48"/>
                              <a:gd name="T75" fmla="*/ 14 h 86"/>
                              <a:gd name="T76" fmla="*/ 38 w 48"/>
                              <a:gd name="T77" fmla="*/ 14 h 86"/>
                              <a:gd name="T78" fmla="*/ 38 w 48"/>
                              <a:gd name="T79" fmla="*/ 10 h 86"/>
                              <a:gd name="T80" fmla="*/ 38 w 48"/>
                              <a:gd name="T81" fmla="*/ 10 h 86"/>
                              <a:gd name="T82" fmla="*/ 33 w 48"/>
                              <a:gd name="T83" fmla="*/ 5 h 86"/>
                              <a:gd name="T84" fmla="*/ 33 w 48"/>
                              <a:gd name="T85" fmla="*/ 5 h 86"/>
                              <a:gd name="T86" fmla="*/ 28 w 48"/>
                              <a:gd name="T87" fmla="*/ 5 h 86"/>
                              <a:gd name="T88" fmla="*/ 28 w 48"/>
                              <a:gd name="T89" fmla="*/ 5 h 86"/>
                              <a:gd name="T90" fmla="*/ 24 w 48"/>
                              <a:gd name="T91" fmla="*/ 5 h 86"/>
                              <a:gd name="T92" fmla="*/ 24 w 48"/>
                              <a:gd name="T93" fmla="*/ 10 h 86"/>
                              <a:gd name="T94" fmla="*/ 24 w 48"/>
                              <a:gd name="T95" fmla="*/ 10 h 86"/>
                              <a:gd name="T96" fmla="*/ 24 w 48"/>
                              <a:gd name="T97" fmla="*/ 19 h 86"/>
                              <a:gd name="T98" fmla="*/ 24 w 48"/>
                              <a:gd name="T99" fmla="*/ 29 h 86"/>
                              <a:gd name="T100" fmla="*/ 24 w 48"/>
                              <a:gd name="T101" fmla="*/ 29 h 86"/>
                              <a:gd name="T102" fmla="*/ 33 w 48"/>
                              <a:gd name="T103" fmla="*/ 29 h 86"/>
                              <a:gd name="T104" fmla="*/ 33 w 48"/>
                              <a:gd name="T105" fmla="*/ 33 h 86"/>
                              <a:gd name="T106" fmla="*/ 24 w 48"/>
                              <a:gd name="T107" fmla="*/ 3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6">
                                <a:moveTo>
                                  <a:pt x="24" y="33"/>
                                </a:moveTo>
                                <a:lnTo>
                                  <a:pt x="24" y="72"/>
                                </a:lnTo>
                                <a:lnTo>
                                  <a:pt x="24" y="77"/>
                                </a:lnTo>
                                <a:lnTo>
                                  <a:pt x="24" y="81"/>
                                </a:lnTo>
                                <a:lnTo>
                                  <a:pt x="28" y="81"/>
                                </a:lnTo>
                                <a:lnTo>
                                  <a:pt x="33" y="81"/>
                                </a:lnTo>
                                <a:lnTo>
                                  <a:pt x="33" y="86"/>
                                </a:lnTo>
                                <a:lnTo>
                                  <a:pt x="0" y="86"/>
                                </a:lnTo>
                                <a:lnTo>
                                  <a:pt x="0" y="81"/>
                                </a:lnTo>
                                <a:lnTo>
                                  <a:pt x="4" y="81"/>
                                </a:lnTo>
                                <a:lnTo>
                                  <a:pt x="9" y="81"/>
                                </a:lnTo>
                                <a:lnTo>
                                  <a:pt x="9" y="77"/>
                                </a:lnTo>
                                <a:lnTo>
                                  <a:pt x="14" y="77"/>
                                </a:lnTo>
                                <a:lnTo>
                                  <a:pt x="14" y="72"/>
                                </a:lnTo>
                                <a:lnTo>
                                  <a:pt x="14" y="33"/>
                                </a:lnTo>
                                <a:lnTo>
                                  <a:pt x="0" y="33"/>
                                </a:lnTo>
                                <a:lnTo>
                                  <a:pt x="0" y="29"/>
                                </a:lnTo>
                                <a:lnTo>
                                  <a:pt x="14" y="29"/>
                                </a:lnTo>
                                <a:lnTo>
                                  <a:pt x="14" y="19"/>
                                </a:lnTo>
                                <a:lnTo>
                                  <a:pt x="14" y="14"/>
                                </a:lnTo>
                                <a:lnTo>
                                  <a:pt x="19" y="10"/>
                                </a:lnTo>
                                <a:lnTo>
                                  <a:pt x="24" y="5"/>
                                </a:lnTo>
                                <a:lnTo>
                                  <a:pt x="28" y="0"/>
                                </a:lnTo>
                                <a:lnTo>
                                  <a:pt x="33" y="0"/>
                                </a:lnTo>
                                <a:lnTo>
                                  <a:pt x="38" y="0"/>
                                </a:lnTo>
                                <a:lnTo>
                                  <a:pt x="48" y="5"/>
                                </a:lnTo>
                                <a:lnTo>
                                  <a:pt x="48" y="10"/>
                                </a:lnTo>
                                <a:lnTo>
                                  <a:pt x="48" y="14"/>
                                </a:lnTo>
                                <a:lnTo>
                                  <a:pt x="43" y="14"/>
                                </a:lnTo>
                                <a:lnTo>
                                  <a:pt x="38" y="14"/>
                                </a:lnTo>
                                <a:lnTo>
                                  <a:pt x="38" y="10"/>
                                </a:lnTo>
                                <a:lnTo>
                                  <a:pt x="33" y="5"/>
                                </a:lnTo>
                                <a:lnTo>
                                  <a:pt x="28" y="5"/>
                                </a:lnTo>
                                <a:lnTo>
                                  <a:pt x="24" y="5"/>
                                </a:lnTo>
                                <a:lnTo>
                                  <a:pt x="24" y="10"/>
                                </a:lnTo>
                                <a:lnTo>
                                  <a:pt x="24" y="19"/>
                                </a:lnTo>
                                <a:lnTo>
                                  <a:pt x="24" y="29"/>
                                </a:lnTo>
                                <a:lnTo>
                                  <a:pt x="33" y="29"/>
                                </a:lnTo>
                                <a:lnTo>
                                  <a:pt x="33" y="33"/>
                                </a:lnTo>
                                <a:lnTo>
                                  <a:pt x="2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794"/>
                        <wps:cNvSpPr>
                          <a:spLocks noEditPoints="1"/>
                        </wps:cNvSpPr>
                        <wps:spPr bwMode="auto">
                          <a:xfrm>
                            <a:off x="3079009" y="675101"/>
                            <a:ext cx="30763" cy="46410"/>
                          </a:xfrm>
                          <a:custGeom>
                            <a:avLst/>
                            <a:gdLst>
                              <a:gd name="T0" fmla="*/ 38 w 57"/>
                              <a:gd name="T1" fmla="*/ 77 h 86"/>
                              <a:gd name="T2" fmla="*/ 33 w 57"/>
                              <a:gd name="T3" fmla="*/ 81 h 86"/>
                              <a:gd name="T4" fmla="*/ 28 w 57"/>
                              <a:gd name="T5" fmla="*/ 86 h 86"/>
                              <a:gd name="T6" fmla="*/ 24 w 57"/>
                              <a:gd name="T7" fmla="*/ 86 h 86"/>
                              <a:gd name="T8" fmla="*/ 19 w 57"/>
                              <a:gd name="T9" fmla="*/ 86 h 86"/>
                              <a:gd name="T10" fmla="*/ 14 w 57"/>
                              <a:gd name="T11" fmla="*/ 86 h 86"/>
                              <a:gd name="T12" fmla="*/ 4 w 57"/>
                              <a:gd name="T13" fmla="*/ 77 h 86"/>
                              <a:gd name="T14" fmla="*/ 0 w 57"/>
                              <a:gd name="T15" fmla="*/ 72 h 86"/>
                              <a:gd name="T16" fmla="*/ 0 w 57"/>
                              <a:gd name="T17" fmla="*/ 57 h 86"/>
                              <a:gd name="T18" fmla="*/ 0 w 57"/>
                              <a:gd name="T19" fmla="*/ 48 h 86"/>
                              <a:gd name="T20" fmla="*/ 4 w 57"/>
                              <a:gd name="T21" fmla="*/ 38 h 86"/>
                              <a:gd name="T22" fmla="*/ 14 w 57"/>
                              <a:gd name="T23" fmla="*/ 33 h 86"/>
                              <a:gd name="T24" fmla="*/ 24 w 57"/>
                              <a:gd name="T25" fmla="*/ 29 h 86"/>
                              <a:gd name="T26" fmla="*/ 33 w 57"/>
                              <a:gd name="T27" fmla="*/ 29 h 86"/>
                              <a:gd name="T28" fmla="*/ 38 w 57"/>
                              <a:gd name="T29" fmla="*/ 33 h 86"/>
                              <a:gd name="T30" fmla="*/ 38 w 57"/>
                              <a:gd name="T31" fmla="*/ 24 h 86"/>
                              <a:gd name="T32" fmla="*/ 38 w 57"/>
                              <a:gd name="T33" fmla="*/ 14 h 86"/>
                              <a:gd name="T34" fmla="*/ 38 w 57"/>
                              <a:gd name="T35" fmla="*/ 14 h 86"/>
                              <a:gd name="T36" fmla="*/ 38 w 57"/>
                              <a:gd name="T37" fmla="*/ 10 h 86"/>
                              <a:gd name="T38" fmla="*/ 33 w 57"/>
                              <a:gd name="T39" fmla="*/ 10 h 86"/>
                              <a:gd name="T40" fmla="*/ 33 w 57"/>
                              <a:gd name="T41" fmla="*/ 10 h 86"/>
                              <a:gd name="T42" fmla="*/ 33 w 57"/>
                              <a:gd name="T43" fmla="*/ 10 h 86"/>
                              <a:gd name="T44" fmla="*/ 28 w 57"/>
                              <a:gd name="T45" fmla="*/ 10 h 86"/>
                              <a:gd name="T46" fmla="*/ 28 w 57"/>
                              <a:gd name="T47" fmla="*/ 10 h 86"/>
                              <a:gd name="T48" fmla="*/ 28 w 57"/>
                              <a:gd name="T49" fmla="*/ 10 h 86"/>
                              <a:gd name="T50" fmla="*/ 43 w 57"/>
                              <a:gd name="T51" fmla="*/ 0 h 86"/>
                              <a:gd name="T52" fmla="*/ 48 w 57"/>
                              <a:gd name="T53" fmla="*/ 0 h 86"/>
                              <a:gd name="T54" fmla="*/ 48 w 57"/>
                              <a:gd name="T55" fmla="*/ 62 h 86"/>
                              <a:gd name="T56" fmla="*/ 48 w 57"/>
                              <a:gd name="T57" fmla="*/ 72 h 86"/>
                              <a:gd name="T58" fmla="*/ 48 w 57"/>
                              <a:gd name="T59" fmla="*/ 77 h 86"/>
                              <a:gd name="T60" fmla="*/ 48 w 57"/>
                              <a:gd name="T61" fmla="*/ 77 h 86"/>
                              <a:gd name="T62" fmla="*/ 48 w 57"/>
                              <a:gd name="T63" fmla="*/ 77 h 86"/>
                              <a:gd name="T64" fmla="*/ 48 w 57"/>
                              <a:gd name="T65" fmla="*/ 77 h 86"/>
                              <a:gd name="T66" fmla="*/ 52 w 57"/>
                              <a:gd name="T67" fmla="*/ 77 h 86"/>
                              <a:gd name="T68" fmla="*/ 52 w 57"/>
                              <a:gd name="T69" fmla="*/ 77 h 86"/>
                              <a:gd name="T70" fmla="*/ 52 w 57"/>
                              <a:gd name="T71" fmla="*/ 77 h 86"/>
                              <a:gd name="T72" fmla="*/ 57 w 57"/>
                              <a:gd name="T73" fmla="*/ 81 h 86"/>
                              <a:gd name="T74" fmla="*/ 38 w 57"/>
                              <a:gd name="T75" fmla="*/ 86 h 86"/>
                              <a:gd name="T76" fmla="*/ 38 w 57"/>
                              <a:gd name="T77" fmla="*/ 86 h 86"/>
                              <a:gd name="T78" fmla="*/ 38 w 57"/>
                              <a:gd name="T79" fmla="*/ 77 h 86"/>
                              <a:gd name="T80" fmla="*/ 38 w 57"/>
                              <a:gd name="T81" fmla="*/ 77 h 86"/>
                              <a:gd name="T82" fmla="*/ 38 w 57"/>
                              <a:gd name="T83" fmla="*/ 48 h 86"/>
                              <a:gd name="T84" fmla="*/ 38 w 57"/>
                              <a:gd name="T85" fmla="*/ 43 h 86"/>
                              <a:gd name="T86" fmla="*/ 33 w 57"/>
                              <a:gd name="T87" fmla="*/ 38 h 86"/>
                              <a:gd name="T88" fmla="*/ 33 w 57"/>
                              <a:gd name="T89" fmla="*/ 38 h 86"/>
                              <a:gd name="T90" fmla="*/ 28 w 57"/>
                              <a:gd name="T91" fmla="*/ 33 h 86"/>
                              <a:gd name="T92" fmla="*/ 28 w 57"/>
                              <a:gd name="T93" fmla="*/ 33 h 86"/>
                              <a:gd name="T94" fmla="*/ 24 w 57"/>
                              <a:gd name="T95" fmla="*/ 33 h 86"/>
                              <a:gd name="T96" fmla="*/ 19 w 57"/>
                              <a:gd name="T97" fmla="*/ 33 h 86"/>
                              <a:gd name="T98" fmla="*/ 14 w 57"/>
                              <a:gd name="T99" fmla="*/ 38 h 86"/>
                              <a:gd name="T100" fmla="*/ 9 w 57"/>
                              <a:gd name="T101" fmla="*/ 43 h 86"/>
                              <a:gd name="T102" fmla="*/ 9 w 57"/>
                              <a:gd name="T103" fmla="*/ 57 h 86"/>
                              <a:gd name="T104" fmla="*/ 9 w 57"/>
                              <a:gd name="T105" fmla="*/ 67 h 86"/>
                              <a:gd name="T106" fmla="*/ 14 w 57"/>
                              <a:gd name="T107" fmla="*/ 72 h 86"/>
                              <a:gd name="T108" fmla="*/ 19 w 57"/>
                              <a:gd name="T109" fmla="*/ 77 h 86"/>
                              <a:gd name="T110" fmla="*/ 28 w 57"/>
                              <a:gd name="T111" fmla="*/ 81 h 86"/>
                              <a:gd name="T112" fmla="*/ 33 w 57"/>
                              <a:gd name="T113" fmla="*/ 77 h 86"/>
                              <a:gd name="T114" fmla="*/ 38 w 57"/>
                              <a:gd name="T115" fmla="*/ 7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 h="86">
                                <a:moveTo>
                                  <a:pt x="38" y="77"/>
                                </a:moveTo>
                                <a:lnTo>
                                  <a:pt x="33" y="81"/>
                                </a:lnTo>
                                <a:lnTo>
                                  <a:pt x="28" y="86"/>
                                </a:lnTo>
                                <a:lnTo>
                                  <a:pt x="24" y="86"/>
                                </a:lnTo>
                                <a:lnTo>
                                  <a:pt x="19" y="86"/>
                                </a:lnTo>
                                <a:lnTo>
                                  <a:pt x="14" y="86"/>
                                </a:lnTo>
                                <a:lnTo>
                                  <a:pt x="4" y="77"/>
                                </a:lnTo>
                                <a:lnTo>
                                  <a:pt x="0" y="72"/>
                                </a:lnTo>
                                <a:lnTo>
                                  <a:pt x="0" y="57"/>
                                </a:lnTo>
                                <a:lnTo>
                                  <a:pt x="0" y="48"/>
                                </a:lnTo>
                                <a:lnTo>
                                  <a:pt x="4" y="38"/>
                                </a:lnTo>
                                <a:lnTo>
                                  <a:pt x="14" y="33"/>
                                </a:lnTo>
                                <a:lnTo>
                                  <a:pt x="24" y="29"/>
                                </a:lnTo>
                                <a:lnTo>
                                  <a:pt x="33" y="29"/>
                                </a:lnTo>
                                <a:lnTo>
                                  <a:pt x="38" y="33"/>
                                </a:lnTo>
                                <a:lnTo>
                                  <a:pt x="38" y="24"/>
                                </a:lnTo>
                                <a:lnTo>
                                  <a:pt x="38" y="14"/>
                                </a:lnTo>
                                <a:lnTo>
                                  <a:pt x="38" y="10"/>
                                </a:lnTo>
                                <a:lnTo>
                                  <a:pt x="33" y="10"/>
                                </a:lnTo>
                                <a:lnTo>
                                  <a:pt x="28" y="10"/>
                                </a:lnTo>
                                <a:lnTo>
                                  <a:pt x="43" y="0"/>
                                </a:lnTo>
                                <a:lnTo>
                                  <a:pt x="48" y="0"/>
                                </a:lnTo>
                                <a:lnTo>
                                  <a:pt x="48" y="62"/>
                                </a:lnTo>
                                <a:lnTo>
                                  <a:pt x="48" y="72"/>
                                </a:lnTo>
                                <a:lnTo>
                                  <a:pt x="48" y="77"/>
                                </a:lnTo>
                                <a:lnTo>
                                  <a:pt x="52" y="77"/>
                                </a:lnTo>
                                <a:lnTo>
                                  <a:pt x="57" y="81"/>
                                </a:lnTo>
                                <a:lnTo>
                                  <a:pt x="38" y="86"/>
                                </a:lnTo>
                                <a:lnTo>
                                  <a:pt x="38" y="77"/>
                                </a:lnTo>
                                <a:close/>
                                <a:moveTo>
                                  <a:pt x="38" y="77"/>
                                </a:moveTo>
                                <a:lnTo>
                                  <a:pt x="38" y="48"/>
                                </a:lnTo>
                                <a:lnTo>
                                  <a:pt x="38" y="43"/>
                                </a:lnTo>
                                <a:lnTo>
                                  <a:pt x="33" y="38"/>
                                </a:lnTo>
                                <a:lnTo>
                                  <a:pt x="28" y="33"/>
                                </a:lnTo>
                                <a:lnTo>
                                  <a:pt x="24" y="33"/>
                                </a:lnTo>
                                <a:lnTo>
                                  <a:pt x="19" y="33"/>
                                </a:lnTo>
                                <a:lnTo>
                                  <a:pt x="14" y="38"/>
                                </a:lnTo>
                                <a:lnTo>
                                  <a:pt x="9" y="43"/>
                                </a:lnTo>
                                <a:lnTo>
                                  <a:pt x="9" y="57"/>
                                </a:lnTo>
                                <a:lnTo>
                                  <a:pt x="9" y="67"/>
                                </a:lnTo>
                                <a:lnTo>
                                  <a:pt x="14" y="72"/>
                                </a:lnTo>
                                <a:lnTo>
                                  <a:pt x="19" y="77"/>
                                </a:lnTo>
                                <a:lnTo>
                                  <a:pt x="28" y="81"/>
                                </a:lnTo>
                                <a:lnTo>
                                  <a:pt x="33" y="77"/>
                                </a:lnTo>
                                <a:lnTo>
                                  <a:pt x="38"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795"/>
                        <wps:cNvSpPr>
                          <a:spLocks noEditPoints="1"/>
                        </wps:cNvSpPr>
                        <wps:spPr bwMode="auto">
                          <a:xfrm>
                            <a:off x="3109772" y="675101"/>
                            <a:ext cx="15651" cy="46410"/>
                          </a:xfrm>
                          <a:custGeom>
                            <a:avLst/>
                            <a:gdLst>
                              <a:gd name="T0" fmla="*/ 15 w 29"/>
                              <a:gd name="T1" fmla="*/ 0 h 86"/>
                              <a:gd name="T2" fmla="*/ 19 w 29"/>
                              <a:gd name="T3" fmla="*/ 0 h 86"/>
                              <a:gd name="T4" fmla="*/ 19 w 29"/>
                              <a:gd name="T5" fmla="*/ 5 h 86"/>
                              <a:gd name="T6" fmla="*/ 19 w 29"/>
                              <a:gd name="T7" fmla="*/ 5 h 86"/>
                              <a:gd name="T8" fmla="*/ 19 w 29"/>
                              <a:gd name="T9" fmla="*/ 5 h 86"/>
                              <a:gd name="T10" fmla="*/ 19 w 29"/>
                              <a:gd name="T11" fmla="*/ 10 h 86"/>
                              <a:gd name="T12" fmla="*/ 19 w 29"/>
                              <a:gd name="T13" fmla="*/ 10 h 86"/>
                              <a:gd name="T14" fmla="*/ 19 w 29"/>
                              <a:gd name="T15" fmla="*/ 14 h 86"/>
                              <a:gd name="T16" fmla="*/ 15 w 29"/>
                              <a:gd name="T17" fmla="*/ 14 h 86"/>
                              <a:gd name="T18" fmla="*/ 15 w 29"/>
                              <a:gd name="T19" fmla="*/ 14 h 86"/>
                              <a:gd name="T20" fmla="*/ 10 w 29"/>
                              <a:gd name="T21" fmla="*/ 10 h 86"/>
                              <a:gd name="T22" fmla="*/ 10 w 29"/>
                              <a:gd name="T23" fmla="*/ 10 h 86"/>
                              <a:gd name="T24" fmla="*/ 10 w 29"/>
                              <a:gd name="T25" fmla="*/ 5 h 86"/>
                              <a:gd name="T26" fmla="*/ 10 w 29"/>
                              <a:gd name="T27" fmla="*/ 5 h 86"/>
                              <a:gd name="T28" fmla="*/ 10 w 29"/>
                              <a:gd name="T29" fmla="*/ 5 h 86"/>
                              <a:gd name="T30" fmla="*/ 15 w 29"/>
                              <a:gd name="T31" fmla="*/ 0 h 86"/>
                              <a:gd name="T32" fmla="*/ 15 w 29"/>
                              <a:gd name="T33" fmla="*/ 0 h 86"/>
                              <a:gd name="T34" fmla="*/ 19 w 29"/>
                              <a:gd name="T35" fmla="*/ 29 h 86"/>
                              <a:gd name="T36" fmla="*/ 19 w 29"/>
                              <a:gd name="T37" fmla="*/ 72 h 86"/>
                              <a:gd name="T38" fmla="*/ 19 w 29"/>
                              <a:gd name="T39" fmla="*/ 77 h 86"/>
                              <a:gd name="T40" fmla="*/ 19 w 29"/>
                              <a:gd name="T41" fmla="*/ 77 h 86"/>
                              <a:gd name="T42" fmla="*/ 24 w 29"/>
                              <a:gd name="T43" fmla="*/ 81 h 86"/>
                              <a:gd name="T44" fmla="*/ 24 w 29"/>
                              <a:gd name="T45" fmla="*/ 81 h 86"/>
                              <a:gd name="T46" fmla="*/ 24 w 29"/>
                              <a:gd name="T47" fmla="*/ 81 h 86"/>
                              <a:gd name="T48" fmla="*/ 29 w 29"/>
                              <a:gd name="T49" fmla="*/ 81 h 86"/>
                              <a:gd name="T50" fmla="*/ 29 w 29"/>
                              <a:gd name="T51" fmla="*/ 86 h 86"/>
                              <a:gd name="T52" fmla="*/ 0 w 29"/>
                              <a:gd name="T53" fmla="*/ 86 h 86"/>
                              <a:gd name="T54" fmla="*/ 0 w 29"/>
                              <a:gd name="T55" fmla="*/ 81 h 86"/>
                              <a:gd name="T56" fmla="*/ 5 w 29"/>
                              <a:gd name="T57" fmla="*/ 81 h 86"/>
                              <a:gd name="T58" fmla="*/ 10 w 29"/>
                              <a:gd name="T59" fmla="*/ 81 h 86"/>
                              <a:gd name="T60" fmla="*/ 10 w 29"/>
                              <a:gd name="T61" fmla="*/ 81 h 86"/>
                              <a:gd name="T62" fmla="*/ 10 w 29"/>
                              <a:gd name="T63" fmla="*/ 77 h 86"/>
                              <a:gd name="T64" fmla="*/ 10 w 29"/>
                              <a:gd name="T65" fmla="*/ 77 h 86"/>
                              <a:gd name="T66" fmla="*/ 10 w 29"/>
                              <a:gd name="T67" fmla="*/ 72 h 86"/>
                              <a:gd name="T68" fmla="*/ 10 w 29"/>
                              <a:gd name="T69" fmla="*/ 53 h 86"/>
                              <a:gd name="T70" fmla="*/ 10 w 29"/>
                              <a:gd name="T71" fmla="*/ 43 h 86"/>
                              <a:gd name="T72" fmla="*/ 10 w 29"/>
                              <a:gd name="T73" fmla="*/ 38 h 86"/>
                              <a:gd name="T74" fmla="*/ 10 w 29"/>
                              <a:gd name="T75" fmla="*/ 38 h 86"/>
                              <a:gd name="T76" fmla="*/ 10 w 29"/>
                              <a:gd name="T77" fmla="*/ 38 h 86"/>
                              <a:gd name="T78" fmla="*/ 10 w 29"/>
                              <a:gd name="T79" fmla="*/ 38 h 86"/>
                              <a:gd name="T80" fmla="*/ 5 w 29"/>
                              <a:gd name="T81" fmla="*/ 38 h 86"/>
                              <a:gd name="T82" fmla="*/ 5 w 29"/>
                              <a:gd name="T83" fmla="*/ 38 h 86"/>
                              <a:gd name="T84" fmla="*/ 0 w 29"/>
                              <a:gd name="T85" fmla="*/ 38 h 86"/>
                              <a:gd name="T86" fmla="*/ 0 w 29"/>
                              <a:gd name="T87" fmla="*/ 33 h 86"/>
                              <a:gd name="T88" fmla="*/ 19 w 29"/>
                              <a:gd name="T89" fmla="*/ 29 h 86"/>
                              <a:gd name="T90" fmla="*/ 19 w 29"/>
                              <a:gd name="T91" fmla="*/ 2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 h="86">
                                <a:moveTo>
                                  <a:pt x="15" y="0"/>
                                </a:moveTo>
                                <a:lnTo>
                                  <a:pt x="19" y="0"/>
                                </a:lnTo>
                                <a:lnTo>
                                  <a:pt x="19" y="5"/>
                                </a:lnTo>
                                <a:lnTo>
                                  <a:pt x="19" y="10"/>
                                </a:lnTo>
                                <a:lnTo>
                                  <a:pt x="19" y="14"/>
                                </a:lnTo>
                                <a:lnTo>
                                  <a:pt x="15" y="14"/>
                                </a:lnTo>
                                <a:lnTo>
                                  <a:pt x="10" y="10"/>
                                </a:lnTo>
                                <a:lnTo>
                                  <a:pt x="10" y="5"/>
                                </a:lnTo>
                                <a:lnTo>
                                  <a:pt x="15" y="0"/>
                                </a:lnTo>
                                <a:close/>
                                <a:moveTo>
                                  <a:pt x="19" y="29"/>
                                </a:moveTo>
                                <a:lnTo>
                                  <a:pt x="19" y="72"/>
                                </a:lnTo>
                                <a:lnTo>
                                  <a:pt x="19" y="77"/>
                                </a:lnTo>
                                <a:lnTo>
                                  <a:pt x="24" y="81"/>
                                </a:lnTo>
                                <a:lnTo>
                                  <a:pt x="29" y="81"/>
                                </a:lnTo>
                                <a:lnTo>
                                  <a:pt x="29" y="86"/>
                                </a:lnTo>
                                <a:lnTo>
                                  <a:pt x="0" y="86"/>
                                </a:lnTo>
                                <a:lnTo>
                                  <a:pt x="0" y="81"/>
                                </a:lnTo>
                                <a:lnTo>
                                  <a:pt x="5" y="81"/>
                                </a:lnTo>
                                <a:lnTo>
                                  <a:pt x="10" y="81"/>
                                </a:lnTo>
                                <a:lnTo>
                                  <a:pt x="10" y="77"/>
                                </a:lnTo>
                                <a:lnTo>
                                  <a:pt x="10" y="72"/>
                                </a:lnTo>
                                <a:lnTo>
                                  <a:pt x="10" y="53"/>
                                </a:lnTo>
                                <a:lnTo>
                                  <a:pt x="10" y="43"/>
                                </a:lnTo>
                                <a:lnTo>
                                  <a:pt x="10" y="38"/>
                                </a:lnTo>
                                <a:lnTo>
                                  <a:pt x="5" y="38"/>
                                </a:lnTo>
                                <a:lnTo>
                                  <a:pt x="0" y="38"/>
                                </a:lnTo>
                                <a:lnTo>
                                  <a:pt x="0" y="33"/>
                                </a:lnTo>
                                <a:lnTo>
                                  <a:pt x="1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796"/>
                        <wps:cNvSpPr>
                          <a:spLocks/>
                        </wps:cNvSpPr>
                        <wps:spPr bwMode="auto">
                          <a:xfrm>
                            <a:off x="3128122" y="675101"/>
                            <a:ext cx="25906" cy="46410"/>
                          </a:xfrm>
                          <a:custGeom>
                            <a:avLst/>
                            <a:gdLst>
                              <a:gd name="T0" fmla="*/ 24 w 48"/>
                              <a:gd name="T1" fmla="*/ 33 h 86"/>
                              <a:gd name="T2" fmla="*/ 24 w 48"/>
                              <a:gd name="T3" fmla="*/ 72 h 86"/>
                              <a:gd name="T4" fmla="*/ 24 w 48"/>
                              <a:gd name="T5" fmla="*/ 77 h 86"/>
                              <a:gd name="T6" fmla="*/ 24 w 48"/>
                              <a:gd name="T7" fmla="*/ 81 h 86"/>
                              <a:gd name="T8" fmla="*/ 29 w 48"/>
                              <a:gd name="T9" fmla="*/ 81 h 86"/>
                              <a:gd name="T10" fmla="*/ 29 w 48"/>
                              <a:gd name="T11" fmla="*/ 81 h 86"/>
                              <a:gd name="T12" fmla="*/ 33 w 48"/>
                              <a:gd name="T13" fmla="*/ 81 h 86"/>
                              <a:gd name="T14" fmla="*/ 33 w 48"/>
                              <a:gd name="T15" fmla="*/ 86 h 86"/>
                              <a:gd name="T16" fmla="*/ 5 w 48"/>
                              <a:gd name="T17" fmla="*/ 86 h 86"/>
                              <a:gd name="T18" fmla="*/ 5 w 48"/>
                              <a:gd name="T19" fmla="*/ 81 h 86"/>
                              <a:gd name="T20" fmla="*/ 5 w 48"/>
                              <a:gd name="T21" fmla="*/ 81 h 86"/>
                              <a:gd name="T22" fmla="*/ 9 w 48"/>
                              <a:gd name="T23" fmla="*/ 81 h 86"/>
                              <a:gd name="T24" fmla="*/ 9 w 48"/>
                              <a:gd name="T25" fmla="*/ 81 h 86"/>
                              <a:gd name="T26" fmla="*/ 9 w 48"/>
                              <a:gd name="T27" fmla="*/ 81 h 86"/>
                              <a:gd name="T28" fmla="*/ 9 w 48"/>
                              <a:gd name="T29" fmla="*/ 77 h 86"/>
                              <a:gd name="T30" fmla="*/ 14 w 48"/>
                              <a:gd name="T31" fmla="*/ 77 h 86"/>
                              <a:gd name="T32" fmla="*/ 14 w 48"/>
                              <a:gd name="T33" fmla="*/ 72 h 86"/>
                              <a:gd name="T34" fmla="*/ 14 w 48"/>
                              <a:gd name="T35" fmla="*/ 33 h 86"/>
                              <a:gd name="T36" fmla="*/ 0 w 48"/>
                              <a:gd name="T37" fmla="*/ 33 h 86"/>
                              <a:gd name="T38" fmla="*/ 0 w 48"/>
                              <a:gd name="T39" fmla="*/ 29 h 86"/>
                              <a:gd name="T40" fmla="*/ 14 w 48"/>
                              <a:gd name="T41" fmla="*/ 29 h 86"/>
                              <a:gd name="T42" fmla="*/ 14 w 48"/>
                              <a:gd name="T43" fmla="*/ 29 h 86"/>
                              <a:gd name="T44" fmla="*/ 14 w 48"/>
                              <a:gd name="T45" fmla="*/ 19 h 86"/>
                              <a:gd name="T46" fmla="*/ 14 w 48"/>
                              <a:gd name="T47" fmla="*/ 14 h 86"/>
                              <a:gd name="T48" fmla="*/ 19 w 48"/>
                              <a:gd name="T49" fmla="*/ 10 h 86"/>
                              <a:gd name="T50" fmla="*/ 24 w 48"/>
                              <a:gd name="T51" fmla="*/ 5 h 86"/>
                              <a:gd name="T52" fmla="*/ 29 w 48"/>
                              <a:gd name="T53" fmla="*/ 0 h 86"/>
                              <a:gd name="T54" fmla="*/ 33 w 48"/>
                              <a:gd name="T55" fmla="*/ 0 h 86"/>
                              <a:gd name="T56" fmla="*/ 43 w 48"/>
                              <a:gd name="T57" fmla="*/ 0 h 86"/>
                              <a:gd name="T58" fmla="*/ 48 w 48"/>
                              <a:gd name="T59" fmla="*/ 5 h 86"/>
                              <a:gd name="T60" fmla="*/ 48 w 48"/>
                              <a:gd name="T61" fmla="*/ 10 h 86"/>
                              <a:gd name="T62" fmla="*/ 48 w 48"/>
                              <a:gd name="T63" fmla="*/ 10 h 86"/>
                              <a:gd name="T64" fmla="*/ 48 w 48"/>
                              <a:gd name="T65" fmla="*/ 14 h 86"/>
                              <a:gd name="T66" fmla="*/ 48 w 48"/>
                              <a:gd name="T67" fmla="*/ 14 h 86"/>
                              <a:gd name="T68" fmla="*/ 48 w 48"/>
                              <a:gd name="T69" fmla="*/ 14 h 86"/>
                              <a:gd name="T70" fmla="*/ 43 w 48"/>
                              <a:gd name="T71" fmla="*/ 14 h 86"/>
                              <a:gd name="T72" fmla="*/ 43 w 48"/>
                              <a:gd name="T73" fmla="*/ 14 h 86"/>
                              <a:gd name="T74" fmla="*/ 43 w 48"/>
                              <a:gd name="T75" fmla="*/ 14 h 86"/>
                              <a:gd name="T76" fmla="*/ 38 w 48"/>
                              <a:gd name="T77" fmla="*/ 14 h 86"/>
                              <a:gd name="T78" fmla="*/ 38 w 48"/>
                              <a:gd name="T79" fmla="*/ 10 h 86"/>
                              <a:gd name="T80" fmla="*/ 38 w 48"/>
                              <a:gd name="T81" fmla="*/ 10 h 86"/>
                              <a:gd name="T82" fmla="*/ 33 w 48"/>
                              <a:gd name="T83" fmla="*/ 5 h 86"/>
                              <a:gd name="T84" fmla="*/ 33 w 48"/>
                              <a:gd name="T85" fmla="*/ 5 h 86"/>
                              <a:gd name="T86" fmla="*/ 29 w 48"/>
                              <a:gd name="T87" fmla="*/ 5 h 86"/>
                              <a:gd name="T88" fmla="*/ 29 w 48"/>
                              <a:gd name="T89" fmla="*/ 5 h 86"/>
                              <a:gd name="T90" fmla="*/ 24 w 48"/>
                              <a:gd name="T91" fmla="*/ 5 h 86"/>
                              <a:gd name="T92" fmla="*/ 24 w 48"/>
                              <a:gd name="T93" fmla="*/ 10 h 86"/>
                              <a:gd name="T94" fmla="*/ 24 w 48"/>
                              <a:gd name="T95" fmla="*/ 10 h 86"/>
                              <a:gd name="T96" fmla="*/ 24 w 48"/>
                              <a:gd name="T97" fmla="*/ 19 h 86"/>
                              <a:gd name="T98" fmla="*/ 24 w 48"/>
                              <a:gd name="T99" fmla="*/ 29 h 86"/>
                              <a:gd name="T100" fmla="*/ 24 w 48"/>
                              <a:gd name="T101" fmla="*/ 29 h 86"/>
                              <a:gd name="T102" fmla="*/ 38 w 48"/>
                              <a:gd name="T103" fmla="*/ 29 h 86"/>
                              <a:gd name="T104" fmla="*/ 38 w 48"/>
                              <a:gd name="T105" fmla="*/ 33 h 86"/>
                              <a:gd name="T106" fmla="*/ 24 w 48"/>
                              <a:gd name="T107" fmla="*/ 3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6">
                                <a:moveTo>
                                  <a:pt x="24" y="33"/>
                                </a:moveTo>
                                <a:lnTo>
                                  <a:pt x="24" y="72"/>
                                </a:lnTo>
                                <a:lnTo>
                                  <a:pt x="24" y="77"/>
                                </a:lnTo>
                                <a:lnTo>
                                  <a:pt x="24" y="81"/>
                                </a:lnTo>
                                <a:lnTo>
                                  <a:pt x="29" y="81"/>
                                </a:lnTo>
                                <a:lnTo>
                                  <a:pt x="33" y="81"/>
                                </a:lnTo>
                                <a:lnTo>
                                  <a:pt x="33" y="86"/>
                                </a:lnTo>
                                <a:lnTo>
                                  <a:pt x="5" y="86"/>
                                </a:lnTo>
                                <a:lnTo>
                                  <a:pt x="5" y="81"/>
                                </a:lnTo>
                                <a:lnTo>
                                  <a:pt x="9" y="81"/>
                                </a:lnTo>
                                <a:lnTo>
                                  <a:pt x="9" y="77"/>
                                </a:lnTo>
                                <a:lnTo>
                                  <a:pt x="14" y="77"/>
                                </a:lnTo>
                                <a:lnTo>
                                  <a:pt x="14" y="72"/>
                                </a:lnTo>
                                <a:lnTo>
                                  <a:pt x="14" y="33"/>
                                </a:lnTo>
                                <a:lnTo>
                                  <a:pt x="0" y="33"/>
                                </a:lnTo>
                                <a:lnTo>
                                  <a:pt x="0" y="29"/>
                                </a:lnTo>
                                <a:lnTo>
                                  <a:pt x="14" y="29"/>
                                </a:lnTo>
                                <a:lnTo>
                                  <a:pt x="14" y="19"/>
                                </a:lnTo>
                                <a:lnTo>
                                  <a:pt x="14" y="14"/>
                                </a:lnTo>
                                <a:lnTo>
                                  <a:pt x="19" y="10"/>
                                </a:lnTo>
                                <a:lnTo>
                                  <a:pt x="24" y="5"/>
                                </a:lnTo>
                                <a:lnTo>
                                  <a:pt x="29" y="0"/>
                                </a:lnTo>
                                <a:lnTo>
                                  <a:pt x="33" y="0"/>
                                </a:lnTo>
                                <a:lnTo>
                                  <a:pt x="43" y="0"/>
                                </a:lnTo>
                                <a:lnTo>
                                  <a:pt x="48" y="5"/>
                                </a:lnTo>
                                <a:lnTo>
                                  <a:pt x="48" y="10"/>
                                </a:lnTo>
                                <a:lnTo>
                                  <a:pt x="48" y="14"/>
                                </a:lnTo>
                                <a:lnTo>
                                  <a:pt x="43" y="14"/>
                                </a:lnTo>
                                <a:lnTo>
                                  <a:pt x="38" y="14"/>
                                </a:lnTo>
                                <a:lnTo>
                                  <a:pt x="38" y="10"/>
                                </a:lnTo>
                                <a:lnTo>
                                  <a:pt x="33" y="5"/>
                                </a:lnTo>
                                <a:lnTo>
                                  <a:pt x="29" y="5"/>
                                </a:lnTo>
                                <a:lnTo>
                                  <a:pt x="24" y="5"/>
                                </a:lnTo>
                                <a:lnTo>
                                  <a:pt x="24" y="10"/>
                                </a:lnTo>
                                <a:lnTo>
                                  <a:pt x="24" y="19"/>
                                </a:lnTo>
                                <a:lnTo>
                                  <a:pt x="24" y="29"/>
                                </a:lnTo>
                                <a:lnTo>
                                  <a:pt x="38" y="29"/>
                                </a:lnTo>
                                <a:lnTo>
                                  <a:pt x="38" y="33"/>
                                </a:lnTo>
                                <a:lnTo>
                                  <a:pt x="2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797"/>
                        <wps:cNvSpPr>
                          <a:spLocks/>
                        </wps:cNvSpPr>
                        <wps:spPr bwMode="auto">
                          <a:xfrm>
                            <a:off x="3148631" y="675101"/>
                            <a:ext cx="25906" cy="46410"/>
                          </a:xfrm>
                          <a:custGeom>
                            <a:avLst/>
                            <a:gdLst>
                              <a:gd name="T0" fmla="*/ 24 w 48"/>
                              <a:gd name="T1" fmla="*/ 33 h 86"/>
                              <a:gd name="T2" fmla="*/ 24 w 48"/>
                              <a:gd name="T3" fmla="*/ 72 h 86"/>
                              <a:gd name="T4" fmla="*/ 24 w 48"/>
                              <a:gd name="T5" fmla="*/ 77 h 86"/>
                              <a:gd name="T6" fmla="*/ 24 w 48"/>
                              <a:gd name="T7" fmla="*/ 81 h 86"/>
                              <a:gd name="T8" fmla="*/ 24 w 48"/>
                              <a:gd name="T9" fmla="*/ 81 h 86"/>
                              <a:gd name="T10" fmla="*/ 29 w 48"/>
                              <a:gd name="T11" fmla="*/ 81 h 86"/>
                              <a:gd name="T12" fmla="*/ 34 w 48"/>
                              <a:gd name="T13" fmla="*/ 81 h 86"/>
                              <a:gd name="T14" fmla="*/ 34 w 48"/>
                              <a:gd name="T15" fmla="*/ 86 h 86"/>
                              <a:gd name="T16" fmla="*/ 0 w 48"/>
                              <a:gd name="T17" fmla="*/ 86 h 86"/>
                              <a:gd name="T18" fmla="*/ 0 w 48"/>
                              <a:gd name="T19" fmla="*/ 81 h 86"/>
                              <a:gd name="T20" fmla="*/ 5 w 48"/>
                              <a:gd name="T21" fmla="*/ 81 h 86"/>
                              <a:gd name="T22" fmla="*/ 5 w 48"/>
                              <a:gd name="T23" fmla="*/ 81 h 86"/>
                              <a:gd name="T24" fmla="*/ 10 w 48"/>
                              <a:gd name="T25" fmla="*/ 81 h 86"/>
                              <a:gd name="T26" fmla="*/ 10 w 48"/>
                              <a:gd name="T27" fmla="*/ 81 h 86"/>
                              <a:gd name="T28" fmla="*/ 10 w 48"/>
                              <a:gd name="T29" fmla="*/ 77 h 86"/>
                              <a:gd name="T30" fmla="*/ 10 w 48"/>
                              <a:gd name="T31" fmla="*/ 77 h 86"/>
                              <a:gd name="T32" fmla="*/ 15 w 48"/>
                              <a:gd name="T33" fmla="*/ 72 h 86"/>
                              <a:gd name="T34" fmla="*/ 15 w 48"/>
                              <a:gd name="T35" fmla="*/ 33 h 86"/>
                              <a:gd name="T36" fmla="*/ 0 w 48"/>
                              <a:gd name="T37" fmla="*/ 33 h 86"/>
                              <a:gd name="T38" fmla="*/ 0 w 48"/>
                              <a:gd name="T39" fmla="*/ 29 h 86"/>
                              <a:gd name="T40" fmla="*/ 15 w 48"/>
                              <a:gd name="T41" fmla="*/ 29 h 86"/>
                              <a:gd name="T42" fmla="*/ 15 w 48"/>
                              <a:gd name="T43" fmla="*/ 29 h 86"/>
                              <a:gd name="T44" fmla="*/ 15 w 48"/>
                              <a:gd name="T45" fmla="*/ 19 h 86"/>
                              <a:gd name="T46" fmla="*/ 15 w 48"/>
                              <a:gd name="T47" fmla="*/ 14 h 86"/>
                              <a:gd name="T48" fmla="*/ 19 w 48"/>
                              <a:gd name="T49" fmla="*/ 10 h 86"/>
                              <a:gd name="T50" fmla="*/ 24 w 48"/>
                              <a:gd name="T51" fmla="*/ 5 h 86"/>
                              <a:gd name="T52" fmla="*/ 29 w 48"/>
                              <a:gd name="T53" fmla="*/ 0 h 86"/>
                              <a:gd name="T54" fmla="*/ 34 w 48"/>
                              <a:gd name="T55" fmla="*/ 0 h 86"/>
                              <a:gd name="T56" fmla="*/ 39 w 48"/>
                              <a:gd name="T57" fmla="*/ 0 h 86"/>
                              <a:gd name="T58" fmla="*/ 48 w 48"/>
                              <a:gd name="T59" fmla="*/ 5 h 86"/>
                              <a:gd name="T60" fmla="*/ 48 w 48"/>
                              <a:gd name="T61" fmla="*/ 10 h 86"/>
                              <a:gd name="T62" fmla="*/ 48 w 48"/>
                              <a:gd name="T63" fmla="*/ 10 h 86"/>
                              <a:gd name="T64" fmla="*/ 48 w 48"/>
                              <a:gd name="T65" fmla="*/ 14 h 86"/>
                              <a:gd name="T66" fmla="*/ 48 w 48"/>
                              <a:gd name="T67" fmla="*/ 14 h 86"/>
                              <a:gd name="T68" fmla="*/ 48 w 48"/>
                              <a:gd name="T69" fmla="*/ 14 h 86"/>
                              <a:gd name="T70" fmla="*/ 43 w 48"/>
                              <a:gd name="T71" fmla="*/ 14 h 86"/>
                              <a:gd name="T72" fmla="*/ 43 w 48"/>
                              <a:gd name="T73" fmla="*/ 14 h 86"/>
                              <a:gd name="T74" fmla="*/ 43 w 48"/>
                              <a:gd name="T75" fmla="*/ 14 h 86"/>
                              <a:gd name="T76" fmla="*/ 39 w 48"/>
                              <a:gd name="T77" fmla="*/ 14 h 86"/>
                              <a:gd name="T78" fmla="*/ 39 w 48"/>
                              <a:gd name="T79" fmla="*/ 10 h 86"/>
                              <a:gd name="T80" fmla="*/ 34 w 48"/>
                              <a:gd name="T81" fmla="*/ 10 h 86"/>
                              <a:gd name="T82" fmla="*/ 34 w 48"/>
                              <a:gd name="T83" fmla="*/ 5 h 86"/>
                              <a:gd name="T84" fmla="*/ 34 w 48"/>
                              <a:gd name="T85" fmla="*/ 5 h 86"/>
                              <a:gd name="T86" fmla="*/ 29 w 48"/>
                              <a:gd name="T87" fmla="*/ 5 h 86"/>
                              <a:gd name="T88" fmla="*/ 29 w 48"/>
                              <a:gd name="T89" fmla="*/ 5 h 86"/>
                              <a:gd name="T90" fmla="*/ 24 w 48"/>
                              <a:gd name="T91" fmla="*/ 5 h 86"/>
                              <a:gd name="T92" fmla="*/ 24 w 48"/>
                              <a:gd name="T93" fmla="*/ 10 h 86"/>
                              <a:gd name="T94" fmla="*/ 24 w 48"/>
                              <a:gd name="T95" fmla="*/ 10 h 86"/>
                              <a:gd name="T96" fmla="*/ 24 w 48"/>
                              <a:gd name="T97" fmla="*/ 19 h 86"/>
                              <a:gd name="T98" fmla="*/ 24 w 48"/>
                              <a:gd name="T99" fmla="*/ 29 h 86"/>
                              <a:gd name="T100" fmla="*/ 24 w 48"/>
                              <a:gd name="T101" fmla="*/ 29 h 86"/>
                              <a:gd name="T102" fmla="*/ 34 w 48"/>
                              <a:gd name="T103" fmla="*/ 29 h 86"/>
                              <a:gd name="T104" fmla="*/ 34 w 48"/>
                              <a:gd name="T105" fmla="*/ 33 h 86"/>
                              <a:gd name="T106" fmla="*/ 24 w 48"/>
                              <a:gd name="T107" fmla="*/ 3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6">
                                <a:moveTo>
                                  <a:pt x="24" y="33"/>
                                </a:moveTo>
                                <a:lnTo>
                                  <a:pt x="24" y="72"/>
                                </a:lnTo>
                                <a:lnTo>
                                  <a:pt x="24" y="77"/>
                                </a:lnTo>
                                <a:lnTo>
                                  <a:pt x="24" y="81"/>
                                </a:lnTo>
                                <a:lnTo>
                                  <a:pt x="29" y="81"/>
                                </a:lnTo>
                                <a:lnTo>
                                  <a:pt x="34" y="81"/>
                                </a:lnTo>
                                <a:lnTo>
                                  <a:pt x="34" y="86"/>
                                </a:lnTo>
                                <a:lnTo>
                                  <a:pt x="0" y="86"/>
                                </a:lnTo>
                                <a:lnTo>
                                  <a:pt x="0" y="81"/>
                                </a:lnTo>
                                <a:lnTo>
                                  <a:pt x="5" y="81"/>
                                </a:lnTo>
                                <a:lnTo>
                                  <a:pt x="10" y="81"/>
                                </a:lnTo>
                                <a:lnTo>
                                  <a:pt x="10" y="77"/>
                                </a:lnTo>
                                <a:lnTo>
                                  <a:pt x="15" y="72"/>
                                </a:lnTo>
                                <a:lnTo>
                                  <a:pt x="15" y="33"/>
                                </a:lnTo>
                                <a:lnTo>
                                  <a:pt x="0" y="33"/>
                                </a:lnTo>
                                <a:lnTo>
                                  <a:pt x="0" y="29"/>
                                </a:lnTo>
                                <a:lnTo>
                                  <a:pt x="15" y="29"/>
                                </a:lnTo>
                                <a:lnTo>
                                  <a:pt x="15" y="19"/>
                                </a:lnTo>
                                <a:lnTo>
                                  <a:pt x="15" y="14"/>
                                </a:lnTo>
                                <a:lnTo>
                                  <a:pt x="19" y="10"/>
                                </a:lnTo>
                                <a:lnTo>
                                  <a:pt x="24" y="5"/>
                                </a:lnTo>
                                <a:lnTo>
                                  <a:pt x="29" y="0"/>
                                </a:lnTo>
                                <a:lnTo>
                                  <a:pt x="34" y="0"/>
                                </a:lnTo>
                                <a:lnTo>
                                  <a:pt x="39" y="0"/>
                                </a:lnTo>
                                <a:lnTo>
                                  <a:pt x="48" y="5"/>
                                </a:lnTo>
                                <a:lnTo>
                                  <a:pt x="48" y="10"/>
                                </a:lnTo>
                                <a:lnTo>
                                  <a:pt x="48" y="14"/>
                                </a:lnTo>
                                <a:lnTo>
                                  <a:pt x="43" y="14"/>
                                </a:lnTo>
                                <a:lnTo>
                                  <a:pt x="39" y="14"/>
                                </a:lnTo>
                                <a:lnTo>
                                  <a:pt x="39" y="10"/>
                                </a:lnTo>
                                <a:lnTo>
                                  <a:pt x="34" y="10"/>
                                </a:lnTo>
                                <a:lnTo>
                                  <a:pt x="34" y="5"/>
                                </a:lnTo>
                                <a:lnTo>
                                  <a:pt x="29" y="5"/>
                                </a:lnTo>
                                <a:lnTo>
                                  <a:pt x="24" y="5"/>
                                </a:lnTo>
                                <a:lnTo>
                                  <a:pt x="24" y="10"/>
                                </a:lnTo>
                                <a:lnTo>
                                  <a:pt x="24" y="19"/>
                                </a:lnTo>
                                <a:lnTo>
                                  <a:pt x="24" y="29"/>
                                </a:lnTo>
                                <a:lnTo>
                                  <a:pt x="34" y="29"/>
                                </a:lnTo>
                                <a:lnTo>
                                  <a:pt x="34" y="33"/>
                                </a:lnTo>
                                <a:lnTo>
                                  <a:pt x="2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798"/>
                        <wps:cNvSpPr>
                          <a:spLocks noEditPoints="1"/>
                        </wps:cNvSpPr>
                        <wps:spPr bwMode="auto">
                          <a:xfrm>
                            <a:off x="3171838" y="690751"/>
                            <a:ext cx="23747" cy="30760"/>
                          </a:xfrm>
                          <a:custGeom>
                            <a:avLst/>
                            <a:gdLst>
                              <a:gd name="T0" fmla="*/ 5 w 44"/>
                              <a:gd name="T1" fmla="*/ 24 h 57"/>
                              <a:gd name="T2" fmla="*/ 10 w 44"/>
                              <a:gd name="T3" fmla="*/ 33 h 57"/>
                              <a:gd name="T4" fmla="*/ 15 w 44"/>
                              <a:gd name="T5" fmla="*/ 43 h 57"/>
                              <a:gd name="T6" fmla="*/ 20 w 44"/>
                              <a:gd name="T7" fmla="*/ 48 h 57"/>
                              <a:gd name="T8" fmla="*/ 24 w 44"/>
                              <a:gd name="T9" fmla="*/ 48 h 57"/>
                              <a:gd name="T10" fmla="*/ 34 w 44"/>
                              <a:gd name="T11" fmla="*/ 48 h 57"/>
                              <a:gd name="T12" fmla="*/ 34 w 44"/>
                              <a:gd name="T13" fmla="*/ 43 h 57"/>
                              <a:gd name="T14" fmla="*/ 39 w 44"/>
                              <a:gd name="T15" fmla="*/ 43 h 57"/>
                              <a:gd name="T16" fmla="*/ 44 w 44"/>
                              <a:gd name="T17" fmla="*/ 33 h 57"/>
                              <a:gd name="T18" fmla="*/ 44 w 44"/>
                              <a:gd name="T19" fmla="*/ 38 h 57"/>
                              <a:gd name="T20" fmla="*/ 44 w 44"/>
                              <a:gd name="T21" fmla="*/ 43 h 57"/>
                              <a:gd name="T22" fmla="*/ 39 w 44"/>
                              <a:gd name="T23" fmla="*/ 52 h 57"/>
                              <a:gd name="T24" fmla="*/ 29 w 44"/>
                              <a:gd name="T25" fmla="*/ 57 h 57"/>
                              <a:gd name="T26" fmla="*/ 24 w 44"/>
                              <a:gd name="T27" fmla="*/ 57 h 57"/>
                              <a:gd name="T28" fmla="*/ 15 w 44"/>
                              <a:gd name="T29" fmla="*/ 57 h 57"/>
                              <a:gd name="T30" fmla="*/ 5 w 44"/>
                              <a:gd name="T31" fmla="*/ 48 h 57"/>
                              <a:gd name="T32" fmla="*/ 0 w 44"/>
                              <a:gd name="T33" fmla="*/ 43 h 57"/>
                              <a:gd name="T34" fmla="*/ 0 w 44"/>
                              <a:gd name="T35" fmla="*/ 28 h 57"/>
                              <a:gd name="T36" fmla="*/ 0 w 44"/>
                              <a:gd name="T37" fmla="*/ 19 h 57"/>
                              <a:gd name="T38" fmla="*/ 5 w 44"/>
                              <a:gd name="T39" fmla="*/ 9 h 57"/>
                              <a:gd name="T40" fmla="*/ 15 w 44"/>
                              <a:gd name="T41" fmla="*/ 0 h 57"/>
                              <a:gd name="T42" fmla="*/ 24 w 44"/>
                              <a:gd name="T43" fmla="*/ 0 h 57"/>
                              <a:gd name="T44" fmla="*/ 34 w 44"/>
                              <a:gd name="T45" fmla="*/ 0 h 57"/>
                              <a:gd name="T46" fmla="*/ 39 w 44"/>
                              <a:gd name="T47" fmla="*/ 4 h 57"/>
                              <a:gd name="T48" fmla="*/ 44 w 44"/>
                              <a:gd name="T49" fmla="*/ 14 h 57"/>
                              <a:gd name="T50" fmla="*/ 44 w 44"/>
                              <a:gd name="T51" fmla="*/ 24 h 57"/>
                              <a:gd name="T52" fmla="*/ 5 w 44"/>
                              <a:gd name="T53" fmla="*/ 24 h 57"/>
                              <a:gd name="T54" fmla="*/ 5 w 44"/>
                              <a:gd name="T55" fmla="*/ 19 h 57"/>
                              <a:gd name="T56" fmla="*/ 34 w 44"/>
                              <a:gd name="T57" fmla="*/ 19 h 57"/>
                              <a:gd name="T58" fmla="*/ 29 w 44"/>
                              <a:gd name="T59" fmla="*/ 14 h 57"/>
                              <a:gd name="T60" fmla="*/ 29 w 44"/>
                              <a:gd name="T61" fmla="*/ 9 h 57"/>
                              <a:gd name="T62" fmla="*/ 29 w 44"/>
                              <a:gd name="T63" fmla="*/ 9 h 57"/>
                              <a:gd name="T64" fmla="*/ 24 w 44"/>
                              <a:gd name="T65" fmla="*/ 4 h 57"/>
                              <a:gd name="T66" fmla="*/ 24 w 44"/>
                              <a:gd name="T67" fmla="*/ 4 h 57"/>
                              <a:gd name="T68" fmla="*/ 20 w 44"/>
                              <a:gd name="T69" fmla="*/ 4 h 57"/>
                              <a:gd name="T70" fmla="*/ 15 w 44"/>
                              <a:gd name="T71" fmla="*/ 4 h 57"/>
                              <a:gd name="T72" fmla="*/ 10 w 44"/>
                              <a:gd name="T73" fmla="*/ 9 h 57"/>
                              <a:gd name="T74" fmla="*/ 10 w 44"/>
                              <a:gd name="T75" fmla="*/ 14 h 57"/>
                              <a:gd name="T76" fmla="*/ 5 w 44"/>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57">
                                <a:moveTo>
                                  <a:pt x="5" y="24"/>
                                </a:moveTo>
                                <a:lnTo>
                                  <a:pt x="10" y="33"/>
                                </a:lnTo>
                                <a:lnTo>
                                  <a:pt x="15" y="43"/>
                                </a:lnTo>
                                <a:lnTo>
                                  <a:pt x="20" y="48"/>
                                </a:lnTo>
                                <a:lnTo>
                                  <a:pt x="24" y="48"/>
                                </a:lnTo>
                                <a:lnTo>
                                  <a:pt x="34" y="48"/>
                                </a:lnTo>
                                <a:lnTo>
                                  <a:pt x="34" y="43"/>
                                </a:lnTo>
                                <a:lnTo>
                                  <a:pt x="39" y="43"/>
                                </a:lnTo>
                                <a:lnTo>
                                  <a:pt x="44" y="33"/>
                                </a:lnTo>
                                <a:lnTo>
                                  <a:pt x="44" y="38"/>
                                </a:lnTo>
                                <a:lnTo>
                                  <a:pt x="44" y="43"/>
                                </a:lnTo>
                                <a:lnTo>
                                  <a:pt x="39" y="52"/>
                                </a:lnTo>
                                <a:lnTo>
                                  <a:pt x="29" y="57"/>
                                </a:lnTo>
                                <a:lnTo>
                                  <a:pt x="24" y="57"/>
                                </a:lnTo>
                                <a:lnTo>
                                  <a:pt x="15" y="57"/>
                                </a:lnTo>
                                <a:lnTo>
                                  <a:pt x="5" y="48"/>
                                </a:lnTo>
                                <a:lnTo>
                                  <a:pt x="0" y="43"/>
                                </a:lnTo>
                                <a:lnTo>
                                  <a:pt x="0" y="28"/>
                                </a:lnTo>
                                <a:lnTo>
                                  <a:pt x="0" y="19"/>
                                </a:lnTo>
                                <a:lnTo>
                                  <a:pt x="5" y="9"/>
                                </a:lnTo>
                                <a:lnTo>
                                  <a:pt x="15" y="0"/>
                                </a:lnTo>
                                <a:lnTo>
                                  <a:pt x="24" y="0"/>
                                </a:lnTo>
                                <a:lnTo>
                                  <a:pt x="34" y="0"/>
                                </a:lnTo>
                                <a:lnTo>
                                  <a:pt x="39" y="4"/>
                                </a:lnTo>
                                <a:lnTo>
                                  <a:pt x="44" y="14"/>
                                </a:lnTo>
                                <a:lnTo>
                                  <a:pt x="44" y="24"/>
                                </a:lnTo>
                                <a:lnTo>
                                  <a:pt x="5" y="24"/>
                                </a:lnTo>
                                <a:close/>
                                <a:moveTo>
                                  <a:pt x="5" y="19"/>
                                </a:moveTo>
                                <a:lnTo>
                                  <a:pt x="34" y="19"/>
                                </a:lnTo>
                                <a:lnTo>
                                  <a:pt x="29" y="14"/>
                                </a:lnTo>
                                <a:lnTo>
                                  <a:pt x="29" y="9"/>
                                </a:lnTo>
                                <a:lnTo>
                                  <a:pt x="24" y="4"/>
                                </a:lnTo>
                                <a:lnTo>
                                  <a:pt x="20" y="4"/>
                                </a:lnTo>
                                <a:lnTo>
                                  <a:pt x="15" y="4"/>
                                </a:lnTo>
                                <a:lnTo>
                                  <a:pt x="10" y="9"/>
                                </a:lnTo>
                                <a:lnTo>
                                  <a:pt x="10" y="14"/>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799"/>
                        <wps:cNvSpPr>
                          <a:spLocks/>
                        </wps:cNvSpPr>
                        <wps:spPr bwMode="auto">
                          <a:xfrm>
                            <a:off x="3197744" y="690751"/>
                            <a:ext cx="21048" cy="30760"/>
                          </a:xfrm>
                          <a:custGeom>
                            <a:avLst/>
                            <a:gdLst>
                              <a:gd name="T0" fmla="*/ 20 w 39"/>
                              <a:gd name="T1" fmla="*/ 0 h 57"/>
                              <a:gd name="T2" fmla="*/ 20 w 39"/>
                              <a:gd name="T3" fmla="*/ 14 h 57"/>
                              <a:gd name="T4" fmla="*/ 24 w 39"/>
                              <a:gd name="T5" fmla="*/ 4 h 57"/>
                              <a:gd name="T6" fmla="*/ 34 w 39"/>
                              <a:gd name="T7" fmla="*/ 0 h 57"/>
                              <a:gd name="T8" fmla="*/ 34 w 39"/>
                              <a:gd name="T9" fmla="*/ 0 h 57"/>
                              <a:gd name="T10" fmla="*/ 39 w 39"/>
                              <a:gd name="T11" fmla="*/ 4 h 57"/>
                              <a:gd name="T12" fmla="*/ 39 w 39"/>
                              <a:gd name="T13" fmla="*/ 4 h 57"/>
                              <a:gd name="T14" fmla="*/ 39 w 39"/>
                              <a:gd name="T15" fmla="*/ 4 h 57"/>
                              <a:gd name="T16" fmla="*/ 39 w 39"/>
                              <a:gd name="T17" fmla="*/ 9 h 57"/>
                              <a:gd name="T18" fmla="*/ 39 w 39"/>
                              <a:gd name="T19" fmla="*/ 9 h 57"/>
                              <a:gd name="T20" fmla="*/ 39 w 39"/>
                              <a:gd name="T21" fmla="*/ 14 h 57"/>
                              <a:gd name="T22" fmla="*/ 34 w 39"/>
                              <a:gd name="T23" fmla="*/ 14 h 57"/>
                              <a:gd name="T24" fmla="*/ 34 w 39"/>
                              <a:gd name="T25" fmla="*/ 9 h 57"/>
                              <a:gd name="T26" fmla="*/ 29 w 39"/>
                              <a:gd name="T27" fmla="*/ 9 h 57"/>
                              <a:gd name="T28" fmla="*/ 29 w 39"/>
                              <a:gd name="T29" fmla="*/ 9 h 57"/>
                              <a:gd name="T30" fmla="*/ 29 w 39"/>
                              <a:gd name="T31" fmla="*/ 9 h 57"/>
                              <a:gd name="T32" fmla="*/ 24 w 39"/>
                              <a:gd name="T33" fmla="*/ 9 h 57"/>
                              <a:gd name="T34" fmla="*/ 24 w 39"/>
                              <a:gd name="T35" fmla="*/ 9 h 57"/>
                              <a:gd name="T36" fmla="*/ 20 w 39"/>
                              <a:gd name="T37" fmla="*/ 14 h 57"/>
                              <a:gd name="T38" fmla="*/ 20 w 39"/>
                              <a:gd name="T39" fmla="*/ 19 h 57"/>
                              <a:gd name="T40" fmla="*/ 20 w 39"/>
                              <a:gd name="T41" fmla="*/ 43 h 57"/>
                              <a:gd name="T42" fmla="*/ 20 w 39"/>
                              <a:gd name="T43" fmla="*/ 48 h 57"/>
                              <a:gd name="T44" fmla="*/ 20 w 39"/>
                              <a:gd name="T45" fmla="*/ 48 h 57"/>
                              <a:gd name="T46" fmla="*/ 20 w 39"/>
                              <a:gd name="T47" fmla="*/ 52 h 57"/>
                              <a:gd name="T48" fmla="*/ 24 w 39"/>
                              <a:gd name="T49" fmla="*/ 52 h 57"/>
                              <a:gd name="T50" fmla="*/ 24 w 39"/>
                              <a:gd name="T51" fmla="*/ 52 h 57"/>
                              <a:gd name="T52" fmla="*/ 29 w 39"/>
                              <a:gd name="T53" fmla="*/ 52 h 57"/>
                              <a:gd name="T54" fmla="*/ 29 w 39"/>
                              <a:gd name="T55" fmla="*/ 57 h 57"/>
                              <a:gd name="T56" fmla="*/ 0 w 39"/>
                              <a:gd name="T57" fmla="*/ 57 h 57"/>
                              <a:gd name="T58" fmla="*/ 0 w 39"/>
                              <a:gd name="T59" fmla="*/ 52 h 57"/>
                              <a:gd name="T60" fmla="*/ 5 w 39"/>
                              <a:gd name="T61" fmla="*/ 52 h 57"/>
                              <a:gd name="T62" fmla="*/ 5 w 39"/>
                              <a:gd name="T63" fmla="*/ 52 h 57"/>
                              <a:gd name="T64" fmla="*/ 10 w 39"/>
                              <a:gd name="T65" fmla="*/ 52 h 57"/>
                              <a:gd name="T66" fmla="*/ 10 w 39"/>
                              <a:gd name="T67" fmla="*/ 48 h 57"/>
                              <a:gd name="T68" fmla="*/ 10 w 39"/>
                              <a:gd name="T69" fmla="*/ 48 h 57"/>
                              <a:gd name="T70" fmla="*/ 10 w 39"/>
                              <a:gd name="T71" fmla="*/ 43 h 57"/>
                              <a:gd name="T72" fmla="*/ 10 w 39"/>
                              <a:gd name="T73" fmla="*/ 24 h 57"/>
                              <a:gd name="T74" fmla="*/ 10 w 39"/>
                              <a:gd name="T75" fmla="*/ 14 h 57"/>
                              <a:gd name="T76" fmla="*/ 10 w 39"/>
                              <a:gd name="T77" fmla="*/ 9 h 57"/>
                              <a:gd name="T78" fmla="*/ 10 w 39"/>
                              <a:gd name="T79" fmla="*/ 9 h 57"/>
                              <a:gd name="T80" fmla="*/ 10 w 39"/>
                              <a:gd name="T81" fmla="*/ 9 h 57"/>
                              <a:gd name="T82" fmla="*/ 5 w 39"/>
                              <a:gd name="T83" fmla="*/ 9 h 57"/>
                              <a:gd name="T84" fmla="*/ 5 w 39"/>
                              <a:gd name="T85" fmla="*/ 9 h 57"/>
                              <a:gd name="T86" fmla="*/ 5 w 39"/>
                              <a:gd name="T87" fmla="*/ 9 h 57"/>
                              <a:gd name="T88" fmla="*/ 0 w 39"/>
                              <a:gd name="T89" fmla="*/ 9 h 57"/>
                              <a:gd name="T90" fmla="*/ 0 w 39"/>
                              <a:gd name="T91" fmla="*/ 4 h 57"/>
                              <a:gd name="T92" fmla="*/ 15 w 39"/>
                              <a:gd name="T93" fmla="*/ 0 h 57"/>
                              <a:gd name="T94" fmla="*/ 20 w 39"/>
                              <a:gd name="T9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 h="57">
                                <a:moveTo>
                                  <a:pt x="20" y="0"/>
                                </a:moveTo>
                                <a:lnTo>
                                  <a:pt x="20" y="14"/>
                                </a:lnTo>
                                <a:lnTo>
                                  <a:pt x="24" y="4"/>
                                </a:lnTo>
                                <a:lnTo>
                                  <a:pt x="34" y="0"/>
                                </a:lnTo>
                                <a:lnTo>
                                  <a:pt x="39" y="4"/>
                                </a:lnTo>
                                <a:lnTo>
                                  <a:pt x="39" y="9"/>
                                </a:lnTo>
                                <a:lnTo>
                                  <a:pt x="39" y="14"/>
                                </a:lnTo>
                                <a:lnTo>
                                  <a:pt x="34" y="14"/>
                                </a:lnTo>
                                <a:lnTo>
                                  <a:pt x="34" y="9"/>
                                </a:lnTo>
                                <a:lnTo>
                                  <a:pt x="29" y="9"/>
                                </a:lnTo>
                                <a:lnTo>
                                  <a:pt x="24" y="9"/>
                                </a:lnTo>
                                <a:lnTo>
                                  <a:pt x="20" y="14"/>
                                </a:lnTo>
                                <a:lnTo>
                                  <a:pt x="20" y="19"/>
                                </a:lnTo>
                                <a:lnTo>
                                  <a:pt x="20" y="43"/>
                                </a:lnTo>
                                <a:lnTo>
                                  <a:pt x="20" y="48"/>
                                </a:lnTo>
                                <a:lnTo>
                                  <a:pt x="20" y="52"/>
                                </a:lnTo>
                                <a:lnTo>
                                  <a:pt x="24" y="52"/>
                                </a:lnTo>
                                <a:lnTo>
                                  <a:pt x="29" y="52"/>
                                </a:lnTo>
                                <a:lnTo>
                                  <a:pt x="29" y="57"/>
                                </a:lnTo>
                                <a:lnTo>
                                  <a:pt x="0" y="57"/>
                                </a:lnTo>
                                <a:lnTo>
                                  <a:pt x="0" y="52"/>
                                </a:lnTo>
                                <a:lnTo>
                                  <a:pt x="5" y="52"/>
                                </a:lnTo>
                                <a:lnTo>
                                  <a:pt x="10" y="52"/>
                                </a:lnTo>
                                <a:lnTo>
                                  <a:pt x="10" y="48"/>
                                </a:lnTo>
                                <a:lnTo>
                                  <a:pt x="10" y="43"/>
                                </a:lnTo>
                                <a:lnTo>
                                  <a:pt x="10" y="24"/>
                                </a:lnTo>
                                <a:lnTo>
                                  <a:pt x="10" y="14"/>
                                </a:lnTo>
                                <a:lnTo>
                                  <a:pt x="10" y="9"/>
                                </a:lnTo>
                                <a:lnTo>
                                  <a:pt x="5" y="9"/>
                                </a:lnTo>
                                <a:lnTo>
                                  <a:pt x="0" y="9"/>
                                </a:lnTo>
                                <a:lnTo>
                                  <a:pt x="0" y="4"/>
                                </a:lnTo>
                                <a:lnTo>
                                  <a:pt x="15" y="0"/>
                                </a:lnTo>
                                <a:lnTo>
                                  <a:pt x="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800"/>
                        <wps:cNvSpPr>
                          <a:spLocks noEditPoints="1"/>
                        </wps:cNvSpPr>
                        <wps:spPr bwMode="auto">
                          <a:xfrm>
                            <a:off x="3221491" y="690751"/>
                            <a:ext cx="25366" cy="30760"/>
                          </a:xfrm>
                          <a:custGeom>
                            <a:avLst/>
                            <a:gdLst>
                              <a:gd name="T0" fmla="*/ 9 w 47"/>
                              <a:gd name="T1" fmla="*/ 24 h 57"/>
                              <a:gd name="T2" fmla="*/ 9 w 47"/>
                              <a:gd name="T3" fmla="*/ 33 h 57"/>
                              <a:gd name="T4" fmla="*/ 14 w 47"/>
                              <a:gd name="T5" fmla="*/ 43 h 57"/>
                              <a:gd name="T6" fmla="*/ 19 w 47"/>
                              <a:gd name="T7" fmla="*/ 48 h 57"/>
                              <a:gd name="T8" fmla="*/ 28 w 47"/>
                              <a:gd name="T9" fmla="*/ 48 h 57"/>
                              <a:gd name="T10" fmla="*/ 33 w 47"/>
                              <a:gd name="T11" fmla="*/ 48 h 57"/>
                              <a:gd name="T12" fmla="*/ 38 w 47"/>
                              <a:gd name="T13" fmla="*/ 43 h 57"/>
                              <a:gd name="T14" fmla="*/ 43 w 47"/>
                              <a:gd name="T15" fmla="*/ 43 h 57"/>
                              <a:gd name="T16" fmla="*/ 43 w 47"/>
                              <a:gd name="T17" fmla="*/ 33 h 57"/>
                              <a:gd name="T18" fmla="*/ 47 w 47"/>
                              <a:gd name="T19" fmla="*/ 38 h 57"/>
                              <a:gd name="T20" fmla="*/ 43 w 47"/>
                              <a:gd name="T21" fmla="*/ 43 h 57"/>
                              <a:gd name="T22" fmla="*/ 38 w 47"/>
                              <a:gd name="T23" fmla="*/ 52 h 57"/>
                              <a:gd name="T24" fmla="*/ 33 w 47"/>
                              <a:gd name="T25" fmla="*/ 57 h 57"/>
                              <a:gd name="T26" fmla="*/ 23 w 47"/>
                              <a:gd name="T27" fmla="*/ 57 h 57"/>
                              <a:gd name="T28" fmla="*/ 14 w 47"/>
                              <a:gd name="T29" fmla="*/ 57 h 57"/>
                              <a:gd name="T30" fmla="*/ 9 w 47"/>
                              <a:gd name="T31" fmla="*/ 48 h 57"/>
                              <a:gd name="T32" fmla="*/ 0 w 47"/>
                              <a:gd name="T33" fmla="*/ 43 h 57"/>
                              <a:gd name="T34" fmla="*/ 0 w 47"/>
                              <a:gd name="T35" fmla="*/ 28 h 57"/>
                              <a:gd name="T36" fmla="*/ 0 w 47"/>
                              <a:gd name="T37" fmla="*/ 19 h 57"/>
                              <a:gd name="T38" fmla="*/ 9 w 47"/>
                              <a:gd name="T39" fmla="*/ 9 h 57"/>
                              <a:gd name="T40" fmla="*/ 14 w 47"/>
                              <a:gd name="T41" fmla="*/ 0 h 57"/>
                              <a:gd name="T42" fmla="*/ 23 w 47"/>
                              <a:gd name="T43" fmla="*/ 0 h 57"/>
                              <a:gd name="T44" fmla="*/ 33 w 47"/>
                              <a:gd name="T45" fmla="*/ 0 h 57"/>
                              <a:gd name="T46" fmla="*/ 38 w 47"/>
                              <a:gd name="T47" fmla="*/ 4 h 57"/>
                              <a:gd name="T48" fmla="*/ 43 w 47"/>
                              <a:gd name="T49" fmla="*/ 14 h 57"/>
                              <a:gd name="T50" fmla="*/ 47 w 47"/>
                              <a:gd name="T51" fmla="*/ 24 h 57"/>
                              <a:gd name="T52" fmla="*/ 9 w 47"/>
                              <a:gd name="T53" fmla="*/ 24 h 57"/>
                              <a:gd name="T54" fmla="*/ 9 w 47"/>
                              <a:gd name="T55" fmla="*/ 19 h 57"/>
                              <a:gd name="T56" fmla="*/ 33 w 47"/>
                              <a:gd name="T57" fmla="*/ 19 h 57"/>
                              <a:gd name="T58" fmla="*/ 33 w 47"/>
                              <a:gd name="T59" fmla="*/ 14 h 57"/>
                              <a:gd name="T60" fmla="*/ 33 w 47"/>
                              <a:gd name="T61" fmla="*/ 9 h 57"/>
                              <a:gd name="T62" fmla="*/ 28 w 47"/>
                              <a:gd name="T63" fmla="*/ 9 h 57"/>
                              <a:gd name="T64" fmla="*/ 28 w 47"/>
                              <a:gd name="T65" fmla="*/ 4 h 57"/>
                              <a:gd name="T66" fmla="*/ 23 w 47"/>
                              <a:gd name="T67" fmla="*/ 4 h 57"/>
                              <a:gd name="T68" fmla="*/ 23 w 47"/>
                              <a:gd name="T69" fmla="*/ 4 h 57"/>
                              <a:gd name="T70" fmla="*/ 19 w 47"/>
                              <a:gd name="T71" fmla="*/ 4 h 57"/>
                              <a:gd name="T72" fmla="*/ 14 w 47"/>
                              <a:gd name="T73" fmla="*/ 9 h 57"/>
                              <a:gd name="T74" fmla="*/ 9 w 47"/>
                              <a:gd name="T75" fmla="*/ 14 h 57"/>
                              <a:gd name="T76" fmla="*/ 9 w 47"/>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57">
                                <a:moveTo>
                                  <a:pt x="9" y="24"/>
                                </a:moveTo>
                                <a:lnTo>
                                  <a:pt x="9" y="33"/>
                                </a:lnTo>
                                <a:lnTo>
                                  <a:pt x="14" y="43"/>
                                </a:lnTo>
                                <a:lnTo>
                                  <a:pt x="19" y="48"/>
                                </a:lnTo>
                                <a:lnTo>
                                  <a:pt x="28" y="48"/>
                                </a:lnTo>
                                <a:lnTo>
                                  <a:pt x="33" y="48"/>
                                </a:lnTo>
                                <a:lnTo>
                                  <a:pt x="38" y="43"/>
                                </a:lnTo>
                                <a:lnTo>
                                  <a:pt x="43" y="43"/>
                                </a:lnTo>
                                <a:lnTo>
                                  <a:pt x="43" y="33"/>
                                </a:lnTo>
                                <a:lnTo>
                                  <a:pt x="47" y="38"/>
                                </a:lnTo>
                                <a:lnTo>
                                  <a:pt x="43" y="43"/>
                                </a:lnTo>
                                <a:lnTo>
                                  <a:pt x="38" y="52"/>
                                </a:lnTo>
                                <a:lnTo>
                                  <a:pt x="33" y="57"/>
                                </a:lnTo>
                                <a:lnTo>
                                  <a:pt x="23" y="57"/>
                                </a:lnTo>
                                <a:lnTo>
                                  <a:pt x="14" y="57"/>
                                </a:lnTo>
                                <a:lnTo>
                                  <a:pt x="9" y="48"/>
                                </a:lnTo>
                                <a:lnTo>
                                  <a:pt x="0" y="43"/>
                                </a:lnTo>
                                <a:lnTo>
                                  <a:pt x="0" y="28"/>
                                </a:lnTo>
                                <a:lnTo>
                                  <a:pt x="0" y="19"/>
                                </a:lnTo>
                                <a:lnTo>
                                  <a:pt x="9" y="9"/>
                                </a:lnTo>
                                <a:lnTo>
                                  <a:pt x="14" y="0"/>
                                </a:lnTo>
                                <a:lnTo>
                                  <a:pt x="23" y="0"/>
                                </a:lnTo>
                                <a:lnTo>
                                  <a:pt x="33" y="0"/>
                                </a:lnTo>
                                <a:lnTo>
                                  <a:pt x="38" y="4"/>
                                </a:lnTo>
                                <a:lnTo>
                                  <a:pt x="43" y="14"/>
                                </a:lnTo>
                                <a:lnTo>
                                  <a:pt x="47" y="24"/>
                                </a:lnTo>
                                <a:lnTo>
                                  <a:pt x="9" y="24"/>
                                </a:lnTo>
                                <a:close/>
                                <a:moveTo>
                                  <a:pt x="9" y="19"/>
                                </a:moveTo>
                                <a:lnTo>
                                  <a:pt x="33" y="19"/>
                                </a:lnTo>
                                <a:lnTo>
                                  <a:pt x="33" y="14"/>
                                </a:lnTo>
                                <a:lnTo>
                                  <a:pt x="33" y="9"/>
                                </a:lnTo>
                                <a:lnTo>
                                  <a:pt x="28" y="9"/>
                                </a:lnTo>
                                <a:lnTo>
                                  <a:pt x="28" y="4"/>
                                </a:lnTo>
                                <a:lnTo>
                                  <a:pt x="23" y="4"/>
                                </a:lnTo>
                                <a:lnTo>
                                  <a:pt x="19" y="4"/>
                                </a:lnTo>
                                <a:lnTo>
                                  <a:pt x="14" y="9"/>
                                </a:lnTo>
                                <a:lnTo>
                                  <a:pt x="9" y="14"/>
                                </a:lnTo>
                                <a:lnTo>
                                  <a:pt x="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801"/>
                        <wps:cNvSpPr>
                          <a:spLocks/>
                        </wps:cNvSpPr>
                        <wps:spPr bwMode="auto">
                          <a:xfrm>
                            <a:off x="3246857" y="690751"/>
                            <a:ext cx="34001" cy="30760"/>
                          </a:xfrm>
                          <a:custGeom>
                            <a:avLst/>
                            <a:gdLst>
                              <a:gd name="T0" fmla="*/ 20 w 63"/>
                              <a:gd name="T1" fmla="*/ 9 h 57"/>
                              <a:gd name="T2" fmla="*/ 29 w 63"/>
                              <a:gd name="T3" fmla="*/ 4 h 57"/>
                              <a:gd name="T4" fmla="*/ 39 w 63"/>
                              <a:gd name="T5" fmla="*/ 0 h 57"/>
                              <a:gd name="T6" fmla="*/ 44 w 63"/>
                              <a:gd name="T7" fmla="*/ 0 h 57"/>
                              <a:gd name="T8" fmla="*/ 48 w 63"/>
                              <a:gd name="T9" fmla="*/ 4 h 57"/>
                              <a:gd name="T10" fmla="*/ 48 w 63"/>
                              <a:gd name="T11" fmla="*/ 4 h 57"/>
                              <a:gd name="T12" fmla="*/ 53 w 63"/>
                              <a:gd name="T13" fmla="*/ 9 h 57"/>
                              <a:gd name="T14" fmla="*/ 53 w 63"/>
                              <a:gd name="T15" fmla="*/ 14 h 57"/>
                              <a:gd name="T16" fmla="*/ 53 w 63"/>
                              <a:gd name="T17" fmla="*/ 19 h 57"/>
                              <a:gd name="T18" fmla="*/ 53 w 63"/>
                              <a:gd name="T19" fmla="*/ 43 h 57"/>
                              <a:gd name="T20" fmla="*/ 53 w 63"/>
                              <a:gd name="T21" fmla="*/ 48 h 57"/>
                              <a:gd name="T22" fmla="*/ 53 w 63"/>
                              <a:gd name="T23" fmla="*/ 52 h 57"/>
                              <a:gd name="T24" fmla="*/ 53 w 63"/>
                              <a:gd name="T25" fmla="*/ 52 h 57"/>
                              <a:gd name="T26" fmla="*/ 58 w 63"/>
                              <a:gd name="T27" fmla="*/ 52 h 57"/>
                              <a:gd name="T28" fmla="*/ 58 w 63"/>
                              <a:gd name="T29" fmla="*/ 52 h 57"/>
                              <a:gd name="T30" fmla="*/ 63 w 63"/>
                              <a:gd name="T31" fmla="*/ 52 h 57"/>
                              <a:gd name="T32" fmla="*/ 63 w 63"/>
                              <a:gd name="T33" fmla="*/ 57 h 57"/>
                              <a:gd name="T34" fmla="*/ 34 w 63"/>
                              <a:gd name="T35" fmla="*/ 57 h 57"/>
                              <a:gd name="T36" fmla="*/ 34 w 63"/>
                              <a:gd name="T37" fmla="*/ 52 h 57"/>
                              <a:gd name="T38" fmla="*/ 34 w 63"/>
                              <a:gd name="T39" fmla="*/ 52 h 57"/>
                              <a:gd name="T40" fmla="*/ 39 w 63"/>
                              <a:gd name="T41" fmla="*/ 52 h 57"/>
                              <a:gd name="T42" fmla="*/ 39 w 63"/>
                              <a:gd name="T43" fmla="*/ 52 h 57"/>
                              <a:gd name="T44" fmla="*/ 44 w 63"/>
                              <a:gd name="T45" fmla="*/ 52 h 57"/>
                              <a:gd name="T46" fmla="*/ 44 w 63"/>
                              <a:gd name="T47" fmla="*/ 48 h 57"/>
                              <a:gd name="T48" fmla="*/ 44 w 63"/>
                              <a:gd name="T49" fmla="*/ 48 h 57"/>
                              <a:gd name="T50" fmla="*/ 44 w 63"/>
                              <a:gd name="T51" fmla="*/ 43 h 57"/>
                              <a:gd name="T52" fmla="*/ 44 w 63"/>
                              <a:gd name="T53" fmla="*/ 24 h 57"/>
                              <a:gd name="T54" fmla="*/ 44 w 63"/>
                              <a:gd name="T55" fmla="*/ 14 h 57"/>
                              <a:gd name="T56" fmla="*/ 44 w 63"/>
                              <a:gd name="T57" fmla="*/ 9 h 57"/>
                              <a:gd name="T58" fmla="*/ 39 w 63"/>
                              <a:gd name="T59" fmla="*/ 9 h 57"/>
                              <a:gd name="T60" fmla="*/ 34 w 63"/>
                              <a:gd name="T61" fmla="*/ 9 h 57"/>
                              <a:gd name="T62" fmla="*/ 29 w 63"/>
                              <a:gd name="T63" fmla="*/ 9 h 57"/>
                              <a:gd name="T64" fmla="*/ 20 w 63"/>
                              <a:gd name="T65" fmla="*/ 14 h 57"/>
                              <a:gd name="T66" fmla="*/ 20 w 63"/>
                              <a:gd name="T67" fmla="*/ 43 h 57"/>
                              <a:gd name="T68" fmla="*/ 20 w 63"/>
                              <a:gd name="T69" fmla="*/ 48 h 57"/>
                              <a:gd name="T70" fmla="*/ 20 w 63"/>
                              <a:gd name="T71" fmla="*/ 48 h 57"/>
                              <a:gd name="T72" fmla="*/ 24 w 63"/>
                              <a:gd name="T73" fmla="*/ 52 h 57"/>
                              <a:gd name="T74" fmla="*/ 24 w 63"/>
                              <a:gd name="T75" fmla="*/ 52 h 57"/>
                              <a:gd name="T76" fmla="*/ 24 w 63"/>
                              <a:gd name="T77" fmla="*/ 52 h 57"/>
                              <a:gd name="T78" fmla="*/ 29 w 63"/>
                              <a:gd name="T79" fmla="*/ 52 h 57"/>
                              <a:gd name="T80" fmla="*/ 29 w 63"/>
                              <a:gd name="T81" fmla="*/ 57 h 57"/>
                              <a:gd name="T82" fmla="*/ 5 w 63"/>
                              <a:gd name="T83" fmla="*/ 57 h 57"/>
                              <a:gd name="T84" fmla="*/ 5 w 63"/>
                              <a:gd name="T85" fmla="*/ 52 h 57"/>
                              <a:gd name="T86" fmla="*/ 5 w 63"/>
                              <a:gd name="T87" fmla="*/ 52 h 57"/>
                              <a:gd name="T88" fmla="*/ 10 w 63"/>
                              <a:gd name="T89" fmla="*/ 52 h 57"/>
                              <a:gd name="T90" fmla="*/ 10 w 63"/>
                              <a:gd name="T91" fmla="*/ 52 h 57"/>
                              <a:gd name="T92" fmla="*/ 10 w 63"/>
                              <a:gd name="T93" fmla="*/ 48 h 57"/>
                              <a:gd name="T94" fmla="*/ 10 w 63"/>
                              <a:gd name="T95" fmla="*/ 43 h 57"/>
                              <a:gd name="T96" fmla="*/ 10 w 63"/>
                              <a:gd name="T97" fmla="*/ 24 h 57"/>
                              <a:gd name="T98" fmla="*/ 10 w 63"/>
                              <a:gd name="T99" fmla="*/ 14 h 57"/>
                              <a:gd name="T100" fmla="*/ 10 w 63"/>
                              <a:gd name="T101" fmla="*/ 9 h 57"/>
                              <a:gd name="T102" fmla="*/ 10 w 63"/>
                              <a:gd name="T103" fmla="*/ 9 h 57"/>
                              <a:gd name="T104" fmla="*/ 10 w 63"/>
                              <a:gd name="T105" fmla="*/ 9 h 57"/>
                              <a:gd name="T106" fmla="*/ 10 w 63"/>
                              <a:gd name="T107" fmla="*/ 9 h 57"/>
                              <a:gd name="T108" fmla="*/ 5 w 63"/>
                              <a:gd name="T109" fmla="*/ 9 h 57"/>
                              <a:gd name="T110" fmla="*/ 5 w 63"/>
                              <a:gd name="T111" fmla="*/ 9 h 57"/>
                              <a:gd name="T112" fmla="*/ 5 w 63"/>
                              <a:gd name="T113" fmla="*/ 9 h 57"/>
                              <a:gd name="T114" fmla="*/ 0 w 63"/>
                              <a:gd name="T115" fmla="*/ 4 h 57"/>
                              <a:gd name="T116" fmla="*/ 20 w 63"/>
                              <a:gd name="T117" fmla="*/ 0 h 57"/>
                              <a:gd name="T118" fmla="*/ 20 w 63"/>
                              <a:gd name="T119" fmla="*/ 0 h 57"/>
                              <a:gd name="T120" fmla="*/ 20 w 63"/>
                              <a:gd name="T121" fmla="*/ 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3" h="57">
                                <a:moveTo>
                                  <a:pt x="20" y="9"/>
                                </a:moveTo>
                                <a:lnTo>
                                  <a:pt x="29" y="4"/>
                                </a:lnTo>
                                <a:lnTo>
                                  <a:pt x="39" y="0"/>
                                </a:lnTo>
                                <a:lnTo>
                                  <a:pt x="44" y="0"/>
                                </a:lnTo>
                                <a:lnTo>
                                  <a:pt x="48" y="4"/>
                                </a:lnTo>
                                <a:lnTo>
                                  <a:pt x="53" y="9"/>
                                </a:lnTo>
                                <a:lnTo>
                                  <a:pt x="53" y="14"/>
                                </a:lnTo>
                                <a:lnTo>
                                  <a:pt x="53" y="19"/>
                                </a:lnTo>
                                <a:lnTo>
                                  <a:pt x="53" y="43"/>
                                </a:lnTo>
                                <a:lnTo>
                                  <a:pt x="53" y="48"/>
                                </a:lnTo>
                                <a:lnTo>
                                  <a:pt x="53" y="52"/>
                                </a:lnTo>
                                <a:lnTo>
                                  <a:pt x="58" y="52"/>
                                </a:lnTo>
                                <a:lnTo>
                                  <a:pt x="63" y="52"/>
                                </a:lnTo>
                                <a:lnTo>
                                  <a:pt x="63" y="57"/>
                                </a:lnTo>
                                <a:lnTo>
                                  <a:pt x="34" y="57"/>
                                </a:lnTo>
                                <a:lnTo>
                                  <a:pt x="34" y="52"/>
                                </a:lnTo>
                                <a:lnTo>
                                  <a:pt x="39" y="52"/>
                                </a:lnTo>
                                <a:lnTo>
                                  <a:pt x="44" y="52"/>
                                </a:lnTo>
                                <a:lnTo>
                                  <a:pt x="44" y="48"/>
                                </a:lnTo>
                                <a:lnTo>
                                  <a:pt x="44" y="43"/>
                                </a:lnTo>
                                <a:lnTo>
                                  <a:pt x="44" y="24"/>
                                </a:lnTo>
                                <a:lnTo>
                                  <a:pt x="44" y="14"/>
                                </a:lnTo>
                                <a:lnTo>
                                  <a:pt x="44" y="9"/>
                                </a:lnTo>
                                <a:lnTo>
                                  <a:pt x="39" y="9"/>
                                </a:lnTo>
                                <a:lnTo>
                                  <a:pt x="34" y="9"/>
                                </a:lnTo>
                                <a:lnTo>
                                  <a:pt x="29" y="9"/>
                                </a:lnTo>
                                <a:lnTo>
                                  <a:pt x="20" y="14"/>
                                </a:lnTo>
                                <a:lnTo>
                                  <a:pt x="20" y="43"/>
                                </a:lnTo>
                                <a:lnTo>
                                  <a:pt x="20" y="48"/>
                                </a:lnTo>
                                <a:lnTo>
                                  <a:pt x="24" y="52"/>
                                </a:lnTo>
                                <a:lnTo>
                                  <a:pt x="29" y="52"/>
                                </a:lnTo>
                                <a:lnTo>
                                  <a:pt x="29" y="57"/>
                                </a:lnTo>
                                <a:lnTo>
                                  <a:pt x="5" y="57"/>
                                </a:lnTo>
                                <a:lnTo>
                                  <a:pt x="5" y="52"/>
                                </a:lnTo>
                                <a:lnTo>
                                  <a:pt x="10" y="52"/>
                                </a:lnTo>
                                <a:lnTo>
                                  <a:pt x="10" y="48"/>
                                </a:lnTo>
                                <a:lnTo>
                                  <a:pt x="10" y="43"/>
                                </a:lnTo>
                                <a:lnTo>
                                  <a:pt x="10" y="24"/>
                                </a:lnTo>
                                <a:lnTo>
                                  <a:pt x="10" y="14"/>
                                </a:lnTo>
                                <a:lnTo>
                                  <a:pt x="10" y="9"/>
                                </a:lnTo>
                                <a:lnTo>
                                  <a:pt x="5" y="9"/>
                                </a:lnTo>
                                <a:lnTo>
                                  <a:pt x="0" y="4"/>
                                </a:lnTo>
                                <a:lnTo>
                                  <a:pt x="20" y="0"/>
                                </a:lnTo>
                                <a:lnTo>
                                  <a:pt x="2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802"/>
                        <wps:cNvSpPr>
                          <a:spLocks/>
                        </wps:cNvSpPr>
                        <wps:spPr bwMode="auto">
                          <a:xfrm>
                            <a:off x="3280858" y="682656"/>
                            <a:ext cx="17810" cy="38855"/>
                          </a:xfrm>
                          <a:custGeom>
                            <a:avLst/>
                            <a:gdLst>
                              <a:gd name="T0" fmla="*/ 19 w 33"/>
                              <a:gd name="T1" fmla="*/ 0 h 72"/>
                              <a:gd name="T2" fmla="*/ 19 w 33"/>
                              <a:gd name="T3" fmla="*/ 15 h 72"/>
                              <a:gd name="T4" fmla="*/ 29 w 33"/>
                              <a:gd name="T5" fmla="*/ 15 h 72"/>
                              <a:gd name="T6" fmla="*/ 29 w 33"/>
                              <a:gd name="T7" fmla="*/ 19 h 72"/>
                              <a:gd name="T8" fmla="*/ 19 w 33"/>
                              <a:gd name="T9" fmla="*/ 19 h 72"/>
                              <a:gd name="T10" fmla="*/ 19 w 33"/>
                              <a:gd name="T11" fmla="*/ 58 h 72"/>
                              <a:gd name="T12" fmla="*/ 19 w 33"/>
                              <a:gd name="T13" fmla="*/ 58 h 72"/>
                              <a:gd name="T14" fmla="*/ 19 w 33"/>
                              <a:gd name="T15" fmla="*/ 63 h 72"/>
                              <a:gd name="T16" fmla="*/ 19 w 33"/>
                              <a:gd name="T17" fmla="*/ 63 h 72"/>
                              <a:gd name="T18" fmla="*/ 24 w 33"/>
                              <a:gd name="T19" fmla="*/ 63 h 72"/>
                              <a:gd name="T20" fmla="*/ 24 w 33"/>
                              <a:gd name="T21" fmla="*/ 63 h 72"/>
                              <a:gd name="T22" fmla="*/ 29 w 33"/>
                              <a:gd name="T23" fmla="*/ 63 h 72"/>
                              <a:gd name="T24" fmla="*/ 29 w 33"/>
                              <a:gd name="T25" fmla="*/ 63 h 72"/>
                              <a:gd name="T26" fmla="*/ 29 w 33"/>
                              <a:gd name="T27" fmla="*/ 58 h 72"/>
                              <a:gd name="T28" fmla="*/ 33 w 33"/>
                              <a:gd name="T29" fmla="*/ 58 h 72"/>
                              <a:gd name="T30" fmla="*/ 29 w 33"/>
                              <a:gd name="T31" fmla="*/ 63 h 72"/>
                              <a:gd name="T32" fmla="*/ 29 w 33"/>
                              <a:gd name="T33" fmla="*/ 67 h 72"/>
                              <a:gd name="T34" fmla="*/ 24 w 33"/>
                              <a:gd name="T35" fmla="*/ 72 h 72"/>
                              <a:gd name="T36" fmla="*/ 19 w 33"/>
                              <a:gd name="T37" fmla="*/ 72 h 72"/>
                              <a:gd name="T38" fmla="*/ 14 w 33"/>
                              <a:gd name="T39" fmla="*/ 72 h 72"/>
                              <a:gd name="T40" fmla="*/ 14 w 33"/>
                              <a:gd name="T41" fmla="*/ 67 h 72"/>
                              <a:gd name="T42" fmla="*/ 9 w 33"/>
                              <a:gd name="T43" fmla="*/ 67 h 72"/>
                              <a:gd name="T44" fmla="*/ 9 w 33"/>
                              <a:gd name="T45" fmla="*/ 67 h 72"/>
                              <a:gd name="T46" fmla="*/ 9 w 33"/>
                              <a:gd name="T47" fmla="*/ 63 h 72"/>
                              <a:gd name="T48" fmla="*/ 9 w 33"/>
                              <a:gd name="T49" fmla="*/ 58 h 72"/>
                              <a:gd name="T50" fmla="*/ 9 w 33"/>
                              <a:gd name="T51" fmla="*/ 19 h 72"/>
                              <a:gd name="T52" fmla="*/ 0 w 33"/>
                              <a:gd name="T53" fmla="*/ 19 h 72"/>
                              <a:gd name="T54" fmla="*/ 0 w 33"/>
                              <a:gd name="T55" fmla="*/ 19 h 72"/>
                              <a:gd name="T56" fmla="*/ 5 w 33"/>
                              <a:gd name="T57" fmla="*/ 19 h 72"/>
                              <a:gd name="T58" fmla="*/ 5 w 33"/>
                              <a:gd name="T59" fmla="*/ 15 h 72"/>
                              <a:gd name="T60" fmla="*/ 9 w 33"/>
                              <a:gd name="T61" fmla="*/ 10 h 72"/>
                              <a:gd name="T62" fmla="*/ 14 w 33"/>
                              <a:gd name="T63" fmla="*/ 5 h 72"/>
                              <a:gd name="T64" fmla="*/ 14 w 33"/>
                              <a:gd name="T65" fmla="*/ 5 h 72"/>
                              <a:gd name="T66" fmla="*/ 14 w 33"/>
                              <a:gd name="T67" fmla="*/ 0 h 72"/>
                              <a:gd name="T68" fmla="*/ 19 w 33"/>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 h="72">
                                <a:moveTo>
                                  <a:pt x="19" y="0"/>
                                </a:moveTo>
                                <a:lnTo>
                                  <a:pt x="19" y="15"/>
                                </a:lnTo>
                                <a:lnTo>
                                  <a:pt x="29" y="15"/>
                                </a:lnTo>
                                <a:lnTo>
                                  <a:pt x="29" y="19"/>
                                </a:lnTo>
                                <a:lnTo>
                                  <a:pt x="19" y="19"/>
                                </a:lnTo>
                                <a:lnTo>
                                  <a:pt x="19" y="58"/>
                                </a:lnTo>
                                <a:lnTo>
                                  <a:pt x="19" y="63"/>
                                </a:lnTo>
                                <a:lnTo>
                                  <a:pt x="24" y="63"/>
                                </a:lnTo>
                                <a:lnTo>
                                  <a:pt x="29" y="63"/>
                                </a:lnTo>
                                <a:lnTo>
                                  <a:pt x="29" y="58"/>
                                </a:lnTo>
                                <a:lnTo>
                                  <a:pt x="33" y="58"/>
                                </a:lnTo>
                                <a:lnTo>
                                  <a:pt x="29" y="63"/>
                                </a:lnTo>
                                <a:lnTo>
                                  <a:pt x="29" y="67"/>
                                </a:lnTo>
                                <a:lnTo>
                                  <a:pt x="24" y="72"/>
                                </a:lnTo>
                                <a:lnTo>
                                  <a:pt x="19" y="72"/>
                                </a:lnTo>
                                <a:lnTo>
                                  <a:pt x="14" y="72"/>
                                </a:lnTo>
                                <a:lnTo>
                                  <a:pt x="14" y="67"/>
                                </a:lnTo>
                                <a:lnTo>
                                  <a:pt x="9" y="67"/>
                                </a:lnTo>
                                <a:lnTo>
                                  <a:pt x="9" y="63"/>
                                </a:lnTo>
                                <a:lnTo>
                                  <a:pt x="9" y="58"/>
                                </a:lnTo>
                                <a:lnTo>
                                  <a:pt x="9" y="19"/>
                                </a:lnTo>
                                <a:lnTo>
                                  <a:pt x="0" y="19"/>
                                </a:lnTo>
                                <a:lnTo>
                                  <a:pt x="5" y="19"/>
                                </a:lnTo>
                                <a:lnTo>
                                  <a:pt x="5" y="15"/>
                                </a:lnTo>
                                <a:lnTo>
                                  <a:pt x="9" y="10"/>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803"/>
                        <wps:cNvSpPr>
                          <a:spLocks/>
                        </wps:cNvSpPr>
                        <wps:spPr bwMode="auto">
                          <a:xfrm>
                            <a:off x="3317018" y="690751"/>
                            <a:ext cx="23207" cy="30760"/>
                          </a:xfrm>
                          <a:custGeom>
                            <a:avLst/>
                            <a:gdLst>
                              <a:gd name="T0" fmla="*/ 43 w 43"/>
                              <a:gd name="T1" fmla="*/ 33 h 57"/>
                              <a:gd name="T2" fmla="*/ 43 w 43"/>
                              <a:gd name="T3" fmla="*/ 43 h 57"/>
                              <a:gd name="T4" fmla="*/ 38 w 43"/>
                              <a:gd name="T5" fmla="*/ 52 h 57"/>
                              <a:gd name="T6" fmla="*/ 29 w 43"/>
                              <a:gd name="T7" fmla="*/ 57 h 57"/>
                              <a:gd name="T8" fmla="*/ 24 w 43"/>
                              <a:gd name="T9" fmla="*/ 57 h 57"/>
                              <a:gd name="T10" fmla="*/ 14 w 43"/>
                              <a:gd name="T11" fmla="*/ 57 h 57"/>
                              <a:gd name="T12" fmla="*/ 5 w 43"/>
                              <a:gd name="T13" fmla="*/ 48 h 57"/>
                              <a:gd name="T14" fmla="*/ 0 w 43"/>
                              <a:gd name="T15" fmla="*/ 38 h 57"/>
                              <a:gd name="T16" fmla="*/ 0 w 43"/>
                              <a:gd name="T17" fmla="*/ 28 h 57"/>
                              <a:gd name="T18" fmla="*/ 0 w 43"/>
                              <a:gd name="T19" fmla="*/ 19 h 57"/>
                              <a:gd name="T20" fmla="*/ 5 w 43"/>
                              <a:gd name="T21" fmla="*/ 9 h 57"/>
                              <a:gd name="T22" fmla="*/ 14 w 43"/>
                              <a:gd name="T23" fmla="*/ 4 h 57"/>
                              <a:gd name="T24" fmla="*/ 24 w 43"/>
                              <a:gd name="T25" fmla="*/ 0 h 57"/>
                              <a:gd name="T26" fmla="*/ 34 w 43"/>
                              <a:gd name="T27" fmla="*/ 0 h 57"/>
                              <a:gd name="T28" fmla="*/ 38 w 43"/>
                              <a:gd name="T29" fmla="*/ 4 h 57"/>
                              <a:gd name="T30" fmla="*/ 43 w 43"/>
                              <a:gd name="T31" fmla="*/ 9 h 57"/>
                              <a:gd name="T32" fmla="*/ 43 w 43"/>
                              <a:gd name="T33" fmla="*/ 14 h 57"/>
                              <a:gd name="T34" fmla="*/ 43 w 43"/>
                              <a:gd name="T35" fmla="*/ 14 h 57"/>
                              <a:gd name="T36" fmla="*/ 43 w 43"/>
                              <a:gd name="T37" fmla="*/ 19 h 57"/>
                              <a:gd name="T38" fmla="*/ 38 w 43"/>
                              <a:gd name="T39" fmla="*/ 19 h 57"/>
                              <a:gd name="T40" fmla="*/ 38 w 43"/>
                              <a:gd name="T41" fmla="*/ 19 h 57"/>
                              <a:gd name="T42" fmla="*/ 34 w 43"/>
                              <a:gd name="T43" fmla="*/ 19 h 57"/>
                              <a:gd name="T44" fmla="*/ 34 w 43"/>
                              <a:gd name="T45" fmla="*/ 14 h 57"/>
                              <a:gd name="T46" fmla="*/ 34 w 43"/>
                              <a:gd name="T47" fmla="*/ 14 h 57"/>
                              <a:gd name="T48" fmla="*/ 29 w 43"/>
                              <a:gd name="T49" fmla="*/ 9 h 57"/>
                              <a:gd name="T50" fmla="*/ 29 w 43"/>
                              <a:gd name="T51" fmla="*/ 9 h 57"/>
                              <a:gd name="T52" fmla="*/ 29 w 43"/>
                              <a:gd name="T53" fmla="*/ 4 h 57"/>
                              <a:gd name="T54" fmla="*/ 24 w 43"/>
                              <a:gd name="T55" fmla="*/ 4 h 57"/>
                              <a:gd name="T56" fmla="*/ 24 w 43"/>
                              <a:gd name="T57" fmla="*/ 4 h 57"/>
                              <a:gd name="T58" fmla="*/ 19 w 43"/>
                              <a:gd name="T59" fmla="*/ 4 h 57"/>
                              <a:gd name="T60" fmla="*/ 14 w 43"/>
                              <a:gd name="T61" fmla="*/ 9 h 57"/>
                              <a:gd name="T62" fmla="*/ 10 w 43"/>
                              <a:gd name="T63" fmla="*/ 14 h 57"/>
                              <a:gd name="T64" fmla="*/ 10 w 43"/>
                              <a:gd name="T65" fmla="*/ 24 h 57"/>
                              <a:gd name="T66" fmla="*/ 10 w 43"/>
                              <a:gd name="T67" fmla="*/ 33 h 57"/>
                              <a:gd name="T68" fmla="*/ 14 w 43"/>
                              <a:gd name="T69" fmla="*/ 43 h 57"/>
                              <a:gd name="T70" fmla="*/ 19 w 43"/>
                              <a:gd name="T71" fmla="*/ 48 h 57"/>
                              <a:gd name="T72" fmla="*/ 24 w 43"/>
                              <a:gd name="T73" fmla="*/ 48 h 57"/>
                              <a:gd name="T74" fmla="*/ 34 w 43"/>
                              <a:gd name="T75" fmla="*/ 48 h 57"/>
                              <a:gd name="T76" fmla="*/ 38 w 43"/>
                              <a:gd name="T77" fmla="*/ 43 h 57"/>
                              <a:gd name="T78" fmla="*/ 38 w 43"/>
                              <a:gd name="T79" fmla="*/ 38 h 57"/>
                              <a:gd name="T80" fmla="*/ 43 w 43"/>
                              <a:gd name="T81" fmla="*/ 33 h 57"/>
                              <a:gd name="T82" fmla="*/ 43 w 43"/>
                              <a:gd name="T83"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 h="57">
                                <a:moveTo>
                                  <a:pt x="43" y="33"/>
                                </a:moveTo>
                                <a:lnTo>
                                  <a:pt x="43" y="43"/>
                                </a:lnTo>
                                <a:lnTo>
                                  <a:pt x="38" y="52"/>
                                </a:lnTo>
                                <a:lnTo>
                                  <a:pt x="29" y="57"/>
                                </a:lnTo>
                                <a:lnTo>
                                  <a:pt x="24" y="57"/>
                                </a:lnTo>
                                <a:lnTo>
                                  <a:pt x="14" y="57"/>
                                </a:lnTo>
                                <a:lnTo>
                                  <a:pt x="5" y="48"/>
                                </a:lnTo>
                                <a:lnTo>
                                  <a:pt x="0" y="38"/>
                                </a:lnTo>
                                <a:lnTo>
                                  <a:pt x="0" y="28"/>
                                </a:lnTo>
                                <a:lnTo>
                                  <a:pt x="0" y="19"/>
                                </a:lnTo>
                                <a:lnTo>
                                  <a:pt x="5" y="9"/>
                                </a:lnTo>
                                <a:lnTo>
                                  <a:pt x="14" y="4"/>
                                </a:lnTo>
                                <a:lnTo>
                                  <a:pt x="24" y="0"/>
                                </a:lnTo>
                                <a:lnTo>
                                  <a:pt x="34" y="0"/>
                                </a:lnTo>
                                <a:lnTo>
                                  <a:pt x="38" y="4"/>
                                </a:lnTo>
                                <a:lnTo>
                                  <a:pt x="43" y="9"/>
                                </a:lnTo>
                                <a:lnTo>
                                  <a:pt x="43" y="14"/>
                                </a:lnTo>
                                <a:lnTo>
                                  <a:pt x="43" y="19"/>
                                </a:lnTo>
                                <a:lnTo>
                                  <a:pt x="38" y="19"/>
                                </a:lnTo>
                                <a:lnTo>
                                  <a:pt x="34" y="19"/>
                                </a:lnTo>
                                <a:lnTo>
                                  <a:pt x="34" y="14"/>
                                </a:lnTo>
                                <a:lnTo>
                                  <a:pt x="29" y="9"/>
                                </a:lnTo>
                                <a:lnTo>
                                  <a:pt x="29" y="4"/>
                                </a:lnTo>
                                <a:lnTo>
                                  <a:pt x="24" y="4"/>
                                </a:lnTo>
                                <a:lnTo>
                                  <a:pt x="19" y="4"/>
                                </a:lnTo>
                                <a:lnTo>
                                  <a:pt x="14" y="9"/>
                                </a:lnTo>
                                <a:lnTo>
                                  <a:pt x="10" y="14"/>
                                </a:lnTo>
                                <a:lnTo>
                                  <a:pt x="10" y="24"/>
                                </a:lnTo>
                                <a:lnTo>
                                  <a:pt x="10" y="33"/>
                                </a:lnTo>
                                <a:lnTo>
                                  <a:pt x="14" y="43"/>
                                </a:lnTo>
                                <a:lnTo>
                                  <a:pt x="19" y="48"/>
                                </a:lnTo>
                                <a:lnTo>
                                  <a:pt x="24" y="48"/>
                                </a:lnTo>
                                <a:lnTo>
                                  <a:pt x="34" y="48"/>
                                </a:lnTo>
                                <a:lnTo>
                                  <a:pt x="38" y="43"/>
                                </a:lnTo>
                                <a:lnTo>
                                  <a:pt x="38" y="38"/>
                                </a:lnTo>
                                <a:lnTo>
                                  <a:pt x="43"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804"/>
                        <wps:cNvSpPr>
                          <a:spLocks/>
                        </wps:cNvSpPr>
                        <wps:spPr bwMode="auto">
                          <a:xfrm>
                            <a:off x="3342924" y="675101"/>
                            <a:ext cx="31303" cy="46410"/>
                          </a:xfrm>
                          <a:custGeom>
                            <a:avLst/>
                            <a:gdLst>
                              <a:gd name="T0" fmla="*/ 19 w 58"/>
                              <a:gd name="T1" fmla="*/ 38 h 86"/>
                              <a:gd name="T2" fmla="*/ 29 w 58"/>
                              <a:gd name="T3" fmla="*/ 33 h 86"/>
                              <a:gd name="T4" fmla="*/ 38 w 58"/>
                              <a:gd name="T5" fmla="*/ 29 h 86"/>
                              <a:gd name="T6" fmla="*/ 48 w 58"/>
                              <a:gd name="T7" fmla="*/ 33 h 86"/>
                              <a:gd name="T8" fmla="*/ 53 w 58"/>
                              <a:gd name="T9" fmla="*/ 38 h 86"/>
                              <a:gd name="T10" fmla="*/ 53 w 58"/>
                              <a:gd name="T11" fmla="*/ 53 h 86"/>
                              <a:gd name="T12" fmla="*/ 53 w 58"/>
                              <a:gd name="T13" fmla="*/ 77 h 86"/>
                              <a:gd name="T14" fmla="*/ 53 w 58"/>
                              <a:gd name="T15" fmla="*/ 81 h 86"/>
                              <a:gd name="T16" fmla="*/ 58 w 58"/>
                              <a:gd name="T17" fmla="*/ 81 h 86"/>
                              <a:gd name="T18" fmla="*/ 58 w 58"/>
                              <a:gd name="T19" fmla="*/ 86 h 86"/>
                              <a:gd name="T20" fmla="*/ 34 w 58"/>
                              <a:gd name="T21" fmla="*/ 81 h 86"/>
                              <a:gd name="T22" fmla="*/ 38 w 58"/>
                              <a:gd name="T23" fmla="*/ 81 h 86"/>
                              <a:gd name="T24" fmla="*/ 43 w 58"/>
                              <a:gd name="T25" fmla="*/ 81 h 86"/>
                              <a:gd name="T26" fmla="*/ 43 w 58"/>
                              <a:gd name="T27" fmla="*/ 77 h 86"/>
                              <a:gd name="T28" fmla="*/ 43 w 58"/>
                              <a:gd name="T29" fmla="*/ 53 h 86"/>
                              <a:gd name="T30" fmla="*/ 43 w 58"/>
                              <a:gd name="T31" fmla="*/ 43 h 86"/>
                              <a:gd name="T32" fmla="*/ 38 w 58"/>
                              <a:gd name="T33" fmla="*/ 38 h 86"/>
                              <a:gd name="T34" fmla="*/ 34 w 58"/>
                              <a:gd name="T35" fmla="*/ 38 h 86"/>
                              <a:gd name="T36" fmla="*/ 29 w 58"/>
                              <a:gd name="T37" fmla="*/ 38 h 86"/>
                              <a:gd name="T38" fmla="*/ 19 w 58"/>
                              <a:gd name="T39" fmla="*/ 43 h 86"/>
                              <a:gd name="T40" fmla="*/ 19 w 58"/>
                              <a:gd name="T41" fmla="*/ 77 h 86"/>
                              <a:gd name="T42" fmla="*/ 24 w 58"/>
                              <a:gd name="T43" fmla="*/ 81 h 86"/>
                              <a:gd name="T44" fmla="*/ 24 w 58"/>
                              <a:gd name="T45" fmla="*/ 81 h 86"/>
                              <a:gd name="T46" fmla="*/ 29 w 58"/>
                              <a:gd name="T47" fmla="*/ 86 h 86"/>
                              <a:gd name="T48" fmla="*/ 0 w 58"/>
                              <a:gd name="T49" fmla="*/ 81 h 86"/>
                              <a:gd name="T50" fmla="*/ 10 w 58"/>
                              <a:gd name="T51" fmla="*/ 81 h 86"/>
                              <a:gd name="T52" fmla="*/ 10 w 58"/>
                              <a:gd name="T53" fmla="*/ 77 h 86"/>
                              <a:gd name="T54" fmla="*/ 10 w 58"/>
                              <a:gd name="T55" fmla="*/ 72 h 86"/>
                              <a:gd name="T56" fmla="*/ 10 w 58"/>
                              <a:gd name="T57" fmla="*/ 14 h 86"/>
                              <a:gd name="T58" fmla="*/ 10 w 58"/>
                              <a:gd name="T59" fmla="*/ 10 h 86"/>
                              <a:gd name="T60" fmla="*/ 10 w 58"/>
                              <a:gd name="T61" fmla="*/ 10 h 86"/>
                              <a:gd name="T62" fmla="*/ 5 w 58"/>
                              <a:gd name="T63" fmla="*/ 10 h 86"/>
                              <a:gd name="T64" fmla="*/ 0 w 58"/>
                              <a:gd name="T65" fmla="*/ 10 h 86"/>
                              <a:gd name="T66" fmla="*/ 19 w 58"/>
                              <a:gd name="T6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6">
                                <a:moveTo>
                                  <a:pt x="19" y="0"/>
                                </a:moveTo>
                                <a:lnTo>
                                  <a:pt x="19" y="38"/>
                                </a:lnTo>
                                <a:lnTo>
                                  <a:pt x="24" y="33"/>
                                </a:lnTo>
                                <a:lnTo>
                                  <a:pt x="29" y="33"/>
                                </a:lnTo>
                                <a:lnTo>
                                  <a:pt x="34" y="29"/>
                                </a:lnTo>
                                <a:lnTo>
                                  <a:pt x="38" y="29"/>
                                </a:lnTo>
                                <a:lnTo>
                                  <a:pt x="43" y="29"/>
                                </a:lnTo>
                                <a:lnTo>
                                  <a:pt x="48" y="33"/>
                                </a:lnTo>
                                <a:lnTo>
                                  <a:pt x="53" y="38"/>
                                </a:lnTo>
                                <a:lnTo>
                                  <a:pt x="53" y="43"/>
                                </a:lnTo>
                                <a:lnTo>
                                  <a:pt x="53" y="53"/>
                                </a:lnTo>
                                <a:lnTo>
                                  <a:pt x="53" y="72"/>
                                </a:lnTo>
                                <a:lnTo>
                                  <a:pt x="53" y="77"/>
                                </a:lnTo>
                                <a:lnTo>
                                  <a:pt x="53" y="81"/>
                                </a:lnTo>
                                <a:lnTo>
                                  <a:pt x="58" y="81"/>
                                </a:lnTo>
                                <a:lnTo>
                                  <a:pt x="58" y="86"/>
                                </a:lnTo>
                                <a:lnTo>
                                  <a:pt x="34" y="86"/>
                                </a:lnTo>
                                <a:lnTo>
                                  <a:pt x="34" y="81"/>
                                </a:lnTo>
                                <a:lnTo>
                                  <a:pt x="38" y="81"/>
                                </a:lnTo>
                                <a:lnTo>
                                  <a:pt x="43" y="81"/>
                                </a:lnTo>
                                <a:lnTo>
                                  <a:pt x="43" y="77"/>
                                </a:lnTo>
                                <a:lnTo>
                                  <a:pt x="43" y="72"/>
                                </a:lnTo>
                                <a:lnTo>
                                  <a:pt x="43" y="53"/>
                                </a:lnTo>
                                <a:lnTo>
                                  <a:pt x="43" y="48"/>
                                </a:lnTo>
                                <a:lnTo>
                                  <a:pt x="43" y="43"/>
                                </a:lnTo>
                                <a:lnTo>
                                  <a:pt x="38" y="38"/>
                                </a:lnTo>
                                <a:lnTo>
                                  <a:pt x="34" y="38"/>
                                </a:lnTo>
                                <a:lnTo>
                                  <a:pt x="29" y="38"/>
                                </a:lnTo>
                                <a:lnTo>
                                  <a:pt x="24" y="38"/>
                                </a:lnTo>
                                <a:lnTo>
                                  <a:pt x="19" y="43"/>
                                </a:lnTo>
                                <a:lnTo>
                                  <a:pt x="19" y="72"/>
                                </a:lnTo>
                                <a:lnTo>
                                  <a:pt x="19" y="77"/>
                                </a:lnTo>
                                <a:lnTo>
                                  <a:pt x="19" y="81"/>
                                </a:lnTo>
                                <a:lnTo>
                                  <a:pt x="24" y="81"/>
                                </a:lnTo>
                                <a:lnTo>
                                  <a:pt x="29" y="81"/>
                                </a:lnTo>
                                <a:lnTo>
                                  <a:pt x="29" y="86"/>
                                </a:lnTo>
                                <a:lnTo>
                                  <a:pt x="0" y="86"/>
                                </a:lnTo>
                                <a:lnTo>
                                  <a:pt x="0" y="81"/>
                                </a:lnTo>
                                <a:lnTo>
                                  <a:pt x="5" y="81"/>
                                </a:lnTo>
                                <a:lnTo>
                                  <a:pt x="10" y="81"/>
                                </a:lnTo>
                                <a:lnTo>
                                  <a:pt x="10" y="77"/>
                                </a:lnTo>
                                <a:lnTo>
                                  <a:pt x="10" y="72"/>
                                </a:lnTo>
                                <a:lnTo>
                                  <a:pt x="10" y="24"/>
                                </a:lnTo>
                                <a:lnTo>
                                  <a:pt x="10" y="14"/>
                                </a:lnTo>
                                <a:lnTo>
                                  <a:pt x="10" y="10"/>
                                </a:lnTo>
                                <a:lnTo>
                                  <a:pt x="5" y="10"/>
                                </a:lnTo>
                                <a:lnTo>
                                  <a:pt x="0" y="1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805"/>
                        <wps:cNvSpPr>
                          <a:spLocks noEditPoints="1"/>
                        </wps:cNvSpPr>
                        <wps:spPr bwMode="auto">
                          <a:xfrm>
                            <a:off x="3379084" y="690751"/>
                            <a:ext cx="25906" cy="30760"/>
                          </a:xfrm>
                          <a:custGeom>
                            <a:avLst/>
                            <a:gdLst>
                              <a:gd name="T0" fmla="*/ 19 w 48"/>
                              <a:gd name="T1" fmla="*/ 52 h 57"/>
                              <a:gd name="T2" fmla="*/ 15 w 48"/>
                              <a:gd name="T3" fmla="*/ 57 h 57"/>
                              <a:gd name="T4" fmla="*/ 5 w 48"/>
                              <a:gd name="T5" fmla="*/ 57 h 57"/>
                              <a:gd name="T6" fmla="*/ 0 w 48"/>
                              <a:gd name="T7" fmla="*/ 48 h 57"/>
                              <a:gd name="T8" fmla="*/ 0 w 48"/>
                              <a:gd name="T9" fmla="*/ 38 h 57"/>
                              <a:gd name="T10" fmla="*/ 5 w 48"/>
                              <a:gd name="T11" fmla="*/ 33 h 57"/>
                              <a:gd name="T12" fmla="*/ 15 w 48"/>
                              <a:gd name="T13" fmla="*/ 24 h 57"/>
                              <a:gd name="T14" fmla="*/ 29 w 48"/>
                              <a:gd name="T15" fmla="*/ 19 h 57"/>
                              <a:gd name="T16" fmla="*/ 24 w 48"/>
                              <a:gd name="T17" fmla="*/ 4 h 57"/>
                              <a:gd name="T18" fmla="*/ 19 w 48"/>
                              <a:gd name="T19" fmla="*/ 4 h 57"/>
                              <a:gd name="T20" fmla="*/ 10 w 48"/>
                              <a:gd name="T21" fmla="*/ 4 h 57"/>
                              <a:gd name="T22" fmla="*/ 10 w 48"/>
                              <a:gd name="T23" fmla="*/ 9 h 57"/>
                              <a:gd name="T24" fmla="*/ 10 w 48"/>
                              <a:gd name="T25" fmla="*/ 14 h 57"/>
                              <a:gd name="T26" fmla="*/ 5 w 48"/>
                              <a:gd name="T27" fmla="*/ 19 h 57"/>
                              <a:gd name="T28" fmla="*/ 5 w 48"/>
                              <a:gd name="T29" fmla="*/ 19 h 57"/>
                              <a:gd name="T30" fmla="*/ 0 w 48"/>
                              <a:gd name="T31" fmla="*/ 14 h 57"/>
                              <a:gd name="T32" fmla="*/ 0 w 48"/>
                              <a:gd name="T33" fmla="*/ 9 h 57"/>
                              <a:gd name="T34" fmla="*/ 10 w 48"/>
                              <a:gd name="T35" fmla="*/ 0 h 57"/>
                              <a:gd name="T36" fmla="*/ 24 w 48"/>
                              <a:gd name="T37" fmla="*/ 0 h 57"/>
                              <a:gd name="T38" fmla="*/ 34 w 48"/>
                              <a:gd name="T39" fmla="*/ 4 h 57"/>
                              <a:gd name="T40" fmla="*/ 39 w 48"/>
                              <a:gd name="T41" fmla="*/ 14 h 57"/>
                              <a:gd name="T42" fmla="*/ 39 w 48"/>
                              <a:gd name="T43" fmla="*/ 38 h 57"/>
                              <a:gd name="T44" fmla="*/ 39 w 48"/>
                              <a:gd name="T45" fmla="*/ 48 h 57"/>
                              <a:gd name="T46" fmla="*/ 39 w 48"/>
                              <a:gd name="T47" fmla="*/ 48 h 57"/>
                              <a:gd name="T48" fmla="*/ 39 w 48"/>
                              <a:gd name="T49" fmla="*/ 48 h 57"/>
                              <a:gd name="T50" fmla="*/ 43 w 48"/>
                              <a:gd name="T51" fmla="*/ 48 h 57"/>
                              <a:gd name="T52" fmla="*/ 48 w 48"/>
                              <a:gd name="T53" fmla="*/ 43 h 57"/>
                              <a:gd name="T54" fmla="*/ 39 w 48"/>
                              <a:gd name="T55" fmla="*/ 52 h 57"/>
                              <a:gd name="T56" fmla="*/ 34 w 48"/>
                              <a:gd name="T57" fmla="*/ 57 h 57"/>
                              <a:gd name="T58" fmla="*/ 29 w 48"/>
                              <a:gd name="T59" fmla="*/ 52 h 57"/>
                              <a:gd name="T60" fmla="*/ 29 w 48"/>
                              <a:gd name="T61" fmla="*/ 43 h 57"/>
                              <a:gd name="T62" fmla="*/ 19 w 48"/>
                              <a:gd name="T63" fmla="*/ 28 h 57"/>
                              <a:gd name="T64" fmla="*/ 15 w 48"/>
                              <a:gd name="T65" fmla="*/ 33 h 57"/>
                              <a:gd name="T66" fmla="*/ 10 w 48"/>
                              <a:gd name="T67" fmla="*/ 38 h 57"/>
                              <a:gd name="T68" fmla="*/ 10 w 48"/>
                              <a:gd name="T69" fmla="*/ 43 h 57"/>
                              <a:gd name="T70" fmla="*/ 15 w 48"/>
                              <a:gd name="T71" fmla="*/ 48 h 57"/>
                              <a:gd name="T72" fmla="*/ 19 w 48"/>
                              <a:gd name="T73"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7">
                                <a:moveTo>
                                  <a:pt x="29" y="48"/>
                                </a:moveTo>
                                <a:lnTo>
                                  <a:pt x="19" y="52"/>
                                </a:lnTo>
                                <a:lnTo>
                                  <a:pt x="19" y="57"/>
                                </a:lnTo>
                                <a:lnTo>
                                  <a:pt x="15" y="57"/>
                                </a:lnTo>
                                <a:lnTo>
                                  <a:pt x="10" y="57"/>
                                </a:lnTo>
                                <a:lnTo>
                                  <a:pt x="5" y="57"/>
                                </a:lnTo>
                                <a:lnTo>
                                  <a:pt x="0" y="52"/>
                                </a:lnTo>
                                <a:lnTo>
                                  <a:pt x="0" y="48"/>
                                </a:lnTo>
                                <a:lnTo>
                                  <a:pt x="0" y="43"/>
                                </a:lnTo>
                                <a:lnTo>
                                  <a:pt x="0" y="38"/>
                                </a:lnTo>
                                <a:lnTo>
                                  <a:pt x="5" y="33"/>
                                </a:lnTo>
                                <a:lnTo>
                                  <a:pt x="10" y="28"/>
                                </a:lnTo>
                                <a:lnTo>
                                  <a:pt x="15" y="24"/>
                                </a:lnTo>
                                <a:lnTo>
                                  <a:pt x="29" y="19"/>
                                </a:lnTo>
                                <a:lnTo>
                                  <a:pt x="29" y="9"/>
                                </a:lnTo>
                                <a:lnTo>
                                  <a:pt x="24" y="4"/>
                                </a:lnTo>
                                <a:lnTo>
                                  <a:pt x="19" y="4"/>
                                </a:lnTo>
                                <a:lnTo>
                                  <a:pt x="15" y="4"/>
                                </a:lnTo>
                                <a:lnTo>
                                  <a:pt x="10" y="4"/>
                                </a:lnTo>
                                <a:lnTo>
                                  <a:pt x="10" y="9"/>
                                </a:lnTo>
                                <a:lnTo>
                                  <a:pt x="10" y="14"/>
                                </a:lnTo>
                                <a:lnTo>
                                  <a:pt x="10" y="19"/>
                                </a:lnTo>
                                <a:lnTo>
                                  <a:pt x="5" y="19"/>
                                </a:lnTo>
                                <a:lnTo>
                                  <a:pt x="0" y="19"/>
                                </a:lnTo>
                                <a:lnTo>
                                  <a:pt x="0" y="14"/>
                                </a:lnTo>
                                <a:lnTo>
                                  <a:pt x="0" y="9"/>
                                </a:lnTo>
                                <a:lnTo>
                                  <a:pt x="5" y="4"/>
                                </a:lnTo>
                                <a:lnTo>
                                  <a:pt x="10" y="0"/>
                                </a:lnTo>
                                <a:lnTo>
                                  <a:pt x="19" y="0"/>
                                </a:lnTo>
                                <a:lnTo>
                                  <a:pt x="24" y="0"/>
                                </a:lnTo>
                                <a:lnTo>
                                  <a:pt x="29" y="4"/>
                                </a:lnTo>
                                <a:lnTo>
                                  <a:pt x="34" y="4"/>
                                </a:lnTo>
                                <a:lnTo>
                                  <a:pt x="39" y="9"/>
                                </a:lnTo>
                                <a:lnTo>
                                  <a:pt x="39" y="14"/>
                                </a:lnTo>
                                <a:lnTo>
                                  <a:pt x="39" y="19"/>
                                </a:lnTo>
                                <a:lnTo>
                                  <a:pt x="39" y="38"/>
                                </a:lnTo>
                                <a:lnTo>
                                  <a:pt x="39" y="43"/>
                                </a:lnTo>
                                <a:lnTo>
                                  <a:pt x="39" y="48"/>
                                </a:lnTo>
                                <a:lnTo>
                                  <a:pt x="43" y="48"/>
                                </a:lnTo>
                                <a:lnTo>
                                  <a:pt x="48" y="43"/>
                                </a:lnTo>
                                <a:lnTo>
                                  <a:pt x="48" y="48"/>
                                </a:lnTo>
                                <a:lnTo>
                                  <a:pt x="39" y="52"/>
                                </a:lnTo>
                                <a:lnTo>
                                  <a:pt x="34" y="57"/>
                                </a:lnTo>
                                <a:lnTo>
                                  <a:pt x="29" y="52"/>
                                </a:lnTo>
                                <a:lnTo>
                                  <a:pt x="29" y="48"/>
                                </a:lnTo>
                                <a:close/>
                                <a:moveTo>
                                  <a:pt x="29" y="43"/>
                                </a:moveTo>
                                <a:lnTo>
                                  <a:pt x="29" y="24"/>
                                </a:lnTo>
                                <a:lnTo>
                                  <a:pt x="19" y="28"/>
                                </a:lnTo>
                                <a:lnTo>
                                  <a:pt x="15" y="28"/>
                                </a:lnTo>
                                <a:lnTo>
                                  <a:pt x="15" y="33"/>
                                </a:lnTo>
                                <a:lnTo>
                                  <a:pt x="10" y="33"/>
                                </a:lnTo>
                                <a:lnTo>
                                  <a:pt x="10" y="38"/>
                                </a:lnTo>
                                <a:lnTo>
                                  <a:pt x="10" y="43"/>
                                </a:lnTo>
                                <a:lnTo>
                                  <a:pt x="10" y="48"/>
                                </a:lnTo>
                                <a:lnTo>
                                  <a:pt x="15" y="48"/>
                                </a:lnTo>
                                <a:lnTo>
                                  <a:pt x="19"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806"/>
                        <wps:cNvSpPr>
                          <a:spLocks/>
                        </wps:cNvSpPr>
                        <wps:spPr bwMode="auto">
                          <a:xfrm>
                            <a:off x="3404990" y="690751"/>
                            <a:ext cx="31303" cy="30760"/>
                          </a:xfrm>
                          <a:custGeom>
                            <a:avLst/>
                            <a:gdLst>
                              <a:gd name="T0" fmla="*/ 19 w 58"/>
                              <a:gd name="T1" fmla="*/ 9 h 57"/>
                              <a:gd name="T2" fmla="*/ 29 w 58"/>
                              <a:gd name="T3" fmla="*/ 4 h 57"/>
                              <a:gd name="T4" fmla="*/ 39 w 58"/>
                              <a:gd name="T5" fmla="*/ 0 h 57"/>
                              <a:gd name="T6" fmla="*/ 39 w 58"/>
                              <a:gd name="T7" fmla="*/ 0 h 57"/>
                              <a:gd name="T8" fmla="*/ 43 w 58"/>
                              <a:gd name="T9" fmla="*/ 4 h 57"/>
                              <a:gd name="T10" fmla="*/ 48 w 58"/>
                              <a:gd name="T11" fmla="*/ 4 h 57"/>
                              <a:gd name="T12" fmla="*/ 48 w 58"/>
                              <a:gd name="T13" fmla="*/ 9 h 57"/>
                              <a:gd name="T14" fmla="*/ 48 w 58"/>
                              <a:gd name="T15" fmla="*/ 14 h 57"/>
                              <a:gd name="T16" fmla="*/ 48 w 58"/>
                              <a:gd name="T17" fmla="*/ 19 h 57"/>
                              <a:gd name="T18" fmla="*/ 48 w 58"/>
                              <a:gd name="T19" fmla="*/ 43 h 57"/>
                              <a:gd name="T20" fmla="*/ 48 w 58"/>
                              <a:gd name="T21" fmla="*/ 48 h 57"/>
                              <a:gd name="T22" fmla="*/ 53 w 58"/>
                              <a:gd name="T23" fmla="*/ 52 h 57"/>
                              <a:gd name="T24" fmla="*/ 53 w 58"/>
                              <a:gd name="T25" fmla="*/ 52 h 57"/>
                              <a:gd name="T26" fmla="*/ 53 w 58"/>
                              <a:gd name="T27" fmla="*/ 52 h 57"/>
                              <a:gd name="T28" fmla="*/ 53 w 58"/>
                              <a:gd name="T29" fmla="*/ 52 h 57"/>
                              <a:gd name="T30" fmla="*/ 58 w 58"/>
                              <a:gd name="T31" fmla="*/ 52 h 57"/>
                              <a:gd name="T32" fmla="*/ 58 w 58"/>
                              <a:gd name="T33" fmla="*/ 57 h 57"/>
                              <a:gd name="T34" fmla="*/ 34 w 58"/>
                              <a:gd name="T35" fmla="*/ 57 h 57"/>
                              <a:gd name="T36" fmla="*/ 34 w 58"/>
                              <a:gd name="T37" fmla="*/ 52 h 57"/>
                              <a:gd name="T38" fmla="*/ 34 w 58"/>
                              <a:gd name="T39" fmla="*/ 52 h 57"/>
                              <a:gd name="T40" fmla="*/ 39 w 58"/>
                              <a:gd name="T41" fmla="*/ 52 h 57"/>
                              <a:gd name="T42" fmla="*/ 39 w 58"/>
                              <a:gd name="T43" fmla="*/ 52 h 57"/>
                              <a:gd name="T44" fmla="*/ 39 w 58"/>
                              <a:gd name="T45" fmla="*/ 52 h 57"/>
                              <a:gd name="T46" fmla="*/ 39 w 58"/>
                              <a:gd name="T47" fmla="*/ 48 h 57"/>
                              <a:gd name="T48" fmla="*/ 39 w 58"/>
                              <a:gd name="T49" fmla="*/ 48 h 57"/>
                              <a:gd name="T50" fmla="*/ 39 w 58"/>
                              <a:gd name="T51" fmla="*/ 43 h 57"/>
                              <a:gd name="T52" fmla="*/ 39 w 58"/>
                              <a:gd name="T53" fmla="*/ 24 h 57"/>
                              <a:gd name="T54" fmla="*/ 39 w 58"/>
                              <a:gd name="T55" fmla="*/ 14 h 57"/>
                              <a:gd name="T56" fmla="*/ 39 w 58"/>
                              <a:gd name="T57" fmla="*/ 9 h 57"/>
                              <a:gd name="T58" fmla="*/ 34 w 58"/>
                              <a:gd name="T59" fmla="*/ 9 h 57"/>
                              <a:gd name="T60" fmla="*/ 34 w 58"/>
                              <a:gd name="T61" fmla="*/ 9 h 57"/>
                              <a:gd name="T62" fmla="*/ 24 w 58"/>
                              <a:gd name="T63" fmla="*/ 9 h 57"/>
                              <a:gd name="T64" fmla="*/ 19 w 58"/>
                              <a:gd name="T65" fmla="*/ 14 h 57"/>
                              <a:gd name="T66" fmla="*/ 19 w 58"/>
                              <a:gd name="T67" fmla="*/ 43 h 57"/>
                              <a:gd name="T68" fmla="*/ 19 w 58"/>
                              <a:gd name="T69" fmla="*/ 48 h 57"/>
                              <a:gd name="T70" fmla="*/ 19 w 58"/>
                              <a:gd name="T71" fmla="*/ 48 h 57"/>
                              <a:gd name="T72" fmla="*/ 19 w 58"/>
                              <a:gd name="T73" fmla="*/ 52 h 57"/>
                              <a:gd name="T74" fmla="*/ 19 w 58"/>
                              <a:gd name="T75" fmla="*/ 52 h 57"/>
                              <a:gd name="T76" fmla="*/ 24 w 58"/>
                              <a:gd name="T77" fmla="*/ 52 h 57"/>
                              <a:gd name="T78" fmla="*/ 29 w 58"/>
                              <a:gd name="T79" fmla="*/ 52 h 57"/>
                              <a:gd name="T80" fmla="*/ 29 w 58"/>
                              <a:gd name="T81" fmla="*/ 57 h 57"/>
                              <a:gd name="T82" fmla="*/ 0 w 58"/>
                              <a:gd name="T83" fmla="*/ 57 h 57"/>
                              <a:gd name="T84" fmla="*/ 0 w 58"/>
                              <a:gd name="T85" fmla="*/ 52 h 57"/>
                              <a:gd name="T86" fmla="*/ 0 w 58"/>
                              <a:gd name="T87" fmla="*/ 52 h 57"/>
                              <a:gd name="T88" fmla="*/ 5 w 58"/>
                              <a:gd name="T89" fmla="*/ 52 h 57"/>
                              <a:gd name="T90" fmla="*/ 5 w 58"/>
                              <a:gd name="T91" fmla="*/ 52 h 57"/>
                              <a:gd name="T92" fmla="*/ 10 w 58"/>
                              <a:gd name="T93" fmla="*/ 48 h 57"/>
                              <a:gd name="T94" fmla="*/ 10 w 58"/>
                              <a:gd name="T95" fmla="*/ 43 h 57"/>
                              <a:gd name="T96" fmla="*/ 10 w 58"/>
                              <a:gd name="T97" fmla="*/ 24 h 57"/>
                              <a:gd name="T98" fmla="*/ 10 w 58"/>
                              <a:gd name="T99" fmla="*/ 14 h 57"/>
                              <a:gd name="T100" fmla="*/ 10 w 58"/>
                              <a:gd name="T101" fmla="*/ 9 h 57"/>
                              <a:gd name="T102" fmla="*/ 10 w 58"/>
                              <a:gd name="T103" fmla="*/ 9 h 57"/>
                              <a:gd name="T104" fmla="*/ 5 w 58"/>
                              <a:gd name="T105" fmla="*/ 9 h 57"/>
                              <a:gd name="T106" fmla="*/ 5 w 58"/>
                              <a:gd name="T107" fmla="*/ 9 h 57"/>
                              <a:gd name="T108" fmla="*/ 5 w 58"/>
                              <a:gd name="T109" fmla="*/ 9 h 57"/>
                              <a:gd name="T110" fmla="*/ 5 w 58"/>
                              <a:gd name="T111" fmla="*/ 9 h 57"/>
                              <a:gd name="T112" fmla="*/ 0 w 58"/>
                              <a:gd name="T113" fmla="*/ 9 h 57"/>
                              <a:gd name="T114" fmla="*/ 0 w 58"/>
                              <a:gd name="T115" fmla="*/ 4 h 57"/>
                              <a:gd name="T116" fmla="*/ 15 w 58"/>
                              <a:gd name="T117" fmla="*/ 0 h 57"/>
                              <a:gd name="T118" fmla="*/ 19 w 58"/>
                              <a:gd name="T119" fmla="*/ 0 h 57"/>
                              <a:gd name="T120" fmla="*/ 19 w 58"/>
                              <a:gd name="T121" fmla="*/ 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7">
                                <a:moveTo>
                                  <a:pt x="19" y="9"/>
                                </a:moveTo>
                                <a:lnTo>
                                  <a:pt x="29" y="4"/>
                                </a:lnTo>
                                <a:lnTo>
                                  <a:pt x="39" y="0"/>
                                </a:lnTo>
                                <a:lnTo>
                                  <a:pt x="43" y="4"/>
                                </a:lnTo>
                                <a:lnTo>
                                  <a:pt x="48" y="4"/>
                                </a:lnTo>
                                <a:lnTo>
                                  <a:pt x="48" y="9"/>
                                </a:lnTo>
                                <a:lnTo>
                                  <a:pt x="48" y="14"/>
                                </a:lnTo>
                                <a:lnTo>
                                  <a:pt x="48" y="19"/>
                                </a:lnTo>
                                <a:lnTo>
                                  <a:pt x="48" y="43"/>
                                </a:lnTo>
                                <a:lnTo>
                                  <a:pt x="48" y="48"/>
                                </a:lnTo>
                                <a:lnTo>
                                  <a:pt x="53" y="52"/>
                                </a:lnTo>
                                <a:lnTo>
                                  <a:pt x="58" y="52"/>
                                </a:lnTo>
                                <a:lnTo>
                                  <a:pt x="58" y="57"/>
                                </a:lnTo>
                                <a:lnTo>
                                  <a:pt x="34" y="57"/>
                                </a:lnTo>
                                <a:lnTo>
                                  <a:pt x="34" y="52"/>
                                </a:lnTo>
                                <a:lnTo>
                                  <a:pt x="39" y="52"/>
                                </a:lnTo>
                                <a:lnTo>
                                  <a:pt x="39" y="48"/>
                                </a:lnTo>
                                <a:lnTo>
                                  <a:pt x="39" y="43"/>
                                </a:lnTo>
                                <a:lnTo>
                                  <a:pt x="39" y="24"/>
                                </a:lnTo>
                                <a:lnTo>
                                  <a:pt x="39" y="14"/>
                                </a:lnTo>
                                <a:lnTo>
                                  <a:pt x="39" y="9"/>
                                </a:lnTo>
                                <a:lnTo>
                                  <a:pt x="34" y="9"/>
                                </a:lnTo>
                                <a:lnTo>
                                  <a:pt x="24" y="9"/>
                                </a:lnTo>
                                <a:lnTo>
                                  <a:pt x="19" y="14"/>
                                </a:lnTo>
                                <a:lnTo>
                                  <a:pt x="19" y="43"/>
                                </a:lnTo>
                                <a:lnTo>
                                  <a:pt x="19" y="48"/>
                                </a:lnTo>
                                <a:lnTo>
                                  <a:pt x="19" y="52"/>
                                </a:lnTo>
                                <a:lnTo>
                                  <a:pt x="24" y="52"/>
                                </a:lnTo>
                                <a:lnTo>
                                  <a:pt x="29" y="52"/>
                                </a:lnTo>
                                <a:lnTo>
                                  <a:pt x="29" y="57"/>
                                </a:lnTo>
                                <a:lnTo>
                                  <a:pt x="0" y="57"/>
                                </a:lnTo>
                                <a:lnTo>
                                  <a:pt x="0" y="52"/>
                                </a:lnTo>
                                <a:lnTo>
                                  <a:pt x="5" y="52"/>
                                </a:lnTo>
                                <a:lnTo>
                                  <a:pt x="10" y="48"/>
                                </a:lnTo>
                                <a:lnTo>
                                  <a:pt x="10" y="43"/>
                                </a:lnTo>
                                <a:lnTo>
                                  <a:pt x="10" y="24"/>
                                </a:lnTo>
                                <a:lnTo>
                                  <a:pt x="10" y="14"/>
                                </a:lnTo>
                                <a:lnTo>
                                  <a:pt x="10" y="9"/>
                                </a:lnTo>
                                <a:lnTo>
                                  <a:pt x="5" y="9"/>
                                </a:lnTo>
                                <a:lnTo>
                                  <a:pt x="0" y="9"/>
                                </a:lnTo>
                                <a:lnTo>
                                  <a:pt x="0" y="4"/>
                                </a:lnTo>
                                <a:lnTo>
                                  <a:pt x="15" y="0"/>
                                </a:lnTo>
                                <a:lnTo>
                                  <a:pt x="19" y="0"/>
                                </a:lnTo>
                                <a:lnTo>
                                  <a:pt x="19"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807"/>
                        <wps:cNvSpPr>
                          <a:spLocks/>
                        </wps:cNvSpPr>
                        <wps:spPr bwMode="auto">
                          <a:xfrm>
                            <a:off x="3436293" y="690751"/>
                            <a:ext cx="33462" cy="30760"/>
                          </a:xfrm>
                          <a:custGeom>
                            <a:avLst/>
                            <a:gdLst>
                              <a:gd name="T0" fmla="*/ 19 w 62"/>
                              <a:gd name="T1" fmla="*/ 9 h 57"/>
                              <a:gd name="T2" fmla="*/ 29 w 62"/>
                              <a:gd name="T3" fmla="*/ 4 h 57"/>
                              <a:gd name="T4" fmla="*/ 38 w 62"/>
                              <a:gd name="T5" fmla="*/ 0 h 57"/>
                              <a:gd name="T6" fmla="*/ 43 w 62"/>
                              <a:gd name="T7" fmla="*/ 0 h 57"/>
                              <a:gd name="T8" fmla="*/ 48 w 62"/>
                              <a:gd name="T9" fmla="*/ 4 h 57"/>
                              <a:gd name="T10" fmla="*/ 48 w 62"/>
                              <a:gd name="T11" fmla="*/ 4 h 57"/>
                              <a:gd name="T12" fmla="*/ 52 w 62"/>
                              <a:gd name="T13" fmla="*/ 9 h 57"/>
                              <a:gd name="T14" fmla="*/ 52 w 62"/>
                              <a:gd name="T15" fmla="*/ 14 h 57"/>
                              <a:gd name="T16" fmla="*/ 52 w 62"/>
                              <a:gd name="T17" fmla="*/ 19 h 57"/>
                              <a:gd name="T18" fmla="*/ 52 w 62"/>
                              <a:gd name="T19" fmla="*/ 43 h 57"/>
                              <a:gd name="T20" fmla="*/ 52 w 62"/>
                              <a:gd name="T21" fmla="*/ 48 h 57"/>
                              <a:gd name="T22" fmla="*/ 52 w 62"/>
                              <a:gd name="T23" fmla="*/ 52 h 57"/>
                              <a:gd name="T24" fmla="*/ 52 w 62"/>
                              <a:gd name="T25" fmla="*/ 52 h 57"/>
                              <a:gd name="T26" fmla="*/ 57 w 62"/>
                              <a:gd name="T27" fmla="*/ 52 h 57"/>
                              <a:gd name="T28" fmla="*/ 57 w 62"/>
                              <a:gd name="T29" fmla="*/ 52 h 57"/>
                              <a:gd name="T30" fmla="*/ 62 w 62"/>
                              <a:gd name="T31" fmla="*/ 52 h 57"/>
                              <a:gd name="T32" fmla="*/ 62 w 62"/>
                              <a:gd name="T33" fmla="*/ 57 h 57"/>
                              <a:gd name="T34" fmla="*/ 33 w 62"/>
                              <a:gd name="T35" fmla="*/ 57 h 57"/>
                              <a:gd name="T36" fmla="*/ 33 w 62"/>
                              <a:gd name="T37" fmla="*/ 52 h 57"/>
                              <a:gd name="T38" fmla="*/ 33 w 62"/>
                              <a:gd name="T39" fmla="*/ 52 h 57"/>
                              <a:gd name="T40" fmla="*/ 38 w 62"/>
                              <a:gd name="T41" fmla="*/ 52 h 57"/>
                              <a:gd name="T42" fmla="*/ 38 w 62"/>
                              <a:gd name="T43" fmla="*/ 52 h 57"/>
                              <a:gd name="T44" fmla="*/ 43 w 62"/>
                              <a:gd name="T45" fmla="*/ 52 h 57"/>
                              <a:gd name="T46" fmla="*/ 43 w 62"/>
                              <a:gd name="T47" fmla="*/ 48 h 57"/>
                              <a:gd name="T48" fmla="*/ 43 w 62"/>
                              <a:gd name="T49" fmla="*/ 48 h 57"/>
                              <a:gd name="T50" fmla="*/ 43 w 62"/>
                              <a:gd name="T51" fmla="*/ 43 h 57"/>
                              <a:gd name="T52" fmla="*/ 43 w 62"/>
                              <a:gd name="T53" fmla="*/ 24 h 57"/>
                              <a:gd name="T54" fmla="*/ 43 w 62"/>
                              <a:gd name="T55" fmla="*/ 14 h 57"/>
                              <a:gd name="T56" fmla="*/ 43 w 62"/>
                              <a:gd name="T57" fmla="*/ 9 h 57"/>
                              <a:gd name="T58" fmla="*/ 38 w 62"/>
                              <a:gd name="T59" fmla="*/ 9 h 57"/>
                              <a:gd name="T60" fmla="*/ 33 w 62"/>
                              <a:gd name="T61" fmla="*/ 9 h 57"/>
                              <a:gd name="T62" fmla="*/ 29 w 62"/>
                              <a:gd name="T63" fmla="*/ 9 h 57"/>
                              <a:gd name="T64" fmla="*/ 19 w 62"/>
                              <a:gd name="T65" fmla="*/ 14 h 57"/>
                              <a:gd name="T66" fmla="*/ 19 w 62"/>
                              <a:gd name="T67" fmla="*/ 43 h 57"/>
                              <a:gd name="T68" fmla="*/ 19 w 62"/>
                              <a:gd name="T69" fmla="*/ 48 h 57"/>
                              <a:gd name="T70" fmla="*/ 19 w 62"/>
                              <a:gd name="T71" fmla="*/ 48 h 57"/>
                              <a:gd name="T72" fmla="*/ 24 w 62"/>
                              <a:gd name="T73" fmla="*/ 52 h 57"/>
                              <a:gd name="T74" fmla="*/ 24 w 62"/>
                              <a:gd name="T75" fmla="*/ 52 h 57"/>
                              <a:gd name="T76" fmla="*/ 24 w 62"/>
                              <a:gd name="T77" fmla="*/ 52 h 57"/>
                              <a:gd name="T78" fmla="*/ 29 w 62"/>
                              <a:gd name="T79" fmla="*/ 52 h 57"/>
                              <a:gd name="T80" fmla="*/ 29 w 62"/>
                              <a:gd name="T81" fmla="*/ 57 h 57"/>
                              <a:gd name="T82" fmla="*/ 5 w 62"/>
                              <a:gd name="T83" fmla="*/ 57 h 57"/>
                              <a:gd name="T84" fmla="*/ 5 w 62"/>
                              <a:gd name="T85" fmla="*/ 52 h 57"/>
                              <a:gd name="T86" fmla="*/ 5 w 62"/>
                              <a:gd name="T87" fmla="*/ 52 h 57"/>
                              <a:gd name="T88" fmla="*/ 9 w 62"/>
                              <a:gd name="T89" fmla="*/ 52 h 57"/>
                              <a:gd name="T90" fmla="*/ 9 w 62"/>
                              <a:gd name="T91" fmla="*/ 52 h 57"/>
                              <a:gd name="T92" fmla="*/ 9 w 62"/>
                              <a:gd name="T93" fmla="*/ 48 h 57"/>
                              <a:gd name="T94" fmla="*/ 9 w 62"/>
                              <a:gd name="T95" fmla="*/ 43 h 57"/>
                              <a:gd name="T96" fmla="*/ 9 w 62"/>
                              <a:gd name="T97" fmla="*/ 24 h 57"/>
                              <a:gd name="T98" fmla="*/ 9 w 62"/>
                              <a:gd name="T99" fmla="*/ 14 h 57"/>
                              <a:gd name="T100" fmla="*/ 9 w 62"/>
                              <a:gd name="T101" fmla="*/ 9 h 57"/>
                              <a:gd name="T102" fmla="*/ 9 w 62"/>
                              <a:gd name="T103" fmla="*/ 9 h 57"/>
                              <a:gd name="T104" fmla="*/ 9 w 62"/>
                              <a:gd name="T105" fmla="*/ 9 h 57"/>
                              <a:gd name="T106" fmla="*/ 9 w 62"/>
                              <a:gd name="T107" fmla="*/ 9 h 57"/>
                              <a:gd name="T108" fmla="*/ 5 w 62"/>
                              <a:gd name="T109" fmla="*/ 9 h 57"/>
                              <a:gd name="T110" fmla="*/ 5 w 62"/>
                              <a:gd name="T111" fmla="*/ 9 h 57"/>
                              <a:gd name="T112" fmla="*/ 5 w 62"/>
                              <a:gd name="T113" fmla="*/ 9 h 57"/>
                              <a:gd name="T114" fmla="*/ 0 w 62"/>
                              <a:gd name="T115" fmla="*/ 4 h 57"/>
                              <a:gd name="T116" fmla="*/ 19 w 62"/>
                              <a:gd name="T117" fmla="*/ 0 h 57"/>
                              <a:gd name="T118" fmla="*/ 19 w 62"/>
                              <a:gd name="T119" fmla="*/ 0 h 57"/>
                              <a:gd name="T120" fmla="*/ 19 w 62"/>
                              <a:gd name="T121" fmla="*/ 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2" h="57">
                                <a:moveTo>
                                  <a:pt x="19" y="9"/>
                                </a:moveTo>
                                <a:lnTo>
                                  <a:pt x="29" y="4"/>
                                </a:lnTo>
                                <a:lnTo>
                                  <a:pt x="38" y="0"/>
                                </a:lnTo>
                                <a:lnTo>
                                  <a:pt x="43" y="0"/>
                                </a:lnTo>
                                <a:lnTo>
                                  <a:pt x="48" y="4"/>
                                </a:lnTo>
                                <a:lnTo>
                                  <a:pt x="52" y="9"/>
                                </a:lnTo>
                                <a:lnTo>
                                  <a:pt x="52" y="14"/>
                                </a:lnTo>
                                <a:lnTo>
                                  <a:pt x="52" y="19"/>
                                </a:lnTo>
                                <a:lnTo>
                                  <a:pt x="52" y="43"/>
                                </a:lnTo>
                                <a:lnTo>
                                  <a:pt x="52" y="48"/>
                                </a:lnTo>
                                <a:lnTo>
                                  <a:pt x="52" y="52"/>
                                </a:lnTo>
                                <a:lnTo>
                                  <a:pt x="57" y="52"/>
                                </a:lnTo>
                                <a:lnTo>
                                  <a:pt x="62" y="52"/>
                                </a:lnTo>
                                <a:lnTo>
                                  <a:pt x="62" y="57"/>
                                </a:lnTo>
                                <a:lnTo>
                                  <a:pt x="33" y="57"/>
                                </a:lnTo>
                                <a:lnTo>
                                  <a:pt x="33" y="52"/>
                                </a:lnTo>
                                <a:lnTo>
                                  <a:pt x="38" y="52"/>
                                </a:lnTo>
                                <a:lnTo>
                                  <a:pt x="43" y="52"/>
                                </a:lnTo>
                                <a:lnTo>
                                  <a:pt x="43" y="48"/>
                                </a:lnTo>
                                <a:lnTo>
                                  <a:pt x="43" y="43"/>
                                </a:lnTo>
                                <a:lnTo>
                                  <a:pt x="43" y="24"/>
                                </a:lnTo>
                                <a:lnTo>
                                  <a:pt x="43" y="14"/>
                                </a:lnTo>
                                <a:lnTo>
                                  <a:pt x="43" y="9"/>
                                </a:lnTo>
                                <a:lnTo>
                                  <a:pt x="38" y="9"/>
                                </a:lnTo>
                                <a:lnTo>
                                  <a:pt x="33" y="9"/>
                                </a:lnTo>
                                <a:lnTo>
                                  <a:pt x="29" y="9"/>
                                </a:lnTo>
                                <a:lnTo>
                                  <a:pt x="19" y="14"/>
                                </a:lnTo>
                                <a:lnTo>
                                  <a:pt x="19" y="43"/>
                                </a:lnTo>
                                <a:lnTo>
                                  <a:pt x="19" y="48"/>
                                </a:lnTo>
                                <a:lnTo>
                                  <a:pt x="24" y="52"/>
                                </a:lnTo>
                                <a:lnTo>
                                  <a:pt x="29" y="52"/>
                                </a:lnTo>
                                <a:lnTo>
                                  <a:pt x="29" y="57"/>
                                </a:lnTo>
                                <a:lnTo>
                                  <a:pt x="5" y="57"/>
                                </a:lnTo>
                                <a:lnTo>
                                  <a:pt x="5" y="52"/>
                                </a:lnTo>
                                <a:lnTo>
                                  <a:pt x="9" y="52"/>
                                </a:lnTo>
                                <a:lnTo>
                                  <a:pt x="9" y="48"/>
                                </a:lnTo>
                                <a:lnTo>
                                  <a:pt x="9" y="43"/>
                                </a:lnTo>
                                <a:lnTo>
                                  <a:pt x="9" y="24"/>
                                </a:lnTo>
                                <a:lnTo>
                                  <a:pt x="9" y="14"/>
                                </a:lnTo>
                                <a:lnTo>
                                  <a:pt x="9" y="9"/>
                                </a:lnTo>
                                <a:lnTo>
                                  <a:pt x="5" y="9"/>
                                </a:lnTo>
                                <a:lnTo>
                                  <a:pt x="0" y="4"/>
                                </a:lnTo>
                                <a:lnTo>
                                  <a:pt x="19" y="0"/>
                                </a:lnTo>
                                <a:lnTo>
                                  <a:pt x="19"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808"/>
                        <wps:cNvSpPr>
                          <a:spLocks noEditPoints="1"/>
                        </wps:cNvSpPr>
                        <wps:spPr bwMode="auto">
                          <a:xfrm>
                            <a:off x="3472453" y="690751"/>
                            <a:ext cx="23207" cy="30760"/>
                          </a:xfrm>
                          <a:custGeom>
                            <a:avLst/>
                            <a:gdLst>
                              <a:gd name="T0" fmla="*/ 5 w 43"/>
                              <a:gd name="T1" fmla="*/ 24 h 57"/>
                              <a:gd name="T2" fmla="*/ 9 w 43"/>
                              <a:gd name="T3" fmla="*/ 33 h 57"/>
                              <a:gd name="T4" fmla="*/ 14 w 43"/>
                              <a:gd name="T5" fmla="*/ 43 h 57"/>
                              <a:gd name="T6" fmla="*/ 19 w 43"/>
                              <a:gd name="T7" fmla="*/ 48 h 57"/>
                              <a:gd name="T8" fmla="*/ 29 w 43"/>
                              <a:gd name="T9" fmla="*/ 48 h 57"/>
                              <a:gd name="T10" fmla="*/ 33 w 43"/>
                              <a:gd name="T11" fmla="*/ 48 h 57"/>
                              <a:gd name="T12" fmla="*/ 33 w 43"/>
                              <a:gd name="T13" fmla="*/ 43 h 57"/>
                              <a:gd name="T14" fmla="*/ 38 w 43"/>
                              <a:gd name="T15" fmla="*/ 43 h 57"/>
                              <a:gd name="T16" fmla="*/ 43 w 43"/>
                              <a:gd name="T17" fmla="*/ 33 h 57"/>
                              <a:gd name="T18" fmla="*/ 43 w 43"/>
                              <a:gd name="T19" fmla="*/ 38 h 57"/>
                              <a:gd name="T20" fmla="*/ 43 w 43"/>
                              <a:gd name="T21" fmla="*/ 43 h 57"/>
                              <a:gd name="T22" fmla="*/ 38 w 43"/>
                              <a:gd name="T23" fmla="*/ 52 h 57"/>
                              <a:gd name="T24" fmla="*/ 29 w 43"/>
                              <a:gd name="T25" fmla="*/ 57 h 57"/>
                              <a:gd name="T26" fmla="*/ 24 w 43"/>
                              <a:gd name="T27" fmla="*/ 57 h 57"/>
                              <a:gd name="T28" fmla="*/ 14 w 43"/>
                              <a:gd name="T29" fmla="*/ 57 h 57"/>
                              <a:gd name="T30" fmla="*/ 5 w 43"/>
                              <a:gd name="T31" fmla="*/ 48 h 57"/>
                              <a:gd name="T32" fmla="*/ 0 w 43"/>
                              <a:gd name="T33" fmla="*/ 43 h 57"/>
                              <a:gd name="T34" fmla="*/ 0 w 43"/>
                              <a:gd name="T35" fmla="*/ 28 h 57"/>
                              <a:gd name="T36" fmla="*/ 0 w 43"/>
                              <a:gd name="T37" fmla="*/ 19 h 57"/>
                              <a:gd name="T38" fmla="*/ 5 w 43"/>
                              <a:gd name="T39" fmla="*/ 9 h 57"/>
                              <a:gd name="T40" fmla="*/ 14 w 43"/>
                              <a:gd name="T41" fmla="*/ 0 h 57"/>
                              <a:gd name="T42" fmla="*/ 24 w 43"/>
                              <a:gd name="T43" fmla="*/ 0 h 57"/>
                              <a:gd name="T44" fmla="*/ 33 w 43"/>
                              <a:gd name="T45" fmla="*/ 0 h 57"/>
                              <a:gd name="T46" fmla="*/ 38 w 43"/>
                              <a:gd name="T47" fmla="*/ 4 h 57"/>
                              <a:gd name="T48" fmla="*/ 43 w 43"/>
                              <a:gd name="T49" fmla="*/ 14 h 57"/>
                              <a:gd name="T50" fmla="*/ 43 w 43"/>
                              <a:gd name="T51" fmla="*/ 24 h 57"/>
                              <a:gd name="T52" fmla="*/ 5 w 43"/>
                              <a:gd name="T53" fmla="*/ 24 h 57"/>
                              <a:gd name="T54" fmla="*/ 5 w 43"/>
                              <a:gd name="T55" fmla="*/ 19 h 57"/>
                              <a:gd name="T56" fmla="*/ 33 w 43"/>
                              <a:gd name="T57" fmla="*/ 19 h 57"/>
                              <a:gd name="T58" fmla="*/ 33 w 43"/>
                              <a:gd name="T59" fmla="*/ 14 h 57"/>
                              <a:gd name="T60" fmla="*/ 29 w 43"/>
                              <a:gd name="T61" fmla="*/ 9 h 57"/>
                              <a:gd name="T62" fmla="*/ 29 w 43"/>
                              <a:gd name="T63" fmla="*/ 9 h 57"/>
                              <a:gd name="T64" fmla="*/ 24 w 43"/>
                              <a:gd name="T65" fmla="*/ 4 h 57"/>
                              <a:gd name="T66" fmla="*/ 24 w 43"/>
                              <a:gd name="T67" fmla="*/ 4 h 57"/>
                              <a:gd name="T68" fmla="*/ 19 w 43"/>
                              <a:gd name="T69" fmla="*/ 4 h 57"/>
                              <a:gd name="T70" fmla="*/ 14 w 43"/>
                              <a:gd name="T71" fmla="*/ 4 h 57"/>
                              <a:gd name="T72" fmla="*/ 9 w 43"/>
                              <a:gd name="T73" fmla="*/ 9 h 57"/>
                              <a:gd name="T74" fmla="*/ 9 w 43"/>
                              <a:gd name="T75" fmla="*/ 14 h 57"/>
                              <a:gd name="T76" fmla="*/ 5 w 43"/>
                              <a:gd name="T77"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7">
                                <a:moveTo>
                                  <a:pt x="5" y="24"/>
                                </a:moveTo>
                                <a:lnTo>
                                  <a:pt x="9" y="33"/>
                                </a:lnTo>
                                <a:lnTo>
                                  <a:pt x="14" y="43"/>
                                </a:lnTo>
                                <a:lnTo>
                                  <a:pt x="19" y="48"/>
                                </a:lnTo>
                                <a:lnTo>
                                  <a:pt x="29" y="48"/>
                                </a:lnTo>
                                <a:lnTo>
                                  <a:pt x="33" y="48"/>
                                </a:lnTo>
                                <a:lnTo>
                                  <a:pt x="33" y="43"/>
                                </a:lnTo>
                                <a:lnTo>
                                  <a:pt x="38" y="43"/>
                                </a:lnTo>
                                <a:lnTo>
                                  <a:pt x="43" y="33"/>
                                </a:lnTo>
                                <a:lnTo>
                                  <a:pt x="43" y="38"/>
                                </a:lnTo>
                                <a:lnTo>
                                  <a:pt x="43" y="43"/>
                                </a:lnTo>
                                <a:lnTo>
                                  <a:pt x="38" y="52"/>
                                </a:lnTo>
                                <a:lnTo>
                                  <a:pt x="29" y="57"/>
                                </a:lnTo>
                                <a:lnTo>
                                  <a:pt x="24" y="57"/>
                                </a:lnTo>
                                <a:lnTo>
                                  <a:pt x="14" y="57"/>
                                </a:lnTo>
                                <a:lnTo>
                                  <a:pt x="5" y="48"/>
                                </a:lnTo>
                                <a:lnTo>
                                  <a:pt x="0" y="43"/>
                                </a:lnTo>
                                <a:lnTo>
                                  <a:pt x="0" y="28"/>
                                </a:lnTo>
                                <a:lnTo>
                                  <a:pt x="0" y="19"/>
                                </a:lnTo>
                                <a:lnTo>
                                  <a:pt x="5" y="9"/>
                                </a:lnTo>
                                <a:lnTo>
                                  <a:pt x="14" y="0"/>
                                </a:lnTo>
                                <a:lnTo>
                                  <a:pt x="24" y="0"/>
                                </a:lnTo>
                                <a:lnTo>
                                  <a:pt x="33" y="0"/>
                                </a:lnTo>
                                <a:lnTo>
                                  <a:pt x="38" y="4"/>
                                </a:lnTo>
                                <a:lnTo>
                                  <a:pt x="43" y="14"/>
                                </a:lnTo>
                                <a:lnTo>
                                  <a:pt x="43" y="24"/>
                                </a:lnTo>
                                <a:lnTo>
                                  <a:pt x="5" y="24"/>
                                </a:lnTo>
                                <a:close/>
                                <a:moveTo>
                                  <a:pt x="5" y="19"/>
                                </a:moveTo>
                                <a:lnTo>
                                  <a:pt x="33" y="19"/>
                                </a:lnTo>
                                <a:lnTo>
                                  <a:pt x="33" y="14"/>
                                </a:lnTo>
                                <a:lnTo>
                                  <a:pt x="29" y="9"/>
                                </a:lnTo>
                                <a:lnTo>
                                  <a:pt x="24" y="4"/>
                                </a:lnTo>
                                <a:lnTo>
                                  <a:pt x="19" y="4"/>
                                </a:lnTo>
                                <a:lnTo>
                                  <a:pt x="14" y="4"/>
                                </a:lnTo>
                                <a:lnTo>
                                  <a:pt x="9" y="9"/>
                                </a:lnTo>
                                <a:lnTo>
                                  <a:pt x="9" y="14"/>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809"/>
                        <wps:cNvSpPr>
                          <a:spLocks/>
                        </wps:cNvSpPr>
                        <wps:spPr bwMode="auto">
                          <a:xfrm>
                            <a:off x="3501057" y="675101"/>
                            <a:ext cx="12953" cy="46410"/>
                          </a:xfrm>
                          <a:custGeom>
                            <a:avLst/>
                            <a:gdLst>
                              <a:gd name="T0" fmla="*/ 19 w 24"/>
                              <a:gd name="T1" fmla="*/ 0 h 86"/>
                              <a:gd name="T2" fmla="*/ 19 w 24"/>
                              <a:gd name="T3" fmla="*/ 72 h 86"/>
                              <a:gd name="T4" fmla="*/ 19 w 24"/>
                              <a:gd name="T5" fmla="*/ 77 h 86"/>
                              <a:gd name="T6" fmla="*/ 19 w 24"/>
                              <a:gd name="T7" fmla="*/ 77 h 86"/>
                              <a:gd name="T8" fmla="*/ 19 w 24"/>
                              <a:gd name="T9" fmla="*/ 81 h 86"/>
                              <a:gd name="T10" fmla="*/ 19 w 24"/>
                              <a:gd name="T11" fmla="*/ 81 h 86"/>
                              <a:gd name="T12" fmla="*/ 24 w 24"/>
                              <a:gd name="T13" fmla="*/ 81 h 86"/>
                              <a:gd name="T14" fmla="*/ 24 w 24"/>
                              <a:gd name="T15" fmla="*/ 81 h 86"/>
                              <a:gd name="T16" fmla="*/ 24 w 24"/>
                              <a:gd name="T17" fmla="*/ 86 h 86"/>
                              <a:gd name="T18" fmla="*/ 0 w 24"/>
                              <a:gd name="T19" fmla="*/ 86 h 86"/>
                              <a:gd name="T20" fmla="*/ 0 w 24"/>
                              <a:gd name="T21" fmla="*/ 81 h 86"/>
                              <a:gd name="T22" fmla="*/ 0 w 24"/>
                              <a:gd name="T23" fmla="*/ 81 h 86"/>
                              <a:gd name="T24" fmla="*/ 4 w 24"/>
                              <a:gd name="T25" fmla="*/ 81 h 86"/>
                              <a:gd name="T26" fmla="*/ 4 w 24"/>
                              <a:gd name="T27" fmla="*/ 81 h 86"/>
                              <a:gd name="T28" fmla="*/ 4 w 24"/>
                              <a:gd name="T29" fmla="*/ 77 h 86"/>
                              <a:gd name="T30" fmla="*/ 4 w 24"/>
                              <a:gd name="T31" fmla="*/ 77 h 86"/>
                              <a:gd name="T32" fmla="*/ 4 w 24"/>
                              <a:gd name="T33" fmla="*/ 72 h 86"/>
                              <a:gd name="T34" fmla="*/ 4 w 24"/>
                              <a:gd name="T35" fmla="*/ 24 h 86"/>
                              <a:gd name="T36" fmla="*/ 4 w 24"/>
                              <a:gd name="T37" fmla="*/ 14 h 86"/>
                              <a:gd name="T38" fmla="*/ 4 w 24"/>
                              <a:gd name="T39" fmla="*/ 14 h 86"/>
                              <a:gd name="T40" fmla="*/ 4 w 24"/>
                              <a:gd name="T41" fmla="*/ 10 h 86"/>
                              <a:gd name="T42" fmla="*/ 4 w 24"/>
                              <a:gd name="T43" fmla="*/ 10 h 86"/>
                              <a:gd name="T44" fmla="*/ 4 w 24"/>
                              <a:gd name="T45" fmla="*/ 10 h 86"/>
                              <a:gd name="T46" fmla="*/ 4 w 24"/>
                              <a:gd name="T47" fmla="*/ 10 h 86"/>
                              <a:gd name="T48" fmla="*/ 0 w 24"/>
                              <a:gd name="T49" fmla="*/ 10 h 86"/>
                              <a:gd name="T50" fmla="*/ 0 w 24"/>
                              <a:gd name="T51" fmla="*/ 10 h 86"/>
                              <a:gd name="T52" fmla="*/ 0 w 24"/>
                              <a:gd name="T53" fmla="*/ 10 h 86"/>
                              <a:gd name="T54" fmla="*/ 14 w 24"/>
                              <a:gd name="T55" fmla="*/ 0 h 86"/>
                              <a:gd name="T56" fmla="*/ 19 w 24"/>
                              <a:gd name="T5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 h="86">
                                <a:moveTo>
                                  <a:pt x="19" y="0"/>
                                </a:moveTo>
                                <a:lnTo>
                                  <a:pt x="19" y="72"/>
                                </a:lnTo>
                                <a:lnTo>
                                  <a:pt x="19" y="77"/>
                                </a:lnTo>
                                <a:lnTo>
                                  <a:pt x="19" y="81"/>
                                </a:lnTo>
                                <a:lnTo>
                                  <a:pt x="24" y="81"/>
                                </a:lnTo>
                                <a:lnTo>
                                  <a:pt x="24" y="86"/>
                                </a:lnTo>
                                <a:lnTo>
                                  <a:pt x="0" y="86"/>
                                </a:lnTo>
                                <a:lnTo>
                                  <a:pt x="0" y="81"/>
                                </a:lnTo>
                                <a:lnTo>
                                  <a:pt x="4" y="81"/>
                                </a:lnTo>
                                <a:lnTo>
                                  <a:pt x="4" y="77"/>
                                </a:lnTo>
                                <a:lnTo>
                                  <a:pt x="4" y="72"/>
                                </a:lnTo>
                                <a:lnTo>
                                  <a:pt x="4" y="24"/>
                                </a:lnTo>
                                <a:lnTo>
                                  <a:pt x="4" y="14"/>
                                </a:lnTo>
                                <a:lnTo>
                                  <a:pt x="4" y="10"/>
                                </a:lnTo>
                                <a:lnTo>
                                  <a:pt x="0" y="10"/>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810"/>
                        <wps:cNvSpPr>
                          <a:spLocks/>
                        </wps:cNvSpPr>
                        <wps:spPr bwMode="auto">
                          <a:xfrm>
                            <a:off x="3518867" y="690751"/>
                            <a:ext cx="21048" cy="30760"/>
                          </a:xfrm>
                          <a:custGeom>
                            <a:avLst/>
                            <a:gdLst>
                              <a:gd name="T0" fmla="*/ 34 w 39"/>
                              <a:gd name="T1" fmla="*/ 0 h 57"/>
                              <a:gd name="T2" fmla="*/ 34 w 39"/>
                              <a:gd name="T3" fmla="*/ 19 h 57"/>
                              <a:gd name="T4" fmla="*/ 29 w 39"/>
                              <a:gd name="T5" fmla="*/ 19 h 57"/>
                              <a:gd name="T6" fmla="*/ 29 w 39"/>
                              <a:gd name="T7" fmla="*/ 9 h 57"/>
                              <a:gd name="T8" fmla="*/ 24 w 39"/>
                              <a:gd name="T9" fmla="*/ 4 h 57"/>
                              <a:gd name="T10" fmla="*/ 19 w 39"/>
                              <a:gd name="T11" fmla="*/ 4 h 57"/>
                              <a:gd name="T12" fmla="*/ 15 w 39"/>
                              <a:gd name="T13" fmla="*/ 4 h 57"/>
                              <a:gd name="T14" fmla="*/ 15 w 39"/>
                              <a:gd name="T15" fmla="*/ 4 h 57"/>
                              <a:gd name="T16" fmla="*/ 10 w 39"/>
                              <a:gd name="T17" fmla="*/ 4 h 57"/>
                              <a:gd name="T18" fmla="*/ 10 w 39"/>
                              <a:gd name="T19" fmla="*/ 9 h 57"/>
                              <a:gd name="T20" fmla="*/ 10 w 39"/>
                              <a:gd name="T21" fmla="*/ 9 h 57"/>
                              <a:gd name="T22" fmla="*/ 10 w 39"/>
                              <a:gd name="T23" fmla="*/ 14 h 57"/>
                              <a:gd name="T24" fmla="*/ 10 w 39"/>
                              <a:gd name="T25" fmla="*/ 14 h 57"/>
                              <a:gd name="T26" fmla="*/ 10 w 39"/>
                              <a:gd name="T27" fmla="*/ 19 h 57"/>
                              <a:gd name="T28" fmla="*/ 15 w 39"/>
                              <a:gd name="T29" fmla="*/ 24 h 57"/>
                              <a:gd name="T30" fmla="*/ 24 w 39"/>
                              <a:gd name="T31" fmla="*/ 24 h 57"/>
                              <a:gd name="T32" fmla="*/ 34 w 39"/>
                              <a:gd name="T33" fmla="*/ 33 h 57"/>
                              <a:gd name="T34" fmla="*/ 39 w 39"/>
                              <a:gd name="T35" fmla="*/ 43 h 57"/>
                              <a:gd name="T36" fmla="*/ 34 w 39"/>
                              <a:gd name="T37" fmla="*/ 48 h 57"/>
                              <a:gd name="T38" fmla="*/ 34 w 39"/>
                              <a:gd name="T39" fmla="*/ 52 h 57"/>
                              <a:gd name="T40" fmla="*/ 24 w 39"/>
                              <a:gd name="T41" fmla="*/ 57 h 57"/>
                              <a:gd name="T42" fmla="*/ 19 w 39"/>
                              <a:gd name="T43" fmla="*/ 57 h 57"/>
                              <a:gd name="T44" fmla="*/ 15 w 39"/>
                              <a:gd name="T45" fmla="*/ 57 h 57"/>
                              <a:gd name="T46" fmla="*/ 10 w 39"/>
                              <a:gd name="T47" fmla="*/ 57 h 57"/>
                              <a:gd name="T48" fmla="*/ 5 w 39"/>
                              <a:gd name="T49" fmla="*/ 57 h 57"/>
                              <a:gd name="T50" fmla="*/ 5 w 39"/>
                              <a:gd name="T51" fmla="*/ 52 h 57"/>
                              <a:gd name="T52" fmla="*/ 5 w 39"/>
                              <a:gd name="T53" fmla="*/ 57 h 57"/>
                              <a:gd name="T54" fmla="*/ 5 w 39"/>
                              <a:gd name="T55" fmla="*/ 57 h 57"/>
                              <a:gd name="T56" fmla="*/ 0 w 39"/>
                              <a:gd name="T57" fmla="*/ 57 h 57"/>
                              <a:gd name="T58" fmla="*/ 0 w 39"/>
                              <a:gd name="T59" fmla="*/ 38 h 57"/>
                              <a:gd name="T60" fmla="*/ 5 w 39"/>
                              <a:gd name="T61" fmla="*/ 38 h 57"/>
                              <a:gd name="T62" fmla="*/ 5 w 39"/>
                              <a:gd name="T63" fmla="*/ 43 h 57"/>
                              <a:gd name="T64" fmla="*/ 10 w 39"/>
                              <a:gd name="T65" fmla="*/ 48 h 57"/>
                              <a:gd name="T66" fmla="*/ 15 w 39"/>
                              <a:gd name="T67" fmla="*/ 52 h 57"/>
                              <a:gd name="T68" fmla="*/ 19 w 39"/>
                              <a:gd name="T69" fmla="*/ 52 h 57"/>
                              <a:gd name="T70" fmla="*/ 24 w 39"/>
                              <a:gd name="T71" fmla="*/ 52 h 57"/>
                              <a:gd name="T72" fmla="*/ 24 w 39"/>
                              <a:gd name="T73" fmla="*/ 52 h 57"/>
                              <a:gd name="T74" fmla="*/ 29 w 39"/>
                              <a:gd name="T75" fmla="*/ 48 h 57"/>
                              <a:gd name="T76" fmla="*/ 29 w 39"/>
                              <a:gd name="T77" fmla="*/ 48 h 57"/>
                              <a:gd name="T78" fmla="*/ 29 w 39"/>
                              <a:gd name="T79" fmla="*/ 43 h 57"/>
                              <a:gd name="T80" fmla="*/ 24 w 39"/>
                              <a:gd name="T81" fmla="*/ 38 h 57"/>
                              <a:gd name="T82" fmla="*/ 19 w 39"/>
                              <a:gd name="T83" fmla="*/ 33 h 57"/>
                              <a:gd name="T84" fmla="*/ 15 w 39"/>
                              <a:gd name="T85" fmla="*/ 33 h 57"/>
                              <a:gd name="T86" fmla="*/ 5 w 39"/>
                              <a:gd name="T87" fmla="*/ 28 h 57"/>
                              <a:gd name="T88" fmla="*/ 5 w 39"/>
                              <a:gd name="T89" fmla="*/ 24 h 57"/>
                              <a:gd name="T90" fmla="*/ 0 w 39"/>
                              <a:gd name="T91" fmla="*/ 19 h 57"/>
                              <a:gd name="T92" fmla="*/ 0 w 39"/>
                              <a:gd name="T93" fmla="*/ 14 h 57"/>
                              <a:gd name="T94" fmla="*/ 0 w 39"/>
                              <a:gd name="T95" fmla="*/ 9 h 57"/>
                              <a:gd name="T96" fmla="*/ 5 w 39"/>
                              <a:gd name="T97" fmla="*/ 4 h 57"/>
                              <a:gd name="T98" fmla="*/ 10 w 39"/>
                              <a:gd name="T99" fmla="*/ 0 h 57"/>
                              <a:gd name="T100" fmla="*/ 15 w 39"/>
                              <a:gd name="T101" fmla="*/ 0 h 57"/>
                              <a:gd name="T102" fmla="*/ 19 w 39"/>
                              <a:gd name="T103" fmla="*/ 0 h 57"/>
                              <a:gd name="T104" fmla="*/ 24 w 39"/>
                              <a:gd name="T105" fmla="*/ 0 h 57"/>
                              <a:gd name="T106" fmla="*/ 29 w 39"/>
                              <a:gd name="T107" fmla="*/ 4 h 57"/>
                              <a:gd name="T108" fmla="*/ 29 w 39"/>
                              <a:gd name="T109" fmla="*/ 4 h 57"/>
                              <a:gd name="T110" fmla="*/ 29 w 39"/>
                              <a:gd name="T111" fmla="*/ 4 h 57"/>
                              <a:gd name="T112" fmla="*/ 29 w 39"/>
                              <a:gd name="T113" fmla="*/ 0 h 57"/>
                              <a:gd name="T114" fmla="*/ 29 w 39"/>
                              <a:gd name="T115" fmla="*/ 0 h 57"/>
                              <a:gd name="T116" fmla="*/ 29 w 39"/>
                              <a:gd name="T117" fmla="*/ 0 h 57"/>
                              <a:gd name="T118" fmla="*/ 34 w 39"/>
                              <a:gd name="T1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 h="57">
                                <a:moveTo>
                                  <a:pt x="34" y="0"/>
                                </a:moveTo>
                                <a:lnTo>
                                  <a:pt x="34" y="19"/>
                                </a:lnTo>
                                <a:lnTo>
                                  <a:pt x="29" y="19"/>
                                </a:lnTo>
                                <a:lnTo>
                                  <a:pt x="29" y="9"/>
                                </a:lnTo>
                                <a:lnTo>
                                  <a:pt x="24" y="4"/>
                                </a:lnTo>
                                <a:lnTo>
                                  <a:pt x="19" y="4"/>
                                </a:lnTo>
                                <a:lnTo>
                                  <a:pt x="15" y="4"/>
                                </a:lnTo>
                                <a:lnTo>
                                  <a:pt x="10" y="4"/>
                                </a:lnTo>
                                <a:lnTo>
                                  <a:pt x="10" y="9"/>
                                </a:lnTo>
                                <a:lnTo>
                                  <a:pt x="10" y="14"/>
                                </a:lnTo>
                                <a:lnTo>
                                  <a:pt x="10" y="19"/>
                                </a:lnTo>
                                <a:lnTo>
                                  <a:pt x="15" y="24"/>
                                </a:lnTo>
                                <a:lnTo>
                                  <a:pt x="24" y="24"/>
                                </a:lnTo>
                                <a:lnTo>
                                  <a:pt x="34" y="33"/>
                                </a:lnTo>
                                <a:lnTo>
                                  <a:pt x="39" y="43"/>
                                </a:lnTo>
                                <a:lnTo>
                                  <a:pt x="34" y="48"/>
                                </a:lnTo>
                                <a:lnTo>
                                  <a:pt x="34" y="52"/>
                                </a:lnTo>
                                <a:lnTo>
                                  <a:pt x="24" y="57"/>
                                </a:lnTo>
                                <a:lnTo>
                                  <a:pt x="19" y="57"/>
                                </a:lnTo>
                                <a:lnTo>
                                  <a:pt x="15" y="57"/>
                                </a:lnTo>
                                <a:lnTo>
                                  <a:pt x="10" y="57"/>
                                </a:lnTo>
                                <a:lnTo>
                                  <a:pt x="5" y="57"/>
                                </a:lnTo>
                                <a:lnTo>
                                  <a:pt x="5" y="52"/>
                                </a:lnTo>
                                <a:lnTo>
                                  <a:pt x="5" y="57"/>
                                </a:lnTo>
                                <a:lnTo>
                                  <a:pt x="0" y="57"/>
                                </a:lnTo>
                                <a:lnTo>
                                  <a:pt x="0" y="38"/>
                                </a:lnTo>
                                <a:lnTo>
                                  <a:pt x="5" y="38"/>
                                </a:lnTo>
                                <a:lnTo>
                                  <a:pt x="5" y="43"/>
                                </a:lnTo>
                                <a:lnTo>
                                  <a:pt x="10" y="48"/>
                                </a:lnTo>
                                <a:lnTo>
                                  <a:pt x="15" y="52"/>
                                </a:lnTo>
                                <a:lnTo>
                                  <a:pt x="19" y="52"/>
                                </a:lnTo>
                                <a:lnTo>
                                  <a:pt x="24" y="52"/>
                                </a:lnTo>
                                <a:lnTo>
                                  <a:pt x="29" y="48"/>
                                </a:lnTo>
                                <a:lnTo>
                                  <a:pt x="29" y="43"/>
                                </a:lnTo>
                                <a:lnTo>
                                  <a:pt x="24" y="38"/>
                                </a:lnTo>
                                <a:lnTo>
                                  <a:pt x="19" y="33"/>
                                </a:lnTo>
                                <a:lnTo>
                                  <a:pt x="15" y="33"/>
                                </a:lnTo>
                                <a:lnTo>
                                  <a:pt x="5" y="28"/>
                                </a:lnTo>
                                <a:lnTo>
                                  <a:pt x="5" y="24"/>
                                </a:lnTo>
                                <a:lnTo>
                                  <a:pt x="0" y="19"/>
                                </a:lnTo>
                                <a:lnTo>
                                  <a:pt x="0" y="14"/>
                                </a:lnTo>
                                <a:lnTo>
                                  <a:pt x="0" y="9"/>
                                </a:lnTo>
                                <a:lnTo>
                                  <a:pt x="5" y="4"/>
                                </a:lnTo>
                                <a:lnTo>
                                  <a:pt x="10" y="0"/>
                                </a:lnTo>
                                <a:lnTo>
                                  <a:pt x="15" y="0"/>
                                </a:lnTo>
                                <a:lnTo>
                                  <a:pt x="19" y="0"/>
                                </a:lnTo>
                                <a:lnTo>
                                  <a:pt x="24" y="0"/>
                                </a:lnTo>
                                <a:lnTo>
                                  <a:pt x="29" y="4"/>
                                </a:lnTo>
                                <a:lnTo>
                                  <a:pt x="29"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811"/>
                        <wps:cNvSpPr>
                          <a:spLocks noEditPoints="1"/>
                        </wps:cNvSpPr>
                        <wps:spPr bwMode="auto">
                          <a:xfrm>
                            <a:off x="3547472" y="690751"/>
                            <a:ext cx="5397" cy="30760"/>
                          </a:xfrm>
                          <a:custGeom>
                            <a:avLst/>
                            <a:gdLst>
                              <a:gd name="T0" fmla="*/ 5 w 10"/>
                              <a:gd name="T1" fmla="*/ 0 h 57"/>
                              <a:gd name="T2" fmla="*/ 10 w 10"/>
                              <a:gd name="T3" fmla="*/ 0 h 57"/>
                              <a:gd name="T4" fmla="*/ 10 w 10"/>
                              <a:gd name="T5" fmla="*/ 0 h 57"/>
                              <a:gd name="T6" fmla="*/ 10 w 10"/>
                              <a:gd name="T7" fmla="*/ 4 h 57"/>
                              <a:gd name="T8" fmla="*/ 10 w 10"/>
                              <a:gd name="T9" fmla="*/ 4 h 57"/>
                              <a:gd name="T10" fmla="*/ 10 w 10"/>
                              <a:gd name="T11" fmla="*/ 9 h 57"/>
                              <a:gd name="T12" fmla="*/ 10 w 10"/>
                              <a:gd name="T13" fmla="*/ 9 h 57"/>
                              <a:gd name="T14" fmla="*/ 10 w 10"/>
                              <a:gd name="T15" fmla="*/ 14 h 57"/>
                              <a:gd name="T16" fmla="*/ 5 w 10"/>
                              <a:gd name="T17" fmla="*/ 14 h 57"/>
                              <a:gd name="T18" fmla="*/ 5 w 10"/>
                              <a:gd name="T19" fmla="*/ 14 h 57"/>
                              <a:gd name="T20" fmla="*/ 0 w 10"/>
                              <a:gd name="T21" fmla="*/ 9 h 57"/>
                              <a:gd name="T22" fmla="*/ 0 w 10"/>
                              <a:gd name="T23" fmla="*/ 9 h 57"/>
                              <a:gd name="T24" fmla="*/ 0 w 10"/>
                              <a:gd name="T25" fmla="*/ 4 h 57"/>
                              <a:gd name="T26" fmla="*/ 0 w 10"/>
                              <a:gd name="T27" fmla="*/ 4 h 57"/>
                              <a:gd name="T28" fmla="*/ 0 w 10"/>
                              <a:gd name="T29" fmla="*/ 0 h 57"/>
                              <a:gd name="T30" fmla="*/ 5 w 10"/>
                              <a:gd name="T31" fmla="*/ 0 h 57"/>
                              <a:gd name="T32" fmla="*/ 5 w 10"/>
                              <a:gd name="T33" fmla="*/ 0 h 57"/>
                              <a:gd name="T34" fmla="*/ 5 w 10"/>
                              <a:gd name="T35" fmla="*/ 43 h 57"/>
                              <a:gd name="T36" fmla="*/ 10 w 10"/>
                              <a:gd name="T37" fmla="*/ 43 h 57"/>
                              <a:gd name="T38" fmla="*/ 10 w 10"/>
                              <a:gd name="T39" fmla="*/ 48 h 57"/>
                              <a:gd name="T40" fmla="*/ 10 w 10"/>
                              <a:gd name="T41" fmla="*/ 48 h 57"/>
                              <a:gd name="T42" fmla="*/ 10 w 10"/>
                              <a:gd name="T43" fmla="*/ 52 h 57"/>
                              <a:gd name="T44" fmla="*/ 10 w 10"/>
                              <a:gd name="T45" fmla="*/ 52 h 57"/>
                              <a:gd name="T46" fmla="*/ 10 w 10"/>
                              <a:gd name="T47" fmla="*/ 57 h 57"/>
                              <a:gd name="T48" fmla="*/ 10 w 10"/>
                              <a:gd name="T49" fmla="*/ 57 h 57"/>
                              <a:gd name="T50" fmla="*/ 5 w 10"/>
                              <a:gd name="T51" fmla="*/ 57 h 57"/>
                              <a:gd name="T52" fmla="*/ 5 w 10"/>
                              <a:gd name="T53" fmla="*/ 57 h 57"/>
                              <a:gd name="T54" fmla="*/ 0 w 10"/>
                              <a:gd name="T55" fmla="*/ 57 h 57"/>
                              <a:gd name="T56" fmla="*/ 0 w 10"/>
                              <a:gd name="T57" fmla="*/ 52 h 57"/>
                              <a:gd name="T58" fmla="*/ 0 w 10"/>
                              <a:gd name="T59" fmla="*/ 52 h 57"/>
                              <a:gd name="T60" fmla="*/ 0 w 10"/>
                              <a:gd name="T61" fmla="*/ 48 h 57"/>
                              <a:gd name="T62" fmla="*/ 0 w 10"/>
                              <a:gd name="T63" fmla="*/ 48 h 57"/>
                              <a:gd name="T64" fmla="*/ 5 w 10"/>
                              <a:gd name="T65" fmla="*/ 43 h 57"/>
                              <a:gd name="T66" fmla="*/ 5 w 10"/>
                              <a:gd name="T6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 h="57">
                                <a:moveTo>
                                  <a:pt x="5" y="0"/>
                                </a:moveTo>
                                <a:lnTo>
                                  <a:pt x="10" y="0"/>
                                </a:lnTo>
                                <a:lnTo>
                                  <a:pt x="10" y="4"/>
                                </a:lnTo>
                                <a:lnTo>
                                  <a:pt x="10" y="9"/>
                                </a:lnTo>
                                <a:lnTo>
                                  <a:pt x="10" y="14"/>
                                </a:lnTo>
                                <a:lnTo>
                                  <a:pt x="5" y="14"/>
                                </a:lnTo>
                                <a:lnTo>
                                  <a:pt x="0" y="9"/>
                                </a:lnTo>
                                <a:lnTo>
                                  <a:pt x="0" y="4"/>
                                </a:lnTo>
                                <a:lnTo>
                                  <a:pt x="0" y="0"/>
                                </a:lnTo>
                                <a:lnTo>
                                  <a:pt x="5" y="0"/>
                                </a:lnTo>
                                <a:close/>
                                <a:moveTo>
                                  <a:pt x="5" y="43"/>
                                </a:moveTo>
                                <a:lnTo>
                                  <a:pt x="10" y="43"/>
                                </a:lnTo>
                                <a:lnTo>
                                  <a:pt x="10" y="48"/>
                                </a:lnTo>
                                <a:lnTo>
                                  <a:pt x="10" y="52"/>
                                </a:lnTo>
                                <a:lnTo>
                                  <a:pt x="10" y="57"/>
                                </a:lnTo>
                                <a:lnTo>
                                  <a:pt x="5" y="57"/>
                                </a:lnTo>
                                <a:lnTo>
                                  <a:pt x="0" y="57"/>
                                </a:lnTo>
                                <a:lnTo>
                                  <a:pt x="0" y="52"/>
                                </a:lnTo>
                                <a:lnTo>
                                  <a:pt x="0" y="48"/>
                                </a:lnTo>
                                <a:lnTo>
                                  <a:pt x="5"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812"/>
                        <wps:cNvSpPr>
                          <a:spLocks noEditPoints="1"/>
                        </wps:cNvSpPr>
                        <wps:spPr bwMode="auto">
                          <a:xfrm>
                            <a:off x="3578774" y="677799"/>
                            <a:ext cx="25906" cy="43712"/>
                          </a:xfrm>
                          <a:custGeom>
                            <a:avLst/>
                            <a:gdLst>
                              <a:gd name="T0" fmla="*/ 48 w 48"/>
                              <a:gd name="T1" fmla="*/ 0 h 81"/>
                              <a:gd name="T2" fmla="*/ 48 w 48"/>
                              <a:gd name="T3" fmla="*/ 0 h 81"/>
                              <a:gd name="T4" fmla="*/ 43 w 48"/>
                              <a:gd name="T5" fmla="*/ 0 h 81"/>
                              <a:gd name="T6" fmla="*/ 33 w 48"/>
                              <a:gd name="T7" fmla="*/ 5 h 81"/>
                              <a:gd name="T8" fmla="*/ 28 w 48"/>
                              <a:gd name="T9" fmla="*/ 5 h 81"/>
                              <a:gd name="T10" fmla="*/ 24 w 48"/>
                              <a:gd name="T11" fmla="*/ 9 h 81"/>
                              <a:gd name="T12" fmla="*/ 19 w 48"/>
                              <a:gd name="T13" fmla="*/ 14 h 81"/>
                              <a:gd name="T14" fmla="*/ 19 w 48"/>
                              <a:gd name="T15" fmla="*/ 19 h 81"/>
                              <a:gd name="T16" fmla="*/ 14 w 48"/>
                              <a:gd name="T17" fmla="*/ 28 h 81"/>
                              <a:gd name="T18" fmla="*/ 14 w 48"/>
                              <a:gd name="T19" fmla="*/ 33 h 81"/>
                              <a:gd name="T20" fmla="*/ 19 w 48"/>
                              <a:gd name="T21" fmla="*/ 28 h 81"/>
                              <a:gd name="T22" fmla="*/ 28 w 48"/>
                              <a:gd name="T23" fmla="*/ 28 h 81"/>
                              <a:gd name="T24" fmla="*/ 38 w 48"/>
                              <a:gd name="T25" fmla="*/ 33 h 81"/>
                              <a:gd name="T26" fmla="*/ 43 w 48"/>
                              <a:gd name="T27" fmla="*/ 38 h 81"/>
                              <a:gd name="T28" fmla="*/ 48 w 48"/>
                              <a:gd name="T29" fmla="*/ 43 h 81"/>
                              <a:gd name="T30" fmla="*/ 48 w 48"/>
                              <a:gd name="T31" fmla="*/ 52 h 81"/>
                              <a:gd name="T32" fmla="*/ 48 w 48"/>
                              <a:gd name="T33" fmla="*/ 62 h 81"/>
                              <a:gd name="T34" fmla="*/ 43 w 48"/>
                              <a:gd name="T35" fmla="*/ 72 h 81"/>
                              <a:gd name="T36" fmla="*/ 33 w 48"/>
                              <a:gd name="T37" fmla="*/ 76 h 81"/>
                              <a:gd name="T38" fmla="*/ 24 w 48"/>
                              <a:gd name="T39" fmla="*/ 81 h 81"/>
                              <a:gd name="T40" fmla="*/ 14 w 48"/>
                              <a:gd name="T41" fmla="*/ 81 h 81"/>
                              <a:gd name="T42" fmla="*/ 9 w 48"/>
                              <a:gd name="T43" fmla="*/ 76 h 81"/>
                              <a:gd name="T44" fmla="*/ 0 w 48"/>
                              <a:gd name="T45" fmla="*/ 62 h 81"/>
                              <a:gd name="T46" fmla="*/ 0 w 48"/>
                              <a:gd name="T47" fmla="*/ 48 h 81"/>
                              <a:gd name="T48" fmla="*/ 0 w 48"/>
                              <a:gd name="T49" fmla="*/ 38 h 81"/>
                              <a:gd name="T50" fmla="*/ 4 w 48"/>
                              <a:gd name="T51" fmla="*/ 28 h 81"/>
                              <a:gd name="T52" fmla="*/ 9 w 48"/>
                              <a:gd name="T53" fmla="*/ 19 h 81"/>
                              <a:gd name="T54" fmla="*/ 14 w 48"/>
                              <a:gd name="T55" fmla="*/ 9 h 81"/>
                              <a:gd name="T56" fmla="*/ 24 w 48"/>
                              <a:gd name="T57" fmla="*/ 5 h 81"/>
                              <a:gd name="T58" fmla="*/ 28 w 48"/>
                              <a:gd name="T59" fmla="*/ 0 h 81"/>
                              <a:gd name="T60" fmla="*/ 38 w 48"/>
                              <a:gd name="T61" fmla="*/ 0 h 81"/>
                              <a:gd name="T62" fmla="*/ 43 w 48"/>
                              <a:gd name="T63" fmla="*/ 0 h 81"/>
                              <a:gd name="T64" fmla="*/ 48 w 48"/>
                              <a:gd name="T65" fmla="*/ 0 h 81"/>
                              <a:gd name="T66" fmla="*/ 9 w 48"/>
                              <a:gd name="T67" fmla="*/ 38 h 81"/>
                              <a:gd name="T68" fmla="*/ 9 w 48"/>
                              <a:gd name="T69" fmla="*/ 48 h 81"/>
                              <a:gd name="T70" fmla="*/ 9 w 48"/>
                              <a:gd name="T71" fmla="*/ 52 h 81"/>
                              <a:gd name="T72" fmla="*/ 9 w 48"/>
                              <a:gd name="T73" fmla="*/ 57 h 81"/>
                              <a:gd name="T74" fmla="*/ 14 w 48"/>
                              <a:gd name="T75" fmla="*/ 62 h 81"/>
                              <a:gd name="T76" fmla="*/ 14 w 48"/>
                              <a:gd name="T77" fmla="*/ 72 h 81"/>
                              <a:gd name="T78" fmla="*/ 19 w 48"/>
                              <a:gd name="T79" fmla="*/ 76 h 81"/>
                              <a:gd name="T80" fmla="*/ 24 w 48"/>
                              <a:gd name="T81" fmla="*/ 76 h 81"/>
                              <a:gd name="T82" fmla="*/ 24 w 48"/>
                              <a:gd name="T83" fmla="*/ 76 h 81"/>
                              <a:gd name="T84" fmla="*/ 28 w 48"/>
                              <a:gd name="T85" fmla="*/ 76 h 81"/>
                              <a:gd name="T86" fmla="*/ 33 w 48"/>
                              <a:gd name="T87" fmla="*/ 72 h 81"/>
                              <a:gd name="T88" fmla="*/ 38 w 48"/>
                              <a:gd name="T89" fmla="*/ 67 h 81"/>
                              <a:gd name="T90" fmla="*/ 38 w 48"/>
                              <a:gd name="T91" fmla="*/ 57 h 81"/>
                              <a:gd name="T92" fmla="*/ 38 w 48"/>
                              <a:gd name="T93" fmla="*/ 48 h 81"/>
                              <a:gd name="T94" fmla="*/ 33 w 48"/>
                              <a:gd name="T95" fmla="*/ 43 h 81"/>
                              <a:gd name="T96" fmla="*/ 28 w 48"/>
                              <a:gd name="T97" fmla="*/ 38 h 81"/>
                              <a:gd name="T98" fmla="*/ 24 w 48"/>
                              <a:gd name="T99" fmla="*/ 33 h 81"/>
                              <a:gd name="T100" fmla="*/ 19 w 48"/>
                              <a:gd name="T101" fmla="*/ 33 h 81"/>
                              <a:gd name="T102" fmla="*/ 19 w 48"/>
                              <a:gd name="T103" fmla="*/ 33 h 81"/>
                              <a:gd name="T104" fmla="*/ 14 w 48"/>
                              <a:gd name="T105" fmla="*/ 38 h 81"/>
                              <a:gd name="T106" fmla="*/ 9 w 48"/>
                              <a:gd name="T107"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1">
                                <a:moveTo>
                                  <a:pt x="48" y="0"/>
                                </a:moveTo>
                                <a:lnTo>
                                  <a:pt x="48" y="0"/>
                                </a:lnTo>
                                <a:lnTo>
                                  <a:pt x="43" y="0"/>
                                </a:lnTo>
                                <a:lnTo>
                                  <a:pt x="33" y="5"/>
                                </a:lnTo>
                                <a:lnTo>
                                  <a:pt x="28" y="5"/>
                                </a:lnTo>
                                <a:lnTo>
                                  <a:pt x="24" y="9"/>
                                </a:lnTo>
                                <a:lnTo>
                                  <a:pt x="19" y="14"/>
                                </a:lnTo>
                                <a:lnTo>
                                  <a:pt x="19" y="19"/>
                                </a:lnTo>
                                <a:lnTo>
                                  <a:pt x="14" y="28"/>
                                </a:lnTo>
                                <a:lnTo>
                                  <a:pt x="14" y="33"/>
                                </a:lnTo>
                                <a:lnTo>
                                  <a:pt x="19" y="28"/>
                                </a:lnTo>
                                <a:lnTo>
                                  <a:pt x="28" y="28"/>
                                </a:lnTo>
                                <a:lnTo>
                                  <a:pt x="38" y="33"/>
                                </a:lnTo>
                                <a:lnTo>
                                  <a:pt x="43" y="38"/>
                                </a:lnTo>
                                <a:lnTo>
                                  <a:pt x="48" y="43"/>
                                </a:lnTo>
                                <a:lnTo>
                                  <a:pt x="48" y="52"/>
                                </a:lnTo>
                                <a:lnTo>
                                  <a:pt x="48" y="62"/>
                                </a:lnTo>
                                <a:lnTo>
                                  <a:pt x="43" y="72"/>
                                </a:lnTo>
                                <a:lnTo>
                                  <a:pt x="33" y="76"/>
                                </a:lnTo>
                                <a:lnTo>
                                  <a:pt x="24" y="81"/>
                                </a:lnTo>
                                <a:lnTo>
                                  <a:pt x="14" y="81"/>
                                </a:lnTo>
                                <a:lnTo>
                                  <a:pt x="9" y="76"/>
                                </a:lnTo>
                                <a:lnTo>
                                  <a:pt x="0" y="62"/>
                                </a:lnTo>
                                <a:lnTo>
                                  <a:pt x="0" y="48"/>
                                </a:lnTo>
                                <a:lnTo>
                                  <a:pt x="0" y="38"/>
                                </a:lnTo>
                                <a:lnTo>
                                  <a:pt x="4" y="28"/>
                                </a:lnTo>
                                <a:lnTo>
                                  <a:pt x="9" y="19"/>
                                </a:lnTo>
                                <a:lnTo>
                                  <a:pt x="14" y="9"/>
                                </a:lnTo>
                                <a:lnTo>
                                  <a:pt x="24" y="5"/>
                                </a:lnTo>
                                <a:lnTo>
                                  <a:pt x="28" y="0"/>
                                </a:lnTo>
                                <a:lnTo>
                                  <a:pt x="38" y="0"/>
                                </a:lnTo>
                                <a:lnTo>
                                  <a:pt x="43" y="0"/>
                                </a:lnTo>
                                <a:lnTo>
                                  <a:pt x="48" y="0"/>
                                </a:lnTo>
                                <a:close/>
                                <a:moveTo>
                                  <a:pt x="9" y="38"/>
                                </a:moveTo>
                                <a:lnTo>
                                  <a:pt x="9" y="48"/>
                                </a:lnTo>
                                <a:lnTo>
                                  <a:pt x="9" y="52"/>
                                </a:lnTo>
                                <a:lnTo>
                                  <a:pt x="9" y="57"/>
                                </a:lnTo>
                                <a:lnTo>
                                  <a:pt x="14" y="62"/>
                                </a:lnTo>
                                <a:lnTo>
                                  <a:pt x="14" y="72"/>
                                </a:lnTo>
                                <a:lnTo>
                                  <a:pt x="19" y="76"/>
                                </a:lnTo>
                                <a:lnTo>
                                  <a:pt x="24" y="76"/>
                                </a:lnTo>
                                <a:lnTo>
                                  <a:pt x="28" y="76"/>
                                </a:lnTo>
                                <a:lnTo>
                                  <a:pt x="33" y="72"/>
                                </a:lnTo>
                                <a:lnTo>
                                  <a:pt x="38" y="67"/>
                                </a:lnTo>
                                <a:lnTo>
                                  <a:pt x="38" y="57"/>
                                </a:lnTo>
                                <a:lnTo>
                                  <a:pt x="38" y="48"/>
                                </a:lnTo>
                                <a:lnTo>
                                  <a:pt x="33" y="43"/>
                                </a:lnTo>
                                <a:lnTo>
                                  <a:pt x="28" y="38"/>
                                </a:lnTo>
                                <a:lnTo>
                                  <a:pt x="24" y="33"/>
                                </a:lnTo>
                                <a:lnTo>
                                  <a:pt x="19" y="33"/>
                                </a:lnTo>
                                <a:lnTo>
                                  <a:pt x="14" y="38"/>
                                </a:lnTo>
                                <a:lnTo>
                                  <a:pt x="9"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813"/>
                        <wps:cNvSpPr>
                          <a:spLocks/>
                        </wps:cNvSpPr>
                        <wps:spPr bwMode="auto">
                          <a:xfrm>
                            <a:off x="3609538" y="677799"/>
                            <a:ext cx="28604" cy="43712"/>
                          </a:xfrm>
                          <a:custGeom>
                            <a:avLst/>
                            <a:gdLst>
                              <a:gd name="T0" fmla="*/ 53 w 53"/>
                              <a:gd name="T1" fmla="*/ 62 h 81"/>
                              <a:gd name="T2" fmla="*/ 48 w 53"/>
                              <a:gd name="T3" fmla="*/ 81 h 81"/>
                              <a:gd name="T4" fmla="*/ 0 w 53"/>
                              <a:gd name="T5" fmla="*/ 81 h 81"/>
                              <a:gd name="T6" fmla="*/ 0 w 53"/>
                              <a:gd name="T7" fmla="*/ 76 h 81"/>
                              <a:gd name="T8" fmla="*/ 19 w 53"/>
                              <a:gd name="T9" fmla="*/ 62 h 81"/>
                              <a:gd name="T10" fmla="*/ 29 w 53"/>
                              <a:gd name="T11" fmla="*/ 48 h 81"/>
                              <a:gd name="T12" fmla="*/ 34 w 53"/>
                              <a:gd name="T13" fmla="*/ 33 h 81"/>
                              <a:gd name="T14" fmla="*/ 39 w 53"/>
                              <a:gd name="T15" fmla="*/ 24 h 81"/>
                              <a:gd name="T16" fmla="*/ 34 w 53"/>
                              <a:gd name="T17" fmla="*/ 19 h 81"/>
                              <a:gd name="T18" fmla="*/ 34 w 53"/>
                              <a:gd name="T19" fmla="*/ 14 h 81"/>
                              <a:gd name="T20" fmla="*/ 29 w 53"/>
                              <a:gd name="T21" fmla="*/ 9 h 81"/>
                              <a:gd name="T22" fmla="*/ 19 w 53"/>
                              <a:gd name="T23" fmla="*/ 9 h 81"/>
                              <a:gd name="T24" fmla="*/ 15 w 53"/>
                              <a:gd name="T25" fmla="*/ 9 h 81"/>
                              <a:gd name="T26" fmla="*/ 10 w 53"/>
                              <a:gd name="T27" fmla="*/ 9 h 81"/>
                              <a:gd name="T28" fmla="*/ 5 w 53"/>
                              <a:gd name="T29" fmla="*/ 14 h 81"/>
                              <a:gd name="T30" fmla="*/ 5 w 53"/>
                              <a:gd name="T31" fmla="*/ 19 h 81"/>
                              <a:gd name="T32" fmla="*/ 0 w 53"/>
                              <a:gd name="T33" fmla="*/ 19 h 81"/>
                              <a:gd name="T34" fmla="*/ 5 w 53"/>
                              <a:gd name="T35" fmla="*/ 9 h 81"/>
                              <a:gd name="T36" fmla="*/ 10 w 53"/>
                              <a:gd name="T37" fmla="*/ 5 h 81"/>
                              <a:gd name="T38" fmla="*/ 15 w 53"/>
                              <a:gd name="T39" fmla="*/ 0 h 81"/>
                              <a:gd name="T40" fmla="*/ 24 w 53"/>
                              <a:gd name="T41" fmla="*/ 0 h 81"/>
                              <a:gd name="T42" fmla="*/ 34 w 53"/>
                              <a:gd name="T43" fmla="*/ 0 h 81"/>
                              <a:gd name="T44" fmla="*/ 39 w 53"/>
                              <a:gd name="T45" fmla="*/ 5 h 81"/>
                              <a:gd name="T46" fmla="*/ 43 w 53"/>
                              <a:gd name="T47" fmla="*/ 9 h 81"/>
                              <a:gd name="T48" fmla="*/ 48 w 53"/>
                              <a:gd name="T49" fmla="*/ 19 h 81"/>
                              <a:gd name="T50" fmla="*/ 48 w 53"/>
                              <a:gd name="T51" fmla="*/ 24 h 81"/>
                              <a:gd name="T52" fmla="*/ 43 w 53"/>
                              <a:gd name="T53" fmla="*/ 33 h 81"/>
                              <a:gd name="T54" fmla="*/ 39 w 53"/>
                              <a:gd name="T55" fmla="*/ 43 h 81"/>
                              <a:gd name="T56" fmla="*/ 29 w 53"/>
                              <a:gd name="T57" fmla="*/ 52 h 81"/>
                              <a:gd name="T58" fmla="*/ 19 w 53"/>
                              <a:gd name="T59" fmla="*/ 62 h 81"/>
                              <a:gd name="T60" fmla="*/ 10 w 53"/>
                              <a:gd name="T61" fmla="*/ 72 h 81"/>
                              <a:gd name="T62" fmla="*/ 34 w 53"/>
                              <a:gd name="T63" fmla="*/ 72 h 81"/>
                              <a:gd name="T64" fmla="*/ 39 w 53"/>
                              <a:gd name="T65" fmla="*/ 72 h 81"/>
                              <a:gd name="T66" fmla="*/ 43 w 53"/>
                              <a:gd name="T67" fmla="*/ 72 h 81"/>
                              <a:gd name="T68" fmla="*/ 43 w 53"/>
                              <a:gd name="T69" fmla="*/ 72 h 81"/>
                              <a:gd name="T70" fmla="*/ 48 w 53"/>
                              <a:gd name="T71" fmla="*/ 67 h 81"/>
                              <a:gd name="T72" fmla="*/ 48 w 53"/>
                              <a:gd name="T73" fmla="*/ 67 h 81"/>
                              <a:gd name="T74" fmla="*/ 48 w 53"/>
                              <a:gd name="T75" fmla="*/ 62 h 81"/>
                              <a:gd name="T76" fmla="*/ 53 w 53"/>
                              <a:gd name="T77" fmla="*/ 6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1">
                                <a:moveTo>
                                  <a:pt x="53" y="62"/>
                                </a:moveTo>
                                <a:lnTo>
                                  <a:pt x="48" y="81"/>
                                </a:lnTo>
                                <a:lnTo>
                                  <a:pt x="0" y="81"/>
                                </a:lnTo>
                                <a:lnTo>
                                  <a:pt x="0" y="76"/>
                                </a:lnTo>
                                <a:lnTo>
                                  <a:pt x="19" y="62"/>
                                </a:lnTo>
                                <a:lnTo>
                                  <a:pt x="29" y="48"/>
                                </a:lnTo>
                                <a:lnTo>
                                  <a:pt x="34" y="33"/>
                                </a:lnTo>
                                <a:lnTo>
                                  <a:pt x="39" y="24"/>
                                </a:lnTo>
                                <a:lnTo>
                                  <a:pt x="34" y="19"/>
                                </a:lnTo>
                                <a:lnTo>
                                  <a:pt x="34" y="14"/>
                                </a:lnTo>
                                <a:lnTo>
                                  <a:pt x="29" y="9"/>
                                </a:lnTo>
                                <a:lnTo>
                                  <a:pt x="19" y="9"/>
                                </a:lnTo>
                                <a:lnTo>
                                  <a:pt x="15" y="9"/>
                                </a:lnTo>
                                <a:lnTo>
                                  <a:pt x="10" y="9"/>
                                </a:lnTo>
                                <a:lnTo>
                                  <a:pt x="5" y="14"/>
                                </a:lnTo>
                                <a:lnTo>
                                  <a:pt x="5" y="19"/>
                                </a:lnTo>
                                <a:lnTo>
                                  <a:pt x="0" y="19"/>
                                </a:lnTo>
                                <a:lnTo>
                                  <a:pt x="5" y="9"/>
                                </a:lnTo>
                                <a:lnTo>
                                  <a:pt x="10" y="5"/>
                                </a:lnTo>
                                <a:lnTo>
                                  <a:pt x="15" y="0"/>
                                </a:lnTo>
                                <a:lnTo>
                                  <a:pt x="24" y="0"/>
                                </a:lnTo>
                                <a:lnTo>
                                  <a:pt x="34" y="0"/>
                                </a:lnTo>
                                <a:lnTo>
                                  <a:pt x="39" y="5"/>
                                </a:lnTo>
                                <a:lnTo>
                                  <a:pt x="43" y="9"/>
                                </a:lnTo>
                                <a:lnTo>
                                  <a:pt x="48" y="19"/>
                                </a:lnTo>
                                <a:lnTo>
                                  <a:pt x="48" y="24"/>
                                </a:lnTo>
                                <a:lnTo>
                                  <a:pt x="43" y="33"/>
                                </a:lnTo>
                                <a:lnTo>
                                  <a:pt x="39" y="43"/>
                                </a:lnTo>
                                <a:lnTo>
                                  <a:pt x="29" y="52"/>
                                </a:lnTo>
                                <a:lnTo>
                                  <a:pt x="19" y="62"/>
                                </a:lnTo>
                                <a:lnTo>
                                  <a:pt x="10" y="72"/>
                                </a:lnTo>
                                <a:lnTo>
                                  <a:pt x="34" y="72"/>
                                </a:lnTo>
                                <a:lnTo>
                                  <a:pt x="39" y="72"/>
                                </a:lnTo>
                                <a:lnTo>
                                  <a:pt x="43" y="72"/>
                                </a:lnTo>
                                <a:lnTo>
                                  <a:pt x="48" y="67"/>
                                </a:lnTo>
                                <a:lnTo>
                                  <a:pt x="48" y="62"/>
                                </a:lnTo>
                                <a:lnTo>
                                  <a:pt x="5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814"/>
                        <wps:cNvSpPr>
                          <a:spLocks/>
                        </wps:cNvSpPr>
                        <wps:spPr bwMode="auto">
                          <a:xfrm>
                            <a:off x="3643539" y="677799"/>
                            <a:ext cx="25906" cy="43712"/>
                          </a:xfrm>
                          <a:custGeom>
                            <a:avLst/>
                            <a:gdLst>
                              <a:gd name="T0" fmla="*/ 4 w 48"/>
                              <a:gd name="T1" fmla="*/ 0 h 81"/>
                              <a:gd name="T2" fmla="*/ 48 w 48"/>
                              <a:gd name="T3" fmla="*/ 0 h 81"/>
                              <a:gd name="T4" fmla="*/ 48 w 48"/>
                              <a:gd name="T5" fmla="*/ 5 h 81"/>
                              <a:gd name="T6" fmla="*/ 24 w 48"/>
                              <a:gd name="T7" fmla="*/ 81 h 81"/>
                              <a:gd name="T8" fmla="*/ 14 w 48"/>
                              <a:gd name="T9" fmla="*/ 81 h 81"/>
                              <a:gd name="T10" fmla="*/ 38 w 48"/>
                              <a:gd name="T11" fmla="*/ 9 h 81"/>
                              <a:gd name="T12" fmla="*/ 19 w 48"/>
                              <a:gd name="T13" fmla="*/ 9 h 81"/>
                              <a:gd name="T14" fmla="*/ 14 w 48"/>
                              <a:gd name="T15" fmla="*/ 9 h 81"/>
                              <a:gd name="T16" fmla="*/ 9 w 48"/>
                              <a:gd name="T17" fmla="*/ 9 h 81"/>
                              <a:gd name="T18" fmla="*/ 4 w 48"/>
                              <a:gd name="T19" fmla="*/ 14 h 81"/>
                              <a:gd name="T20" fmla="*/ 0 w 48"/>
                              <a:gd name="T21" fmla="*/ 19 h 81"/>
                              <a:gd name="T22" fmla="*/ 0 w 48"/>
                              <a:gd name="T23" fmla="*/ 19 h 81"/>
                              <a:gd name="T24" fmla="*/ 4 w 48"/>
                              <a:gd name="T2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4" y="0"/>
                                </a:moveTo>
                                <a:lnTo>
                                  <a:pt x="48" y="0"/>
                                </a:lnTo>
                                <a:lnTo>
                                  <a:pt x="48" y="5"/>
                                </a:lnTo>
                                <a:lnTo>
                                  <a:pt x="24" y="81"/>
                                </a:lnTo>
                                <a:lnTo>
                                  <a:pt x="14" y="81"/>
                                </a:lnTo>
                                <a:lnTo>
                                  <a:pt x="38" y="9"/>
                                </a:lnTo>
                                <a:lnTo>
                                  <a:pt x="19" y="9"/>
                                </a:lnTo>
                                <a:lnTo>
                                  <a:pt x="14" y="9"/>
                                </a:lnTo>
                                <a:lnTo>
                                  <a:pt x="9" y="9"/>
                                </a:lnTo>
                                <a:lnTo>
                                  <a:pt x="4" y="14"/>
                                </a:lnTo>
                                <a:lnTo>
                                  <a:pt x="0" y="19"/>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815"/>
                        <wps:cNvSpPr>
                          <a:spLocks noEditPoints="1"/>
                        </wps:cNvSpPr>
                        <wps:spPr bwMode="auto">
                          <a:xfrm>
                            <a:off x="2894970" y="731764"/>
                            <a:ext cx="46415" cy="44251"/>
                          </a:xfrm>
                          <a:custGeom>
                            <a:avLst/>
                            <a:gdLst>
                              <a:gd name="T0" fmla="*/ 53 w 86"/>
                              <a:gd name="T1" fmla="*/ 58 h 82"/>
                              <a:gd name="T2" fmla="*/ 24 w 86"/>
                              <a:gd name="T3" fmla="*/ 58 h 82"/>
                              <a:gd name="T4" fmla="*/ 19 w 86"/>
                              <a:gd name="T5" fmla="*/ 67 h 82"/>
                              <a:gd name="T6" fmla="*/ 14 w 86"/>
                              <a:gd name="T7" fmla="*/ 72 h 82"/>
                              <a:gd name="T8" fmla="*/ 14 w 86"/>
                              <a:gd name="T9" fmla="*/ 77 h 82"/>
                              <a:gd name="T10" fmla="*/ 14 w 86"/>
                              <a:gd name="T11" fmla="*/ 77 h 82"/>
                              <a:gd name="T12" fmla="*/ 19 w 86"/>
                              <a:gd name="T13" fmla="*/ 77 h 82"/>
                              <a:gd name="T14" fmla="*/ 19 w 86"/>
                              <a:gd name="T15" fmla="*/ 82 h 82"/>
                              <a:gd name="T16" fmla="*/ 24 w 86"/>
                              <a:gd name="T17" fmla="*/ 82 h 82"/>
                              <a:gd name="T18" fmla="*/ 24 w 86"/>
                              <a:gd name="T19" fmla="*/ 82 h 82"/>
                              <a:gd name="T20" fmla="*/ 0 w 86"/>
                              <a:gd name="T21" fmla="*/ 82 h 82"/>
                              <a:gd name="T22" fmla="*/ 0 w 86"/>
                              <a:gd name="T23" fmla="*/ 82 h 82"/>
                              <a:gd name="T24" fmla="*/ 5 w 86"/>
                              <a:gd name="T25" fmla="*/ 82 h 82"/>
                              <a:gd name="T26" fmla="*/ 5 w 86"/>
                              <a:gd name="T27" fmla="*/ 77 h 82"/>
                              <a:gd name="T28" fmla="*/ 10 w 86"/>
                              <a:gd name="T29" fmla="*/ 72 h 82"/>
                              <a:gd name="T30" fmla="*/ 14 w 86"/>
                              <a:gd name="T31" fmla="*/ 67 h 82"/>
                              <a:gd name="T32" fmla="*/ 43 w 86"/>
                              <a:gd name="T33" fmla="*/ 0 h 82"/>
                              <a:gd name="T34" fmla="*/ 43 w 86"/>
                              <a:gd name="T35" fmla="*/ 0 h 82"/>
                              <a:gd name="T36" fmla="*/ 72 w 86"/>
                              <a:gd name="T37" fmla="*/ 67 h 82"/>
                              <a:gd name="T38" fmla="*/ 72 w 86"/>
                              <a:gd name="T39" fmla="*/ 72 h 82"/>
                              <a:gd name="T40" fmla="*/ 77 w 86"/>
                              <a:gd name="T41" fmla="*/ 77 h 82"/>
                              <a:gd name="T42" fmla="*/ 82 w 86"/>
                              <a:gd name="T43" fmla="*/ 82 h 82"/>
                              <a:gd name="T44" fmla="*/ 86 w 86"/>
                              <a:gd name="T45" fmla="*/ 82 h 82"/>
                              <a:gd name="T46" fmla="*/ 86 w 86"/>
                              <a:gd name="T47" fmla="*/ 82 h 82"/>
                              <a:gd name="T48" fmla="*/ 53 w 86"/>
                              <a:gd name="T49" fmla="*/ 82 h 82"/>
                              <a:gd name="T50" fmla="*/ 53 w 86"/>
                              <a:gd name="T51" fmla="*/ 82 h 82"/>
                              <a:gd name="T52" fmla="*/ 58 w 86"/>
                              <a:gd name="T53" fmla="*/ 82 h 82"/>
                              <a:gd name="T54" fmla="*/ 58 w 86"/>
                              <a:gd name="T55" fmla="*/ 77 h 82"/>
                              <a:gd name="T56" fmla="*/ 62 w 86"/>
                              <a:gd name="T57" fmla="*/ 77 h 82"/>
                              <a:gd name="T58" fmla="*/ 62 w 86"/>
                              <a:gd name="T59" fmla="*/ 77 h 82"/>
                              <a:gd name="T60" fmla="*/ 62 w 86"/>
                              <a:gd name="T61" fmla="*/ 72 h 82"/>
                              <a:gd name="T62" fmla="*/ 58 w 86"/>
                              <a:gd name="T63" fmla="*/ 67 h 82"/>
                              <a:gd name="T64" fmla="*/ 53 w 86"/>
                              <a:gd name="T65" fmla="*/ 58 h 82"/>
                              <a:gd name="T66" fmla="*/ 53 w 86"/>
                              <a:gd name="T67" fmla="*/ 53 h 82"/>
                              <a:gd name="T68" fmla="*/ 38 w 86"/>
                              <a:gd name="T69" fmla="*/ 19 h 82"/>
                              <a:gd name="T70" fmla="*/ 24 w 86"/>
                              <a:gd name="T71" fmla="*/ 53 h 82"/>
                              <a:gd name="T72" fmla="*/ 53 w 86"/>
                              <a:gd name="T73" fmla="*/ 5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6" h="82">
                                <a:moveTo>
                                  <a:pt x="53" y="58"/>
                                </a:moveTo>
                                <a:lnTo>
                                  <a:pt x="24" y="58"/>
                                </a:lnTo>
                                <a:lnTo>
                                  <a:pt x="19" y="67"/>
                                </a:lnTo>
                                <a:lnTo>
                                  <a:pt x="14" y="72"/>
                                </a:lnTo>
                                <a:lnTo>
                                  <a:pt x="14" y="77"/>
                                </a:lnTo>
                                <a:lnTo>
                                  <a:pt x="19" y="77"/>
                                </a:lnTo>
                                <a:lnTo>
                                  <a:pt x="19" y="82"/>
                                </a:lnTo>
                                <a:lnTo>
                                  <a:pt x="24" y="82"/>
                                </a:lnTo>
                                <a:lnTo>
                                  <a:pt x="0" y="82"/>
                                </a:lnTo>
                                <a:lnTo>
                                  <a:pt x="5" y="82"/>
                                </a:lnTo>
                                <a:lnTo>
                                  <a:pt x="5" y="77"/>
                                </a:lnTo>
                                <a:lnTo>
                                  <a:pt x="10" y="72"/>
                                </a:lnTo>
                                <a:lnTo>
                                  <a:pt x="14" y="67"/>
                                </a:lnTo>
                                <a:lnTo>
                                  <a:pt x="43" y="0"/>
                                </a:lnTo>
                                <a:lnTo>
                                  <a:pt x="72" y="67"/>
                                </a:lnTo>
                                <a:lnTo>
                                  <a:pt x="72" y="72"/>
                                </a:lnTo>
                                <a:lnTo>
                                  <a:pt x="77" y="77"/>
                                </a:lnTo>
                                <a:lnTo>
                                  <a:pt x="82" y="82"/>
                                </a:lnTo>
                                <a:lnTo>
                                  <a:pt x="86" y="82"/>
                                </a:lnTo>
                                <a:lnTo>
                                  <a:pt x="53" y="82"/>
                                </a:lnTo>
                                <a:lnTo>
                                  <a:pt x="58" y="82"/>
                                </a:lnTo>
                                <a:lnTo>
                                  <a:pt x="58" y="77"/>
                                </a:lnTo>
                                <a:lnTo>
                                  <a:pt x="62" y="77"/>
                                </a:lnTo>
                                <a:lnTo>
                                  <a:pt x="62" y="72"/>
                                </a:lnTo>
                                <a:lnTo>
                                  <a:pt x="58" y="67"/>
                                </a:lnTo>
                                <a:lnTo>
                                  <a:pt x="53" y="58"/>
                                </a:lnTo>
                                <a:close/>
                                <a:moveTo>
                                  <a:pt x="53" y="53"/>
                                </a:moveTo>
                                <a:lnTo>
                                  <a:pt x="38" y="19"/>
                                </a:lnTo>
                                <a:lnTo>
                                  <a:pt x="24" y="53"/>
                                </a:lnTo>
                                <a:lnTo>
                                  <a:pt x="5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816"/>
                        <wps:cNvSpPr>
                          <a:spLocks/>
                        </wps:cNvSpPr>
                        <wps:spPr bwMode="auto">
                          <a:xfrm>
                            <a:off x="2936527" y="747414"/>
                            <a:ext cx="30763" cy="31300"/>
                          </a:xfrm>
                          <a:custGeom>
                            <a:avLst/>
                            <a:gdLst>
                              <a:gd name="T0" fmla="*/ 0 w 57"/>
                              <a:gd name="T1" fmla="*/ 0 h 58"/>
                              <a:gd name="T2" fmla="*/ 29 w 57"/>
                              <a:gd name="T3" fmla="*/ 0 h 58"/>
                              <a:gd name="T4" fmla="*/ 29 w 57"/>
                              <a:gd name="T5" fmla="*/ 0 h 58"/>
                              <a:gd name="T6" fmla="*/ 24 w 57"/>
                              <a:gd name="T7" fmla="*/ 0 h 58"/>
                              <a:gd name="T8" fmla="*/ 24 w 57"/>
                              <a:gd name="T9" fmla="*/ 5 h 58"/>
                              <a:gd name="T10" fmla="*/ 19 w 57"/>
                              <a:gd name="T11" fmla="*/ 5 h 58"/>
                              <a:gd name="T12" fmla="*/ 19 w 57"/>
                              <a:gd name="T13" fmla="*/ 5 h 58"/>
                              <a:gd name="T14" fmla="*/ 19 w 57"/>
                              <a:gd name="T15" fmla="*/ 5 h 58"/>
                              <a:gd name="T16" fmla="*/ 19 w 57"/>
                              <a:gd name="T17" fmla="*/ 10 h 58"/>
                              <a:gd name="T18" fmla="*/ 19 w 57"/>
                              <a:gd name="T19" fmla="*/ 10 h 58"/>
                              <a:gd name="T20" fmla="*/ 33 w 57"/>
                              <a:gd name="T21" fmla="*/ 43 h 58"/>
                              <a:gd name="T22" fmla="*/ 48 w 57"/>
                              <a:gd name="T23" fmla="*/ 10 h 58"/>
                              <a:gd name="T24" fmla="*/ 48 w 57"/>
                              <a:gd name="T25" fmla="*/ 5 h 58"/>
                              <a:gd name="T26" fmla="*/ 48 w 57"/>
                              <a:gd name="T27" fmla="*/ 5 h 58"/>
                              <a:gd name="T28" fmla="*/ 48 w 57"/>
                              <a:gd name="T29" fmla="*/ 5 h 58"/>
                              <a:gd name="T30" fmla="*/ 48 w 57"/>
                              <a:gd name="T31" fmla="*/ 5 h 58"/>
                              <a:gd name="T32" fmla="*/ 48 w 57"/>
                              <a:gd name="T33" fmla="*/ 5 h 58"/>
                              <a:gd name="T34" fmla="*/ 48 w 57"/>
                              <a:gd name="T35" fmla="*/ 5 h 58"/>
                              <a:gd name="T36" fmla="*/ 43 w 57"/>
                              <a:gd name="T37" fmla="*/ 0 h 58"/>
                              <a:gd name="T38" fmla="*/ 43 w 57"/>
                              <a:gd name="T39" fmla="*/ 0 h 58"/>
                              <a:gd name="T40" fmla="*/ 43 w 57"/>
                              <a:gd name="T41" fmla="*/ 0 h 58"/>
                              <a:gd name="T42" fmla="*/ 57 w 57"/>
                              <a:gd name="T43" fmla="*/ 0 h 58"/>
                              <a:gd name="T44" fmla="*/ 57 w 57"/>
                              <a:gd name="T45" fmla="*/ 0 h 58"/>
                              <a:gd name="T46" fmla="*/ 57 w 57"/>
                              <a:gd name="T47" fmla="*/ 5 h 58"/>
                              <a:gd name="T48" fmla="*/ 53 w 57"/>
                              <a:gd name="T49" fmla="*/ 5 h 58"/>
                              <a:gd name="T50" fmla="*/ 53 w 57"/>
                              <a:gd name="T51" fmla="*/ 5 h 58"/>
                              <a:gd name="T52" fmla="*/ 53 w 57"/>
                              <a:gd name="T53" fmla="*/ 10 h 58"/>
                              <a:gd name="T54" fmla="*/ 33 w 57"/>
                              <a:gd name="T55" fmla="*/ 58 h 58"/>
                              <a:gd name="T56" fmla="*/ 29 w 57"/>
                              <a:gd name="T57" fmla="*/ 58 h 58"/>
                              <a:gd name="T58" fmla="*/ 9 w 57"/>
                              <a:gd name="T59" fmla="*/ 10 h 58"/>
                              <a:gd name="T60" fmla="*/ 9 w 57"/>
                              <a:gd name="T61" fmla="*/ 10 h 58"/>
                              <a:gd name="T62" fmla="*/ 9 w 57"/>
                              <a:gd name="T63" fmla="*/ 5 h 58"/>
                              <a:gd name="T64" fmla="*/ 5 w 57"/>
                              <a:gd name="T65" fmla="*/ 5 h 58"/>
                              <a:gd name="T66" fmla="*/ 5 w 57"/>
                              <a:gd name="T67" fmla="*/ 5 h 58"/>
                              <a:gd name="T68" fmla="*/ 5 w 57"/>
                              <a:gd name="T69" fmla="*/ 5 h 58"/>
                              <a:gd name="T70" fmla="*/ 0 w 57"/>
                              <a:gd name="T71" fmla="*/ 0 h 58"/>
                              <a:gd name="T72" fmla="*/ 0 w 57"/>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58">
                                <a:moveTo>
                                  <a:pt x="0" y="0"/>
                                </a:moveTo>
                                <a:lnTo>
                                  <a:pt x="29" y="0"/>
                                </a:lnTo>
                                <a:lnTo>
                                  <a:pt x="24" y="0"/>
                                </a:lnTo>
                                <a:lnTo>
                                  <a:pt x="24" y="5"/>
                                </a:lnTo>
                                <a:lnTo>
                                  <a:pt x="19" y="5"/>
                                </a:lnTo>
                                <a:lnTo>
                                  <a:pt x="19" y="10"/>
                                </a:lnTo>
                                <a:lnTo>
                                  <a:pt x="33" y="43"/>
                                </a:lnTo>
                                <a:lnTo>
                                  <a:pt x="48" y="10"/>
                                </a:lnTo>
                                <a:lnTo>
                                  <a:pt x="48" y="5"/>
                                </a:lnTo>
                                <a:lnTo>
                                  <a:pt x="43" y="0"/>
                                </a:lnTo>
                                <a:lnTo>
                                  <a:pt x="57" y="0"/>
                                </a:lnTo>
                                <a:lnTo>
                                  <a:pt x="57" y="5"/>
                                </a:lnTo>
                                <a:lnTo>
                                  <a:pt x="53" y="5"/>
                                </a:lnTo>
                                <a:lnTo>
                                  <a:pt x="53" y="10"/>
                                </a:lnTo>
                                <a:lnTo>
                                  <a:pt x="33" y="58"/>
                                </a:lnTo>
                                <a:lnTo>
                                  <a:pt x="29" y="58"/>
                                </a:lnTo>
                                <a:lnTo>
                                  <a:pt x="9" y="10"/>
                                </a:lnTo>
                                <a:lnTo>
                                  <a:pt x="9" y="5"/>
                                </a:lnTo>
                                <a:lnTo>
                                  <a:pt x="5"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817"/>
                        <wps:cNvSpPr>
                          <a:spLocks noEditPoints="1"/>
                        </wps:cNvSpPr>
                        <wps:spPr bwMode="auto">
                          <a:xfrm>
                            <a:off x="2969989" y="747414"/>
                            <a:ext cx="25906" cy="31300"/>
                          </a:xfrm>
                          <a:custGeom>
                            <a:avLst/>
                            <a:gdLst>
                              <a:gd name="T0" fmla="*/ 10 w 48"/>
                              <a:gd name="T1" fmla="*/ 19 h 58"/>
                              <a:gd name="T2" fmla="*/ 15 w 48"/>
                              <a:gd name="T3" fmla="*/ 29 h 58"/>
                              <a:gd name="T4" fmla="*/ 15 w 48"/>
                              <a:gd name="T5" fmla="*/ 38 h 58"/>
                              <a:gd name="T6" fmla="*/ 24 w 48"/>
                              <a:gd name="T7" fmla="*/ 43 h 58"/>
                              <a:gd name="T8" fmla="*/ 29 w 48"/>
                              <a:gd name="T9" fmla="*/ 48 h 58"/>
                              <a:gd name="T10" fmla="*/ 34 w 48"/>
                              <a:gd name="T11" fmla="*/ 43 h 58"/>
                              <a:gd name="T12" fmla="*/ 38 w 48"/>
                              <a:gd name="T13" fmla="*/ 43 h 58"/>
                              <a:gd name="T14" fmla="*/ 43 w 48"/>
                              <a:gd name="T15" fmla="*/ 38 h 58"/>
                              <a:gd name="T16" fmla="*/ 48 w 48"/>
                              <a:gd name="T17" fmla="*/ 34 h 58"/>
                              <a:gd name="T18" fmla="*/ 48 w 48"/>
                              <a:gd name="T19" fmla="*/ 34 h 58"/>
                              <a:gd name="T20" fmla="*/ 43 w 48"/>
                              <a:gd name="T21" fmla="*/ 43 h 58"/>
                              <a:gd name="T22" fmla="*/ 38 w 48"/>
                              <a:gd name="T23" fmla="*/ 48 h 58"/>
                              <a:gd name="T24" fmla="*/ 34 w 48"/>
                              <a:gd name="T25" fmla="*/ 53 h 58"/>
                              <a:gd name="T26" fmla="*/ 24 w 48"/>
                              <a:gd name="T27" fmla="*/ 58 h 58"/>
                              <a:gd name="T28" fmla="*/ 19 w 48"/>
                              <a:gd name="T29" fmla="*/ 53 h 58"/>
                              <a:gd name="T30" fmla="*/ 10 w 48"/>
                              <a:gd name="T31" fmla="*/ 48 h 58"/>
                              <a:gd name="T32" fmla="*/ 5 w 48"/>
                              <a:gd name="T33" fmla="*/ 38 h 58"/>
                              <a:gd name="T34" fmla="*/ 0 w 48"/>
                              <a:gd name="T35" fmla="*/ 29 h 58"/>
                              <a:gd name="T36" fmla="*/ 5 w 48"/>
                              <a:gd name="T37" fmla="*/ 14 h 58"/>
                              <a:gd name="T38" fmla="*/ 10 w 48"/>
                              <a:gd name="T39" fmla="*/ 5 h 58"/>
                              <a:gd name="T40" fmla="*/ 19 w 48"/>
                              <a:gd name="T41" fmla="*/ 0 h 58"/>
                              <a:gd name="T42" fmla="*/ 29 w 48"/>
                              <a:gd name="T43" fmla="*/ 0 h 58"/>
                              <a:gd name="T44" fmla="*/ 34 w 48"/>
                              <a:gd name="T45" fmla="*/ 0 h 58"/>
                              <a:gd name="T46" fmla="*/ 43 w 48"/>
                              <a:gd name="T47" fmla="*/ 5 h 58"/>
                              <a:gd name="T48" fmla="*/ 48 w 48"/>
                              <a:gd name="T49" fmla="*/ 10 h 58"/>
                              <a:gd name="T50" fmla="*/ 48 w 48"/>
                              <a:gd name="T51" fmla="*/ 19 h 58"/>
                              <a:gd name="T52" fmla="*/ 10 w 48"/>
                              <a:gd name="T53" fmla="*/ 19 h 58"/>
                              <a:gd name="T54" fmla="*/ 10 w 48"/>
                              <a:gd name="T55" fmla="*/ 19 h 58"/>
                              <a:gd name="T56" fmla="*/ 34 w 48"/>
                              <a:gd name="T57" fmla="*/ 19 h 58"/>
                              <a:gd name="T58" fmla="*/ 34 w 48"/>
                              <a:gd name="T59" fmla="*/ 14 h 58"/>
                              <a:gd name="T60" fmla="*/ 34 w 48"/>
                              <a:gd name="T61" fmla="*/ 10 h 58"/>
                              <a:gd name="T62" fmla="*/ 34 w 48"/>
                              <a:gd name="T63" fmla="*/ 5 h 58"/>
                              <a:gd name="T64" fmla="*/ 29 w 48"/>
                              <a:gd name="T65" fmla="*/ 5 h 58"/>
                              <a:gd name="T66" fmla="*/ 29 w 48"/>
                              <a:gd name="T67" fmla="*/ 5 h 58"/>
                              <a:gd name="T68" fmla="*/ 24 w 48"/>
                              <a:gd name="T69" fmla="*/ 5 h 58"/>
                              <a:gd name="T70" fmla="*/ 19 w 48"/>
                              <a:gd name="T71" fmla="*/ 5 h 58"/>
                              <a:gd name="T72" fmla="*/ 15 w 48"/>
                              <a:gd name="T73" fmla="*/ 5 h 58"/>
                              <a:gd name="T74" fmla="*/ 15 w 48"/>
                              <a:gd name="T75" fmla="*/ 10 h 58"/>
                              <a:gd name="T76" fmla="*/ 10 w 48"/>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58">
                                <a:moveTo>
                                  <a:pt x="10" y="19"/>
                                </a:moveTo>
                                <a:lnTo>
                                  <a:pt x="15" y="29"/>
                                </a:lnTo>
                                <a:lnTo>
                                  <a:pt x="15" y="38"/>
                                </a:lnTo>
                                <a:lnTo>
                                  <a:pt x="24" y="43"/>
                                </a:lnTo>
                                <a:lnTo>
                                  <a:pt x="29" y="48"/>
                                </a:lnTo>
                                <a:lnTo>
                                  <a:pt x="34" y="43"/>
                                </a:lnTo>
                                <a:lnTo>
                                  <a:pt x="38" y="43"/>
                                </a:lnTo>
                                <a:lnTo>
                                  <a:pt x="43" y="38"/>
                                </a:lnTo>
                                <a:lnTo>
                                  <a:pt x="48" y="34"/>
                                </a:lnTo>
                                <a:lnTo>
                                  <a:pt x="43" y="43"/>
                                </a:lnTo>
                                <a:lnTo>
                                  <a:pt x="38" y="48"/>
                                </a:lnTo>
                                <a:lnTo>
                                  <a:pt x="34" y="53"/>
                                </a:lnTo>
                                <a:lnTo>
                                  <a:pt x="24" y="58"/>
                                </a:lnTo>
                                <a:lnTo>
                                  <a:pt x="19" y="53"/>
                                </a:lnTo>
                                <a:lnTo>
                                  <a:pt x="10" y="48"/>
                                </a:lnTo>
                                <a:lnTo>
                                  <a:pt x="5" y="38"/>
                                </a:lnTo>
                                <a:lnTo>
                                  <a:pt x="0" y="29"/>
                                </a:lnTo>
                                <a:lnTo>
                                  <a:pt x="5" y="14"/>
                                </a:lnTo>
                                <a:lnTo>
                                  <a:pt x="10" y="5"/>
                                </a:lnTo>
                                <a:lnTo>
                                  <a:pt x="19" y="0"/>
                                </a:lnTo>
                                <a:lnTo>
                                  <a:pt x="29" y="0"/>
                                </a:lnTo>
                                <a:lnTo>
                                  <a:pt x="34" y="0"/>
                                </a:lnTo>
                                <a:lnTo>
                                  <a:pt x="43" y="5"/>
                                </a:lnTo>
                                <a:lnTo>
                                  <a:pt x="48" y="10"/>
                                </a:lnTo>
                                <a:lnTo>
                                  <a:pt x="48" y="19"/>
                                </a:lnTo>
                                <a:lnTo>
                                  <a:pt x="10" y="19"/>
                                </a:lnTo>
                                <a:close/>
                                <a:moveTo>
                                  <a:pt x="10" y="19"/>
                                </a:moveTo>
                                <a:lnTo>
                                  <a:pt x="34" y="19"/>
                                </a:lnTo>
                                <a:lnTo>
                                  <a:pt x="34" y="14"/>
                                </a:lnTo>
                                <a:lnTo>
                                  <a:pt x="34" y="10"/>
                                </a:lnTo>
                                <a:lnTo>
                                  <a:pt x="34" y="5"/>
                                </a:lnTo>
                                <a:lnTo>
                                  <a:pt x="29" y="5"/>
                                </a:lnTo>
                                <a:lnTo>
                                  <a:pt x="24" y="5"/>
                                </a:lnTo>
                                <a:lnTo>
                                  <a:pt x="19" y="5"/>
                                </a:lnTo>
                                <a:lnTo>
                                  <a:pt x="15" y="5"/>
                                </a:lnTo>
                                <a:lnTo>
                                  <a:pt x="15" y="10"/>
                                </a:lnTo>
                                <a:lnTo>
                                  <a:pt x="1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818"/>
                        <wps:cNvSpPr>
                          <a:spLocks/>
                        </wps:cNvSpPr>
                        <wps:spPr bwMode="auto">
                          <a:xfrm>
                            <a:off x="2998593" y="747414"/>
                            <a:ext cx="20509" cy="28601"/>
                          </a:xfrm>
                          <a:custGeom>
                            <a:avLst/>
                            <a:gdLst>
                              <a:gd name="T0" fmla="*/ 19 w 38"/>
                              <a:gd name="T1" fmla="*/ 0 h 53"/>
                              <a:gd name="T2" fmla="*/ 19 w 38"/>
                              <a:gd name="T3" fmla="*/ 10 h 53"/>
                              <a:gd name="T4" fmla="*/ 24 w 38"/>
                              <a:gd name="T5" fmla="*/ 0 h 53"/>
                              <a:gd name="T6" fmla="*/ 33 w 38"/>
                              <a:gd name="T7" fmla="*/ 0 h 53"/>
                              <a:gd name="T8" fmla="*/ 33 w 38"/>
                              <a:gd name="T9" fmla="*/ 0 h 53"/>
                              <a:gd name="T10" fmla="*/ 38 w 38"/>
                              <a:gd name="T11" fmla="*/ 0 h 53"/>
                              <a:gd name="T12" fmla="*/ 38 w 38"/>
                              <a:gd name="T13" fmla="*/ 5 h 53"/>
                              <a:gd name="T14" fmla="*/ 38 w 38"/>
                              <a:gd name="T15" fmla="*/ 5 h 53"/>
                              <a:gd name="T16" fmla="*/ 38 w 38"/>
                              <a:gd name="T17" fmla="*/ 5 h 53"/>
                              <a:gd name="T18" fmla="*/ 38 w 38"/>
                              <a:gd name="T19" fmla="*/ 10 h 53"/>
                              <a:gd name="T20" fmla="*/ 38 w 38"/>
                              <a:gd name="T21" fmla="*/ 10 h 53"/>
                              <a:gd name="T22" fmla="*/ 33 w 38"/>
                              <a:gd name="T23" fmla="*/ 10 h 53"/>
                              <a:gd name="T24" fmla="*/ 33 w 38"/>
                              <a:gd name="T25" fmla="*/ 10 h 53"/>
                              <a:gd name="T26" fmla="*/ 29 w 38"/>
                              <a:gd name="T27" fmla="*/ 10 h 53"/>
                              <a:gd name="T28" fmla="*/ 29 w 38"/>
                              <a:gd name="T29" fmla="*/ 5 h 53"/>
                              <a:gd name="T30" fmla="*/ 24 w 38"/>
                              <a:gd name="T31" fmla="*/ 5 h 53"/>
                              <a:gd name="T32" fmla="*/ 24 w 38"/>
                              <a:gd name="T33" fmla="*/ 5 h 53"/>
                              <a:gd name="T34" fmla="*/ 24 w 38"/>
                              <a:gd name="T35" fmla="*/ 10 h 53"/>
                              <a:gd name="T36" fmla="*/ 19 w 38"/>
                              <a:gd name="T37" fmla="*/ 10 h 53"/>
                              <a:gd name="T38" fmla="*/ 19 w 38"/>
                              <a:gd name="T39" fmla="*/ 14 h 53"/>
                              <a:gd name="T40" fmla="*/ 19 w 38"/>
                              <a:gd name="T41" fmla="*/ 43 h 53"/>
                              <a:gd name="T42" fmla="*/ 19 w 38"/>
                              <a:gd name="T43" fmla="*/ 43 h 53"/>
                              <a:gd name="T44" fmla="*/ 19 w 38"/>
                              <a:gd name="T45" fmla="*/ 48 h 53"/>
                              <a:gd name="T46" fmla="*/ 19 w 38"/>
                              <a:gd name="T47" fmla="*/ 48 h 53"/>
                              <a:gd name="T48" fmla="*/ 24 w 38"/>
                              <a:gd name="T49" fmla="*/ 53 h 53"/>
                              <a:gd name="T50" fmla="*/ 24 w 38"/>
                              <a:gd name="T51" fmla="*/ 53 h 53"/>
                              <a:gd name="T52" fmla="*/ 29 w 38"/>
                              <a:gd name="T53" fmla="*/ 53 h 53"/>
                              <a:gd name="T54" fmla="*/ 29 w 38"/>
                              <a:gd name="T55" fmla="*/ 53 h 53"/>
                              <a:gd name="T56" fmla="*/ 0 w 38"/>
                              <a:gd name="T57" fmla="*/ 53 h 53"/>
                              <a:gd name="T58" fmla="*/ 0 w 38"/>
                              <a:gd name="T59" fmla="*/ 53 h 53"/>
                              <a:gd name="T60" fmla="*/ 5 w 38"/>
                              <a:gd name="T61" fmla="*/ 53 h 53"/>
                              <a:gd name="T62" fmla="*/ 5 w 38"/>
                              <a:gd name="T63" fmla="*/ 48 h 53"/>
                              <a:gd name="T64" fmla="*/ 5 w 38"/>
                              <a:gd name="T65" fmla="*/ 48 h 53"/>
                              <a:gd name="T66" fmla="*/ 9 w 38"/>
                              <a:gd name="T67" fmla="*/ 48 h 53"/>
                              <a:gd name="T68" fmla="*/ 9 w 38"/>
                              <a:gd name="T69" fmla="*/ 43 h 53"/>
                              <a:gd name="T70" fmla="*/ 9 w 38"/>
                              <a:gd name="T71" fmla="*/ 43 h 53"/>
                              <a:gd name="T72" fmla="*/ 9 w 38"/>
                              <a:gd name="T73" fmla="*/ 19 h 53"/>
                              <a:gd name="T74" fmla="*/ 9 w 38"/>
                              <a:gd name="T75" fmla="*/ 14 h 53"/>
                              <a:gd name="T76" fmla="*/ 9 w 38"/>
                              <a:gd name="T77" fmla="*/ 10 h 53"/>
                              <a:gd name="T78" fmla="*/ 9 w 38"/>
                              <a:gd name="T79" fmla="*/ 10 h 53"/>
                              <a:gd name="T80" fmla="*/ 5 w 38"/>
                              <a:gd name="T81" fmla="*/ 5 h 53"/>
                              <a:gd name="T82" fmla="*/ 5 w 38"/>
                              <a:gd name="T83" fmla="*/ 5 h 53"/>
                              <a:gd name="T84" fmla="*/ 5 w 38"/>
                              <a:gd name="T85" fmla="*/ 5 h 53"/>
                              <a:gd name="T86" fmla="*/ 0 w 38"/>
                              <a:gd name="T87" fmla="*/ 5 h 53"/>
                              <a:gd name="T88" fmla="*/ 0 w 38"/>
                              <a:gd name="T89" fmla="*/ 5 h 53"/>
                              <a:gd name="T90" fmla="*/ 0 w 38"/>
                              <a:gd name="T91" fmla="*/ 5 h 53"/>
                              <a:gd name="T92" fmla="*/ 14 w 38"/>
                              <a:gd name="T93" fmla="*/ 0 h 53"/>
                              <a:gd name="T94" fmla="*/ 19 w 38"/>
                              <a:gd name="T9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53">
                                <a:moveTo>
                                  <a:pt x="19" y="0"/>
                                </a:moveTo>
                                <a:lnTo>
                                  <a:pt x="19" y="10"/>
                                </a:lnTo>
                                <a:lnTo>
                                  <a:pt x="24" y="0"/>
                                </a:lnTo>
                                <a:lnTo>
                                  <a:pt x="33" y="0"/>
                                </a:lnTo>
                                <a:lnTo>
                                  <a:pt x="38" y="0"/>
                                </a:lnTo>
                                <a:lnTo>
                                  <a:pt x="38" y="5"/>
                                </a:lnTo>
                                <a:lnTo>
                                  <a:pt x="38" y="10"/>
                                </a:lnTo>
                                <a:lnTo>
                                  <a:pt x="33" y="10"/>
                                </a:lnTo>
                                <a:lnTo>
                                  <a:pt x="29" y="10"/>
                                </a:lnTo>
                                <a:lnTo>
                                  <a:pt x="29" y="5"/>
                                </a:lnTo>
                                <a:lnTo>
                                  <a:pt x="24" y="5"/>
                                </a:lnTo>
                                <a:lnTo>
                                  <a:pt x="24" y="10"/>
                                </a:lnTo>
                                <a:lnTo>
                                  <a:pt x="19" y="10"/>
                                </a:lnTo>
                                <a:lnTo>
                                  <a:pt x="19" y="14"/>
                                </a:lnTo>
                                <a:lnTo>
                                  <a:pt x="19" y="43"/>
                                </a:lnTo>
                                <a:lnTo>
                                  <a:pt x="19" y="48"/>
                                </a:lnTo>
                                <a:lnTo>
                                  <a:pt x="24" y="53"/>
                                </a:lnTo>
                                <a:lnTo>
                                  <a:pt x="29" y="53"/>
                                </a:lnTo>
                                <a:lnTo>
                                  <a:pt x="0" y="53"/>
                                </a:lnTo>
                                <a:lnTo>
                                  <a:pt x="5" y="53"/>
                                </a:lnTo>
                                <a:lnTo>
                                  <a:pt x="5" y="48"/>
                                </a:lnTo>
                                <a:lnTo>
                                  <a:pt x="9" y="48"/>
                                </a:lnTo>
                                <a:lnTo>
                                  <a:pt x="9" y="43"/>
                                </a:lnTo>
                                <a:lnTo>
                                  <a:pt x="9" y="19"/>
                                </a:lnTo>
                                <a:lnTo>
                                  <a:pt x="9" y="14"/>
                                </a:lnTo>
                                <a:lnTo>
                                  <a:pt x="9" y="10"/>
                                </a:lnTo>
                                <a:lnTo>
                                  <a:pt x="5" y="5"/>
                                </a:lnTo>
                                <a:lnTo>
                                  <a:pt x="0"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819"/>
                        <wps:cNvSpPr>
                          <a:spLocks noEditPoints="1"/>
                        </wps:cNvSpPr>
                        <wps:spPr bwMode="auto">
                          <a:xfrm>
                            <a:off x="3021800" y="747414"/>
                            <a:ext cx="25906" cy="28601"/>
                          </a:xfrm>
                          <a:custGeom>
                            <a:avLst/>
                            <a:gdLst>
                              <a:gd name="T0" fmla="*/ 24 w 48"/>
                              <a:gd name="T1" fmla="*/ 53 h 53"/>
                              <a:gd name="T2" fmla="*/ 14 w 48"/>
                              <a:gd name="T3" fmla="*/ 53 h 53"/>
                              <a:gd name="T4" fmla="*/ 10 w 48"/>
                              <a:gd name="T5" fmla="*/ 53 h 53"/>
                              <a:gd name="T6" fmla="*/ 0 w 48"/>
                              <a:gd name="T7" fmla="*/ 48 h 53"/>
                              <a:gd name="T8" fmla="*/ 0 w 48"/>
                              <a:gd name="T9" fmla="*/ 38 h 53"/>
                              <a:gd name="T10" fmla="*/ 5 w 48"/>
                              <a:gd name="T11" fmla="*/ 29 h 53"/>
                              <a:gd name="T12" fmla="*/ 19 w 48"/>
                              <a:gd name="T13" fmla="*/ 24 h 53"/>
                              <a:gd name="T14" fmla="*/ 29 w 48"/>
                              <a:gd name="T15" fmla="*/ 14 h 53"/>
                              <a:gd name="T16" fmla="*/ 29 w 48"/>
                              <a:gd name="T17" fmla="*/ 5 h 53"/>
                              <a:gd name="T18" fmla="*/ 19 w 48"/>
                              <a:gd name="T19" fmla="*/ 0 h 53"/>
                              <a:gd name="T20" fmla="*/ 14 w 48"/>
                              <a:gd name="T21" fmla="*/ 5 h 53"/>
                              <a:gd name="T22" fmla="*/ 10 w 48"/>
                              <a:gd name="T23" fmla="*/ 10 h 53"/>
                              <a:gd name="T24" fmla="*/ 10 w 48"/>
                              <a:gd name="T25" fmla="*/ 14 h 53"/>
                              <a:gd name="T26" fmla="*/ 10 w 48"/>
                              <a:gd name="T27" fmla="*/ 19 h 53"/>
                              <a:gd name="T28" fmla="*/ 5 w 48"/>
                              <a:gd name="T29" fmla="*/ 19 h 53"/>
                              <a:gd name="T30" fmla="*/ 0 w 48"/>
                              <a:gd name="T31" fmla="*/ 14 h 53"/>
                              <a:gd name="T32" fmla="*/ 5 w 48"/>
                              <a:gd name="T33" fmla="*/ 5 h 53"/>
                              <a:gd name="T34" fmla="*/ 14 w 48"/>
                              <a:gd name="T35" fmla="*/ 0 h 53"/>
                              <a:gd name="T36" fmla="*/ 29 w 48"/>
                              <a:gd name="T37" fmla="*/ 0 h 53"/>
                              <a:gd name="T38" fmla="*/ 34 w 48"/>
                              <a:gd name="T39" fmla="*/ 5 h 53"/>
                              <a:gd name="T40" fmla="*/ 38 w 48"/>
                              <a:gd name="T41" fmla="*/ 10 h 53"/>
                              <a:gd name="T42" fmla="*/ 38 w 48"/>
                              <a:gd name="T43" fmla="*/ 34 h 53"/>
                              <a:gd name="T44" fmla="*/ 38 w 48"/>
                              <a:gd name="T45" fmla="*/ 43 h 53"/>
                              <a:gd name="T46" fmla="*/ 38 w 48"/>
                              <a:gd name="T47" fmla="*/ 48 h 53"/>
                              <a:gd name="T48" fmla="*/ 43 w 48"/>
                              <a:gd name="T49" fmla="*/ 48 h 53"/>
                              <a:gd name="T50" fmla="*/ 43 w 48"/>
                              <a:gd name="T51" fmla="*/ 48 h 53"/>
                              <a:gd name="T52" fmla="*/ 48 w 48"/>
                              <a:gd name="T53" fmla="*/ 43 h 53"/>
                              <a:gd name="T54" fmla="*/ 43 w 48"/>
                              <a:gd name="T55" fmla="*/ 53 h 53"/>
                              <a:gd name="T56" fmla="*/ 34 w 48"/>
                              <a:gd name="T57" fmla="*/ 53 h 53"/>
                              <a:gd name="T58" fmla="*/ 29 w 48"/>
                              <a:gd name="T59" fmla="*/ 48 h 53"/>
                              <a:gd name="T60" fmla="*/ 29 w 48"/>
                              <a:gd name="T61" fmla="*/ 43 h 53"/>
                              <a:gd name="T62" fmla="*/ 24 w 48"/>
                              <a:gd name="T63" fmla="*/ 24 h 53"/>
                              <a:gd name="T64" fmla="*/ 14 w 48"/>
                              <a:gd name="T65" fmla="*/ 29 h 53"/>
                              <a:gd name="T66" fmla="*/ 10 w 48"/>
                              <a:gd name="T67" fmla="*/ 34 h 53"/>
                              <a:gd name="T68" fmla="*/ 10 w 48"/>
                              <a:gd name="T69" fmla="*/ 43 h 53"/>
                              <a:gd name="T70" fmla="*/ 14 w 48"/>
                              <a:gd name="T71" fmla="*/ 48 h 53"/>
                              <a:gd name="T72" fmla="*/ 24 w 48"/>
                              <a:gd name="T7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3">
                                <a:moveTo>
                                  <a:pt x="29" y="48"/>
                                </a:moveTo>
                                <a:lnTo>
                                  <a:pt x="24" y="53"/>
                                </a:lnTo>
                                <a:lnTo>
                                  <a:pt x="19" y="53"/>
                                </a:lnTo>
                                <a:lnTo>
                                  <a:pt x="14" y="53"/>
                                </a:lnTo>
                                <a:lnTo>
                                  <a:pt x="10" y="53"/>
                                </a:lnTo>
                                <a:lnTo>
                                  <a:pt x="5" y="53"/>
                                </a:lnTo>
                                <a:lnTo>
                                  <a:pt x="0" y="48"/>
                                </a:lnTo>
                                <a:lnTo>
                                  <a:pt x="0" y="43"/>
                                </a:lnTo>
                                <a:lnTo>
                                  <a:pt x="0" y="38"/>
                                </a:lnTo>
                                <a:lnTo>
                                  <a:pt x="0" y="34"/>
                                </a:lnTo>
                                <a:lnTo>
                                  <a:pt x="5" y="29"/>
                                </a:lnTo>
                                <a:lnTo>
                                  <a:pt x="10" y="29"/>
                                </a:lnTo>
                                <a:lnTo>
                                  <a:pt x="19" y="24"/>
                                </a:lnTo>
                                <a:lnTo>
                                  <a:pt x="29" y="19"/>
                                </a:lnTo>
                                <a:lnTo>
                                  <a:pt x="29" y="14"/>
                                </a:lnTo>
                                <a:lnTo>
                                  <a:pt x="29" y="10"/>
                                </a:lnTo>
                                <a:lnTo>
                                  <a:pt x="29" y="5"/>
                                </a:lnTo>
                                <a:lnTo>
                                  <a:pt x="24" y="5"/>
                                </a:lnTo>
                                <a:lnTo>
                                  <a:pt x="19" y="0"/>
                                </a:lnTo>
                                <a:lnTo>
                                  <a:pt x="14" y="5"/>
                                </a:lnTo>
                                <a:lnTo>
                                  <a:pt x="10" y="5"/>
                                </a:lnTo>
                                <a:lnTo>
                                  <a:pt x="10" y="10"/>
                                </a:lnTo>
                                <a:lnTo>
                                  <a:pt x="10" y="14"/>
                                </a:lnTo>
                                <a:lnTo>
                                  <a:pt x="10" y="19"/>
                                </a:lnTo>
                                <a:lnTo>
                                  <a:pt x="5" y="19"/>
                                </a:lnTo>
                                <a:lnTo>
                                  <a:pt x="5" y="14"/>
                                </a:lnTo>
                                <a:lnTo>
                                  <a:pt x="0" y="14"/>
                                </a:lnTo>
                                <a:lnTo>
                                  <a:pt x="0" y="10"/>
                                </a:lnTo>
                                <a:lnTo>
                                  <a:pt x="5" y="5"/>
                                </a:lnTo>
                                <a:lnTo>
                                  <a:pt x="14" y="0"/>
                                </a:lnTo>
                                <a:lnTo>
                                  <a:pt x="19" y="0"/>
                                </a:lnTo>
                                <a:lnTo>
                                  <a:pt x="29" y="0"/>
                                </a:lnTo>
                                <a:lnTo>
                                  <a:pt x="34" y="0"/>
                                </a:lnTo>
                                <a:lnTo>
                                  <a:pt x="34" y="5"/>
                                </a:lnTo>
                                <a:lnTo>
                                  <a:pt x="38" y="5"/>
                                </a:lnTo>
                                <a:lnTo>
                                  <a:pt x="38" y="10"/>
                                </a:lnTo>
                                <a:lnTo>
                                  <a:pt x="38" y="19"/>
                                </a:lnTo>
                                <a:lnTo>
                                  <a:pt x="38" y="34"/>
                                </a:lnTo>
                                <a:lnTo>
                                  <a:pt x="38" y="43"/>
                                </a:lnTo>
                                <a:lnTo>
                                  <a:pt x="38" y="48"/>
                                </a:lnTo>
                                <a:lnTo>
                                  <a:pt x="43" y="48"/>
                                </a:lnTo>
                                <a:lnTo>
                                  <a:pt x="43" y="43"/>
                                </a:lnTo>
                                <a:lnTo>
                                  <a:pt x="48" y="43"/>
                                </a:lnTo>
                                <a:lnTo>
                                  <a:pt x="48" y="48"/>
                                </a:lnTo>
                                <a:lnTo>
                                  <a:pt x="43" y="53"/>
                                </a:lnTo>
                                <a:lnTo>
                                  <a:pt x="34" y="53"/>
                                </a:lnTo>
                                <a:lnTo>
                                  <a:pt x="29" y="48"/>
                                </a:lnTo>
                                <a:close/>
                                <a:moveTo>
                                  <a:pt x="29" y="43"/>
                                </a:moveTo>
                                <a:lnTo>
                                  <a:pt x="29" y="24"/>
                                </a:lnTo>
                                <a:lnTo>
                                  <a:pt x="24" y="24"/>
                                </a:lnTo>
                                <a:lnTo>
                                  <a:pt x="19" y="29"/>
                                </a:lnTo>
                                <a:lnTo>
                                  <a:pt x="14" y="29"/>
                                </a:lnTo>
                                <a:lnTo>
                                  <a:pt x="10" y="34"/>
                                </a:lnTo>
                                <a:lnTo>
                                  <a:pt x="10" y="38"/>
                                </a:lnTo>
                                <a:lnTo>
                                  <a:pt x="10" y="43"/>
                                </a:lnTo>
                                <a:lnTo>
                                  <a:pt x="14" y="48"/>
                                </a:lnTo>
                                <a:lnTo>
                                  <a:pt x="19" y="48"/>
                                </a:lnTo>
                                <a:lnTo>
                                  <a:pt x="24" y="48"/>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820"/>
                        <wps:cNvSpPr>
                          <a:spLocks noEditPoints="1"/>
                        </wps:cNvSpPr>
                        <wps:spPr bwMode="auto">
                          <a:xfrm>
                            <a:off x="3050405" y="747414"/>
                            <a:ext cx="28604" cy="43712"/>
                          </a:xfrm>
                          <a:custGeom>
                            <a:avLst/>
                            <a:gdLst>
                              <a:gd name="T0" fmla="*/ 9 w 53"/>
                              <a:gd name="T1" fmla="*/ 34 h 81"/>
                              <a:gd name="T2" fmla="*/ 5 w 53"/>
                              <a:gd name="T3" fmla="*/ 24 h 81"/>
                              <a:gd name="T4" fmla="*/ 5 w 53"/>
                              <a:gd name="T5" fmla="*/ 10 h 81"/>
                              <a:gd name="T6" fmla="*/ 14 w 53"/>
                              <a:gd name="T7" fmla="*/ 0 h 81"/>
                              <a:gd name="T8" fmla="*/ 33 w 53"/>
                              <a:gd name="T9" fmla="*/ 0 h 81"/>
                              <a:gd name="T10" fmla="*/ 48 w 53"/>
                              <a:gd name="T11" fmla="*/ 0 h 81"/>
                              <a:gd name="T12" fmla="*/ 53 w 53"/>
                              <a:gd name="T13" fmla="*/ 0 h 81"/>
                              <a:gd name="T14" fmla="*/ 53 w 53"/>
                              <a:gd name="T15" fmla="*/ 5 h 81"/>
                              <a:gd name="T16" fmla="*/ 53 w 53"/>
                              <a:gd name="T17" fmla="*/ 5 h 81"/>
                              <a:gd name="T18" fmla="*/ 53 w 53"/>
                              <a:gd name="T19" fmla="*/ 5 h 81"/>
                              <a:gd name="T20" fmla="*/ 53 w 53"/>
                              <a:gd name="T21" fmla="*/ 10 h 81"/>
                              <a:gd name="T22" fmla="*/ 48 w 53"/>
                              <a:gd name="T23" fmla="*/ 10 h 81"/>
                              <a:gd name="T24" fmla="*/ 43 w 53"/>
                              <a:gd name="T25" fmla="*/ 14 h 81"/>
                              <a:gd name="T26" fmla="*/ 43 w 53"/>
                              <a:gd name="T27" fmla="*/ 24 h 81"/>
                              <a:gd name="T28" fmla="*/ 33 w 53"/>
                              <a:gd name="T29" fmla="*/ 34 h 81"/>
                              <a:gd name="T30" fmla="*/ 19 w 53"/>
                              <a:gd name="T31" fmla="*/ 38 h 81"/>
                              <a:gd name="T32" fmla="*/ 14 w 53"/>
                              <a:gd name="T33" fmla="*/ 38 h 81"/>
                              <a:gd name="T34" fmla="*/ 14 w 53"/>
                              <a:gd name="T35" fmla="*/ 38 h 81"/>
                              <a:gd name="T36" fmla="*/ 14 w 53"/>
                              <a:gd name="T37" fmla="*/ 43 h 81"/>
                              <a:gd name="T38" fmla="*/ 14 w 53"/>
                              <a:gd name="T39" fmla="*/ 43 h 81"/>
                              <a:gd name="T40" fmla="*/ 19 w 53"/>
                              <a:gd name="T41" fmla="*/ 43 h 81"/>
                              <a:gd name="T42" fmla="*/ 33 w 53"/>
                              <a:gd name="T43" fmla="*/ 48 h 81"/>
                              <a:gd name="T44" fmla="*/ 48 w 53"/>
                              <a:gd name="T45" fmla="*/ 48 h 81"/>
                              <a:gd name="T46" fmla="*/ 53 w 53"/>
                              <a:gd name="T47" fmla="*/ 53 h 81"/>
                              <a:gd name="T48" fmla="*/ 53 w 53"/>
                              <a:gd name="T49" fmla="*/ 67 h 81"/>
                              <a:gd name="T50" fmla="*/ 38 w 53"/>
                              <a:gd name="T51" fmla="*/ 77 h 81"/>
                              <a:gd name="T52" fmla="*/ 14 w 53"/>
                              <a:gd name="T53" fmla="*/ 77 h 81"/>
                              <a:gd name="T54" fmla="*/ 0 w 53"/>
                              <a:gd name="T55" fmla="*/ 72 h 81"/>
                              <a:gd name="T56" fmla="*/ 0 w 53"/>
                              <a:gd name="T57" fmla="*/ 67 h 81"/>
                              <a:gd name="T58" fmla="*/ 0 w 53"/>
                              <a:gd name="T59" fmla="*/ 62 h 81"/>
                              <a:gd name="T60" fmla="*/ 5 w 53"/>
                              <a:gd name="T61" fmla="*/ 58 h 81"/>
                              <a:gd name="T62" fmla="*/ 9 w 53"/>
                              <a:gd name="T63" fmla="*/ 53 h 81"/>
                              <a:gd name="T64" fmla="*/ 5 w 53"/>
                              <a:gd name="T65" fmla="*/ 48 h 81"/>
                              <a:gd name="T66" fmla="*/ 5 w 53"/>
                              <a:gd name="T67" fmla="*/ 43 h 81"/>
                              <a:gd name="T68" fmla="*/ 9 w 53"/>
                              <a:gd name="T69" fmla="*/ 38 h 81"/>
                              <a:gd name="T70" fmla="*/ 24 w 53"/>
                              <a:gd name="T71" fmla="*/ 0 h 81"/>
                              <a:gd name="T72" fmla="*/ 19 w 53"/>
                              <a:gd name="T73" fmla="*/ 5 h 81"/>
                              <a:gd name="T74" fmla="*/ 14 w 53"/>
                              <a:gd name="T75" fmla="*/ 14 h 81"/>
                              <a:gd name="T76" fmla="*/ 19 w 53"/>
                              <a:gd name="T77" fmla="*/ 29 h 81"/>
                              <a:gd name="T78" fmla="*/ 24 w 53"/>
                              <a:gd name="T79" fmla="*/ 34 h 81"/>
                              <a:gd name="T80" fmla="*/ 33 w 53"/>
                              <a:gd name="T81" fmla="*/ 29 h 81"/>
                              <a:gd name="T82" fmla="*/ 33 w 53"/>
                              <a:gd name="T83" fmla="*/ 19 h 81"/>
                              <a:gd name="T84" fmla="*/ 33 w 53"/>
                              <a:gd name="T85" fmla="*/ 5 h 81"/>
                              <a:gd name="T86" fmla="*/ 24 w 53"/>
                              <a:gd name="T87" fmla="*/ 0 h 81"/>
                              <a:gd name="T88" fmla="*/ 9 w 53"/>
                              <a:gd name="T89" fmla="*/ 58 h 81"/>
                              <a:gd name="T90" fmla="*/ 9 w 53"/>
                              <a:gd name="T91" fmla="*/ 62 h 81"/>
                              <a:gd name="T92" fmla="*/ 9 w 53"/>
                              <a:gd name="T93" fmla="*/ 67 h 81"/>
                              <a:gd name="T94" fmla="*/ 19 w 53"/>
                              <a:gd name="T95" fmla="*/ 72 h 81"/>
                              <a:gd name="T96" fmla="*/ 38 w 53"/>
                              <a:gd name="T97" fmla="*/ 72 h 81"/>
                              <a:gd name="T98" fmla="*/ 48 w 53"/>
                              <a:gd name="T99" fmla="*/ 67 h 81"/>
                              <a:gd name="T100" fmla="*/ 48 w 53"/>
                              <a:gd name="T101" fmla="*/ 58 h 81"/>
                              <a:gd name="T102" fmla="*/ 43 w 53"/>
                              <a:gd name="T103" fmla="*/ 58 h 81"/>
                              <a:gd name="T104" fmla="*/ 24 w 53"/>
                              <a:gd name="T105" fmla="*/ 5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3" h="81">
                                <a:moveTo>
                                  <a:pt x="14" y="34"/>
                                </a:moveTo>
                                <a:lnTo>
                                  <a:pt x="9" y="34"/>
                                </a:lnTo>
                                <a:lnTo>
                                  <a:pt x="5" y="29"/>
                                </a:lnTo>
                                <a:lnTo>
                                  <a:pt x="5" y="24"/>
                                </a:lnTo>
                                <a:lnTo>
                                  <a:pt x="5" y="19"/>
                                </a:lnTo>
                                <a:lnTo>
                                  <a:pt x="5" y="10"/>
                                </a:lnTo>
                                <a:lnTo>
                                  <a:pt x="9" y="5"/>
                                </a:lnTo>
                                <a:lnTo>
                                  <a:pt x="14" y="0"/>
                                </a:lnTo>
                                <a:lnTo>
                                  <a:pt x="24" y="0"/>
                                </a:lnTo>
                                <a:lnTo>
                                  <a:pt x="33" y="0"/>
                                </a:lnTo>
                                <a:lnTo>
                                  <a:pt x="38" y="0"/>
                                </a:lnTo>
                                <a:lnTo>
                                  <a:pt x="48" y="0"/>
                                </a:lnTo>
                                <a:lnTo>
                                  <a:pt x="53" y="0"/>
                                </a:lnTo>
                                <a:lnTo>
                                  <a:pt x="53" y="5"/>
                                </a:lnTo>
                                <a:lnTo>
                                  <a:pt x="53" y="10"/>
                                </a:lnTo>
                                <a:lnTo>
                                  <a:pt x="48" y="10"/>
                                </a:lnTo>
                                <a:lnTo>
                                  <a:pt x="43" y="10"/>
                                </a:lnTo>
                                <a:lnTo>
                                  <a:pt x="43" y="14"/>
                                </a:lnTo>
                                <a:lnTo>
                                  <a:pt x="48" y="19"/>
                                </a:lnTo>
                                <a:lnTo>
                                  <a:pt x="43" y="24"/>
                                </a:lnTo>
                                <a:lnTo>
                                  <a:pt x="38" y="29"/>
                                </a:lnTo>
                                <a:lnTo>
                                  <a:pt x="33" y="34"/>
                                </a:lnTo>
                                <a:lnTo>
                                  <a:pt x="24" y="38"/>
                                </a:lnTo>
                                <a:lnTo>
                                  <a:pt x="19" y="38"/>
                                </a:lnTo>
                                <a:lnTo>
                                  <a:pt x="14" y="34"/>
                                </a:lnTo>
                                <a:lnTo>
                                  <a:pt x="14" y="38"/>
                                </a:lnTo>
                                <a:lnTo>
                                  <a:pt x="14" y="43"/>
                                </a:lnTo>
                                <a:lnTo>
                                  <a:pt x="19" y="43"/>
                                </a:lnTo>
                                <a:lnTo>
                                  <a:pt x="24" y="48"/>
                                </a:lnTo>
                                <a:lnTo>
                                  <a:pt x="33" y="48"/>
                                </a:lnTo>
                                <a:lnTo>
                                  <a:pt x="43" y="48"/>
                                </a:lnTo>
                                <a:lnTo>
                                  <a:pt x="48" y="48"/>
                                </a:lnTo>
                                <a:lnTo>
                                  <a:pt x="48" y="53"/>
                                </a:lnTo>
                                <a:lnTo>
                                  <a:pt x="53" y="53"/>
                                </a:lnTo>
                                <a:lnTo>
                                  <a:pt x="53" y="58"/>
                                </a:lnTo>
                                <a:lnTo>
                                  <a:pt x="53" y="67"/>
                                </a:lnTo>
                                <a:lnTo>
                                  <a:pt x="48" y="72"/>
                                </a:lnTo>
                                <a:lnTo>
                                  <a:pt x="38" y="77"/>
                                </a:lnTo>
                                <a:lnTo>
                                  <a:pt x="24" y="81"/>
                                </a:lnTo>
                                <a:lnTo>
                                  <a:pt x="14" y="77"/>
                                </a:lnTo>
                                <a:lnTo>
                                  <a:pt x="5" y="77"/>
                                </a:lnTo>
                                <a:lnTo>
                                  <a:pt x="0" y="72"/>
                                </a:lnTo>
                                <a:lnTo>
                                  <a:pt x="0" y="67"/>
                                </a:lnTo>
                                <a:lnTo>
                                  <a:pt x="0" y="62"/>
                                </a:lnTo>
                                <a:lnTo>
                                  <a:pt x="5" y="58"/>
                                </a:lnTo>
                                <a:lnTo>
                                  <a:pt x="9" y="53"/>
                                </a:lnTo>
                                <a:lnTo>
                                  <a:pt x="5" y="48"/>
                                </a:lnTo>
                                <a:lnTo>
                                  <a:pt x="5" y="43"/>
                                </a:lnTo>
                                <a:lnTo>
                                  <a:pt x="9" y="38"/>
                                </a:lnTo>
                                <a:lnTo>
                                  <a:pt x="14" y="34"/>
                                </a:lnTo>
                                <a:close/>
                                <a:moveTo>
                                  <a:pt x="24" y="0"/>
                                </a:moveTo>
                                <a:lnTo>
                                  <a:pt x="19" y="0"/>
                                </a:lnTo>
                                <a:lnTo>
                                  <a:pt x="19" y="5"/>
                                </a:lnTo>
                                <a:lnTo>
                                  <a:pt x="14" y="10"/>
                                </a:lnTo>
                                <a:lnTo>
                                  <a:pt x="14" y="14"/>
                                </a:lnTo>
                                <a:lnTo>
                                  <a:pt x="14" y="24"/>
                                </a:lnTo>
                                <a:lnTo>
                                  <a:pt x="19" y="29"/>
                                </a:lnTo>
                                <a:lnTo>
                                  <a:pt x="19" y="34"/>
                                </a:lnTo>
                                <a:lnTo>
                                  <a:pt x="24" y="34"/>
                                </a:lnTo>
                                <a:lnTo>
                                  <a:pt x="29" y="34"/>
                                </a:lnTo>
                                <a:lnTo>
                                  <a:pt x="33" y="29"/>
                                </a:lnTo>
                                <a:lnTo>
                                  <a:pt x="33" y="24"/>
                                </a:lnTo>
                                <a:lnTo>
                                  <a:pt x="33" y="19"/>
                                </a:lnTo>
                                <a:lnTo>
                                  <a:pt x="33" y="10"/>
                                </a:lnTo>
                                <a:lnTo>
                                  <a:pt x="33" y="5"/>
                                </a:lnTo>
                                <a:lnTo>
                                  <a:pt x="29" y="0"/>
                                </a:lnTo>
                                <a:lnTo>
                                  <a:pt x="24" y="0"/>
                                </a:lnTo>
                                <a:close/>
                                <a:moveTo>
                                  <a:pt x="14" y="53"/>
                                </a:moveTo>
                                <a:lnTo>
                                  <a:pt x="9" y="58"/>
                                </a:lnTo>
                                <a:lnTo>
                                  <a:pt x="9" y="62"/>
                                </a:lnTo>
                                <a:lnTo>
                                  <a:pt x="9" y="67"/>
                                </a:lnTo>
                                <a:lnTo>
                                  <a:pt x="19" y="72"/>
                                </a:lnTo>
                                <a:lnTo>
                                  <a:pt x="29" y="72"/>
                                </a:lnTo>
                                <a:lnTo>
                                  <a:pt x="38" y="72"/>
                                </a:lnTo>
                                <a:lnTo>
                                  <a:pt x="43" y="67"/>
                                </a:lnTo>
                                <a:lnTo>
                                  <a:pt x="48" y="67"/>
                                </a:lnTo>
                                <a:lnTo>
                                  <a:pt x="48" y="62"/>
                                </a:lnTo>
                                <a:lnTo>
                                  <a:pt x="48" y="58"/>
                                </a:lnTo>
                                <a:lnTo>
                                  <a:pt x="43" y="58"/>
                                </a:lnTo>
                                <a:lnTo>
                                  <a:pt x="33" y="53"/>
                                </a:lnTo>
                                <a:lnTo>
                                  <a:pt x="24" y="53"/>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821"/>
                        <wps:cNvSpPr>
                          <a:spLocks noEditPoints="1"/>
                        </wps:cNvSpPr>
                        <wps:spPr bwMode="auto">
                          <a:xfrm>
                            <a:off x="3083866" y="747414"/>
                            <a:ext cx="23207" cy="31300"/>
                          </a:xfrm>
                          <a:custGeom>
                            <a:avLst/>
                            <a:gdLst>
                              <a:gd name="T0" fmla="*/ 5 w 43"/>
                              <a:gd name="T1" fmla="*/ 19 h 58"/>
                              <a:gd name="T2" fmla="*/ 10 w 43"/>
                              <a:gd name="T3" fmla="*/ 29 h 58"/>
                              <a:gd name="T4" fmla="*/ 15 w 43"/>
                              <a:gd name="T5" fmla="*/ 38 h 58"/>
                              <a:gd name="T6" fmla="*/ 19 w 43"/>
                              <a:gd name="T7" fmla="*/ 43 h 58"/>
                              <a:gd name="T8" fmla="*/ 24 w 43"/>
                              <a:gd name="T9" fmla="*/ 48 h 58"/>
                              <a:gd name="T10" fmla="*/ 29 w 43"/>
                              <a:gd name="T11" fmla="*/ 43 h 58"/>
                              <a:gd name="T12" fmla="*/ 34 w 43"/>
                              <a:gd name="T13" fmla="*/ 43 h 58"/>
                              <a:gd name="T14" fmla="*/ 39 w 43"/>
                              <a:gd name="T15" fmla="*/ 38 h 58"/>
                              <a:gd name="T16" fmla="*/ 43 w 43"/>
                              <a:gd name="T17" fmla="*/ 34 h 58"/>
                              <a:gd name="T18" fmla="*/ 43 w 43"/>
                              <a:gd name="T19" fmla="*/ 34 h 58"/>
                              <a:gd name="T20" fmla="*/ 43 w 43"/>
                              <a:gd name="T21" fmla="*/ 43 h 58"/>
                              <a:gd name="T22" fmla="*/ 39 w 43"/>
                              <a:gd name="T23" fmla="*/ 48 h 58"/>
                              <a:gd name="T24" fmla="*/ 29 w 43"/>
                              <a:gd name="T25" fmla="*/ 53 h 58"/>
                              <a:gd name="T26" fmla="*/ 19 w 43"/>
                              <a:gd name="T27" fmla="*/ 58 h 58"/>
                              <a:gd name="T28" fmla="*/ 15 w 43"/>
                              <a:gd name="T29" fmla="*/ 53 h 58"/>
                              <a:gd name="T30" fmla="*/ 5 w 43"/>
                              <a:gd name="T31" fmla="*/ 48 h 58"/>
                              <a:gd name="T32" fmla="*/ 0 w 43"/>
                              <a:gd name="T33" fmla="*/ 38 h 58"/>
                              <a:gd name="T34" fmla="*/ 0 w 43"/>
                              <a:gd name="T35" fmla="*/ 29 h 58"/>
                              <a:gd name="T36" fmla="*/ 0 w 43"/>
                              <a:gd name="T37" fmla="*/ 14 h 58"/>
                              <a:gd name="T38" fmla="*/ 5 w 43"/>
                              <a:gd name="T39" fmla="*/ 5 h 58"/>
                              <a:gd name="T40" fmla="*/ 15 w 43"/>
                              <a:gd name="T41" fmla="*/ 0 h 58"/>
                              <a:gd name="T42" fmla="*/ 24 w 43"/>
                              <a:gd name="T43" fmla="*/ 0 h 58"/>
                              <a:gd name="T44" fmla="*/ 29 w 43"/>
                              <a:gd name="T45" fmla="*/ 0 h 58"/>
                              <a:gd name="T46" fmla="*/ 39 w 43"/>
                              <a:gd name="T47" fmla="*/ 5 h 58"/>
                              <a:gd name="T48" fmla="*/ 43 w 43"/>
                              <a:gd name="T49" fmla="*/ 10 h 58"/>
                              <a:gd name="T50" fmla="*/ 43 w 43"/>
                              <a:gd name="T51" fmla="*/ 19 h 58"/>
                              <a:gd name="T52" fmla="*/ 5 w 43"/>
                              <a:gd name="T53" fmla="*/ 19 h 58"/>
                              <a:gd name="T54" fmla="*/ 5 w 43"/>
                              <a:gd name="T55" fmla="*/ 19 h 58"/>
                              <a:gd name="T56" fmla="*/ 29 w 43"/>
                              <a:gd name="T57" fmla="*/ 19 h 58"/>
                              <a:gd name="T58" fmla="*/ 29 w 43"/>
                              <a:gd name="T59" fmla="*/ 14 h 58"/>
                              <a:gd name="T60" fmla="*/ 29 w 43"/>
                              <a:gd name="T61" fmla="*/ 10 h 58"/>
                              <a:gd name="T62" fmla="*/ 29 w 43"/>
                              <a:gd name="T63" fmla="*/ 5 h 58"/>
                              <a:gd name="T64" fmla="*/ 24 w 43"/>
                              <a:gd name="T65" fmla="*/ 5 h 58"/>
                              <a:gd name="T66" fmla="*/ 24 w 43"/>
                              <a:gd name="T67" fmla="*/ 5 h 58"/>
                              <a:gd name="T68" fmla="*/ 19 w 43"/>
                              <a:gd name="T69" fmla="*/ 5 h 58"/>
                              <a:gd name="T70" fmla="*/ 15 w 43"/>
                              <a:gd name="T71" fmla="*/ 5 h 58"/>
                              <a:gd name="T72" fmla="*/ 10 w 43"/>
                              <a:gd name="T73" fmla="*/ 5 h 58"/>
                              <a:gd name="T74" fmla="*/ 10 w 43"/>
                              <a:gd name="T75" fmla="*/ 10 h 58"/>
                              <a:gd name="T76" fmla="*/ 5 w 43"/>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8">
                                <a:moveTo>
                                  <a:pt x="5" y="19"/>
                                </a:moveTo>
                                <a:lnTo>
                                  <a:pt x="10" y="29"/>
                                </a:lnTo>
                                <a:lnTo>
                                  <a:pt x="15" y="38"/>
                                </a:lnTo>
                                <a:lnTo>
                                  <a:pt x="19" y="43"/>
                                </a:lnTo>
                                <a:lnTo>
                                  <a:pt x="24" y="48"/>
                                </a:lnTo>
                                <a:lnTo>
                                  <a:pt x="29" y="43"/>
                                </a:lnTo>
                                <a:lnTo>
                                  <a:pt x="34" y="43"/>
                                </a:lnTo>
                                <a:lnTo>
                                  <a:pt x="39" y="38"/>
                                </a:lnTo>
                                <a:lnTo>
                                  <a:pt x="43" y="34"/>
                                </a:lnTo>
                                <a:lnTo>
                                  <a:pt x="43" y="43"/>
                                </a:lnTo>
                                <a:lnTo>
                                  <a:pt x="39" y="48"/>
                                </a:lnTo>
                                <a:lnTo>
                                  <a:pt x="29" y="53"/>
                                </a:lnTo>
                                <a:lnTo>
                                  <a:pt x="19" y="58"/>
                                </a:lnTo>
                                <a:lnTo>
                                  <a:pt x="15" y="53"/>
                                </a:lnTo>
                                <a:lnTo>
                                  <a:pt x="5" y="48"/>
                                </a:lnTo>
                                <a:lnTo>
                                  <a:pt x="0" y="38"/>
                                </a:lnTo>
                                <a:lnTo>
                                  <a:pt x="0" y="29"/>
                                </a:lnTo>
                                <a:lnTo>
                                  <a:pt x="0" y="14"/>
                                </a:lnTo>
                                <a:lnTo>
                                  <a:pt x="5" y="5"/>
                                </a:lnTo>
                                <a:lnTo>
                                  <a:pt x="15" y="0"/>
                                </a:lnTo>
                                <a:lnTo>
                                  <a:pt x="24" y="0"/>
                                </a:lnTo>
                                <a:lnTo>
                                  <a:pt x="29" y="0"/>
                                </a:lnTo>
                                <a:lnTo>
                                  <a:pt x="39" y="5"/>
                                </a:lnTo>
                                <a:lnTo>
                                  <a:pt x="43" y="10"/>
                                </a:lnTo>
                                <a:lnTo>
                                  <a:pt x="43" y="19"/>
                                </a:lnTo>
                                <a:lnTo>
                                  <a:pt x="5" y="19"/>
                                </a:lnTo>
                                <a:close/>
                                <a:moveTo>
                                  <a:pt x="5" y="19"/>
                                </a:moveTo>
                                <a:lnTo>
                                  <a:pt x="29" y="19"/>
                                </a:lnTo>
                                <a:lnTo>
                                  <a:pt x="29" y="14"/>
                                </a:lnTo>
                                <a:lnTo>
                                  <a:pt x="29" y="10"/>
                                </a:lnTo>
                                <a:lnTo>
                                  <a:pt x="29" y="5"/>
                                </a:lnTo>
                                <a:lnTo>
                                  <a:pt x="24" y="5"/>
                                </a:lnTo>
                                <a:lnTo>
                                  <a:pt x="19" y="5"/>
                                </a:lnTo>
                                <a:lnTo>
                                  <a:pt x="15" y="5"/>
                                </a:lnTo>
                                <a:lnTo>
                                  <a:pt x="10" y="5"/>
                                </a:lnTo>
                                <a:lnTo>
                                  <a:pt x="10" y="10"/>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822"/>
                        <wps:cNvSpPr>
                          <a:spLocks/>
                        </wps:cNvSpPr>
                        <wps:spPr bwMode="auto">
                          <a:xfrm>
                            <a:off x="3128122" y="731764"/>
                            <a:ext cx="25906" cy="44251"/>
                          </a:xfrm>
                          <a:custGeom>
                            <a:avLst/>
                            <a:gdLst>
                              <a:gd name="T0" fmla="*/ 19 w 48"/>
                              <a:gd name="T1" fmla="*/ 34 h 82"/>
                              <a:gd name="T2" fmla="*/ 19 w 48"/>
                              <a:gd name="T3" fmla="*/ 67 h 82"/>
                              <a:gd name="T4" fmla="*/ 19 w 48"/>
                              <a:gd name="T5" fmla="*/ 77 h 82"/>
                              <a:gd name="T6" fmla="*/ 19 w 48"/>
                              <a:gd name="T7" fmla="*/ 77 h 82"/>
                              <a:gd name="T8" fmla="*/ 24 w 48"/>
                              <a:gd name="T9" fmla="*/ 82 h 82"/>
                              <a:gd name="T10" fmla="*/ 29 w 48"/>
                              <a:gd name="T11" fmla="*/ 82 h 82"/>
                              <a:gd name="T12" fmla="*/ 33 w 48"/>
                              <a:gd name="T13" fmla="*/ 82 h 82"/>
                              <a:gd name="T14" fmla="*/ 33 w 48"/>
                              <a:gd name="T15" fmla="*/ 82 h 82"/>
                              <a:gd name="T16" fmla="*/ 0 w 48"/>
                              <a:gd name="T17" fmla="*/ 82 h 82"/>
                              <a:gd name="T18" fmla="*/ 0 w 48"/>
                              <a:gd name="T19" fmla="*/ 82 h 82"/>
                              <a:gd name="T20" fmla="*/ 5 w 48"/>
                              <a:gd name="T21" fmla="*/ 82 h 82"/>
                              <a:gd name="T22" fmla="*/ 5 w 48"/>
                              <a:gd name="T23" fmla="*/ 82 h 82"/>
                              <a:gd name="T24" fmla="*/ 5 w 48"/>
                              <a:gd name="T25" fmla="*/ 82 h 82"/>
                              <a:gd name="T26" fmla="*/ 9 w 48"/>
                              <a:gd name="T27" fmla="*/ 77 h 82"/>
                              <a:gd name="T28" fmla="*/ 9 w 48"/>
                              <a:gd name="T29" fmla="*/ 77 h 82"/>
                              <a:gd name="T30" fmla="*/ 9 w 48"/>
                              <a:gd name="T31" fmla="*/ 72 h 82"/>
                              <a:gd name="T32" fmla="*/ 9 w 48"/>
                              <a:gd name="T33" fmla="*/ 67 h 82"/>
                              <a:gd name="T34" fmla="*/ 9 w 48"/>
                              <a:gd name="T35" fmla="*/ 34 h 82"/>
                              <a:gd name="T36" fmla="*/ 0 w 48"/>
                              <a:gd name="T37" fmla="*/ 34 h 82"/>
                              <a:gd name="T38" fmla="*/ 0 w 48"/>
                              <a:gd name="T39" fmla="*/ 29 h 82"/>
                              <a:gd name="T40" fmla="*/ 9 w 48"/>
                              <a:gd name="T41" fmla="*/ 29 h 82"/>
                              <a:gd name="T42" fmla="*/ 9 w 48"/>
                              <a:gd name="T43" fmla="*/ 24 h 82"/>
                              <a:gd name="T44" fmla="*/ 9 w 48"/>
                              <a:gd name="T45" fmla="*/ 19 h 82"/>
                              <a:gd name="T46" fmla="*/ 14 w 48"/>
                              <a:gd name="T47" fmla="*/ 10 h 82"/>
                              <a:gd name="T48" fmla="*/ 14 w 48"/>
                              <a:gd name="T49" fmla="*/ 5 h 82"/>
                              <a:gd name="T50" fmla="*/ 19 w 48"/>
                              <a:gd name="T51" fmla="*/ 5 h 82"/>
                              <a:gd name="T52" fmla="*/ 24 w 48"/>
                              <a:gd name="T53" fmla="*/ 0 h 82"/>
                              <a:gd name="T54" fmla="*/ 33 w 48"/>
                              <a:gd name="T55" fmla="*/ 0 h 82"/>
                              <a:gd name="T56" fmla="*/ 38 w 48"/>
                              <a:gd name="T57" fmla="*/ 0 h 82"/>
                              <a:gd name="T58" fmla="*/ 43 w 48"/>
                              <a:gd name="T59" fmla="*/ 5 h 82"/>
                              <a:gd name="T60" fmla="*/ 48 w 48"/>
                              <a:gd name="T61" fmla="*/ 5 h 82"/>
                              <a:gd name="T62" fmla="*/ 48 w 48"/>
                              <a:gd name="T63" fmla="*/ 10 h 82"/>
                              <a:gd name="T64" fmla="*/ 48 w 48"/>
                              <a:gd name="T65" fmla="*/ 10 h 82"/>
                              <a:gd name="T66" fmla="*/ 48 w 48"/>
                              <a:gd name="T67" fmla="*/ 15 h 82"/>
                              <a:gd name="T68" fmla="*/ 43 w 48"/>
                              <a:gd name="T69" fmla="*/ 15 h 82"/>
                              <a:gd name="T70" fmla="*/ 43 w 48"/>
                              <a:gd name="T71" fmla="*/ 15 h 82"/>
                              <a:gd name="T72" fmla="*/ 43 w 48"/>
                              <a:gd name="T73" fmla="*/ 15 h 82"/>
                              <a:gd name="T74" fmla="*/ 38 w 48"/>
                              <a:gd name="T75" fmla="*/ 15 h 82"/>
                              <a:gd name="T76" fmla="*/ 38 w 48"/>
                              <a:gd name="T77" fmla="*/ 10 h 82"/>
                              <a:gd name="T78" fmla="*/ 38 w 48"/>
                              <a:gd name="T79" fmla="*/ 10 h 82"/>
                              <a:gd name="T80" fmla="*/ 33 w 48"/>
                              <a:gd name="T81" fmla="*/ 5 h 82"/>
                              <a:gd name="T82" fmla="*/ 33 w 48"/>
                              <a:gd name="T83" fmla="*/ 5 h 82"/>
                              <a:gd name="T84" fmla="*/ 29 w 48"/>
                              <a:gd name="T85" fmla="*/ 5 h 82"/>
                              <a:gd name="T86" fmla="*/ 29 w 48"/>
                              <a:gd name="T87" fmla="*/ 5 h 82"/>
                              <a:gd name="T88" fmla="*/ 24 w 48"/>
                              <a:gd name="T89" fmla="*/ 5 h 82"/>
                              <a:gd name="T90" fmla="*/ 24 w 48"/>
                              <a:gd name="T91" fmla="*/ 5 h 82"/>
                              <a:gd name="T92" fmla="*/ 24 w 48"/>
                              <a:gd name="T93" fmla="*/ 5 h 82"/>
                              <a:gd name="T94" fmla="*/ 19 w 48"/>
                              <a:gd name="T95" fmla="*/ 10 h 82"/>
                              <a:gd name="T96" fmla="*/ 19 w 48"/>
                              <a:gd name="T97" fmla="*/ 15 h 82"/>
                              <a:gd name="T98" fmla="*/ 19 w 48"/>
                              <a:gd name="T99" fmla="*/ 24 h 82"/>
                              <a:gd name="T100" fmla="*/ 19 w 48"/>
                              <a:gd name="T101" fmla="*/ 29 h 82"/>
                              <a:gd name="T102" fmla="*/ 33 w 48"/>
                              <a:gd name="T103" fmla="*/ 29 h 82"/>
                              <a:gd name="T104" fmla="*/ 33 w 48"/>
                              <a:gd name="T105" fmla="*/ 34 h 82"/>
                              <a:gd name="T106" fmla="*/ 19 w 48"/>
                              <a:gd name="T107" fmla="*/ 3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82">
                                <a:moveTo>
                                  <a:pt x="19" y="34"/>
                                </a:moveTo>
                                <a:lnTo>
                                  <a:pt x="19" y="67"/>
                                </a:lnTo>
                                <a:lnTo>
                                  <a:pt x="19" y="77"/>
                                </a:lnTo>
                                <a:lnTo>
                                  <a:pt x="24" y="82"/>
                                </a:lnTo>
                                <a:lnTo>
                                  <a:pt x="29" y="82"/>
                                </a:lnTo>
                                <a:lnTo>
                                  <a:pt x="33" y="82"/>
                                </a:lnTo>
                                <a:lnTo>
                                  <a:pt x="0" y="82"/>
                                </a:lnTo>
                                <a:lnTo>
                                  <a:pt x="5" y="82"/>
                                </a:lnTo>
                                <a:lnTo>
                                  <a:pt x="9" y="77"/>
                                </a:lnTo>
                                <a:lnTo>
                                  <a:pt x="9" y="72"/>
                                </a:lnTo>
                                <a:lnTo>
                                  <a:pt x="9" y="67"/>
                                </a:lnTo>
                                <a:lnTo>
                                  <a:pt x="9" y="34"/>
                                </a:lnTo>
                                <a:lnTo>
                                  <a:pt x="0" y="34"/>
                                </a:lnTo>
                                <a:lnTo>
                                  <a:pt x="0" y="29"/>
                                </a:lnTo>
                                <a:lnTo>
                                  <a:pt x="9" y="29"/>
                                </a:lnTo>
                                <a:lnTo>
                                  <a:pt x="9" y="24"/>
                                </a:lnTo>
                                <a:lnTo>
                                  <a:pt x="9" y="19"/>
                                </a:lnTo>
                                <a:lnTo>
                                  <a:pt x="14" y="10"/>
                                </a:lnTo>
                                <a:lnTo>
                                  <a:pt x="14" y="5"/>
                                </a:lnTo>
                                <a:lnTo>
                                  <a:pt x="19" y="5"/>
                                </a:lnTo>
                                <a:lnTo>
                                  <a:pt x="24" y="0"/>
                                </a:lnTo>
                                <a:lnTo>
                                  <a:pt x="33" y="0"/>
                                </a:lnTo>
                                <a:lnTo>
                                  <a:pt x="38" y="0"/>
                                </a:lnTo>
                                <a:lnTo>
                                  <a:pt x="43" y="5"/>
                                </a:lnTo>
                                <a:lnTo>
                                  <a:pt x="48" y="5"/>
                                </a:lnTo>
                                <a:lnTo>
                                  <a:pt x="48" y="10"/>
                                </a:lnTo>
                                <a:lnTo>
                                  <a:pt x="48" y="15"/>
                                </a:lnTo>
                                <a:lnTo>
                                  <a:pt x="43" y="15"/>
                                </a:lnTo>
                                <a:lnTo>
                                  <a:pt x="38" y="15"/>
                                </a:lnTo>
                                <a:lnTo>
                                  <a:pt x="38" y="10"/>
                                </a:lnTo>
                                <a:lnTo>
                                  <a:pt x="33" y="5"/>
                                </a:lnTo>
                                <a:lnTo>
                                  <a:pt x="29" y="5"/>
                                </a:lnTo>
                                <a:lnTo>
                                  <a:pt x="24" y="5"/>
                                </a:lnTo>
                                <a:lnTo>
                                  <a:pt x="19" y="10"/>
                                </a:lnTo>
                                <a:lnTo>
                                  <a:pt x="19" y="15"/>
                                </a:lnTo>
                                <a:lnTo>
                                  <a:pt x="19" y="24"/>
                                </a:lnTo>
                                <a:lnTo>
                                  <a:pt x="19" y="29"/>
                                </a:lnTo>
                                <a:lnTo>
                                  <a:pt x="33" y="29"/>
                                </a:lnTo>
                                <a:lnTo>
                                  <a:pt x="33" y="34"/>
                                </a:lnTo>
                                <a:lnTo>
                                  <a:pt x="1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823"/>
                        <wps:cNvSpPr>
                          <a:spLocks/>
                        </wps:cNvSpPr>
                        <wps:spPr bwMode="auto">
                          <a:xfrm>
                            <a:off x="3145932" y="747414"/>
                            <a:ext cx="23747" cy="28601"/>
                          </a:xfrm>
                          <a:custGeom>
                            <a:avLst/>
                            <a:gdLst>
                              <a:gd name="T0" fmla="*/ 20 w 44"/>
                              <a:gd name="T1" fmla="*/ 0 h 53"/>
                              <a:gd name="T2" fmla="*/ 20 w 44"/>
                              <a:gd name="T3" fmla="*/ 10 h 53"/>
                              <a:gd name="T4" fmla="*/ 29 w 44"/>
                              <a:gd name="T5" fmla="*/ 0 h 53"/>
                              <a:gd name="T6" fmla="*/ 34 w 44"/>
                              <a:gd name="T7" fmla="*/ 0 h 53"/>
                              <a:gd name="T8" fmla="*/ 39 w 44"/>
                              <a:gd name="T9" fmla="*/ 0 h 53"/>
                              <a:gd name="T10" fmla="*/ 39 w 44"/>
                              <a:gd name="T11" fmla="*/ 0 h 53"/>
                              <a:gd name="T12" fmla="*/ 44 w 44"/>
                              <a:gd name="T13" fmla="*/ 5 h 53"/>
                              <a:gd name="T14" fmla="*/ 44 w 44"/>
                              <a:gd name="T15" fmla="*/ 5 h 53"/>
                              <a:gd name="T16" fmla="*/ 44 w 44"/>
                              <a:gd name="T17" fmla="*/ 5 h 53"/>
                              <a:gd name="T18" fmla="*/ 44 w 44"/>
                              <a:gd name="T19" fmla="*/ 10 h 53"/>
                              <a:gd name="T20" fmla="*/ 39 w 44"/>
                              <a:gd name="T21" fmla="*/ 10 h 53"/>
                              <a:gd name="T22" fmla="*/ 39 w 44"/>
                              <a:gd name="T23" fmla="*/ 10 h 53"/>
                              <a:gd name="T24" fmla="*/ 34 w 44"/>
                              <a:gd name="T25" fmla="*/ 10 h 53"/>
                              <a:gd name="T26" fmla="*/ 34 w 44"/>
                              <a:gd name="T27" fmla="*/ 10 h 53"/>
                              <a:gd name="T28" fmla="*/ 29 w 44"/>
                              <a:gd name="T29" fmla="*/ 5 h 53"/>
                              <a:gd name="T30" fmla="*/ 29 w 44"/>
                              <a:gd name="T31" fmla="*/ 5 h 53"/>
                              <a:gd name="T32" fmla="*/ 29 w 44"/>
                              <a:gd name="T33" fmla="*/ 5 h 53"/>
                              <a:gd name="T34" fmla="*/ 29 w 44"/>
                              <a:gd name="T35" fmla="*/ 10 h 53"/>
                              <a:gd name="T36" fmla="*/ 24 w 44"/>
                              <a:gd name="T37" fmla="*/ 10 h 53"/>
                              <a:gd name="T38" fmla="*/ 20 w 44"/>
                              <a:gd name="T39" fmla="*/ 14 h 53"/>
                              <a:gd name="T40" fmla="*/ 20 w 44"/>
                              <a:gd name="T41" fmla="*/ 43 h 53"/>
                              <a:gd name="T42" fmla="*/ 20 w 44"/>
                              <a:gd name="T43" fmla="*/ 43 h 53"/>
                              <a:gd name="T44" fmla="*/ 24 w 44"/>
                              <a:gd name="T45" fmla="*/ 48 h 53"/>
                              <a:gd name="T46" fmla="*/ 24 w 44"/>
                              <a:gd name="T47" fmla="*/ 48 h 53"/>
                              <a:gd name="T48" fmla="*/ 24 w 44"/>
                              <a:gd name="T49" fmla="*/ 53 h 53"/>
                              <a:gd name="T50" fmla="*/ 29 w 44"/>
                              <a:gd name="T51" fmla="*/ 53 h 53"/>
                              <a:gd name="T52" fmla="*/ 29 w 44"/>
                              <a:gd name="T53" fmla="*/ 53 h 53"/>
                              <a:gd name="T54" fmla="*/ 29 w 44"/>
                              <a:gd name="T55" fmla="*/ 53 h 53"/>
                              <a:gd name="T56" fmla="*/ 5 w 44"/>
                              <a:gd name="T57" fmla="*/ 53 h 53"/>
                              <a:gd name="T58" fmla="*/ 5 w 44"/>
                              <a:gd name="T59" fmla="*/ 53 h 53"/>
                              <a:gd name="T60" fmla="*/ 5 w 44"/>
                              <a:gd name="T61" fmla="*/ 53 h 53"/>
                              <a:gd name="T62" fmla="*/ 10 w 44"/>
                              <a:gd name="T63" fmla="*/ 48 h 53"/>
                              <a:gd name="T64" fmla="*/ 10 w 44"/>
                              <a:gd name="T65" fmla="*/ 48 h 53"/>
                              <a:gd name="T66" fmla="*/ 10 w 44"/>
                              <a:gd name="T67" fmla="*/ 48 h 53"/>
                              <a:gd name="T68" fmla="*/ 10 w 44"/>
                              <a:gd name="T69" fmla="*/ 43 h 53"/>
                              <a:gd name="T70" fmla="*/ 10 w 44"/>
                              <a:gd name="T71" fmla="*/ 43 h 53"/>
                              <a:gd name="T72" fmla="*/ 10 w 44"/>
                              <a:gd name="T73" fmla="*/ 19 h 53"/>
                              <a:gd name="T74" fmla="*/ 10 w 44"/>
                              <a:gd name="T75" fmla="*/ 14 h 53"/>
                              <a:gd name="T76" fmla="*/ 10 w 44"/>
                              <a:gd name="T77" fmla="*/ 10 h 53"/>
                              <a:gd name="T78" fmla="*/ 10 w 44"/>
                              <a:gd name="T79" fmla="*/ 10 h 53"/>
                              <a:gd name="T80" fmla="*/ 10 w 44"/>
                              <a:gd name="T81" fmla="*/ 5 h 53"/>
                              <a:gd name="T82" fmla="*/ 10 w 44"/>
                              <a:gd name="T83" fmla="*/ 5 h 53"/>
                              <a:gd name="T84" fmla="*/ 5 w 44"/>
                              <a:gd name="T85" fmla="*/ 5 h 53"/>
                              <a:gd name="T86" fmla="*/ 5 w 44"/>
                              <a:gd name="T87" fmla="*/ 5 h 53"/>
                              <a:gd name="T88" fmla="*/ 5 w 44"/>
                              <a:gd name="T89" fmla="*/ 5 h 53"/>
                              <a:gd name="T90" fmla="*/ 0 w 44"/>
                              <a:gd name="T91" fmla="*/ 5 h 53"/>
                              <a:gd name="T92" fmla="*/ 20 w 44"/>
                              <a:gd name="T93" fmla="*/ 0 h 53"/>
                              <a:gd name="T94" fmla="*/ 20 w 44"/>
                              <a:gd name="T9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 h="53">
                                <a:moveTo>
                                  <a:pt x="20" y="0"/>
                                </a:moveTo>
                                <a:lnTo>
                                  <a:pt x="20" y="10"/>
                                </a:lnTo>
                                <a:lnTo>
                                  <a:pt x="29" y="0"/>
                                </a:lnTo>
                                <a:lnTo>
                                  <a:pt x="34" y="0"/>
                                </a:lnTo>
                                <a:lnTo>
                                  <a:pt x="39" y="0"/>
                                </a:lnTo>
                                <a:lnTo>
                                  <a:pt x="44" y="5"/>
                                </a:lnTo>
                                <a:lnTo>
                                  <a:pt x="44" y="10"/>
                                </a:lnTo>
                                <a:lnTo>
                                  <a:pt x="39" y="10"/>
                                </a:lnTo>
                                <a:lnTo>
                                  <a:pt x="34" y="10"/>
                                </a:lnTo>
                                <a:lnTo>
                                  <a:pt x="29" y="5"/>
                                </a:lnTo>
                                <a:lnTo>
                                  <a:pt x="29" y="10"/>
                                </a:lnTo>
                                <a:lnTo>
                                  <a:pt x="24" y="10"/>
                                </a:lnTo>
                                <a:lnTo>
                                  <a:pt x="20" y="14"/>
                                </a:lnTo>
                                <a:lnTo>
                                  <a:pt x="20" y="43"/>
                                </a:lnTo>
                                <a:lnTo>
                                  <a:pt x="24" y="48"/>
                                </a:lnTo>
                                <a:lnTo>
                                  <a:pt x="24" y="53"/>
                                </a:lnTo>
                                <a:lnTo>
                                  <a:pt x="29" y="53"/>
                                </a:lnTo>
                                <a:lnTo>
                                  <a:pt x="5" y="53"/>
                                </a:lnTo>
                                <a:lnTo>
                                  <a:pt x="10" y="48"/>
                                </a:lnTo>
                                <a:lnTo>
                                  <a:pt x="10" y="43"/>
                                </a:lnTo>
                                <a:lnTo>
                                  <a:pt x="10" y="19"/>
                                </a:lnTo>
                                <a:lnTo>
                                  <a:pt x="10" y="14"/>
                                </a:lnTo>
                                <a:lnTo>
                                  <a:pt x="10" y="10"/>
                                </a:lnTo>
                                <a:lnTo>
                                  <a:pt x="10" y="5"/>
                                </a:lnTo>
                                <a:lnTo>
                                  <a:pt x="5" y="5"/>
                                </a:lnTo>
                                <a:lnTo>
                                  <a:pt x="0" y="5"/>
                                </a:lnTo>
                                <a:lnTo>
                                  <a:pt x="2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824"/>
                        <wps:cNvSpPr>
                          <a:spLocks noEditPoints="1"/>
                        </wps:cNvSpPr>
                        <wps:spPr bwMode="auto">
                          <a:xfrm>
                            <a:off x="3171838" y="747414"/>
                            <a:ext cx="23747" cy="31300"/>
                          </a:xfrm>
                          <a:custGeom>
                            <a:avLst/>
                            <a:gdLst>
                              <a:gd name="T0" fmla="*/ 5 w 44"/>
                              <a:gd name="T1" fmla="*/ 19 h 58"/>
                              <a:gd name="T2" fmla="*/ 10 w 44"/>
                              <a:gd name="T3" fmla="*/ 29 h 58"/>
                              <a:gd name="T4" fmla="*/ 15 w 44"/>
                              <a:gd name="T5" fmla="*/ 38 h 58"/>
                              <a:gd name="T6" fmla="*/ 20 w 44"/>
                              <a:gd name="T7" fmla="*/ 43 h 58"/>
                              <a:gd name="T8" fmla="*/ 24 w 44"/>
                              <a:gd name="T9" fmla="*/ 48 h 58"/>
                              <a:gd name="T10" fmla="*/ 29 w 44"/>
                              <a:gd name="T11" fmla="*/ 43 h 58"/>
                              <a:gd name="T12" fmla="*/ 34 w 44"/>
                              <a:gd name="T13" fmla="*/ 43 h 58"/>
                              <a:gd name="T14" fmla="*/ 39 w 44"/>
                              <a:gd name="T15" fmla="*/ 38 h 58"/>
                              <a:gd name="T16" fmla="*/ 44 w 44"/>
                              <a:gd name="T17" fmla="*/ 34 h 58"/>
                              <a:gd name="T18" fmla="*/ 44 w 44"/>
                              <a:gd name="T19" fmla="*/ 34 h 58"/>
                              <a:gd name="T20" fmla="*/ 44 w 44"/>
                              <a:gd name="T21" fmla="*/ 43 h 58"/>
                              <a:gd name="T22" fmla="*/ 39 w 44"/>
                              <a:gd name="T23" fmla="*/ 48 h 58"/>
                              <a:gd name="T24" fmla="*/ 29 w 44"/>
                              <a:gd name="T25" fmla="*/ 53 h 58"/>
                              <a:gd name="T26" fmla="*/ 20 w 44"/>
                              <a:gd name="T27" fmla="*/ 58 h 58"/>
                              <a:gd name="T28" fmla="*/ 15 w 44"/>
                              <a:gd name="T29" fmla="*/ 53 h 58"/>
                              <a:gd name="T30" fmla="*/ 5 w 44"/>
                              <a:gd name="T31" fmla="*/ 48 h 58"/>
                              <a:gd name="T32" fmla="*/ 0 w 44"/>
                              <a:gd name="T33" fmla="*/ 38 h 58"/>
                              <a:gd name="T34" fmla="*/ 0 w 44"/>
                              <a:gd name="T35" fmla="*/ 29 h 58"/>
                              <a:gd name="T36" fmla="*/ 0 w 44"/>
                              <a:gd name="T37" fmla="*/ 14 h 58"/>
                              <a:gd name="T38" fmla="*/ 5 w 44"/>
                              <a:gd name="T39" fmla="*/ 5 h 58"/>
                              <a:gd name="T40" fmla="*/ 15 w 44"/>
                              <a:gd name="T41" fmla="*/ 0 h 58"/>
                              <a:gd name="T42" fmla="*/ 24 w 44"/>
                              <a:gd name="T43" fmla="*/ 0 h 58"/>
                              <a:gd name="T44" fmla="*/ 29 w 44"/>
                              <a:gd name="T45" fmla="*/ 0 h 58"/>
                              <a:gd name="T46" fmla="*/ 39 w 44"/>
                              <a:gd name="T47" fmla="*/ 5 h 58"/>
                              <a:gd name="T48" fmla="*/ 44 w 44"/>
                              <a:gd name="T49" fmla="*/ 10 h 58"/>
                              <a:gd name="T50" fmla="*/ 44 w 44"/>
                              <a:gd name="T51" fmla="*/ 19 h 58"/>
                              <a:gd name="T52" fmla="*/ 5 w 44"/>
                              <a:gd name="T53" fmla="*/ 19 h 58"/>
                              <a:gd name="T54" fmla="*/ 5 w 44"/>
                              <a:gd name="T55" fmla="*/ 19 h 58"/>
                              <a:gd name="T56" fmla="*/ 34 w 44"/>
                              <a:gd name="T57" fmla="*/ 19 h 58"/>
                              <a:gd name="T58" fmla="*/ 29 w 44"/>
                              <a:gd name="T59" fmla="*/ 14 h 58"/>
                              <a:gd name="T60" fmla="*/ 29 w 44"/>
                              <a:gd name="T61" fmla="*/ 10 h 58"/>
                              <a:gd name="T62" fmla="*/ 29 w 44"/>
                              <a:gd name="T63" fmla="*/ 5 h 58"/>
                              <a:gd name="T64" fmla="*/ 24 w 44"/>
                              <a:gd name="T65" fmla="*/ 5 h 58"/>
                              <a:gd name="T66" fmla="*/ 24 w 44"/>
                              <a:gd name="T67" fmla="*/ 5 h 58"/>
                              <a:gd name="T68" fmla="*/ 20 w 44"/>
                              <a:gd name="T69" fmla="*/ 5 h 58"/>
                              <a:gd name="T70" fmla="*/ 15 w 44"/>
                              <a:gd name="T71" fmla="*/ 5 h 58"/>
                              <a:gd name="T72" fmla="*/ 10 w 44"/>
                              <a:gd name="T73" fmla="*/ 5 h 58"/>
                              <a:gd name="T74" fmla="*/ 10 w 44"/>
                              <a:gd name="T75" fmla="*/ 10 h 58"/>
                              <a:gd name="T76" fmla="*/ 5 w 44"/>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58">
                                <a:moveTo>
                                  <a:pt x="5" y="19"/>
                                </a:moveTo>
                                <a:lnTo>
                                  <a:pt x="10" y="29"/>
                                </a:lnTo>
                                <a:lnTo>
                                  <a:pt x="15" y="38"/>
                                </a:lnTo>
                                <a:lnTo>
                                  <a:pt x="20" y="43"/>
                                </a:lnTo>
                                <a:lnTo>
                                  <a:pt x="24" y="48"/>
                                </a:lnTo>
                                <a:lnTo>
                                  <a:pt x="29" y="43"/>
                                </a:lnTo>
                                <a:lnTo>
                                  <a:pt x="34" y="43"/>
                                </a:lnTo>
                                <a:lnTo>
                                  <a:pt x="39" y="38"/>
                                </a:lnTo>
                                <a:lnTo>
                                  <a:pt x="44" y="34"/>
                                </a:lnTo>
                                <a:lnTo>
                                  <a:pt x="44" y="43"/>
                                </a:lnTo>
                                <a:lnTo>
                                  <a:pt x="39" y="48"/>
                                </a:lnTo>
                                <a:lnTo>
                                  <a:pt x="29" y="53"/>
                                </a:lnTo>
                                <a:lnTo>
                                  <a:pt x="20" y="58"/>
                                </a:lnTo>
                                <a:lnTo>
                                  <a:pt x="15" y="53"/>
                                </a:lnTo>
                                <a:lnTo>
                                  <a:pt x="5" y="48"/>
                                </a:lnTo>
                                <a:lnTo>
                                  <a:pt x="0" y="38"/>
                                </a:lnTo>
                                <a:lnTo>
                                  <a:pt x="0" y="29"/>
                                </a:lnTo>
                                <a:lnTo>
                                  <a:pt x="0" y="14"/>
                                </a:lnTo>
                                <a:lnTo>
                                  <a:pt x="5" y="5"/>
                                </a:lnTo>
                                <a:lnTo>
                                  <a:pt x="15" y="0"/>
                                </a:lnTo>
                                <a:lnTo>
                                  <a:pt x="24" y="0"/>
                                </a:lnTo>
                                <a:lnTo>
                                  <a:pt x="29" y="0"/>
                                </a:lnTo>
                                <a:lnTo>
                                  <a:pt x="39" y="5"/>
                                </a:lnTo>
                                <a:lnTo>
                                  <a:pt x="44" y="10"/>
                                </a:lnTo>
                                <a:lnTo>
                                  <a:pt x="44" y="19"/>
                                </a:lnTo>
                                <a:lnTo>
                                  <a:pt x="5" y="19"/>
                                </a:lnTo>
                                <a:close/>
                                <a:moveTo>
                                  <a:pt x="5" y="19"/>
                                </a:moveTo>
                                <a:lnTo>
                                  <a:pt x="34" y="19"/>
                                </a:lnTo>
                                <a:lnTo>
                                  <a:pt x="29" y="14"/>
                                </a:lnTo>
                                <a:lnTo>
                                  <a:pt x="29" y="10"/>
                                </a:lnTo>
                                <a:lnTo>
                                  <a:pt x="29" y="5"/>
                                </a:lnTo>
                                <a:lnTo>
                                  <a:pt x="24" y="5"/>
                                </a:lnTo>
                                <a:lnTo>
                                  <a:pt x="20" y="5"/>
                                </a:lnTo>
                                <a:lnTo>
                                  <a:pt x="15" y="5"/>
                                </a:lnTo>
                                <a:lnTo>
                                  <a:pt x="10" y="5"/>
                                </a:lnTo>
                                <a:lnTo>
                                  <a:pt x="10" y="10"/>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825"/>
                        <wps:cNvSpPr>
                          <a:spLocks noEditPoints="1"/>
                        </wps:cNvSpPr>
                        <wps:spPr bwMode="auto">
                          <a:xfrm>
                            <a:off x="3200442" y="747414"/>
                            <a:ext cx="28604" cy="43712"/>
                          </a:xfrm>
                          <a:custGeom>
                            <a:avLst/>
                            <a:gdLst>
                              <a:gd name="T0" fmla="*/ 43 w 53"/>
                              <a:gd name="T1" fmla="*/ 0 h 81"/>
                              <a:gd name="T2" fmla="*/ 43 w 53"/>
                              <a:gd name="T3" fmla="*/ 67 h 81"/>
                              <a:gd name="T4" fmla="*/ 48 w 53"/>
                              <a:gd name="T5" fmla="*/ 72 h 81"/>
                              <a:gd name="T6" fmla="*/ 48 w 53"/>
                              <a:gd name="T7" fmla="*/ 72 h 81"/>
                              <a:gd name="T8" fmla="*/ 48 w 53"/>
                              <a:gd name="T9" fmla="*/ 77 h 81"/>
                              <a:gd name="T10" fmla="*/ 48 w 53"/>
                              <a:gd name="T11" fmla="*/ 77 h 81"/>
                              <a:gd name="T12" fmla="*/ 53 w 53"/>
                              <a:gd name="T13" fmla="*/ 77 h 81"/>
                              <a:gd name="T14" fmla="*/ 53 w 53"/>
                              <a:gd name="T15" fmla="*/ 77 h 81"/>
                              <a:gd name="T16" fmla="*/ 53 w 53"/>
                              <a:gd name="T17" fmla="*/ 81 h 81"/>
                              <a:gd name="T18" fmla="*/ 29 w 53"/>
                              <a:gd name="T19" fmla="*/ 81 h 81"/>
                              <a:gd name="T20" fmla="*/ 29 w 53"/>
                              <a:gd name="T21" fmla="*/ 77 h 81"/>
                              <a:gd name="T22" fmla="*/ 29 w 53"/>
                              <a:gd name="T23" fmla="*/ 77 h 81"/>
                              <a:gd name="T24" fmla="*/ 29 w 53"/>
                              <a:gd name="T25" fmla="*/ 77 h 81"/>
                              <a:gd name="T26" fmla="*/ 34 w 53"/>
                              <a:gd name="T27" fmla="*/ 77 h 81"/>
                              <a:gd name="T28" fmla="*/ 34 w 53"/>
                              <a:gd name="T29" fmla="*/ 77 h 81"/>
                              <a:gd name="T30" fmla="*/ 34 w 53"/>
                              <a:gd name="T31" fmla="*/ 72 h 81"/>
                              <a:gd name="T32" fmla="*/ 34 w 53"/>
                              <a:gd name="T33" fmla="*/ 72 h 81"/>
                              <a:gd name="T34" fmla="*/ 34 w 53"/>
                              <a:gd name="T35" fmla="*/ 67 h 81"/>
                              <a:gd name="T36" fmla="*/ 34 w 53"/>
                              <a:gd name="T37" fmla="*/ 43 h 81"/>
                              <a:gd name="T38" fmla="*/ 29 w 53"/>
                              <a:gd name="T39" fmla="*/ 48 h 81"/>
                              <a:gd name="T40" fmla="*/ 29 w 53"/>
                              <a:gd name="T41" fmla="*/ 53 h 81"/>
                              <a:gd name="T42" fmla="*/ 24 w 53"/>
                              <a:gd name="T43" fmla="*/ 53 h 81"/>
                              <a:gd name="T44" fmla="*/ 19 w 53"/>
                              <a:gd name="T45" fmla="*/ 58 h 81"/>
                              <a:gd name="T46" fmla="*/ 10 w 53"/>
                              <a:gd name="T47" fmla="*/ 53 h 81"/>
                              <a:gd name="T48" fmla="*/ 5 w 53"/>
                              <a:gd name="T49" fmla="*/ 48 h 81"/>
                              <a:gd name="T50" fmla="*/ 0 w 53"/>
                              <a:gd name="T51" fmla="*/ 38 h 81"/>
                              <a:gd name="T52" fmla="*/ 0 w 53"/>
                              <a:gd name="T53" fmla="*/ 29 h 81"/>
                              <a:gd name="T54" fmla="*/ 0 w 53"/>
                              <a:gd name="T55" fmla="*/ 19 h 81"/>
                              <a:gd name="T56" fmla="*/ 5 w 53"/>
                              <a:gd name="T57" fmla="*/ 5 h 81"/>
                              <a:gd name="T58" fmla="*/ 15 w 53"/>
                              <a:gd name="T59" fmla="*/ 0 h 81"/>
                              <a:gd name="T60" fmla="*/ 24 w 53"/>
                              <a:gd name="T61" fmla="*/ 0 h 81"/>
                              <a:gd name="T62" fmla="*/ 29 w 53"/>
                              <a:gd name="T63" fmla="*/ 0 h 81"/>
                              <a:gd name="T64" fmla="*/ 34 w 53"/>
                              <a:gd name="T65" fmla="*/ 0 h 81"/>
                              <a:gd name="T66" fmla="*/ 34 w 53"/>
                              <a:gd name="T67" fmla="*/ 0 h 81"/>
                              <a:gd name="T68" fmla="*/ 39 w 53"/>
                              <a:gd name="T69" fmla="*/ 0 h 81"/>
                              <a:gd name="T70" fmla="*/ 39 w 53"/>
                              <a:gd name="T71" fmla="*/ 0 h 81"/>
                              <a:gd name="T72" fmla="*/ 43 w 53"/>
                              <a:gd name="T73" fmla="*/ 0 h 81"/>
                              <a:gd name="T74" fmla="*/ 43 w 53"/>
                              <a:gd name="T75" fmla="*/ 0 h 81"/>
                              <a:gd name="T76" fmla="*/ 34 w 53"/>
                              <a:gd name="T77" fmla="*/ 38 h 81"/>
                              <a:gd name="T78" fmla="*/ 34 w 53"/>
                              <a:gd name="T79" fmla="*/ 14 h 81"/>
                              <a:gd name="T80" fmla="*/ 34 w 53"/>
                              <a:gd name="T81" fmla="*/ 10 h 81"/>
                              <a:gd name="T82" fmla="*/ 34 w 53"/>
                              <a:gd name="T83" fmla="*/ 10 h 81"/>
                              <a:gd name="T84" fmla="*/ 34 w 53"/>
                              <a:gd name="T85" fmla="*/ 5 h 81"/>
                              <a:gd name="T86" fmla="*/ 29 w 53"/>
                              <a:gd name="T87" fmla="*/ 5 h 81"/>
                              <a:gd name="T88" fmla="*/ 29 w 53"/>
                              <a:gd name="T89" fmla="*/ 5 h 81"/>
                              <a:gd name="T90" fmla="*/ 24 w 53"/>
                              <a:gd name="T91" fmla="*/ 5 h 81"/>
                              <a:gd name="T92" fmla="*/ 19 w 53"/>
                              <a:gd name="T93" fmla="*/ 5 h 81"/>
                              <a:gd name="T94" fmla="*/ 15 w 53"/>
                              <a:gd name="T95" fmla="*/ 10 h 81"/>
                              <a:gd name="T96" fmla="*/ 10 w 53"/>
                              <a:gd name="T97" fmla="*/ 14 h 81"/>
                              <a:gd name="T98" fmla="*/ 10 w 53"/>
                              <a:gd name="T99" fmla="*/ 24 h 81"/>
                              <a:gd name="T100" fmla="*/ 10 w 53"/>
                              <a:gd name="T101" fmla="*/ 34 h 81"/>
                              <a:gd name="T102" fmla="*/ 15 w 53"/>
                              <a:gd name="T103" fmla="*/ 43 h 81"/>
                              <a:gd name="T104" fmla="*/ 19 w 53"/>
                              <a:gd name="T105" fmla="*/ 48 h 81"/>
                              <a:gd name="T106" fmla="*/ 24 w 53"/>
                              <a:gd name="T107" fmla="*/ 48 h 81"/>
                              <a:gd name="T108" fmla="*/ 29 w 53"/>
                              <a:gd name="T109" fmla="*/ 48 h 81"/>
                              <a:gd name="T110" fmla="*/ 29 w 53"/>
                              <a:gd name="T111" fmla="*/ 43 h 81"/>
                              <a:gd name="T112" fmla="*/ 34 w 53"/>
                              <a:gd name="T113" fmla="*/ 43 h 81"/>
                              <a:gd name="T114" fmla="*/ 34 w 53"/>
                              <a:gd name="T115"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81">
                                <a:moveTo>
                                  <a:pt x="43" y="0"/>
                                </a:moveTo>
                                <a:lnTo>
                                  <a:pt x="43" y="67"/>
                                </a:lnTo>
                                <a:lnTo>
                                  <a:pt x="48" y="72"/>
                                </a:lnTo>
                                <a:lnTo>
                                  <a:pt x="48" y="77"/>
                                </a:lnTo>
                                <a:lnTo>
                                  <a:pt x="53" y="77"/>
                                </a:lnTo>
                                <a:lnTo>
                                  <a:pt x="53" y="81"/>
                                </a:lnTo>
                                <a:lnTo>
                                  <a:pt x="29" y="81"/>
                                </a:lnTo>
                                <a:lnTo>
                                  <a:pt x="29" y="77"/>
                                </a:lnTo>
                                <a:lnTo>
                                  <a:pt x="34" y="77"/>
                                </a:lnTo>
                                <a:lnTo>
                                  <a:pt x="34" y="72"/>
                                </a:lnTo>
                                <a:lnTo>
                                  <a:pt x="34" y="67"/>
                                </a:lnTo>
                                <a:lnTo>
                                  <a:pt x="34" y="43"/>
                                </a:lnTo>
                                <a:lnTo>
                                  <a:pt x="29" y="48"/>
                                </a:lnTo>
                                <a:lnTo>
                                  <a:pt x="29" y="53"/>
                                </a:lnTo>
                                <a:lnTo>
                                  <a:pt x="24" y="53"/>
                                </a:lnTo>
                                <a:lnTo>
                                  <a:pt x="19" y="58"/>
                                </a:lnTo>
                                <a:lnTo>
                                  <a:pt x="10" y="53"/>
                                </a:lnTo>
                                <a:lnTo>
                                  <a:pt x="5" y="48"/>
                                </a:lnTo>
                                <a:lnTo>
                                  <a:pt x="0" y="38"/>
                                </a:lnTo>
                                <a:lnTo>
                                  <a:pt x="0" y="29"/>
                                </a:lnTo>
                                <a:lnTo>
                                  <a:pt x="0" y="19"/>
                                </a:lnTo>
                                <a:lnTo>
                                  <a:pt x="5" y="5"/>
                                </a:lnTo>
                                <a:lnTo>
                                  <a:pt x="15" y="0"/>
                                </a:lnTo>
                                <a:lnTo>
                                  <a:pt x="24" y="0"/>
                                </a:lnTo>
                                <a:lnTo>
                                  <a:pt x="29" y="0"/>
                                </a:lnTo>
                                <a:lnTo>
                                  <a:pt x="34" y="0"/>
                                </a:lnTo>
                                <a:lnTo>
                                  <a:pt x="39" y="0"/>
                                </a:lnTo>
                                <a:lnTo>
                                  <a:pt x="43" y="0"/>
                                </a:lnTo>
                                <a:close/>
                                <a:moveTo>
                                  <a:pt x="34" y="38"/>
                                </a:moveTo>
                                <a:lnTo>
                                  <a:pt x="34" y="14"/>
                                </a:lnTo>
                                <a:lnTo>
                                  <a:pt x="34" y="10"/>
                                </a:lnTo>
                                <a:lnTo>
                                  <a:pt x="34" y="5"/>
                                </a:lnTo>
                                <a:lnTo>
                                  <a:pt x="29" y="5"/>
                                </a:lnTo>
                                <a:lnTo>
                                  <a:pt x="24" y="5"/>
                                </a:lnTo>
                                <a:lnTo>
                                  <a:pt x="19" y="5"/>
                                </a:lnTo>
                                <a:lnTo>
                                  <a:pt x="15" y="10"/>
                                </a:lnTo>
                                <a:lnTo>
                                  <a:pt x="10" y="14"/>
                                </a:lnTo>
                                <a:lnTo>
                                  <a:pt x="10" y="24"/>
                                </a:lnTo>
                                <a:lnTo>
                                  <a:pt x="10" y="34"/>
                                </a:lnTo>
                                <a:lnTo>
                                  <a:pt x="15" y="43"/>
                                </a:lnTo>
                                <a:lnTo>
                                  <a:pt x="19" y="48"/>
                                </a:lnTo>
                                <a:lnTo>
                                  <a:pt x="24" y="48"/>
                                </a:lnTo>
                                <a:lnTo>
                                  <a:pt x="29" y="48"/>
                                </a:lnTo>
                                <a:lnTo>
                                  <a:pt x="29" y="43"/>
                                </a:lnTo>
                                <a:lnTo>
                                  <a:pt x="34" y="43"/>
                                </a:lnTo>
                                <a:lnTo>
                                  <a:pt x="34"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826"/>
                        <wps:cNvSpPr>
                          <a:spLocks/>
                        </wps:cNvSpPr>
                        <wps:spPr bwMode="auto">
                          <a:xfrm>
                            <a:off x="3229046" y="747414"/>
                            <a:ext cx="33462" cy="31300"/>
                          </a:xfrm>
                          <a:custGeom>
                            <a:avLst/>
                            <a:gdLst>
                              <a:gd name="T0" fmla="*/ 53 w 62"/>
                              <a:gd name="T1" fmla="*/ 0 h 58"/>
                              <a:gd name="T2" fmla="*/ 53 w 62"/>
                              <a:gd name="T3" fmla="*/ 34 h 58"/>
                              <a:gd name="T4" fmla="*/ 53 w 62"/>
                              <a:gd name="T5" fmla="*/ 38 h 58"/>
                              <a:gd name="T6" fmla="*/ 53 w 62"/>
                              <a:gd name="T7" fmla="*/ 43 h 58"/>
                              <a:gd name="T8" fmla="*/ 53 w 62"/>
                              <a:gd name="T9" fmla="*/ 48 h 58"/>
                              <a:gd name="T10" fmla="*/ 53 w 62"/>
                              <a:gd name="T11" fmla="*/ 48 h 58"/>
                              <a:gd name="T12" fmla="*/ 53 w 62"/>
                              <a:gd name="T13" fmla="*/ 48 h 58"/>
                              <a:gd name="T14" fmla="*/ 57 w 62"/>
                              <a:gd name="T15" fmla="*/ 48 h 58"/>
                              <a:gd name="T16" fmla="*/ 57 w 62"/>
                              <a:gd name="T17" fmla="*/ 48 h 58"/>
                              <a:gd name="T18" fmla="*/ 62 w 62"/>
                              <a:gd name="T19" fmla="*/ 48 h 58"/>
                              <a:gd name="T20" fmla="*/ 62 w 62"/>
                              <a:gd name="T21" fmla="*/ 48 h 58"/>
                              <a:gd name="T22" fmla="*/ 43 w 62"/>
                              <a:gd name="T23" fmla="*/ 58 h 58"/>
                              <a:gd name="T24" fmla="*/ 43 w 62"/>
                              <a:gd name="T25" fmla="*/ 58 h 58"/>
                              <a:gd name="T26" fmla="*/ 43 w 62"/>
                              <a:gd name="T27" fmla="*/ 43 h 58"/>
                              <a:gd name="T28" fmla="*/ 38 w 62"/>
                              <a:gd name="T29" fmla="*/ 48 h 58"/>
                              <a:gd name="T30" fmla="*/ 33 w 62"/>
                              <a:gd name="T31" fmla="*/ 53 h 58"/>
                              <a:gd name="T32" fmla="*/ 29 w 62"/>
                              <a:gd name="T33" fmla="*/ 53 h 58"/>
                              <a:gd name="T34" fmla="*/ 24 w 62"/>
                              <a:gd name="T35" fmla="*/ 58 h 58"/>
                              <a:gd name="T36" fmla="*/ 19 w 62"/>
                              <a:gd name="T37" fmla="*/ 53 h 58"/>
                              <a:gd name="T38" fmla="*/ 14 w 62"/>
                              <a:gd name="T39" fmla="*/ 53 h 58"/>
                              <a:gd name="T40" fmla="*/ 14 w 62"/>
                              <a:gd name="T41" fmla="*/ 48 h 58"/>
                              <a:gd name="T42" fmla="*/ 9 w 62"/>
                              <a:gd name="T43" fmla="*/ 48 h 58"/>
                              <a:gd name="T44" fmla="*/ 9 w 62"/>
                              <a:gd name="T45" fmla="*/ 43 h 58"/>
                              <a:gd name="T46" fmla="*/ 9 w 62"/>
                              <a:gd name="T47" fmla="*/ 34 h 58"/>
                              <a:gd name="T48" fmla="*/ 9 w 62"/>
                              <a:gd name="T49" fmla="*/ 10 h 58"/>
                              <a:gd name="T50" fmla="*/ 9 w 62"/>
                              <a:gd name="T51" fmla="*/ 10 h 58"/>
                              <a:gd name="T52" fmla="*/ 9 w 62"/>
                              <a:gd name="T53" fmla="*/ 5 h 58"/>
                              <a:gd name="T54" fmla="*/ 9 w 62"/>
                              <a:gd name="T55" fmla="*/ 5 h 58"/>
                              <a:gd name="T56" fmla="*/ 9 w 62"/>
                              <a:gd name="T57" fmla="*/ 5 h 58"/>
                              <a:gd name="T58" fmla="*/ 5 w 62"/>
                              <a:gd name="T59" fmla="*/ 0 h 58"/>
                              <a:gd name="T60" fmla="*/ 0 w 62"/>
                              <a:gd name="T61" fmla="*/ 0 h 58"/>
                              <a:gd name="T62" fmla="*/ 0 w 62"/>
                              <a:gd name="T63" fmla="*/ 0 h 58"/>
                              <a:gd name="T64" fmla="*/ 19 w 62"/>
                              <a:gd name="T65" fmla="*/ 0 h 58"/>
                              <a:gd name="T66" fmla="*/ 19 w 62"/>
                              <a:gd name="T67" fmla="*/ 34 h 58"/>
                              <a:gd name="T68" fmla="*/ 19 w 62"/>
                              <a:gd name="T69" fmla="*/ 43 h 58"/>
                              <a:gd name="T70" fmla="*/ 24 w 62"/>
                              <a:gd name="T71" fmla="*/ 48 h 58"/>
                              <a:gd name="T72" fmla="*/ 24 w 62"/>
                              <a:gd name="T73" fmla="*/ 48 h 58"/>
                              <a:gd name="T74" fmla="*/ 29 w 62"/>
                              <a:gd name="T75" fmla="*/ 48 h 58"/>
                              <a:gd name="T76" fmla="*/ 33 w 62"/>
                              <a:gd name="T77" fmla="*/ 48 h 58"/>
                              <a:gd name="T78" fmla="*/ 33 w 62"/>
                              <a:gd name="T79" fmla="*/ 48 h 58"/>
                              <a:gd name="T80" fmla="*/ 38 w 62"/>
                              <a:gd name="T81" fmla="*/ 43 h 58"/>
                              <a:gd name="T82" fmla="*/ 43 w 62"/>
                              <a:gd name="T83" fmla="*/ 38 h 58"/>
                              <a:gd name="T84" fmla="*/ 43 w 62"/>
                              <a:gd name="T85" fmla="*/ 10 h 58"/>
                              <a:gd name="T86" fmla="*/ 43 w 62"/>
                              <a:gd name="T87" fmla="*/ 5 h 58"/>
                              <a:gd name="T88" fmla="*/ 43 w 62"/>
                              <a:gd name="T89" fmla="*/ 5 h 58"/>
                              <a:gd name="T90" fmla="*/ 38 w 62"/>
                              <a:gd name="T91" fmla="*/ 5 h 58"/>
                              <a:gd name="T92" fmla="*/ 33 w 62"/>
                              <a:gd name="T93" fmla="*/ 0 h 58"/>
                              <a:gd name="T94" fmla="*/ 33 w 62"/>
                              <a:gd name="T95" fmla="*/ 0 h 58"/>
                              <a:gd name="T96" fmla="*/ 53 w 62"/>
                              <a:gd name="T9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58">
                                <a:moveTo>
                                  <a:pt x="53" y="0"/>
                                </a:moveTo>
                                <a:lnTo>
                                  <a:pt x="53" y="34"/>
                                </a:lnTo>
                                <a:lnTo>
                                  <a:pt x="53" y="38"/>
                                </a:lnTo>
                                <a:lnTo>
                                  <a:pt x="53" y="43"/>
                                </a:lnTo>
                                <a:lnTo>
                                  <a:pt x="53" y="48"/>
                                </a:lnTo>
                                <a:lnTo>
                                  <a:pt x="57" y="48"/>
                                </a:lnTo>
                                <a:lnTo>
                                  <a:pt x="62" y="48"/>
                                </a:lnTo>
                                <a:lnTo>
                                  <a:pt x="43" y="58"/>
                                </a:lnTo>
                                <a:lnTo>
                                  <a:pt x="43" y="43"/>
                                </a:lnTo>
                                <a:lnTo>
                                  <a:pt x="38" y="48"/>
                                </a:lnTo>
                                <a:lnTo>
                                  <a:pt x="33" y="53"/>
                                </a:lnTo>
                                <a:lnTo>
                                  <a:pt x="29" y="53"/>
                                </a:lnTo>
                                <a:lnTo>
                                  <a:pt x="24" y="58"/>
                                </a:lnTo>
                                <a:lnTo>
                                  <a:pt x="19" y="53"/>
                                </a:lnTo>
                                <a:lnTo>
                                  <a:pt x="14" y="53"/>
                                </a:lnTo>
                                <a:lnTo>
                                  <a:pt x="14" y="48"/>
                                </a:lnTo>
                                <a:lnTo>
                                  <a:pt x="9" y="48"/>
                                </a:lnTo>
                                <a:lnTo>
                                  <a:pt x="9" y="43"/>
                                </a:lnTo>
                                <a:lnTo>
                                  <a:pt x="9" y="34"/>
                                </a:lnTo>
                                <a:lnTo>
                                  <a:pt x="9" y="10"/>
                                </a:lnTo>
                                <a:lnTo>
                                  <a:pt x="9" y="5"/>
                                </a:lnTo>
                                <a:lnTo>
                                  <a:pt x="5" y="0"/>
                                </a:lnTo>
                                <a:lnTo>
                                  <a:pt x="0" y="0"/>
                                </a:lnTo>
                                <a:lnTo>
                                  <a:pt x="19" y="0"/>
                                </a:lnTo>
                                <a:lnTo>
                                  <a:pt x="19" y="34"/>
                                </a:lnTo>
                                <a:lnTo>
                                  <a:pt x="19" y="43"/>
                                </a:lnTo>
                                <a:lnTo>
                                  <a:pt x="24" y="48"/>
                                </a:lnTo>
                                <a:lnTo>
                                  <a:pt x="29" y="48"/>
                                </a:lnTo>
                                <a:lnTo>
                                  <a:pt x="33" y="48"/>
                                </a:lnTo>
                                <a:lnTo>
                                  <a:pt x="38" y="43"/>
                                </a:lnTo>
                                <a:lnTo>
                                  <a:pt x="43" y="38"/>
                                </a:lnTo>
                                <a:lnTo>
                                  <a:pt x="43" y="10"/>
                                </a:lnTo>
                                <a:lnTo>
                                  <a:pt x="43" y="5"/>
                                </a:lnTo>
                                <a:lnTo>
                                  <a:pt x="38" y="5"/>
                                </a:lnTo>
                                <a:lnTo>
                                  <a:pt x="33"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827"/>
                        <wps:cNvSpPr>
                          <a:spLocks noEditPoints="1"/>
                        </wps:cNvSpPr>
                        <wps:spPr bwMode="auto">
                          <a:xfrm>
                            <a:off x="3265207" y="747414"/>
                            <a:ext cx="23207" cy="31300"/>
                          </a:xfrm>
                          <a:custGeom>
                            <a:avLst/>
                            <a:gdLst>
                              <a:gd name="T0" fmla="*/ 5 w 43"/>
                              <a:gd name="T1" fmla="*/ 19 h 58"/>
                              <a:gd name="T2" fmla="*/ 10 w 43"/>
                              <a:gd name="T3" fmla="*/ 29 h 58"/>
                              <a:gd name="T4" fmla="*/ 14 w 43"/>
                              <a:gd name="T5" fmla="*/ 38 h 58"/>
                              <a:gd name="T6" fmla="*/ 19 w 43"/>
                              <a:gd name="T7" fmla="*/ 43 h 58"/>
                              <a:gd name="T8" fmla="*/ 29 w 43"/>
                              <a:gd name="T9" fmla="*/ 48 h 58"/>
                              <a:gd name="T10" fmla="*/ 34 w 43"/>
                              <a:gd name="T11" fmla="*/ 43 h 58"/>
                              <a:gd name="T12" fmla="*/ 34 w 43"/>
                              <a:gd name="T13" fmla="*/ 43 h 58"/>
                              <a:gd name="T14" fmla="*/ 38 w 43"/>
                              <a:gd name="T15" fmla="*/ 38 h 58"/>
                              <a:gd name="T16" fmla="*/ 43 w 43"/>
                              <a:gd name="T17" fmla="*/ 34 h 58"/>
                              <a:gd name="T18" fmla="*/ 43 w 43"/>
                              <a:gd name="T19" fmla="*/ 34 h 58"/>
                              <a:gd name="T20" fmla="*/ 43 w 43"/>
                              <a:gd name="T21" fmla="*/ 43 h 58"/>
                              <a:gd name="T22" fmla="*/ 38 w 43"/>
                              <a:gd name="T23" fmla="*/ 48 h 58"/>
                              <a:gd name="T24" fmla="*/ 29 w 43"/>
                              <a:gd name="T25" fmla="*/ 53 h 58"/>
                              <a:gd name="T26" fmla="*/ 24 w 43"/>
                              <a:gd name="T27" fmla="*/ 58 h 58"/>
                              <a:gd name="T28" fmla="*/ 14 w 43"/>
                              <a:gd name="T29" fmla="*/ 53 h 58"/>
                              <a:gd name="T30" fmla="*/ 5 w 43"/>
                              <a:gd name="T31" fmla="*/ 48 h 58"/>
                              <a:gd name="T32" fmla="*/ 0 w 43"/>
                              <a:gd name="T33" fmla="*/ 38 h 58"/>
                              <a:gd name="T34" fmla="*/ 0 w 43"/>
                              <a:gd name="T35" fmla="*/ 29 h 58"/>
                              <a:gd name="T36" fmla="*/ 0 w 43"/>
                              <a:gd name="T37" fmla="*/ 14 h 58"/>
                              <a:gd name="T38" fmla="*/ 5 w 43"/>
                              <a:gd name="T39" fmla="*/ 5 h 58"/>
                              <a:gd name="T40" fmla="*/ 14 w 43"/>
                              <a:gd name="T41" fmla="*/ 0 h 58"/>
                              <a:gd name="T42" fmla="*/ 24 w 43"/>
                              <a:gd name="T43" fmla="*/ 0 h 58"/>
                              <a:gd name="T44" fmla="*/ 34 w 43"/>
                              <a:gd name="T45" fmla="*/ 0 h 58"/>
                              <a:gd name="T46" fmla="*/ 38 w 43"/>
                              <a:gd name="T47" fmla="*/ 5 h 58"/>
                              <a:gd name="T48" fmla="*/ 43 w 43"/>
                              <a:gd name="T49" fmla="*/ 10 h 58"/>
                              <a:gd name="T50" fmla="*/ 43 w 43"/>
                              <a:gd name="T51" fmla="*/ 19 h 58"/>
                              <a:gd name="T52" fmla="*/ 5 w 43"/>
                              <a:gd name="T53" fmla="*/ 19 h 58"/>
                              <a:gd name="T54" fmla="*/ 5 w 43"/>
                              <a:gd name="T55" fmla="*/ 19 h 58"/>
                              <a:gd name="T56" fmla="*/ 34 w 43"/>
                              <a:gd name="T57" fmla="*/ 19 h 58"/>
                              <a:gd name="T58" fmla="*/ 34 w 43"/>
                              <a:gd name="T59" fmla="*/ 14 h 58"/>
                              <a:gd name="T60" fmla="*/ 29 w 43"/>
                              <a:gd name="T61" fmla="*/ 10 h 58"/>
                              <a:gd name="T62" fmla="*/ 29 w 43"/>
                              <a:gd name="T63" fmla="*/ 5 h 58"/>
                              <a:gd name="T64" fmla="*/ 24 w 43"/>
                              <a:gd name="T65" fmla="*/ 5 h 58"/>
                              <a:gd name="T66" fmla="*/ 24 w 43"/>
                              <a:gd name="T67" fmla="*/ 5 h 58"/>
                              <a:gd name="T68" fmla="*/ 19 w 43"/>
                              <a:gd name="T69" fmla="*/ 5 h 58"/>
                              <a:gd name="T70" fmla="*/ 14 w 43"/>
                              <a:gd name="T71" fmla="*/ 5 h 58"/>
                              <a:gd name="T72" fmla="*/ 10 w 43"/>
                              <a:gd name="T73" fmla="*/ 5 h 58"/>
                              <a:gd name="T74" fmla="*/ 10 w 43"/>
                              <a:gd name="T75" fmla="*/ 10 h 58"/>
                              <a:gd name="T76" fmla="*/ 5 w 43"/>
                              <a:gd name="T77"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 h="58">
                                <a:moveTo>
                                  <a:pt x="5" y="19"/>
                                </a:moveTo>
                                <a:lnTo>
                                  <a:pt x="10" y="29"/>
                                </a:lnTo>
                                <a:lnTo>
                                  <a:pt x="14" y="38"/>
                                </a:lnTo>
                                <a:lnTo>
                                  <a:pt x="19" y="43"/>
                                </a:lnTo>
                                <a:lnTo>
                                  <a:pt x="29" y="48"/>
                                </a:lnTo>
                                <a:lnTo>
                                  <a:pt x="34" y="43"/>
                                </a:lnTo>
                                <a:lnTo>
                                  <a:pt x="38" y="38"/>
                                </a:lnTo>
                                <a:lnTo>
                                  <a:pt x="43" y="34"/>
                                </a:lnTo>
                                <a:lnTo>
                                  <a:pt x="43" y="43"/>
                                </a:lnTo>
                                <a:lnTo>
                                  <a:pt x="38" y="48"/>
                                </a:lnTo>
                                <a:lnTo>
                                  <a:pt x="29" y="53"/>
                                </a:lnTo>
                                <a:lnTo>
                                  <a:pt x="24" y="58"/>
                                </a:lnTo>
                                <a:lnTo>
                                  <a:pt x="14" y="53"/>
                                </a:lnTo>
                                <a:lnTo>
                                  <a:pt x="5" y="48"/>
                                </a:lnTo>
                                <a:lnTo>
                                  <a:pt x="0" y="38"/>
                                </a:lnTo>
                                <a:lnTo>
                                  <a:pt x="0" y="29"/>
                                </a:lnTo>
                                <a:lnTo>
                                  <a:pt x="0" y="14"/>
                                </a:lnTo>
                                <a:lnTo>
                                  <a:pt x="5" y="5"/>
                                </a:lnTo>
                                <a:lnTo>
                                  <a:pt x="14" y="0"/>
                                </a:lnTo>
                                <a:lnTo>
                                  <a:pt x="24" y="0"/>
                                </a:lnTo>
                                <a:lnTo>
                                  <a:pt x="34" y="0"/>
                                </a:lnTo>
                                <a:lnTo>
                                  <a:pt x="38" y="5"/>
                                </a:lnTo>
                                <a:lnTo>
                                  <a:pt x="43" y="10"/>
                                </a:lnTo>
                                <a:lnTo>
                                  <a:pt x="43" y="19"/>
                                </a:lnTo>
                                <a:lnTo>
                                  <a:pt x="5" y="19"/>
                                </a:lnTo>
                                <a:close/>
                                <a:moveTo>
                                  <a:pt x="5" y="19"/>
                                </a:moveTo>
                                <a:lnTo>
                                  <a:pt x="34" y="19"/>
                                </a:lnTo>
                                <a:lnTo>
                                  <a:pt x="34" y="14"/>
                                </a:lnTo>
                                <a:lnTo>
                                  <a:pt x="29" y="10"/>
                                </a:lnTo>
                                <a:lnTo>
                                  <a:pt x="29" y="5"/>
                                </a:lnTo>
                                <a:lnTo>
                                  <a:pt x="24" y="5"/>
                                </a:lnTo>
                                <a:lnTo>
                                  <a:pt x="19" y="5"/>
                                </a:lnTo>
                                <a:lnTo>
                                  <a:pt x="14" y="5"/>
                                </a:lnTo>
                                <a:lnTo>
                                  <a:pt x="10" y="5"/>
                                </a:lnTo>
                                <a:lnTo>
                                  <a:pt x="10" y="10"/>
                                </a:lnTo>
                                <a:lnTo>
                                  <a:pt x="5"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828"/>
                        <wps:cNvSpPr>
                          <a:spLocks/>
                        </wps:cNvSpPr>
                        <wps:spPr bwMode="auto">
                          <a:xfrm>
                            <a:off x="3291112" y="747414"/>
                            <a:ext cx="31303" cy="28601"/>
                          </a:xfrm>
                          <a:custGeom>
                            <a:avLst/>
                            <a:gdLst>
                              <a:gd name="T0" fmla="*/ 19 w 58"/>
                              <a:gd name="T1" fmla="*/ 10 h 53"/>
                              <a:gd name="T2" fmla="*/ 29 w 58"/>
                              <a:gd name="T3" fmla="*/ 0 h 53"/>
                              <a:gd name="T4" fmla="*/ 38 w 58"/>
                              <a:gd name="T5" fmla="*/ 0 h 53"/>
                              <a:gd name="T6" fmla="*/ 43 w 58"/>
                              <a:gd name="T7" fmla="*/ 0 h 53"/>
                              <a:gd name="T8" fmla="*/ 43 w 58"/>
                              <a:gd name="T9" fmla="*/ 0 h 53"/>
                              <a:gd name="T10" fmla="*/ 48 w 58"/>
                              <a:gd name="T11" fmla="*/ 5 h 53"/>
                              <a:gd name="T12" fmla="*/ 48 w 58"/>
                              <a:gd name="T13" fmla="*/ 10 h 53"/>
                              <a:gd name="T14" fmla="*/ 53 w 58"/>
                              <a:gd name="T15" fmla="*/ 14 h 53"/>
                              <a:gd name="T16" fmla="*/ 53 w 58"/>
                              <a:gd name="T17" fmla="*/ 19 h 53"/>
                              <a:gd name="T18" fmla="*/ 53 w 58"/>
                              <a:gd name="T19" fmla="*/ 43 h 53"/>
                              <a:gd name="T20" fmla="*/ 53 w 58"/>
                              <a:gd name="T21" fmla="*/ 48 h 53"/>
                              <a:gd name="T22" fmla="*/ 53 w 58"/>
                              <a:gd name="T23" fmla="*/ 48 h 53"/>
                              <a:gd name="T24" fmla="*/ 53 w 58"/>
                              <a:gd name="T25" fmla="*/ 48 h 53"/>
                              <a:gd name="T26" fmla="*/ 53 w 58"/>
                              <a:gd name="T27" fmla="*/ 53 h 53"/>
                              <a:gd name="T28" fmla="*/ 58 w 58"/>
                              <a:gd name="T29" fmla="*/ 53 h 53"/>
                              <a:gd name="T30" fmla="*/ 58 w 58"/>
                              <a:gd name="T31" fmla="*/ 53 h 53"/>
                              <a:gd name="T32" fmla="*/ 58 w 58"/>
                              <a:gd name="T33" fmla="*/ 53 h 53"/>
                              <a:gd name="T34" fmla="*/ 34 w 58"/>
                              <a:gd name="T35" fmla="*/ 53 h 53"/>
                              <a:gd name="T36" fmla="*/ 34 w 58"/>
                              <a:gd name="T37" fmla="*/ 53 h 53"/>
                              <a:gd name="T38" fmla="*/ 34 w 58"/>
                              <a:gd name="T39" fmla="*/ 53 h 53"/>
                              <a:gd name="T40" fmla="*/ 38 w 58"/>
                              <a:gd name="T41" fmla="*/ 53 h 53"/>
                              <a:gd name="T42" fmla="*/ 38 w 58"/>
                              <a:gd name="T43" fmla="*/ 53 h 53"/>
                              <a:gd name="T44" fmla="*/ 38 w 58"/>
                              <a:gd name="T45" fmla="*/ 48 h 53"/>
                              <a:gd name="T46" fmla="*/ 43 w 58"/>
                              <a:gd name="T47" fmla="*/ 48 h 53"/>
                              <a:gd name="T48" fmla="*/ 43 w 58"/>
                              <a:gd name="T49" fmla="*/ 43 h 53"/>
                              <a:gd name="T50" fmla="*/ 43 w 58"/>
                              <a:gd name="T51" fmla="*/ 43 h 53"/>
                              <a:gd name="T52" fmla="*/ 43 w 58"/>
                              <a:gd name="T53" fmla="*/ 19 h 53"/>
                              <a:gd name="T54" fmla="*/ 38 w 58"/>
                              <a:gd name="T55" fmla="*/ 14 h 53"/>
                              <a:gd name="T56" fmla="*/ 38 w 58"/>
                              <a:gd name="T57" fmla="*/ 10 h 53"/>
                              <a:gd name="T58" fmla="*/ 38 w 58"/>
                              <a:gd name="T59" fmla="*/ 5 h 53"/>
                              <a:gd name="T60" fmla="*/ 34 w 58"/>
                              <a:gd name="T61" fmla="*/ 5 h 53"/>
                              <a:gd name="T62" fmla="*/ 24 w 58"/>
                              <a:gd name="T63" fmla="*/ 10 h 53"/>
                              <a:gd name="T64" fmla="*/ 19 w 58"/>
                              <a:gd name="T65" fmla="*/ 14 h 53"/>
                              <a:gd name="T66" fmla="*/ 19 w 58"/>
                              <a:gd name="T67" fmla="*/ 43 h 53"/>
                              <a:gd name="T68" fmla="*/ 19 w 58"/>
                              <a:gd name="T69" fmla="*/ 48 h 53"/>
                              <a:gd name="T70" fmla="*/ 19 w 58"/>
                              <a:gd name="T71" fmla="*/ 48 h 53"/>
                              <a:gd name="T72" fmla="*/ 19 w 58"/>
                              <a:gd name="T73" fmla="*/ 48 h 53"/>
                              <a:gd name="T74" fmla="*/ 24 w 58"/>
                              <a:gd name="T75" fmla="*/ 53 h 53"/>
                              <a:gd name="T76" fmla="*/ 24 w 58"/>
                              <a:gd name="T77" fmla="*/ 53 h 53"/>
                              <a:gd name="T78" fmla="*/ 29 w 58"/>
                              <a:gd name="T79" fmla="*/ 53 h 53"/>
                              <a:gd name="T80" fmla="*/ 29 w 58"/>
                              <a:gd name="T81" fmla="*/ 53 h 53"/>
                              <a:gd name="T82" fmla="*/ 0 w 58"/>
                              <a:gd name="T83" fmla="*/ 53 h 53"/>
                              <a:gd name="T84" fmla="*/ 0 w 58"/>
                              <a:gd name="T85" fmla="*/ 53 h 53"/>
                              <a:gd name="T86" fmla="*/ 0 w 58"/>
                              <a:gd name="T87" fmla="*/ 53 h 53"/>
                              <a:gd name="T88" fmla="*/ 5 w 58"/>
                              <a:gd name="T89" fmla="*/ 53 h 53"/>
                              <a:gd name="T90" fmla="*/ 10 w 58"/>
                              <a:gd name="T91" fmla="*/ 48 h 53"/>
                              <a:gd name="T92" fmla="*/ 10 w 58"/>
                              <a:gd name="T93" fmla="*/ 48 h 53"/>
                              <a:gd name="T94" fmla="*/ 10 w 58"/>
                              <a:gd name="T95" fmla="*/ 43 h 53"/>
                              <a:gd name="T96" fmla="*/ 10 w 58"/>
                              <a:gd name="T97" fmla="*/ 24 h 53"/>
                              <a:gd name="T98" fmla="*/ 10 w 58"/>
                              <a:gd name="T99" fmla="*/ 14 h 53"/>
                              <a:gd name="T100" fmla="*/ 10 w 58"/>
                              <a:gd name="T101" fmla="*/ 10 h 53"/>
                              <a:gd name="T102" fmla="*/ 10 w 58"/>
                              <a:gd name="T103" fmla="*/ 10 h 53"/>
                              <a:gd name="T104" fmla="*/ 10 w 58"/>
                              <a:gd name="T105" fmla="*/ 5 h 53"/>
                              <a:gd name="T106" fmla="*/ 5 w 58"/>
                              <a:gd name="T107" fmla="*/ 5 h 53"/>
                              <a:gd name="T108" fmla="*/ 5 w 58"/>
                              <a:gd name="T109" fmla="*/ 5 h 53"/>
                              <a:gd name="T110" fmla="*/ 5 w 58"/>
                              <a:gd name="T111" fmla="*/ 5 h 53"/>
                              <a:gd name="T112" fmla="*/ 0 w 58"/>
                              <a:gd name="T113" fmla="*/ 5 h 53"/>
                              <a:gd name="T114" fmla="*/ 0 w 58"/>
                              <a:gd name="T115" fmla="*/ 5 h 53"/>
                              <a:gd name="T116" fmla="*/ 14 w 58"/>
                              <a:gd name="T117" fmla="*/ 0 h 53"/>
                              <a:gd name="T118" fmla="*/ 19 w 58"/>
                              <a:gd name="T119" fmla="*/ 0 h 53"/>
                              <a:gd name="T120" fmla="*/ 19 w 58"/>
                              <a:gd name="T121"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 h="53">
                                <a:moveTo>
                                  <a:pt x="19" y="10"/>
                                </a:moveTo>
                                <a:lnTo>
                                  <a:pt x="29" y="0"/>
                                </a:lnTo>
                                <a:lnTo>
                                  <a:pt x="38" y="0"/>
                                </a:lnTo>
                                <a:lnTo>
                                  <a:pt x="43" y="0"/>
                                </a:lnTo>
                                <a:lnTo>
                                  <a:pt x="48" y="5"/>
                                </a:lnTo>
                                <a:lnTo>
                                  <a:pt x="48" y="10"/>
                                </a:lnTo>
                                <a:lnTo>
                                  <a:pt x="53" y="14"/>
                                </a:lnTo>
                                <a:lnTo>
                                  <a:pt x="53" y="19"/>
                                </a:lnTo>
                                <a:lnTo>
                                  <a:pt x="53" y="43"/>
                                </a:lnTo>
                                <a:lnTo>
                                  <a:pt x="53" y="48"/>
                                </a:lnTo>
                                <a:lnTo>
                                  <a:pt x="53" y="53"/>
                                </a:lnTo>
                                <a:lnTo>
                                  <a:pt x="58" y="53"/>
                                </a:lnTo>
                                <a:lnTo>
                                  <a:pt x="34" y="53"/>
                                </a:lnTo>
                                <a:lnTo>
                                  <a:pt x="38" y="53"/>
                                </a:lnTo>
                                <a:lnTo>
                                  <a:pt x="38" y="48"/>
                                </a:lnTo>
                                <a:lnTo>
                                  <a:pt x="43" y="48"/>
                                </a:lnTo>
                                <a:lnTo>
                                  <a:pt x="43" y="43"/>
                                </a:lnTo>
                                <a:lnTo>
                                  <a:pt x="43" y="19"/>
                                </a:lnTo>
                                <a:lnTo>
                                  <a:pt x="38" y="14"/>
                                </a:lnTo>
                                <a:lnTo>
                                  <a:pt x="38" y="10"/>
                                </a:lnTo>
                                <a:lnTo>
                                  <a:pt x="38" y="5"/>
                                </a:lnTo>
                                <a:lnTo>
                                  <a:pt x="34" y="5"/>
                                </a:lnTo>
                                <a:lnTo>
                                  <a:pt x="24" y="10"/>
                                </a:lnTo>
                                <a:lnTo>
                                  <a:pt x="19" y="14"/>
                                </a:lnTo>
                                <a:lnTo>
                                  <a:pt x="19" y="43"/>
                                </a:lnTo>
                                <a:lnTo>
                                  <a:pt x="19" y="48"/>
                                </a:lnTo>
                                <a:lnTo>
                                  <a:pt x="24" y="53"/>
                                </a:lnTo>
                                <a:lnTo>
                                  <a:pt x="29" y="53"/>
                                </a:lnTo>
                                <a:lnTo>
                                  <a:pt x="0" y="53"/>
                                </a:lnTo>
                                <a:lnTo>
                                  <a:pt x="5" y="53"/>
                                </a:lnTo>
                                <a:lnTo>
                                  <a:pt x="10" y="48"/>
                                </a:lnTo>
                                <a:lnTo>
                                  <a:pt x="10" y="43"/>
                                </a:lnTo>
                                <a:lnTo>
                                  <a:pt x="10" y="24"/>
                                </a:lnTo>
                                <a:lnTo>
                                  <a:pt x="10" y="14"/>
                                </a:lnTo>
                                <a:lnTo>
                                  <a:pt x="10" y="10"/>
                                </a:lnTo>
                                <a:lnTo>
                                  <a:pt x="10" y="5"/>
                                </a:lnTo>
                                <a:lnTo>
                                  <a:pt x="5" y="5"/>
                                </a:lnTo>
                                <a:lnTo>
                                  <a:pt x="0" y="5"/>
                                </a:lnTo>
                                <a:lnTo>
                                  <a:pt x="14" y="0"/>
                                </a:lnTo>
                                <a:lnTo>
                                  <a:pt x="19" y="0"/>
                                </a:lnTo>
                                <a:lnTo>
                                  <a:pt x="19"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829"/>
                        <wps:cNvSpPr>
                          <a:spLocks/>
                        </wps:cNvSpPr>
                        <wps:spPr bwMode="auto">
                          <a:xfrm>
                            <a:off x="3324574" y="747414"/>
                            <a:ext cx="25906" cy="31300"/>
                          </a:xfrm>
                          <a:custGeom>
                            <a:avLst/>
                            <a:gdLst>
                              <a:gd name="T0" fmla="*/ 48 w 48"/>
                              <a:gd name="T1" fmla="*/ 34 h 58"/>
                              <a:gd name="T2" fmla="*/ 44 w 48"/>
                              <a:gd name="T3" fmla="*/ 43 h 58"/>
                              <a:gd name="T4" fmla="*/ 39 w 48"/>
                              <a:gd name="T5" fmla="*/ 48 h 58"/>
                              <a:gd name="T6" fmla="*/ 34 w 48"/>
                              <a:gd name="T7" fmla="*/ 53 h 58"/>
                              <a:gd name="T8" fmla="*/ 24 w 48"/>
                              <a:gd name="T9" fmla="*/ 58 h 58"/>
                              <a:gd name="T10" fmla="*/ 15 w 48"/>
                              <a:gd name="T11" fmla="*/ 53 h 58"/>
                              <a:gd name="T12" fmla="*/ 10 w 48"/>
                              <a:gd name="T13" fmla="*/ 48 h 58"/>
                              <a:gd name="T14" fmla="*/ 5 w 48"/>
                              <a:gd name="T15" fmla="*/ 38 h 58"/>
                              <a:gd name="T16" fmla="*/ 0 w 48"/>
                              <a:gd name="T17" fmla="*/ 29 h 58"/>
                              <a:gd name="T18" fmla="*/ 5 w 48"/>
                              <a:gd name="T19" fmla="*/ 14 h 58"/>
                              <a:gd name="T20" fmla="*/ 10 w 48"/>
                              <a:gd name="T21" fmla="*/ 5 h 58"/>
                              <a:gd name="T22" fmla="*/ 20 w 48"/>
                              <a:gd name="T23" fmla="*/ 0 h 58"/>
                              <a:gd name="T24" fmla="*/ 29 w 48"/>
                              <a:gd name="T25" fmla="*/ 0 h 58"/>
                              <a:gd name="T26" fmla="*/ 34 w 48"/>
                              <a:gd name="T27" fmla="*/ 0 h 58"/>
                              <a:gd name="T28" fmla="*/ 39 w 48"/>
                              <a:gd name="T29" fmla="*/ 5 h 58"/>
                              <a:gd name="T30" fmla="*/ 44 w 48"/>
                              <a:gd name="T31" fmla="*/ 5 h 58"/>
                              <a:gd name="T32" fmla="*/ 44 w 48"/>
                              <a:gd name="T33" fmla="*/ 10 h 58"/>
                              <a:gd name="T34" fmla="*/ 44 w 48"/>
                              <a:gd name="T35" fmla="*/ 14 h 58"/>
                              <a:gd name="T36" fmla="*/ 44 w 48"/>
                              <a:gd name="T37" fmla="*/ 14 h 58"/>
                              <a:gd name="T38" fmla="*/ 44 w 48"/>
                              <a:gd name="T39" fmla="*/ 14 h 58"/>
                              <a:gd name="T40" fmla="*/ 39 w 48"/>
                              <a:gd name="T41" fmla="*/ 14 h 58"/>
                              <a:gd name="T42" fmla="*/ 39 w 48"/>
                              <a:gd name="T43" fmla="*/ 14 h 58"/>
                              <a:gd name="T44" fmla="*/ 34 w 48"/>
                              <a:gd name="T45" fmla="*/ 14 h 58"/>
                              <a:gd name="T46" fmla="*/ 34 w 48"/>
                              <a:gd name="T47" fmla="*/ 14 h 58"/>
                              <a:gd name="T48" fmla="*/ 34 w 48"/>
                              <a:gd name="T49" fmla="*/ 10 h 58"/>
                              <a:gd name="T50" fmla="*/ 34 w 48"/>
                              <a:gd name="T51" fmla="*/ 5 h 58"/>
                              <a:gd name="T52" fmla="*/ 29 w 48"/>
                              <a:gd name="T53" fmla="*/ 5 h 58"/>
                              <a:gd name="T54" fmla="*/ 29 w 48"/>
                              <a:gd name="T55" fmla="*/ 5 h 58"/>
                              <a:gd name="T56" fmla="*/ 24 w 48"/>
                              <a:gd name="T57" fmla="*/ 0 h 58"/>
                              <a:gd name="T58" fmla="*/ 20 w 48"/>
                              <a:gd name="T59" fmla="*/ 5 h 58"/>
                              <a:gd name="T60" fmla="*/ 15 w 48"/>
                              <a:gd name="T61" fmla="*/ 5 h 58"/>
                              <a:gd name="T62" fmla="*/ 15 w 48"/>
                              <a:gd name="T63" fmla="*/ 14 h 58"/>
                              <a:gd name="T64" fmla="*/ 10 w 48"/>
                              <a:gd name="T65" fmla="*/ 24 h 58"/>
                              <a:gd name="T66" fmla="*/ 15 w 48"/>
                              <a:gd name="T67" fmla="*/ 29 h 58"/>
                              <a:gd name="T68" fmla="*/ 15 w 48"/>
                              <a:gd name="T69" fmla="*/ 38 h 58"/>
                              <a:gd name="T70" fmla="*/ 20 w 48"/>
                              <a:gd name="T71" fmla="*/ 43 h 58"/>
                              <a:gd name="T72" fmla="*/ 29 w 48"/>
                              <a:gd name="T73" fmla="*/ 48 h 58"/>
                              <a:gd name="T74" fmla="*/ 34 w 48"/>
                              <a:gd name="T75" fmla="*/ 43 h 58"/>
                              <a:gd name="T76" fmla="*/ 39 w 48"/>
                              <a:gd name="T77" fmla="*/ 43 h 58"/>
                              <a:gd name="T78" fmla="*/ 44 w 48"/>
                              <a:gd name="T79" fmla="*/ 38 h 58"/>
                              <a:gd name="T80" fmla="*/ 44 w 48"/>
                              <a:gd name="T81" fmla="*/ 34 h 58"/>
                              <a:gd name="T82" fmla="*/ 48 w 48"/>
                              <a:gd name="T83" fmla="*/ 3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58">
                                <a:moveTo>
                                  <a:pt x="48" y="34"/>
                                </a:moveTo>
                                <a:lnTo>
                                  <a:pt x="44" y="43"/>
                                </a:lnTo>
                                <a:lnTo>
                                  <a:pt x="39" y="48"/>
                                </a:lnTo>
                                <a:lnTo>
                                  <a:pt x="34" y="53"/>
                                </a:lnTo>
                                <a:lnTo>
                                  <a:pt x="24" y="58"/>
                                </a:lnTo>
                                <a:lnTo>
                                  <a:pt x="15" y="53"/>
                                </a:lnTo>
                                <a:lnTo>
                                  <a:pt x="10" y="48"/>
                                </a:lnTo>
                                <a:lnTo>
                                  <a:pt x="5" y="38"/>
                                </a:lnTo>
                                <a:lnTo>
                                  <a:pt x="0" y="29"/>
                                </a:lnTo>
                                <a:lnTo>
                                  <a:pt x="5" y="14"/>
                                </a:lnTo>
                                <a:lnTo>
                                  <a:pt x="10" y="5"/>
                                </a:lnTo>
                                <a:lnTo>
                                  <a:pt x="20" y="0"/>
                                </a:lnTo>
                                <a:lnTo>
                                  <a:pt x="29" y="0"/>
                                </a:lnTo>
                                <a:lnTo>
                                  <a:pt x="34" y="0"/>
                                </a:lnTo>
                                <a:lnTo>
                                  <a:pt x="39" y="5"/>
                                </a:lnTo>
                                <a:lnTo>
                                  <a:pt x="44" y="5"/>
                                </a:lnTo>
                                <a:lnTo>
                                  <a:pt x="44" y="10"/>
                                </a:lnTo>
                                <a:lnTo>
                                  <a:pt x="44" y="14"/>
                                </a:lnTo>
                                <a:lnTo>
                                  <a:pt x="39" y="14"/>
                                </a:lnTo>
                                <a:lnTo>
                                  <a:pt x="34" y="14"/>
                                </a:lnTo>
                                <a:lnTo>
                                  <a:pt x="34" y="10"/>
                                </a:lnTo>
                                <a:lnTo>
                                  <a:pt x="34" y="5"/>
                                </a:lnTo>
                                <a:lnTo>
                                  <a:pt x="29" y="5"/>
                                </a:lnTo>
                                <a:lnTo>
                                  <a:pt x="24" y="0"/>
                                </a:lnTo>
                                <a:lnTo>
                                  <a:pt x="20" y="5"/>
                                </a:lnTo>
                                <a:lnTo>
                                  <a:pt x="15" y="5"/>
                                </a:lnTo>
                                <a:lnTo>
                                  <a:pt x="15" y="14"/>
                                </a:lnTo>
                                <a:lnTo>
                                  <a:pt x="10" y="24"/>
                                </a:lnTo>
                                <a:lnTo>
                                  <a:pt x="15" y="29"/>
                                </a:lnTo>
                                <a:lnTo>
                                  <a:pt x="15" y="38"/>
                                </a:lnTo>
                                <a:lnTo>
                                  <a:pt x="20" y="43"/>
                                </a:lnTo>
                                <a:lnTo>
                                  <a:pt x="29" y="48"/>
                                </a:lnTo>
                                <a:lnTo>
                                  <a:pt x="34" y="43"/>
                                </a:lnTo>
                                <a:lnTo>
                                  <a:pt x="39" y="43"/>
                                </a:lnTo>
                                <a:lnTo>
                                  <a:pt x="44" y="38"/>
                                </a:lnTo>
                                <a:lnTo>
                                  <a:pt x="44" y="34"/>
                                </a:lnTo>
                                <a:lnTo>
                                  <a:pt x="48"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830"/>
                        <wps:cNvSpPr>
                          <a:spLocks/>
                        </wps:cNvSpPr>
                        <wps:spPr bwMode="auto">
                          <a:xfrm>
                            <a:off x="3353178" y="747414"/>
                            <a:ext cx="31303" cy="43712"/>
                          </a:xfrm>
                          <a:custGeom>
                            <a:avLst/>
                            <a:gdLst>
                              <a:gd name="T0" fmla="*/ 0 w 58"/>
                              <a:gd name="T1" fmla="*/ 0 h 81"/>
                              <a:gd name="T2" fmla="*/ 24 w 58"/>
                              <a:gd name="T3" fmla="*/ 0 h 81"/>
                              <a:gd name="T4" fmla="*/ 24 w 58"/>
                              <a:gd name="T5" fmla="*/ 0 h 81"/>
                              <a:gd name="T6" fmla="*/ 24 w 58"/>
                              <a:gd name="T7" fmla="*/ 0 h 81"/>
                              <a:gd name="T8" fmla="*/ 19 w 58"/>
                              <a:gd name="T9" fmla="*/ 5 h 81"/>
                              <a:gd name="T10" fmla="*/ 19 w 58"/>
                              <a:gd name="T11" fmla="*/ 5 h 81"/>
                              <a:gd name="T12" fmla="*/ 19 w 58"/>
                              <a:gd name="T13" fmla="*/ 5 h 81"/>
                              <a:gd name="T14" fmla="*/ 19 w 58"/>
                              <a:gd name="T15" fmla="*/ 5 h 81"/>
                              <a:gd name="T16" fmla="*/ 19 w 58"/>
                              <a:gd name="T17" fmla="*/ 10 h 81"/>
                              <a:gd name="T18" fmla="*/ 19 w 58"/>
                              <a:gd name="T19" fmla="*/ 14 h 81"/>
                              <a:gd name="T20" fmla="*/ 34 w 58"/>
                              <a:gd name="T21" fmla="*/ 38 h 81"/>
                              <a:gd name="T22" fmla="*/ 43 w 58"/>
                              <a:gd name="T23" fmla="*/ 10 h 81"/>
                              <a:gd name="T24" fmla="*/ 43 w 58"/>
                              <a:gd name="T25" fmla="*/ 10 h 81"/>
                              <a:gd name="T26" fmla="*/ 43 w 58"/>
                              <a:gd name="T27" fmla="*/ 5 h 81"/>
                              <a:gd name="T28" fmla="*/ 43 w 58"/>
                              <a:gd name="T29" fmla="*/ 5 h 81"/>
                              <a:gd name="T30" fmla="*/ 43 w 58"/>
                              <a:gd name="T31" fmla="*/ 5 h 81"/>
                              <a:gd name="T32" fmla="*/ 43 w 58"/>
                              <a:gd name="T33" fmla="*/ 5 h 81"/>
                              <a:gd name="T34" fmla="*/ 43 w 58"/>
                              <a:gd name="T35" fmla="*/ 5 h 81"/>
                              <a:gd name="T36" fmla="*/ 43 w 58"/>
                              <a:gd name="T37" fmla="*/ 0 h 81"/>
                              <a:gd name="T38" fmla="*/ 39 w 58"/>
                              <a:gd name="T39" fmla="*/ 0 h 81"/>
                              <a:gd name="T40" fmla="*/ 39 w 58"/>
                              <a:gd name="T41" fmla="*/ 0 h 81"/>
                              <a:gd name="T42" fmla="*/ 58 w 58"/>
                              <a:gd name="T43" fmla="*/ 0 h 81"/>
                              <a:gd name="T44" fmla="*/ 58 w 58"/>
                              <a:gd name="T45" fmla="*/ 0 h 81"/>
                              <a:gd name="T46" fmla="*/ 58 w 58"/>
                              <a:gd name="T47" fmla="*/ 5 h 81"/>
                              <a:gd name="T48" fmla="*/ 53 w 58"/>
                              <a:gd name="T49" fmla="*/ 5 h 81"/>
                              <a:gd name="T50" fmla="*/ 53 w 58"/>
                              <a:gd name="T51" fmla="*/ 5 h 81"/>
                              <a:gd name="T52" fmla="*/ 53 w 58"/>
                              <a:gd name="T53" fmla="*/ 5 h 81"/>
                              <a:gd name="T54" fmla="*/ 53 w 58"/>
                              <a:gd name="T55" fmla="*/ 10 h 81"/>
                              <a:gd name="T56" fmla="*/ 48 w 58"/>
                              <a:gd name="T57" fmla="*/ 10 h 81"/>
                              <a:gd name="T58" fmla="*/ 29 w 58"/>
                              <a:gd name="T59" fmla="*/ 62 h 81"/>
                              <a:gd name="T60" fmla="*/ 24 w 58"/>
                              <a:gd name="T61" fmla="*/ 72 h 81"/>
                              <a:gd name="T62" fmla="*/ 19 w 58"/>
                              <a:gd name="T63" fmla="*/ 77 h 81"/>
                              <a:gd name="T64" fmla="*/ 15 w 58"/>
                              <a:gd name="T65" fmla="*/ 77 h 81"/>
                              <a:gd name="T66" fmla="*/ 10 w 58"/>
                              <a:gd name="T67" fmla="*/ 81 h 81"/>
                              <a:gd name="T68" fmla="*/ 5 w 58"/>
                              <a:gd name="T69" fmla="*/ 77 h 81"/>
                              <a:gd name="T70" fmla="*/ 5 w 58"/>
                              <a:gd name="T71" fmla="*/ 77 h 81"/>
                              <a:gd name="T72" fmla="*/ 0 w 58"/>
                              <a:gd name="T73" fmla="*/ 77 h 81"/>
                              <a:gd name="T74" fmla="*/ 0 w 58"/>
                              <a:gd name="T75" fmla="*/ 72 h 81"/>
                              <a:gd name="T76" fmla="*/ 0 w 58"/>
                              <a:gd name="T77" fmla="*/ 72 h 81"/>
                              <a:gd name="T78" fmla="*/ 5 w 58"/>
                              <a:gd name="T79" fmla="*/ 67 h 81"/>
                              <a:gd name="T80" fmla="*/ 5 w 58"/>
                              <a:gd name="T81" fmla="*/ 67 h 81"/>
                              <a:gd name="T82" fmla="*/ 10 w 58"/>
                              <a:gd name="T83" fmla="*/ 67 h 81"/>
                              <a:gd name="T84" fmla="*/ 10 w 58"/>
                              <a:gd name="T85" fmla="*/ 67 h 81"/>
                              <a:gd name="T86" fmla="*/ 15 w 58"/>
                              <a:gd name="T87" fmla="*/ 67 h 81"/>
                              <a:gd name="T88" fmla="*/ 15 w 58"/>
                              <a:gd name="T89" fmla="*/ 67 h 81"/>
                              <a:gd name="T90" fmla="*/ 15 w 58"/>
                              <a:gd name="T91" fmla="*/ 72 h 81"/>
                              <a:gd name="T92" fmla="*/ 19 w 58"/>
                              <a:gd name="T93" fmla="*/ 67 h 81"/>
                              <a:gd name="T94" fmla="*/ 19 w 58"/>
                              <a:gd name="T95" fmla="*/ 67 h 81"/>
                              <a:gd name="T96" fmla="*/ 19 w 58"/>
                              <a:gd name="T97" fmla="*/ 67 h 81"/>
                              <a:gd name="T98" fmla="*/ 24 w 58"/>
                              <a:gd name="T99" fmla="*/ 62 h 81"/>
                              <a:gd name="T100" fmla="*/ 29 w 58"/>
                              <a:gd name="T101" fmla="*/ 53 h 81"/>
                              <a:gd name="T102" fmla="*/ 10 w 58"/>
                              <a:gd name="T103" fmla="*/ 10 h 81"/>
                              <a:gd name="T104" fmla="*/ 5 w 58"/>
                              <a:gd name="T105" fmla="*/ 10 h 81"/>
                              <a:gd name="T106" fmla="*/ 5 w 58"/>
                              <a:gd name="T107" fmla="*/ 5 h 81"/>
                              <a:gd name="T108" fmla="*/ 5 w 58"/>
                              <a:gd name="T109" fmla="*/ 5 h 81"/>
                              <a:gd name="T110" fmla="*/ 5 w 58"/>
                              <a:gd name="T111" fmla="*/ 5 h 81"/>
                              <a:gd name="T112" fmla="*/ 0 w 58"/>
                              <a:gd name="T113" fmla="*/ 5 h 81"/>
                              <a:gd name="T114" fmla="*/ 0 w 58"/>
                              <a:gd name="T115" fmla="*/ 0 h 81"/>
                              <a:gd name="T116" fmla="*/ 0 w 58"/>
                              <a:gd name="T1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8" h="81">
                                <a:moveTo>
                                  <a:pt x="0" y="0"/>
                                </a:moveTo>
                                <a:lnTo>
                                  <a:pt x="24" y="0"/>
                                </a:lnTo>
                                <a:lnTo>
                                  <a:pt x="19" y="5"/>
                                </a:lnTo>
                                <a:lnTo>
                                  <a:pt x="19" y="10"/>
                                </a:lnTo>
                                <a:lnTo>
                                  <a:pt x="19" y="14"/>
                                </a:lnTo>
                                <a:lnTo>
                                  <a:pt x="34" y="38"/>
                                </a:lnTo>
                                <a:lnTo>
                                  <a:pt x="43" y="10"/>
                                </a:lnTo>
                                <a:lnTo>
                                  <a:pt x="43" y="5"/>
                                </a:lnTo>
                                <a:lnTo>
                                  <a:pt x="43" y="0"/>
                                </a:lnTo>
                                <a:lnTo>
                                  <a:pt x="39" y="0"/>
                                </a:lnTo>
                                <a:lnTo>
                                  <a:pt x="58" y="0"/>
                                </a:lnTo>
                                <a:lnTo>
                                  <a:pt x="58" y="5"/>
                                </a:lnTo>
                                <a:lnTo>
                                  <a:pt x="53" y="5"/>
                                </a:lnTo>
                                <a:lnTo>
                                  <a:pt x="53" y="10"/>
                                </a:lnTo>
                                <a:lnTo>
                                  <a:pt x="48" y="10"/>
                                </a:lnTo>
                                <a:lnTo>
                                  <a:pt x="29" y="62"/>
                                </a:lnTo>
                                <a:lnTo>
                                  <a:pt x="24" y="72"/>
                                </a:lnTo>
                                <a:lnTo>
                                  <a:pt x="19" y="77"/>
                                </a:lnTo>
                                <a:lnTo>
                                  <a:pt x="15" y="77"/>
                                </a:lnTo>
                                <a:lnTo>
                                  <a:pt x="10" y="81"/>
                                </a:lnTo>
                                <a:lnTo>
                                  <a:pt x="5" y="77"/>
                                </a:lnTo>
                                <a:lnTo>
                                  <a:pt x="0" y="77"/>
                                </a:lnTo>
                                <a:lnTo>
                                  <a:pt x="0" y="72"/>
                                </a:lnTo>
                                <a:lnTo>
                                  <a:pt x="5" y="67"/>
                                </a:lnTo>
                                <a:lnTo>
                                  <a:pt x="10" y="67"/>
                                </a:lnTo>
                                <a:lnTo>
                                  <a:pt x="15" y="67"/>
                                </a:lnTo>
                                <a:lnTo>
                                  <a:pt x="15" y="72"/>
                                </a:lnTo>
                                <a:lnTo>
                                  <a:pt x="19" y="67"/>
                                </a:lnTo>
                                <a:lnTo>
                                  <a:pt x="24" y="62"/>
                                </a:lnTo>
                                <a:lnTo>
                                  <a:pt x="29" y="53"/>
                                </a:lnTo>
                                <a:lnTo>
                                  <a:pt x="10" y="10"/>
                                </a:lnTo>
                                <a:lnTo>
                                  <a:pt x="5"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831"/>
                        <wps:cNvSpPr>
                          <a:spLocks/>
                        </wps:cNvSpPr>
                        <wps:spPr bwMode="auto">
                          <a:xfrm>
                            <a:off x="3400133" y="747414"/>
                            <a:ext cx="33462" cy="31300"/>
                          </a:xfrm>
                          <a:custGeom>
                            <a:avLst/>
                            <a:gdLst>
                              <a:gd name="T0" fmla="*/ 52 w 62"/>
                              <a:gd name="T1" fmla="*/ 0 h 58"/>
                              <a:gd name="T2" fmla="*/ 52 w 62"/>
                              <a:gd name="T3" fmla="*/ 34 h 58"/>
                              <a:gd name="T4" fmla="*/ 52 w 62"/>
                              <a:gd name="T5" fmla="*/ 38 h 58"/>
                              <a:gd name="T6" fmla="*/ 52 w 62"/>
                              <a:gd name="T7" fmla="*/ 43 h 58"/>
                              <a:gd name="T8" fmla="*/ 52 w 62"/>
                              <a:gd name="T9" fmla="*/ 48 h 58"/>
                              <a:gd name="T10" fmla="*/ 52 w 62"/>
                              <a:gd name="T11" fmla="*/ 48 h 58"/>
                              <a:gd name="T12" fmla="*/ 57 w 62"/>
                              <a:gd name="T13" fmla="*/ 48 h 58"/>
                              <a:gd name="T14" fmla="*/ 57 w 62"/>
                              <a:gd name="T15" fmla="*/ 48 h 58"/>
                              <a:gd name="T16" fmla="*/ 57 w 62"/>
                              <a:gd name="T17" fmla="*/ 48 h 58"/>
                              <a:gd name="T18" fmla="*/ 62 w 62"/>
                              <a:gd name="T19" fmla="*/ 48 h 58"/>
                              <a:gd name="T20" fmla="*/ 62 w 62"/>
                              <a:gd name="T21" fmla="*/ 48 h 58"/>
                              <a:gd name="T22" fmla="*/ 43 w 62"/>
                              <a:gd name="T23" fmla="*/ 58 h 58"/>
                              <a:gd name="T24" fmla="*/ 43 w 62"/>
                              <a:gd name="T25" fmla="*/ 58 h 58"/>
                              <a:gd name="T26" fmla="*/ 43 w 62"/>
                              <a:gd name="T27" fmla="*/ 43 h 58"/>
                              <a:gd name="T28" fmla="*/ 38 w 62"/>
                              <a:gd name="T29" fmla="*/ 48 h 58"/>
                              <a:gd name="T30" fmla="*/ 33 w 62"/>
                              <a:gd name="T31" fmla="*/ 53 h 58"/>
                              <a:gd name="T32" fmla="*/ 28 w 62"/>
                              <a:gd name="T33" fmla="*/ 53 h 58"/>
                              <a:gd name="T34" fmla="*/ 24 w 62"/>
                              <a:gd name="T35" fmla="*/ 58 h 58"/>
                              <a:gd name="T36" fmla="*/ 19 w 62"/>
                              <a:gd name="T37" fmla="*/ 53 h 58"/>
                              <a:gd name="T38" fmla="*/ 14 w 62"/>
                              <a:gd name="T39" fmla="*/ 53 h 58"/>
                              <a:gd name="T40" fmla="*/ 14 w 62"/>
                              <a:gd name="T41" fmla="*/ 48 h 58"/>
                              <a:gd name="T42" fmla="*/ 9 w 62"/>
                              <a:gd name="T43" fmla="*/ 48 h 58"/>
                              <a:gd name="T44" fmla="*/ 9 w 62"/>
                              <a:gd name="T45" fmla="*/ 43 h 58"/>
                              <a:gd name="T46" fmla="*/ 9 w 62"/>
                              <a:gd name="T47" fmla="*/ 34 h 58"/>
                              <a:gd name="T48" fmla="*/ 9 w 62"/>
                              <a:gd name="T49" fmla="*/ 10 h 58"/>
                              <a:gd name="T50" fmla="*/ 9 w 62"/>
                              <a:gd name="T51" fmla="*/ 10 h 58"/>
                              <a:gd name="T52" fmla="*/ 9 w 62"/>
                              <a:gd name="T53" fmla="*/ 5 h 58"/>
                              <a:gd name="T54" fmla="*/ 9 w 62"/>
                              <a:gd name="T55" fmla="*/ 5 h 58"/>
                              <a:gd name="T56" fmla="*/ 9 w 62"/>
                              <a:gd name="T57" fmla="*/ 5 h 58"/>
                              <a:gd name="T58" fmla="*/ 4 w 62"/>
                              <a:gd name="T59" fmla="*/ 0 h 58"/>
                              <a:gd name="T60" fmla="*/ 0 w 62"/>
                              <a:gd name="T61" fmla="*/ 0 h 58"/>
                              <a:gd name="T62" fmla="*/ 0 w 62"/>
                              <a:gd name="T63" fmla="*/ 0 h 58"/>
                              <a:gd name="T64" fmla="*/ 19 w 62"/>
                              <a:gd name="T65" fmla="*/ 0 h 58"/>
                              <a:gd name="T66" fmla="*/ 19 w 62"/>
                              <a:gd name="T67" fmla="*/ 34 h 58"/>
                              <a:gd name="T68" fmla="*/ 19 w 62"/>
                              <a:gd name="T69" fmla="*/ 43 h 58"/>
                              <a:gd name="T70" fmla="*/ 24 w 62"/>
                              <a:gd name="T71" fmla="*/ 48 h 58"/>
                              <a:gd name="T72" fmla="*/ 24 w 62"/>
                              <a:gd name="T73" fmla="*/ 48 h 58"/>
                              <a:gd name="T74" fmla="*/ 28 w 62"/>
                              <a:gd name="T75" fmla="*/ 48 h 58"/>
                              <a:gd name="T76" fmla="*/ 33 w 62"/>
                              <a:gd name="T77" fmla="*/ 48 h 58"/>
                              <a:gd name="T78" fmla="*/ 33 w 62"/>
                              <a:gd name="T79" fmla="*/ 48 h 58"/>
                              <a:gd name="T80" fmla="*/ 38 w 62"/>
                              <a:gd name="T81" fmla="*/ 43 h 58"/>
                              <a:gd name="T82" fmla="*/ 43 w 62"/>
                              <a:gd name="T83" fmla="*/ 38 h 58"/>
                              <a:gd name="T84" fmla="*/ 43 w 62"/>
                              <a:gd name="T85" fmla="*/ 10 h 58"/>
                              <a:gd name="T86" fmla="*/ 43 w 62"/>
                              <a:gd name="T87" fmla="*/ 5 h 58"/>
                              <a:gd name="T88" fmla="*/ 43 w 62"/>
                              <a:gd name="T89" fmla="*/ 5 h 58"/>
                              <a:gd name="T90" fmla="*/ 38 w 62"/>
                              <a:gd name="T91" fmla="*/ 5 h 58"/>
                              <a:gd name="T92" fmla="*/ 33 w 62"/>
                              <a:gd name="T93" fmla="*/ 0 h 58"/>
                              <a:gd name="T94" fmla="*/ 33 w 62"/>
                              <a:gd name="T95" fmla="*/ 0 h 58"/>
                              <a:gd name="T96" fmla="*/ 52 w 62"/>
                              <a:gd name="T9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58">
                                <a:moveTo>
                                  <a:pt x="52" y="0"/>
                                </a:moveTo>
                                <a:lnTo>
                                  <a:pt x="52" y="34"/>
                                </a:lnTo>
                                <a:lnTo>
                                  <a:pt x="52" y="38"/>
                                </a:lnTo>
                                <a:lnTo>
                                  <a:pt x="52" y="43"/>
                                </a:lnTo>
                                <a:lnTo>
                                  <a:pt x="52" y="48"/>
                                </a:lnTo>
                                <a:lnTo>
                                  <a:pt x="57" y="48"/>
                                </a:lnTo>
                                <a:lnTo>
                                  <a:pt x="62" y="48"/>
                                </a:lnTo>
                                <a:lnTo>
                                  <a:pt x="43" y="58"/>
                                </a:lnTo>
                                <a:lnTo>
                                  <a:pt x="43" y="43"/>
                                </a:lnTo>
                                <a:lnTo>
                                  <a:pt x="38" y="48"/>
                                </a:lnTo>
                                <a:lnTo>
                                  <a:pt x="33" y="53"/>
                                </a:lnTo>
                                <a:lnTo>
                                  <a:pt x="28" y="53"/>
                                </a:lnTo>
                                <a:lnTo>
                                  <a:pt x="24" y="58"/>
                                </a:lnTo>
                                <a:lnTo>
                                  <a:pt x="19" y="53"/>
                                </a:lnTo>
                                <a:lnTo>
                                  <a:pt x="14" y="53"/>
                                </a:lnTo>
                                <a:lnTo>
                                  <a:pt x="14" y="48"/>
                                </a:lnTo>
                                <a:lnTo>
                                  <a:pt x="9" y="48"/>
                                </a:lnTo>
                                <a:lnTo>
                                  <a:pt x="9" y="43"/>
                                </a:lnTo>
                                <a:lnTo>
                                  <a:pt x="9" y="34"/>
                                </a:lnTo>
                                <a:lnTo>
                                  <a:pt x="9" y="10"/>
                                </a:lnTo>
                                <a:lnTo>
                                  <a:pt x="9" y="5"/>
                                </a:lnTo>
                                <a:lnTo>
                                  <a:pt x="4" y="0"/>
                                </a:lnTo>
                                <a:lnTo>
                                  <a:pt x="0" y="0"/>
                                </a:lnTo>
                                <a:lnTo>
                                  <a:pt x="19" y="0"/>
                                </a:lnTo>
                                <a:lnTo>
                                  <a:pt x="19" y="34"/>
                                </a:lnTo>
                                <a:lnTo>
                                  <a:pt x="19" y="43"/>
                                </a:lnTo>
                                <a:lnTo>
                                  <a:pt x="24" y="48"/>
                                </a:lnTo>
                                <a:lnTo>
                                  <a:pt x="28" y="48"/>
                                </a:lnTo>
                                <a:lnTo>
                                  <a:pt x="33" y="48"/>
                                </a:lnTo>
                                <a:lnTo>
                                  <a:pt x="38" y="43"/>
                                </a:lnTo>
                                <a:lnTo>
                                  <a:pt x="43" y="38"/>
                                </a:lnTo>
                                <a:lnTo>
                                  <a:pt x="43" y="10"/>
                                </a:lnTo>
                                <a:lnTo>
                                  <a:pt x="43" y="5"/>
                                </a:lnTo>
                                <a:lnTo>
                                  <a:pt x="38" y="5"/>
                                </a:lnTo>
                                <a:lnTo>
                                  <a:pt x="33"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832"/>
                        <wps:cNvSpPr>
                          <a:spLocks/>
                        </wps:cNvSpPr>
                        <wps:spPr bwMode="auto">
                          <a:xfrm>
                            <a:off x="3433594" y="737160"/>
                            <a:ext cx="18350" cy="38855"/>
                          </a:xfrm>
                          <a:custGeom>
                            <a:avLst/>
                            <a:gdLst>
                              <a:gd name="T0" fmla="*/ 19 w 34"/>
                              <a:gd name="T1" fmla="*/ 0 h 72"/>
                              <a:gd name="T2" fmla="*/ 19 w 34"/>
                              <a:gd name="T3" fmla="*/ 19 h 72"/>
                              <a:gd name="T4" fmla="*/ 29 w 34"/>
                              <a:gd name="T5" fmla="*/ 19 h 72"/>
                              <a:gd name="T6" fmla="*/ 29 w 34"/>
                              <a:gd name="T7" fmla="*/ 24 h 72"/>
                              <a:gd name="T8" fmla="*/ 19 w 34"/>
                              <a:gd name="T9" fmla="*/ 24 h 72"/>
                              <a:gd name="T10" fmla="*/ 19 w 34"/>
                              <a:gd name="T11" fmla="*/ 57 h 72"/>
                              <a:gd name="T12" fmla="*/ 19 w 34"/>
                              <a:gd name="T13" fmla="*/ 62 h 72"/>
                              <a:gd name="T14" fmla="*/ 19 w 34"/>
                              <a:gd name="T15" fmla="*/ 67 h 72"/>
                              <a:gd name="T16" fmla="*/ 24 w 34"/>
                              <a:gd name="T17" fmla="*/ 67 h 72"/>
                              <a:gd name="T18" fmla="*/ 24 w 34"/>
                              <a:gd name="T19" fmla="*/ 67 h 72"/>
                              <a:gd name="T20" fmla="*/ 24 w 34"/>
                              <a:gd name="T21" fmla="*/ 67 h 72"/>
                              <a:gd name="T22" fmla="*/ 29 w 34"/>
                              <a:gd name="T23" fmla="*/ 67 h 72"/>
                              <a:gd name="T24" fmla="*/ 29 w 34"/>
                              <a:gd name="T25" fmla="*/ 62 h 72"/>
                              <a:gd name="T26" fmla="*/ 29 w 34"/>
                              <a:gd name="T27" fmla="*/ 62 h 72"/>
                              <a:gd name="T28" fmla="*/ 34 w 34"/>
                              <a:gd name="T29" fmla="*/ 62 h 72"/>
                              <a:gd name="T30" fmla="*/ 29 w 34"/>
                              <a:gd name="T31" fmla="*/ 67 h 72"/>
                              <a:gd name="T32" fmla="*/ 29 w 34"/>
                              <a:gd name="T33" fmla="*/ 72 h 72"/>
                              <a:gd name="T34" fmla="*/ 24 w 34"/>
                              <a:gd name="T35" fmla="*/ 72 h 72"/>
                              <a:gd name="T36" fmla="*/ 19 w 34"/>
                              <a:gd name="T37" fmla="*/ 72 h 72"/>
                              <a:gd name="T38" fmla="*/ 14 w 34"/>
                              <a:gd name="T39" fmla="*/ 72 h 72"/>
                              <a:gd name="T40" fmla="*/ 14 w 34"/>
                              <a:gd name="T41" fmla="*/ 72 h 72"/>
                              <a:gd name="T42" fmla="*/ 10 w 34"/>
                              <a:gd name="T43" fmla="*/ 72 h 72"/>
                              <a:gd name="T44" fmla="*/ 10 w 34"/>
                              <a:gd name="T45" fmla="*/ 67 h 72"/>
                              <a:gd name="T46" fmla="*/ 10 w 34"/>
                              <a:gd name="T47" fmla="*/ 62 h 72"/>
                              <a:gd name="T48" fmla="*/ 10 w 34"/>
                              <a:gd name="T49" fmla="*/ 57 h 72"/>
                              <a:gd name="T50" fmla="*/ 10 w 34"/>
                              <a:gd name="T51" fmla="*/ 24 h 72"/>
                              <a:gd name="T52" fmla="*/ 0 w 34"/>
                              <a:gd name="T53" fmla="*/ 24 h 72"/>
                              <a:gd name="T54" fmla="*/ 0 w 34"/>
                              <a:gd name="T55" fmla="*/ 19 h 72"/>
                              <a:gd name="T56" fmla="*/ 5 w 34"/>
                              <a:gd name="T57" fmla="*/ 19 h 72"/>
                              <a:gd name="T58" fmla="*/ 5 w 34"/>
                              <a:gd name="T59" fmla="*/ 19 h 72"/>
                              <a:gd name="T60" fmla="*/ 10 w 34"/>
                              <a:gd name="T61" fmla="*/ 14 h 72"/>
                              <a:gd name="T62" fmla="*/ 14 w 34"/>
                              <a:gd name="T63" fmla="*/ 9 h 72"/>
                              <a:gd name="T64" fmla="*/ 14 w 34"/>
                              <a:gd name="T65" fmla="*/ 5 h 72"/>
                              <a:gd name="T66" fmla="*/ 14 w 34"/>
                              <a:gd name="T67" fmla="*/ 0 h 72"/>
                              <a:gd name="T68" fmla="*/ 19 w 34"/>
                              <a:gd name="T6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72">
                                <a:moveTo>
                                  <a:pt x="19" y="0"/>
                                </a:moveTo>
                                <a:lnTo>
                                  <a:pt x="19" y="19"/>
                                </a:lnTo>
                                <a:lnTo>
                                  <a:pt x="29" y="19"/>
                                </a:lnTo>
                                <a:lnTo>
                                  <a:pt x="29" y="24"/>
                                </a:lnTo>
                                <a:lnTo>
                                  <a:pt x="19" y="24"/>
                                </a:lnTo>
                                <a:lnTo>
                                  <a:pt x="19" y="57"/>
                                </a:lnTo>
                                <a:lnTo>
                                  <a:pt x="19" y="62"/>
                                </a:lnTo>
                                <a:lnTo>
                                  <a:pt x="19" y="67"/>
                                </a:lnTo>
                                <a:lnTo>
                                  <a:pt x="24" y="67"/>
                                </a:lnTo>
                                <a:lnTo>
                                  <a:pt x="29" y="67"/>
                                </a:lnTo>
                                <a:lnTo>
                                  <a:pt x="29" y="62"/>
                                </a:lnTo>
                                <a:lnTo>
                                  <a:pt x="34" y="62"/>
                                </a:lnTo>
                                <a:lnTo>
                                  <a:pt x="29" y="67"/>
                                </a:lnTo>
                                <a:lnTo>
                                  <a:pt x="29" y="72"/>
                                </a:lnTo>
                                <a:lnTo>
                                  <a:pt x="24" y="72"/>
                                </a:lnTo>
                                <a:lnTo>
                                  <a:pt x="19" y="72"/>
                                </a:lnTo>
                                <a:lnTo>
                                  <a:pt x="14" y="72"/>
                                </a:lnTo>
                                <a:lnTo>
                                  <a:pt x="10" y="72"/>
                                </a:lnTo>
                                <a:lnTo>
                                  <a:pt x="10" y="67"/>
                                </a:lnTo>
                                <a:lnTo>
                                  <a:pt x="10" y="62"/>
                                </a:lnTo>
                                <a:lnTo>
                                  <a:pt x="10" y="57"/>
                                </a:lnTo>
                                <a:lnTo>
                                  <a:pt x="10" y="24"/>
                                </a:lnTo>
                                <a:lnTo>
                                  <a:pt x="0" y="24"/>
                                </a:lnTo>
                                <a:lnTo>
                                  <a:pt x="0" y="19"/>
                                </a:lnTo>
                                <a:lnTo>
                                  <a:pt x="5" y="19"/>
                                </a:lnTo>
                                <a:lnTo>
                                  <a:pt x="10" y="14"/>
                                </a:lnTo>
                                <a:lnTo>
                                  <a:pt x="14" y="9"/>
                                </a:lnTo>
                                <a:lnTo>
                                  <a:pt x="14" y="5"/>
                                </a:lnTo>
                                <a:lnTo>
                                  <a:pt x="14" y="0"/>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833"/>
                        <wps:cNvSpPr>
                          <a:spLocks noEditPoints="1"/>
                        </wps:cNvSpPr>
                        <wps:spPr bwMode="auto">
                          <a:xfrm>
                            <a:off x="3454103" y="731764"/>
                            <a:ext cx="12953" cy="44251"/>
                          </a:xfrm>
                          <a:custGeom>
                            <a:avLst/>
                            <a:gdLst>
                              <a:gd name="T0" fmla="*/ 10 w 24"/>
                              <a:gd name="T1" fmla="*/ 0 h 82"/>
                              <a:gd name="T2" fmla="*/ 15 w 24"/>
                              <a:gd name="T3" fmla="*/ 0 h 82"/>
                              <a:gd name="T4" fmla="*/ 15 w 24"/>
                              <a:gd name="T5" fmla="*/ 0 h 82"/>
                              <a:gd name="T6" fmla="*/ 19 w 24"/>
                              <a:gd name="T7" fmla="*/ 5 h 82"/>
                              <a:gd name="T8" fmla="*/ 19 w 24"/>
                              <a:gd name="T9" fmla="*/ 5 h 82"/>
                              <a:gd name="T10" fmla="*/ 19 w 24"/>
                              <a:gd name="T11" fmla="*/ 10 h 82"/>
                              <a:gd name="T12" fmla="*/ 15 w 24"/>
                              <a:gd name="T13" fmla="*/ 10 h 82"/>
                              <a:gd name="T14" fmla="*/ 15 w 24"/>
                              <a:gd name="T15" fmla="*/ 10 h 82"/>
                              <a:gd name="T16" fmla="*/ 10 w 24"/>
                              <a:gd name="T17" fmla="*/ 10 h 82"/>
                              <a:gd name="T18" fmla="*/ 10 w 24"/>
                              <a:gd name="T19" fmla="*/ 10 h 82"/>
                              <a:gd name="T20" fmla="*/ 10 w 24"/>
                              <a:gd name="T21" fmla="*/ 10 h 82"/>
                              <a:gd name="T22" fmla="*/ 5 w 24"/>
                              <a:gd name="T23" fmla="*/ 10 h 82"/>
                              <a:gd name="T24" fmla="*/ 5 w 24"/>
                              <a:gd name="T25" fmla="*/ 5 h 82"/>
                              <a:gd name="T26" fmla="*/ 5 w 24"/>
                              <a:gd name="T27" fmla="*/ 5 h 82"/>
                              <a:gd name="T28" fmla="*/ 10 w 24"/>
                              <a:gd name="T29" fmla="*/ 0 h 82"/>
                              <a:gd name="T30" fmla="*/ 10 w 24"/>
                              <a:gd name="T31" fmla="*/ 0 h 82"/>
                              <a:gd name="T32" fmla="*/ 10 w 24"/>
                              <a:gd name="T33" fmla="*/ 0 h 82"/>
                              <a:gd name="T34" fmla="*/ 15 w 24"/>
                              <a:gd name="T35" fmla="*/ 29 h 82"/>
                              <a:gd name="T36" fmla="*/ 15 w 24"/>
                              <a:gd name="T37" fmla="*/ 72 h 82"/>
                              <a:gd name="T38" fmla="*/ 15 w 24"/>
                              <a:gd name="T39" fmla="*/ 77 h 82"/>
                              <a:gd name="T40" fmla="*/ 19 w 24"/>
                              <a:gd name="T41" fmla="*/ 77 h 82"/>
                              <a:gd name="T42" fmla="*/ 19 w 24"/>
                              <a:gd name="T43" fmla="*/ 77 h 82"/>
                              <a:gd name="T44" fmla="*/ 19 w 24"/>
                              <a:gd name="T45" fmla="*/ 82 h 82"/>
                              <a:gd name="T46" fmla="*/ 19 w 24"/>
                              <a:gd name="T47" fmla="*/ 82 h 82"/>
                              <a:gd name="T48" fmla="*/ 24 w 24"/>
                              <a:gd name="T49" fmla="*/ 82 h 82"/>
                              <a:gd name="T50" fmla="*/ 24 w 24"/>
                              <a:gd name="T51" fmla="*/ 82 h 82"/>
                              <a:gd name="T52" fmla="*/ 0 w 24"/>
                              <a:gd name="T53" fmla="*/ 82 h 82"/>
                              <a:gd name="T54" fmla="*/ 0 w 24"/>
                              <a:gd name="T55" fmla="*/ 82 h 82"/>
                              <a:gd name="T56" fmla="*/ 0 w 24"/>
                              <a:gd name="T57" fmla="*/ 82 h 82"/>
                              <a:gd name="T58" fmla="*/ 5 w 24"/>
                              <a:gd name="T59" fmla="*/ 82 h 82"/>
                              <a:gd name="T60" fmla="*/ 5 w 24"/>
                              <a:gd name="T61" fmla="*/ 77 h 82"/>
                              <a:gd name="T62" fmla="*/ 5 w 24"/>
                              <a:gd name="T63" fmla="*/ 77 h 82"/>
                              <a:gd name="T64" fmla="*/ 5 w 24"/>
                              <a:gd name="T65" fmla="*/ 77 h 82"/>
                              <a:gd name="T66" fmla="*/ 5 w 24"/>
                              <a:gd name="T67" fmla="*/ 72 h 82"/>
                              <a:gd name="T68" fmla="*/ 5 w 24"/>
                              <a:gd name="T69" fmla="*/ 48 h 82"/>
                              <a:gd name="T70" fmla="*/ 5 w 24"/>
                              <a:gd name="T71" fmla="*/ 43 h 82"/>
                              <a:gd name="T72" fmla="*/ 5 w 24"/>
                              <a:gd name="T73" fmla="*/ 39 h 82"/>
                              <a:gd name="T74" fmla="*/ 5 w 24"/>
                              <a:gd name="T75" fmla="*/ 39 h 82"/>
                              <a:gd name="T76" fmla="*/ 5 w 24"/>
                              <a:gd name="T77" fmla="*/ 34 h 82"/>
                              <a:gd name="T78" fmla="*/ 5 w 24"/>
                              <a:gd name="T79" fmla="*/ 34 h 82"/>
                              <a:gd name="T80" fmla="*/ 5 w 24"/>
                              <a:gd name="T81" fmla="*/ 34 h 82"/>
                              <a:gd name="T82" fmla="*/ 0 w 24"/>
                              <a:gd name="T83" fmla="*/ 34 h 82"/>
                              <a:gd name="T84" fmla="*/ 0 w 24"/>
                              <a:gd name="T85" fmla="*/ 34 h 82"/>
                              <a:gd name="T86" fmla="*/ 0 w 24"/>
                              <a:gd name="T87" fmla="*/ 34 h 82"/>
                              <a:gd name="T88" fmla="*/ 15 w 24"/>
                              <a:gd name="T89" fmla="*/ 29 h 82"/>
                              <a:gd name="T90" fmla="*/ 15 w 24"/>
                              <a:gd name="T91"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 h="82">
                                <a:moveTo>
                                  <a:pt x="10" y="0"/>
                                </a:moveTo>
                                <a:lnTo>
                                  <a:pt x="15" y="0"/>
                                </a:lnTo>
                                <a:lnTo>
                                  <a:pt x="19" y="5"/>
                                </a:lnTo>
                                <a:lnTo>
                                  <a:pt x="19" y="10"/>
                                </a:lnTo>
                                <a:lnTo>
                                  <a:pt x="15" y="10"/>
                                </a:lnTo>
                                <a:lnTo>
                                  <a:pt x="10" y="10"/>
                                </a:lnTo>
                                <a:lnTo>
                                  <a:pt x="5" y="10"/>
                                </a:lnTo>
                                <a:lnTo>
                                  <a:pt x="5" y="5"/>
                                </a:lnTo>
                                <a:lnTo>
                                  <a:pt x="10" y="0"/>
                                </a:lnTo>
                                <a:close/>
                                <a:moveTo>
                                  <a:pt x="15" y="29"/>
                                </a:moveTo>
                                <a:lnTo>
                                  <a:pt x="15" y="72"/>
                                </a:lnTo>
                                <a:lnTo>
                                  <a:pt x="15" y="77"/>
                                </a:lnTo>
                                <a:lnTo>
                                  <a:pt x="19" y="77"/>
                                </a:lnTo>
                                <a:lnTo>
                                  <a:pt x="19" y="82"/>
                                </a:lnTo>
                                <a:lnTo>
                                  <a:pt x="24" y="82"/>
                                </a:lnTo>
                                <a:lnTo>
                                  <a:pt x="0" y="82"/>
                                </a:lnTo>
                                <a:lnTo>
                                  <a:pt x="5" y="82"/>
                                </a:lnTo>
                                <a:lnTo>
                                  <a:pt x="5" y="77"/>
                                </a:lnTo>
                                <a:lnTo>
                                  <a:pt x="5" y="72"/>
                                </a:lnTo>
                                <a:lnTo>
                                  <a:pt x="5" y="48"/>
                                </a:lnTo>
                                <a:lnTo>
                                  <a:pt x="5" y="43"/>
                                </a:lnTo>
                                <a:lnTo>
                                  <a:pt x="5" y="39"/>
                                </a:lnTo>
                                <a:lnTo>
                                  <a:pt x="5" y="34"/>
                                </a:lnTo>
                                <a:lnTo>
                                  <a:pt x="0" y="34"/>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Text Box 1182"/>
                        <wps:cNvSpPr txBox="1">
                          <a:spLocks noChangeArrowheads="1"/>
                        </wps:cNvSpPr>
                        <wps:spPr bwMode="auto">
                          <a:xfrm>
                            <a:off x="2793506" y="277380"/>
                            <a:ext cx="1209476" cy="79112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2247AE">
                              <w:pPr>
                                <w:snapToGrid w:val="0"/>
                                <w:spacing w:before="0" w:line="140" w:lineRule="exact"/>
                                <w:rPr>
                                  <w:sz w:val="13"/>
                                  <w:szCs w:val="13"/>
                                  <w:lang w:eastAsia="zh-CN"/>
                                </w:rPr>
                              </w:pPr>
                              <w:r>
                                <w:rPr>
                                  <w:rFonts w:hint="eastAsia"/>
                                  <w:sz w:val="13"/>
                                  <w:szCs w:val="13"/>
                                  <w:lang w:eastAsia="zh-CN"/>
                                </w:rPr>
                                <w:t>138-174MHz</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频谱利用指数</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（占用的）</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基于可用信道</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53 27 49</w:t>
                              </w:r>
                              <w:r>
                                <w:rPr>
                                  <w:rFonts w:hint="eastAsia"/>
                                  <w:sz w:val="13"/>
                                  <w:szCs w:val="13"/>
                                  <w:lang w:eastAsia="zh-CN"/>
                                </w:rPr>
                                <w:t>°</w:t>
                              </w:r>
                              <w:r>
                                <w:rPr>
                                  <w:rFonts w:hint="eastAsia"/>
                                  <w:sz w:val="13"/>
                                  <w:szCs w:val="13"/>
                                  <w:lang w:eastAsia="zh-CN"/>
                                </w:rPr>
                                <w:t xml:space="preserve"> 33 56</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 09-123</w:t>
                              </w:r>
                              <w:r>
                                <w:rPr>
                                  <w:rFonts w:hint="eastAsia"/>
                                  <w:sz w:val="13"/>
                                  <w:szCs w:val="13"/>
                                  <w:lang w:eastAsia="zh-CN"/>
                                </w:rPr>
                                <w:t>°</w:t>
                              </w:r>
                              <w:r>
                                <w:rPr>
                                  <w:rFonts w:hint="eastAsia"/>
                                  <w:sz w:val="13"/>
                                  <w:szCs w:val="13"/>
                                  <w:lang w:eastAsia="zh-CN"/>
                                </w:rPr>
                                <w:t xml:space="preserve"> 30 58</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Default="00D6328F" w:rsidP="002247AE">
                              <w:pPr>
                                <w:snapToGrid w:val="0"/>
                                <w:spacing w:before="0" w:line="140" w:lineRule="exact"/>
                                <w:rPr>
                                  <w:lang w:eastAsia="zh-CN"/>
                                </w:rPr>
                              </w:pPr>
                              <w:r w:rsidRPr="002247AE">
                                <w:rPr>
                                  <w:rFonts w:hint="eastAsia"/>
                                  <w:sz w:val="13"/>
                                  <w:szCs w:val="13"/>
                                  <w:lang w:eastAsia="zh-CN"/>
                                </w:rPr>
                                <w:t>平均频率利用率</w:t>
                              </w:r>
                              <w:r>
                                <w:rPr>
                                  <w:rFonts w:hint="eastAsia"/>
                                  <w:sz w:val="13"/>
                                  <w:szCs w:val="13"/>
                                  <w:lang w:eastAsia="zh-CN"/>
                                </w:rPr>
                                <w:t>：</w:t>
                              </w:r>
                              <w:r>
                                <w:rPr>
                                  <w:rFonts w:hint="eastAsia"/>
                                  <w:sz w:val="13"/>
                                  <w:szCs w:val="13"/>
                                  <w:lang w:eastAsia="zh-CN"/>
                                </w:rPr>
                                <w:t>6.15E-04</w:t>
                              </w:r>
                            </w:p>
                          </w:txbxContent>
                        </wps:txbx>
                        <wps:bodyPr rot="0" vert="horz" wrap="square" lIns="91440" tIns="45720" rIns="91440" bIns="45720" anchor="t" anchorCtr="0" upright="1">
                          <a:noAutofit/>
                        </wps:bodyPr>
                      </wps:wsp>
                      <wps:wsp>
                        <wps:cNvPr id="1723" name="Text Box 1185"/>
                        <wps:cNvSpPr txBox="1">
                          <a:spLocks noChangeArrowheads="1"/>
                        </wps:cNvSpPr>
                        <wps:spPr bwMode="auto">
                          <a:xfrm>
                            <a:off x="3006149" y="1141897"/>
                            <a:ext cx="685424" cy="152721"/>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1F68FD">
                              <w:pPr>
                                <w:snapToGrid w:val="0"/>
                                <w:spacing w:before="0"/>
                                <w:jc w:val="center"/>
                              </w:pPr>
                              <w:r w:rsidRPr="002247AE">
                                <w:rPr>
                                  <w:rFonts w:hint="eastAsia"/>
                                  <w:sz w:val="13"/>
                                  <w:szCs w:val="13"/>
                                  <w:lang w:eastAsia="zh-CN"/>
                                </w:rPr>
                                <w:t>指数范围</w:t>
                              </w:r>
                            </w:p>
                          </w:txbxContent>
                        </wps:txbx>
                        <wps:bodyPr rot="0" vert="horz" wrap="square" lIns="91440" tIns="45720" rIns="91440" bIns="45720" anchor="t" anchorCtr="0" upright="1">
                          <a:noAutofit/>
                        </wps:bodyPr>
                      </wps:wsp>
                    </wpc:wpc>
                  </a:graphicData>
                </a:graphic>
              </wp:inline>
            </w:drawing>
          </mc:Choice>
          <mc:Fallback>
            <w:pict>
              <v:group id="Canvas 633" o:spid="_x0000_s1072" editas="canvas" style="width:376.15pt;height:298.35pt;mso-position-horizontal-relative:char;mso-position-vertical-relative:line" coordsize="47771,37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R03JP8FAJcTOAAOAAAAZHJzL2Uyb0RvYy54bWzsfe1uW0mS5f8F9h0I&#10;/RzAbZIiRclo96DaLjcaqNktTGsfgJZoixhJ1JB02TWDefeNyI/LE8o4N1OW7LLbt4EuSmbo3MyT&#10;kZEZH5n3z//66eZ69Ntqu1tvbl8eTf40Phqtbi82l+vb9y+P/t/5m2enR6Pdfnl7ubze3K5eHv2+&#10;2h3961/+9//688e7F6vp5mpzfbnajgTkdvfi493Lo6v9/u7F8+e7i6vVzXL3p83d6la+fLfZ3iz3&#10;8uv2/fPL7fKjoN9cP5+OxyfPP262l3fbzcVqt5N/fR2/PPpLwH/3bnWx/7/v3u1W+9H1yyNp2z78&#10;dxv++1b/+/wvf16+eL9d3l2tL1Izlp/Ripvl+lYe2kG9Xu6Xow/bdQF1s77Ybnabd/s/XWxunm/e&#10;vVtfrEIfpDeT8b3evFre/rbchc5cCDu5gfLTE+K+fa/tvt28WV9fCxvPBf2F/pt+fpTxWck/3q0v&#10;Xsj/E0HyU/H8+kDJX+0/bFdHCeSmCeNmuf2PD3fPhKu75X79dn293v8exl1I0Ubd/vbr+uLXbfzl&#10;4v/89ut2tL58eTRbLI5Gt8sbUTj5Xh87Ojme6WDrH6lc/Kul9uqXzcV/7Ea3m1dXy9v3q592d6I0&#10;osoCkP9pu918vFotL3f6z8qRRQm/mpa8vV7fKZ/KrP6c+ix6V9fvqBOvNxcfbla3+6jk29W1dH9z&#10;u7ta3+2ORtsXq5u3K+nn9u+Xk6B2q0/7X3Z7fZz8FBXvv6enP43HZ9O/Pns1H796Nhsvfn7209ls&#10;8Wwx/nkxG89OJ68mr/5H/3oye/FhtxIaltev79Z5FkxmRWtd5U3zMepvmAej35ZhtilToUH5MzRR&#10;/kkp0bbuthf/LmSLnPy83672F1f64zthLv27CHdfBJoPzOoY7O5kwN9+/LfNpYz08sN+E8j49G57&#10;ozjC5OiTDNn0bH58NPr95dF0Mp6dxCmvNF3Il7Px8cnZqXx9od8LPePpcRji5YsMc7fd7f+22tyM&#10;9AfhXFocHrP8TfoT+5hF9KndTApdL0blbHz28+nPp7Nns+nJzzIqr18/++nNq9mzkzeTxfz18etX&#10;r15P8qhcrS8vV7eqSI8flMDx5np9mfVyt33/9tX1Ng7Wm/C/1PHdQey5KsehGXkg82cc0DwS8q/6&#10;o/xfrYfY811WfPmtTZnUmnuW8B9Xy7uVsK6wOM1ldYnTXPVFpu+1TPRZGMAk+Q/RkND1u3vTvJjT&#10;5g/0lyblOh4vzmSWBfUSRRsfj4OFiPNQFWwxmZyeyPeqX5PjxXgiv0Sl+Uz9gtHRGdQwiMsX17dG&#10;M2VWxX/xzMbZZDob/3V69uzNyeni2ezNbP7sbDE+fTaenP317GQ8O5u9fmMV9Jf17erxCjr6+PLo&#10;bD6dh7nFOzkO/ys1dfniZr2XrcT1+ubl0WkntHyhhvvn28tgZPbL9XX8GRRbm58VOn9Gxc5aEPXu&#10;7ebydzE3240YAdlKyKZHfrjabP/raPRRNhAvj3b/+WGpC9z1329F3c8ms5nuOMIvs/liKr9s8Zu3&#10;+M3y9kKgXh7tj0bxx1f7uEv5cLddv7+SJ0VDf7v5Sczcu3UwPNq+2Cppt/4iM07b+v7Fx/eHqScb&#10;sXurjmvH2dT723bz4S5Mvfdm6olOx6kXBEaT8fFcR0WfLjP0b9u7PPXe649h9qne3/9efw8SDZZ8&#10;enZ2PDk7CZNtPg5mPQxrNuanpzIb5esw12anJ4vjYAqWLy6uZBeoa8F8LguALgVnx1NtrX71c1oK&#10;Jifyb3EdWMxDX2SexEkaWp1aGZXhi9s2MRuzzPCb7WqlW+DRaeY4WMFM8A7ZhW+y+lZXyJPZNFmw&#10;41nYJR3Ml36hdJ4GujpChLcPcVVUDvNKKNvfy7Tgvb9M2nEuav/u5lo21f/yfDQ5G30cCWRg/iAi&#10;e61OZDy6GsWHKVoGkYHpJAiIrOGdyGLqogihnQhBmYPIYuGiiAJ1KNOZ2yHZfXYiBEVWrk6EoAj1&#10;nQhBmSC7BGaC9J76zEyQYIaDDDMcpHhKRhs5ZjiGZIKDLDMcpHnujtUEaSYwaru7ofBhpg0sT5Fl&#10;AtNA8hRJnozdXsk6emgx6xWSzHCQZKKEUySZ4SDLBOcYWSY4x0gzw0GaGQ7yTMyFeIwHDhkO8iwT&#10;xzNexw08HyPPk7mP08DzMfIsbfbao9uSTptJv2bIM8Np4Fk24+ZZbnsaeJ4hzz49urJ33fJn1wxZ&#10;JihIMkFBjn2UOVLso8wbGJ4jw/5EV9cWeu3xOzf8+sZUNjwHGF9t5sgvWz6R4AOM7Bu6ncHySrYI&#10;cev16TbtFi4+3cq2Vzaq47D7v9vsdLOmWwfZepzHmItsOT4FN4YIC1UqnL33fmFhRIXzLq9fWPqt&#10;wovkdPQLi/qocHby+oV1+VZpWaKFEWGpIp76OGnr5CT1ctLWzUnq56Sto5PUU1k/W9quS6h2VdbJ&#10;JvHU1S4a08+MLokBva2r09TVaVtXdYEL6G1d1XVMxWWtaumqeh1BvG1UdVUK4m1d1cUniLd19Th1&#10;VdaRlrbrUqLoslw0iaeuxhBNVd/FGYnobV1Nrt25WPmmxqSuztq6qiZduyp2uwVdTXcQbxtVtdFB&#10;vK2raouDuOlqJDTZVI1T3s96bI9GkvV4qx2Q0Pdyr6Y4/6jxF/X2roKzp/96s/ltdb4J3+9DIFW+&#10;lYeGpIk86vD19a0jtsgeY/42f94hmATqI5v52/wZpdK8bpPqfNSMkT8TVmx+RUrWQeljRSjZ7Tap&#10;SuMTVo2uqH3CRx9dCasz+JmA/Jmoj1gi3ICV9TFD5M8IFdlqkak8LTapH0g9NdC/3JKL681Ok1Si&#10;kqrS3Q9Bt3VKQKSCxxUnx5O5rIARx4j9EMFTCfKlGOkPGC/9CqkKCefJXIkBUwjnBYXTOJ2ETO+F&#10;8yT9+PPlev/rZn277xKPRvQB8b0T8RJk6kzK+J4sgk8Y3wvhsFOdRRi9Q0/n4BSghCyWnRMTXYsC&#10;BP0cH0SW0BpI3cuRhbUGgj6O7/4JqR3I1OdEbFkn4oOoMe9ECCkmtkfcdBPbYzjILsNp4FdWHmiz&#10;P0zqZxz65bMjPgjIEBxkeUJwkGbSLxPcC95xoXsmuMdgUIcJTAPLJrhHYJBkX3fUwek4JihIMUFB&#10;hgkKEuyPkw3r+eNkwnoEBvklwy35nkO3CUyDFkuW5QAjUWwvqGKDej45JqjHgozIMZmdJqhHgp42&#10;qOe3xwT1GA7STGyXCeoxHOSZ4SDPJEhtonoMB1WZ4SDP01MNmhfTXDzBw7gTHBPZIzgmtMdwkGd/&#10;UpjQHoNBmglMA8smtkdgGkieI8m+Ds4bOD7Blc+HOcE9BVHBE6SYwKDBYDBIMYFBihlM3SSfIMXE&#10;XpzUKdZyk874z05d87WoU7xAimfHPkyd4gVSfOwb00Wd4gVSzGDqFGthYMfNsZ+vWdQpXiDFBOYU&#10;Kfbn1ClSzGCQYgJjKPY7pdUEXccJjKGYwCDFISNRWNHTBopPkWKy6p0ix2QVPkOOCc4Zkgw4EhoY&#10;khJO1iUFkYakRJGP0vy9eNHnQ1LifqZuSEpo6s7LYf7wSYmQ1PSY0c2izibZEcaoa3+KTzeFKi47&#10;vybxNFcl8tUkLstjQM8h6EpjZBkM4jl9URFPXe1qf/vFdXOm6LIDa2m7pA6ieFtXdbMV0Nu6ukhd&#10;7dIYlbanrsoOqaXtuknSxshOqEk8dVUq9pvEU1cl9toknroqO5gm8dRV2ai0iOteRbsq+xEQ1wRF&#10;VwfxWTk7aUVPzi4ykFM9lZxdFsuplfx5hym7zGX+Mn9GoZSx6xdKmZxKTijVL1SkZJcorDYJ9Tcq&#10;AlUosHTmrucUFCZFDWex5lXGujIAtSxgbGM3FfPz86cZgjapSg4zlT5UpCIrFaHY9iahStMTC/0J&#10;5ig0C+6JEJ8pyp+RqiSUrUn+Mn+iUFcRkb/Mn0aoPz8beYon0WibopmoCKUZ1OlVbkzWREEfkqGa&#10;hTKpXHNchp8kGZKh6TiPZBgfd3jEP7elR6KcZGhYdU2GU4bv8Wcb0oEROXwVpvnhbIPYhpD7lDhr&#10;XJDziSysGGg+2yCBto+jaG4ws4nBh2ONxcWnoYjsaQ6RGR8FAzxzDcWVKGJbOhQNzJRNwfAOAZFh&#10;qYBgcIeACK0diETqvKaI3e1ENPdUdkejEJ1IiOyUHTLZTwKD5EpdtdcYKac8PIrAILuSAHRhDL9+&#10;p5BfBmMY9mGQYQaDFIeUZcmxyXz63JSZTwcGOSYwSLEk77wRN5lPAoMUMxjkmMAgxZomdPqEFJOp&#10;rdVynYr6MCb3SWCK3GfZGi0R7Z5EtNjkPkPU38FBNZZ4s6fGJvnJcJBjMsVN8pPhGJaP/fYgywTH&#10;JD8lVeH1yyQ/GQ7yzHBQlUNapORZC1e78ZJnue1BXWY4yDPDQWUmK4yudNX2IM+AIzvJIUw+hMk1&#10;cjHU7hdxbzEYykw8aCxTpT84NoTJv2iYPPL/iPp3tZMSSxOD7tW/67cy2HJEIroLLJaT5OKyIG3K&#10;vnn+jAGD6OZXhLTyRx7ZH7hKsYCKkCw3daTUqNTB3OD8GRuuO3NBqkTc4uPahPqDJhGpPy6XKO8X&#10;0uJEabjIxvHL3cqfsXtpjtak4sBUpLRQqv7ELJXd0Nye/BnblbrYHZ3J3+ZPI9XpaP52iAvdyjUd&#10;j7xhZIgLffG4kGxmiyL5MF/9uNBTFsnL3SDRsH3hQBELZsAWnQRW0DsJFbDR/GAsCZ0TgoK+ie8f&#10;i53svAUCgo6JHw5Bt4S4W+iV+CDEJ8Eem0CR3x8TJwoVQKXLZqvkfdfYBIqmfhRDk1YdefIsz/Wz&#10;VfIEBxmWZ7k4yDEJXCHHTPOQZT+OYSJFRPVMqMhvjbkAw+dGamsO/LG4FXJMYFCHWyJFBAYZFvqq&#10;oSJfAU2kiMCYUJE/G0ykiHTKhIoIDFLsD5Rugjot9qkxcSJfa0yNPJkLJkxEYFCHj/3ojimR9/tk&#10;gkQS4PBmlAkSEe2boRlmOEhxKOwsLY4JEjEcVOOWIBHDQT0m1lg3mN2YMxw0FQTHVMiTIJqpkGc4&#10;yLPIeOMlrB7aTPgx11+QfpnrL8iSZ2rkiRrOkWeGgzyTWWGq5Ak/pkqe4JgyecKPKZMnS4SeH+x0&#10;g6x8J2gzyBpxgvosbfbs6QmufL7tMYXyZHoVhfLlZskWyvtpNVMoT3plK+X9JJ8WaSGDnjabUnkY&#10;9SEE69dWpkjEUKk8VCoPIdjy+qTh+hQWbfavTxkqlaW6WjYnErE8/5qVyl84bK/OFwZhWdg+h9H7&#10;w7CpKLUSt4+PrAjJXkjaVRFqShNEobjBqSQcKvHjiFSEj3MYOQaZk1BL2L4oULRIkaeKUKK8cvdN&#10;GmYZxb7ofpbqb3uW6s8nPKTUuR8pK1Vv05NONchUsi4RSJ7ZR1QS6mczanCF8qgtlccloX6aolB/&#10;nitNqoa+9T8rWYN+oaQn/UJamCPzvEmov2/pcrYmoYoOJKjK0CWpSi1ykqpYlizVn33LubA2qX5T&#10;rQENNfxtUv1PTK2vGOs01BWppDVtUoVRz5k8PEsQzXLC7frLFrokV7GnaQLUpMTpF44Fsm5MKmoU&#10;LY4QXUfquphXk/wZiUjmtKDOSiXzXZOKzSqemIdBltuh0H4otP+MtzR8nVvHxAYWCdUwWf2Eqs49&#10;843+0vQmlJOTsYS4xBZMjiXiKjiHQns1i3rJWHe66VGF9iFEGQuuTB4Q4muaR4gPQwmMwBEQDHOG&#10;PE2JglHOEAUum4JBToKCMU6CgqHkEHIt24KRZNIjMV8YdvR4MRlUAmNSqHN9MULZGptC1chtSY1J&#10;oZ7oywgcHKSYtQc5PiHtQZKFQbc9yDLDQZoZDvJMcEwSleCYJCrDQUUOgf+SZ5NGZTjIM8MxPPvj&#10;ZS4bYziGZ4KDPJNJoXuXTp+J/phMKmmPSaUSfkwqleGgxQhX9pT6bJKpZNxNNpXhoD6TeWHSqQwH&#10;eQ4pjVJ/TD6V4JiEKsExCVWGg/rsmw3Zfh2GncGgOhMYo82+1TAXjhGYBmVW56NTVAKDukxsqkmm&#10;+jAmlyrq5ZnU4kUC5YiLO3JoMINBirW4wIFBikVJ3dagImvFhAODFDMYpJjAIMUExuRRfYpNGlU0&#10;3euUTaP6q41Jo/rclFnUkhyTRdVih9LmmCQqsRUmi+pvmUwSlcEgxweYIWk5JC1jwG44N1LkZ4d3&#10;PrDU3JC0ZMwMSUvGjJ+0fHRaURZePQ0ki6t3GuhegoAFW5NYLdAuj9LQSX8YVRukwdb+zE16YpuU&#10;FKz1hVsTluxtWqT6sVK8VXYdfVgpON0o1d+uxFel9Q96Ytxp0Rxr6mNFKrFak5LNNgbNcvQ6f96F&#10;S5lk89UqVOE0IlXIikIVrYlCFQWMe4Mmocq0EI+jPndimypZyJQ46J+FSag/C5eG+H7Sb8gaDMew&#10;NtvHvNv562QNZLbczxpItEfstskNdNfzPOUxrBMNK+l8Lt9VIgbxCd9VovGLaH4wSYD39agzG+8r&#10;QwmMVoW7OEoQDKX4IBhIISAYSPFBMIwSnPOyJRhG0UhB2R0MohAQ0YYulOWDlCmEsikmhRDOVpSN&#10;sSkEjek4OMguw2ng157C8hm27yohGoMcs/YYlgkO0kxwTApBZDx+TAqB4aAS+zSbDAKDQZoJDKqx&#10;rzwmf0BQkGOC0kCxyR74I26SB4RhkzwgMEgwg0FFJjBIMLETJnUgaQpvkpuTWAwHOQ4x9nJ+ahlM&#10;ZwoYDuoxeRmCTR1o0LWc5zZ14L+L3ZzFItbL5g4IjuGZtAc1mbyOwyQPWHuQZ4aDPIeUkcMP8kxw&#10;TPqA4Jj8AcNBdfbNjskfMBikmcA0sGxOYhGYBpLN20p8u2POYZFOmfyBD2PyB2RKmPwBgUGDwWCQ&#10;YgKDFDMY3FsQGKSY2AuTPyAwqMbh0FNpdswhLB/GnsFqeFsJgUGK2WtG6hQ/+G0lpDVIMXk/iHlb&#10;CYFBigmMeVuJD/Pgt5X4U1Pu7j6sIaw1SDGBQS1mMKjFBKaBYvu2EkIOckxWYfu2Eh9neFvJuax9&#10;4v8Nr1C/f9mYbv6VmOEatvvMDOk0lhoZ0mmMmSGdxpjx02n0dOTwthJGpGxkg8Ee3lYSzkjo/Wvi&#10;xva9rSSucDlrQnOqsvWThTCL5YRY/oyJsZSBaUrTVA5LpYsDa1Ipbt3frNj0ClQUqjTdcpU7nzNM&#10;5fGg1AuJgcX8a4XdWnYytrHypo6c6ezP+Sap6PfVcqsVqchKRSi2vUmo0sHEQn8eOgpVDholof7D&#10;alGo8iqSJNRfJRB5qhzJuq8y95VMxmo4/DQcfvpWDz+pv12kMcPbt75CGjO9Zq3ntSP5pOOjTkOF&#10;oG40LZikvJ/GlFinWH2UwIguuc0KAzWanyhBMEzDrvqCaE9II5UoGKUhF31hlCYUYJcoGDInKCZG&#10;E+5dLGgxmUwCYzKZIfRUtsZkMhkOEiw3k3kMa7VJl3EhFJtMpjzLxUGSyS1oE2Q53l5W8oM0h0Mx&#10;jvIhzwTHZDKJEptM5tzvl7lSMhxCKdtjUpmsPcizhuYcGFlYD0NBmoM0a8TRgUGWyajra9e6RxEY&#10;JDkEHEslNMlMH8bkMiVj5emOOQhFYFCVyQQ156B8ik0uU/O8Tp+QYc3UlQybQ1C+4bKJTAKDDPsw&#10;Jo9JtNjkMQkMGmMGgwwTGNThkH0suZmhEvsM2ySmf/XsDJWYwKAOk5k5Q4p9GJPC9AfKZDDJGmNO&#10;QBEYZJjosLlMksAgwzKYnhKbDCaBQYbJIiOz42AmCMUmhRmvgCyMuklhEsUxOUyyyJgcJtFjcwaK&#10;GGNzCIosMuYQFGsP2gqyyTGnoBgO8kwWT3OZJDHrJo9JcEwik9h18c0P485wjDb7hl33qN0yQ/gx&#10;qUwyufQdwR0OGS9xpA8y/lQ3qUyiPvJe4QPMwQyKJzq8pWh4S9GQHvPetD6kx1iEfkiPMWaG9Bhj&#10;5odPj8la+7hX1otXEl6zdeoerNMUEWR3WJoiHe7qz7Zo7adgVdIt2h6V6o+YJ6lYiEmzFEmqEljP&#10;UmEnzrFi60W478Rc29V06ZRb7dK5yH30umm78gmollxFpfEpDdHfwyjUJa5yFiJ/3oWDcFFIUkl9&#10;XCWh/oGO+ZP+7JvsQkFHc0vyZ2xRSmv1a+g9bc8IPI137w/Y9EgP7+9FHshezmJXK1MoCfUTG4Uq&#10;EygKVeZPanhxK1+mzwxARQUTobWZEdtVwUpGqSYV7U3lqsM0rytqn6Qqep/aVRnEbCN61eGe/mXG&#10;s8KK0RhSgkNK8JtNCUrkpEgJhuy9nxLUxcR8o7+03Ye4mErEQ7cVxfvkNEymBxk7k/OoDGCI18Vj&#10;25jfwwxgDNuE5RpFMIo01RfslCgYRArRlgLEhJB8EAyI+iAYPwpJrrIlGD7yQTBIJ4E8rztixLs4&#10;lQ9S5v/Kppj8XwhlFayY9N986jbG3IVIhkgXuq7FDAf5jXHrsj3IMMNBimMqqMRBkhkOshwjzgWO&#10;Sf8RHJP+i5HZEgd1mOGgEjOcBp6nyDPDMTwv3HFXu3AYU/+1QyYBKHfDecqsy3UNx2QA5b5ED8ek&#10;AGNEvuDZpAAZDvLMcJDnEHEup5dNAvr8mAONDKeBZ90+dRwynAaeTSIwROTLfplEIOHHHGhkOA08&#10;a2Cr6xexqCYVSPTZ5AIZDvLMcJBnhoM8E7thsoEEx6QDGQ7aDYaDPBN7aPKBDAftBrHPJiHIcJBn&#10;sl6YjCDRH5MR9JcvkxAk08IkBAkMskx2GCYfSHpl8oFkv2PygYTl8lbEcpbafKBvfcyxRtYeo82h&#10;WqSwqiYfSHBMPpDMLpMPDImzsl/s5XK4ITT5QIaD2kysmM0HagWB0x7UZoaDVoPoj0kIEhxzuJHg&#10;mNONDAf12e+WOd3IYIxxdtk5bWD5FPcapDUNJJvTjVqLUI7VKeoy6ZQ53OjDmLONRJXPkGICg3aZ&#10;wSDFBAYpJsvEGVJMYJBimTNS7lHM8zPUYwKDFBPzNRlL/LJb1X2cybjB8ZvoVf1VIKSZGObJuM7z&#10;ZIxE+wvFZFwnejJGphkOMu3PickYqSY41g10J8WkxQ00fiBpj/EDWXuQZy3BKyfpxJSBMhzkmaw4&#10;E1MHStzkCRJNgZBpAmQ8QQZkXEHQRYk2DmUfQ9mHxNKGU9HDJcNH511CSBLUGoSXD68gZij7YMwM&#10;ZR+MmR++7IPOJvWu1AKLBxVz7/2TT45dRvGwTZYVvCIuO5+AnlPZFXHZ4ATxfOS0Ii7bmCCe6wb6&#10;xdXJUXHxZFq6qs5MEG/r6lnq6llbV9U5CehtXVUnJIi3dTU4GyqvHkVLZ4NTEf+grbvBeYh/0Nbh&#10;4CXEP2jr8mSc+qx7/qY+6L4/PEE2921/kIZ4Irv4tj9Ig6zb9bY/SMOs2/K2P8id7ooC+pV6olvw&#10;0Gl7s0ycmr/s9rqSblcX+9G1Hrof7cN/ty+Ptkejty+P3mqrYtY/yWoBgB72Fx8l1Hkdu3VeqUKl&#10;q0lglSyaCpHW9ZfRpDKIfqFUDVYRanmcFHhom/II5iKI/BnLT/TIiQh1Hczf5k8r1V86k7GyGmeM&#10;/Gmwul1Q/jZ/Wqn+oiu54zt0Mat1xsifEUuHWInol0rlJzWpRGo/VhrESolNlmrC6uZJ7lv+jH1M&#10;WJKKjdMvf5s/rVS/diU97VecTFfv89K0qGhXnmT9bU9SFb3JUv16k+qDKuPTWHTVphEtKiiRiLqe&#10;RqFK05NQv2ZFIelln8pEoYpeJaF+tYpC/VoV151+mbgQ9MskNehvUNa7+1JDmdhwAf53cAH+mcS+&#10;izKxMONNMdgXuQB/cZamfFE3psVAoW4sW+BH1Y1pNDraHkwBYvYgRGzDs1BCVnyTOigxMHHgY0hH&#10;KhiYM/AxTCTb7wwmDHwQWWC6hkjWxWNERqMTCVH1ghF1GjoRgmKSBTGCXeLUqTW5AgZTZ9ekChgM&#10;EuxTYxIFDAYpJjBIMYExaQJNgJRq5yQJCorNdREEBtWXtQYpJjCowb7emIvvCUpdhU2pGEFBgv2J&#10;YArF/GEydWIEBTWYoCC9BAXZJSjIbkzeFmNtasQ0W1qqjLkpgsGgAhMY5JfAmAoxYiRMhVjMbBe9&#10;MhViDAc5ZjhIMsNBlmPev2wPmgmfHntZRCipKWHqLNvLInwYWx/mjrkpDyO3ypjbInwNFGf2YPQJ&#10;N6Y6zJ+a8waKTXEYgUE7wVqDFBMYo8j+FTemNsyHMaVhRP80ctAtmgQGKSbTypSG+SNlKsMYDGox&#10;gUGKAWbIQftJNt0Vict93hpJFX0I4tmxrgQtxXwF8eysVsRlfIN4YwxVpkoQz/G2fvQcQLXxU5ow&#10;0U2Iosu9VC0B3RQrOZf68ybx1FUpM28ST13tzpn1d1X3Cdp22Qy0oA9XD7B84pCDZsz88DnoRyde&#10;ZKPbc8A+Ws4cmWNpF9kJyDzPUjnWnT9jzFuf0yqUjVdGyJ8GqRLNjm2qCMU2VYSiFWsS6m94BOqn&#10;yWcph0LLm5qjfBeN7x+hTiwTmj8NsZWYdhrISoIm0l8Rio2v3CCQhPL6l5ucP2PTI7WVx0WhSveS&#10;UP/j7rGe25KHSSblcLB5ONj8zR5sFvUtItYh/fTFI9bzuZ4Sk3VgMhP3W3aFyxerT/vRxaeQF46v&#10;bM27xUdFrMWv/ehU198PWcc6JBayJiDoampUqgQRgjt/Vdw/ryXoy+tJgBIE3Ux5vZgHYtxMFwT9&#10;eLkZ0gNBPz68EjIMAHIia9+hP+HOvmhpjQxSS2DQjZ/6jbFBa58YXYE6ekMZuNMc5Fee5RFs39jq&#10;M2zC1nIcyMVBksObLp32IMty2M7DMXFrwo8JXMtpOxcHeSaDbu45Jv1SZ7LjmWigOejM2oOaLCEe&#10;TwnNQWfGD/JM5qY56BwiL+XEMvFrgmMC2HJY3OPZHHRmOGgs5DC0i4M8E37MQef4BsVimpogNhkv&#10;E8U+nfjtQZ7JdJf3Shx0g+DYMLY/v0wYm+GgPpP5pYU3na4uTtx+mYPOeql0OU3NOWcyXOacs0Yj&#10;HRhjmP3ZLvvQQ4tJa5BkMilMFNuHMVFsMtdNFFsyWV6vpJ+HFovd9XTZhLGJbTZxbAKDJoOooFad&#10;dUPuW3h7xNlfccwRZ385N2Fssp6bODaBQT0m89wccSYwaC6I2TFxbAKDFJNZZQ44EwW0B5x9DTQX&#10;Hocgf2mV7QFnH8cccCZW2RxwJv0yB5zlygxPk80BZ4aDu4wTgmN49q2gufCYWPfyxuPS7pgDzsQK&#10;2gPO/pyQ0TlMLYaD2kymqDnhzHBQncluxRxxZjjIM1n9TtFkEJ7NGWcy2c0hZzLu5pAzwTGnnMly&#10;Y045Mxy0zGRe6ImBzlwSfuQ0wUFGnuXNC3POmYzXGfJM7IY56Ez0R8ubDm3222NPOpNtsz3qTPap&#10;9qgzRUKuSd/sWWeyDNrDzhQJ1ZqYIXvcGZCGfOOQb4wBzeHM63DmdTjzelsogformqMWn6QlR/3D&#10;5xtpocJw5pXlqIczr4yZ4cxr380DT3bm9dE1Ahr4uXp5JF6hJmwOOea7cJu6fguZ/cPXOS3qiuUv&#10;82cU0jCeYPWfhdLYY10oGvZclJUfkz/j49It1hWhiCRZh7hCZIj8GaHSKabKMa4sFWpaZVwyRv5M&#10;WOKGSQflAGDfE1Otl5wA7JPSN+kJllR+90pFSitYGrKstyvpQ6XYIElJ3LGvXUkq3mBE+UrtqryG&#10;OqlNjDxRrKQSFak0jjWpOI5yxV1vHwOplS421S40qU0UquiDZvxkpKWbfS1PLPQLJUL7Z0/S0kpt&#10;jDU0ec7kz2RBoo72I90zWRkh12+UNk4PwaDmMyOX5Co1JkmqovtZKtdm5lbmT2MrJFLbMFKVGZIs&#10;SkVf04BWpNKI1qSi3am0K60KlT5mqX6LkqQq3Oclpsm21ux0k21ts+ZZqt+ap3lZadd9nc56lWeB&#10;mMihimmoYvpmq5jEJBdVTMGL96uY1Dyab/SXptczzE+0KkWXw3m8V+VQtKTrpB6z7TaHjytakrRr&#10;rDM1lTUQA9dUXnwWSmAmJuRuSxDpQBdI90Fkn9hJEBBhvBPRY4plS0ywOpzUSVVe7y/TYJ1jasAH&#10;wcQ4aYmY1K4lmkEuW6Ij04kQFHPQlsA0cFvWLDnNaaBXDfKhyZrRdnCQYU2SlkNtSpbktJ4Lgxz7&#10;46SLSK01pmLJhzEFS6Q15UnbQmtMvZI/VLo2dg0mjUGGCQoSTFDqKlwetC17hPz6E8EUKvltMXVK&#10;/sS2ZUquyugtMkBd1hjZAQxXpg5Xpsr6NqSPisyBf1xNpowcinvERWi6bkmsTSy/G2sL+5Ds3FIv&#10;NHrvWSxv7PNnchyjUM575C/zpxHq9/C1ybgHyhD5M0KJ6a0LNSFFof42tXQuyvSzFFt9X2ZwkYar&#10;ib6Hq4lkL1O4SCEYaRyh7mqix7hIenFDmN/3z3VoIEhdpC5W+igXSXdBgigtRQcIy9V0WxefhRJm&#10;G69FeCXI/T1QCYIbzKlWzpUguMEkdZew1SIguL8k1WW4fycouL8ktW7GSSIwxkkitXfm1QUMB/ll&#10;OA0MGy+J4eAmPtSWlSNl3CSGgzSHWjcHx/DsV54bP4ngGEeJVMIXjlLZHOMoMRik2Z9R5lwHYcfc&#10;SaS+qNMaVGUGgyQHT93BaSDZeEsEx7hLpD3GX2I4DcosvTg4VQwH7QWZpOZYR7h9p+THHOsgJkPv&#10;E+2cPIaDPMtE9kypPdbhq4851hG8fseaGptMcJBnhtPAsznX4a8Q5lgHGS5zOxGBMSyTXiHLPow5&#10;1kFaY851EBjk2J+imgvr1IKgIMN+lx56poOgoLk4tGWIQwxlrNFZG+IQjXEIWqenq5Lsxs/lQGFM&#10;GFfu8JGdVBDP+eWKuFi/IJ69835xXUpUXJaLlsbofXZBPKdlK+ipq2L8m9BTV8XIN4mnrspVcy3i&#10;atC17WK0m8RTV8U6N4mnrj6qjPXRsSvVLV4nFgnIbNHYlayNwtP9iIuNJaU0eJNQpWogQVUqELJU&#10;fyXPk1ZGxBHtvOZMQP68C7V3kdMmoUolRgx0VYRSpK9Rqr8QQyKcOtCV4UlSwn+cBrn7+TPS0BaB&#10;TFJZAzNE/oxQkYd+GavJ+e+HoOAQFPwegoKyxy6CgmHJe/Kg4EJfQipzvLzsRSs2ny4oGM5Sx5o7&#10;jPlhVNCPxaF3FI5WliB170jsWOc/haN+JQh6+Qe3BtuKAavgm5cg6BsR1xx9TxH5OCpR0PUkKCYq&#10;KKcJPRgTFWTnKRvoNbUT5MSprgEdw2SYTFSQnIA1970wHGSZnAw37zNlOMgzOdlro4I+zyYqSAI7&#10;JiooY+GNlwkLkkCTbnI6nhkOqjIJoJm4YIi+lmpo7nthOKjOZGbplqtrMwl32sCgPy1MYJDhoD5r&#10;MKXslimkYDBIM4FBlhkMmgwNpzitQWUmJJuoIIFBjonumKCgD2NiggwGKSYwaJEZDFJMYJBiBoMU&#10;+yNlIoIMBvWYwDRQbEKCPoyJCJLWmJteNBNW6o0JCTIYpJjANFBs7isnC5+56IWosbnphdgKc9ML&#10;wTFXvZAl1Fz1wnBQkYktNXe9EJrNneUMB3kma8QJqjJZ08UVO9hSsvaZ215Ye1CZyVpsbnshOOa2&#10;F7I3EL/90Gay1pjbXuB2BNx/2dtefH1eIM/SZi85Iq7xoT0EBmlmMGgyfANm7nohMOauFzIrJHhw&#10;aLG/TdbXsHaLLNlsm6teDjBD6H4I3UcncAjdD6H74QaK4QYKyYHI7XQtSQ3ds2jKpAsR96d7hhso&#10;2D0LT3IDxaOzQ+Jn9GSH9FvI+7D0UDq+2R+fbzqX3JZZSImfSv5BnWhpfO34vHiuIiVd6MtltB1Q&#10;zVI5V5mTEPnzLqSHklTlbHlqfTfNMkb+jFga2pDWVxJlWeopEmVpGCvZrTSOFSnZukvjK0Jxo1LJ&#10;biWh/uRWfFyFK3GT6oSm7lUalaiqSCVlrkjlIezvYZKqKU2cGOLB96l8wqqdyW6aPikHKzrd98TE&#10;lzy4TyoOUEUo6kNFKD2vP2F9zwTm6TfkFYe84veQV5SpXuQVwyx8+ryiRgTFdJZ5Rd0DPl1ecaqR&#10;F4EUG4GxIgyY+CWyGC8hIBjFJjEpjLCGC1vLppiIlH/POAakZpr8KFFMQMpHEV5tBKhEwagfiUeZ&#10;zGIIJJUwJrNIbis35w3CFdgODjLMMp1IMcNBjhkOksxwkGUSFTWZRYaDPBMck1kkPJvMosh40UyT&#10;WWQ4yDOJ0prMIsNBnhkO8sxwkGeGY9TZnxQms0hwTGaRTFGTWWQ4LQajgWdz5IAZHuSZZAvMkQOG&#10;gzyT7IVJLsrc8YyPeZMEwTHZRYJj04v+ORzzQmSGgzyT7I55kwTDQZ4ZDupzyF6UdsxmGEm/GvTZ&#10;vBKZtMekGMn8sjlGvz0mx0jsmE0yEpwG+2xOHhD9MVlGeY+zp4c2yzh17aHJMp5opUU5XibLSOaX&#10;yTISHJNlJBUk5sXIJ36/TJaR4RieCQ7qM6lJMFlGf/NkkowMBtWZwOAqSLTZ5Bh9GJNiZDBonDXv&#10;Xo65yTAyGMOxD4MUMxg0GeFgkNMcY5r9qWVeJ8FwDMn+lLApRp9lk2IkU9TkGEl7TI6RTK1TpJnh&#10;IM/kVNlpA8/mdRJ+XZ95mwRrDtLsOxTmZRK+Dpp3SRAU1GR/qM5w9SMoyDBBQYIJCvJLUFCNDyll&#10;dMXMSySIYTcvkfBh7DskiEG275CQbLq3Y7bvkCAtmoyRZYqEPFMkZJqo8mSMXFMkZJt1Dg0zWdcn&#10;Y1RnAmQcQQZkPEFfiybGEyQ7loktMvXHzRaZ+lvViakyZS1CssneeWIOnx+AhmqJoVpiqJaQNO/I&#10;uXXLv3BpOOgoRRWyUkg49Hw46KgHBzVYe7fZjeSdwufD+zpYTYB4DUFn5NV8MQXWX1yhvpSqmDhM&#10;TeKy0wziOcFWQU8KLBWWTeiyxAb0nFasoKeuSsVkC/qTVEtQs6T+ibZdXmnX1JjUVXE1msRTV+UF&#10;dS3i6lZoY8R3aBJPoypOQpN46qq8Va5JPHVVXh7XJJ66Ktv7FvGwxde+6ja+7Q9Sb3W33vYHqb/6&#10;Yre2P0g91ve3tf1B6rPusZv+IB15PZ/IXrrtD3KnZc/c9ge507I3bvuD3Ol4l3IsK5K7mR97caIa&#10;NH74XDMiMvr5GDErL0pileqBdDt8RSqtyjWpOKSV+oFUGlB5a4OGVKWTlWKlJFWptkhPlI84qrka&#10;IX/exQKj2PpaSVPUkYpU2537eSCzeub25M/YriRVqU5JUpUynVw1018Pk6WeovApaU6lTieNUEUq&#10;jXajVH8fNfwt+lXhSwPOIlXhPkv1PzHtUioFbKldTdVdTUI1tiIN/UOdTG8FKkv105CkKpQmKYlk&#10;9E3ZJJUXkDxv8mecP0moH0lCT2BSM0D+jEDW7Obv8ifK9NdGpSHuF0o6JcVWfQQkqEapCgVxRlQe&#10;GCdEk1D/47JR7u1fsh79SNmM3kMaas2GWrPvodZMQsyx1uzfVxd7iRVdr0an8SImv9hsdLt5dSVy&#10;q5+2283Hq9XyciflY0H5zR/oL23vBDnNZmQmOQgxN4d3gugXWoOWJ2C+7/Zuu9v/bbW5GekPL4+2&#10;0vIQq1j+JteFR4OVRRRut7leX75ZX1+HX7bv37663o5+W15Lu4/lRSR58TFi1+F9grcb/bNsAlPT&#10;0pXkq0/70Yft+uXRf59NprPxX6dnz96cnC6ezd7M5s/OFuPTZ+PJ2V/PTsazs9nrN/+jDZzMXlyt&#10;Ly9Xt7+sb1ejTzfXt7sX8o8vj672+7sXz5/vLq5WN8vdn27WF9vNbvNu/6eLzc3zzbt364vV88vt&#10;8uP69v3z6Xgyfn6zXD/B9LpZ71fb0fX6Ruq5x/q/SL8O6s+3l2Eo9sv1dfz5uW1+8DOEg/wZWAmv&#10;hdFR/8ufdfzfbi5//3U72m5kkGT5+m21lR+uNtv/Ohp93C7vXh7t/vPDcrs6Gl3//Va06Gwy0/KU&#10;ffhlNl+oZd3iN2/xm+XthUC9PNofSYhTf3y1l9/kTz58o+/ZmeodLvfrOqVORHg2M6e7RFqm2s+X&#10;6/2vm/Xt/rGT7EyL1GQqlYWeWmHydIWemn+M/hAmF02dp3/cV1rRlUX6IJjpI9WM4h11IJp4Klti&#10;knx+Sk286g5Ezx2XIPX8nhiuDiOcxS9BMLd3yFsZ1kRfDih+U0xmj6RkkVohzuuRyesRGCRXqlJd&#10;GKSXwCC9UsTnwtQJNvWdIVtZMqxHBTr+pj7HamM6GakB9Zpj6jtJhbGp72Q4qMGs3hRZJv0yN0qT&#10;OiRzcwyh2d4c4xelmNfvhNsOSp5NfScptrH1nf6wm/pOUtBkrpSWMfXGSyJAhzFlOMgzmaFysecB&#10;h/XLqLPfHNRmUmsjoa3Do4j5Q20md0qY6k4fxhR3kiJaU9xJyNEDcd3EYTgNJJv7pFm3kGTWngaW&#10;1enr2hwucSiV+cHFnUQJH1zcSSzzg4s7iWm2xZ1+JZsp7mQ4yDOpQNN9e8czMRoPLu4kOKa4kxhV&#10;U9zJcFCfRcYrSbJXyPgrqZzIPvSdLDqmuJO1B3kWnXfbY3j2japkJQ/t8Tc8prqTDLsp7/RbI8HM&#10;w5OINpvyTgKDRoPBIMkEBm0GmaML5JjAIMXEZJj7Y3wYW9vpL1umtpOMuK3tJDioyUQDbW0nwUGS&#10;RS08DbS1nQTHsHzAGUq0/OqcFDGWTGOIqoRsnoYeSDGP1u2JY3femmaU6RXEG5OMMo2CeGNeVaZL&#10;EM8h2v56At19q7jssGOQpSKeuipXMDaJp67KfrlJPHVVtsVN4qmrsvttEdcNsHZVNrlN4qmrXTaz&#10;n5nhLno2PfRlJMr7D3sXPTUcKex6LjuxFo3UkzZKpGy4msSTAksmqUk8zdXhQpv7hXeS9gy8y2al&#10;hUg9jaLD9M9TovXoehZx8nrqWaJadxUVrJ4lilXKRqISV/KhsiGXAcqTLidw8+ddqAZJd5XkxEf+&#10;Mn8moYjUn8nVAI48rl9IIyZVIfX4qw1PedVa4Uw0DpWCHh03eWD00UULcu/zZ2QhPbFS2JAaXym4&#10;0DCMPLFSaZDYqtQ/pDKWilQa6MoTo15VihaihlYuiLmn7ZnKnK1evjjov9XEbMYP3+e/NXKVx6fu&#10;Vnqigdv6MDTWCT1kSCvDkAa+TYkqfUyqVlHuJFWZKEmqMumSlAxBXEfy+OXPOI6pj/3mKQn1IyXL&#10;UxGKqt0vlPShIpSMb5NUhaqkptLNPqqSVLd0ZCLzZBKTdbfcX4UMqf4QU6SyH/sQ09chHT3kpmPa&#10;WcgyCfjt5kNKQQ/p6LYCgY+b7WWsDtCf7rabi9VuJxUD/7ha3q2k/CAlmSUhv76URLDUETjp6LC5&#10;/wrp6LRNddLRsst4unR0OBApIXSZxiazCpFKEjOWvUcXwiYoGGdjmQtAiVm4oi0YZSMo4gF0bSEo&#10;GGMjKS9ZCDuU8ObckheMFRMUjU7VYExSmvTJHDcNqaqCGZOUZjBi9bvmEBjDsJ/mNC80iRH5sjnI&#10;MUluI8dkpExW2ocxSWkCY5LSTIcblNi8zoThIMlEdUxSmuGgIjMcZNnPV5ictB7hLxXZpKRJa2xK&#10;OsSuizE3KWnAkdXq/WUqBFvqwh4MjMTo0r/JT97By7j7Pm+LoETv5zy0SZ7XHwCMm5/ztkhnjig0&#10;BRTi/vk8bwj7mzHErlkcUgtExKc5/+eJXUedTAqvNZgjqagUDY/FflKLtz0avX159DYuvt0GOG6K&#10;Rx/FsZcFlJ8z0m/R+2eOZ5bL4bG8C8+fKUqQ0JqkKj57Cra3SVUc4mgR2oT6TzYk964/0JPCIE1C&#10;Fdc0836/Vdn7KUMJibcOl41okssWJw9k/owDKos6akf+Mn8mZzaaxe6J+dvcRlHhwUPrd0NDXXDW&#10;l8FDe/FxdxddKfkhlXCLu/SFPDRZM4qC4TDffA9NgxXmG/2lqQj/ZJLSO2dSYBf2MlrefiEH//Wi&#10;FvXHZFIq/PJFLsLHKEYuvIdd0fvL1PRzdBh0hx6PtzJ3TLaFV6P4MBQRJsw2vwRBb2wyd0FwG6v7&#10;xhIEXQW5Y8prCe5hfRDcwfoNQTfBx0BPzMcwjpgPYvwwvzfGDQu3apWkGD+MwCC1DAbJJTBIrgyi&#10;N0Tmwh8Cg/wyGGTYhzFuGIExbhiBQd1lMKi9/nhruLubAgwGKSYwDRSbwmAC00CxccLIbDJOGFEc&#10;44RJz71ZaeqCfcXRoHVHIDEzuvXoZHxjZaqCAUZM4+ASOpcNDS7hj+MS0lqTJ7lx6tEOpyxt6nDK&#10;JNc978H9iM5CdMW6fc7h6+w1oFhcJaVF+cv8id6JqH7cM+Uv8ycK5ZBN/i5/okw/TpphFSHpu2zj&#10;moT6m6QsClKlc6lRTTx1nOe+509kvBAanLgnOAI6pNm+uBMn247CiQtBXeOqdac+H+HEHacYUOnE&#10;ybbmiZ244A6ih4ZnPGFbhCK4EQ6bqwIEt2hkp1fs0AoQ3ASTbSdugv2WfIYTVzQEXQx/26pWsttv&#10;hm1rAfJQJ46gILO+n6LlDF1b4la8bAxyS2CQWwaD7BIY42BodiYWrqA+Fam0uEagiPXhfJgH+3AE&#10;Bin2h9v6cAQGKSYwhmICgxQTmAaKP9OHKxTnwT6cPys/z4crW4Mcg7EafDg/b5k2c8ORlOLFw/98&#10;ab1v3YeTVerr+HDRH6y4OVGo32ESY6OpqgZfsOKdxYdVhISfup8XhfqblMobKwQk01Dx82LLBxfu&#10;S9ziM7hwX9yFk+lSuHBhU/H0LpyeVZf5+8O4cL67gvuzBhfOB6nvgHED7GP8IS4c85rQwSBek2jq&#10;k/twvoPx4DwcgUGG/U4NPtzRvzwffYc+nD+lBh9Osw+kQlQ8e7H+57lMrb/aUsyXCudCqX7hwYdj&#10;nA8+HGNGNuxBwyTnHRNZQcUen4cT2K/jw0XXq+LCDP6ZOKc6zoV/NuThvtZVrIMT98WdONHxwokL&#10;du3JnbhFunRkcOLQF/HKtjCR4e8Wv1snTu9rdVJWD/ThCIrocket7zSZE23hzkSnMUgugUEXmcEM&#10;LtxzGWp3vB9cSklgkGISEDGllL7ePDgL58/JwYMbPDi1L+p82ndPUb9W72sO4m3OqoZ8VHy4GO7+&#10;dVDfSCXlP6cHJ1ZWtO7bSrDFNlXya4P/9ge/SmPw3764/yYLTuG/hXe3PLn/dqaXIoghKP03mWdP&#10;XEcZPFCsWPucOsoCBL2M1jrKAgSdDLLnRP/NPy6DLoafwkAPI+w3i4bg5tfH0OB25xD5IJ9VR1k0&#10;5Y86C+eT++AcHKEGCfb9QJuD82EeXEdJYFB5/eG2dZQEBtWXwKD6siN1dQU295EwGKSYTCbjwMUc&#10;cKF/D/bgfMX5PA+ubA1yPNRRxsRIj2845OBYpmnIwTFmvlQOTqbu18nBRVe+koOLQsHAVA7VtchU&#10;PLj4sIqQ8FP3BaNQf5Oe8rxcbHmRpxuOwg1H4b6HFyDKXqpw4UKpy9O7cHLf/w/lwvmbYNyfkV0n&#10;7oF9kPoO+Bt14cge+o/y4Xx2Bx9OihuZ14T6++P6cL7iDD5cj6clVk3zR0MdZbjq4m6zG33SZN2Q&#10;hSN1txp7UYWR+ApUOtJ05jeShRPz+HV8uOjnVHy4KNTvDEWZiuv1/fpnsXuFfzbUUQ51lN377b/3&#10;t9jLGlI4cadqNZ/ciTvujqDKxSbygOWL7lZKqT8Iibh8O/bjb6UsLgkwiTh9baVsuEIjDldbPvBC&#10;k3C1ZQEiXbGpq6IlYlU6Cb0SvWxI4cQVGIUTV7SjcOIKDMxhhDRRgVHm4QqQMg9XoiCv0YkrYTBL&#10;RBqDzDIY5JbAILmkzK904spOIb8Mps6wTcSRakFUXb9TGm/vdIq0xrwagMAYiklrkOLgxBXcmLfV&#10;s9bUNdgm4khrkGJ/Mjl5uEL9bB7On9jlnZQlDGpxeMduObc1AdANFbkWBSkGmOE+k+E+k+TYDJWU&#10;33Yl5XHfnZTBYMpkrtxJGcxLJX2W62+zS5I/8brJr+XCiWGrp9iiUH+T0j6xv28p+R6PQVRYilaY&#10;CqU0XB6WzOGQhhvScN9DGk62QIUHF+bOk3twszPZisocn4wLD062LE/swQUbQUspGz24AgR3aLI1&#10;9byvYoNWgOD+zN90opPh12zV97/oYfg5A9z8+jv60oMrOvNQD85vSpmFK9wCNevdzpcl85Ba0iXk&#10;lsEguwQG6SUJq/JGyqJT1oHzuSkrKUsY48ARGNRdv1OfV0lZtsZQTFqDFBM/sIFicyOlP5ccB65Q&#10;4gc7cP6klI3CQUXB80IzVDpwZWtQiwFGdiDDSwWGlwpoZmpw4L5RB06mribhvrwDF72OficnygT7&#10;Qr0XaXDd7YpAlURdE1IU6m9SqpHs71ubAzf4Zpt379YXq+GqySN5BevF1UbeRLnPP77ay2+iIR/u&#10;tuv3V/KmykkIu9xufvqw37xb62tcwxvU3m4uf/91m375mq98Ux2/75vJq9m+RHZt3hUm/yi+mb8v&#10;FfvUORn+fhI3tz5GfWuLO1sf4w/xzZg7hNta33P4Is6Zz8yDs2sEps7w4Jx1V02WPh6qMPF//yjn&#10;zB/wwTkbKiSHe0rYwTLNlgfHMu+6++8P/a4rJL+8cxa9nExlzgjlzz8iu/YtOmexTUN2re190Zfb&#10;5cf17fvn0/Fk/PxmuR6ya99Bdk2zI4UHF6rKnzy7dpZeFuBk1yRz8sTZtaJ2CYvMIGSNkW/MUZDK&#10;JXC+WrNrRUse5sH5DXmYB+fXltX9C5Nd80Eeml0jKA904Pz7AjVC0PnGxA1E55igILcExfgWpEt1&#10;eq375sM8OLdGYOoE29wagUGGSVIMGX6i4kh/oB7qvfkon5dZKyb15zlvJQwSDGZqyKwNpZExVTBk&#10;1oq32n0jx9tkE/N9ZdakwdXMmqxiVZlUz1jJvsWn9SfW4tP63dIoU6mLHNJqQ1rtaDZf6BbrO0yr&#10;iSdSOGXTL5FWW0y03EdmuOOUyVbkiZ2yopDogU4ZiZvDrr/BKfNBcN/1HaXVWEIMiSU+DHq7DKbu&#10;NQx5NU1B+RTbU2u+3j341BqBQf1tccwIDPq+BMb4vgQGfV9/Nn2Roke/NZ/nmhW2St4qdYguDK6Z&#10;eKT9GZhU/zS8hbvwV4bbI1mSL21Gzp/6DW4ydR/tmgmG7pNCyKZSrNjvwESgfkcoylQ8qujkVISa&#10;kFqa9IRFj/FxQ15tyKvt/367e5kdtW345Wwym4lmf+f3juh5ocKFC0VKT51XW0xO5FnfiwtHzqXA&#10;1qrBhfNBxKp02R9/04mpCR+jvv/F7a+/38TNr+8YmLyaD/LQvBpB+YMcOJ/coTDyIXdHlhWNqL6s&#10;orGuwPbaEX+kHppaI/GDz8utlZ4XajF4Xpi7H06t6WGAmk+Waujy/nRw4NJNkxomlhV0yK0Vvuo3&#10;kluTtf3RDlwc44oDF4XyBMkFkfkzFkZGme/PgWvpW4raNLFUOHDDjSJDzeP3UPMoKa/CNwtxHd83&#10;G91ufr5c73/drG/34q3GO3eNqP6yu/t1O3r78d82l6uXR0s5oBfO6uWbHiUdq3caz+enMfgxncyC&#10;kYFLIsfyjSbcJvJDXMzzH1982O3/ttrc6PmI5W+/7PTgHxy1P9zwKDO8c4EERt/xG8Fwq4S5IRW6&#10;8oQwO7Q48YFwW0aBhOuuScenPhB6bvNTv0G4+WU4ZvNLcNB/k72kyxB6cKw9xodjQMaLo0jI9ZRQ&#10;ZO4foUhINkVqYdu8j5sitfCtl3h3CkCRkPHTE18DTLkkQzL1kmcMqYVxk5mbjCekUUg5U4MpUs6h&#10;WlTcvKGbTjrj482Ilhsnj0KZRB2Dso4esynmhsngeJbGySTreKOQdYZkSSd27hhJD0WvTptQz3mb&#10;UNFDramDhHpOFUHDn92UiSW0JdTMmnGinjPUdAqFhpzNmRlSTpGQczaPZ0g5RTKcazhPiL9/ofEM&#10;KadIlnMfaY6Uk8GbI+NEnebIN8NBuhkOsk3Uco5kMxzkmkyUOVLNcJBphoNEa+DTGTG5HOCg2mwZ&#10;P0GiGRASPZ/667gGxruJxICQ6RMG1ED1CVJ9siAtauD6BLlme68TJFvCby7bC2T7dOI3aYFs/3/2&#10;vna3jiPJ8lUI/e8xL60vGqsFdmanFwv0AA0sX4CWZFtYWeRQdKt3FvvuG5EZUTfOzTgZSVF2W56a&#10;H1Ny3+CpzJORX3GiMg+kp72IdFOkSPcFQ4p8U6TIt7hJXrtIOOPpRSRcpq8cKTLOmu5FZPwZQXoZ&#10;GWdu+TIyTpEi46x2LyPjbLx9ucK4bku2rsLmgJeR8UviTy8j43SOexkpl/el6/CXkXIKdRk51+k5&#10;xdKjHbcK0kn8MrLOsSLtHCvyztarl5F35guXkXeKFHmnSJF2tly9jLQzpMN5pJ1BSaMF2jlWpJ1j&#10;Rdo5VqT9KdtOyWLi6A4cKxL/jIzph/PIPBtjDueRejbRHM4j92zkO8Dmk2LB7pONx4dD5J5jRe7Z&#10;LHGAbFDKF3ynJ8u2dEw+wBaUtiNoimwePMAmlG1iDnAcJlkIHWAXSl0VtqEUKjLPuvXhZB9K2IKv&#10;9zgW8/r9+7L9+zIZz3cNTL4W+XU0MH45m8wxyvu3a7f/yeln3dw1qrmIq7EERZdwwYpArPGCZt6y&#10;D0o9WYMCzdwj1kVhrKpy2+1SYayqPVJeFkb38FoY2aevoOtWvZmvVfWZVVV23UvoVlXZXC+ZW1Wf&#10;rbWqbqO17LJTXkG3gxeuZD+8ZG5Vfb5WVd34tsKsVVW3t818raq6h1Vz2aaulF03qs18raovrKov&#10;1qr6wqoqu8qlwlhVZeu4Yq6bRy277A+XzK2qsglcMreqyk5vydyqKtu5JXOrqmzZVsx1z6ZVlV3Z&#10;krlV9XKtqpdWVdlcLaFbVS/XqnppVZVt0gp62yhpXXUvtPYHVlv5Jm/xD6y+shVd/AOrsW5d1opk&#10;ddb9ydIfWB6BfP2xWGndhjSWROlae4NXWrYTa3/glZY9w9ofeKVlY7D0B55GdJDl/9ofeKVlkb/2&#10;B15pkZTCH/S5UYRh1YXv3r6+P3vfDo6VI2Olo8khsneSUP3qyff6N9ff3V7f/2S2+s+zT11z1gwb&#10;9SA1OV7d01Ne9H/X5jl62NECk2NsiDwa+s/+7IC2jHnWbkqU4vuv/jQr2XXKWwsrOxpuzUpiWJ04&#10;f5M/+xsNSyIuC1bHHu0g/oTil2bdzyrKnnYyKrM+slZW3Y8qKwlGtEZ3d/bq+bNXU3f962YFtQZW&#10;NJO/0jumF8ifJwWbNmavpPcnR/BnR+o1nNt04lds5p/sWNeYG9nqdW5k6755kZ5L9Er72JSjrVdP&#10;rTSwrY4wbxWzEvl51sXMqh/2TAcIK5d0jRmWV3FuZZQ+m1vZGwv/tNIXvr5dNzTvXxr+Xelfwxjt&#10;Pux5eeO47kOn15mN6qd2juxPGO8KBlW1VYfzdzqGPzuWqpJiVbVsn0ALL7F+UHicH08390srlwxA&#10;M4+zOsoqaGpl09vUSDMilK6pkbVP8T7Wiu4f0s10QdASybdFgq4tQv7Zx5v37978+d3797pM+Hj3&#10;4/f/8v7u7G/Xst44fHt4JkHbXmEwe/9BjT/c6J85H/q/yP3Itg7Rm5J/uXv36sn/vTxcPD3/54vL&#10;P/35+csXf3r656fP/nT54vzln84Pl/98+fz86eXT//7n/6drlMPT73569+bN2w9/effh7dnff37/&#10;4eN38j/u39T9cb+pkzXokLfZ+gUkY4pb3v7l5vX//vgl8zafq1An3fDi0Lfbx7xNHTY0bXMLUDwq&#10;a1Nkmk9nAindhOVsikD901l/WzSRYhz1zRxFRpLN5IVmDI0ostDZTNpXPWNZooZAUGTC2lA0W2QE&#10;iZKZiE5ZUWSaKECiViZiewYCSplKw2NRQCZr8t1IC4hkF5qQk+BEekUZSosT+W35LwlOJFjeleJE&#10;hr8l5YkcazZGUq3IMatWZDkvDWhiLQ9rrBUoYgQGXDivFKphBCeSzIoTSW565sgO3vOd+zHkY5LG&#10;0ml38+TcByEXk8BAJmZeGszDzNt8yMIc2wqSMAnKAsdwYoqmKI0UQ/ol8WMRRo70EZjIcNOKk0rV&#10;fgyJlwQG8y5zB4SsS0kuyEYL3c1vTiHvytiBnEuGEx2ZjKSQcclwIssMJ9LMcCLNBAeyLSWZPeMH&#10;si0ZThwwxCbFiTxLSkLGs2o7W1uQekG2JZn2nsVRuaUZjG4I2ZYMJ/JMZglRio5lJkuCMdtyLA8k&#10;WxJ+5K+O7yIrFMi1JLPf88izDLpZe4nodHxXS4AZRw1ItSSrFN3zb21K+hdkWjKcyDPhB/IsSb2k&#10;FsfyEH+GLEvC84vozwFHtmn73ZuJeH8UImxnOpeoNxnCoxOFuXi0rP2vVjWIHsm5WlUgZBxo6B6S&#10;mBfG5YdF9WE/huphx1DtGRySRmIOvGdwnF7vKupT66t7BscpM18kg0OjkH//8AiFU9cwInDKNKyR&#10;lWOc+/Zev8s1zaUvj+Rdx98xKq37NBmRZXHhccyrG8U7seqzQl+4CJr/6s/+Tk03jXEj/9WfZrWG&#10;1cWn4o2ytKoL35E2Jrw0/uylMq1rToMZtWAWZaEbSbx8RmgveKEF2ExfaAGaKCskDGcXYP3MH8R4&#10;ViyzKrQAO9TQ53B/kT87oeZY8/dZ2edG5laFUWdhyWhecFdil6AKZdBasGC9O0Nh1N1qyagoVEcq&#10;SDAvnnqLMTWXhMwP5kbmUXMjDTCIoxdGfdaaN56JWXMKXPGaQ4nop4Uq2sWsqkGhY20Zlt6h/Nk7&#10;lmEV45nN3oWV/KylL95oVgWWlasYsY3VyqozUVjZaLVmVcxwhjXU0ZXEOIP2drC/2LhjM6zZScx0&#10;NvJaNylGcXGzNtbPsWzAlBfP3mi9d20OKjzXxjlJOJi+sQ8qG2Pu1/7svFq5hpY4sbJ1y/yNxlfR&#10;9r4GmmOdtreXxz1EFgS71qxLR1DKQVA/b/9nPgJmdze/fHgjvnP93U9vr9/8q/37/vrd+/7vb1Ad&#10;b4K+SOz+bMvodnO8HlrzX/+Lyqf9Dvmzu5ueM/i3t3fyD7mO/j+enH26u7599eTjv/9yfff2ydn7&#10;eErrH1drlo3uoDW35IZca9aODL/of6wdCfRCenibFAdp+aXMN19YWhbI5jfHM4NiXLJ9jNcnCCYt&#10;f6th2xFFZqBjtDUNsstYvFm0GPsIIiu7zSQXemKAvQkHI0iM++YgMbr+XNWZESQGfXMQHcO3whIU&#10;VJZTVkBYfq5SyFgYOPsnl+N0FjiWhsBEeonkCR9dsuJEhi9yBQw+uGQ4kWQSWQdlmeCAshwi4uDB&#10;UcF4oUrRSDNIy0RR0Rly45nhRJ4ZTnRkhhN5ZjjRl1/oB8pJvSLPRHECbfllzg+Iywwn8sxw4ljB&#10;cCLPTzUVYKwXyMsMJ/LMcCLPDCfy3JThpDwLPI8K84gDCjMpz6gwJziRZ+I/o8Kc4Cz4MyrM+fgj&#10;MeNj3yH9VPc7W/8iA7x8Dni0ITijwjzWCxRmMv5oTnBVHt3JbTby6XWtMOf8gMJMxmdQmNksGnkm&#10;M7rud7cyE38GhTmfdkBgJt0LBGYCE1luWSBja4G+TGDioNHk0wQmOjMhGeRlhhNJJs4D8jLDWXBm&#10;kJcJjizajg1KOvsoL4/8oLycp0voR5Ob87DyRJ5ZeeLgTJodzu8hg+GL6MxkfQqn9xAcOLyH4Ghi&#10;/1Z3hhPdWfO9Rprh4B4GE2kmMJFlBhNZJjDRmRlMJLnlSiS1AmfOnefktJ6UHTirhzgPntST10s+&#10;Fz02Fpkp9FvRrUHbqfpjvfCQHlKvSDPDiTyTmUK/Li3LE3kmgxiez0MKhMfzkLnicB79mSJFrikS&#10;kK05jCPZ+k3akYF8pD+cA9sMKNLNgIBuBhT5JkCwH8zdUb+FLWsGG0KGE7lm5YlUk3rBQTwMJzIt&#10;u720yeAUHrJfhi0hmTXwCB4CBHtCBgSbwuCOEnbc06T2NClRcfbLHvaDbiShaS3Pbz/ohuXK6Y5U&#10;e9MmU81zFPc0KUbkF0mTojmK+0E3jHc91FQdeD/o5jRxbz/opr5Rqx3Fqe6zH3TT1OXHJWnKbnCS&#10;pGmJB6J19bQJmkIi2zVpEjfzzAN/9rwJy7+Zp0fZbDU30sikvG7JaF4mOxptnmhlRkXWmlmJXtW5&#10;8sr7s5NgVtvc7b/6E6yKFBM7ea1IHtF4npBVJCGpH9RWtigrsNZSqDxNbJ7RupYmZlYFq2ZVJDqZ&#10;VdHaVvqtZ3j7+bO3ozExdy8jdW70kJTWoujWqQuy1nKO3GreiFb4wm2+7YNIYSWhqtpPLd2r6Bka&#10;jBGsopeZVUGXWRW+ZVZFA7nVfCSxOs7dptdwbrOSbmt5avMR15xhyWjoOHuW2n6T3ddwk53MpkOW&#10;Whv9IBftVzkR5aXNFOOJKLoS+JIX2WnQWTAneWvs0P0oXGgsfUSJkfT21bIdiReTh2IkPUeJikUL&#10;NicoQxx9LEzUKzT4naBEuaJ9YT6iRLGCoIBYIQJbxgyIFZrllZQGxIqWxjQWB7LXGE6kmOFEkhlO&#10;JJnhRJZV9MjqFWlmOJFnggNSBcEBpYLhREcm7QXpawwn8iyCaNbueFkdA4pES/pDChSJZn0LzkYh&#10;Dq0z+SaJtk/5kyaDDLamCo2uCBlsFChyLeJqVjU4IKWdPJSVKJIto0IKFJ26pZFkQJFsBhTJpkDR&#10;rVnVItlNM09KBGlshGxIY6NAkeyWhzS2mn7ItDU/BYpkE89+GsluaQVZ1SLZpKtBJlvLl8iAItkM&#10;KJLN7m+CXDbCEeSySWHyYQ2y2YgjQTYbR4p0q7o8Nhuks12yEkW2CU70bLl0Kh2wdZu8+QjBWeEa&#10;Etryvg/5bHIxV1oe2cUdy0NwolszJ4ITU/K1BxyYwrwaUtoITuSZdTMNGG08k3pFntnYCCltMjdk&#10;DiRb7+O7yIQvbne0ucjHWEhpI/MZpLSRkVHuCIB3pQ2vx8NuBLECRabZ0hWT2ghDkWo2n0FWG5lh&#10;IauNlUiDclvVyDgEeW0twykZGeFCOlaiSDZpNFVutgIRJ4Lb6IgTwV10ZFiEq+hYr4fctrx3QGqb&#10;XH+YOhHkthGcOHqwURFy24gzQm4bG6b1BOKNadL0cnvC0YYCxfGDTNNw/RybFDG9jSBhehtrNcxv&#10;a0nV42ymdzEcq8eh4rxIFkbaIwJU8IE9OWm/havHP/fkpD05aU9OGq9i22/hYmks+y1cjBldSYuw&#10;drXfwjUk+Nhks9/CNY40bVWobvPYW7hkUfe4pBjd486uZpJNoJRzO3KEZcXoJ+Jq5wmvnhvgz54j&#10;0MGKs1Bk/SpIxeEr3ahIQOlGg/yKZfKST1NZljRhjdtKyeeasMYbSyPLuJiL4qL4N8qnBdfm1XZZ&#10;MZpL5/a6uZFkDujr5kYavhKjIjPArKom7i+svKWTXninNc3m6+4n/uw+bK1cWFl+QGVlvaY4HKh3&#10;m+pAn45V5W4Y1jyJRZpGW6jIFrFOUVktYRmrBZbQuVAuz7aaHyFk/lXkzZjXr1kV6TzWFyUcNs2a&#10;6x5dXAFlpd/uoHQf9Wf3VePLomQyV/jP/uxm5qyVmY2UlZmNuufzcdAyceYXD5nRnLBuVPDVC1VQ&#10;3z1Vgqyz9jEWirY2qHnJrWfM+2IveeGAZjT3+P66YoAwozmSjQ/D6OaJTckBbTYCG7VsGeHD5rQF&#10;bNyZTzJWxGry79UtJhnDKiYZK1YxyXgN5wultUnGTkEr3ujT2vyNNlQUdTSrIvXPh535qsPKNW9G&#10;r+LUIZytEyPujdagWx9m7uh9fWlEWBpc1ozm7+s+u22rfCz3Zx/TreiFlXel+TBsjbA22RRWvkKc&#10;j4w2vRWDulstYRXDui0aCivz2cLK+vjmXt4y/rQW6u04WLnbynS9n2G4n2F4e/fux5/ktMR+tPiH&#10;m//2y/3ND+/udYmiaZj9ZEX7j08fb/t5i/IPu7RQbNYuLfx0c/fmm4vzw/k3+q/bu5vXbz9+fPfh&#10;x//10/XtWznW3HI+/3p39u6NlEYSM5Ps0LaR+fWzQy81jUw2KGN2qKZqtEMNfQh91H157SQSgZwk&#10;h/aDNtrbYlZnVLMJiqyIjqpnu9BtQAG9TxNPxrIIERtKv6VuQIny6oVmMYwosufYUFp2Rh/hYo2E&#10;2M2kHaczosiAtpkQFMgNbWc6jTCQG8pwIsFNM05wIsP9FKWBG50mtzI3dTbBWeAYjjZsR4slOJHl&#10;lgcxsgznWDCcyHNLzBhxIDeU4EBuKOFHr3HZ+CE8Q25oyxFKyhN5bqcfjfxAbmg/KGhoL7g1r0ng&#10;CU7kuYnpSXmiO1/kXUun8a3upDyQGMo6ekw1IvwM9+aN1dJV7lYc0tX166PNJq8VHGzYr8AaWIaL&#10;8whMJFlGFTmXboSJJDNyIsmaijPCYD5oXhzIB21HuwylgVMNyQim67vAX1qaSDEZwSAXlJQmjspk&#10;4IFM0Jxi3WptBSb9HI40lAykrFaQBkpwIA2UzHuYBJq3FSSBMpzIMnEdyAElLghHGpLW0i3JxiHD&#10;iTwznOjK/eCswQkhBZTgQA4oaS/d+mxlJuPpeKjhWJxIM+kTkAKaew8kgDKYyDKBiSSTwf15JDmH&#10;gfRPMrbLruvIH4GJFLeDycYxecj+HEcvTP7MewQkf5IWF+RjiUmPgPMMgyfvqV976pep8bLo69Ht&#10;+Uk6+/V9LOHDPvC+knXUCpG6lJKd6pXcM7xkLkNgM/ew6LyZdGmk5rL8WUHXJVAz91hwgS6zQzNf&#10;q+p+fR/zGZk4GpH79X2nSUJfwblUj06x0dbXywGfp5cD2tkGm6RCtYje1WWH0nu6B5P9eduuGtR9&#10;v3TZIlfAwv6yiJxh2UhXWNmH2pVV7wGF+GhB+KL01psKJtxqnlthVkW5TNAqRNi1Qz1cHGhrcS7J&#10;93YcxAFsbfOdolxLLtGNROmZeUQ3qtTSbuUTmJfYn+Cn8xwBc8C5kfnf3Mgcay5Imi8UkrFZbf3V&#10;6+XPXr/TXu2/urgzKuT+F15GNg74wQhu58j+7O83KxE6Z+3pVnMs8+s5lLXVHMnF72mhbAibI9m5&#10;MfMyGaVFg54S70R6U+06nARmdx3ud6vDSUBkOKWl9Ytch9PxAH7R/1i7S+xSv8KT1cUou+kE+eVk&#10;t/bVpkBKUaMCFUM2eVA1RmwISAzwXuSBH4iJ6QeSY1GiIkRQYrimBehGlBgRI1Ef4fUY5lPtbkSJ&#10;AbE8gK4j3IbS4mojCohuOS9wHkv7jDmBifwSmMhvi6slMJFgAhMJbvGwBCYyTGAiwwymphj0NgID&#10;ehtpb9DbGE7kmMSZdYW/NTnDiSQzHGBZv+0fWb6ILJPeACexEN8BvY3oAqC3tUjzWB44iKUdDTNG&#10;ZUFvY0NF5Jnotbrs2Xhu+mhSnsgzE+4izwwn8kx0cU3V2spDhh1dz202RI8EzY3wDJob0UdBdBPf&#10;yPwHRDei1+pKdSsz8R9Q3RhO5Jn0C5DdWL0iz3m3ANmNwKDslrIDqhuDiRNfXhoQ3RhMJFmVitGX&#10;QXNjMJFjAhNdmcFEiglM9GSSCQGKWw4DghuDqSkGvY3kU8CRK8T/QHAj/RMUN9IfJCxw7DMMJ5JM&#10;+idIbqSxUHPLF02guTGcSDMZd0B0I/UC1Y3hxHGZjKegupHxFFQ30u544Eo+DsItYmSegPNWSL0k&#10;x/jY7gwn8kyWhHDcCukWcNoK8cOXkWcyj8JpK6RfwGkrZF6H01bykRAOWyHLDDhrJR804KwVsuqB&#10;o1YITFxkCIFZcgactEJgIscEJQ7LOTVwykq+Xh5vEBsnCThjJd+p4QkrxHHwhBUGBJ6c9yw8X4UB&#10;xdmPdC08XYUBRaIpUBycGVAcnMngcziPcyABgg0gA4IdIAOKZFOg6NIMCMjO54uDBvm2RR8DArIZ&#10;0ALZkHlJdgTJDWIext/v/drv/VKtfM+vOJV4dautzGyfls2TDkxI2PMrhjOK9vyKPb/iyi5VuZJN&#10;WVf25r3pK8iv4LeKyfJHB479aJ3TIVW3J8rM9nXn3Al0G9LMPXekMJe1WTNfS/vS4xub+VqG237v&#10;13/ue78enU4l+81JOpUGk8UbPR2EZlF0syKVxTIf1qyKNANb1/iw7VkG/rzt6VuymZPSF7kPS0ay&#10;d6qR+jhSvG4ln+dBqRZFVorldhSs2zf8RR6Osb6tPZ1uf3bazWmKjDJ1PKG0yE4zqyIfzjyryNyy&#10;0hdZYEKUlquLXDSjzM888A2rM+DPzoS1Y/HG7luFUXebJaMeQqJF768rcvSs5AWjxkJh5Yx6VrVz&#10;5E/orEUNrQ2LN7pVkZHZe37BhGEVfuq5WPOMP+Or6BnGfdHLejMWHbZ7TdH3u5GUbZbctjJsLQ2S&#10;3chnFPcBf1q/6S0zNzK3mhtZ6xVGK687mQq9wHte23772Fdw+5hm1JzmtcluVno8ZK/9GrePPT+3&#10;TcqY6CbD+BdMdGviQJ8ZHpHo9lKU+hGkDsLHEHz75HcEkaFvC8DnqlIMv4sWm5UkBt8vclUpCh0E&#10;RUa8rShE/NNpaLMhMKByEDESEt1EGM4qBRePEZEVD5fImwk0DiJCw+ESLTlobKlDZJmI66PEkeBE&#10;ngkOJLsRH4ZkN5KMg8luqt2M5YHDJVh5wJNzmOjJhGY4W0Jl1qQ0kWXS6pDqRmAiyewMhujMOQwk&#10;uhElGxLdVPUdKwUHSxAJWlclW9dq+nyCEznORws4WEJSINPiRI7z4QKy3GRISWEix7l4OCa5jZWC&#10;JDcCE0XRlkuRwMThOK8UpLiRSkGKG4GJIzKDqSnWbeyxwfO+CRlueYNDghtpcMhwI3mxspkJxclb&#10;HFLcyESjR/wfq0Vwoh+TbgXnSrB6Acsv09QO/ZroWJ6cZvlq9GhD8osgy420OqS5kbwpCVsc30WG&#10;dshzYziR56amj33iwXluZOoT5GOZydgOV4u141aS8gDPF2l7QZ4bwZGAwLE8ZImhZwFv7c5w4phB&#10;/Bny3AjPcLpE3k0xzS1fqUCaWz72QJYbGQkhy+0II8GfPYViT6GQOOaeQjEo/3sKBVP+7QvWK1kY&#10;rcjhewoFI9I+a77aj6g4Fdv/eCkUj5ZgdcXFT7Q4iWBTCbbLafNAt7nlPNKvxZGJoxANzKoQKcyq&#10;EDx0mVxLgVb4Qgo0wbCQkSyYX1gZ9YtS4Fzekl2QVLEofBdZCqmpG62dLTGXo3qZCuHH1Ki5z2hs&#10;Tqo3l74fI9i4zDKe9ODKm81YrH/Yy+clNH1uqa5FgoIxUvQit5q3k7NbWMmGS3uRJw65QuXP254T&#10;0VtKOuZM7TPPL6ysF1VWfWQqXH/xsJqeaFKMJ4ZVcG+lnze2xsZqx+7Mn/qW+6xMEPvR8/uRF7/X&#10;Iy9UWxikwTaZ5dKgjhvwy/KRF88PGjyR7nRxkJ2G4Fx/9/bv92ev/y4Toyw69MiLg0w3fWB61FHz&#10;JFoyhJLsdVEujKEkAhMjSf0+717qCBMjdgQmBkbl4yyJkCXFgfhzHtGMAbvD+fMcJ0ZG2/3rfdSO&#10;RY4BO4oDqqCILZlYAKqg1CkvEeiCJNgGuiBHimQzJGCblinSnes7IA3yIkW+CRDwzUoE6mAOBOIg&#10;LRHIg7kjgTrIgSLbBAjIZi4JCiGJ+sNpGNQpQSRkSEA3625wIgZBAqGQdlyQChnSykiCYmEussAx&#10;9C1ILs3XR9gf39jofgVyIdFA41hCcaJvE5xItnzZmA5tIBgShkAwpEBxzGZAkWqRYvISRddun9GO&#10;oySIhk1HSKjWyNgmSDCgyHUTijOgyDVRokA4ZOMISIdsQorz47OcIpAOyfgP0iEZ/UE6JFIUHI/B&#10;cCLTRPqRLdGxNRhOJJpkqaB0mPMD0iHBAemQNZgGRTYXIuk3oB3K4U+pU8MhGQwIBmwGFKlmVYtU&#10;M6cG+ZABxRGEAaF+SPKlolNToEi2iMLZqgYOyqBAcQRhQEA2GRxBQyR+DRoia35QERkQkE2aHw7L&#10;ID0WDstgnv0ykk2Wa3BaBgWKZDOgSDarWXRsMqbBcRkMJ44hDCdSTXDgvAy2WAe3JoManJjBgOLE&#10;yJiGMzPI7CFXFR4HLOaN+nnbNqoxoJUxBE7OYECRazbn49kZBAnPzmDrkHYP/VY70kXw9AwOBb5N&#10;9lnnkXK2XJNVc8354TySHqH2VIL9tosuOeypBHsqgVyOsfbZ855KQHMDZDiWSOfVJtTMvx/fUwkY&#10;kX+8VAJ6eIOuvdVntguv5z6jK+xmvtZX9di5Zr6W9qOnyzVz1xCLwsiquJm70jY3309jEFlEKDpL&#10;0xetYXUR2WWSOZmHc2taPWpt7Q+scXVBGP7gSyW5aIhLdZ+jTG+ytCzVxUm2yeX4+4l83e22ozr8&#10;V38Cmq7aex38Z3+emM2/4tYvOqRsuo6eoZlUbEE8Icxf5s/+UpOdKzNZ2es7exSXgnU2Fq2K8luW&#10;QVXNzWzOrZkVDeWZDe7NTpU/O2V98Nt8w3/0ZzSSkwBmbWTvW7Q6FfTxhZYsUmQZmFWRZGPZKUVr&#10;W6qL92Qvjj87D+aGLqP6j/40J+xj8tzI0ijmRhqmFEedl8mMiuqpBqw+v4Y1b2gN+SpWYWU9e/5G&#10;SykrSu/9ek6XWc1faE1YGPmoNHV4c5mCU7eas2VWokfNuphbzbGM06IjmlXR8+2Ng9Wef7N/mv81&#10;fJovI+iQf9NOLoEsm1/l0/wL/bpKxskxIUcXPV8wIaepsj1ZOKacxCA2iWELO1tIVVSXT2cjihR1&#10;MyEoMZp6oRr6iBJjqSQwD4HUHCWGUQlKVAlIWWLgmsXkZT46VpvgYCYO4QYScRhQ5JgF93V1tTUE&#10;aSv4Qp8CRaKZ60SmKVDkmgEB2aTNIA0n90JMw2E40Z0JDlBN2kwXjBvVBCc6NHMiyMEhOJFoVq3I&#10;M4GJNBOYMftm7KaQfUPYGXNvEpxIM8OJLJOeAak3TM6B1BsGFHm+JGl8ujTc2p0BRaZpfhJk3xAk&#10;yL6h2VfjrTQj27ru3crNkYDv3I8g/4YjxRGkiXpJmSLhsofO0yd0DbqVvGmoCRIwzpAgBYcg4df7&#10;FCmOIpqBNRYJcnBo5SALhwDBMEJLFPnWNMWkREt0a7h7o5sAAdssuxAScXJXOsnDIV0OEnEI0JJ3&#10;QyIOAQKyWZIiXFdDgCLZbDCBPByCE7lupxNYsCmu4iANJ8eBr/jleKQ0Uwk+4yc4kWnJZslx4jBC&#10;cCLRotTnONGpCU7kmeLUPo3f8ZPyQAZO3jcgAYeVBxJw8l4P+TcUJ/JMcFZ4hutqCM4Kz3BdDVl/&#10;wn01bLqGBBwyN8KNNRFoT5hg4kXbal7JnqTHjwrpQuY42ZleyScAS+bii83co2YFunTtZg4qBxde&#10;pAc3c49qzdF1t6DmsiVYKbum5jfztapasPhKLhJeQreqSir9krlVVaJqK+a6ZNeyy7J8ydyq2pcH&#10;XVVSPUj4zAQv+w5xv75iyDzZz15gPrMnTDBm9oQJxswfL2GiD61/+Xivo+vd29f3Z+/1KI6z+/b/&#10;7149uXty9v2rJ9/rqN2/TzZb/VT57NOrJzJC66kUutzPBHtTUl3tYnq9yZ9u5iqkP2/jN+k+nfmP&#10;/gSjQoVzIXWO5aJsYdWXFIV2Jhskmf/WjOY0dKSlMp0CudSVJFb0SmxCG2soI07ys/s07uT786QR&#10;fLb3n/15YlagGXdFYoLpe7bxpLkQ6rDaEoWH9PVKZSXblgUssyrKv1ZLt5oz262KVupG/dM1Slc3&#10;ksly1t5m5OtSb2V/9tbuRhInmyF1qgqj3jaFkXXezaO9MP4EFxysvKcIL/uhDDqwf7x5/+7Nn9+9&#10;f9/+4+7H7//l/d3Z3651tmj/Z60KZnc3v3x40yaOn95ev/lX+/f99bv3/d/fXB+efvfTuzdv3n74&#10;y7sPb+XAgPalvz/bTNPOEPh4+9e7fgT59zdv/s9f787ubvoE9be3d/KPn27u/uPJ2ae769tXTz7+&#10;+y/Xd2+fnL3/nx8+vnpyKScI6GzW/uPpsxe647qLv3wff7n+8FqgXj25fyKbDP3nv9zLf8mf/PK7&#10;PZRBBrNBFG7dMBeFtevBL+uHMnyrd57KYDcez67fl6kGvB2T9LgzGVQwFcjmN8evkqMELAqd3Njb&#10;RsAYX5Q94xYSlkhLhhLDgjmIzIMbiAS0MhAZozYTVQPGksSAYPuWbqxPDFTlIBANzEsiLVKUBNTf&#10;59+m9QH1N2cFtN/2cehYIziEoZ14OrQQKL8MJtLbvp8c+YWz2RlOZPiCVCtyzHAiyf0g4KFeOqxs&#10;DUFwQPeVr1kzv4HDFxhO9GGxSXGiF7/Qs/TH5pKwEJQ5xYmOzHAiz6w8kWeGE3nuZ84PPIPw+0K/&#10;vx3rBcIvw4lDBcOJPDOcyHP7sjQpT+SZ4USeGU7kmeFEnhnOAs8g+pJREERfUh6QfMlACJIv8R84&#10;pZ3hRJ4ZTuSZ4USeST8FsZfhRJ4JDki9BAekXjL+wGkLDCf6cz9gfehfoPMynMgzGZ/hoHaGE3km&#10;MzqovMQP4bSFfNoBjZd0CxB5CUwcNdox7WNvh6MWCEwcNGRiygYxOKWdkAzyLsOJJBPnAXmX4Sw4&#10;M8i7BEem8nLSAXm35WSMNMMhC6SzwyntDCc6M8OJgwZpdinhsV5kMIQTFsj6FPRdggPyLsEBfZfh&#10;RHdWOXWkGeRdBhPdmcBElhlMZFlF66Q0CySjtkuKA86cr6BA2pVslqw8IO0S54GjFRhOHJnJTAEn&#10;K0gaY1qeSDPp7HCwAsOJPJOZAs5VYDiRZzKI4bEKhCA8VoHMFXiqAkWKXFOk6NIUKbKdj/T6jdRx&#10;WKBAkW4GFBd2eesfdH++bUIIDmwHCQ5sBxlOPXYcVvaDsCHMe9kBUoFZeSLRZO45wJF8+Z77ALd1&#10;UaDINAGCLSEDgj1h8EaJg+33cqQftrYQ1J4bMuj8e24I02z33BDGzJ4bwpjZc0MYM3tuCGPmj5cb&#10;QtPtdFMjes/VpQu+8zRH3bs0c89ZKMxlLdfM1xIR7dbgq8u1RMS24VD446kP8+K0fUX/g7XqfrHD&#10;NCj/h3PZDvQiLVZa1/3tD1azalXw6X+wWGlL9JGl2VorH1TD6W9Ya+e2NO9/sFhpXYK3P8D8Wllc&#10;S4s/IuVJgz16Ec8hzXjy1CL//J1l0kjKgZbOzTwtwZ+3LeVJA81idJrHg0ZLBzDYlDZH0uhlWSY7&#10;f8Ebwcviz15wP6RhyUoom+WEGNZ2EJa/yZ/wRvkMZwGrSHrREKTwsGbV5UnxKi+PP3u51FsEq7BS&#10;FWTBqrtDgWX+UJTereZ8mVXBvVnJ+eoz7s1q8bCNuU9Yx5i7l5E6N7L9wdzIO/WSVUGWYRWO6lY+&#10;OLpT+bM7l+W8FU1tVSzcxgakwqqPqYWRhMZqZ7Y5qSi7W83dVGNE8saCebMq3NSsCje1csm0N3N5&#10;s5q7TS/73KbTPrcxl5kP8e7Jp+XeE972U1C+hoQ32UsMCW/NlyGt7Vc5BeVbFU9klBlPQZHh0E5B&#10;8cXvo1LgnrbMlkGdj9qpf6/f3seS4LrUPeCABGLfRQ84UQJpZ5T3IT++KgogkigtmUi2+I9GMTDf&#10;PmYfcaL+IQg5ThRARJMS/WuoV4zKUxwdkTeVRELuGRAoILRmkBNHgJaoHkWQoWo6J22ltrukhiaD&#10;rLgmpow4kWtJfEqbDDQQghO5lrTCFAckkJaPOZQHBBD7fnioF2TFiY6YNRncSWSf2Y5A4NQtGXIs&#10;UWSaAkWvJr0MriSiQNGtSbfXNd7W9vKylGvIjCNAkBknCRE5UFT2GBC4NQOKZDOgSDbr+XAoCgOK&#10;fk2BFsjWRfBGNhvTMD0u9yNIj6NAQDYBArLJKAsJcmS4PjkRJW9+uJGIAQHZrESRbAa0QjbmyOUz&#10;I+TIkQJBjpxkWWSjiO5Qt9ZnONGvGU7065ea65vMjJAkx4Ai1Wzchyw5BhSptoM+hvER8uQIEOTJ&#10;0VUIHIbCkCLZHAnozpsfs+XsOJSxdnHQlnSdzAFkM3p0AF6m6NsMKRJOkSBnTjKjsjLp4nJzSo4U&#10;hxKGhIz3g2wGniBv7lneUfSCzmOZ2IALlxORkVvDYwtIkXGGtMQ4ZM8RJMieY50FTkdhQJFwtkzS&#10;Y9U3BhhQ5NvOxRkaDs5HIasSvJ+ILCYgiY4BRbbZyg2y6MgkAFl0bHkDaXRkGyFqVOCRVA3y6BhQ&#10;JJuWKI4mF/nUfRl9mwJF1yarW9G2QtX6sT9D85+k0pEdiZx1foRinnSSS8egIuHyVUc6yzU1bHNv&#10;tuGCG4pesn0JptPlGwG8oYh13qagbaUi+0nMqKMjr34jfKSU+NQB95Rs133ATWXuVphZNynXwsCi&#10;65Jj4SNdew5aftaMhXT3HLQ9B02OM1pTx/ccNJY1s+egMWb2HDTGzJ6DxpjZc9AYM3sOWpXlJvsZ&#10;0bYkLc4zDqo/kH1L/wNXpYs/OC6cWtC9p2HpaSLyd9mhfm0t3N6werYjyUF7fMKX7JnaGVfP0oyv&#10;p7LNk3LKQtxyAVjKl+Wj6GdBs6SBxRuitoOM2k6Q5h9JtkMrnSz0Zy817qoDj2RL0ao6r4FlKzgf&#10;nrPiz5670o36Z3609N1I8tJmZZfdsRTqi5wHZKQO5wFh0a0hK6vuF2I8K7x5z3aOpr/Jn50s9zHv&#10;a/6rP9Fq3tSONU8U2Zx1Wnr31TmW5OVoC82NNGa8aiQT3YxTgypuFXOruS+b1bF3O+X+7NRr5Lj1&#10;jLnTazD3IWbzsqmmoWhF3/YGXzTbxjGvoecGjcfGGfJ20Bgd+To7RT82NFn5zhrXHFO0mgWrYlAw&#10;9y26qA0KhZVK0NIYhZUdS1aUy0bjggmzkmzVGRNmJZHfqVUfRLeW9Lb3Z/dyn0wGF0Ezn5qKic5a&#10;supap07m73K3lMljP6NtP6Ptd3tGm0RYh5S1NkP/+ilrTy2TfUxZ00SHL3lxl0bj+3ooZn9FsaHr&#10;6W0NEE2ibnmhSsOIEnUGghJD3QQlBrrJxUKg6eQ1kols0w0IShR0+p0ybdUWKx31HEsOGYgBWYHg&#10;nKgKTYIZgRYoho/1Tc8dgRZYBj2BAkWim+Y1Njp8rU+BItdilHmPzrhbkzEgyFUjQJCsRoEi2dK0&#10;WYkgWY01vyZqH4tNgKJPUyAgmwAtuLXO/ccC5VxDrhrpHpCqRqiGVDXS5fH2rry36kJkKzPDiUST&#10;seNzb+8aOv63kWiT24Z+ltzeNQKBV7MrgCBTjYwhJ5lq5HojOMqNIUW2+Z1bwHfebie5aqxM0bPb&#10;yUzjMKKLx80DPJd3YFw/J9qs2plKCRIwznobpKsRJEhXo2WChLW820K+GgeKhBMgGEho3SLf+QCg&#10;O/2NSF6iSLe8LRsk4Vw36kyQskaQTlLWiDPpPv9Y8rxMcLobL1Pkmwxwacra4JZwxBtDioyzEQXO&#10;eGNA0b/bcVbSfrpnjAsXSFgjQJCwtnSJF2k4OOVNjhHUBJOxRMB23m6QrmbJSiNQ9G5Wokg2BVrw&#10;bjjojQFBrlre3yBVjeJE1yY4ceimOJHqnOmXcSChOJFpgrNCNOSpkZn7cy/yGiZcyFOzfP7mQxJ+&#10;2A9r2g9rktDffpHXkBOki3RlRhbiPfo4Fwn3RBmmhu6JMoyZPVGGMbMnyjBm/niJMrIKkaH1Eafa&#10;yIZ3epGX/CwDua94mND3kDMI5iq1HW2xZNR3BTSJwM88mGOZMleIpBrfFB4qq563UJRLflasolj9&#10;hUtG3jqukPnzth0mZBU8NXIZbVR3jbceChF2i0avtEPZPShzhXZo7V4myRhaQbF6tb60MLPmKqys&#10;6Qsr+bnXc67duyMVdJhZwa1ZVWepmCvN9XUrf6Gvm1WhY/cXFkadr8Lo1Bfdtd17xT13EXgXgX+3&#10;IrCEPAYRuA0QuQismyX4Rf9Dr0E7+/7Tv928efvqyfUv9zctHdGPGrn54Yezv8uhZc9Uy5Ixb7yo&#10;S1fK7aIuH5n8T1//8vH+f7y9+Vn95/pvsoiwqJ8tJ463cAnyFiOVyN6ns56hEiOEUfJtASD5CvQk&#10;iAjhKP3GaUSJ4ah+lP2AEoNR8qIMRYafrbj9gP4BJYaiWrh+LEsMRfXbCwaUGPFr4siIEqOrLzQG&#10;PfKiY+pW3hZcHWFA8SWlgY/INN6XwESC5QPttDiRYQ3TJTCRYflWOIWJFBOYSLF8J5rCRI4JTORY&#10;4oEZDAq9OQ4Ive3E+aHBxzNJRnJA5lXxcWxxndW2Fm8KVgITOSYwkeL2wW4CEzkmMJFi0qVA4c0p&#10;BoG33f4zlgYE3pxi0HfJYAP6bj9Af2gqjSltHDOcyHG/qmLEiSSzakWSGU5kmeEseDJou6S1QNsl&#10;PQKUXeI8mqm3cchwIs8MZ4FnPIJE9eHRfVDVzf1n1HQTnMgz8Z9R0R1xQNHNiwNyLplpQM/NOxdc&#10;0UVGjGeRZQITnZnMWKDlEpjoy+IXWVuBkJvDoIqbNzmouDnFKOHmEx9KuAQnenJTAscWBwG3X5Iz&#10;jBijfJvgxBGjnREwzhKjepvgRE8mMzGIt6S1QLwlCwO4oYv4IGi3DCfyTEYMkG4ZTnRmMhLCOSNk&#10;RQk3dJGRGYRbwjPqtvnSFIVb1bbHdocjRsjMBVd0Sd0dR/bDuyq5q5KyD9xVyV2VfHK1fZYyF2D1&#10;IDn1GUnAW9Frd1WSKUwyQzciZfWzQqSugJR3WeUsmZusvn1QNW/V59aqsmhZQpf5tBXGPxkq0K2q&#10;z9eququSzGdyVVJm8scpe+qKel/F8/TrZXPULfzORB7dm4hTFEes66ZLrAohwlQZWWt2d/Rgvj9v&#10;m15lSlBfFwkL/qs/u5VJHwWW7Ii0WPMv5XoflI3arFTdSFK0ayOJ7syMTELxXuPV8qdVT9b1UvJT&#10;0Q6NLG1mbmRf2xVGvf3mBTdXmBfc/Eq+Ppxx4FYFVvc9ETCnWN2qYN08tLJaw1oql2uQ89K71Zwv&#10;s1qCKpD6nDA3si5YGK0gmfg8L7hrooVV74Jr1zhs6x7vMf6E0aPo8xqmrYcP64XFIGPdsLLq/bAY&#10;bX1Mno9YPsJ7Cp4z4M/OhFudDmy7wLpfDPE1XAwhcbRBYG3rV5BRf5WLIZ7pqaoyPoyKq0Ybv5zi&#10;2iTBvuRniiuJREbFlaBISbcIP4lDyii4mVyodDaWJUaeSXQsButa5HlEiTFREvOT8XErS4umjygx&#10;IkpQQHFtkcMRBhRXhhMJbpHDBCcyTCKQelbDVq0W8UtwFjiGqyDk4OGsqeADW9LicBUEw4k8hwhk&#10;dFFQXUm9QHUl/IDsSngG2ZWo/jqhbzw/Vd1i5Pki8kyU9ovozC0SnuBEbybKP3xbS7oWKK+kPCC9&#10;NuViLA9Ir4Qf1F5TekB6JV0dpNd8wMAva4/x6+g9cAOEyjpJpSLJF7nKBJ/VMnKiM+fqEOiu8qqs&#10;OKC75mI7yK7EdXStuLkpgQFPVq1hJAe+piUw0ZFJxwLRNacYNFcyXjyNFK9orgQHNFcy74HoSiY+&#10;EF0ZTmSZ4cTxgrgg3PlA5huQXRlOnP4YDvCc+zIIr2QcBOGVtBcorwwnOjMpTqSZzOogvOZeCLor&#10;6Vpw0wOBiSSTlYrEPI89NIcZVdexh4LqSmDiEoNMESC65hTD7Q7Ek0FzJS0uUbljxRkOGZR3bZKc&#10;eGkigKw4e5xrHnff7mj2jX1hLp1LNilXEmRZQpcGbuZrIoCuFJu5x27mhbEc1V2b3LXJXZv8MDiB&#10;Znlpb5JMrpW+qsuKZr7WVy3Ud7VrkyqsaNL77c1HzZ2/+gq0yUfLgbL6mMiBFoLfgutMDjS7Irxu&#10;w3wVXpdFlLhvERI36aOwcgGyCIkLB/LGKrze57Si9MqnYBVMuNVpeD0Nwlfl6m8sRFZL5SiEURMt&#10;CpHV2rHAMkGzKJdsk5T6eQMtqawdqVDyllRWE3jm2uiaytp9Zo5kus1cVjOPKQRUs9r6q/uTP2/7&#10;p59G1an3ubgTv+3Ev/AysnFgUU7trBQCrnlsUWOz8nWmV9Sfvfg2WHjp/Ud/mlGfZedGX04CtU40&#10;L7hLoPNC+Sh9auXtKZPE/jXk/jXk7/ZrSBkOBrGujU25WKdrYPhl/WvI55b7NmpzOnJ9OW2upa8L&#10;pBQ1hq7j15B55DWGdQiITPdbFPgijw4NgbOxKAvhyRjTaXGzESWGdEhoSHjdiktQYtQsj1OBMieV&#10;/nQ2lgWUuZwX+BSynTSbwER+CUzkt0W7EphIMIGJBDcFIoGJDBOYyDCDqSnW+WhrKAIDohxpbxDl&#10;GE7kmHwYB6Icw4kkMxxgWfWikWW4nZ30KRDliO+AKEfEAxDlWhx5LA+IcnKHpH/GEccSEOXYUBF5&#10;JqIuqHJNPEjKE3lm6l7kmZUnejMRz0GXa1H/pDzRnYloCcIcGXhAmCMiKihzZOgBZY6IurpQPfav&#10;3A9BmmM4kWfSL0CbY/WKwwYpTqSZwMD3kDkMSHMMJk58qg2PjQ7KHIOJJBOY6MsMJnJMYKIrM5hI&#10;MYGJFJN0CZDlchhQ5RhMpDhvKd0+bj5Kki50BbXZEP8DVY70T5DlyCQKshzDiSST/gm6HGksFOb0&#10;q9PRBUGYYziRZjLugDJH6gXSHMOJvkzGU5DmGE50ZtLu8Dkkw4neTOYJ+ByS4MDnkAwn8kzanX0O&#10;GedRuHCd+CGeY5vPx3Dfet694Lp1Mq3DKbZ5Z4dDbMkqA+5az2HgCFuy6IGb1glMHDPIGgzuWScw&#10;0ZXzTYCcenUceXKG8Y71dN10GccLMn7BDev5Ru3kfvV8vNDTzY5FZkALjnw4jywzoDgyk5XlAe5W&#10;Z0CRaNJF8WZ1BhS5pkBx0CBAsP8ji0K8VJ0BRbIp0ALZkJtJgaJTsxIB2cSPIDuTAUWyyQL8oB9e&#10;bLP3EWjPwdhzMCzdRPb4KyKzbvNFuLmS/NolcxmbmvmahK2ZtM18TcLWvXkz92j6PN1Et+BqLtvs&#10;lbLvp1azT1RNfNm/Dx9TNsyBN+127pF7DgZzsa8gB4PeWa1bJh1n5JSYlXFGd0ZqLrufJXMbgWWT&#10;s2RuI7DsZZbMzYG3i0LnDqzbllb2tarq9kTNtzt55+i6DWnma1Xdr3ef06mnKTc+/4DXu9POeNCv&#10;oNSJDrKYXukBhy2JdUtUaLQ+OuVK4kqTlCuNJUsxPWWEZlp0syLdxRIfKqs+NBSZFpbw4h3ckyf8&#10;edtPaehQp5kIaGRffxdGsncSHgqjPo4sGc0LbolBBQduVWD1ohesGwtFro4lnGw3pjiT/uy0m9MU&#10;WWfqeEJpkWxlWEVmneffeV/y8vizl8vzyXxG81/9CU5TZJ1Zlktl1T2iyE3rDVQYLSGZA56mUmEF&#10;++u2taD/6M/OgvlWkS9nLBRW4nra0kUFzbcKK2vD4o1uNU/kM6uCCbeaY1kde5ReBmVn05/Gqg0j&#10;vnLwX/3ZrbpR0cl6Uxf91YzmI1I32qYVL4s/e5m60XykscrZfOZ/70/wK59Q/Ed/mpHEhcKs4z/6&#10;sxsZ43Mkc6q5kbVwYbRSppPp0gu8p77t51R8DedUiIsPqW+ty0OC269xTsWzF9ZTL55KgEsWxNff&#10;vf37/dlr+fBBFggtF27biD7qZgDVe/qSI8puURhpmSn9ZdFEShFC1RlIjNM3IWwEkYlwA2knEltd&#10;j7cYyBi6WTT9agSRncNm0s4jHkCigKrq1Ygha68NQ1KnsurE2Lxelz2CgA7SkpASZiO1GuJPYCK1&#10;F3lh4A54AhPJFT0zq5OuV7Z6k0pFeptwkVSqJhhOp2iJTAlMpFgqnpEDiXAiPme1gkQ45r6RZIYT&#10;PbgJ3WNj6ay7MUjqBadTtISCBGeBZkiEe6E3OCQ40ZPleoaUn8hzS2QacSARjngPJMK9PKTlgUQ4&#10;4sxwPAXDiTyTHgrnUzAc4DmlB+59JzRDHlw+huoebPOMlrYxsgxpcDkMZMERZ4YsuHwI1JXYVhoG&#10;s8AxJMGxWkWOSVthElzuy7oj3spMxlM4oYL4MmTBER+ENDjiOzJiHcsjM1rWtzAPTu+OGVsd7wXI&#10;R2a4F4DVK/JM+qhs5o5lJs6s+sbGMxkz4GYAMoZBKhzBgVw4MqbCCRUMJ/qz2GQ8QzIcw4kzIJlz&#10;IBmO4USeW/L12O5wNwBpL0iGy9cqkAtHYCRqcGzSfGKHmwGIN0MqHIGJgwbpXHBIBYGJvsxgIscE&#10;JroyGTLgWoCcYkiDIyOYtO+RYtLicCsAw4meTDwQ0+DyJSGkwYlbZD0C0uDyiQLS4MJEsSeh7Eko&#10;Pei1HwQyJBTsSSgsQ2BPQmHM7AeBMGZ0nSTh7qv9koLTM0++giSURwvwusuSKxBkeaVRz6PCftsk&#10;7D4FbVLq8WfXFqJZoQbJylXcrBB6ZBcvRnOhR9ONxchzd7wo/uxFMkV5rqosiTgaLylfZ9LLvOCm&#10;Octbe86Fl9ifveTaIvK+jXT/1Z9g1cN6VPGzNxZ6pRVetiizcmkQRspVaM7GVt+O0XIZ8YWVNXRh&#10;1b2hKHx35EJrPfF2J9z1s7F7dG/dWop1D3fYeX6AWRUVMb8uWmGNX0sVLrCsRRetlnyo8EfztMK3&#10;zUoeC15b9DnDkiaYYvWRYN7Jl4YLY34+hFkjzo3MH+ZlMtcqqmdWBVVmJdWcUXXSM067kgwM+yks&#10;+yksv9dTWFSOOZWiZTEoDp9L0doT4JflU1ievdBPD2VavXh23gafo/KsHU1PYfGu/SjhuX3c1/t/&#10;lJVjUE11zfauaBBj8AQjBtRSDKnHFu9uUbmxHDEsnGLEeCXBiOFKVTOHukCwUqN6YzmiiJRioOic&#10;g8DhKxrxHEqCZ68QlMhrjgLEqp41Vggk5xwFqCUokdscJZKr36MmRYnkpiCoNqcgIDbnINFl85LA&#10;PQg5SKQ25wRk5tRX4AoEUpJIbA5SE6u5K1sHS3sPyMt5SUBdzkEisWwsiE67ochsv9+4u9+4K3PZ&#10;HsxeDGZLl5EPLP7y8V4XiXdvX9+fvdfo1Nl9+/93r57cPTn7/tWT73VN0tfSZqvL6rNPEmeREUzi&#10;OpdpWMfSqz04QvetfUPsZr6I96cFWuRF0rJLRvPtlRY5rHf8Nf601/Uy+aLIf/SnBUcWgDrOvESy&#10;LJECrdgU1c+J9MDCvhuSyXTfDf1ud0OySxh2Q+0rFtjz/CqJuS91TSh9MEnMlaWGbo+26OCj9kct&#10;G6yFNOLuJ26PgjgfTeKiKAeJS6KFxFxdnklaUxvXH5eYO4DExaYuezt1sTZxsdkTKAaQuNjMs0Jw&#10;j9TyHgYU2CPpQnEsC2ySLloWxggTySUwcSnf83dGmLj/JJWK2yTxhayR4GSSnOAkMXcsTaRYKp6R&#10;g1ulvDiwV2LuG/23J9QO5YHtEkki01jltgdhOJFlktQGeyZC82cm5o71ijyTpD/YObVzhMa+CVsn&#10;ksyYJOYO5dHI8cYhw4k8kx764MTcfMj5vMTcsVaRZZbCKoP8VvN8FP28xNyhNCp1bW8ifQJPp8wH&#10;ns9MzB3LE8dkkjCaJOaOOJFl4stJYu6A8/DE3Hx8/8zE3LE8ccxg9YpDMxnhPzMxdyxP5JmMYUli&#10;7oDzmYm5I0705/XE3BEn8kzmnCQxd8SJ/izjUzZ3JYm5I07kOZ9Kk8TcAebBibm5N39eYu5Ymkhy&#10;vswQlfU4PpFFz4vIMYGBhRypVE1xkpg7VEoWbscSkxZPEnNHnOjJxAMhMTev1efl5Y6liRyHeWIP&#10;Ze55uX1HuocyF0OZ9BQa+/D9StarKqA2O40CSeDzLImW613Hst+/knXpkrkMgc3cQ4Xzc4D02zA1&#10;l3XmCrp+A9bM28hRln3Py2WtuuflMmb2vFzGzH+KvFxZDv02ebmyKJWRbM/LlRizDf0uJvnztuVC&#10;65ZWiNqyPf1Xf3Yry7gtchd/+7xcTRKQ0m/Rci+1P3vpNYxXW5lQV2B1vyrSWfusu+flfri6aUJu&#10;Pziut9Vixu3zqdd69u6el9u7r6813e/9af7fmS+MeieZG/3mebm95Hta7qsnP93f3373zTcfX//0&#10;9ufrj//087vXdzcfb364/6fXNz9/c/PDD+9ev/3mzd31p3cffvzm4vxw/s3P1+/2E6K+ghOiVEQZ&#10;hOg2sP0GQrRG3WRq/CqEaCLohEDdbyVEtzzBUTKL0bU8uhsDmBe5JCQj3ibl5GFQUKIvciXnwUp0&#10;Hnd88BFRBKYOEevZvVu9n5JK1QSDEv0sV5B1EtteJfxl0fxfRYkm5fnHKdE5zQ9XovNWhwxeonKB&#10;Et3ujxm71cOV6Lw8D1aiSQ99sBJNhosHS9FkAIzu/BtK0e0mrbG1Hq5F59V6sBZNWuvBh0SREfXh&#10;h0TlXviP06Lz3v7wQ6JIveLgTDR/PCSK4ER3XtGiyWTxYC2a4UQFb0WLZjhxDiSzDmrROT/ylelx&#10;9iLKJGrRBCfynK9WUIvO3ecfpUXnlfq8Q6IGnfShWjQZeh56SBSBebgWnY+ocFci8UDQoskI/2Ax&#10;muFET97V6FJus+8b5HqLJTFPM01la3cla/gV7c/Cn1fybd2SuemWq1dtmG65BeTnuqXlR+9q9K5G&#10;i3i95sC7Gs2UxV2NZszsajRjZleju4i3DT7sc8IuCBanRHWjbfJzecaft00gs/ndM3v8R392I5sZ&#10;fZL2H/1pRl3LmX++Z9rp3MguAZq/zkbeecFNaP4icrRhfRk5unNVKLrGQyVeLgnNi6J1979Cjjaf&#10;KUrf3e9L69F2UVHZQ8yueL05dlETk/KLdlhkWHbAskAusCyfr7IyrEKQ7lbFQVHWnSrv7r5WHBRl&#10;WEWvM++WLUBf+vto4s8+qpjVvJv7zU5TJGuf+ahiTV0Y9V4yL5O5VlE9c9OCKrMqFOnTruFE7t9G&#10;75L01yBJS8xzkKTbLiyXpHXUgF/0Pz7e/vXu7PtP/3bz5u2rJ9e/3N+0j+H9e2bJWDjTi4guNa6e&#10;KtA6knzZT6EFUUoavwyOX3nkMdD4JWmLz40gMUCcf60rNTkKjir7jiAxOpyDRIGUlCQG1EjofFCg&#10;x6JIg2ylJYH8UYIeYUCCJvLf+DV0ghP5ZTjAsEaqE5xIMcMBkjXGnOBElskHrSBDN1kzwYk8Exyd&#10;uba2IDjwQTTDiW6cOyCo0Awm0kxgIssMJrKsseqRHNCgGUz05aaxJjiRZNLooEETHNCgGU4kmeEs&#10;OLPU4tjoDCfSTDqpflqyOQ/Dic5Mhgw9RrTEiTxf5DkVcFERKQ98EE3uaoObihhO5JmoZLo2ruoF&#10;KjTDWeAZVOh8psEPovPeBSJ0DgPfQ+edCyRoghJ9maBEiglKZDivEcjPBCXyS1CiGx9R9u8a84/O&#10;diWJhT0vxO9VNJPZcEUFsz3qlZz0tGQuntzQ1z72s/OUr2S7vIKu85iiy1y1ZG5V3bayc0lOZ6WG&#10;vlbV/btG5mL2lcyVjOUrzaTjufIug/aSubVqT8wqNWW9Rq6hr7VqriT1tzziWD/1reqzMGeLxeEt&#10;yDMPZ5tREYAzq98wFGmdqwj2dk8ojGRhKA1aGHnYeP6VjVvNg5pmVXBqVlV0rVdxTSip4nkdy/3G&#10;Q3D+7DHNztbcJsfZQ3l7KO9rCOXJ0DqE8locDAJ22zGHOsfAL8uhvOfn533uGT8m0ZzgLxvK66IT&#10;C+WRjaMUb9vv6Z5mBKm3NELnhtH2niPI/2fv+nviSo7tV0H8+SQvDAZsrBApu4mjSPuilZYvMAZs&#10;UDAzmRnbm0T57q+qu/pOFV2nq8fwvCHb+SMXL8W53dXVv86p7qu35v4JDr2hoU2lVxK9ofH5QLMr&#10;Z6qqLonelPsgPCxP9Uk3wdUohsgDMNq1iadyYLRzfb9wDtpUmvSRVAdGu3e71TOhoP2LYLSDQbxY&#10;Fo+/1esUR/sYEB+GxQNONiwe+PImb0627vHjxtB4IF2Zdy1bHL9e9iJ4/0ug9bWGtX8MkUdXKLqH&#10;bXQop+sRHRztZ3DKwRB5AMcQeYjwMn72/WMOkyACTvsZtPvuh0n8djeHSQBhaog8MABqNwMYw+Mx&#10;H1O3lqHxEIz2MoDRQwZgXQ2LB2D0kIFg9JgBYPSQgWB0KAMY7WIQOYbE82EMiYdgtIv9BudUmmks&#10;QDA6jgGMcfGR28158zi9CsAYFwMY7WI0BXf42FxoCHDMIRLQ5OZL42A2PzVe9r/obr40jnCMmwGO&#10;dnP6fHXdP80hElQv42d/gWG+NA5wzCkSmiG98cKcIkE4OpjBaGquNATR/EpHM1irmHMkYJagjKBt&#10;OCMcHc+nfjy/0n5GODqewexnrjUEOEQLbMsMLj021xoCP5ujJAhH+xnh6HgGqwPzvXGEo/2McLSf&#10;QRy+1n5WR1L06vJML5lB/+LPX01DHcLR8Qz6+5keNxCO9jMYx86Mn/3V3JmOZ4Sj/QxWl2faz6he&#10;2s8AZ3bY4ejZofY0RNKuBk0/O9S+BivwGX3ObNuwIBhnh9rb4E6C2aF2N0TS/oZI2uEQSXsc7FNm&#10;fbtB7XFqX29FP6sTO+pJaGZuF4BIxuP+9DHjfLupv4FNoblhAMTlrOeye7MtBB1lZi4ZACUy+0J/&#10;lTcz+0K0TzUbQwSkw1sBDY10aKSZ4R6n7cZpu3Ha7r4KgifRSOEFwHwnQlJgiwjVluF518rmtDPt&#10;kYN5c5rM+/IZeA+azPvkYL6vIJn35TOM03YoJ+AZnLaDAfxaApj2Tj0RydsnjhnaInWZSwDTTqjL&#10;XAKYNjxd5hLAZ30BzFubVPa+qqYdDNvzLqWnODNR0OgP+qqb9iP5DX0VTtuO/Ad9VZ4dSp1nh52V&#10;FqWfrinorPR0UUHvTQUsE6U60LK/y6289M9/0FlpXuLnP+istKSMXPB6vatIJdFsZjPNHp1KQ9us&#10;MJVmSq9AuTS0m6Lal6qXjInyXOrTqqUFyi/LU4xyS7WTcnirRK9rG8mRsbaRpNG0y8QqSFg7MZo8&#10;VapVnrl6YhUktUjRpzy7glGegpVdRZA5fspvy9O8MW+mKVjKb8szW3EQUBUp06yFJVbBuUyxCtJ7&#10;xBNRylRu6Sg5KXsisMoxGhjluabLKDjgmZGC+uUyBUYyPnZaBRla2VVB2aWDBVaSyxpZ5SYMSi8d&#10;MQqaXHpao7bCtHTqMnSXUC9P032CQ7PSFfusgu4j/gq6ovg+ssqeiKxyEPZZBQOJzKGRVW7twEo8&#10;EQxw4vvgpoRi1T6KLFZBBqCUq88qmO1yAwVGuX3aRtmmmlhGOuFIJ3wO6YQ0xVXphGm9ZZIGnySd&#10;UKiOOp2Qhu8nTCck+ZI+e5vmIC3zaZUDKMBaVUrpRjWKJt1RHoySLpi7r0HI55O4AUC0mOSDaCUJ&#10;gNDCeHpPEkjqotB8MJkAPduKSJw9VcOYlEKg1xoJKX8As24k7V+k/tHQPZWZbNzyaBcjnU37GJVH&#10;e1mJLCawtJsRjvYzUMaMekRl9upl1CNfhTLaUZKz6+YySYUARnsZBI/JKQQw2snpjs+qzU1GIfKN&#10;9jFrhk6djIv90tiEQhfG5BMe+Wqo+Uyy3ztNOiGC0S72K2WyCYFvzLFg38UmmdBP1eUN39SrQHvz&#10;hTGTjZ84bHIJqd5eS5lkQgCjh2LQp2jZHJZGexgMFeZEsO+bYx3EYGIwB4JBS5kTwTRKus7RPgYj&#10;jskmBOUx6YRgBKROtPUgwtFeppbwsgNYUJniArjZnAumd7k42s9gBCR2Y/sukKlkrqUGQ+CJ9jNY&#10;D5iMQr9n2YRCPyHMJBSCYLYJhQCnw82neuIDCXP2Vmo/DG1CISiPHjJA+NiEQh/HJBQCHJtQCHBM&#10;OPv1MgmFoNlNQiHopjsnFIJVqbmZWpVnZHGMLI7MLIwsjkrA5/UX0eEXE0HVltiFcBxf8K0cyQsb&#10;diQtXnpErv++k+5QBB9ZHCi1gWdrjhmakXtihoSFbN4ngPPcm9CL5tfu2iRuZHMTwI8WXXlhjO8v&#10;4N9SGScxBKmuvEEhuy61KjASdj9QVuR+kUDn4K0pFSvQAHg/SFYBuy9YFfv9QMvJb4x4+/zGNtsu&#10;8ktglIOobUTrf6pfUKYMFFQvG5E40VK9cq8JjOR1baRc8NI/iqfLM6tnEi9tdV3klLaRtHBglJuu&#10;XSbpDpHHM1Tk8hxRQXTKG6dlQvFReWZfSaSTcav9pG9l3gkK9RKe09BQ3lSe+Y25BSPJNVcxssru&#10;CqzEEZFVxgoK/3D0K1UbgtcQvJ6D4EUrhkrwSkkZTy54zWR5fXRMjCeNLfM3179s9i7pllzekfD9&#10;GVOHLLfoXn5ab/58vfjIxvPPdANT+rMPV3IX04crKfsFTScT45YYLoIU22KiBS9mWfPLtHJB65gI&#10;hAYhbeKhUF0mk3RMsS6KJqUSp1mXRVN/AEUzf0Qte2WhEWwqC3CL5v0AilG8AIxRvE74HoS6Tkbx&#10;Qjjaw6fMizo42sUIR/sY4WgnU929i1rNgalESDnl0W5GONrPAMcqXkyw1qFjFC+EowM5HZhzcIyf&#10;X7l+5gXRFD4Ip8PP5h4NhKOjGbQXrzmm8oBOwZkzkw3AMbIXKI/RvYCfje6FcLSfEwFdxw+1zrbM&#10;IH6M8oVwdDyDfmGkL4Sj/YxwtJ8BjhG/koZWx6ERvxCOjmeE0+Fnc5VGOtjolMfEs98vjP6FcDri&#10;2ehfCEf7GYyrRv8COFb/8mcLXspOfYd13No95joNMF0Y+QvAaC9ThHmjfHWdhlMa7WQEY4IZFEc7&#10;mb7m6BXHiF/AyUb9QjjaySCYjfpF73LLowcNhKPdDKrVMWYY8QuUxnjZn7qM9rWFGdLOkHaGtEO8&#10;7t68Pps5pB3Eu8uXny4oXyXzVG1mfEg7yJG/eWnn0fIILUxYHqGFPfMUW/ljmQ+S0eKCuI3CGG9/&#10;XZhCYxYQvfwqpunbXL5YBey6kLN9VhQluZuVUpenKT0tXFpWwrAHjKocfui0ar9RPBGVKzdR3xvz&#10;/g1S3lLHwEp8H1nl1o6s8uwZlF6OZQWeEKuotbvUmx2MgnimZWwc9FL06cxsCdDylECVDlS6Y/lt&#10;eRqrMrWUX5anifmHSIP4H8T/cyD+ae9cEf8pbcAn/vfuF3+6ut38tLi936xpBkoDvTHlf3R9FO90&#10;9jr3wqNj2lUnmr4oAcwvsBIwfd7hUUrAUUq4TjOE5vkfKgH5ZdpC79FfpkzXCkTzTbyZrUGojhOb&#10;cuyX5OH+vAbR2/Oce1mVxJAgvMuvUfTu/OQlJ1pXKJoCIb95KEYHAIUxOgBxtC6Odi/C0f6lJnBx&#10;Ojxsbk6jd7k42smguY0OQC50cbSbEz9du5kn/ikqAI7VAfzIMToAwtF+JjrKa3Zz9AXhaD8DGB3J&#10;FOyee4wMkI6JVEFozr6AVjcqAIDRTiZi3iuNEQF8GKMB0CcpXRjtY983nDIyNXliBeuw4HXqZANg&#10;tIv9bm6OvoAGNwIAqJOO4/QpTqfA2sU+jKH/wVBs6H8Aoz2MYLSLAYz2MKiUOfsCYPRYgWD0iOy3&#10;lKX+/QY3H8PzYWrmv24pw/wnMtmx0T5O5LZjo30MwthQ/whHxzGYaQz3j3C0l8FMw9zG1K1AhzAn&#10;X8DQZch/0OqG/AczjTn6khTD2s+G/AcjsrlLG8w05ugLKo+OZjDz0b5y60OEo/2McPSIAcZ2c/QF&#10;4JijL2Bwpx3ztswIR8cztak3upujL8DP5uiL3005LXcKQ9Ds5uQLgNFeBiPhK+3lbaWGyOLz60Ia&#10;0GVeQly1WeTpKq+0csnEIXN+gL2XtNOLiZMI0ClMaO9zQWvNHkp7usSrkIFtdF5VMjqtHHvQywVe&#10;9v4uWFWhvcaXIqtDJeNLkah7jPMzyDO83uC+Om5BZeGER9jlYr1HmaIXPLOzZ+jgas8o9iTnZ+Cg&#10;x5+2SIUxI/Cj9SRaE7KeRA9PT5KRttDOSE/iywmobMWsUNfluUzalIiobZ5buuk0iRWI8sxQXGh6&#10;H5Uut0v5bXnKC7PHaLvbY1XcWjDK0xSeitfCEj/kdTZUbUQnCqzE9YEVU07kicAqG1EDtAqfhwGq&#10;QmxEqlmHUTsccpmihs61a75NXNB+myxIAiPatjthXESWWm7t7B59L8/+b3eP0txth2QkWm62GqlT&#10;wspYQU8TrKCnSeGDMBRnBT1NdNsg7qWnBVjSa/usgv4hWEEHKVbtFirjRLMZiyPaRu3AppFqOd/c&#10;0NdK8w/pxAPPLOpExHpxd3v19vbujqeJ9erDux/uVnuf53ekzrycndClwDnWjNndPRvfL/jPSijy&#10;fyEBRg5VsBTzaXV7vv+vs9nR8eH3R2cv3p6+fvXi+O3xyYuzV4evXxzOzr4/Oz08Pjv+49t/8xw1&#10;O35zc3t1dX3/4+399d4vH+/u12/oP57v32w2yzcHB+vLm+uP8/V3H28vV4v14v3mu8vFx4PF+/e3&#10;l9cHV6v5l9v7DwdHh7PDg4/z26EePgf1kObxSj1ME7GRBKd78p5SPTySU871xXk0XDzhxXksCuQB&#10;SEuDWjwE9/Zo8skHMdST/9FQTVezBFSXRPOoKfk5H5rWhdW8E8uYNYgm9/xLwsinE3eV8oxrEM05&#10;MXVVF4Rnoy2KXxQjHTJ15cBo1x75bjFfXQIw2rnpBqK6TjwzTiUGldLuTRf1ODCxg833lohg9ZrJ&#10;yIZUcc85PEtPJQY4RjZE4audjHB0BINrp3glFpZHezkds6kb3eiGwM1GOEzHSBwcHcmg1XnqnsoM&#10;PtRolMN0LVfd7EY6BNdR2uNDfjAb7RDhaD+DHmqODyEcE85uGBrxELjZ3JwHhj/tZfC5R6Me+jBG&#10;PATBfKyD2R93+DT41OYIRvsYwOhQRpXSLgZNZW7OAz6mgNsWOZ3QqkPQyIcglI1+CMZTox+C0DEn&#10;h0CXoH3BtsyoPNrNCEf7GeFoP4Oubm7OA342+iHC0cEMhjCjH6YbAev2MvohGFKNfohwtJ/Jxpsq&#10;rH7oTzlGPwRTjr06jxOLnHrpGZBi3i2PjmfgZ3N8yF+qGPkQhI+RD/153aiHCEZ7GcCYYPbH90o8&#10;rKctIx6Cvl6Jhw6MdjGC0aHsu9h8hReMYPTybU8HLW6+wusPqOYjvCAAOZFwGrsBjB4vKLa8+DPf&#10;4AUwOozVLEF78uk+gvlNuaKApDjZTgNpMHM4F51aXOLALvoob/IIEWYXhbRqi4I0TrJxn+BIEcTG&#10;hWhsIwv/NJTVShAcyiqSvYRdGzcTVjEzjq+hmOElWhrv+oaloawiRz4DZRUKsc/g+5LM3U+LgtX1&#10;5WaPeHpaBWzS/6/O91f7e+/O998xaa8o//zj3pf0tbPGJYx5PUFb2UzqI1U4m0X3xKUeFZzJoqUi&#10;dbvS6YoyW57LfPQxr0XKUqT8sjzFKCO1dZcHql5BKM+MJHfztV/Hu/2w4Ly/JqNAYhOryemlNOWZ&#10;SyVWwU15YhUc4pPCU1ct2s3FgsPFvlH8QBuHlpXc4Jd3ChSdBaM8c+nF8YGVJLoFVjkagsLnCA0+&#10;2vcg2kuRsSqcY2xqKdQ9slnwcqlsUA9mbCmEokbIPgkcJ00VYJVm7wqOINDkEsggaMWKHq1AE6ug&#10;M0npg+swxao97Ii72uOABHbbSBqxy6hdJgmaoHo5ZgJPZSPyRMvp2WgK+Ic9hPr7kJd55DTiuNHQ&#10;D9P/xMnGbLX4dH9Fzp+/ubmeX/1Jft7Mb+/yzwdWEE8aPqnq5Zml/HJa8ve/45/eLa7+8dNqb7XI&#10;y4HP1yv64Wax+uf+3pfVfHm+v/77p/nqen/v7i/3dPrybHbM/Pgm/eP45BVLPyv9m3f6N/P7S4I6&#10;39/s0xUj/OMPG/oX/cmn5er2ww29aZYyze4Xf/i0Wby/5VsWD7alkn98WS9zWekH0fjJpk/j/7JY&#10;XWWBn39arhaX1+s1if4/38yX1/RuftnlXz+TB26vqDRHnIxRycupg4nlz8ufVqn5lj8uLv+2LgUm&#10;jPwbNus7i/qyDE8nh3JlZDmLyl2Wz6KWjv2oo6h8xCd3fq3PaqKMpcr0Km2g1Yt0DqbG0ESki0HV&#10;mCgygKEpMhdD8+mJ9avLYfgxry6GgGQ6tMagZp+Kykxx5Q+rI/sgRkdmFrNG6XCrkZF9lA7HGhXZ&#10;R9GuBVGiXeuDaN8CEO1bF8Tox6y41e1j5GMfRLsWgOiI9UG0ZwGIDlk3VIxsDEC0Y30Q7VgAoh3r&#10;dh4jGPutY/RiH0Q7FoBox04gg6AeR3/yfmkc/al4Vf9+tUdzNTRyMldzlpZV281m3lLTyEWrisJ3&#10;bH9b1ujZSvSTYlZ+WZ5iRO8hrHYSORdGLWMKQnma15W1TvlleeqSt21yqPXYtEudcdrVt54sZS0s&#10;wNjj0AdJxx7nP3WPwxu4h3ucsxTv/h7nKVNoX3IiCY0JdQotZ+nwpmdipB616+EVUz4PoDc1etej&#10;lHRt8nCxU4PotQ7laHiqvl5F8oqpBtGLyI4UWnATgV5F8no2+05XR68iU+5FXRS9ivTzScze54j3&#10;PjWK2fvwErAui7mFHxxGN5sfAKO9mz9ymhgpXW2z+wGV0tsfCga3UrGDTQ4tXZrgwmgXk/8855g9&#10;EMAxmyAUvyaA/fLYq3eO/PJoL6dc3LrNzWenQQKa2QwBN++eQ5u+KVq1+s45tOBiBbMnAomHNoeW&#10;M3dq/zBnPLEKCEf7GfTQnXNowXCxcxKtP3YxRzZVC+Wb0hwz2fiD8c5JtIn+qb3M0tT0KtAr+Ljp&#10;ZINw9JiMqqUHDdBaO6fRghF19zRaPwp3T6MFONrPKP1V+xn0LvMBaoSj/QzG+N3TaP1Rw1zDA0Yx&#10;k0YLRrGd02gRjvZzTxotwtHxDGYdm0br+8dcw0N9x5u9TvU6A7TXrmm0IHx2TaNFMNrL/grB3MED&#10;1iu7ptGCvv5VabT1UGju4AELQj0wgxGMlm5mtPRa3KTRghF15zxahKMjuSeRFuHo5ZyaKQZROYjK&#10;zPoMorKTqIQJcSOTFqU5jkxa5JmRSYs88wy+8Q1HAv+OImj+W8ikpRXb4zNpaTHEBGo79S0bBZm0&#10;ovS0JZOuTDTJaWuLJkzPUMnbRpIU0058k2zUdsHZ2YlpbqariVWVr1Y0nWXKJxarICvxSVNpaUdF&#10;pY8yL2m/TVYTZ15KXZ659OL4wEoaOrLKC6UgBzWHX5DOmpEqzxcVrb5hSfTE6S+ggpm9Erxe6hvU&#10;RCI7aIc+D4tVgCUrqMhK4iPIuc1WQc6tdKcounN/og7aSv8UrCCTVHp5zvOh7VeJ1/LMcStW7W7+&#10;5BcjtYceiZp2mcQoqJ6Ec+AqsQqybsVq6hrFkaUzDUl6SNL/wWm3rAVUknQ6ovz/L0kfyxD/LCRp&#10;X0rRXObzkqR9hckITC7hbCRpQGPuLEkDZVt7t0eSBjCaxPQJZ7o4b8u7AlbffA7Gp3iNJA2kW56h&#10;JkGMSGmP4h2S9N38fP9/DvbAHS182mfyIbjrn5d8kw0Qu0yWLpArdpek/SjcXZL2e+jOkjSA0Yw8&#10;cDOvAicXgvFPexlJt1r48GF2V6QBjh4xlM6gM1SsIu17x3wVBlVLjxngQyM7K9JgQN1dkfaD8Pkr&#10;0qBeHdFsL3YCSrsO5x5FGgw+OyvSCEfHc48ijXD0FAgmHatI+/7ZXZH22+tXUqSRlKy97C8QrCLt&#10;V+qZK9L+SLi7Ig1wtI9BBJqbnUAm1WsdyV2KtD9TvNYjhpophiI9FOmhSIMbzPyjM1BYGoo0UheH&#10;Io08MxRp5JmhSCPPcEYcaXEXlPWWBZL2NYXyJeoLWkp0mdM+L6GbGxNpnfC4u52eRJHOM9W3U6RF&#10;XWzqUCLBtMVmYX7bRl0Ck8hebVlI9OFA8PmPVaRpV/pkinSXbi3fiAkU6RwNgYybQzRQhLMR1NAc&#10;QfrBX0BBWiK29N2izpVnljulukFNJLADeVgiO3DdkwrSuUmD0svHbgJBWqwCQVqsAkFarIJOJ1aB&#10;YitDQbuXd40X4vky9pdAKM8cENKIbSOJh3aZJLSC6olV4CrJGooE6Qddo9RsCNLjM0PP4B4o/npD&#10;JUinXBtfkH7EPVDHZ3lpV+vPPEg87ZFoQqSSah1CH/Xw5UR9oDQJAzWIZtV8hZQmh0nDASCaUvNB&#10;jNTB1HBdEs2nAeZcy0mgKJp/B6pULUDXhTECNBD/zKFoUBxzKBrhaA8Ts+k5h8f3qRUQjnYywtFe&#10;BudajQidGG/HP9rPAMeI0ADHnItGODqMmYyti2OORSMY7WYAo72MYLSXmap2StPhZKNAAxjtY9Dm&#10;RoBOjHddHCNAIxztY4SjxwqEo52McLSXQR/lD2BP8Y5wtJvBiGEUaISj/Uz9xkuoMF8WAjhGg6bx&#10;wMXp8DNvSLd1B+Xp8LPRoMHpT+YRt+/ye4XRoEG19MjsR7NRoH0U82UhH8XozwBFu9ivEe/Tp1oD&#10;FO1ggKLjGKBo9wIUHcVblCEjDRkp78PGwcZxsHH/YqK22tQ05yYx10xjfw81/ZuXkR7NwtNyKzwX&#10;VggeyDESBjVam8sWsiig3wrF2D5bUqyCy/5zLD0lXRmQmnnAC4xo1iVndRkFRRc6rNMqcGkue9Q8&#10;2aqPpqNWyn24EHDlmSlGKX1EDOY3tqGyS9s2Ps7gBAcn+Bw4QVrwV5xgEnufnBM8kSm45gR51/F0&#10;nGDahBJkgxT0qTi9PQK31entkQ+id0cARO+O/JxIvTlKfFVdHb05AoSM3nomFq5G0Rt8gGJIQXSA&#10;I2Zca06wLo3hBLc7PkPtav+C1HBDCYLtvTmWgiJG+xjhaCfzztyplXYyYD8MI8jb4RrGEIKAjOGP&#10;IU7bdwCjQxiVxjgZ4Ogo3naFsTsfu/O8IPqmu/NH71aovzV2K7KiLPsQtF1hkHC7IkZlG1qWruWZ&#10;l7CikgdredmtBFZdaTwC1V7pdiruuf2D5XdeWQcr+YwUbArkdUHRs1VpweLtsUofq/TnsEqnCbla&#10;pacb/598lX56SKseGsTqVTpn+j3dKj2d4SXIR63S03K0BjFLHCATqYVSWhvXKHqBA1Z/ep1OJl/2&#10;ahS9hgSrNr2ETKv9GkUvIcFheLNOT9eV1jBGvAdHfMxCHTjYLNTVER+4Ukc42scn/qXdZqWOcLSX&#10;waFSI94jHO1nIJyapTrws1mrAyHXrNWpLbzgMeo9wtGLdYSj/QwEanOpOcWYWx7tZ7BfNPo96FrM&#10;DU/7FIBjBXy/cxkBH+HoPRGA0QMGgtFuBjDaywhGDxm8s6o7qb3R/NRVy416D2C0j0GbG/HehzHa&#10;PQhBTiybmhPAaBcjmNjFRrlHMNrFfksZ4R7B6GEZwBgX+8OXke59GCPdg9JQ2vDWxZwmVscNbyym&#10;VkAw2sUARkcxgtEuBhOfvcrcD2NzcByMFeYqcxDH5ipzMHaZg+MIR3sZjKWnHW4+1W5GONrPYK6x&#10;B8f9MdkcHAdzX32VeR0+5uA4mIv5oNQUYqBe5i5zWuV5yT6UUL/FAe31SvsZHNA3Z8dB/Jiz4win&#10;I57NdeZUd7deeszwB0JznTmA4WtDJzeDatGmf2uz5d/0CsxcZw7W2+Y68y3MoPEGjZcZk29K48Hz&#10;zrw4pU3pBX1Vpyd7g9egybyQQu3cEF5qsjktJ3vQx1ltdFx0JNkgz5xIAE+n9doROc5qI0eOs9rI&#10;M/5Z7UcrI7RSbCgj/FsaOguvjpQR0SACTUBEiMiKFtf0ykAVEAUlOMDN+2jCCs79SemnTMOiHpRn&#10;1mzEKjjgWazKRFYwytNgBUlTUvroeCotpKmOnVZB5lv2V6A49elS1MxcrgCryyjP30G6mhi1s9Xy&#10;6wJf0bY/dqhULyiUuCqwkvVMYMX3IMblEqu+0JqmqxKe5ZnDVAIwCHl5Y95y0nhUMMozY0kdCTKv&#10;wcpvyzNbib8iq9yMQbfOAREYyQvLAFdKU57SXe0oWH451MWhLj4HdZGYqEpdTPkJT64uvpIbYmp1&#10;kW8YYHVxdlgyIx71reR05SxhNuRFehOROPI+zZtocgrgaG4K4lCNJhbniKnfujyaA5wdMv/ilMeQ&#10;U0za1jhalzljrtWBoTFqKk7KnKthNJ/9GsAYnZEz3moYIzMmqtUpjtEZAY52c6JIPRztZubcnPJo&#10;Nydq08PRbgbl0W5O3J2HY/wMCqQdTQSf215GaEwsYF0zIzSicO6IZyM0gjDkFfUUQKBfmK8nIxzt&#10;6HT62amX9jSql3Y06F9GaAR+tkKj37+M0IgazHw+GfQwXgtNTkxKvhNC5I+tEQLSMZ1obQ9IuxoB&#10;GVeziOUBaV8jIB3UpwDIKI4AqJYcnRIZzRH0Dt5rTc5OgqwHZJztN7+RHdHAaE8MAyDt7LOZ72ze&#10;U0/FBoFtDw2Dodpoj6CnGfERTkFGfgR93+iP5Oht5YaaMNQEodhpwuqh2Dk5hhaDFzQvdZlTH07m&#10;Ze3YZleHmoA4RNnQX9DVYT1+59Gc/U4jdpe5tOpEpLWb6b9PTXg0Gcsrg5u8SeIrj7Z0a+Yh+Ndm&#10;D7U1KJwEMCy/Ls9sJiQqTQvSvuXX5ZnNhCOhO59yFJTflqdY0YqFCve6bZWNAqYrGwUUVo7NgJvK&#10;SBEHlKGoms36ZVqwDEGl8uVpHN/2J69ayVNtJGmbrjJFJc9eCLhyyf6PqLeMFbhdsE7bZKxYBWys&#10;RF/AIxerdvSJ1VkZz0rjlafpFkG8SytGnafqs+Vdgz0c7OFzYA9pj1mxh6mX+ezh3v3iT1e3m58W&#10;t/ebNU1laUw1pvyP9fKn1d67L/+7uLo+359/2iz2eb4rlODi/fu9X873T18zb0EjZU0n8obl6Q4r&#10;EGdERzLTYKWJQp2CBTLmNPcCUPQmNW2b80imX6S3qCl1vS4LDbvTnhGgaDIAoOjtKchg1pvTlAJY&#10;l0UTAQDFsIgAxtCIoE6GRWSyrS6NOayAYLSHAYz2MGhtc1YhnQ1wiqN9vM24081dH1VwYLSTfRhD&#10;IIIGtwQikzZ19JmTCiCIDYEIvGMJRD7xUFfLEIgIRwcyiB1KFNv2B3B6hxXHqc8wP+8UR3sZFMfw&#10;h6A4hj9UOIMZGczIb50ZefSmmLptI0OJf8ubqbLVQFtisQu2JJK+02cVbElYC+ANcXuzIVbBG3MQ&#10;dRlNnigbjfKUHSqNilSq9g5V3NBlFLxP/F5Zle2Pw3Jkv01/gVpUPBekk2XKZAIrzihPccqDV5bf&#10;lkJSDC/nm5vf/05++HG9ST9fflpv/ny9+MiL1/Xi7vbq7e3dXfrH6sO7H+5We5/nd7QGfjk7oaVD&#10;JheM2d09G98v+M8K98D/5fqXTXpF+mnv0+r2fP9fZ7Oj48Pvj85evD19/erF8dvjkxdnrw5fvzic&#10;nX1/dnp4fHb8x7f/5mX07PjNze3V1fX9j7f313u/fLy7X7+h/3i+f7PZLN8cHKwvb64/ztfffby9&#10;XC3Wi/eb7y4XHw9ozX17eX1wtZp/ub3/cHB0ODs8+Di/HXu057BHo9VQtUdLGYhm40Uxuvxxcfm3&#10;NYea+c0OWzL+jCCNH/WWjGWtp9uSgfMseksGVsV60ecfu9U7MrB21PuFpD7m7Da9itf7BYCiF7Lg&#10;GJ1exx75Z9n1MjapfHVZ9DI2qc71Kt/uyPyzZmZHRktdb7dgdmTonLX2MNm4ONrFqLW1j9WyWjeD&#10;2ZMhHO1lcIau3pTVbmb6cNpRgDN99a6sxjG7MnAG0+zK0l7TwdF+Rjjaz2n74uBoP4Ozk/b8OMvf&#10;Do72M2AGzK6MIt7F0X4GOGZbBjqX2ZYhHE3h+NXihcbU7AhGu5nTi2rvfNX3xx0Y7WTQWKzzTSVm&#10;vsOB0T4GMCabw69UncxRDz0mlwPAaBeDSGa9cKoUgDGB7NMdJo8DwBgXAxjtYj9uTBIHqJTJ4fBh&#10;TAoHgomj2ORvIBjtYtCpTjp8zMehpqZC86dxcscBcjBY7H6A3Hfzr3eA3J+MT7WfwWTz2zhA7rfX&#10;zgfIQfz8agfI/bFnHCBfLtas/lxkYueiL0WIBi7alVwUTb2deUKjExuXM1ptYxrn2bgI8W1jXmWz&#10;Na2k834+MJc6kobRZS61JOG8y1zqOeurKK+AU9n7qsoLXTYfKV/MpjFrUwJ3HCBH+Wf/fSlf8EqD&#10;kzIi9fXVcYAcxQxfbsPjDF1g0zPojQPkyJHjAPnFIg3TG15eSPpWkBQnCbPEAOTYK8JAeS4Tlsgl&#10;9Gha5UAOpAjaqXO4Bydz5Y1BiqRYBQl2UsfIinboVK4gc1O8GmhektsYWPUdICcag4oVQNFWqtco&#10;qGBe9ARG+XWBQ3PBA6NyyryomyXuyjPHn6Q1BqUSr0dWUq6iV5U3lWd+o2hvQeklsoIoFasg4otV&#10;2xNSrkx3kVhXSl2eufQSpQTZ6q/ir8BKWigYIXJEBEbSjIHqmseHh0ZDqRxK5XNQKil6K6UydUOj&#10;Rz6FUnnGtDON+rVSySnZT3gWHZwBVgwoOilrTLyTzZoVByBUly3T6hdFE4nq2J5W0Qxfy8QU+YjG&#10;Rm2i6Vpw1JYadyrLkX8iXqsO6KCtkSrBuUYjVaKDtkarBMcaTfooOmjLg/xUMwRk3MyigXMa1aiV&#10;CEh7OhH1HlCHr41ciY61Gr0SnNg1eiU8RGoUSz8STRqpOUOqI80kkgIg7WwMZMIaIGlv47ppdyMv&#10;6dhGtzQY2fLIL5KVLcHhX3MaHQHp8QNd1MCj4RTboNca6RLd1GA+XY2AtLeTou/ENi/1whJpZ6cU&#10;AwfI6JfAR0bATDkPHpCW1xCQdjZV3+3/RsNEQCa2wVBrVEwQkOYa7JSi4lVNOzt9Kase+o2QCQpk&#10;hEx/BjFCJpiIaHe8bXu/exghU82KtNz/cCVpc/Mb+iFNYETAy3+jn/bm99U3dQtjL3uBNmEvfH3Z&#10;6LeNqWPR+mNoEpob5wmQnTI0iYeqASfGsGdoc5p3pe3g4omEzWmy6DIvkdsXujwpJPQ+9pqH/mTe&#10;pzTJXn4cQ68GIx5F2ZE0VPa0Ko+Wydy0Kg2EFDsy6q2uLzd7lIRMwJv0/6vz/dX+3rvz/Xf8ipzY&#10;LLac47z3he7LpNZvHEPPZSwMBErPtlaFgCnPZSJORS4tQVZ+WZ5iRPMhVbJ0i/LL8sxGQtbQkjf7&#10;rfy2PMUqk1sR6ZuDPyB+pIsEdK5YBUSZlD44Oy/npaMTx9nxMtVDDkxcH4HJO6Oz0PmdQflFMY4I&#10;yOz9gDQUjwXeF6uAmJdyBeycWBFkM8LE++04LC3ZxpImakPlztHuQX5XHJThoAyfA2VIY3ZFGaY+&#10;4VOGT3gA/eSVKAVHJ2fpjfk8ziXJhzzzptMORY8oZ9f1kaD557ILmTYmH66kMhfUKadNLm908lCm&#10;eRB92OE4nQ1IL9MmVIoAxOxKee9GMnCa97cloQF3AvHPyeodKe1aPRBNtXDCXl0dvfWnjaYHYvai&#10;flH0vp/3kHV1DH2Ykk/rshj60C+LIQ+P/MIY8hDAaO+C48M8HUwtACql/QsOe9OeagsDPGyPOXDm&#10;qeMc7WOquedkng23RfbvTzC0IQpgHcFECHnlMawhfXTdLY92czoGUtfLHD7PGbVVXzDHHICfzeHz&#10;nEld4+hQBlcF8OAy+fDVK7dehi8E4WP5wpSuXpXH0oV+NLN4OpXnNcDRfk4Z4rWfDVuIcEw8u81u&#10;P5QHiqPd7I+idNfZtlYn6YNVlXcMUejDGJ4QBLM56OAPgpySMfkYwXT42FxZiWqlfQzaynCEIJY5&#10;JWUqMxhQDUUIYtlQhGBENRwhiB2KuG150ufF6hg0JCEqj/Yz6Fv2tIPfR81pB4Sjx2bgZ/O5PDBm&#10;mNMOYAwzn8sDOOa0AxhT6bj51s8IR8fzS399YT+X58855rQDmHPq0w51u9O2cVtm4sW9ucJ+Ls+/&#10;qMR8Lg/MpfXn8urymM/l+cUhbmBbZBDO5rADgNHRDHqXOesAYPSggWC0kwFMx5hhjjoAH9tv5fnz&#10;FiV/bR0I2pyTH7djGMDRsQxikC+4D3H0co5EXi8GiSrZ4vhTxWvtZTVVDJ3DF3KELhlnLypWeVy3&#10;i3Kih86BPMMCM0sLtEDMfGdbjpK05QtaB/aYP4nOMc5e0KkImo+4mWj91ON3XkIl875WHWcvUPfg&#10;dQk7cko8b3cP/+wFDGD5jM4FXbbS06q8mEiFMa36aBmQ91kkA1LZWSfc6nzLpN1lB1BCSy7h9tdW&#10;cstmk6hdflmeGSsHMXFKGav8sjyzEe3jqZI0y7eMJB27+K0glGdG6kq0Fu2o/TqmTKhQ7dfJMYyg&#10;5DKCBvoStwm9cHJ7qVh55gqKFW2CW76SNwZK226HSEoElvKUZy6XuCtztlCaFM8HVtLSgVWOrEB+&#10;zTFK2++Wtx7Ee6lYUdHqDpLjdWop1EFKxLbfLlZBRSSw6VvmrZr0+VfyUQIsadFOq0S8wXaXtJAg&#10;HsUqiG2xmj50UJqrPCUeaZdKvSnoc4JFLH3Lq+KJoJd3DRji+vb7pBXbRhIQQaEkuIIKilXgLLGi&#10;hXXLWQ/6RmmV0pkoRMZ9ezzpmtsC1/pSwcP0P3GyMVstPt1fkfPnb26u51d/kp8389u7/POBvSEw&#10;XWRIFw6WZ8oFStfD8SXdv/8dq6zvFlf/oAu7V4ucQvT5ekU/3CxW/9zf+7KaL8/313//NF9d7+/d&#10;/eWeLv0+mx0zo75J/zgmFZX+sdK/ead/M7+/JKjz/c0+pWfyjz9s6F/0J5+Wq9sPN/SmWVqA3C/+&#10;QBeFv7/lvM5Uvlwq+ceX9TKXlX6QSw+p5H2XHn5ZrK7yjYf803K1uLxer+kWxJ9v5strercIzeSB&#10;2ysqzRHvXh5I0mf5Gxq+JF0KfPnXzz9PPu26Av3kFX2rIA1Rp8QkpkalptpjBZo7Wj7FIkHwKAWa&#10;6LcvewSZXrGVhjWzxvpmHkiQAg1ANK3mg1BVLKlWl0Rzaj6IZtSS2lGDaEaNecu6Ooa2ZJqwBjF6&#10;kgtCsGF9jAKdyM+6MEaCBlUyEjTCMf4FLa0djHCMiwGO9jHC0V7mXPHayTxxbUPCb3CrQbswRoIG&#10;pTHnVvzSGAUawWgn+74xArQff0Z/BoXRHgYosYON+Oz712jPflmM9AxQDPPuO4ZXRVNrb2FoGTAl&#10;zoyM/u0FMzy+0LJ1MN2D6aYDAGWTnxgo6jKPy/2moTjnfrukj0ReIUXgnjYHaDEry/vyFBaG3kRR&#10;3GUU7HIyUp5A4fZSyh5Y0TRIhQqMcvXahcpAPTaBB3xfjq3SyN59Dlsl2kFUW6W0k/G3Sk+Zvfua&#10;F4hM79TZu7TeeOLs3TQK642R3jop9V6b6JURL4wyp6Ut9LqITsJ7mQR62cmLtBpEr+x7s3er6uhF&#10;Z1oBZ+JVF1YvOnO6WYWiV/V+4giP0tNSMCebVShm78TLxbosZut0lPI9ahjtXQCjvZtTu2oY7V9Q&#10;Kb1xylmlNUyHh53s3RpH+5hq7nnH7pxSBlSFY7ZOKIB1BOes2xpHexlkmjGXOTU6wtFuBplvZvcE&#10;/PyV2bt1vbSfQYah2UGlmyzq3mm2UCDj0cnercpj9lAIR/sZdNGds3f9QefrsnfrWmkvozxXPWT4&#10;4+jXZe9WpfnK7N0aR8cyqpUeM0BbfWX2bl0e7WUQy072boWze/ZuSn2rcfSYgcqjYxkMzV+ZvVuX&#10;R4/N/dm7NY72MxjDnOzdCucrs3drHO3n/uzdGkfHM5hznOzdGkf7GWRyOtm7NY72M1itONm7Fc7O&#10;2bt+OH9d9m5dGu1lf6FBZ2u3EylY9pBWu7UBMGYpByrV4WMne7eq1Vdm79Y4OpZBDJrsXb9a/H2j&#10;aSnSnbxbl0Y7Wa2eBqU5knfzrnRcnF6xt+PidJRuyPdGMeNPx75YTE4kLyv8xPV6dxqN5F3kGT5j&#10;xY6kc1Q9juTFGJvTgqvLPGfnXZym+SBsppG8i5qJ1zHs9ymvrJ1e+0palU4U9TTTbyJ5l5ZD3yZ5&#10;lxZM1FREKWXXF5GnPJcpW5gWi2QUyCqsPZFVGeMKQnlmpOecvEttQvWbUkJLxcozV1DScoMEx2+f&#10;vCt3YQQJt5KWGFhJSwdWObKCnNc8Qo/k3Xvn6wbT8FkirDxzpEkyaqfVSN4Vf7XHJ+kmgdEOI13f&#10;oPkkybt5lB65u31po+Nb2ZKw+6xyd2mJXgnSaWj7BoI0U2+8VnoOgjSQdRQ79q0EaSJwPVlbM2yA&#10;49U0ZrptuZbfNIvpk6FGkT4CUrJW+4GUrLVSoAWaZF4AY2QPn8Pc+T4pUKkODxtFmtRdr6FMLi85&#10;8Jsp0qA8Jpv3myrSvp93V6T9ZjcpvUA1M4p0+gBB3SV2V6T98uysSIMuurMiDQaMnSVpMASaIaP3&#10;QqlKIdhZkk63vNettbsm7Vdr5xulQGvtrEmDIXX3G6X8KPz1NGm/t++uSYN66dG5S5MGODqcezRp&#10;UrO8UX5nTRrhaB2vR5NGOFrIA7OO1aR9/+x+oxTA0X4G6xWrSft+/rU0ab9WX3ejVDUY8sJ4Ul39&#10;ZRhzvJMJGHt2vlEK4OyuSftj6msdyyAGjSYNxvidRWmEo908VOlQoOGlP+3XxkGbSqodV0oh6Wpc&#10;KYU8M1Rp5JmhSiPPjM95I8+QdpbmJlpjdGnekkHyK18p9RSqtAjOResvmlZ5LpPg3KVKy/weKCxy&#10;jKhL0Wmr4KINtY34wupQBZeEoKDkxBYkvrl9GYtYBbK0WGUCglZOxd3lmd3eKUvnYAyUXXFEJE9m&#10;rEBK7hSv83ovwJKoCUqfA/CpdWmmdnUKATyB2/V6ieygJiLpB+3Q6eEc3AGWrKEiK8EKhOlsFdwq&#10;Jf0piu4ca8GtUoIVXJQk0R3otsUqGDJyuYIRqmdckbYOkHI3CQYfCa6gghLQgbPEKlCmxaoayMZZ&#10;6XFW+jmclabZupKm0+rOl6Z52Wd+w//ou1bqjNl1V4nmofdpj0bnTqsPCmuxFDChRixl/bdG0dya&#10;r5VSVSxjWIPQNDmZ+CDmRI1fEs2qAQa9Ii/rolCLTEUBfD6vPCYb4hM9t5jD0UAFrE9H18UxWjTC&#10;MR4G5dEuRjjGycw0O+XRXgbnW40ajT6vrv0McHjqmvwMcMz5aISjw9iPHSNGIxjtZgCjvYxgtJeZ&#10;sK6dbKRoBKNjOUmtDo52Mmh0I0UDHCNFIxztZISjBwuEo72McLSbQSc130FHODqYwZDB145OQYhw&#10;tJ+BwGA+bgRwjBhNooiXomG+boRwtJ/BAU5eHkf1MmI0wtHhjMqj/Uw2br06/GzEaIBjDkj73cto&#10;0QhGhzOAMV72a3WiveyPGUaJBk423zYCMMDHxBGM29ucD84LfTBEpSEqPby9DR7ooxmWl+sXlArV&#10;Q/aO77Ej1lz4yf+i75RkEfvxX3sn0hN/5mGiehDfKGRPm6YSo4CKE6tvSEpK7wpo3y5umNaH1E8D&#10;JJkBAnqzWLXpTbEKfCpWEcuWq0gN0DrKJ1gRr5exyLiFld0VGAlSGfqK4FCeWXgArxvU36D+ngP1&#10;R/N7Rf0l1c4QfPRBgOWPi8u/rZ/wmsTTw0PacbhcIE+WT8sFEiINB4gLVBlp2kRviHgLUoPo/VDH&#10;qRQfRG/twRZY7zh5a1aXBOyFdHXMdpM5sxpF7+r9bEgehLebaGbMahTDBPq7xJoIdGC0dwGM3mwm&#10;vsyB0f4FldL+TR+cdWA6PGxowHSdoIOjfQyYE16JTE4GOIYGRAGsIxjhaC93HUrhwzZ1vcwd84BZ&#10;MtckAj8bJhAwXfydmsk/oNl3PpSSjkbV9TJMIGAm62sSHRztZ4Sjwzldvefg6HBGODqe/fFi5zMp&#10;/tjFMvHUEuhCQR3NPoyhAUEw1zRg7Zzdz6SA8mgno2ppJ4PG2vlMSrp41qmXdjOgkQ0NmDSaGsfw&#10;gCB4+BtuU5OCTsE5OZMNKo8OZoSj/YxwtJ9BZz/RgzMYNDjXcSozwtF+BoNYfU9i7eedz6SAwZDu&#10;81Fl9u9hrr9y7pRH+xlMOvZMir8+2P1MCsDRfgZ8tDmTAuLnq86k1O75qnsSHRjtZX+lYe5JBJ2d&#10;tufbRgcwOpbB2LPzmRSAs/uZFH9M3f1MCsDRXqZ+7Ekr5ivnFF/egmV85vyCoojJ3ZLQ2r7rSuiX&#10;IR8M+WDIB/dVEEjy5bgpsfIMS7k8zNAirUdDGmdSkIY0zqQgz5DukULsWZ1JoQXkN7opMWsUgbxC&#10;yyrqpYEk8q1vSqQ9JBWqrcCUzyS3FR/2NkEFSpRYVZncVvMRqyhpnzZv9MZAIZPSB6qjKIWBctd5&#10;FCI7NdIKu6xy0ASFz+H35CdSMuzUVEghlnVr8HoJ7KAmcgdo1AxdrpPGCrBKw7fFWLHqC7UgbCUg&#10;g7MmYhV0JylXINkWq3YHFn+1xwIqTzxgSCu2kSQg+sbDoIISgoGzxIq80VKuxWoK+zIyDcF5CM7P&#10;QXCmGaMSnFNP9AVn7grmN91nTU4PT4ll5Cm/uvWQB5yn1Zdzp9Vq645nTRIXWKNo/teXQKkqE6ud&#10;WP8aRBNmPoim2AGIJiUBM65JSYCieV/A0/MAF9XIKMxAN6gl5toz46zJ3fx8/38O6EQGcaS1f4zI&#10;DPQi8xlzplodGB3GCEYHMoDRgYxgdCj7WexGYUYwOpYTgezUygTzK5eI/m2cNfH9bCRmMGTwMnLq&#10;7OnyqNrPRmMG4tU4ayIdGYhpvGPd+tnvXjufNQH9wojMoDxGZPbDx2jMCCYeNMZhk8b3eoSZ7SNm&#10;KYRoNTXUIv50PPt0uVjv/UIO4WwtdgxNlj389rjBDLG4NPQnR47DJg9D7Dd/g9l/xmGTp/sEkPBU&#10;AWEnVgEpWazKKF4YofJcpnup+rhh6YIBN5wHvMAoU8OBkbBZAQlarNokqNzCEvhUrPq4uEAykXL1&#10;sX9k3OL1srsCo+z44H1i9PB1gyAcBOFzIAhpTVoRhKfcdQwNOJ1IeQRBOJNp9ej0MKVAzd9c/7LZ&#10;u6Q1HQ+DTBBOI+8v71cf0zr603rz5+tF+nn+mQ4/0uuZ9ZNjkB+upOwX1Am3+y1wsYgyYVouv0xz&#10;iDoTt4MgJBMPRe+RAM+jiRWAonkVgKIpwrRPr2tktqG+WzSrAlB43A29qwnYE2Zn6tIYihA42FCE&#10;p0c+jnYxwtE+RjjayVR3j0ubaS8nVsWpl3YzwtF+Bji8s5n8nFJwa3bGUIQIRwcywtEcIcLRfkY4&#10;HX4251AQjvGz3+71ORTHP8bPPo5hCUF5zDkU4B97DsXvXubjKImCr+OHh79tu/txaD6OgnB0PIN+&#10;YVhChKPjGeFoPwMcyxL69TJHURCOjueUNl23uzmKgnC0nwGbZm6kAe3O89jUXginI553ZgnBuGqO&#10;ooDyGJYQjPOGJfRJS8MSIhjtZgCjRw2KMG+2MFfSAM5SOxnBmGAGxdHBTAHmFcecQwFONudQEE5H&#10;MJtzKPQutzzay6BTnGo389GGeuwxx1BAX6ct3jbeQWmMl/2hkPXhqdtsYcb9Qf7H3WW3Ow4AVBnO&#10;g9IdlO7FOACAgmAcAECeOaVZiqUjmokyN5iOYD0V2U2TK7MT28TYZWKCH7DY219bwljM6JGLVn5b&#10;nhmMtwpUgz6riHSl+Ziw+qym0ySlPOVpKnnapoyFOg8oY6HOO63abxR/ReXKnuh7Y15DUdAUD5Rn&#10;9oTUMbCS1o6scmtHVpmBDkovy4nAE2IVtXZ+YxA5OxgF8UzL2DjopeiUSNzqQDvlGQcpyzlqBvE/&#10;PpD+HD+QTpu6ivhPmqZP/D/lVVQz/hgiTz2nROklSr8oAcwvsBIwHZp4lBJwxJxThtI8v6aqeR9a&#10;W+g9On2b1APR/KkPojfodMmKB/Jwf16XRFNN6Uqh2kTvztP1vrWJ3p2Dr2XrzTn5zfMKj7DTBh4U&#10;xqQKp+sC6tIYHQDhaP/SdR1ueTo8zPqzLrOLo50MmtvoAOneJqde2s1JtHFstJ8BjtUB/MgxOgDC&#10;0WGcsj3r8ph76RGO9jMzcQ6McfNLt7mMDMBEnAOjYxm0ulEBAIx2MhH8XqMbEcCHMRpAohfrEhsN&#10;wPeNkQBABzUSAIDRLmYyzymMDmTQ4EYA8AcukyUMPp1rsoR9GEP/g6HY0P8ARkcxgtGjBYDRQQwq&#10;Zch/AKNdjGB0FPstZal/v8FNgrAPUzP/dVAY5j+RyY6N9nEitx0b7WMQxuY2eoSj4xjMNIb7Rzja&#10;y2CmMZdQgQ5xogeLY3/oMuQ/aHVD/tOs5nVQ2n1tZ6OkPNZ+NuQ/GJHtJVT+DGHIf1QeHc1g5qN9&#10;5bbMCMfMfP6CydD/YGw3l1CB8phLqMDgTjvmbZkRjolnf5J4pQcNMKObT6OD/mXuoQLtTkl52zL7&#10;3d1+G91vdnMP1XYMGyrLUFkyITMS5ytBiRdxtOm8oJWa4oXHVxr2h8oCg2CoLLupLNCR/33XLD1a&#10;UKJFIV9VRA9PUBKFofDOSFDiHRoNasWsqBTluUzilKiobaJb7t8J8uC50Mzptfl3wcoJXFBEKVaJ&#10;HcRWtDqjN5Jxi/EXP+SFNsQSoSiwEtcHVsw5UbkCq2xEeWutwucpmzbksRHJZrFRn9DSDgepXfNt&#10;4oJ28DHPFUbog2gv4VuOV9R664M/QN2j7+W5hG1/lOZuOyQjEYXaaqSiYQUvzFhBTxOsoKdJ4YMw&#10;FGcFPa1cGdQOaelpAZb02j6roH8IVtBBxCroIVL6oB2LJ5qN/SBQH0Y2DVXL+eaGLmTJP6QzD/Tz&#10;pToTsV7c3V69vb2743livfrw7oe71d7n+R1lCLycnczSOQ76E2N2d8/G9wv+sxKL/F9IgpFjFSzG&#10;fFrdnu//62x2dHz4/dHZi7enr1+9OH57fPLi7NXh6xeHs7Pvz04Pj8+O//j23zxJzY7f3NxeXV3f&#10;/3h7f733y8e7+/Ub+o/n+zebzfLNwcH68ub643z93cfby9VivXi/+e5y8fFg8f797eX1wdAPn6N+&#10;SJRPpR+meer/Xz88Yj6FZo76qiEaL574qqE8AiH5EHw8QdNPrC3UIJp8SiRWPrmp36O5J+Z6ahDD&#10;pDLXU4Nogo95uRpE006JvqpBNLuXUo1rFE2iMnlVg/B8NClxKdO4RjHqoV8hIx4mOcCB0d4FMNq7&#10;L/1vrPDcOJUYVEr7l8hjz8FGOgQe/m18yua165+dP2UD/GwuGkpHQOogNOIhaHaevKdmB7ddGfXw&#10;yK+XkQ/BxUdGPgTRbPRDhKPDGXRRc4QI4Zh4dpvLCIjAzUZBBAOg9jL65oseMnwYIyCC0dh8ysYf&#10;BM3xIQSjfQxgzIjBGlAdgvb0kD+wP/8P2fhdgrbEYdcyGiLoWuaWIdBFjYYIuvruH7Lxh3ijIaZT&#10;Y3W7Gw0RfYBGpyYl7c/B0YsLhKP9TPqXF4dWQ/Tby2iISat1yqOHDOBnoyEm7djB0asMhKMHDTCV&#10;Gg0RxI/REP2Z3UiICEa7GcDoQQMM8EZBBDDayWDxVAmItY+NgIhgOnz8Wg/MYLrZ+UM2/pC683ds&#10;AIwemVO2QO0d8xkbAKNXy2qeoE32dCvB/KZcVEDHC2RLTT/RHq8SnjKRc9F5k1Xa81wUdqX9+RgK&#10;O9ogXRQiqW1MwcXG5UabtjF1UzYubGPbWEiocYitavpxiA3pR0KxXYx7yca9ZOMrNtXA4R9i+w3J&#10;q7CqvCrhqYlWHpnYbs9NtADI5n0zqpxZuHjdN6fyYiIVxsyqzN9Pi4LV9eVmj7h6KvYm/f/qfH+1&#10;v/fufP8dV0DR/vnHvS9J7PxGX7HJKwhSfopIcLHgMhWZYpn0Y1orUiUDNUTOXBW/FYTyzEhyIq79&#10;OiCZWCTmS6hQ7dfxhj8uOVGLbBUobWJVfSPCFkusAlVYrILDfFL64GCgOCK47Y8pMapjXg5TfJZS&#10;l2duHvF8YCUtHVjlyAoKn/ty8BmZbFQ5HovDOV6nP0DicDYLXi6VDeohcR01QvZJ4DhpqgCrNHtw&#10;MjZ3gCDQmMjjvlSGyBIU5ZmDQ6xIQW2NFWIVdCYpPXHvTayu7iv+akNJZLeNpBW7jPpGw6CCOQID&#10;X2WjQOF/EPKl5UofoR4/ZGae2IxIbrT0w/Q/iUdjtlp8ur+iOJ2/ubmeX/1Jft7Mb+/yzwdWGE9a&#10;Pqnr5Zkl/fKJlXzl4rvF1T9+Wu2tFnlJ8Pl6RT/cLFb/3N/7spovz/fXf/80X13v79395X59vn82&#10;O+ZzNpv0j+OTV5ypsdK/ead/M7+/JKjz/c2+KM4/bOhf9CeflqvbDzf0pllKObtf/OHTZvH+lu9b&#10;TN+DyaWSf3xZL3NZ6QfR+qkOfVr/l8Xq6uDocHZ4wD8tV4vL6/X69v7Dzzfz5TW9W8Rj8sDtFZWG&#10;FF5HZk7jjC8zlwJf/vXzz8ufVhlwTT/tvfvyv4ur6/P9OdUsVbIcLaUsBL5Y/PRlGaBOiR5MjVpO&#10;pfJIz6dSp55d/lTnYnTfT8mnfQgxvWF7g6VmflmyzO/SerDmfYn79EBoVJyUKx+EajJZABDNlPkg&#10;hoxkBaOujubJmNKsq0Mzy7YkPgi1/WTigxDs1iQRkXVRjKicSOO6MEZVBn4xV1MinA7/GlkZ4WgX&#10;g4DRLkYw2skARjsZwPCgMjWEH3nmPCqC0REMYHQEIxjtYwCjY9iPnOo0ah04RlAGKNrBoCzawX5/&#10;Mmqy30xGTAYo2r0ARbt3izLYa5+e59GFhv3BXlck1G+evX40kUPDDRM5FGK8fNxuRPOOisYvCrxC&#10;hmx/W1bvwpnk+Cxm5Zfl+X/sfetuXjmO7asY/tlAT2znZhc6Dcz0dA8G6D4ooP0CrjiVGJOKPbbr&#10;MnNw3v2QEqmPtLhEbduplCvqH72T+hhuaYmiJC5SW4ToRXyEG56nuDV2g6Mq9OneV5dPGCqobU+E&#10;asunhMYtn4HAo6l9WiegdUP/E7ihn/NG7iba1nkTn4Ae86Ke51ywTn6hT7TlTJ7H/aZnjTHZA489&#10;Ehmu3Yrc3fL0SuyOZyLRlvdNvRK7naTy/zCdxmyRaeMaaek27DXcZ/tjt5MlP6Nvi91O8qa0V0LW&#10;sduuH/HRqtfiDkVxj9yZCBStuzMRUGO36yVfKWiNBRh0yp6ISgZooGYCYZdpSylWITgWYwIwAtmd&#10;iYAedyhCFuxMOG5Pf0lPP+gcxmxnNHCp0v0ybXuc3cEIpID6TFtOLwv0WJxBGp87G4ErGNzhCGW2&#10;WpyBNXPsuWGI9FicwRTdnGkLHMbmVNvYe3FlU+vWbKptP1qbU21LPCbQY1EGs4LrUluTkR7nNGaS&#10;bTmnK2iP9RrAmpmWa+0BLtXd1wOs2V3YA6zQXdgDrNBd1Y/0WJxReyzOYHZtT7aNZ/v2ZFugx5rz&#10;TLItWC3chT0zybZIj8V5JtkW6bH2DFYdd10/WEy3J9vGOLsLe0osrl91XLItsJ+tybZIjYU53iO4&#10;63rArNiabAsm+72SbXvf427rARj7ZNvYh21OtgU+dXO2LdJjbZkGNNpBuXRbpMf6ZrNWrIjliljW&#10;yM+6zqgLzq7rjFBqMW8rKZxxShc9MlFckvE4/Eo5eVF6/lf/HWCIDF+syEASPT8DJMewWJy2XFPi&#10;Nep0SlchTonLqFK10pS4ZGa21KdxmujKt0XT42vIt6Ut28PzbWkzxEFUnStKQOjzqqTSilBC5tSJ&#10;lPAmU9lqkvc2fp9cZDIW0iRBmX3aLX3W7s0l3DLcDNX4EimRammc+iZ9CqBVV910Q7bqURNuq1fM&#10;8jOru6qHKdguQT6RkpHOpKrVJJmq1QCTpNeqqUNeubSeyRRmsf0LyGVWVJLXazbtOLdVTDsZhzmE&#10;RSrRJTVLmZTYx7j1Mp3a8qRWrU83nzLrrnMgycyVuZnMOmlXkriqUonLkNEeugyBXld17b8+Kw4y&#10;1mMhMZs5t5l0UAw6AUukktzcu5NDu6bTibzDSs5dybm/1eRcjqB21HTZ4n9+avqFTPwnQU3HfDD5&#10;5h2nEF/SQG6yicTkjg20/XrUdNwWG5iPI7SOmgbs2WZqGjDcFt4ZahqosQCDTn0OahpQuLySNYs4&#10;igOri5r+ePZm/w/P6HPHYeDZU9NxQJ33Hg1nQJ59Hmo6NsPt1HQ8RTdT00CNjcsDmHkn2CAEHtCi&#10;/Gsy03FzeB/cWmzYBpuhwyHEJgM+KeK+I4O6ZZ0G0jOBsmOmgUfdzkzHRvj0mWnQrwmcOeLZxh18&#10;UmT7NVCx89nMTIP2uE/JzDDTSI9dA8Gi45lp0C+L89Q1UPF4fSlmGlHK1m3EWwTPTMe9eurMdLxS&#10;bGemgR4LMrBBvqKhzVGQU0XXN+xkppjpeK04trZs1go6sq+boIKrrnjnzxQQ7e5nSBpOPi3icxSQ&#10;BFJOW+xmzOnQzdhVu7ucA7JdnDNaGqMR/LF23n+zOKV/znT1q6+lgbivm6AQ9baYaYTMYqYRMr+/&#10;D+1Ax7GY6Ts8HWLdqhgFO+pCpfyDPivFQjsmWs5oVRsJyfqeUSxV1xRbM36fhH/HQrKAjF83x0wL&#10;T5zQPr9ZZpoCLTSGGT9ZWbmETRbkEym+5YDemEhVoYSYrkaaMMN3DF4tWJm0gJi+8y/QFJGOJK8X&#10;qaQnSl/rtlNbqc863+YAflRiug580nr5Qk5CTItUQkyLVEJMi1Qy6USq7f0VTX1WVMUXJA5qymP8&#10;6sR0nSZJB8UEE7DET1M/J7x5y9pQKHU6LWKaaukWMf2bJaYpetAR0yXrJiameSq4X/gvc7dGvTip&#10;sYSeh2Yv8bgl0nWfZtkIWyINykds3WPhB3otNrQWM6UusMbB3V4J+agWe4uVOMYjVmKDaqC0y8bh&#10;QX8sqwTIKXaDrblAjSOiAQfoiqSRHosv0mMRpvBmhDA7+NZmpMeCjPRYlEGBoSuTLnHvfsQdFw30&#10;OC4a6HFl0kiPNWOOyPbNcVXSSI2FGaixKCM1FmWOVwetmQDZEdFAjbPl1yGf7XjoEvbum+NKpIHt&#10;uI8RIT0Ttsx7qGanSI9FGczR5xZlpMfCDDyGI6KRHoszzZuoYI0vWsz65YqkQT6O+x4RaI+jogFV&#10;5qno2JodFY30TODsvkhEbQ7xsa45NmfHRAM1rkY6VuOIaKQm9xh8WrcDGnXKfY4oxtgVSAOM3deI&#10;gBpryqZTi1GKq7PkJLMYpa4AcDFKKAYux/v1bZHOZr56RoncLNG68r2m+3yagTZdaalYiz7BaCMp&#10;obDpOKwtYcQkEKfBxnG1iUpNhSST+PGmwGUSGa7R2USINpHTMeZxB2UxSTqoUgmkte3Z8FSpuXDd&#10;JPkyJjqk9c0GNainzxonrZgmQrXtc0LjRgFNK9C4Lmd8Cpcz0gmiCzSWlCUXTqSvC1z9/fLtf908&#10;IND4ko975O36QCNTk48baCSN1FIUaATHWnve4mNbr2TiuNWFDnotNnIQZ1u682zcFHvWik+z9jBb&#10;Aml9S2zMIFbCLredMMvFRr0WF2YEaiy2JUk3UGPRjXHhLLnWmnILVaDGwmtOoc4YLMBIj0UYWIwL&#10;MqJuWZBBYMYFGQHKLsgI8j753NTwAe1xUUaSiWIGvA9qegA+7i5Gkz9qcXZ31CM9FmcqGgrbY225&#10;FBb1486719ZmULPgAo2gPS7QiAJyEzi7ghcUILQ4l+By36/NBS8UwAl9l8UZhIX7QGPQHosz0OMC&#10;jXFzXJwRqbEwc8ypb40LMyI1FmWgxjoNEF123z0HaizGSI21ZaDGQgxMpwsy9ti4ICNSYyGOR8oF&#10;GZEaCzFQ4yCOC9tckJF8dzTim29hRHomQHafPAfzytW6gDHnW6ibb0J67PKH9FiYC1nXj7r75DnS&#10;Y9c/pGfClvlqodYvsMdwtS6gPe4WRuAH3S2MSI/FGayjrx3OsR26ahewjrpqF7BOvLY4Iz0W51fP&#10;w/XPffYc6bH2DNY/dxMjwMfVu4BbRSmqsRt3pMfijPRYe0Z6rN8A+wN3EyOwH1/vEu8zjifs+dji&#10;DPY9J3bXDObXiU19QHoszsBvnFickR6LM9LjcI4JRE4VafMd6bH2DPaXJxZnhI/FGeg5PLBAAwd0&#10;eGCRhpos1MCEDg8s1mSv0V718MCCDTVZtEko1mThBtPj8MDiDTVZwKEmizg4qRzOHQgt4mQnYe9c&#10;5gnCyd3PDzU5xDn3pF8WD13yCToXcl3VzsA5xSfSZBGHmiziYAty6BJQkCZ3OIz3VofucIgOq+50&#10;GG+uDt3p0ChaHO7icGuke1UFdtTjuq8W0dUS8l331XY2w0ddCoaf0nG25rGPS3JXVSAysVUViJDh&#10;UxqbGN2JP2NifPlAEVe+c2yRfOYq4nMGzEerIq6lemPtfIJicTolzbT9RLpKh6EpcenqyVxXJUP+&#10;9GSuq3y6KW2f62o5xLA8H1RmWn94IL3l88jcP5D+Hh7MdfjwQAaXTxdzb5A+Hx5MdprPEaXTs/cp&#10;tAsV6Egw1aR2pUIrOxqb3GG7VOFwstPtWgXax081ibfypdOTNyscaiIc78vNGx6c6kOnmjTVp6Vs&#10;oFQfOsJSZ5IcChlntTtN1dDnVbk6Wiq/xklDkpwzFpL8uESIDrrU8nGbJqtqKSJAqhpW2i991v5N&#10;lgHWWZpUtokuelSD0Dfps75RWt/Vv8VShS0no9Jf9Sm66txOCkjljUnSkLQ+KdRkLo9QTZKnxGoy&#10;qTrnEqlqy4nQlKYqlORhidA4Dau2KYFK5lcmJbrUsekA61OmYYU9abvMw0xqSpdM16T1YjRzptW+&#10;uaB906ebiokxS7uyGuA6YWuICE4fMeZMSnQlZa0V1WRay8SYk0ociaRXJlJiE5lUbX3i4AQveowc&#10;nIzQpNQYVdHV9glqMfqsliPtyqTqOGarYkUik6puIpGqUztZgaqmTmhlKa4sxaeQpUiTqstSLHP6&#10;0bMUX8nhqs9S5DyIx8tSBF/ctcQJIJUtUQUuWbY0FUqKMUQHcwF1qbPJW+RXGhUClFi2JFZiqRKg&#10;hHaX7T2FC+ybQt6yiQCKnPdBTaawSb0al6gIqGTHSoEPVDpSChGKZLKtPUiPhRhRdxZjpMeibEgb&#10;O5o+VTH+TLOno2LajpaQXb8Azo6NArSWI6OO4gtFHRmF9Ficgfm4VEWkx+IMPuboPhsNyEhXEh3f&#10;IssbiWYaYLhcpiKTfr01u0RFQjAiWV1FNFBjnQVSY0EGaqwtA2xcPXSMjftidGyBPkkRqLEQxynJ&#10;LkcRGKBLUgRqrDt+Hs8rl6QI1FiES2ZqP+CuFDrGxuUogsXBV0IDPdYpIz0WY2A4LksR6HFpisAL&#10;us9FIz3WkEFyhiuGBt7UVUODhBqXqAhG3SUqggQopnWaKwDea/Ol3MB7+UTFOPHNJSqCfrlLuUE+&#10;6CtrzgBnn6gI2mO9MpgWFBbYYYjaY3EG9uMTFeP2uERFoMcnKgI91msgPdaewV7QJSqCLeXmREWk&#10;x+Js2rNSQ1ZqSA0vrNSQjuZfqSGInV6pIQiZlRqCkPn9fcr4wUwuHRMGTC7/SkRaY04Qlct8cE64&#10;VS+fkGRCGCQ0jATTE1KEj3rUrIRWEKmMCqi6uhC4D/Jz1R69MQvy09GHpcY0s5AiiZTglUnRhjpv&#10;V21W0kXhC8aUSBVKYKivG9Po0r0ppMZCMjRjIWGhx20Sa096J1I0iiMeSqXGbJVIJcyXGHLC2wkO&#10;NT4AWUedhgnjW80q41/rpMik6gRLpGSAMqk5XVWqeTedyvq8qt8lv+MD9dfFfS3u6ylwX+SKO+6r&#10;+LdH575eSwpoz30xQ87cFycGVm/4y/fXP/ANG29/vLn9j3eX5c9nP9HtU/Qz8w5yD9X7c2n8qeUN&#10;SgVSdYaOozCBHHoTRbTlfVbIRk6AHprwu6Aa0mMjVCX827fHhbQPDuP22AhVieD1emzg5AR0i1zZ&#10;rs0cYu/V2HjrMd+kGqDjaLBYjWPBSiFtpMfCDPRYmEs8KNJjYWaKsO8WLcO7rpc4aaTHwgzaY2Eu&#10;8d9Ij8MZNMgCXfiZQJHjwcC4Ox6MA+2RHgs0sGfHgzF/EOmxQCM9FmmkxwJd+L1+xBwPhvplgQbz&#10;yxFhhZcLOuaYMAC0p8JAzxwXRgxVZIvu0o7CRUQtslAjRRbqQhFHiizWSJG1ajQ7PCUGumatupDo&#10;QYscKQZa5Egx5D/8FcFM0vVm5GixkhwQtciBDRRZsJFndNQYsCNHjZ0Ah897+eaqgWW7a4KRy3fk&#10;GJhqjhyjAoF48jt6DEx+DgW0ZhPQO00rgL8C+CuAT8Uhe8FnP1cAHwVjf38B/AcHY2mN42AsL2N8&#10;CtpFW2skgn92h6idgAYlgKD+rM8q1gKMWjemP+uzikkoiKrYRoEs3oZT4+ialJFUFUpy/6tQEpap&#10;HieJYlVNdeuAQ11VVRL2FBTGkUEZoXGMUWLXY01tbIZwSqOyplcYkgC3DGASLBepBHeRSoL4IpVY&#10;g/RxjjZIzE9NeWzwgn1i8DKMu6pLnTX6TObiih+u+OFTiB/SIbOLH5al4NHjh8ccGKA15OgV3YFU&#10;4oDvfrnde/vLm30+M3H8sLmKB4UP+YBLGiXSqAFGmzrPIYD6LhQ6LElXvRJ7SIqV2PMoUELuup20&#10;YiX24H8UX1hkz/3llN33xx5Ey2G974899AMtLmRIoYoQWwsuR3z6xrjEeYqahWosvECNxZdiQqEa&#10;C3CJGwXNsRAjPRZjpMeCDAzPgkzjEKHjwoVxr1y0kAIUoRobLQRqLMaoNRbkuFMuZ35nxCtWEB8T&#10;eRKRf1vf8uky4PQKA3+DAfzyuezdTsn+6jmkXNrw4JMZL0B0MiM/ER3M6v5ad/3oVMY6aIxVTLeJ&#10;+nRnsuqQ8JGlvjGRoq08v1CR0BfpU14oB6nxOaMKJUkmtVG0qx+dAEXTON9BhMaaPOraq7WtXtvq&#10;p7Ctpr1Dt60usZPH31Yf15nyubfVYDdrt367jQDcV3MJVL8PdZuSWIvdkxR+ptdCOLSNNdivuW1f&#10;vrMG+yy76SvMTN8Wu+mjLXy0W/M76+MQGMfGF8Yx2MvaXR/4bEFfkxrosRCj0bYYk0zYLwsy0mP3&#10;1oW3DNpjYUb9sji/4mqaXo/bXAM9bnddshUCPRbnUrXUD7vj4pEei3Opogr0WJxL1VLQHoszMEPH&#10;xYMTnqtJBcdNx8UDPZ6KjyeXo+KRHotzfOB0RDxSY2GOTzHu4xlIjUUZqLHGDAbLcfDx0Yz3c81/&#10;ATWOgY9b4wh4YIKOfwdqrE9GanKIXVUqUpND7Kh3pMb6i9huHPEO1DjePVbjaHekJrdix7kjNRbi&#10;UrrZOwtXkor0WIzR+jlhx64kFTgLV5IKDNl9OwM4r74ktXeCfUlqj48rSQX49CWpgR7rlMFi88ri&#10;DBYJV5IKFj/37QykxzoMsBi7klSw2LiSVFogo0WUMrJ3zgmMl/t2Rkmx68fLlaQC+3ElqUiPxRnM&#10;C3q7a3PYL+s0Yk/42sIM9mDu0xlgerlPZ8SbXGLBdi0GWye6r3Uns1OzQm8r9FbjKqvOtosyrjSd&#10;rydNB8aO+XYPDsLTdsnEjrE4rTBFXFNexvcD88aoiGvocyzO+x8Wpz3OTGN4m1PE3UW/sO28myni&#10;c13lTUsRn+vq76/OFgLJn9ZiZGgPMDNMvA1gcVrqp8RlVP0V7J+ZzaB9LbdReQpIZ9A2g8QSTkAy&#10;bjKpao4kXFHRYL4+r0olnmTcEMUzkpor55U6wiTbSaCoO33IxohUkhMlb6SJOmq9SulEUwT0WZGQ&#10;PiYpclLpmdRKCqp1Jw77KLxaIiV3pidStF0mw0mE6Cg1LTSGtE65BIX6ugTQ2vBESDDIpASEcdMV&#10;9URqSpdYQ9IutazxG0UqsXiRSmaPtIsMfzQvxEqTVE7BK5GSESKVozdWi0iExL2pr9RZqs86W8U/&#10;3BVaTOViKp8CU0nbgY6pLNlzj85UnnDYmbz+Zy8g5vh6dRKWh7zLVAblZDb8Eiu5G3wJlLiIbazF&#10;BhJBhaSLb3Fgqu+QDW8VvjNoDI1u4xRKuK1XQ8vLToQDSoEax1WW8F+vp+cqI0UWYlCL1pOVkSIL&#10;M1LkcObAZqTIIo0UWahLRDtSNIE1LygNbFSL6AhLUGbpCEtY+eeu0Y1N0TGW1KsYJF55W7uBIgs2&#10;VmTRLomXvSE50hL3zcKNULJwo0JLx1uW1NS+SY63ROPmSoiRIutACuUYWBK9f4c2mLWOuyykRqTI&#10;oo0UWdueKiFGiizY5WbUoEWOwAQYOQazxP8jRdaRIEUWbGp1OP+5UK2ZNlJkbZtkYkUWbGCQjscs&#10;6bdR15xlx7PNMZnI+TsqM15DHJUJliJXPxw3x1GZBp/FSixWYrESq3hYdv6nLQwwjo6v4uHbD3JF&#10;0tXZ7Ye9n+mWQ1qmBsXDdZJpDAIFdb2UhjH0eVW/tleFlDnQH/UpQrQg5tFhidfQfnYUiZHYTxKK&#10;4f7TG5OIrkhlkauqK4kZSuuzmlNFQkP+CpQ+K2AVVFnsYRiWj1kF1rEyqazNKlirsqT9fNigVybh&#10;WsEiiS6KVIK+SCX3GEq7aECHtlNbTypnpMZ2KKgmBQ5tiIZvrEYxnkO16XfbtMKGK2z4FMKGdNjr&#10;woYl4h6HDfc+Xf71/OL228uLT7c3RCuW2eNE+S83V99e73338z8uz9+92T/78fay1GNpNfDl99/v&#10;UbXwy9e6Yryu/ujsGy0k5pNK+QiX+k/9p/e6h5CPOqSRPAsKI5ZkuUr2WhF7NI2VuIMpF3P2Suyx&#10;tHwAqWuJPZSWSoVeiT2Sci5r3x17+i/nyF6JO47GTbFHfz5F9kpcBLFkyPVtcRFEPkUGaiy2dKSP&#10;uuTih0CNRbd+yaSDl9eDFhgAnbL4ltKCoFMTCLvPb5W8v0CPxZh6HqHjIocvj0J0XOQQGbBFGemx&#10;NlziRv1o8VLfIAT9cqXEJZAV6JnA2UUNS4w20GNNuX54pht2di6tzSVC1+txIUNgPj5kyFezBXos&#10;zsCaXa3DMdBjca4f+On65QKGSI/DOTQf9wkuADMzww1C4AAtyi+5kKhHx8UKYzUuVAiM2RU7xE6Q&#10;0zJag5GaCYxdtQPqlcUYjJULEwKQmXZubQYO1UUJgS27ICGwQRclBLZDHmvXniMuZ+t9mAsTovZY&#10;nMHcchUPSI/FGemxvhng7CoegM9wFQ/Ah7mKB6DHVTwAn+orHmKcXcUDvSuaXX3FQz9e7iNcJfW9&#10;n6V9xUOgx+JMNh+2x9ozGC/3ES6wW+krHvr2uIqHeGn3BQ8xzK7gAaix1gxml6t3AGqsMSM1FmSg&#10;xmIMfIYrdwAY+3KHeBdGlrLzB2DMXb0D8IWu3oG6HtkO30y+84WgPXY7V1il3paPLczxUkHhlN2r&#10;zFKxmI7FdNSIzqq/WPUX+18v0wFz6Vf9BSrCWfUXCJkvUX8BDVi+f3JKF65UtmFMYvJmgpiV00bA&#10;FHHaJ9BTyL3rd29v9z5yMcbebfn/6zf71/t7373Z/66GHZn9u0ME0m62fNLtMLyrqi5BjWYdE4EJ&#10;5UabKiajxnnUdI4vjJVAoqyXPq8qp1hVKW76oz5FqKq6S4h4ISGPxkKScz5+HZ/585ZLcndCMPGY&#10;kK4Gu7ZZn7WDIpXQY/LGhGqT1icUpqToJ+SewFW3w5CbFOQTKUm+T6SqOSSNr6ZMx+8RtXfH3hVw&#10;ZdH6W7arkbWRQhNE+pG8XaSSjkgVQTIKc/jyZS1kaYkuGdFJqRIqhOMuNpTYo0glti1S9BiNqUgl&#10;3kmkaAiGuqZm+ZTDEOjHXkVGcSwkBkGUyKjpYlxJB0UqcVAilbDpd+bG3clEJsLr0Z//JH8oCxP9&#10;2ZJrN5cfL87/dvHxI5NmN9fvv/vLx+u9n85ojTt8fvjyUC+Zd2IfP7Hwp0v+ZwoI/xdi9WTtY37v&#10;x+uLN/v/9+Tw6MXBvx2d/PFvr45f//HF3168/OPJ64PjPx4cnvzbCV0sfPLi3//2/3hlPHzxzYeL&#10;8/N3n/5+8end3i8/fPx08w39xzf7H25vr7559uzm7Yd3P5zd/MsPF2+vL28uv7/9l7eXPzwjivHi&#10;7btn59dnP198ev/s6ODw4NkPZxeLkn4ClDQH/u5S0kSIkUU5npnM8urvl2//64ZNzf2ygYE+oeAW&#10;ueGj45qPtGOgeaIxA62bpgcR0BR9+3mvzn9LL9vAGtOb5V1WwEbigQ5LeIQ6qB8+ota3wwbUQh02&#10;mlaie70OG03jmGXXFxex5Mher4PcVmtqqMNzz7ESxz0zI9+1xF1hDbrjqOdYiwMWDLBFNtbioAVa&#10;LLaxFgsu54f32LqClVCJ55xDJY5yjpVYk41b4gpVYiUW2hgTRzaHtnJkkQUtscDGSnJgHc0czh5H&#10;MsctcRxzrMQCi3xB6AxoYW/f6TzjQyj5S3t2pVNs9EWkuiE/1QSc8RG5HptOtTZ4LEyjS471VLdW&#10;Y2E5e2ud/Vi47qlP1WePhSUBcN3l3UV5H+Uubxh94YnJ4095HnWTOB4m2a2ftlPEWJwnG2unGTWj&#10;Pb5QiPfCD4rtkP/l2M5JGNoRw9NDAzy51p6omG7i9ekCMlNCOuFUgz6dJp07+qM+Rai2aSxEi57Z&#10;OKkCfVZFVc+4RVXPjEzS/RhIDS3IIWidhtxZzh35Dsr/ZEI5sevLHz+dlwXlw7uz87/Kn2/PLj7W&#10;Pz/z57cCMh0C9VlPnrpfrxv87y7P/4eyR68vayT1p3fX9IcPl9f/u7/38/XZ1Zv9m//+8ez63f7e&#10;x//8RBmoJ4cvOL/otvzlBeWU0l+u7S/f2V/OPr0lVW/2b/dpzeM//uWW/kb/5Mer64v3H+hNNRz7&#10;6fJfKWv1+wteLMvhorZK/vLzzVVtK/1BjqTUh7kj6c+X1+f1PMp/urq+fPvu5obOqP/8cHb1jvyF&#10;nGQIgYtzas0Rpzh0p6Hi3ETyn5Rryyu6nIYeM0H3mMGkuXzUJ+jSVuORE3TL5sGefuzxyBD0VsRu&#10;inijWMNWVsJuiUDii91t8vasV2K38bMJul137GaTNnBh+oM5ANUsik7L3TNSn/vgD0kl+aHT4g5J&#10;cVvcKemopGL0aiy6QI1Ft2YD9WosvrwPDzpld/NkDNEoHU4gHCTo9s2xGFPPo/b4w1LcHndaQgZs&#10;Lbgm1nbtcQcmkEzG4cp2dkZ6LMwguc2dmgDO90zQ7ftlcQbJf+7sVO6r6GenOzyBpEZf0h9bMweP&#10;G4ZIj8UZTNHNCbqx07lfgm6HsruNHKWykptvPY/96P0SdLvWMN3V3gTmhCvkBxjfM0G3b4/1GSBx&#10;NEjQ7fVM2HKQoNvp2Z6gGzt4miU7nMHc4jyONhbANd8zQbfv1wTOQYJur8fiDHxYkKDb6blngm6v&#10;x+I8n6Db67G+GexTggTdXo/FmeZOtHb5K8njteueCbpdezYn6MbmfL8E3b41FuV4o/HabjTAtofo&#10;2N3EAWps4LAm6PatsbaMdoTWMwNfSLulXXPAmAcJul17NifoxmPFnzHauZXYBPv83L41FmSzUqxw&#10;ZhyvXeFMlHv21YczYShWblk4pR3rVLBUIre0M50Sl3B8u+phHLnlKA5HbmmnOaP9q7+JBI7qys9F&#10;nmDl5yJkVn5un59LW3vicGh3xdHVHUtjCYw0/VDipzOEycrP5UjzOAuQj7Uk1WBXUkmfdWwk87ZG&#10;imi/qL/q00kl+ZAcsKA3JpmhksOY5GlyqgDpqtFN2C7JPEykmGHMddFWPG98tdEkQ7YKdcAridZP&#10;kNrX9g9288ePgvQjebtIJaPwqPm5tf3JiK78XEolLZUBggSdQurmTUdZn05Kt5v6oz6rkEyTRKja&#10;/1jo18/PrVaz0nPnuNCVniss9JMipImy6gjpUnrwKxDSHHqjFe1JENKA1jHRMRDotXH5WIkNsU0Q&#10;0iVfsCfObIQNxR9ta2NmiFxeC/fFwVDHSB/F5NtmRjoOPrq83RlGGqixAINO2UAx3ZL9KIw0sbuh&#10;HosxARhF9T8LIw3a8+UY6Rjn7Yx0POy882i2DFgzx0iXzwz0E2s7Ix23ZzMjXa49D9pjzRkx29ae&#10;gcPYTEnH3utLUdLlLvceHT7itVE3TINNI/KcdNytzZw0GK3Nl0YBl7r90qjYCr8cJx3P9u2cNOiX&#10;Xf8A9+85aaDHeo0ZThqsFps5aaTH2vMMJ430WK8Btiqek47xoQjLbn4BftJz0kCPxRnsV/ylUbH9&#10;fClOOu7V/S6N6ujSrZw08D2bL40CerZz0rFP3cxJAx+/mZRGeqwtm7VisdKLlRb+ktI+Z/jLxUoj&#10;Lmqx0giZF0LA0w5xxsSEBzmljeCMOOcnUmzllPZ7U+JS9Fc31OQAx/T+YqXRqC5WGiGzWOnPw0rT&#10;xp6DqOoWlH7RZ6VhqlDCSkvWWUL7SBnRmKwR3nNMIAk3NBbi+AL1b/w6+TRR0nJybgWqx6ClRVfz&#10;lwq3Pivsk9dGVforIUQFiIzEnKKSBfmElpaRTqTEapLWVwNMmOHNvLR8HSYnpqdeL/1NeiKmnYzD&#10;JMLVuBNdsofKpERXcnFUlcoSJYSQLSdTmNwgsy65OEqkEgcl1k25AXW7ovNIn3U+qVTiMqT1Q1Uy&#10;QGO/ImOdCFWzTZyPGFfSQTFoeu8IBpFKmOm7k0Oh1DQPGtd1c1QptoXXY61a6W++XK00rdYdNV0c&#10;0uenpk8kfzmgpumg9Mi10sVhW37CloCYsJQVsZWmhcntlNi4MYj3kptsVEmJ2HVKaNlsEhPUdAmK&#10;dkpslA1Eel2BTQn0dlpo3WpNASQu+eEmUst0Oi2bmem4MZuZ6UIF962x+IJOWSaPjIEY5V7NBMJB&#10;rXSvx2JMPFTOTK+PGfE67SamNWXwQRHeejRDnWGmaf5G476dmY6teTMzXWvXOvu5X610r8aaM6Dy&#10;OEe3QQgcoEV5ula6a839aqV7NdYfA6fueel4rDbz0mCsNvPSwKFu56Xjft2Tl+5w5nN5Mwwwt4Ja&#10;6V6Pdc1Ij/XN4OM4LyeM2fPS8Vdt1seMPp692f/Dsz3gU7fz0vFaes9a6c5+7sdL92qsOcc7hNd2&#10;G0erdrRS3I+X7ltjjRm0xjpm4DM289LAh23npWN0NvPS8XK8mZYGaizIZqVYrPRipYXUW6w0X/PG&#10;G++ryxv++vBpfPUjrKpdrDRi6RYrjZDhXVph1JVpG1PkfHENi1Mi4AwBzx+QLOIack+01xD3KX0L&#10;ckq75Bq0sH+iXbpKm6EZ7Zynx22nPc+UuHSV7oGZEpeu0h5mSly62tiScVcXK92z0jQ+q1ZajE1J&#10;E30KD0XbcrJ4tUj9UZ9ViFPRSSjhhYQiThifp/0to0kytE70jG6ekqp8b8LkVrf12Jw0hZ1o1HNK&#10;uvYjefuqlW41yXVNShIupHY/oaRFKqOk6xsTxnbVSpeS8Wr1CSN9Z2qou1yE9PqU0VO4vJs8dkdI&#10;l0SNmJDm3ar7hf9yQxd873338z8uz9+92T+ja8nLMVY/SERfuuLj7KuDg7pHPnpdl7Ddp4x4u8D8&#10;M11tWHfD+k/t977OftIvg7SPhbw/l7af0qrXAuTM+pJG0mQ5LMs/c9ltfZeVoNY1HeWC4l6JDVzG&#10;SgjOTIkNwsdKbAi+BD/7lth42utXYX8I1NaUEmzstVg2CWjhTLimpsSpezWOgOYP5vTgusu6Swg1&#10;UGPhBWosvqUGNFBjAQZqLMJIjYUYqLEQA7OzENMoRNhwFlWDmHm/vk/upm6CL1RjDRiosQij1liI&#10;4065bxvtTHgFc1cwtx4/ftUP05PZUThEvt94n+8c03Tj2AA5LV4ydvdA1RNvPXVpcubuV93oybmY&#10;dNAKpmL6oz6rkGbZ6jKnv+qzSunxaCwl230NZqkKfYqqujlNhOqYjYUqCsmxoSpKEvJFaJwM6kHX&#10;Tq099dpTP4U9NVlvt6cuYTW3c/4cH8R5dSAh+i+f5Alu8bi7Sekz/+weBSixW5SYcKYhaFsqoMTt&#10;AWMS3W4BQb6M3QIexVrsFhCkfrld9lGcLeN22eAWB7fNBtk7Ls8T5JDxGtTwA9kpnIrfZOjAFGVW&#10;0meYdzKoXxZl8PUYl+kJMjD4Lr3WHqDHbbVBBobbayM91ozjUXdXEAF4eEPQmhxn/Lm9No1EhLL7&#10;Jg5QY0EGqdP8IcOsNRbjcg6pkW17jnb3D8XYuCRPkD7tPogDhsoleca5O8yKt06BCepyPPk8E3TK&#10;GjKYWO7yIdAaCzHIfOZ6oNZiAA6n8jeZ+jWlLrHJJXmCseI7ypuel3Hms7t9iO6TiuBxWZ6oPRP+&#10;gpn61h6Aj8vyBP6Lt/RND/BfLssT+NPgizgdzi7LE6wSTHW19gBjdlmeYM1yWZ7x3HKXDyE1FubY&#10;YbgcT6RmAmWX42kyv6zHCL6H06Hs7h4CVsj5Bg1lMOqv7PYCOMJX1mcgPdaaya9Es8LfPRSv6j7H&#10;kyM7vfPxdw/N5HjG7fF3D8V6XI4n8D4Uv93hDFb1+30Qpxv2rUmeYG9AiRO7FseumZMmmvGAKfrF&#10;kjzjTe7mHE/Qrc1JnkiPRRnM9WMHM+iXXQHB1unEroBgXT+xQX+kZ8KWT6zPQHqcz4jn1on1GUiP&#10;dc1go3EygfOJxRn4sBOH8/Pme1YgdwVya5juVw3kwszWJ/BBdtj2lZWLck9XVi5CZmXlImRWVi5C&#10;hr+fSATUKe0JZzKKj2m7UsQ13XOcUcyfQyzic/e68SaviCupNNbOezkWp/3aTNtPpKu0LZsSl67S&#10;7mtKXLpKm6wpcekq7aWM+IM5SQ4YZPnKLakUkZIV1iamNJo+r0ySWyKknKRioir0WVUpv1lOcQSB&#10;/qpPkaqItbR9/VWfVUpSEJNUUmFBa8JE9sYkzVK+xZJJVWtKpKpQ0qw6PElaZxVKsjqrUEK81jYl&#10;mdsy0DpVdEz06cZ5THbrAMq0UA36rJo2pZMn/ZN08iRdkyOD5GuSoZF2zVlfYsk6K8ZzR4BP5mEd&#10;w0QITHtlz/sUB51F6k+RPxG5BGGRSkxWpcZ5ACKVjLymKye66BRPI59MACZBSGpqAoyF1J8MJ4AM&#10;e9IolRp3kE7z1HIyt7oQ6UzTZ51xoioZQ5FqCf+qQ5+iq74xmUti/5nU1LyUkU50qZTas7Zan7X1&#10;YltdH3We0HKyrhLjjKibdZXYLfmNkh326fJfKb/5+4tbnmOczvHlrhKjfWqXZVJyxuIsE23w2//z&#10;0z8pX/vPf5rP3D6UozplbpdFbJe5zdGNkrmtO/cHZW6X4H31TJYeslHckm1aXmYlbAwXKLEh3EKG&#10;1sJOq4X60giA8t2cvik2gAu0uPgtU3S9Fhu+PSo5wV2PyBu2toAe2eAt0OLSSoAal1by8jUFgXtk&#10;XFoJ0mMRfnUU67EQIz0WY6THgkx9j0A+tCgXejfol4UZ6bE4Az0uraRcbNUPuksrQXqsISM9Dud4&#10;vHjJbeaD9Ezg7BJLkB6HczzuLrMETC2up2xtBuPuUktAe1xuCcDZ5ZYgPRbn14ehPdMo79oM7Mcl&#10;lyA91p7BvHDZJUiPtWekx+IM9Lj0kkL29fbs0kuQHmvPSM8Ezi69pNRrBO1x9hzPC5degvRM2DPt&#10;P3fjjvRYnIFfdeklQI9LLwF+3qWXcD5HD4/LLkFqrDkDNRZlsrBotXhprZkrSILWWJCRmgmQXXYJ&#10;GVjUHJddAkB22SVIz4Qxu+ySGB2XXALmBN2AsbMv0CsLMpjqLrck3jm51BKkxlryTg2dj1ol3tkH&#10;Lc7blWLQn+jjse/v3mpToxOnumEcR4YJcjrSnupBbixM1svCeiofCxN8LKxBmbEwWSILuxAvZPx4&#10;08XStLEyEWEsLn2ktNwpceklZd9OiUs/aTc0JS49bQGXMS687+Gu0t5mRvv6ohBib8hDFiBpszAD&#10;5HMZVdoTTInLqFJm6Yy43BN9Siv8lLgYcAukjG1Grs4/pUs/p7RLV9cXhe460q+eJaYFiEztAYV/&#10;POu48K+GdnZR76tCjEn8VlmO3c8+jChizWPqr/qsymSCz0llIVxaj8nrzklRHm+dZtoefbpOUubs&#10;SEpCuBnRUds1KTV+o+CVtWvLG+vxH5OE1QUnUjLamdScrrp6JnjJdiJBQqSy0a5vTCxng1Biz7SN&#10;JUNNhKTpRDmMTFAYCV3B1Ir1KdZccU80VaPRea0aVth/FZc+heJSOjl3Yf/i4+Ow/96ny7+eX9x+&#10;e3nx6faGWQyeZE50Aw8gWUNHr08K0bDjATi6wDwABSLqJH4QD3BUKlvKecjG5+/yAPVlVsKe0J+X&#10;3PJOiY028Vm2V0I+pMUhwYen7fGcqwl6JbRr3SkplR9dS1wIhA/5vRYbAaFKRLoFu9NCzqy9iHCL&#10;tLCDbTKUdh6pcSwApZ2Heiy8SI/Fl9LOQz0TCPfFpT06rrgUDLdjAajALWyPhblEp3uYed1vGAI9&#10;ngWIbdixAEiPxRl85tlVlyI9FmeOw/XdctWlpWKjh9mRAKVYrDPCI2vLYNQdBwDUWJApLB8NlqMA&#10;YjWOASjBxb5TjgGIseEsgjbkJSYYqMkhdvH/2FnwcX73JtAaC3HsuDihoakBnz13xaWxGhf8B67Y&#10;Bf+BGmvFSI2FGKixCINOue+HADUWYqTGQhyPlA/8xyPl6kpjNX3cv5+aLu4fzwWyx92Al8h2oMZC&#10;DKzYVZUiPXbNAwuNC/wjPRZksNBwZKMZMnCALvIPPJeL/INBd5H/UpPVz3JXV1rowh5nF/kHDtmF&#10;/sFC40P/8QLq60rjfY6L/aN+WZzBAuq+HQJcu68rjdtDJ+bdmALf7upKQXtcXSlw7u7rIQBnV1ga&#10;Ty+6EMo1OVpAu8LS3npcYSlwhK6wdOfBFsUSc0gSMlgUS8euLYplUSyni2JBRsA7FCYsW5x0zFV9&#10;9RQLZK1/f4V4D2aTaE/IbBJtAKJrJIVC0agzYpPkY+AqpsFpfV4VZkrmtxKo+qM+RYg2dxx8HwfD&#10;udEklTACfOwhKToRj0L0KlXuXoY8izSehEe6BIe6m4K6hCVKpAT6REq+LJ5IVUajUd0KuT4r9JVA&#10;oeP4qIfCsowJjSqUECjCsiQDXUZwbDICwdj4JOcjEaJTOxnMXSHlWPoSpMnpMffyitpUXxOhqmk8&#10;RpP8lYz3eJREVzLRZJwSKxSskonGabc0UonZy0RLdMmknZNKpofoyqrIauuTCSKtHw+jAjGctHfM&#10;VKe92jU5qlUytEqGrq4v3n/4LZYM0TLecYdllXKE4Ge5mJYupC2Opr+YltxF4Q5bVeuDuEOmBKoD&#10;ssSgDT6Bi6lsLDVWYiOpJYJVW2zfY4PVTAD1LbFh1BK+6pXYsBMH03olNoZKcdbozjgCdRdCjZti&#10;2RaOU/ctccxhyQ7u2+KYw7gtrnyoRMACNRZdoMaiW67GCtRYfEGnLL5kDBHAjjYECLs7aQsdGjTH&#10;Ykw9j0DmdboNFdDjaENkwNaCkR6LMrrb1sKM9FiYS5FNbzyONwQ4O+IQ3I3siEMw7K54CNzB6ZjD&#10;cmthP16OOgS3XjrqEFiz4w6RHotzKQQI2mNxRnqcPYfm7GuHmAXvh8uxh8ABWmtGN69aa47VOPIQ&#10;GLO7mDZ2grT9NfNmd3ud88cWY6DGQow6ZSEGQ+WupQWmTAO8azLwp44+BKbs+ENggo4/BKZDu/5d&#10;e8CU4AhBc0+oPRZmpMfijPRYnMFUdxfTApwdgYj0WGMGLswRiOUSxX6KOgIRuFRHICI9FudCtPVz&#10;1BOInMkTtMfiDLYpnkCMl0BHIBbiOGiPtWeAsyMQwVLqCERgP45AjFd2xx8iNRZmoMZZc7x3cvQh&#10;UGONGUz2jj7sMXb0IVJjbRlgfGwdM/Bh9PbdXAdjzheNNX8Qu9TN99ICNdaSicaNVi2+mCxrjd0t&#10;m+WGDuurfi0o0FvkKmKPFrmKkJEI2+mqX7tbpbVuOUU2s8hVhMzvj1yFPDLvSoh+OK37HlqSx4T8&#10;l7jltDbqAWWGfOrL7vJsXA4ihitOCR1CG1cCM2FDaK/IQne5OeUyrmrxY1WV0GNV1VgToEz86zhe&#10;wizUkHzhA3/eckabpOi1I/ZVpBrs2hx9VhREqmZ7kh3or/p0Ukkdn7S+fvsY6hIg6j1bUEouKWyT&#10;Rtujz9ouQT6RksK6RKqaQ9L4aqPk10fIV6EOeKXQemq4Gln7B2iCVLHk5dLZpB9c7EEmlA1CxSQB&#10;ToYq0aXDruVTOpD6rAMqUomhcSCP59I4WUOkMhZWJtOYOpV2JakmKpW4C2n90IbEssfuQkZxSmjO&#10;GyYdrFaTOJ4qRPvl0RypQs3k1Qp0jpBfWDTzopl/szQzmW9HMxcPEtPMPBPcL/MVqc/FjR0dU74I&#10;6dlVpLKn54pU9VwPIpW50KdOfksu2GAZM5bSgvfn0vtTGymjqFykw0YjQx3UjRbfAjpsmCzUYWNk&#10;JfLX98XGyDic2fWF3PKuHRwT7XXQsDeRUIenk2Mljk7muoyuJY5NBpC4b5zGWiaAdUWosRYLLbAS&#10;C22sxGILlFhsQyWORY5tzZHIsRJrsUCJtdhYiUUWKLEmG5qKI4+BEgtsrMQCC5RYYMPJ42jjeHQc&#10;axwrscACJRbYpoSW+hWkXkFqWsjWJWtdsRNnYjAydLKou+kSPKIp87BroXjrQPGakzCPnzwXvVLP&#10;MOgwKhyKiukGXp/1OMfvIV3JAaUK6TZGNehTNNVD9ViotnwsM6NHTvnDA0yVGXffI6kdWmecdQ3P&#10;E7iGh+PWd884tFMgN+ROMp8llfY5p5OQ4+hTaTlXhw89LSb1oFMP75hqFAmdegybbkXubnZ6JXav&#10;A3JU7C6Sd0y9EruJpMSIKD3Abs/LUaHXYneRJBJpsdvIkoHRa7HbSN6L1hGwoLjDzxEffnot7vAT&#10;t8Wdfgi6UI2FF6ix8JaMpKA1FmDQKQtwyfEM1Ewg7HJpwU1HHM9r50sCMALZnYKAHncMQhbsTDi+&#10;eclfwRPnH3KgsrW55NL2+Lg7eEAimjsOAZy359LGV0FtzqUFNyy4UxFIQPS5tLE1c9y4YYj0WJzB&#10;FHUX8SA91p6Bw9icTBt7Ly5wat1Ceae0yjSZ2B1vTqYtAaDeCpmeaq8Cs4JLN5sM0uOcBt9f0rtC&#10;fw1/POqb02mBS92eThu3Z3s6LdBjcUZpsBZnMLteWpyRHmvNwMlvT6eNvYa7jwd4MZdOC7zY5nRa&#10;pMfiPJNOi/RYnMFWxafTxvhsT6cFeqzbAPsVl04L7GdrOi1SY2GO9wjuNh6wY9maTgsm+73SaXtf&#10;6G7jARj7dNp4rpPnc/4y8oUunRb41M35tEiPtWUa0LA91mcgPXZHZ9aKFaxc1xXVyM8KVk4GK2Fi&#10;3MqoRdmRK6MWIbMyahEyK6MWIfMkM2ppy/bwjFraDHEQdUyIVKEko1bYHnpUGkq5DH1e2e+JjOke&#10;yWwba+IIDTV9LKRpgMM28amfNCUtZ7gZqnHSmkh1WWseBZGixwgrSbxNMh2l9Uk2pwCRZWDSmZv6&#10;2CLn2mp91jEU5BMpyTzMpOpWKWl9NcAkrbVq6pBXLq3PqRXqsf0LyGNWVJLXS3+TnohpJ+Mwh7BI&#10;JbpkD5VJUXifRj5pvVjRnEVm1l3nE6kczgGZdWMHJe2q2Vh0AFN71We1W5VKXIaM9rBZAv2UGxsL&#10;idkkzkelxs5HDDpxUSKVZN/enRwKpU4nQnml3670299q+i1HnTpqunz35fNT0y/EyT8JajomVMjr&#10;No4DxHtteD4md2yg7dejpuO22IBxHKHl/WvrM2DPNlPTgOG28M5Q00CNBRh0ygYyQXD/ftc81dXd&#10;cfsWY4pNR4HVRU1/PHuz/4dne+DOFn/NUxxQ571HM1RAerl8XcBabKemYzPcTk3HU3QzNQ3U2Lg8&#10;gJl3gg1C4AEtyr8mMx03h095rcWGbbAT0DPTMTruKzGoW9ZpgC+PbGamgUfdzkzHRvj0mWnQrwlr&#10;5ohnsw3wxZDNzDTQs5mZRnqsPc8w00iPXQPBTsUz07FT3c5Mx+O1+aIn4Jy3MtOIUrYwx1sEz0zH&#10;vXrqzHTsC/mM0OYNsbzRhsUz00CPBRlsfPijkbt3xT7+2NryFDMN9FifYdaKxUwvZnox01QWsxfU&#10;UsVlNIuZ3l8f0oFGsD6kgwjVV5VOOKXtUI3uj280Wsw0AvLrZabrSkXBjhE9RDsmZm7HQhzZY6kx&#10;76Ofvhm+T3iYsSYJ/46FhJYbk0PC7SYtn7vsSTjnxnYqoaPPypGJVMbd1ek9xwNmnCIFWph5LJ9v&#10;x9xdZeUSNlmQT6RkpBOpalpJ46tlJcxwFeqAVyYtIKbv/AtITNc2Jq+X7iY9EctOhmEO4EclpuvA&#10;J62XD+UkBilSiXGLVEJMi1Tin0QqI6ZrH5NpPuUxBPqxW5FRHAsp5Tx2Y2JcSQdFit47cubipzNi&#10;+s7kUP+l02kR01RLt4jp3ywxTUWVHTFdbryLiWmeMO4X/svN1bfXe9/9/I/L83dv9s9+vL0sA651&#10;zpfff7/3y5v9Vy9OKJBPS2vPQ7OXeNwS6eoHLRvhgmsxyWnrSws/0GuxobVYiQuscXC3V2LjarES&#10;x3jESmxQDZR22Tg86I9llQA5xW5wFyqMG+OIaMABuiJp0Bx3RRTSYxGm8GaEMDv41makx4KM9FiU&#10;QXmqK5Muce9+xHnxau0BehwXDfS4Mmmkx5oxR2T75rgqaaTGwgzUWJSRGosyx6uD1kyA7IhooMZi&#10;DMbc8dCllLhvjuOhkR6LMdJjfQXSY0FGeizKYI4+tygjPRZm4DEcEY30WJwBvfDC+YzYelyRNPmD&#10;iO5wXxwC7XFUNKBNPBUN2mNxRnomcHZUNLU57Jd1zbE5OyYaqHGfHIrVOCIaqbHWHIPD5/DmwJAa&#10;a8xAzQTGHMVsrwJqrCmb1ixGKSYT5CRzSsv0TPiTV2rap53SajwlTuNexPUANw6uHtL4FnGNsCTi&#10;ErqlJXSmMbyKsnZaKafEpau0Ik6JS1fpSDMlLl2lW0CmxKWrdU0iYx4jw4sZd5UWrBnti1FCQW35&#10;+vkpJSPNAPnV1zpWy3zAxxfIwNNSsRZ9gtFGUkLmn8SDqlASiNNg4/imd5XSyayRHn3WiLUEsx4z&#10;cJlEhqsbSIRo4SWwpoSSpstiMimVQFrbng1PlZoL17V1QodFn3V4pPVZgLC+sdmg6tBn1VUxTYSm&#10;NInQOB4JNK1A47qc8SlczkgniC7QWHZdLpz4WS5nfCkrfB955HPN40YeK5uDIo8m/c2K3D2A9Urs&#10;+QvkldrjFx8GeyXu9BWfuO3hi05WkRZw+LL9scdbkLFtowhxJii76nYQLAHDvkcu8BiftV3cEeSl&#10;urgjUGPhBVmyLuwIOmUBXhUw5ehiLYe3T23Qf3OXM8bJ2rydbW1GkT5rzMB8XOQRxFP95YxxevSq&#10;gCk1TbH3cmFH4I77sGPveVzYEemxxgz84KqAkRI04JoJ+XRyvbQ4g8m1/W7GeHJtv5sxdhqrAkbG&#10;HVXSuG1GXA3BaZ3N8YJxf+oVMLH1rAqY4uKBT91+N2O8X14VMJ84c4fC0FGJggS3NRw2DlZLaHsu&#10;iC9BmsVXdBcWrq+dI2uUdMT1tfPOZr56vgJ6MK5UZgaN9mIzxA9flc3iVHQ8JS7c4qs5bvEVbWKL&#10;9jkWiquIi/ic/10VMMhxfA1fO+dD1K/ztXPhRHRCKWGiT0/CJNxd1aXTQVXoU1TNsIAcoKG5Mn7d&#10;VD47n/pJU8L5rAoYuo2t3K8pbGjCO0o+fiJVzSGpvKguOilBqUKrAqZdTFgHS2ZAwuyq1JjZlUqT&#10;hNkVqRpdo7QCndv6lHbV6bsqYGZ8j8yljOCukymj1KsUjXjd7+iw6FNccDKdaFzX1YyrAuY3WwFD&#10;++6OmC4WHxPTPBXcL/MVMK8k97HnoXmH8rg8NGmkllpqbVXARNUHBHwLIYPs+p6IDsC16AIO0DHR&#10;qwKm535pIWljsSpg/OxdFTDDmypXBYzQaahyxVKkJbGn92GOikZ6bP4K0uOouzidho/Iba7HpStf&#10;qgImbo3joU3NiV1hHQ8NSldoS936DTBeFTAz4dXFKMW03KqAQZHeVQGDkFkVMAiZ+E61VQFDh2AU&#10;rpOYbxJGnIsM87mY4u1JZLgGoBKhGsuaEkqaLukJk1LjOKnoSuKkIpWF6yoOv9EKmHEQUZp+l6JZ&#10;xS2ruOUpFLeQc+liiIW4dJHCVtzygBjia766mVxiH0NkYoZjiIcHSpnqDTxvf7y5/Y93lz9wROHs&#10;JyrclMiglHC+P5fGn9oATMmnrKF/e8axcS56E11vIO+zQraeBeixab1Qjz20HnE+bt8ed546OIzb&#10;4w6tnFHZ67Fn1pNXsRp7Zi2ph70aG048BmpcPJFPm70aV9dSwokByi6eCPRYmMulH5EeCzMfW4P2&#10;WJhfPo/h4eh2O9uC9liYyTJC63E36pQYQ9AgC3S5PSToGB+FWoNKwLVX5K7UKef6SNGEQbtLdTjo&#10;EemxSIOJQXcL7BqN9FikS6Q06JiFGs1Ta9FggvEWbAciaJC/WCeeYa68BQ2Zq28Bc8zVt1DvQ6gJ&#10;ENPs2BrdJ17KVx+CMfORRaDIYQ2mh79cByiyYL86irvmb9eJFbkyF+RAfJ1LPGquzqUUJQUY+ft1&#10;gCJr18g1cq7iztiAIgv2CfD4Lr4ILNsFGJHPd3fsgKl255Id0KSXE07kTpTRTFs6br0/lwX77IOu&#10;4ZR0Lf8NJGnXffXpXMaiJCzO5SvS/KLNxqnuNcbp3zSsLDyXq7gieyuyJ3a77rbhtEXet19d3vAt&#10;mqfss3kqtey18cT7/UX2Hhx7450BJcPyMsbA7u6XqelM/LM7Re0EfN5TJ6g/67Pqk0DX4YH6YP1Z&#10;n1VMbpehO1Ir+aG/6lOkaBGlxh2PpapQEp+qQkngqU7DJD+vaiI4hi2vqrLgFO1/CvhDXYL83WCR&#10;h0pCh7o+6Y/6vDM4w/fJ2GRtrzhUXhVGRyU/L0lmFKkEeJF6lYQYp8xB+pjER1VqbH8idTK2eJkY&#10;icXLMGbTB07GFUFcEcSnEEGkHXIXQSyzLI4g7n26/Ov5xe23lxefbm9oMSv+y4nOpyUe0/2E7HX7&#10;kCKfoh4vLbFc50EqJfqoQUcbUYyTRezBCSixca745hUbDyg1531LyFG2w2esxB5PS/ymV2JPp7ES&#10;F3ThM26vxIYBQLKJiyIecXC0V+PCiCDbxEURjzj8F+ix8JbQTV0nbMyXMs536CE9FmFqc3Q3rosi&#10;lghQ0B4LcokABe2xMCM9Fmfw2U8XRAT9ckHEEtbs28Olu826SiCh75eLISI9FmdgyC6GiPRYWy43&#10;EQXtsTgjfCzOYHa6GCLJROPuQohAjwshgs8Fuwgi0mPtuYTZ+vHiHUUbL4CPCyCC7GEXPwQ+47nF&#10;Gd38Y3EG853raVqbgZ4+etiPu4seIj3WnkuUPtBjcQZZ0S52GLsfl5gIri53kUOgxqJcSIx+1KkP&#10;OwSBGgsymBQuasgR2h4bFzQEPsyFDAHGPmQY3+rmEhOBL3QX5IC1wmUmAht0F+SAtYsLr5udAl/o&#10;LsiJF1IuyG5qgCt0X4iOtxd0ftqpATOdirh3MkCNcxjH4aC/sgsgUGP9MhhzOrXvWgMun3KX4yA9&#10;1pSBX+aPITaQgR7/eWjmP/qZRYWbuR6LMvDL7gPRwJbd9TjAYbx2OMdzlEIouzYD//7a2XLsMl5b&#10;nIEf5Dr0hjOYW4TqTgb4ZfeJaKTH4oz0WHMGc9RdkIP6ZXEG69+xw/l1aD/HFmcw2Y8tzmDcTyzO&#10;QA9FLnY4Azs8sfaM9FicwYpzYnEG+JxYtwHmO39daWc/4FhhcQZL14nFGdjPicUZ6Dk8sECDjTOH&#10;dXathpos1FCTxRpqsmAD58GB4Yk2WbiBWzw8sHibcVtkXsxwSZ7juvipu8RnXfyEMrQl8rsufups&#10;Zl38hGxmXfyEkFmfPkfIfIlPn8Oby3gzTBH7U9rwVtJ1nAXAe14Wb4xcIk77rSI+lwnEO9girlxr&#10;op12TkV8LhuI96NFfK6rZdvJ8jvGcNycwwPp7eHBXHcPD6S/kghXExI4lYBeFF2UeXggPeb9oBmu&#10;B2cycLAKX+vFvxIQypKjNAYR07FTflyfV+UeJ72oR5qvP+pThCouY02Nzx2q0qSJcU4Bh+aphwkv&#10;L1JZ8Qxt+knXo7D38kbamYwyIgSJREqQT6TkXrIkq0CGmh6jdqlBTEkluQfSruTSLtnC1ZgRzJwQ&#10;m0ikJCcik6qWk6TIVKHHSJGpmpLhmbPAKZsXFJJboHSWqYvQ6azPOq3FTsfTWsx0rEmsIRHybkvb&#10;onkcfcKWHBpbQhxydCo3tmuRyjJvxDSmMm8SA5KxSuaI+JTEYufmiIxooktmZSZFoSDym0kfxTwS&#10;b6GrjK7DOvb6dMtMG2/9VZ/OapMpJ3hlUlPTV8Yx0aVWeLePat/k/tZtabyZurn8eHH+t4uPH8tf&#10;rt9/95eP13s/nX2kHU35n6xhTuz68sdP57S2nX3z4d3Z+V/lz7dnFx/rn5+dHb745sPF+fm7T3+/&#10;+PSuFDG/++VWnyWVvlzuxV+0//OfOIXmu8vz/6Gv219f3vJWau+nd9f0hw+X1/+7v/fz9dnVm/2b&#10;//7x7Prd/t7H//xEiTgnhy/+P3tf21tpbpv9Vwx/LJCM7Xn1IhOgzZMEBVJggcwf8NjeGaMzPq7t&#10;2dn2Qf97SZHSIS1eoo49b07UD713Yy4PdYniLfEidTPBelv+5dnzl7xsr+1f3tq/nFyekqrX+7f7&#10;tG/kf/zTLf0b/Sefftjb0iij2dUplV2tKz5qnY5ftE6J6Qbeo72UaHPyE83d3ilVRTMH+uXqlJgL&#10;kvjv6ltMUhhQJjZNHSuxOWqghDbRLY3PWfzeEkKhSQAlLjkda7GpaUTdmB86ij+HYokAQJBxxGv2&#10;FiKpH5IrVALEjStUevo0hMZ9yAsUiLhCJSIKIog5ljebATHqCpXQuCzKgABy7Y4AZq6obfYAPRxq&#10;mgwR+NG4XKES0pO7satTAvDwq7WZE68GX6YUlwUdWVdmdrV3Hi5fbL9EExGxz931aYEaizEocnNF&#10;SvGgXI0SEUORNa5GCUyV63KM6x94h7YdeDzjrkQJWGMhBgvLVSgBa2jj3qwpZRQ9xrzDazIAHFeg&#10;VAq4ej2uQAnMletuJF+PXIdPJM0eUCjnCpSQPRPxwlUoAXyeWVcG8YvP51ub4/jlWhtBPHU1SiB+&#10;uSIl8JbwRUrxy4ZmcGszeGe5IqV4bbkaJaTGejNQY1FGaiZQdiVKht612wZfoxTPlqtRAl7oipTA&#10;W8sVKYFAyJ+ZyLzHVSnRGykKYfz9iVSPxRmsUlemhMblokZsjytTAkHMlSmB6OPKlMCqeGm9OQ6G&#10;rkoJvNRdlRJQY1EmBKMYRgf07UwANdaZwfvG1SgBcFyNEtDjapRIJnIeV6MUj2r3b3jF7z9XogTW&#10;FrXTbREEKLsSJbDWXYkS0mN9GWydXIkScB5XooT02J0c8OVj68tIj4sZ8ZvUlyjFezlXogTW+rH1&#10;ZoCzK1FCehzO25JEyq+sPvqTy65YQPNSq/SmQ2aV3iBiUzPEq/Sm85lVeoN8ZpXeIGRW6Q1CZpXe&#10;IGS+R+nNg8tWOBmAy1Ykx9/4e8Tm3hGr5F99XpWyFdoDEl/QdNU/1qcI6W0FCc+pTGHG0sovZmwo&#10;AUB2JV8pIyKRpZJqjcrO3+UT/RjVekmkwQoLzoyzXWNdgnxilgglXCglrOnnaASjchTRlNT4qNC4&#10;sqAOb/hzitRYE+dmGaihJq12oI31aHhabZONT36QNlwTupKpUbvmvC/x5LlKAl1hyTqUOeyEKjHe&#10;F37UBVLdFYUKlUvAU6nEG6vUeCJUKpnUKpXokqlP3KiGgaF/1CgwFNLJGvu2LqXEqCo1HqCETLJt&#10;5NqqKplDtT0pDalS40IgBStZTIp7IqXxIpPSgF/9uYbwugJWaQgRhqs05IctDSH37UpDyhqLS0N4&#10;ubu/8L9w4c3e28//sTk7f71/8ul2Uya8XmS9+eUXvgTvxbHegtdXgnBK4gtegs2Es8Qcy+nYnkWm&#10;VIMbUW3mNVZCYb3xJ0CJTbtSRj4yhV6aTQvn/gNTXHKbCbF+QDbnWlL/gRpLIZScdK/GplwL3ROo&#10;4Txjs7jkpHs9rhqk8FiRIgtx6ZsNFFmQSzI5UmRhRooczuCCX1cQghRZqEvBTGTRBNb8Ems4out0&#10;fUlIPPeuJISaJmIncrfXxK7oikJoVECRRRsosmBjRc6vgSaLNh6bhbs0BfeexO/5Bje6K9hVh5Q+&#10;5V6RKw9B8+bqQ5Ai69uFmg88iX5/azZYta5CpNQKRIos2kiRRbsUF0WKLNhIkQUbLVtXJgIwcmUi&#10;hfwLLHJ1IkiRBZusDgOtKxRBipxvg7vLXaUIcEhXKVJo1mhoFmzwBnGlIij4u1qROI64UhGw+F2p&#10;SLxkXaWIeS8u3g41l5VUxOLtOg5m8XYoa8xvBUpfLd6u85lHwNs9OP3Os0/pd35d8GF6mzW7Kjlz&#10;ScrWpOX2rzUbEUnVv9WnyPBWP82S1k61+oNVRX2KKk3G0KZ3lCTSZAw9RlLq/UmSSKWSXLhKZayA&#10;rLfk1u6GxPjaZAFVX/Y4lV/Fxsr0N7M7mEVZYj8fNmi653iULK8siCXo1xTd3YTZHd8Ru2iqRl6h&#10;1idpSJVK/LDO5PgXdXkkOVTaL6ZrSAZ4dwWttOG6+foxdJTRYa9LG5YI7pKDX6OjjNrz6MdpeR0d&#10;0yGYooPpKKPs0pfrKOOjDp19yi9sv7Zn04ig0tHmuGIl7mAal11SLG2pi1Ik21nSHUqFhbM5T3v+&#10;LxW7nRJ7+o+bcNxpNLbEnvzjWmaXQJQi284Ul0CMm15cN9lRbIzrJgNqLLhSdt5bY+EFg7Lwki+E&#10;7pID7FrJpFWlt8ZCTAOP6rNd3vD5UWiOyxsi97X+i/RYDyaZ0B6LMhiXayYDLS+umQzA7LrJQEuj&#10;6yaTAuQOZ5cxfMmfguwXlUsYAu/xCUNOzwZ6LM7AmV0/GWh64e1sCxVS39+Ny6ULkR7nzqH7uIYy&#10;ADMT5M0cEP6sNz+Pbw51mcJYjUsUAmd2ecI4BHJpRTMYqZnA2F14jUZlMQZz5ZKEAGQipbc2g3jq&#10;coTAl12KEPigyxEC33E5wqPSMNX5oEsSInsszmBtuX4ypMfijPTY0Axw5sLX5hsgZriGMhDDgoay&#10;Dh/XUAb8J2go6/VYfyabo9gTNJT1euwbkOY01ONwjuedTo1bDEFvkW8oi1+lL2zUiPcqQT9ZNyzX&#10;Txa/2H07WTyq+7WT9dZYkIE1FmOwRnduJ4tDoWsniyEOusm6QdG7Lp1x100GIuE928l6eyzIFA0i&#10;T3btZDE6qJtssRyL5ZBszhvaX0u+anx94WI5Fsvx5h/vK5/wMk2+JYAyNm9o6zazPPiLJUXc3byJ&#10;tdMmrYhXCmG8+HgvxuK035oxhrdcRbwmrBPtOlRqx5/SrkNtqfVEuw6V9kIz2ld3Eooz36M76cEk&#10;IJ+ycA+OuHVjyMYkICVDxIEq7VKfV4VPFCdOGBPaj9PCqJ5YFdSnKJpq3+CyONJ0lwvxmpQ3Ggvt&#10;0uMxNpxP2GRTQi3xjJBUA72aXJ8CgkrRY4i5/GKLBFVHferM0OmOfjEhL7VLgT6XM/pFRUtSU5CV&#10;VOATKZ3oREr8KjFeHJk+STWy/Y63V5Aqf9ZT5OJjbabQ8qgOO/51lUoGon6dzMIcvpy95HmfmtFJ&#10;qbE/qg8l/qhSyWypFD1Gc6pSSWxSKZqCoS5ZJ+NFPhUuFPn6Pq+eVp+yLHUSx0LqD2Ob1LWS4alU&#10;Ep5UioY5gurOyqgDq0uJAsO63HR1sPyoHSx8785dKprIA3L4mIrmleD+Mt3B8vwl399DQfjpgXwT&#10;YMs880Jj5rku7dr7cvrp5vav55uP7D4nv9JVtfTr5i6bLa1Mg2h55lLzK+vfkrk2qca8ZvktK2D5&#10;JKDDpoZDHTSOrR1MsPZ22GRaqMPmK0tmr9dhU8LMZnZjobddZgeFrSYS6vCkczwYRzpzxrOzxHHO&#10;YDiOc461OGCZz+pB4QqkNqJYi4MWaLHYxlosuFwXHphiwQ2VeLY5VOLI5liJddnYEtegEiux0MaY&#10;OJo59BVHMgNLLLCxkhxYRzCHq8fRy7Eljl2OlVhgUSwIg8FKZq9ktpytVjK7qzTnFi96y79pG+qS&#10;rXtwXofiL+d1jsPSbq04rXkPeG6VSatidRNfny4bMyU0Pl6xyWa/U3+mPvXnxKa6Kap/rE8Ropde&#10;qkj0jC0SPTMyyfBjINdpaBXmPoLCXD6hdKehQnS4M89XKcx9pYX2QWEubTW+cGFuSWnY0489HoEq&#10;LrspKiVlnRK7JQIlL3a3ydszaXewlthtfOmol6SoFbH7+FJs0FliN5u87e112M2mFFB0SuwuPi4u&#10;8Wek2BR3RuLtZm+LOyQdlcLczhh3SAJqLLhSttWrsfCCQVl4pWK0V5MDHBTm9mosxDTwCBx/VIpv&#10;4nVnJeS+1n+loLazxx2X5gtzez0WZVDU5s5MAOZ7Fub29licQdGfOzmBm5Pd0QkUM/pG/tiZOXPc&#10;zupIj/VmsEJ3LsyNQ879CnM7lN2XHkAJYl+Y26m5X2Fur8ZiDNaEa98HGN+zMLe3x4YMUDAaFOb2&#10;eiZ8OSjM7fTsXpgbx/d7Fub29tiYAdYol3a0dQMiPHFJWxmAc1CY29tjcQYxLCjM7fTcszC312P9&#10;eb4wt9djcQa7lN2/9BC/u4LC3N4ei3O8VwkKczs1Oxfmxt58v8Lc3hoLcrzNIJZ166dg03O/wtze&#10;mhzioDC3U0Mbt63FFC2j3UpQmNvrsZ4Mdj2v7Nsvnir/mYfZutzeGhsvzHtipTJXKlOSOSuVOZnK&#10;hDWWemfCun2kA/IR3D4CZ3XV5aL6UN4/caa/VT+tutzNDV/j+eYl5Z0YGeoVkqKiMTK8LWFxyRkJ&#10;VcI1EPRf0edzu9X0OOtyaTv0bepyaVNKYK663LQul2aEgGrVnpVyqs8rqXIWV/7h6nK5SICsb0um&#10;Wl2fYv1c3agSdYku8auknFVWclLpKUId8JU++8ery5W5mqy4naveXXW5snzH1bS6ShIhOoXSUhoL&#10;ffO6XPGZVkVQ13V9yvoWIbiS6FW6ynJXWe4PW5ZLZFVHRJfA9g2IaM660ap/FEQ0IHRMog6keG1+&#10;LVZiU5gTRHSpE+zpbJtdi7O7lokuVyj3SiiYtbR/nE11TDTlFCNmfWcmOs477sxEAzUWXzAomyJ+&#10;BgaVA+yYaPBVdH6JNYgJvyi3+1WYaGDP92OiY5h3Z6LjWXcVvIDlckx0+ahAvyJ2Z6Jje3ZmosEK&#10;3ZmJBuFiZyo6jl3fi4ouN7f3s0XbsO3qMhyDLerxXHQ8rJ25aDBbO18SBSLq7pdExV74/bjoeLXv&#10;fkkUGJcNzlNcNNBjo/MMFw1eFjtz0UiP9ecZLhrpse9AsFHxXHSMD+VZt+sLMJOeiwZ6LM7xbsVz&#10;0bH7fC8uOh7USwtyvNH4Glw0CD27XhIF1OzORccRdfdLooAeC/LMJVHgTbFuiXqjDMEcQaD9Detb&#10;GB0Xsm6JQizRYqMRMouNRshwxSDlhN7QdZ0zvOW6JQoBSSxRAZIK7WaAfCkZ+De0iZkSV+K9fZFi&#10;TC8vNvr2PV0rwHlwZgP2PpcvgT+cjabNECdQx/e1iFDCRuv7va66ynHUp3Ad2jlUXaT+sT5VSDxp&#10;3L6nrNBYiJMLKSuk9/ONDadMQQEq6TsUqY7L8eNTXV+GjhasEkZXccjIS9GVUMiTpLXww4ku9ZnE&#10;enG/L81H63dg2lzBhtupn1fHTkaiVH4yD5MIi28nunQHlUmproSQFqlWKlW9uj5l9epySqZLpZKL&#10;olQqCU/q3XK7BdGl1Z76FLtUarzMFa4kPs1ElamLotRrxjapUDI8defsoihx5oSRvrs0KpC1uGNR&#10;0utb5/t7n35YSprewh0lXTaxX5+SPua2uZiSpu30F+6NLuHaMhO27QOQF7a3tPRGd0psxhhkemmj&#10;0CjIkmXrlFCcaRITlHTJh3ZKbK44zvFaRlq6AjslFKybJXFO1THS4CMbOzPSJd/cGbMzIx1/IsHd&#10;IAUG5RhpoCYH2DHS4OM+uzPS66NFfEa2K5cvn2xuCj5AsjMjLb3RnRPuzkjHzrwzIw1W6M6MdBxy&#10;diakQfhzAWN9tMj76c58NIinu/PRsQ/ek4/u1gSfydv6A9Ue3EXTZKSnuddjX3xIjw3NSI8NzVN8&#10;dPz5mvXRog8nr/f/5ckeiKm789Hxq/R7fbQIbJysN8f7A07XNmc+ihfX/fjobk3crze6V2MDM9gO&#10;0ua7DQq8bXbno2Nwduaj46m6X290B85ioxcbDVrtNH+0eqM74j2+5hH2LC42GlGFi41GyCw2GiGz&#10;vlmEkHmcvdGUWFy90VL5UPmS+lQCijblORktQmNG6J/hm0WTJOgUZb16ozmJ471Re2ETYniu91zn&#10;KtHF6ULy/0mpcsLBZK4UeSVUtH5BKKGiVSqholUqo6LFroSrVSTGi1yFvhUVrf4wtkkXUjI8lUqo&#10;aCHRaZSjmClCrUajuvAiotcl3Y/hkm56O3VEdKkg++pE9IuDAynf7Hujeffw5YjowgmSyjt8lmWi&#10;4zugLRENlORZTJvELBne3hKbkI9ToS4dz8m+XonNxsdKLH9XeLdeSZ6/dEx0Scr2WhwTDTqo3DXd&#10;hYEJ9Fh0AUXPkXybT+UEZqDHAkw2R/3IhxbikpcN9FiMQd2BY6NLX2qgx8IMOt44JZaNy93UDfqE&#10;uHOj6QGz7vqjkR6LM/Bj920jpMfiTAUg0Xy5/miEj/VmsDgdG00y0by7/migx7HR4C5qd1M30mP9&#10;GXRecgavzRfAx7HRgHl7anEufd+9Hzo6Gt0cbnEG653rFpvNQI+7qxusL3dZN9Jj/RmsL9chDRhO&#10;rttsNjPN3sPjGqTBdHFaMVNjowa4B59+PFVjQQaLwl3VzSUI/aAcGw1iGH8kuA0KYOzYaBCbHRsN&#10;5tx1R4N3hbupG/ggnaC2NsfUm7uoG4RCR0bHr9H+nu4eZdcbHW8u+GPuDWSw0F/YgAHUWD8GcYc+&#10;AL/9KaDG+jGYckdEg9o91xiN9FhPBmHZdUYDPb4z+igM79wh1FBGeizKL4AeCzPSY2EG8YJSC8Ye&#10;sJOzrgzCOzcbbccVb3tcdzQIg/6q7liPo6NBWHZXdYMl6uhopMfiDNao46PRuCzO4PXnCGmkx+IM&#10;tj2vrD+DeedPw7b5Anr4g0lNBvjhsfVnpMf6M3jhHFucAT7H1p/Bej+2OIP5Orb+DN5cxxZn4D/H&#10;Fmeg5/DAAo3OFQcWaajJQg01WayhJgs2eA8eHli0oSYLNwhDh/RF4K0fmXmjVOW7M+3QO+FWvXIg&#10;Jkpe/zdAzhOglBN9U77cRSrGTZCEGQvXlNlYmGBh4Zo/HAvTyFn45VTrJnkTC9dU4Viztnittv+u&#10;+mC1/SMCdBVaIGRWoQVCZhVaIGRWoQVC5nsUWsDqslf6WqUNrzBi4/cq73nLW3hu68Bb2yI+t3ng&#10;HWwRn9s+8Ea1iM9tIHg/WsTnhlq2nSx/SFvLGWwOlfug/2BuuIcHOl7eKM79go6Y94PmP5AtnG75&#10;rs9Pb/c+vN6nmbot///69f71/t7b1/tv+b+RmxxUtl7qwLkqXEbDfyUg6qUHqGVdxepQKmtan1fl&#10;UvxKjqv59Y/1qUKCy1iT0v91MquG+hRNWkmQUcd0CqEBZldNiFRCMFcaeny3he5PE/Zf2fGErVYg&#10;EikFPpHiNCshkdilM00PccKKeX0K9tUfqqvWv9ank0pqKtSu5KID3cEl1z/MVZfoPCa6dB6T6hIJ&#10;mskQRSi5nkOEkumhUyfNYVIzopZnPi8rMVk/imiyFGX5jBe1emkNNdVV6lNdRpw0EfJBq2qoNRz9&#10;lyIUEPI0cWoU5qrc2PlVKplOlaK88WghVanxQlKHTZaIhpTEYVUqcf65hTRZpiWOltil7pGspCo1&#10;RlWlkhnSkNK8ovpRfeprRnybVI7mUfFKpGrQH+vS2c50SbzorK+rgDYO6ysPvCe62Xy4OPvLxYcP&#10;5V+u373904frvV9PeBtV/k/n1Yldbz5dntF8n/z0/vzk7M/6z7cnFx/kn5+cHD776f3F2dn55d8u&#10;Ls//+AdC+/w3ukxLnmUL9oRLcm6ufr7+4x/4n95uzv775+u9643s3H49v6Z/eL+5/p/9vc/XJ1ev&#10;92/+69PJ9fn+3od/v7x5vX98+Iw52NvyL8+ev+QCg2v7l7f2LyeXp6Tq9f7tPn0ai//xT7f0b/Sf&#10;/LhXatCbrKtkKi+QuJKJF5/7S0V37+3n/9icnb/eP/l0u9nnKfvtl+uP/Nz88gt/d+zFgd7I1xcu&#10;MXP65QqXKHdPnx4okck24tvkNaAbyIzGJBRusddiE9eAjKEw27TEneg2Zw2U2Ix1rMSmq4ESej83&#10;S0oCvR8PRdUmAsgTfjc2GeK+Q3AtuoCcdLVLoDvaXaOB0vkWYJIJ7bEQA77e1S4heyzKgK93tUtI&#10;j8UZ8PUcWjKcXe1SzNe70qVCwPSz7kqXgBqLMnAeV7kE1FhHjhtlXd0Swsa6cty268qWwFT5sqXQ&#10;c1zV0lFc9eaqluLVSYdAM5lAjYU4HpSrWQLYuJqlGGJXshTXZ9A2Z2swmG9XsRRXRLiCJYIvWpyu&#10;YAmosaEYrCk+sLb1Eg/KlSuBUOHqlYAa68TgxeDuzwAzxcf1ZnGpOumXprs/A/ifK1gC9uxcsYT0&#10;WJRpJqJqQFexBGB2FUv0W6EeizN407iKJUDTu5IlEAJdyRLYD7iapXhluZIlUHXiapaAM7uaJaTH&#10;xgsAsytaQnoszEiPffEhPc6dJ67PAHpc1RJwQ1e1hPTYoAGWF915vF2CYNrdDRpIj91gID0WZ7Ar&#10;dVdoGD10gFlVB8HnhTVRs6oOVtUB1cvUROKYUVtVB4gnXVUHCJlVdYCQeQRVB/TypIjwALKWtuUD&#10;spb/SuxPS5EjGoMPKCSXpPjp1J8LaS46YTH4rknSlZCGfDQlqSSvzedBkkooLtWVUFxVanzHvlo/&#10;prg0dZ8I0UaZbB8LCZ+Q0G6iKBmeCBH1MGImZJoTIf25sSYxfEzyqb+M+TslS8ZCOnfjn1NnGQvp&#10;csgQV78bY6C6Eu9UKRrCaGbUeBIeSal3yoGdAkxlp+pTWCp1zxYa6l/rU6RkBhMaUYHPpASuREqB&#10;yKREV2L83ehXh7YIr9W6/xgILzqUd4TXC176jtYivvLqb5vT/7zhmOD+Mk94Her2+uiY8pCkp3CT&#10;e6fEhfGJhAmvtiArV3b66eb2r+ebwpud/Eo7mPKftUzAuzO1/Y3lCkqGi1SqbBWxlAxnWeXHLCVm&#10;8yVAiU2XlKR6r4XG0pKapSemN8UmS4AWmysBWmxKqmRGe1sogjVbwIgsEwO0OMYLqHHd+s+5S7q3&#10;xjFeSI9F+AXnRQM9FmKkx2KM9FiQaeyf9/qpOrQol4RUYI+FGemxOAM9nvHiBGtvj2O8kB7ryKWd&#10;KtDjcObbv/tx8YaouQ/SM4HzkcMZjMvhHM877zmaPWBRONoLzLujvcC4HO8FcHa8F9JjcS6J2h5n&#10;mp3tuID/OOYL6bE4g3XhqC+kx+KM9Fh/Bnoc+VU4tN4PHfmF9Fh/RnomcHb0V+l7C+xx/hyvC9eu&#10;j/RM+LPjv5AeizOIq47/Ano8/8UEbO+HvJVt64t53B4e17APXheO/gJqLMrkYaE11pv5GoLAGgsy&#10;UuOcGZhjQabPIEfmOPILgOzYL6THggyc2bFf9FuhPTZoID0WZjAsizJY63QCsn4RWuNQjkO8uzp+&#10;O6hF7fx2SeVxHYGxqB2Ucl0NpQgZCpGc6XtDuwU+qGV91lwqU8RrnXdCHNEiL+I1kzgW59c/i9Mr&#10;fsaYZxQYi3hNPCXadahUrzKlXYdKdSlT4jpUKj+ZEec3MNtOb9kpcR0qvU2nxHWoVDMyJa5DbdeB&#10;joH8p6d2HkyP8KqjXjbaUHFSY0t/XJX+M82B1rTy9s81U+jEkty6LvA5qSS7robNSZGXiO9Vq+vT&#10;WU8bl5GUZtiTjKq2b0xKjX9R8crsov0fLd+5X5R9M0x56xgTKcU+k5KFn0lJ8Ems1+1EgoRKZbMt&#10;v5h4zg5CiT/TNpamJxFS0+mTgSMXVCaIhCekElXiNXc1rcT/Svw/hsQ/Heq6xH/ZHLn0fkv8711u&#10;/nx2cfvz5uLylhqBZKPjRHdgAl5JYDs6lnC0ZQI4v8BMQNsZPYgJoAQFFVyXN4TN899lAnoJe0Z/&#10;WipdOyU238SH2V4JjbFlU57FltjzeTnn91rs+VyKLztT7PG8ZB16LfZ4/ryUpnZabA6EgItGxCF2&#10;O6TSatKpcUQAJWlDPRZfMCjf+sIpon5UHMy39sQQu0/I0m+FeizIYL4dEUAQhnoszCVBHdhscQZ6&#10;PBEQj8sRAUiPxZk8I1oMrvcF6bE4AzXWlcnbI3gcD1D6RDrvcc0vNBOhGosyUGNBpsx8pMaxALEa&#10;RwIcxavckQAxNly60NwULFDeqDYZoMZCzNm83rlc7wuYcMcAgDFZhGnckd90zS+9NS7/D2Kxy//H&#10;1nBioEGD1FiIgRqLMBiUa34BamysQGpsRI5nyuf+4wl3vS+xmj7130+DS/2Dt4xL/ZfsdqDHYgzc&#10;2OX+kR7rx+BN4y7rRXosyuBNw8mN5jtgQbjWFxC6XPYfzLrL/oM3jet9KZRhjzPtibY2g4j8wjoz&#10;eNO43hdkj/Vm8Oajg+XWHqTH4oz02KAMYrvrfQF6XO8LCO50ZN7ajPRYnGlOo4Dqel8Azu7rsWB9&#10;uRt7wby73pd4ubsLe0EodBf2bke1aJZFs0hGZn0gtePaeBPH+ftWGjtOmWtWcdEsHZCrgwZRc//0&#10;NAu8EPIRdNBg22nfw4GDXrqSTy6B48GMEm0KmVGiR8QoKcVQE8+IUeITGtlWxSphU59XhZ3imigS&#10;SvLhfFphqXFCnK0mqYQWUF0UQ0cZ+CpVca1W16eznoRHuhQI2WlD4kaDeiKl2CdSnHQiJBIpEZJi&#10;aGiWvLNpCKMRKtUyJTT2B7Epm2gZ3dAkhWD8a5zoIpwSIXHRu0KVZ+kZ18n1MffjYuHY8et0jwER&#10;TclK4xRrvtJUKllpKpWsNDU+cUMFK1lpSt0mfq8rLdGlq3ZOKlkfqovMG62iKnXX03zMUeuTeaxI&#10;DH/wjqPW36meTTFh3ZXHL0B3Cd7NuivvdvPLBbfClE4cucFP/+XzzZV07tA/7P328cPlzU9Ey9GN&#10;fre3Vz89eXJz+v7848nN7z9enF5vbja/3P7+dPPxCd1Id3F6/uTz5vrsydHB4UH5p6vrzen5zc3F&#10;5bu/vz+5OqeNiJJ9dFvgxRntBY74duuOQSxvYkcLfhUG8YgTKrzXOJZSty2DSPHiC16ex7lviUCI&#10;QAR399j8U6zEZZ/izwraJB+zQL0lNpVaCqClu9oaazN8TGX2Smx+j7mSXgdhus2ixpbY5B4nr3ol&#10;/DraaolNcewhJ68CNRbakgPrR+TIQ6DGgltuIQrUWHjBoCy85bKeQE0OsLs0j3Ks0TRxzVDDjwYe&#10;gcOv6SYD9DjmELmvBRnpsR4Mrp7iN1xqj0W5tNr0k+6oQwCz4w5LK0mgx3oymHV+dTebwRe9HHlY&#10;rubqp92xh+BKSsceAmd29CHSY3Eu3QCBPRZnpMe5c+iGjj8EMHMPeYMQhD+LMvgcqiMQYzWOPwTO&#10;7AjEOO5wR3gzGKmxGAM1FmI0KAsxmCp3ex7AmCZ4a3Lp3Oin3DGIwJUdhQhc0FGIwHUchQiWBB0M&#10;tjYjeyzMSI/FGemxOIOl7m7PAzg7ChHpsc4MQpijEMs1c/18OQoR+I+jEJEeizPJRK8KTyHGrxxH&#10;IdJchHomcHYUIvl8qMf6M8DZtRDFWxXHIAL3cQxi/F53BCJSY1EGapwzxzsnxx8CNRZjsNY7+rB/&#10;+zn6EKmxrhxD7D/3GQ+Kfny70sGMu899xgHVfe0T7Hm4mLDFbqDGxgvyrcj/XlmMgRq7kTNvCTqo&#10;tzsJ1jcRKWuxueErzumzROWQtm4n7Hiy1cKGeDJNry1utfOZxa0in1ncKkLmH49bhVQs70ooI/hG&#10;tj30Sh7XcHyPbyKKUQ+4iJHPfMQL0xAjXlgAaBe3IV5YxLK74oSGGhMmtFUkxMcy2nCVEGiiaUy8&#10;ALaksiZX8rU/2pOTTeOf0/vfxoYz1pxhnuKpG+jVmvoUq1QXHZFH/JNKJY18anzSFFivyytXeZHf&#10;VXvqU+zSW/zakql/rU+Vog02IZFI6UQnUqIqMV48tPUvV2vqU6y64+31j5U862lh8bE2U2h5iFjy&#10;4zrYZBy1yzOZhCl4daqyz5WJ+yd2qXMkjlZvsawd8xXh+pRpUCl6jFxbpZKgo3YRuENdMsbx6lW4&#10;xnFAI8pYSCdxSmhskzpNMjzxvyTsiBDhNQLqjsPXeasrhKLCopcXvXx1ffHuPX30TfYUl5t/pQ+W&#10;/RD0MrlvRy+XBRbTy7wS3F/4X/hDd/mn2J7WIHYgXznessm8ZLkftS7sB7WjcpePLH7Lz9pEGVOV&#10;5aesgKXiSitMr8MmIkMdNIyWIgM6bIos1GHzY4W36O1w+bFoLDbHC3TQtDdTOVPc4eF5ZE4/9oY4&#10;HpmzmL2WCVgdjRxrmQCWC6zaiGItFlrgJRbaWInFFiix2IZKHH/MjFsPraOPYyUWWqDEemysxCIL&#10;lFhgQ1dxtDFQYoGNlVhggRILbLh4HGEcz47ji2MlFligxALblNCrfiWo1x1r9CJbzT9dXjVu/nlw&#10;roYiJ+dqjsNUDUUumoya70BHUeVPqljdwNenHMD4d0jX+MykQnUbUzXUp2qSI/VYSCwfy8zo0eP7&#10;8AAjMuPheyTrgNYZZ13C8+NfwvP0gDz87hmH6nHoKONOMl+lhPYpF5JQ4OhLaLlK58t9f5p3TNIQ&#10;YA819tRjmHQrcnez0yuxex1QnWJ3kbxj6pXYTeRECW05PfVa7C6S97OSBrXDsbvIUnvRK7G7yLgQ&#10;xJ19jvjs02txZx/eAva2uJv4QTu6O/wANRZd+XJmd6OLO/2AQdnjDzlDOKgcYFdDS/cmhGosxIRf&#10;BI47AwE97hCE/Nc5cGyPv33nKLbHolxqcfs5d5+eBgVo7jAEYN69hja+BWrnGlpwt4I7E4HCQ19D&#10;y5U7PT6cWW5ncKTH4gxWqLuGH+mx7gzCxc5FtHHs4o6lNixQL9gV0fbo7FxEW1I3gR6LMlgV/hL+&#10;OIK5a3jQsBzK8azvXEYLIuruZbSxPbuX0QI9FmdU/mq9Gawu9xFqpMfiDGL87mW0cdRwN/GAKObK&#10;aEEU27mMFumxOM+U0SI9do8BNiovJnDevYw2xnnXMlrgPruW0SI1FuV4h+Cu4QH7lV3LaMFav1cZ&#10;bR8K3S08YENIm/8WvMH7hrZuRiber7gyWhCZd66jRXqsJ88U0iI9djtn3hQrUbluKZKsz0pUTiYq&#10;YUHcqqRFVZGrkhYhsyppETKrkhYh8ygraWnH9vBKWuEekqI2EZr7eMGYVpmqRNOatjFpwukZwz9V&#10;1qQ+r6SUljKWJDQufJsqpWWwOdM85qhUqhVoVmvqU6xSqW9ZSis4ZJWXdN6mMSblrwp8IqUTnUnJ&#10;Rimp9RT3S8pZRVOHfGXR+lraSjrWAkTIYAoqyc/reJORqGcn8zCHsEolunQHlUmpf4yLu7XELKm5&#10;1eWU4KVSSc2tSiXhSe2iCR2VkqrUOD4pXOOAocgnQuo2Q5vUa8Y2qVAyPHXnJECpVFJ1q1JwMa2y&#10;WyIrVtntD1p2+/SAMk4dJV2+9vL1KelnGuIfBSUd89o2lwkyvTYxH9M6Nsn2zSjp2BRHMIX0pKOk&#10;QRpzZ0o65oV2pqSBGotvnHA+tNl4kNV3X4SJU7yOkgbULb+hWhqYktKLkuaXw7szjUJvdqekY9KM&#10;Nx4NZ0B2uSpdQFfsTknHXrg7JR2v0J0paaDGZuTBVTi8C2wQgvhnUUbUrSU+YjW7M9JAj43Hhmew&#10;DuYZ6Rid3RlpoGcCZW4DbSiDgLo7Ix074eNnpMG4JnD2FzvFQWNnRhp8a2RnRhrpsf48w0gjPfYV&#10;CPYpnpGO8dmdkY7n6zsx0ohKtijHGwTPSMeDeuSMdBzBdmekgR6LMdj2uJudQCXVK+vJU4x0/KZ4&#10;ZSOGeVMsRnox0ouRprtU9oL+qbh1ZjHS+294U0l0wBvaOEpedXwbzWKkEbu4GGmEzGKkETL/vIy0&#10;vKkSyod2TBSaKO80Yny09zARElU1xlWmtj6FsVUKJmGkJV6OhaYIJqW9xobPXe70wzLSlGShGcx4&#10;SYE0YZE15Z5I6UdiEinxhoTGFRdNGE4RghxaQEjf+S8gIa0eO77USIebjEQdO5mGOYC/KCEtE59Y&#10;r1+7SQhplUqmS6USQlqlkuikUgljq6FgvMqn4sW3JqQ1+o75dnXAjJAWp88I6TtLo0bnWt2xCOlF&#10;SO/vffphCWlqo+wI6VJr8w0Iac4K0Zu2J6R5A/Fle6RJI+3HLDFhez9MRsqK2BZTzmv1SlyaLb7B&#10;n14XjW+IlVDMahIThDSnQ3tLbIItpksd8RErcfRSyJX2fHRvyr346ECNBXemRZqbgAM1Ft443ez4&#10;6NKFF6jJAe756ECNhRgkZl2LNPo80Iz7Wv9FeizIU58ZilG+X4t0j8/ufDSwx+I8w0cTTRN5z/34&#10;6H5cu/PR8QrdmY8Gaqw3z/LRwagsyrN8dK9mZz6a6bJAjfVlENIdHQ3UuIDxMgyDnFHcxuwY4537&#10;owsbHQzLggxceX1m6MPJ6/1/ebIHfNmz0XHI2J2NjkPG7mw00GPdeYqNBnqsP0+x0TE+u7PRQI/1&#10;53irsj4zxL4cb1b8Z4bi0LNzf3SsZmc2Og6oO7dHAzXWj2e4aKDGvvrMW2JR0TELqanq9ZmhrmN4&#10;fWYIUUSaGlyfGep8ZlHRyGcWFY2QWVQ0QuZRUtF0wnt4c7SwDgnZI0IJFS101pjq0a67b8ZE08mH&#10;8sLjn5tqmmSsOcM85oNUqiNEK5cjTLtKZb3RYntC/CmNnpGIoiujQGWMCXs8R5TqRCe6phhQcb6E&#10;2kzIs56JprMjzWebKUREi1jy4zrYZBK+KA8tU5VMKOcKaZCJXSqVOJqukgQJlcoYZl1MyceIxPqM&#10;YRapcdih8JbHAXXscbDQSUyEdgiFyfDE/5KwI0IJv3zH4WtIWvTyuoL7MVzBTcu8o5fLtRYxvcw1&#10;c+4v/C9znxl6rkXBR8d0J2vhes9/u907pS8lc6EZs8kt7D7oO0OgU8LycUxWyo8hNhlcfEyGNlYh&#10;VmLZZKDEpsliJZa8IA4yutLXJskK59CPh4JzMxY00lHwaiJAiyOUKR0XGeMIZc4Y98a4O7eBNa7B&#10;Gaix+B7GvTXuzm2gxiKMHMZCDNRYiIExFmK6DjLCxvHJcX+Ou3G71CD0EHO6q80mUGMdGFnjIAZ6&#10;Yh9eKdqVopUTwze9v5LcjvpLHvBhYX4B0cdqaElxCdL2zKIV3DKkWpy9/XPd64mYlktXsfrH+hQh&#10;3QzL4iW761/rU39RNpWJlJ5Rx1t03VgnQrSc6f2bCAkMYyFRlGy+RVGS9lChcWJAuY+7mK/N99p8&#10;P4bNN71pu813cXi3xf4q3795Qd/65DX//Ws7wXck7m5mKLt3p0DU7mWAEruVidlmu5EBStxeMSbi&#10;7VYRVADZrSIoJLJbRVAn43bjoCTO7cbBdwTcdpy4+qhcy23HQfEYp+janhPpsRhTmWN0xY+r8ETj&#10;siiDUkhX4glg5ldisxnocVvy2HPclhypsV4cu477Bg5Ah3cNzeK4RtnVd4JiJPcJHKDGYgxqkTjr&#10;l1ljIS7HFclY2+O2u20oxsYVd/IRLNBiES7X7QeBwkaKuGiHCfE2piNgjfXjuN75qY0VYDm4j98A&#10;ayzCoN6ZG4WaxTE27ts3oL7YlXaCmXpmMUZ6LMag+MfVdiI9FmSwHFxxZ0lJ9HPuijtB8GLCqEEI&#10;ZstdNQSC6c7FneAVQczV1h7gy3zKaDaDF9Zz68yxL7tv3yA11pnjcEG0RW6NQzkugXSlnabmy8YL&#10;9+kbsChcaSfwQv7wX0MQ6bEogzD4wqKM9FhvprASRTB/0VD8KvalnfFqf+FwBnps0Cj5nz6i7lzb&#10;GZtD7NgWZvBGf2lhjkNhf9NQv9Z3vWkI7At2/vZNvLR2re2Mdxc0L1v4wEy5T98ANRZh4IDuniGg&#10;xvoxWFevbLgA0QtdM2TX+Svrx2CqXlk/Bm+JY8ogtHUOXunHFmWkZ8KRjy3MSI+NF2BBHFuckR6L&#10;M3hrHdu4DOLpscUZxK9jh/PTFr9WoncleiVB900TvfBqJT7ZUDKDb0tlhrLIcSoXXNykdQtvqPl9&#10;RpxPKqydjiNT4hQwinj9PMD48qNVi4umadXiImRWLS5CZtXiImS+Ry0ujMC8yeMYSRu5mZDKezkW&#10;p/3alLhGYNqWTYnTzqxor+Vn44B9rC8b2mRNadeh0l7KiD+Ys+TkBXGWdE6IOEvBSw539FOIs7wj&#10;VlnI+rwqX0KiPSCh03TVP9anCHEimKQSylLZyKRyUl/PWeUk7bnpF7PKSZGSQyMhUa2uT7G+FjKO&#10;P2Kj1icFxgJXIiRoJVbJ7CRFnyJEAxDnquOqTxmfCCWMq9hUvbQqqE83zXWh1D/Wp6Ipmu6ysl5I&#10;y2PHmrTudWwTrwRyhGx0IpVUc6quZGKUeZ9zvcSNJysCBNJkEU4JgTVfOXMbLGQ6dRLSmm6VSxBW&#10;qcRhq9SY/lcfSma+So11aQgYu1qNE8PFpjM69uwaS4aaNKiObZJ4k5RciBBZNooSIpTMn9rUvKGu&#10;6vrUOCG6knWkSGVSsnITKZ3lxK67vlytrt5Pb4irk9v35QzJ/1CKivhd/enm9q/nm4/8rr3ZfLg4&#10;+8vFhw/lX67fvf3Th+u9X08+UAh6evicmEzB2Il9uGThyw3/Z3UK+H+hElitW+Ji2E/XF6/3///x&#10;4dGzg387Ov7dX168evm7Z3959vx3xy8PXv3u4PD4345fHDw7fvb//vK//NY/fPbT+4uzs/PLv11c&#10;nu/99vHD5c1P9D++3n9/e3v105MnN6fvzz+e3Pz+48Xp9eZm88vt7083H59sfvnl4vT8ydn1yeeL&#10;y3dPjg4OD558PLlYFSOPoWKE8oNdxUgJNHHFCLua+8t8ufZLTgvTa7UvEOGEBZdrHx7UEPegeu3y&#10;oRnSSbbaNLDNzNIvUepRf88K2dQs0GMzs1APjcinint7bGb28IDp38Aem5otqetej83MHr+I1VDA&#10;a+aUIudeDcXXJvIKqHHFIlye3KtxtSKFlgxG5YpFgB4Lc6FJIz0WZiYUA3sszKWoItJjYQb2WJgL&#10;YRHpcTgDgyzQhR8PFLlqETDvrlyEKbNIz4Q/u3oR4Ib8Xm3eAdaFKxhBeizQ5Wsh/Yy5C8HQMrVA&#10;HzFtFuhxQDNVGgDkakYA0K5oBM0YX93fEAJLjHcUTaaQwJFFFmqkyDo1MS3x0CzWSJH1arQ6eIvT&#10;zEaKLNgvjmKLXPkIUOTKR1D8cPUjYNZo37a1uhQkBGC7AhKkyIKNIqOrIEGKLNjHhwAjCzbwbFdC&#10;gkK+ryFhFrZfIu5zVfAd5KpIwOJ3VSQE9HZwtNd9d6Zb0hPe/pbX8ra8HjAqcqh8M5ee0+zcXHKO&#10;1hftNd7UrcY4NUdriIXnEnM0dSxcT1djzVppvm7Z6W5MWbfsoIw7reDiYXQnpJz5xi7GxYPskFQg&#10;OCWu/kuFgDPiHM1ZO0XsKXFdpO08PbZdezv/gT74wof+BzUV8exTgp5fY3yy2abgNasmzqFvOfq1&#10;rUBNSgDB+uf6FDHNpdBrQee3/rk+RUzzTsRhiBfUv9anStFLlJyFSnpGUiKUpPxFKEmCim8mOXPR&#10;lKWnRFWSEqwoDIeny3eM5y735yc5OjUqM11gSPKneoM+7QVHE6hSCe4qRXWTE7oSb9AxJnnsKjV2&#10;P5VqnGB14fp06yJxeJ3GbPWoS2wXbf2tlT9c+cPHkD+kLUaXPyyrzGUJv0rH2SvOFNBLpU8oUmb/&#10;C35NgMomw24mc76MmzdsSgAosYfUuF6Z3urt8F2+Piu0hU1aUgBvIrESmwooJ7heiT2cxkrcyTQu&#10;67VZgLiK26UQj+KCZ5dDBKXKLoV4FDcTuH6zkriR14TFjtmnBh7SYwEmm6Oie9dvVnIbPcTuC/eg&#10;CcD3m3EuMtBjYS7pn35cLoMIxuUyiKAI290BUTJ2vT0ug4j0WJyBH7sMItJjXRm06rgMIsLHejNY&#10;nPwOb74BiqddAhHocQlE0Drk8odIj40WoHWINxRbm+OmDfdJAdAX6hvP4nXqGs9Az49LHoL17jrP&#10;gJ4+d9j7ocsdIj02KJeLWgI9FmfQWuUyh3H4cR+5B9Pl8oZAjYvMnFrtVzuNYTvrQI11ZrAoXM4w&#10;jj0uZQhimEsYAox9wjB+V7i2MxBTXd8ZeFc8tzED+KBrPAPmWJBBKHR9Z/Fr1Ledxe9R13YWby5c&#10;1xkIhC+sIwM1Ll7EO50X9v0H1FiIwZS7njPQQ+J6zpAe68kgLLueM6DnpWWEQb+1azpDeizKhfvo&#10;F6jrOgOu7LrOQLyg0/B2oSM9NmCA8O6+KQC2B67vDITBV5Qdaa8bsLQIja0MCMuu8wzpsTgjPdad&#10;wRp1n7hH47I4gx2z6z1DemzMANse13sG5t31ngE9rvcM+OGxff0hPRZnsC6OLc4AH997tu31sttv&#10;Ln3e+k8cDF3vGXhzud4z4D+u9wzo4XyNMSh+lR4eWI+GmizUYIkdHlisoSYLNlj0nEHaGg41WbhB&#10;ODvki1zanJg4vZi81aMnyfDVo9eRlnx+K1zbHAmted/1vYwOyNWjh9jf1aOHkFk9egiZ1aOHkOEd&#10;LAds2qUKCzmuR/giPXqwe7FsO9ka3lrOmHN4oO8b3kHO/Qc63i3VOB7w4QHtFcUkVz7y4DIGzlXh&#10;PkP+K/1q5chRDYOK1bmrrGl9XpU+Q84rkq5ESHAZCymbWwtj6s/Up/xcLZgY98RwYp6MSkh5lSKV&#10;ExT5F6Hu9ReTaggFIpFS4BMprtAkJJKSAp1peoyQqP5QXbXOTH3KDKlUUjuidiU9pbqDk1QPLYr6&#10;S/XpfCKR0oKITEo8JymIEKFkiCKUlGmIUDI9dOqkOcw8UFQlPq8oJEUtusqSpTi18kWohpo6cfWp&#10;LiNOmgj5oFU11BoOW4olWrX4s9XCoTBX5cbOr1LJdKrUXNVN4j86VckS0ZCSOKxOaOL8GngSXboo&#10;MymZ+GSMGsQSvOo7ZlzLpHa1+a4eUp8aLMSuZMUpXpnU1OrVeUx0VS+sO41qdfVvin6rx5FLMl2H&#10;5o1t5Dwo/6evMCd2vfl0eUavtpOf3p+fnP1Z//n25OKD/PMT35VZGkmptbM+pZ+0duH98Q/8T283&#10;Z//98/Xe9eaWN1J7v55f0z+831z/z/7e5+uTq9f7N//16eT6fH/vw79f3tAt7YfPmF29Lf/y7PlL&#10;XrbX9i9v7V9OLk9J1ev92/09+cc/3dK/0X/y6er64t17+iW5QOJy86+fbje/XHC9f2kZFKv0Xz7f&#10;XImt9A/aaEqWzzWaft5cn0mXKf/T1fXm9PzmhjpP//7+5OqcSmO18ogQuDgja55yPrOrUSobBZX8&#10;+9XP12X6rv62Of3Pm73LzZ/PLm5/3lxc3pJJsiF3ovwvc9+oeaUXjQQ1SvRi4abHFvce1PNYCPqy&#10;Pm123aWp4wS8TVKXbHenxGaoj+LiF9pCt4RxrMQmpwFL61LT8XhsYjrmIS3dIlfideOhIGuMjdh0&#10;jndNRKjVTourUYr5YleihNRMoOtKlKgshkqCenMswKB0xpUoIT0WYpP7d15lQUbjsiiDkheOMxnM&#10;rkQJcJm+RKlQ2B0+rkQJcIf8Ym32FCqqV2NhRmqsI8erwRUooVFZlIGaCZBdfVI8KFeeBPh0V55E&#10;USDyQTrubfEDPsgboYYx8EFXngQiji9PiteEK08C5X+088ntsTDHS91VJwF4XHVSXBri+xpjlPl0&#10;2hAE1liQ4zl3tUkgILvaJKDGhgswVXzobgbTT0Wu4zoaUVWRDRelxbIPg646CYQvV50UD8sVJwEG&#10;3BUnATU2WgBC3tUmAXRcbRIoNGByoKEMPNAVJ4Ho5auT4oXlqpOAPa48iejoaNZdeRIofPCXYgN7&#10;JnB2l2ID76ED4RZD4z2L+F7ENwUf2qwv4rvjaxfxjRimf7wWVshf8cuQlwdV40qWfswt8UuviNd0&#10;fSJO77YiXpO+Y3F+hbE4vaZmjOE3VREvu32htzgbQD9CGY7O3/mFVMTnhsrvnSLuhiq/orciXJ+f&#10;3u7RZV9ktiRsKJ9yvb/39vX+Wx6AJNdUlvNse5/L99AHJBqfGOlHW7oRpZdFLKNpiq4kwy+Q0wlK&#10;EK8Zwvq8KnycCCUsgAqNNYnhdQbqr9Sn/JqCMM7cazI1ERL/GwvxSYIwH9vEm3cSqn5cDa5PMVyF&#10;EpxUKoFcrUpmj09uZFbiCKSkSI3JCNXVfK+OrT5ljBWtcdpcx5hci6lSSaJepRLKQu1KCARFoqXu&#10;6tjqU8aovpVI0eGSoE+ExN8Tq2TlJAMUoQQrEcpgL4YnpJOMLiFv74arCmPlF3r+TKFtDosCnE7U&#10;nPtnS0kWSbIs1f3HK1zNGscKHeNYSKGbEhrbJDM1I0O/OYryoiiBSYQSxHVwyezd9YXce8g2XnMt&#10;RCHvqX45DniibGodJCtKNCVrU4SSVa6WJwFDkUtijzprIqV+n/xilRqHfQ3CGT8rr6MELv3FRKou&#10;yLFdd/3mrqctHpQ6eAuRBi+0XTyosrPfgwelBdPxoCW2OXKz3dXAQd79ZZ72POZMNoXYnvZkAuAL&#10;3vXKxAipLMekd2c6PLo1bpvHY55Qax4tiXWX9+yV2Dw7UEJjaTnX0k3Ta7GpSU76B6ZYvqh09/Ra&#10;bGKSc/6BFprcZssRZ9l7LfTqaCKFDwnUOO4T3NDpuM+SrY8UWYTBrYHugoaScI0UWZSRIgczuH7S&#10;858xRO6KhsLMRRZNYM3vigY2ujXSMaBg6h0DSnXC8ew7DjReFI4CpVEBRRZtoMiCjRU5twaarF/j&#10;sVm4EUoWbnQlpuNCS0dev0YcGYrmzbOh8dh449EcoJAkgSfR72+FwKp1dGhhSSJFFm2kyKI9ddkr&#10;UmTBRsvWU6IxRo4SLYxxMDRHioJZ48N9A5usDiOku7IBKXK+DUKtI0aBQ7rPBReCNRqa82yAkQUb&#10;GNTd29D7tWNGwdp3zGhsjWNGTSxaFFmcLdbSyXXLa5dHX7e8IoaBXwq0d169oZ3PPILe0AczOzz7&#10;g1teJTVbqQiUufJSNU9Rn1eFjdHQlKQO6X1IvjhOC2oeKUn5aQV/ks1T52+5uWpzfYrtKpUk3VQq&#10;yZXVLFhyN6gAwY16o+SnAK+vevKFanZ9OugzZVqdn900Kr+ZXK3LRw2ayCQ/p1gkmTeVStBXqWQm&#10;1S7aLY9gVSlSOSGV+OFcm5GujrHji0+MV1C8FCu1sVKGK2X4I7dO0OGjSxmWNeESgy1l+AVbJ6gP&#10;hX6cQtZT7nUuCT7+otnpb8SxU2qptE7UdP2DWif4oCOhzOYHbQpRSgHViG2W0Sa4YiXuVFpqdTsl&#10;NgHAKaneEnsipVMrNSx0Suzhn0tReyX26E+ZykiJO4vGptijaKlg7ixx6cNSZtnb4tKHsS2udYLO&#10;89GQXPIQqLHolmrzwBqLLxiUxZecIbRmAmF3t2u54zMwx2JMI49myqUNKZET2ePShsiBrQcjPdaH&#10;n5ceom7S+U3fsi9gXBTmtzJS69vrmcA5aJ3o9VhXLrXHPc4cXJrNL1+GOLt8IXAfny8st3N29vh0&#10;YezNLl34CuixOJda8X5cLluI9DicQ/dxvRPSodIPy8IMAqBF+Tl/qKoPXi5RGKtxeULgzC5NGAdB&#10;lyVEaiYwds0TaFQWYzBXLkcIQPbdE2BcFmXgyy5FCCKqyxEC3yGP266b0mHX+6BLEiJ7LM5gbbm7&#10;XZEeizPSY2MzwNn1T4CY4fonQAzz/RPc99Dj4/ongP9QwcIWZ2CP65+gyxyj1eX7J4A9NjYT5xfq&#10;cTgDPRZnyouHemzQAPP1wvoz2K24C16BHn/Ba2gO5Qa2MAN3fulegbEa681gdbnrXWNw6HRurIlf&#10;FC8tyECNxRhswtzlrgBjd7kriGFUFrQ1Gcy5u9wV6bEgg30Pf0C2vbORHuvLxBZHPkipkq2eOKS6&#10;u13Nq2LxHIvnkIzOagXq0vOrFQhROqsVCCHzT98KhBuN6C3ONCDthiTpPe56WndgIhf7HndgPpgG&#10;5HMW35J4FH7rUV5BjVoZ04CU6hixJrSpIjejnNJIiHbkJETZvZGQVp2P+RAtoh5rUu5oLKSl3eOf&#10;4zN/brleDJjwSzwnpKvBXkm9+rwqvKpK0SF4hJX+YsK0qfUJg1mblmqLYbWnPsUuhUsSMJCaVOQT&#10;KZ3pREo8KzFeXJmO3yO07vh7HVhl0foGIfHXNlNogVSPHf967aYoGTCInDo2nc9GI5nDV/sREl06&#10;o5NSY+t36rlIZkt10dV4IyRUKolOKkWk7VDX1CqfChi1FWT4ezqLY6PUIeaCZjJAdcEkQKkU1T2M&#10;wLqzNu4uJnLwdZvf6mL5UW/zY4bxLiVNSVdy+JiS5pXg/jLdxfL8JX9Rh174Tw/p802k5+SnykDz&#10;QpMuFl1pD2KgS+sIqSw/seWXbWaN+U0JJJaktslLoMSm1WIlXVKtt8Tm1GIlNqNWMnO9krt5y344&#10;Lm3J2c9eic0Mc/KzV8L+4ZOEvRbHQJfkZ6DHgRtb4yhopMfhy/xWYI8FGOlxEAM9FmOkx6LM3/gL&#10;zLEoAzWegw7VOAoaqbEox9bc6VsJJ53fx23SY2wcAR27zpGFGBhjEQZacoAd+RwvKMc9x7Y46hlo&#10;sfDSFESzzbsig11dU7QNeHemt46cvKd/KNGJchD6v4HrUWSnTh14HHdLboPjJhAm6yi8vqknpXGC&#10;g6aYheueayxMM8nCdS8+FtZES92ujoU5vrBqiiEzQ+RKliI+N0hajCI+N0xuaSva5wbKBShFfG6o&#10;WnW5Mt2TmW7xd10f97nVh2e/1H6HSR/1vJoUgWdacdAqVrf39SnJAPWzKaHqilVDfTpN8gIlBOpf&#10;61OlxKhEil6D5J6JkGgaGyWKZmQSBGIsa96BhruOSuuo9MMelegE0R2VymvLHYi+SvXuK315BNW7&#10;tN/4wtW75d1qD0b26GTYeytid0a8MZJ8rZWw+yJQFWO3nbxJ65XYnf1s9W43HLvpLBtpSbxaY+2m&#10;U0ojOi12Vx8XjvAbpm0FpXCk0+LOTrzr7G0Jqnd7NRZdoMaiKyU+vRqLLxiU3dWTM0Sz5Nr+AcJB&#10;9W5vjsX4KK4+8Sen2B53dEIObD1Yqm47e9zZab56t9djYQaVb+70BHC+Z/Vub4/FGVQGuhNUucmi&#10;X53uCAUqHoPq3c4ed4ZCeqw7gyW6c/VuHHTuV73bj8qiDOoU++rdTs39qnd7NTZigDXhWvwBxves&#10;3u3tsVEZVJUG1bu9Hosy8OWgerfTs3v1bil96/VYnJE91pdBaL5n9W5vzwTOQfVur8fiDGJYUL3b&#10;6bln9W6vx+I8X73b67GxGexT3O3nUk3c67E4g0rOF3abAeb9ntW7nT07V+/G7ny/6t3eGotyvNEI&#10;qnd7NRZkoMZiDDZh96ze7cy5Z/Vur8f6Mtj3uOrdeK5eWZCni3d7ayzI5k1Bx/WV0gyutOZtf0kL&#10;rpTm/kFJvV1tbvao0fTNuqQEpe71boV1SUmXG34El5RAQmbd44/8Pb7HHwLJGyUOqat4l79rwCni&#10;GlK5qYiRafcJj+k2yi6JeHnLC8MyYBR5k1G019x/ol35M2r3MWSe/MoDeBxKNHyj4l3aMNFwKaUk&#10;5lfSpT6FfKGDDwkltIoyQhW3qqE+lcYRVeOf0+K4sdBULZ6WvyaWTxbv0pwQCq0ktA6sPmWAqksy&#10;ReQH9a/16aS+YfEuVwyQ9UnBrSKfSOlMJ1LiWat4982mRK9S2j2Hr87VZFlujTzVw+pTPE2XSTIN&#10;q3j3J4FLoR8HMZ3FsdC3L96VFb5qd+c+An12ffKZvvks34H+eHJxSd+2pnvqnq/rpH7g66SYGOwI&#10;6f9j7wt787pxdP+K4Y8LdOLXSZy4uLnAzux0sUD3YoDxH3BstzEm9et97TSdXex/v6RI6SUtPoc6&#10;jtMmreZDjzOmeahHFI/Eh5LKvoRfgZCmeMyf0K+CkAa0jmFnQaLX5uVjJTbFNkBIl6LBnjizGTbA&#10;l9o0ZjltuddCIa/RzXEy1DHSx+VEhC7dt5qRjpOPrph3hJEGaizAoFGOkQaNGkDYMdLE7obMtsWY&#10;AIz4+s/CSAN7fjtGOsZ5PSMdd7sr6QWsmWOky00G/ZBYz0jH9qxmpMEQXc1Ig4CxmpKOoxftKTMh&#10;Y/RAqS5krKakyynvfW/xArVFMMM02Mocz0nHzVrNSYPeWn2iFAip7j5u4M2ek4698LfjpOPRvp6T&#10;Bu2y0Rlw/56TBnqsO49w0i/idq3mpJEe688jnDTSYz+CYKriOekYH8qw7MfXECcN9FicwXzFnygV&#10;4/xbcdJxqx53olQXDHli3IJYPGN5NTCZW81Jgxi2npOOY+pr68tg5uM4aRDjV5PSSI+F2XwrJis9&#10;j5RSToTKPg0NAcmlyUojlm6y0giZyUojZHieRnmhMzrdc2TwfQW3y8PAMVlp5ASTlZZPUKNH0e5C&#10;oQUp27FEOKvQMgOsVWcJucu5KRqdy2TNEOOs3NCyUZxfSF+np/klllO2gFWRbYtQiVTDvdJ/9Xkr&#10;Z0qJlCQgPpWWlhKJjFIUIDISU3QlVLIin0lJTydS6jWJ9eKAyTFFDzy+Il43d/aHSunNMa2v0BhR&#10;ueT16tlJS9S1k34YRHhNnyZv1IGSWK9SWaGEeFGCl446Urk0nlQqCVBqV3LoUpVKQoZav2iWdtBQ&#10;GEuExG2T4KPOlTRQHTUJUSqVMNMq1QbHw+FEUWvulZ57pb/YvdL0he2o6ZIq+/zU9ClvoqOpQkBN&#10;E2H+xHulu2s8HrNXulNC6LUUIsj3UphsIiVj1ylxSeOYgbXMaUmKdkpslg1kem0yUzYJdlpsvjhO&#10;ifJEpLUHHLK/mpkuWefOmNXMNLiiyOILGmXxpRwlMcq9NQMIO2Ya3AjEFVYNQJCf9cz0vOmI5xiW&#10;W+TDKhuG4JYQnno0GcDlOWaaxm/U7+uZ6dibVzPTYIiuZqbjoLOamC6HRXSjgueKDeXhvdKdmtXE&#10;dNxXNAvbW2O4Bus7npeO+2o1Lw36ajUvDQLqel46btcjeemuu3iN33odjC3eU9NkwE0163npODa/&#10;tLF5iJeOb/KZNx29P39z+C/PDkBMXc9Lx/31yL3SnR8+jpfu1Vh3jmcIdBLq3puleqRXk080gr3S&#10;vRrrzMAa+/0DMWM1Lw1i2HpeOo49q3npOMSvpqWBGguy+VJMVnqy0rIqncc/dlt850VHiEfT9OsZ&#10;TRwlS7u8/3Ky0gjIyUojZOZFRwgZos44jXhGM4yRwfeF7JUmo3+di46EFKSU0hJ/RMt4gjBhV373&#10;e6XFkToup3I6SkqL1NOQ0rTyINwzOlFKdRJqcpAMFdouo5uHpMSzEuNlNpWQnCLUAY85afHX9geQ&#10;kpZ2JG9Xv04a8qQXHYn9SY/WXdBzr7QikcQnlapzsDps61OG79NR0nOv9Pb99eV31+/fc3b+/Q3/&#10;92bL/65fGv5/6O4YPVKEb5H5sLt+c/g/p5vjF0d/Pj795ruT16++efHdi5ffnL46ev3N0eb0z6cn&#10;Ry9OX/zbd//Lx6dsXnz77vry8urm++ubq4Nffnp/c/ct/Z9zr/T9f9zc0akeL18xVbQr/zjdvGBC&#10;9a39zfnNxbvt7s3h/eGB/PiXe/oXSX34YglpitgdIV1qyX4FQvqUskL0OQ4IafpOPx0hDfaIWkYa&#10;HVpsspBAi81lnjwPN74SxC0zL2xntznGpjKBlp4z7bTYJBs4HthmMsHeUEsxAS2OlQZqHCsN2uSO&#10;8I6PR3esNFJjEQZqLMKgt/mak9ZRtC0t3OhsMY6LBzwrXTLyXU85VjpW40hp4DbuAG/QKt7G0VoF&#10;nHj1dmnQ5/72o3g0uAO8kR6LMtiQ50jpeG+W46QBPI6TBuY4Ttromdnrmb2WpdQfN3tNY4CSr5/t&#10;FDstb2+rf7TyVLmTmpOqi5D6lMUILWB5wjEmlazZdRPYmFTyRnGiIaGGRG1ZfUoLtZh4OfukMAwJ&#10;Je9T3DspnEpQ3NpfoB5VuaS2WHIiTVkFoz4VFJofULd3UtXIWTQ8z7P6ktdo5OTdGq1kXeI1GqcD&#10;3G/4H3e3f9sdvP34n9vLqzeH5x/ut+W41Hqh7PaHH/gk6pMj3XdIS7KSBdvfRctHVvKSrOXQ6p9e&#10;fLi7//er7U+cfDj/mT4E9HpzAvr+olkKcm0eWoo1SaXKavPoPse9CM+K5WW2nMxOZsukuFdiV2Sl&#10;NLfXYtcLpZ6j12LXC0CLXS6Uao5ei5vHnoYtsiuyY66T6rXYFdkxH67Ut8ivyGI1bkVWyqcDPQMA&#10;uyUZlS6F9liIUW9bjEkm1GNBRnosymV6HrTLwgwcxy3KTo5De/pVWd9dblVWjlvp7XGrslL+Feix&#10;noz0WJxL2V+gx+JcyvUCeyzOwA39IVavYnwszuSrkTu7ZVkpZ+ztccsyMLjcsgzpsf7MS/oeHlcp&#10;jNRYmONWuUJhpMaiDNRYZwadxQextlDK+Y6gUTZmADXdpUq9GlcoDFzwhYU4bhRPOJvBSE0OsasT&#10;RmpyiF2ZMFJjIY79xlUJAzXu9KpYjSsSRmosxEDNAMSuRhgMKl8jHAfBlxZj9P0c8GOuPmluAYKF&#10;qxEGjuzuUwLBy51dhfRYmEEwpUXa3mbQXSfWlUFwP7FBGXxs/NlV8Ufd1QiDj5+/TwnosQEDfIz9&#10;2VWc2ewjhqsRpg9t9FEn5nePIegvd6ES5eVCPRZn4D/u9Cqkx/lzHMLoE2Vsjqdy7vwqoMbCDOZg&#10;fEpEGxZgeLky4XiqzHU6TQ2YOrkq4b2amdicic0/emITHm8zy3JRZeAsy0XI8IyJkidntHNKijWW&#10;C5ZnWS4CcpblImT4c88u5styP5meoRkeF87S9IfTevtk/W05MYh/Sy+tTML+1z4Br4RDUk+2rsBr&#10;+YAWZofJsOTMEb3RhBISMiqr1fWpjaQpP+ki4UUpeaPMiAn2qqM+HWAdFfFASt54UjarYV0qVWNK&#10;1VGf8sbBW1tEV1KTqahKugbaNXaYUK0CXbaepssEffJCWgYMCy1DKpOeBAURyk4bKjYlQtK6RKgC&#10;tWy5Dp7E9No1y7pqNy9LaflnYn11v0SXDJ5kWKiuZIipXRRzloartjE5bkjxSqS0h7IwUjwiEdJu&#10;rAG1DuX6dEHkodCkM+f1PNvdl19ySnPhjs484cHqSMtzoiy/3178445HsfvNOJ250Z1/zzdUaUh6&#10;9nQmVxcUOrPGpU+iM0uSRoKEJSs7OlON2HOiNkUDlNCHuWVxSITyYJ0WmwYrJWy9KTbbCLTYJBjQ&#10;4nJgJSfX2UKB3Jr78aC3xaXAYi2OzgTAODrzZaGjOmtcgSnSYxGWTGyvx0KM9FiMkR4L8jGnCHt4&#10;NhZlyTD39liYkR6LM9Dj6MxyIk9vT0BndvY4OhPpcTjH/cXf2+Y+SM8Azq7IFOlxOBemo2+XxRkM&#10;Ckdngn53dCawx9GZoL8495Th4/nMuF3Uy0ZP7Iee0AR6rD+DcdEffdRHMJ7ZtXYhPdafhcHp+stR&#10;moXh6v3ZcZpIj8UZ6bH+jPRYnKmMJBrvAavZt8vhDPQM+DOv1/c4Az0WZxBXHa8J2uWITYpR0ZeL&#10;zn3b2xObQ2uCvQhSY2EGamzUIA8LrbEoc0l57zzu6COkZgBkR2uSg0XmOFoTgOxoTaTHggyc2dGa&#10;Uu/UOaGjNZEeCzOfptOPdcdqgrFOi8p9pxdeqrfGocykeN9b7uCjvRrKXPx4qSXL5+9qydq+jJl+&#10;ov1b3XkcyogM3p5RVntndRG6nO8l96UExlndSbksTE7KwjVvsixMILFwTXAtC/Osi6VpZiVL50Sc&#10;/KqIjzVSV8lnraI30a7tpOnQkDHaUlpAj4jzxIdtn3ehcPaWV0a32zsuAT2b9BbKsE96CyEz6S2E&#10;THwXCn2AKPh9wqYZnr8zK3McsjIPkoiIlVGxFjFrkrE+bwvFw6+iSDkmRes3ib5VR32KLn3jmFTj&#10;SquO+nS6Eo5EE7hJkpqXcNTGQakyFYHsh+KV2bXmjTKHgm/UNiZSin0mJb2dSQ1RIDqdSJBQqay3&#10;5Y2J56wQSvyZprG506vpNLFZdHodQA/T9Q/cWaTqFLD+sj6dzz/UNBP/M/H/NST+aVHXJf7L7N6l&#10;91vi/+Bm+9fL6/u/ba9v7un0DVmUONEVTIAeQ/Z8Q2k2Gq17JoDzC8wENO7xk5iAY86liaolJqCX&#10;sGt0cPaATYTwYrZXQjGkZXfAnbl2fV7W+b0WmwUpdaO9iF2el6xDL2KX51SXHKFiE00EXNQiDrH7&#10;JnHpcv8mRwSUEt9AxuILGtXvawr0DEDMd9RYm8N2WZBBfzsioJR2B/ZYmEuCOpCxOAM9ngiIndgR&#10;AUiPxRlcUdufNtHbzHOahiE43cHBzJXmgRoLMycGAxHry2U3WyBjUQZqLMiU4Y+scSxArMaRACW/&#10;2FvjSIAYG8cBgAHKE9UEYkcBcDYvMMYiDDrcMQBx5HIEALiy2V1+EKtx+X8Qi13+H6ixXozUDIRj&#10;izBolMv+A2ssxEiN9eK4p3zuP/Ybt6cpVtOn/nuncKl/8JVxqf+S3Q70WIyBG/tNTfGocpuawJfG&#10;b2oCeizK4EvjNjWBAeGy/2WTTN92l/0Hve6y/2XTTqDH+TLnyQMZizOI7C77D740blMTssd6M/jy&#10;ufQ/0mNjMtJjgzKI7X5TU4yP29QEgjstmffhFNjjNjWB6O6uPgA4u01NYHz5uw9Au6w/x8Pd7WkC&#10;odDdfbCPYZNmiXkkTRtMmqVj2OaV8yiPrFnFM5qRjdBbzynI0pr2jGZeQ+IUS4v4GHnGsywWp5nU&#10;iHbeIF7Ex3jCSbMgJ5g0C0ImplngFr7f3y6iT2aUaFLIjBI9on0+SjHUxDNilMZOH6NVEYUD+gpK&#10;8Kgp7vq8tTuLktw6W026ElqAVz4kRTF04I20El2UEuuzPQg08aQ3ykwbEjca1BMpxT6R0ouREymh&#10;NZKtERLdExyUaqkfjNp59SmdKEJjVMty54jh9eNX31Kf8jaFYNmvtPAjEZJOfihUeZZ+H9zg+Bh7&#10;uaA21NZESPF/2I4HsKnUcgfopDUZaSqVjDTtqMQNFaxkpCl1m/i9jrREl4avMalkfKiuZLuPSiUj&#10;RK1PImZFYjF8PXDU6gnVsylUzevT+QN4Z8/av9v9+PYv73cHP5+/p2qp8j8F2Yntth9uLunbcf7t&#10;u6vzy7/qz/fn1+/l52f+fH3a1lJYqPos5SBlpwuf1Se7Yd5uL/9J5/bttvflGPmfr3b0Ax0x/9+H&#10;Bx9357dvDu/+68P57urw4L09k/73e1o9fcg7BrF8rx0t+FkYxGNOqPAsYnOktah8wcIFlcxRvHjC&#10;0+o58ygRCBGIJWEo585aEZt/ipXYLF/JYvVKbMaaWaDeEsu6UFry3UGvxGb4OPHUK7F5p5K/6pUQ&#10;qI2dKMXGvRab3ePsVa+Ev0d7LbEtjj6MG+S2EZUkWG+MYw+BGosuOF/KkYegURZfdJbhAML+oPr4&#10;WCiuGmoAUssjkB13WLjVHh3HHSIHth6M9FgfLpnqvtP5G9dsRnqsG5fNNoGeAZz9mYi8SSbQY10Z&#10;dDt/vJvN5fTAXo+jD8GxWY4/BLc3OP4QeLMjEJEeizMYoo5BRHoczmG8cAxi2WsTwGNhBgHQojx6&#10;fXrvzI5BBM7sTkWMAw/Nf/d9jtRYjIEa68qoURZi0FXuWESAMWGxN7ns3QjQsSADV3YkInBBRyIC&#10;13EkIhgStDTY24zssTAjPRZnpMfiDIa620IEcHYkItJjcQYhzJGI6CRCu00Z+A/VcO4xRHoszkSA&#10;RaHQk4jxJ8eRiGCa4vYQAXwciQguEfEnI8YnGrpNRGCy4khE4D+ORIy/7I5DRGoszECN8+Z4Guco&#10;RKDGOjMY7O5YRKBmIGY4BhFg7I9FjFvljkUEfU5fjr0vxyHVHYsIZj1cUNi+2ECNjRilXKD/ar22&#10;IAM1di5nvhO0fJzb2IJ9epqEmvzq5FeJAR0jHTXFNvnVzmfm5emIdJynNCJkfn/8KqSSeVZCWcEz&#10;mnkIbbi8q5knH0V8LCx9GZen86qPuGGyPeKGBYBG5iBuWMQSPoTmVIQOJZSWKFha95BQwobobvOE&#10;IBNVy68DlEmlTm5llyTNysmo5dfxgj+3nNFmEJb5OJVqsFdz6lPMUqmEHVOpZPujWp9sDeTEEVmf&#10;nNiop+/JdBjy44p8IqU9nUiJZyXGi49SXF9yvwf+XgGvFFpPDouTtZ5CA0TEkpdrY5N2cNZ2oBME&#10;kwS4ehhkrSSr7a1P5/+JXeociaPxXgCyPkFCpYhBXeoslUrCjtpFufdFXUPDV/FaVqWevSykvTgk&#10;NBYNkwaK1ySBR4QShl+EmstXX6ljZNLM88K9L/nCPXLfjmYucSammTlouN+M70t9XsPYhur+Sc9+&#10;XypHet6X2kb2J+1L5e0+pLG8YX/8pM38MmUp70KkMuXlIiUUFVseLFZCLWkSQInNlMVKbJ6sMBh9&#10;c2yejHORfXNcKpJTiL0S6vtmbKyE1O5FgCmOVC4Jzd4YxyoDXByrjPQM4OtoZaTHQgwcxkKM1FiQ&#10;gRoLMlDjWOXY8xypjNTYbC9QYz0YqbEYAzXWh2PPccdSAi0WYaDFAgy0WIDj8eTY5LibHJkMtFh4&#10;gRYL717LzF7P3UGylJqHsHVJ1/gQNhoyn3ZsFM8pKJFDn6IokUPxi+YbNRmClqn89TNidWpfn7Ic&#10;5BfxEm5xPaVC8mGESQB9XyIltidCYvmQ0LLlIxB4NCs8cwU0j+r5Co7q4cnXwxUQJfVp+eDWOZ+l&#10;0PY5F5tQ8OgLbbmSh5dELWP1SUsinjlJYtQueOySyHDtVuThlKdXYmc8oILFzid53tQrsdPJgUJb&#10;mrhGWux0ssxtBTzbHjudLGUevS12OsmT0l4Jh+m2bjrmpVWvxS2KeCYYqLHgEnShGgsvUGPhLfVK&#10;gTUWYNAouyIibwitGUDYVdpS1Wqox2JMAEbouDUR0OMWRciDLcpIj0V5uNK2h5kyXXvHAGVqbl0E&#10;cF5faRufFrW60hacweAWR6A80Vfaxt7Muec2cJAe685giK6utAUBY3WpbRy9eGdTaxaoKnSn9cTh&#10;a3WpbcnH9F7I5FUzB4wK3njeZJAe682oWTZqgN5aXWwLQqo7sAcVpbrQHHvh+mJboMfijOyxOIPR&#10;5U7sQXosziDIry+2jaOGO7EHRDFXbAuimDuxB/iPK7ZFeizOI8W2SI/1ZzBV8cW2MT7ri22BHhs2&#10;wHzFFdsC/1lbbIvUWJjjOYI7rwfMWNYW24LB/qhi2z4Wri+2jcf66mJbEFNXV9siPdaXqUOjGZQr&#10;t0V67IzOfCtmxnJmLCXzMzOWgxlLWDY3621R7eSst0XIzHpbhMyst0XIUIaJc4kPbkWHYenLqLel&#10;Kdun19vSZIganhS+qVDlfCpLUZ+3pbaVU3ukKuFNhqrVtO5t+X2coaH3LQvVIsFFhklLVhPLGW6G&#10;arngVqW6mjaPlUrRg4uCklvgkzpItT6rqaT0LVmfFNzq91YSrtAuRT6R0p7OpMRrEuvFAZNST9HU&#10;IV+5tL7iVpnF9heQy6RMBGGXvL5W0y7f+6KunfTDGMIqlejSPs2k1D+WrdfhNOaRCV7qt0llrkpR&#10;U5dGitqVFK5WqSRkaG8vvlChX+Z/ta+XhdRtkuBTpRJdYnoSotTtk9rch4OjBrA6nCg6zDOguD7C&#10;He40z4D6cL/94fqeBytzwHIylf7j492tMMP0w8EvP72/ufuWZOikqvv722+fPbu7eHf10/ndn366&#10;vtht77Y/3P/pYvvTs+0PP1xfXD37uN1dPjs+2hyVn25324uru7vrmx///u789orqVJRwplOwri9p&#10;EvKc+a2Omi6brz4/Nf1CB/5XQU3HhIpNaIJ8r03Px+SOTbT9etR0bItNGMcZWp6/7nmdOJe5mpoG&#10;DLeFd4SaBmoswKBRlvwAyX13gQxIpjtquhyWJHNXWyDA36gG4KSmy9ze4rOemo6dkOceDWdAermy&#10;XcBarKemYzdcT03HQ3Q1NQ3U2Lw8ODiHZ4INQhABLcqAgvsszHRsDs+Dm8WGbbAO5pnpGB13kQxq&#10;lg0a4G6S1cw0YrgtzMCZ+2Og+uDz9TPT8eBaz0zHQWM1Mw3uJlnNTCM91p9HmGmkx34DwUzFM9Mx&#10;PuuZ6bi/Vh8DBYLzWmYaUcoW5niK4JnpuFVfOzMdx8L1zDTQY0EGEx93DhSoqXptfXmImY6/Fa/t&#10;F9B8KyYzPZlpSZJOZnoy03QxT6Uflg+jmTftINpw3rSDkPnD37SDuWONwL/nk6CY3vx1ToKiGRNz&#10;ssuMDmf2SCqjWERXwrDQcpVULb9P07/LQkrLLb9O2a/E8rGjoLhTyPQW9CuhU5/C4quULLAhA/yk&#10;R0EJpBk/KdRWwiYr8okUn3JASCRSIpQQ0+JZCdMpQh3wlUkLiOkHfwGJaXXZ5ZOotLlJSyp9vXyA&#10;0xjAT0pMS8cn1usNOQkxrVJJd6lUQkyrVEZMi3NnxLS0MRnmQxHjVyemxQWTBqoLkvcssfgapzNi&#10;+sHgqPGrDqdJTM9To77gU6P48tqOmC5VN78CMc2ZIfry9cQ0f9Cfds80aaSxbumJlXumObfVK3Gp&#10;tvj2AEtMx0ooZjUuZYCY5pxob4lNsgHW1LJMZRdJr8XSH3F+lqNis7awKL2WR/HSgRqL7ggvHV+F&#10;wNG+WQwaZSkmcFPE43jpoFUWY5CedVum0WVAIw5st0wjPRbloS3TMcyP2zLd47Oelwb2WJwBled4&#10;aXB1xeN46b5d63npeKCv5qWBGhswRnnpoFUWZUTg2pARh8DVO6aZNuut4QVqG+qGarBx39HSQI2L&#10;GK/DPXm846W9CkTTx7HSQbMsyMCVe1a617Oeleb9roEeCzOyx373wNBav186HurrWWmgx+I8sl8a&#10;fCrWs9IxzicW5yFWGuix/jzESsf4rGelgR6LM5isuP3SwH9Ws9IxPK8szPEEoWel+1GxlpUGkyfK&#10;PO0DC7BmYCa3fr90/J1YzUrHIXX1dmmgxnryCCcN1FiMzXdiUtKTkpZ8zqSkJyU9KembzgleSm74&#10;jKZukjtdJusnJT0p6bNXNF2hNN8ZTUlGfGZeTvSAUkB8m4gllI8KLbO/Q4SPbsGrA78SHfUphK3y&#10;dsuvG2OkaVZOXrP8urE9lDRXZ1UJ36NSHTHqG6hSGSMtxicEIKcryK6MTFSphAqVNiYs8hhhqj2d&#10;6BKnSYwX90sozgf+XgGvFFrPSNP6kXBrPYUGiIglL9fGJu14Uj5auiorMVjjHImj6TBJkFCpjGnW&#10;wVSDee2t+pQ48DVfTrQmGiZMs3hgEnhEKOGZH7h8RbuOkUkzT5r5S6aZKZh1NHOp9/38NPNLrRju&#10;aWauLns6mhntQzXpvJjE7Eg6mVxY0oIMbWRDnBOkoNUkKKMVHdZsc2exEstpgB1ONnMWK6HvQ7ME&#10;bCeiYNZEQP7X8cxgO5HjmcHF6e6+IqJbI2DcfUWAgedpwt5mTiv2veSYZkDtbizGYBeio5pBvt5t&#10;gQa7It0WaMAfOKoZ4ONO5wZZVy4kafiAbj+2boz0WJyBDzqqGemxOIOh6ahmhI91Z6TH+jPJRGd4&#10;OqoZnF7uqGZAprrTuYE9jmoGPBaX77X+QnpsxEAcscUZ9Jc7nRudFm5xBn7IRY7NZqDHbYIG48ux&#10;zUiP9WcwvhzdDHhQRzfHG/bcJmjQXY5ujvfZObYZFHLw6rUhCNRYkMGgcGRz3CjHNYMY9tJhHJvD&#10;3+hmMYjNnJRsMqDPHdcMvhWcrWx6gA86rhl8u2idtdcDYqHbAR1/SN3R3GBoOao5nl74k7mZAu2/&#10;XI5pBmosyCBgnNiAAdRYjMG4cjyzoefsjIi39LS+QnqsK4O47HhmoMfzzM/D+E75g9QeRzSfAD0W&#10;ZmSPhRkEjFcO53i+4qhmEN85ebvHGeixOIM4yFndpgeMLcc1g7hMSSmjJ7bHkc1Ij8UZjFG3Axq1&#10;y+IMBqnbAY30WJyRHofzceiHpxZnsBA4taWDwA9PLc7AnlMbm8EX59ThHPfXqfVnMN5PHc7xPP7U&#10;Lk7I5mgedmpxBn54anEGejZHFmigaHNkkYaaLNTg87U5slhDTRZsqMmiDTVZuEEY2hxZvE2/zTKK&#10;WUYhOf1ZRtEx6PEtmXCDrm6zOqOy3xHy9DmNW6JGzmjJNSRO0bCI12z+Mp3PiysWpwXUiPYXFNiK&#10;+NzZT3t0efvJ7fbu4BcCcJZRwLoIdeDGaC175NzZj4D8CsooYNB7rWHp9VhY4jkvxxma146EJZ7a&#10;FvGxsMQz2CI+FoF5olrExyIwz0eL+FhTy7ST5XlqOdLYzZG2lmeQY3+g7d0cjTV4c6Qt5vmgeQPN&#10;Amnsfn93z4Fvd3Vxf/Cejyo4uC//3b053B0evH1z+Jb/Rk5vVlk+yPngI5V+0JQXn9ughRi10gTV&#10;ANR6DbWs8qb1eVsuC9BCjNre+sv6FCHdYp0ICXjJ3mndFp2Qx1qsQRl6QbWaU59illYmJBxzlape&#10;VnXUp+qipQE5V1IBoHYlhLVOXDIpWmrxG5e3YmsnJnapFD2W8GKvojcmtRCqq32FKk71qX4jgzep&#10;HVHHScppFNVESvsxk5J+TCpMRChpooRWyRjSiK7tr0/BQYSS7pHXJeVquul+zOfHxk8yFtVPk2Et&#10;bro8EtVnHgrVEo2+jIn5QnLFtI6pyi07tkolXaVSlPBdGiRVqgb02t316UJP4v7qsokzjrm/Bs7E&#10;/bVLkzfqsByUWr6JQj8gCar6xqSHVKp5RcW8PgV7bWMy5mqoTsK+BuFE6oG3Vnuqf88SpFmC9CWX&#10;INHMrCtBKtOOuASJw6P7Df/j7paudHj78T+3l1dvDs/pcomyqv/lh91PPIelyyF4dX9yonPuz11x&#10;BMoIbM4ZsEO0JmhkDODybL4ZcCiEaNMC2FsjAZTQ4iFRYrPMQAnNw5oSkPe2OX3AeayuOQKcoqs5&#10;Anc8u5ojlIW3ACM9FJVb0wHP7mqOkB6LMuDZXc3R87jIjL/2zR4iDiIOhmZ3exlQ2+VqjgDP7mqO&#10;jmNOyNUcIT0WZ+A+ruYI6bG+DO7pdTVHCB/rzjFlxhOhBjPoLl9yFPL+ruKIEIx6y1UcxcUeruAI&#10;qbEgAzXWlwE2nOBuDY+xceVGsQe6GxdAj/M8rL0pVuOKjYADumKjuCaC8+TtTWBc8QyzyQBrLMKA&#10;+nW1RsCNXa0R+Dq4YiPQVbweaiYjPRZk4Dmu2gjoWV1uhPRYmEFpoSs3AuHUlRsZatSWsLhyI9Dt&#10;rtwIUOyu3Ag4sys3ApMCV28EwperNwIlI67gCLTLFRwhPdafAc6u4gjpsSEDjAtXcoT0DPizu3AB&#10;6HElR8APXckR0mPDBtJj/Rn0uzvcAswp3eEWSI/FGemx0wyjZ5YMzJIBySLOkoFZMjBPXpgnLxDH&#10;SR93SVInNQD03aE0+lljMhJx+owX8ZruXBb/Cq6p/8xMqzJmDd6Eak2S8xLlEyHlDJJ8urIBCeH3&#10;pNuaxXcSemps87Nan9BTmsFPpBSvTIom1OT5RO4scT+0IiOhpInCBZBxS5pEaOh1yyZp85aFFKmH&#10;9FulKW4L069ds6xJ2ZwETaX7kuapVIJUlaohqRpdn2K8SiVkufp7xh/RwoC6OeGi6jhMeEDxq4QH&#10;VOgzKRlhiZT2UCY1pkukWnirmNenYP8wCNbfTvbr5pCLdU5fTvbrS2a/KBZ37FeJgo7jovvjb7/f&#10;Xvzj7hPYr1ec4qbQ0rNfHAF4vz1XjMl3ozJnFx/u7v/9altYtPOfqQ6Mfs2pMq0I+/FSjT+zzEFJ&#10;LZFOla0ilv6iN1FOW99nc282dQL02MwJ1GNTVJS+/HjQ2+OS2keb2B6bOikpvF6PzZycgmZRKGsZ&#10;V06O91psvvX1q9gY+vDt1cSNclvvy5amAGTHgzFB2JvjaLCSD4r0WJSBHotyyZNGeizKQI9FueR/&#10;Iz05zPzhbD1R+JlAj+PBQK/3PFikaMCdHRHGPESkxwINhoUjwpAeCzQYFo4IY0IjsscCjQCySBcm&#10;IlDkqLCS2u5d0XNhoGWODEOKbOQolGxkkYU6HqrupPdCEUd6LNRAj/VpNDYcIwb0WKQLhR7Y4ygx&#10;AJCjxFDwcKQYUmSRLqUBkUUWaaTIhg8UFh0vBrzR8WKnINjzPH4fHOIA+8KCjcK9Y8bAOHPMGFWN&#10;xyPNbcUHI5+nwM1sAnqvaWbvZ/Z+Zu8pj3hw3idu54Y/tEXp93eV7ydnYmlawnte+DPGK6B9qlWy&#10;EPxrt4DaC9SEBBCsv65PEWvZxbqZqP66PkVM00C0tUmWbfW39SlS9MUi2+iwgyUh+hiTUFJ0LbEk&#10;yciIUJLAEqEkYyaGJxlPxSBJCmoHLSchFfXlJGR9XyIleGa2q9RyelFgSCrKRShBXYSS7H09eHXZ&#10;X8bOoq1SiS6xq20TrO5bn25MJM4+OHK6AVvfNfOGM2+43f3lnvZBUoz6cLu7/vEd7YzclLB/s/1X&#10;qi3/4ZrTYKUI/e328p9/2+k/Pt7d/t//w2k7+uHgl5/e39BPt3dvDt/d399+++zZ3cW7q5/O7/70&#10;0/XFbnu3/eH+Txfbn55Rbfr1xdWzj9vd5bPjo81R+el2t724uru7vvnx7+/Ob6/o3ZoNpCr360uy&#10;5vkxLS+7vGH5DDx93pBrjOjbgPOGjTT8pLQhSPy4tQ0tbeRlKGcIln92hQRqPc17juOln12Lxkrs&#10;mh8osWt+U2dl2zOwCqWA2VZ8oArNJQuBMX22sEfXJQuRHosvOEjJHdSJ9FiIkR4HMh+bRrH8YarZ&#10;ogy2JvRF84EeizPQ45KFYIXukoVIj80VxmPBpQqRGptVAWosykiNRTkeDi5RiNRYX46zV65iHvS5&#10;SxPGalyWEKmxEAM1A57MW/za6AOJK5cjBCPUlcwjPdaTQbxwKUKkx3oyjb4ojq5OEYL9DS5DGMPs&#10;quZRmbqFGaixnozUWE8GaizIqPg+92SXGgRqXGYwtuZBYjDsKpcWjIfng6xgrMZCHAcLVzAPIHYF&#10;80ANgHhmKOPkFH+9ac51Rl9oWbUvF8PxR7qI1+3jiTj1exGvi9hEnIZQEa/LuESchkoRr8vaZXH+&#10;gLI4fSRHmsqby4r4WFN1PXhG9NiQdm0qfdyGxLWp9BEbEefvGNtOH6shcW2qTEwkh8XZJ8IzTGhq&#10;r84jyXjtxkDVY72YIWLciQUawV3ruc4ooI+Ic0xn7RS4h8S1V1uuZnl4PMmRZE+V/6TlQZT+FABa&#10;Cg4lPzV1NpSEGxJKMpE69pNqtCpVfaNmgurzthQoHstIb0vd+tv6FClNKyVSAlciJIM5EZLEWZK1&#10;rQm95aMyVCqBVKUIM3H12vz6FBiq1HInivFJnaYKLWsSrJr/VWPqU4xSJ63fgfrL+nRCD183s4Iz&#10;K/g1ZAVplt1lBUtci7OCBzfbv15e3/9te31zT4lK+X45Uf7H2OEar2F5IX9On+46H15fkEYKPzZn&#10;ZosLwbZe+uy2VXusxK79wZENFGkSJXZJChbIdkXKO+775oDVkm0xgdosoXVZpMWu+eOt6T5JGKPi&#10;koRx3rPPEfZNchWFQI1Ft5z9Hqix+IJGWXypPiuCxl3lA9bqLkNY9vEG5liMj+O8issQAj0uQ4gc&#10;2How0mN9uNSUyQzCeg5PeJrrID0WZpB3Yg5ir4ePHenxcUlCkAfjqVXTA7p9dZawHF/S2+PShCBp&#10;6WoJqU+jdvFEr9mM9FicwRB1eUKkx+Icj3R3tAaA2aUJ46Huj9aIL0xyWcJYjasjBM7skoQ0ACOQ&#10;XZYQ6XEgAz3WmcH9Tb6IMEbZFREClMnl9o5B8T9slw0aIFftEoXACV2mEDiPyxSCQeFShcgeizPS&#10;Y3FGeqwzg8HuDtcAOLvDNZAeizMIYu5wDfCxcIdrAP/xh2vEHx13uAY4W+rE4ozssTiDicrJAM60&#10;1tv7Ksjtuvt8AM7ucA3wMXWHawD/cYdrxN92WsvvTUZqbGwGaizKYHS5ozWAGgsyGOy0ON9bDNQM&#10;xAy6pH2vBmDs7vIBHxx3lw/oc5oyuHdFMczd5QMmPq8tyiDGu7t8yL8iYuq1hRnpsTCbb8UkGOJk&#10;8SQYUBp9EgwIGT3bdt550p0E84cnGCApxfO0Qo6McSk8HWNxmnKNcCk86yriY2QgT66KeE0CL1Mv&#10;PIcq4pUaSMS1qTQdGrH9KzjABPYq3z7IyNCsZKSpX8GdJ5/MkPHCD9+KIW7dzn5ADJmINTa5chP1&#10;eVuoKBV6yFF4IVoiUAcllAhxLyxVR0PVUJ/yOuXnl1+nJNqykH4/ll/HOYjcckabpBIeSqUa7LVh&#10;9SkNVKnGx9bf1qeTSvgxTlmQXQnlqEAkvB3nvEhXQgEq8omU9nQiJe6QGC/ul9zT8cDfK5SVR+t3&#10;0Oh8tHUVGiEql7xem5u0RD076wb5aCTQaWclumrHL1OxKpW4mg6UBAmVoocE6toT9SnOrVJJ4FG7&#10;Esa2Si3HAsVrORaobydC6pCLDdSuHouHSQPVBZPYo1KExhLwKtXcvnZLHSj0WeJrl2iHgbmKib9V&#10;5mCOu+3768vvrt+/Z0rsbvfj27+83x38fE63Om2eb17SIeNigBN7f8PCN1v+s2of/z9Xv9zr2R70&#10;08GH3fWbw/853Ry/OPrz8ek33528fvXNi+9evPzm9NXR62+ONqd/Pj05enH64t+++1+uC9m8+Pbd&#10;9eXl1c331zdXugOC/s+xHRCXu/OPtOFBNkH8dH49CeevgXCmz3BHOBdy1rHIT3F8zWvOFNHnsN+G&#10;wunrp+OXwQG5lmAGqWSbNSu0mswoLPVmM5MgYW9zZkwf9EoIh4x6sgmzWIlNlwFLqG/be0pZeW+K&#10;TUr+qpc3gEsOLL4gwc61Sa1Z4PRqnj40GZBg95c3AHssyqAYwLHMZf9IDzMXzjV7QNLWscwlM97r&#10;cSwzSCK7yxvKdqpAj8UZ6bE4A/dxZ9YgPdaXmVcJzLEwI3isNzO9F6ixKIPecjtRYjWOYj6OM9qO&#10;Yo4HqGOYkRqLMbDGujLAxm1EiSF2BHPMYjh+GXQ4zzObI8dqHL9M7Y56yhHMcS2J45fBsOLFWmaN&#10;RRhEi/V3N8TRwtHLoKt4rdpMBh8Ztw8FeI6jl4EeRy+DKOjoZaJdot6ikba3GVA8n+XuBhAFHb0M&#10;amQ4bdlwBlFw9d0N8dBy7DJguz27HMPs2GWkZ8Cdf7urG0C7bMwA7XLsMnBnxy4jPQNzuFfWncFU&#10;0F3dgOyxkRnpsR8/MDN1BLPRQ6vEdlDj+bt6diOlsHWBRz9Fu0hkNX02ln/X9PtY9p18j+bvZ3U1&#10;nyTTRXgs806DlTXXHMeyZl1yz61VHYs1mc/JfJ79/g5/gizWk2ytwto1KtE0QTJsy2FpMp9o8HHN&#10;F4d3+vCOAMnf3iI+9qF5pSRvy9yXbuIUa/tS7q4u7g8onUqfRjoKhv5Lh8PsDg/evjl8yxaZzKz8&#10;yOdu86QX04H8W7KxZfgR26HUVMI9yCc7Ear7uyqINdNcn7eyzY0mW2QYvbdmhc+23EIvpdvcMlJB&#10;BkBGKggUlL4YeGOSmVdSgb7wS7rqCV6JlLhRokvgSsyiiR5hmrRQhZbpAunphHkQTYlNYngdIrV7&#10;61OcQV1mWUg5mmUw1WGWNXECgXBKEOdFO0st69KBkyBVpWqErs2vT4FB35gwOWo9CS/5XqW9lqXU&#10;Q1t4qPbUp9glXZhwnIp8JiXQJ1IKRCY1pkukkiY+jJMVgEmPTXrsa6DHaIh29FgJNk9Oj51ywpPi&#10;Yk+PMR//hLc7cLZaQqEltiw9xgnZ4Lxvsq9l1GIlFNmNRKiE2tJESiV4b4pNq3CKOTDFZlUo0Ro1&#10;yFEKoEUUwpoxx+UUnvL1triQA+xFgBpOSOyFOEnYN8ptwiy52KBZbhtm2asRKLIglzr5SJGFGSly&#10;OD+PgfYkWQyR24pZ8nKRRQNYO5YMHRZPs7A92KDvH9Bk4Gh2R5TFDu0ObKNWxSDxDKr1P1BkwcaK&#10;nF8DTd6xUdss3Agl69voJHzHl5UdMr1LOsIM9ZtjzJAi69tl/1ngSfT+Pdpg1LpdmSWlGimyaCNF&#10;Fu1CNUSKLNhIkQUbDVtPncX976izQsYEFjnyDIDNk8HmtWR1GGg5mbQXAhZZ3y60a2SRBRs4ZM+f&#10;RYos2OAL4gi0QksHihyDFn9DHIEGPkWOQIsBcvyZ+YbMBH/MYPD3lGZCM8E/E/x01FpdaS9nX/mr&#10;wD4zz077Cs9O++RkLff+wu0OEk9qhgvlar1UzVTU521Jr2poWs5dUWqrZLjqC6uK+hRVmndLsoqa&#10;b8pysOL9Se5Kxwh9jpYyXCqVJInU+uRSioZEZaMrBPUpUAjy+o0mZ6i/rU+HPV21tGi/vjO7ZkDe&#10;mdjPiw2KKo1aqAbVp+vJJBWmiCXoq1TSk2oXddVST6oUqRyRWvbW2pOJ59eeXHyjDI9lTaLooU0z&#10;bTjThl9B2pAXzQ/ThrSFkkZhnDZ8wmPcXr7SL8bzY6qpojeWLSEHF78Qo0kJvFJmX+PnJ9/2QBrL&#10;G/bXyNo0ohziUF5mM2oP04i9ErcwPaWFKZ158eA9dllaSkw7S+yilOr/IiV2SVpK+zoldvUv5c2d&#10;JW45Gptil/6lZrZT4jKIUq3Y2eIyiLyK7FFx+cPj2Jj+GLfeGouulN721lh8QaMsvlJa2qsZQNgV&#10;2EstXq/HYkwtj9Dhz2HLZbw85lLXTo/LHCIHth6M9FgflhLVDmb+1Dd7QLtcgb3UBvZ6BnAOjnHr&#10;9VhXllLpHh+L82tOPvZe6FKGwH18yhDosTgDb2Z2tGGI7LE4S1171y6XMER6HM6h+7gqeylR7WB2&#10;ZfacMOq90FfZl2PcOjUuVxircalC4MwuUxgHQZcoRGoGMHZl9nIKV98qizHoK5cmBCBzYUDzCxBQ&#10;XZZQTjvr7HFJQuCDLksIfIf6eG/PMV960/e6SxMiPRZnMLbcjQ+oXRZnpMfGZoCzK7MHMSMos+9w&#10;9qe4xfi4OnvgP77OHuixMYNsjmKYP8UN6LGfQNle0bfL4Qz0WJzJ50N7rD+D/gpOcevscXX2QI+r&#10;s48/7ZQcSN3ZldkDNdabwejqT3HrG2VBRmosyMAaizGIGcEpbp05/hS3eBbmT3GL+5zqAfcgg1gY&#10;nOLW22NRRnqsL8sWn16PhTn+VFA6ZW+y+VRMpmMyHZLRmbfEdKTOvMcaFY7PrQwIGb6xi+ku2gpJ&#10;mRHhTzjXQyRZtCeMp2lFvBbKLpNpcysDApInPgzkr7mVAfbqPMTtnrdF1g0cZdcG9Q/v2pDrfvdM&#10;3605eK1xK/tfez5HvlQJ5UaTKnIEKlmT8Vc11Ke8kLIlLPSQxvBCQ1X6WlG+rEnJo2WhoVJ+XvPn&#10;ltfy+2WCide+pKvBXltfnwKVSiX0mL4xodrU+oTC1IJ/SWBB1lHhSqQU+URKezqREs9KjBcfTc4O&#10;E6EO+Mqi9Ye4ib+2P0ADpHrs8iYjlUoaoo49RrEmyNU7vsrSJevR5I3a74n16kOJP6pU0lsqRY+l&#10;kKJSSXRSKeqCRV1Do3woYCj0y6SujpJlIXWIsaCZNFBdkN67BINKJWz6g7FRo1cdTORu86A3/hS7&#10;Y+rcaXZH5X/aFU5st/1wc0lddP7tu6vzy7/qz/fn1+/l52f+aLoy46Xz7eqzTAKe1auuhGV9u738&#10;5992B7ut7Pj8+WpHP7zb7v778ODj7vz2zeHdf304310dHrz/jxu6Out084Iz6vflHy+IRaV/7Oxv&#10;3trfnN9ckKo3h/eHNNvmH/9yT/+iP/lwu7v+8R29SSYgN9t//XC//eH6nt2P7ROr9B8f727FVvpB&#10;T9sjmbHT9j5ud5dy1B7/dLvbXlzd3dHxe39/d357RWf5KdFMCFxfkjXPmXDpKOkSJ1Xy77d/25Xu&#10;u/1+e/GPu2rwxf/7WX7DYkMXib18dUrvog/+8+dELpRO5aMImYHmgcYMdJ00fRIBXWp/Zfxbetky&#10;0MySlndZAZdVY+Kk12ETxKEOaseeXeAMX6/DJtRCHTabVrJyvQ6bTeOcZdcWl7GM7bCEXajDc8+x&#10;Esc9M5neWeKoZ9AcRz3HWhywcedwJVIDP9bioAVaLLaxFgsu14f3/cOfqmVTPOccKnGUc2iJ26gS&#10;W+I2qsRKLLQxJo5sDn3F3RgGLLHAxkpyYLmGpQEbjh5HMseWOI45VjISC8JgQF/7eTbP+U2Xy+Rg&#10;QgF+lu53yPzhz+ahIfNpJ3JQ/OXczml4g7U6Xk19wJWr+GcVq5P4+pRUBL+InHhIKFnLiKY636mv&#10;qU99ndi0LEQfPTNxqgrqUxSJnmWLRM+ITNL8GMi5GpoFul/Daog+/N1qqCxW4tXQUxbovuY5IY3l&#10;oECXphpPXKBbtnrY1Y9dHhmC3orYSRFPFCUlayXslAgUvtjZJk/PeiV2Gj9aoNs1x042hwt0Oy12&#10;tslTVkkz2hb7RVIpfui0uEUSzzcDNRbb41Ia0qux6AI1Fl2p4unVWHxBo+w6iZwh6iW3uR8gHBTo&#10;9uZYjKnlETp+sRTb41ZLyIEtyuDwTrdgGi/Q7drl1kzjBbq9HuvJoNjO37Ncisl6PRZnUETo1k7g&#10;jF23eEJ6LM7Amzl53FZySI91ZylQ6tq1ukA3DjqPK9DtrbEog1LEvkC3U/O4At1ejcUYjAm3kR9g&#10;/MgC3d6eAV8OCnR7PRZlVMhKH9PmX8AH1xfoxgH+kQW6XbseWaDb6xnAOSjQ7fVYnEEMCwp0Oz2P&#10;LNDt9Vh/Hi/Q7fXYTyCYp/hrluOYSuze3sdo7ETfLn/NcvztemSBbteu1QW6sTs/rkC3t8aiHE80&#10;+IjObJASHbuXAWps4lAKdHtrrC+D+UpQoNvpobnb3hzQ50GBbq/H+jKY97hrluO+Cm5ZHqjP7a2x&#10;IJsvxUxnxnVzM52JCuH+8OlMWJWn5yfMk0i6FPi8ZBmNplmfi5CZlywjZHj2wVQbbQHiYo0Sj7iA&#10;A5SA8ySjiNfc/3IJ+GuashVxV2D+yRwOL6F+nfpcmpWS/cTQCziVKanP21IQTJNFFkqoDkGu4lY1&#10;1Kdo0qq1ZU1faH0u9Qmh0Ko+a8PqUxqolbeSxyU/qL+tTyeV1EM+ZX0ulwqQ9VllqPRhIqXEXyIl&#10;npUUhioXt1zLKUId8JVE+/3V5w71Va28rZGnelh9iqdVqcLaQH/UOtjEH1Xqd12fK9AvB7EvtD5X&#10;TJ/luWOVofMeZq3J/arKc+kb3BHSZWL3KxDSnHqjT+hXQUgDWsck60Ci13JMsRKbxxwgpEv9cU9r&#10;2wwbyj9aa2OGnUJeS5jGyVDHSB8DKtkmMQGV7Di8OPno6naBGgsvXdwcUskWYNAomyh+ARo1gLBj&#10;pMG1i654lwCMsvqfhZEG9vx2jHSM8/ojo+Jud7W8iAG2LF65r6AfWOsZ6die1Yx0OT89sMe6M2qX&#10;9WcQMFZT0nH0etyZUR1DsJqSLme59+jwEq9FMMM02KIaz0nHzVrNSYPeWn1oFAip6w+Nir3wt+Ok&#10;49G+npMG7bLRGdSxeE4a6LFfwBFOGnwtVnPSSI/15xFOGumxUQNMVTwnHeOznpMGeizOYL7iD42K&#10;/ee34qTjVj3u0KguGK7lpEHsWX1oFNCznpOOY+r6Q6OAHuvLI4dGgW/FPDXqjCobaAU2L8B+eHmB&#10;1krPU6M6MnWeGoWYrnlqFEJmnhqFkOHyPQ7AVKI3QqZOVhoB+cdlpWkyRB5E2Y4lwlmEElZaq84S&#10;Wlo/jUOMTkJLC8GyLMT5BWrf8us09CaWU7agQLV8KotKdeyopwFVShIQkAYcPDZKSOKE2VUgEpJY&#10;q8ASqUHyWnjiRJd6TWK9OGDCdK7mpfV2mNZXcPvt0OvVs5OWKFmZHOM0hrD2VqJLez6xS6USyllH&#10;StIRKkX89FJQUakk9KhdcooFHClVKgkGMlKWg4FCnwgNaRKHTMKKuk3SQHXV7EgocdSEc37o9jU0&#10;1QIOQnmeCTXPhPpiz4SisdeRzuWj/PlJ51PeHkfziYB0JkbyiXdBd9d9WF4UkBOWFy0cbafEZoRB&#10;JpcAbiRIyaF1SijONIkB0rmkOzslNucOcrhu60xJ4XZabCYY0LPUZ9ZaYnk7LY/bBd2rseiOcM5l&#10;y1WvxuILGmU5OnKGsFEDCDvOGVzns55zntcU8dTHsobBLuiu23nq0RwVcbPWmWn8Rv2+nnOOh9Zq&#10;zll26Hbtetwu6F6NdWdA0nFNZIMQBECL8vAu6M6a1ZRz3FfrGee4r1YzzqCvVjPOsqOxh8eiPL4L&#10;utPzSMa512MjMxhbL+2HD1wzs55xjmMzHYG/d1TgzJ5xjq/hmdcUvT9/c/gvzw7ANU7rGee4vx65&#10;C7rzw8cxzr0a687xDOGV9WapC+nV5BONYBd0r8Y6M7DGBmYQM1YzziCGrWec45i6mnGOQ/zjdkF3&#10;IE++efLNYJfc5JsRsTP5ZoSMpl/PaOI4wh3OXdAISJ6lMQlLM7ERIOctRQhIYigKkPOWoof1RF/I&#10;Lmjqn7kLepHT0u2dNaRWZqU+b8v2bV7yU8BIeCElfxPG5+u+pWiM5lTKNCOSablDqCZSQpAlXKjk&#10;+BOSU4Qad1y7uJJocxd0Od2hwlKfMgLmLmiiWEssGAoYT0dJ63kPSejRAwUySloGXBKgKA3IfNly&#10;0YwIwbE0CWk6r3US0l8sIU0flY6QLlOAmJDmVYL7Df9j6JKik6MjmSP3/DNPKp6Wf5bhaDksyz8D&#10;1tfyz0wd90ps4hKwvjZxWbYf9lryvKXlR0uesFdis5YxWdslLXsllueIlXCJW+OkCmXXa3H8c5xB&#10;dXcVld2mgZoBdDm6N3NK1jzQY/El9KJdxhuLMNJjIQYu4xhopMeiTLnsyB5OgrV2AZjdOdxg74+7&#10;twjg7HY9k82hPQM4u3O4UUmHxbkw/X1/uV3PxOKH9lhnRnoszoAbdedwAz2OgQb7IDk11/oL9Ltj&#10;oAFLxlWQTQ/o99UMNIgYbtczYBEdBQ1ioIUZqOkO4u573VHQSI1FmQnxQI0NGkiNBRmosTEDML6c&#10;RWx9BdTYkIHUWFcGaizEwHNe2ogRq3H0M1JjIY47nOu9W7uRGgsxUOMgPg6HOe+Waa8CahzEQI2F&#10;GH2EBzB2J3ADPW63M+jyEwsyGJ0nDuVXITwnFmWkx8EM9FiYC5/ZDyzHPaN2OZyZQAz0OJxje9xu&#10;Z/pCRnoc9wzs4SRscx8QTd0R3MCbHfsMvqJuvzP4Sjj6Gemx/nwS+zPfOt/ahfRYnMHXz53CDfQ4&#10;/hnc0uFO4QY4O/4Z6bH+jPRYfwazAz45s+GD9FickR6LM/DD1xZnMOs5tbEZjC++sbXZjPRYfwbj&#10;/dTGDaTH4gzi2KnD+XkYf04tzkiPwxnosTijdlmcwSx1czQA9ObIIg01WahB12+OLNY0fqKZ6ubI&#10;gg2ccXNk0SahWJOFG2qyeENNFnCoySIO1imbsfWgRRytnNySECHuzsEiTwlxcotCqMkiTr4ba7KI&#10;A8fcDN3P5BaGYKhsXG0yssktDeOJ3sYtDRHgbm2IFFkPN4ooizkvX52Xr3KpAPnaSKnAvK0AlQro&#10;zsd5W0F3wMas00E+M+t0EDLzXAiEzG9xLgS+C4FmoPz1oOXTyNeDV1AsTqukIXGavRfxsYsZTmmK&#10;XsRrrcvyxQy87Cni9Xj0RFybejrW1LKIYfW8UBlp7EZ5NPqDseaWJYm8YazBmyNt8eZorMmbI23z&#10;5miw0byOKCYReTTUaF4uyB8MNloLAc42tGV87A210TTBH/uD2uh2uMiyY2xqqTPP14feUCdRG+Js&#10;zB/QbJze9P3dPfPqu6uL+4P3XHV3cF/+u3tzuDs8ePvm8C3/jeyHV1neGn/wsVw8kVbDtUahkyVo&#10;QUUdkpVjSD/XLqilNPV5WwpJtKuWD0DQ8o9loaFqE52AJZbrDQVkmyBfTa5PMb1KVbevv61PJ5WU&#10;m6jxSb2JWk8vHrBL8rHkL9We+hS76Nfch1Sut6RLpZKaMpVKDuFQvJIitrHaOnWboaq5REi8dEgo&#10;ObFENCXtk6GTCGmIHJSqMat2cH26EZbYrkMskdKSxkyKsknkWon16syZ08j3mmiUJTdVXYmbVqka&#10;UCtO9Sl41TgyJJUMH8UrGYqKfSYlSGRS4oSZlOhKAonalUhpGwncpR5SVOkxIjWki8xb1CVtTIK4&#10;Wp98EDTcZFKCfSKlQg+NrwW4s2hwFg0eHnz4YosGaabcFQ2e8EB0pYHnVBj4/fbiH3c8Qt1vVhQN&#10;6pajoGiQZt9PXDRYpkGfUDRYmOtOiUupx8QDRanGBRYavVNi2Yu4xI76pOkQ6qJTYqmi2BDCtCk5&#10;jptjWaJYCU9cmpZyFIF8IR2yliKKG+QIIqmx6lrk+SFgjkVXar56PRZfxDNZhJEeC7HhT1zTLcio&#10;XRZl6oiIrXLEEIDZEUOAsXS8ELBndc0gwOeRNYNdf62vGeQTKHo35BlJc1VQNRHUDHb2PLJmsNdj&#10;gwWoTuEZbLP5OG7XI2sGe3usP4PyOl7SNXvi6MVHHDYRoMbVDMah53E1g12jaF6cW2NBLmRpr8bG&#10;DFCR1NcM9mosxEiNhRhYYyEGnuNqBmOIV9cMAjUWYmSNhRiocRDHxVGuZjB2v9Xn1QA1AxD7ksG4&#10;VY8sGew8Z33JYNyuE4dyXKLnLkihD1sUTFeXDIIZhjuuBowIXzIYB8HVJYPgI7q+ZBDYY3EeKhkE&#10;emzEGCoZBHqsP4OPny8Z5OOF+o/o6pJBgPPqkkGkx+KMSv3sZA58RP2hNfHGhNc2MgN/fmTJYDfe&#10;H1ky2OuxwXmoZDCOY+tLBoEe68/IHosziD9EuO2/67DQzy5OQIc9pmQwHmKPKRlEmqxXw0I/69Zg&#10;eDCpt8cJarKAQ00WcbBM8SWDSJPbQ4YWTm5FCAbtxi8J46XThnN5bUKKvIDPmm5CqDzP7SQDjvmI&#10;ksH4C/uIisF4yD22YrCLJcxMGpD2layzYvCXG7oVuatx4uSI8NiauM44YxWvTEQiTn5dtFfCNRGn&#10;cFHEK3uUiFNMKOI1b70sXunuQba7kt2e64YVJZq0P6OUgjAAiTHaVMocDIlrUxtXsaydcwSMDOUB&#10;RrTPk71Q0dI82QshM2+SQsjMm6QQMrx647DUChuWo9isGERAzorBZc+ZFYMjn/0N7woqE6hWtpDA&#10;WqdQv33FIFmenZ/XGoUqBmVympRG0JKSIKqTulqWU5+34wWDOkFcLhgcOsNKi9YSw5lWIMuTWpMq&#10;VafQtWH1KQ3UN1ITxK/qb+tTpeSNSdWN6qLHki61ix4jUokucfOkEkvfmNV+ia7/z97X9taV21r/&#10;FcMfL5DxS/waXF/gznRSFOh9MED9B05sJzm4jo97fDJJW9z//pASpUNaXKK27WmTzu6HbmdMc0tL&#10;FCVxkdpBHhl/oYKwr+tcwak8jdkEUtkAA6FsyoFQXn2HhIJsuqwpACG3KRDKvQuEJNUpaJSkhgVS&#10;Mg0jKRnmcjorA1eexuCD1ovBjxlWlFQ4ZMrFi/Qnj0hF6YL5jZFUHuxgusoIRVJTdAVuREY7ksp9&#10;DByXTOp6BC+2UJ7GJgalhhxqXcjKm8ozv1HaFTh6QSJYNGSEAqk8aQOhPIpB27MjaYTmxMO7XS6M&#10;OD+eEw+/5cRDYi6axMO0ZJj0wpdIPDyQYtTXh3SIpi3R4s3N183O1dd0H2hKPCR6OW+Vvr5ff2KB&#10;q88Pmz/erNLPi1+p5Cb9Wa2b/3Atbb+kSbjlFTjSnx2hSRJTIpzWll+mJfSFFYl3aJU0oflWCzmN&#10;2pR0I0yrxbAgHOBvtRjWiRmHVovhnJiVabXQolDbAnpEjrCKHPpayEtuZYAawzYdc8ZD2xpDNiE9&#10;GuHExDt6NMRIj8Y4ZQY4ejTI1HcPZHM1BdKjYUZ6NM5Aj0k/THeKtINu0g+RHm3ISI/B2R8vXm+3&#10;tuHPKpN+CMbr0OAM9GhrRno0zmBqmfRDoMekHwJ82vTD1n7MlYVIj8b59MCdFzTKCmffDk36IdKj&#10;cQbzwlxZiPRonJEebc9Aj8k/TAnUrT2bBESkR9sz0jOAMzMh1Z7TDTJOewb8hklBRHoG7JkOJHF7&#10;NM7Ar5okRNAek4UI/Dx/PaDiwzmRLTzm5kKkRsMM1GiUycK81cJkIfLNhU5rNMhIzQDI5qt5KVe9&#10;new2DdHvlklDRHo0yMCYTRqij057cWELj8lC9Jf2NgnRUaNR9ndOzBdVywEew+QgbtXMWQ1zVkM+&#10;Qs/3IDWpLXNWA6IP56wGhMyc1YCQ8bMaaAEiyvAZV3/QislEHm0ZOGSxZeruM7FGGzjiUQpntv21&#10;jYCWqGVAYtGrmBAbkqLjW494kjeOSVG9x4CuIPIvbwxYBInyRlIZ1kGpoWsOgtbzyZKwH3tj3j+S&#10;aZVRLs9sFNLHQErwiqSyTURSeY0NWs+RHu5jHy+Rimwi6wrsa4JQYPV0pIinhjQ9IBqErOvPMhEa&#10;mmRl9hcrmMmBmRxYrX/a0MVSNAG+3VsJ6FjXkAMpUcEnB3buVj9fLze/rJZ3mwdaptKaYUTHryk4&#10;kK9cvj7Mt75t2QKOQfA1BRSueAG2gIIYX3ZIpTALhVDQxfR8WM0vQ2zBaw5qtkp0TMpXokMlR35L&#10;dKiEYwFtS3TYj4qzvJboI3wKTLRa9BGebpf3tOhYVAr+tFoMVwAaY7gCKl/x+mS4AqRH45uqk5z2&#10;DCBsqlJSdZujR4MMhttwBcdcW+vo0TCnGHZrNrzu12gK0GO5At9yDFeA9JhwFIfZ2vaYghSkR+MM&#10;1GhLTkVpLTyGKuAgm9Mabctg1DmfoCII1GiQKXjvDZYhCnw1hidIIci2U4Yn8LExXzYCE5TPGbVT&#10;QI2GmO8AcRqjDfkAqNEQ+46LM4JqYw4BNhpiX42hCIArNhQBUKOtGKnR3gKo0QiDTtEH0rcdB2o0&#10;xEiNhtgfKUsP+CN1pCH21bTsQDunDDvgzwWypG2/E8ngqNEQAys+1hgjPRpjsNAYegDp0SCDhYbv&#10;ga6GDOaD4QeA5zL8ABh0ww+AhYbOXtv2JFKxxdnwA8AhG4IALDSWIOBy7NZfGIYALHx0qty2GfVL&#10;44z0aGsGrt1cUwD00Fl42x7g2ynjcSuD9Bh79udF+2WjdrzMl42AGuMz/O0kJXxum+xPdvNdI+AI&#10;TzXKWw82EzEzEZOjMTMRMxMxu5c1xblfUDMTMYhumIkYhIxPxMC69H+/D1I8m3OiPQZzTrRd8zgn&#10;oRdK1BlxTnyHHMXRilgJTpfnfeKvZH73Y+F8VOHgez8Yzo0mqYAREF10Iu4xTkUqKJuiwwa9kYR7&#10;ugSHvPeFnA0fv0lXICXQB1IccYp1ZaHqh8u4lGcen7xkB9UhwrL0BzELjbEswUDn3nVBFwj6xsdR&#10;LsIpEMoD81iocCwtJTs4PcZenlsYFFfKcPcByZr6YzTIX2VVwUQTXcFEk3EKrFCwCiaaUKjB5JCJ&#10;FuiSSTsmFUwP0RUVPGV3GUwQaX1/GAsQXYN4ZKZl2he7JkfFHx+hi6DVB0l4YVE1Ew+r2+X12+Xt&#10;La8SD+sP7366Xe/8uqBvmxy8Pjimi5ayWzRit3csfLfiPytek/8LFWtIkgSXbXxeLy92/3F+cHi0&#10;/+Ph+au3J2enr47eHh2/Oj/dP3u1f3D+4/nJ/tH50R/e/h8vUQdHbz4ur69v7v68vLvZ+frp9u7h&#10;Df3Hi92Pm839m729h6uPN58WDz98Wl6tVw+r95sfrlaf9lbv3y+vbvau14svy7sPe4f7B/t7nxbL&#10;mTv8HrhDmi0Nd5hmhSEEa2HRS3KHh/yZaFo3/vVXnIO793TsiWPn2YtpdlFHnlIEK9c8axEdSGUC&#10;qFWiw6iJm2iV6LATR51aJTroRHFW795sHdpLKc2tFh1z4tBV2xLDHKYc4laLYQ79thjiMEXAHDUa&#10;XaBGo4uu2NP4gk5pfMkYPIANbQgQNh+/TXSo0yuNMfXcA5nX6RrtBnoMbYgMWFsw0qNRBt8r5zUu&#10;bI+GOZU8tcZjeEOAs7nhHNygbIhDMOy8eNc2g6u3DXMI7lU01CHSo3EG1my4Q6RH4wymqCkxQnqM&#10;PbvmbCuMmAVvh8uwh8ABapTBVbqGPfTVGPIQGPORBtl3grT93Y45UqMxBmq0KaNOaYjBUB1ppwxM&#10;mRzEtsnAnxr6ENwLbfhDYIKGPwSmQ7v+bXvAlOAIQTS1DIGI9GicUb80zmCqT77mHOnRxgxcmCEQ&#10;ifzylgpDIAL7MQQi0qNxTkRbO0ctgQjao3EG2xRLIPpLoCEQE3HstEfbM8DZ1BiBpdQQiMB+DIHo&#10;r+yGP0RqNMxAjXYaYHYZ+hCo0cYMJntDH7YYG/oQqdG2DDA2d5wDH0Zv3851MOZ8fV71B75LNVec&#10;g10PpxJGarQlE13urVpnGmTQGu2Y1TpB5/J6a8HiY7nIYFt3QD95V9vmOM5luRahz8QQVnTmuSxx&#10;074wIcLCJW7VF6Z+s3CpAegL51DwZQmA9IUlBkWflJVQRCAufaQbqXNoIhCXXlIMa0hc+jn6tVrp&#10;aQ0I9RsjIbKZXJ3J1ZlcbW/x5m1d8khjc3UmV2dy9ZK3K2lhGltsvoO7ezl+/6xiRD71RbeKVi4H&#10;EcNCHxVUC/NQnveZGE7Y18Wv/LI8sxDtFWmAaJUvTMLlirkEKySVVGXil1+WZ9ZEL2JVfU2AMrGa&#10;OF5Cmvqv4wN/3HJGm6QCok2kKuylOeUpeGZdOXuQ7KD8tjyNVFDHJ62PbnXMfczHAPhGuZsvksru&#10;O5CSkQ6ksqqg8dlGgwtRs1ADfKHQWmo4G1n9AzRBsljwculs0A+x6+gyzyF4B4cqG1rwRpklQetF&#10;KjBHDvfxjAvSMLJUxNVmqYirlenbz1OQ1gfuSVDt+wvxPH0hGeshoaBRYlz06HnWbKeBe8pCxFvH&#10;murEKE6pzCTyHjMZzSubodIN476f/icgG7H16vPdNYG/ePPxZnH9s/y8WSxv8897lj5PjD9x8OWZ&#10;WPn0NeiH+1/W+YvR71bXf/tlvbNebVKF6a83a/rh42r9d7qTc724v9h9+Ovnxfpmd+f2T3dUqXl+&#10;cMSx9E36x9HxKZ9V1/o37/RvFndXpOpid7NLMQv+8ZsvZOXOPSajz9NWwiejeSaY34zXrb4WZ/f6&#10;NdEKaVDLLZc8ZblutWyrnnXJJZcD5cmvKWEdUmNeM71KC+h4GsXuPB3kOWuszNVB3agCQIcOprk6&#10;dCQtxQfbvuhIGgc9m77QQrBtBxPgrQ5ybVXE1cHxpyoBGmJIZ67eaFpiOGcAifmImq9lAFjOxqrt&#10;9bVoaIGVaGh9JRpboERj6yoxXLNva4Zq9pVoiwVKtMX6SjSyQIkG1jUVQzEDJRpYX4kGFijRwLqT&#10;x5DL/ugYbtlXooEFSjSwVQkt9XMoe/4MHS1kcyh7MJRNU+Z5UR3eOlBU59zN9ifPRYNRAiPoyMor&#10;nRIrG/jylCALvYeEggNKFirbmKKhPEVTfl1fKLe8LzOiJ8v0Wz3SfYtk6dB8xpkTbr+HMw5t/psz&#10;TqJVzUnmN0m4fc1JJ+Q42oRbzujhQ08N+T3r1MM7phwg1YcafepRnLsWebzZaZXovQ7IZNG7SN4x&#10;tUr0JpLSJ7wkAr09T0eFVoveRZKIp0VvI1OeRqtFbyN5L5pHQINiDj+H/h0y5vDjt8Wcfgg6Dxhz&#10;+gFqNLwpb6ntkzn+gE5pgMka3NYMIGwybsF9SBzPq6cxAtAD2ZyCgB5zDEIWbEzY75e9qIcvVmoH&#10;nQOVtc0pc7eF2V7qzx8HcPQM4Dw949a/vWpyxi2478KcikCaormsB1gzx40rhkiPxhlM0ckZt8Bh&#10;TE659b0Xl0HVboHswibltrWeySm3Ke7i6NEog1lhr/T3XZi5sQd1S1szGK3JSbfApU5PuvV96vSk&#10;W6BH4wys2STdgtl1rFe/oaRbf7ZPT7oFerQ5jyTdgtVictIt0qNxHkm6RXo0zmCrYpNufXymJ90C&#10;PRpnsF8xSbfAfqYm3SI1GmZ/j2Du7AE+fmrSLZjsT0q6bX2hubMHYGyTbv25Tuv41sWPJN0C3zw5&#10;6xbp0bZMA+rtNEzaLdKjd3RqrZiDlX5isUSD5rzbJoJ3mE+yl7SXznx4kNVL2zw63l7SlnlInPYZ&#10;SXwsl1pSDy5rtkO/MUwMsHba5440Zv66BMqhnC81QsjMebcImd/9pUbw/qbfQ94tbdmen3dLmyFy&#10;39XZFwKiPO9T3m0WotBTdvHll+WZhWR9p0dXinbu9MKydBUV5ZlVSWZbXxNHaEhTX6ikAXbbJKmr&#10;QcsZboaqn7QmUk3Wmu2gSNGjh5Uk8QaZjtL6KGuSwrfU+hxUoy1qaU95ZuDlJplASpAPpCTzMJLK&#10;+4eg9dkAg2TOrKlBvnBpbeYtU5yESf0LyGNmueD10t+gJ2LaQSbsGMIyWoEumQJBu0RqzNYCJMQi&#10;SWXXumU+9b2KtCvnWWG7zdYdzGDBK/A9ExxUX5MYRNCoItV3K2KqgfMRqSCv9rHZFxdQJgqhPCfW&#10;zom19+vlh4+Uwpu/MXa3+u/Pm9X7JX8OPeWp5nRf+ceXh/ucBEw/yFVbxACPXbX1ZbW+zvds8U/3&#10;69XVzcMD3b31l4+L+xvKPhEqmVKLl9d8iRhfndGQzinv9bcnnY/EfX8XpLPPXOtQJYjkahrJp210&#10;CO2fRzr7bdGhYD/2Sh5YRSD9KOVk0tknfiaTzkCNBhh0StNHIGz/tGue8q7UsPYa40M/ZDqTzreL&#10;i93/2NsBd+NwXK0yneDyf972VRlAi5lMXMBHTCedfTOcTjr7U3Qy6QzU6Ig7gJn3ixVC4AE1yoic&#10;1S7DVzOdcwZ6tEdWPIKegJZz9tGZzjkDPQMo88m0ooy4aw0z4mY1zORYvMyZ759zBv0awJkOWluc&#10;gdMwX4oZ4ZyBnsmcM9Kj7XmEc0Z69BoIdiqWc/ZX9umcsz9eky96As55KueMyGINs79FsJyz36vv&#10;nXP2fRgFnbbzZohzBno0yGDjY256AtlSZ9qWhzhnf6040z5DrRUz5zxzzjn8ORfINPT6zDkj/nDm&#10;nBEyM+eMkJk5Z4TMzDnnJSjk07IYBTt69BDtmIibI3akJ8SRPZbqk8DyPZEhtqavScK/faEhmkk4&#10;sqDlY5c9fbOcM0UAXoxzzhxsxCZnqwmkslBAiGbLCpjORwb/mElzKOdHfwEp59zG4PVi2EFPCjFd&#10;8v9KK8szU/9i2gF0L0pM5yENWi8fygmIaZEK8BKpgJgWqcA/iVRETOc+BtN8yGMI9H0vJqPYFyqU&#10;c9+NiXEFHRQpeu+An46I6UeToxjoTEzP1dDfQzU0BYsaYjpleP0TiGmODNFa2xLTvIV42Wpo0khz&#10;XdMTOtqmolJaRJeScmyrVWJCbX4hsyamfSW0bGpewqvtMLyp2xIdZEOFL/o9HFlt+6PpDz8+y7tX&#10;3VpPy5N46bYxk3lp/6MJ7O1ri0GnNL6pptppzQDCphgafO6HF7LaHBCeNbw00DO5GBrp0TY89Pkh&#10;H+anFUO3OE8vhgbt0TiP8NLg4xRP46Xbfk3npf0pOpmXBmq0OY/y0k6vNMqjvHSrZjIvzbSZo0bb&#10;MnDqhpYGaozHOHOr7Y60y0jVdk5zBjCmv9q6g8RKO3o0yMOsdKtnOivNlayOHg0zmFqmEhpMremV&#10;0P5Un14JDfRonIdYaR+f6aw00KNxHmKlgR5tz0OstI/PdFYa6NE4g82KqYQG9jOZlfbhOdUw+xuE&#10;lpVuZ8VUVhpM9smV0L5/n14J7euZzEr7LnVyITRQoy15hJMGarRjVuvETEnPlHSO58yU9ExJz58f&#10;mj8/RLcEnJTAdP9SAU7ro2DWZQ36B+K070/ihSzsi/N2iMVpy5Nj1oG43M5AW5sh8Rzxv6QtzJC4&#10;dLUW8QWNka7SlmRE+++Bkqbd4/PLoLNJBJRPFgoo6SHCR0rwiokUoqM8MyMnNE2fpRljpGlXThbf&#10;f12ptOy/j9EmVQHfI1I1E6B0rDxzB0UqqoLOja++oOgoT9GVpSIyMUtFJGfuYySVRzqQkpEOpLKq&#10;oPHZ/AKKMws1wBcKrWWk6fxI41n/ABHSWSx4uXQ26IfYdfV4ZSDLMw+oGHYA3Pz5ISrWTXc0lA8L&#10;9YnYItWf5P/szw9N8ZkBH53tNHBPWShgox9NjGKdZSbNVdLEUsxV0t9slTTNqYaMTr7htyejjyWv&#10;uCWjOVPt5chocLWxZqMRCaeIAqCFWlqpxZNDn7dQIhT5covXlAjQoskPoEWH2ABHQFuW2lxQeEQO&#10;rYoALYaRBmoMIw36ZO7n9ktZDCON1JAR1yYDNTqKCUb7QEOMeqUxBreFa4zBSBlG2ldjCWnfbAwh&#10;DXrFtwZWcIART76dG6BjCGnUngGUDSEN6rJMobRflsWpcLrrXprH5Dpp1a05dj3HrvNB6vcbu6Y5&#10;QKGo9KHHxZv1zdVm5zZ91zF/3ZE+xbje3Xl3sfuO41D5wiCR5buDdr5QtIFWUPxZaMlZr2d/dO4U&#10;OfrYR453lW14eZrT/5hUcKSUZNwxqeCN2YiGhCoSpWflKce7fEbqn9ukqGBIKHif4N5IleNPG0go&#10;ScwlTIpGVOSCcxwt6xyxKsoKGOVpQGmkSiPnM9p8Rtvd+fzNntHIyJszWgrS+mc09oDmN/wP/gDv&#10;zrsv/7O6vrnYXdAdXelQXj55tHr/fufrxe7JyT7tb2lC0ZEsvWDxpnwiloOwfCQ7PREPW/706vPD&#10;5o83q0/s3he/knNPjr5+h/HDtbT9kpxc3YyBxEh9JONdcX4Zyg9Oe2tql7ywvEefyDg/uFWijwsg&#10;JUQfF3wlehsLktH0WYHe4zVFnxUO/XQQvYklEU+LPY/5KTfmPJYyklpgzHkMwGsOZClDytGjEUZ6&#10;NMRkD26/NMhIj0Y5bc6d9miYkR6NczpotnrMmQwkLZszWcpoc/ToM9lrP2PLnMmQHo0z0qNxTlmn&#10;Tns0ziDzy5zJTk/c8TJnMjCzzKEM6DGHMjC5TJIw0qNx9meXyRFGajTMQI1B2UfntUbZr0toP5fU&#10;DlZzdZXjArUtgzFvPpfUqjEpwsAE+ZrF6tb9TvF2s4ogNTHE5uIqpEZD7I+U+VYSUmP8hZuQaz6V&#10;BNQcmyXPVWPyg5EaDbGfXcfb8Ahikx4M1Bgr5mhma3585UF9FZibbXawo0djDHyFubMK2PGJBhn4&#10;LpMdjPRolIEvPRmA+URbMtKjcQZrjb2zyl/TTXYwWPv4IoY6XmDNMndWgbXYZAeDfpnsYFpnPfsh&#10;1nfbHjBeJj2Y3uXq0TgD+zH5wUjPgD2bBGGwdzrVOPuO0CQIAzXtp5Jav0wxhy2E/j75TKMMdtsm&#10;QXirZo5qzlHNHJD6/UY14QdD5kui0LU28yVRCJn5kiiEzHxJFELmRTJyn83N0NaDuRnavHN0bxup&#10;z2F1/i1FBAuNsP21jb4L21AykcsvyzPrkmS/QIi2fPRCku2RPJIRGOR2SRprkMorbQ9ughGpvFEj&#10;0EvXylPgosMDtb5hIVypgAuS1gfJrpLFNyYVZGNKrl8+x8E+lpzNEiQufStPGew8joGuIaG8UQna&#10;noUCGPLrAiGKq9AQDgkFbZqWA9unNcvY9KUmWcOY/QW2LFYazAtpF02i7qzOzoaEe1Jif5FUHutg&#10;7merCYTkhcUHFjsvT9dRll/O9ON8X9H3cF8RBUga+jE5eEMyLohi/PPq6n8feH6a34zTj6d8STY5&#10;2DYjlLMBmH482C/VKc/iH1P+Gumktmp2UcdV6E0Ud5L3aSEdWQF6dJgQ6qEe1bjcIceq2/boMOHB&#10;/oHfHhO/4rhuq0dTZOdMTjjd0uGrA86na9VoVuEMqDFUpK/GMJHpbg2nOYaKBHo0zCl27unRMHNY&#10;ru2Wva2Io42eHg0zaI+GOTGjnh6DM2iQBjoRx44iw0Wm+GfbM8NFplsfPEUDBm3ISA4Veno00mBi&#10;mARRpEcjTVFSb8gMGYnmqUYaTDBDRhKZ4XbMspF+gwwbiYaMg0d1yoM5xruhKpNixA7UNNJbIaRI&#10;Ow9kjYaSRIq0WSeSwWuRBhsp0madWA9HkaElgSLDSyIHYohJMD/44FbBTrnuXosM2P7wG24SuUZ7&#10;fxFQpME+Bx6fD9612cCyDT+JfL4hKMFUMwwlXISOtWmDyW9ISgJ6O9tmymGmHGbKgfKodxbt/Q8z&#10;5YCCpP9+lMOzI7a8M6CILS9jXsiWf21OUSho2wiWoEV55siGxFppWRgJy5wHYUHasVDjzvpSWSio&#10;Cs9CQZwue5wghpU1BQFgPvQwrP3AtMSKSLgXwhLk+0K8b6UXlrNwGZTytIPTL/UurQrannGIomFj&#10;aGWpAHi5MTwIRIpUYA7Sx6BWo0j17U+kzvsWLxMjsHgZxmj6wMk4RxDnCOL3EEGkQ00TQUyfmTBx&#10;whpB3Llb/Xy93PyyWt5t6OvgeaYZ0fGQ4hmHCshVtiFFPkW9XJG5n/GlA4qgllofnHwlzSE1+zEd&#10;kzRHVF8LOd16ZgRN0YGXdPTOzI1+kT6egmtxzeHUb4sOBKR0zLZHJo6YjqZtY0wgMQUAHT0a33Qw&#10;dfRohMGNyszXVfyQHo1xSqN02qNBRv3SKKt6Yz0Q5t7zQx9mXqpqm4EeG0b09ZgwItKjceb4aAuz&#10;CSICeHjdrE0GrdEop8BWi/KhRhmo0SCnQJujRtsyUKMxToG/Vo0JIPrY2PghR0YdNRpiMD9N+NC/&#10;WJd3ExXiFD1qh8rceA5aoyEGE8KUM4DWaIjTJ36d1hiM/eaYuCFIeDVxQzBWJmyI9Gh/QV33Bsvc&#10;eY70aEsGE8IEDUHpkilpAP6LUN2OOhguEzME/tSGDP0SCxMyBKuECRgCYzYBQ7BmmaoGf26ZO8+R&#10;Gm3N/kw3RQ1IjUGZQ7ytNZuihpQk3051U9QAZoUpagB+kE5PatT99piiBuAIbVED0KOtmfyKNyts&#10;UYNvPXRq37YZzFJb1AD0GK/ht8cUNYDV2BQ1oKvTNc5Ij/YavjP8Le48B3sDU9IAWqONGUxRU9IA&#10;wLElDf7koimgBt0fLFPTQO/yJpepaQBG2H6Ju52k07/E7fse9CVuvZU70ziD4TrTxgyWinOKQkUL&#10;O4UttjJIz4Axn2tjRnrMRsN3GufaaSA92jeDpetcOw3gVM81zsCpnhucORcgO+eZofLJCYl8XtJR&#10;LAc1+/cSc1YHHcYvqYh8SJwsKImXQGegnQwliZdPWAbiZA9JvIQ+++J8UmJxOg2NtJ3v3UriY12V&#10;gOElZUgMaZeuUnRjSFy6WuO3/a7ygYXbTqeSEe0zQ/X7YahgZRRvxNlmaLc9YjNzUQyymbkoBiHz&#10;IkUx0IAl9/SStn4jBkw0ZbJ32uENiYsHpo3ciDjv5Xg2VZqp77DPZbGhbdmQdpmrtPsaEpeu0iZr&#10;SFy6SnspJf5sapsjGPiiuIxX3awhXvuRWCFMyzMTp7KpqcrKb8tTpGjrSkMUUI+yawiqQYQIDAhr&#10;4QGD29VFKp9pCPXS6vLMrZc3BiSstD6QErwCqQxX0Kw8PgHdnoXqXqZ0rDxzB7MQhcCzDZZflmcW&#10;ym2i9veEhGMuc6VoKE/BM0+pvqYygN3XlS+G91XxbCDrC/onUvTeXgdFKhgaqXIbs77AkmW3G8wd&#10;AT6Yh3kMAyEw7wuB3hY3yijUqiTkUEQusFiRCky2SPVHS4woGPki1dclXiCYAMVXdI1IhjSYJXkc&#10;+kIy7EGjxOkE90OKFDWuNwFEKpgm0q5qEsUBlKc4gtzFYDIJWpEURSNokgdSMtRBux4bdGl1mQK0&#10;UvCVrFS8o65p5UVb3e/3sLpdXr9d3t5ybtnD+sO7n27XO78u6MbXg9cHx3R/dgbZiN3esfDdiv+s&#10;jAH/F7pYUG6C5SsGP6+XF7v/OD84PNr/8fD81duTs9NXR2+Pjl+dn+6fvdo/OP/x/GT/6PzoD2//&#10;jxPbDo7efFxeX9/c/Xl5d7Pz9dPt3cMb+o8Xux83m/s3e3sPVx9vPi0efvi0vFqvHlbvNz9crT7t&#10;0S2Hy6ubvev14svy7sPe4f7B/t6nxXLOIfkeckhovWtySNLdjyYx5LfJIeFoMM3DNoeEGaqXyyHh&#10;EHLeROnwsI7YAtpJB2x9JTpcC5TQBqZGjzlY27aEUKgSQAmdFKpIKrpotehILSAHaayrlkNmd1ot&#10;Ok47nELSqpmeQuLfxG9uxQQUrE0h4Ru9nPZojEE83HynIJFNjh6NMkjZsCkkPszTU0h8PU9KIWm7&#10;NTmFxJ8NpgwNUKdNConTGg0yYE7NlZigNdqWAeHZpJC0rZmeQuIP1ZNSSJzmaEv2czZM9Vm6Us5R&#10;ozH2eUq+ZqC6i5Qi4agxGPvNaVNIWj2TU0ho7nnznDZr2zYPp5A47dEoA3/RppA4egzMfBtvPlDp&#10;hYi2oarNvv+ankIClhq96oFVwqaQAD0aZ7BmNSkkLTyTU0j8mT49hcRHeXoKia9negoJ0KNRBo7Q&#10;ppAAPdqaaeH3rNCmkAA92pqBR7UpJECP8Rp+e0wKCXBiT0shac3Q3IvpO8M2hcRRo2EGakY2chpl&#10;oEa7jHRZrNMaA7Lvmm0Kib9ukcPauqdUy926MJNC4nuM6RkkoDkaZODhmUOoKxfYLk/OIEF6NMxg&#10;pWgzSNrheloGiaNH+wzUHn0mAXNregaJP9enZ5AAPQbnOYMk8W0c8CEGyytvldjbnEHyga/SY6Du&#10;Vw/8MY7LOYME2YxEPC8pTT2HFPvsKJ8zKHxzSenoQ+K0aCXxwh31tfOxgcXpaDCinRPMk/gYVfvv&#10;V+MMPcGcQYLsnfe8bDOVVetb5JxBgoCcM0gQMr+HDBLahHYySGi/TnOs8siI8H0kVmi08swkIO0B&#10;ta7yy/LMQhxbJamABC9Uef9yT6Foq4MobyrP/EYO7dEbIwo/r38B61hI4bKMlTeVZ35jYYX7UnIZ&#10;aj4kwJSVjHzQrCwU0PF5xaYeFELycsUbL9v0rCmg2UWon6tRutd9nSDV11QGsKuJY4s0yrSx7nWP&#10;o3ksFYCQdQXMuOgKhkbaNWZ9gSWL9QVzR2ZYndNlgMsz22gew0aoEONObohMkGLUyFVwYJogDoxR&#10;pAJrLFL9RAaRCga1SAW6hsyouIGurRUv0BWSwSpb+jJG5Sk+M6dZBbYtE44evRmQ3S+1rSckqoIJ&#10;IG0nC+/qym8MpomAFUkN6RJ/EegSe2haX2bAnBpChCEvECaxxeS/7Kf/yegbsfXq8901WcXizceb&#10;xfXP8vNmsbzNP+/ZZJaUf0MZMeWZcmTSfbr8Bc//+k/Odni3uv4bfc1zvcofWf71Zk0/fFyt/767&#10;82W9uL/Yffjr58X6Znfn9k93dH/G+cERn1E36R9Hx6ec1LnWv3mnf7O4uyJVF7ubXYrW8I8/behf&#10;9Cff7vdRaSo0qSFpWfNTQ3iKmt/wP8a+j3oup/c2E4RDEi94QTFXN2afoxk4HeHmQLlzW6VOBfGV&#10;kFuvMWegRIddU6Fl2xRaNKsWjv07TTHBbSbEWi2aQUjVo44aWkTrmw451t6qIQOoIonucdRwnLEK&#10;payJVo/JBkk8lqdIQ5zKER1FGuRUjugp0jAjRQbnkbuJkSINdUqY8Vo0gDUvdRVHdNUpu5gqlEqH&#10;W4xMSgi8WJSDoFWTb9AmKYR65VsjL6uRIg02VmTsGjRJo437puFGKGm40T2uJjskVRC3cJv0EDRu&#10;5oZipEjbdqLmHUui92/RBrPWXDKC7u82OSJIkUY7JTt5LdJgI0UabDRtTZoIwMikiSTyz2mRuWoE&#10;KdJgU6tdR2vuGkGKjG3zx6i9FhnT9l22uWwEXZlNG87t8IMVxKSKIOdvrhvxG2RuGwGT36SK+FOW&#10;g0PKP1R8aPNbP2a++Fi+b04BWMlepp88WoscIB39Lsc4AaEEyumhH92lmcWayzmpLyyB4zHigwaN&#10;NZeIQF/zzNuhUOrM2yFkeFVgC5t5u8dcL+foMTLkXXMEoT/52L8m8bG5yl6UxclVjmhnb5nEjUPi&#10;WpDq9dY3V5sdqvsgxfkQSmfE9e7Ou4vdd/wKVUKSf9z5QnEwGv3O3cS5jSVoiWJqVqoEh8rzfsPM&#10;ubim4iHLL8tThGhBpE4GkSQJxgQBNQmCRSG8bP1NmMW2S+ZIEAsXqaisNL8xuFG51lsV6ygNKs8M&#10;WEZedg0wSC/YR1fayjuj+3HzO4P282GDRjKIBctIRnHljFiAfgnRlflRgCrPDJi0i4YqT7ry2/I0&#10;UqRyQCqwwzKSfV11iLpvzNOjP4f8yTiHDeeKsu8gbMiL4qOw4QFFcXlSmOjgb1FSRkFYOmqS03p9&#10;RMH3tGByFeQVLV68+L5cSRmfdUhjesOHa+kvnUq2Rx1wWRa1Qp2GPCX6vHQIKgaUkpQl27SkOZW2&#10;Obv6TJpSdhsl+vjPJ9tWhzmO+i0xR39XCfvNiknOsm2aYiKIfi6z+bLZod8YU04G1NBKVVuTc2Pb&#10;1mh4/fR1U0yWi2daNTHAppaMsnk9gzGRQ+q4N1AmcHh86OoxgUNkvtp+kR5twSTjtkejDPplqsnA&#10;tammmgzAbD5qBmoaTTkZVa55OLNrqZYBal5MxBBYj40Y8reo2ollA4a+MZuCMtQejXMuFGjM0MQL&#10;kR7tLUBztDUDmJkRrRD6PpTr6avI8amLjgkV+mpMpBAYswkU+i6Qcytqa5CaAYzNh8xQrzTGYKxM&#10;lBCAbIOEoF8a5VP+5mRrgyZGCByqCRIC2zFBQlrRvLllooRIj8YZzC1TUIb6pXFGegaMmRJutrYB&#10;fIapKAM+zF5K7ONjKsqA/dhLiYEebc+gQtepKGt8xoleAcEuxakoa/VonFPUu7VDW1GW6j5bPdqe&#10;/b2KU1DWqDEFZf5KSqGB7agDazb1ZECNNmYwuU41yECNtmWkRmMM1GhTBlswcyWxD7FTTtZATOO7&#10;xQ+MuCknA57wifVkbXs0yOQNPE9o6sl8h4rKyWaaw+dxJFgylyfN5UnEW5SAXz86L8HZmeZobOY7&#10;oDnm8iSqM6JFnwkg2j3loHTf3ufyJER4ntJ+hYGkPckIkN9BedKzWUA+ZRELSNsrpgm3NN99ou4y&#10;o1Apsu2vLWmSxSgYklEtvyzPrCsbcUCZ0H6cBqgMT1FQnlmR5IAHrErWVPjLoqE8syYhjvpCJWm7&#10;3zk6IIUNF5o44JZ4REhVBb00uTxz00WKHl3Ms8EHLBtHK+iNAXspaen5oAUJR0ErkBLgAykZ6EAq&#10;21XQ+GyhdOFLD61H1l4ALwRaOz2yjdWRQtND+hG8XaSCjnDUlseqXO5YGlmexrAD5Dh6SboCKRnR&#10;4I1Fqm+PYkOBPYpUgJdI0aM3piIV+CaRoiHo6hqZ5EPuQpDvv04mSV9I7GHIYwbdEwMM3JNIUTd7&#10;UD2aGcU6y1Qi9zHfbjqXsNyvlx8+UsJS3nzcrf7782b1frlhw2LONxfWyD++PNxnJph+kCtmSWbs&#10;itkvq/V1vl+Wf7pfr65uHh7oztm/fFzc39DGRwhmKuJZXlNrXnN4uuWiUz6Oz0WXFl/9v1//UuuC&#10;hmpYjk/5Bh/ywvTStA9JV/Em6plnGlPPZW5/fb/+xDajrwBe/FpSYGtW7JZXpvWskhAp6zc7gF4J&#10;S3qXFtBhS6BDx4aZHG10UD+27WAWqG2Hjqa5OnTAMoX2Wh2P45VNO0y00m8H+a3aVI55Njos6+wr&#10;MawzhzxbLQZWoEXj6msxwDKh1YLCOUi1R74WAy3QorH1tWhwOTPcaYoG11Vi6WZXiWGbfSUaW78l&#10;pkTFV6Kh9TExPLNrK4ZlBi3RwPpKYmANw+zOHsMv+y0x9LKvRAOLfIE22qpljmbP0ex8uJo/19YE&#10;Yf3PtT07sEP+lwM7525cR2iUEviAB9c8aEWs7OLL04RjhoSCsww1We13ymvKU16X25SWVBiFoEUv&#10;VJT19FuU9YzIBN33gZyPQ3Nq7veQmksLf3scSpEe/zi0c7f6+Xq5+WW1vNvQES0XMhhR/sfY+eis&#10;5u3nSM/2fMTJPy+cmpuCGvr4o7MOQB6X3hWlpLJGid4TgaQXvd3k/VmueNAt0fv4VFSfw3ZaRG/k&#10;U7pB0xK92+R9b6tD7zZzCkWjRG/j/bwQe0jym2IOSbxTbNvipOY2jXlaam6rRsMLOqXhzTmjrZoY&#10;YCc1t1WjIT70m2PPSv619uawhMxX229OqW3aY85L46m5rR6NMkhrM4cmAPMTU3Pb9micQfqgOTql&#10;iyrauWnOTkiPxpnG1JvjHDuuh3WkR7sKMEMnp+b6LocuaN02B2SNcuS8Nhm4P40ySEJsU3ObwXpa&#10;am6rRmMM5oSp4AcYPzE1t23PAMhOam6rR6OMUlhpG1oHC9jg9NRc378/MTW36dcTU3NbPQM4O6m5&#10;rR6NM/BhTmpuo+eJqbmtHm3P46m5rR7tm8EuxUnNbfVonGnueAu7k5rb6tE4+3sVJzW3UTM5Nde3&#10;5qel5rat0SD72BDPGs5Rqq3dygA12i/n1Ny2NTHETmpuo4Y2btvWgBF3UnNbPdqSwa6HvwpdPZg/&#10;VPx1uCoynJnbtsZgvE3wnWOZcywzR3PmWOZgLBPmcM6ZuShTcc7MRcjwHo1iu5dUIpUTUIJkWJmr&#10;tN0aEqdTGms/SetBDsInzt13enNmLhom3sYwkPUakP4wzZm5G77MjE2NE6P4fh4+QP1zMnNpw0RD&#10;NWfm7gapbzwiBFTN9yzEVHnep5xpyfL95jJzOUuAWp/DrJA5e8nM3GxXQUJr9s9BrmcWaoAv/Nm/&#10;X2bu0FiVnNt+LnCRmjNzZfp2E1dllvQp328zMzfbzJyYO5YTer1efKEU0JwW+mmxnJno74GJpinc&#10;MtFpr27o5d/kkqgzDrvRCupcEkXN+saYaMDoqNAYiPHqAJuvRMfXBpjolCnYcmY6vOaHd3UEM12j&#10;3CrRAUw/DmqoaEB5TKai/cDjZCoaqNH4gk7pGPGRzyUexAAbKhp8GZ3rS2o0FQRlfxMqGrTnX0dF&#10;+zBPp6L9UTc5vIj6pW1wHYv0YYF2Rkynov32TKaiwQydTEUDdzGZi/Z919OuiWrIgclcdPqcQDta&#10;XHlZR3SIjPa7NZmMBqM1+Z4o4FHNZfJDZLRvhf86Mtqf7dPJaNAv7ZxBZoUlo4Ee7Z1HyGiwWEwm&#10;o5Eebc8jZDTSo9dAsFGxZLSPDxWabucXoCYtGQ30aJz93Yolo33z+VeR0X6nnnZPVOMLp5LRwPVM&#10;vScKqJlORvsedfo9UUCPtuQRNhqsFPNFUZdC/IzxPlLhMF8U1XC08/cwEGc109EImZmORsjMdDRC&#10;hjdEFC27pE3PCPNONFEWH2PeTylOlbSP3Yk109HP/VwMHV6fT0fTZogGLbiMJQsFdLSs72UzUCjY&#10;8sxUrJQODZE5/QI+oYX6QhxcoO71X8e55STUbziDzUD1VYlUQ4taEETqZfjo3PiA0hUcAqZZVttA&#10;SoCPpLKvCaTEZoLWZ/N7aUJavgVTxwqW3A69Xgw76InQlMHNTWMIy2gFumTkg3aJVHALlEyUYCBE&#10;KtcGwqwGkQocj7Qr31wBdYlUfwILXP35K8gHQnnKBULZ/vttEqMJuieGGrgekQrI5sdGXxxTydsg&#10;jOdroOZroL7Za6Bo6rVsc5qJvz3bfM4lcbQHcNhm2im/MNuccoN0KbEu6QC8hK5nTIV/jRIdDAZB&#10;XEK48h8pgNYoofWwSgywzSnU2SjRYWA/fKvJ5lzx1yjRMWDAy9KQ6cZ6n6yYTDanUHLTmMlks/8B&#10;BPbQtcWgU4ZsBmpigA3ZDD7dM51snj9JxIdrPXP5ask6ouDzIrzxqDIjZHOue26McDrZ7BvzZLIZ&#10;zNDJZLPvciZzzcD9aZSH654bkCdzzb4LnE41+2M1mWoGYzWZas5FjC08GuUhqtnv1xOp5qY9fNyO&#10;5taxXvbQp4S0Z0b90q4Z6dGueYhq9j8BNH+S6HZxsfsfezvAp06nmv2l9ETbs79XsVSzr+ZpVHNj&#10;zU+re27VaGP2txkcoa3zJqeVtGq0LQM1evkDLmMq1Qw8GEWbti0mGa/S3al7bno1mWr2HfzT6p7b&#10;1hiM57rnFDfvlADORDMigGaiGSEzE80ImZloRsjMRDNCZiaaETK8+6AQ4iXtMEYoeL5cJYmPcer8&#10;ecMkXr6qkkq8KaZPT6llXt9cbXZuL3YpLkbX/NP/ry9217s77y523+W4BYf/H9c9U6Pnuuc8XoUw&#10;Kc9Ma3O4hIDvU0J83iehPiX0e/gi0Ri/KVxpxCDnGRJI0WGHkA9I0BzdD9jNLFRJ42IGhT+b657p&#10;4yCLNwWW8jSzJBgGvr+QBivgokUqGC2RCrhokYq46NyugKwVT9Cf5EPu4uW4aA7ih46HbycnoaB7&#10;IhVw0fl91Muez8xCcCbNTDR9zmJmor9ZJpqWlJaJTts0n4nmqWB+w/8Yu3D7/JwiQDQ3HeKZthQv&#10;RzyDAk8dVAMVTZp5BjcWDwThdQzev7hWBy0BS6aDlr4SHU4DStqQZVNko4PCJ4duqJEDUdsAql/y&#10;Y8hngs4LWZpbt18DPRpfUOfFzru2B+nREIMUgQONMdKjUQZZAoaABtWzhoAGIV1Oo6r9AhdCm4u3&#10;/SA+R8e2ahIn1Yy6KXYGajTKOd7dqtEoAzUaZFCCZEqdETjGlv0ZYdhnMFjm1m2/ssqQz0QYeLbM&#10;31apIAM12pSRGg0yUKMxBuC8NiD74BjuGXTKYOxPUE5SrB331Zgrt6nj3oXkhnv2L+k/0hCDaWW5&#10;Z3ekOENz2+DEaTV2bKhn3445frhVk5jMVo1xFgAcjTFYY0yRM7CcY+0sgB7DPAMnyJ/7jfplmGdQ&#10;amiZZ992TJEzSP461jiDUafT0rbN4KsBpsgZuK/JzDPwX6bIGTDhJxpn0C+6G3LbL6RHmzNYtOhz&#10;7rEejTONhTdJDfOM2mPsGejRPgPoMdQzsGdDPSM9GmekR+MMtoJcBlTnBdhRmjpnpEfjjPRoe1Z6&#10;6OxYP7654Ggmbb51EJTCoTuLu6YOM8d2Lseqowgu2pJfJl+WI6wdSpIwYeGxKC51nIVNDDe13msz&#10;WRELl3hD/07PmRlFcfmZGUXIzMwoQmZmRhEyMzOKkPkOmNG8mD2HLqRdAqYLpfixhvdR2Z0QYQGx&#10;k5fsQEji37ST7MWjS7z9rCsltWYRo5CD2xGjkKWoeb12iQMOAvPS+r4qodT6QmNsAe2Uad8RNEr2&#10;G0EHs6qAUpjyvj4NK/3rCwlSQXVx3tb1NfFJm5DqYy7GHsA5xg0Xqb4di1TA0Yi1NyTNI14v4xDU&#10;MwvudeIXHeV5n+7qlgLFiCPMb4yk8vwKpGSAIqm80R6TCvr42AUWBAqJPFNfM/W1u/P5m6W+6IDa&#10;Ul/pynNDcNUrf59OfZ3s84fbyH2+PqKoZjrF33zd7Fx9pVwbmpBMfdXPWXx9v/6UjuCfHzZ/vFml&#10;nxe/lsN/jQd8uJbGXzaBQFKZXrEV0dQXB1vzy0xxl4p2pGhQq0QHTeguTU8LubMaM0kxt1aLDk0B&#10;LTpiQgHvLzutFh0wofvavLbouBTFPj0tOiyVwqwtLob7SgUabWMM90W8jdcaw30BgE3lJYX2XD0a&#10;4hTectqjMSYZV48GGenRKFPoytWjYUb90jif+HoM9wX0GO7rxO+XIb/AeBnyK4UR23HnjVM15VQA&#10;1eJM3n0rg/RonIEZGvrr9NTF2RRfJk7FaY/GGegx9BeYXIb/Qnp0mJWj/W1zODuoQojUaJj9qW5K&#10;L5EajTJQo40ZDBYnUNUWM4vmdMpgzHx5azuG//LVGPoLmLLhv/xO8Z6vNhipiSE29BdSE0NsCi+R&#10;Gg2xbzeG/QJqDPvlqzHkF1ITW7HhvpAaDTGYVIb7AvZnuC+0fg7YseG+gLMw3Bdoj/naLHBeLffV&#10;TgjLfTFH1E4sw30BnPmjaNXcgXM33BdYbOwFv/7ewHBfYPGzF/wCPdphgMXYcF9gsTHcF11u7Dke&#10;OtVt8QHjZeouwSbDcF/Afgz3RXym2x7tM8C8IGtRbfY3PfwNtzruvic0lZdgD2Y/Oet7DQrBbV8F&#10;NpYaZbB1MpWXWzUzoeczljOhhwLtM6GHkJkJPYTMTOghZGZCDyHzHRB6MHfkX/GJ12ezi7QDZnaR&#10;tj8c7Nuyh/f6U5+Ft9n+usTYRSyTMrR89pg3YSwiKdpcUxySAjE9XRyHYKk+WVQqkQK2KLeeyJne&#10;GxkoemM+MRDsBYHyNIDRaa2rK7+xfoO56ChPgyrt7nu6pI8BkyIlUoGUoJpPTrCPQuYFUpwdr+PJ&#10;pW/lmftIp5JYaEiTCPVJ6Rz9DlDIQgHs+XWBUO5dIFSA6rdcJk/Q9DI0fV1lmPtSYjJB68X8AlMW&#10;qWBaiFQwxaRdlE/dmxbSx2BSC160h+vpkhGinICeVLaIQEiGse/cxNU8Fpr5zPkTpt/DJ0wpktLy&#10;mSn99sX5zAM5YxCfmV6weFP4TD6WJT6zOLln8ZkpCJq9hGYrmyBNepmW0DEaoETHzkmEAliNFupL&#10;jTulnP22KZoDAlp0FAxoMUGwFExr2qJjYKBHOtR46GsxfCZQY/jM48SzNa0xfCbSoxHOodhWj4YY&#10;6dEYp/T4dqRMLR/1/ctOO1Tmw6VIj4YZ6dE4Az2Gz0y1fG17LJ+ZeL8GH8NnIj0GZ6BH44z0GJwT&#10;T9u2Rxsz0qOtGYw7bxOiqcW5gFUG6DF8JmiP4TPBeJl6PqRH45wpkwYfGuVtm4H9WEYzcYitHo0z&#10;mBemog+1R+OM9GicgR7DaaZQfmvPhtREeoxj9uepYTWRHo1z+rKr0x5jz/68MGV9SM+APfPWsdoq&#10;0qNxBn7VEJtAj2E2gZ83ZX3MQbfwGGYTqdEwAzUaZbIwbx01xCaXuTqt0SAjNQMgG16T6vW85hhe&#10;E4BseE2kZ8CYDa9J73Lbo1EGk8vwmqBbAz7D0JqgNQZlpsna0TJ3yW7VzPzWzG/lKM4lbW7yob1f&#10;yjfzWygiT5OOQ3SXtFsYAZKvAEjiY/WWEvK5rHGa/jDx8s/aaYkfaQynLiXxEo4NtEtXKQ9pSLt0&#10;NR89cyS+V7RK/iw1poSR+o3hFZjFaZUdaQwvtEl8rKtcJp/Ex7rKC2cSHxvV3z2/lY3hGUVfPOuY&#10;ljl0aZlHUUREyxTCpRhcCb2X533ieGSCk3C2s/Lb8jRSAeEibxyTIivpvVF0BZHlIlUMs7S6PHPr&#10;Jc4bFJLwQY+sfFCqTLTypvI0eAWtn/TGF4n9C16BrkFOQpiSPvaSVBMgIVKRTeQ3BvY1QYjg6Nkg&#10;nSnIIAIhaTqVWvVUCaQkPCAVqMp2+ljTzA/M/MD3wA/QPqjlB9Ja4PMDO3ern6+Xm19Wy7vNA83G&#10;NIGMKP9j6O6/kwO5Avr1ESXf0kTcEgYchmDCoHKUzyIMDjmklFVpOuAxYdBK6KM8uFZHh//4zNsq&#10;oc1DDQJRjq7XEhMt8bXoY3zKL21fZIIlHA1oRfQpHtw7o+NRBJynhX3stkv+tVeGL0ipwG1rDF8A&#10;OtXWPzl6BiC2n55j/sLRo0EG4234gpQC7ujRMCdyx5HROAM9li/wTcfwBUiPtmNwXZWpf0J6NM7+&#10;xXSm/CllpLddP9Qwc/zQEdG2nBLSHRmNMlCjQaYAvjfohizw1RiuIFUWtq0xXIGPjal9StFDR00M&#10;sWEK/Glur/4DrdEQ+z6H4wF1nlO/vZHiKvoq46sxNAHwxYYmAGq0FSM1A+5YIww6ZWqffIgNR4DU&#10;aIiBGg0xmJqm9slX0zIErWkZhiAFnR0ZjXEKgjsyGmNgxubiP6RHr3pgpTEcAdKjUQYrDcdAqpUC&#10;mA1JAFyXIQnAqBuSIBX3tBia4qfELDoyGmfgkW3xk79CGJIAtUe7ZLDyGZYA6dE4Iz3aYwDfbouf&#10;mG5o8THFT8C508l6O+6gPab4icbUWyRM8RNY0U3xE5hf9rNzoF/anv3pbmqfgCs0xU/bXs1szMzG&#10;5JDMzMY0l2TyJo4j67RTy3GhPiswszGIp5qrjRAyv3s2BlfsiFuidX1k8vHSznOVlu8hcdr2J/ES&#10;ze1PbV6ok3gJpwfitO9J4iWCncSfTTzRpoeJJ3p49UDCo5TIMyKe+IRGbStihRkpz/tcW5ThCQLi&#10;kgsfBNe51fTCgBcQXeRD8/CV9pSntCsDWxnp8tvyNK0nlT1dAkTeSdLYFB3lmXWJUw+kBPtASi58&#10;C6QyrxGUUOTJEeCQhYKqBxHq24NwLWWyFIjKM0OVhfoyAkH/bRzoCk30kbmXphSipa2Xe/QHaH7I&#10;y4e6EQjlbgSTiKOn1NlgEolUMIlEKphEMgaBhQkOwSQSkjQwaZlEgS6ZkGNSgemLrsD2i1TfHKX1&#10;wTgWJLo+55ENPjZa8kL8Tcr0Xbn6cUpeNtQ9bw+r2+X12+XtLa8BD+sP7366Xe/8uqDvXB68Pjim&#10;HPfs84zY7R0L3634z4pLFH5F8iC4NOPzenmx+4/zg8Oj/R8Pz1+9PTk7fXX09uj41fnp/tmr/YPz&#10;H89P9o/Oj/7w9v94ATo4evNxeX19c/fn5d3NztdPt3cPb+g/Xux+3Gzu3+ztPVx9vPm0ePjh0/Jq&#10;vXpYvd/8cLX6tLd6/355dbN3vV58Wd592DvcP9jf+7RYzuzg98AO0tahZQfTHsdQfvU2xJdkBw9l&#10;D9Z+GYwcxgt+GYzj2tkFIXKQrp7zPvejY0u+Eh3Bo6t3PCU6Gs3xu7YlOkyacqDzjdC6sTp6519h&#10;o2NKzIO0OnTkDlzLowN3zAy2Sng92sZZ/aYYZpADU44aDe2hD4shBoEaDS64QonXxtpi0CkNL7iG&#10;0NCCPsDmi2CJ7WzHmhOCamuo4x44vE5XGaDHsILIfDXISI+2YPBRHV7iwvZolFO1TTvohhYEMNtb&#10;EblKxtGjLRmMOq/dtc3gO3mGGAQXZxlmEOnROANjNtQg0qNxBjPUcINIjzFn1+W0RUQtzIYcBO5P&#10;o3zMtTatGkMO+moMNwiM2dyL6PsdU0GE1GiMgRptyqhTGmIwVOZixFTQ5ICjTTkVarUuw7CDpycu&#10;yIYeBCZo6EFgOqaACEwJOhmEU8vQg0iPxhn1S+MMprr5LhjA2dCDSI82ZuDCDD2I7iLUaUfAfgw9&#10;iPRonEnGm1yWHgR3EWqcwSbF3o0I7mrUWwyyebc92p4BzqaKyF9JDTsIzMewg35rDDmI1GiUgRrt&#10;M8DkMtwgUKNtGcx1cy8iUKMhRmq0KfsQ22sR/R0Y+avtTAcjfqYXP9+hmmsRwZ6HEwXreg3UaDsm&#10;2/Ls70xjDNRoM1arBB3K6zXr82fXKGyxetihm+ovJQJ1Sbv6HGjoB8o55Y+CX5e0ex8Sp3FP4iXw&#10;Fmin8U3iY1F73pEncRO1hwSFBMhm3nTmTanobcyA+UOzbGJzFRszUByCLI5jrmJDFDFd8pVshnZC&#10;Iz5yvqURAcmbD558tMMYAVKqES7PxhYb3kwk7Wax4eD917tnFBvSCa/zhbnMHVXngzitLEb3qeR+&#10;F9qhPO8z55vaH9RT0VaROlkssSgoz6xIqqn6TC6HtkhTn3kBdIl9Xblzrt852riHDWesSSgg2USq&#10;gl5aU56CZtYVfChMdAVVjRyqoHYFdYGCQw4bkN2V9pRnbpfcvRdJ5XUqkJKBDqSyqqDx2ULpcN6z&#10;0EfWXjqGKd9sY3Wk0PTIYsHLB8susy7iKnodEbsOgBscqmxowRvFOIJREKnAHOVegAAvkaJHDwmR&#10;ClyTtIuGoKtrZI4LqH1NMj59IfFgQ0JDDjPoXraswDllIcKrB1QWqtPi8Twi3zGz0Lw3NRy6odr3&#10;0/8EZCO2Xn2+uybwF28+3iyuf5afN4vlbf55z/Lmieon8r08005hr9RM/td/8k/vVtd/+2W9s15t&#10;eL3c+fVmTT98XK3/vrvzZb24v9h9+Ovnxfpmd+f2T3dUg3l+cMRR9E36x9HxKZ9T1/o37/RvFndX&#10;pOpid7NLn1znH3/a0L/oT77Zb/JxVLVhoXNyhs9C81Qwvynw7rz78j+r65uL3cXnzSqdRkpdKWUp&#10;cDjj5HXxYsf5BduSVF4OuCS1zOzylzpVY/iTfFySlWe/pnF1PI0ZzfQqLaCDaakaptWh45WuDupG&#10;jaQBHTqS5urQYbREb7TtMGE0ry+0im3bwQHGVge5rSrC0c4GD0s3+0oM3czBzlbLAKyGbfa1DABr&#10;yGZfi4YWWImG1leisQVKNLauEvYiFX0m5trxMSyzr0RDC5Roi/WVaGSBEm2yrqkYdhko0cD6SjSw&#10;QIkG1p08hlf2R8fQyr4SDSxQooGtSuY49lz/QzObFrI5jj0Yx352SIc8J4d0zt0sfvJcNBglLIJO&#10;rEKz/H/2vnA3rxvJ8lUE/Ryg25ZsyVYwHmCnd3qwQO+igdYLKLaTGOtYWknpZHex775VZJHfKbHO&#10;LV5ZSdsdzo/+nHH5XPKwWJesU+RtZm0F33735GGkMbCMaQjt15Cqi7S1TvvL9luNasu3bWZwqs32&#10;tqrabHffM9na2pIFa5OzPjz+JW9yZPE/bnKKqOq2Mr9Kqe0LLTiRoDCW2mo1j+56eubqs7Y9umSq&#10;JwdwV4PbHlDc0eThamcEwcUOqWLBZaQumUYQXEVOlNqSCwlwGakL2soddgeXkaVGY2wKLiPjSg+3&#10;+TnVzc+I4jY/ugYc2+Iu4SFXEbjdD4FBdkvJUtAa5Jd0Cvc/4gxhp3KCXa2t3J0QwiDFwl9EjtsE&#10;ERy3C2L+6xw4bo+/gYfUtiLLpWZ3ZNldwUMK1dxuiNC8v9Y2vglqd60tuV/BbYpIgaK7hYc4s+aW&#10;+8aW4SDPZIburrUl4WJ3sW0cu/RoU+8WqSscim1H79ldbFvyPwEOskxmhRZH9CYzHIwZrFsYNMho&#10;7S63JRF1f7mt1pmN/OwvtyU4yDPxZlduS2aX/xQ5KSNGnkmM319uG0cNdxsPiWKu3JZEMXcbD/Ef&#10;V27LcJDnmXJbhoP+TBYqvtw25sfdxkOKL7WQpM8vMl57y22J++wtt2UwyHL8SnZX8ZAQv7fclsz1&#10;R5XbjlPd3cRDFoSyv+0jRSKYLN3AJibHlduSiLq73pbhoCfPFNwyHFzOwZtiZSpXprKmfVamcjJT&#10;SUuX7UT7+m7EQOS6qYhVT66bihgzq+KWMfNVVtzKiu3zK25lMSRp0qSsrRolFbcm9WzrKlO1aFbV&#10;tq2aaHpGWr5tZFUx2xqNVa1uN1zJVqK2ocxqqFhros5NKWA2q9+y5FZ2VJgNb+1pv7Vd9rbtOfP2&#10;t+23WhnxiZUNdGZVF0pJtWd1v6SMsyINzDcZbbxmSdVN4aT/CyphVrvk8dbfpCfm2UkN7BzDNloJ&#10;ls2ApF1mldTT2kRJmDArgdwq7TSrJPBYu2oJj2ysmie2X/Pb6t3bE9jo2p6/xnxiZI6z2T/zh+02&#10;mVHSPXPUJPSYVVJRa1bd6RuRbZostXmpzV+y2ix61Kg2lw8O//pq80uL3l+F2hxL1pimJElc1DZi&#10;xQbzZ5Lzi/RHTLgT+QizZzEIZoHJ3feoHcWZRac2kwzlbrWZiNbI7ozaTGCQX9Ip5Jck7B91s5Os&#10;TMuRgO/f2TS71FdUz/Cexs1ZavPHqzfH//LsiFzTokd5OofkNn9deXQbooe5ClyiROxXm2Mv3K82&#10;x8Fit9pMYDBcEJp1sdgpJPEPWSaq2q8iNsfN0UVwbzFICFhz48XmmB3/3RdyYRXGDBJOd4vNJKDu&#10;F5tjJ/z6xWbSrwlv9nc7EREd3XlGbCbBZ7fYzHDQn2fEZoaDr0CyTvFic8zPfrE5Hq9/kNjMVGJk&#10;OX4je7E57tRXLjbHkXC/2ExwkGOy7HGXO5FVrtzJcIjwU2Jz/KZ4jRED3hRLbF5i8xKb5eYSORQ8&#10;aKTrszhM71rXOzFm1vVOjJl1vRNjRi+dFCXpsotd27f9/X7F5spTovnIiknIlLzTlnw0JzZXqG01&#10;xzSYbR3ZMr/bRlMKk+le272bu9/pixWbZVf6ZGJz1dr6zGp6VfutAqB9KCaxqt6QKKHVRROJsxpR&#10;ES3Qmh/8C6o11zYmj7fuJj0xx070YfPshLonVaTrkCatty/eJIq0WSV8mVWiSJtVEp3MKpFsLRRs&#10;z/KpePFbK9IWfZOYWa0yRbo6faZIP5gabWYvRXp9auhruORJEkWjIl1ktN9Akda0kLxqR0VaVxBP&#10;e/5ZEB9Kg5DagpQUihd4fFQTWyOIy7PFXwNARToGkXDUZZQJRVrzoWNLMMM2IUjHIJiQj1OzoyA9&#10;NuVRgnQAg+TOCNLxFxLc7U+kUygulRNbQWtygt3xZ/Jpn92CNMHZffyZ4SDJU58aill+3PHnkeb9&#10;x59Je9CVZwRp0WmiafU4QXrs135BOp6huwVpAoPePCtIB71ClmcF6RFm9+ln1csCGPRlEtKdHk1g&#10;MB6zTmHEKCfsguZMcCz/ysX+sFtIMvskjyxD+ztEBJ8IZ78cHU8J3bj3Z5Gp5c4+k6m1/+xzPNVl&#10;+3RoD/FlL0cTHOR5So6O+dkvRxMc5HlKjiY46M9TcnTMz345muAgz/FSZX1qSOux4sXKKxcy4qm+&#10;++xzDCNplcPMkigX1Uq6s89xQN199JnAoB/PiNEEBsMFvCWWFh3LkJarXp8aGgTaU9kfqnAiVwjV&#10;ZP+2cGK5yktZKk+ZyxKjoLfL+hN0CQvFvGXtts21GFPNZX0705ilRTP1bGnRjJmlRTNmlhbNmPk9&#10;aNG655N7aWVxpZ8vOGhpVQx8oCcc/ropC2iWqD0VK9Giq57V3hrtKe3XFMpqlMgqsq6XV8q2yjwn&#10;RcvOR5C2H2eHK7cbrlwLUiL1mNWgiHoSzCo791zbnih/pqNnKmLFytTN2sfMqg5hYmUHLBOrCpU0&#10;vjpfom0+8PZGeFPPxulRfayPFJse1Sx5uHU26ceTCtFzQ1WtEulbM4ri2knrzSpxR5tLCV9mlQnR&#10;NuW2D1BbuzIhuvZxe47r+aQ0Wljc2Q4pNtSJ0Y6AmXSvemkSnKqR8FXX6W2KtN8aoB9Mi/aXbR6t&#10;c9HrXPSXfC5aptSoQpdpGKvQOhXc3+h/3N3I15vSTw2d2YbtHy86E6kXRWc93SHLDukuytISFHv+&#10;Pc6fCp/dohztGEEwmRZn9pzEEbcEU2mxQiuxubfkNM4ySuzqJjGIE53LydGxP050jjvk7twuZ7cC&#10;mJxcXTb0BksCMRoiJzqTzOkJEsxwkGHiME52Zt1CkmUcokyuOwdNWHayM8nBalqs80Pa427dJtqG&#10;vrI7DuHHyc6QzMXpMt66PQ67k51FKg/5QV9mcjryTLRDdw6a9MvJzkSLcrduE551mdU5JNqYFvJ1&#10;m3Job+Rnt+xcjugGOOjPRDvUZWZvD4leWsfYbQiOOwkdxy8nPDMYdOe4gEd3c2lrkGUCgzGZCL16&#10;cWJ/FIFBjhkMckxgkGICcyb7t96amGKnOhMPlC11CoMUMxikmLTGURzf9q95y94p4n+7NWeG40iO&#10;2+Pu2ybzymnOZLDcfdsMx9Ec30d+jjSXI/TjPD93PBMcx3Ms1jnNmfULfZmsMdwRaILjRee4Pe7C&#10;bYaD3kzeo68cz/G4u1PQJL67U9DkPSF5hIM/MxyMGeekPcgzw0F/Ju8/zfH2+UX4kQTUwYaUpTnl&#10;meEgzwwH/ZnhoD+T9YF+mb73i7xH/UHoeJ3xGnkm/vwaeSbrngvkmczTC+SZ4aA/k7hxgTwzHOSZ&#10;4TieX4TrsAvkmeGgP7P2IM+MH+SZrFNPniPRZMBOniPTFAmpJi508hy5Jmvwk+dINkVCtkll0Mlz&#10;pJtMj5PnyDdFQsIpEjJOdioncxtCZJztndyekPHkPsTEdnNuW8i8wO0L4737idsXEr88mbkfy20M&#10;yQLkxBUkkxa5nWG8sDpxO0PGttsaxsvOE7c1BKBVn7PqcyTQSqZ/fZhgKEVa9TmsomDV5zBmVn0O&#10;Y2bV5zBmvoL6HPo1Ft1X6dtD9k4zJY+6fVJz2SJNmcvSvZg3oXa7/vJC1ufFfK4YVPc8xXyuGPTC&#10;unox19Wyg1F43aXMdPbkufVWNyNz/8D6e/J8rsNl21GbNNflk+fW55Pnk50+FDZPdlr3CqVJsh+Y&#10;6rRuCeo/mOy0Lv3rP5jstC7x6z+Y7LQu5cs/kPX6VB9akbOuy+EfyGpcHPwvd/cqTd6+f3t/9FFL&#10;v47uy//evjm+PT769s3xt/pvrr65ubr/wWz1j0c/S3GXtDyrguuVa6zMR/av0pnW9Vb10H5vyucq&#10;bJiToo6K9BS1a3XMtx9n1zBsN9xqxJIakma1jdVuh0iaVdue1JoYVlIGZO2Sn+o1bVDabx2cZrVd&#10;LKS+IuOclCcZVlbqJPkFwUrKpuZuDLGbTJJqOXPAxKo6YGJUJ++UUVI9Vh+XsGAtz6wM63xzpHeV&#10;0SWNt9FJrOyCkqT15s1zXiMSypY3G1bip9aupI60Xa+yPTPa/SqJlcWk7bnYqt8Sqzraybw2rCRG&#10;WFFeZlVnbBKVjImkItpYnbSaipb9JdUiW/utEc7alURxY2I7iBupiVGNEdtGdQyTllegwWjVFK6b&#10;bb6Gm23Ex8eawrIOd5WDV1I3+Jfrt//zTgO7+5v5msJzlT9kURHUFIpW88QX2ZTwjPVNEzKHbFy6&#10;MlmK8AYQ1JRiFUDeIR2jiOMDhjDeLeISM5SSREeRyrkBBIWkuBpQFoP9MVVnGUBQQ4pBdGlzQCkH&#10;5weU3SWFBCbn1mlHIg5GxDjpiIlQSDDDQYZBX3EuhRwzHCRZxiEsmZtg2QlHRM50upHYRPw43YgI&#10;rK6kkPTrkSWFg/fsLykk/UKeSUlFUFI4tGd/SWHsh/tLCgkOhgtSe/cC/ZkEjBfozwwH/TmOO7p2&#10;7wGBwLiKwiJfDiw/rqJwhMGYwVqDEZm0Bjkm5UpjReHYGqSYwSDFpDVIMYFxFYUxzO6KwnjA3TU2&#10;MxWFBMZRHFdOuYpCAuMoJjBIMXkFO4pjGFdPGMPsLyeMe3WObkxG3JcTEhxH8nQ54eDIu8sJa/nF&#10;iONojtvjywnjfu0uJ6xXKQ3t2V9OGL9r9pcTEhz05qlyQoKDPJN3ny8njHEkY3YI7qwMEBfJZI3h&#10;brJhOBiWyXi576pMlRPG79BHlhMO/vPIcsIBZ385YTwv9pcTEhyMG6wMcGKNcYH+zHAwOpO4IXrc&#10;wQ/JGtWXExKgx5QTxhQ9ppwwdkaV9g69o0WASDeZHo8oJ6RIyDjZpfhyQobkdoNs3+TLCQlPjy0n&#10;HKbbidsTxtv2qJwwAEIHZ0Do4PG6YX81YbzEe2w14dgxtyuEUVvVhKuasCa4VzXhqiY8vux61nbZ&#10;zqomZJVhq5qQMbOqCRkzq5qQMXNhpWayEaoFB9thaVUTbvOzqglnvOjkK64mlETjZ1cT1iqZ7coJ&#10;2U6K0LtdGGJln09QTDh1tZXelyBt2m63GSVlKM1qCkvEtK1iKGt7UrajapIq59sFTNauvkhrJTbt&#10;t5bayF+XwdnGMqukSMussrKwSn1SYmZMJGV75jWJVfXRxKhubKaMkhq6ipT0r7YpMaoTZ84oqSS0&#10;5yVW9sBtK6u7SliwAUwab66cuUx10qySsFolTmpPTCoJWxDZnhbGRDLFrAQts6ojlFnVEUqmvrUr&#10;CSPWR/mZCElzgWsofPPBxp6YBFRr/XY8NVK3jSpZ2zZ1tg4NXxV7q2Lva6jYE2VgrNgr8dvV5T1F&#10;xd4rrc4JK/Y0pmrF3uGg0i/f3f6oh1je/nR3/5/vr8ufr/4ux1kk1GjRlB1s+f6dtf5SpmGvJClC&#10;Yg1ersAKTORJUjxlz0OjQZAccaSx/VEUR6JxNyoFcyMOKjciQMXtQeWm6FIjjpMRVBcPuvVQRhhR&#10;JNb1Br8mKK6AT6WtEcYpNqX6IGiNU2xUjQhwkOVyyU6EgywTHGS5qMcRDrJMcJDloiJGODnN+t7p&#10;PBdtJMBxdz+QUXclfKoeRTgT3uzEGuKE+kbtjSazy5XwMRzkmcwKX8JH+oU8M34c0VoqGRDkavhK&#10;rdvoia6Gj42YuxeQAaFLF6k2ahFSrYJf0CB0aeaKroqP4KBLs6mhu8A+9AQHmS6FJ0G/XBkfIcjV&#10;8bHY8RJ9mgEh06WSL2oRMs2AkGoWFV0xH/HGl8j1xUnsjXrkrnNNpsdLJPuCxGlX0EeAXEUfff24&#10;WwLJzHdFfUL0oXNL8F2Cb90fLcF3Cb6/Y8H3s0/uyypAc+36GtMN0OFs/k05b69/7fZPBwOfQRkM&#10;21+334pnKRQti9vK7bQkyna+T95Y0ja5qXELSl7GYpTkBGssSZJ91SjJz1WjJA1WGz6kdjxVjYPN&#10;3hnt22wa6dsZfntckgKzvHbW9Ep6ksCrLExRlZBekZIsrDU98QSzStLtzWrb9doItss52vi2Xzcl&#10;5FKYLTeenDh0Gq604Uobfg1pQ9nOjGnDcn/O06cN9YCEvBvGg746i572oK8gWoKx5RXxEENco+v2&#10;o2SHDPu6+Ggs7kXZhi0Fmciu4DaUXF09sQmVQN73qeQUl0sVkh6NucIazzEf61KFDAe3++TEk74K&#10;epsZDu72GY4jWYvNA59BlslBQndPLNlY64upt5nguFQhwXGpQoaDbhynQF2mkMEgzQQGWWYwyHKc&#10;aHZ5QgaDvhxPTb0qpHNMxtxlCWMYlyRkMEgxgZnwZL1OpbeY5K3cp0PIDHUZQoaDnkzihcsQMhxk&#10;WWZfdG59d4aw5GLHiOEShDHNWmiCFIbNQZoJDHqy9DyEQU8mMEhy/I5xmUGCghTHKC4tGKO4rCBB&#10;QTeO56bLCBIUpDcOFGcT9LpTvgQmpnflJlducuUmpYT36OrTyk3+jnOT9O7eMwnRsu+6lDhcUx7b&#10;9d7xYZSnynzKez5KfNYZ3Cq0WNbTMjxT6bcpoyQFaVmgpHaxWSUZJVnDavp0OztlCaXEqrKVGNVR&#10;T4xksZGna1sqb/sCR7NKKDUr4Wwr/WZWSd6zNl5st6CqUfOslgtsvzcl7V6p2rapnCcP827cHrKS&#10;gSsZ+DUkAyVCjcnAUhUcJwOPPl3/x7sP93+9/vDp/k5ErTIPnan+x9ynhV/TokLdMz1tdlAQN7KD&#10;5IoK3C3pBmUEwc1oKQuqsRezYA83SyOI2yvFWy7cicYfFIp3StgQTKiwz4DB3jreE/vcYEyKyw3G&#10;OdMxNTjS4q59IDBILvtCFtJLOoX0ki/1zXxAChkmH7x1eUGSTXF5QYLj8oLMfdF/GQ56MLmhRxc7&#10;PeXCcJBlkm3a/WFhkv3SowS9PWTUXW6QpBhdbpB8y8wlBxkO8lzy06Mz6yKvt5nhIM9khrrsIMNB&#10;d46jhbsEkNDskoPxTHeXAJL7plxuMIZxxYPEmV1qkHyczeUGGY4jmbQHnZl1C0kmg+UqBwnL4ioH&#10;xzgl7cH8IMlQuwQhcUKXISTO46oGyaRwOUKGgzwzHOSZ9Qt5JpNdjn0dOCQ8nyHPDAd5JkHM3QZI&#10;3hXuOkDiP+7rwgwHgwa5/spdB8hwkGeyTDmf4Fn2eQeeSdJcb2/ogY7w7L4uHC94/G2AmvAeY6q7&#10;DTB+s8s2/tAa4oXuMkAC45y5XAw2rCfdXYAEBjkmc/0VckxgkGIGg64cU+wuAiQRTJazB/7IiLvv&#10;CpPI7C4CJMue10gyw0FPFsk0km3cd4UZjmP5gLOUhTiprMt+zSfK0n4mn6jL+2I+dx2HpX4u5Xq2&#10;KXSZRgV98qNPMl2KeUv2bOdCdfWt5rLCnmlM+96TKOxT5uLkBX2uq7pkLuZzXbVDtpey+p1pjC6A&#10;FV0WuVPmNqq1aqJmh8tBv9hn7Nshl7JknUK3rsrSdMrcRlWWoDPmugrVrspSc8rcutqPZG/7zLrm&#10;il3MEysLXLewUT2bG1VdjOmoyoJrZlR1zVXM5+aqLq2K+ZwD6wqqmM858LrmivnMV3DN1WdLY7rt&#10;yy7g6cGHaWPV+5Ma8GqUyCqyrBLXbZOuiRjt96Z+GLAabUsv9vacUuK2jdoHvWxmt7a039om+4LY&#10;dsOVa+ldoj+ZVSe9Paj91geaVVItb1aJLqbpCmlXIjUaD4mop/kuwcqsakRLrOY+01e9IWl8db7k&#10;WpZqNBDfJLTxyIytRvu/YPPD7JLHW3eTnphjJ2cbTBdOCJ4crDqkyRPNPZLWm1XikDabEr7MKjlV&#10;YlZJcLJ2JRKrWW3PciM1CU91AiRG5pCbkcf8YbtN5lpJ98xNk/hkVn3x3eJS+7UgnUwmeXHpF2Xl&#10;213wlVl9m8FlHXfXHz+8+/OHjx91cX93+/23f/p4e/T3K/lg7cmLkzP55m5dazmzj5/U+NO1/rP6&#10;1/X/8/6Xe7vvQ/509NPthzfH//fi5PTl838/vfjDn89fv/rDyz+/PPvDxavnr//w/OTi3y/On7+8&#10;ePlf//z/tGTk5OU3P3x49+79p798+PT+6JcfP366+0b+n2+Of7i/v/nm2bO7tz+8//Hq7o8/fnh7&#10;e313/d39H99e//js+rvvPrx9/+zd7dXPHz59/+z0+cnzZz9efVh69NegR0vMG/XoMsmcyNzvtHlS&#10;PVo/MyEv0fG0iia8n06PPtOPbgikzBPUZzHVxpQ4yMYRFEwZky+JSAzsGVpRSaK2CBHdhKDIbqeb&#10;EBRMshGZQJZmHaUcgRh5wUwmQdHYmME4VZr0ycnSqsWMrXGqNINBhgkMMkxGW79unvYKOSYiOXJM&#10;RsrJ0jGMvvB6awiMU6VJr9y36YgTu+MqDAdJJq7jLrZhOBMsuwMrJA3uVGlVXUff0SVKp5A0x4nS&#10;pFtOlAYceY/367Wu9APyJcJI6spewfKnqGK4Lhku53IoLQdoi4AkL1bi6eVk/qQaz2VP6pbusi2/&#10;tpthS6eVvR6Kxf/5ste6lu0Of/v+7f2RrFvFw+/L/96+Ob49Pvr2zfG39e2ra2GbHPrHo5/fHMu0&#10;3cjM6N/KEqHv/9nW0+ySA/OWAZizSjaVc2XEZpU8sUaEKaPORNuHtF9L0FS+tlM9RsOUUfK8h+PT&#10;WsOTCcZIx2UjanbJXq6uIDtYe3z7daQMVq2RtjdbmzS3xXQ70efl/6Kd6O31T5/elRffD++v3v2H&#10;/fn+6sPH+udnfltZSJa9afst0aB82FqLWP/tX3Xb8e31u//919uj2+saRP7+/lb+8MP17f85Pvr5&#10;9urmzfHd//rp6vb98dHH//ZJimIvTl6q3HRf/uPl2StdOd3i33yLf3P16a1AvTm+P5Z3s/7xT/fy&#10;X/JPfrq5/fD9D/Kkenzi0/V/+en++rsP+lIv7autsv/4+e6mtlX+YDtlafncTvnn69t3dZusf7q5&#10;vX77/u5Ots5/++Hq5r3sw23nJQx8eKc5AK3NGDZp0klpWLxJay1++z/+/rdO6lyN8IXWfYV7Mk0K&#10;PeHFo7pMF8jiOIerSXFPpsvi4C46aV9f08UguCUjILiWLSULY1Nww6B1IUFTcCVbCjpGFNwuaFlI&#10;gILbhdNySHSgBdex7FpFtycrpTdja9yejF2r6DZlpaIoAEKOZXMSdkzLDPpQMSCkuSytA4b8xiym&#10;yNULl5q0CGiCa7c1Y/cYaojpXSND7zZn9NZAtz2L/dntzqRXMduuapgAIdkcyLk1QUK/5n1DuhlL&#10;6Nvskka3SSsVWKNLuk0aGzd39ygDQt8uVZKBJ8nzDw5AZq2rHS7ljREQss2AkG02SVz5MANCstm0&#10;dQXEhCNXQVzqwoKuuRJiBoRkS6vDQKLlHn22MSDn2yTU+utHNWkw+pErIi65h6hrzrPjOeKvH417&#10;5qqI4/a4ImJCkKxsDwTFrdGFeucQ3oorhxEnaVYOg5WL/PPlMGh5lL4uZDF8KXtRXVMXOxURSGJP&#10;XwrFfC4Bp7fKFPO5FJwG+GI+l4RbFXhsmDRaKpESEmFUPzuRpaO/ce+orBjloS3nwrIe3qqlMdrv&#10;TS0MqkbborpJ4c1XGkL7rUhWPpEUK5nSP1da0ItE2pPab32iTZEhFRNaJUUWrfijCeQNo/0aW7Iw&#10;EOKz+1krp/aqF19oIO3XUZ+BNfK3W6abCGlZcturWSVlKcZFUnBiVgn7ZpWMpLWrh8ZGVPs1D6t9&#10;FMg61drftl9nlfjhruqObcevPrHdqNryNmFbg1fOcBV2fA05Q8mkjTnDIjnGOcMnLOyQDKzsMyWy&#10;vTiXO7hLhk+Lkd7+UnScWtjR7jn5rI8X6U6nxjJW11H2uHJgqjTikGZ8uF0aQXC3JMk0Ofc0gOCm&#10;VHNSIwhuSWXbGoHg7l9P3Y0guPeXVGUE4jajcVNw468JpLE7Ln9YPs0xtsXlD+O2uOzhadwYV9NB&#10;YJDdKssPA6Dvg76lJZ1CfmsRxQgzwbC7grQcyQ/IQY6l5xHJ+tI8NPk0HHCXN2QOjB4sGaHIcVza&#10;UAo/wvYgzaRfrqijntIdOByvGhj5cUUd9dTwiIOuLCdww34hz69Pw365hCFxH58wJDjIM/FmFSr7&#10;mLL2IM+SVIr65dKFDMf5cwyD7kxodrnCOIpqPXHv1dnrkGWXKYxhXKKQOLPLE8ZBUBXr3hoGM8Hx&#10;SxcySK+QYzJWLklISNZDCb3NJKC6HOGrVyHLLkdIfNAlCYnvyIw8tEfEn8gHXZaQ4SDPZG65+0hZ&#10;v5BnhjPhzP6mAdIv9GYSw/xNAzGOv2kg9h8p4zjwTGLYOfqz3CIQxWZ/0wBpD/ozWaf4mwYIDvIs&#10;Sk3YHvRnMl7upgGyWnFXDRAcd9VA3BxJDhxoJu7srhogMOjNZHa5qwYIDDozg0GSCQxyTGLGK/Rl&#10;wrG/ayB+30h904FAMub+rgGCg74sXY98x981QHDQl0UuDnGQ5vhV8RpZhlfFEjqW0FFTOuuqgaEu&#10;dQkdTCxYVw0wZtZVA4yZddUAY+b3cNWA7rP0qoHTjVu4u7ayrQNKHnVLNpGlq2RZJae0ZSSrxSJ/&#10;bRppqZ5YNd26iR3t96bqjhVq+3EmHm0bWW339uN0z5+33I7+JwKTjolgddpbx9pv7aBZdV24/W37&#10;rVZPetmArPelXTUbS1VHoyuxMuYTKxvpxKq6Q6K/1tWUbL+33K8aDcQ3GW28bKA6Wf8HbII0j91+&#10;ulklHdGSTxkFuQpuqydz/OqxtOkRTZ5o45603upCEunXrJLRMitJ/m0xYVZJdDIrydJvYk3N8qmA&#10;YdRvP89GcdvIHEIkka2mm3MlHTSrJECZVS1HpIHgwdxocalNJvl367IBrc9a51i+yHMs8hIeNemi&#10;AcWatE4+9zf6H1PnWM5eXUh2S+Lwi/MaY6++aRK0zrR6jsUm92dJ0OXwiEBKU5kGrQJnjSRogdlL&#10;AoJ5tRhEunJQGDSrNrYEk2oxCKbUitwxgmBKTROXY3dc3jJuiQSv3tgYxEvQMYqToEv2c2yM06BJ&#10;l5wGzXAcvypwjdQ4EZrhOIoJDnLMcJBlrRYPmoMsExgvQocwToNmMOjCcWucBM1gkOSYG6dAx67j&#10;BGjSGGSYoOQEa2lLd+N4QjnxOW6L054JCtIr3EWjrcuioDEr1b1S3SvVzYr0ZV7JwuBBTb9Mmc+7&#10;xkBCca3+DrM++maTh7b9BN3UerO2vm+/loaRJwFW+8v264ySbU5Fqi9QuumwtidWss6QRiVGtXvb&#10;japAMzaNzdbz9msMxFyuvdKq3/0a6nflzT7ulcqBFbcj+jUuZjt7rStEmc1B/a40q1zMVnZtEjI+&#10;a/Oki5qabMWdEZYlgH6PJrg0ikFwYUTqYnDdqau0sSW4d5qt3x2umcNVZ1kC19QrdgdXnbXgbEDB&#10;VaeuXUcQDdN9LVhLRwYUt3nSZWcAg9yelkqNEQbZJTDIbi3yGWGQX9Ip3DmJM0Sj5E7+E4aD+t2x&#10;Ocix9Dxix2+d4va4vRNzYGS51t0O7XGbp/n63REHaSa1b277RHh+ZP3u2B7kmdQYui1UucxinJ1u&#10;D8VwkGfizW4TxXDQnckU3V2/Gwed4FNhQ5m0ptb7XCcBEFmert8dButx9bsjDEYMMifcKX/C8SPr&#10;d8f2YFSer98dcZBlVueKgZn44P763VL8NrRHZsnBMYgv67equ/OQ0PzI+t2xPRM8B/W7Iw7yTGJY&#10;UL874DyyfnfEQZ7n63dHHIzNZJ0S1O+OOMgzqeX0XwqL312PrN8d2rO7fjd258fV746tQZbjhYYc&#10;rz1MCjJJ3afCCAwGZrIIe2T97tCrR9bvjjjoy2Td4+p347HSy5wPYSVePrlPhREY9GR4U6yc5spp&#10;1l3pKt9d5bvyYbESx2raduNKllW+y0oxV/kuY2aV7zJmfhflu7Ic+m3Kd2XBJElWSSltFZnJxifX&#10;VVR8Eqtt0cSK2rYfZ+Vx20ZT1XgSoCdaPlm+W7F6zG9KT/u9KfXJhlUzRVTO+u3Ld+02jKTkdq68&#10;1EY6waqeldSN1tVUUhBajQbim4r2z1e+W+dbwq9NgFW+e2xMJLrvVMCwabIdxL7Q8t3qNat6d+4C&#10;9PWpMLt6/qu6hV7WGKMiXSpffwNFWnNvX4siTXQdSI+RTC8m5mMQzLFNKNKlbHBUzjDFRgRTzGOW&#10;G5dHFEzJx9lQJ0mTpOpuSTpOG7py3hlJmsAgwaRTmCl+SQTyCYadJE2+y6VL9p5TJanZX0WSJu35&#10;x0nSMc/7Jel42F1RL5HNnCRdvmYwTon9knTcHl0v9XFn7cFoQabobkmaBIzdmnQcvR53p9QgWOzW&#10;pMunB8bR0h1qZxmkBizN8aJ03K3dojQZrd2XSpGQuv9SqdgL/3GidDzb94vSpF8YnYn470VpgoPR&#10;eUaUJm+L3aI0w0F/nhGlGQ6+BMlSxYvSMT9yIvUwv6ZEaYKDPJP1ir9UKvaff5QoHffqcZdKDcFw&#10;ryhNYs9uUZrg7Bel45j6Gn2ZrHycKE1i/G5VmuGgL8O7YsnSS5ZesvSuozbr8xmiXlfB5lKWjlX8&#10;EQa3VGzZc0r241JWiFPmsnsv5u0ah210vWBUzWW9N4Nut6Q8+HwGHVUtNyzoc11dsjQTX5cszZhZ&#10;svQDmY6dL6y6oGQ7thRnM9qWgDW1J7M60X3sHFGb+U2ubb83RbadkpxNHNpulOYXpFHbj7PQm7Rc&#10;sgUKJW3bpKpaDfKo76Bh1QTE5+rSNZom0q4RkamYFSuxMuYzq+oPiZV5TdL66oBPLUzrRQ0yon2s&#10;2Bwxu+Tx5tlJT8y1E514jmH7clKCZSOftMuskiujbKYkTJiVQG7NFLNKQo+1K7lRqVklwaB693Yw&#10;MOoToymkPQEx6aC5YBJ8zCoRnc2qu30LTa2CQ+LRujNq3Rn1xX77XKL2qDqX+frrq84X9g3F4By0&#10;nCt84nPQwyG/x5yDHkBcGi3+zoBEt66ClGTcACJj0C0k7xcdjEVRtOQ7BxBMoJEkLorO9QDggIKp&#10;YKLPSiDurSVX6O8WnUtCeWjMbtG5HLoaYZBf0inkV9KP0bc7HnkOemwOckxSr150Jt8fmnFgPJ+7&#10;vmM0jIUTnes56NEGeWZiMfJcZcMRB2MFw8FgQabobtE5Djq7NedyDnrsFXrz9DnoAWa35hwHwf2S&#10;cxx5dkvOZKx2S84koO6XnON+PVJyHoZLt9z9JUB8OTgHPeJgaGbnuzE2k+/ZnOHbb0pyjr/Tc4be&#10;PCM5s+8PYcwgs2J9x+jj1Zvjf3kmt12GSx4vOcfv5MdJzoMbPu4c9AiD3hwvNIJz0CMMOjOBcUu5&#10;OBbulpxJDNsvOcexZ7fkHHdrt+JMYJDkJThLmmJbxLLU4qUs7WdELL0iVrKBl7KEnzKvKaDLnrhJ&#10;GmN6nSzJp9BNr5Nyzxlzyz2uc9DrHPQ6B/1pcIIlODOdVIv2NOj1vP92FFuCMyPydyE4yxtynYO2&#10;F3JTTdpvVa6njjXqll8mXaI3T56DrquWQczxzfpSP2M0p3OaZpopyXVBlljJfkeoT8TQKtwlKmc1&#10;GohvKto6By2f6rj6pvlh+3XTJBkG+1xQfzc1jPZrWHWpnIyWYSWatFllmnR9Yl/5t/a0X9fHZJZP&#10;BYyn06R/+88YSXpKJlwiSVcjOpeWIi3fu1iK9BerSMsielSkz3WhECvSuqV3f6P/MfUVo/PnlqYY&#10;BWj91tnTCtCCKC3Fs2+YIyY5UJSVijQwomAmPk6kOk1Js2EjCCYuYxBMwpOWYEaN5M6F1S4bEBTM&#10;wJNMvuaiMhgnQRNlwX/HKGbGadAMBxk+1eznyLDWCfU2MxwkmeEgy0R5cUefT1XpCNqDPBMcp0IT&#10;HHcbN8NBN1YZcWyOO/nMYJBmAoMsMxhkOR4sd+6ZwaAvExjkmIy5U6BjF3SnnhkMUkxgMFIwGKSY&#10;wCDFZIK+QIoJDPoxiRbuGm4CgxTLlIlqZ7TKqE+9GMbJz6QE52VOse5F+5PIiUyt1Ow2pDVIMYPJ&#10;KXbiM3nB6L64tyb2Yqc9Exg94pLAOOmZwSDF8Qx3yjODQYoJzATFelSmd4rAoBdDa2SN/f27v9zd&#10;6wv/6gf5Q3n1SzrQ/n/yJ7miZkit1l3w5ZzEIlxpsnFOYBFG1LgV4iaJyWo8J66IAynynLSyVCSW&#10;8jy14ZQXoS5oMznOsjiXspWZMhdX1lGSF9uUuQ1q37pv+4u+w4orzjnui+a5c121wvxLqXuaabu+&#10;e0pj5rpqSYrLnsvY7qpVrF7KC2OmMfrO0Mb0zXiCbtN0HVvUb7lp8Ly5vjv6RQOXjaoU+gDvdZpY&#10;TL19//b+6KP+w6P78r+3b45vj4++fXP8rf6bWodvtlqSf/SznD8SR8+S8D3nRE+0yBpEBnn7uITl&#10;ipL0m1klqbxm1bhoqbL2W1Nmk4djqssliV7lSbqYWNUwkBhNPa8aJWdxKu1zRqXIRtylUdR+K1UV&#10;KRmbapQcGjGjbV+oRknG04y2kSpP3UNbr9pv7V0dljmjFmMbQvvdRGpZeuF3nXXRSLO+j/5Ffh9d&#10;FutjZrEEUZc//DW++Xf+/LzO1THVqBvCp0s1arG3IJYX3vfvrL+yozjsZORutWiXLCsVt9kZQXBz&#10;exqDSFcSkIl9F267ynUxY1Nw2xVXSMoLq7ekFPaPIBJhu0kMotuVblJucxpRXKKRbNZdopHhTNCr&#10;t1P39pQ78oL2IMNkrE+QYoaDHEOBpMtgI8usX47m17HvTfDsEo0k76SbqM4PGfXdmUbZ1kdTSnZe&#10;h2exHCHyTGCQZtYtpJnATLDsUo1xnHCpRvluYhQodPt2IFlzRqMTugsWyVVpuq/rOMQJ3VkXEnNc&#10;spHhIMskv+eyjcR59Gh0bzPke3BSuHRjucZr5MflG+PY49KNxAd9vjEWbuThrsnRcLnjLiSGvURf&#10;Zu1xNJNXBDozCe8u5ShDEbmhSzkSml3OkcQwrebBIY34cUlH8qlQd9yF8ONuWDx/Efdrgmd/3OVV&#10;jIM8y9QJ+4XuTGKY/+xfjONuWCTSgj/uoonvcVqc4zuQiAK6jurjRab7OcZmwrO7YZH4j+wID88C&#10;/5GNzkrvBvlrXS9pumsdEniYv1rpXZb4Xuldxoy+cUvyuOX5kuSxBPxiPifFrFvpGO/6plIi5W0E&#10;uWZ6AZ9t7C/lpTNlbqPas41lVD87k63LPJ7J1uoT6VKXIVgqu5ol9YU1yHdtqKUI2y+mCpNsqSFt&#10;5zirUZItrQ1vI9Ca0n5rk4yEbSOteRGmtps0VUJq1yhtP06HTR6X9M6spG3Vw1q/2m/tX7PavlPN&#10;mpUMn0XlxBNMYujaWWtP+63tMqzufO1v269ZyVpUmMhucat8JfXJxkSfwO1J7dfxlYgtxlciM5hH&#10;JNqHOVdiZauoxKp6fNKs6sxJD6tRQlY1Sng3oxY3G93tt9JuoaiUQ1JF5mHAahBNahgPBDz0RRbi&#10;bKTm/D+JX+bZybw0q2SOW7sSmcastoOKudm20VQ0NFdMGtWskgdW70jIMqyEeGt8MogPXWLCiWob&#10;e6hiTtTcM3HiqflgPU6mllkls9SskgnfrNq6svHSfus8tT4mYcg4zqxqcE+sbKIkMa1ZbUu6Frb7&#10;Kqv1rf3aS6e+ThJW26Tbjms267rvtCe1kLXU0XXu4vjopy/23IVsH0d1tAS4WB3Vpaj7m/lzFye2&#10;tX1xLkFGcK6+ef/L/dFbKfTRya1iaI9gv3x3+6MavP3p7v4/31+XP1/9vVVU9izcQeqUmNvTg+WI&#10;gUCWRxxMUA3VpHl9GObwXU5Yc5UjCKYq5TkRivSlN6VkKkcUWQx1E4KC+WCCgmnKU027jz3CbDCh&#10;BZPBBEXfHNjeiBgniJ5pcnpsjRNESXPcyYvz0xgHKWY4yHFJKgftQZKl72G/kGWGgzQzHOSZ4Oi7&#10;pPNctKjRdZwgynDQkRkOejLDQZ4ZjuM5Hq9Tx3M8sdzhCzLuWo/W+SGTQt/a3YbgOEmU9MtpooQf&#10;r4nG/XKaaFF6Rz+UUT60mfiP00QZDvJM5sV4AWDQHuSZ4SDPpD1OEy33TI3+7DRRhoP+zHDQnxkO&#10;8lzEuqA9zp/jODaKogGOixvxvHDHMFh7kGcSV50oSnCcKErivBNFteJg7JbTRBkM0kxgkGXxsOht&#10;4Q5iaOFC0BokmcE4ZybNQZIJjlNECclOERVHjbrlFFHizLIzOQQEeVaIgywzHKRZCw7Gue4EUTLX&#10;nSBKWuNYjkPhObJ8gFmyanwsyPbrS1YdDkwtWZWJWBIiNZ2+Ts0MPrNkVeYzkoIsPiO34FadaVtw&#10;1vegupi866bM/wGyKhdtravyJoK2f7YKq7NOVFh5uWrO4pA9vilfYrJzO03FO/x1SxU6M7GuTWt/&#10;236rlU3wOassnS7vYxnJOat+BKu1p/261sviZqv1RkWSnrXkcmZVWz9ptd0uYzVpvSWE555YV1pU&#10;6bI+JlbGV2ZVg35mVedt0npbdCRMmFXmE/WJiX/tMEq8Xha74s6JkTV90mpbVNfCfH1im9ptSrRf&#10;mxrVKpHJqjc/RFoqwqdjPbF5cbZUhC9ZRRDvHVWE8iZzWsGvcsbqRL9YLdPwxbmEcXn7HGQFTVao&#10;rNCrSz5LVjjVBHGFQtHgoawwWmD2Sk5FRCC439ed8QgifexpTfKFedzsl6TBiIIJQjnoETXFpVQ0&#10;hTGi4F5f6uIjFHGI3lwhLkLRSNxtSGOcqiAZ3xAH+WU4SLB8vSHEmaBY1XFsc4iDJJPxdl8VKkcL&#10;RpbdfU4l2x3YIM8Ex6sKsRM7VYHhIM/lCMfYHnfMiuEgz+UrNUVhxznlTlmVCvzgUUizpvUCE/Rl&#10;MupOUyAwSLLIBdGgO0khhnGKQkkyji12ikLMjRMUSo4xgMkpdnqCpgYDFGSYDLiTE+LI5U9YEW6Q&#10;4hjGiQkkFjsxgcCgFzMYjBYEBhku50hG/tz5qphipyQwGPRiAoMRmYyUO10Vw4w6wtgppyOQt4zT&#10;EUqqPMBBjokbj4erAhyMyORN45QE1h5kmbxpNFPSoz+h2X1LiIQuJyWQUXdSQjmTOfbdSQlFxwxs&#10;kGcSkcfDVQEO8szagwGDvPlk/3ngkOEgzwwHIwaJ7f5bQvHKy31LiAR32Vkf2kza4z4mRKL7Kwwa&#10;5I3+Cnkm88t/Toj0C3mOp/srpJmEQvc5oUMoXJrN0mxq4mZ9L2eQGtZNZ0xqsBMal+ums4cnReOb&#10;zqiQ8bvXbCgz+s6XlM+lvNdB4uHm8mov5q3Ke1v80jd4MW/Z3MRcFkTFvNXcJ+byQi7mTQMq5p8t&#10;T8liTuUp+YnkKVMiWuaZyVNWWd/MWoq7/d4Uqcvmd5IQt6+ySPZ8SyvSVgsZiXpgWDXzR9WWZrV9&#10;cMNaL8Zb7TIi6gqZPtEUpcTKuE+s7EhGYiXrRqFrOIfgB6hODtmRb/WwGiWnbKpRIqPUNmUDXRre&#10;JlRrb/utjmUUbHufHcVIjOoMfmjUhJZRvp2cH/bwqW4kRkbtwyY+YMSstieRqV3JJDKrZBLZGCQe&#10;Zjwkk2jubI1NogTLJuScVeL6hpX4vlklzm+tT4JhY2JzRj7wweYJzWklCq0bGPXdtm5g/BJvYNTv&#10;+g3qoCTM5R3066uDp5oskRdjcAOjrLae7gZGzWvXEIRCBoqDcJMQmmBuKQbBDF7JUNUDlQiCiaVy&#10;WVN5w6MFppUk5RjdrYXZO00qjd3BnFLJTY0twZxSqUoeUTBzp5mpEURfSIdEa9wWJw3GHXLnjUqC&#10;a2yMO29EYJDd8in6AAb5JZ1CfsUZIoKdLkgYdrpg0TuD5iDH0vOIZKcLEhynCzIHRg9mOOjDJQs9&#10;Drq+5PqgMxykuZzKCXAmeHanjcppkQAHXZkMu769e5vJVWpOGizf0xnHy2mDDAd5Jt7sxEGGgzyT&#10;KerUQYbjeA7d2amDhGYnD5IAiCyfxfdTOnkwhnHqIHFmd/9iHHhkAXwYcwaDHBMYdGXWKaSYDJX7&#10;3gvhWBzu0ORyyGN0QacPktv8nEBIXNAJhMR1nEBIpoRsdw9tZjhIM8NBnlm/kGcy1f3ti3qgawwZ&#10;TiBkOOjMJIQ5gVDErehV4QRC4j9OIGQ4yLOIW1G/vEBI2oM8k2WKO2xE+HECoYisYXvQnxkO8kxe&#10;pU4gJP7jBMK4OU4fZDBIM4Fx3hwv45w8SGDQmclkl8s2DpOLwCDHDGaCY13991ckiWGvcZ1Mxlxm&#10;2wEnDqmvkWOy6tFiwd4cAoOeXEoBxpn+GkkmMMgxvCdkt94vMFhfiTp87MWyUOu82yAorvNuTFC0&#10;HNs67zb4zDrvxnxmaaeMmX8+7ZTqvroqUalVVh5VCttWZnXxUcznZGI7kXD5uik9CbosJgq6k4ll&#10;nSD/7DM+c6a7Pn45bCWgqzlM961miSAiayppvySUtmRFWSuKUSKH2JGqxltTOtrvTXSisv1l+61G&#10;RDPxRpovkUZtP043/HnLlW0lYVuQM6tOe2tO+61tN6tE8TWr5ESftT45HWhE1IUuVbXnPghnzCdY&#10;NtKJVfWspPHVRyWub7nfA39vhDcNbRR+q7/2kWITpJolD7fOJv0QQVFdKLkJcY7eyaGqTps80Zwj&#10;ab1ZJe6o6T6dcduDZVYitG4NqVklwcnaJfL1JtbUJDdWt6FsgLaNbKynjOZiZtLB6ltJeKpGSSFA&#10;NeoT4+FMWmr0Oqv6BZ9V1VzTqEaXZWCsRmvUcH+j/3F389fbo29//u/X796/Ob766f661Na186XX&#10;332n3689f9Hi2HmNsIejqfpCUPG5T+32Tx9146WeFBNEaSlKvphUU2WzPgstMKUmKdIIBFNqMQgm&#10;1AgIJtRiEEynlSTh2B1Mp2nKcuyOvFp6ao+ASOzqJjGIwB5MCIrTnktueWyME58JL058ZjgT/Gpp&#10;Vu8Ww0GKicMgxQwGSSYwSDKBceJz7HlOe2Yw6MEEBj2YwSDHBAYpjj3HXXNJUJBhgoIEExQkOJ5P&#10;TnSOh8lpzgQF6SUoSO8BZSW51wGhuuNaB4SG3Gx8QOiz8z26ppB8j7yKojp/iV+y3mgpGrab1bcf&#10;mLW1ffu1/Is8SPdwmxsqbQ0ucBpE+zWo+rz6+qR5h9r2xGgKqRptt3yGAs9m61NLJqwt0NoCfclb&#10;IHmtj1ugckWa2+j8Ktf1vNCiFAkMY0GuVvw8bUFuTaDijgf3RKDJo8nDNc8IgkseUumCC0pdOI0g&#10;uJ6cKMiVlWuEguvJsrit+VTsD64nSx3H2BZcT+qqdATR90LfYZzGl8i4XZEuBQMYJFeoi7rkNkUE&#10;BuktdU1jn9yeiHQKt0TiDWFrJhh2FblS3RriIMdCYMSO2xQRHLcrYh6MLDMcdOLpityRZgn0B8cg&#10;5WxuY0R43l+RG19ftbsil9zD4HZHpPzQ3dZDvFmzz33iMBx0ZzJFd1fkkoCxuyQ3jl56BKp3i1Qf&#10;DiW5o/fsLsktCZkAB1kms0KPd/YmMxz0ZtYtjBpktHYX5ZKQur8oN46p+4tyCQ7yTLzZ3dpDZpf7&#10;JPpUUW482/cX5RIcdGcSxVxRLoliu4tyGQ7yPFOUy3DQn8lSxRflxvzsL8olOMgzWa+4olziP3uL&#10;chkM0hyvEdydPSTG7y3KJZP9UUW5Yyx0V/YQjn1RbjzXdxflkpi6uyqX4aAvy4BGKyhXlstwcEUH&#10;74qVslwpy5r6WSnLyZQlLa9bdbmsxnLV5TJmVl0uY2bV5TJmJMOkucRLWWPU4q6k0Fa2gMW8CQCJ&#10;uez0ivnT1uXKku3z63JlMSRNS0rfzKiJPk2maL83tZq2vvQSdWWqXs0q37afpxkaafq2USsT3JSY&#10;rLQ1abnSrVRtF+aa1VDV5rkyK/nZqiV80sJcSd9K62sqlQpk9r5NrIz5xMpGOrOqXpPUhFYHTIo9&#10;K9LAfBPTxspckxb7v6BiZp3uyeNb1e32J2LMtZNK2TmGbbQSLJsCCcNmlVTd2kxJmDCrpOrWrJLQ&#10;Y+1KilKbVRIMbBw3J51R3yJ7m7ftt8Y6G8VtI3OIJKw0qwSrNj0JPubQSd3tQ7dvXWsTZanOS3X+&#10;klVneQ+PqnN5k/76qvNLm/lfheocS72YqySpXAk2XeGIdRvMof12qnPcFswFx8lXpzoTqWW36kzE&#10;a6R3RnUmMEgw6RTqRyRv/7h7oOqyFLV/fUl1j5C0c5QzXarzx6s3x//yTD6OHPODBRTk9n9dfHSe&#10;iS7mSnKJILFfdY7dcL/qHE/R3aozgcGUO6FZl4KdQhIBkWWmzspuIoHZLzrHzdGFcH8UCAk4Ab3o&#10;HLPjvxNDrrfCoEE+PbJbdCYRdb/oHDvh1y86k35NeLMmM7tvkKDhPhUzIzoTnN2iM8NBfxab6GXh&#10;b4KKhcNzfAeSlYoXnQkO8kxuBTp3PMfj5b47TwTRX0N0Zmox0hwvEbzoHPfqaxed41i4X3QmOEgy&#10;Wfi4q6BIuZTc4ADzOF5AedE5fle8Rl+Gd8USnZfoXPOfS3ReovPxpawpZ4Qs+1TF+pDO4DPrQzpM&#10;K9WlkihJl7IcmnGxJTozIkUZK0T+/kTn+qZKlB9ZMancui3paGZPrDKNpWIlEotkBQRq+3mW/t02&#10;Ml1u+3EmfyUtNwk40X2+WNG5UppIwJOic1XAEiw9rSODmFhVo0QRrZ6VSJ3VqL9tH0ppgeb84F9Q&#10;zdlcdvt+I+tu0pOmTLfyk9bK9us0zYQ6k0cTq0llug5p0nr7Sk6iTJtVMlxmlSjTZpXEJ7PKlOna&#10;x2SaT0UMo347rFiA2jZqmvN2GDPnSjpoVkmEsjgt/dwqeDErOp2WMr2U6S9ZmZa5PirTxeV/A2Va&#10;U0Py6huVaV1DPO15aEGUaYz6xM7z0JrcGkFcri3OGwvDPR0eg8h7s1tMKNOaFB1bglk2kunFhHE5&#10;ITKiOJkpTINrwOutLTLKiPIoYTqAQXZnhGnyZSHkN846n6DGRL4W8ThhOugVckzys06YZh8EmnFg&#10;PA7NcJDlqePQMc2POw498rP/ODRpD/I8I0yTz1c8Tpge+7VfmI4n+m5hmsBgwJgVpoNeIcuzwvQI&#10;s1uYVt0sgEFfBq0B477TpQmMixgzsnTM8eNk6aBbSDI7M4xxWcJKRM9+WVrPso7t0c17fweQqeXO&#10;QpOptf8sdDzV95+FJjjI85QsHfOzX5YmOMjzlCxNcNCfp2TpmJ/9Z6EJDvJMFitOlib+s/csNINB&#10;muMFwihLj7NiryxNFk+7z0LHc33/WegYZ7csHYfU3UehCQx68sxJaAKDLz94TyxNemnSNdu5NOlB&#10;X4zvblwHoUW6rhnTpUkPPrM0aSalLk2aMbM+UDQpuFWzRPMxo23dZErxsUN4UzrN9uPmJGlZlUty&#10;ePtxc6coZa2uUIngY1aDlOM1R7PKzkHXxicKoAnqmZpYsRL9cvKrN3WkEywb6cSqQiWNr+6XaJwP&#10;/L0R3k53jpK07B9lPPtIMUW6miUPt84m/XhSQbq6Y0KvDWh2VLo6R9J6+xBQ4o42mRK+zCoTpG3K&#10;tYqrNqbttwr41q5Er21WSVCpT9yOF3u05m0kc5tEJW9W21jVT5PwVI0SOfrBxGhst5m01OilRj9G&#10;jZavAH3/zc/f3/zbv6oq/PPdzdEvP378JH+6uXtz/MP9/c03z57dvf3h/Y9Xd3/88cPb2+u76+/u&#10;//j2+sdn8j2gD2/fP/v5+vbds9PnJ8/Ln25ur9++v7v78On7v/1wdfNeLu03sVm+LPThndTGvdDD&#10;B6Mufa4abqxLa42G+xv9j6lPFb04e3HyWgU3eaOcXLw8e1mn2OGDRaevz5/Lu0716JcvTyWHXutB&#10;Pu+zRZoYDQ6tQl6d5J8HRW9EkVdClp2X/nST+NgGJtpIih9F0xgE02wERKJ2bwk53SdBrZucv8hV&#10;aXL6yKnSIoZGh7zcp4vISVV3SzfJymvc720mh860DKnbkKy8F6Y1QzsOtxOmSf2Au6eb9Qt5JofO&#10;nDBNeHb3dJPsvn7Xu/edHMY8RT9mOMgzcR8nTDMc9GWxiXh2wjTjB905Pp+lNXG962S43IHpGMbJ&#10;0qSMwN3SHXfKqdIMBkkmrUFfJty8mODY3dEdSzHutDQZci107BzHMO6K7qKXjjPLqdJxAcpLdGQy&#10;sXSbl7UGKSbxwh2WJn6sdyz2R4mwEfmxU6XJWOku94CjqmLADpJMXOdM3qsZjlOlSRw8Q5pJv6SF&#10;h2cRbcip0oRnp0qDOIRFBJrX7P0icdCp0qSwRvZaBxwSB3cflibxy6nSpOJDv1DS+0Xc+Rx5ZjgT&#10;/uwOSzMc5JmMu1OlGQ7yzHDQnwmOU6UJjlOlGQ7yXAqzxvn1Cnkmq0GnSzMcjM0MB3km381wwjTg&#10;LNF0iaZ1+7RE00EAW6Ipk3mWaMqYWaIpY+afTzSVl6fcxPyXu3s9nHD7/u390Uc90Hl0X/739s3x&#10;7fHRt2+Ov62nF26u7n8wW/3j0c+ij8kqQT59KWJC+OlL+VvJW/XEP1NKTNVKJIka5RMjO10lq8Sa&#10;J2s56PZ7U65etpNh8twtKztklmkNsnCTTiZCqGFJBmPiiYkiYa3Pkv+1XZmVLM809bjdLvnrYrUt&#10;JFSopItmtH2urT4ukSSs5dttspYnRhVq28jEm22ibJi3kdpByG0ok2cTX7Cpk1DVrLb1MHtizUBL&#10;aGhzpv3WuWOt7/Jn+9v262ZY3VdQLNM1e4BoGO23YtkYZiqjbPrEkzOrOisSK2Mis5JtHYa31ur2&#10;W1uvITKyWqrYp2N9hVycLVXsMaqYSky/hRYme/NRCysn453i1b9Zq+839zc7tLDzs9eam9cX0sXL&#10;1yeSHhY00MLOLp5Lc4oWdnLWY8tnaWHkXBoeb9Pcay2EwCScy6HEJw0whVJSpiMKZqpISb68nHpS&#10;jKBg/oScrUQxTB4U9QizVKdxPT4mqcQkQtFo3dvLTjMivSXpOjLjxLCS7KrLNRwDL4apqBbgIMUM&#10;Bzku4lyAgyQzHGS5JF0DHKSZ4SDP53o97ojjxDDCsxPDStIswEFHfhE7shPDSlIxwEGeGQ7yzHCQ&#10;Z3Jmxolh5Uha0B7kmUwtp4YRHKeGkcnl5DCGgzzHs8vJYQwGaSYwjuVXofc4OUzFuXFyOTWMDJaT&#10;wwgM+jKBcXJYDOPUMAaDFBMYjMlkRrgzmjHFTg1jMOjIBAbjBYNBPyYwSDGB8VpYOOBOCmMwSHF8&#10;vEkXvP0FwGDQiwmM8+I4BjohjMxNJ4QRxxmFsHE6OCGM4LhP1ZLYNQphY+zyQlgck50QRmj2twYT&#10;HOSZvGv8rcHkmCf6Mnn3+VuDCQ46M3kXOyGMvGucECbv2egdKhu8g6uS8XJCmLxnQxx0Z/KucQc0&#10;i0A8jvsrDBnEn+VfQZvjldwrjBlxIHQnNMkSbPxa7Tgt3AnNeKUsKbtDi8l6253QPMAsdW+pezUZ&#10;uNS9pe6ta3o/DU6gNUWSL7mUuqGqLGx/WnOpe78fdY8ejtblgfqMrAFmfOZJjkR+ttQoSw+VGmX5&#10;E0mN+rfSpSapUKWxJuMlR1U73lL17dcEB1mCag4ysaozTzSMLSyTjRKBxo41JSJiE2i2ZUuzqks1&#10;Kr2YVU+iNgbab2XCrGQ/stVHa30i49hBqkRUmTt4Nncgrh2u277HtQ5jXYxTuuoiJGl7NUpoqI9L&#10;jKoDThklbWocbI9g43Pbqo3NtpWNc9L4ZpVg1WmdeKn5X+Lx9kRx6S1ftj4K5JaV8ZVIpcZ9Mqur&#10;1yRG9sDtiPQgCLapvJTGpTRe3/7pXup5/j97V7Qc141jf0Wlx63ypltqqdWp8sNkZrw1VbNbqRr9&#10;gGwptmoVSdOS4+xMzb8vQIBsQMS5YFtKxk5uHtKyBaPJQxCXPAfkpVj7eL+9fv+BKnyW5UF6e/eH&#10;j493P1w/crizVPf27vL/vt/qH0hg/PVO3RGx0SuNZR46PfEllMbT48UJvz6In/LRqbvl+ox1LFYa&#10;TzabxYucuis8FSUhAtppWIYcWS5OiV9a0lmxJ0aWQQF+LOtKHmI/9PBp1GyR+Pr2WDpwuQB+HE/F&#10;/G3vx9JUG9Atyu6tObEXSwaesZQRgOMUR2bI+8a403dFWYn8WJSZNQv8WJQL6Rr5sSgDPxblQpZG&#10;fizKwI9FuZwGjPzkMPPjpY1EORYW+HGKY2E5e4Cc4ljU6siRBRqEs5McmRCM/FigkR+LNPJjgQbT&#10;wkmOfKgrao8FGgFkkS7nnwJHvebYI+00RzRk7gxeIZQDRzamCxMctchCHU9VdzUsikWnOwI/NqbR&#10;3OAlXwtY4MciXU7uBv1yyiMAyEuPIAm5o3jIkUW6nEiOWmSRRo5sUKO06E7jgWh0p/E2INnzsrJh&#10;DaaHe3cpSvdOgwSOnAgJnz/uRB6Y+U6HdE/WWVWYVQXZdc2qQkcoz2eGEEP82zsz9GxSllYTTMry&#10;YyxiZfnXhUgtd6fQtyFethrKzgeycEqm0mNhhJ3Z1G+tREj9vC+HQGh5QG2jt4BMET30MCajIXIw&#10;Ibwk4SRMlhglJ06k4bQan2q4EkYJh624T7tS1KvAVFGsn4Jm/b7ESvDM2q5W08y6wDCEVYK6eErO&#10;DFUidTpe1Co7pSQdTGJPId1MB7uOThLsgzOnzkMqs/bBNXOIM4f4NXCItFXpOcSSR16eQzw5XW2I&#10;yeAHXMIhvtjNXYAFMvuzwrlI+rEso2VcwF7Qbk6ZKOmdUNbK9oF2Yxo7GeBaLAFQSLa+KQNbUsrq&#10;rbWlXrP34phDsCHtqcPAj4UX+bH4Fgoy8DOAsLu4C/lxIHOdJSX2J5Syu7gLXI/mL+7i+tHAj8UZ&#10;+HHMIdiuO+YQ+bE4x3PB8YbIjYUZuLGBjNxYlGPe2bGGyI2N5ZjK6s8p9LHjOMPYjaMMQeg4xhC4&#10;GYhkPgjbZh9gsRxhCGao4wuRn4F84fhC5MdGMs3iMAXSCj3rl+MLwR1rji6MYebai91XgXvELMzA&#10;jY1kdOGWjWTgxoIMHjKOKARuLMbAjaMJYzdPWMJwqBxHGE/PJxRh7MZCHCcLd2cXgNgdVQBuAMQz&#10;XTnTlTNdSXWtBxd9/etMV/5+6EpY0PoiRdAvRYbS0iziQmUGNz4OMaFK+gwxckNGCS2pxFBSRVit&#10;pskvrZ2TtSkkcZVjSqwErsSIHs1M4U7XENKKI6dwK7s37UqtEkjVijDzHNoTwlQan1Ch0vjkEhg1&#10;mg4H+boWf7Ux9VNYXA3SaRL3SSRXDzNFOFOEXwNFSLOlowipDITmakwRHtze/fny+vH7u+vbR3rh&#10;gLDxzpT/MHbb/+nZ6kSP4ISc4ZG54eSlbvvnzYaURltC0N7AUU7HSha1Jk/Jlt6J3aGWyqHeydPd&#10;U+/E7k/BbtluT/kK8N4J2DrZ7liahTZpkRcKjbbjjjfcnjEE0FpsYxLUXW5SCMO+S+5yE+DGolsu&#10;TA7cWHxBpyy+5V7qwM0Awo4uBAd9eX3TMAYki6MLgR9HF6IAthGM/NgYLtVmfQzz6qe1GfmxMAPS&#10;+sjiDK5+cYwhIMV4ndXaA4bdUYaAeXSUIc3faEo4zhD5sTiDaOZVX2sz8mNxBlPUkYbIj8U5nun9&#10;5Sb9sDvOMJ7qfBle69Wv+AJ6Ys6iwXKUIZgU7nYT5McGM+qWBRkMlisvBMFMqWYHIeX/sF8WZkBc&#10;O9YQBKGjDUHwONoQTArHGyI/NpiRH4sz6pfFGUz2/o6TPprdHSfIj8UZJDF3xwl4WLg7TkD8+DtO&#10;4uTj7jgpJcV9v/wdJ8CPxRksVPwdJ/FFO7Tx28UqIHr9HSfAj8UZsODujhMQP+6Ok/jZThv7XZOR&#10;G5ubgRsXzXGv3A0nwI0NZjDZ3QUnwM1AznAXnACM/QUn8ZPCXXACxpyicgcyyKnuhhOw8DmzKCM/&#10;NpZpHkcqFR9tao8l5MfGsnlWzGpDTDTzyp94pPNWojh90QKv8It5PW6amNPIF/NKvSTmNMDFvBJy&#10;iTnNl2JeK+qmzXn9zea0xhYGKzHXrpL0PmSuXaVrX4fMtau0MB4y166287TTbeclMHeVlrkj3me1&#10;YVYbzl9EbcBahgYw3Tc3EpG8HOMApiXXkLnO1VbsOj09eHFVvI/NVV5DFfOxufrbe6ECHNV/x5Ur&#10;sDG8zOBhovecjsSMHpQ+b+XKJWaeLZfxxg+/O0LCul3WgOQyMWvJvmoR9fO+VPqr0bQ+QssqwiTR&#10;R7j4jqwqbvVr6qd8nT4+p79OFbVpo5d8nYCklUSU4jGh/jXYa8fqp3RQrZKqerVKxDKmLOgbE/1R&#10;gZDdH1QWmfMiX5mVRH9ipSOdWEk4JI2X8EtebP4k3ivgVVSzR2dkEHQ92oYKzRC1S75eu5v0RCM7&#10;OQ6joZ1ANzhYMqTJN2p4JK1XqyQg9f0WCV5qlZw+UaskPWm7EpG3Wk1nDEU1SVAyAxIjDVt9RNSA&#10;rJ8u1Y1lzaSDGqhJhlIrQkMeXbU99TOeHPW3dTpRCuFXGNEtJ/JDea0RP9E+Pjz+19Xdj1zA8XB3&#10;c3355vrmpvxh+/7tH2+2Bz9d0BuSlsfLE3o3sjTAmd3csvHtHf+z2j7+m6ufH/XNSfTTwcft9evD&#10;f26WR6vFd0ebV29Oz9avVm9WJ68268XZq8Vy892GXvq9Wf3pzb+4lGS5+vbD9eXl1e1fr2+v9N3n&#10;9Jdj7z6/3F58oledy+vPf7y4njXqr0Cj3tDc6zXqssJ3wnO7CuclNer18uyEyWJ6ksYa9fHRgrij&#10;F30jfSEU+yMKhsUCTJcl3op20Dmx3OZRTJdROmxsWezEcm6AA3SUW9wfy7jFxCbB3loi91F3/bHU&#10;ceyEU2TzIjJj58WdagE9ciI18jMAL9dDtfaU0x+yaLHiPK8/djbxMPnX0ZfbzPt+WYwNq+m+y6KM&#10;+uVg5lu/ZTlj/XiZOm6Pk6mBAuZeRw9Gfe9jLUUI6eBxb6MHwpVTqePpsLdIDdwMgOw06rhTTqIm&#10;eT4aK3eshdIAqYwdOE6iBmoTr8J2cRqPuZOoQcpx51rAnHAaNaiMcRo18mNhBkqIuwcH4OPOtcSp&#10;xx1rKcdsepjpb3YQouZYmONRd6/gABnMXYED3NiEAQaLd7Jt0FGvLMhAYnQSdTmF2aPjJGqQwJxE&#10;HXfLKdSgrMW9jh64sWm53KHUp0F3sgWg4wVqvkIp8GNRBiHoXsIB8pcXqOMp6gRqILx7gbq8rKJL&#10;GU6gRoK5jWUwRd3b6AHOTqAG0eMEahM9tLV5f6k7kAt+iSttTgo9qH9HjF50uEK2gOdj1LIyywUj&#10;3kr9XPZCwDNhQuvL87oFnTZWVnmMVKYoYs9j7LnuJmdRr7sGSN/Ddz6LenxrKs+W+7uHg58pspSI&#10;OafHvGzxp4OXn/QckPQ0HzLX+G3M0rR3fm6zd3o2j3jn53MxH5ylOk3pWTvkXbtKZV9D5tpVujtu&#10;xJyfntx2ekIOmWtXG0s9DeQs6iFlNxb1JMPr4+NzXh3Oy0As/+gZGlkf0XchdlsCNGEDxShhYSW6&#10;EvZRjaY5WDFK2E5pU51XlZ+sn/dFt1IQpo2UbZ9ukp7MmvbEewmaYNNGPGxklPVOrGiHLFO19qt+&#10;Sv/UV4K5NisZPj1VlkRCvd29Zpzanvop7VJfLfjqb+unWilcNZXW39ZP18dETlAkmipffdRP5yuT&#10;OaRdiWQydlZPgyuRcmjrQyGRGEnAJ62SqZN0UIwSrMQog10CfnoEpXe0B5wK5af5qg5cFRxsBpPB&#10;VGjbcx5lOB2osfDPptLQtNTwT6Z4tZqe4kOJR6GYTjxDyVCNaFk/NVgyomNG040ST0maU6NEsRp6&#10;SD0NmjzM9Dxxy2UozGoAT4e5dKUtqerX10+JbDUa8ZRMYvGUpANteZJZ1CpJUopvZiUZNrHSCZK0&#10;q1pNHzzWZ2AmXUu7ElD1GxOrOnGnc+PT6KqBUNMerdxmnZU3j04lfrBi8qL8p/nKmW3vPt5eUh67&#10;+PbD1cXln/Xnx4vrG/n5G68MFzGb5OX6Wdbm5ZUefDZVTrfKyz0Otnf0/g96Qv50taUfPtxt/3F4&#10;8Gl7cf/68OHvHy+2V4cHN3+5pbOum+WKN5iP5Q+rkzUluoOt/c1b+5uL23fk6vXh4yFxSfzjF//K&#10;EbpaM9BZy1SMdVZ+qrjfjB/9Xa9OT5VUCWXV5dkx73Bf9JUjLLvIitjqVk+PpwaX0D+VVXsntJJo&#10;lDgfTg2c0BOtmZRDCL0XSy+zohB4cboqH9HovVgKvwgKgRtKja0xR6z/9G7oabMzAX1y2mo5TtP7&#10;cdpqkQKC9jhxtRzHChxZkAubGzmyMCNHDmd+F3LkyCKNHFmoi5wZORrA2h0DRm8w4HTTRoQknmjQ&#10;nMAK3xfgJNZ4VjiFlXoVg8QLhNYk4MiC7d47YCehU1nB7HAyK+6bhRuhZGMbvZ7BSa3lcFYfkk5r&#10;RePmxdYYJV6FNCCLAhNEEn3/zgjMWqe2FgkmcmRjGzmysV0OLUaOLNjIkQUbTVsvuMYYOcG1FMAE&#10;LXKSKxg1phca2NTqcP67g8HIkY3tIklHLbJgg4B0J4OLehs5smCDOeJePIKSvxNe4zzidFfwKHK6&#10;azxkTnc1zxBaCM8CXHB92yzAIdp9FuAQMvxUYCFoFuCeSpNc78LIfMEC3LN1Ix79iVeO0JKREKj8&#10;H2K7vFVlLernvagvYjRNAHLdIn1fwiUqrUTr2SlaUmv3M6ZXor8RerXR9VMar3MkYerUKiHYKilW&#10;Vd36TfVT4apIVHm2/rp+ipmAqg97Cob62/rprLrXUHgrfXikr4ORlmVvyJCWtUNu9avqpzSMtyQ0&#10;3gmpp4gldJ1aJRqFWiXjre2iAZ2MMGk9uRyxmo7WGvnJ/NDxnvYlAzTtSRw99TMTjfOBjq+BaCRC&#10;rT/QUbh1Ryf+Igc6FpvlhosZKW8dLY5PF5sy0cqhpIN3VNF0dLbg+sNyoON4TcSUJIeff9iWc1D2&#10;TNTFT7V2sO1m3l9qz85phrZNJu+OaLtEnizpYZlHqU4sDwtr8pR57J24veyG9rJ0Q8uT77G0AXN9&#10;vRPqb2sr1VJGTuwulqtjeyeWMChbz74lbgcbN8WyBaWquuuOIx1L5WffFkc6ltsCezcW26O4Mf2l&#10;g70bi26pZw1aY/EFnbL4UjBEALt3lACE+0sHg+ZYjKnn0XDzE7SFxMlR2B5HNqIAtigjPzaGpTq7&#10;g5mf+6095dLBvl/uOIeUH/d+BnB2RKOcUun92FA+5nLooD0W5zOmUPsZ4VhGED6eZQR+LM4gmh3J&#10;iNpjcS7l632/HMeI/DicQ3jcgQ4AszvQEWdRPlXcIkNuV+tGy9GLsRvHLoJgduRinAQdt4jcDGDs&#10;znOgXlmMwVg5ZhGA7A90gH5ZlOWIQIey4xVBDDpiEcQORdxuRMsJsD4GHbOI/FicwdxyLytB/bI4&#10;Iz/26Qdw5mOkLVJBznBHOkAO80c64tzjjnSA+OmPdPQ4U12Ea3OUw/ydg6A99hEoB4K6+HFHOgA+&#10;7kgHxXzYHodz/Cw9tfEMnqXuzkEw7v2dg123iE/YQQjCeW1hjlcIaxvNYHb1dw72rbHBjNzYYAat&#10;sRiDRVhw52DXHH/nYLwK83cOxmNO1Uc7kEEuDO4c7NtjUUZ+bCwXIap/rrs7B+OUStzKrsnmUTGL&#10;I/Hxq1kcQRLALI4gZJTSncWR7kTbVyCOwBvb5tNJKN7j00kQyPnKQQQkr0uIITyXJ7vIdMze0bG5&#10;6GgwLz+KeS0Qnj5e92VcOcj7LD5ztpx4Q1cTWqa1w0Slo0UVoUNVblNCC63I2eippuEVJy1cnxZH&#10;tA572pMqSdNGWh0+/XW8589brhcAJmoTjwn5arDX3tfP+yLGqlWiZ+o3Jrqbtj5RPbXkvk2H2p76&#10;Ke1SuBIrRT6xqkcUyhIdSqMSWUnjZS4nyqIYdcBXSa0/siTx2v4BmiA1YqcPgKhV0hEN7DG9NcG3&#10;HnmbxldHNPnGalXFkhoV9VOjg/aMFNtJPGqkJaOlVvQxlVLUKslOakVDMOlraJYPJYx6mmTy+3SW&#10;TKceDYixpJl0UEMwSVBqlUjrT+ZGjYM6mWg6zwdh5oMw99vr9x/oyI0sQG7v/vDx8e6Ha76NpRwr&#10;keM5+odPD/dyaId+0FsfSSseu/Xx0932Uq585J/ut3fvrh4e6BrIv324uL+ixY+Kzt9vD64vqTXH&#10;G5rqvT5d0kOsT9cWv/ufn/7WTheNvQNveXSy4mJ7Sox0keBqQyQ6edvJ0evyhjxWo+mnmgyeJUYT&#10;2/npQHKBlZqtGl1KdUt/rYWj2GIn1JHGcMdOOn6tb4ml12InlsMsJF3vxJJrTGH2Fo7BZOaxN7Ek&#10;cezEi9GxFydGs7ref5E7/wJ65MRo4MahGw8RVyq1MQJuHL7AjQWYWhz2ykLMheZBxy3EcWu8FB16&#10;cUo08GKjN26LO/MCvFiAY2CcCh0HjTvtAtpi4QVecnS5hrKNdTyVnAAdt8Xpz8CLRRckGF4aBY2Z&#10;6e6YUpjpbkS2/O7pbqGjnnHbEOXhUjW+CpkfjbzKjMCNreyYq1ld49dP2fPxN9HaZciorm6qh/rp&#10;PE1zSNr0ISN5GEFmgR6T1PBpT0osTO7jxM9038QmASmGe95SzSW/X0PJL+WBfktVZkW8pXrJO9yX&#10;q+WCSyPKHiss+aUXDPwSJb9FDbBbKLvJMpK/NbErKV5hCslrLew6CpTSUG/aUosXdb0TgqNZjJb8&#10;dt2xi1RQRGMXqVJP0Xmxi1Re6gpxaXvsd1mlnKLz4nZZvEoN3Fhsj0qxSe/GogvcWHSlLqh3Y/EF&#10;nbK7LAqGaJQ+s+S3b47FmHoeoeP3WXF73EYLBbBFWUp1u/a4rdZ4yW/vx8IMyuXcbgvg/Jklv317&#10;LM6gLNHtuMqlGf3sdFsu5MfiDKLZ7bmQHxvOYIruXfIbJ53PK/ntUP68kt/OzeeV/PZubMYAc8Ld&#10;JgAw/syS3749NiuDUtSg5Lf3Y2MZlcbSorQ9RkAM7l/yGyd4miW77wKx7C5xB6n5M0t+O3z8Le5H&#10;YU4NSn57PxZnkMOCkt/Oz2eW/PZ+LM5Uhhs9K4KS396Pzc1gnRKU/PZ+bDwXprF/svvXjMfPrs8s&#10;+e3as3fJbxzOn1fy27fGohwvNNZ2oQEmKQm8u8kF3LilHOiUjWW0IrQ5A+RCGuFdc8CYByW/HTp7&#10;l/zG3aJXg+6aM1zx27fGgmyeFDMFOlOgwu7MLxnvClXnl4wjHpwXlURpnM/vI3h68wu/hIeRoSWa&#10;lPRMl2PyKq2YV7Z32nx+yTiKSD7qxEDS2mYEdz7SVMwrOz6NO69jivnYqM4vGX/kdxtxMQkXWx18&#10;opcZ0NL+16n4pQUTDdVc8UsgJAV1PCZk1epIq+pVP+9Lxa/W8gpTBDWrX7/ilysMqPWyI4PtesmK&#10;X4mspFBWVlNJDakYdcBXRe23V/E7NFa1lrcm2RqH9VPisVrNFb+KRH2EVZjqp8Cl0yQxksfhtNGv&#10;X/ErUTMX/I7Vms5vGNfr7r+qm+/podKr0+Wd9r+COk2vGK8HFeILqb5QdRpoPIYqA6yvFZxiJ5Zv&#10;G1CnS8WhrI2sbGzpNkRG2tbGcrulNGNm1MnTgGDdW56OmUhXBDwiTwM3FmDQKcsar4BYPoCwu5GK&#10;pN5Q5rYYE4CR5PCLyNOgPf8+eTrGeX95Oh52Vw8MJDQnT5cXH/QTa395Om7P3vJ0uYg9aI8NZ9Qv&#10;G88gYeytT8fZ69+lT5fb5Xt0aIezUy+M7GBTpReo427tLVCD0dr7TiqQUt1l90MCdRyF/z6BOp7t&#10;+wvUoF82O4NCAC9QAz82O48I1OBpsbdAjfzYeB4RqJEfmzXAUsUL1DE++99JBfxYnMF6xd9JFcfP&#10;v0ugjnv1eXdSddrpvgI1yD1730kF/OwvUMc5dW+BGuT4vRVq5MfmDPOsmCXqWaKeJWrSp6LbX2aJ&#10;GgmCs0SNkJklaoTMfCkVQuZ3cSnVS0jUtLBn4bWWc1Qtpn6KJiNGiUStBwrpQwoaqov6Ka6Ym6Iv&#10;nFZuVARNPNEegDxNGzG/kH6dpt6k5cQWFKim775Rq04q9SiolRAQUAse1KhFC0tkXgUiUZ/1EsjE&#10;alDJlpFOfGnUJK2XAHxpkVrfRNPGCh7fHfp6jeykJxrayS1RYwjraCW+dOSTdqlVcuOUzpRkINQq&#10;uXFKrZLUo+1KTiBXqyQZjKjGCv1QgkqMZAIkaUXDJumghmpSIKNWiQD9NOxraqrVHJSP5iun5iun&#10;vtgrp0id6BXoUoPzyyvQR4uTM002v8NXIhVirns5Ez0d28G2AQW6cJ+dE0umAULXHaopfG7nxdLC&#10;QKulpGxbSxpr52VvATpuzN4CdFF8+9ZYfEGnrGBHVGTYqQGEnQANXh3EVVUNwCEBen4lEu+IrITI&#10;t1o2DMHrO3gd0myQUGuDWc5Hd+GzvwAdR/PeArScV+vbY8MZ9cvGc5x09tafS8VK3xqLMnj5y/xK&#10;pNeH//HNAZBFg/PRHcr7y89xDH6m/Ny1h7ff2dwKzkf3fmwsI1ndxjJ4Nc5nno/u22OjeUR+Brln&#10;b/kZ+bE4j8jPyI/FeUh+Bq9Wcs/AuHgqOB/d4fyZ56M7P58nP/duLMzxCmF+JVLJYePnozuQ95af&#10;43Xu3uozcGMjeRafibKYPhCnNOM5Le1HjtvxJbNEG5/TEn7IXIilc2JWhszpkVC814MjSdv1zGXj&#10;36fNlVCaz0fP56PpwPNYACsXO5+P7mJmFp+RxDqLzwiZ34X4TE/I+Xy0Pu6rglI/ReoeOu7IFee0&#10;FkhEIlWCE/nn634j0pjmqfpppirLgiyxol0lQZ8IoyLiJYqnGLWHbY2DqqjN56Pp1SQX31ZY6qeb&#10;Jskw6LG/RJ9Wq2S01CrRp9Uq06dlcZ7It5oKklk+lDBeTp+ez0ff3Vxfvrm+uWF2/uaW/397x3+W&#10;TZz8zdXPj3o1CP108HF7/frwn5vl0Wrx3dHm1ZvTs/Wr1ZvVyavNenH2arHcfLehI6ib1Z/e/Isv&#10;jF+uvv1wfXl5dfvX69srfRcP/eV8PvrxL7f0RqLVyZp3q9vyh81yxUz7W/ubi9t3H+62X9X5aCJm&#10;enW6vHstVqc51txv+A9jL0Q6Wq1ON5J/QjF6ebJkIoPfiLQ6XtOPEtfPeiUSyygkX5EnK2i5Owjj&#10;s7bUkEa5l7eg914sjRk7ocd65sRSxbETS8iDllh2DfDoVsIDXiwbD9QT5qWyHjk5GqgM/q1IzBn2&#10;8Do9GvmxCJO6G/qxEAMFb2lBRn4sysiPhfmIWf2gXxZn4IfTTMMZ+HE3diM/NozjueBORCM3Fmbg&#10;ZgBlf193CI47D41aY0GOx3xvNToOQSdGgxDkIyJtqIAbmymQGwsxcGMhBhP02AYycGPjGGQLXkxm&#10;nbJhTFMmOtnvpOi4Ne6qblCOs8oh5n1pazCQTZg1bDagNRZi5CaH2J2DBuVBToiOo9jp0MANvVVw&#10;16nYjZOhkRsLcTzDnQqN3FiIgZsBiJnFbCMF3NgoNq2hfdv7S10BX/AteeXRTxKE/h39FB30IhRp&#10;2XE+JrcQVmw8yFWL8ZjUQv1mz2NCC81RNq5nIaZllllRQvTn7/6lY0WMjCaFFuyf0zsiZCk+HWL8&#10;7CnzYix8lbA4p/rUEe/8LGHv9MAYMtdJ2kiu6bbPihKaHrGiJAq25tTt1bvHgxs+23RA7/yl/9MW&#10;eEtb49eHb2XnxfX5alsvLKV1cUrIN/4JnnShNQjFxPQxCuWNEipOrRJar1rVCK/UYP0UinCM9GUE&#10;qPEJ6StRnxjRUzf3JFglp2/UqO69a7/qp/RPjBJAxSiRAMSIUJUpXb+mftqvSyhL9TQdCoJTC6v6&#10;NfVTvk4QHzOaPlwHPFWanebQfHCFiZkHS2w+bN+//ePN9uCnC84o5T+NDme2vft4e0lRc/Hth6uL&#10;yz/rz48X1zfy8zeezCyEPjGi9bNko0JkMXclLwqXt5IfbO8kif10taUfiM/7x+HBp+3F/evDh79/&#10;vNheHR7cWALwt0sNUn7qqcEyVR0BSON3/9e7d//7wHPY/WYPanC9KFchUhYLqcGjk82CVhcvTg3S&#10;JqzE0PtL7SrtAHY7D7AdtVsl3nH1TtxmNGb17EaJ96K9E7tPiqsk7S6JNquRE7tLihtCo9y2Wkex&#10;E8qtzSR2wruLZlKqhvv+OF4w7pCjBUtxbeBmAFx6VuyaUw6YBH4svmCr72hB5MdCDCLGHVRB/bIo&#10;00BEfIqjBQHMjhYEb7ThLc9uuJim7PFxvCAohuaFTvMD8HFvTTeln5aP98QgHwgK2mNxpsM+IT42&#10;mMuBoMCPxRkcoXA3JYJ+OW4Q0WgDOLuDKojVszgXOrjv194v8gMZw51UAQxsRw8GzbEwAzeOHoxT&#10;j6MHkRuLMrNFfWscPYjcWJCBG5szAJG7slkZuLGhjNzYUAZuLMTATUcP9tg4ehAEIJfq7CZ6CLGj&#10;B5EbC3E84P6KRPDuPQsxeHg6iIEbCzFwMwCxe4MfmFTuhAoYqlOLMfJjH37IjwW5SH39mJ8OBLK7&#10;IBH5cTCvw6TsTqiAFYY7oQL65S5IBEnQnVBBfizO4CHqXuEHgtmdUQEPdXdFInhIuJf4IT8W59M4&#10;nPmtOG2OIj82nsHDj8tBd37ihzHxETsb8JZf9xY/gLM7pYL82HhGfmw8g8XBmc0aIH7OLM7Ij8UZ&#10;xPOZxRksejYWZzC/NhZn5MfGM8gbG5s3kB+LM/LjcD4O5/vG4oz8OJyBH4szwsfiDBapy4UFGgzY&#10;cmGRhp4s1CCElguLNViAL/mt9G2SQU8WbejJwg2mx3Jh8QYnEpcLCzj0ZBEH25Tl2HbQIk7jGy3o&#10;S0FQipOrFKGIiz05xOPFx5LvmmlfZ1RFu1lZul0hCMzl0Pvd3b4wXoEsmXJOm+Q2hqBvbmOI8HY7&#10;w3jZuXQ7Q+Noll5jbZlnAxFb82G+7rTSLL0i1W2WXhEyvL/m2UQ1NiIaJcIuPdSKedWYps15v8zm&#10;tCke8a5HWM7bzYiJd3oGFe9jgnosvUK5no4RiPexrs4vO0UhRiJwAXJ+2Slr66yx3d89HPxM0+JM&#10;A5iuBRiZHrzl4ninbdWQuQYw7Z5GzHkDxd5pkzRkrqNKe6Ehc+3qZqyrvOspjRnrqtbBn2/Gulr2&#10;MOye9ykjrV8utLe8HRn7B9rf5WKsw0sW5KRJY10u+wv5B4Od3i2cBjvN+lH5htGLEFgokn8w2Gle&#10;+8s/GOw0L/HlHwx2mpfy5R/Qen1o4Ooiitfl5h88u0KHWMO8Qqd2ClXoCL40kNKyWmlRP+/LK3Bp&#10;h0M9riNQf1c/xUZHatqRFt5MGw0dW9PitKThLCtQy5PSlGpVsaodq5/SQf3GpGBGG59cmaq+6GMK&#10;dm0XfYxYJb4kzJOTjPqNSeWQtj4pxRorn9KwSeqnJAATIwnlxEgm75BRUoklX5eAIA0fM6oJq4Zd&#10;/XTzK2nUXvVviS8dwMRKAz7poobMWGCR0DIV8OorCeWaRaYnj1qJAEMZuWJePwV7RSKzkohIpquO&#10;UGa1j68kjWjSzawkQWSJSxJqdohZraar7xT7pLhQsU9SuPYxeRwo9omVzNnESMYnabskm85ori+8&#10;pYq914ebE6o9mesLv9iLsWkidPWFxL9QbnZVhC9RX3i8XC90JX60WC1Xm/IIuPiWz8i/o40tvaeZ&#10;mR+uLzw+O273oj3r6HFRBiTfOfnA0PlcTEeSNfXYWtAmZkf4syrQO7ESU2Hgey+UQZqX8rLX3osT&#10;O1iA6b3Qdifz4qQlFl96L5T7mxcACwVDMzmKvVDK3NkAN77IkAsS+ta4KkPkxyJcBPfAj4UY+bEY&#10;lwKAwI8FmfoeDbiTk5AfCzPyY3EGfpyYVK5p7kPHiUnIjw1k5MfhHI8XP3x3sRFPCFdlCMbLVRmi&#10;9thoRn4szmBquQPIwI+rMgTt6asM+/hxJ5CRH4vzehnOCxplg3Mch67KEPmx8QzmhasyRH4szsiP&#10;jWfgx5UZloKEPp5dnSHyY+MZ+RnA2Z1DJpE5mu/ujcxgfrlKQ+RnIJ6Z6GnzC/mxOJ/E89TVGgI/&#10;rtgQ5HlXbBjD44oNkRsbzsCNzc4UYdHTwp1F5svd++Bx92EjNwMgn1iQgR9fbRh3y1UblnqIPmn0&#10;1YZ9v05tMMfonFqQwZxwxYbxo72vNQxaY0M5Xjm5UkOQMVyp4c7NXLwwFy/Ifnq+ibir05hfg4uk&#10;4vncOEJmLl5AyMQ3ET9br6MnJut19KhnOmEnyN0XjU25ySqN7X7tqehKYSZaFX0V615DVomipd84&#10;ZkUrrSnqXn0lBH+1mvallG8iKej1loNWifAgqCat3+sbZd2HhQf5xsRK8cqsxnzJMzbBi5keiq8E&#10;CbXKYkJ8JfG1hxHBMRWDtKXIp4Y2PXFVraZ1DpU4p1ulRokn2n9Q22uOqJlh1hNmPeFu+8dHutWF&#10;psnHL1RPWPExj15PKOx6rCcc3N79+fL68fu769tHut1Vym2c6fgFBsfH6xO+u5CmD71zc7km/qaw&#10;+lVgODor9xsUgWGxpk28pJBnCQyF4pXKUysf2GMVvL+V/GgtLI91zHxq78Tu/GMnlO4babRisrB3&#10;YtkVpg/6llimsJzX7p3YXX/hMnovllqhQ2RRUyyzUvii3gtn212Pyhu5irhvkXPyAh2Rifrk5AXQ&#10;KXdipZw2CtozgLA7r1LOqwV+LMhguJ28cMLnCwM/FuZCe/eDxUuFhiHw4+WFOHKcvFDoxr497qjK&#10;srx2sRsvd1QFtcfiDNzYSC7H54LmWJiZl+vRcZebglHneoSGIHBjQSa+Pxospy3Ebpy0UNjGvlNO&#10;Woix4TKL1mAwQXlr0myAGwsx3w4SNMYiDAbc6Qpx4uL6ntaYI4CNhTh241QFkIqdqgDc2GSM3FiI&#10;gRuLMOiU0xRiiJ2kgNzYjAzcWIjBSLnLTWM3vaDQzyknKMRzwekJRZcI3FiIQRS7V2wiPzaMwYPG&#10;KQrIjwUZPGj4vEcLZICykxRA5nKSAhh0JymAB42TFIoO2ePsJAWQkJ2mAB40XlPg22D6fOFEBfDg&#10;o43oDkPUL4sz8mMTBkjt7gID4Ic22bv2gNxOtZA7G+THxXM8L/wFBvGD2F1gANzYtAyGnYo8d02O&#10;J7u7vgAkwrVFeZcIZ+1m1m6EwJm1m1m7md8iedsFAS9diJo4p9uVhHhIzqlSSi/mlSJPzOkBWcwr&#10;BzltPh88RcoQP9kZyC/44OmzZSpaE7JMRcu1SKZS1aXyY0imojvDGahqVpnq+nlfJC/VZmtQ1l/W&#10;TzWS2E3q/7nR9H2JiMCFVGRFO+IpgaBaJQeqZMYmZ0IUB9rhTH0jb7+pXYmVQi/raCgZMeOU+xKj&#10;5BCKPLKTcyNilBwIEaNETZE2ZQMtvZuEUyGYDj5muQinxEgG5qlRFVx6FXdweuiX12RfI75+SuTX&#10;kZzuq3Rjeg4N6lQ6lIkGJVbJHNK2JwGmMCRzSAXVZHboHEp86Xwcs0oiX30loa9WSexr66eHsQIx&#10;GRBPIrCGVA1ZyhvznebzmaMvViMkeqXXCMvT0wl/7czRi2qEZ+ulvmv7C7rkHNwGaDkm5sglpVkt&#10;zDJMhamSU8/WhB5vjaBkfql3YunSokH0Tiy9FN+RZskl4lOj698shVfKlPumWG6JKaq+JU4hLOXF&#10;vRenEMZtcQJhYboCNxZd4Maii67rs/iCTll8KRiiUXLyIEDY3WVXZM+gVxZj6nkEMj+0d0ED7ia3&#10;LCkKYBvBoD1eHoyvoeQHXtoeC3M5rdEHjzt9BHB2AiG4dtYJhGDY+Une2gyuu3YKIbiB0kmEyI/F&#10;GUSz0wiRH4szmKLu9BHy4+I5DGcnEgKYnUoIEqBFGVym61TC2I0TCUEwd29A7OcWrYV3Y47cWIzj&#10;XOpFwviafacSgqFyr0AEGFMndk0G+dTJhOBGZ6cTghB0OiEIHScUginBTEA2tZxQiPzYlIH6ZUMZ&#10;THXaru/aA3B2QiHyY4MZpDAnFJLIFT0qnFAIJoUTCpEfi3MR1PqU6oVC0B6LM1imeKEwfgQ6obAI&#10;xEF7bDwDnN3xI/AodUIhiB8nFMZPdqcTIjcWZuDGJg0wu5xMCNzYYAaTvZMJe4ydTIjc2FgGGLtb&#10;zkEOo2/fzS0w5u6W8zilukvOwaqHL9ZraQW4sZFMsni0eHJ3nAM3NmGY58Qsos4iqnBvs4ja6Wfz&#10;ATgkWc0H4BAy8wE4hEx8AA7ea8zLIZJSztsBpGl5+SsQUWFXlR48l3WPaK3MJlOPoxc08+KDkaEV&#10;xois/yK390qjnvHmX971kQBMXYwEYBnrJuwgAVjMEm2E1lSETiKN0FqRjZ5qcFXYuJfTk+IqEdTE&#10;1bQnoJ/4r2O+hBo1/XW84c9bzmiTFX3tlEKsVg322pz6KSiolVR1UhzU39ZPZ5Uc8dPW02SdapcC&#10;0aZD/ab6Kd+od/hlVjKGiZUelEusxFXSeInR5B7JJ/FeO1b1tF4CliBrI4UmiJglX66dTfrBhzoo&#10;hJKLOjWwE+AGh0qCNvlGDY6k9WqVhCPTfTzjposy1CoTbnXKTaut2q6kHqFaJUlFWz85l3SAppOK&#10;jvWQ0VjOTDoosZWkJzEiEXsqV4hRmxhPZxLlq1mZnpXpL1aZpqVcr0yXdV2sTPNUcL8ZP6y6Olqc&#10;surA64LFerUh/py87W7DXJ/w3oXPqtJPNRU866gqn/mSRGDlYUuvscbZW1htiYi8yIklMGMn9LBu&#10;1BpwYqm12IljL1nL7htriTXmQHsLStO7lsROKIs1k9iJV6FjL06F5mMbfVucCg1gccdUgZsBdLla&#10;q3UKuLH4gmix+BY2NuiURRi4sQjHjXESdBx17oAq8GKDF3ixwQu8WHyBFwtvHDNOfAZeLLzAi0UX&#10;eLHoxjPJCc/xGDndGXix6AIvFt2dF1oIvL/U/evFB/qh5D7aYevfgb22LNTPx17KQY2j7Hk+ti2X&#10;zcR5TbTT7AbNE/Y8Vpgvy8LzuhCd9sx5hV1T7pBlVmKufRx91Yr2knLBkHftJ1WeDJlrT9tef7rt&#10;Whg6E92DRPezOR/K1Mz50EfE+VD+osCrWxy0o9X4rGZ1fV8/9yFqJBbrtKge6qd6kukwbSQtl+cQ&#10;JETEaNrRyJeJTZ0/tbX1U1otNtMYebjrv6+Mw7xPmt8a8CXf8kMP9X6fVJgBtxv6RSp4V8fHJxtJ&#10;HnEF7+6Wn9XxmlbY8ux61taJ11nCuKKtkxHxrcnTBVLvxK6PQGkMdbat3HmV1TuhbNIsqB4jqkqw&#10;a/uy0+i92MUnmURe7OKzFH70Xuzik5ewQkZaUNzm6Yg3T70Xt3mK2+I2T+DMu9s8ATcW3lIIFbTG&#10;Agw6ZQGmaAg7NYCwK+EFFykxQdjGmwCMQHb7J+DHbaBQBLsQjvv1eSW8Pcz+BQJ8wXkfPG4XBXDe&#10;v4Q3vmlq7xJecFGG20qBukd3yw+IZiai27gjPzacwRTdu4QXJIy9a3jj7MXHp1q3QLliV8PbR8/e&#10;Nbyl4izwY1EGs8K/PiBOYftX8XKxWNAemzVAdSmrgg1CkFL3r+KN27N/FS/wY3EG0eyqeMHsInZ0&#10;1/ehKt54tu9fxQv82HAeqeIFWWzvKl7kx+I8UsWL/FicwVLFV/HG+OxfxQv8WJzBesVV8YL42beK&#10;F7mxMMdrBHfZD8jx+1bxgsn+WVW8fe5xl/0AjH0VbzzX6Tm+m6MjVbwgN+9dxov82FimAY1WGq6O&#10;F/mxudk8K2Z+My6WmvlNVEZW3yDtXyANq860kOCclswj3CyvmplXppXxkLlSua22a5rKZTWBvdM6&#10;d8T7XMiLgmAu5EXIzIW8CJm5kBch83so5KUl2/MLeWkxROm7JfuqRtTP+1J+K0ZN3Ku/rJ9ipM93&#10;+pAHQf1t/VQrWrnTF9ZHV/1l/RQjfcJNe2KGhjxNG9W6wsk2aS1s0nKGm6GaroJTq64MzndQrehj&#10;Ciut901KJ7X1WRmmPNaT8lC9pyaxUuQTKy1lzKxk/ZC0XgIwqQ4VTx3yVVjrS3lZFaURbf8CKp9i&#10;l3y99jfpiYZ2Ulo7hrCOVuJLp0DSLrUai7UECY3IpExXrZLUo+1KJN5qlSQDHcfJSafQDyWoaSMN&#10;iCStVKvptKKhmiQftUoKdZ+GfU1NdaLMCvSsQH/JCjTN4l6BLlPxV1CgT9cL3Y98XQp0LGNb3hLQ&#10;uoR2UxdiDcfyab+eAh23xfLCMRHLy9TWISCS7a1AxyrQ3go0cGMBBp36JRTocmmTLFGdhG8xPor5&#10;01mBvrl4ffgf3xwAzc5fIhXz5rwQaYEKNDJXywvEif0V6DgM91eg4ym6twIN3Fj6HcDMy8IGIciA&#10;FuVfU4COm8OL4tZiIyrYCegF6Bid/QVo4GcAZSdAg4y6vwAdB+HXL0CDfg3gTLuuXWyA9464982M&#10;CNDAz94CNPJj43lEgEZ+7DMQrFS8AB0n1f0F6Hi89r5GCiTnfQVopBxbmOMlgheg41597QJ0nMOI&#10;gdrNmyEBGvixIIOFj7tHCpROndlYHhKg42fFmc0Z5lkxC9CzAK2qLFV5jqiyswCNdCSlWM9p0ToC&#10;5LFq7VQdOWSuWjtVQY6YcyEk8dXnVO04ZK4nxBq/Pa3kzwI0CoJZgEbIzAI0QmYWoJ/IcUhcE7NE&#10;BaIVEyU+kkok71XFon6qtCyuMr1FfNV8Xl3UT3VFrAB94bScNKRS6wNk+utUCktarnJwogF9sQK0&#10;QJrIwQpXYqXIJ1b6kprESsIhUUclshLZ80nA14iqslqgPz/5F2iKaEeSr1erpCdVpa4LlNrK+inx&#10;PwawSqUJwDqkmUot2mzSen3bTqJSq1WCl1olKrVaJflJrTKVWvqYTPOhjKHQT6cVHcVpo6o/T+c6&#10;Da6kg2qVZChWYCi5Uj8HsnlbvNYArdNpVqlnlfpLVqnpudKr1Kcc8r+8Sn2yWC74SBPNslilPtks&#10;aKfKN0y96DlpWqFQ/6xWYak3Q1FZE3vIlImu3onj3eIjzlaljp3QeDRhZUClZoK0b4ll3NCRGPs9&#10;sRcnOYXnTzhF2tZGbfkskbrv0t4idfx+Bk79rcUxA720InU5bR20ZgBhd0wavFmIn2qtOYCrdSI1&#10;8LP3MWnkx8YwHcmODh3x47q1mSZLNOiU83c2QN/pj0n3OO9/TBq0x+I8IlKD92B8nkjd92t/kTqe&#10;onuL1MCNDedRkTrolUV5VKTu3ex9Spo1tMCNjWWQ1J1GDdzYUEadsimjnMMLmjOAMf2r3bQpEnXg&#10;x4KMzhLbvExpJYJnf4maz7j27eGNfEsHYGq5M9Jgau1/Rjqe6vufkQZ+LM4ghc1vOtL6ISBXMu/a&#10;YmN+05Ffc65d0oiTz95npOO5vv8Z6dgPUSi78QRjPr/piPcz8wWQ93cPBz8zECrvzRdAMlHPKaAi&#10;o7zXfEC6v16SUiNPolmffhozvEJkZKhQUVjJabGcX3nJ5rTYGzLXudoO/CXehSg+b5d/J+Y6qrRC&#10;G2qMdpVqBUfMeS3GXaWSwCFz7eppPds43XZ+h2TxXlnqxFy72hSAxFy7SuV6I22f33QE5Wwd1flN&#10;R7fnd/ysqXKE6GUyRRJ9WiI9UX/0cF6dDfVr6qd8nWo205KNPgWnjfT9JtNfN3a6UjNoIv6oVSfr&#10;+A6qVUuX9bf1U2BQ2bzlgvrb+umsMmWRdtuUhxItc/D1OTLSiS8d6cRKXCWNl/BL9E4x6oCvelov&#10;T9M+nRBp/wCp02KWfLl2NumHxnUiFWtgJ8ANDpU8IJJv1FmStF6tknDUyZTgpVaZOC2tz8RpCe1E&#10;u9XWJ+lJUZ3OFzpA00Y61onRPjkz6aDEaZKexCiRpp9MjJpu6kyalelZmf6SlWlaQvfKdNk6xMo0&#10;r5zdb/gPD/ffbw/efvrvu8ur14cXHx/vyg683rR998MPzFEcnxyvj+gVEvwcCYXo5fqMpc4XF6Ip&#10;mVGrrcrsCLb4Nmha4jZOtWgEvRdLycdOKGE1J0dM9vVOrO4RO6ERypxY0QOQ6PRwyLxQJmsmQJ5y&#10;UjTokZOigXTir+yOkXFaNPIzgLATo4F04tTocqyqHykO3YYP8mNhLlR84MfiDPw4NRr4cWo08mPD&#10;mEsh+ua4O7uRGwszcGMDGbmxoczHqoLWDIDszkszox+4GcDYHZeO3TghGoSgu68buLGZArmxEBdx&#10;s++V06HBDOVDJy1KkR8LMsgXvOZM/ViUKRtEdQzuvm7QHidFg3KclY3kGGbeAdomh82xMAM3NpKB&#10;/LKyKAM3FmRQHsQ729Zi4MZiDNww/5i4cTo0cmMhjqenk6GRGwtxnCycCg0g5nM2rVPADYB4PvM4&#10;n3kUgmN+qViv+tAsZ45dHi80VaZJcy1An888dkDyM4CBXI0JLcpi/oY0JYkdfVHj9urd48ENC2kH&#10;j+X/29eH28ODt68P38rui9/3rLb848En2hHSA5teREfcHW/PdpSiULUygxsFtft1pVjE7OXob2Wq&#10;EspOrRL6r1rV2Khtrp/SdrXKyEtaAlCgJVYMZm4loCauaAGUexpqlBglhOogHUzLCmpVMjrqi4AV&#10;ia/iXT81ZsQXhc6UlTR+iEhsUVq/p37K9wmgiZHG+3TLn0yK+jUz23h7yBllczKzjV8y20gL9p5t&#10;LOdEHKf4i7wv8OT05Ezvtgjpx6Nf4BwM7+nowT9BP4IrX+xWLK4StJvdI7D3Njuo2MnAVtduw8r+&#10;ve+P3YbFpz3sPhdUqFK2bdu92IkjH8GRCEc+gp2lIx+RnwF4+VnTmoyOsFiEwVg78hH5sRiDMvu9&#10;j8KAOntHPgJ8HPkIqCiebDt84vrvvdlHEILuKMwI/RjPh71PwjAx0U8IPpDbeg5Q7ujH3o2jH+ks&#10;UURoOfqR8kDUHF4atuaAe9d4n7eziQfL8Y8g5zj+EQSze10g4Psc/whSBh+0bm0GbJTjHwE+jn+M&#10;c4+jH0EMev4xFnP2PQoDUpjjH1FzbMoAo0UxZxCMo8fd1ghu23MMJDhS4yhIkMJObMoA/XIcJDg9&#10;547CxA9hx0GeHoWTy3GQqDkWZkDuU33HDmYQhO6yRpDB/EmYeJK6yxpBe04tzGCSUsnmrs1AJOB6&#10;zTYBkR/7BAQ4u8saQfjQxm/3XSZ8ZrJ3JntlVzyTvR1HOb9hDdUwzxfcIWR+9xfcPZvX5lUV5rWV&#10;sB4spU2qD4XITGo+1WiIWZymRMXTECU6VMs5baT0+MsVrU9/Ha/fiWFOeletEqDEV8JDq69k+Gr5&#10;7/T4aTHuWJFwC75KINfP+/KKN21XVnFPYU54JcXLPBmYtz+a5Nr1GxNVRZFI9IQxJWRMe2GOh1qf&#10;CCZilDRLjaZxkJVMApYYZbjL4NSDV3WA66cMtEgcwjxQ2qu/rJ9i9DRh1d9W0aGX7hTbFotIu9OR&#10;yuJ/aC5pbCQzTq0S5adaTc84bX0i63yRRfIy7knL1WgaBDWazoY6i5KxqVbTvp7GVh6NT+MXRaN+&#10;fzYbZB4nuVFgSaaoGCWTXYySxKhNTzKQApEkMwU4s5K0nljpFEnapdMt6aNaJQJwtZpOs3VSTmfH&#10;p4HzNNQoY3IpA1XEyw+lvIFXjx8fHv/r6u5Hrmp4uLu5vnxzfXNT/rB9//aPN9uDny6oUmJ5vDwh&#10;6l8UaGd2c8vGt3f8z6pAzX9z9fOjVlDQTwcft9evD/+5WR6tFt8dbV69OT1bv1q9WZ282qwXZ68W&#10;y813m9PFarP605t/cX3FcvXth+vLy6vbv17fXh38/OPN7cO39JevDz88Pt5/+803D+8+XP148fCf&#10;P16/29493P3w+J/v7n78hmr3r99dfXO5vfh0ffv+myO6S+6bHy+uZ7X1bvvHRypxoUfxx/vt9fsP&#10;VPQiZSy3d3+gAxA/XD/yyLGq+fbu8v++3+ofPj3cy51/9IMOAtmMDcKnu+2ljAD/dL+9e3f18ECj&#10;8rcPF/dXNMQqodJRjOtLXsYuaIr2amvJrrHaWlv87n9++hud6BCPY2c7To8XJ2dSEBWKq+Zsx8nm&#10;uJ0er0dE7Iy5+ImCnJrCBzY03N9fakfOCe8d4cgEKGUYta0m/nAH0/lLedDZEyCOAI39WP6TPMR+&#10;6GHQ2lOI3b49lv+kmxhjP05ljSuBLf+5OY3d0Ii35sRe6HHSLM6AFy+0xiBblAvLHIDshNa4hNcd&#10;8igsc+THogz8WJSLKBD5sSgDPxblIpVFfnKY+dHRcC4SV+DHCa2F9u6jxwmtKAp7pTVwZOMZRDM/&#10;+lur0bETizTyY4EG08JJrWBWuJMeCCCHNBdCBEg7sbUIOT1ATm1FQ+bkVuTIIl0Es6hFFup4qjq5&#10;FcWi01uBHxvTaG7wuqkNPfBjkS5KTtAvp7cCgJzeipJHr7j2Q8asQWt00cyiFlmkUYtsUKO06EXX&#10;GCMqBt61aLOMo5EpkdZsMD2c6orSvZNdgSMnuy4XoElOeAUz3wmv7klGa972rL7gKt/ySKbCcn1+&#10;008HF7edOiE8xnyJV72qar7EC2kSuiedL/Hq5tD8kikUM0o8/6oHLnjz37LeM45E8GOMd0A7quq+&#10;EPP0CCwSxaIqGTuDSk54w4Ti03lFyXySnVciZFPZivpd9VO+k5YHTJVPG9HDmIwSQkgeDAnTI0YJ&#10;DydGtLjhvS0iuKXh1MkpI8UgAVQHaFqyUtSHMCdmb7JVgmfWdrFKeHaBYQirBHXxlBCbg5ylND3h&#10;GdVXEns1jOvddTV866eEsY5OEuxt5kw76yZs/a4qnlBQzhwipzrHgD5YonRR/tNp4My2dx9vL8ta&#10;88PVxeWf9efHi+sb+fkbz3qWFEDUaf0sq9PC0THJJXSXsHUH2zsi9Ch5/HS1pR8+3G3/QedLthf3&#10;rw8f/v7xYnt1eHDzl1vi7TbLFe94HssfVidr3tJv7W/e2t9c3L4jV68PHw9pOcw/fvkcIk3ljkOk&#10;MkQC/eU5xJPT1YaIOXo+ZBzii76opN9XWnIL1BVbAhEwE3ZzCqqB832g3ZjGTga4FrspBaWcA1tS&#10;CoW2awUl/445POJ64gBciy4oUHXMIfJj8UV+6OnR2oz8WIhB4a07olGu1g/6ZVFGfizMYJvNT6nW&#10;ZuDHMYfAj2MOkR8bxjEjuvcJDeBmAGX/rpIweBxriDplQY5pGloJpRg7zjB24yhDEIKOMQRuBiLZ&#10;nc8ALJYjDMEMdXwh8mMjGeQLxxciPxZlmn3R+ZW9+cLCzMpy0Ao6ji6MYXZsITU5bI5NGMCNjWTk&#10;xiZl4MaCDB4yjigEbizGwI2jCWM3T1jCEBvHEca5/QlFGLuxEMfJwp3NABC7sxnADYB4pitjPpaf&#10;3rT4OqdDlLLnnL4aZKYrEfWkm8OZrpzpyvl+mAfab198+wwylB72ERcqyarxcYgJVdJniJEbMkpo&#10;SZ37STFbtXqR+2FovcvEa83alWKqn/eWOk6sBNTEiB7g+ffRumTUKGGDK1E4XdKnVsnoqBXB/3xW&#10;VXpIHqdcqdF0ZAmgLZTrwNVPGUCN9+mvezIpqoeZbZwrFr8CtpEXoD3bWPLay7ONZ+sj3mdQkorZ&#10;RrovhpiqF7+NWkQYu3W1fBjYwVmaprCNvRfLIcREod13ASd2axs7sRtb4MTuugB7YBka4MXuawGX&#10;weHSmDLgxl0IAygaxzYiPxZf5MciXNjGfpj2v42ad9qBH4syIMLchTDlVuvAj8UZ+HFsI/DzWWxj&#10;35zPYhsDNzaQUa9sKPN1t4GbAZB9jSITEYGfAZAd3UhpIPKzN9+I/AwEsyccQXsszGCSesIR+LE4&#10;g5ThCUfgx+I8RDjGflyBIiWEkCl0ORn4sTgDHsvdCAPGa2VxRn5sOCM/FmeyCftlc3M8LVxtInDj&#10;OMfYzd6cI3DjQI475e6DicfqszjHfqq7FyMbbGbOceYcZXM2X1PSs4KUS2kdPt9J3SEzX1OCOPb4&#10;mhJKs88rwKSMPnF3xxN65VmcoxKTGWFF7aGpkdCJ6ish0pR0TNg9RiBn7gSJxBUtW3JPvIsbtkp6&#10;qL4ytOQbM+TFKqMKxYoGYIoF1HYlXGG1miYLBVSynfpCbdVMFs7Hm20B4m+pNJGZnZ4sLCLBi5OF&#10;6+XJGV/QSHmKyMKz9aZMrHIi/+Advdvu6PhoQXurQhbSGat6rcCzjjfLzbuTx5t5s7Mu9faWT7Qb&#10;U7mUsXNit0y8ve2dWCqLdpx0rWznxG5KYyd2S8p1J70PtyGNndj9aCHVei80Mo0HLNv+vj+cW5tN&#10;qZjr3TiusBzcDPxYdNEQWXjLwc3AjwUY+bEIl/t/Az8WY+THolwOgAZ+LMwganiV0TAsB0B7P44r&#10;BH4cV1jonsCPxRmMlyMLC/0U+LE4F+6yH3d3eTTyY3EGYeiKE9d8uD5oj8W5cM1BeyzOwI+jC+O5&#10;5dnCuDmuOpH5lb41fIShjTpqjUWZ+ZXAjQ1m5MaCDNzYWAZj5ahC4MZBzLf/9kPlShNjN44oBK1x&#10;lYnAjYUYTAjHEwI3FmLkxkIcD7g7w4zc2DAGbizEwE3HEvZx41hC5MYmi7g1rjIRubFRHM8pxxKC&#10;AXeViejZORDG7tZokCrcrdGgPe7WaJC6/K3R8Xyg81y7RABSaX9rdD+v/K3R5Rbrbm1x6kIZtMeG&#10;MnhE0B5v12bw6Du1sYz82GAGj+K1XWIAfNZW7KXHdZR3aPe6azMYr7XNGGCJsbbhDOJnbXGmvoft&#10;sTjH04K25abJ8TpubWGOE9jaogwWYGcWZTC7iJbYNSdeJJ9ZkMG66cyCvHMzU/kzlS/8ykzld4T1&#10;fOM4IqxnKh8hE1P5hcmPro3hdRERMee09hEKdPqYAi9/2LxdOpeY04OhmJc1iegJXH5M/ypqDC9m&#10;ink9zZ94p2dpMa+Fv4m5dvV0rKu8AmHvtMoYQYYXGsV8rKu8nijmY12lhZ+Yj3WVlwfF+1hXeRnA&#10;5k2BmAaSH/fF3HX12WoRbVdYLaKuRhXq/Fv60srU/z97X9sbV45j/VcMf1ygJ65y+a3x5AFmZqcH&#10;C8wuGtv5A27bSYx1XN6y0+ndxf73JUXqFmnxiCrHnY47dz5MOW36FHVE6Uo8lC5Si3i7Sma13bVm&#10;t37elfJtLVzuG9HyiYASLUJVoETX4F0/YUmBA/FUvamf4pW2kFrQEyPUKrlYV62SqyWUrORuiWpV&#10;Q696XT/Fe21johapHpZZyeCQ3Q7kq+p0/TtSpBsTKFq4U/8kRjJIxoz65fWClEhm4lNipK3rf52G&#10;e0J6pbOPpQGfYGk3J85ryGThJ4MnC2WxSoaF+kWjozfEtI3JQFS+qBE9LOmgZORLPCRG2ot1Aqyj&#10;r366OeSx0XxkYT6y8BKOLNDColUhywB7fhVytVpxgo2fyweHxwdnZSG2VSF/i0uWOVEj84WVGB/n&#10;V4JrN4mXSTWIQaglxiK8t9VmsDjz1Hpi81fgFlmbvippsBbFpq9K0WbQIFqlTe4u4+PvNHNOJvRN&#10;YZOcEImuErH8ljxY4I87tVDSlm273PXKJd0YAVmWEZDjmfOEEZBlGgFZqkvCOgIa4JqfZRPZ6MpW&#10;p0aWZGHLkVMj4QWp7orlOJ6dHEmtikniJ/XkNwCyZLuLVu0YdLelxIPDCZK4aZZtRJJlG11H6zRJ&#10;MNKcKIm6zamSCMhOH+VAThBI7hADGLTu1pSiDEVANrQRkA3t8tbfCMiSjYAs2WjUOnUScOTkyfL2&#10;6cAjp08iIEs2eR0Of6dQIiAX2mCK9Bctx1OtEykpaGOPLNnxEGnPMgQUOZkyxnEyJXgQuQtU4qHv&#10;ZEozg9COcr5hObhCWksm5ytLmkQ8P7BoofiGnkojuUDdQM5XljREzjcso9z3H/GGZclr1GQEStl6&#10;q5rPqJ93JWNLD3EafzVXXn9XP8VGEzJJMbeOTTLupW30nVZJSobWv+xWkk5Sq7EEVpZYk8xodjev&#10;WNEitdtIIV4f0TDNqlbJrdbSQdk31sR7P2WrHZk1Ur4yOcSg3Z1kItUqecWcWiXdrd4n75pVK4Ls&#10;haFa0UfXSru7j1V7qAs1Ms7i8TqnGOcU40tIMdKU3aYYy8iJU4x7t+u/XV4//Li+vn2gO6plRnWm&#10;/I+xF7sdnC3OuPCPc46L5fEJafU0rrc5x+XpAdfqPfs1KbRXKt+zffWbzYmVTbFIvy4l8ii10oK4&#10;fewp7RpbEJuf4b1nC9LsYVsQmy7gDWMLYpMFvA9uMezmtaRlWhCa+6ZcUnyhqUs3lk15i+LOPfCm&#10;s/XFJRtL2iKAseQCGEtuyRAGMJZe0ChLbyneC2Bygt39KFTUGXUTP84mikvmoyXHZRmPliGOyzKi&#10;8LU5c4RjSSabqLP4oT/5DNrlzjyUrFfQrgGaXYqx5HMDHBvJ5UxI210sc04+gxtbXH4RRI/PL/Lb&#10;rlp/XHoRBDOvgFN/LM9ghLrsImqX4zkMn0MbzYBmLnqYXOb0UsvyoWX56CRkxyUWYxiXVwTB7NKK&#10;8RTIFR+TwwhmgGN3PQpqleUY9JXLKQKS3ZXMYD51OcVy1KWNQZdSBDHocoogdqiPtxwWOantdZdU&#10;RDiWZzC2/OEHPlAUtMvyjHAGgtkdfgBzhjv8AOYwd/gB4LjDDyB+3OEHhGPjmWwifvzhh/iZ4w4/&#10;UJ+GOI5ngGN5Ljnytr/aww9t/FD14TbG4rWKO/sAut2ffQhbRamE7TeBaHZHH+L1gTv5AAaXO/kA&#10;YCzHCMZyDGDsvAymDHfyIaa4PfjQ9hT175Y/0OPu5AOYCd3JB2p5FIGndsZAOHYtR2ER4liW4wfF&#10;qSN5CzOrInFR8qyKoJT1rIogZlgqZ72IFqySuOsXVM+qCCLy91BF4PEEvviOe5WWbiO9Op/EQL3K&#10;6yQmcj6JwQcaOANY31r8LCcxYADzKoN5Px0LYBJgxLxW/pdZjNYJ9Kkvo37Kmwh4l0XnPGh5FZ3z&#10;EHVh0lj6oiHJdDISqxJYP++KaijNTdQTWo8TJ0MKS19gUbGmyp3VlfopLqmG1DequmK/cbRBSh3X&#10;+TORmbhHCGoivbpcP8V1tZKFMpQL9RsTwY2zFfSNidqpJ09kowW/UdlKrJT4xEoFysRK4ipxXgKZ&#10;rjDtReijaK+EVzGtfWmxROvUU2h4aDuSb1erpCEa18nBlzF+VVdP+NUeTb6xWvUPrAyeXpInUsKX&#10;YtFHr0/VKpmb1Iq6oIs1MsiHpgtlvv912ol9I42HoRkzaZ4GYDI9qRU1s0fVo5HxeCjR9DG/G5gf&#10;uO6lv/O7gT8+rN9eP3BgsY4rbyzWf3y6v5M389IPe79+uLm9/55s6A3GDw933796dX/x/urD+f2f&#10;PlxfbNb367cPf7pYf3i1fvv2+uLq1af15vLV8mBxUH6626wvru7vr2/f/fT+/O6KFj6qIP+42bu+&#10;JFV5xTHe6tJlnaamP5XXKlP/3f1jffEf99Xji3/7RX7DZmMy9GJ5tOL6enoALxfHR8ckWRLaVoY+&#10;OeKtC6vQ9FNdKn7W9XtUv/9pT+YCKzHbBFupzy0Tj7WwKUwAQg2ZdI8YhKidLEpurfXEptZiEJtY&#10;AyAusUbpufZrXPKS9fDWxKaHOVfYWngVOkZxKnSpDG+odSo0aJE78gJgHLugny29AMbxC2AsweRx&#10;SI6lmG+vCvizFMfeeBE6RHEaNECx0Rv74o65ABRLcEyM059jXtwBF+CLpReg5Ow67TkeSk56jn1x&#10;yjNAseyiuSGeHGgtMB8AmA8A0ANuvnSoLdGXZMCj9wfQkPm8rA/Nw5z1oY8o66MiS02LwG1tXHta&#10;1/qSp+Bvoq6tWPWX9dMZJTsdQUp2OuLTkJE8jGAmgx6T5HgfSTMG3a2Q4PTbJjYJSTHdNTsxb6no&#10;wTtvqe421+/eP3BpLHNxu/7z17KlohBvt1Sl5DbeUj1nqS/t6A64KoLGMyj1PT6g2eX5S31LksRu&#10;oewmC9SF2ZUUrzDlqIoFsesoUERDrZl2Wbyoa0GIjsmCSjei+gW7CyjlC01z7CI1xrBr1LKvaT2x&#10;OwBe6Uo+0jbYb7JiV9wmixepAYyldlkqoJsWuU0WgLHkSkVQC2PpBY2y9FIsRJ20yAkOSn1bbyzF&#10;1PCIHL/Lit1x2ywUvpZkKdFt/HEbrfFS3xbHsgzK5NxeC9D8xFLf1h/LMyhHdPutcpduOyLchgvh&#10;WJ5BMHMuehrkCMdGMxihO5f6xlPO00p9G5afVurbwDyt1LeFsRyDMeHvD4gnnieW+rb+2CljvNS3&#10;xbGxPF7q2+DsXuobz+80StJYdi9DBDPzE0t923YN8ByU+rY4lmcwhwWlvg3OE0t9WxzL83ipb4tj&#10;52awSjm2j0ApPW5xLM8lz9g+2INS3xbH8hyvVYJS3wZm51LfOJqfVurbemNJjp/rpNtuxw14TrhL&#10;zgGMW8iBRuUUB6W+TaOof7cegx4PSn1bHBvJYNXjSn3jVlF9ztad4Urf1hsbx+Y5Mac/50pfyezM&#10;6c/B9CcsqZsrfVGRJ188xRl2OggmZRv9Gui50hcROd+5jpjhE04cYrS0GQmxP96d63Ba+koqfWk5&#10;9GUqfWnBRIEwV/ruJ6V0vKUloqb60SqK1c87qZumlTdZfXWVvlxbQH7JbgyqaGOVqKoSJlgSV0mB&#10;rKylktpR1e3qTFUJr1raH6/Sd6ivag1v/0KoajVX+urw7aq/Okr68u/XWekrMTMX+o7VmF5uzj9R&#10;SamUmX44v54voHoJF1DRtqhVpcse6Quo0ieL03o8Ib6A6itVpYG6Y9JkIN9rpaYYxObaBlTpUmnY&#10;6mc21Ranem02cxmr7DaZGedEnSwNUqs7y9JxEnJnWRrAWH5Bo2y+eBVrVbvK0vR60lDdthSDBO1v&#10;IksDf34/WTqmeXdZOu51VwWMZGBaEk9SMV2oHvXX7rJ07M/OsjQYoTvL0mC62FmXjueu30uXXsTu&#10;8KnOqUeN4GALa7wwDXDsnAHuEHL32oPe2vkOKjCj7n4HVRyFv58wHY+u3YVp0C779AMFAF6YBjh2&#10;dh4RpsHDYmdhGuHYeB4RphGOjWewUPHCdMwPHareji8gU3phGuBYnuPVihem4/D5vYTpuFFPu4Oq&#10;EU13FabB1LPrHVQAZndhOp5Rd7+DCuDYSB5RpsGTYr6E6o3kWN/Uav++OqbnI+ZXczR67XwJFVLH&#10;ZmkaMTNL04gZXqWRwjK/DryZZ+bXgaOYiV8H/i1I07QYosGSXPQiRok0rc/3uhio6mD9FFmWE1P0&#10;fUPCTv9gn0pEfSNOLqRfx9t5Muo7rqrzs2jTivU82rQ4n8i7ykOiFOvTNrFS4jMr6ejESmMm8V7C&#10;77nF6YXATnUE8MDu0NdrYCctUckyuRVqjGHtrQRLez7xS62yG88k1pKO0OFEGo0UNNUJoH7KRKBW&#10;ycSjfiVnjtWqP4CVrmTmGZkvhnRnjYe+T2qUNE8DNZl61CoRnh8Hfe2UWsMxn4eez0Pv7338as9D&#10;U/awVZ7LTPPbK8/Lg6NTnWrAeeg/8quPSjKteQkTPRsntWRAeS5pzwbEpoTjVK4VnuW0ZQNi88FA&#10;o7ViHbh3f2fhuaSVG2d2Fp6L1NvCWHpBo5zwDGBygoPz0K03luIh4Xl+9RGvgax0yFdYTgNGzu41&#10;PPPyb7IZEZ7lPHSDs7vwHAfzzsIzGKE7C8/xlLOz7lwKVVp2LMtIoLUzRgzztPPQjTe7y85xXz3x&#10;PHTrj50ygBzKx12mOAXz6e6yc9yuJ8rOTbt46z35DMZWcB66xbEzMzrnbadmOVfd4gzw7GXn+NU+&#10;86uPbs5f7//Tqz0wp+4uO8eP0t/r1Udg4WSjOV4fzK8+4qgAhQbBeehmhO4sO8dd9bTz0K03dr4w&#10;5Unzeej5PLRkXOfz0I3uxe/3pAT/o+sgobozi85IJptFZ8TMLDojZmbRGTHzMkVnmkvn89A9ZYvT&#10;JbnmLEZ9eUjvk0iEH32n0aRjVkmnforeplbPozmL85mmKHU4iQI8pnWq5JZgzeehOdno+/1Z33xE&#10;KTOK7KQXNP4zXXqXGEp0aT0OmOjSapXo0mqV6dIS24lwq0z0B/nQdKGjJBGvRZ7vG33xNx9JzFAr&#10;e3OmGDVT2KxKz+ehX8J5aJoNWlW6DPtYleah4H7D/xh78dFytTo+k9knFKEXRwt+K86zX8otE6KV&#10;sux9g7FqS35MufaiD7Qg9BSYTOJ7o2lSmywAiM3FxyA2Ew9AbGINnNsi2jNXrKgEZBN3/hk442Ro&#10;IC/4lx9x1rGl1+nQCMcyTLJuiGMpBrLJwpKMcCzLCMfSTCfNQn8szwCHi6um7gI47mpuhGPDmEXA&#10;lmZ3BBrBWJoBzADL/mLu2JsBkqkNW3LiPt9Zho5D0KnQIAQ5QTd1FYCxMwWCsRQDGEsxGKD8KvPM&#10;G0sxmC14JZnB2DAGFRUrG8Zxo5wGTTNKdFH9KqfYadBAMXFHn4E3lmIEk1PsDj6DNlmG4yB2+nOM&#10;cmQJjlGc+gxQLL/x8HbaM0CxEQxQBujldx9OoQdgbARvnZl1pFlHmnUkOsi6F7xbbtaRUCpbq/nf&#10;UPmRbPP7R4G/eR2Jplli6B/3D5yw21xdPOzd8Nve9ugVVPT/m9f7m/29n1/v/yzlg/zSZ7XlH/c+&#10;lQNbaRq+5p3gwRbJuvRPUGm+KMnA1SxjqVegxtUcZP2UHHS16t+UOJbr5QVsnouUqSxJWNIzN0cS&#10;rpKkphr1WRCjhFAxSjL/YkSs5qm1JFMpSH0goalvI3yP2CQOxUBzPnDOB76EfCANpyYfSDo4DVOX&#10;9ZtehP6cb+1bnhyUCxBpSgsThMvTP/IpFd6/icZpU5Vuy7Td7FgTu2PifW0LEm+YLIbdjtLGNwKh&#10;yJg2ZnHBZpsebF1x6cE44+mygyUbF8DYnAqAsRtSUMPMZwqzRll6qWwxombX6xHlLXlNhSQvMiZv&#10;QE7FpQbpTXqROy41aCotbYfzxS3TdyEcS/L4W/uadrkXpIOUk08OxjTvfj1iXHG+c3oQRI/LD4Lc&#10;qcsPgmBmHXXqC4RjoxmM0J1PqcQDfT6lonXX0diaT6noaYUiS7QTs8sUglieT6koh+Ds1rGdm9Gp&#10;EDtnjFyOiHDsE3DocsR4Tn3pp1TiVj3trX3NA/BplyO2MHYdFy/BTtxCDqwG7TIjXlIGb+1rvKHU&#10;xPapBcSS3+SUCnj6zcdUOCMH8r+0iKVd1Zuxl4FJfmq+G5Ezmszp3fp+71dij9fezCKtr0dSxfPd&#10;iCga52MqiJlvXl6AM9h8TAXFzHxMBTEzH1Pp6isiiwyJMH1dRE8vDJVv9zU7VdD6RkN151wSRA/r&#10;vuPfwjEVZStREsekS+3oBEviKjljI2up5OCDGMHi+j/ea/uGpGHt0UTRrVZl4waFbT00kmi6apX0&#10;llrRR0/VVSspRc38SrRWbWN/kKtRf3ZSUT4xksjuG2mpQN8nHUhJ89Qq0dLViprZo502/TQdwqFE&#10;HcEFGlTdLz+Uog36+eLj/cPfr9YfeB90v765vvzh+uam/GPz7ue/3mz2fjmn+o/FIRXv19oIZ3Zz&#10;y8a3a/6z6h7/l6tfH7QuhH7a+7i5fr3/P2eL5ergL8uz7344Pj35bvXD6ui7s5OD0+8OFmd/OSNl&#10;8Gz1zz/8L+/IFqvv319fXl7d/uP69mrv1w83t/ff03+c39v38C+399TJRye8Vd2Uf5wtVlyH+7P9&#10;zfntxfs1leo87FOtGP/41wf6F1l9tbcncntaXbrsw2NdmmPN/Wb8nMrh4uSAL5Wj4bKkwD6mkwiE&#10;VkJ274LyAPQSPy685XMqh6en9BYfietf327KKLEj5vwXCvLyx+8uNdzfXWpD3hDGpPqUwxS0LVbb&#10;amJTbKxyyjPV6Xg5iM0UlxLrFoXmtcmV8i6w1hWbJwYoVikFKDaDWRTO1pcmg9n6YhOYAKXVolsY&#10;p0UfnYb8OjEa9ZJl+PgwxrEUIxzLcdFJW3baoypBuyzLCMfSXHTJAMfyDHB4YE6hU27za3GcHo1w&#10;rOaBcBzPJyHPvI5N/XE8x/3l9Gjkj+MZ4FiewaBwejSIn8MBnp0eDXj2ejQLBG1/8YJp4rCcNGnj&#10;kP5qawPix+nRCMdOGmBctIJ04I/lGeHYeAb+uDMrRWlo+XGHVhCOjWeEM8CzO7VSXmcY+OPiOR4X&#10;nFic+hThDMSzvzmRD2gE/liewbzqjq4Af9zZFTDPkwK9bVfsjpOkEYwNZwBjWaYIi57G7vQK3wHa&#10;kkN7qK3DCMYFM3DHkgxwju2kAUh2b+uj94VFzXKCNAjmYxvM9F0hjmUZ4ViagTsuluM5zOnRwBvH&#10;MoCxLG9haGM0LejOucC9rNu2dfFAhaPuoEXjm0H5SIzrro4geREKkIlYRq5r0b4x0cfGsxjo1D1d&#10;8r+Z8qF9EnnhwyzOYuBjmXQ+awRHqQ7T+azR45jhB2eZwMYmpW9eDOTM3GedwqKFCZ/CooU0P1W2&#10;56zuHrjUQXOYVYbZ/jo8FTXNmPW39VPA+Kuob8esslwnPY8Ja8yKokRSM9Wf+ukaSQuXEasamBWj&#10;fgoWbzvJrySNzhu9cau+X8pq4v1O3yi7Kgqt2rb66dqYWGnoZFbCV2Ylz9iEVX0TV8KEWmUxId+Y&#10;xNcORknU02I3HxrqegJVreoasHZe/dSg18FYh3b9bf10VgmURPNjpPmk23zS7SUoCpRbbxWFIpY6&#10;3eA3Oel2eHhyxKdZ+FG2WC1O6fXzZQfJWhhLDMvTchCuSAyLw4M6xD5LYliW0x6qZWxViMcSg0yQ&#10;SGI4LCXFDYjd+/MuuQWhaWdKP61iT+zGvyQQWhS78ZdDVI0rLr3C+YMWxe77j8pRowbFbvuJuAiF&#10;59ttk0r9eAPjFAbK/oY4NoMFGuUuw6I+CHEGKPbn3VjxaNlxCgPob3fgjSgMcSzNJfNNibgS5Sb4&#10;LM8AxysMceg4haFkHNt2uRNvlOii0z2NP+42LOSP5RnA2FCmLo3ocQIDp/gCb2wsg153t2EBGEsy&#10;SRmRN05eiGGcurCMR7lTF2JunLhQ8o1tV/HadhpaAMZSHA9zdxkW6HAnLYA22Timdkc9xe/WmxyO&#10;YZywAOZiJywAGDtbIJiB6dgyDBrlj7qFYeNUBQRjozjuKS8qxB3ursOKYVpNoR1TTlMATxmnKZS0&#10;eYBjOQZh7M65IRwbx+BJ41QFhGNZBk8aGmjbKAUDwr2NiR7U0WThZAXQ605WAFOgkxWKxtry7GQF&#10;MCMf22AGT5pjyzPyxy4vwJPP6QoIx/KMcOyMAeZ2LuyeZhWAc2LXb2Byp112jmPjmfo06nf3QibA&#10;szvqBsYXFS5u/QH9fmLjOR7u7qwbmApPLM3bVs36TXxNmOYQ3tC6VXJifQ2Ei2NoC/NGKqQkJ9kR&#10;qbRQ8Q2tQofQNSdMi80hcxp1xZlaedn3fdZvkEox6zeImfmuOMTMrN8gZo51WqLXL47MYn+8w1yf&#10;LVXRopClKlq9RlKVKi81RYakKn37eTWr6e76eVdkLx3f9BSUrqq/rZ9qJT06PcXqb+unWLHXnN7r&#10;HxbQA0i04R34RmpD14qWwfSNBNmzUiJkpQ21HlWXEivlXjbwEIuTTuRXgiVGifMivCQ8qDrTJ0uN&#10;+j0tPmUdLa3rkq4U9L9NVySJkXTyY6MqurRS7uD40C+vK7May/VTYrr2ZL+tQm0yiHSlmXCrVskg&#10;UqtkEKnzNMZ7w0N5SOJQZdUkpHUQJVg6IMesktBXLHKv18Zq9TiIfGer90k/Via6X/goBuv31KCl&#10;mWM+e8TPNndy6t4esDoo/1OSndlm/fH2knr7/Pv3V+eXf9OfH86vb+TnV/60VDngRTJT/SynUspJ&#10;GX6Ji9zy+PP68r9+3Oxt1nKn7y9XG/qBTgn99/7ep8353ev9+//8eL652t+7sSeM/rhnj2iX2yqF&#10;RTv4Akrh6cmCb+PhpcRieXxCC+3S2ZNSeHR2QPvkZ39pjkxHVga0iSZ0qaDJ63CivAVxWSYWRuQo&#10;sf0em8xjtacFocfylBYrlc8tiM0wsWTZgtj8ErgEyX5N7InNLsUXMvGzyTobueJUQk5Ste1xx5CW&#10;sTNOJAQwltxyq2FLDD8nJ49Boyy95U7MACYnmCtut9/ECmoAYymmhkfk8DM7w3EKIQpfmyel3G7k&#10;j1cIl7E/lmWEY1kuZ3XaTncSIaB59zsxWfBueebn+MQhuLfPiYTl/r8Wx6mECMfyDILZyYQIx/Jc&#10;jhME/lieEY4L55AepxOWIz9td/HB9olCMP1ZlsHtf04ojGGcTgiCuXlrTssNX5ExOYxgLMfxTOp1&#10;Qj5+1HLjhELQVe61OYBjasTWZZr7o1B2SiF435KTCkEIOqkQhI6TCsGQoF3C1meEY2lGODaUUbts&#10;KIMJ3p1AAjw7qRDh2GAGU5iTCssVlG0YOqkQDAonFSIcy/PwlZiBP5bnoSsx4ynVSYUU89G44Ozg&#10;NAQBz5Q53NrESxWnFILwcUph7I0TChGMZRnAuGCOFytOJwQwNpbBWHcyIYCxFCOYnOL2Ssw2cmje&#10;2/YU6HF3JWY8gZ1aisGa59RyDGBsHFNsRfF3ajkGMHYhZ54StGufz8AFr1rSbNSsob57fMhnvhAT&#10;iUSaa3tDJ+YlcdfXrrmyjRICb2hVOmROM2Axr2nBPjovQNmcVpkj6LzQLOYlI0KzQoJOE1cxH2vq&#10;fCEmihleojGRVLE10k28EmNzWm0NmWuvTqdq+r3KJVgFfaxXqd5dzMcC+JvXUOG5b00NvpEdVzr4&#10;XuSFmLznI/2XmhjpvxLW071mSP8Vs+TSOQni5JwVLRUp0uugq1pG/byT85OC1Jea9KRcX4UB0on/&#10;Ok6WkE/9r+Pdfuo4c01GieCmVhPp1Zv6KSSolbwjgkKz/rZ+OqvkjJ86n5wXVB6mwVC/qX7KN+pV&#10;f5mVdGFipSVtiZVAJc5LhCZXLD6K9tqwqqS18q9E69RTaHiIWfLl2tikHRrWye2UGtcJcYNdJUGb&#10;fKMGR+K9WiXhqHdYJnypFX3IE7f2Vv2UcFSrZGpSv6gLulgjY1xJ7SNp//SNtKuHjIYmzKR5EqXJ&#10;5CRGxFePqEfDovZIHUc0W82K9KxI322u370n7VtWHrfrP398WL+95st+imIuOrn+49P9najn9INe&#10;SUrq8NiVpJ/Wm8tXy4PFwSv+6W6zvri6v7++fffT+/O7K1r1qMxMmvz1JXmzYhGqVaTLMIwV6erx&#10;xb/98tMk87Pgv/fzp39dX1693j+nppX1VT1jun77lm+COFwtD45Zb+BVweL46FhKw7e3YZ4cce0n&#10;68/0U139V5An3YXJ539kIrCysE2tsbjZWlhVqZySaU2ItynbGoPQo3qyACA2rRaD2KRaETtaT1xS&#10;LWwOPdS2nnAStQWhWWwy4eRna+Hl5xjFyc+cXw5gBrh18jOAGWDXyc8AxvILosXyWzKxQaMswwDG&#10;Mhw748RnluvaL3LaM0CxBAMUG7wAxfILUGz0xjHjZGeAYukFKJZdgGLZjUeSk5zjPnKKM0Cx7AIU&#10;y+4WhRYCc5J7TnLT022+6K3J58cHhSQJpbddb64uHvbognjat0oxId0zvqHbyF/v/8zrc3PXvPy4&#10;94nXNyXfQx9RvofmL+qNmjRB+1kVYapZXd/XT9l58RcRVrJ9EaNk+yL78r6ReC6PB5gOEaM+0MiX&#10;aaKguwkSmz5Hnu7K37xPmu/4eQl3/NDYbfdJZZMS75Oe8232q8PDozOZPOLK3e0dP6vDEyrwlHzF&#10;Z22deJ0lhxLQ1skI+Nbk8QKpBbHrI1AUQ42dtiO8ympBaDaZLAYqd8sGrEWxi09eCEsS0TbHrj1L&#10;yUcLYteeceGI2zstee/Uori9Ey8bW1986S7XWAQwll0AY9mVl/k219e4vRNolN07UTCE3uQEu9Jd&#10;upYhhLEUE38ROW73BHDc9gnFrwvg2J+nle62nfXE19k3vbV76W58ydTOpbvg6ga3kQJ1iu6CH3B1&#10;A6eqp1GOcGw0gxHqXh+AcGw4g+li59rdeO7iU1NTs0CZYlO720bPzrW7JYEU4FiWwajwLw+IZ7Dd&#10;q3fjKWzn6l0wo+5evRv7s3v1LsCxPIModBf9gNFFudFt+AxV78ajfffqXYBjw3mkehc8LHau3kU4&#10;lueR6l2EY3kGCxUuP5mGMniW7l69G/O8a/UuCJ9dq3cRjGU5fiS7W37AFL9r9S4Y60+q3m2nQnfJ&#10;D1gQ0l536nHwvKGlm7GJyXHVu2Bm3rl8F+HYSB6p30U4djlnnhRzbnO+BElSQHNuczC3Cevw5gJe&#10;VKY6F/AiZuYCXsTMH+8SJDhxfAsFvLRi+/wCXloMkVaTVMmJUVLAq9pQX2MZKm3TIrm+gqI3pPSN&#10;tAiwL0UNVfAy2UxUH0qtprrQKuzUz7tSxqxWX7KClzK35H1SFqpP28RKiU+stKMzK1koJcWjEn5J&#10;VaggNcxXSa0t4a0yZa1ohJqniA3J12t7k5ZoZCcltWMMa28lWDoCEr/UKinP1YGSMKFWBCnKS439&#10;+iljQK2SiUf9SsRdterPPEpXf/wq84mRBETfSOOh75MaJc3TQE2mHrVKCnTVCg4T2rzOFbpzhe5X&#10;W6FLj4JWeS53N30B5fn45EAvZH1ZynMsX9uUJUjoWjUpVm+oP2z+L9IibVIYSEk2kwYSjfZ7Ylds&#10;4j3OMjrlGWQrd1aeY/nHVe2OKM8AxvILGmX5Bcl7916ZmGCnPJfLlWiVWkrJwGtlKPcc9fasPN+c&#10;v97/p1d74AYYPiU0jRjw8gFehUw2QBtzFbxAldhdeY6jcHflOR6hOyvPAMZOF4BmXhJOFIL5z7L8&#10;JYXn2B1eEE8eGznB1t944TlmZ3fhGeAMsMxHUSefwYS6u/AcB+HLF55BuwZ49tdGAUHdhvOI8Awm&#10;n52FZ4Rj43lEeEY49hEI1ileeI752V14jvvrdxKekWJsWY6fyF54jhv1woXneAaj3JOZnWJyvPAM&#10;cCzHYNnj7o0Cq9xTG8lDwnP8pDi1M4Z5UszC8yw8z8IzXaizF5ysig/VQP1oFp6RiDgLz4iZWXhG&#10;zMzCM2LmRd4cxfrll7k5ilZMJFuSTNKTksaEZ4EaEm36mvKQOj2kNqkG1m/d2NVRX63wTLvSZxOe&#10;RXfLJGXp6MRKjBJVVBZTidy5u+786C+g7iw+Jl+vr99JWlLV6aKUwEOyGtkJdc+qTkuXJt7ri3US&#10;dVqtEr7UKlGn1SpTpyW4E/lWp4L+KB+aL760Oi0BmDRPAzBTpyXoM3X60dCoJQO1iGNWp+mQ3KxO&#10;f7XqNElxrTpd7mL97dXpI7rniua+UqT27b3RiDNltFJ6JFjSBGbliUivdOppCGKzbbF26lQQTrC2&#10;ntjkfJyJbMXpFuVJ4nQAYxOaI+J0/CKGXY9FlxNhgTc5wa04HcBYikGW1onT6A1CNmtssqtWh+Mb&#10;16fAQjiW5KNlLJbbAoui3bftetqx6ADH0gxUUy9Ox72+szhNmk00Ip4mTrft2l2cjkfozuI0gBmg&#10;uRGng1bZaB4Vp1uYnU9Fs3YWwNhYBmPCadMAxs7HqFF2Qi4n7wJ3Bjimv9oO0SJNBziWZHR2mJak&#10;01CnaSWiZ3dpOh4SvImfvgvUfbgz0WBo7X4mOh7qvJyY/AFThpemAY7leUiajvnZXZoGOJbnIWka&#10;4Nh4HpKmY352l6YBjuU5XqrMbzTi2qx4BXbipox4qO98JjqG2VmajifUnY9EAxgbxyPCNICx04V5&#10;Ssy6dCxJat56fqNRc0p4fqMR0otmXRoxM+vSiJlZl0bMzLo0YuZF6tK85/syurToFIkuLdpWX/ep&#10;5/H6Ajet60lEfQ5ZmnY+hNRXwYeOUzLXhJTIPmrVHDesws5dOQ+tVtl5aPE9UQFVU88URcHKlE5p&#10;Y2Y1JksPWYlR4rwEX6JzJkpaexxaYmzqKaRKi1ny5RrVSTueVZQe6yqxyo5MS3Ak3nPekQZAEo46&#10;lhK+1Io+enUuapWJ0uJXotqq9/3JidPB6WyhRQP9KUW7OjHaYcJMmidRmkxOYpRI0o+GRZ24ZkV6&#10;vqn7JdzUTSmZVpEu00ysSPP8437D/xh7o9HR4cmSD5ryqiASoBcnp5zx4FcaPevF3DKArTxnFbw4&#10;DWr1uyIOtCA0jU6571gjpelqsijKQAtiE2sxiJU7AIhNq4HsOU3UmSs0kU0mIJfvJGjgjJOggWbi&#10;r+bmDGjLjDsgjXAGGHYiNNBMFo5kTl4G/liWEY6lmfKkIY7lGeA4GRrguNu5EY4NY66AaJvlLudG&#10;MJZmAGMDGcFYlvkkVeDNAMlOg477amcJOoZxCjQIQXcxN4CxMwWCsRQXVbMlxwnQYITyG8qnUYxw&#10;LMlgvuClZIpjI5lmg6h6xl3MDfxxGjRNtiGOjeSYZt7YWZdDGEszgLGRTB6HMJZlAGNJBm2yHAMU&#10;S3GMckSPzKnZMYqTnwGK5Tcem058BiiW3niicNIzoJfvUJmaBGBiemclaVaSJLExX63biGbzCUeU&#10;zObSJNp1vKGrMSS/QmdEuYoaHBX95pUkmmaJms941RwtbtJEfE09oUSjpoyeIemtGaokU6dWSdav&#10;Wn3BgzTEJQVvkoSWWTExoqVPjkRLklGjJI86mAWWwZn0jmIlGT21SnQZaeFQBrEGaU371c87uce1&#10;UNW3kY5JvkyMHgPNOcY5x/gScoy0z2lzjCWYXSbxnPKI/1hf/Mf95+QYj49OtTgozDEuD5cHtHV4&#10;9hyjyGIoxwg2tXbPVcoAmwv17JY23nLZHRfv/lpH7H423s7a7VbZo7cgdrsVg9jNbEkNtiB2Mxsn&#10;O32CsRTVNpy4BGPsi8svyqmSFibnlp8W0z4UwVh6wX7WpRcRjmUYxIs75YJwLMkgKePSi1Ii3tDj&#10;0oug5NOdcilpyrbPXX6RfI7SKbxmynh2p1xM7agdcu4F6nJapm2X5ZlO5oT+2FhGOJZncFTBXcEI&#10;cFyOESXj7EQB+p1X1BOHKDloeQb97pKMIJHbJhnbfncv/0M4judw8uJz1lOzAIzLMXK6qPXGpRgR&#10;jGUZwFiSEYwlGcDYOQMkhHmPOTUcwNhQRjCWYgBjKQYwLskYw7gkIwhAKuDZNip+4rksI4KxFAMY&#10;R3F8uM6lGQGMoxjAWIrBI3iA4mNa408dHsO44y2gp44txeBhfmzDGOFYjhGOI/k4nEvdzYtFSW1H&#10;J23ttk1H/liWEc4Azf58S9zr7p1/wB9KA2x9BnPpieM5jh53+SJ4hrrLF8EzgrbaW38QjuX5GPhj&#10;eUY4lmfw7OP360zhDHAoG7G1ASdg3f2LCMfyjHBsPIP+cvcvgrXBqeUZ4VieEY7lGayXTy3PYM1z&#10;ZnkG4+LM8oxwbDyD8X5meUY4lmeEY+cNhGN5RjiO58Nw/jmzPCN+LM9gjbo4GCB6cWCZhkiWatD1&#10;iwPLNcV9tE5dHFiyQTDSpQ9mlEEkSzdEsnyTUeyTJRwiWcbBLmUxthm0jFP/hj65/SDyyRWcUMTF&#10;SI7x+PGxcCUnyCVLOIjLxci1/G5TGK8bFpwqnyZj4JDbFMZLvIXbFCKy3a4QAdnoNkCzfjvrtzTP&#10;shZHsTaixc0nAZFKOZ8ERMx88/otVLbnk4AoZuaTgIiZ3+MkIAzgU1p98tODtk4jTw/ePbE57ZCG&#10;zGnlXsxLWlmqIDp1Ime0WCzmY2UlZ7QkLOblQrgcXZt6NtbUsoFheN6kjDR2caCt5b3I2B9oe3nL&#10;MfYH2uIFaXJjf6BtXhwMNpr3EKXRpBoNfQNvFeQPBhutJQV0ScNgo1kNkm8YbDSv8OUPBhvNS/ny&#10;B4NrqEVdRC1IrTEsfXaZD6X60jKfqRYD1flIUNWm1wKL+nlXCi1of0MNHjo91jfS8p2kqEg6pI+k&#10;h/H6fqtRUv1RrYawkgoYPbIn1eXUwZXH+il8sppEhNIXSzjU39ZPtVIeatDU39ZPseIg4M7pY6lV&#10;cg5SrZJaIOUrq9QS75OSKB3eiZXEaGIko3LIKCmcEqSkfeJTYiQDJ/k65SCzGsLSAZZgaZQmzmuU&#10;ZtEg8UfCSDeWxSqJP/3G5CB6PRbbj3hlgkK655dWOWZW0tmZlfRQMqrVr2SGGJtH1Io+em2sVv0J&#10;Va2m50WdZeqnzDbVKsEaeago9f1ZVyjt28hwbRyfy/fm8r2XUL5HId6U75G8RyP62cv3jg8Pjlhh&#10;o/VCWL5njggfnR2SHi7Tyq9vNx/KPuzj/cPfr9bl5/NfqD6dfs0FQlqpvn1RLY3IKR9eREWZ7Wwx&#10;kdMVDo5IDmBBQgGVkDdWyQE49FyZvooQYhyajiajJasKrT9WxaENVoxD1E04RVRocayGcwZgaGU0&#10;wbCk0KJQTEwWp6z8B+Q4/SZulKvlK0p7hGNZZkGhdcdpN0Uhj3AsywDHslyU5AjHsgxwLMtFB4xw&#10;cpr5ETTxXHSSAMcpN6DXnXLDClCEY3kG0ezK+UAw8wJichrhWKIRjuUZjIqlJZo1u6hdlmfEjyMa&#10;ALl6vqJJt5Ho6vlQj7lDwwjIThxFbA2axjn+iep4pLqCviK2RziWaoBjmUZDg3demT+W6VKEEvjj&#10;SvoAQa6mD80dKxvTCMgyXar6Io8s0wjIBjWaFV1hH4jGleX6bBGHNV+KNXENhod7tzKa7V1xHwBy&#10;1X2USoxdcvV9YOS7Aj/3IKNsxPSoPn9fn97bg2bgNJ6srt/UtQBZdVKyFA60tnhT91x9Y+pyNh7L&#10;69EIYuOxnB51HRvXbUPfjW0OU5c7ibm2kZ6JsjpKzLWVo+lLbSeVJgyha0unzU/fmZq5HExc1ryl&#10;T1tCcUB3tm+olnzEdy4n516iZ8yQuTaVLp8YMeeHCaPTA2PIvEbuWK/O4i+Sq16A+PvZeXdalnDe&#10;nR9jPBduM+t3JVvOv6bQ28o0WwOfTKmGsvGB2WIdV1u8ilI/5WtrPqWOvvrb+ilWtDwg32gTKKOi&#10;/rJ+ipHMWUkSUQZYkh0UoyShJ0ZJ3kwcnya66nD99Bx0W6e0JyKEcNDPcynlib6g+d3MdfnCJJcn&#10;LCSJSDFKSBejJG07mJoW15PUu2IloVejuE7btX/rp/SzDomzfqxPA6ff1XUYTrJq/a45gzhnEF9A&#10;BpGXOm0GsQyg588gHh2vzmStlGUQ50sGL2se027/l3Gqzm5JwRmUgQ0pTerTnhWc7nJpQ+BMmzeU&#10;ud0lcCkKpu9COHbrD0768GMhxXE7f96wB/44kvlsM83rtMhxPluWwQFDV/ANNtn8kJp8BjgubQhw&#10;XNoQ4Vie43SoyxoiGEszgBlg2Z8BDkl2OUPkjY3lOCE2XzL4ml+VBHJh7vwvmC9cthDh2EimURyN&#10;rJ2zhSUv245QlyyMO50WttuBRS6H7thIBjA2khGMnS8AjJ0u4nMdLksIUCzFMYpLEcYoLkMIUOxM&#10;ET9lXHYQoFh644livmQQX16mSa2xnJamtMYyWnOeEuWc5jwlYmbOUyJmXkCeEiba+R2knNumeXgk&#10;t80XMRRzNyk9VxaUnvNRElRyenVmQxlQzfb08zOaxhkyStKRCpUUPlarfpJUrWSdg5O3MscnVpqC&#10;SqyE08RIYiMxoiUJZ4H7STYxSrLANUPYL/9Uq6R31IqI7SWn1SpJp4rzZNuDEqMapDXtVz/v5OVI&#10;haq+jXRM8mV+RNQvmXOMc47xJeQYqV6vzTGWQR/nGPdu13+7vH74cX19+3BPYlgZh86U/zH2ZpPj&#10;09WRPsTCpOPy6OyAnnHPf+tgqat2CSSzPQU3a9hNGG+f5GCGBbF7XHDNw+M9WAvidrjxTs5ucPnO&#10;+RYk39/aPM0iBqFJdMqFxTt2n3KMSXEpR65/kYeT5c1fM8Eb3LZFrlIRwFhyDwGMpRc0ytJ7yJv2&#10;wJucYJdupMtsQhhLMUjSuHQjwHHpRhS+Nn4Rjo1gcCEQr462YRG3y106CJJYPuEYv3fdZRxB2psP&#10;Lkz+gF7fOeW4jLvdFSmCDKirUSzp8zZ8eFU4+YxwLM9ghLoaRYRjwzke6C7nCGh2Ocd4pLs7B8H1&#10;Vi7lGMO4+kQQzC7jSMXh0eByKUeE40gGOHbKQM2yJIPOcsWJgGUKlW1gLIE/dtIA2ovLO4IgdIlH&#10;EDyuMBEMCpd6RDiWZ4RjeUbtsjyDwU5H0bYcAp75voZpACIcyzOYxNzlg+BZ4W4fBPHjbh9EOHbS&#10;AHdkHVueEY7lGSxT3O2DgB/a8205BLn44wGejy3P8YLHXz4Yz83u8sH4yU7Zga3HIArd3YMAxpIM&#10;Bpe7ehDA2FgGY/3EcgxgLMUIJqfY3TsIZjBauW35Az3u7h0EM/OpjWSw7Dm1JCMcG8mkxEZrS3fv&#10;IMJxLG9xKPczF1af3zYvxJkFC5R8ngULxMwsWCBmvnnBAssh9Ggr+kZN0vYPQfBijM2n462JOa0G&#10;ivnYyQBeWhXzMW2GV1DF3GkzsKm8UCrmY02db9VCo+n3uFXrsxU33vbRuQNaX2HFbSoNR5KbRH9S&#10;Zq6CRo2yKlbUz7vh1y/xXa0UsH0ZRo8lDQl8fSN9fPS/jhMQ5FO/ccw1GSValFpNpFeC6qcQpVZJ&#10;Qb5aJRoZpyvIr0TBVB4SgY/zXYSVWcmMllhpRydWEg2J8xJ8yVUxYtQQX+W09lSOrkanv0DjQ+2S&#10;r9fmJi3RwE4kVE6VDnTDWGeJVfKNGh6J92qVBKSOpoQvtUrO+KhVMjmpX4ncqlb9Ua4joD9faP8k&#10;RhqQXb1Z46Hvk4ZW0jwN02R+UiuphIY1Co+HRp296mCiP7w7f3j///+f/lDu++CnmbkP5H59c335&#10;w/XNDT+a7jfvfv7rzWbvl/Mbkv4OF0d0KZ/o8M7sphwlvl3zn1WZnv/86tcHvVKEftr7uLl+vf8/&#10;Z4vl6uAvy7Pvfjg+Pflu9cPq6Luzk4PT7w4WZ385Oz5Yna3++Yf/5efiYvX9++vLy6vbf1zfXu39&#10;+uHm9v57+o+v998/PNx9/+rV/cX7qw/n93/6cH2xWd+v3z786WL94dX67dvri6tXl5vzT9e3714t&#10;DxYHrz6cX8/a9EvQpmmF3mrTZbnuBOfpBXjPqU2fLI5Oj2TSjbXpUwrOZ9amj1gGo3w6jRmnj5q0&#10;G1LlrEmMYpNu4CUm1J4pK06KSeSLTbkBFJvXBCg24QYkA1qmTb6UUxYtL9Q7kwlA4RlwsgEwTqEG&#10;bXISNesyrTdOoUYwlmEAYxkGve1fjBd3lHsHAhDMLcegp9yJmBjGK9SxN06hBq3i5NnUV2AouBMx&#10;CMeSDPrcKdQIxwYywrGRDFLiTqFmBbaNHSdQA3fcLTrAHSdQGxx6ps+Z7DmTTZuRb/f9ELyu/ayX&#10;r9Ow7WRp+LfE75QLQNtQtUvO52s2YMwq2ZuP1SCrVfKNshkaMpqYqLuO+im5E/2+ftpHaRgySr7v&#10;cf9Ub+peqE0sqIcTLupRtUv2dZIhmcDq19dPR0pjVZ3Ufdq8YXPbTbcrPSj/i3alm/XH28uytH5/&#10;dX75N/354fz6Rn5+5beYhWTap9ZP2RzX4la5xPPn9eV//bjZ26wfXu/T0PjlakM/vF9v/nt/79Pm&#10;/O71/v1/fjzfXO3v3fzLLRXLni1WXAD1UP6xOjrhldPG/uZn+5vz2wuCer3/sL8nP/71gf5Ff/Lx&#10;bnP97j19k+SLb9d//viwfnvNt3a+Yv/EK/3Hp/s78ZV+0F0z2Yztmj+tN5eyZeaf7jbri6v7e9pG&#10;//T+/O6K9uS6CyMGri/JmxWPhHbDVvIravrT3Y+bkkj47DeWn6yOj1VuDfdni9NDroLi2uFnu/KU&#10;V+yUfupsz3iFHNyCZ1e2MYjdnQEQu6wtlQytK3bvwOUigSt2UVvqPFoUu6blgpwAxe4cluVIakOL&#10;3Z2hCx3d9qxU5LTeuO0ZutDR7c9KwVIAZDkuBYFBw2gW325CEJCluayyIyBLNAKyTJdStQhogGu3&#10;S0M3KLp9Guh6t0+D9xW6nVocz26jRq2Kw4gzsNOWDwBZst29hzZF4qqJweBw1cS4bZZuxJKNbXQ9&#10;pNuvlcKsNiTdfg31m68ojlnimXciEl3qSd+/NQKj1pUUl6rHICTdi8wRkI3tUvYYAVmyEZAlGw1b&#10;V1cMyHaFxbSBDic2V1mMgCzZ5HUM5MiOe23lYhtMtf7iU84ftHHkaotLGiIgm3XIKUbAGPEXn8Yt&#10;c8XFsT+uthgQRIvcrTsxP7xmnzw2U8iczphfd0lru286nQFLifhxwczQI4E3BMWOl9yU/KB9RFPM&#10;yQ+FYj5W18RTfzEfq2viYyPFvEqj/ZosnsbZnKbqEd95si7mY01daVNp2h1C16bS5Dpkrk2lKXTE&#10;nGdR9p2myiFzbSpNicb8s3Na3PudG0/Fx5p+QQkQb1UzGvXzrtQUVSlava+/rJ9qRM9D4qQSWH9Z&#10;P8VIVfvkmLgWAIxVHEy1I/Wb6qd8ow6RJisTWiW1F+p9dlmmEMHvHpTerl9VP8UxIV4f9RQL9bf1&#10;01k1t2B6K+2g7Cu1iCG7oFM8S1rJGxLq7qSmRRlLqlXUKqlWUaukv9WvaQKtRNVPjUPxniB7XaRY&#10;SbTuVBrSHx4SOX2nxPPHsTUnGeeqkJdQFUKPrDbJWB7pcZLxOatCDs5WC86R0LS1XC6oYklvEuB6&#10;potf6T8envBerNxYsFpOz/bPetFSObTbpNfsWSxKL9HZp3Jpg0uKuN0TnZFtQOz+ahmDENtmCxaB&#10;uE0svxmp9cTmwuRwWeOKSxeEIHb7Kqf3GhCbKog9cRnHVbkkoEFxGUdyN2qRSzginAF623xj20v8&#10;dJj6APS1LwkB7bIc0xUAYbssy6hdjuYYxyUbAY5LNspJ3TaGbZYA9LrLNZ4uw3bxk3/isCQ/Wp5d&#10;UQjCsaHMWYsAxtKMmmVpBjADLLscYzxPuBQj6HSfYYyDx2UY6WhxFDy8UJ5ILjnvlh2XYARzjssv&#10;IhzLMiXqQn8syyB4uDR58rnkqdvpq80utu1y2cV4znC5RRCDrHin7liaEY6dM8Ac5jOLcRS6zCLo&#10;Lp9YjMPQJRapK6LuconFknttafaZxXJWt5kzXGYR8ONSi1RsFvozwLO7MvUY4Ng5A/ljw/nkJPbH&#10;hXM8TLlkdYofMIf5WwtiHHdrAfCHykC23yW3DTTP0mMbz3KLQtNf/tYC4I+NZ8Czu7UAxI+7taCo&#10;CTLc55RynB7UtMAbWhOZvBPMJvKyiLNa80u0uFKD06536/s92hi80dTD/BKtNgOteVa6hmgkxOaU&#10;MkrlP0tKGQ7tZ7mcFqPTs40nDnp+jQTBCzjr/dm5eVr8lHrTZZlHtsl3ST9qynBKZW5/79OU9Nwk&#10;Xmll3stSaiqzcl8R6qd841C+U40e5xYjJGpBzydxvG+jJPSNNAXbd0n1gj5SPRLZ9Zu7jRhPWqdW&#10;5FuPg2rV7716urLffapiJJGgjymC7PmlWLTw71rRWpSYmCSrGgT1U8JK20hXcvWw1IqWkwNWiQaj&#10;fNHlSj0sjYhpeVi9rp/ivQZXYqWrqMRKIj5xSwZY0kIxSsgSo4R3NerTLo4n0fB4wqo8VtmhLcB+&#10;HItoiqta31DMEmiv1zWyk3GpVskYV7+o83vfODTzaJj1p6eh2VBDMXGqWiVfKNGRkKVYCfHqPLHR&#10;JUsm12Z66gSR+Jg+J2t49qchbUsypVWrIaxklCpWMuCrVX9K0zYm05AOu8xKJvfESgdKMqdVq5IZ&#10;gDq2TtuJEKxYCat10PXnNR11U+w8nrLI1fn8fCnnh5cEzMcxfsfjGPRcbpXScmNDrJTyzOt+w/8Y&#10;u8p9sVyesH5C6z0SRs+OpKijXPlQhNHD4wXv2Yowujia5s/PEkaXnCqU6cDKnlYZ5US8TD7WwuYt&#10;AYhNWxbJrUWx2eFyerp1hQiZkrEAxeaGy7XcLYpNDQMUmxkuR6dbFJsYBij8FJn8BTBOHC2J/JYZ&#10;J44iHMswdULUT04cPeK7xttm8TNt8hnhWJIRjmW56GRBuwZodkcxAA4/VyafAT9OHC2J6tYfdw4D&#10;4VieEY4NZYRjeUY4lmcQzO4URrnGOGiX5RnhuHhmEbrFcfIoGKJOHwX+tPpoG4deHwX+WJ7RxGN5&#10;LtdIBO2yPCMcG89FeAlwLM8Ix/Jc1OwWx+uj8azs9FGEMzAxO4EU4Tie+b7otr/c2QuE43gGOJZn&#10;hGN5BnHoBFKA4wRSMC6cQIpwLM9gvDuBFOFYnsG86gRShGN5RjiWZxDP7lp3EgmjfncCKRhfTiCl&#10;74pwnEBKPkfzjxNIEY6dnxGO5Rm069jOG0WwbcepE0hZ72+HBf2X7aMJwdhwBjBu1mA5u/XG3erO&#10;VQOtN+5Sd+AN7Yy3HgMYyzGCsRwXkT5wx3HMhUZBq2wsIxxHMsCxJCMcx3KM017s3raLLpDYUgjG&#10;Fm30tzalhi/AsTyDseUvdo/769TyXIpXWp79xe4Ax/IcbwVOB2g+tTTHMGd2RQd668yyzAVLbaPO&#10;LMlxm84sxwDFhnI8Pql+f9ubAMUGMkCx/AIUyy+Yus4svzEMH0vYOgxwFgeWYRA3iwPLMUSyLEMk&#10;yzN4bNGJZeM4RUbU7Qt+y9l2QwA2OgeW7TgMFweWbuiS5RsAjW0FLd8IyNIN1hoLd3caArJsg8XP&#10;wu0GEZAlG6x6F+76tC3QXCY0lwnRTERZrm/3Ii1YwzGfPEWVOapev/njnDyFQTCXCaEgmF8JgZih&#10;U1RlSj2p4m//lDhvaXgGnu69S8xpBVLMq9iXmNM6o5hX7Tsxp9VEMa/Sa2KuTaU9hejcfXPeVzA6&#10;7R2GzLWptEkYMtemTqd5E2e0qWdjTT3TptLyfsSZssTntvIyfuwPtLWLg7HmLvjCZvmGsb4t63L5&#10;g7Eml/W3/MFgo1W4p/rqwUZPFdajJdYsohSXaG08RCsfJZM/cI3+7HpGyhdwPSPtelky3hbz3JUL&#10;ArTqoPq4/XUV3Z0ZqfzSlvrb+ilWnCSmJmRWEqCJFSdCcyy1SspXqlXfe05j0jcmBTNqlVRd6TcO&#10;WtVxVNmsn8qq8tUva6nc9620u5P3RqhVct9otarhWr2uny5ykkIaLQxJrLSNmZXwlVhpD2VWY1hi&#10;JZk5WEhDtTEcXwmrPFzJKqkPVCxJZcFvlKdYYkSJEvq+xKgWOvVLhbTQKeGhWg1hTbNnjar6KdGl&#10;WHX6qr+sn2okPAwZ9YsGhau+jXxZ30a7b8goYUDnI+qg3sysVn0KdEj0jWhKK/HZ/TqdGh4j1XJB&#10;Cti5gGsu4Ppq79OllZgUcP371cUDXd51c7VHS8zynHN1WvYNKH99T4ZXf95s1p/4nmO66ldWlu4P&#10;dijsOjlZ8pltXpAsV0cr2aOZwq7DFcucXNi1PKYlvwz+Wtd1t7l/+PvV+sMe//B6f0PNKKu/81/o&#10;OmUxrSb9MPzGXzb04frharN3c/2B3uo2XXB9/v18kfVvdJE1rX3ayskS3G4Y2XH3t8vrhx/X17cP&#10;nzvilovDQ9bnyoiL7pgxbx56rjtmWN+jpy6NSFsnaeWdUvIl1d7WhIb+JFzFIFZJAwf/aYc6gbDq&#10;2XpCdEwW4LIHmisnk6LAtihWQCtSXNseWlRsUWJfHqtnLYgTz+ju66hFro6SZcEAxpK75LKqtklO&#10;OQMwll6q/AxhLMEsdwXeWIJLEVPgzQDDC0tx0fECHMsxtTzypy2ibHHaIsq2Xa6IEvjjbpghETP0&#10;x9KMcCzNpdAi8GeAZ1dEWYqqAhzLMxU2Rt3Ou90p3MFtEa6Islyi0vLsiigRzkA0uyJKhGN5LoUo&#10;gT+WZ4RjeY5HOp1I39IDaObj6BOFYAa0LJcSr7a3XAllDOMqKMF03F4x05LjKigRjiMZ+GNJRs2y&#10;JIPOclfMAJZ5szexDGZUX0EJrlChTfGEA6ZUV0EJgsddMQMGBTG//S6EY3lGOJbnUr3Whs+R5RnM&#10;8XQ35tYfwDNvzyd+wKThKyhjnl0FJcBpKyjbdrkKSoRjeQY3U/krZuLJ0FVQgpWKq6BE/lieS+1Q&#10;0C7Hc/xMPrbTBliuuBpKED+uiBLhuMk5XrGcWJ7jNcKJC+e4WSc2nAGMjWYw2ilPuI1UAGNJRjAD&#10;JLcllO2k6kooQadTGGxdBkvUU0syWPn4Esp4cv4/9r5uua4bx/pVVLr8qhLrHP2eVPmiO9Ppmqqe&#10;qa5pvYAsybFqbB3NkRxnZmre/QMIkBsQsTYoS3bizu6L3nIEYYOLIDaJBZKuhLJs9+md0JdQAj0W&#10;ZvOxoMzZcqNgcJz6xOdpJmSeUm1sXmVeEnEaX7QsPG+p2EScxlERr8xIIk7jpYiPcZe6O3YphOpP&#10;NKKBzkC2E6Tncdcty+eUZpOUWCKuvbqcl/T4jC2lBM6/5hH8SyHU/jnPrtjfaQY14sBLIdQfpxCK&#10;5gkUzcrdiRc/cPp/7325w5DIAFqK0X2Gu/29N6/330jqkck4leUf9z6V04NmTsESjpNWtOJ3qGpE&#10;xLLijOLE9FUTXZW6rc87e49FwnKOscE09aRRM/8+JTDnhfQDUkdftbg+xXKtWUgs1xBKr51DgZe2&#10;ZHrDvb6pPvWNMp+QyTKsDdA3Jly9Wp9USejZgDLVhW/UGo9MSoJaIqU9nUjRkofgSowXJ03qLR45&#10;fAW8Etp9XZVOSFtXoSGicsnrtblJS3gPPLe3TjurlfUp7qGunUA32FlDb9RxklivTpQ4pEoleKlU&#10;d16RR0KlkvikUm3uX3XUp6CqbUyGuaI6JjUfV0CJhbdKPWJekwolRqkLJjCoOydxTKUIs7lop1Jt&#10;CNWm1UFHgWapIpmn75djgH7DY4DoM9yT2WWNH5PZPBbcb8arRdZHJ2ecZ6boHx4DZO9HealjgMDt&#10;Epa8jrdd2nQcOL7cZuNK6lS+aZYBtynPwnDQZh9C0IrYjCfQ4jKenIrrtdhMHGUzo42kNuG55vRr&#10;r8XmO0kk0sLxbiIBYjWOvi7J8h4ZdwwQ6iWLMCXUQ3ssxEiPxZjY11CPBRnpsSgXUitol4UZOI47&#10;BghshecE2oQzJ9377nIMNtia7xjsQv4EeizOhfzp28Vf8mZPIRMCPRZnpMfiDNzQM9jxARF0eZ+x&#10;Jx4UPJFpNoOjHRyDXfLufbscg4302IDBjHGgxsEcN4tnaM3kuFXukhRkjUUZqLHODDqLZ5WZNQ7j&#10;+JiJjr/usXH8NbDG8ddxo3gl2AwGI4JePskANdaRkRoLcdzhjrxGaizEQI2FGKhxp//Eahx1jdTk&#10;XuyYa6TGQgwG1ZPP/kHfzwE/dsw1uPzDMdfAAx1zDYKXY66RHgszCKZcfZ+5smeu44+xY67Bx8Yz&#10;10CPxRl8/E6sM4OPjWOuwce4Z677iOGY60I+9h8tWsxPGIL+csw1mGR46jqOGY66LqRqYI+NGWBc&#10;0F8Zm+OpHO+Jbb4BzLFBA8zBeu66h9lx1/FUmZI0kzVg6uSo60kNrY4XpnhhimlFuDDFC1NMd7tX&#10;smae5eYpHPvMcmTGY5aba/0YmXbX9TyQPDEq4mNVHTz/YXGa40hOdF47F+gV8bFeXZhiSP1qr8qM&#10;gj6a87j/FkdmiFHP4HJ5TOMTAHTEV6oTEVV6DQAlqWZz9rS8I7/MpMTZKVkzp0sZjoRLUOIlIXG0&#10;kbTqnnujShE1OiCVUVA0SyQkkt3eT7pcISHQlFzKpCTAN3+vrEp93smxENJDiZQyNImUuEQiNPQ+&#10;FZrfOC5CCY0oNiVCtXnz7xvjZjnpSO4w2Dnzb9SOTqzXgZE5oLhD5swilQwMtavNNKpL1ae6luhK&#10;hqLiNUYRJoNfoE+EtBvnw9ujWFkbtjCSt/tcNLQ5prsoFkbyd7uvnT5JHSNJR13Rx87xjm17LX8F&#10;3W/GGcnD1eaUD/OkmLfm/1Geh7RN+9dXp2ccXnn/+uHZGWUs5YtbN7BffpQN7PwnddO6SWj8fKUN&#10;OScdLV1T9hpI8a+lATtGskRXK2GzLECJTRkKC9hpobjWTCmZx94Um/wGWmweC2hxaazCJXa22CwW&#10;aJHLYsVauIdak4Aax0geF+qls8YxkkiPRViSqb0eCzHSYzGWJHqvx4KM9FiUkR4Lc0mC9l3uGckY&#10;H8dIAj0BI9m1yzGSwHncnlrQrp6R7NvFtw413wD9tbY4I3sczoXl6ttlcT7kCwYCe6w/A3scIwns&#10;cYwkwKe/mKS3h/7LhI+QFV27HCUJ+t1zkjE+hxZn4M/9plqZi9o46EjJFZMVQbsszqBdjpUEegJa&#10;ssPH0ZJM1PfmOFoSmWPDBlDjvDkepUcWZaBmwJm58LYNHKDGYgxiqqMlYzWOliT3ouKMDmK3o5b5&#10;jh5iR0siNRZioMZCTE4aWmMhZq41sMZCjNRYiIEaCzFQ4zjJGGJHSZKnR41ym2nBaHCUpNQqdV3l&#10;KEmkx4LM2zP7HneMJFJjQS6cUm+NxRjEHEdITmoWamo5zV3W5As1tVBTCzV12znBcpo74mteZBPj&#10;sxkVmpYURmUdnqmsGypqKhExKiqWsSA0UaEkyZhUwpXoG8ekGs9Zs5z1eSc78sSuJL2sb0xS1bze&#10;pDZmUvrGZHvTkF3cgfzGMq0hd6htq09p41iiXa1PUvuKRCYlSCRS0sQhoQTTIbBEKPEHEUpcS776&#10;Q0KJw9M8Nx8VYhOdxC7Jxdq59amOLJBTrmtAquYpq4r6dKoSTWLVY6GFQ1g4hO3uxwfam02j5OPv&#10;lUPg1E7PIZSiFccUNA5h73b7Ykd0Hh6eHvMOBhr56/Xh+ph2KjhSYT0d0Xm4OqS7616AVChpQtlL&#10;bVNlj0kFIVCthCUVym6VXolNEfLyuFdi0yrgcEO74i+Zg16Ly6pw+rQ3xS74Sx6j12IX/OVGuV4L&#10;hbaW2lpzNqTX4jgFoMZxCqXgN9Bj8UV6LMClADnQMwAxc8OtXaWwOtBjQS6luj08/nY7Ps8y0GNh&#10;LoXegR6LczkXs9fjOQXOXvV6HKdQCs8DPRbnslEg0GNxRvZYnEuBdqBnAGfHKXBuL1BjnRl0u9vk&#10;xAnLQI1FmcJA1FuOUYitcYRCyTT2IDtCAaixGIMR6vgEgLHjEzhDGFhjXRl0uaMT4tjl2ASKBhHG&#10;XP/URlasxpEJIBo7MgGosX6M1FiMgRrrxqBR7o7zGGLHJZRtM73/uT1OQI0NFkiNhThW47gE0OGO&#10;TADfGUcmID0WY+DHnP5oXoH02FgBvjXueE6kxwWL+JtFQ2SyB8DsNjmVTTP9wHKEAnAexyiAb41j&#10;FIAvO0YBxGTHKIBvjdvkhOyxAQPMdWghOmGI9FicwTfUcQoguLtNTkCP2+QEojutsI3NcQRzm5xA&#10;eHebnAA+bpMTGF+nDmdgj8U5Hu5ujxNwH7pvYmr6FAoX6mahbhbqhvYI7AVby5aLeFHWXutml11F&#10;PdNDIZ3SGcuuog4Z3vHMyNAHX9I4yc4cDUv0XR8Sp087a6fP95A4zUiLeE0AJ8Zor7ZND4m4NtVf&#10;xPtsloqWFMxS0TyUy2gnGupOtnjQF56aVJNk0699Tlt3qFSx+sv6FF16mGCSQ2d76I1JPl6lEpJA&#10;pZL9AVUq2dAj8Ce7GzSGkUpxmIpAfQoSvASnNiZSSizJCgHST7olIdHFCTV6Y2I9rZZIKNl0IZqS&#10;jRKiaYyeSZgXeV8dUhXI+hRAh/ZlKAU376QK+mOhSrx89gjRl883g9Nx7BezzqNtTYZRlUrAlX5K&#10;hpHqSoaRGj+2sSdxxOr6Q8Mo0aWxKZHSgZv4vkolzq9SiferXUk/1lAx6xKJ01LsWM5AXHYc/W7Z&#10;QqLJerawFF18Bbbw7HTF57BQ2KVDEU/OKO1BX+5pC9L67ICTW7wF6ehFL/TramUtWWgu80BsYUns&#10;dEps3rTkq+QEX6vEpk1jJdTellilRGZ0oZrNMRXaqLPEZphKpqq3xCbySo0xpYYL+NPOLZtg4jxV&#10;r4RnNpO1cYMcVRg3yO0+WpdLiDpjnnyfH1Bj8QWNsviSMxAr0lszgLC7z+94HeuxGK85t92D7HhC&#10;oMfxhMiBba4U6bE+XHLSgT3OiWOY/d4j3q0R6BnA2Z+GyHtrAj3WlSnfHPUXf6Sbo4IrxxxTWPYw&#10;9f3uqEKkx+IMvJmr21J7LM5giDquENljcY7jheMKyx6dHmZHFsZD3XGF6OI7GzIKrdsNLscVAmd2&#10;G48AOG7nEdIzALJnC/kI1R4dRxeWzRa98zi6EKBMM+XJMZAe68zo3jsLM3BCRxgC56FWTPYgPQPO&#10;7AhDMLj8qYhx0HCEIRjsfM5yG1wAZ0cYIj0W57LRsO93RxiCj4UjDMGwcIQh0mNxJpIq8kNHGCI9&#10;9hsIJipuDxLAxxGGRN6G9lh/RnoszmC64ghD4D+OMER6BvzZEYZxsxxfCIaF4wuBGhua6fMffboo&#10;Qzl5M1BjQQZBw9GFABx/JmL8qXBnIoJOp2EymQyCszsUEcx8/H1+MTxPv88P6LEwm4/FwqfGVJom&#10;Nc9pej+Snl/u80PMmyYnz2nKPAIkV9fRevicZsZD4hQaivgYR8NzYBanee6I9oVPRb2qaciFT+1Y&#10;w+WURuQzf3g+FV4ZqUnCc5p8jIQlnn9wFKM5xpA4rQGL+FgE5tuBi7iLwM/ngslo4oLJ9ogLlrjc&#10;+B3EBUtLMoqk2E9pJQGnsnn1KawezcmpkQlBQkQxS1Xcqob6FE1j1J98p+Zt4hRE+jpe9eeW87qW&#10;pBLyTaUa7LVh9SkNVKmEBeaVPb0x2e6n1ic7BxUIWY5Cdlq3UCZSXGdPdiVS2tOJlDhNYrz6zDzj&#10;/8jfK+CYClYDW1ehEVJddv71g3tBtb01EFQr61P9fwhg7axWj1J11Kfo0o5PEFapMVdLShzUISm1&#10;NxctVCoJPGoXUdpzuqpUEguGhrk69/wLNUDNC6lHZAFRw2aiS8N0Uh8gUgnz/9jvq7/UkbLwz7Sw&#10;Wvjn3y3/TN/hnn8u87aYf+bI4X7D/7i/+/tu782nf9teXb/ev/j4sC09Xo+q3L59u/crlVYdrQ8P&#10;ea8Sf/fXx8entHolbRPdfFRu6GO2+exgU0dwVfJZ513yRrESOC0HbLlm5kMlHFoJwqTlrzkL16mw&#10;ieBYBcWOeRU2BxyrsLnJ0AqbMePEZN8Q+vLNW0HhsgnEKhzFHJrhCOaS2ewNcQxzrMViirSkqNKb&#10;pwYhLRbY2EMssiXHGrTIYhtrseACWxy3zGxc52qOWUZarMPGWgbQ5c9wc4ZYi0U3dhe3+TRWYsEF&#10;Siy2sRKLbTx8HJ0cdpAjk4ESi2ysxCI7KVnS1kvaWnO5NIJluj1f4s5H09Kn75yOnx0Sl9npP1Ha&#10;+tkZHIoJlMChUB0lcCh0Ebp1TYNWp6TCSNW5fH3KGlBk6vyk/q4+rUyyWBGT5NMCkwgqVA2vr6lP&#10;eZ14WvI6EZq3W2TmX+aRrIYs653ldJ5v4XQe+lz3652SCHCrmi9yOs/R4cl6QwZQiPm26m15DkZZ&#10;1rJam+pT7cwHlLHYKSVPn3olFE3apPPbqrcFhR5uOcQTQsnZ2vWlWw3J9vIO3CfX24JCWYsvz7YD&#10;a+x6CJQsuXN5yiok0GNn7XR+QdTbnMWbunupt308pL79etu4uuc3q7eNg86T621BALTeDAoL3eE8&#10;sZpvv9427vTfrt42tufp9bacqQo+WfbDh+p27ZcP1Es+vd42jvG/Wb0tqie1GVYwLL5IvS2yx34D&#10;wUTly9Tbxv3lDugBH9MvU28b+/OT622BGgtzPNVwx/Os41H6m9XbxuYs9bacTaHUlV6vSj9FJ7to&#10;rmsw1SWZrrFEl+a5at5iPommpUG1IGBemOarnHCrzPq8MPMgLL3U2z6+9vkPn7iEZXO6f/2cdomN&#10;pHT5kip2MZqdDomr/7bSkHkHVub1nGabI9p5gxcb0wp6Eu06TJdb0R8Pj6Xedqm3Pf8tbkWHYYm3&#10;9fDQpq07I5Hg91xvKx/lpOyN5qXU3K9Wb6uVavMkCm+IJqPmhbQmsXZTpVrqU7gfLf1LyB+tfl3q&#10;bbnkmJFPKmnH6m3Fs5JqUPHRpMxThNrHtnZxZdX6o5ce1x0iRnOw3lZASVpSq3Lr/KRaWZ/ikGMA&#10;6wBIumGwKlc4lcT6sapclUq6Swddm3pVBOpTkFBdSXiq9bbzw1yRSIa5ojqvSjtoXmiw3lb8JuGw&#10;1QeT4KNSS73t0ev9dw8Pdz+8enV/+e76w8X99x9uLnfb++3bh+8vtx9eUT3lzeX1q6vdxaeb259f&#10;rQ9WB68+XNws/PO3wD/TgOn55zIUvwL/fLI51YvzYv75eHNAa9AXP+9Jjp9zDKihAc1mbytiK++Y&#10;N+mV2DQ8SOsS2o1uZCqoV2KTlgP8M6VrIy22phFkdC07Wvbk97Y4Oinmamme0BpUCOhey5MJaE58&#10;BmosvIDHtvCW0/EDNRbgOCu86gjoQM0Awu7Ap0JAB3osxpSBjghxV5QL9LiyXOTB1oWRHovy8IFP&#10;fbs+78CnQI/FGZzd4m6GAd3OE5HmqIAjcxW6pQyit8fV6CI9Fmfq08ibP4+ADuyx7ozssf4cR53P&#10;IqADayzKgGnrCOhezdMJ6DgK8qy4dToYFLwxv8mAaPr0A5/iTv88AjrAx8I8dOBTbM/nEdC9PbTT&#10;dcIQOKE78AkMrqcT0KBdA0HDH/gE9FicRw58KoRvj8+TD3xCeizOIwc+IT02aICZiiegY3yefuAT&#10;0GNxBtMVR0AD/3n6gU/MHPf99WQCOm7WUw98AvOnzyKgg0YNgOwPfIpb9XQCOg7OTz/wCeixzkxf&#10;/2gGxSnjLMif2aBhPhbLzpmYYV8IaMQjLQQ0QmYhoBEyfF4oc2A0RRzhwCi8i/hYsQhfF8jaacI3&#10;ol0PMDlvJ5jMc+2awjmn6duQdm1qu5480a5Npev6RrTzAZzcVJpzDYlrWQFdvjckTquFon2sqTyJ&#10;KuJjvboc+ISGxx/hwCce088+8Em8P2F4aMZEXpkQ0Pp9TwieSufp6Kl8U30K7zTGQMvQShhoEaqj&#10;r76mPuV1L8lAa6DtiNBHb5QY1eJl/W19ql0iNXYMT0YeChAJXan0WyY1pEt7OtElrpUYL06aUJoi&#10;1AE/w0A/+gvIQA+9XpubtOTrM9Dapdm5UNKlifU6HUsccoyBVqmXYaDF+oTFVeuTAKV4jUnNx5Wn&#10;8NTzml6UzBZ3zshskcrI7EdDqMavOuhoLbxcXrQcHvW7PTyKvj49mX3Cc5MvT2YfU9kD73zimdU3&#10;dXkRp9X6TWU21QxSxBSlW1KNc4W9EpuaGyCzwT4e8xqQHKaJVbMEnC9vs5+A9qXg17QU2q5v0JO5&#10;bLDt2KI7wmXHG7foAzlZDBplM5+U1Yx66cmbqcFlQfxVswBGmVjHZQM9T+aykR6L8jCX3Xf653HZ&#10;gR6bYR7ismPv4SlNwxnQbY7LBvs9n85lx/Z8Hpfd47NcXrT//17tgfj1dC47Dsmfx2X3nfV5XHag&#10;xzrzEJcdO+HTuWygxwYNMLgclw0G19O5bGDPQNDwXDbQY3Ee5rL7/noylw0+OpRwnYLYMJcd2GO/&#10;gWCi4rnsGJ+nc9nxx/S320wdt+vJXDZQY2GOpxrLZuqL1xzAaeoYzXyWy4subrvLPyTRc16zJfNM&#10;kJIpY1yK5FqXzdSPt3/yBJwpqeUUyMfILJcXIfZtubwIIbNspkbILFw2QuaPwGXTPP0rcdkyg0i4&#10;bFr70Dcv4YCGqGzlgOZZar1lZF5IN1DWqU+lWurzKVQ2o81p5/n7Q1SqY1T9G1Xqa1LZMlVLiGWF&#10;K5FaLi/aMj3lu/RFqeyndFZGUouujKQWqRchqTmJRgPlZUhqsSsjqeWNSej56tcSDRHs6jdJWFGp&#10;jFmWN3bBZ2GWl23S38I2aco99MxyyUTEzDIXk7rf8D/GriU6PtxseAsqf9EjInl1vOIDm198VzQF&#10;IbLabnm252YC5pUMaVRU2b/Sa7GJ3pjrpNiQKbHpx1iJJTqBJTaVDlLgFNQzU2wiHbB4FO5TNY5K&#10;BsSHP5ibCZ0eXncwN9JjES7UdqDHQgyID7czGumxKCM9FuY1Z5wDeyzOQI9jk4EexyYjPdaNuR6i&#10;N4euQZm6FKmxMAM1Ayi7O4viTnfnciNrLMhcWhE0agBjxyTHahyRDFyQs2ttZAE1FmKkxkIM1FiI&#10;wQDlow0za6wfg2jBRY+ZGgsxoAbclui4UW5LNCil4SMSE2sci1xuEpMFlY36bkc0sMZCjNTkEDsO&#10;GXxguAA7a5SFGKjhHTBNTTymHIOM1FiIgRrrxUiN9eI4UDj+GEDM2cfWKKDGerGxZtnVuOxqXJgg&#10;4hujw6MXJgjlrhcmCCETM0EUZsnH9Kjy3fXlw957ph33Hsr/717v7/b33rzefyMrL66tV1n+ce8T&#10;rQDp85dtCmvJJbjjhT6QtJqcz0frnoQkz1Y3vJT7gah1NdNYn5K2rlKVqq+/rU+R0lx6kiVUqRdJ&#10;/ErES1TRt5nASoQE0SGhpH2iKUmCilDSNyKUpOtUaN4XRChJbarQvCYBs3lodYD6FEeQbklep0KP&#10;X7ckEJcE4reQQKR5eJ9ALBk3lyb8Ivf8HZ8cn+mhFGFGcX12cEIruhfPKBKXOJNRNGes2OXn4xVW&#10;r8QusEDFp11f8TKtV2JXsGA9bVdXvA7ulYDFlW2OXb6C0m4KpG0VF5dWunwiJREiW1w+MU6R+nRi&#10;XOjp0olAjUUX3HG0bE2RYtBla0oXA1xCEVTPu4wiyG+6jGJJ/vYDdNmaUkqSOTfUg+NyiiAau5wi&#10;iF8uqYj02JiB9NiYjE6PtEG50DxBu2xYBglgl1ZEemxgBvlol1cETugSi8CZqRXTRwDpsR8+pMfi&#10;DAaXSy2idlmcQYz/ze75Q1tKLF8J/OeL3POH7LH+DCYqX2ZrSvxpX7am1P0ZUTSkZfo0AuNpGN+a&#10;02ZqIGic2qBhEu5uTkhr2UzP049ZjKeFTz9mEeixzjx0zCLQY2E2H4uFkIhz0Tz1p3TUcs9ft3do&#10;OWYR5aL1ZJzlnr/OZ5ZjFpHP8B5ijjPLMYuP94XxydOMDJ0uzVV9hdHRO2gj8pAy+SI+dqLkKU3Y&#10;i/a6EWB+DyRvsi3ilVpJxLVXaVYyYvuyNUX6upUpI0ZNOo0O4hBUK51Rn0JrqNBjxsILDbEoX3tr&#10;inhN9chqcH1q62g1Sp6YUDu8riWphJRSqQZ7fVN9yhtVatmasi9Ok3CG4n4vfsqiqG1dhUZIddlC&#10;caRE8YvQyeK1CSer+4gSUlZPM0wQVqmEluX0GA2BpCNUKtmaolJJ4FG7EkK1Ss3HJ8UrGeZcpsBt&#10;nI2HyuTPC2npQPK+KpXo0gg8vy9u2cDy4f3t/Q8Xq+Wev72Hf729f71/dHzKleW78o/N6ojrc9/Y&#10;31zcXr7bUvXOwz7NAPnHHx/oXyT18Xd7NCIN0J5/LvOXmH/miY37zfgGFmKbTzjnzd/9cAPL2SGn&#10;zZluPt5sDuq0+te3uw9lXv3x/uGv19vy88UvVA9FpnD2TCujfr7ShpyTjpZFK9d+yR40m2mzGeHV&#10;wQkdzLIinlQVVj029Q702Mw7aYj1ULRp9hSStrfHJtGgPTb1TtT0p71ej02ibUCzqMebOZSIjNTY&#10;XOXZadwqTkA1PXx7WG+No54LoRCg7Mjn2BzHPZeS+0iPhRnosTCXg/8iPRZmoMfCXM6oivQM4Myf&#10;q4ZhqTYIFHHIsUIR0m4zS8kuR4oGHNptZ2GaP9JjkQYDw52NiPRYpMHAcBtaOPse2WORBgPDnY1Y&#10;yuYDRY6BJqEIacdAoy5zFDRSZGNHYYEiiyzUYLC64xFL5jxSZLFGiqxbo+HBs8PmjUiRdeuTw7jX&#10;3OYWgJFjolEA8VR03Gs8P25WF4o0wMhtcAF+5I5JRKGRs4ntbUiRBXuDvhwWbDBCjizYKOZ7OpqL&#10;lvpo7ejo1QEwyRHSYPDTSnxqv/ucLWzOwubQ54xmeMtBYx0JsWwvQSTEP9/2EqELnrEBhOI3bwDh&#10;zxgvg6Z0m+RE+dc0yij4auplEvDJ0yooyx+YkNMczaSvaqlPeS3PVem1m/rW+tv6FCleOpAU3aw4&#10;lyanyToJJQk50ZRk2kQoyQ+LUJJnU8upmXOWKwpJrkqRT1RJP87ns+r75qW49JYATWyvUvMUhuJA&#10;06o5HFQqAV6l2k1r1VfqU31myB3U+iTXq3gl/qdSm5qHqPbUp3q8dFDi8bz8IOxpVjULWB2MbdTW&#10;dy27WZbdLN9CNpHc/HE2cXVQIpzLGbbdLBw93G+ekE083ZxsZFhRNnFzTAw4abv44frXh73LX3mH&#10;5MtvXol3e9hkYrwzwiZeQOW/XTLFSijQtEUlUGLzW7EStzKNK/HswhRUE9tlKah3tKtSoIUDf2sR&#10;qJV1KcSS2JLY7pK5Fl5gjkshIj0WYVCLzh+YZjPSY0EGLmNBRmosypzWoKV38fAp0+3yhyWr1aPD&#10;n7FmcazGZw83lK8J1FiQOS3aW+Nyh9QPoRqLcYxNlzpsX/OW67/g7dAFi2kXNf0Uld3ItO68fnfn&#10;y2KojfSVPq+zmnlh+fAvZ5Rz0L3b3u9RzD3X88nO6eogDu1ZTdSKXJwBJz8eEdcZ2VdNHTx7ocYJ&#10;M7xTXz5gdQ2AFmmsg3CqYnVWWJ9uJtpGS/1tfeo8Wt6YSGk9AUVo6Zeqoz6drkxKBkoiJWYlQrIG&#10;oBg8Z5UKVZeqJtenmC5hofld/WV9ipDvnPq7ZS6+zMW/gbk4p/z7uXj5DroZd5uL791u/3J18/D3&#10;7c3tAxU7yBfTiY5Pzk9XB0e8pYqCVkj1H64OD2jG+6I7y2lnF81KZg+rRJe92RlSrMVOzwuj1c+Q&#10;7MxGZrOdLXbyCLTYuSPQYueOYGptp46FpOlxoeDWpoVAC0XjSQaocRN00KaO4u+tcfNzpMYiXKag&#10;HcBueg562x1WSex96DQW43glxXOXBiDoKTc/j9W46TlQ4+bnoFW866WZA4aCm6AjPRZk0Oduho70&#10;WEdGeizKaPliYS7Ll67THbcPzHHUPjDHUftGD00Bl5VHcEkTh4cyex9bXHEUKOJjyystvzxvs735&#10;1dg/38qjLJ6iJS2fA8tAUm3M0KpJF1mtOHgeSB4prJ1Gg9H+/GUQWYGXQfRB4Jc2pgAuhEQu4Qp0&#10;9TImlayENCU/JpW8UZAdEmpI1FVHfcrKhGgqxmt+eaYwDAkl73vcP9WauhaCBGTTi3q0Uh4ja7qm&#10;rL6+PhUUWWh2UtVI8uHllnrO1txv399c/XTz/n35x+7nNz++3+39csFHEJb/6cB3Yrvtx9srCggX&#10;P7y7vrj6i/78cHHzXn5+RXXiP7y7ubq6vv3bze11Sf5QKr4+C9NdUv182L3cu/5me/Xff9/t7bZy&#10;6uEv1zv6gYqm/2d/79Pu4u71/v1/fbzYXe/vvbcF1/+0pdhcf9Uv2ErO163C2oKNw7P7zRPWZ0dH&#10;RxSHOIaE67PV6Rl/3V+0FLvU0pZvv0vem2krz5CDujw7s42V2NUZUGKntTznp/0rxZunZLpdnIFK&#10;UzunLQRBr8VNaYEt9BFrU/U1kzC9Grs6Q1WmbnlWzobp9bjlGaoydeszpMhiTOuUsKd4ztZaVk6Z&#10;CSxyOCNFFmlkkYW6HOcT+I5bpQGs3SoN1XS6dRroe7dOgxWUbqUW+7NbqFGrYrS5JqehDRRZsF0l&#10;ph2D3cUCfa+5OmzcNOvZ8ShzizVUrupWawBst1pDveYLsWOLqLETjKjImKcpDevCMfYYuUJstE3B&#10;3TCAFFnPLgcWBZ7tC7FB02wYQYPWF2LHilwhNi2fw9HvC7GBIgs2jcdYkQM7DpCuEBtFSFeIDfzI&#10;XzYAAr87Fgy0zGJdKN2g01wddtwwV4YNzGE+qHljPPJpFmxFGs5LMiPmiZdkBiq+Xc7TQcjo2nU5&#10;T6crZf8GztN5dkaL5w2U0eIoz8viKcEh2QhJ9tTky/Rbn7PwUvV39SmaJNcznyDRbClFMUnaVQ31&#10;KZq0ipvmsrNSkmRr+cKqoz5Vl0hRkmlOF4NkE3tVR306XcmxCmp9UrbbkKj5y/qq+pRXCvD6iSZf&#10;qL+tTyfV1eN6KZquUBuz4l7pxqRQWK3P2ii6ktp4XteQXUlxvEoJJQeBUKmkt1WK4uKcT6gUdees&#10;lKCa+Grt7fnRIUAkg0PeN68oHq5LgnGpCPkWKkJo1dAnGEv8dmnElmB8yYqQg81qUytCDg9O6TJT&#10;Hv1xufbJURuqzzr84Sg+77ar19bK8SkVaJdXQIldXvEq7axTYhexQux39bs2OxMrsXkwcNyySxaE&#10;ltisDDj7mSJkW1BKPXLXHl4hNRlwFLVLN9KCO8LFZxvjGnRXDiKlxL09FuCSSelLkl09yBrYYzFG&#10;eizIcmRzb4+FuSQbAnssztSfET4u00g2h6XW1odLPqb3P5dnBN3uEo1Ij8UZ+KCrCEF6LM5gQLg0&#10;I8LH4gxGp8sykkyEs0sygg0VLsl4zCeh9Di7HCOwx+UY5dLQzn9cihHg41KMcoR9r8fiDPrr0Prz&#10;GeeXg3ZZnIEfMg/dYsIZHzjT6+nzi/24cPlFYI9PL8bjginvZo8cYd/h4455AGpsYAbd5XKLnIML&#10;WmVRloKi3hqLMlBjQS5Z3B7kLrHYW+MSiyCG0V9N+HGeM1BjIQYh9diGDBBS3W0D4FPhLjIFLuhu&#10;GwCfLi5faG4BQiEdcDvJgI+x/QKCkXViI3Mp+eu63N81EM9RmJxtFgM1FmQQd/j6pkyNDRfgs0VL&#10;yEkN8MATizHSYzEGYZmP1W0mAz105O4kA8Iyn7eb6rEon6zD8MUH8aZ6LMwgXvAJvZOeeGy5uwZA&#10;eH/yZQMgDPKZvs0eMLbcZQMgLFNllNETe7O7bADpsTiDMXpmcUZ6LM5gkFJ6ZbIZ4WP9Gemx/gz6&#10;a2NxBp912mM+2QP8cGNxBvZsrD+DD87G4Rz318biDMY7JbImm0F/bSzOZHM0PdhYnIEf8j7f5qtA&#10;D+8znoSAIs7RTUJQk4UafL5WvH8ht8mCDTVZtKFNFm4QFlcHFm/Tbwvpt5B+NDooGfxV907+riqY&#10;oTHLsUuI3/znO3YJOgGvWHh40KpESIn5Ivn4Vm+snb5xRXvdlDqv/UTHKq0lRozRtOp5KyxPtGtT&#10;aW0wpJ0+PGx7o5ES7dpUulRsRPtyiQYafDyvZtxp7jwC5Jn2Kk2Rh8S1VxvRON+rZ9qrZ2O9ynNe&#10;tr2dnTSvnae2RXysqTyDLeJjTeWJahEf2y7D89EiPtbUMu1k+Yn+nW/s6kBbyzPIka6irbRi0epg&#10;rMF8SFtpAs8HzRueXfHA2SHew3MSFjxwjRwBUWsLUMWDitWmVCa9Pu8e+CAJ3boyL6QXFSRCNE0n&#10;qxqhVN9Tn/I+vaeA2GTBq/62PlVKOoL46zmpQXqbljRkV1JkofQ2tXTujVoYkdDuWoqRSUkvJlLa&#10;P4ld2tX0mLOevYqQoDzenJTqal+h2jP16fwmKSRRx6Hsxtwba7lJyd9lhRGJLu3HpGBD3CtpooTW&#10;bpOTx0GEkmoNeV3igeqm8wNDXX5w+NQIUU2uT+nCWjE02zfag/Oa1GUeC9Vqjb5kS3upwYZCWJWb&#10;92uVSvxapWgON+eLVWp+jGg3JN5fpeZ1Ve9PxohEi8T7tUszKdGVjBHt+aSNGp8SVFVXMpZUqnlF&#10;ddf6dG5LwnP9WCP1vJT2UKKremGdRVR7qn9TyFq2O5Ydjst2R9pYKVWqt9s/fXzYvr3h09PK5kHZ&#10;hKn/+HR/J1sz6Ye9X8v1P1QZRJsyHx7ufnj16v7y3fWHi/vvP9xc7rb327cP319uP7zavn17c3n9&#10;6tN2d/VqfbA6KD/d7baX1/f3N7c//+Pdxd01TRi1xIg2fN5ckTVHvEGhr0Yq35m4GqlafPnvv/yj&#10;7SHl3aR7bz792/bq+vX+BTWtTE1r1RCZxrPJw9V6fcolCjzhOqQJONHfpG0qPjo8WfGauxxHQ/P4&#10;OqKqmsvPuXlmzdSyfMvtXiubf2aWsR5bGRcfASUu9cxb6Hot9HFv2enCOvSmuLRzrIUWEpMW5gp6&#10;LTblTDRAZAsF9qaFWIlIi0vwx1pc/RFQ4+qPCsfdI+Pqj5AeizB1QtQqjr9Ts2Jw+vqjwB4Lcjm5&#10;pQeZztOb3lWI00DPAMz8ZWk2Az2u/gjg43Y6FqKht8fVHyE9Fmekx+Ecu4+rP0J6LM6FL+9x7uuP&#10;gnZZnJEei3OhdHo9rv4IDFFXf4T00Pqp9SkKGBZnpMfijPTYmFGIyqBdFmekx/pzIcwDPRZnpMfi&#10;XAjYXo+rPwJ6XP0R0jOAM887W18gPQ5nLgTo/dDtbkR6HM5Aj8UZ6bE4Az90l8wAPb4EKY6HrgYJ&#10;6bE4g7jhdjciPRZnEFddERLSY3FGeizOwJ9dERIdcRb1uytCAuOLZyrNx+hdkR5XhVQKZPpx4cqQ&#10;kB7rz0iPxRm0y9UhnXKdYGCPxZkr4fphQf9lajpSY90ZqHFRI7bGlSHxuWO9Na4KCVjjqpCAGosx&#10;UmMxpiK30Bwbm4EvE+oTgEiPA5mLovq+8kVIwB6HcqzHFSGVS8B6mCltMNkMxpYrQkJ6LM5gbDGL&#10;0sYW0mNxpkqMCB9Kked6LM7xUoBpl8mcGGaiZCaZWI0rQQK97kqQuOCw73RXgRT7sitAAlosxHGT&#10;XPkR0GIBBlosvkCLxReELld7FKvxpUdAjy89An5TyKHW41CT9WSoyeIMPlvMKE3Owye2971e2KRm&#10;ElRkwY69cHVg0YaKcndeja0EbdgAFg0tBd1eFKTIgg3WBCu3GESKrF+DyerKrQYnRUuV11LlJcTP&#10;UuXVnUiwVHmhQpOlygshs1R5IWR4swcl08+XKi8ueGEqod6AwisaRqaRnfPVQEuVF3Kxpcpr3nNQ&#10;lRcsQi3zb3bN1UEtYErewPPs8gdEqwirnf2BlPKcrxqFlv0BzZvlDbWKK/sDmh/LH9TyhfIHzy5t&#10;48wSlbbR8ocH81T4cVfK0ZS2rzZOv66cuxOjcgdBq/62PkVKaxMyKYmwiRTnQQmOMamk0kd1UVvn&#10;rNeToMekssovsX5QKkFV8ZqvrKjYz0uNVWmoVFJjUqWqu1ZfqE/nOUlVC+9qp95OpLSNmZTglUip&#10;T2RSY7pEShJ8sJ5OTyVOUOXhSkgktVWqS3Ia8I0S5BIhypMw8kktoKpKarlEV4IDJwvojQkOKkVU&#10;9NyYVakavqrr1ae4oAb7IaHHJXVek1g+LyNIzcto9w0JJQho1KrfvWpvfQoCKjSPgI6IeSGtPJwX&#10;0sjwWGgp31oOk/oWDpOimZuUb/3H9eUD3Q7z/prObpcdCnH9Fp0m9eM7Erz+0263/cS3CDz3lrHV&#10;6emaT0ShOLk+pBouYvopDJqyrsNyCRmXda1XRK1KjKxVXXe7+4e/Xm8/7PEPr/d31Iwy+bv4RS4X&#10;pQ9GFWGl7jaEe3tpwupwdUzXz4h2J/b+lv/ydst3LdQArQaWCxHE1I+7m9f7/7tZrY8O/rzefPfT&#10;ydnpd0c/HR1/tzk9OPvuYLX58+bk4Ghz9C8//R8b6O5Z0Co9+o9jVXpXu4tPVJQnhXofLm5eYKx9&#10;uHm43u29v/lAO0Pa9RHLNRFfrG6SHL6vmyzuB8fdi93rt14dHjI7V0ZceIobeaoWUr7UKW7M7tFX&#10;t4zsqUrSsjul4Ks/E8fWkcRKLI8GTsSxxE65fqyzhOBo9Bht8Y/OOLCkTuFf+/ZY/oxEIi00f55e&#10;FNvymDzrQXHcmZxI0LXIVVEyvxSoseCuyylKvRoLb9wkV0NJ54aFPW0BBtZYgEsJUw+wI80Awu62&#10;iELjBXosxtTyCJ2+hLLX05dQ9ii7EkpgjzvCjcqlQnusFyM9FuZSZhHYM4CzK6EsZSiBHuvKVI4Y&#10;dTsvdpu7g7NeXAklDeBIjyuhRHoGvJlyLMae+Kgzd4RbKR/p+90d4YbssTjHI92d4AZg5p0rDUIQ&#10;AS3K4CQlV0AZq3H1kyAc+/PbgB4LMtJjnRlEU1c/iZplQQad5S6HACjzYq+hDCKqr5+MzxF09ZMg&#10;pLr6SeA87gw3MCjILSebkR6LM9JjgwY4SMkd4gZivDvEDeDs6idB0PD1kzHOrn4S6OnrJ/sg5uon&#10;kR6LM8lEwfnE4oz0WJzBTOXE+jPS46YZYLJi/Rn0F/F+k/+Aj6mroAT+40ookR4XnOMgf2pxjucI&#10;7hw3MLxOLcxAjUUZjHZ3jBtQY0FGagZA7gso+y+OK6As5WK9M/sCyjg4u1PcwMzHF1ACPRZlcFgs&#10;WegcLPqyu1PczMeCFu7Lfb3Lfb20Rl3qoJY6qP1zIsQk+TbPLS91UKgUY6mDQsgsdVAImW+gDorm&#10;CRQRNBHP6f89vgF5f4/IAPr/HVEC+3tvXu+/kdQjn6Wgsvzj3qdyXfnMeUhCcbbgg4pGRCyrzSgp&#10;V9q9W1mE8y3zCJ6/VAaXHrNSNPuiT+Nj2vGRKpp6pkJKYM6/jlMiqSYtWUgsV1aVXjvXPl7a0gsb&#10;7rVh9XknB0zR/JvNqp+G+tv6dFIJVa/WJ0USeoxIqwusb6pPeaOWeGRSAqpM42Fhg9L+iS5xh8R4&#10;cdKk3OKRw9eGVUK7L6tSh21dhYaIyiWv1+YmLXnR029klCQA16qd+QogHSeJ9epEiUOqVIKXStFj&#10;bjipVBKfVCoJUNrGZJgrXmNS82EMlFhUz5Qhpx4xr0mFEqMGy3E05M/HMXV6wmyue1SqDaHatDro&#10;mMSmrxWd7yI/lC8Yf/jMkSaOsl6Y7Zsrpuv587rbfry9IvQXMvuLkdmU5unJ7BIpYzKbx4L7Df9j&#10;7BCg9dHJGeeZ6bMfHgJEpwJxur8cAnR4SlsDZdzVchE7YmqJiEk0Tcw0je5GBxwxpUkLy+JEk4gl&#10;rwsxWuqr7TFBNud5yDnPXolNeZZMbqfEJpYLwdErsam4WEmXiOuV9EnlzhSb7lzHoNhsJ4lQqrzT&#10;wtGuYVtS070xjryWVHmvx8KL+sjiK6n7Xo9FGOmxEBP3GrbLgoz0WJSF0urtsTADt+EvWcNQ7pro&#10;9Dj+Guhx/LXwxb0eizPoL8dfC/XT67E4Fyqh73d3BBDSY3EGbuj568Lz9vZYnOny+Wh48jSm4VyO&#10;dej92fHXhcrs2xXw15097goy5osDNdadkTkW5rhVjr1GaizKQI11ZtBZPKdsAAI1DmM+YqLHuGOv&#10;e2wcew2scex1bA2vA5vBYETQyycZoMYGDKTGQhx3uKOukRoLMVBjIQZqHHMdq3HENVJjowVQMwCx&#10;v3wsxrg/96d3HMdbo8/ngB873hoEC8dbAw90vDUIXo63RnoszCCYcul95sqet46/6e7cH/Cx8bw1&#10;0GNxBh8/dwEZ+Ng43hp8jHveuo8YjrcW6rELyrSUnzAE/eV4azDJ8MR17M+OuC6nMPb+TJtXJnvA&#10;x8Yx12Dy5M7+AebYoAHU9Mx1DzM1YjI5nig74hpMnRxxPamhZfDCEy88Ma0HF5544YkXnvi2c4Ll&#10;ViREb/KkhQNHy8TP1xYsPDEC8kV4Yk5oP4vJ5WUZ32wjh6RPPNSdkIX0W+rsSnROv67ZdhHjy7BJ&#10;LCFphW9LhIQhSOgUZTcSPlRJl4TAYQDI9oQMUqlkw75KZfSToJVscFZM2zCriNenIi/WJ+SZEkuZ&#10;lOqqG/rqm+pT3sgZMsJrbEO4zMXJSauO+hRd4hGJqqH3qVBNXdfX1Ke8ToQSRMWmREjJpwTQMV62&#10;Ajpvu7p88kbt6MR6HRiZA4o7ZM4sUsnAULs6ss73j7YxGYqKV3Lyh/ZQMvjFIxIh7cYaBKvN9Sm+&#10;pUP/sdDCRr7APtuFjfziV5JQlqlnI0t9hOMcaTP43d+2l/95/ww28nC1OeUtifQRITZyvaHEeiEJ&#10;r3992LukO0tWp2c8eJmNPDyjDeYvwUaWfQYSMSzX+DjJQsmtR3ylzWQBJTZhSCJ0kmynhWJkyymW&#10;vGNvik19Ay02iwW02GThuhzQ3NliE9+gRS6HFWtxfCRQ4/jIkrrskXHn0CI9FmE5vrprldtOi/RY&#10;jEsmPrDHgoz0WJSRHgsz9cSnvb7LPR/JW7Z6e/hjN7lOrKfnIwM91pGB8zg+ErSLP9GTPUzP9+1y&#10;fCTor7XFGdnjcC7HqHf9ztdXNnso/RvaY/0Z2OP4SGCP4yMBPo6PBP1OiE02n67CfucpWmsX0mP9&#10;GemxOAN/9htqgT0WZ9pJFeHMK5ZmM7DHcZJAjyclY3scKRm7oSMlkTkWZqDGogx6/ciiDNQMOLPb&#10;TwvUWIxBTHWkZKzGkZLgQ+F20zLb0Y90t5kWqbEQAzUWYnLSKBA6TpIp0sAaCzFSY/0YqLEQAzWO&#10;kYwhdoRk2XvYR2W3kRaMBkdIxtg4PhKpsRjH33RHRyI1FmMmlIJGWYhByHFs5KRm4aWWc9xlSb7w&#10;Uh0lsZzjjjLpmns5p7MveF1aUuJcu0yZ8b2A5eWvNS0uz6lOaEic4lkRr5nrecKDv74sTp/YEe16&#10;B/h524+TaKevadE+1tRl/yJygpiXejadwnN7Pk05plN0L0VNEiI6RcUyEoTmKeQKY1IJVaJvHJNK&#10;MsKqK8kuV6k6Bms2tT7v7PHTST57LOtdpebz7NyBhGpifdU1ZL1MkSAJokhkUjLwEylxiSGhBFPR&#10;lMAgQok/iFDiWhI0h4QILwms1VXqU1yG5rn5qBCbkqNzOadEquZfp0LJXiXRVMd9Nbg+xXD1g8dC&#10;C4OwMAjfwqm4NEvqGYQydmIGgQ7FfbHDOQ8PT4959wKN1vUhkQp0MyCFiOk43PVZO5zz8OCUFu8S&#10;QJ61wakkCWXWNkcpSHC0EjYTW3aY9EpsgpBXx70SCigt1QaONbQLfs4b9Eps1qpcN9tbYpf7JYnR&#10;a7HLfaCFwm2ztqSJei2OUABqHKFQan0DPRZepMfiW2qPAz0DCDMx3NpVaqoDPRbkUqXbg+wO6Dzm&#10;RHegx8JcarwDPRZnoMcTCpy66vU4QqEkGXt73AGd4AxBRyggeyzOpTY7sGcAZ0cocGIvUGOdGXS7&#10;4xM4WxmosSiveVtbj46jE2JrHJtQ0oyBGufMoTU8X20+CEaoIxMAxm57E5/cFlhjXRl0ueMS4tDl&#10;djdRNIgwdlRCrMYxCSAYOyYBqLEQIzUWY6DGujFolD+aM4TYEQllx0zvf257U9xTjkhAaqwbx2oc&#10;kQA63DEJ8WfGEQlIjYUYuLHf3hSPKre9CXxqHJWA7HGxgs8W7sdDv72p7yy3valsl+n1ODIB+I5j&#10;E8CnxrEJwJUdmwBCsqMTwKfGbW9C9th4AWY6tAqdwhfSYz994BPqCAUQ2932JqCHls6TPSC4Uw3e&#10;JIP0OH+Ox4Xb3gTwcdubgBoHcxxP3e6meLC7zU3Ae05tzJgC4ULbxIlmrUGkS+GGUsFcC0MrmPPR&#10;K+Tok1PEx1LBdE+HiNec1XyimQ+EL9pr+mNeXIsyF9pmoW2W7UTLdiLeHzQWlpbtRIih4g8yR2D6&#10;6Boi8dkMFc1RmaGiaShnyCYK6k4IF/rC00trhmz6tc9V6+aUKlZ/WZ+ii1chpKuaX39ZnyLE5pBQ&#10;kopXqYQfUCmpDIJ8S5WaP/1NjafHHNlQN/wknJJ8qWkdNKdLOSVZH0DrdTNCoktnHon1QpUk2y2U&#10;mZnHQTSNMTMJVSLvq8GjOkt9itMM7cggZ7GuXDXUZ+jv9ZeVdPnsAaIvn2+GTprmhbSt86NIhZJR&#10;pFLJKFKpZBSp7WM7ehI/rJ4/Pz5011KiSyNTIqXjNnF9laKc4Ny4VanE+dWu+W7UJs47hKL1OPZW&#10;l6XIsZx7yJ82fLhjuauv4ufElp1GX3ynEU0wOp6QPlc0wr4CT3i2OeT0M0041kQEHtOgpPcanvB4&#10;c0DL5HIQ4ktd4ifnzZQQYllAm2eiHFt0PY5NM5XTZjolNsm0jpXYvHSsxJIrJfPa35FiM0wlYSrh&#10;1bbH5vE4wdQrIdwbUSGHFHXtsemlWImjCUvurTfF0YSgRW7fEdIzAC+Xf2St4g+qlYnA4ezMJMO0&#10;XNAui3HJlfYg+3v8OBkY6HEwx1dF8ee92QPwcTShHLlVto5bt3A0Ieh1RxOCK7l4PtXsAS7o9h0h&#10;PRbneDz4YxCZje1h7mjCHmX+TDeL5eCuDh1HE4JA4XhC0Ov9rqPeHkcUyoFbvT0WZdBbjigEQefQ&#10;ooz0WG8u/GcPs6MKkR6LM2EYdZfnCuNR4bjCOPi4TUfACd2uI2SOhRl0uyMLQRBzbCHSY2EG3UXO&#10;MrkqapeFmeiBCGbHF8p5f12Id3yhubrKBg1PGMajlFfx0/CKL//0hCHQY4OznNPXDYueMOyHFy3b&#10;J3vQfYAWZ+qLKDg7whAEMUcYgmHhCENgjyMM5bDbrr8cYVi2v/XDtCcMe3wcYQhwdhuQgP94wnDq&#10;d1r2LEfaBZsdFg4K5Vd5akILgXOafsjyPmG4KGgX8bo6T8TpE1jEx+g2nlAU8ZogmNfOEwcWp8nB&#10;iO3L1iHkBJq8WbYOdbzlH37rEH1RaBA+45Isnlbx0WonIdOiadaWQEVUiwZwSg3KSK8p6vq8K7yN&#10;JOBpzTEnpKn8eU0ilGQzVWhek9hUw2W1tz7FbkVhXmgokz+UO9Us7PzrakJ3vnVVah5ylUpS7lVq&#10;Xpe2MPEETQ8nqe0npclprj3nVmp9QlzxaKBPVrKjSHUlx5yp9VTVNGeX4pWcQafOJbPajHZLdInH&#10;J2bJ2ElaKEIJWCKU4K6jcL4LNcjItD0DoYWsOpQr9RCwZTJpas6Igpw6bRK/tEOTwaRSSQSrUvOD&#10;vEpVsqC2uD4liKn181FF/SwR0i6d9WuNmdRnc96vXZpRgvLCBCzVlQCvdg1Kzcc6Ras5TgV8xtWk&#10;Jc05kavV725Z6WJX144YGjbJCFT0ksGsUklcUOuTEKPkbBKtFONMihI/FLcTKR0oiV01bidEr7wx&#10;2aCquhJU1a5Eqg7g+d5GlHf1SXKmhXldmNe73c3P7+gmXTkC4Hb7p48P27c3DxyrmeF8s73677/v&#10;9B+f7u+E96QfvjTzylnDnnktCYSYea0WX/77L/+4Y5NZbOzGuaP1AfGnJXCEN84dnqzYnEK0rg5a&#10;wfOzNmSWo4YkaNhksiVaOa0vpw1bCcuzAiU22Vw2HvZabE6f6JVPe70pNBVrKWugxRInlB2PtNhE&#10;M9Bi88xEGUVabDofaOEvUrMXqHFca6EFemQ81xqbQy4wvYtS41E/Oa61bO3sIebvY7MZ6bEgIz0W&#10;5cK6Be0agJkmVpM9QI/nWmN8HNdaaJPeHse1gv5yXCvSY10Z6bE4Iz0WZ+DMjmwtrGTQLodzPCj4&#10;C976HehxbCsYoo5tRXpGAob1Z6TH4owCj8VZzq7s6CnHtiI91p/lFMNej8UZ6bE4F86/7y/HtgI9&#10;jm1FeizONJajMOboVqTH4oz0WJyRHuvPZYdUH3/c5kykx+IM/PBoAGdHt4Jx6uhWYI+jW5Ee689I&#10;j8UZxFW3PxPpsTgfx/HQ0a3An93+TKTH4gzGl6NbSSbyQ0e3yrmc3fiiRcgUo8jmUI/FGelxOMf4&#10;OLq13FbZj1NHtzI73rsz/ZfJZKTGujNQY1EGatzuzFiN25yJ1FiQeY9w3yh39RxS4zCO1QyEDAJ9&#10;wq9UaATmOIy53qjvKrc5E+lxIMd6/NVzMcq00p9sBkPL3T0H7HF3z4GhdWZhRnoszqUSpseHsreT&#10;zUiPxTleCZxZV0ZqLMyxmo2dOMc+uLEgc9FS36aN9eS4qzY2WgAtFmGgxQIMtFh8gRYLL9Bi4QUB&#10;eWPhjdWsDhy+cQCkVaV1CbCiOLAYA4tWBxZl4ICrA4sz1GSR5hqqvtdXXIDcZrLgK7o6sGDHTrg6&#10;cGjH0+bVgYUbKHLrQGSRWwgiRRZtMNFYuZUgUmTBBiuLlVsKIkUWbDBVXfnjeVqvUbpvqThaKo5K&#10;1c5YGc5ScYTKcDRNfy53wdDISsqfaNiW8qdKACfiFAmLeOWc5sV5/critEYVgi0Rp6hWxCt7kIhT&#10;7CrilQlMxLWpy2HFvCuZ2YW77f0eXRN0zss7BpIqZke6iVdxLE4rtSFx7VWqfx0S115ddr0/7iaa&#10;4hTcGzU47+/xrnd4lveLXKKJtWuvno2NVV6FsIudjYUlXm0U8TEH5lUFi9PSYcQjeflQxMcceKNN&#10;3Yw1daNN3Yw1daNNpdn9iO1lhs/G8yx+7A+0tTxZH/sDbe/qYKzBZV4uJo01ucy/5Q8GG60VAHRc&#10;0GCj24FBjUCbH1srZlCKSTQ3HkKpHRpEc2DzB/KBfkZpJOeV+Jh0UBpJixIys9oIKzlELNmoTiUk&#10;rCyR4jzygNSYLpFKipm0Hi6pltHDKsakkvItfeOgVB1HtfKmPu/kYmDFa76KpmI/L8UcGWM/JJVU&#10;cqguybKRm1ar61OsV6mk1kbrYzIpsT6RUiQSKe2hREp9IpMSL0yQ0ElUgipnrnlA1iBQ0axPQZUH&#10;dS6lb5TMB+wh+dYlQpRNofeNCc2XHA0WX4lVCaSqK4FUpcbK82okrHjXp+AuMMxXA4rl8zLaM0NC&#10;id2qqn74qr31qXZLDJlvnA6JRGhEkw76x5qW6q3lfP1v4Hx9Jhileus/ri8fKO32/nqPJoolrMXl&#10;W3TA/o/vSPD6T7vd9tO764urey5K42mc+4MnVHWdro/qhOSQSrgoUULapuMzDg+P+EvBVV3rVVuW&#10;16Kuu939w1+vtx/2+IfX+ztqRlnPX/xCE0mZXFaR+SLCFV0KTBNT+RN3fMv7W/7L2+1PN+/fy6/l&#10;v9DVwjpZ5UuGP+5uXu//72a1Pjr483rz3U8nZ6ffHf10dPzd5vTg7LuD1ebPG7ouYHP0Lz/9Hxu4&#10;Ovrh3c3V1fXt325ur7VIj/7j6/13Dw93P7x6dX/57vrDxf33H24ud9v77duH7y+3H15t3769ubx+&#10;dbW7+HRz+/Or9cHq4NWHi5sXGGsfbh6ud3vvbz5QUW45yUY6gTv4L7dXpUMeLm7ey8+vvPnldizC&#10;oD4LKsUduK5PKvykQHFvt6VOos/GL9c7+uHddvc/+3ufdhd3r/fv/+vjxe56f+/9v96SR21WR5ww&#10;eyj/ODo+5Wqmnf3NG/ubi9tLUvV6/2GfbubiH398oH/Rn3z83ZZNkkf3ZZNlduyGUbsa+yUvtjg+&#10;ODthQoRHVHhgzXSxxdFLHVjD9J7s+LFFkpZNK/VesmHGihBQjbiKlVBLmgQ4Q4BWqE0EHPFtJIiy&#10;iQ4ioOREU1Jo3L49/5+9L2qO7Mat/isqPX5V3lG3NJLaVfOwu1mnUrVJbWX1B+SR7FHVjKS0NB4n&#10;qfz3DyABXkDEIahIjj3rm4f0rBs6DR6CvLw4IGkFNDKJUGgBvaBw+VGPQmv/ZsISU08Kr/OaSVGY&#10;epROOwtgLLnb2BmnnMVN4gRA86acHBB4Y0VK0ChLcNHfApgJhv1pNSzkBjiWY2p5RDLPOa1ZRaHs&#10;cfoKyp5lV0GJcGwQk03oj6W5CJ2BP5bmUmYR+DPBs6ugLBVVAY4N5VJxFvhjeQYHT/gKyjgKXQUl&#10;wpmIZndezflpyDPLRq3fSZmP4sedV4P8sTzHs4672ALQzC/5zR0wA1qWwalArn4yhnHlk2A69qfV&#10;ABwbzAhngmR3Wg1qliUZdFZfPtkHM78RNpbBjOrLJ+Mjrlz5JJhSXfkkCB5XPlnKQvvBRf9l8Rnh&#10;WJ7B3OzLJ0G7LM8Ix07OIJr5Hb7xDCYNd1oNmMRc+STA6csn+37nV4vMH3daDf1WNDn702rih44r&#10;nwQrFVc+idpleUaLFcdzPIm56y3AcsUVUIJ+dxWUCMfyDOLZlVDGawR3uwUYXu52CwBjoxnBWJYB&#10;jCUZTBrudgtAji+gjDvLFVCWerE+mH0BJcCxkwZY+fgCSoBjVxoUGNGgIA+XwUVtj56kJGsuNuZh&#10;QUnctRBqLYSid9T1+o/uGJ316CVU8yVHfaxHL3Ux87s/egkW5MS3tkNzXhLxtNQuxB7XR5CiWs1V&#10;+07MacFe0FVSSszpEVvMVUVNzGnFUsxVRBubfwWFUC+uGuG3KHygVu3r9PyPapYUZ9CKibgnxVBV&#10;hIs7Vha8fqkS7lgw5ZQbYWmMKIR+3pdyCqBNeiOpRxj/nFTSjn9Oql2oAaP2ifQ6WXuiY0Z91s/a&#10;QO46ZmFsJb+YCOzifVL/IBUXc+eWJFbCfF3Gw5oF6ekEq4ZW4nwN0qTe4knAK+EqaPenMUnApkNE&#10;Q1YnKkXWT4nZGthJS7TUZoylBGvhm/6SftZflGNaEoJlBLR6U8XQz4qlVuO6EAmiJCDFKukusaKP&#10;0aATq2R+EqtkgpI2JsNcWB3PGNJBYyPp6+T3JLroY8SDWCWTj1hRQ4dYyUihEb0e3DPW3NcrU37F&#10;g3vo2dkr0CXkYwWax4L7Zr7E4y2d3MNZOXpWhwf3bM0NKcdntfyEho/WeLz/XGs8OJi0rsNkh368&#10;koZc0IhsudwikNGjn9y2crJVnIuaWR4O1sImKsEdFTaFVrTiDsRm3cGZ4zZ/FoO47BkLSH1zbPKs&#10;ZoI7V2yOcsu5vB7FykdkQqm8DoWf8o1bcKq7U5xrfrvHmaDXSc41397jWIZBN7m9mhQPYbssyQjH&#10;slx1qN4fSzPCsTyXves9z050Bjw70bnqI50/TnQuefu+292xPVWv6XEszwjHhjLCsTyX/H/gj+W5&#10;HKEQ8GN5BiOL1x4tVgGOE53B7RSB6Nzx4y5Jiceo05yRO5ZmAONYLtJ1741lmfPtPcmB5NzDWJIB&#10;jOOYz4Xo+6qTnHtvnOQMQsdJzrE3/PLWehyMCM4MNhsAYylGMJbiuKec3oxgLMUAxlIMYJzcHMM4&#10;tRnB2Fm5CDV9Vzm1GeFYjhGOJRl0+fPvRokj0KnNYLZwajPwx6nN4CHq1GaEY3kGs6lTmwHPXm2O&#10;H+pObQZPG682xxeE8QaMNm7A048zqM0GtcuGM3ga92pzH4dOba6CYTeBcc61+QOeNk5tBqsMLzfH&#10;k4aTm8uhh/1MSLtJFn/AuKDUwmIDVk/uxB7gjqUZwDi9GQwLasTiTrxSdnIzWG+783oWGFrdr+ru&#10;qu7SC+Gq7nZK3arururuBV8zx8ODivNqFnKs1K3qLoqZVd1FzLyKuktPcorMF+zapxVe0V/ryebL&#10;tvyqqPC3NAxUU1y+9sKLlH2MpVXOrRDW2IiTRmSUiCCiXCRCgtwmkMgu4nsi4YhVXQ8T6dp+/RS6&#10;6qyRiEaClWwm1rsQxiLbnOQlclCyq1o6KLGSHqqrbMhE7cYEqgZEIjZWo0Stqz+XGIlUOmeVeCUs&#10;JFbK6FiQlGhOsKSnE+/VavyLEltJnApWEvNqNa4CkAhMRpnwlZzrIf2YjOsaN4mR/KDObzqa9TOc&#10;BPVL1eRpDKxK46o0/mb3utIzqVcay7LW6Yltr+sLlMbTzdkp59vpCR5ubd2cnfPg5c3kb3e02VzW&#10;1i9SGinn8+WgzhhWR7T5EzoPijLkG/rpJ3KkzVMBHJvaJoQYx+ZdS36y98emXaE/Lk/F+cAex6ap&#10;dixDBM2y6cAYxWapyj68AIV7qmXxOMnZO+Mkx3IhdYRjWeasWYBjWS5J1wjHsgxwLMtlH2eEY1kG&#10;OJblkpyMcHKauXimUVgE4gCHn0HWKCLIaY4oCr3oGA8LJzqCaOb1SHMIDIutZRrhWKLBsHA7XdEo&#10;tUSXfT59BPH6ovlc9ucETHvVMQ5ppzqiLnOyY9n22HtE/2XxqGSCI48s1fFQdXtdS8I9wrFUAxwb&#10;02hscA1aoxHgWKaLsBH447RHQJAXH3nfYwRkJw8EZJkuGzEjIMs0CCK34xVNiyeWagRkud5tQNMs&#10;12B4uD2vaLp3KuSWNz/20ehkSDqBMXbJbXsFI98Jke5JRgvhVVVYVQVa3K2qwqoq0FnbmhIY584l&#10;HfYPtGeMJsKXJWV57UCbYvgxxi/WS9q1JiT4a06StmNuFwNNTnjD+uYDk3WSgFrwFEU/K5qUgtMx&#10;wVUS0W/1s1rR8oB8S7ZV0MOYjJJy/prBSRJe1SjZg1KNkuRTdTzJPAsHCaHSQeO0krCuApOyqJ+O&#10;87nC+sz3ynqSEqs0tLGr7uin7eSE9YqUpLml2j8JBbFKks7SOUnsiVU7cltbpp+1hdI7SbBvaQ1X&#10;RqKmMhREPytYN2D16zWH+AqH5+3vPssZeet5eXMnGH6521/V4wv5X/f7u/fXDw90pOHfP1zeX9Mj&#10;RxKDf9sf3FzRc+aEi9n6HGJ5Drx+DvHk+K0qd9HxeCaHePJauxVAFsi8C5ecS19Z5t5OwfuyQVkq&#10;sGyq0r6ZbuOsxNNsS++JfSsFIPalFFQ2TryS0qzeMgSgztJlDoEzfeqwb5O7ZBjh2Jf/koIMcCYY&#10;drsV6mlOXV0jn5zf2g5etN3FUgjH0gxes/kp1X4L4LjMIcBxmUOEY8M4DkCXN0QwlmYAYwMZwViW&#10;AYwNZQRjSY6HpksaAhiXM4xhXMoQhOCzM4YIx3IM8mEuYwiGqL9fOGbZ7VUAE4ZLGCJ/bCjTME43&#10;KwAclzAsqdl+qLvdCgjHThlkE/pjeY673WULEYyNZQBjYxk8ZrgMp00GAMaSDGBcojCGeZInDLlx&#10;WcI4dJ4kCWMYS3H8BHZH4wGK3WYFAAMoXhOWP9/Skc1droqf3/RWQ5fWTBU/titr5vI98i53QU/c&#10;mdLKdl2NFkKNs0l8/GzxXevMxuZSALImLLsgWMugUeHmP17CEh629Cpl0K+VDqWnfZQNrZNVy8ih&#10;XKikfaZyclNGSWJSEkhJVZ9a6eSmiSH9vC9HCYlVXe7gNG6d+hIryUUlVvRsplk0MaIlx6zRXH5v&#10;0mpc3CjPl6R7xIqYHSWzxYpiZ8ZqjFXZIsQRlBiNA7B2Tot4jRX9rDEjw2L8c0/GjiKsack1Lfk1&#10;XONBb1d9WrJMpXFa8jWv8Tg925zyLfI0A4a1jvZUlde8xqOWY9v8oS11NEf4WhOb4OF3pB7EvhPX&#10;faslvWtB7Psa2OxuXlPrC3oHYl+I6TU1cqV/W+tQ7PswOD7Cvg/H50f7NGXsi0tTAhhLbslS9uy6&#10;M1VKFrhrEj9q2js+2MTtkpTAG0swOgllguH+Go+gVZbjmtjpmuVylGCXsstRogi2LCMcG8TT13j0&#10;7XLFjTXx1bdrgmdX3FgTcT2ODWV04ozlueYpOxyXp6QBHA0sl6hEOJZnEM28hGyhOnWNRzxduEQl&#10;8sfyDGBsOAOaXZ4yHuosOrVWofsuaMHUbGIYl6UEweyzlADHkoxw7JwBZlOXpkTNsiSD+dQdqwJY&#10;pqG00ANONnAljTXL3QWzS1SCIHSZShA8LlMJBoVLVSIcyzPCsdIGapflGczxtClr4RDw7A5WAZOG&#10;O1gFTGLuYBWA4w5WAfHjr/GIJx93sEo98KPrd3+wCsCxPIOVij9YhVPU/SRP74cLz2ixYuMZ9Nez&#10;r/EA8eMOVqkJ/I4fSiYsPiMcO2/EawR/rkpMjztXBcDYaAajnd7oF48BjCUZwdi5GZDjjlUBkxgl&#10;NBZ3qqDQkezOVQGTqjtXBax8/DUe8SR/boOZAoykqN4fSzPyx9JsHharwrEqHDXHsyocq8LxOy7J&#10;/mUVDoxOzzZWI9vFyWM1ktdjbN52xibmtBwo5nPCK6+uivmc8MqLqGKu2kTijDSV1kMzsu56jQeS&#10;F3n9wbzTGmOGSF5mFPO5XqX1RTV3vfpiiY7f/L6+azxo9UXUKXGqfujnfdXe6phMjGonjGUbOSlj&#10;jCTiciLuMN3keaJeiVVSyy9WSTG/WCWqmnifiJ5S3puoi1ydR23MrCrzWc1/7ekEqxolzks46PDR&#10;YNHPGjTVqCNedbV+Sw/noqmx7S+gij318887nWbclEntea6zqlUi88o4SfpBgigJSLHKTrqpfiUb&#10;hAQr2T8j3ieSsVqNZwwZAslkIFbjeUW6MTGS6BpK1FIylTglIZjI3RL2yTwmVsTZSDoXqzaEdETq&#10;oKNn3HpOz3pOz2/2nB5K4fRidrlB45cXs8+OtrujujKMxezz0yN60PLBPSevKWbXRYcVmW2CziSy&#10;rIlNgnJarQexKVCQIqbWNCGHZaUexKbmUH7YgHC2ugexeTmUtzQglJKMUOjxZJyNkoQ8+TWTopj0&#10;vjxby46b9GwtO76O+9laNh9oEzRqgmGnZZMuHOJYjkFG12nZAOfZWjbCsTE8rWX3/Dxfy475eb6W&#10;HXc7L1ZaoAK5zWnZZV9T367na9lxND9fy46H6LO1bOCODWeg/jktO567eKnaWAainTujJ55Hn69l&#10;x+TQmmxxB8zq/OrYXAbz4PO17JjlZ2vZNP9Hk8bztewY53+nZfeDgv7LwiEYXFzS3XgGg8vtu5nS&#10;suPB/nwtG+DYcJ7SsmOcZ2vZFKtRvz9fywb+2DUGWKh4LRvg2FkDrVUoZbT0O8CxPIPlir8kJObn&#10;f6dl9/HsLgkB6rEN5yKJBzCWZgBjRVawfnqulg0mjbMJkr2WHU+qz9eyAY6dNMDKx2vZAMeyPKVl&#10;AxwbzOZhsWrZq5Zd81Orlr1q2auW3e/bfZXdequWTfr7qmWT2B9tDX+VS0tgiP02tGx+i/oNadm0&#10;XKS0KyX4huIHLYPJKpF3pozq741/jlMQ6c/xW3/uObNNVokEJFaduKMiz33R6sWKPkZcTUrZ1a9M&#10;haxEJMLy3J5b0fEyKbt2YvKLtRMT52nBzp041n/rkqsjXlW1QMquDra/gFK2ROP452XbdtIStRpj&#10;KcF6rIUGj37WIJLOykTq2vGJXzJOMpFaRtPYexlOmUhdsaipoyEgfmUidcVKph7hK7ES7l9hgpK+&#10;Tn5Pd24nmnGNwWTyEaxMf34S9xpVOlJW/Zm0iFV//s3qzzTYe/25TCOx/szzi/uG/8fDPR0a+f2X&#10;f727un53ePn58a70uF7wcvfDDwc/vzs8Pjs+PuV9M/zcD894PD/mLWCvek8MKxx1BFst2crN6BoL&#10;kzeNQWil0DKrAITmhmZS9nD0rtj0GScpg0sMXJIy9sUmz0oGN4Chnm7OlFxn7wx1TjMpCeUAhmbg&#10;xaikXnscpzmXDHcEZBX9ss0qALIkl6xgBGRpRkCO5+OYaHfSIwKyVBepLvJogmt+oDWy0bUTTnsu&#10;u5t6jpz2DC95cNfExEHkTnukVsUkcUlZ8xsAWbLdZRF2EG5tXIPR4fRn3DZLN2LJ0o3u1HASdNmU&#10;1tPtJWhwF5M7+BEB2dguclsQSfT7C9tg1DoRuuhkEZBlGwHZ2C76cQRkyUZAlmw0bJ0SDThyUnRR&#10;FwKP3L5qBGTJJq/DidaJ0QjIxfYOAFmyQUA6NbpsSoyaZskGY8TJ0WjUur3VAMjp0eBZ5PZWx6Of&#10;X8fNBNGYXpWcOLnGD1RaEq3nLnbyBj+zmBl6MNXX2vFeJH4yFXN93UzMaZAWc30BT8xpKBZzfcce&#10;m/OjhM3pcTHj+3ruItoYJZtL1otiaiH7wRd6k6JAH1wUUyNPU7koEeetNG2hn/clsypTk44n/VI/&#10;q9HczgAZnEnuSfJFWR6rDvSWa1R/9LP6xSzRCEzSwmKVZPTE+yxJS2sD+kVapw7TcJV5edrTU1Hd&#10;1s/qvli12370W/10PZT9pOzLyO41qb+ZtFL6O8mUCmNJDlSskmS0WCX9LX5Rh45yoGJFkBNWSbQ+&#10;a7dLlrms3I+HWrXRka2RsKYa13Mbv4ZzG+mlsEs10nCkcegSiq9xJfXRbrPj44loNt6eHB0d09FJ&#10;9DOX317//HjwnnKR9pjGky29+NTJQDOW7z8/PP7z9d0n/pPLn/768Fj+uF1z+eOVNOSCBmR71QHH&#10;0z3NNdJGb0FTEJsHK6WnJFU+MbGvVOUVr0ehp11zpdQg9iju1bWcR9j54l5cuVKvR7FJAnpJpn0p&#10;HYp9ay03pvQoNkOwLUfgdCgu00hnR0XO9JnG3ht3oQwg2G1voTOxola5sxpRb1uOySbEsSQjHMvy&#10;W4BjaUbtsjyfct6z54cfiS10AI5LMp7G/rgUI+gvl2OsOx26fufHffOn1Kr34eM2uCAcyzMIQ5dg&#10;rDXvvT+WZ4rVKA554dp8Bjguu1j2OvTt8tnFbdhfLrnIWwsCGDthIHcszXGrXGYRwViWAYwNZtBZ&#10;rE03AjmxFDTKcRxz45KKMYzLKQJvXEoxbhQL881hMCJcQhHA2AkDweQUu2wigrEUx3HjcokAxqUS&#10;YxiXSUQw9rEHYCYodhtbwKDyG1viwHEXyqDn50Qcu0MawWThDmkEEegOaQSTl9vYgnAszWAydRtb&#10;QHf5QxrjhzFfGLgMifhh029s6Qc6vTQuOODhx8Wa7bfAw8Yd0ggexv3Glt4ft7GFTleOHqKUQFj8&#10;Af3lNraARcazT2ksqkj/UD+zcwYYF25rS92I1D38zizP8RTmtrYAGL+1JR7ubmsLWFhalsHSyZ3S&#10;uMCs8sMqP9T8ybqRpFNaVvnh9yM/wDr8dSMJCoL1UETEDC8PWOakNUBNoY1V0VfZSEJPcvoVyspx&#10;em5//f7x4OO7Q5raH8v/37873B8efP/u8PuaROPTn8SW/8n6Ga3wylaPbXizGH9LTdIsO9LPpDA7&#10;S+vTO2uRhIQezdnrp6g4VaqqyVCoCMm184l0IUXeiYQm3tOJEbXb1B/9rH4JFXVFDP0Sq5pjxVb0&#10;MkdM0LvG8BfFqmRAIZa0MRHttKS/rGkhlrA6J2clVlIyXlfj8BdrSCRQNSLmjMYNrIuehKv6c/RS&#10;Neqc6nhiJBwkvyfl/ImVCH+ZVR2wiZVEQ+K9RFYSpWKVRLxYJaNH/KJU0Yh6idJkvApfiQQqPZTN&#10;EGW4JkbSjTpX6uyhn24WeWq0yparbPkVyJacIOply6IYvrpsudluz1jZoOdkKFsen9Ltc3Ig3+Zt&#10;q2x5kWxZcpS1TMNWZ1vZkmtB65PIWthUDACx+duSp+pRnAjB58r0rtisIkCxya6SFupRbE4RoNBz&#10;pKUUywFtPYqVIACKky0BTC9b9sw42RLhWIapE6J+crIlZVMjit2xfAjHkoxwLMsl4xq0a4Jmfq60&#10;rgA4TrYE/DjZsmRue3+cbIlwLM8Ix4YywrGxjHAszyCYnWxZMslBuyzPCMfyDHCcbFnk4X5YONkS&#10;4cxMGJZnhGN5RhOP5bnI3j0/x5ZnhGPjuSgjAY7lGeFYnotS0+M46RLg9NplgDPBsxMvkT+OZ07Z&#10;9/3ujuZDOI5ngGN5RjiWZxCHTr8EOE6/BOPCCZgIx/IMxrvbC4FwLM9gXu0VzL7fnYKJcCzPIJ6d&#10;gkljJ+p3p2CC8eUUTNqWFOE4BZN8jp5f7po5hGPnDYRjeQbtcgpmKXjoeXYKJpcY9MOC/svy+EIw&#10;NpwBjJs1zkJ2nH7Jx4L23jj5EnhDL8+LxwDGcoxgLMdlm1Hgjp2bwZjw6mXMDvXM4jLCsSQjfxzL&#10;XB3Q97mXL2N+nHwJxhZlhhafy8awnh+nX4Kx5U/mA/5Ynum3wnbZuRn5Y3kGMBM0n1uaY5gdvdu0&#10;VR/orZ19MWF1t++snSU55mZnYxmg2FCOI3BnGQYolmCAYvkFKJZfMHXtLL8xzObIEgxweCuB6YW4&#10;pzZHlmOIZFkGEbjhE+Zbp4PHFu0hNkalALbv9g0fZZ8jWbZR4yzd0CXLNwCaexW0fCMgSzdYa2xc&#10;DSsCsmyDxc/GvQ0iIEs2WK1uNjHZlBlvtdSXLM5Q5tNqOqTuRKeQUfBSYuRCi7XHShMRxsaqNoyN&#10;iRQ21s0XY2NqOBvP7RqkSGJjlVnGyBwubE3ZgZoLTsyljdTvU+bSSurdKXNpJ/XhlLm0tG2ZGfvO&#10;L+/cVHpBn0Ffd4IiAVb2r11Qqe4MkfzSy7wfz/WqSBgXTXcY9yq/wjI6vabOOMNVtsV8LoD/8XaC&#10;rqUYdOqmTEv06jUTM2spBpoJfo1SDBjAr3KmJ0aXhw29U8zEDL9X8DxD7w5T5jIt0UvClLkEML0N&#10;TJnLDLybm4F3uoKYa2pZ4nNblx3B4ym7rOTrH8w1tyzY6x/MNbisy+sfzDV5c6RriaPJRi8Lp7ke&#10;3rC2UlyaXTuJZk5Ls8lG81lS9Rdco2npS/3xgtolTi3R3n96/eE181KcdF+vLa2xqD4uX3tFfq5O&#10;QGuExpUJUv2T1BxwIpTomLNKig4EK6mD4jQm/eKcVVKjIb84aTXHl4a29ox+1o5U7sdW2o9TVklN&#10;i2Al9TFildTaUAcy94mVtDGzqv2YWEkPZVZzWNUqYYI3zVAbE1Z5uJJVUikkWDWnAevG6lMsMaJE&#10;CTOvk45GlX7W6JL5MmGL0wDcwnFRmFrp00N/ST/lFytWmz31W/10Vjp96Zf66ZyfMnpac+SRqk9j&#10;m0r62Ea6b8ooYUBmLeqgupZQh/WzUiBWYwpkSIyNZPYeG8mgf2q0FnCtBVxfQwEX5VdrAde/U634&#10;5e2PH6/plFXKKNEIiyu4Dm7v/vyBDK//uN/ffflwfXn1QKf6lBHp/oD/x9zRt5uzsy1vpqbpdHuy&#10;Pd2S7km/vpxHcXx8wjInH327PaUlfx38Wtd1v6/HURzwP6i8nZpRVn96NAU9MdSEQR/uPt5cfXfz&#10;8WP5H/sfv//zx/3BT5dUJL853rylhWlFd2Yfb9n49o7/rH5d/wsdmCGLVT464/P+5t3hf+82VJz2&#10;p+3um+9Oz8++Ofnu5O03u7Oj82+ONrs/7ejG2N3JP333P+zg5uTbDzdXV9e3f725vT74+dPH24dv&#10;6T++O/zw+Hj/7Zs3D+8/XH+6fPjDp5v3+7uHux8e//D+7tMbOi745v31m6v95Zeb2x/fbI82R28+&#10;Xd68wlj7dPN4vT/4ePOJ7pc/4v+rncAd/Jfbq9Ihj5c3H+u/33j36djj0l36WVgpJyFzBNRI+v7u&#10;6j/pIOT9Xd2J8NP1nv7x4W7/X4cHX/aX9+8OH/7j8+X++vDg47/cUkTtNiecMHss/+Pk7RnnRPf2&#10;m+/tN5e37wnq3eHjIeXG+Z9/fqT/RX/y+bd6tjQtL4LKybJOcMOoHfhC4+4vVzePf7u7uX186Yjb&#10;bo6PWZ/jEXW8O99qZ7cTYL7iu43L8RtlGNt6THr1W9QvKgSg538J6eW0GqKjWZTjnetJXxaE3loX&#10;E9YrexSr6ZSDUjpPaP28gLAA24NY8axsqO5AeI26oHDZUI/iyigBDAVhg9nyBuYAxuqULJ32vLgi&#10;Sir8DGEsv8Aby2+pYQq8yQl2VxsXFS+AsRRTw6NW9SWUPY4voSyb+ru+ciWUwB938svbcghDj2Nj&#10;GOFYlsGtoO5oaUCzK6Es5SN9r/OuixY85ZCBgB/LM7h91ZVQljPTexxXQolwJoKZ95M0n8u54n27&#10;WDRqNqXsI/DH8oz8seEcD3QSmpafAjSzytTciSedX+1q49gdTl00jynAosHlDn8p1Sw9ya5+Et3Y&#10;bEkGneWOfwEs86te87mccBL4Y4P5jA8374PH1U+CGdXVT4LgcUdJg0FBHi4+IxwbzAjHBjNql+UZ&#10;TPFf/dXGYBLjDEaLDbKJ+r0/AaaPH1c/SaeghDiOZ96PEODYWQMtVWw8g/5yJ8DEixVXQAnCx1VQ&#10;Ahg3NcfLFXf+S/xE7o9/6ck5s8EMYCzHYKxTjnDpcwBjKUYwdsqIuemrJ/tGuepJOq8mihxfPRnP&#10;zK56Eix7fPUkwLEk07lJoT+OZYDjWF5w6G1yrYGiHAu/wnLq4f7ugS8JIt2yvLOtNVAdM2sNFKp8&#10;WGugEDMnNENRBuSC1oc1qzcuBhA14IK20cyY80qQ0dv5uWN0XvAVc5WKEnNa1xVz1R0Sc2lqO0s8&#10;MadHW0GfaypvZmHzmrilyXuMLmcPXzR1MDGXpq41UE8fB7wRhHlvguaYyH+8Gqgaai8oGKGl1qvd&#10;a6zChKqR+nlf7+EtXdUKgPVL/axG8nzXUadf6qcY0eKLen1cSCFnT4yNRLocy6ny/BgjSbXC2HGZ&#10;QOlX6/ypzdJPIYq6hJun86B+q5/VSqXZ8ekuYlW3EVGwKIZ+Clb9xUTwl2rf5JJhKe7IrOqUVtMH&#10;0C8pHkiwajQkztcJus3+2n79rDxUo454VbL7gioJ1/YXqKJK7JKfl+YmLZHApqlvFEQS2Ql1k51F&#10;73AUkMkvyjBJvJcgSgJSrBK+xIo+RkyIFSVrJ6yS6UnaOB7lQuqU0XgmkE4cG01NdGI09knij8SM&#10;EVMSy8kkJlaUbp7AauNHh6OOOJoZ+FS2oqq2k9r4mWduYHBC9cOqZzdtf3/3WWTrVcKeKyr4cre/&#10;qhUF/K/7/d3764cHqjL4+4fL+2vKQ4guTSL+zRWVS5xwxq4//KcMn1jC5rHgvuH/MVcjsj05Paf5&#10;kCfi8PCf7fEZp/m5RuTk1e4sKSc6l/ZYFdjuSCx6aFmDWAub7aRzOui4/g6EqGsp5bJlsz+k2mbu&#10;i7LRo9g0HEDpsnA9ik3CzdxZEtNiM53bkqLseOFZsbW6JKV7Z5xqTRlnSi32OJZgOigmItjt9yyH&#10;pQQ4lmKEYzkm1TX0x5KMcCzL5RCGwB+bUQaBw4+yxmHZAN/jOOUa4DjlGhxr75Rr0F9Oua7iWtdf&#10;/CBvPhcVoe/3599ZEve7V675WIiAH8tzuco28MfyXA506HGccl1EzB7HK9dF2e/4cXeWsFIcwNgJ&#10;A7ljaeaEewBjoxnB2GgGMDaYQafzwrN1OoBxHMfcuIN/Ypj+3J++q9ydJQDGUgxGBDGaNcqp1gjG&#10;Uhx3uBOtEYylGMBYigGM06xjGCdZIxg7KwOYCYr9nSVxV/Un/vQ97k78Qc/PiTjmcvIWx2CycCf+&#10;gPHgTvyhB2Q0PN2JPwjH0gwmU6dYg+7yijXwx04X4GHjTvwBDwne6NE4BA8/2kmx2CAcG83gYdxL&#10;1v006CTrctJcHz/0Jr/4A/rLadZgkeFF6zienWhNbY8eWv2pP0G7LM9g8eTuLAHuWJoBTC9b9+5Q&#10;+mWhMF4qE++LCVg6OdV6gaEX4VUkXkVieuNbD8ro9PD1zhKo+tISjmOG1mk1NzcWzVaRGBEp++wu&#10;aPEzQ+QqEiMieaXBEUmriRkieUFRzOcC+CsQiTml/aJ9//xaRvv+aTHB1VKLDFV1Lf6WCFOZc/la&#10;8+3VjKuoyYySVLUX9Fv9rFaqEiRWVUujRMwISwSOREsQ1YV0lRGWNLKdRaRe66ejgnTRCSwa4CMr&#10;4atVcegv6adjNdknPaeeibSUaGzCaiuKUH/0s/rFOTLq7cRKdJz6dkBhqhj6WbHoLSmHmvo9MSoZ&#10;Ivhz1ShhtPqUGEnzEkLnhFkldOy7dk5iVYdi4r0ETRaAdfRnwVytkoEhAVjfdGD/SBuToSh8USNG&#10;g0x6KBn8NSISI+nG8ZT0ZK7UOF8VyVfYYbsqkrLNmWS/X0iRpFHcK5JlneR0x7aploee+2ZekTze&#10;7M74CE+a+UmRPD6q1RrLrvXN2TkPXlYkj8/PKWNZh7luW7cavm5VNwmNZV8qYbTUWdllUIsKrN74&#10;NM1S53NrYbMsAMSmZsmEzg7udApit7lSMo+9KzZhCFBs7huguDQWp8N6X2y2ELTIZbFiFO6h1iQA&#10;4xTJkrzsvXHXkSAcy3BJpgY4lmKEYzkuezwDHEsywrEsIxxL85aTxH2Xe0WyHMTeRQ4/7BrPAMcr&#10;kgDHBjIIHqdIgnbxI3rxhyX6vl1OkQT95fbSIn8cz7zJpe8vv5eWrxUI/LHxDPxxiiTwxymSgB+n&#10;SIL+Ig8XDotY0beLl2gLz3H88NEfzQbhTMRzv5k28MfGc7n4u+eZ32syf5wqCXB6WbL3x8mScRhS&#10;dVjujqUZwFiWQa9zrqu1HMBMBDNX3WYwlmMwpzpZMvbGyZIUptHQcjtpWe/oe5yrwJvDCMZSDGAs&#10;xTTpht5YilkkDbyxFCMYSzGAsRQDGKdJxhQ7SZJk1KhR7hISMBqcJFlqlfrR4CRJhGNJBu5YjhGM&#10;JZk1pcAbyzF4hrottAsMvRqu0tQqTdHSf5WmVmmKtKa5zL4kX1ZpqosZLubh0dS2RIxFu9+9NEUP&#10;oJcpKry455OUY0VF9lNoKhEpKmJGH6MUpyRV56zoxW2EJb84Z5WkhAUrSS+rle4h1oypft7bo6eT&#10;fT/CxKSVzin6S/pZf5E7kEZM4v3kL9Lal7DqEgmmvYWJzGoKi9au+Q9Wo4QtMRqTVY2SeKhGSWhR&#10;noMcnzIivkahTOtcQkqMqk+U2R8hyfHslOuasJqCSpCqV0+NVg1h1RC+hoM5aeD1GkLZbuqUgqYh&#10;vObBnMfHZ295B0OZQ+iQzjpmF1FhuxzMebw5rsd20oT8IlGhpAn7M4eeigp1dkSiQtll0oPYxAq/&#10;HvcgNq0CDjW0b/wlc9Cj2Df+cgNc74p94S95jB7FvvADFJrafKaoR3GaAoBxmkIp+A1wbK4b4ViC&#10;SwFygDNBMWvDrV2lsDrAsSSXUt2eZH+nHee6AxxLcyn0DnAsz9T2CMdrCpy96nGcplDyjL0/bpdT&#10;2SgQ4FiekT+W57IbKMCZ4NlpCpzbC2BsMINud5ICJywDGMsyTQMRy05RiL1xgkLZQNiT7AQFAGM5&#10;BiPU6QmAY6cncIYw8MaGMuhyJyfEc5fb4kR544hjpybEME5MALOxExMAjJ0vEIzlOOaGkxBtKgCN&#10;cnucAIyluGyb6ePP7XECMHayQDA2jGMYpyWADndiAnjOODEB4ViOQRz7TU7xeHCbnKgjokDuNzn1&#10;LPO26dah4FlDQ2SxATS7TU5l00w/sJygAILHKQrgWeMUBRDLTlEAc7JTFMCzxh3Lifyx0QzWOm6T&#10;E8KxPINnqNMUwOTuNjkBHLfJCczu9LK+9DvCsfEMpne3yQnw4zY5gfHlNjmB/nJHc8bD3e1xAuFz&#10;Fs8aq3QT3y/Mq1p6K1mPnuxy0+vRk2hjgxTortfvdjGz7ipCMcMrEZ5n1l1F3WmPMgPTc73mccca&#10;GD/amcjf8K6iF6tUtNhllYpiJtr3I+KG5qGRSiX7WNRMZRT9vC8CjpwkmOTQ2R/iPMnHi1UiEohV&#10;sj9ArcZagnif7G4Q+ZkgRzqBTOqJlXBf3xCwZETpEOIrwZKlR+J9hUo2XYg8M2arIlF6aURDNUp6&#10;WjxPNJUKNf45ChZmKjGiJW1gpMJLvzNOe0laikaI/Pi4GZyO474cssZ5RjJKhpFaTWElw0iwkmEk&#10;ztMIGPW58JAEopI6NYwSLJmbEisZuEnsixW5N2qjWo0jTfxK+lGniuEPKl1PjDRoae5Yz0Dkpxs+&#10;6LHc1qf95czWHUe/+I4jSgz1amEpBvk/UAvPd8d6vmt4jd/b3RH5Vw5FPD1pg/VFaiEltujkorIz&#10;2GqBT9XC/mYkl2mKQWyiifOdPYjNTZc0U+8JPWFatjMGcbm8cvBR1xybMo1BbCKvZJh6T2yCqRxk&#10;2F3pxuuD5mxJl/YoTiqkauaIFrf9qKRvAxzLbqkH7+l1F/mV9HaAYwkuaekAx1KMcCzH4DYkd5Vf&#10;kXsCfyzN4HYmfrwvPJdDj7oud1IhuNPGSYWg1932I4Tj4jgOQbf9COFYnkv6tufHHYiI+LHRDEY4&#10;P6cbhyW93fe7EwsBjlMLwa1uTi1EODaey4aWwB/LM+DHyYX1zLVunB5bnktauufZ6YXgNrZeMAxw&#10;LM/gikKnGILx5RRD4I/bfgTGl99/FN96x4vGFhvx8HKSIegut/8IwNhZA1yUSZym3liSwRWFTjOM&#10;vXGSIRijXjIEODaWwZzaS4Z97DjJEDwrnGQInjlOMowfXZyna10OpkKvGIZPLicYgie6EwxZ++4H&#10;utMLwUB3eiGAsXEM5h0nFwIYO12AYeXVwuXqM7uoovMvFo4Rjovk+FJBpxYCHKcWgmnZqYUIx4by&#10;aTnTtZtOnVqIcOwyA8wXTi0E06BTC8H07uXCeIg6uRBckunORATLMHcmIpiW3aGIYIi6QxERjg1n&#10;MEbPLc8Ix8YzePyd24kZ8WPjGQz2cxvPoL92djkHcHb2jQTE4c6+kyAcG8/ggbOzPAN++Lr1Nl+C&#10;J87O8gz6a2d5Bsu5neUZxM/O8gxwNlRgujgNAnpzZJmGSJZqiGS5hkiWbDDoN0eWbYhk6QbT0ObI&#10;8m36ba0TWOsEaHRQMnvd4tnJ2+vpo0jelvT6usWzi5l1iyeKGX4N4HmGCgOrcpMI/zIt/ePUCZTN&#10;rAfBeQK84GZm2j1vY2Z4XV3MVZpLzGmlUcxVh0zMaTlRzHUraGIuvUoL3ple5TUvo9O6dspcmrqb&#10;ayqvYAv6XFN5oVrM55rK69FiPtfUsuxke15azjR2cySt3RzNNXdzJO3lheLcL0iLeT1o/uDFFSyc&#10;q+KTa0/DChb+lohQbQ/p82I2Fq9VShb3tbxFP+9LmYsotmMkUWy1MxVBPyuSaOXJbXqiuye7XEXD&#10;n1P6k5sOWXIhSikTW7tRvdZP8V6sNJz0W/0UK3qHYqyxlXCaWMnCIPFLe3rsvVi1wxLUa/2s3otV&#10;sn9a/Ep2dUsb2zysv6SfLiZq+i4rCkqwpB8pBTTqx9qNSROrEeVpc6R2kIc2TD9rA6eiRjyfi+Zs&#10;/NR5LBmKNUzHg1qmB51qtF36KSFTfy4x8pOWImhBR1+FJIQ0btE0p3bj4BerJPjFivLGo05XK53z&#10;tS36WVmR6SkZIjLVJQErVknwy+SaWdV+T6xk6CZ+SXgkbRSrhFWxSgacPorGk6s8i5JpU/jKrGT4&#10;JvFFqaX8AaKx+tR7HQVrWRPp22tZ0/3+5scPj1QQWbi4vfvj58e7H24eeU7i8qHv767+8297+R9f&#10;Hu7rHaz0j1+8rImynn1ZUxkYcVmTevz+3376+z27zGZzV7uebI+oOKkMqvBq1+PTDauEpYpp87bV&#10;Cr+oiqkc51eXBVZws5ls3llWbwewFjaNDUBcEpvrdXoUeow2LYCy018OeldcAjtGselrykxHKDZ5&#10;TcJE5As9rZsvRfLsfXFSQYzC810G4yqZSN6IvHGVTMAdd7XrFvhjKS6HJ/TN4ud28xnhWJIRjmWZ&#10;fA7bNUEzH6DU/AE4vD6wNlGnu0omEsMjf1wlE+DZVTIhHMszwrE8IxzLMwhmX8kUx4879QDhWJ5J&#10;9ov4cZVMYIi6SiaEMzNhuBkD+GN5RhOP5bkeEF0Wrnb+cpVMCMfGc7k9sp/BaCm1xCHCsTzXg507&#10;f3wlEx/i0Y9TV8mEcCzPNJZDHMszwrE8IxzLM8Kx8Vyk3KBdlmeEY3kGcXgywbMrZgLj1FUzAX9c&#10;NRPCmeDZVTOBedVVMyF/LM90wEvU766aCcSzK2dCOJZnML5cPROVHUT+uHqmevh1Ny5cQROVv4Q4&#10;lmeEY+MZtMtVNJVLofvx7m555QqZPpzpvyxTAoKx4QxgLMsAxhU0xTCungnB2EmDD+HoG+VueEUw&#10;juMYZmLK8NVMoFWOY66u6rvKVTOVsoagWY7kGMdVMwEcyi0sfQ6GlqtmQjg2lMHQOrc0IxzLMxWH&#10;RPxQ+nHxGeFYngGMDWUEY2mOYVwtUxyDrpSJKw77PneVTHHokBK0NBugWIYBiiUYoFh+AYqlF6BY&#10;esHE5WqYYhhfwgRwfAkTCJsiMrWlN0SyLEMkyzNEskxTfEXdvuHtPYtP8TugL2GKo3Bz5OhGQHk4&#10;b9yLIHiwb9ybIPBo6k3QvQoiIMs2eCXYuHdBBGTJBmvejT8Br/XaWi62lovV9PJaLtaV/qzlYqj0&#10;Zy0XQ8ys5WKImbVcDDGzloshZvj9gUTNi7VcLCozfLVyMVjIWNbf3AGbI63lGFcPlnV2+QNaS9cS&#10;huwPpIs3tGae+wNaN9dfmKyR29D6uP6B1ksUl15cI8eJJb6L5KyIpEt1yH0pWWPVhH5VfVy+flKk&#10;Uc2oqqA2Xr/VzwrGaW0CS6x4S+yE1RxWtaI6hpFfUquV1AyRNsp+zVkR5MQvTlqNWVW+xm1U7sdW&#10;0t1UQzLyXqyS20/UasyEWCWlL1JiklnVKEyshInESmIisZKYyKxqFCYXrnOSnOIrYZVT12SVHP3F&#10;gzq3kl+sCS9YMVhfrBIjSqfQ780ZTVWFJZRq7VgSXNX3hFLBoiTFMOgr1tio0jCu4Ks4YxvpmSmj&#10;xG+BokaOWieBPG6djInEqE6TYyMZ9U+N1vqt9RKbr+ESG5qpa/3Wv1+/f6SdMx+vDzabusiIC7jo&#10;Fps/fyDD6z/u93dfPlxfXj1wWRqPSPcHz6jrOtuetBXJ9nRLsiehLXfZHB+f8KOC67q2p7RFpA5+&#10;Leu63z88/vP13acD/se7wz01oyz/Ln/660Opj6Nz4cRkXEa4Od68pZVpRXeno3285b+8vfvu5uPH&#10;+nX9L9c/P9JvqKuf9zfvDv97t6HatD9td998d3p+9s3Jdydvv9mdHZ1/c7TZ/Wl3enSyO/mn7/6H&#10;HdycfPvh5urq+vavN7fXUqZH//Hd4YfHx/tv37x5eP/h+tPlwx8+3bzf3z3c/fD4h/d3n97c/fDD&#10;zfvrN1f7yy83tz++2R5tjt58urx5hbH26ebxen/w8eYTbTIpB8XVTuAO/svtVemQx8ubj/Xfb7z7&#10;1Pelu/SzsFLCgSv7ao1fLVE82N9RJ9Fz46frPf3jw93+vw4Pvuwv798dPvzH58v99eHBx3+5pYja&#10;bU645OOx/I+Tt2dcz7S333xvv7m8fU9Q7w4fD+m1jP/550f6X/Qnn3+zhZO0wOsKJ6mYiIh2w+gX&#10;uT3q7dH5KSsiPKLC8+CW26NOXus8OBb4aJSXQPrxStp+YWVhklyiI1to6DflKgahljQLcECYlXbA&#10;LRoGhDSbyBMn68SuWL0yBqEJtzlb7pzuSaHQaCZcldcfY+PEs6Iw9ShOOwMwlttSxBTAWHZZXQy8&#10;seyWYy0CGKtSAm8sv0V/C2Bygt1ZcKXyKICxFFPDo1a5CsoiUPY4voISxK8lGeFYksHhIfziuIQF&#10;VzAF/liWwWE47tooQLOroCwVVX2vuwrKUnEW+GN5BofG+ApKcDmSnScQjuUZBDNfdto4BGem8X6S&#10;ZgNGqDsLDvljwzmec9xRcIBmV0AZTzq8T6Z5DI5kcvWTMYwrnwSTcX8QXN/pnMVp7iCcCZLdSXCo&#10;WZZk0Fnu9ijAMr8PNp/BhOrLJ+MD7lz5JAhCVz4JgseVT5ay0J5n+i+LzwjH8gymZl8+CdpleUY4&#10;dm4GPPMrfOMZTBruNDgwibnySYDjyyfPwknelU8iHMsz2UQPC39/VDw5u/JJsE5x5ZPIH8szWqo4&#10;nuNJ1d0fFS9WXP0k6HZXQAlg3NQc38DoCijjJ7I7Dg4MLnd5FICxsYxgLMcAxlIMpgx3GFzMja+e&#10;jHvKVU+C4xp99STAsZFMLY8i2VdPAhy7zADHWfbVk/0M5s6CM0+KtQhqLYKil3d6PV2LoNYiqMML&#10;WlHWvNtYul6LoFDZxloEhZhZi6AQM19BEdSLK0b4FQqfqlQfQW3yQRUj1Sw5TohWTPQ4I7GwTmRa&#10;TaKf97VEpUIlRvRKR1DjSgpRJcdGUoowllP1eI2h4/zKTz6NHRfNlX51xAF3CTdPp3xlSD8rU2KV&#10;HA0iv1i3NcGqAHE+keml1mLukJTESoivOTXoF1+yQUwkWDWwEudrXCVH3TwJdyVclewXnMdTG5L8&#10;vDQ3aYkW2ahQp17qZw0PJVhL3vRb/RQrypvlBMsAyM69qW1MvJcgSgJSrBK+xIo+RsNJrJLZSayS&#10;6UmYGI9yOWhnPMilf8ZG0tXjn5OooY8RC2KVTD1ilRzAJjU23QSl44TG83oR2VhqXy8i+/VO7OFl&#10;XS88l4kyFp55XLlv5is73tKRPZyQo0k2PLFna+4dO9lSXryOYS3teP+5lnZwMGk5B59RIUUXi4pM&#10;TWpJ5aL40YOfoOx5FlZAKipmKd2zFjZHCW4GsemzstOSkm5PfoceA80VcHy9TZ4BFJuhBEfX2wQl&#10;/RCl8jpfbIJyy5m8nharHJFJhOK0ZnD5gdOay4k9vTd+n2bsjtumWU5KCXAsxaCj3C5NioiwXZZk&#10;hGNZpg24IY6lGeFYnsu29b5dTm8GPDu9uWyjD3BsIJecfd/t7sSeKtV00cPP6BbKCMfGMsKxPBcp&#10;K/DH8lxOTwjaZXkGQ4sXH81ngOP0ZjC43Ik953zsQe+Pu3uM9d2+WU5uRu5YmgGMY7kIWV1vufN6&#10;WN8NvHEkg0ZZkgGM4ziG6dTm3hunNoPQcWpz7A2/vLUeByOC84LNBsBYihGMDeS4p5zUjGAsxQDG&#10;UgxgnNIcwzihGcHY2aKcTtF3Fb9sN/4QjuUY4ViSQZe7W8fA6HTn9CAcyzKYLZzQDHCc0Aweok5o&#10;RjiWZzCbuovHAM9eaI6fok5oBk8bLzSzJNv3O2+9aP0Onn6cP202qF02nMHTuFeae3+c0kxP2mhW&#10;phfwxR/wtHFSM1hleK05njSc1kxtD/2xkwYYF7TXxPkc4liegTuWZrAIc2ozGBZObQYrS8syWHG7&#10;i8cWGHo9biv4yw+1Rrtsd5RVPUk80dbKmpyietH6ijAWgsg7euW40BTi2JgmLjbWDRxjY+pNNnb7&#10;FuFmTeoyNtYExhhZ0goXs9s0pY2zmzSllW2HTeKMtJMOKZnhm0suuaUtfzRG55Uum9Nqdgadj6As&#10;5nP9KbmlCzo3eApdmkolj1Pm0tS6RYKCedxUXmyy77SgnEFfD7hAatSq7SJmVm0XMbNqu4iZV9F2&#10;6+Qnj23ed3Xwsey5qRt8aP/N/vDg+3eH3/PMV3PiYsvp8YMvpPHRXMrq6zbcr8/f0tSp6iRSX2Vi&#10;oMdnnWBV4tFPkXrqPJxYcdqIfpKeT0Os+ixNxAS5vKA9J9Qf/ax+iffJLnWxqitiol0x9NNhUYnt&#10;yHvBSjYSi/fJPm+Vxko2AvolilCyo1oWBYmV9FDNxsBfrN2YQNWISAS7apTQUH8uMZL13ZxV4pWw&#10;kFgpo0nv1GhOsKSnE+/VShdqGp/6WeNUYiuJU8FKYl6txvKfRGAyyoQvghyNH+nHZFzXuEmM5AfH&#10;s82TaVCpXNXGV9jzur/7LFtb122ucxuPv9ztr+quY/7X/f7u/fXDA+1E/vuHy/treoyLUPi3/cHN&#10;FZU7nXAuoVcby4zkNMW2zZWHnvtmXm08fUuHIskTPNrVunlLFnUf+dsdXRYiw/xFamPJMNVhbrVE&#10;qzbS1YGUGeJzmKht1ohea1vmDODYxCshxDg0gS84nBHs/SFWmgn0x2WqYhybqNqBZtGyzfxW6I5N&#10;VJVdeAE7PM82HE549a1yqmO5Sj7CsTQDHEtz2XAU4ViaAY6luezijHAszQDH0lw2HEU4lmfO/wf8&#10;WJ7LRqEAhx9CjeeyjaUHcrIjb2OJcCzPIJyd7Aii2cmOCMcSjXAsz9s4nN02V87fRu2yPCN+HNEA&#10;yOuOsUNOd0Q95oTHklLue8wpj2WvWdA0XjwtXR/HotvpWrboRECWa+SRDWo0OLgOLfXIkk03J4S9&#10;5gRI4JFXIHnfY9A0J0GWDaY92U6DLBsxIyBHdtz9bscrmhhPHNms3AQeWbJ3G9A0RzYAsmSjGd9J&#10;kWCoOS2SDluPXeq3vfZtc2qke5jR++AqLQS3X8sryyotdHupVmkBZQjlxfqC5v/6NpzoHDQpFZ1j&#10;TkWReuOL9kY+RufZnNFpxp5xhufsYq55iASdZuZiPtdUnn+L+VxT5f39gk4PmPGd51JGb8WQY995&#10;wizmrqk0EdKfvSAzS7MuZ2b5McbvLEvutWZw+Gv61eVS9MVA8xPesL78wHydSHYLnqLoZ0WT+mx6&#10;x6tM6rf6KVaVwWRzRTVKivqrUVKtX42SnSjViMJ+5Hl9d20iqjZLP6V5lXuNJv1SPx3v48ySsJ6k&#10;u6SrE6s6hDLXKwvJXgR5WnX19b6FYpXQLlZ0ysOId7FKgkGiL9mOo1bj/Sm6tUHnM22bfvquHsd7&#10;GzxJbz8ds/pbayZxzSR+BQfmkeQTZBLLY8/lC18lk3hGNwlTUoieceu+hXZWn026lFxkXxPtXk3j&#10;olT7ZjqzbyEuTaTJrOUJtnHlHc/qzQbU07sMIiWbosq7dd/Cx8t3h//vzQGoJHUJRMCzSyCCylZ3&#10;0zDCsZlaUGnrEoigIpVqw5bYQDg2mEsismqRLoVvoxkU+Ltz8kDJJS+oW6wCHJ8/jAeXyx/O7Fso&#10;qbG+XS59iPyxCS3gjqN53bhgQ8clDcGQ4FqNFhYxxS5liGBsJAMYG8gIxuYLAYyNYwDjsoUg/ly2&#10;EOFYwQHh2PkC4ViSEY4L5HjPy29750L8GP31di4AfyzP4Hnzy+xcAP7YeP5d71yIx/uzdy4AGEsz&#10;WIatOxe67HVNuqw7F0p56d3Dwc+UN213S81lZ9edC1AAqMm6dedCP+x+7/IC3PD0VmckzVgm4oUo&#10;Ke2gm8Sc1p9F69Dc99icd26yeSv0SsylV1thdGIuTaW9ljOyDi9aijNz0xLV2Vbzuaby5klGpw2S&#10;M85QrW81d6IR7FXeClnQ55pKafRqPtfUM2kqHZU74/u6c+H24o4feJq+F6mAFs7UR5SLqSTqt/rp&#10;ZCHKkIyspD67Vl5Aze4r37lAK07ia67qPbESNTTZbiDF3onV3P4GFax0hGkv62ft7RoSyQ/WmSNp&#10;YTVKiv/rzyVGKsiNhVBtXyLbSQPHVsp7YvWceEjaKOOnPUi0V/Sz9o5YZbsgql81QwfH4q+wC0Lm&#10;G520tW36aSMwmUikg8Yzl1RRPDVatctVu/watEtKQ/a7IMpT+NW1y7Oj7e6oLsHiu73MmWuvdbdX&#10;nNVxmyDiyw9sCjcGsQncGINWpy1HHmfxaK5qFkUrLMUZNhlPfDWLUuPdSyI2QR6D2PT4lgt8exCb&#10;5+IS2P5WJa9aHocoTrWMfXGiZblHpHfGHbYWc8vVLI0Yqv6O2sRLlmYDLqfgrEyzQTiW4VL7HrBj&#10;OUbNsiSDa1b4mdP8oQssonY5zRJccuE1S772pafZbXoouzn6djnNEvDjNMtSiR/gOJ6BP5bnmtPu&#10;xoPTLMH5Lk6zBNczOc0StMtpluC6H7flAfS71yyLRtO1y+14AJqu2/EArlVyp62VXQF9v7vLvdBd&#10;Yzae48mL14ktVIE7brdDPI+6zQ4IJp+OnWqJYOykwbtKem6call2bvWx7PY5ABgbygjGUgy4sRQD&#10;GKdaxjBOtKxFBV0Aug0OAMY+8hCMpTiOG3+rVzwcnGQJYBzFAMZSDGAmKHZHrYFB5QXL+K4yd6cX&#10;eJq7o9ZAl7uj1hCOffghHDspIxxHM2iXpRksMNydXsAfd9QamATdUWsIx04X4CHqjloDweyOWgOT&#10;uztqDTwkOPHYZkqEY3kum8f6iYczkimOjWfw8HOKJfDHnbUGLv7kysfFn3ix4g5bQzh20gD9dW7j&#10;GSwOiLHFHxA//mav+M68c8sziOdzyzNY9OzsYg7g7OzLCMKxPINxurOTM8KxPIN5jPeptz5FOJZn&#10;hGPjGeFYnlG7LM8Uq/GryQTRmyPLNESyVIMQ2nAFbuMILMA3R5ZsENS8r2QCydINkSzf4OVic2QJ&#10;h0iWcYrakPG5t0HLOPVvjDTDuHsjpIiLkSzjYLht3EshcskSDuJyQycQLl2HgCzf8fpjwzsuWjAB&#10;HPdWGC/ONu6tEJHtXgsRkI1uA0RJ3nUT67qJlQVXirUZSXTdxAprWGiqYiLXTax8jp4tk/oKNrHC&#10;eoS1ygTF+1plgpj5NapMYADzFcs8LdHL1sz8zu9bxVzl/nFlEr9WFXPVZsfm/PbE5vSGNOPMjtaR&#10;xXyudmgnTW17thNnpKm7uabupKm7uabSsSPVeX5JmWns5khay+8ic38g7V22so8bvBGp7mJzNNfk&#10;8nLBHUBnnc25JMUUdPrHZKNZOyq/MHu2uOx5pl+YC+hNK9KdPV+8lem2HeYJrVJUcMHr9amO00XU&#10;huQa8we0GqdfesFJCpT7HtwwSu+lxHRrFDpGoZppf2uNhX7el7tD6f2GoMaVXbLtfGzEWhQhPS21&#10;8L/GYkv6c3LKx9hvVhSYg7FTajXGkh9MDhgQ3+mjdrS2TD8rn4KVHNkgftHHCIuDgNkaVz2JVauG&#10;VX/0s/olv5gcSiHeJ3VdUrn2Kkca1PhLoGogJ0Z1kk5OY6hIc0bj0q/qeMKUGBU9B5ZhyTyYOCWD&#10;MLGSUZhZTfklAZ80UUJmLrCSEzUEKwlltRr3j3ifnPQhVskQk4DPrOoMmAxqnUzHQ19iYg6LCBlN&#10;IxITmVWNiWx6q9PunNXchErujbyXHmoPO53W9LNOb9JDyeNAmBg/DaSDxkaVrLHNk6e0OrwWH67F&#10;h19D8SHNZn3xYVmpv37x4fHxKUvQtNgJiw8358dcSPGevn+1I5i5NITqemjqsRV9VhMBh01aRSQG&#10;sSl6AELkNlmhbB7vXaHpo5mwphIcDmqVkHJERI/yVAcJUGiV2X5oywWI/5+9r22OI7e5/SsqfXes&#10;edHLuK5vVXYTp1KV51Yq8R+QpfFq6koaZSSvN0nlv1+ABLsBAafBvVIq8W7vl7F34DPkIcgmcUC0&#10;R6GxGUyK6BDAGNGpiHMex6QgovqyNgkxbpCRnIqAGbVIs1xKegQt0jSj+rImDxEBaaZLykLUog6u&#10;+fkzkI2quRrNqbzv0HfNak6odqoRnWJ/NqmI1KvYGfnhOrQbAGmyKdYBgLRbg8lhSjDDurAmHxGx&#10;pOlGpWpNQiKYaSYhEY2byUhEQHr9KEk0gSfRcI9sg1lrUhJRgXKTk4iAtG+XtJWoRR2+bbIS0bQ1&#10;aYmAI5OXWET+oEWmCDMC0mRT98N11hRUQUDGt1kqjlpkXJslXj9tzctgi5oeAWmywRyh0qGji4AG&#10;mfxEgGMSFAFDJkExnvymALNaQ2blOn515RiAlfNRFrss+6ePvdFXWj9oO/WxN/YqEfbeyCu5Z0Fv&#10;J6Tptrewa2fUtQVdbcwV6iZy6pvf7OhKEvDaz8NEOef1CD49TBJ4mcsvOyJ5GWUi/7Pll3lPMFF+&#10;ubaxBeiRaGCtWtCifT4U0UCWpunAjUzqtgI0hPZZkWRu9kV3snhSXdKSmBmTREOVxQWrVRL7lNbX&#10;XGAc36WdAf0iy4hTga5KvDzrIZhYUWriFJYMUPaTnG5HLRtU1jY27VPGqP5m0ksZ7izyXHlNosXC&#10;axIHFqtkvKVdScRSrAhyilaxSrxVWE1ikTJE09Oja6LFM3YOM85hxm8hzEhLkA8zFsEsDjMe3e9/&#10;f717+vN+d//0SKtqmbDGlP/y+EDvkvv09X/219v3x5dfnvYlja29s23/+TNX/VqdbBYbvvZDa+By&#10;fXGxqvvPy3fbn56OrshgeXFChXpK3HG9Xg4P9wZz9eXx6Q/b/R2HEC9/JLWf1g6VhvvDUAKZZugQ&#10;GaEY09ej+vRBgcfTFZ0efZVkHXgEKPowC+og0gI8tIVO4FFbqMuDCUDR51iAomMGoKasPsSWhHfP&#10;iz7DAhReJIf2AhgTeAR9MnFHPsP61piwI4LRDAMYzTAYbRtzjAfKZLnzkdo7DafADOSAkTIRxxiG&#10;n3wZjIk3gl6ZaCNwYhNuRDiaZDDm5uYzwtGOjHC0J1MUMaLZRBo5ZO19x158jqe4iTOC5pg4o+rW&#10;HEeZ4yh1K/jrvQFAc+BleXc0bSfeLc/f8tmx5W6gM7TYJaWc6ODCaH1WdWWHx0LJkuizSn6xOlGX&#10;0cBEOzG2z3pylFZNn3uFhi6j5Peej09rTTsL+VdSSQsHXDSiYjdESxty+6z9rYfbAax92T4NKc6q&#10;NZLG+OHy6YZeaFz/ULJI2bHVbvNxf7u7/rC7veUN5+Phh0/f3x6Ofry8pf3wanFKW4d6ijVmt/ds&#10;fL/nf9YOufx/aLMriaq87f1y2L0//udmQS8w+W65efPh7OL8zfrD+vTN5vzk4s3JYvPd5uxkvVn/&#10;7sO/eEu9WL+72V1fb+//tLvfHv10d3v/+I7+Z99boa8Pl1/pJdD1xdB3l7v5wPYtHNhox+QPbCWA&#10;bE5hr/FCncVyec67uHI+21D6fYmWjOczehs3V3/gvJD14nSYUS86ny1591bjU/B8RlvAWh9RW+jj&#10;GQDRxzNKI4hQ9L62bNd9U/ThAaDoXW2pw+NR9KYWoOijA200I1r08QygmOMZgDHHM8odiZgxxzOE&#10;oxmmQQhxNMWnXOzIk8MhvOG4g3A0yQhHs1zqIni/MSc01C/NM8AxRzSAY45o5F4RP/aIFg+7OaIh&#10;HMMzwNE8IxzNM3Bmkw5Sqgd4nu0RLR53c0YDOOaMBqaoOaMhnJ4FQ/szwtE8o4VH81zql3h+fCKI&#10;nxemOFXJKAlw9LKB2qP9uSRLeRybBhKvyiYNBOF08Mx70GG+IxzDM9cL8PzYAlVc9ijol/bnkicX&#10;4Oh1A7VH8wz80KSAAByTAgLml0kBQTiaZ7D+0CM65Znv6Q5jAdZVX6XK82yqVCEczTPwZyq1O7aH&#10;Yn7RuJ9qfwbzy9Spot+KcEydKmpz5D+mThXC0TwjHM0z6BdHv4exKC/08jybF+twvNO7M/2fHEbT&#10;DGA0y6A1pkoVJ1j51tgiVfx6Md8pEn7HFgMYzTFqjea4pFcFzengmFTVsTkIx5Acrz2mRhXCMSzH&#10;OKZGVUms9P0yNarA3KJ4hepXzLOpUQXmFl+NHvwUtUfzXPLq/LCbGlUIR/PM0eAARvsyoNmUqIph&#10;TIUqAGMqVHHs3reG714P5MQcm/pUAEVTHM9PU50KoGhHBiiaX4Ci+QVLF13uHnsdw5SL3QMzAMdW&#10;pgJ+U25850h6xYBImmfw2LKVqcgzomEvd8SHNkEkzTZE0nxDJE147NCc3DIOCtgj8IVzZRT3resw&#10;aNQ61CJNN9j92LJUCEh7Ntj22rJUIxBF9+biTXPxJgpj/XqlG5i+y1cmmBkKwdewdZKkShO6mLcM&#10;ucScpm0xn1Ngj5/VeqJFn5mhM2QP76+SAgudYC7ehEoUzcWbEDNz8SbEzFy8iXRPei4chXsOed7M&#10;xZtYHUYsSYGKFxdvYmH7RZWSOLZElx7o2MvNHfX7h3JToWWSyyNs/Npq8mJWL+NRk9q37bOCSaZC&#10;ZlWfm4kVR0Lp6dpnRbJEU+yjt/gJVpK8znFM+sU+q6TUifxip1XbuDU226ewKnxNFzFp3E9btXHs&#10;skqK0QhWDWxBnxCr7KIInY2J+8RK+phZVb4SKxmhzKoPq1olTFDCEPcxYZWnK1kl768TrBrLgtzX&#10;RKXEiKJ+zHzb3jffa5/VB+WeRafVdOEhuf6RsNWsurCyqyS1j+3A07rWPk0Xu4ymc7Hqr03b1KGZ&#10;tpFB7jJKGJC1jYZxcp2sfjxNgUycaSNa+IoXT/6cLA3PkeY8rznP61vI86KFuuZ5/WV79UQb5dst&#10;VTSoRcTiRC+6mfP9DRluf3s47L/ebC+vX3o/Z3F+vuQiFrSA0+2bsw2lptD8VvlfqzWroZz/tTyj&#10;qq518rf0r4dDvZ5zxH94f3ygbpQ9YruqQ8+VZsKgJllyzqkc80vvdk/bw9Ht7u798cUJ/1cHgQf4&#10;9/fXZUCeLne39c9vbUpoyWKlvNL2WZNZ2w2t//2/+E+f9td/p9tahz0NEj03ftwe6A83+8M/jo++&#10;Hi4f3h8//u3L5WF7fHT7x3vyqM1izakhT+Uv69Nzzns66G8+6W8u768I6v3x0zEd9viP3z/R3+if&#10;fHk47H64oV9aFKe43/+Wbol93vEdrrdjq+QvXx8falvpD5LlSjZ9Wa5f94frmuLKf3o47K+2j4+U&#10;9vrXm8uHLf02/9jV//mRGNhdU2voHlqbeB8O2+3n/eGO5105AYjpX+lyW/HYhz/tr/7v42veiFsu&#10;ViuW8XhGxTfiKPtXMi7PNkNosE05naPcppnSNuIbcSwD0lO3ONJooUWgkhlG7wZ6ZqJ1zRhEC24l&#10;rdCDaP2HxVHfEqJjkNHqGzdcS7T2U4Raj+J0Nt8UGvjxh+K2PNfYPIiR2Ki5UY+cwhbAaHKX5UaT&#10;HyJNL4uQAYymlxJEw9ZoglkUC2A0wSXXyRNsLsMVJTPA0RQXtS/A0RxTz6P28JozDFXRMT2Oz7X0&#10;7TG5lqA9JteSfitsj6YZ4WiaSz5G0J4Onk2uZckFC3A0z5S3GA27ybWsVzvdvDK5liVXzvNsci0R&#10;Toc38xWPYUwvOC3I94vCNaNNyQ8J2qN5Ru3RPMcz3aRaApq5IMvQZLACam8umWC+VybTMoYxiZZg&#10;OTbltsAqaBItEY4hGbRHk4y6pUkGg2WKbQGW+bA3sAxWVJtoGTuPSbQES6pJtATOw7echvaASUFu&#10;OdogHM0zwtE8lyQ37z4m0RKs8VTKY2wP4NkkWoJFwyZaxjybREuA4xMtfb9MoiXC0TyvygvC3CJm&#10;XgiKcDTPYKdiEi0RjuYZbVa0P4PxMi8EBQ9Tk2oJ/MfkWiKcDn82LwSN9wjmfaBgepn3gQIYs2rE&#10;+yeKE47eDGA0yWDRONdrMyDHZ1r6J47JtKSFLnpy2UzLeFE1mZZg52MzLQGOduZyK8hPLptpCXA0&#10;zephQQf3OV0qlC7LwY00OYmETKe+cA4dnfPmioGunJtEbueKgY6ZuWIgUsRFEpjTpZzP8H6M1xna&#10;c3FwrQj+HL4CqQW87SrmTTaeXsV4d1XMm86SmNPjvZiXbVreGHqMF/OmwE+j85aIzWnb09NVUmer&#10;eV9XeYdT0Pu6ypdGinlfV3956VJ1dKW4AYf/j6hAAo1QjTNTGPhwfPTp/fGnGlfkogtiy388+loK&#10;fZRqIHFuSR1rOtHWoUa5JdUsS+EoQ5UVFqxQicopynLzkaYCt8+HWsGTtp7kG9NG8hicFlU5JJIi&#10;SWZD0nJZQulnK6Otye2zNp2PtvSDA+/t2/ZZrZpC20anfds+jVWi1Uvrk1wKqY6blGDhqBe1PrOq&#10;pNZtM7lxa3X7lEGkfXaOVY2SxlfPSrIynjl8a0wTtH32Fcei9VChKSJ2yc+LYyc94WJm9JtJKoe4&#10;djYMfYPV9YsyT5LWixMlDilWCV9iVaUj6ERilaxPYpUsUNLHZJrLFOiz6lqhpo3EI7qMkkaJC9LH&#10;1Aol7pysY2JFnHVgudWuTToa17la0LR8XzTr9hAzKv9h/0UE7FnM/jeJ2bQ2umpBpDeQy8diNs8F&#10;8w3/pa+a63J9dsFxZlr9l+ugWtBydc7h/lIt6LWqua5Z0qTXg1CzdS0gLV4XYVQSV0Z5m3b+Qwyf&#10;4sYRiA4t1+igQ6FtwoBSFA7fFB2LAygm4smhOI+iI3E1rOzaogOey5gWcoahuWRCcUqHwqviYFOC&#10;074xRr6uwXKPowlGo6QZpoB62B5NMcLRHJP6GuJokhGOZrmKWr5fmmbgOPzAGzgsN+Y9z0bBBjhG&#10;wa6KsWuPUbDBeBkFu4o/HkfzXMQEP+6moCvC0TwDN7QKdhGRfHs0z+WVP0F7NM9VHHM4RsGm+RdN&#10;rkDB9jjan1kx9s0xAjZqjqYZtEZ7M4LRLAMY7cxgsHhXOTgqgDEcczUK78tOv/bcGP0atMbo13Fr&#10;+CQ4NBjMCPrx0QbAaIoRjKY4HnAjXiMYTTGA0RQDGKNdxzBGukYwuRcb5RrBaIrBpPIlgrzjGOUa&#10;PT87/Ngo12CxMMo18ECjXIPFyyjXCEfTDBZTzr7PXNkq1/Ez3ZQIAg8bq1wDHM0zePidaWcGDxuj&#10;XIOHsVeu/YphlOsqPrpFmQ7zI4dgvIxyDTYZVrqO1wwjXVdR1bdHrxlgXhjtGmyeTJkg0By9aAAY&#10;r117mo12HW+Vad6OLIOtk5GuRxg6Hc9K8awU04lwLqzhdLm5sAaSIHkLxz5D5RxrbG5a9VvTslvM&#10;+4S2WSlGvM9KMWKGdxrsYrSb6PHIX55STE9ymoQv0HJ5TlOdANpMcKhuVKIeih4qM75Ficevm8hV&#10;zfj9xTQMnSpBQ2sY7bNiSfw/kVREqEq0BBFeEhFHOkmn7upDrT3t01BBq1SHVSZBVb6SO+HCaiZ6&#10;1UU5EdBEXMqsBKst2I2B9lmZ4BgZjXYiJco41tMllNnoxJ9Ddf2eGJXNP/y5apQwWtuUGEn3EkL7&#10;tNlG6HTbxeWTX5SBTlovEyNzwOoOmTNXq2RiSLucYPfMtSpWMhWFrz6JMJn81SMSIxnG6YXr2VrZ&#10;OjYrkvO99m/gei3XvvKKZMnXM7rja7y/ZLXYnPO1RFr5SZFcndOrHuiZOt5fX5xf8PLKiuTq4oIi&#10;lvWJ+6LbtOWuQa2VOKVI1tVVW+goCwDRIcOiAnoUWteGqGKJPPqm6OA3QNFxLICiw4XL8qYPFw7T&#10;0ULQIxPFilF4hIYuARijSJ6youSZMSVrEY5muNa6dr3iyltpezTHJYgetEeTjNqjWUY4mmYaia9H&#10;fsitIhnzYxRJgOMVSd8vo0gC5zGKJOgXb0MGnhGO4bnUSnfjtdQ8IxzDM8DRPJd3Q3qeefMxtBn4&#10;j1EkQXuMIgn44fDR8FtgvKiFo00RK/x48RYtxdE8IxzNM/Bnf6k2aI/mmap0R/7MJ5ahzaA9RpUE&#10;OF6W9O0xsiRnivhhN7Ikao6mGcBolsGoc6xr6DmA6XBmjoFlMJpjsKYaWTJujZElwYPC3KhlvcNT&#10;bGRJBKMpBjCaYgSjKWatNWiNpph8PXreGFESwGiKAYzRJGOKjSRZ69q7VdBcpgWzwUiScaeMIolg&#10;NMd8G9LPKSNIIhjNMUtKAYz2YrDkGD1yhJmVKVR+tWyX5zuMTq7hfQ0dFD7S3qUeE6ZFCYmizHcY&#10;HZHzHUakMszKFGLml6dMvVhQ4b09F16OBRW5dNEiiUhQEbNMBKF9Ci19fVaJVCK/2GdF6eRTIohg&#10;JdHlZjWNJet1Es+W6HKnVdmFQY2AB5BYTVrf+Yu09SWsukWCvyhMZFZdWNUlEqhqlLAlRtNkVaPE&#10;H6pR4loSiJ++9kNb2Nzh688lpXE5XERQ7f5yi9a3z4d6HbQatQBk+7J9GqM2pduX7VOMaqOeG83i&#10;wCwOfAviAF3c8eJAWRliceA1a2+uVuenfDWBZuvy9GRF0oFVC5YXQ+3N1WJVy7DSUvsitaDE/3xF&#10;oef3l6oyitSCcn3Eg+jYHx98PQitOkMQCFQt1Gf5cn3Jo5hwCb+f1TdFH+VLgMKj6KM8qOhIS9vQ&#10;3BK78ShGLAAwRiwombwBjg6uIhxNcMksDnA6KGbRd+hXyZgOcDTJJQfXk2wKcJZClQGOprlkcAc4&#10;mmeAY8UCDkt5HCMWlIxy3x4jFoAagUYsQO3RPJfM66A9HTwbsYCDdgGMdmYw7OZd5xyJDGA0y7QM&#10;RPPTSAVxa4xSUEKInmSjFAAY7ctghhqhAHDM1cIHX+bYX9Aa7cpgyI1OEK9d5u4SrQYRx0YmiGGM&#10;SgBWY6MSABi9XiAYzXHMDad2DPSBTpl3nAMYTXG5D+P9z1xeAjB6sUAw2o1jGCMSgAE3KgF4zhiV&#10;AOFojoEfmxecIxztx+BZ428veZZN3U3wrKEpogY9Xi3M7aVyG8ZPLKMUAOcxUgF41hipAPiykQrA&#10;mmy0AvCsMbeXUHu0N4O9Dh0xRw4RjuYZPEONWgAWd3N7CeCY20tgdaezs2pzvIKZ20tgeTe3lwA/&#10;5vYSmF/mJedgvMztpXi6m8tLwH1M5c0RhnbT83Wh+boQHcDm60JeNhH9qarRNFWm9SfJvP1IO7Ie&#10;uWoWZZD0MIsyiJlfnigDi2L+8gpL1gXkBRd6aLPL+hPtQ6MLPSJbtDg00p/k6kkza7Hs9vlQLwfR&#10;xo2j8dNW3B62SgL71SrRCAQrSfxvVslNndr65NqCJPUT5JTgJYt6YiXc1xMCjXNjs31WVuWuQYLF&#10;ATViNWk9nZbIKLlNIcLLtBJSkUiomqJBjKZHWlreHn+t8+3TkDDtWSINJkZ0ECYOnhs14cVfeWuj&#10;JD1FM0R+fLobclFl2kgGPJlGzSohtw5BMo0EK5lG0vi+GzuJIzZSu6ZRgiVrU2L1sy71UfOm/Fqw&#10;Eu+XdiXj2JaKyR9sdD0zak5La8dc3JCfbqZqoXk34VzcUN4f+B94U9+GTkReLSxTP1YLee6Zb/gv&#10;fcUNVxebFYecaYmfixteC+0f6SkwhKtLVMnXeNLBuyIa0CJH46C1TB27KzEuj6JDdyW06VF0IJpM&#10;okJlvCUY2lsiXB7GqIMlcudbY64SgYo4Cx2JBnWHzFUihKM5LpHNoD2aZISjWQb1neh+3MgPwtE8&#10;g3pTRh2cixu6ZHwjD4J6ZfxoHnwVlQHU/gwmlxEI65vIXHucQOinBSerpc3R6hXrGAGM9mbUK+3N&#10;AEY7c7lw4yeFEQgBjOGYr315GCMQxjBGHwStMbeIAIymuFz/CVqTU2z0QQSjKWZF2I+U0QcRjF4v&#10;AIymGMAYgTCGMfoggtF6CpgNfGQf3BjhaI4RjvHj2HO8PuhZNvogcB2vDwY4mmaA4/VBj2P0QYSj&#10;eS4CT4DTwbPXBwMczTN42pjLROCpbvRB8PT7t1Q3BO0x+uBc3dDtCLU7g03YXN3QSUS0cNH5hHbl&#10;NcgwLRDRI4CNW1b8tHE9+Xxs4YtpY4m8zXfI3ADNd8iQliThqlmudD4zVzdEPsMbo7Le9S1Ls1yJ&#10;iORMpPIsaGHz6fV9rm7o3lRHO9e5umFxokQEZKLI1fpElUTBFKzkAp3IJcklNHn+JPfZRC/JrGof&#10;k7qFInslVrKXqpEAqOXSKYlITaCq/tpnNH0ZryIljNY2JUbSvT6rhHZRGxOrRvt0D0V1zbDomEK8&#10;J60X18rctDpN4vKClUyfZtWW86Z5t8+qfUsfkwkrfBHklHIp45jom9VvEiMZxudCum27TP3nRrNw&#10;OV9z/BauOVJ0zAuXZYYZefI1aiCulydnHKCmdSoULldnC94Yl7eyLU6HbKAX3WospXjqqqh1Pn2r&#10;kZO+66NIW+jIIgDRgUUKrkUotJIOMV5S3r4e+abosCJA0SFyitBFKFqFACg6Qk7qXYSiY10AhZfX&#10;oUsAxguXnl8rXMbNMcJlEVIDHE0xXf+IusXr+NBmhKNJRjia5SKABu3poJmLHwztAThGuAQ8m2uN&#10;JXTr22OuNSIc7ckIR/OMcDTPCEfzDJzZvJWtCNZBvwzP8bgb4RLgmIuNYIoa4RLh9CwYmmeEo3lG&#10;C4/mudZ2LLFTvX5xFv3gYwhH+3ORoDzPRrtEONqfi1TjcYx4CXC8ehngaJ5pLkfzPSiC6PjhbdvA&#10;D8LRPKN+aZ6LBOWXeCNgIhztz8AP1x08GwUTzFMjYYL2mCuOCEf7M8LRPIN11b+gzY+7kTBJNovG&#10;3UiYwJ+NhIlwNM9gfhkJk2yi9hgJs0h9vl/miiO1OcTRPCMcw3PMj7niWFIegvZof+bsAO/O9H/G&#10;qYNgtDsDGM0ygDEXHGMYo18iGL1osKzvO2WuNyIYw3EMY5aMUt7YLT3mdmNR9YPmGI5Z1fdDZa43&#10;IhxDcoxj5cuYZfNyNjC1KDI0+gVoj3k7G5haF5pmhKN5LrerPT8X2pURjuY5PglcaFdGMJrmGIar&#10;zQ8PnNgHN/pYwrf7fZ840XRAiYdqo1cLgKIZBiiaYICi+QUoml6AoukFC/JG0xvDLKgKzsgMwFmc&#10;aIaB2yxONMcQSbMMkTTPEEkzTf4VDfviRHMNHqOLE802RDJ8xxvnxYkmPPbnhTkJoiaZoyAC0nyD&#10;rcbCnAURkKYbnC0W5jCIgDTbYLO6sEVuhmGjyPh8c3y+OU5BrvnmuMsgmF80iYRvkRHmF006n+GT&#10;H8+moeLmdErAnIqBXOyXd3McXpLnIw37DB1behIQ+eRSzJtMOe1ifEAp5n3pjXwOKeadCY60QSvm&#10;fblEfK5gczo89HSVDxDFvK+rG+nqpq+rG+nqpq+rG+kq7e972l72+Nx43sf3/QPp7eKkr7uLE+nv&#10;4qSvw2VjXpvU1+XFifSZ99hdfRBBm3JYOzvN0kppEu2Z+36hdZr2xn3/QIaZ98DqH9DWlybOCwo5&#10;cGSJC4mfh4UcpGZ0ayO6pi5mSZoAx7WJpMSKI8kdVn1Y1SrJOaB8Cv7F5Do7Xx7ptkpSNOQXO62a&#10;S7UkiPb5UOtjCF/TdSga99NWbRy7rJKUFsGqcTaYuyRWWapNnS2ZFZ2gaYQSK2EisZIRSqzEJzKr&#10;6l8JE7KJSljl2DX1MUkU4kmdW8kv1ogXHKH6rEuMKJ7CzLelqXlo+6yeKqtqwpZYJWw1q+lELrFK&#10;qsKIVVvkWqPbZ2187eHzlCNrU6mathHSu4ySdgsUNb8+EFpj2qc0vK4PfVbTHMikSIzq700bybR/&#10;bjRncM0ZXN9CBhc9jmoG11+2V08UeLvdHi0WdPWW5mGcwkWV6r+/IcPtbw+H/deb7eX1IxWrKvPW&#10;/IP+khTr8+W6bUlOF2cbSjqhXx/fbrtarflZwZldyzPa9NcloiV2PRwen/6w3d8d8R/eHx+oG2X/&#10;d/kjbSWraTOZroCyWC3o1wXdFEq5ved/eb//sLu9rYj1/2x/epLtKv3p6Mth9/74n5vFcn3y3XLz&#10;5sPZxfmb9Yf16ZvN+cnFm5PF5rsN1d3frH/34V/cwMX63c3u+np7/6fd/fbop7vb+8d39D/fH988&#10;PT28e/v28epme3f5+Ju73dVh/7j//PSbq/3d2/3nz7ur7dvrw+XX3f0Pb5cni5O3d5e7V5hrd7un&#10;7eHodnf3/viiFIOpg8AD/Pv76zIgT5e72/rnt7b5VI6kDFf7LKyUCiVclKR60qf99d//fDg67GmQ&#10;6Ony4/ZAf7jZH/5xfPT1cPnw/vjxb18uD9vjo9s/3pNHbRZrTvp4Kn9Zn55zRtNBf/NJf3N5f0VQ&#10;74+fjo/qH79/or/RP/nycNj9cEO/tChOcb//7Zen/eddcQz20Nqq/0TNF3oK+9TJ4n5mGg2pk6/5&#10;hojTk4szlkR4Rq0vLlaUClYGmN346if6n+MbItZnG0ocqV7fptzVlzrleFa0aaZ0ix+Gsio0AEZu&#10;rFmZOtFIK2ol5+uibLy0CU39BIR6MljUS7YOhJa5wYTlU98SGo/BgkQbKqHgQOjcOpqwZOlRnIbm&#10;UWgLPaLE1ZKf62cehDd6I0r83gKnngUwmtxl3BijnbHAGMBoein1M2LGKWcBjCa4KHCeYKObFZUy&#10;wNEUF0kwwNEcU8+jbpksyqJRehyfRenbY7IoEY52YrIJ26NpBv1aaj8uqRZBezp4NlmUJTsrwNE8&#10;l6yzgB/Ncy3b4uaVzaKM3cdkUSKcDm829V8uOMXG94uvnYyTC7RH84zao3mOVx3zgghAMx/zh+bE&#10;yw7fDRtMKFUg6pXJoYxhTAolWI5NAZiS0OIH3aRQIpwOkk0JGNQtTTKlUkRrj0+h9IPOJ8KBwqLa&#10;B/3SNJc0L49jUijBkmpSKIHzmBTKkhrq20P/Z2wzwtE8g7XZplDGk8KkUCIc/fgD3sxH/YFnsGiY&#10;t0SARcykUAIcn0Lpx4uPFll7zFsiqA5YNL1sFRhOofTjZVIowU7FVoEBOJpntFkxPMfzwrwlAjxM&#10;TRIlGHeTRYlwNM/An00aJWfX+OEyL4kA08u8JALA6FUDwWiWAYwmGSwa5h0RgBybRBkPlkmipNe9&#10;ROzYJEqAoxcNsPOxSZQARz8ByTHC9miawcOCxnicgOphQUfKORVqToWiM+qcCuXSWuZUKJSnMqdC&#10;IWbmVCjEDFfM43WG9kM10jWdwTOnQiEi/xOpULRPeFneCJ+iKG+E9iEc0BwTQx5KUgIF2sg16ERb&#10;PWP82mqT1SxJz6AdE2GRYlixGkL7rD8oGm6icnLJZcJ6Ljs+g6Lzamok5TOmpVcOiaRIku+StFyk&#10;174clYH31rH2WbnioeNmtdFp37bPaiW/mOjw0vpE05ecC3L0qTEUuhIrYb4ecmDWgox0glVdK2l8&#10;dVI6gU+1/ZnDNyqboO1niDjsMFRoijSXnf55sUp60pJtSiwRUtcInh4svuhNTpQQLEOaJIY0q+lf&#10;FCdKHFKskuESK4oATg2qWCXrk1glC5T0MZnmwur0AiUDNG0kY538nvjNkITY/LZ9yuJa17Fk8REs&#10;6ugUp8/9vv1SmynklvNbR/iRasT0+a0j/y0KNMVmvAJdFtRYgea5YL7hv/S9deSUqvdwVI6W2bB4&#10;z/J0w3cUS/Ge9ZLC43XevUhwLgIZPfoJSsvJWnEuaqZkm4yqtQ5U1pdHOBAdQqshPYeiw+711QgO&#10;RQfQAIqJn7GE5Dukw2c1FuzaoqOUS47meRStbJAJBfMcCq93Y6ScNWcPYzTnGuH2OB0EG9GZovth&#10;ezTFYKCM6kweEeJokhGOZrkqUb5fmmaEo3kuN9g9z0Z2rm8dca5jZOeqkLj2GNm5RO79eC21J1fF&#10;xuNonhGO9mWEo3kuCkDQHs1zVdh8ezTPYGrx7mPwVYBjZOfy/nTfnkB2du3xbx1xw2VUZ9QcTXM8&#10;1ekduHmvNMss8wadMiRzWQfvhLwVHAgEMIbjGMaJzr41RnQGrmNE57g1fHwbGgxmhCnbA2A0xQhG&#10;UxyPlFGcEYymGMBoigGMEZxjGKM3Ixi9Khepxg8VH7czjk+1GyMcTTIYcqM3g9lpSvYgHM0yWC2M&#10;3gxwjN4MHqJGb0Y4mmewmhq9GYyX1Zvjh7rRm8HTxurN8VOdL2EM4w6efsFbR9wyaPRm8DT2erP3&#10;Q6M3V8nQrcoUQBjbDJ42Rm8GuwwrOMeLhhGcqxTq26MXDTAvKLhg2hwtzKZuD2iOXjXAJswozmBa&#10;GMU53ivTg2NsMdhxm6o9Iwwdj2d9d9Z36Ug467uzvnv8cYgfT4tvs76LxLdZ30XMzPouYuZVSl3Q&#10;k/xlCizt8KbeOkLf0lOiCZRIXpKFIZEJOLhCYIkVh43YalpUEfUiERPkvR2J9CKtp2P3lOQgVnVH&#10;DGUvsUqEI7FKbmn/O946koh2dYQSoU1GqAYuIBN1GBMo+b2yY4dI1ShR7OrPJUYiG/VZZTKodHC6&#10;7eLzCZZ4c2Il4l/S+mY13S7xrcRPBSvx+WY1nQkgomQyy4QvgpyaizKOybyufpMYyQ+2Fa4Jie2z&#10;Spe8SKplsH05q42vcPn1sP8id1zn+659N5C/7g/X9fox/+nhsL/aPj7SleS/3lw+bCmRSoRCuvG7&#10;u6YH6ZpqOgVqY3naGU1xuO/KU8980682np1SeaS6MobXWxenZFHVxtPNZqgG9SK1sUSY6jRHaiNV&#10;e6JQuxRi0kY6hgJwdOCVEGIcHXktEUrfHmJlCOTB9phIFUcWPY4OVG1At3TgtQS8PIwOVJXLeAE7&#10;vM4ObeaAl4cxqmORVyIcTTPA0TSXuGuEo2kGOJrmcpkzwtE0AxxNc7l3FOFonjn+H/CjeS4acYDD&#10;D6GB53KXxQMZ2ZHGNHZnTTTwZ6M7IhxNNMLRTCMcTTSYF+a6K9+tiQjSRCOCDNMAyAqP8QQzwiMa&#10;MqM8gilmpEdiMewa757GsY+d0YiPJegecGRfHAKAtFej2WH0R9Q1TfYZ35kOWmQUSABkJUi+/xgB&#10;abcuF039/DAiZLmQGQEZsuPhNzdf0crIb9QdR42lm6BFmuwNenB0eLZ5fQha8o0WCaaaESOpFmPM&#10;tr/+6vtm5EjzNKNj3KwtzNoCHZdmbWHWFn7F2gIthC8LzdKqy6FZfoxFt2P46xJObYWzUHS2GRLO&#10;VFBFglBcGHfKTBK0qWDwpFUNviT3K6pRV4wwiXpVpOQySjVK0vXr4TUJP/flxQvx07Elob0vDz+x&#10;ot1NHjrvC56J1aAMtphX+6yBMbFKeBcrSq3pcJnEG8T9kuBzs5oOd8soDgW4W9/ap/SxzrPE4YfZ&#10;k0yy55O2/dYcS5xjid9C0Uo6rvibC0WrMxHDIZb4mrXzzs7pPcMUJ6I1Lgwu6qsMr1U7DyRWuasM&#10;ZaVBkUUAokNecVERfVwFae06ChOD6KMqyHrUJ9UYRB9TS0CoikK6x7S0jUfikmzmSOEnwWBTDqke&#10;xkQUQbEV8xJihKPpLWGcuhvRTebnxNgejpkE7dEM029RZqDvl+YYZMya8nklGhTgaJoRjuYZVEQy&#10;AUWQYmgCijVz0vXL3GMAw27iiQhH84zuVWieEY7mGUwIE09E/Giewezk3dvgG2QTjbsJJwIcE04E&#10;ldRMNBHhaH+umcluvEwwEfBjgok1U9rjaJ7BmmHq54EKaCaUCOYpS9EDz6AsoIkkAn82kUTQHnOZ&#10;oUQk/Xw3gcR6YcTxwwkcQ5vjZcOEEcFwmSgigDFLc1yckvqQtkaTrCo96cXQRBA7bjOAOWrCh4Bj&#10;Ez4Ea6q9zQDao9cM8KwwtxmAD5rbDNTmaK5TrsTIMpgT5jZD/CA1lxnAUmguM8StMbXzwEw3dxkA&#10;jHZksPCYqwwARq8XYMzpBD/yB1zQ3GRAOMaV43XZ3GQAOOYmA1iXzU0GhGPW5XiGmpsM4LlubjKA&#10;BcO+gTieE3SAHnkG67u5yQDWU1M8D6yD9ipDfBPGXGUA67K5ywDmqLnLgHC0O4P9yoVeMxCO9mcw&#10;12n3pniOK3eaVxCDyX6h/RmMl3kHMcAxLyEukpzfX5q3ECMc7c+gHDK/XWx4/gF+OA1ksAHznV87&#10;NtiA8eL0lcGG2hytzfw+ssEG+I95FzHAsS8jBkD2ZcQQSWuWYIrx283GdkMkTTZYPPi1Zx1Imm6w&#10;nNmXEatxm4W9n+7pFQdO05HoJr3mTcKb05cohpe8tWhoYk6Dz1raUFwlMacRLuZly1olCBYP6F+F&#10;bad5U8xbtvU0uiRLzsKec4K5KCRyMcl1n9+P63xmvjSEfGa+NISYeZVLQ/BxML8fF/E+vx+3OE15&#10;yxTtEV7wqlgOVuGSn/wtbUiaZI5SGsRsWg5vd7EmVWe5vDKN1DIoWrOaaNs+H0q50iYBJ1h1Q5ck&#10;GMhOiyAnJXPa9BNb1LwOqyTvQX4xuXkjTCRWcrsosZLxSdolQ00fU31sDtFlleSSSLv6bmMliQji&#10;E/UkTtvx5jHtUzynZqYkWHLQSBIkKlTSxWqUpG1UoyQDpHpgMtLS8j5vHk46jaP2aWfZ9FykBvHM&#10;mJ6K4qbTSOINiZFdtlqLW1LHCwq3yiBM+7Xwm9zmE6ssDaeOaOJAcgc0mSOypiQe2+bI9I1FWXmS&#10;OSLjnvyiDHzSerFK+BKrZC5Ju5LJ1FbX6fVc+KIfnloR23o+bSXjmGCJ57jWN/+mhW0utzqXW/2v&#10;feEnRdhd0hKpnTR94qQlnlfmm/4LkOcn5+dcH4y3ZdH7PRcXK9ZZX7XcKivH9Qms5VydokSxXgqb&#10;lwVWm7gQtUfRAeoYhDprQ+8eRMemYxAdmC5hdw+iZYAqj7n+0FM4a4oXWxwKr3YZjElSAlUlfZKS&#10;75QptopwOhjmdXxocxW1fL8MyXxnKWiPZhnhaJqL+BPgaJ4BDj+hhjYDHJOkhHC0G7Mm6ptjcpQQ&#10;jKYZwHSwvNQsF40laE4Hy0vNMsLpYNmkKAEck6IEvNCkKBUVyvfLXHhEOJpmhKN5RjiG53i8TIoS&#10;WDNMihJqj+aZlqdoLTUpSgDHpCjVlEQ3S22KUtwvk6JEvxW2x/AcPyJMjhLCMTwDHO3P4FnDJ/Rh&#10;tgM/NBcdAY7JUgI4z+45hvyYNKWYZpOlhJqjaY7ZMa/4BCybJCUAA0iedVmgbdaj86zLOuGJs3pp&#10;f/qRnor1BJmovuTixbxFUxJzWjCKeZ8Ezc+5Yt4OqtPo/Dhjc3pk9bR91mWRoiFxrVmXddMj1mVr&#10;LsULhA/aLk1U2qtuTUeP6tVI+JCoTjNrgcb2aUKkXUZJnE9iTUmkrFm1Gd+a0z5Ns5II3s+K8yVY&#10;tI2ktSIxkuBWn1USWGxh0WkixCqhXqyI2+oSjcz2WUkVq0ROalZtBW8Y7VOwxAn7rKbdq1I/+HP7&#10;ofZZf7Dr957NjIYwxx7nC5P//RcmT0/IfX3ssWxeTIRxuDDJk9188zNij6vVGdf5pzUviz2+WvG1&#10;+KyiY48c8AtK8eigTQzyPPQYgOjDFzoLqmMnn5QDFH3CLZm6PrLhzl4BjD7gLjkX3sPoOAKqLGXD&#10;jyBMpwkudwmD9pj4I4ivmfhjSfaNgDTNCEiHbFBlqYVmGgFpqks6fNSiDq75dv8QcEB1nEwMEkRt&#10;TAwSVk0yVyVjhzZRSOpV7I28mRraDYA02ab6konua7bB7DCXJXHfNN2IJU03KlJlgpFgqplgJBo3&#10;E41EQHoBKVHEwJN4Vz6wDWatuTFZwogRkGYbAWnfLleOIiBNNgLSZKNpayKSgCMTkaQZGa6PJiSJ&#10;gDTZ1OoYyJAd+7aNSYKieebiJHBI8x6oEnYLyP7/i0oGQD87LAmeRSYsGTNkwpLq6ToHAudAYD0s&#10;zRc0XFBnDgT+egKBrxWq42U+qrxWJ1mLf6BQnbVqYYv2+VBShiX2NB1wkZhfEkuRGFwSCJLoGn1M&#10;BZV4U0SHSJfvZRsvVn2Zb30RxCRPtoWxhrrhrUHts7JamZeHNDlD+7Z9Gqus3J2AJT8pLcuKhFWw&#10;pJcy3kmoUcY7CSKKVZIZKlbJeEu76qkW0ipWBDnlYc2np/2wjff0/JBJlMyPrqkWz9k51DiHGr+F&#10;UCMFhXyosSSYmIDia4QaTzaLDZcg4VDj6fnFpqonl++2Pz0dXf1E//PihMuGlDTH1TlFoupi8KL3&#10;PJwuKaZG5yOC0mEOHQqrOT4luqpNdKyxFDnxKPr4esGRGSpb8eyH9OGVT2YeRIdlAIiOEsQgOkYA&#10;QHSEoJRD903RAYL6+lnXH14Rx9DHRdgjk+dI1EW82DjjKsbR/NbXvfr2aILJJmKYnwhjm0sxCI+j&#10;OV6B9miWayaWx9E0IxzNMw1FxA8/68Y2x/16FmOMcbQbU5sjfmyIseTaun7x035oD3Cfpea5pj55&#10;HM0zaI6hGdCjaeawuXdm3rWOLY5H3YQWYxgTWSwxKj/JTWAxnqAmyxHBaI5BawzFMTfmnQ4xxSbH&#10;EYyUzXEEzdEcl5RCN+A2oBjDmIBi7H8mnAjmlclwBK3RFIPlwgYTQXO0G1MsNXJAG0uMx8qEEsFT&#10;xiQ4AtcxkUSAYxIci/7jPZmm0ThpQL9MKLGEfwOcDp5NimOJRwc4mudlvAyaOmy19pDzQlOHDSyD&#10;pg4b2BSYQmzx3DJ12GppJtccU4gNeLMpxIZwOmg2ldgQjqYZDDsdGkfXQDhmWY6nhXmpPMAxpdhA&#10;e0wpNoRj3Dl2H/NSeYSjeQbTKyjF5sbdlGIDW1M6wo88KzecI/VzpL6GGuZI/Ryp/xW/IwVWouHi&#10;rxRb+Egbixo5mM4Kj1N2MTo92wp6Cz9Oo/NOgc1pO9DTGImLfBwujifo0lV6uHeh0/O9NKblmCbo&#10;0lV6VPeg89Oa0emJ3GVOD+Vi3neTgMugFvO+rvIjtpibrr5Y3eGNMVegicUd/pZ+dIirI3lHKo7U&#10;fS6Mhlc6EyN5Wwn5TeW86RTts+oVclGCfnfKig+n1Hw68U1aVa/IZKCKlUhK8ovUialflNZnQXo6&#10;hFLrM6vqRomVQE03S5Da5GiMt8/KfDVKFI060omR/Nx0m34OB20itQa3T3GZ+ntNqWxfts9qJOM3&#10;jcQRhHxg+NTOVtP9k5mTUdXlovKLiSYlrc/0rfqLiZ7JaYXUx2F9aGS2z0pqNUpET2E+s6rNSqyE&#10;iMyqD6taJV18vlA2Ama1bFbLvgW1jJ7zXi0r+5hXV8sWy+U5R9Rp3VieXizOqIojPStHtWx1Ri82&#10;ErWMknDbZupFatmS47N1CmspTKtlHFelPVZpyg/XwsZH4mWItQMQI+ZwxXuPQk+eAaVEfXxTdPyb&#10;AmcRiollcczHo+gQC0Ch5WxoCwUVIxRarwcTgGLkMgBj5LISl/XMGLkM4WiGaRAibsy7iyiZOOqW&#10;lcsAjiYZ4WiWKdgVtqeDZpOTD3CMXAb4MXJZkSU9zyYhH+FonkvcOsDRroxwtC8jHM1zCTx6Zzbp&#10;+EUmDdqjeUY4xp9ZtvU4VjCLp4VRzEB7jGKGFgzNM8LRPCMczXORtYN+aZ4RjvbnEpgNcDTPCEfz&#10;XALOHserZn7cjWqGcDoWZt4FDusYwjE8s/ARtEfzjHAMzwBH84xwNM/gUWF0M4DjdTPfL6ObIRzN&#10;M5jvRjdDOJpnsK4a3QzhaJ4RjuYZ+LPRzej9ING4W90sXueNbka/FeEY4eyU343i54URzhCO9meE&#10;o3kG/bLC2VncHs0zK//efej/qOkFYLQ7AxizasQwRjbj8jS+NVY1AzDGmWMYzfE5gNEcl6tkQXPM&#10;mgFwNMcIx5Ac+6B5fxHCMSzHOOb9ReUeke8XBe/GQQdzi9LfRhuEo3kGzy4uwD6s3whH81xSjvzc&#10;ujA8x+5DWcjjb8VHAfP6IkCzeX1RDGPeXgRgzNuLOFHDd8q8vCju00ZzDFA0xfH8NG8uAiiaYICi&#10;+QUoeq0AS5d5bVEMY99aBHDsW4uA3yxOtCNDJM0yRNI8g8eWfWsR53X5Uef30Ss/BeecE002AtJs&#10;wxbpVSN250XfSVAvGwhIsw22GgtzRRsBabLBmWBhDoMISJMNNr0L8ybbEWjOapizGkQ+pPN5FYOm&#10;xcm5EBm6lCd3qz7S1fMeIjlPlIKLHykZtMucVsJi3nSv6WHiEyyb0ym1B53zO4t5i2Mm6LR2FfO+&#10;rvLV72Le11URmz7SCbKn7XyIZHQ6KHaZS1cHzWi6q3NWA/L3MxnVuv2uEj9HyInP6L118wuiEDPz&#10;C6IQM3x84KlNZ4Seqc2vOC3mfcvS/IIoeUEUnLOLE3nqLE761uKyz+YhGG/yTi+vC5ZW6j/oG+OF&#10;ZN7QL/SN8oIrGNVfMI+fF+ck0brHOUl0/IkunPONHfrV1kaUkiRmlFZQHbwp8u3zodw5bykTiVUd&#10;rASL46DUsD6rJNtIsJK0EI5i0i/2WVGKwhQT8ot9VknelWAlKSayG0mys9oITedwtdHusspyy6qD&#10;DU/f5jHts3qO/GKSY8KXtWiEEivpY2ZVRzuxEu4zqz6sapUwwRc6qI8JqzypyYoutUx5oWDVyEeS&#10;SJgYUWSQmS+SPkTi6EW/1fQM4pAC8zDdw2bVhZUkjwlWWwqbg7bP6qjSxS6j6eS42r9pm8rntI0M&#10;cpdRwoCsgO0Z2nrePisDYjTNQFv/Jt1TlqxpJFkZnhvNqWBzKti3kApGq3lNBfvL9uqJXvF+u6Uy&#10;oXRYp2U7zgU7ut9/f0OG298eDvuvN9vL60dKey3zyPwD/svjw58PR5++/s/+evv++PLL075s8Vpu&#10;1/7z5yOql7BanJ8vuc4grabLs5Pz04uyPVMpYqs1C6ZcUGG5IJm2PlEaysPh8ekP2/3dEf/h/fGB&#10;ulF+5fJHKlheTZsJ7y8f97e76w+729vyl8MPn76/PRz9eHlLfVgtTmmPW/+JMbu9Z+P7Pf+z+nX9&#10;P1TxQYqic+2HL4fd++N/bhbL9cl3y82bD2cX52/WH9anbzbnJxdvThab7zZnJ+vN+ncf/sUNXKzf&#10;3eyur7f3f9rdb49+uru9f3xH//P98c3T08O7t28fr262d5ePv7nbXR32j/vPT7+52t+9Jc52V9u3&#10;14fLr7v7H94uTxYnb+8ud68w1+52T9vD0e3ujq4HnPB/zMTlOx7g399flz8/Xe5u65/f2uaXd+MS&#10;B+2zsFJK+bIHVE/6tL/+O3nDYU+DRI+NH7cH+sPN/vCP46Ovh8uH98ePf/tyedgeH93+8Z48arNY&#10;c+ztqfxlfXrOqVEH/c0n/c3l/RVBvT9+OqaQCf/x+yf6G/2TL/+lL2Y7PaFtp8/BLE8RM42GiiU0&#10;735/vXv68353//TSGbdcrFas9PGMikuYkKdKUubZmrYU1evblLv6Uqcc+0ebZpxoKZNhzKekARgk&#10;XVYK6albHGm00EpRSR4j+faZCU39BERrcvVGuAOh3gwgrJ/6lhAdg0WtiuFA6AA8msT90Vocyb1U&#10;E8Oh0C57RInb8lyI8yBGh6s3wT23mlzWqgIYTe6ylDXwMJreuEscSxj6VIobe3559zrYgNZogks6&#10;VADTwfBCU1wkwQBHc0w9j9jx6Zgex6ZjciqvZ9mkY4L2mOolpIeGOJpmhKNpLikbQXs6eDbpmCU9&#10;K8DRPNcyFM57TP2SWtPHzQiTjkkTOJqeJh0T4XR4M188GdzwglN1fL9YgRpsSiqKH3dTGBm1R/Mc&#10;z3RTwgTQzFd4hubEyw6/iXcwKclivlcmGTOGMbmYYDk2JUxKRosnhyMcQ3MQjiEZtEc7M+qWJhkM&#10;lqlhAljmw97QZrCi2lxMzu3zNJtcTLCkmlxM4Dx8x2hoD5gUxPxog3A0zwhH81xfOugmqXlNG1jj&#10;TQ0TwLPJxQSLhs3FjHk2uZgAx+di+vEyuZgIR/NMNtG485tvh/FCOJpnsFNhOTDFMQ/BUhTKjRfr&#10;hCNO/Gg3RUzAdsVkYwL/MemYCKfDn00Rk3iPwPeoh26B6WVqmAAYzTKY7aaECYDRJCMYvTYDcnwy&#10;pl9UTTJmST3zzmyTMeNFlY7XhsHImW0yJsDRzlwLKDknpBaOvwUeFiYZUz0sKIo7HCkub+phvihs&#10;cswA+jidOehY87EviYF8ko3LrqUKWXymAcjkeWzcIn3Tghx1nI1bdHjamLyIjVtoY9pYIrzzyx1d&#10;+ZQ5pwq57pxThZiZc6oQM6KjfBwirtPL0lwpBhFJ4mx9FvQ9Zl6lUgx8iPH1kfJg6nvYfAM5VfW5&#10;LZsCDv8fUTCfdgE1zkxh4MPx0af3x59qXPHh8on3EvyY5z8efSWRmjZEXBQnTkCp+wk60dYYKEpA&#10;qWZZnkfhPikqI8/3Iera1M32+VBfn0C7LxrHthlpX7ZPMaKtZ2okAmYL8jaE9lmR5AEy/XN87Kef&#10;S1ouqir9bGW0/VD7rD/Ig0JYA+/t2/ZZrZpC20anfds+jVUi1Uvrk1QKqaeSlDWSRJDMqu4o6zYe&#10;Jy3UkU6wqlHS+OqkSVLGM4dvVDZB+/LdOAUqveKww1CN37d/a+ySn5csh6QnUoqm70URCXWdg1Xn&#10;UvKLMk+S1osTJQ4pVglfYkUfU9NJrJL1SaySBUr6mExzYbXPanpdASkWz7yrZ60Tt0kaJS6YJKOI&#10;2yfrmFgRZ1PDI1bDFGpda5OOFgd+WhV9dXiC8YNPKXFGsn6cle1B5T/sv4iAPYvZfekFX/eH65pb&#10;wH96OOyvto+PlG/w15vLhy0lL4hCTXL+7pqe96cn9PTxYnaJBsViNs8F8w3/pS9bZLk+u+A4M20O&#10;woJCy9U5h/tf9fUbaw6frssURgWFijBagk7aQsc8VyxseRAdjYvL++uIZxE4PAjxPwRFYxAXiPMg&#10;Pqjs+qPDncuYFB3tJBOKLjoUXu2G5hYpwTfGlxMKcDS9aIw0vzV079ujGUY4mmLSXsN+aZIRjma5&#10;Slq+PZpm4Db8JBs4BG85Mfo1wDH6ddWLXXuMfg3Gy+jXVfrxOJrnIiX4cTdv30A4mmfghla/Ljqv&#10;b4/mubzcNWiP5rmUiPB+aPTrEuX2OIF+7dpjygmxXhzAaHdGzdE0c+w+gNHejGA0ywBGOzOC0SQD&#10;GMMxl6vwHDv12nfKqNfAdYx6HbeGz4HjzCrioxsp+vHRBsBoisHEMu/yjQfcSNcIRlMMYDTFAMYo&#10;1zGMEa4RjF6VAUwHxXxhdBgGMKl8DSHvOEa3Ro9P48exAxrdGiwWRrcGHmh0a7B4Gd0a4WiawWLK&#10;qfcDh2C4rG4dP9NNDSHwsLG6NcDRPIOHn9et/Uw3ujV4GHvd2uMY3bpKj26q01F+5BCMl9GtwSbD&#10;CtfxmmGE61KL0fszXXEZ2wPmhVGua56B75deNEBz9KIBYLxy7WmmToxNjjfKRrgGWycjXI8wdAye&#10;dWJKyOegdwlr7x85rf6jxBRmndgxM+vESKqS0N5ce8P5zKwTI5+ZdWLEzDfwRpH/Kp2YA9o/3b9A&#10;yeVjGSu58etN+FuKGjahE8lUnEtNZk0fb6H49vmg5dfEqEppiZwi6kaiI8jKnAg40sVEDBIrEk+n&#10;NAmxyuSnylZyHVw4zQSvOkCJeCbCUmYlWCUITY7Vhq991mHkCBmNdd+18boXh1h03s+hun5PjKbv&#10;jFejhNHapsRINooJoX26bCN0uu3i8skvykAnrZeJkTlgdYfMmatVMjGkXU6se+ZaFSuZisJXUkVE&#10;RiiZ/NUjEiMZxrYItja3zzotnq2U7ctZjXyFe7azGimXnUny+zepkRQh8WpkycQ2muNwtfYFauRq&#10;sTnnmqC08pMauV6dlx3BeHd9cX7Bk5fVyNUFXTCXJ+6LbtKWewZ1xdBa4/MgS32PnbbQkSwAogOG&#10;ZEJVaV3giNa1IaZY4o6+KTr0DVB0FAug6GAhBd6itugYFuiRiWHFKDxCQ5cAjNEjS+jSM2Neb4Jw&#10;NMO1FLZj2FynRTia4xLaDdqjSUY4mmWEo2mmkfh65Ifc6pGl7L3rFz/sBp4Bjtcjfb+MHgmcx+iR&#10;oF+8DRnbw/K875fRI8F4LTXPqD2GZ5YYgn5pnin8G7ZH+zNoj9EjQXuMHgn4MXokGC9ibOTwfBH2&#10;i7doI8+x/5j7tAhH8wz82V6oBe3RPNNNqohnc6MWtMdokgDHipJxe4woGbuhESVRczTNAKZj1TCi&#10;JIAxzhxPdk7NHQYdwGhfBmuqESVjGCNKggeFuU3Laoef6eYyLYLRFAMYTTGC0Y7MEmnQGk0x+Xq0&#10;XhhJEsBoigGMUSRjio0gWe4e+tXLXKQFs8EIknGnjB6JYDTH8TPdyJEIRnPMglLQKe3FYMkxauQI&#10;M+tScQFjOczOupTTGGZdCkXSZ10KMTPrUoiZX70u9WI5hff2JKfQU5HzCka95KFKILS1oLBGiySO&#10;X7dwoTHLRJAK1meVSCV8FOV4THLlololEWHBSqLLzard9m8MtM/KhES9k3h2X9S7WU3H2XkAiYmk&#10;9Q2rq/V1iwRFEGEis6JtNLUrsaoD1GWUcNo11F1eIzH2adei3Sn1jqiYktfqz2V3jCpR00gcLqLf&#10;m26TGLXZ2jyzfZq5+txojvvPcf9voaQmHed83L+I3HHc/zVLaq5W56d854Am4vJ0sz6j2BnN/lEI&#10;WP4/9r61t5Lj1vavCPo+Z/beem7jzgViJxMEyAGMc+YPaEayR4BGUrY0HidB/vslq1i9uVRczfKV&#10;nPjR/tLyiGKzVrFeXCz2+VRS82h1JkfuOjc8iwgoob2+UNBTIqAucYwIKPdCeiU+rKdn2l6JD4WQ&#10;YoT+mK6n/V4JBEI04tlb4g/pJfTQa/GH9PItuV6LTLdTNGqjIYNeC9AARA3QACVDN9DjeRamx+Nb&#10;MoYDPQMIK507tatkQgd6PMglt7aHB79rp+HpQI+HmVSA0/V/sqd85bzXgzSABpx6e4AGKKHBQI/H&#10;mVT+AxqA2eNxJkWqgAYgOAMNoOG4oFnemUm3bzzMGmMM1HiUN3oZrUcHSIDYGuAASnAwUONBJmq8&#10;L5MRChQAwRgoAK23FljjXZl0OTAA8dSl99wnL5XZIMIYCIBYDcT/yWQM8X+ixkPM1HiMY2w0aSNr&#10;1LGfLogaD3G559L7H1xKImoA4tiNoZxmrAbC/6TDIf4fLzMQ/mdqPMTEjfFSUjwc4FISWWr6S0k9&#10;yOL9+/4kSw0wAKSz4FJSueTSjyugAMiAAA6ATIHAARBXBg6ATMlAApClBi4lMXu8M5Odjpwd9zgz&#10;Pd6byRIKNACZ2+FSEtEjB969PWRyl8y5vQzTA/4cjwu4lETwgUtJRA3AHM+ncCcpHuzwaXPiPZJg&#10;s2/5Xs1CtixkS43NvJOtYz1bzderW8gWFjhfyBaGzEK2MGR+92QLv0hj09IUx56flnRllxjSO7lS&#10;PDKL/SeKRT6bV5K9rvJKsg2NeCWjI1qEjPFKdqWkibVAdnve1w9+yr5N0JyPn6s5IpSE4k0qYZVM&#10;qubzUJakSSUXcKrxyW2Edk0nYYLkcChtTL73adDX8wG13q4QJLoszSOxvlIlySUJI13m0aqaEtLF&#10;hBKqpL6v5Wo3j2rP6llD9yiM8Zv30Sf+3l7TSJeeeG29ZBMEGyD28vlm2P2TeSFr6/woMqFkFJlU&#10;MopMKhlFZvvYPZzEDxumQ6Mo0WUzUyJl4zZxfZOSmGBdDZp3tKdNc3V0J85vds13o23+5h2iofXE&#10;qOayMnMs1Qp1aeMlGcsX9tq8AGLL/aCf/X6QrKs9T1iGxb+BJzw/W1tRbfLpvZUGtl60fKEE2STC&#10;bYRk/O29+sWx/saGD7bEWnyUiZQG8oFpCUBGtkiTp9g10eJjTESLj+TVzyF1LfKBvHLFosfFR5iI&#10;FqAKiRqgCkmb4MZQCZL3vTQAsCZ3TPARNR5h0tvy9dO9GolgRh0FRKHyGX2FIvz8XtzfwBPGaoAm&#10;JB2ONGH5al7X43BbiAwFpAmJHg8y6XOgCQnKQBMyPd6TCxfRwww8YYm5dr6j6/TkF8Qc4AmJOUAU&#10;Oj2y0C+ll5bSSxqv+N1GXWUMPK9oiSxAM0VL9Ld6cG/hIHbaM7kk1VOvkYm2Mamk3oUll45JJW+s&#10;J+4hoQmJdgRqz3oUUmpfWti21u2X7WnnpQrDkFDyvqf9017UzkL98d1wm/SyHjW55EBdT36Tsvb6&#10;9jRQans7qWbkcmCThXs5sP1iv5Uu25juwFZTKOMDm8ZK4Df6P2Pl5Y83K/nieZlDwvLyR6drTZYo&#10;57P1at2m5WflcZZ7hTWF3Wdp+jwAZbprlSIv4bMAiBJ/epDdXaQF9rW66+9N8YcHosWfHcpuvdfi&#10;N7VEiz+eSS5GZIvf0xItcDwjauB4JskGETJwPGN6PMKbchm1+wwmnM9k/xw1S2Oe016d6fEgMz0e&#10;5ZJe0/sNntBimOGERvTgES3WA0e0kl7T2wNHNIIzHNHEwaL+0pD3hCHT43FmejzOxJmhwHxJ9wna&#10;Be4c9zuc0YgePKPFOMMZjekZmTC8PzM9Hmc28Xica6GKblwceZyZHu/PtVBFr8fjzPT4eaPU1O77&#10;CxI6iR5I6GR6PM4ylqPxjhUdNOM6sMfjzPR4nJk9HueSWNVPzpDTyfR4nMU3wnYN4AxZnWScQlYn&#10;sUc339l4l03vXobp8TiTeRXSOpkej/NJjA+kdRJ/hrROpsfjTMYXpHWKTNRfkNZZi3B040sOZnsM&#10;xeZQj8eZ6QGcY3wgrbN8U6IfF1DcQeOdvTvLv+xNZmq8OxM1HmWiBpI6YzWQ08nUeJA1tbhvFNSZ&#10;Z2oA41gNTBn6bZQeYvmXPX4lYT8wBzCOpzDI6WR6AORYD9aZj1GWUMTeZjK0oNA8sQcKzZOh1X8h&#10;vcfn3ONcorg9zv0X0gM9Huf4JHDuXZk1y8Mcq9nK0WaaUGMf3HqQNXLft2nrPTnuqq2fLYgW78hE&#10;iweYaPF+TLR4eIkWDy+ZkLce3ljNegX4xhOgnCpdJxC3Wa88xsSi9cqjTDV5nKkmjzQ5LK081GQV&#10;Xa882EwRoB1vm9crD3fszWs4BzKL4CDIFHm0yYZlLcEAP3iikbGGkyA5WazhKMgs8mCTreoayLq9&#10;ooW2WZLla8T990vb0HxdLXqohNaUfDafr7sky7OU8CVZniGzJMszZJYvZjBk9Nyi05KcTUbuBejx&#10;pIi3RM75WUxPIUW81QBKxGWDVsRbLum8uJ4qVFyODiO26/GhiI81dWtN3Y41dWtN3Y41dWtNld39&#10;iO1lh6/G6y5+7A+stbpZH/sDa+9avro89gfWYt17j/2BtVn32EN/YLn+UtJxsNFKrBSUJgJt3oPK&#10;vrn+wWCjNZet/gE0+tnZGnI6LzXRTsO7K0qayFubjYzaN7Fpi9HY+va8L5dXLJUhkbKUjkyqdumY&#10;lFAStdubPe1Z7ZLEdm1kksOvcddhKQnkDrxxTCrLu6/WJ7cGGqrzefeth+alWm8PSSU5MKarxojE&#10;mVvPtGftIZPKvq9SJ5JMqrp0ImVIJFLmOYmUeU4mVfsxQcK2WgmqGt/WYdumioZme1ZUdejnUvbG&#10;GhWjPVRXxERIYi7yvkTI5t4ELZNK0GpS86PRpJLEJJNqU2GDsj0rpLWF83lYFap5GQN9SCix21TN&#10;T4HmokNC8wjYkEiE6lw6L2SD/qnQkuO1FO/7FRTv0+mi5nj9z9WHR8mpvrk6WK+FnJR9AaRyTV/t&#10;kep933wUwas/7HZ3Xz5eXVzK94Tq/hP+4Cfkfp1tjtu25XR1dlLPWvsafkdHx7pSaO7XZi1ldeqW&#10;paV+3e8eHv98dffpQH94c7iTZpQ94sUP8kXDKtpE5lMN1/KdINm+1j+Bu2E3t/qXt3dvr29u6q/r&#10;v1z9+GhfTZSfDj7vrt8c/nO73hyvvt5sX709PT97dfz2+OTV9mx1/mq13n69lVqE2+M/vv2XGrg+&#10;/urj9eXl1e1fr2+v7O6V/OPYt5kudxdfrm+/f71ZrVevP11cv8BY+3T9eLU7uLn+JB9yLNfkFImL&#10;r7SD/3R7WX5+vLi+qT+/RvMl7690V3sWVEoqoGb/VU96f3f59293B7s76SRxuh+udvLDx7vdPw4P&#10;vuwu7t8cPvzt88Xu6vDg5i+34lHb9bGmhTyW/zk+OdOcp53/zXv/m4vbD6LqzeHj4UH98ZtH+T/5&#10;k8+/1ORKpT/65MqyA4Bh5Mfdny6vH7+9u759fO6IO1mdnyptoiPq5Ox8K1GO0sHqxh/kI9auauax&#10;pGW29b0NuQ+f65BT/2jDzF1J2V91kw6YaE0lAWWUl/fsJTznVrLCJCTyRESGfqLEE0AlpbBXInvu&#10;SQmpH+YkhNiRG1adJXK2nZQUsrdvj6fZRCTSIhvovZa4aNNTjq03ReftvZa4mGPHsAVqPLib2Bjg&#10;1+ImAb1G6oZ17FpgjQe4sHQ9wMCtEYT7PMtAj8dYWh71FORZFh6z14N5luUKW+c3kGfJ9HgnFpnQ&#10;Hu/FhQ4N7PGMcUnG6HGGq3AEZ8izLHlXgR7vyiUvLbDH41yvdXb4YJ5l7IWQZ8n0DHizhGL2A+dc&#10;k3D6dmHVTGKPx5nZ4/05nnWgaiaBWQ/501iPp1GomlmywPpWQZZlrAaSLMl0DF/NIrOghnEmi5ke&#10;78ySJBGtDlg3Uz94FTTLg8z0+GmZoKwnwsnmwuz3zgyVM89ieyDJkkypkGRJnAeSLElVPrFwbzPT&#10;43EmczMmWZJ2eZyZngGc9aA/4UwmDaidSSYxSLIkevoky95/9GiR2QO1M+VdkR9i7UzNMer9B5Is&#10;yU4FkixZuzzObLMCOMfjC2pnksUU0ixJv0OeJdPjcSb+DImWmjjTdxeUziTDC0pnEjXem5kajzJR&#10;40EmkwaUziTgYJpl3FmQZlmyynp0MM2S6PGTBtn5YJol0eNXQHGMqLfEwv3gIovFuYfZLRZypFxu&#10;uS+33OWMuqRLdd+sW9KlWMaGle56J3tHCSTIJDJPcS/pUgxIY2TeTRHXeSB1P6ZjtcaOU9yN+3sn&#10;W6uRbtLdVdE+1qu6iSrijVpMbJdlvIi34PK8+JIuxXzmP5EuVV3NAvEa/j+4KaHfGmeWMPDu8OD9&#10;m8P3Na6oFfJMVn88+FKKfJRKIHFuSXXrKW+B5ZZUsSSFQ3ZM4mbCGFaXb6Rse97XD/xVVVPUtf22&#10;PU2qDog2HNov29OEahLBvJAVrGxB3qahPaumofqElr2RWG7U61gey4R7M6c9q1l6ABZE60lLHKH9&#10;tj2rlL0xYeHN+oTRt4yLrPxK7Z1EypCv23hqvQZXpY2JrupaifHVs5J8iycO36BshHZfWUVj0WLg&#10;1FVsiFhDktebVNKSlmrT5vdmZXvWjm8At/S49tv2NKk6ShKAbQTI9xTmBm+Tmk/lMCdKHNKkErxM&#10;Sh6zdtUVLpmfTFcyQVkbk2GuF+x1aM6aZR00L2R9nbzP/EYecziYVDL5mJQ0dFbXE79vXtVGiozo&#10;pR6rcoRApj/svn//zc3u4IcLXaYnplnAArGlHuvPXY9Vk4F7Brpsx2MGWscC/GY8xeNE6vtoVE4m&#10;hLC8j3y7Ua8xvmj51UKQydIvZvviPZ5xLmxmWRy8hA9Ulo/89Ep8CK1wxZ0SWbSnqHL5QlSvxMfP&#10;YiUQPVMCqVfig2c1EtyZ4mOUG43l9Vo8SSciEsrrtOgqP7WofLOoVwOMc41v93oG4AXKucbbez0e&#10;YdJNwDmLP4Tt8iAzPR7lSq/19niYmR6Pc7nh3uMMpDPBGUjnyo909gDpXOL2fX9BcZ/Ki/V6PM5M&#10;j3dlpsfjXOL/gT0e51JoIcDH40xGlu49Jl8leoB0Lt+m6+0JSOcOH43ETe+KxyhwzswcDzNRAygX&#10;6rq3xqOsJG/QqAGQdSM4NYqoAYy1ekTfVx3l3FsDlDNxHaCcY2v08DYZTEaERgYnGaLGQ8zUeIjj&#10;noKiPkyNh5io8RATNUA3x2qAbWZqvBcXoqbvKmCbmR6PMdPjQSZd3n+pMbAHHDn2QGCbyWwBbDOx&#10;B9hmsogC28z0eJzJbApsM8EZ2eZ4UQe2maw2yDZrHlmPs17AmMYNWf1OvTezdnl3Jqtxzzb39gDb&#10;XAnDbh6U8MHeZrLaANtMdhlIN8eTBtDNpTRiPxPKbZK9PWRcwKcaye4J6voQczzMRA3wzWRYSCP2&#10;Jsc7ZaCbyX4bqvrs1ch5b2F3F3ZXDoQLu7uwu4fvpujxPPW2sLuMetMdk46mKVw8D+TC7jIgF3aX&#10;IROzu7KSi6s9g3+VHd7Mlxj0t+LXjZ5k5JJNDPPUqsZWRNe8kAaNRCghQYy5SIgE+/ZbQruY7QmF&#10;Y1J1PyygN7qhPSuZZVLTLNB+254gJUkYcwSHWZ/RVHLkE7wSws7ooORWtXVQImU9VHfZFInajYmq&#10;6hBjQvNgVU0JVtWmRMj41DGpBHaDKpFqsM+30Fw+0WXsYGJ9k5p/ozlg4symKxkYTarlG7UB0Z51&#10;YJibJkPR8ErKelg/JoO/+k0iZC9sk2CzuT1tUONM2X650JEvcDt2oSN/djpSIrg9HVkYeCAdpwux&#10;z6AjT9dnpxqUl2UrvP+6PjvXwat05MlWPj1iq+Sz7r9KYOjLQZ0xPNnogyxSWkrC6Fo+9Qln6YNZ&#10;RI+Pf4uGWI8Pzm40aNjb42Oz1B4IZmnQsNfjY4Zb5SqCZvmYYazFh7K261iL9tQUnowbBbxkubcV&#10;WANfHdHQWt8o4CVLZDbS41EmejzK5bJnpMejTPR4lEsEM9KTw6wZNhOEhUUO9Oga5IUigICYZF6I&#10;zGQ8LICZJN6s+5HJIDIs4MuQTI8HmgwLuA7LRqkHulwG6j1I9xeTzeUST4A0UpOxSwM1yboMuMly&#10;N7K3SP5lb1EJF0cWeajjoXrkfbpE5SM9Hmqix/s0GxvATxI9HunCfgT2AEFJAEKGUi9HRor8FM0U&#10;eaTLbc1IkUeaOBFciy13mCNFHmqmyGPN5lc9gE8uS4YHXIxl0z1QlRu9Idl7I3CVUswxRhvuxpKR&#10;D2wlrGQL9bDU4a6nroV6WKiH3zH18OzIre4dPkqoVLbgmmS5j83WgIT+WiOpU8XcvUALTqBgPfnQ&#10;iJ4FoPb6mpb2rNosX1wqDs8FN2V7ILZNtZGbivasqmQxFqEk57/OJUnAqwolF1WqUBJ8qoYn4WnD&#10;IAHUOmg+rGSoj+XoJxnzFc/M9iqVhMQqDBNt2PqtPWv/VaEE9SqUxMLtSkDiCiaVRKatc7J7P9Wu&#10;xEOtdxJn14/Wl5HYQhkNpvbEcTgN2PbrJYa4xBB/DdUsZeboY4hl5nr5GOLx0Umj96Iaei6GeHx0&#10;JsGluhg9K4ZIokDufFZiLn36GZxOyXnZadmnaflQpYCbnQN9DCBW4k+lmzi04Q+lJP1x4Egqs+dk&#10;LUnGhMghMaYPHfboQuSQ6fGH/1o6qkta1NVjspnp8RDXkk+9HgA5PmhDHT2mx8NMjtm6lk02Ez0Q&#10;OSR6IHLI9Hg3jn0H4oZMjYeZqBlAGavohdEMiBoyazzI8dCEoCFRAzHDWA2EDIkL/uSIIdPjMSbx&#10;MIgYMj3elZmegQkDAoZMj3dlGX7pjQaiBwKGJTTbTxlwpYHp8VOGyIT2eJzjbodoIVPjYSZqPMpM&#10;Te7LECkkqxUECmNrnsQJQ2wgShiP8ydBwliNhzhegaF+HsEGbjQQNQDxfv1cApZLwHIJWEqSoRT3&#10;XgKWv+OAJf165InM0RLfeCcTcT1mJcnPstwV8VbMo4i/VDhUVvsoGlpH8BSRY7FQCw4NxeSGhJLA&#10;pAWQkqy+JtUAa4Gh9rwvpYtMqm53eBhXdgmCfiJlsclEqvZ7IlQDaUNCY/G9MakEeIsVCmZzYWqT&#10;GguZivCcrorDmNC8a1XYJ19uXtCe1RvM4edtejIqmoYl4LgEHH8NAUeJE/QBx0I8xQFH+XrOi33F&#10;4/Rsfaqfmpe5NMxi9EVVXuorHnJii64I+yxGuf0rJ9WuyL+P3cT31P1xtx6/OyX+KBYr8YGbehLr&#10;lPizLin84A9iceVnf9Il9519OCFWAgFIVjPEY0taBAFIpmcAXl1spmAeqT0CNVVIX+tXQFM9HuN6&#10;G7zrqf5DHjXJ30elIQBJPn0AAUhyTxkCkDVg3NmDmYsaUujtCSKQvR6PM3FByFysQb9ej8c5Hg8Q&#10;gmTN8s5M1IAzx18IgBAkmSggBkl6HWKQ5O6+7g73HhZX5NcbH3uZuLcgBlkvy3coH3mUyaiA73jU&#10;mF+vx8NM5gxllCaba3is0wNJizJRRl4IMch48sEQZNztUFaFmeNhJt0exCD7ZnmYyaCAwipsjfAw&#10;k9oGEIUk3Q5RSKIHwpCudr2foCAMSdoFcUjy9R8943rXiLodApG15EeHMwQimT1+cq6h+V4P4By7&#10;IZRWIZMYlFYhwwJLq8TTD37IQ8PG/eQclFbp2oWlVYgev80gOENpFeI/ckTc96nznyXiGwf7dMOk&#10;gRthZUfiPLovKuLt0t98WMjO2u9kizOkXSasor0FRRLtMl6KeLt+PC9uV/6WFNUl4rtEfPuw/4tE&#10;fHk82cbqb+fbB88Obus1EMn1lYN9FNy22WpKx6TR7TqBy9Z8LlApq6vMlEkCqAmNaEqip1VTEhe1&#10;pSeJedp9+7aAtHBme9bAqIXJ50Osdl99XlO7ID+LppWESNqn/SugJ1CZriRo3aTaStea354VBjM+&#10;8QVNfhG7kqRo01V3fJR5aMUx2nag2dOe1S5DIqk6YFJJ2rBJJeyK2ZXQCuYRCY/ROJiyr6VImJ8m&#10;uurASMwyoZbg2LBsz4ppHfYJWFVTgrsJzXehDdbEHZ5OWs3kRj70NxqeOiOb5qyrkhnMnDYZTCaV&#10;DMwmNT8dml3JJGatnJ96zM8Sodrv80Lmi4lRTWq+gdbxyVzXpObnJ3tj0j3mRElXP3WcAVer0OUr&#10;ah0QiatbW5KbEIZLMgJNKhnMJpXMfGZXMsUYxsls1Wa+djZsGLenLb51PUl02UBJ7LJBl7TRpBI6&#10;uEnNz6NtaM5Pf9nEJsvC8mUK3cbCJyeWL1N8frz77vpRd+bKXr6/u/z7tzv7ny8P9//3/+i/yg8/&#10;eykYCaz0rGqJsvz8rOrZalO+RaEHkOhex+b8dCWR2Bf9VIVEfKPPBXvmrwaFu1R/YFVjLZ4pIVWg&#10;fWRZopCRLbLKTMFnosXH74kWH+4kiexyDJleVO4K1DXLR9Q9R0K06OqTqYGrHaRNwKwq991bg0Vh&#10;4jLkGlmczCFqPMKkt5FXjTsKLnbsc4g9fkirEjUe5FiNrjJTo0iHA6tKWgWsKhkKwKoyPR5k4jrA&#10;qjI93pGZHu/JJONbL11O+Ci/1vuOLud7kaMw/xxoVWIO0KquWbLQL1W2g6Rh25wuPEIXXNfBKEvf&#10;OxlwIxyI7bnfybgaEjfKRLIShsRrTOrddLiap0x0pKjtMhqcdhkD8mfPqE8rw3amPq3+Vl5ax7a8&#10;i4UETC45NSnhLtrGpLIzTNU1JpW8sSI7JDQh0c5d7WlRv2rVfPDTYBgSSt5nuHdSPMhjmcfTX7Ae&#10;Nbkk1jAUr3r6ygZZM3I5sMkEsxzY7nfX33+U7xrXCwa3d3/4pRzYZDfUH9jKp/fiA5tOz/Ab/Z+H&#10;+293B++//Pfd5dWbwwtpWunxdmH+7rvvDn4UHuDs6Oj0tMZwwvPZ+vxIM3detHZnua5XAo+wjXZ7&#10;N90hB0XY/PEsViKz4bQBJEr8trbkV0lwSgD0psDZITbFb2pLNkqvBfa0xBi/p91o0k+vxu9pSypc&#10;AAycz0qOX68HzmclSStS5CEu2UOBIg9yybKJFHmYmSLAWbfrkSKPNFPkoS5ZmZGiAawh+5WVAoSD&#10;Wsn46jGCgxotvAdHtdih4aQmrYpB0n2j8/vIjeCoBgX8vOfDLXwyOiAHlrfNw81Q8r7N6hzCgY0M&#10;NTiwsX7DRNgYbkiELZl6gSdJd+/RJqMWMmFZbVtIhWWKvG+XhOzIIg82U+TBZsMWk2FjjCAZVkZk&#10;OGwhHZb0mm5LJ68Vq2NFADaxyE8kbI489hMJcUhIiC1xiABsJaEns8kYgYxYNmohJZYogpRYUikX&#10;UmJjhHTbPtnsJpElorFkRtoxX5Ysd8ynuVy/vYgGbaouGCUAMha80WWhiI8Fb3TyL+JjwRstuVLE&#10;G8s+H7zRiVzFZbIe6VWdrov4WFMtw+adXEQY0m5Nlel1SNyaKpPoiLhOo2q7TJVD4tbUKSBRgHx2&#10;WEt7f6Z4Z7WxRWBYDASlWtiiPe/LrXALtjbk2y/bswoZZS2yFZL22/Y0qeqxSS6MkeRT1LDpaM+q&#10;y7x/SrBov21PkJqwb79tT5BKEgFagsJQapbsU2ehqMjbai/O0Axqz2qYSXUFHVHKeih7pSVrZLUm&#10;6zuT6pbW30mChSGWpE6YVJK2YlJJf5td4hyzfljbKCoHpBJvNVSTMOLURbNvHBpq1fanA20JNS43&#10;7n8NN+5lqe1DjWXdhYDi9Jmgl7xxv9qut8KB6OK9OT0/PqurwsVXVz8+HnyQ4OTmfKUf3S65Iceb&#10;aXlvIcwPnx8e/3x190ljdxc/CCMlk4cjaL+/tJa9kxHqzj5CHJekMB/28KkhcuFbLtx3ImJnosQf&#10;seolyE6JP8tqtK+3xJ9k5dgcWeLPsXqfrlfiQwbl8Nk3B86wsSk+XlDuvHbN0flxAkXO3ZEtEHaM&#10;GwRZIZvYGEgLIWo8upXZ7y32+JJGeXxrHkavZgBhTAvRsqF9R0G8UVoedTeEG082oR4INzIH9h7M&#10;9HgfrokPXdt14Z86vdz+79sFwcZadLbXM4AzhBrrdftej3dl+WpThDMkhtQLuJ0eiDMS98E4Y0lO&#10;6vV4nIk3Q5jxnOjxOEssKmoXRBmZHsA5VuPdmcAMJT81yNT3uubcTp5xUqoIdOhAgDFWA/FF4swQ&#10;XownHoguMjUDGMNle9YqjzHpK4gtEpAxtEja5VEmvgyRReKDEFkkviN9vO/R8o2hvtchtMjs8TiT&#10;sQWX7ZkejzPTM+DM+rnuyVPJnAGX7ckchpft47kHLtsT/9FdUGYPXLaXuhnRWoGX7Yk9fgkk+xS4&#10;bE/wgcv2Ek8P7QGcS2pkNyMo+zy1nexW9CPikwzp9zO/iYvNkYDCXg1x5zNYAsNWnXlvJqPrzKNM&#10;rPHOzNR4ZyZqPMZkE3Y2gPG5x5jMYZL8tAeQ9Ll+1nzqK6bHgyxNj3zn3KPM9HiUCxUV7HQ9zPGU&#10;eu5RdkvFwo4s7IiMCg0uL+zIm8P6War7uwfNHHq3sCOaCBvVUP7tsSOUIlvqRjAn0C2UThxTsH2e&#10;rzuVVbyIj3FeuiFScdn01JD5vHbd+BTxMXpPNzhFvJFMiXZr6sQ+JOLWVNmUjNiu+xI1Zkq8nteu&#10;248iPtZU3WUU8bGmCg1TxYHJfDZ5qOcsIQ/Fdg1h7tnB+8L4VQBkVqlw7X+NtFMVS2i62lyJKVVd&#10;TUN71hfKblEwkejenJBewhKphlvT0J5Vkwa4RGhek1FJ80Itp3vWJj3z55brKVukErpJ+0SkJthb&#10;w9qzNtCkEkLT3jjNBU1He1ZdZn1Ce1oiwDTYmo72rLoMrrodpnymIZ9IWU8nUtUdEuOrj8rxe86z&#10;nvh7a1ij1PoBUp1s6ik2QJrHzr/dpJKGmGMnvTCGr31OMNFlPTooVY7ZtN/NhxJ/NKmkt0xKgn9z&#10;fWpSyexkUsLhzuoaGuVDE4ZBP/8+68V5IXOIsUkzaaC5YDJBmVTCrT8ZG08Hk7jIUrtAF92ldsEv&#10;8iqMuG/HT8vmV6aHmJ/WeQN+M34V5mi9PdPr3ro1ON2u1hJEF217Otp9gvLo/Hz6Nsqz6OgSr5OZ&#10;qrxoz1j7MJuSnXUx8oy1bE72QTaNavVKfIytJEX3WmTNnrSUsGqvxUfYiBYfYCNafIBto/G+3pYu&#10;jNnbIs4wmUu09JR0rwYo6ZJS31sDnDTrJY9wqXgQ6PEQMz0eY6bHgyxtjzocahUUxiKwx8PM9Hic&#10;iR5gpeuNo86LgZVmerwjMz2As5Yr7tula/TeN+IBgay0sq6BHo8zcWZgpUl/QbUCpgdwju3pWene&#10;n4GVJjjj5ZcYH9G8x7AwlD0+mua5xzn2Q2ClmR6PMxkXUAWe6fH+zPR4nIke4KUL29DjDMQ00+P9&#10;mekZwFljiBPOcXcBMU26HS69EDV+bibeDLw0UeNBJpMq0NKxGmClyRyvZ+4Jm3LfpZt6gJRmajzE&#10;RI2fmcW7ohkDCsBrXZLecSSVdm8wU+MdmWDjIRbfiqwBRjpWA4Q0U+MhJm4MhHQhbvvpAghppseD&#10;rBxnoGZgtgA+Ot40aZB1chwyWQAdvVcj56Sl9MtS+kXOBgsV2FW5WahAxgLpMq4+89u5KLVQgcLp&#10;Wa9KdrrGGwokGikQZirig1+ECqxveUbdJd3dC8cki2vEMT0hamgIXbYg4s8iXRvewonteV8IK33V&#10;sFQW5axvHJNK7ixZI5O6S3qUFOuT4LimFI9LJeH4ildil6E6ZlfdQ4nTtJ5pz9pD1sZEyvDKpCpe&#10;idQQXCY0j1YVSrq6CiVeY4xpI1YbRO1ZoapCicfLFjZ3+GqThO3nxo5F9cd4hDb/NIvbs1pu3feU&#10;V208mjjHEvpfQv+/1CpYGmHsQ/8l3wUC/D/L1bSj49VGw4UyqDdnq9WxfBi2hOj3V9OmssVawbhl&#10;4TyLC9iUOx5dKOMpF9Buye3ZAn9WLx9U7EV8xEkPtb2ETOLT0ZhUn/Xn9HLe77X4c3q9G9S1B2Ih&#10;etzvtfhjutxCkrsmnRaZSydzBbhIC1ABxBigAkoCcf8qoAKYHg+wJMyH9gxArLeXp3bJu0I9HmTS&#10;30AFlItcQbs8zKWyViDjcSZ6kAqInRioAKbH+3Ep0NPbA+WwmB6PMykUDDBr5bHgVR7mclOpc0Ig&#10;AkivAxFA1HiQy42M3hrgAWI1QAOUKGOgxmMcY6PbzMkFS45/oCaHGEiAeJhD+SvS4cABxDOXJo3s&#10;DdaYZ2CwhzhWAwwAmYuBASBqPMJMjYeYqPEIl1Bl3yggAIga78RMjZ+R456C+D/pKSh5FauB+D9R&#10;AwQAWWWAABCZqMcFLucVxB4AmejxUwVZaYACYPZ4lMlKA9fSGD7ek0sZt94xgAQgvQ4sAFlp4Fpa&#10;IWeDd3mcyYwMLABZafSm/zSKmT3em8nKBzQA0+NnDKbH40zmdryWFs88cC2NTO5ydN63ndgD99LI&#10;7A4X0wjOcDGNjK8zjzPpd8lD3NscD68zDzOZCuFm2n4Ok7PpQrcsdIscvxa6ZaFbli/2Ll/slZng&#10;30m3UDLnt3fz6tnMkm61hVmSR8QsGdXQotCMWbIP9jWxFsluz/tCLP2k+z1Jkr1areG9+XC83dxJ&#10;kuyb1PzNErNehOcIAAOi7rQpgaN5eGJ9ImXYJ1IadMp1VSFpw5zxlSyRE3kulFwF+Sm0yzwNYq2b&#10;NckgmPc+wqegiz5x9/bLRrr0l5ee/AEbH0MvN6F5PFp3jwCS0VDWS8kLq1Qy0jRcK16YjDQzPnFD&#10;wyEZaUbhJqPDRlqiy0btmFQyPkxXMkBMSpo6N9bM+qQfGxKzqp446lPPXuhEIYwWOvEXSycKj9bT&#10;iSXTIKYTdVTBb37CTaLzs7VdW/+3FbYkFf08e1hyxOstXnaVSAJmYWU3F+shpcJ8KLVEUgu0/j0+&#10;wEeU+LhTrMRHnYgSH3Wqwc/OFB/bOy3fiexEgD0ktaKAPSyxxh5dYA9JKS0obinxv6gckuaFTPFR&#10;psdDXGKNgT0eY6bHo0yqkEJ5y3LBRaLyMmZ8j+syPNks8eyoXcgexu4H7GGJWfbtgm/p1GBjZw+w&#10;h0yPx5m4D1wkYno8ziXzvccH+EOGj3fnEmLum+VhJt0F/GHhaDs1wB8WpqNHGa4RETWeEGBqPMhE&#10;jfdlgg0QiDE2wB/GHhjwhz02HuJYDfKHsSN3/GGPMFS2JONKD5LTuCLWAMJx5T3gD4kbwwUisjpA&#10;ZUvSVbIx3pvM9HiQiecAhUj0AIVIpkGgEJkeD3Oh7Pru0gJIU1eQasFQ2dKVl/NTJVCIpNvhGlGh&#10;2gJ7PM5k+vrJlS3J9AUUYrkP19sDFCJpF1wkYno8zmTZAgqR6fHTMukvoBCZHo8z8R+4SkT0AIVI&#10;9ACFyPR4CpHsBYFCJJtBoBCZHj81Mz0eZ6bHbzOcnoX8i+8RWIRk+cx2x4gtH6Vid08s/vNO0rFq&#10;mGi+etryUSoGpG5gJDz57t/5USpKQi1lF1k3vchdK4r7r4D8ez6bJzsJXotQ980yDKZLSIyusOFS&#10;N4SUxaoh/0TIgvmyS5wLdFslrywAX0exxM7ndOmJUBqZBeBNap40anfh2vzbwubteV+ITbM+C9PL&#10;JljsSqQMr0zKdM3bJScyBWK+iVVTQu/8hNfNm2TNmxcyPOfttq6Z12SkbYKmubuwU3N+ZVIZUkPe&#10;Z7oSusysn0ojNq9rz+p9DYj5EdbGYSt92nS0Z9Vl99eS24D2xkyqIpFIWRszqSFdT6e31rZG3y4k&#10;10JyHR58/sWSXLI69yRXGdZAZU135nS2gt+Mk1zHm9WpxjN1fTg9Pztu4e12Re7odK156OXrbeuT&#10;iWR//hW5uvfwwTNPcmkOca2R6iV8dEQii18OeiVdsK/XImvYFOsrMaheiw+NlJBhr8VHRkoEqtfi&#10;AyNEi0xnky0lbtRr8eFUokWWtb0aCSlGwADLVcKpfZuA5WJ6PMLSCVE/AcvF9HiMmR4PMtPjURYI&#10;Q3s8zEyPx5noAZaL6AGWq9zs6HEGlovp8TgzPd6VifsAy1VYycAejzPT43FmejzOZFBoksrk8kQP&#10;0FxkiALPxfSMTBgeZ6bH48wmHu/PtQBb2WL5+QuYLqbH41zCqX1/AdfF9HicS7i514NkVzyhAtnF&#10;9AzgDGwX0zOAM9BdTI/353LzpZ9Wge5iegb8GS7MET093dXbA3QX0+NxJvOGLNH78cX0eJyZHu/P&#10;TI/HWT6KFq07QHcRf4YbczJ2Qj3en8n4ghtz8q5ID9Bd5UNu/bgAuovp8TgzPR5n0i6ku0pZ1G7e&#10;gA+5aUZN7z7yL67biRrvzkSNR7l8vq9HB8iuWA1yXbE1ctLbW6yXmPtGAdXFrPEYC/0d6hnwZbgt&#10;x/QAyKXUa9dXcF2O6QGUYz34Ibe4XfAhNzK2JCy3h5nYc+59mYwt/JAbscfjLO+K9mL67ZVp/Wf2&#10;eJw1M6J3wnPvy0yNhzm2Zgs759B5tvm5ZOsxjqHZeoiJLd6TiRYPMNHi8SVaPLxEi4eXzFzbHN71&#10;yuNL9Kyl8Ipzibi/1yuPMVlr1lLgZUCTx5lq8kgTV16vPNZUk0ebNc7DTRbk9crjTRSNnQQ93kyR&#10;h5scCdaQ8Rg70hrOguRMsNb7ANOkwBR5sMmmdw0VU/aKllyEJRdBZiIJci0Xkbu0i6XuK6Ohl7qv&#10;DBlNdNTRNNVvnE9I0QNeEW+M7by4nuNUXM5qlYhLxGWtKuKN+UrEZf0v4o3mS8StqfV4Uol5TZCX&#10;vwrLxFpTJW1wxPZfQS4CbaoedRTI384nIGlT9bihTT0f61U9Vqi4nB1GnEDPD0V8zIG35sDbMQfe&#10;mgNvG+U77+9ba6ps70dsL1t8NV638WN/YK3V3frYH1h716uxBpd9eTVprMnrlbVZ99hDJuk+u7xB&#10;aJWxP2iNlj3z2B+0Rk/ZCPPdtl5bN+se2L2hTljPqDitkSWtOH32nLoAdus0yXOwjJ1EyjIFMqna&#10;pYmURkulH5McoSY1X2TApJLcpSbV3KDlJrTnfS2RYNY3d2y/bU+TqtaP5UElUq2H5t9oUkmN6ybV&#10;HLFZ3Z7VepNKMj7sUnMi9aLZIxXV5I22pZl2Ba1t7VnbqJFk8a8ELx1iIiUq68BtOtoTdNVYmAzr&#10;9tv2rFJ1YkqE5Lgt70uEbI5LcDCpBIcmVa5kUdtNSh5zOJhUWwta89uzwmBC85oqDPMyFc95Gevl&#10;IaFpOm/2tme129xqUGr+jaZrHiibj+aFLE1t/nU2BueFbNA/FVoys24PD768OdyeLJlZv+TMLFka&#10;ambW/1x9eJTKfjdXB7LfKvsCSMCaUrMObu+++SiCV3/Y7e6+fLy6uHyQ1N8yv8Ef/ISMrbOTtZLF&#10;um05Wx8d1U+Y7j9wenR0rPORZmzJB1DbktIStu53D49/vrr7dKA/vDncSTPKvu7iB9ki1lm3icxX&#10;wVgfiRWnNlHDZ3dvbvUvb+/eXt/ctHlc/0VSymwbqslln3fXbw7/uV1vjldfb7av3kry2avjt8cn&#10;r7Znq/NXq/X2660UZ98e//Htv9TA9fFXH68vL69u/3p9e3Xw46eb24ev5B/fHH58fLz/6vXrhw8f&#10;rz5dPPzXp+sPu7uHu+8e/+vD3afXd999d/3h6vXl7uLL9e33rzer9er1p4vrFxhrn64fr3YHN9ef&#10;3hyer/Q/ReLiK+3gP91elp8fL65v6s+v0fzysRnBoD0LKiWB7+H+2139Ju77u8u/f7s72N1JJ8kS&#10;9MPVTn74eLf7h0wTu4v7N4cPf/t8sbs6PLj5y6141HZ9rMkcj+V/jk/ONFNp53/z3v/m4vaDqHpz&#10;+HgoEQz98ZtH+T/5k19uSqSchvqUyLJowTDy4+5Pl9eP395d3z4+d8SdrM5PleooI+r8+EyWzNLB&#10;LUdSvx0g9pUcyeONjM3q9W3Iffhch5z6RxtmmhVkg2H/BQDpAEeCROWQPXFDriDL0J+UkNLgToLc&#10;q5bWJEo8YUOKFch5dFJSGNqG277FnhorJFt/9VgOQnstcXHep7xYr0R3g5OWTSlVYH24twUSJJU6&#10;CtR4cEteUd+kjhML1Hh46y3o3hoPsHJ0gRoPcGHWAmsGEIYaIIV8DPR4jAXAyJ4+O7LXg9mRRI9H&#10;mdgDNUBEJrTHw1wozMAeD3PJoOhx3gzgDDVASrZUoMe7Mul2yI4sGS+9HsyOjJ0ZsiNJhR2oAkK8&#10;WW94TAOH6fE412IFnTvDdwSYHo8zmTCgEAjBGbIjyRTo3bkkb/UwQ3KkJlL03gO5kWQ+hkogtQRD&#10;h46enCaUmR5AOe51yI1kzQKU4wm1z40M4PHeTKZUzI3UNLBeD+RGEi+E3EjiPVAKhOnxOJPRBaVA&#10;JN8+6ncoBcL0eJzJaIfcSOLNeoiffIPp8e5MZjHIjSSrRZ8b2feXni0me5gej3PJqQ70eH9mevzs&#10;LH0a+Q/kRhJ8NL422UxK28BXhZkejzPZr0B2JPEfSI+MF3eJuu1NJu4M6ZFEjUeZqfEoEzXemclg&#10;l2ji3mKixvsyWSngUwIEY8yNjOcwyI0kfS5euTeZzM2QG0l2PpgbGc8Z5x7lco+nHxOYG0n0eJjd&#10;WiFB1elIcfGxHuYLnWnHDEJXy8ZYjjXv2pllnmMSuFS4rF+VV9IzDdEsnqfCLbA4r1n8S4UbYTAv&#10;LF6kwo2pmBe2QPBSbqXL+1nKrTDXFdKwOvqY8y7lVhiQxhss5Va6wbekODGf0Z1PWQvGlhktdVbE&#10;x8aqXvMo4mNLzW8vxamu27Yp0PD/wU0J/dY4s4SBd4cH798cvq8hTv20sMnqj0pRyTF4prJM3U9M&#10;lSpYYRnZDEkvZGkXVegpV4iEqa3v8qhR1/bb9rwv+RRj5UaqK81rsnyEeSFLZGku2Wxpz2qT8aWJ&#10;5Qq3QjWWezIkVQMZlIW3STth9M36JDvAgEgyDWy9rRtiapchn0hZT2dS1U8T66uXJmkZTzy+9XFj&#10;tPtPRVhtlXSMmFzyemtv0pKWa9NmvWZle1aPHEPYpMb6NJOqe/nEevOiMY9M8DK/TbKhTEqaOjer&#10;mF1JskaTSqaMOvnMTxkGfSI0osncJpl8mtT8C81RkynKpJKEvKeDozloG04yOyyfu9dTN1DuD7vv&#10;339zszv44UIX84mPFrBAbHf32bjphaceyxz4cre7rGkD+tP97u7D1cODpBL878eL+yvJSzDyWZj6&#10;60vJ69DsnYCnLmkSMU+t0wv8Rv9H0wAO3n/577vLqzeHF58f70qKRuOTJanh4Ef5xM6J1O7R74Dq&#10;7iAq3bM52eoFxRct3VNotJrh6gtbeF56f+vOS/hIm0Stvhz0SnzQuAT+6trhtcjMNsVxhXWOtAgg&#10;kwjR4oOZEhmMtPggmwQqwxvI7kUlstq3yIeLS+iwb5FuXyd7JVQeGQPMdAmDB3oGAAZqmpQ60fl3&#10;sof1tsdYZCJ0NBs91eNRLiRu0C4fMiaOo6vU9C5yfR3IaaIHyGlynR5K95D+AnKa6fE4F5qgdx8o&#10;3VPooR4fIKeJGyI5HVdjgA/ci69Gfqi7jwlnUo4ByGkyuICcZnq8P8s4juwBcprp8TjHYx24aabG&#10;uzOxxnsz6S3dCk4IEjUAclwboqOme98Bapr4IFDTMTa6D54MZmpyiIGYZmo8xMQaDzFT4yEmjgO8&#10;NNEDvDTRA7w00zPgyHrGz1AGXpoMLOSlY9+BT1SwNdTjTFwZeGmmZ8CXgZcmExjw0sQe4KXJhAqf&#10;qCD9hV+5jxdkqNlDFhzkpYkejzNZAJGXJno8zmRB7nnpftIAXlo4+Whhl6P63ldJfwExXbjOfuGC&#10;T1QQ/4Gv3DM9ftog40LeDjaH7fLzRjz9ADVN9mFATZNmATUdb5clfLW3mGzDgJneq5FD30IES8a9&#10;RrX1oHx/96DHJbmfWo5KCxHcIbMQwYyLWohghox+UUx5NEkVrBHS+SwMWWuqeAuozovr5ku1T7n0&#10;ibjMlkV8jDJcvrvBevV3/90Nms30nyCCZSUXv38GVaujjl/dtzHZaAlG1VoRnIQp0PiKDMFESpiS&#10;ItVmgRbdb0+goRI+QRgc1ZVQNGZ9RvfU6anuiAX2Zk97VrsMsIw+leOw2CXnkTnqyOxKKC1rYyZV&#10;35iQaMYd1Z04beMYUWj9mOiyHVciVV0iEarelbSwCiVg1dclQmZ5JmWmz/e0jYzE9tY787psP5LY&#10;1bwm0VXHT+LNpisZGWaXRIvmfN7amDCAhlciZR6YjP7aQYmQvbDNg23MtyeM/adCCy35AndpF1rS&#10;LjQL9/cz0ZKyW++vz5atO5CP0/XZZ9CSpydSRckG3mlwW3Z9fqTbe6Ul9Z5ymzIau/n/dVu2xPvq&#10;jOHpQk9LSlEoiWdpaShpmxfykRaix4dnqR4fBS8ESm+PoDKFeaVcVmwPxLM03tfr8eGsLWmWD2eV&#10;8HWvxkcNz5UWCtDRlXCyWcNivRqgJwt/EunxMCvzEejxMJfobKTHw0z0eJhLVDXS42EmejzMJfoY&#10;6RnAGfhJiQmGQOsqNAFd7sb0CAFBKZ0aK/JIE4cGhpLp8UgzPR5qpscjTQYGMJR6dyhAGhhKBpB3&#10;aQkGh4qQolSqs0caKErWZXCBtlwfChR5py4x46Bp8meu72NvBJaykPeRIo81GfVwhZYNDyAqmSIP&#10;9qmyBYFFQFUSjICrZBMIkJVMkQe73BONLAKw4+4HvpJNjRoCy0Ys3KTdkhlfz5WTIjJCgLJkcz5w&#10;loWb6R0SOEu6CMFtWjL4gbUUoPcOsFAQcW1YO1YuFMRCQcgtyrbznY9t69ogW+Xl09+dz/wKKIhn&#10;R3C19yWCq8uYnlr2MdoalTDnsFVO3rYXwPBFJ9h+3Z5Vn0X/9qV826/bs4pZWrgUFp4L99hsd94Y&#10;oqajPauuelIcCv8lYa8a/kviWVVI4BiwXLbks1I1gCbNnJMy5OeFDPckzd7el0jV+SKz3aTmA/HW&#10;g0nw3KQS4E0q+f63pf8n7mBS2R2f2sbE/5ovtxvwzTvbEwZG4vEW4MyGDx2MSzRxiSb+GorxSWCk&#10;jyaWSpNxNFGKYL5YMb7Ts+Mj/RaUUn9ReHFzJLciXrgYX0kHK9s1Hzj00cUSHqrzkRfxoRg91leC&#10;xEv4E+smrocm09h0OoyV+ChMiXr0lsBZNW6PD3dpLKdXAufUkorYgeJjArESXQim9pTCPz0qEFIs&#10;ga7eGPhYMdMzAC/ceChH3cAejzDpa7jxwPR4jF3xFu8RUI6PtcvDTAp9QUCR6IGAYkms7XGGGw81&#10;4bPrdYgnkgJduseZ+r2ElHqc4cYD0+NdOR4PEE5kzfLOTNQMoAzBxHhcQSyxZOf2IEMoUeaBcKrw&#10;zkycULcWE8jECSGSSOYc+FIx0+OducRIg3Z5lInzKMU82UwGO4YR46kHwohxASoMIsa9Ll6Zm+Nh&#10;Jr4MMUQyK2MIkdgDMJMlwsNck6C7MQoRxBKJ7rsLAoglxt6PUQggkjkMwocEHwgfljh0YM8AznDp&#10;oYShAz1+zmD2eJxLFDrQ43Emw/TEuzOZw+DSAxleeOkhLp6Ilx7iYdFfeujbhZce4ukHLz3EJVfh&#10;0gPxHznF78eX858laLwEjWt0ZvlGYxfrXL7RyFKWLZHynSy3NQw3H07/FQSNaQ7ykrfOnCDOW392&#10;9F23ghJ9l/UyCr5bCqI4YHU8FnuvEe4k5FxnviRT0YTaC1uIsj3vS6krE5oPOFchacFc6LoaPi9j&#10;IMy/zWKs80IWPJ0XsnTUeZu02yQ8JIGGudaZVBIob1LzmJtZSfdZ3DfxBMMhCbqbrsn5mg+0Z/WF&#10;Blc5DMhwaL9tzyplbRwrnJQE8E1Xku1sdiVhfkOiblep9eZcmVT1+ESqenxiVtWUtLAKJWBVoQR3&#10;E5rvwmp4kqX9dMJqXtBoB08fVs8wXmryWDbFWU+N+b8onRuX5tnJuDSpZAYzu5KZwKTmJxVzs0Ro&#10;aMqsPZoYpWFSncSSF1apBCzTlQBv7pF04lOXyJ3IkJumKuZEzT3bJ6ua5vasLmltGWMbk6FlupJR&#10;alLJgG9S82y3tTGZhgzjTEoCDeIhiZQNlGROa1JDV0YSHt50Jai2QTc/rz31neYLbcqSVWEpB6eb&#10;U6jztpSDk5pp312X79kpI1k/pmaV1r483Ne6bfLDz37vQuKFPVNaki5iplQXRviN/s9YObiz1cmp&#10;fCD730qMxhFrT4wSXsATo3G4cSQK7wKJcexT4JiYhZgRgMBwbImPV8aUpo8Kk6inDwrHSnQBmYzd&#10;nIcUEPCicYOAFi3fMZEtubgVUIwD4CItSszx+EpYPeKMkRYlejzExGOAFmXt8ihvYqoEaFECM9Ci&#10;hGkDWvToKOwuoEVLzn5drH1f6Fo/dTtpF9CiLmQOerwnM7rX40yYSLhmwfR4nAn9DMQo0QPMaLnx&#10;0+MDzCjBBwvBad2rQI/HmfQ7MKOEugFmtNxD6McXXLFgevykEU88ekqeXIOoAWI0no6BF2Vq/IRM&#10;1PhJg6nxIBM1fs4gNBvQokSNd2WmxkNM1HiISaYAkKKxGuBEmRoPcdzhQIkyNR5iogYgjocDlIEj&#10;agBiosZDTNbgAYiBD43V/GQ6lIxNOZbsBxVxHKBDmR4AmdCzfk4mGwOgQ5k9HmWmB2CO7YEacLI+&#10;RlkmUAOO2CNH4T2GZC6FGnDEl6EGHFlDoQYcWSP0ox7TRMn0eG8maQJa5CXV43Emax8UgSP2QBE4&#10;kv4gq1hqD1SBY3r8nEH6C75PRvYG8H0ypsfjzPR4nIkfnnucyZ5n67fMZFxs/WmE6fE4k/G+9fMG&#10;0+NxZnr8vMH0eH9megDneK8rX3/f+w/Dx+NM9qhr+bx5qkiz3vdCVJOHmnT9WooCOE1x29b6ye1p&#10;sBJnXOuBeC8Uf0FSb884IXJE0aTiXJMHnNrkESenlPXYadAjzs5NcCBkNkFpcJKstoYjIes7jXBO&#10;OLEzIRwKiWOu1x5xqskjHu8c1hpETE2Cc2G8y1vDuZDhDQdDpsg7uFMk4cyldudSu1Oi+ksO1JID&#10;JdU1GzuSJDXJUqg+s+RAPS36q8dcRUa+tF0553kgtah5EW/3IufFl484soQsPSEqkHIKHMF9+Ygj&#10;A1KPXArkdIt13iPPzYHl9DSCux6gVLsckobErVflLDQkbtOSVAMbErembsfGqh5uiu1jTS1nGJXf&#10;386dh3JttwzlD8aaW04k9Q1jDS4Hj/oHY01er6zNUmFtCNJyjChvEOZopA/WelqofzDYaLuLLTVN&#10;Bhute//6hsFGK/NT/2Cw0bqVL38g+/WhRrcC6GshbNwfyG5cXOQ59Xdlm8/zR6uVU+oOS4upg0jO&#10;g9WylgHRnvcl6VNOONLi1gPtd+1ZZayn5hVZwsW8kHJE6esGP3tYVU0oNJPbs5puupIEJjNL8k/m&#10;oFKySIzP8iurXVPSUrOnPatdlu2Y5N2ZVJKMZFJZck21K0lGMiQqC8YzJ6trJVJDQtWXE01VKMlE&#10;MqH5RKRqUwJCHRNjQm0qat3bnjByEstt6CRSltuVSQ11s7ly5jLV4ZN8LNOVOGmTavNkw6k9K17m&#10;fsmwMCSSIcYywPCNNreN6UqGvtmVTCPWxixb0qa3+Smp6Rqadad1tiHQnob90HphqA6tKonQk2Ws&#10;WbNk6C21TH4NtUxklegy9IS/kx0E5OG9RGXks6PTI/2cl+w+wtIlP0dlZA1A15nMJwt53kDTtqyA&#10;mBfxPE2sxMewiRKZi3zgPTLF0wWkYKscGPZa4hrEHVUQtEiQ36tRqqDHxRMFJSwfqEFmJtYDeXrl&#10;rn2kyENcaiP0BgEvU9jCSJGHudwmDxQBzqRYK9AyzCIPdeH1I4s81htNNAgs8mCzGqvAypTCBr0i&#10;YGXkdE/82aMdOzSk60mriCKPNlHkweaKvF/Hbg2FTHjTPNpClEVoa7r95P2sfizk7BG0IWePdRsk&#10;7RV+r+823UpOFpVEk8CR5M/2QkyRR5vVDce0vXjUQtreWGVkosiDzUYtZO6RpkHqXklEDTDCoiax&#10;I+nhcgJbBmQ45cvueS9Euh+qmrApEvL3mCI/j4hMbNGAZ0Ndk0ITBxhBDl8MEeTwEXugrkk80CCH&#10;zy2LC7W7lLeoR6WF2l2o3d8xtfvsqLruCWZqItdB1kIpLKqOUi1o0Z41lKI7/TTMbTc6kyCJxVuS&#10;MLfdicxiSrK7ELOSWJeipMYnkbqqKwmSWkRs4iAbTO1pcMk+TN6459far9uzilVQbY2msekxXdZD&#10;SVle66LMfIMiCQVXqSTkat2dgD8Y2qxvrBtoipe1UXpqjvtoUm10tJ5pT+zIhE5qHTn7xtqP85ri&#10;sbgEEJcA4q8ggKhn5hpA/J+rD4+Su3hzdXAqF8loAFGKIX/zUeSu/rDb3X35eHVxKR99q0Q1RByH&#10;b/5uziWsqNdIZPLdrNbndfm4+Orqx8eDDz/qhHy2OdI0eP3k2vnm+OS8TRLtm2v3u4fHP1/dfTrQ&#10;H94c7qQhpeLRxQ9Cftf5pInM3zV/W/6zCQGupN/c6l/e3r29vrlpM5T+ixhpBLua+3l3/ebwn9v1&#10;5nj19Wb76u3p+dmr47fHJ6+2Z6vzV6v19uvt6ep4e/zHt/9SA9fHX328vry8uv3r9e2V3eWWfxz7&#10;ht7l7uLL9e33rwWy1etPF9cvMNo+XT9e7Q5urj8Jziv9T5G4+Er7+E+3l+Xnx4vrm/rzazRfLn4X&#10;NNqzoFLuguv17xqNrvfYD3Z30knidj9c7eSHj3e7fxwefNld3L85fPjb54vd1eHBzV9uxam262MN&#10;MjyW/znWj+0dHvw/9r5tt64kx/JXBD8OUGUdXSyp0NlAdU1VY4CaRqJLP+C0nWlhbEsjy5nVM5h/&#10;HzKCjMN1IlYwnFKm87LrZTvrUGszGIwbuYL7Pv7yTfzl5YdXAvXVs4dnR/Wff3mQ/5I/+XR3f/Pd&#10;W3nTrjjFh9s//0Ju12so6iB2LyOBjzz1ux83xE5fXJ280MO/jKDT3dnlpQQLSnf6GDs5v9JbBDrC&#10;XpxdtCSqD7Af9VFDjS/UFGqMy8fQfQ2b1E1llImhzsr4LzVVokiMB5UoRY8So0H1ElOHIqt7iyoR&#10;lBjkJCgQCarx216bGAkiOLJRatrI/lJDSj0OhO8JEITvhUNFkKKZGVK0s1CkCBKYulxA6UytW7d9&#10;6yhSNHe9dd0jgb0pUjS43OMa+iJYnCFJH+w1J0gYw69xxb7v4GqFRvH64YExfAoUDU6Alux9Eu2t&#10;weCBRkvmVgrAvnvL1cyu4yCGT50Jg/hjJAjic6To4PWWTqcTRPHpUOnD+L2d4PI9Hb59HH+ABBZn&#10;Ewp+4nDcd3ADv8bfe6/sA/m9ShDIPynx9wHQgr0hkC99MpzjMJA/bhoE8tnQxUD+2JfgE4cUaMG9&#10;MZBPpkoI5I9bBoF8phBE8gkOzN1Mn3wmgQLlVJ84kYxXfrnDEKaIoI9sHLdbY9utMdl7bqmFLbXw&#10;O04t/LSVs2WafeR1AFkENXEhK7+GBfapCQiMe6x0/zNGZ40sOg/hGk93SSgL2BtWFrF3sSQT0sS8&#10;nd46f1Zj+O0BOfbosT0pXby/fOIo/qxosiErqYkMzcTq1oy+VE4GMtfa2TKTSl5Zg/uZ/kZvTsUc&#10;bd7vjfybfL/T0KSuw6wLDC3LT1SwLD9hr/SLPt6L/qy96frPXcNtNpeyF86FrMPnQnLKVa84FNrS&#10;GE8QWL2//WTx0y2Wuhbd/uH2/nUNbeu/7u5vX735+FHC3f94+/LujSw/Fgf9+v7o5rV6rTL2ulhq&#10;SYVCxLTRoJ/yk44Xp5K/qANxGFw9253r2efJg6v1Dk6MisbgaqkRNQggxkO6HtR6lHhulBjc+Ige&#10;znIagOpRYvzphEQM4qFRTpYjGHZojM2Oh3N51QhGuqeFp8LRM6JAZLWwh/tGQWR1Ka6qZ/MBTrQx&#10;w4GjuVboHOBEKzOcaGXxiiHOipmhhKlQp4dA0dAs4iT7k31vCHV2BAQR1VKnbOTL0ZkZUDR15en2&#10;oStliDT/IE2DKqaVgjwAWjD2ASuaBPohoioGGBopWpvHQaO5SwC7dySMqLK4M/CipUTWSCfdIDdT&#10;Sp+N5w+IqJLBhhFVihQtTkY/MKO5neI8QqYjiKjSeDGGVMezLIRUjRvf+xOQowlQNHgpbDoYKRBS&#10;JThxLmGrB0RUpUtGHgARVQoUjc2AontXrn5vIYiokv7HkCpLrUFMlfgk0KOpJ+mXrtoYIOMEw6pL&#10;cVWh4o/sjYFVihQNTmYB+PYj9W6odir3DEY6QblTmg2B7z+SOQ4KnrJpFyqeMqDo32ycwBcgGVBc&#10;LEVmuEHSi3LNBRhQ9O9ScXAwcqHoKQGCoqdssyUkyaDRuNug6inzJCh7SjwJyp6yDDTUPSXOLUtV&#10;0Hpsa6x7Ol6WLqKtyQ4Q656OBxvWPR3rA3VPyUQCdU+ZgYTptG88mdug8CnLqGHl0/G0LfzS/cvY&#10;1k0L9DS3JtM2lj4l4wNqnxIgqH0aFxIJWm0Zoy1jtGWMhOq2ZYy2jFHvBNu3VllFuvG3VmnqzQoe&#10;XEuAr2YR5lXXdLem05LsyJbEZU9WxP2aS4Iu+4Ei7lH6RFyOxkXc74Qk4rK2F/G1pupuScVlR7TS&#10;VN0UFfG1purWp4ivNfVL1BmUXYgY9BH11XRvmyZUW90jllCt3SDEqlmWS84+Ys0sfVWluhwQpq80&#10;ViZY3i/+oz/vSkE3uwo2T+RpMEWQ5kJ64k6F9JAoQonmegISqSTVp70iUo0E7Q3zZ22gScljZnZ7&#10;Y3LBy7UXCvYMTDQqjUxa6cniGiqh+V0zvp04qZh1ZCpWnSLN8JqHJUl2DcVrdyap2yq1VLWtjSLv&#10;Rc9r9jwGsZu+vP0FG3cml1zLs9GSsQ/czEnfeqclYhrtU/tlYu5QSyMwa4K5Z+LrJpV0mknJY2FA&#10;iFEWpJK5z6aZRYvNDWbmn8+Q1pWJ0GfMtcmYckecG8ucOpkiTaryhPnUcTCQDoee/OH28VNlUsFN&#10;s+3jp7+U61myp+goBWVC+hkoBZfHL2zAjikFpxda7OpJKQWXO4nk1808pMVDwI+mT4MMgYlJqqtS&#10;40omEZm246tksmuxRSmENNImxvAZTEwIEpgY6pStDQnjBnVKmLs3TgwqUxwgFhAgIBawhsGncDSI&#10;2ysEBdcoTjQ0wYmGZt0O9dbOxx0GX8EhhgZiAekxJc015yA4uiw1GYIDvALWMLioRRwabmpRoGhp&#10;0vXAK6BA0akZEHg1uVsDtAJNlfQ+BPe0mEJwTYsoBKSCCCQr/xa/H4Ru7dwjxehtRzsP2LRi9372&#10;T8TrZvK67XETcYseyQiu2+tE3KJHMlBXxG0L+fu98SFjQAz6iOiRDNxZ9Eh/ljNgC1CwY6zJtU9o&#10;+C7dnzXcYfUZ1qSyYMFihMLEknfWQ8aSULOFt82ftY3KoxCLzc92ZogloeR9hz3k2vDQhFmk4bI+&#10;dQP7UHRkf9b21uhbA/Mf/VmFDl/pv7qS2yFO1u/tEPeLrbEha153iCvD4qc/xF2enpwph1HmlOEh&#10;7lTqcMgYfNJDXOWulq9PxJNVJIazzXPYOxOUeIYjKHG/+6JQhDtd4smCEHHiZrcSzDqUuNclKLIh&#10;aaeBskOtZeKiXeKhgpFw4Ph2Woi4nTZwfGMkHDi+lYIbvUJwfjshtHm9GtRaVvlFvUbRzIzNAwc4&#10;eZsw+XqgaGl2HQBOcKXUwgAoGruWJ+5DAHCEIzaCI5x07JB/B0e4Ukmk1wiOcKxpGoZpxi6H3AFQ&#10;NDbVKHp1OZ0OgKKxqY2iY5OhCmc4ednQRnCGI0BwhmOsSeCFM6A4ezAeJ9DCiY2QFs7IvFBog8wh&#10;SAtnYSAotEHGvwbzm5PQQBDQwslwQ1o40wlo4eUL270vYakNRuYEYni5gtPNAFBqg/UcEMMLwbDH&#10;ic4tXjL0Sd1vNksSnGhsxr8FWvi4XcAKZ8MfSOHE0kAKl/l42DDghJPOR044A4rzCJkikRJO1mpN&#10;sjVTkwUSGOFknUU+eLnO0/U98MGJPsAGJ4NfU+VNZ4YTZ2wyG72IMzbDiYYmi5oeB5s+kaIadxnA&#10;BSc+pBcIGxAbHMAFJ0DABWcTtswW+7cxoGhqdvsCuODERsAFZ/MHcMHJ8JCjatCazfzABie7I2CD&#10;02scyAcvjPnOsfUQ3/qNI0V7kzUEGeFsvgZKOBm0SAmnSNG9yQoJnHB6IQRI4WSLBKRwet0JWOEE&#10;SUI9e4uzFMdVNDgDig4ew9Nx7F7FyYRYST4Qu9eITQLCi9gLkQ2pfDp2L8NWNv1wbPM4Mv9fxdmE&#10;7SPLJ2UzJOXg7F/HoaK9yaDTD9GuQEWLk5lgdxxNziyljJX9C8nsJOVlg1DsvS1LsX3yokaXf79Z&#10;CsqL1iOfBLau5brvSrpHD3ZF3PlO82SSnt6K+FruyartXDcm2Bxdz2GKLmetFd31sFXE15pq7K9r&#10;OTYtoVtT5dbskrjM/kUZj+3Pm6rHIBWvBX9rzkmj1fJXo7sjViP4Wk40K8pstwyYIbdbBswyuj1X&#10;j5Qt+IqL/e5vGdCxqltcNeTV2ljVjWwRX5uWdLtaxNemJd2UFvG1Xi1bT5XfU7zn89ju2Fqrm8gV&#10;v9kdW3t1q7j2B9Zi3RCGP3h0nl7P2pNbHvqzWMITyiyleyDmaVh/3pVbFxpBESxvsP/ozypkTOe5&#10;kGeQXS2H8GeF8ip33un+qz9NSrb9olVCwDYGfMY8rr2a3HaxCmttFXN9/Al6SVNrd/uv/qxSGkYV&#10;7ZM3GncgwTLyQKKXdbUIz/QyqYRIb1IJKd/0Shn+1RQZvcO9omZ3ZPy4Qf1ZDeuE9ETM6+A11pKj&#10;+LOiyXlQeilpZ90MiU1mhq1C2dWDFacw1cWzZ+9zO8ylvO7kfEDasJ2P7afjuZh3Herk3JD+bo0N&#10;zPRujVku6SmTSoaAS82Hk2mWOJD3VXJTy+ay7P6N92ni2j6eEjGfshMxm/4lmDf1SnOS/frsw82f&#10;NuwkeKLjzk9S/qs/QSqhGplmzTkcw58Vy+bjZHyaaZOZ1vopk6prTvLGQ9d2rX0wyDy43XbZiFK/&#10;WKKULKCVKBW+AyaBElm5KFPqab8Ddnp5IYSouvqe7i4vLuoku/8QWPhI0eWxxNzrourfKPIvfD36&#10;I2C70925EGMqOlzN2j4Ctn0E7E/Pn3989fbN+5cf//j+5tX97cfbbx/++Or2/fPbb7+9efXm+WcX&#10;rpVT5yFBscYl6bD76+ubh69vbz48PPLDe/JRvRP9Epgu4EOC4pms/rK+PylBsVA6yuiKWbaYY4op&#10;mCgjZ9uWrBqjxPQS43PIWt5QCuGt0yVmlk4IA086raHU9HkHE7NKNAUbYUrdsg4GEnljZgkQFMv3&#10;0iSZLtNXNB4QFAnfAfmJhejY40QbM5xo4/NCAu1xopUZTrRyJZP2OCtmBnbihV5zHBgoGprxJYGd&#10;ePFiCATsRJaZBHYiA4qmZulpPZA0TyRNgwtmjH8BXwIjxv4xhWvH3a8b76Y2ZU0AP7FyHToHAH4i&#10;Zd4BQbHyL3qkaG+OFA1OBhsyFBmHDxiKNTnd6wTuzaYRPSDurTme1ZChyLjOwFAcT0hIUGRfJwOC&#10;4ni21oNc05oRlYCeSHDiVMIWD6Ankhn78+vWkl6DL4Ex5hQQFGWdGU1KwFCU6Nx4/geKInFJPVs3&#10;Y9MBBxxFMkyQo8hc8jzO3ZXt0jk3khQpUnRuMgkAS5HSlJCnOJ6YgKdILQ5MRbLCAVORzbpYt7ZQ&#10;JzszAVWRjROsW0uA4mTCVibgKlbiVK9RnL3X6taOrQ1cRbbX0iBjc11i7B9bt7ZrGnAV2SwJXEXi&#10;3MBVJMRZYCqS4QZMRYIz4Cl2DQOeIsOJliYTCbIUyc4NSIpkbkOSIuE6Q91aMtsCR5Ht3ICiSOZ/&#10;oCjKTDOkcQNDkQABQzGuSBID3O69b/fe5by9Mcq2urVb3dqtbq3MBLK/q7HmOQNmY5RtjLJr3cbo&#10;6iFblRWf0c2Kirf0bHGxxzOa5HA3YTTVl7Y0LmM0VbGEVyPRFmmARLlqcz2p6s+7QnuyDH+S+HZS&#10;0BRq7euktReSBHrlYs2FjLCVaK7HJLFCQo3SU4lIJWlqk0pS8fbGhA3h2idsCCMVZ2wI5y8kfCBn&#10;QyRi1pEZV8mcItPNPSwhTci5WHog40xUx09YKweDyB3e2QQDak0dKumwsxY/UdnaOhIy83mfJX5u&#10;1I4MzR0l6Qx3uzXvTFzd6DBJp5lUMgRNql1W8L71Z53UTP1k6vNG+h7CMfxZsdxi88nImTXTCdK6&#10;cv4+Z99MkXyEzpVyxpUveN4wf9oKUEdeMkPaKBZrLKwmbSD5m3zobUSereLRs6NPv1gij0R5O0JB&#10;Ybz+DISC86sTDVfrZmV3JmyeQgvcM3jOfvtlazXQLbFWmWBi+j2mqNiV5ZgxKQnYHiYG8GmGssuX&#10;9Dgxfk9xgFZQEi89ENAKWMOAV6A5vAFOTE9RnJh6JTjR0CxnDlWPypXugULR1CTKDbQC0mO622rJ&#10;C4IDrAKCA6wC1jBgFWxla49s8x8HYk8p6PseKAXR1lv4fnxrVGcKmfK3srVdTFtHpFpGKo2txGts&#10;s3stG6wl8XrivxZezpK4BY/afZR5wFGHiuouwyGgPzp4JONtFjzSn+WtLT7Bokcm1yJbvkv3Zz0X&#10;WIRiTSqLFfgpKok8mFjyzmrcJaFmC2+bP+2gKGunWGx+jDJDLAkl7zvsIdfGz0d9aMIs0nBZn7qB&#10;52e9etRrYP56f8KJt5NyJbdD3HaI+yUf4mSq7g5xJQj+kx/iTq6OT86VDSpzym53cnFaV5f9Ie7y&#10;6vzqWPRTWvju4vz8TGgsdYHwqxivPn18+Pc3t+/1DPTyeylxLj8H5sN3r61t1zIJts3x7sW5MnN3&#10;L4SmZfIuFtnhJ8rIPj2pV7bizi5yV4S4M0aKxwzdjY+A4ilDtSFQ8aRRuGsjrHimmzTw8LAxgorH&#10;OoFS8vHIVofnjREUnOwmWHC6U87QEAwMz+0FlW0Ls2qItmh9iSQH16G6of1pX8JHSmhnwnlvZrbY&#10;B0JaGtsNTn0TNDj5ce/HXqBDCUrecjTshVPmbMAsPz0pVMBRrwK5fDKmkGDOehU+YSKWY9MGkMxV&#10;LdITcCacaAfnwklrgWw+w4uzkdYKZ/phb9ChD7RzwVMG26g3kHjOpxIojzuz38HUxPoDKOgTPCCh&#10;716cMe8DJvoMD8fGGdMPCOkT+wEnffeCjg6omzvpX+SmT/DiMjHxP91G75dVtn4BSf30pJStHXkL&#10;8NQnow246pPe0IxV044pB3T1SVOBsE5XfaCsz1SLy4XWDB4tsMBan4HFXqDtjEvFxOWAus7AgLs+&#10;8Tc9C6Y9APT1SQ8Ag51qFldrAWN7OGCxU7CDYUDBYgew3oSyu5NRgJV3mWrAZ5+hxR6Q+0FjT+tJ&#10;7aPxCRV4KdRBB7BNCTDb6XiSU3V0oPEqA+R2qlf0f7rxAn47g9KwRPNqur+UBP5eikLFhZntQoDj&#10;ztwLSO7swIEkd6rUitGR5k61ilZnWgHRnfqoBLD29mSmgmK8HCpanXYg1OPlWNHfwa+2GP4Ww7fA&#10;tpysQmCb1tn77cXwaVO3oq6MY7wVdWWW0ZueEgm8ln3xymgSblwV9yD/PAmlG19Fl73tCrqlOa4b&#10;eStBl5N1QV/Lt20UfOYEW1FXZpkxBZ/OwE9S1PXROdpy7tUsbTlwaPB+n7Kr+bUqoRkAHzp7CczE&#10;acigjLKEyWokgjWpeR6zvTITs9mltcE19yzhqN2HrUnbnSlhE+iimJvbVfXnQbcsionR67TqMP48&#10;gOssxOR8Vvff/el41lihRc3fa3KZN1DfWuhBP0zLaOF9aIXoNQCSaGySy5Za7KGFN5tHhva41WdW&#10;6FvGrWDjZEGXJpnc62nzhwa9EsuaL3yOZFLRsU0QA5u57dxjNTor89yKZJ3nFvRstk+t1CQ7/+N9&#10;W7dMobNox7pkYwR54/3pRmguti6ZdYG/O5Fzsc9ov60kGn8zz0oNkCgh0YQVF3CxxKO9Satizh3z&#10;TvFn7RxH6wxExOZX6bwJzXSO4k/zCH9rJ8fd0rrFVxzWJ5oXjfsKf7E/qwImFZzcf/fnj7BONndX&#10;zbwB/iLe4sOmsCYvtdiEDt/uWsTmzpeW2sUrMvN3HfSnK+JPc5T6tgRpRSUz5lxvt/j8fS51iOU9&#10;uZHDNnLYL5kcJuH7jhxWfPnnIIcdn/rXAi53ssTqChu4YedCGKvUsIurS6klVXf5jyKGaRm6Xb1S&#10;Gfleh4kHuW9UddnTy2Kup5QzGsB0SYcBTuRflDJNAxyZwlr26aRUDe31iellkRk2K2Z5CndooE9M&#10;bJZ0UW+dmOGppYx6dXQCbzoTdYACJm2XmkgDoGjo8kXCgYGA/yWFxcZI0dTMRLJM7/Wu37Ye6BSN&#10;TYwEtC9qpWht5kVwzeey1OnrVdJlp9mbIQHdS26Sj+0EN31KXayBxYHrtat12gZaRZMTLwCe1+6M&#10;uDewvBgS+Hf9VvJAp2hz2rzo47XAXo8E3K7yTeGBoYDYJTW9hq6JrC7mm3rzed/HparZQKlocqpU&#10;9HKqVPRyihRtzkYe1hClzYs2Z9MB8LdKwb6BzYG8pYnjwbwCRUTVgYczJtC22JSJnC0KFW1ev3Xa&#10;9x7QtWjzos3ZHCXYe2ehSGBy4pxA0mJIeohvvklMDuwsHelDk8txeY8kFw2HvYfcLAoVTU4nKQ0B&#10;NdXFm4ha0ei7Wgqw7z/NQO2xysXWgX9iSVG2OGi4q2ExuwMvS9x8bC5gZbHVAVhZHCrOL2zDAmVF&#10;qeGBkcVspRvCZgX53hppYLR7qSw6MDvwsepF4L4HgYxVqmcPkICLRduHxUW1buoIKro7VSoaXbYA&#10;Y6Qlbz9gYRUaT7/FAxYW1SoaXQqrELXiHMOggIWlo2vYQqRhsU0H0LCoWlBrNKq1kXg2Ek+Nh211&#10;NLs7xxuJh+XiNxIPs4yl2DYSTzeatB66pCOuZWNSY1lzRpFuTVRcdh9L4hI5KeKe40nQZY9RxD1y&#10;nYjLrrmIr1GzvgSJ5/FUFd3OazFK2SaOiCrVYhLqqt3BUjCyARJLuVk9h+HPu1hm0qH8R39WobWq&#10;ZnpmlfclNAirtZaQIKzYWpeJO9DLDOFu7L/6s2p/YC3/0RMjkSlR/6C6e92iT4gUFTfJdlchaXTt&#10;Kn+5P60Tak8lUF6Azh3fMfwJfSUnr9kbxfzaV8nneK22XGNB+pv8OTSX/8jtay+XXfXcf83t5CrB&#10;rClmlkSqubC/1NX0p1nPnEXCmrN3amhUXT3JT3uFzeZK/jJ/1pfaO2Uln72zeqWEL6ZSrv98SLhi&#10;bQpxhfxZFbNmJmUkD7vTMbgDeLLFm8ImMJNLZoGdKbAoJm2fmflQt+XWtDGetCYZTd6aRbH2VtfT&#10;n7UHrTWdFO8bK77pqwZrjLr+wupiUsmaIAfvApaVuvR3+sbC2+pP81oTk7bPOtoauiaVcWnqlifR&#10;396YGOOgA7xtvMdkdtGeSKdTnTpA0KH9aeYzsazir8Olk6AGVlcmS930FLn5ANVYVpFLZlXdPC3J&#10;uY8meN57iZjvghIxX48WxRLPkvG9YmJ52eeIHfsk4A7iz+oohtb8zn/lnipzmr6/FYhik4vJZZ5l&#10;Zb8XxdpbXU9/1tYc6ua/8tboFceV1phcpqbEmJd6x+WS9hxql7dHS1QvNcgF0xbZtL4ql7TIX9uJ&#10;eRdtFKeN4vQLpjhpCrmjOJWzzc9Acbo6lxJXdX4ZUZwurjRppNWvLqVOls/7j6I4aQ1eyabUW2uU&#10;5FQ4M30eCMg3JSvT48QEVrlaPchyyY4nJPHG+kD6qpSz7fWJqdoTok9MGBIYWX/36tRsU98u2Vg3&#10;IYIDLKfdOVEIeE4MKVracuO9SsBzYrbWQ2VT3HJpA6ho7krc6M0N1YyVMDR2pGjxSpIYQIHNKVQ0&#10;euWA9FDAdaJaAdmp8i0GUNHswhgatg+4TvXb3wOkaHWKFI1eCUoDpOjkNcPedx9Us6JI0eY1bTxA&#10;iiZnrQOqE9MJqE5MJ6A6CbNqaHFgOtXkbG8n3dU0P6dI0eL29dYBVDQ5hQI3rwyQAdSKzfWo01Tf&#10;MVMB14kZHbhOssNTfkSvFbCd2MSpR6agVaFaDKCi2SkUmL0yDQdQ0ey0gWB2CrVidihLZbXpe62A&#10;78S0Ar6TUSkHUHF60c4ZejswniqfawAVzS6rOYGKdqdQ0ex01dKDWPOGWql8oFU0O11rgO/EoIDu&#10;tDslm5YR36lXC/hORgHpZz75f/Yt3LElAopQ0dUGGU+VhzXQCywvC/jQHzRY2CxPhzR8TJlu8oDz&#10;pB00nB6A9ESxgPXEuhFIT+UbtoOtJ1SfokjR44mp4JPKzN+B8sRmLGA8RaSND7TxgSzxvhX10VLw&#10;mgm/u/149E+hImx8IMZ6sej9tRTqrNmPOZ3CboJfn3myJBGXdVeCBNeyo1lB1y2NisuuZUlcti1F&#10;3BM8c2WUjF3E15q68YGYz/z2+ECPp+DoJk0pOLKZGlFwPGUpu9Xq2SyXIbua4qVN0APx/ryrPBwT&#10;SzLyHlGf0xMsIZ5gaRBJhs+a1NIL50Km+1zI7ZpI2SyXSNkEsSaV2aGlRa3Dvf/8af241kPezM4r&#10;PJfRs5KE3lC6y2de6nDHtWRHkmaWE0XBy1gTJtYxCA6abWJJOtNfmqTTralrUglryrAS/U0qMYZJ&#10;dZblnWaJ2YbLOs3kkrZYTm9Nqr3Te8qf1VEPNfNfeVtsVmnpN9YWoQupozY5R/Znfb9JqUfUCdR/&#10;9ieKJaPT0SQBtoImg3Qm1jK2a2JrlpZw2/Sl1iFZstTndgnlzZrgYolBXCypEuJiSWeZWNfz3Ke8&#10;0Q2YOZULyjI5a7b33KJYe607nT9hjPQ+yhtkJmisItYe7WYdJU3Q3+zPqoFEyZbEdLeygGZi3Rek&#10;xi/NxKwJqVhtwqJY5v8SoStNVXrPzBN24vllvUxWEWcVSBxujief3K54yXvFp4pcpp/LJQNZcgcV&#10;L5Wz9mZyvtFM5kDft2bTlssl3WvjIpEyXmoiVQ2yJJQNr6XRdTimfbT4LLDxTjbeyS+ZdyITUsc7&#10;KcfWn5x3cnp8dbbThLieMy/0Q9o6x8bSOkJGMd7JxZWsTnVGfxTvxC50l+0RpZ1oOqK+LorErJmk&#10;ZSRJIhmkovC+/g7mbsY4Mqu0PApTJybMTkp6pNcnZm2s1kCnT8zZ1IxGjxOTZQwHMsM129kD6VrU&#10;Wma3pTuNgHZyWQg+A6Roa4oUjS2KDzsNaCdiyWGvQXkdKbUwRor2rkmyvv+hvk7N1wxaFy1eUkgD&#10;oGhxppIu1s3glVDVIwHjhJkJqutI5n9oJmCcVHpA3zhdDptOVnWkcwLdfTWh8rGK0XiLBmeOCYyT&#10;wmIaqBTtXXkUAzOBwccuAHwTBoR8E+KWwDfZHdfaCZ2ZgHBSs6R96zSktLflSa130ENFi7MZRUuv&#10;7qHOiGvCR9LE64ajRU9ke6hTplU0OvMoIJzsdoXu1fcfME5qpru3FRBOWAcC4eTiZNw+jfft28c6&#10;EL6HdsmgwOrMVJKC2b+QQoHVWQcC4YQ1EPgmuzMyJQDhhM13ejdib6vKR+w7UE5YeynWwGGFnc7Z&#10;4etnlajV+wIU2GG+AHQTihStLpoPJ09p8L55bCkGton0zBAJyCZCuRmOP+CaWPWgzk5ilL1OFCl6&#10;+otah6hHitNL5az0FofKOsxOQDNhExWwTChStHihjfUqIcWEzFLAMFHeztDiQDFhfQcUEw4VTU6h&#10;osnFf8dKxblFdltDh5Kz8t4NdDEaQ0Uv37Fp6iIanTYQC+uck8kFC+swu2NhHbZPgMI6Ev0ZtxG+&#10;cMbMBV8441Arlr8Ey7MRCJ84Y+5wCYaX+XrYifiJM7Idlght8AdmK/jEGRk5V3GCUfZcU2rjL238&#10;pRqp2+oZdRVYNv4S46Js/CVmmY2/xCzz2+Mv0W9pfYl6RlQZ3UxJZPda9ks1cDvn61ly9lr2REvi&#10;sh0t6OUsUhldGjyWlxy9/NBNqU/yUbLH88b0FKi8MTmJjHhjB8Qllh62u/VuV884+fOucMaEmlYC&#10;6/OUuJ66NfyeYFWpJG9uakkEsHag6+PPqpe1MeE7mFSSxjOp5jL+Jn/CG/tEPYqJRtVgc86JUbiS&#10;d5pUor9JSTNmFjPFkhS05SHr9Q7xVG+cP6stLL9bT8JUyrLKSX5UDqDiOglU3eQlWtn7kqS46Z5Z&#10;q047YtoFmyZeaP2T+L0xHZIxZFLzgWYOfThmPZfc8/709Cud4KhsxjAGlIu5T/iz+obTpA7fPpRK&#10;RrlhZXQDo00knbXTG7/SyqS3nNSRqCaxizrQ59bYadxZXzo3hxe6WXxp2oT60sxumkUT3ZIB473u&#10;mVPvSH9Ct0v8ajZgDCuZ0CR6VBQTt5yBOU0nFas9lYlZT2W6uViim4kl85qExEtLkzlSc8TaU6lY&#10;nbXSlla0ZPFxn+yodtjx7uGJmPV8IiUqaTsTzaR9KpX0lEkli4YGXNWyc++Wnxfsb5ulBMs2S4le&#10;dt5IlmtrYzKCTSqZXEwqWYDcqgcjk68tNk02WLa4iICaWLlys0EvjVgRs27N0FxMJpzZS01MfHgm&#10;Zc67JqVz3AJY1oC2DCVm88Gc4tlMsywn2exZM9p7JVk/lfPlNJEzG+siPYNzsXaHzOcsf9ZFy8WS&#10;EetesiiWvNTRkia4oydiPmwSMRtcSW+xIeijW7b6dy8f3v7rv9g//v7xofz71aePD//+5va9nkY/&#10;3r67ef23m3fvyn/cf/fNX97dH33/8p0M7dPduezBar+B2LsPKvzhVv/Mu1X/nzf/fCivqGyuT/c3&#10;Xz37v1dSvfL4306u/vC3F5cXfzj729n5H64uji//cLy7+rerF8dnV2f//W//T8/Fu7M/vb15/frN&#10;h7/ffHhz9M/37z58/JP8n189e/vwcPen588/vnr75v3Lj398f/Pq/vbj7bcPf3x1+/757bff3rx6&#10;8/z1/csfbj589/zkeHf8/P3Lmw/Pjn6Q+wbnYubSLtrI4/K/USPvbz99eC2te/mnt29evv6r/fvh&#10;5c27+u/nqHExrBjAn9XWSqf7ePf1/b/+i/7rm9vX//X1/dH97YNeXj36/s29/OPt7f3/EW3vX959&#10;9ezj//708v7Ns6N3/+PDR70ucabbkofyH2fnF3oUuo+/fBN/efnhlUB99ezhmYRC9J9/eZD/kj/5&#10;dHd/891bedOu2OLD7Z8/Pdx+e/OgPbfXyv7jh493VVf5h3WCyKx1wg+3969rD+i/7u5vX735+FF6&#10;5R9vX969kXfry179x/digZvXGn1QYkbHQixUapP8R7Gc+Ojd329f/a+PrrBg1F9UTK179M0P//P2&#10;9Zuvnr2UlpVGOl1Q3EMvB59cHZ9IEauyFJ1cXhxLiqr0rPTX0Sv5fXdevrCtxa7Ozk7a1VRHiePl&#10;5ffSs+WPv3ttzr5nAoq1G+dBiTR14x/5hJBl09SYLNCGZra4Fqs0kMLv6lFihm0MIstuBiKzRxMZ&#10;g8RsJtEk5jILFaRvT0whExTZ4DZVJNc5sgrwDAkM0AwZzoJ5obZVoW30reo5hn036WS/b5fSHgc4&#10;YGRNzg5wopWZPmBmTa4PcMDOY310kmk6F1JgjwPswsLa6dsF5MLxWABqIYOJjkxgFqwM3+zTvPWg&#10;UQtG1hKtzTiFDjrAWTAycAoJDlAKSacfMAqH7QI+IRkUGvLK2qU7vibDcKIzs3ZFO5MpA4mE427X&#10;0FrT50Qpl70T6vLZZIg+wCEsfJMBTpw0GE6clEVmqM+CnYE+yHAW7AzcQYaz4M9AHCQ4wBscDy8g&#10;DTKYaGYCs2Bl4AuOnQfIgkybaGQCE305wMh+u+0OXr71DYNkqWzHQPJV4q2yA7n2VMQ8dSa2UmEP&#10;hMyFxe9U2E9hc2FptwovpuSq8FpCzkL+17JQ62auJO50h03ssbM2ynq8JG6tbGfreTMtvnwt9P0l&#10;dBkrpXfWmqrrqIrLWrmCrstlEV9rqp02r9sxct5U2/peC3F+SRlral3c0m7S1Ux1lxVrBX0jujB/&#10;t0TQVqiny+SPiS7VM21OvX/z6uFIwhbijPV4Laff+2dH33z17Bt1yxoKMVmNimiAQBxcM/Oy4KvA&#10;PtRZw03VrWXOql69/xmjUjbSXcx/9GfFMqEkI2BSEnKqr3QMfwJWEk+3KSKTEgvI2F2Tqhsjsbrr&#10;489oryWh5H2y1cyVssUkgXKpuUlNKukekxLLzrrHpNoq5EbyZzWWS83dphpCZGcvPPBTf88WBdyi&#10;gL+GKKDs6LsoYNljPX0U8OTyzHYfoyjgyfmVZrKfNAqop5ia7qNRQL2W0B85ZT/YTq5jkIWTUHfc&#10;7FWJp/qxJvEYVAJvPUg8Bo1PvvGgeaJRrh4knufHIDpnNqOUG8I9CsQACUy0bbmtOoCJ1h3bBSKA&#10;5QrKACaaNxwQwRmigRlOtDAJUuyijVmzopGlH4aet2BliACWS6oDD14wM4QAReehPtGLiX3kHLT3&#10;jFI5fqAP2FnvtPX9BTeLy4XSAU60c7nLP8CJdi5X43ocCAKSdkEQsFwVGuAs2Pmzg4Al8tu3C4OA&#10;4wgyXigmc1f0ZxL67YOAA32inQkOBAHH6kAMkMRa4RoxgYmTBoOJ3qxRpb5REAFkMNGZCUy0MQnY&#10;ysv344Y0KpqYwHTxv75REP9jMNGTx9ooG6ctAQwmmlgm3ZGNIQDIcKKNGc6CkZVn1HRmOAtWhovC&#10;sgiM2gX3hEm74JowWdGVQdV0Jj4I5egZTpyYGU60M8MBO48nHrggTDYZUISe6AP3g8lECNeDGU50&#10;Z7JdgbvBpL8uoj+Thb2vPt8vFFB8nuFEO5MFRy+cNN9gONGfSymTXh+4EExw4DowWUgFOegz3lzC&#10;VWCysMNFYNJfcA+Y4YA/ayq2nw6VytRsSDYscAWY+DPcACY4eP93PB/C9V/pi9FGDC7/knEKl38Z&#10;TvRnMo/pl8mafRhOtDPDiXZmONGfWbuiPxOc3XHcOZMOK/Vu9y0bb8F3x9GlyRS0O45zNNmE746j&#10;sSlStLYIjXq/sLyj4iO33h1He5MDxu44GpwMtN1xtLj0ylCntRMhkG7IYU5zTa11zE5ADGHHOTgX&#10;Mi8AaghFig5OHHMH1adY46LByQ5kJzWM9xZgKmmEuplpvAUp1d2aDDusAj+EAUUHD0ASgd7Sq4P7&#10;jhZT3tKrXf5oS6+ynKPddruWk33NMcwzyXq4L7netUyynuGL+FrS3G7hXMt5fEUZPZIreqt+Ptd9&#10;S68yJxinVykvwy7OXMvlg5Vu0nOrdpOcTZfErVcbfX/eq3oKLehrDqz1qIr4mgNvdQSYz+jpTQ3Z&#10;PvY+7yY9pBXxNYLLb6+OAB1NV+bAcuRZGR52M+/6as2Br2wGvlobq+UMo/20vzg/79dyVKl/sNaz&#10;5URS/2CtwX69VFRaa3I5X9Q3LDZ6v3Fam6J2jZm2Sk3TQ0FRqdECErM2dtoqPU3TP/UNi402ssm1&#10;7tdXHG/nm6idZG3CHzyahaNBaM7CkaOpNKuZjbFwTGzOlLB+dr9zpoQ/70oNDbPLHMnYNXMh21sl&#10;QnLskgbOdbKti+hfDe8a+7Nq7lJzLKtJkLBYTHd5zN5oWMnNddOrbdNca3+a9tWBa6yMkozUWdRc&#10;7oKO4U+wRNtC+K/+rFKmfUa3qh2U8YyqA9YoJ9XeHDCRqlDJC+vyuyY0Jz/Z6+ZCpnliKw1rSO8k&#10;Uk5z8+nce8WftXeeksBm3pzoZf6QsMBcau6BJpVcG3epBKsuHsnIUDKj2D4ZZWbVTKp6l6g3G/3W&#10;24mU9XYmVduYzDfWxjWpRl92v/Knjf76xrV5UBoxs4T5V1ul/E3+NI+uPZTM4tZDmVTtoflUb4M2&#10;gapjttN94w9u/MFfA39QhvEhf1D4CDJax/zBow+3f3198/D17c2HB7nYXPe+IPoZ14pfnJwptUam&#10;3Z+LUDhOJ8YMB8kExfzGON4eo+0n48SU2LpF9scgMpk0CZJEiFmN8ln2urBFTlzMIo1TP7INbO85&#10;1Q+z9CAy2zaRMYjOj01EsqcjFCAUkhZB8ojhgHmJPtG+p2OKmi66TWeWq4smZjjRxiRzDJRCQnWD&#10;tBHJ0OsWoOlMcIBSSO6FQtKI9DpQCgklTJfYpg9xQaAUMpxo5/F4AEYha1Z0ZgITnZnwKYBQOJ4n&#10;gE9I6AtwqZhkQoFPSCYc3RM1I5POAj4hmXOAT0icGT5PEjKFcU4BPiHTB8w8zDkDnVBUHs0ZwCcc&#10;D3WgExIXlE363oLj1K4erZuRx30OdEJiG/3me4Nh2sQJgyTk9XS+xyH6RBuTPgdC4W6MA4xCMoHh&#10;V0jGnQWUQjKBwZViok6clwlzCj4/QswMXx8hjDBgFBIf1MpQrSsIQw0YhWRIfDajkAxRYBSSiRAY&#10;hQwn2pnMhPDREeI+csrf2ye4z0YuGBdTtrPkRi7YyAVy1dsDVvMshoVFNnJB5zO64Mqp8VqqdNS4&#10;0tyQuq4WcQ/IzcV1+VTxVskqEbfcbAuqJ+Ky5yjoHnxKxK2psrCtNPW3Ry74iRNkegCT7mjxVZYh&#10;M7F5QkcWV8FKIqcmtIQ0j5tWpCQ+WRV3Z/OQqj/vStLO8qvzt1lkdS5k8ZxEqI7HuU66fRdjJq2z&#10;od2FX7F9hpWEoV1q3jNGyko6eS3Ubljy4ll43PSqIRqaHDNLtFnILeDP2tMmlaT2XMrnHMfwp2HV&#10;HkqSaOYRSdLOnCuRMj9NpOqwSLJVVShJVtWFIDFWRUpSVSY07+g6VJN+PpywvE884dBX4jj0RTbF&#10;WU8lnu1Sa6NkaSJIRq+NkmQmML3mk4qZIhGqK/RcdeuGOZL565JQ0rzqG4ml7H3JPOdS8x60BsrA&#10;nM1Nh76Ve6PhtjmPeaNpmY2G2lfJrGdrYKmOSifQKpQMdhOaT4ymejIDmSGS6dMmxkyq6pVI2RBJ&#10;9LLhtiaVTKCGlRjVpJIp1MfufA49dK9Dh5Tu36o6a70mqEn9MZau3qo6W63pL1HVWTYKNR/7n1KR&#10;S26pvHtzpNWVZQ6GLGsr6ywJ2b+8Fbk3f76/v/1Bi20/Oi17dbozmuzp7uSqVvivRclLtefLUz0g&#10;a52X89NW/t+LPd/d1+LoR/oPKSEmjSjVwbzwsw4/E5k74e+8fvr7m4c390fvbt5LfbVWZH0rpv6T&#10;FVOXKEtHgyiUvvGo0y0R/LLMejg9PtlJj9ZAwa+pmHpJBNSzAeQFQx6A5OqCBAGRSa8lW8YgkGHT&#10;FFKvScxIkAxJl1/rUWQj1VQh+SPZqe9lSIuA98BwIqmE4cQkJslD6Xaz6VzyWX2zgPfAcKKRGU60&#10;MsOJZi4p8IE+YOdxRQrgPRAc4D0wnkG0s17g79X5bNoDgYmOTKzzUxRTV9bDoFELNgbWQ7nb3OMA&#10;7YG0CmgPDAd8efyhAqA9MBywMsGJvsxwoi+TGUOPJm1sMZxoZxk3o7v2wHsgOMB7YFSD6MsMJ9pZ&#10;ZIb6xDmD4UQ7M5wFO392LfWxO2+l1J/9t+dH44kHaA+hq2S7vd313+76y1ltK6XeZZG3UursdrJd&#10;OdtKqXc+M77rL9OsZPG/dCl1C30u5S2SuK3HppNbbbLxkakliTo/ZQRbNqf6xiQBWE/XS0KJ7rID&#10;yhuo58F1qcSkFSvrniqV5GZMryxnVLGS9FM1RCJEkDwzuYXehRU/j3puofcvGHqX42AXAyzJJoj0&#10;tcj7Y2KAZxcX9tnv4c2nS/m05xOXUi9nvJomjeG7ePVpfFKMB07hd/9w1IPE8+YYJJ42CUg8bI7Z&#10;+vGoWcJTvSbxRE+iQXCg10hijxLP8wRF59YWFyh3lnoYiAGGQxnYP5q3xAAHONG+DCdauHDjBzjR&#10;xAwnGpn5TLQyw4lm1vP8QJ1oZhLugBDgGAYigORiBdx80hN0rw1EABkMGJngRCPvB8N2EN948XV7&#10;9LMexB99MJGBMqkuYztMP3EwKo+CyAbZxZyS4c+7wkE1oTlXys4SydbeTi+JlNEqkz2tYWVSMjNI&#10;CzMpskE+MESFmhui7scTold9XSJ00Ieuy7Zp3+oX/BrqF8g+o9u0F8rieNP+hPULTo8vro61zrIM&#10;/PEu/viFDNOn/SDSiW5eSggBdpFhM0ruYMZ95vkYJW4zydXAuAGqu95Ol7j/IShxj0lQ4haTbMHj&#10;DrPcvuztEneYBEWnv7aRJzCwkSdtgiIGZWvYWQbqXzOYaGECAxY+Hab3tP7dvlVaCqE3DpS+3u9U&#10;wa+ijUlP6QLZXjWGgV08gYFtPPPhBSeGfTzDiUYmfQ4FDBgOWLmcjbtOhwoG5LAEH0bXa9Z9Z2ng&#10;s1mZqAO5fNIsyOUHnO18sp1PvsD5hJZ1/RLfXH78YUnmp0kpTvlVtgo19CDvoqclk5vfVrDTS8KZ&#10;N6nkJGT3AtakkjdWJ1oTmjP57VbA/NRoDVwSapb3M44/7QB60D/+q5+EYo/Vv/ArR94O1qMml5wO&#10;6xEyUfLwlYdKil9t1xu2HMvd/c13b4V/vyv5pg+3f/70cPvtzYOnLL65ff1fX99/iesNso3pjmsl&#10;0jE+rrnCr/7j+3/cqcbrPOvdyaXXXB6dzs7PznXr/6Sns1Kby0p/wzY67N3IMUTmnra9K+H7AUw8&#10;n5F4edzYMph4fCCsx7ivZTDxhEYIzvH0UHIbg0bFfS3hlsIRjeHAGY0BRSuXDNJAITilMaBo58JM&#10;HgFFQzOgaGkKFE1N/Adqzem5caRQtDXBgaMawYGjGmkYZFw0cTPQB45qDCdamuEsGBpY15r1G+kT&#10;7cz0iT7NcKKdydCAsxrBgbMaGanAu2Y4CxMH8K4ZTrQzOcpCuTmGE+08TvUC7ZrBRDOPYYB1TbwH&#10;WNcEJs4bDCYamcBEXyZjC8rNEZg4ZzCYaOJxUEZrPLQlh02GwLke40CxOYkoDIcWVJtj5d2ilS93&#10;BCiamSgUzSzDnABFZyZA0dAcKJp63GNyGtqbmgPl/gwV565ejFsGJefGCsE3bK+IheTS9l5rghNN&#10;TXGipcm0ASXnKFC0NNkAwVdsKVC0NJlY4TO2DAi/Yzu+iSL36PdmpEDR1mTpgQ/Zss6HL9kyoCW/&#10;FmbkXm+GtOTYF9HcBAm+ZkuHCHzPluxgJIqx11s6dzgfwQdtGVB0bgoUnZu1Ldpb9gNjjRbMDZ+0&#10;lZeNgRasDd+0ZUDwUVvSNPioLQUC5x6PEv2MU1uN2OQPn7Ul41ZvrudA0dhkJtFPPzUgdrKT70Lt&#10;hYgf4YdtGZL4/Bhqi8xvkfnfe2Sepgm2KzzbFZ5rLS8tiZXrc6dMbRU1bz8e/VMssn2ukw2PC1nd&#10;1Wdkb6ox5jLBaNpAXOdocF90+1wns4zuANWQV54Emw++X8XnOqs7POI6X9nM8Uywldds+VaWN7Q6&#10;ctkFrjr9ZVfGqlRS1c3v/c3r2/3mb/TJrl58OrkbaEKF8SMe45lYf9YUcRVK+qYKJd1sQvNMdxXy&#10;ddBV8WdVSU6s0ri5jGXxp6Ufq8xcH/OUuZAxv5MigXr2F73nUGXgLUvNbWA10BKhqtWSUJL/1/O2&#10;qJ65QZXKPKpKJaPd3pj5uZyoRa9Eyi2/KNbmPvdNf1YflebpO9ekkldqAC7XX0A+Q2o+6M1Vkz4y&#10;qaS/D9cKt5OzUmTm2QgfG+Hjl0r40OxQR/h4wctZPobwcXl2YTPaiPBxdnaixRuelPAhmawfjuok&#10;xfgep1dDgjYEqccoMWpK0iYxaCqE8pEuMT5Nkjgh7ljyd32DYrh0DNIFS3sQ2Zu0eOoYBIgeEk0d&#10;tQd4HuO8HVDxGUy0LtEmWrfEtvs2yeSdNioGpEv0fwCTGxgIHgwmmpiEtYHgQXCQ4DEO2APBg+FE&#10;I5MMgu4Qm1sQKwMXn+FEM5NOBy4+w1nwZCDjk6g/EDzIsAKCB9EHCB5kjCspNNpwVPANCB5k3oLv&#10;CZL8ChA8Cm2gd2f4nqDc9xjqE+3McKI/i4+NcIDiQXCA4kHsDF8ULEysvl1KNs7sDJ8UlG87juYw&#10;IHkwfaI/K8tjoE6cNYgbAstDqSsDGLDyuBQnkDxkMRrhAMeDtEoutuwtKDPUECdamXghfFGQ4cS5&#10;mSyg+ElB0q5o5vFSAQQP0qpo5TEKsDvGunwut4M4IFA7xosofkxw7Md6vbGNB9Km6MZkWOlhL4NZ&#10;mC1e5BYGUgeZLIDTERZROWhtpRQHoXHdtMnxevuyYVcrTrdIahnhua7kGCxWdi27nSVxGVkF3WO1&#10;88C73jEs4msJD92+qLhsUVaU2fKwLD+ylVJklhmXUqQpOF1j1SPly7wrHqmLqYrLirkkbmO1BaHn&#10;o0lXx4K+Nla/RB720Uks2SlObjPabJV+N1G3GmKpJufxS3/eleIvJpXEQl1qngMwR/Ge8Rf5s77Q&#10;cg5zIYu9LgnNdVJbihWWhOavszh1IlRftySUZCUsep70jEklEW+PxM+j5y7l65p3nD9rB67F683u&#10;SYbApORRpwp/kz/rG1kkfiiVvNHcL5OqU14iZaNCzDbT3qSSHjIpOejOsGzsr0klbzSsRHuXmvuE&#10;VYdN7GWfVV6TSnyiLjJLQsn75CglE0QiZHvtRam5Q2joUt6YdI9JJcPfpebzm2k/n5WqVnOZavUV&#10;mblC5glLQvO3meclQnXTsCSUzMo2HpJuMalu7d1yh1ttr19BbS8NKHa5w7ICPPll8ZPT3YVGZXWn&#10;KjWY5Z+y/u2/eXdy2Up5ne5EwFZH/+jdq0/1o3f6J/6huxAt+u61NeNaJq4W6CoXAfpCP9LmJlJy&#10;h7KdLbrsUWRz10QISgyhlkpTPUrMu2iwsVdF7NHeQ0BidG8MArE9TQX0msTY3um4VtVhaK8H0cWl&#10;aVsL6Zb1D/Ky0bgarxzAROPWOro9DFh3DBOty2DAvmOYaF+9Btt3ElTxKlHuQaOihQlMtDCBgdTh&#10;GAYyhyV42msDmUMCEy0snTnqKV3cWoeTolnRwgwmmpjARB/WaPmgTdHCpLweZA3HMJg0JFX6cieG&#10;nCHxPsgZlkJgfasgZ8gKikUbM5xoYzLCIWfIcKKVSR052ezs3YLgQM6Q4EDOUGbZUa9DzpDMxJAz&#10;ZDjgyuMZEHKGJafa99dZtDPTJzozWWAgachwop0DzpYmGd8gsMPPlibZ0iSSVfH4yjzKbOfTa+Fl&#10;1HBMIi7DXzaw1zKVLonLbFrE1wLqOmmquEyMK+g6NxbxtaZ+iTTJoyPkymaQWx4yEevOf3+LA+KF&#10;7fS9/30YMazTuejkv/qzolnMY14U0ITc5I7gz4pkdfXcp/xHf1YhuwiSCMm6JX08F5J1QmSSeIYJ&#10;LSG5u7rC/jSr19etCPkxzgH8WYG0c0XxJaG53naN50dW9kOtvPPmXaybDu2YJSlZ7euA9jf50wxa&#10;p4lFqeSNFasNCX/TFpDaAlK/hoCUTAmHASnJmMjoefKA1PHZ8U5JdzKKT88vTuroCwGp43OtPK9k&#10;do1NeaT/UQGpclCU+UWaA0GTcJ4qp9YuHiJWaQdxAhLP8+U434HEI9CJnsN7TeJJc6xJPP+c6Dmq&#10;B4nHnzFIPGSWQ28PEs8+YxAIRxGUjso+iO5E25aTc68MFCwsUa3OuPCFeAYTzUtgon0ZTDQwgQEL&#10;j7sJqsqPPQbCUcTEEI8iMGBivYrRmxgqFRIYcOBxo4DHTmCiiYkLA42dwEQTk+EE8ahxT0E8isAA&#10;iZ3ARBMzmDhFEBgw8XiOAAr72DbAYC+R4r7DIRpFYKKJ2bQXJwqRkSBSNzYhGEVwMBhVoug9TjQy&#10;aRYGowhOtDLDiXNFDWr1+kRPZjhxsmA4YGeNF/fdBWUKJfw6sjNQ2IkTAoWd4UQ7MxxwZqJPtDPD&#10;iXZm+kQ7aw6mNw98HZ7BRDMTmOjNBKbjsPfaIId9bBwoUDge6UpVadsO4jtAYicw0cQMJpqYwCx4&#10;MtQmJDDRxDXK2w0sILGPYYDDzmCiHxOYaGIZwqNhBVUJCUw0MZkFL3ITC+tl3+FEmejERJlo4TEK&#10;1CIco0AhwvFqpaSyvX8OxyVUISQocZYgukTzEpRo3fHgvozWJSjRugQlWneMArUHxyhQeZCgROuS&#10;VVNK0ux7YLxNh7KDDCbadw+zJTq2RIeFxOWUsRIS3+6DsKsAW6KDWUZTuhLkuT5by+lo5raIe/x7&#10;njGyCNO17HtXHNhC4tctrpygy9qlymx1+TSNoFG1u60unzq6mkIeo0J7W10+ZhndN+loks3Rylh9&#10;krp8j86QyumvZEhPhhlSS4x5io0lSE3MpzRPGvnzrtwgMq6zY/mP/jShOj3OhewTW4lQRZon/rT1&#10;0mVzxe11cyG7vZkI1fl2rpPZaY5k2d9EqL5Oeqf6o5van9Xk1nnJXRF74aLUPGHpqetycKb5dLND&#10;jcdRKUuoz6GqHbIEaXGFpIFm0bndl8xehVaA5u5iBljp4sMBsyV1t6TuryGpK1GCLqlbBsXTJ3Wv&#10;dlca2ZQ1YZTUPd/JF+ueOKlbAstSyVKmaJbUHQdYYnyl5KF6kDy8IrNQC4GVfGEPMg6uRF1j7KqQ&#10;dXuQGLvaR2giiKzETRMJXf9w1IPkoStI6p7r9zd6FEjqjk0L9cnKh0UGMLlxdWVtbbrQjwENYHLz&#10;wqfCy5c3BjDRwKRR0cKXRJtoYhIIhqwuwYGsLglvwy0DhhONTGL/cM2gfL6nNw/kdUliBD9AN7YP&#10;JHYZTrQzcR7M7I4zLJDaJTiY2iU4caIodeB6+8BdA2JnuGtAvBmSuwwnThcMJ7oz8R/du2ejC+4a&#10;EH+G9C6xD6R3x8MLrhq8GE9gkN0lMHHOIDMY3DQYZ0jgogGZTiVitTcgM040MsOJkwbpLMjtEhzI&#10;7RLn0QBX63RiHr26v5cZDwooT0Z6S6JiOU505kJx6QfXZyd32UIc7UwmH8jukrUY0rvEzpjeVc5N&#10;3y7M7465CpjfJTjRziSJCZ+fY+2K/jweFpDgJd3VVSnrGSGQ4CV7L8jwjse61tFojloIGL2RL6Iz&#10;k0EKGV6GE41MOh1SvGRfCjlehhMnDYaz4MyQ5iVmxjzveLB3id7ezJjoJTBxalaaywAmWpkM0cs4&#10;ZRCY6MnEyPCpOQITbUwmZkj2jmEg2UtcED4zR2CiJ4+HJyR7CQpYeEh4kG7ZDyvNyPf9dBUNPB6c&#10;8HU5zYIPUKJ9xyj4aTkyNvHLcvvj0ZbAHqcgtpt6LAWxJbCZZbYENrPMlsBmlpELfzU97lH6eWb0&#10;d1/QkOeMZaOrmVHZzK5kRnU/W8Q98zG3u25bi/gaA2NLYDN//xIJbOozuovTXpWt2orP6HatiK+N&#10;1bIvU3ndewX8R+fTVW29cUzy6bJjlLe6jiyf7qlP08zztf6seVvLOPsY8R/9CUKHmT8U+px8+hxJ&#10;A1zSvkSodtVcSAM9gjRvnQm5Ob1V/qwm0PBLimRJn7lOUokvb50Vx5wj2ZQ1F7LPTy0Jze2kR87g&#10;dm4ff1Y7mVDCFnCpuc1NKkmmu9ScLWBfDKpRGMoDsOkikbIeTKSsC9ekElaB9fSilK+P3jP+rD1k&#10;WEKfqDOW/+pPlJqzPgwrgVoZhG7TqVI2vuZuaiN1rpP0ivpy4qYmlTigS80d0NRKutCnmTkTxe0w&#10;l7IJOXFAIy8lUjYlr0klbTSsxKomlbipS83d1KTmLuGGmHqg23QqtLam1u3pXCfjOCVualKJQV1q&#10;7qa2aUi60LcWcwd0O8ylqh0Sz6o7niWhRPWKlNiqCiW+Z0Jz16tC816uMvNZzaw09bslEld92Xw7&#10;YK5yqPXG9NqYXr8GppeMlY7p9RN9i/L88vJScgmylRgxvbSIrJxltHzH6fGFRHbqjutR5Tuk1qHU&#10;By2TeCQ+xWqRJfZfDrxRQnY8LU1IQGJuRfKacg+0QxHbZigxtyJJ6BGKnCQylJhbqVmnTpeYICQt&#10;ktmuvaimwDoUZHsR60bzMpwFA0MND4azYGItxJ62C4xcqk32XgNWHvcVfJGyfJlw4H0LdgbGF8FB&#10;xtdYH2B8nWlmrtcHCnkIwWPkg8D4YjjRzgzn/7P3tbt1Hcm1r0Lw5wUm5jn8PEYU4GYyEwSYXBgI&#10;X4ASaYu4ssiQtOUkuO9+q7qr9qnFrtXdHGo8kr3nx2zJp7R29+rqr1rVvSPPDAd4znuWrpaWNi0f&#10;dEvqNcEzZHyVT7G1OEnGV9Mv4HZZhhNHjKpUtzjRn7d5e0HGF+EZ7vPYqpaa1CvyzMoTeS7fFExw&#10;Is8EBzK+CA5kfJH+Dilf5ZuLbXl0A7P4BsOJPDOc6M9kVIWkL4YTeWYzBfCctxdc6FHU/MZ9IOeL&#10;FAdyvoqE3sLE0ZnBRJYJzATJmPGVjj3wPUr9kGTb5BoJWJqcFCYyTFCiI+frAkj2ypsJcr0ISuSX&#10;oER6CUqkl/Rx+BolgYlDMoOJ/BIXhkQvhhMZJl0KM73yIRAyvUgXh1QvMpRCqhfDAZo1Rab1v3MY&#10;KvKpWMN/i4+SKSJJ9Wo6p4ppCw6Z+s6B57w8kOoll1Vn9YJUL9JemOqVtxfkepFl7kXkmSwNdPuw&#10;1D0fAjXCvZgwmOjO+XABuV6MnchyDgO5XgQGkr0ITBwwSJu3N3s0rgPJXgwmUpyPGBr4Xyhme4lI&#10;8R5mza9a86vszPZ6QcjzGxDWD8ayNIm/x03oNE1ivSCENZNJbZf1/t+a2NG51+Ir+GAsdQITrNf8&#10;qubTFbqOkxjupazVQpYPJdIyEi7lrrUpc1n9FnTXW/qJal9BftWr859kO1Lyn87T+0T0aJYQ5uF0&#10;lv9kZiLZ9hId3Kovi5rVQDZ0qwFWbe+BTmnzQ43A04QVsxqUy9KWB2/U46RC60BkdenXfdvTRvxZ&#10;00c02DvGsu+JDt5oVoPSWzr/pFXfJwxr4Dlm5b3WCfBnJcKMfODwH/1ZjWR/omT1/RR83v+9PytO&#10;Jd37hf/mT2iZKaMBAdbIA+ebzCiozjdovjlH1vO6wuegXNZ1JO2jNzyYVb+Rva92kaxU/Va2CvZb&#10;x4aZ50arPL/K81+DPC+jXSPPl9nks1/EstltL2wxdnxytpNYkXT1/dc1NucXOjwXef7iePnI8qvk&#10;+XI4r46bUXyP+rGGjiTaW4qSf+2VgMT4uZhkKDHgWAKybVFiMIygxGAYQYmxsK3eeN/WKAZ1SY1i&#10;tJGgaAstkTkCg5exqNzblgZuY2E4kWE5z5/iRIoZTuRYLt1IcSLJDCeyzHAizcKhXAxfFjfgfZFn&#10;ggPyPMEBeZ7hxLguwwGec35AnidOCBeykPaCC1kYDvCctzvK85om0vIMF7KQ8rTyfIsD8jzhGeX5&#10;vN0Fed93zjepH+qKY+lfpL1Anmc4E/4Mn9tgONGf5Zx4xjNcyEJwUJ7PcUCeZzjRn1VSaptLFpp7&#10;ChlMpJnATIwaIM4TmAlnlmX2vsQEJo4ZJSWjHVNBm89hQJoX98qGQtn/7Uuj2nFLsS55o5emMJFi&#10;AhMplkE3hYmOTGAixQwmUqzifFKpSDGBAXU+pxjU+XKzQttSGsZc+CMwkeKcGriHhfRNkOfz9oZr&#10;WBhMpDhfMYE6T2ZQuIZlD7NqdqtmV4Mll6tmt2p2l0uoqB96tzjPpVydVmNGA3OZSSQOtV7q3wgq&#10;Gt9XZk49rtYn8rd3J8KrFRJd2ssJcZnpNaKxl0Duyy3pdoDHI4T7nzEWbGaDc06mC8xZybatF061&#10;N85ZDbQPw5KlzcQb5Xxpz8qC1CMrWbCJ2w7eqE0ztjJWR2+UNa1g1QUdVYGMiZHVFFat4gDKeOhz&#10;OkVWNRq0dDUaOE2dz6eMBq4smwThfGBUyzQ4mVmNfJDzzudP66u1WQb9php5h3YEf6a93n9cdYFV&#10;F/gadAFZLTW6QBHncl3g4OPdn65vn767u/349CjdtYzvYKp/ebz/7uHg7ad/v7u+eXN49dPTXZkv&#10;PcR/9/33B7/I4bzt5uhMb/OTbn98sjmVa2BksghCwemZxjFUKDg5PpdIcp1KHOXdT49P/3pz96P+&#10;k6uf//L4VP7xD9fyJ/1P+xg/hLI1JiCTgNla1S+fCwWSrvzMIu7kS056CxJ38rrpbUFkOFnCAQQk&#10;hkpykBgoISBxF695wG1JYpiEgMgouhQ2BwGRgKCASCAnQLLCgEjAcCK7DGeCXzjDx3AixeWMUdvY&#10;m8gxw4ksM5xIM8EBkUBsMg8GkYDhRCdmOBM867JtcQ2GEx05dx/QCBhMpJnAAMuEnchy7oSgEJDG&#10;AoWAwADH+WijS9WFPwITKSZdAvQB0ViyrtUe32tdGfUB1WHa8QIubGfliSSfq77U4oA+QHBQHyA4&#10;kWaGE2lm5QGeVa9o+YEr2+UbDmm94pAhAfcUJ/oyw4nOXHSzpDyRZ4IDGgHBAZGA4USe874FIgGD&#10;iTQTmDhgMJjIct634AAfg4kkE5gJjkEkIOMXqATEB0ElYDgTvow6Qc4y6ASsPJFlVp7oy/LhhaxP&#10;oFJAyhN5Lufm2jEDzvGR8sjOeT+klvNlCU70ZYYTeS7nyxKc6MwMJ3ozw5ngGc7xyUGrjGc4x8fK&#10;E3kmOHCOL+8WQsaeZgYTaSYwwHJeKzjFlzsPHOJjpYkkE5joywwmDhlkvrmIHJP5GI7xERw4xhdw&#10;Vvlslc9W+Uw0i+zTtuuRN3aWapXPGDN6H4QEly6XOHhfD/vdy2f06JWu0JTIRb/oE7keeWMe+RUc&#10;eXu1hiobWtVQZSmZaqiycBZXcsmFaah2CMbNXHTxZ1VmzMjTBvxHf4KRxDJreNl/9aeJPLVYI6va&#10;D+as+sXS2GrgwUvjTyjV86K79NQq1MZIjSlISw7olY7aI8XQZI/StZLtktSk7qOomKpeMbaqpAyg&#10;alMNjIzfQdndqs+DWQ1OUbnV3CG4/vkow5Is4h7zlYiBUaV0YPTcb9wN3dOkWe+vnt7/0z/aH4oG&#10;I3+OGs3j3Yfb6z/ffvig3f7x4Ye3f/zwcPDz1QcRkeQUiHwotVYFzD58VOOPd/rPvKb6X25+eTKZ&#10;R/508NPD7ZvD/9lttidH/7zd/eHPZxfnfzj588npH3bnRxd/ONrs/nl3dnSyO/mXP/8/HXM2J9++&#10;v72+vvn4l9uPNwe//Pjh4+O38h/fHL5/err/9ptvHt+9v/nx6vEffrx993D3ePf90z+8u/vxGxGt&#10;bt/dfHP9cPXp9uMP32yPNkff/Hh1u4qcX4PIKTv8RuQsIiAol+KW93+5e/d/H9XV4JcXaJrb3ZF9&#10;ledX0zQ1s7gNE8dQTS4yxEBNyeRtQWKghoT5IBqWF0UGokXvYEHHYELKEsM0BCVGaQhKDNIQFB1d&#10;l/Ju82A+6Jokzoy6JsGJDDOcSDEJ5oOuyXBiLIzhRJYZTqQ5j6lpbtRCIYHRSWWxyWFA1WQw0Y3z&#10;eCNcTMpgIskEJvoxg4kc570BPkRNXBDOPRGYSDGBAVEzhwFNk8FEiglM9GMyUsChJwITKZYenMW7&#10;QdMkMNGLy+GMuhyMaSEgaRKYSLFE1rPSgKKZw4CgyWDGFMOBJwYz9mKQM3NJHc475X0BPkBNUOIw&#10;QVAiwTkKKJn5KAFCJiGmOe3UznUgZJLCRHrJBAMXkeY+AxeRMpjownsYWVQvKU5X7z3rSeItth4m&#10;4dG6ypc8p7qK7sdnxBVlK3bpG5W+sTCixr6b7RtbwM03jH1jcR9F9jzOvrHtiC5lXp6pok7NCi5X&#10;g0+ZWy2X0+qDwlg9JUloCt1quuS+9tFtM7aeoWkOOKwiAAssriIAYyYXATR2sYypDzfvng4kTiGD&#10;6FP5/4c3hw+HB2/fHL7V/l1jHzb+ahjk4NObQ41ndaKc8qsMPx64Y2E4XUWL2SAM51Y+2Hhwxp8W&#10;56xD2CAspsWWNw6s6mwyMKrRp4GRVbBf9CkWqtEyhHrl/VlJMKN+2MyMvHEcwZ8VqdbOZz3/zZ/V&#10;ptIkM1OdBPxHf0ajPpC18HOgNfq2Rt++huibLG+eR99EMZROATG2Jfr2WY8YnJxdaEqgjGm/Wjgu&#10;3+q8MByXg8RN9n5PEHe1cYNC8oviFjsHiTEMAhJ3J/leKe7+CIiMtEsAKAfBUFy+/YNQHNn+YSiO&#10;4ER2GU7kl2SJQyiO4USKGU7kmOFElhlOpJngQCxObLKAMgTjGE4MYzCcCZ7XIwaH/+ubg7x3wh1E&#10;pM3XIwZXb5RBMvBARI4EPeELQQwnujLDiUPGNlcBICZHIssQlGM4cchgOHHIICoAfCGI4EBgjuBA&#10;ZI7hxCEjH3kgMsdgIs0EJs58DCYOzPkkvB4xqH2LDO/rEYMPXX7gU0HsaEB0ZsIzfCqI4URvZjhx&#10;zCDp73DEIO8V8KUgArOeMJApiXETh2Uyq68nDEo+kETmshRw8XXZ5l16LKkfRBe21XgVFyQIWUKY&#10;d496Jv9SNwJKjCz2Z6QL/SxoMZ/TUXRZX8w93tVvJD0hXMzn2tS+fH5Zpb0awtW6EX9RcVzRRQGf&#10;qeoqLjAiV3GBMZOLC9Qj1xMGjMj1hAFjRr+aqKOYfBlxZhRbTxhoeE4IczGFam9o5qKNP6t4Y7Ol&#10;Y/mP/gQjn/L8R3+C0UAssrKPrKaEJw2tCg/9YplRv4LPGPWKuTwVjxlAZZd5mrWB0TvQP93KFwn+&#10;fn/aO+vSY6BH/tr6p/G7HkOozjg4hmCOtviNt7A/c+/yX90fZWG4HlbQdTEctYATGUflfzahgNnD&#10;3U8fr2Wiufr2/c3V9Z/sz09Xtx/qn7/B4xXlRIic0fBnyZIoufV6RVhVAN/eXf+XXBf2cFeTK36+&#10;eZA/vL97+O/Dg08PV/dvDh//86erh5vDgw//9lGuHNttTjTn8qn85eT0XLv/Q/zlbfzl6uM7gXpz&#10;+HQoW0b94x+f5G/yT366f7j94b28qZ5D+3j3v+Wasu9v9RaxUr5aKvvLp8f7Wlb5g50YEe1y7sTI&#10;p7uH63pcRP90/3D37ubxUY6Q/Mf7q/sb2XuZCCoM3F5LaU7ldtZWLi1blFwu9QK/+z8//8fC6eQF&#10;bGen2yMJ/8g0cCxE1gNM+wvYtqe7I9mB6QVs24uj5f7NV13AJnd8fDrwF+3vaIvqaIll1a+TRWUz&#10;hokJSozGn+qlJC1KDKxplLgtSgwSE5AYVctBYkyNgMR4j8SEsqJE4U710bY6On8sEmrJJG0rBPoo&#10;gYnklrvhExhgNy9NZLeEGxMY4DeHifwyGGA4h4kMa9AyKUxkWLPNW4Z1eFkYzlFAGCUokWCCEvkt&#10;OetJYSLBBCbyy2AiwQQm8qs6ZFKYyC/pkbqeWtjLYeCMAoGBQwoEJjJMXBhUUXlVVis4pED6Jdy8&#10;xnAixzKkZe4HN68xnMgyw4ksExw4pyA3JGXlAVmU4USeGU505XIbU+s9GjRaPIPhRF9mOJFnhhOd&#10;mUwvMjiE8uTtBbJowFmT8vOIvO1u1qT8JlN9jZuzeJaOv7LgvJQxdiaepYfBirnv/vuKgh76KuZz&#10;wo8OmmouA+NMYTRlpJjPxeL+HnHzVye26zgpie0yoOsmcB+5qXtv/VUYWD7vuv/dd+FgV6cFKZP/&#10;6s9qVdkfGJnDuLs4gj8rkmVQD4yq6w2MrFDmEP4af9bXybwlLLiP+W/+jDaDq+wrUD/8Zpz3jeQ9&#10;WiSxrY7sZfFnLZNxObKqjTyw0uOK4ze6lfcYL48/a7nManEr/9WfZvXM+fzXNfCz5sl/BYEfvU+2&#10;yZMvN8/kgZ/Pmie/O77QOIGO3Vkk6EIuUPnMkaCtxjwks0/GoxjmiZEgEjmJO5AS82hR4gaEoEh9&#10;lv2HnttuQeLug4DEzYdupFuQuPUgWyoZtpaSaDipBYn7u7DvAN7EexaUvCgQCNrm219IlCfkyqHZ&#10;/aukGbNttM43S3GOdbvZ1krD+YsNCVXIvUB7m5JlmuBEjkmAK3LMPC+ynAcZIBhUggxtaSAalJdG&#10;V/+x4hk5cGcFCSpFjllpJjiGi/jzrgB3VohbZE0Od1bkHgjhIAID8aAcBsJBxHEgS57ARD/OWwqi&#10;QYRiiAblfgNXVhAvhmAQgYleXGJBrfvBV3rzSrWhoBYGQkF5e0OCfIm8JDCRYhkGMr9pI0EJTnTj&#10;6UhQghOHCjIc63p66Z2sXnGsIDiQIC82WS+HBHmGE0eL03wolZpCmTOeT+NwQeoFl1eQOQ9uryBD&#10;O+TIM5zIM8OZ4Bnu4Sc4cA8/8R+4h5/MEWeRZzL14T38+SoHkuTJVNx+sLf1Z/mQ3b7dSf/Ce/hJ&#10;eYDnvJ/iPfw5Dt7Dny8x9PrXpX8RniFJPvSLNdK6RlprAGbNUG6CymuGMgsq/z0irTzL1xxY5v6Z&#10;oLKEP3VbflkH/xq/1S0zyWrXWb6YexizHxBfM5QZkTptKpHyMfuZZvosGcqvjs7rOpBH5+0buUvg&#10;lkXn7ZjGIPDuMfXB5cjVHwdYsvwQrgdGsgeYNVqq6DFgf96XLzXXHihR5V4wvBoNYs61TEJsD6ka&#10;yf64Z1QpGBgZ59JAPShrZzGesepj6ZZdWO9DmZEPOU62Pyvp7lXdQpnRQMwwd+kimeLRL5MZ9Wtn&#10;RvLo0VnLNOC8esKcUf91Falf8GrTZ+AFVPYbZarlzFH6SOa+A6M6PPcrZ7pRnyUzGjSvS1D9nm5W&#10;8ui5ilv1BwSNQ0jPGwxlbtV/o84LijVnNShXxRoM1qa0j6zmsKz0z8vlwl6rQ/tM5/VlM53ZDcZT&#10;c+2BlY/Nz0uJo6ANJqNxvs6aUryeH9W+O5ih7IWDpnerQeHrGwcuaXQNrJ43kdPkjSproTVNXxf6&#10;kH+/pul/IWn6GlFs1NrSXXO1Vvsx/KJ/mUvTP95u5fPoZQA/Pjnb7crCYJ+mvzm/0EQ7TdM/vpBP&#10;adiQ8ao0/aL81dEHRMYQuVOJon7wKVrE2B4BkcF8Cf8VDahFiZFqiY5+OmiLInyMUEA6zFFi+LSE&#10;c9uyxCg1qZGMiktZCEqbqN9WCfTZU/3wcVuaVp9NcCLDZ3oOIsGJFJNqgT57RsoTSWY4kWWGE2kW&#10;DrMm1wl24ZnggEJLcEChZTjRkRkO8Jzzo3PhUmbiytvoy6S9QKNlOMBz3u4g0haxpPUfXaQvZSbl&#10;AZWWlAdkWsIzyLSEZynhvjzn+gHu1p9BqGU4kWeGM+HPoNQynOjPRThueQapluCAVktwQKtlONGf&#10;VeNvi6O7kqXZGUx0ZwITWSatDneZEZgJZ9a9z1JiAhN9mYypINTmMKDTintlLihbnX1pNI+npVi3&#10;YUuBGUykmMBEiskUCiotgYkUM5hIcT4s64HFpVIEBjTanGKQaEtSR9vLQaIlMJFiTVxIUCLDpE+B&#10;QJu3d6vPtg0O+my+YkJ5llQqUryHWdXQVQ01MUnWNDVS0Jd71nMnTO6x1Pf13EkjK9vn7C7lkz8z&#10;LmYByUs5LDdjrpOv7FwvVzVUryXQeM+9XcWmk50yIzlHM0Rq2lEx9wBAfyTQ2auYz7Vqroa+Wq+U&#10;GVP1Spmjteb7KO19keksoupCwP5njxWC2UBV0Z2PVHjOajLU25dorPjL58W91P6E0i/XK/iv/kQr&#10;by3/1Z/VyiKvsuqoHuO/+tOsKhODN2rTCF8DK2N19Mbqm3UpJk7j5fEn1HFkNYUlCyYp/ACqGg3K&#10;bkZ9lbsaDVq6Gg1cqw6HU0YDV648DYxqmQbaVzXy8dwbzZ/WePV1gx5RjbxDO4I/wQ2eG626wHqK&#10;62s4xSWzdqMLlF4B0f+/yddOjk+OthpMlJHv6/raie56Jeook1bUEuJOXje99e62aCHDSYw8ZCAx&#10;VJKDNBG/tiQxUKJnKtqSxDBJCYO3IDKKLoXNQVqRoEUBkUAux8kK04oECU5kl+FM8AsiAcMBivUw&#10;TlKeyDHDAZYJTqSZ4IBIIDZZeUAkYDgx4sdwJnjWZdviGgwnOnLuPqARMJhIM4EBlgk7keXcCUEh&#10;IBeag0JAYIDjvM11qbrwR2CAYjLeRIrllFbWteAkF+noqA+oDtOOF5oesxSZ4USS2ddFZL04wkF9&#10;QHWqtjxwmGurgd62i6JAQHAizwwn8ky+wwEKAcOJvsxwIs/kKyVwrQ/BAY2A4IBIwHCiO+d9C0QC&#10;BhNpJjATLINIkPctOMnFShNJJgMPqAQEB1QCggMyAekUGjnZd4qcHjjJxXAiy6w8kWaGA/MfKU90&#10;ZvIBdZQKCE4cNMrJqbaz40muHEe2znsOy4m5BGeCZzjJVc6uJzgTPP/dPndC2n393kn9Qlk2UVxE&#10;X5763kk+Ib/4eydkIt1FXw4T+6qfrfrZqp+Rg2TraUImFa6nCRkz62lCxkyun9FTnJ/lNCFHl/WW&#10;xAgvZU01oyyem1S4fKWgryzqx+IKugsGfXP9KJya12VhVRQ1DkiGpfV7J0/vyy369XjEwSe5nF2W&#10;/CKiCoGpiCobFOHX5ZSBiOpmLsn4E6QZdxv/0Z9gJMHMnghpCe0jq+occ1aDYlWoqVI9N3LtiUrU&#10;NVgizjugd/ApE1OMl47mxPqzEmwq75zV0q0cw5+GJb4j3jGwqtQNjKqfDYw0xD1+n1kNauhWfWnW&#10;rAankdzKcy2cJX+aa9fSj05cmVVfC610SdpRr5dMIZnXLD7oZXavFbdcT1Lp0LiepPoSP3iikbhG&#10;MS1j+a+gmJ5enGpkSYakwb2Xx0fnEp6sffVVR6tK8FhivAIVpcwYolAJo+aSRIsYbGOXv4WYXQ4S&#10;I23sTrIAUm5+K9lEsSQxnEkuJIsRoJLM3dYnBo0JSoxlbstFk01ZdOBeYr0EBjTTektWixPpJczA&#10;xZf1Hs4WZ4Jh0Ezr7VYtTiSZNPcmslxvWWtxIs3kdjSdQPYcqmDVthZopsSHQTMthy0SnMhzSb5v&#10;+wLcfUnqBZqphg8TGOnYS7UIzaCZqgKSwESWSavDsSoNqCcwkWQ5MZWRDJppXhqQTCXemcJEjglM&#10;lExJB4UzVTnFcPelysltg6Niml8bB4ppPnC1gmlLMRyoymHgPBVxY9BLCUxkWEamrMFBLiUwcbBg&#10;MNGLc4pBLC0x8JYbyd7edwYCE4cK0jVBK81hQColMCCV5k4Mx6kYzIQXw7WXDCdyTCYa0EoZTiSZ&#10;TDT6kd9lVCKNBWJpva6yGdhBLCW+A2IpGQFBLCU9AsRSMiDDtZdkosFTVfkYCMeqyMQHx6pYvSLP&#10;5LpTudtr3xZkaAexlOCAWErGdrj2kuGAP+f94jyOGYQfEEsJDKwv8ltlZf+9pyfv7BrsW7yZeCFI&#10;pfuBcFXfVvWtxjfWuzybQ1er+sYEgFV9Y8ys6htj5nevvlVZzXSjh5t3TwcfyleQ6yeX5YvID4cH&#10;b98cvq1RKY0WP9OYZENRLhY9TzUmVaAmNCbdwwUzj1P7874c+rPzoy4e+o/+rEZaHEEanFsyq8Fh&#10;KrOqh/eFKH+TP6FYg9C/FX4gNhgPn+VuPKO+7rtp6e16t8EbaysOCm/R0v5FcXVel6hIT9yoSIMD&#10;ambUl0lqwQf6n6ybh85nUooHet0F/Fld4Zm3+48ut0QR0P4BvppphKbrDarxgroOkGqp+h3NHGfQ&#10;0cxq0NHMatDRrAkG9xUaVwNf9c7RVwjtpOsAyzrtwEqDPuJlo2GiWg36h2ENOoiVq9+MVsW+Qxin&#10;z53f/VoGl1VGXGXE+4fbH75IGVGGs0ZGPNMJKJcRdWaCX/QvkxcyXuyOrdtlquHx5vhIOrheyLi9&#10;OFoO0L9ONSyiQplPoxIXVcMS5ykjXbSAQHUJ4jcgUtYlhFPCMw2IULtYHOcgMYKag8SA00kJmTcl&#10;ifGmHCSGmwiITJBLYXMQ0AwlfCjR+6YooBmW2FfDChyzZDCR3LyFdFpcClwVzLY0kV4JPovQ0hYn&#10;EsxwIsNVPWpxIscMJ5JcA9QNDiiGBAcUwxrIbXGiCzOcSDPDmeAZrmJkOBM8w/fyyPevQDM8zb1Q&#10;FzB73yjKbMMPioY5DqiGpDxwFSMpj64jhuWJPMvpj6x3oW5I6hV5ZjjRn1m9oj8znAmeQTokoyBI&#10;h6Q8cNSS4UzwDN/NYzhx3CD+DOohGVNBPWQ4kWeGE3km4wbohwQH9EOGE8cNhhN5JuMhCIgMJ/JM&#10;xmcQEEl7yTZ+37/y6QL0QwYTac4nL5APSa8A+ZDARJK3eWcH9TCvFIiH23ytA+Ih4RjEQ4YTOSa+&#10;AyctGU4kmfQJEA8JDoiHDAdozvmBk5YMJ47NpLlAPCRjmB4JWOYBhhN5ZjhxzKjic7P2AfmQ4Ogh&#10;gn158hWqZCbvbRhO5Dmn+SIOGQwm0kxg4ojBYCLLJY+nIQeOWjKYSDKBib5MYHaR43Iqtl01w0lL&#10;4oO7yDHDiSQznEgyw4ksk76+iywznOjL4u/Z+nsXaWY4kWcyhm2OJojeHEVvzgfVzdEE0xvdqi5d&#10;hwFNUL05ilzns8XmKHKdu+LmKHLNcCLXDCdyTXBgJ0hwZnaCsBXMO/wGskdZeSLRDGeCZ/xsOgOK&#10;RJOd8iYSTSawjYZsFxciQLAbZECwHdz7okQef7g2QepKlamSOy0HxOy/kaNiVYS4nLwZt8RtL/38&#10;R//MmrSSBHcuPZzaNxaXV+OSwCU16RsL3Wrs0dy+sR1auRQPrTrLwFyGAwUXR5wyt1pKtvKUudVT&#10;kpKnzK2mS3S7X3Z1Hy27eMgM+nrPMZPC13uOGTPrPceMGd1yaueTtNSZzqdbSzWX7eOUuQ1Lsk2c&#10;MrdhSbaDU+Y2LC23vPbHmd99pgg/eG2tuhzw7BP52zunTZnRDY36+27OgeX7XdV8zoF1e1LQ5+ZV&#10;3YUU87m+WjYbaq8bipn+VDYV9R/MVXdz5OsI2SDMvcFXErITmPsHvpY4mqz0fuE0WWld35dKz66d&#10;LNdBlmaTldYVe33DZKV1ZV7/wWSlfQm1wTVUXZLaSvqvSg2TgvBvTttbvYw090W2EFKb57kHnltz&#10;X1LD9HzP0MjyQ/tIksWhSN42/hp/1teZkRfdf/RnNXpRJtqy2HUMfwLWIPXF3jhIRDGrQcaXzewD&#10;K1szjqxq68xZDUpvjThp5QORs+lPa8Y6/gy4tzdKv61DjmP4s2KZB/Zdwoz6zuWcdl9nGTn911kP&#10;G5TcrAa+5VYlzigjg9fen5UFK9agpeeSr+qqYgAlEQ/trUX6pKWyQX3gM27V9xmzkor2vMGsBsyb&#10;Vb8RzajvM0ZDt0zGZ9fGWrk/RJrR82Kv2WDrNfxfwzX80leabLCysoKcr7/JNfwnxxc7FUJkyMqv&#10;4d/oclLTw06Oz+WPdYh5VXqYSAlyEWejDkWNQOOyde/G0sPKYdQWJOoDOYhMsEv4l4DEmHUOIuvf&#10;BWSbVyfGqzWA3lZHlnUjkBirzkF0LB6hgCggYk9WGBAFCC8gCjCcCX7hSgmGEylmHhM5ZjiRZYYT&#10;aSY4OsMsPBMcUAQYjvSmBUe139aH4UYJBhNpJjDRjXPngQslCErkmKBMUAy5YbkHQmoYYRhSwwhM&#10;JJjBjIcJuE+C9AdIDJOEgKxf4Y0SOcdwowS5TltTeBe/YeWJfkyu94bEMDJ0QWIYw4k0M5xIM8OJ&#10;jsxwoieT69ghMYzhRF9mOJHn8q3otoPCvRIEBxLDCA4khjGcyHM+0+jueXENBhNpJjATLENaGIGZ&#10;IBnSwvI+AbdKkEpBWlgOA1lhxAXhUgkCEylmMJFiAhMpZjBx4iMwkWIyXkBSGIGJw0XJW2nXKJAT&#10;lsNgSthxOgrCfRIEJlJcrrdISjOmGBLCGMyYYrhNQjIOs6EdrpMglYoUExhIB8v7lDCx7+EMZjxQ&#10;QDYYg4kUk9JEL2YwkWJN6WhHUcgGYzBxNCaz3l958X6z/4B0sDCbSwxnTei4+tjc+mBRoDWho2Fm&#10;Tehg4vya0MGYWRM6GDNrQgdjZr14nzHz20voeLXyLQuw3sX7suyTGK+rLEz51uTZYOZKmz/vi/Lt&#10;iltf1qkvlEVEV7Sq7xtZTWFNQVWjvrJl6RLPS+5iU3ulhrEmMbBa1wG7X969++I60up1P0YlzdoI&#10;A6PK75TR4EL9ijTgqhoNVFYz6ous1WhwVYYZ9YXYypOshHqOX5XRgdFzv/Ju6J4oTbVegrFegvHF&#10;XoIhMYJG9izb8lz21P4Cv8xfgnFyenahh5BkFPu1LsEo0QpZu0qpo4YZIzn7QyPRIsZxyCnDGCpT&#10;FaQmm0QQGWSWkHC9d7UpSYzi5CAxhkNAYiQyB4kRHDnUlh2wl2FzKWwOAiqnhCozFFA5ValqWQGR&#10;k8FEcvMW0gXAUmAGE+kVGSotTiSY4USGxadSHOCYsBNJJocLQeMk5QGNU2yy8mj8Y+HnN3sJRu7L&#10;IHSSw6mgdLLLK+JAwXCA57zd10swPly90a+/SoQ5GzVA6yQ84yUYOc96/9ne5/NLQvASDIITxw3S&#10;v0DrJAPziy/BYDgT4wZonQQHtE4y/siAveeQ4USeyXgIl2AwnMgzGZ9B7WQ4cXzOh2dQO4kbgtyZ&#10;T16gdhIYkDsJTCS5COXtIuWll2CQtc6LL8FgOJFj4jugdzIc8OV87gLBk+Cg4klwIs0MJ/oy6etw&#10;gz7Dib5MxrD1Eow6DRB6LuKSLj+CfjHB8kVc0RGY6MysNHFBl5/0B9WTwMAlGDkMiJ7EBdc7MGwJ&#10;QaaJL/0OjLzlv/4rMPL+tZnZB8JGkOHE0TmfSzewE2Q4MG6kG6YNXIFRkhbbSXkDX1Aj+2S4AoNM&#10;Fy+/AoMBwWZwv/hZMybWj6XUAPZ6BUaTHLJ+LIWJtnaq8fLE5bf+of01Y4IRqRtOiXSvV2A0nW/N&#10;mGA+89vLmFivwPilXJUhgQgdDPTuvKo494fV9QqMKZZ+q1dgWE7BKFXFzss/z4HxDISaCGSfHegb&#10;aeBc/HNgVGc0Xxj4a/xZXydpHorkRfcf/QlGg2PwBiVkVGdwDH8C1uCaAsMaJKF8sRdlGPN+8tcZ&#10;8Ce09KCO5g8DvsxqwL1b9dNozKrfjJaU3HeuqdstrPMMnMusBjS4VdHtadKVWQ1um/CMvH4jWp8e&#10;YNWN3cBIQh7SE6eMBj5jpwwmrXyKc+/0Z/VSw/r1LsowGrqDiPHZtdEw03CMNFfoD6Rm9LxDrBlj&#10;60UZX8NFGaKdNBljxZchL+xvc1HG7miruqj0w+yijPAdpZOzkyVh+VUXZZAPJsTMkHqItHw5KqZ/&#10;RfGRSMUxul3P1zYoURMjmWgxtk1QoiS2zZMwoiRGUGQZsqRXEJSo7l6cSaBd1Ljn2Xcy2i4wGyKM&#10;RH5JaUA/IDCRYNJMM/JBZPjsPK9VpJioEJHiUwITOSYwkeMiF7YcQxaZXF+RZd2AcCCZFVlbQRYZ&#10;aSu4KqOe2WzaXBc/S5sT14FPKTGcyDLpVPApJYYTaSZdHLLI5F0ZP5BFRnDgvgype4oDg4WeY261&#10;J8giKzJo2+66jF54ZuWJ3lyvNmnaC27MYDjRnRnOBM96+91SZoIDN2aQdscsspRmTCLLx0HdCy/F&#10;UcmxZRlzyAhMZJnARGcmYzukkDFyIskMJ5KcFwcyyNhni+K4rPJnS45sOPb8yfCUuTLclkFgoicz&#10;mMjxmeb7JcWJJDOc6MlkfNd4/uIWDCeSXO+EaHoWZJARHMggI9MWXJjBcKIrM5zIM8kThhwyhhN5&#10;ZjiRZ4YTeWY4wHM+kUIOGcnvhRwyUh64NYPhTPAMOWRkRIV7M8jqCXLIGE7kmeFEnhnOBM9wcwbB&#10;gaszSL9Q7WPpXwwn8lxyENv+DklkDCeOGwwn+jOZcfD2jHwFdQE853MF5JGRlQbkkZHyQCIZw4k8&#10;k8lC7iXftwVZQeml5Et7kRXdLvLMcCLP5DMvu+jPrF6RZ7JS3UV/JjjPEsnIvgI+pkQ86K/4mpKM&#10;d9kcVuSghWxSOcwlI7Mhfk+JIkW+SX/dHEXCiQNs5H71vZeQEXYDB4uIS2JGGUWKzk06CX5WiSJF&#10;9ybDiF7VHmq3X3+suVdr7tWaeyUS90FyZdGae8XSP9bcK8aMHgKSmO+lfO12JjFgzb1iRK65V4yZ&#10;NfeKMbN+fmiUrGWjk36IdGZ4KktnHc50eTz1D0w0l2v+fuXPD8lKVir/+m/9yD5dr2DYX7pzH7/P&#10;s9wys/8dkwYsO2RwZY3lToysZGUv5E9alfgdz/yQDcAYqxotlfSq+bNSUdeLy0fn/Ed/RqNlFvQf&#10;/RmN5pI1JDenOqBD+LNC6QZH6ifE9qwss2VgZW04spINo7xRjHtvtA/mDJJIzGqQCeRW/ZwNK/0g&#10;P6kWfhGenUx/VlLNTftQthbsF0raWMmaMpJ4cY9Rgxr4n1kNLnxyKx8Nvfr+rDRYst2gW9hSbmBl&#10;bVijgbS3mlWD5Yk3fHxy7uj4VBt+kE1mPjToc27V7wHmRIPeNNczVSwe9zkbCwY906wGTNh8Ji7Q&#10;80nDGniuWQ180pho2h590lgdWFkLjayqTzTlcm8TN10vBlsvBvtiLwaTueV5mpdoPdJf//ZpXqfb&#10;k+1ZXaZlN4Vtj7ey0i7fQzo+OhdBtQ4ir0rz0jh/HbRiCldUu+X8rdyzVOa0aBIjzpq30YKAmFIu&#10;qmhAYrC5nDxuUWKouSTrtEWJSko5LdyixMB+vcSjKUsT1m9RZGRb1AiRnjNaIKZ/rNc0tTBwSJyU&#10;BpK8GE5kmOFEiss1Mkl5JjiGQ+LyrrRekWUpc8pPpJnhRJ4JDiR6ERxI9CL8QKIX4QcSvUi76zy7&#10;+EbRclqeIdGrXpvReCF8FWmrsmmCE3ku+XRtn9Abd5fykK6ls/5iQ8oDiV75YAF5XoQeDX4vr9K0&#10;vLZWkOZFerquQEYw0Znl2zeZE0KWFylN5LgknbUc6wGPpTSEG6A4LQykeJGWghSvcvtC4ziQ4kUc&#10;R0jfF5jARIbJuCNnpIcwcUwm3QpSvModF22lIsOkl8MHkfK5CjO88sEL7ggjcx6keOUNDhleDCZy&#10;TGAixcT98IYwUqsJN4YMLzJ0wRVhpDyQ4UVwIMMrbyxI8GIw0ZFz19F11NI5SX+A/C4CEx2ZwUSS&#10;CUx0ZLJGORuPFZDcRcYKSO7KSwO5Xfni7XzMMGR2EZToxnlzQ15X3hlkw7lvyuB8spNcP46TKM37&#10;qLntEAZxfJmbJQxyKV/YrBuKgbl0rGLugbyBuYsEZXCXJhuYS0cp6B567ZtbCGe96qW5bWJNN2C6&#10;3ppuwJhZ0w0YM3rDpw5LMkfPjJFfQbpBHYlfoXDqZuK9nLM+TxVOmfiFLznxW+liAoIsecSsfp9P&#10;SuRRaX/eF7XUTiAP9AM7XVw3lhTL4uEi1dSC+Zv8Wd+oe1Ep1wBL939iNSiX8qRWPrv6m/xZ32hW&#10;c28clN6i+YMT8MZE3dZSvoz7AVZt7UGxTG3pM1+NBg5RjQb6Zi2TL1KcbX+CZ3kk1X/0ZzUyovpG&#10;5jEDo+ow/TKZJ3jP8bL4E9xl6V/+qz+r1bNO6D+6EtPqfvYPXIJjvdYqO2gAc8M5q3513aO7ndYd&#10;umtko0S/Cdzpu0h16OoDVZt+3Z5x/ryRpGeuctkql32xcpm4eCOXlWStXC7TWRd+0b883n/3cPD2&#10;07/fXd+8Obz66emuLClc17r7/vsDuU3s+PT0aGMLq0wdU0lMptp3ZT1xtIjnjvLup8enf725+1Fd&#10;6epnWfdISUL84Idrq8alTC5L3KgcIG+iklEdK1HUkibBxLFtOfvUgEhRw2skSt2ANAGsNgItY8cA&#10;pAlftSAxupJXR6at5TWkOuIGi0kJOjXVAWWMoIAyRmCiksBgIrkEZoJdzbAYVWqCX7g6uQTBWm4m&#10;GNaZaylNDgOiGOEGRLEaTGuKA6JYCcG2XgOiWA10tziR5CImJDiRZFaeyHJRExKc6MaEnsgyg4ks&#10;564DkhiBAU2MwERHZjBjRwZJjHB8HDnOuzhIYgwmUkxggGLVJNqW0nS0xZFzGNDE6mHoZgBtNbHG&#10;/0ATYzCRYlKa6Mb1yHlbmkhx3uDw5RwGEykmMJHioom1FIMmlsOAJkbcDzWx/DtioIkRxwFRTMal&#10;bLaD7+aQap1Gkqug37Q5qGKEZSFs74FVsW5xIs3Ed0AVIzigihEcUMXI9zRAFhPRP+tZ8OkchhOd&#10;meFEnhkOjMl5T5es2j3PDCfyTPwHlbH8+1YgjREclMYIzsSwDOIYaXdQx0j/gnsPGA7wXK4VaQYf&#10;EMgYDvBMcOLITHDw3oO83eHeA9JP4d4Dsla5iGNzzeVo+ince1CU1XY4hK/nsPJEnou0muBEf2b8&#10;RJ4ZzgTPcO8BwYF7D0h58AM6+V4E7j1gOHHcYOWZGDd2wHO58anxZ7j3gIwbO+CZ4ESeCQ7ee0A2&#10;fHDtAQWKIwcDih5NgSLVKom3noiXHlCgyDUDmvBpvPMg5xqvPCBOhFceEC/CKw9Id91AgiQZP/DK&#10;AzKA4Hd0aJmia+fbC/yQDmEJNoP5ymwD39EhzQa7QYID20GCA9tBhjPh2LAdzJfRGw3QhoV/6teQ&#10;I7nHkSjomuqxpnpIbG9N9VhTPQ4vF520nx60pnqwhIY11YMx89tL9aAfozmXNbQOqeeuUPZ7k279&#10;1Hw5Qj4wl2VDMffMh4G5rA6KuUuqA3NZ2xbzsnuQ9cHA3KoqV87VxI++ue6+FF12WFPmVlXZSE2Z&#10;W1Xlnrgpc6uqbIumzK2qcuvbjHnZAGldN7LLmfsHVtv1qz4qIYojZdc9lW1FoVVkpCla/25f9eF1&#10;UCGo1EGW91N1sByMy42s48M/qN3zFclmGrHVZLNtmmxWO6vn3rCslak8nqkkEjPy/uUpG/68L1lr&#10;ZjSX/jJI5JlLuLF8tH6xzMibx8vsz1r2qWwmu8jAaXcEf1YkuxOh/zpLeeobWcEHfFrJhfzqfl4a&#10;f1qpJAwjfr2sIv1Xf0LZB2ltRsOc1SiPTtxcyjWwsjqOrOo0MCiXYQ2YMF8epOVZbtUAy5KrBuXy&#10;FKwS75Xhw1vGn7WF7I0DJurwMDCS+M6Y+Wo0KLoEHdW3+nmOzoKPq14vf9b6TfJelxP9fl9L1e9i&#10;xkG36+BY68X1lEJpqTVbbc1W+1Kz1VQkbLLVyhADOWnLN3x0DoFfprPVthe78zPbSh7vzvROZAG7&#10;+vbml6eDd5LNtjm/0IQozVY73R2LAFynq1dlqxXVUwb08qJ9QltMV5MAvKjvGoZ/ZiQLvSU0S3Ci&#10;dEFxYoh3q2pTW54YSRcdIy9PVC6KqtfiROFCNjE5jkyCS700JN/CRI1ot8lRIHdNI+ktDKSulS/3&#10;JCyDaKESUYITaS7fZMhwIs0EJ9JcLgnIcCLNBCfSLDp26j2gWOQ0g2AhnpHigGJBmh0UC1ViknpB&#10;Ahtx50axyHAizwwnEs3qFXkm3QI+38PqFd2Z8RMdWuSslCDIYSuaV+uJkMPGWgwudmBA0aWFxbxE&#10;kerchSCNreiCSZNBIhvBiS5dtNMMJ1JNcCLTrKtCKhshCFLZzvXrYUmBIJmNAUWmywcwMqDINAOK&#10;Ts1GRUhoI94IlzzsyGAva+X9KE26B6S00eEestoIEma1sQlItgv7MpGuD3ltwvS+4WQdvOqVq14p&#10;q7tVr1z1yt+xXvnqyK+sSzTyq/OY7p/2wd37epOy/Cy9zKY5edvewGMTxNB/9mc186jtUT9SYoEn&#10;1U7qxs1R/FnRatBlEZH8R39WI5lqpQaLqOY/+rMa1bDL4JraalSzxYQKR/BnRBocWq4FH0RRjYR+&#10;3EnbT6rX58mM+kFba5r+67xh+lAWfRvVTxZKUvS6MqZ8VqoGQc9qNAhBVqNBG1vR5dqcnuOZ1eBi&#10;YLMa+Kc3c79HLB2n39KLWR/NHGLfrd2H10Dj+rHwr+Bj4XrSoAk0lsgchBOXQOPBx7s/Xd8+fXd3&#10;+/HpUaaz0rnBdD7yuNtcbPREgAxdJ5ImKzGnEuvzyOP24uxIBjaNPOp3w727viryuC155d3IY8nl&#10;LJoIOyhbvzbWgMQtbUlQbUDiflYSjyWvtAGJ29myT5NL755FQGOIhqDEuIHsd+UYU4MSd7L1tE9T&#10;Fhnml5CkHK7MUDDeWA5ZNDAQcCwf9WtLA/FGUim59mtfnppt3dRKJ4qlzGKTUQynZWv+d4sTSSbt&#10;jRnS5RbZFifSXL931/ITeZYPmGY8Q7yRODHEGxlODBbUrws25YF4I8OJPJeM7RYmujKhGS6RLScR&#10;Wpjoy9ISKTuRZQITSSbODLHGHKYNNba+DJHGnBtdNSxuKs2QVQrOy8pQkLkyBBrJcAFxRtLkx5Fk&#10;UpzIcYmhtYNXe2C26RAQZSSODFHGfDiGGCODiSTnldK02307aPC0rRRcIktg4mhBuIH4IoEBinPP&#10;eRZdTD0HYoukxTG2mJcHIovEAzGymHdPODHLcOJoIQ2a9Qg4McvqFT2ZDBfSZUOr5zzjidl8cIcT&#10;s6TZ8cQswYmDcr3FoBkG8cQswYneTCYbvEmW4ER3JpMfnJglo7uqykvvYjhxXCaTOpyYJZM6nJgl&#10;iwy4TZaUB07MkqUTnpjNV5RwYpaMzHCjLGl3ODGbd1NNjl5oJmOhJE7vbfYwEitYo/9r9F92WGv0&#10;f43+/46j/zSzXNcu2j3kRo8axuwfx1hPK7FjBr/700oy14rvvOZogexn9GjBRaovWbzao2RUXZKF&#10;gPize7NHq/15X7QqTXMQo5p8R/UEt+rrHLpBECy5GLMnA5iV7Hl7VvbGgYQhP+sbxbiHZd8arPs9&#10;WkfdhCtdfSzjfmBl38EbWFWRbVD4qp9JFXo1rEYD4s2oz3st03I8yJ3Fn9VpNBQ4dhonoVtyE3Lc&#10;l/09/qzve+bw/qPrLlFghX/grs96iL3czRzXn1ZZo6RfRKvsJHH91jR6pda9Nrc3DjzDrAb9yIko&#10;e1HaQ/zG276V96OBVR2cBs5vPXdQehsFBiOKYUlVe6xa6QfjoTPRhfKh4pmRe63QvB5LWI8lfLHH&#10;EiRS1aiFZUQCCXBRC7VTwS8vEAdPtxuNWuhMnomD4ROTn0scLKGlOqxE6S8eSyARxRjAK1eotSgx&#10;GE3iXBC+U+2qRYlRUlHtsihpDN7JTUIZSoyREoEnxpRKaLMtC4SUctlKJ60lNKXh9RYF1EFSGFQH&#10;cxjgl5QmEqyCSlKaSDBpJvjCJIGJDBO1CY4iEJhIMQlGgjKosci2UiAMklgkHEQoudYJTuR4H0SM&#10;fUWnt6XBt6Q4keNc3gFdkDgxHEMgMNGLSb/UWXspcV4p0AUJDAiDhGMQBslg82JlkOFEkpnCGIcK&#10;Vq/oycQF9cDzQiHDiTQTHNAGCQ5ogwwHhuN8IBXv3peZ4YAz50MpqIMMJ/JMvBnkQdJeuv1deGY4&#10;wHPuz6APEhzUB/PuBfogw4k8k+IAzfmYARfqEpjIsrRENhLq7QwLgwQmkkwGQhAHcxjUBvNKgTZI&#10;xgy4TTevFEiDxHXgI5MEJo4YMnSna4vIMYGJFBMhDoRBwjFcpUtmYhAGSZODMEiEShAGyawFwiDD&#10;AU/OBwwQBhlOpLkc6WknYxAGGT/Rl8mACsogwYGrdMmEA1fpknaHq3QZThwwwnJbdsarVLlKlbId&#10;XKXKVapcpcqPjROsUiXVHmU+1YFjObHSF3F/91IlVcM/y8WKMpO/TgjVvRsXQvVXaexFAmE6j13T&#10;VVdWVN6w8z0DmVDum9J3DqQ9F1T6YqJs4MZQstAUo4FQUgW5QQVNAOwLICbt9Y1qmQYiiZ3k6qtr&#10;RNpDCc447ytw1sj915nRoOTmVwMxz7H6VPmpsb6V1XAgTrlVv45u1afLrAZQtaH7Ru7rz3QubMIp&#10;ZzCjQevUXjNonGo0kFCr0UA3tEIN+paRMOim5u0jqzrEDKzMsQblmhv6zOEHTLjVc1deFc31/OPX&#10;cP5RVguNolmGNtAtP4uieXG0td7ylSmaeaQvBmpI4CjGw8qBhDowRcUoRh1nFM28LDHoSETEGAsj&#10;sUIZ+vfRYaIhRkWznEFpq/RiSVOPoCQwQDApTmSYiIiRYdJOX7CkmXPzckmT4ESO80j+30TSzL34&#10;xZImgQE/TgP5KGnmMF+/pEnqFQcLItnpCmkZCspRobZ/au7YYkNwUNLMy/NySTOXk6SE4/LE8YKM&#10;yC+XNEm9gOe8c8lydl/mcgSq5RmPPOY4KGnm5Xm5pElwIs+kOJFmIii9VNJkMJFlUppIMpmzXixp&#10;5uPpiyVNkT2zue/FmibDiZPfjKjJcCLLRN1CVZPwE8cMMhl/2apm3idermrmY9jLVU1SngmeV1Uz&#10;kRNl4JLA4qUHdwaB8mo897UXGYQU2eMEfWRNHFRrWUrXxOyBuWT8FHPPLx+YWy2XcNHA3OQDufBj&#10;qjBW0yVu10fXBD4tuyxpZ9D9SyeTHzqx4NIlfuaEBvg18a4UZq6qFi+8XA6Z9Kuqq05Fl5XlTFU1&#10;X66Yz7WqZelfyqUYU+hWVbn7YsrcWnXRFfpV1YWfll0WdzPoep9FMZ+r6vq5OCb1rQcwGTOrqsmY&#10;+U2pmrLwkYGk7qK4qlknwJGqWbE+i6ppR84GWLJa18L3BdI6sg5qWI2Wecl1J3/el3Ou1WiZp/1H&#10;f1ajWqaB/OTVs8HeEfxZkWwuHkhwlfS+kR1b84nOX+PP+jozGpRcowbC+bIUcgx/Ipav3vxXf5pV&#10;dasBoXZObvBGt+oTYVZ9Ioz3vtFUC5rRgFJbvA4qaFZSuLpAcCr9WSk1q4EIZ+Ua9InPKkfaONPv&#10;qrYkG5TLHHVgZY46YMKtnjvqKkeucuTXIEfKCNrIkeUG5c8tR8qFqmcbDa3qhLs53tWd9v67T3rl&#10;qkwNevuqXsTq25hX3b4q6e5yw14ZMqIEGA9YlpMmZRMULeKBHgISg7L1xF2DItwu8fp65WlTlBgu&#10;lIR5OQPRoMi2cYQSg4U1yNegxJAsKYu0zfIigqKzw2JDYECNZDiRYIYTGWY4ExTrXLWUmeEAycRr&#10;JliGM5aiC6feN8EzHLIkOCBJ1oMdTavDKUupe1YevH61nPFtcSLP9Sa7xpUl4rPnWdo082U4Z8lw&#10;JnjWONDSpkVWanu5LtUWG8IPyJL1RrymXiBLknrBSUuGE/2Z4USetxqybusFd7AynOjPJfkgwYk8&#10;M5zIc1FyEpzIM8EBWbJIHi0OyJKkveAaVoYTeSb9He9hVUkoKU/0ZzI244eeCE7kuUo5Tf8CWZLV&#10;K/IsNln/AlmS4IAsWQS8pjhw0JLBRJoJTPRm1adakkGUJHWKvkxQIsUEJXoyQYkE5yhwyjJvblAk&#10;CUqc/QhKZJegRHZJH4fbVwlMpJfBRH6JC6MaqSpZ29pwxpJ0qVaNbHHwjGU+1bRnLBOcyDIZKuDy&#10;VTK0J2pk06eSy1ebqQbVyHw5CLevkqkvOWPZlAfUSDIVwxlLwg+csWQ4kWfS7hfRnRlOHJLJEChf&#10;dtlP+wwn+nM+dl3E8YLBjAeMXVwwExj5ysy+xHkn3cURgzT6LpJMYIDjfHmxixwTmEgx2R7tIsV7&#10;mPVU7S8fDxIZ3MJuq/7cnDJc9WcmI636M2NGl+USR7qUS06mxHAZ64u5B3H7UrsustVcFtIz6LqY&#10;LuZlCq6HEfXGOXlJNhKsp2oZM2fWquupWv1qoLrQ/d3jwS/iibomVBeTdd+MR34W/Zk6sC7ktDAX&#10;rn/1e5Ou14r5XF/VdVkxn6uqrr/UfPmSX78wus4q5nN9dWdVlTXTDO87q6qsjYJ5HRFec0+zUKLH&#10;k4/Te5o1tCBVclmTnU42Mwma1aK5KujPqg7KOxRMstUnrAb6mmzHFGvSqv9GU+EG+QWuYnvjet38&#10;aaKyrOrH5XKlsV8ul4v7b3S9uG9lauqgjqbMjqxqtxgkPtiidNBCrhj3mXCrKfVZjHv+ZVje6bz5&#10;/GmuCm7vv/mz2lQWBi+r7jBlNNCKrQUHvcdV8743mM8M2sb8b9DO7sv9N86p5mY1qKNZDdrZ+2vX&#10;Gcyo3z5Ww77Rs5HSXWVV8lcl/2tQ8iVu0yj5ZaGRK/mf8cOqItyfn9g2JztpfHx0rudrVNo/Odku&#10;26ZXSfs1Ul3qF4X756E0iU7KTBItYiSNgMRAWrnfsEWJgbQaFG6KEuNoGmNsQWQ5uAiUEhWViHkD&#10;8jyK1oLIKmoBEfUtA4lhyhI1bVF0St3DnKcwIOxLpbMq4c3JeZ3gu6pFMEzKEwkuNxK23ICwXw5h&#10;JziR422JeDYc43dVNeqe4ESaidvoxL3nUFWJFgeEfYIDwv75NseJbkzqBcL++XmOE3lmONGTL0h5&#10;gOei/jQ8w2ljhhN5LtJYCxNpJjCg6xe1r4EBWZ/BRJbzSsH9yYRkXX0sjkFgIsekzeHDqgQmjhfi&#10;XpkLwlFjAhMpJiMGSPo5DCj6DCZSnLeUbu4W+hhMpJjARIoZTHRj0j3x5uScY11K7otM2IkkF3Gt&#10;HS5AzyfdE/T8kjeR4ESW2XwVaSbDMnxZlUxZIOkznMhzVZCaDgp3JzN+Is8MJ/IsHGZ9AnR9Ui8Q&#10;9on/wO3JhGc8aqzSWNtecH0yaXfQ9sMyZZXY8sC6RQ1WiW2V2OREqMc6+vFgixusRzwbn1klNiZT&#10;WVz7Um64qEHMvovp1CMb40uZXqbMZSYv5nMOrBNJMfdgaSnM6yUHWWeK5CATl26u95rCfTzm5tG2&#10;/c8eUqtmFuh0M//Rn2Ake71eRNiioYN4okfju1B2o2G/VLqGFlr7Ri5KdF9nisqg5LoWkvcNWDCr&#10;kYZTsSRu2mPUgqEDHcGr2I/9G6U1/058z1vYn7WlvXX6WK6V9K3MtQalNyvJFOwx4VZlgcpLXzua&#10;ZPD1sKz0dcHHsWTFKq09sKrjxsBI9jxjpPq6QdHNqM9VNVoEem9gf9aGrkZCa48pM+p3ezPqd8NK&#10;waCDVTIbI4/9t2OcecVSi8EgN+hthjZQc9yq7/uuDE1ZDXqI90mfbLwh/Vkb1Pv3wKqOmYM32ogy&#10;UKxsdBrwZVayiOt5mlkJbV0r2R2PR2CbFxo/SvkaWBn3I6s67gxmhufe6uVx/5ahaP0MqC5lHu8+&#10;3F7/+fbDh/KXhx/e/vHDw8HPVx9kri//Mx8Bs4e7nz5ei+9cffv+5ur6T/bnp6vbD/XP31xtTr59&#10;f3t9ffPxL7cfb+QTleXUoz9L5kf5auXj/XcP//SPKte8vbv+r+8eDh7unnSRcfDzzYP84f3dw38f&#10;Hnx6uLp/c/j4nz9dPdwcHnz4t4+Pbw53mxMNxz2Vv5ycnmuU+SH+8jb+cvXxnUC9OXw6lPwz/eMf&#10;n/4/e1/XZEduI/tXOvR4X9ynv9txdV8cXsdG2BH7oD/QGmk8ipXV2lZrxru//gIkUAfZRBLUtmas&#10;mSk/bI32oLPIJMhiIUGU/Ev+5PM3+xlQCRcN2lZb334Bbev6/EpVDZn857dXh1MTlN7+8/HkO8m9&#10;OpzdyorWta2ri22yPk/bUp2ir0dRuRq0rXZON1rEKF/7zNUIEoN8LfY0gMiCcgxd5i2JkdQWUBtA&#10;YnyvxVHHlsRQdQ4Sg3sERHYAW2NbKHZoiQzJ0YSggLJFYBa4BWFL+JfI3ticBXpB2GI4wHA+TCBs&#10;MRwgWRWXcaT06bGxTHB0yTna5DggbDGcyLMG8sfmgK6Vj5b80bE1BCU6MUGJHBOU2ovhrKrEjdMu&#10;RYZzxwFJi8CAppXPbjipKmOQtUb3c9tYEphIMJlVcFBVPteYTQfQtBhO5Pj6kOOAG6vgMvqNZgpt&#10;3bq+SnFA1SLtAVnrJm8PHlTN26Nb3a09DGeBZ6ify3CiK5/lww7CFsOJPDOcyDPBGYWtcbxA2LrJ&#10;xwtOquZzSx/PR5oJTKSZwMT1gvUqspwvGKBqMZhIMoFZ4BhErRwGNC3SGtC0CAxQnM8IkLTI+gWS&#10;FpmhegpgG06Gs7Bi4HnVfMzhvOply3wYHuh4XjXHGc+rjhsDOK+a04yfBG0JJmNzoicTmOjJ7TRm&#10;0prIMoGJJDOY2pPhrCqBgbOqeWvgqCqDiXuLfKRuoiczmEgxgVmgWA8+bI5MYBYohoOq5IF+E1cL&#10;8iSGk6rkyQcnVQOOvNDu30rdT3XKK/JeVXhQSveqwkwp3asKM2b2qsKMmb2qMGPmd3+qU3Yhkt3w&#10;jIOUGjXSrIarNKvBPsHoYiMV/AREHoRu5kqLX7ti5p9znEpOLvetGM3FVP+k5Vzi0kipSlxzK9nZ&#10;itH8ft1mjmN3WzJaIvOpkWtbVLuVwFxX/OhQyrZZ+ipvbzNl0IZJ6vssWMlrysxKPVDuuGg1v2Mf&#10;zf5qJ1PDHdCv3RHNaN6qPpxFo2w8Kxr6DStKu5UEd2ZkuQfNZWfzxRUjUW9n9+uNKoxsqm2+5XT7&#10;1eZ/96zByn1WxmvXY3c99pvVYyUuMeix7ZHwC+ixt4dbDUnKMpmdNTw7PzuV1ulZQ60o7A+FZ+mx&#10;Gr7vqSZRbI1yrETCpRxjWz6iSYw35SAQbspBYrSpxXfGpsgat0WSepm2oSkx2NSiOyNKDDa1cyRj&#10;h2I4T+I/GS0x1ERQdOHe2tsO942NAUmW4UR+JViXNQc0WcKNrtnH9hCcBY7hq6Zyr7Q9keVeSnEY&#10;K6gizHAiz1JYLnW/yDPBAU2W8ANVhAnPIMq2Uz+j9+juZuOZuA9WEW4lEAd+oIqwTL2MZzhsSL7Q&#10;i8oswYk8ExyQZnMYUGYJPSDNakB4nBWgzJLRgtOGBCY6czvJOw4WKLMEJvqyLCqZD2pG3DbmhJtI&#10;sSg6GQzqsjkO6LKtquPgOSDLEs8R1o8tJq2JjkwWMFBlSWviokzmFYiyBAYozpedL/6mKVkuQJMl&#10;Tz3QZPPHHmiyDCaSTGCiHxMH1FDa5oBkrECUZTiRZYYDnpyPFqiyZBEEWbYd7RvnJ8iyDCe6MplZ&#10;oMsynMgz6VakmcwsyQs/DgWBiSyTfQqqsulygaJsvlyAKJu3BjTZ3AVBkyUUQwlhAhMZJiMOFYQJ&#10;TGQ4OPIu0O1nQnv4YhfodoFOCqN6OGx+NnEX6JjYsgt0jJnfnkD3bF1J3yi0QOdNqivJnlGCVT39&#10;UW7FxIhuVpxlsujzNr096uzXj+18rgtL7fVIbum/+rVb6duxBtnmVnb2q7IyLF92/E5+7XdUnjRu&#10;N9eE3GouQZlVwYS+ncodizNpxkTfg3O+5H1FseZ82QgVVgY1p6s/0IsediM5S1YrG+IWM6PeJond&#10;zYy8e1MjU7nmSH6ocIrk4zc1MlcojsiZ1TYP3TX92l30yWT1H123idM3/sFGLZvd1tvNzoH92sHc&#10;an4q1ty16K9bzUfBXX9KsI3nvFW26BRG5vjT2/UxKBzRjOa3M6Onfu+jKVN9V+F2Fe6bVeHk4fVU&#10;hZMsXlmef34V7nB2eqpheH1cJ6ciw8c8L77WqUjy9Zwow5EjAyATaTCoP32jUhcDZeQchCxNWxyx&#10;l/YawssxiEMOrAxhsrEtMYZDUGTkj23R4PyIImvbZkJQQIeToFMGAzocw4kEE5gFgkGGyzsFJyPJ&#10;UTBQ4QhMpPgqP9cBIhyBiRxftAKbw3kMOBeZcwMSHDlzABIcGSqQ4CRCnZ2300f15hZn+VwACU4i&#10;wilO9GPyQSqQ4BhO9GQyw7UQwtZm0i+Q4AgOaHDS96xfoMExnOjLLcg6np8BEY7hxOWCHIcFFY7w&#10;fB69OT/JCiocg4k05zCgwhEYUOEITFwvGEwkmcCAL2tAfFwFQYUjMNGVycIOKhyBiZ7MYGqK4WDk&#10;RT5BQYTLz+eCBtcLY45Pq0gxgYkUM5joxmQxBRGO4UQ3Jmu7DPBxKWA4kWSyIwARjuCACMdwoicz&#10;nEgzw1ng+YsPR0qaQTYlQIVj7Yk8M5wFnkGHIzigw5H2gBBHvocNShzZw4ESR5Zl+Jgn2fGAFMdw&#10;oj8znMgzw1ngGQ5IEhw4IUl4lmpix/nFcKI/k13PF3/Ms+WyjI9R+f+E9uSr4U3kmWyf4JAkeeLA&#10;IUmCA4ckySIPhyTJdgW+58lwIs8MJ64bZDsHH/RkOJHns3y3C1/0ZDjRn8k29Tb6M+H5IImbx4Fv&#10;p7zHZ/vhNL77EU/Ugj0LSJHry3wnfziNZNM2wdOQIUW6CU0HTWPdtr3keXg4jYSTgTucRsbJzD/A&#10;yyBxyQO+DeYH/Q/wDQgy2Q6Ql0nbFBkny9EB3wmP9R0kercfSt4PJUuEas952HMe9pyHD4MT7J+a&#10;pUkM8oDWhWOrZDvPk/nt5TzQr7vun5plPvMr+NQsHdVb2Uaqv8vevKv7c39v23O11y342h/ILrz/&#10;gec0VHeQrV//A5dwqz+wKav75rUmWZ91e7z0B7pDbk2SXfDaH3inZbO79gfe6U27b52Wnaxcn3Gw&#10;XcNm/GC7fUFzO7lLcxR664pzwFa2uDh3bCkDlVVnvLDSFwAZl8LKjHzoPLHCrz3Bot+vOJ3cjST/&#10;vo+pI/g1IknceGbU2yTB+ZmRdU9yP2ZWRqjka8ysVJYQqioreV8Uq+KO5jZy4+kdO1aV2GJWBVZv&#10;vU9XJ9yvnXjzv7mRJbbOc1+sMPiSUeENBlU4llvNz/Xr2RkZnW26evf92mnQKa+TYu7vNobF1Hm6&#10;QPidPE9mzHp6+hd0SenjXkwTQysy3cy3i9lk7lH4ts2myqqvBIWVz9/5zLSHS8GEWcl5pdmcM6tt&#10;8+rj5dfuIdauwidVv669zRf9wtv6/C0896nveKvd2/asLBHo96ysbzYrS5a0ISurzYs8K0snMvyi&#10;/9AvAZy8/ulv92/evnxx9/nxvg24FzG4//77Eyk9f364PJz7epYkYR1uzlVN1lIIl7dSxN7WDEf5&#10;7vOnx7+8vf+HutLdj7K7lJaEkOnf31g3XgnGFodWaaDnZ8fsKYjDS16FBpMNzUFiFD4HiSF4VaMT&#10;EFk/tpa0APzYlBh+1xSPBAWC76opjSgx9N4yMxIYecBujTnLYcQVNpOWKJLA6GK9GbW4+9gcCLs3&#10;6SUDihS3sHsCFElumlsGFGlmQJHnJphkQJFp1rVIdVM5MqAFrjW/eOPxVqWJBAiysVoxjZEjSMeS&#10;N12CFNnOHRrysaQxBCiyTYAi2Rwosq2ZZknXItmHUz30mpEU2WYkAdsECJKyCBAkZbFhg6ysdip4&#10;7Jvswo7j3+T/pGvyZ0cjBhTZvlIFLwOKZDOgyDabI5CZxYAi2U3nTFoEuVkECHKz2DoCNRIYUCS7&#10;pfZlLQKy8xUS8rNkFU3J1m9NblOb+BFkaEmrcyDw7HyyYaUE0iLI0srnGiRpkfZAllbeHKiUEFqz&#10;q5v7ie7+ararm4OwtZdcZiLFb+9E97OD47onkOC4PsD0BegYquphkj7JPDB5/NXDEtFqHiq0sIxD&#10;OYBfO5AdoJTLLMJj8akiqurvhvPIsfZfXhHXomtF5MnuWMWU+h0lUW7WR2diq+HnRPk1Mm/bD3EG&#10;/9Wv3Ur2dNJH2fKu3FIy5hYaVjVfNm1yyyIAa6ciq1BdxyrIN6wqhNixqqBltyqEAhuiQgLwgZyH&#10;5G12FI7fx3GOhDPW/WAPH36Qj0dK5ebLPXz4DX/qUjO5h/BhkxohSChfKv341/vv/vPTyYf7P795&#10;9/gf9+8+PMqXQPuSCqbL8cSzm9uLW83Y16fB5aUc3NRlsH2rtH3q8vzmRr5p3z91KcK/P1WeFU+U&#10;8yI/nfQPcLOAYksR7ppBNInxl+scJb6kyuGMH05GlPiKSlAgHKBnBUeU+H5KehRjAXKjDCW+nLaz&#10;EiMvQv/2ItySZse2QDxR3ylHFAgnMpjIr77hJjCRXwYTCW4h2wQnMky4gUOdLQSQ4ESO20GkhJ1I&#10;MsOJLGtoa4TBOGLOMsQRNfiXwESSCUokmaBEjlu8duQGznQSmOjFxP/gSCeBiQyTyaDbxM2PNTYy&#10;UgOxQ4nCZQ4IscMW80lwIsUMJ3LcolkJTiSZsAMfvCTLFhzoPNOg2DhYcKCzhemS9kSayaCrkrrR&#10;THAgbNiKfo7tGcOGY3sgakj40RIrZXuAZ63FnLQnLhjCYeY/EDNsJ8YSnLhgyGKQ4kSeGT+R53zB&#10;gIBhk0LG5kDEkMBEbybeAxFDMuqa+buNBGtOZJksy+O5zqRbkWWGE1kmo6V7j63NZHmHc50EB851&#10;to86jt4MxVWJN19Fb25aWoITeSbeA+c6yaoBH70k4wXnOhlO5Jn4D5RXJThwrpPgSBDgOF5h3PfI&#10;9R657i8Ze+R6j1zv53L2czl60MZDrvMsf30OSnTiFz2X82yBQbZEKjDI7iDTFyydd0tbZQqDbkmk&#10;65udxzX9+rGV9tRNgIZvPDjjv/q1W2mL1GqekmpWRdTZrIoEaGtXEee2PgrkLP5uqc19t8Uj/rI9&#10;kz4WVpp+UVv1x1UBJdvlGsmi3AWUW815sLh6wZZZFePjMfq57GRWPlfdqfzancsav2Q0F8w6o3Ob&#10;PjRzG1O45kb6cirjNzeyyVoYdZ+aE2CuPlcybNYI7bP54FZLWIVWY1iF7mONLzSkpyubu4krMaPW&#10;+jTtnq2FT+0c2a/dEb9I/iz6Yt5RWfWRL6ycl/kabVbFSNhaWIyqWRVysVvNvc3aNXc2o2s+BWxa&#10;zo1sEAsjec2WubtkNAxO6Y7bAkvdUSITuvTPl2t/1Myt/AzQ3MoGoXic2oAWS79ZFY95tyra1SdA&#10;sbGw1hebFGOisurLdrEtMlcrrHzBmG+LfPFZshp8wr1N9i17bWHdD3+6f//uzb+9e/++/ePh76//&#10;9P7h5Me79/Iobv+zRx+YPdx//vCmaZM/vL1782f778e7d+/7f//h7nDxxx/evXnz9sNf3314Kycs&#10;morp13aSth260HMWvVzu6/s3/y1nLh7uH3UPcPLj2wf5jx/uH/5HRPOHu48vX3z6r893D29fnLz/&#10;9w+is94eLjRy/tj+cXF5rYLQQ/zldfzl7sN3AvXyxeOLk/6ff3qUf8mffP5WT7FosbBBhm4PLNCW&#10;fxYZ+vb89sxqC19c3VzIOTWQoc9uTjVk2r7weXotEd++N3qWDH2mQkz/3HDUmGMEs0WK+yIZTWJA&#10;viVLjygxTkxQYpi4FbJsy2y8j/R4C34TkKjf5f2JkfgmiI/9kQV8u08OEsPwLTw8goAGnaOABt00&#10;twRmgVyoIyXDKB8PbIcjI3f62rJ1ShSRdKgjwU0LSnAiw9LmFAc4zpsTOWaeF1nOe6VLztarJmWP&#10;rgcaNIEBkvPBgpMsqteO3OhTsWzNAsfwbc98KoAI3WTfpDmRY9KpSDGBARU6h0EROucYzq8QmLhK&#10;5BTrJqaiGCRoFehHalCBzr0YFGgCExmWdSCbDCBA59SM+vPoxaA/59yA/NyEtgQmUtyE0ZEczY/e&#10;OGY40Y2b8JfgxKWC4cBS0T51Oyxdugku2xMdmSzroD/3QrXjIyY+7hhOXC3kOZSNum7vY5szJwQB&#10;mvBzGXkmzzwQoMnSLqNzbA/DiTwznMgzwQEBmuCAAE38RyMsG4fkGQECNHn0wdc9yUMCBGjyKAYB&#10;muFEnsn80kpZW78YTuSZ8AMCNNl3gQBN/Fnez47tITxDYeGAIy8Ve4HJvcCkRH52IXsXsnchexey&#10;v20hm1b/04egrmLyoOuxlK9UdU5gRfeW7Veme0scXm+6hYppcF125GLXt/NU7bWzT5WVYc3LJ8n2&#10;o77hUqu60dZFl6f8+rFJ9vIarzw49/6jX7tRRyri12a0glTISib0VladqUJ8soEuxCe3motPZjUX&#10;n6TVjVFzZifSr51Qi+LPb+cn6qZIxlWB1Mdm3nBDkkufht5iv/aWd9ILOvvt1ozmt1tpeG/SHMc6&#10;5+Fa75NfYVQKoz6+cyPzlMJoxVNMy5wPnRlVhPc1T9o2G2DDqlaEJ+unE+lXWzesh3OxSpbNhTXI&#10;reZY1vpiJTYxtAdO6Kpug1hhESZcahvzDAx3Y5g9e8yuWOBsKSmsbC2pltQ+3dasCj/qs7J4Zvjq&#10;NXdJt5oPvXWxeN75yjvHejpE7tY+qOIzu36666ffrH4qK+qgn7YHZK6f6vMAflk/tXt7dXur3y7S&#10;TWQil4YqgOdfSy5lReFCLC0XDYSVLfpHQGQx30yIKiNr5GZCysrF0DFBiRF6ghIDmrnuII/XY1NU&#10;2RGRRsYyqo8yNJtJroGAXNqCmSMK6KUEJrLbviqUwER6CUykl1RZ1NqxVacivwwmEkxaExnOK23p&#10;Y6doDGilOQpIpflgw0dYCUrkV+LbmfahD8CtvYQZOK/LcBYY/mKtlPgNnNglEwrE0rN8MoBaKjYZ&#10;P6CWslUi8kw0C9BLGU50ZJLNAIIpwwFPzrU83fNu405WHFBMicYEkinhGSRThgPrhWrt43qhu/mt&#10;za2GYaJ1gj/n8wLq/DGc6M8EJtLMuhVpJjBxxSAwoJjmMHhgV4s6jOToS9NG4EKJP9aayDGBia7M&#10;YCLFBGaBYk0GrToVKSYTC8TSvDWglTKYSHE+UiCVEkkRpVLSnMhxkALj8x6lUtKeBZJRKs2nJ5zV&#10;JWMOUilZLkAqZTiRZoYTlwvCD3yDlSyD8A1WhhN9meFEnsm46xeNNmdmOAveDN9gJfxoWuV2L+LO&#10;8A1Wshu8iTwTqR2+wUoe6zfRn8ljVD4OcWxz7s7wCVYGE2nOZxd8gVUYzNZT+AJrDgMfYCV7FfgA&#10;K4GJHJMt2G29LMPnV/N95W3NMHx8lTATCSbbSvj2av6K9uTTq/mA46dXGVBcMIgjH04jywwoskxm&#10;lpb2O7opA4pEU6C4ZjCgyDVZM/CzqwQIXv0YELz7MaBINgVaIFtDfdsSRYEWyIaSTRRogexDJJvs&#10;vw/wEnjkaM/R2YtNdIF1z9HZc3T2HJ09R+c3laPDU3rkKS6CwCt5kepS87yuhtQj6OaeGVOYyxO5&#10;obsoPjfXNyM132ohF+aylWnmrkkW5tZVeZdZ6aq+zjT0ta7eWFfl3WQFff8IrGgfMl5yznF43BxO&#10;bWB1079C5uHUhvZYt3vuCodTG9zf4EdgOa260VaPPhzWXPqgG+r+B+DUslcWep/xmVkNuE8S/vpg&#10;ekYOzbnoZrKf7y7iwr9fP7akOTuqvWZVQPUbFtlLEgASygojeSuqjSzfb9q9FaBuM+9bt5FXuhmX&#10;VrBl0Wp+Q/uoZDUunfIiY0bdSegscmHMqkhzMasqNaWPcpFvZAkshZW+kErriwwn46uw6sNY3LD7&#10;1ZJRQZZ5ny/SPvP82megeU3BqPdvXjbCuZpbrfFuVkW7bP1YtJoz8TXLRhgTRWaXsVrMjD6MhVH3&#10;mmImdqNiUpvRfK3pRvM1xNxvZc3yh4m7pl/NRTtSYdTn6dzInKowWkGyhegp0p7Wtn+d4v7h2y8L&#10;IgHkIa2tvXdB8trPUxbk9vygSonusJI8t7PLW939f9WyIE1F6c+IqPBGEY/oSzEaT1BiLJ5IeLIB&#10;2kLxTcEb2yJL3GZCBEVhZTNposeIEqPwRCaNQfgWzR9RZP3bbkREW9A7Wix/hAG5g+FEgs9VHE9w&#10;IsOkV6B2iE2Ks8AxiB0MJ7JMRhy0Dul72p7IM8GBhDfSHsh4I/xAyhvhGaqDkPHSB+jmG2TcIeeN&#10;JCFAeRDizJDzRnKNZFd0bA+ZWpDzRtoDOW9sosf1gvADOW+quY7urBnxRwpJilmkWWXtBCZ6M9Hq&#10;IeONtCY6M1HHIeGNkROdORe2Id+NjBXkux3lv7hqQ4kQ4jqQ7kZgIsXEkyHbjcDEVZlMUPimLeEm&#10;+jGDiRTnGQiQ7EaWHch2I489efs8+igZcSgPwnAiyQwnOjLDiSyTwZJ379Bmwk+kmeFEmsmMgIw3&#10;ggMpb3lzoDoIg4nLBYGJLJNnOhQHyX0QEt7IxNK6stviRWAixwwmcpzDQLqbuEW2BkK6G4EBT87X&#10;QCwMkqYrQbIbcWRIdstHSvWZjT4GEykO82FPgWByRHuXkLC5RRoKbUEcQl49Xm3fvSvMZW418zVV&#10;aovhL4bwZa40dI+kzBuju0E1lx3fiu6im75m7nGvAt26Kvu3JXTx5Ya+1lXdqTXzta7qhkzN5aDB&#10;SmP2L0Uzte6396VoqqBpMTL1GSk4tuIzWnOsma85sFVOfiXfr1pB1y2Coss2YMnc5qpkuC+ZW1e/&#10;4e9t0GHKy5Rwc+vqs1Ignq2JygvYRBN16c1dg4miZrcmCxTqjgsk7jAeM/frxyiw9vdHYcF/9Wu3&#10;WpPV9FCTuPR23N4x/Nqx9N1LrIrWu9W89cq6YhVW/Y5Fu7z1xXn17m2F/GbcF3LfomjWF4pihOQl&#10;qSa1IxVKUUdaU4nnIpD176kGgu6wJLkQNQWRzGXmbTIjn4iO4Fdz0e5WhRD2dFI7hms8Yz2Kp3/B&#10;lgHrbnF/t5p32KzmHXaZ1J4t3hO/2lLRXX9+OxM2C6PuY4VR99Z5w58y6i32MZAVbS8fsZeP+GbL&#10;R8iUGnS2K52FP7vOdn56drg5tWfL5dl13ymGr8AfzvXMjups8oV4mWd92/ms8vsiXEkh4faAjRHb&#10;GDe/vpb4iuRuyt2iSYzStEDYiBLjYDeHFEXY3qIrBCUGGwlKjNG0aNrYlhiiublK2yKPmK0tZ61W&#10;+MBLDIIRFF3/NhgJRqb0Rn5Jnw6R4BZ4GjsFJfjJOIHOptG0BCZSLF/qzoYbZDbVNxKYyHFTf0av&#10;AZWNtCaS3ESbEQZENkIOiGxNoE1wgGQNWY7dApFNvCtjB0Q24oEgsjGc6MlkPoDIxnCiL5M5DiJb&#10;EzNHfkBkIzhjYYkEJ/LMcOJy0aL4CQ6sF/naBYX4xTey8QKZjbUnujPDWeAZCksQHBDaSHtAaGM4&#10;wHO++Oh++7hA5fxAMX7ihyC1sfZEfybzArQ2hhN5Zjhx3dCPuI/uM4pt43QHsS1nB7S2ptklMJFl&#10;AhOdmcHA0qyFLpJeRZIZTnRmssRLJ46OwXAiye3T4mN7QGojOCC1kScXaG3tU/AjzVBeguFEnhlO&#10;5JnhRJ4ZTuSZ4USeGQ7wnD+SQW+7zBdD0NtIe6ASP8OJ7sxwIs9NER/HCxQ3soMCyY0shteRZ4YT&#10;eWY4CzxDeQmCA+UlyLyA8hIMJ/LcMoPG+QXlJRhO9GeGE/2Z4USexSZbf/Sg1vZAIQ8LKDBBNhtQ&#10;YILgQIUJhhMfguRhcRt5ZjjRnxlO5JnhRJ7ZiwXwfJ7yfBt5bvr6OL+gzAQZryd1JvJdAtaZIB7U&#10;zpVtQ89edqDQhKx3mQ+1A2c1UmT7Kn8atpNoR6R8T6+n1I4+S+br4TQSTgYOa02QlfEAL4XElQ6Q&#10;fUmRonOTSXJYei+EF0My/Q8aMN7IDDztqQ17akOPVO2pDcNx2z21YU9teLWnNjAn0KxFiWG/2r6h&#10;PU9y0mp8zdx1p7m5vhWpubz5rKRl/CtSG3jihHX1eq2re3UH5mJaZE6dQLb5K06gxeSa+Voakp2F&#10;eiWl4ZbQbVRlb75i3rbn2hrdgq/9gfV2r+6gEpUsD2kNDN3vNlplTxtofXaekYbNpPaCvKfr3Y8J&#10;BF2i15MYcleJV/R7Hn93Ydzseuu2Qi3+q1+7lWUF9JgAzQ2yBI7Cyvgo7mhy/tZ+b49fe7vkLUE6&#10;uS3o/qNfu1FfmIsMnI5UpNZYo4qEJUt8EM469d4avwKlhZXlbFRWfbCL5CdzCRmlWbvMSkZpxcrF&#10;YO+bX3sfPS9lbmXOJeTO7mhWPof8Rn7tN7QssDmSGUmYd3Y/t/IJ5DfyK9xQnuYLWJUzS2woTlm/&#10;k1/7HXXa11aW3FRMRRvrNauh9Z5ZwxcfZ4UuPr0v0tgZe9ZKuUyt+kJWzAHzospqCcvmedEuW+6K&#10;PpqVnJSa9dGsCs+1dhU+aYv1MKrobcZXYWXzvLIyz3Wv8Du5H+0ZWiLV7xla32yGlmwRhgyt9nT4&#10;BTK0rk9vNbgqC39aCeHmSgunfdVKCD1a3NajmH4VM4hUXu7bqmgBgeIWBh9AogiSg0hvtvBvl3IH&#10;kBghzs/QRf2j650DSAzHhxN0sT+yam1NIShRzCMHrCEST2AgEN9EnZFdSM8izEAYvkkoCQ4wrGUQ&#10;+rMn9hyC8HKvbLQhP6uVC0hwIsvkWD0kaHV9YRgsfbAdh0JlmLFfkKF11jSmAQcytFi5gOjG7Qj6&#10;2C/I0CL9ggytlng2Nid6MqEZqiC0NLgRJrLcJLiEnejMBCaSTJwZ0rNyGMjOIjNrKIEwUiwbteOQ&#10;kyPWuvvY3EISeTJXhuSs/Pwv5GaRET+PHBOYSHFXS4ehgtQssgDGdE6yFkNmFoGJbkymAyRm5Z2C&#10;vCzSKcjLIjBxRWYwNcX6anYc8HxSXUQ3zh8PkJVFBhyysghMpJi4nzh2aHFOjgbuj73K3VjOKx5t&#10;ZDizFVAPKx5xcnZkZTjakCeNvmiWOJFl8qSBtCwy6JCWRZZASMsiMwLSssiKDF/9IU8aqIHAcCLP&#10;5MmHRRDyJyh89YfhRJ7J2g5pWTIW2TIIaVlkcYe0LNIeqIMgY5r5IRRCIDxDWhaBiTSTYZcXz6Or&#10;5rMCv/mT7wtE/shg9pwDEtk2xWsvp/DyxWl7cf94/+nkn6Kg7OUUmBpikaJXsh/rga65qKp7Mnnn&#10;fSX7riVzeWQ1cw+9z9E1+13NZR+1gq7lpJp52891/WYi/OzlFJgT7OUUGDO/+5yDPqueUZFed9q8&#10;Ir2Fs10forqEbARkpruZB6r92oUYE4h8qfEf/dqNtDmCJJGLWVzfrKrj+B2r0C6sWYXeoO980i4x&#10;nrXLCiEUJQ5sTS+sTG/oMQkZZufJr50vKxRQYMlbUN34vrgX6kw3KojvRtUY9oGey6YmIBdG1r3p&#10;0JjIM3fRJ+7uVLvgMgp3NkjePjY/7OZu5rh+haGce74RUqjNZiWtm3mr+U4xP8yqmB/ew/n8MH4L&#10;b12bH4tFR/rKVHi1ze7Cre2OhV9b6+fDaETMx+eJc7m3uDfKmrAXaNjlv29W/pNXkUH+a8tDLv/p&#10;SgW/6D8+ffyPh5PXP/3t/s3bly/uPj/et9dGr6Rw//33+vp4Lsdbzqw8YKb2nZ9ea5xL1b6zm9Mt&#10;GcBRvvv86fEvb+//oa5096NspaQlqurYpurvb6wbr+SxdozvNaGuvWWBAhRMWnimaffRIgY/e3Rm&#10;AJG2bvdpUeoBJEY++4mQASQGPnOQGCciIDFMlIPEmGePoQ0tiUGiHAS0vq7RDSig9bWQ1cBKIvWN&#10;MJHcfIQ0aWTjn7Um0ttllrE5kWCGExnuccERBzhux0fHbkWSe1x5wAGlryuqAw4ofT2uPOJEF2Y4&#10;kWaGE3lmOJHnHlce2xN5ZjiRZ4YTeWY4kWeCA2KfqKUSVx54BrWP4QDPBCfyzHAiz6JdpO1Z4Bn0&#10;PoazwLPsxY7zi+Es8JzUYhh4BsWP8ANVz8lCqBvEbU1gOMBzPk9R82v6xuDPF9GfWXsiz2R+gerH&#10;cCLPBAdkP4IDsh9Zf2TXf+SQ4USeyXoIuh/Dif5M1mfQ/RhO5Dl/XIDsx2CAZlV/hlEH1Y/MClT9&#10;cphI8lmTbYZJAaJf3inQ/LoGOcIscAyFzxlO5Jj4Dmh+DAdIzucWaH4EBzQ/MidA82M40ZfJmgGa&#10;H8OJPDOcuGaQYQfRj+HEtZlsT0H1IzhQioHgQCkGhhPduUn8gxveLNAMlRgIzALLkvd9XMEITHRm&#10;1qlIcss3GDsVfZnAQBmG/HUEqjAQV9YjWNujjcBEihlMfPoRmEgxmeh6ZKtqTaRYfD1bTaEEA2lN&#10;pJg8IrACQ46DBRjy5RTrLzCcyDLDiSznrqNfAo4UZvRg7QWGE3nOacbKCwwnEk1w4A2Q4Ky8AcIr&#10;YD5DsegC4RneARlO5Jn1K7qzOFm299aPEh8HjLwhQ7oneVAcNAi7TR4CBG+BDAheA48UScRxC4vc&#10;/eCREtGMLVRCTvR1OeDVmmgsq5HEaV4tSsbdeE0bl6FQ5LbWdtlsIkbLEq3GHsWd6+IWbt+/kzFU&#10;WNgTO5hyvSd2MGb0/VfnntQb7OrVfPKZfvtKElhXzPVtVtHljXXJ3NYjUZyXzOX53NDXlqQ9sYM5&#10;we8+sYOej9+LSTCf2YtJfJjsaFrlNl2b9AVhZS1rLwn9D9ZW4vY20P9gbS1u5dbaH6ymxOr+vv/B&#10;2np8sBPAsjVb7PT2mTHZlS+xpDvz3qTFTusOvP2B7LLDHfqW1HbSD2+/ezx5rxlVJ4/t/z68fPHw&#10;4uT1yxev9W+68m+2mgRw8tPLF3pGQTO5ztL6Fpag4W1kmSokA8ZzD3qmikbwpQfzXBrLqSiMOtI8&#10;D8Ke8N50b4tfe5vMqEiMcaslLOlBHx+/k1/7HS0JTSAXrIqUFx07YbSw0sNdC1ad0wrLmJ+33ka6&#10;YMKsqsSYfsdihAxrPkDerCnzxtbctyzHZn47mztFy82q4Mqt5rybVTGG1vjKSqICtdf0RamAkohH&#10;jdRvV0wLM5rPsG5UZLF1o2JsutF8lHvnVmzmLtWZnON0mzmOdEnZni+g5ihLRk+btCeSfXihD87b&#10;y72OxIuTz99sIpk8G4dEsubLkC52J8lif73/7j8/nXy4//Obd4//cf/uw+MnSSVvDwkw/YLMssvD&#10;uedqXt1c9E3k8Us/Zz9HHYn8rF2sI9EFobY/ZallPbLbltdoEiUGghIVBnY6N4SZCUqMe7d4/tCU&#10;GPTumtLQIdkwbOHsHETW9c1CtPfsWOUoLQxNAWWBnPIEZYGwC3UkujI19ElX9WOTyVhHZaFLUyNO&#10;ZJgc8wRhoSkUI0zkWJqcHYLVZ8zW5BxG32k2k65zDCyDqEBg5PWuhIk+3LSJoVO6LyphFjiGIhJk&#10;LsBXfsQvMheUvPJje3JH1kXm2OQcBhPL0qGCvDLiOV9aRYI0ZoFjKCLR9KhhqCCpjLgxFJEgMJHh&#10;noQz+B8Ukcj9D1LKRKHOZgOklOXcQEYZg4luLPk+md9AFQmGE/24i+oDyZBRxnAW1mN9e96clOFE&#10;RybrOmSUiU1GM2aU5Uu7vK0c29MzNodR17f02OaMZ8goI/2CShLkoYcZZfliqm/6W3sYTuSZVAKQ&#10;b2WXOJhTlrcHc8pyP8RKEgQn8kyefZhVRnCiP5NnMWaVEZzIM5lfmFVGcCLPZH4lWWWDHyZZZcM8&#10;hawy8jCGShJhfu3a/F50oUcV9g89DGkI+4cemGa2F11gzOzaPGPmX6HNP18dk/0Jr3Ng2Thb0JrK&#10;Y/LWU0fA16L3Ft/th4Okf64u+fXjox5utNyyrxGYl52VtH3ro9/Hr/1+Fplu+xfaqI4kKsxU+Wq3&#10;K06Xd6Ti4LUxVVnJTk36V8gFNtIyRLO2u9U8Qm9WcygPH07vZ0rO/HbmVoVR99Alo3nDjXW5zJgy&#10;/yz47MO8ZjS/X0cqWv7V5BUbl7m8sqaZ93GZIy3pmiaszykwo4JxsyrmqFnJZeYIbjVfFDSEUC9C&#10;Lq3P7+hWxR1l4a+XbGO+WIxtwheLsVkNC63rbWMZEf8L7y97/JhdscSZ0xZWtppUi2p32zWrwo9s&#10;qSgeG7bsFN7mVvOxtz4OI4GPPOOrsHo6Ro7hoyoPy70ch6Ymfbp//+7Nv717/7794+Hvr//0/uHk&#10;xzvNZmr/s1UEzB7uP394I6vL3R9/eHv35s/234937973//7D3eHijz+8e/Pm7Ye/vvvwVkpFNBHO&#10;ry0TqlWP0IIR/+//qsD3+v7Nf0vxiIf7nkD149sH+Y8f7h/+RzTfh7uPL198+q/Pdw9vX5y8//cP&#10;IhPeHi40+vvY/nFxea2KxkP85XX85e7DdwL18sXjC/mEkf7nnx7lX/In366KKgvvExX1+rQ9jUAa&#10;3VRUXerhly8QTa9vbz35JhFNQzkO/U9/Ij6rHAc5ohNCpLluEAPIPeA2BOViXDMHkSVyi+gSENm1&#10;bCa59AByXgtFDi2JEc0cJMaNydkeCGemqgMIpgQFFNO8LYlgOvQIBFMCE9llranphbL7DCYSnCs7&#10;S8ewIsU5DMil5LA3yqV5YF6P1xz9Ki/tAEX3SXMix13/GIZKUmSOtyIw0Ye7rDPCRI7zEZe9xvFO&#10;DCZynMOAWko6BXIpgVmgWBe74zCkk0p3D0eTfKRALiWtAYoJTE2x7na31pCaBV8qlxIYkEvJ+hkp&#10;JgVT9O1iazGBiRQzmOjFOcUglpIyMHI06dgaAhMpZjC1F4NUSmBQKk3dD5RSMqdAKc1nOAil5Fg/&#10;CqXXeXOiGzOcyDH56AjU3siPVYNOmvcKZNIcBVRSggJerJr2sPhB4Y3cbUAizQ9CQ619ghL5JSiR&#10;XoISXTjfYV3VHgziaI6C2mjqMSCNEpR8iZA3hf3Q8t2HQROzt/H90PLAzH5omSk/FgPZq9EPPrMf&#10;WmY+Y99ffSUP4h4+nh/n1oexhGtfyRN3yVyeus3cQ6cFuuwRm/naaUBNNGrm7VEuT5ICXR6YzXyt&#10;q/pkVHN5/K10VR+BzRy62hv1FY4NXqfHBnsTPUbD4tIWQXUzD436tSuLHma1zvqPfu1GHrFdMXKW&#10;HcGvHckjUM6W/+rXbmWqxRzKRYtpo1z/mBqZzDCXuMxozqbmEYo3LBnNb+cyyrThRsGcJxPCChFF&#10;tozS8DmSvKaJzbzd3TVXbJ6StIfs94NPv4aQvcyUIWTfnhUQmN9C9l/z4NPZ4fz81mZhEsM/u7w9&#10;lWfj1/2Arka9uwgXjyx96cEnfd0dUeK7Icm6juGjdthjRInRI4IS37z1PXUEgRfvPLH96Yv3CBLf&#10;u1cPPo0oEMYnydZjHD/BifSe5dEEVWy3CF6L+SQ4kWByfAUi+QwHOE4DCmMkP2lOZDnvFUTy2zcx&#10;RxiM5KetgUA+g4kk5zEo3WJtHBMfhkA+4Xg8+JT0KnIsikp2sAJC+fnE1D3Dsck5DITycxiI5JNe&#10;DQefxk5BJJ80BjgmrYl+nEerx4NPSWsixQQmLhUtBJ/ARIpzN4aDTwQGIvk5N3DwicFENyYHM+Dg&#10;E8OJHJODGRDLbxrQyA7G8vP1WP7q6KQMB1jOcSCaT3Awmk9wYqy5hfPHfkE4n/AD8XzWnsgzeeiN&#10;B5+S9kRnZjiRZ7K2Q0Cf4EBEn+BASJ/wMx58GvsFQX3y7IOoPlneIaxPnsV48CnfXsAndMn8woNP&#10;BAf8OdefIbZP+oXB/dyfIbovHKbbprhuiM/782aP7+8HnyyQJhutlUDaHt9nsdo9vs+Y2eP7jJk9&#10;vs+Y+Tbi+7p35QefLGTbtzXyKC0i/EXmu0XvKyvZUUp0d9HKpReP2/u1x+9NxS6wlm5o8eR5RrkZ&#10;zUWFbiRh/P408hb7tbfcjOZIveFV9n2HqqxkPyesS4hg1irzBxnIFaslrCWoAkneuUs9YE066ozO&#10;b2efPJ033IwWj0cVN+wjWLDem75mNL+f3W5u1G9XkNCR5kDG1FMVBqeDqYOFUffhuZFtYgojWRVL&#10;jzIhbk6BGRXDYlYSX5rNK7Mqzr641Xx9cT2ysDIe1qzmrdcnjXJaYMl7nFgVK7b1sZASbagLLFvT&#10;1qyG1rtYGJ+NfQX3Z6ezQp+daytvX+OK9dkWuWqtX3tudKvCJ/3UlvfSp61f4Tkswzbzb8Mq/NvW&#10;i2Ekntyxs1pY2bJSWRnW0z762MvGaD/btZ/t+lYrZOqXwAahuH1h8BcQii8Ot7c2fS7PriWKKQvA&#10;sULm4fJKA9oqFF+cX4uW2JeHZx32EnnnpxNZfNuNjp9njkKxiiXyfbknFjFqTkBikDEHAflHs8XH&#10;lsi6uklaOUhUidtppBEEwuVpd+Rxu92GgMjAbCaXKYguyZsJQQGZWGTFjNtRJh67BMe9GA7wS0Y6&#10;EsxwgGKCEzlmOJHlfLj1mXykMKcHdOIcBmRi0hrQiQlMdGEGE0kmMJHj3HVAJSYokWGCUhMsnnQk&#10;OOcXJOK8LSARE5SVFSLyS2AivWROwWEvkaiyOQUaMcOJDF+f5TiRYoYTOb7WYzvj+gkqMcEBlZjh&#10;AM35aOnryzapbg55eyLPZ/kchy8uM5y4VjCcyDPDiTw32XFcA+UzVWW/QCYmOCATk/bIG8/xXqry&#10;jc0BlZjBRJoJTFwtGExkWfMmktYskAxnvgjMAscgEecuCAox6RQoxAQmejKZESAQE5hIMYOJFBOY&#10;SDFZL0AeJjCR4qbGjssFqMM5DIrDKjInMNGLCUykWPJFUpjoxQQmUsxgaorhQ8sMJi4VuRfDd5ab&#10;kD9yA99ZzmHkj46LAIOJFBMYoDgfqeEzy+MMv1mgePjMcgITvZh1KlJMtvs30Y3JUxi+s0yeevCh&#10;5YCzJyfsyQk9RL5XZR3OzO1VWZlyvFdlZczsVVkZM/+Kqqz0I6XXstmSkN+r67VzlteyqWrmLvbP&#10;z1ley5O9mbsyNzf/3X8xVXYhwtAzzojKBkxzSGQrqbHdo85l2k8fbBdcjz8/EWzQzH/0q2HJnWRo&#10;Hct/9CsYuW/5j34FI4lv9pCz/+pXaHth1Ru1ZDRv1FLvcp5ci0r476h9lzzJ4THtUJJtp4x0NHmJ&#10;WbDqbyRyT2fVr51dU98qq37HwqpvowojebsQ7ymMlm63xIIZzQntRoUCaUZPBUiksxsVGmunoBB1&#10;O5kFkhnN22SFODfn8xb7FSbjYOVOLR60C6y7wPrNCqwSQxkE1jYvcoFVV074Rf+hpUlPXv/0t/s3&#10;b1++uPv8eN8epq6E3n//vZZ7P5eTtTeqyckydvEL6alneUw3xo1ynSNGjQhIjBqRaKM87rZAP0GJ&#10;QSMW+qxRYsyIoMSQEWmLLMJbcwmKjt9mQ2BAUyXBZdBUz3J9AzRVhgMU57FPTbrZ2sxwYuyT6BLw&#10;zUGGE2kmzhdpJjCgqeYwoKkymOjGefATamgymEgygVngGERVAhMdmbUmUiwqcKa26K5+G3LiyqCr&#10;EhwQVhlOJJnhLCwWmvG3tZnhRJpl2mRqAEqrOT/w3cF2prhvLGN1As1TLNsTeZY2Z+1BaTVvD0ir&#10;DCfynLsPKKsMJtJMYCLLDCYuGAQmOjODiSQTmAWOQVbNKQZVlbTmS1XVPO0Bjt62o5N9cxydC0pp&#10;5n4DJ2/Jo0ZLBW0+eoSRPfdeGHEvjKiBtP3gpIac9P3r4/0n3Ya/2rUJFmfetQnGTK5NyDL7cwZf&#10;dRMcAqYs+GpmRezPreaxP7MqomzfZuzPXq2r6GYntWDLsKoTGx1r8ZzYPFotWy4Za7nvLDRr91sx&#10;mger185tof952G8P7O0l9n4FJfZu5XVpCOy104wQvvt5Suxd3xys2u3Fr6vEnkaiup4R31bi2zup&#10;yxPfKuXtKkOJb5UEJb5U5iDxhSeUiomtja+UOUh8o2xZfP0wYgSBQJ++mI6sQJyPlPWBOF/LMEtw&#10;Ir0tqJE0J/Lb4nMJTiS4BTUSnMgwwwGOJaaRwESOWbciy3ltMt1ubK+vLY9v7BXE+QhMjIwwmEhy&#10;XuJMtzXH1uSes5fYe/ni//zhJJ8QX1xij6w20Y81qDH6H8T4iBtDjI/ARDeWhSCb5f+rj+WMbgwR&#10;vtz/9hJ77++ad5F1HYJ8rKRdlLYYTlwuxCYbdTg8QUrIQZyPtSf6MnnoQaDvPJ8TMgWOaxPDid5M&#10;JsWvv8Rezs+vv8Re3i88RXEsjRe3KnuJPXtpLnIF2xv2q7XEQgsA7J/QGVK79xJ7LEi4l9hjzOwl&#10;9hgze4k9xsxeYs8Drn61fEt5S5VIcVHyyHI3+5sTTeK1p1yBJVvY+oY9Vtzfe+j9zGiedtqNvkYC&#10;a294VVCp36+ykmCGkFAIApp2o1F832P4yPm1j6BbzUurmdUSVIHUPWZuZBnkhdESUjeaN9z8c1E6&#10;KVrVR7BgvTvDmtH8fh2p6J+5+lTOMRLmco6JbYVRd7y50V4971ETAPbqeZIL0ZiwJaZY/s1qWNpd&#10;BxxPrfhf+DpPleu1RbWvJ8XSa+tXtYwbVlHLrlsVBy3s4bloVdzRlgtnzB8YfoVH/zAST6w6q4WV&#10;LSuVlWE9bZePvTzp98Md++GOb/Zwh4g+gwbcMiN+fg34/PTiVKOSsh/MTnucH85PpXWtet7Vhawl&#10;Pe/Dz4x89/nT41/e3v9DfevuRznfKT9rzM9Oeh5L48nCcdSsNP9f3ijN1rr+KobEe82Sq6cmMSLe&#10;IscjStTPxEQynQcUWTa3tjQ1ZUQRQjYTghIVyhZVH1FiMJygxFj45XnKi6xtW1t6oZGhR7rGbzaX&#10;KhWMjQEZuEkFIzMgAzOcyLA0OWNYd4zH9uTdguMeV63c19gvIJn0K7Lcc/9HnEgzGXJ9Mm9t7mca&#10;BhwQgokDghB8c5XyA0X0zjSkPo4XnvggOJHnpm8nONGXWb8iz02ZTnAizwwn8tzSKxKcyDMZr/HM&#10;x4gDZz6Ew8wP4XtrpD2gBrd0hHFejGc+kvZEnnvi/uA/oAez9kSeGc4CzyAIE5zxzMfYL1CEGU5c&#10;mFV0T2DissFgojsTmAWW4Ztrmh+RtGaBZNlzHhcEAhN9uZ2yGIYc1GAyReHMRzseMcJEhhlMpJjA&#10;RIYZTKSYPIhBC2Y4kWPywJGROXLMcCLJZMGAWnpkQYViegwn0sxwIs0MJ/JMHhSgBZMFFT631jT3&#10;0Zfhc2sMJ/JMHoBXCzxDQT2264kbOcIPaMEtt2Hs13XkmWwQtMrL9tBmONGfL/ONhpZ/KXHAn1uJ&#10;v2Gaal2YI06+8YGqemReQFU9Ml6S/X68F5mnN9Gfif/cRJ4ZTuSZ+HNSWG/gBwrrkfl1E3lm7Yk8&#10;M5zozwRnrKw3+iFU1gvjJUGF7UXn7gd/9zmetJD/OkkOd/UQirzt9DepeTKADJ+8mL3yuMbcWMZI&#10;jT2lfm4sDq/Gfs5ibixsq7HHkufGFnDacxL2nATx3DXX3XMSmL685yQwZnTv2Na7tWXJDjq8km3g&#10;ysqrZZUVXT6uu2Rui2//+oQ8GuZrpO7rGvra+rtX1mNOsFfWe+7hTp1GWlnvKq+sJ5socdQtzaHS&#10;yHwuutbj149NydNaFYImwlufU/6rX7uVKZ+FlaY+a8t8fjqGXzuWLRICObujWQnk1KrfUd63ZlYa&#10;NpB2Fec7jYnqBGtnvwekaLqKaWSFlSmPxR1N66+s+ia26KNtBCtFtGMtpli4AOGj7Fcb7Ub9plL4&#10;j37tRna/OVI38q20A/i1AxmjcyAz2iaQQ7g0OcrS9heby7IpZ3bFIJhzVFbmaP5s9Fb6tXfYdmmF&#10;c5hrF3e0SV5Z9cm0NuWKLDKbmIWUbO3a2HcG/GpM9HYNo/rEqm8KCitLQ6islrCe+o63x71tF8Ll&#10;ZNwuhH+zQrg4+SCEtyBSLoTrcxh+0X+sVTk8vzg901OS8qjOdO/D2a1uML7uV+NU0uhPw3guJobx&#10;WtR+/tW4HCTG8BaqHPZyTy1/MDYlRkp75HZoSwyUtoD92KEYvyMosnxuYVKCEqN3BAVkbwIDsneP&#10;jg99Atn7TOXYsVNfXuWQ4ESOWXsiyaw9kWWGE2lWBSvpVqSZwIDqncOg6J1/KwtEbwIT3Zi1RtaI&#10;zXfyyQCnnxlM5JjALFAsiXxlayLFxJNB8M5bA3o3g4nhfgITKSYrBcjdBCa6sbhoVlEQ1G4CEynu&#10;4vswO3U/WQx4onUPMKB1561JpO4RpqZYt5Bbg7vUPcLUXgzfjWMwtRdfAMX5A2aQuseFAr4aR1oD&#10;Wnc+w0HqZjCRYgITKV4ubzg+76IX59Sg0p37DZx6PsLsAlGugO0CEYtm7odWGTO7QMSY+d0LRF1s&#10;ec63ZeRZrBFw8m0ZeUbIS6JH+Wg0rptVBfvMah5CXovsmVURjZMnuTa/sOrhzsKot33JqAjrLXHV&#10;jfpOhMa+u1ERPDYjH0IPivm1h/S+Xli43+7p3fYQ3F6P8NdQj1C8dwjBteUKAm0/Sz3C88ubS/le&#10;W4vJZfUIz89O5WVGY3Lnp9ei53cZ7llnUXRD32P9MQ4WQ3ISV8pKe8V3FD3PMoLEV5R2bqPrE/E+&#10;8SWwF4RrCmQ0ETq2d8mWxDaixHfAFgUb2xLfAVsK24gS37Jbht+IEgMZpGgVhOSk1xkxEJJjOJFf&#10;hhMZJr2CkyjCX9qeBY4PkWS5V4oTWSYjfog0M5zIM8GBmBzBgaAc4QeCcoQfOIlCxku3GZufEveB&#10;sBwpDgYfH2mhz9ENzyLPLaF39GaIy5GppcLb1mbSniEwNzYHAnOEHjiIoiGNBCZ6M5npEJgjMNGZ&#10;SbVPCMwRmMhxC8yNHA+BuaRTkeK8KibE5chIQWBOAyxjY6AqIXEcad9xwAlM9GOy7kBgjsDE5YJM&#10;KwjMEW4WVgsIzOXPKojLkcUCA3MEJy7K+ZMTChKSRycUJCQw0YsZDHCcL8niJ8cRZziRZDLkUI+Q&#10;TAc8g5LvCeAMSk6yJh5uqxJZSSUp8WhDYKIjk/kAJ1ByD4QDKAwmkkxgIsdkjwLnT3IYOH5C1gos&#10;RZiuFXD6JB8oOHxCGhMZJijRjfNxgpMn+WSQl+njaAcn3uPLe3y5Ry32z+cMZy32z+fQgLGsW/IK&#10;/Uq2Mf0Fep6q/ruPL7cE6+wk134AgbnYVymKSHnXQ5/qwBIqWnFgfcI2cw+6N39/tmqgLxOiGsgO&#10;U/MJj7LAx5bpLg9+uaeE6HsLjz9j0Flej8SsyGG3nOwiQZSlfuINLdm0SILVmgjSrkWreda8viVq&#10;H+eVpZTNmgmzkkun1fvm18693bFovTFRVRXrvtbfN6kKYSNUYHWfKJrVH+gFW92oKCJmgsZKkcC5&#10;jfXO461Otl876aYzzY3Mrwqj7jDzNpkn+Pzytvi1t8mMtlnov/o1nar+o+s1/+u5bZ0t7u5W8+6a&#10;s867a0MwR/JlYjqDbMTnSH3tWrGZN/vJUvmUf5l0e+22PWX9m01Zl93FoJe1Z12ul+mDC35ZT1nX&#10;jHUtRqBP5lQeu9aQ4leVxy7a5x7aHI+iVNTHmEARYhYEJQaxiDwRQyznLcYytCWGWEj0PQYKe0Rt&#10;QIkhFiIFxBDWWc5LjHYTYQIEspaGL58zFacAeiO/pDWQs97iRiMMEJx/lENX+i3a2KSAESYyTIQJ&#10;kMcITKSYCBOgjhGYyDGJxII4JkmmIrcMvUJxLA0TgjZGhgq0sVwLQGksdxyQxghM9OL++Z2xU5Fj&#10;AhPdmEwpEMby4CfoYmx+RzfOo5+gizGY6MYEJnoxg4luTBwHhDGGEzlmOAskY856zjJoY2SwQBsL&#10;0eG4oIA4RnxHN8vbSkD6pV9e3mwYzgLPUKGN4SzwLO9SdXvigpG7D+hj5AEB+lg+WvL6d2wNg4ks&#10;E5hIMoOJJBOYuF6Q5xXIYwQmUnyWr6WgjuUwII6RtfRLxTGysoM4Rhz5KnLMcCLHQmCmOoM8xnCi&#10;I5Pdkhb42CYWoyc6MnkOg0BGRgsFMi3g2qMbccEAhYz4IEpk+fYC6rORia4ZX1vfyQ4OVDKyEIJM&#10;RvaTUJ+N4SzwDPXZyINCEmWP/SLjDvXZGE5cMgLOLv/t8t8u/0kwP9NmdvmPaTO6h5MIwi7/DZKx&#10;HvVTZrZg/1wY3eU/5mK/AvmPi4uyE1MnkCqtXWOaO8FXqT/2fC1S5jTXIm3Gi9LQe8TESLOr1DXZ&#10;HmkEcq7nfVV1TTaIcsdfobpmJ11bnIaLh717c1FsTV7rS/scSeMOOn5TAchcweeAazJ+7cKZGUkI&#10;sfuV/+rXbmX3W7Sa39FOgVZYnYY5lDnovO1LippGG0tC9WsXYjRvk7lL0T2zkrbNaDerbdL7oPi1&#10;D441q5CbvYe+gDiGXzuWMzpfGGwIi+XDnXR+R7MqWv90+fNWu8C7C4wSfd4Fxm9WYJTw0SAwtnUE&#10;ZMTtQJ4uCvDLFwiMZzeHW7mdrmaXZ9e9lu3dH9/+8/Hku39KCs/F6anENL5qTawWo+o1dmP8CUIn&#10;rdT+UEFlCLaOKDFwIkGsrEaNPCq22FOLB40oMTxFUGKoVSJYP52MKDEISFBiDLB9C2pEGUJT/TQ2&#10;UCePo61LBAZO4PVvOA38osCoxyvG5kBRLFKTSJ5mdXsix6RgE0iM7dtUSXsiywwn0nxF+hV5Jjgg&#10;MrbQ5tgeEBkZTnRk4oKgMjKcyHMLJSbtiTyT8YITeAwn8sxwIs8MJ/JM/HBUGsd+wRG8Fhof5wVI&#10;jYRnTcba5g7DiTyTcT+PPLeQbdKeuGi0EHvSr8gza0/kmSynulHa+tVC42N7QGskOKA1knEHrfFM&#10;5e6xX6A1MpzIM8OJPJN5AVoj4RmO4jGcyLMmXCTdijQTGNAam2I04oDWyHDissFwojsTmuEwHsOJ&#10;NJOacVgnS3XCpF/RnZsyN7qhRtU2V2XtiTyLTfZgR8Exbw8Ijgwn8pwPu3QUmpw2J3ozaU1kOa9p&#10;BnIjmaPwOagjN7talAsF9p68f61mCIfvxchYfHsvRsaY2Q+LMWZ+e2rRs1ULfW7yumsWdPRgNhMt&#10;zKyIAVpssoiGmpVcZpFVm/2VlexRJI5SWFlssrKSPdECVrcq+uifTZlHac2qkILMSi4zvsyqqIzn&#10;Vn5Iz6O0fu0xZrPq20aqqNhcK6zU/YTVwspGu7Lqo11Y2WgXxfHc6mzKqlkV3JtVMY5mVcyhtWi7&#10;W819wlgtfFWmhY7QotXco03KKfq4qHR0xafwaMMqRtvatWZV+JfxVVjJa0bt9rYtLqDMqmi8W80d&#10;2qzWZK01iUwgpwtTI6Iw6kPtJ419NfKrKV/d6OnddoFpr/j4a6j4KPuGpwJTnxQgI/1/9r52t64c&#10;ufZVBP28wIzPOfpuxBdIJjNBgM7F4EYvINvqthDbUiR1e5LgvvutIov71BJrseiWesY93vkxxx2X&#10;1yYXi9xkrSruRWA6+HT7x3c3j3++vfn0+CA17mWOgekXKE6nx0eahC4LUljSdnKxkTDpi5a0lbBJ&#10;lZ9BNnExHFJy5SNBNUe7vHI8io8EERQfCCp1Wx0IxIF2YX62jx2XnPwOxIfaSFK1j7TFID7ORjLO&#10;ddle4nVxf0BtYpVfE+SC2iQR4ShxHdSmEu0NhtoTTAoEQG0q0ecABziOm+M5Zp7nWY57pVuJhWTi&#10;eqA1ERggOR5ykJrichndsuxbQ2AmOAalqYR6e47hrkdS3QR3PcYuqDujfZPjboHQFPcKdCbiOaAz&#10;ERi/TJDGTHAMKlNc7QcFbWQ6HHk3JjDejWsZR7fgoMYUzgaQmGr1RQcDElPMDShMDMZT7Iom/GKt&#10;x57FKRiO92NSVAIKE8PxJJP1WLw/b493ZIIDElMtKuloBomJ4fjlQmykjLbH8TwTfkBiIvyceJ7J&#10;mxMkJuKFUNHGcDzPZFJASRvBAYmJ4IDERPjBGx/jJQM0JvLuw6K2eCGEKx/JuxhUJrIug8pE5hcW&#10;tZF+gT+TYrSJtx8WtZFiNO/P5J3OitpW+WyVz+opf71rsVMK12IrpvpYZHUttup8Zi22Yj6jr02J&#10;h1zKfcg1ejmuQHqRYqtna3m6d+UVSBaYrttHeVYi5iWVPla0kFnV5Xop5msh2/Z75+5pTKAMaRy/&#10;rkZLF9tj2m99nBmNxZFqlCgVZjRGkk21eFJyT6BGcCasDGtcdWIDndx516ymsNosaES230qoyScJ&#10;ktE+VAPMq8ZIxtWU0bjhhjQpZIyx6tAkpFcOkudVo5mnTVHwVBF5Mnb1aYmRHBDEO8dGJidOGY0b&#10;bvLllNGYJkNKRmVSLq0kJDJua3s5pFNxvEnCiVV9CSVP1FVfBidZ9KxdySJrY5is181qvBbbApM8&#10;8elbqXln0+38e8pWmyfjQN9j1S7RMk0gTqxsXZpbxBOp3Bad5NXSFrnxu6VZjf2orapjq7aKJ1ZP&#10;2H86XuLy602hayHfV1vIJ+7b6axFPQXxdNFZdfMPf/MFsurFZmfpTZGserQ92kjcVmXV3flGwo/1&#10;nPGsD+kVcUsSrwTKx9h9IV+J5peHeQsIyukVnz2IjzEXgaID6SL5PYgPMMcgXlQtYfMexEfxYxB5&#10;Iy6aAgERP1hMYhBdWxeTEnnvmwKqatH7OlaghI/BeHLjEQJNlcF4eqsy1jfHE1wqE4NeeYar3tfj&#10;eI4Zjie5xt07HFBVCQ6qqiWu3ON4F2Y4nmbhULTrHsd7McPxPFddoseZ4Bl0VYYDPKv+04+X7qEW&#10;TyU4IKyWys0eB5RVhgM8x+2RDVDeHs9z0ZGC9kzwDOIqw/H+zPrleWY4Ezz38mrfL5BXSXt6fTXA&#10;meC511cDHM8zmRe9vhrgeJ4ZjueZrM3wNT2C0+urfXtQXy26VjdPZQXY+yppjyY8L/OLrIe9vhq0&#10;x/NM1mfUV+NXMeir8etCHr5vcpF7g+Z4d45fXqCuklmB6mq4qKK4quWofWtAXI07Bdoq2euAtko4&#10;Bm2V4YAvx74D2irDAZLjd05/YWhPT6Ctdr6MF4aq1hvgeF8maw9cGLqLhwsuDGU4/h3IcDzPDMc7&#10;c9H4g355ngkOXBhKcCTZej9xGI5fM2KazydoPvevQALjVwzWGs8ygZkg+dyTrHkLPcfnExxf+F1z&#10;yVvocfT7Cct6Stb3C88xw/EkMxxPMsPxLJN96oVnmeF4msXfo/3lhaeZ4XieyRq23UwQvdWrYham&#10;40V1u5lgeqtH1RRogurtxnPNWuS5jl1xqx+hXxoUU73deK4Zjuea4MBJkODMnAThKBjP1C3k1xJ+&#10;4CzIcDzPrF+e55LR2s/V7dYTTU7K8MkI8iLc6kePlhEjQHAaZEBwHNxTJJHHH999//CosY+r9/KH&#10;EgUR3db+f/Kn6JLaqn9c1gz6ciOlAhBjmSoSr7lsQdmxKCzTQY1b2crYWIZCjVvl3dhY/FqNm/Yx&#10;NrYY8Vpc36U/rMX1zM9N4bmU7OYalhy7mB7Cy7yYc1+RPqr5nAPrkVrR5dg80xg9ORfzyVlq03T9&#10;EqsKvLr23d0+HMhNc5drdhCbHn+L7CD6TnqRL7FydJurf82rmGlj9MSkU/t8blk6t2XpfG5Z0hNQ&#10;QZ9blvSko+ZymplZlvRAU8znlqUL6+rFXFf1eFLQ57qqp5BiPtfVcthQez1QzHS2HCrqP5jr7nZj&#10;/dUDwtwTrMd6Epj7B9bn7Way0/uN02SndX9fOi2b+Kkm6Ua+/oPJTmtFXP0Hk53WnXn9B5OdtnyI&#10;y63ssl0fZHMtWwDbSd9fv308+KCvi4PH8r/3rw/vDw/evD58o/+mZgCYrSYDHHyWi8OlIZqbuAu/&#10;1GxPbW1MUjqSFCM5Z0iXx0aWgJMYVfLGeUiWftOa3vIh2m/NWTGjJPHLLtZIspXMKskKalbjbA6z&#10;SnJ0dOyE0cRqLitoMg+pjmGS0zSZRVUnWcKXYSXcW+uTcTSrsUuY0di5jNOxkSXujB9nMyxpuVkl&#10;XDWrsW+ZVeI11vjMqvpDYlVfyImRxEVyX7alP/G/ZtVW+zbn22+d+2aVZZjVxifjY1jjoa49HPtM&#10;fdoYp9qMcSy1bLyOmidMGT1tUssDXPPK1gviDw9++krzyk41Gt/llRWBDrLHXiKv7GR3vFMlVFax&#10;MK9sc6ZS6ovmlYkGIXpQ2XL6rLFcXJAN8RLyrQJgB+KFhTgqLH1dQKTKNWqJD3bHILJx3oOUtJWu&#10;JXmgW/ZBC4joRFFLJoLc4ioZyoya4LkV8StqzIyY4NllMJ5epkd5ghmOZ5jkUYCUwHA8yUSv03fO&#10;nuWYHhAS5FmRXgffnybtges6GM4Ez/ABaqL2wn0dNT+tc+QvzyuLffnL88rOQjf88rwyguPXCsKP&#10;7piXca8af8cP3NnBcLw/MxzvzwzHrxkMx/szwcG8sni8vjyvLJ4Xsv3fc8ja43mWa4mi5UdC6nsc&#10;Mi8wr4zgeJ4ZjueZtcfzTHAgr4zgfHFeGcPxPJP1EPPKYn7g3g6yPmNeGcHxPO+FVf/K11DAMr3Y&#10;yxhoDldVyCsjs+KX5ZV1k/1L88rIXueL88oYjueYvLsgr4zhAMnxuwvyysS/ojn6xXllDMf7Mlkz&#10;IK+M4fg1g+H4tZnheJ4Zjndmsj0V3WPv8AQH88rivfIvyyvrvPmX5ZX1MBMsq3qyTPWSZdLDTJDc&#10;55X1MBMcQ15ZycHpYL44rYzAeE8mbwlVZxZuCIynmEx0SCojMJ5i8dFojwo5ZQTGU0xeEZhSFuN8&#10;eUYZw/Esx++aogklLP/CfLLOd35hPlmA44mOh2urUbylX/HM2s6cAPt8sr49M0dACTrm7QF3Dt1w&#10;C/c1kvfWl+eTUSDPdHzo38IpkAHBMXDvims+WZwwZzHoNZ9szSeTTMimfSQJYrLCSLxyzSfrfGb9&#10;WAtLsjLV+VJugXSJCDQ3SI+U6mJybJwyt1wNOR5OmZsD18+x1myIQZ6wVhiVxpQXcm4uB5FiPtfV&#10;F7ltihK55pMxj1zzyRgzaz7ZP6STvGz7dZbr3n5mzdmu+WSDfDI5F/N8Mj3RCNVtOaX5ZNVsnJig&#10;1eyClRjVFXxspHH1FMmMxmkXL5h01lLTGlcteaX91iQWs0oSg5rVODHIrLI8nUpWZiVuIJQmVnbJ&#10;VGJlA51Z1ZGes5Ku1pne2Gy/lVUrhEhYNassNa22K0kgMqzxYBsRYxc0ThMjnIet9+23smCTNWm5&#10;WSVcNasx71qKJl6TjI5ZJSM9l8BWN6cJlIRYcl+uRknTzajtbRvf7bfyXo2SvLRqlIxNNRo7lTVp&#10;OB8qS2OXqjbjZ83gmKeMV2wzevq0NSlt/ajU1/9RqVOt/u6S0sqaECelveRHpU5Ozs40V0WX2dPz&#10;Y8kTlRfh1XfXf3k8eCvFZbujnVZwv+hHpUo1fX0/eMnaZ6mJWCgCShcl96lUBMXLFeRTC/KuW6L6&#10;9ftAhWvfFlkEFxNJCoja4lW3om32PfKSUFWWuh7JZmB5UNHXexQfPq8yV4cCQkW5/qWHQaEi7hMI&#10;FfXjIx01IFSQXulyvHSL4UxwDEKFPEs+qtK3x7NMRhyT1QiO55nggExB2gMqBeEHktUIP0GyWjfu&#10;uqdZeCbuEySr9TjemXcqjPc8Y7LaWTgn4ONSZGoFyWpde/AStLA5kKtGpkX/danOe3QLvTBIZjqk&#10;qqkM2JMDmWrkSzFwAxqB8b5c1d+eG79kqGgbtMa7ctE2OxRIUyMjBWlqRbjrYfyKTBxH2renmMB4&#10;PybrFySpERjvxmRaHXuKCTeeYTLL4eqz+GUFGWoEBjLUyEtPDiN7/shbT+vDFjdmOJ5khuMXZYYD&#10;LMeLBdx8xnA8zWTQ4ctSZEL0OWr9jIActXi48O4zTcIKYDzNBMazTJZkyFGLfRCvPotJhs9KERjP&#10;sYxD2Kl8tcAEtXjRwQS18PUA954RD8RvSsUwnmIG4x05Hqkz78cMxq8Wzo/XnIM156AGL9YvXHVS&#10;+fqFKya/WfHy+oWrzmfWO2yYz/z93WFTFdhn3FGhJwrVFM/COyos722RYZioaHZyAhxJP1Y4LXrM&#10;0Er2UBpBG2M1KWaM1e4SSKymnmiXFyStVz6l9QkTZpX0sV2XMG79nNDXJJty7BSvabJI+zVZSrZ6&#10;LyTH1Fd6wlY1Sj4xU42m5JixjDJXuC87YqFgrJGYXyVG5lZDbzdPeKq24LCY0TIN29+2Xxs8I+op&#10;VlNu+s8KzU5v627y/GY1HgRz16eNxK602T2kzlx6/DgTNBOj6vaJUaV3ymjcu6e0t763gZLpuX5P&#10;SJWTh9sPN+/+dPPhQ/mP+x/f/OHD/cHPV3oNU/k/cw8wu7/96dO7oru8v75690f78+PVzYf651dX&#10;2+Pv3t+8e3f96fubT9fyrZui0LTf8iotn795uPvz/f/+B1WN3ty++68/3x/c39abn36+vpc/vL+9&#10;/+/Dg8/3V3evDx/+86er++vDgw//+ulBMnC2xxoSfCz/cXxyppHue/83b/zfXH16K1CvDx8P5aZW&#10;/eMfHuW/5J98vfc+SBCtk9jKtIglNn3Zw9/ofyi7B28+/9vtu+vXh1c/Pd6W/Uf7EtDtDz/odYxH&#10;J+enRxrA1v3Aye6sZqLuFbXt7kKjdaqoHR+dieJS9xUN5e1PD4//cn37Ub3n6mcZ2eIWy4W5P76z&#10;blzKE3zE7/NBTRDwKpZX1DRiKrVthtZAILSo4aEexIe8znYhCsRjYhQfjjlT8aBvC4RjYhQfjSEo&#10;XcCr75GPdxEUXe1Sdj2959uwTyColfh43xwQ1BiOp5jheI4ZjieZ4XiWGY6nWbWMoFueZgIDeloM&#10;A3Iag/FurNHJvjWgpjEYTzKBmeAYb36IWzNBMWhppDWeYuLJIKWVKGdPDmhpDMdzzHAm1grdcO1n&#10;VjzmqKZpZLtfLUBNY+3xNBf1IMDxnsxwPM9iE7UHBLV4uEBPYzCeZgLjWWYwnmUC412ZwfjlgsAA&#10;x4Qbz3E85KCnkdaAoBbDoJ4Wtwb0NALjKT4JxxvueygVi/28gvseSGM8w0WgCWA8xXsY2QMu24L1&#10;Hv39ddh2UlnrHrsg63qPPguyWhhgrXvsfOabr3uUZfZ5NyrLgq7Ratl66JluH422AJjsLVzobv/X&#10;LcACZqKg1+Ni+9v2i1ZJwLQ+su6FpHsNo/1WLG22NCyxqufcxEh2GjlSNTpLml6fN2mVkFWx6vuW&#10;0tDiXlMhNDEeDU/tYmJUWzVl1C4jbwPXfs0Z6gCOm2ShxqdGa1RvTZz/LUT1ZJ/eRfXKrIDY3Uvc&#10;5nq6kfT4OjfDPPnNiXyu4GXz5Mu1bVWMGkX1xmnyBMQfcFxek3+OP0ISFDhCxllW/nwjibGfD/oO&#10;+eNNDOLPjztNhutB/BE9zoXTlXyJPBAUTJKXg19PLoT0yomtbwyE9EhrPL3l/BjAeH4JjOdXg6YB&#10;iueXoHiCCUpOMETzYhSI5sVjDbnxBAW8N+6Sbl+W0SYwnl6SXArBPDJMkBlPJhNE84jXqIC4NJng&#10;QDiPODGE88Qm8mJIjSezG3LjWVK7p7lcn9k7IITzWI6992OGA44cV7DI0/ccsn55nutVgX1i+8Ri&#10;AfE8huPjeWTcVSlfxv0krqzQzLHFhvghZMgzHM9zPC0gQ551y9McL8gQ0SMwENGLYSCix2A8yQQG&#10;OFYZq1/ZIaRHYPySwVrjKdb4Yj8j5Nn70WQwnmIC4x2ZTCzIjo87BcnxDCanGC5wJYVP8GXw2P0w&#10;OT6e5ZAdT2YDZMcTjvECV9IeTzLBgfx4sipDfjzD8SwzHO/JpPAJLnBluy7vygzHuzLD8b5Mhv3M&#10;+zLD8TwTL+wvcO3nlsQi9nOL4UzwDDe4ypskWjHgy+DED+UbePv2kLcoXOEau6F8Gy+H8TTHcx0+&#10;DU72BnCFa7zywBWuZKsCXwYnMN6Xhb+IY7jClcB4iuNdJdzgGlNz4RkmbfEEx+N04d1YxZr+PYP3&#10;t5JNAV7gyoC8H1MgTzID8tsLsvDgFa4MaGLFwDtcGZCnmiwZ+oXA/aQgQHjsi0+geIsrA/JksxbB&#10;yY8BAdmsRd6nGZAnm2x2g3tcu83uFuqjKVBM9ipDrqVQNS62lkJ16tlaCsUU17UUijGzlkIxZv7+&#10;SqH45a6y/RHN9HL9nLfmlatw3r52v37OW8iQjATJvO9eN+vnvKv8Pr7kfGu3xUmGWFPQs38gG22d&#10;jbqZnnuCTd/tUn5UnvDsXBINb/PKRw3YSzObmM9yScxsaVpLG2i/d49ax6CKhYCNq4IsSSRJjpCD&#10;gyAlRnIoSo1mgKrNuNnVJqnOMy9JaLIEisTKeJKfUX6IDUxSWqg+IEzVyBfNWzGr5P5Je2Jy36W1&#10;PrEyJmq8g7bLWE2s6gAlD6wekxjVo8mUUcJofdyUUVIja248LpFtRCVJTFNMzQ2gWSUuY+vCpFVS&#10;ED3lytauhPlmNX6isZpMsUpqYlT9QR47mtLV/ZLVwYxmkMbr2vwa2t4Rbc1vv3Xtt6k8NjLCE6M6&#10;wmOjJ++t1pY1CW1NQvstJKHJrOuS0E51VXjpJLTd+cXxhX1URNLNjiVhRJ6yLy09Oj/XC9NKaenx&#10;TpTzujI9q7T0VD/xW9OOfXKYF9lOVKQ9L+8pb+LD5VI4GqF4ZYKgCLlL3sNpjOIj5eelQrVriw+U&#10;q4bUd8iLPwRElrKlKTGIkL9Y1Dq6riUgR2hJVd8USEJjMJ5dqZcKcTy9DMfzy3A8wQzHM1yU0KBf&#10;nuNaStzT40lmOJ5m8c/Q+eSdugwFwYFkNLkDM8QBnlU47PsFtaW1dq3rl74s9+2Jxwtvao2bAzQT&#10;GE8z6ZVnOXZCSEaLUSAXLW4LpKIRFM8wQfGOrFpYv9hAWamo/tE4QR4agfH8MpicXz18LaNdrrbs&#10;vUYvyllsYmqgprTcJdnDYBJayM2xZ5jBeIpJa7wLF404aI1fKshUgC+JMxzPMcPxJDMcT/IuHnNI&#10;QiM4kIVGlhw5Y+4HlOF4mskSCGloDMfzzHC8LzMczzNZ2uFT4sR94J5WggOZaAQHUtEYjueZzFHI&#10;RWM43p/L/by9P0MyGsPxPEsiVbT0QDIaw/H+LLuhEMf7M8GBZDSCA8loxH+Ejb0/k60X3NbKcDzP&#10;ZDt55v2ZzC+4r5XheH92O8o1SYEJBiWWuNZKd1LKWivNRKa1Vpox883XSlNhcv1GLPMZC+dcyhu5&#10;RmvGUqS+lEX8uZQX75S5vHuL+ZzQqa/YYg4y57NVS220VsDvwgp43RvJQ8VFao+YbGldX+xamLj9&#10;3hXZUq/xF7R6QqQqVI24TxklteaycZHHJUYa9JmwqoMl/axEtI6139pBUzCEtQmrReBuGO0XsKR5&#10;Q6za+uZCDaL9VqjKw9hmBqfajBukx2uhc8po3CJ7l42NNBQij0uM6uAlVJpmIpWSI8LNKhlis0rc&#10;pVmN3cW6mLix8Z5Y2cWvmVUdw8TK3huTVuOJYytDwpetRgn3ZtWtRatktUpWvwXJSlbrTrIqK0Qs&#10;Wb3gBwd3F0encitqXVF3uyMp6ZKlcK9h7U4uNrILKR8c3B5t2kL5LA1rp3H7mrDgBSrQsEqBV9mC&#10;eBMfAikqQo/iI3ol4lAXBY/iAyBaNdSD+PAHAfFRJg2T9yA+9lEL+rr++BBTDOIDTPIJLalf6kA6&#10;CatvCkhYEgAPYYDcmBcop5FhDHE8vSWuGLTHE1zr1fpueYYZjue4xKUDejzJpSgraI+nWcPtPYzs&#10;EfbhN+J7qGCVKqGuW919Cn1regEraI5nOR4s0K8IyXCfAoEBjmMX1CQkJ55EswEELNIaULBUB+u5&#10;AQWLwXhPJjB+mSCOAxoWGXHQsGLHgZtRiR8feY4JjKe4hNkDcnI3Bg2LwICGVYTY3v9AxGI4nmSy&#10;eMFFCgzHrxZkJQUVq37dr5t6cJMCw/E0MxygOX5TgYpFcEDFIu0BFUtsojkBXxtkOH69YO3xPJPX&#10;nlbDLDO9lCb2bojXKZQrA7qxEI/a45BZASrWScxzr2L17QEVS/oeLe/4ucF4gwIqlrQ5xPE8k0UD&#10;VCzyNoYrFeKFWQ89+6EgzfE0ExjvzYQd0LBIr0DDIqOlMaOlyWQbCBqW8+ZVM1o1oxqNWgtbO3ls&#10;LWxlAf21sJUxsxa2Mmb+FoWtz1Z1ZN9TatHOQ1XHIsp1cyTPYqqOxadlSzmKiLfaorKto6pOK5kZ&#10;W8n2Q6P5YyPZmarRuFX17bB0sQki7bcKI2Y0gyQpgSMSapvklDgyqr0T9kdGRqdwP7KyIUyKV5pV&#10;Io/Uds3JI2Oo5gvDtjdXmDFKGjXVcnteorcZ1Hhw6jAnrFevSh5nSC2G2vyy/Vb/rG1KKJdDxqwC&#10;Nn6aecv4ca0qcTh4JkYlSLJGScOTETaohM1mNR49s0qmslkldYLNarxUmd6WLENmlaxok1iV1ckn&#10;jltvfUyW4+YRY6zmXOO11qy61jftzr+r6hRp/6Lh0ndZnUvZslonk4COFt+2RCdWFWvqnTBnNH5e&#10;7WDitrYWdgTjutNW6EZq+9v2W6lvi/3YyjYRyROfDmN7Uht42Vesn7BULQ6+TfmwfsLy8faHG/0O&#10;Y/kiZP2wpv3H54e7WuYnfzj4y8cPnx6+EwVVPrT5+Hj33atXD2/fX3+8evj9x5u397cPtz88/v7t&#10;7cdX8qHIm7fXrz7f3r97tdtsN+VPd/e3b68fHm4+/fjv76/urmVPbVKsfHLy5p28wk5VFu1E27Ig&#10;xqJta/Db//Pzvy+fBZ36hOXu4nR33Jbc7fG5CDsCttdot2fnqgEWjVZKDtsr+FkabRHK5JnlQfuv&#10;XHqNVvWtmr3hxVUf4SMgXhYoEk6P4qOo9QK8rimym1pCiQSli1X3HfIx1J0Kmn1bfAiV9EjW4aUt&#10;BEVHaLEhMCDTlhuj+9YE99131IBMK6UCUa90vV/aI22We5F7HM8xw/EkMxzPciknCPrlaWY4nmeC&#10;AzptERb6foFOy3C8IzMc78mEH30X7nnWEHzQngmeQaklUwJuvmft8TwzHOA59h/QagkOiLWEZ7j5&#10;nvAsjO05ZDjAc+zPoNaW8pjeD0GuJfMU5FqG43lmOJ5nggOCbZFeev8BwZbheH9mOBM8g2DLcMCf&#10;tSK45xkE23hagF5L3Fn2mHvXIDCeZbKqglwbw4BaSxZ5UGs1oacfKxBrGYz3ZQLjKRb3iigGrVbz&#10;IILW+JWZweQUg1IrThG1BpRa4jig1DKcCUcGpbakd/QOCHffs/Z4ljUvI4Dx7z8yz0GpjbdNwdX3&#10;3ev41DvyHkbOSeuHR8Pb90qwaS2m69TCtZiOKT+a8yUByvXDo53PrMV0zGc0lUl9Rl6CesYvRXd6&#10;PJfKsehSUH0Pqrm866bM5XVXzMvrIEc3B5Ycoyl0eXsV9FaPMi53i4XR2qjvHx611/fXbx8PPmg1&#10;0MFj+d/714f3hwdvXh++qcEEjemZrf7x4LPcnSj7TilIk5erIuzDuXelhMxijk3I2P91CxiCWSLU&#10;6KOkw3NWSeTYGjZnldywaFiShlaHrfWt/dY+WmB10qqNacNov4YluwlhIqmssSBt8kRjddLqRdpV&#10;/bzux8QBW9/aL/hEZjWHVa0SvozU8TBWo8QjqlHiXHUtmTJKXF52uvm8qG2S0NHISU1JmLRq07oN&#10;XPu1Aaykt8Ws/WX7hVF+irTqCGvx12+h+EuO4J2OULYSsY7wosVf5zu5trDM/OgCw+3JqUY9XvQC&#10;w3LSrmKrlw2eCgv9lWLdsb8H8eErPR/3ILKcLMHYcljvQfyRPwbpTvw9iA+rxCA+qEJaIqvt0lgN&#10;PvTd6UWFvikoKsQwwK2GvwIYT24JqQTNAXo1BhvgeH4ZDjBMcDzFDAdI1kBa0B7PMsEBTUFsIhzQ&#10;FBgO8ExwPM/xqOsucHEM1hxPM4EBlklrPMuxI0PtF2uNJzmGAT2BwICeQGCA4th1dLe68EdggOJ4&#10;RoCasNOgZz8jejWh90BQE4q6EeCAJ5P2eJKLCtDjoJoQ46CaEN/nCeVfZPnS5KWFZnI5GqoJpD3e&#10;lRmO92UZi2iGgpzAcDzPRY3qxwu+pEtwQE8gOCAokDtuO0Ghbw4ICgzGu3M80yVtIB2tTlAIWuMX&#10;DEaOJ1l1iQAGfDn2QRAUYhjQE0hr5NC67zhZeEBPYDieY4YDJKuw2k9RqPxiOJ5lsmSgohAPOigK&#10;pdaqbw/WfsU4UPtVasgCnAmeofarVIwGOBM8w/2FpcIuwPFLRuw+cs/J3jUYTO7M8tGoFAY+pRu3&#10;Br+kG79vpJv7RxEYvyyTTsGHdOMhh+/oMhhPMYGZoPjcU0zOD/2HdPsRhw/pkpcWfEnXvdQlxLSK&#10;bKvIprFy2enPhNZXkY0pIKvIxphZRTbGzDcvslE98TdwYyVvu7zZdUldP6upUqmKn+PPaj5baZWT&#10;1uDqT1NumpBClVbZgcuoNbMmxrTfoSgTGk3JO0nRWFOdklZVwSzDqlZJs6pR8ryYqiZNUbF7UfTo&#10;GMhAyhgkaqSpypn+WbGSWx016ihPzKzmsKpV3aJT9bYSPGWUtEqO3XnTNZg+bzVWeA0rG576xKRO&#10;yrCyKq+KlRQ6GlZSe1bpSozseVNa8OLObfq3X1grOqs2TcRD1kowfTuslWDvJaloW96Un27/8aev&#10;pBJMdjFPFVyRjOSQGCu4enqEv9H/mKwEu5BPykkAR9apk7USrJJ+6YOqEtYJs7RdWIwUq/hAVAn8&#10;1LemF6khDqVihShJMpjeRF5si+ZBUHQNXmxKGKqHQdE2rqD4VSrBWHs8x6QUY+ujfdL3iB75YPe+&#10;76SSZ+tpZjieZ4IDqi2pLALVluH4mCrD8UFVwo9uoJZxZzgTPK+VYB+uXh/+r1cHZLw0vLTnOfZD&#10;0G5JxVSv3fbzFLRbhuP9mcwv+PocwUHtNu4Xardx5R5qtwQH/Dlef0C7jVfDY3BnAuOXDQIDqwbp&#10;lWeZwPhFYy0Eg/cW3NlJXqIag1smVkzxFxeCxTCg24riE77S/bJcVKF+eoJuK1pqiOOXC4bj/Xit&#10;A7ucq0WoAQPZns3IJbIKyKb2suWGj+sQxBHVeK7gws68ax1YV9OzSlRMblglKsbMKlExZr55ierZ&#10;6oS8wNc6sPJqSyqpLBafhJdV7JHX5KTVOKCtQ6NYc1btLd7CvO33rhT0Tbarbh8mtYtxu0wcyrDq&#10;ExO+pkg1o3GrqtHfexnYlEDW9ojNUdpvdRiTsZ4irfLAWuD1WyjwknneyQMlhwxEAFF37r6/ffsf&#10;D79cHjjabE+PN3WlPtmdbM7KdXT7i+KOjjcbq+fanZ/KH+vB7FkXxcmXHj4fyDn7SRz8aT1XvejU&#10;R8r98Z2A+CCUBEzlexvdc/zhnaD4s7t8YSZC8SEoguJDUPUrGV1bfHiEoIgrLBEUggLyAIEBeYDh&#10;TBAMF8XVb210vdJ359Jm+SpMONqeY4YDJBMcYDkeK5AHWHsmeAZ54DT2YpAHSL/gg17HGk7tZwN8&#10;0UvGNPJBkAcYjueZ4XieGQ7wTNrj3VkSvMN+Ac/xeEFhV5E9en6gsIv0q78oLsDxKwbD8f5c5KUA&#10;Z4JnkAd2mt0e4HieWXs8z/K1rRDH80xwUB6IcUAeIP6M8kDcLyjtIusPyAOljqXnB/QBsjbDRXEM&#10;x/NcihGCNwXwTPrleS7x4h4HSrtIe6C0S+PFAYxfnhkMuHMM472ZwYA3xzB+0Yh9BxQCDaUHffIU&#10;ExTPcIwCdV3xOIE+QFA8vwTF00tQPL1kksPnvAiMp5fBTPgw1HQxHM8wmVNQ00XWwL6mqx9wOVDv&#10;9wYMx7NM1pwzoFk1oX6tgJouhgM8ExzPM8PxjkzefVDVRdZAqOqSeraoX1DWxXA8z+Sdfu55JuMO&#10;dV0Mx68WZA089zwzHM9zvAZCYRejx7tzDAN1XQQG6rriSXrhSSaDrrlXy2aYwHhfZjCeYwLjKZZX&#10;fuQ6F57iPYzEYddatbVWTRXStVbtaWHF+qU8pl/phl19RjblM4L9KgQyIr95IZDXe9WigUvZW864&#10;mG4v1SPlWoApc3Ng2SlOmcsbtqA3tWqccyLB1Go+l3WiWz9Fl+3dTGO0cL+Yz3VVN3LFfK6rul8r&#10;5nNd1X1ZMZ/rqu6/1Fz2WDNd1X1WMZ/r6oV19WKuqxfWVdkbucY8W5qW80j5uuJReEWpnIy0S02g&#10;YkVbZlavO5EmNZWr/Va1y6zkS1y1A+1v2y9YJVVBhpVUGNmCNWnVhq21p/3WdilRQkWCZe8aad6o&#10;j2aV9NFydZInmuicPNGE9cyqOnxiJd+vUybmrJLWWw5bwoRZJZ7TrJLKrdpHMR6NkGG1qdlcof2a&#10;q8LkaH/XfqtNfdr4YRqxd7OsAbTfCmRGSfFasxrPMfOGhPVmlWDJOTafF82Xx/NCs8UVa2xlsyfx&#10;BrNKxrnN16EzWLPGzmBG45E2GsZGMrEid1izAtasgN9AVoCunF1WQMkXirMCXvDa16PNyeZ4Y2+n&#10;jVwAW7Z5Lk1gc6Zv8Re99lUCkp8PaqqTTwLwaQLkXjWIymkcrEeRxi5BOYIim8jFpBQA9ig+Jkfu&#10;0fMxuSJl9ig+JEdQfHB5p8Jqj+KDngRFHWjpUqlb6GEgT4DheII1RB3ATBCMaQIxjGe4FG/1d3RB&#10;EaHKNkFrPMWSABBdoodJAjGM57jE3fvW6DZh4TjmBlIEivQYwHiKSwVY3ytIESjJLgGO92Lif/Jx&#10;yH2TxbsidvoKwqA9nmXWHu/JZIbrvnuhkOBAigDBgRQBkb6ifkGKAMPxvixye4jjeWY4nucik/Tj&#10;BSkCDMfzzHAmeIYKwrhbkCFAmgMZAgTGezNZS2Vruh91AgMkxws75AcQGL8ms9Z4jgmMp5hMLbj4&#10;NYaB5AARF6P1C5IDYkeGa18ZjKeYwHiKGYz3Y7Kawr2vDMdzTBZ3KCBkOH69ILcYQ4ZA0cb69QtS&#10;BBiO92SG42lmOJ5nhuN5JpsUuPqV4XieGY53Zil0jbwQrn4lOJAmQHAgTYDwA2kCDAd4jm/8hTQB&#10;eWVH/YI0AbLlOYM1I56lcPcrw/E8kwUV0gQIz5gmELcH0gQIz/IG2q+6pD2QJkC2PZAmwHC8P5Or&#10;eiFNgOF4f2Y4wHM87nABLNmHYaJAjAOJAmS/ApkC5GUBmQIMx68bDMfzzHC8P7MTheeZ4XieyT71&#10;wq/PhOftxu+b2dlEU9GXnSHxxO3GuzRF8muHrJvRnm678WRTJM+2JAXHSJ5uQtN24/km83W78YST&#10;gdtuPONkBdnCaZC40haOgxTJM042VFtIHKdInnEy/bcaJV+8wPG0JrHEnw/UgZbY71rNvlazy2dK&#10;mwIwlq4tnL5+1bTzmTWJZU1iuYy/aromsUjyir1s1iSWp2mEf4skFuqRF7KN1D2B7M1dzgs1L9vz&#10;sodYSkDH74+yC6//YO6FUzbb9R80NTh7guyp6z+AvJ1BH6zPuj2e6vR+4zSXprTV+xVLk2SzO/cE&#10;2e/WfwCdfnbukQS3Bpd2i76vT11uQGbJR3aDw2LX0iba7125m8GsaiybpihZMk1mVflIrOxuhsRK&#10;zkC+k63R7bc2Xo4SYpTc31CXNAlFjvJaKlKSYFHblGSa2N0FVWPNCJVUklGrbHASLHOISatxjoVh&#10;ySFt2K7qgjLDJqwSKDnKyxiOjcz9xkaSUaVI4zaZUeINZpU4llkll4xY1sqkVVsMm5+3X/N3WRgm&#10;ZoVZjS8j0UUmx1JdR6ySyWpeM2fVLUgtgae/HL8tda0ndKmrQ59MX0MT4WzotbXHySyfm5nmt8nM&#10;tHyyxMrWlaRdtrgmTJhVlqlYl/NamUdXsrlPDlgfu7FH/za+EqvJF5u9JpvvtCc1b5MOrXfMr3fM&#10;393f/Pg13jGvodsuXazsS/8K6WLnR+cqTcrCf7LbHcmhUBbMfbrY7uRiI3+r6WJH2yMJ/dfl9Fm3&#10;ypRKdnmhlgf9+M66fukVAwmXSw16Z+Kj1wTFqwVFwehRfOS63MnQt8XHrYt60aN0OkGPIm/dJfot&#10;injUI1m4FpMS2e9RvEJAUEAgkF5/PuhhQB9gOJ7gUmwb4HiGGY6nuGi5Ac4Ex5AwxnA8y0Vj7McK&#10;MsakzSE/nmeCAyljpD2QM0Z8B66VITxDzljRvfp+6Zt2cR8y7pAzVnJAAhzvzDL3In52nmeG492Z&#10;TC197y9tJjiQM6Z3TfTuAyljhB5IGdN8wwAGvLlcltOtOhphX1pMYLwzFwG2JxkSxgiM57hc1B3A&#10;AMcEx3Nc8s56HEgYI2PVJYwFMH7JIK6jBwtHYLQOag3CYkI8uUsYC1rjHZlMLPhUOCPHk0wmOmSM&#10;lWTDvj19yljvgpAyRl58kDNG3nx6+FwoZDieZobjfZk4ISSNkeHSQ+fSHobjeWY44MyamtfzDElj&#10;BAeSxsh4wffCyftY0+f3/So3M3RLxqnnmeEAzwTH+zOZXRK52LeH0ONpZjCe5hgGUsZKbkTvzZAy&#10;RmD8kkFWHvhYOJmkkDFGnBkyxsigQ8YYw/EkO2eWk+V6Hcd6HYccj9brODoBfr2OgwnwVnK5XsfR&#10;+YzuLHQ21aRvWV7H2qJsBap5C/SOzXWfoOiyF6iBjMRc3lTFfE4k1Ld+MW/iRYJuXV2kh8TcuirJ&#10;3TNt/w18OrqO7vcPjxpxur9++3jwQTWdA/kMpPzv/evD+8ODN68P39RIkUZwzVb/ePC5XERQLm44&#10;Dy9uMFF40d2YomB2WbRdtmsyuFm0XXZRalV2hNK/Foluv3f+kvzESs+dOZbVXCdYegTLW29WiWoi&#10;j1KszGrqidb6RJ0wJuq+n7Na+Uqs2s0N4xGqg500qy4miUdUo0TwqUYir9SZ3byl/VavMT+Vn6GV&#10;NX1oZBLNGKmxPkSyAUwaZY6VSM3mWMuEbd1vv0BDZ9XEnl5abMQ1etlCYB1OhqFZtUW+ta79whRP&#10;eLFxGEOZ6pYY1WFPnteYSLCIOzaGZQauctoqp321cprs2jo5rSTf/PpympQ8bLX6Tt6PkZx2dqL7&#10;2xdV07RyXTR+eSWwuxfi0JIPwsQYPs4VY/goV6m66Rsiy9ISLIvDQT7ERUB88CUG8QEuAuLjWySi&#10;pMvj0loCAzoaw/HkMhxPL4lMae7G0p54kKDEhsF4igmMp5jBeJJVlelHW19VS4MJDIhoMQxoaAzG&#10;c0xggOLYhfUNvLRY1ZS+U6CgkRGHWxdIazzFsRfvcoZRPguD4Z161ncJ1LOYGBDPYqfR5BzHXRSY&#10;183SYkJQ/BJBBGXQzgiMp5fBeH7JvNQN7dJigoPameqlPcWgnTEc78OkPbp1XtpDhE5QzxiOp5nh&#10;+IWC4XieiX6rG/mlzfFwgXpGYEA9i2FAPGMwnuV4boJ2xmC8KxMY4DjO+ADpLF5wQDkjQ6WBr4Vi&#10;AuM9mcCAcBbDgG5GHBl0s5gbkM0YTE4xfJCBwXg3jv0GRDMHI0ebVc9Z9RzZvq96ThebX/WcVc+5&#10;PJE1WqfHSYshjVWLb17PkTeKMPQMkUO2lgORQ97xMhotkMsim2jVIpXt1+KqdWDbsLa/bL9glIUZ&#10;K1QS7q2NSoxkRyX9mzNqLLQmt9/adAtqjo3q48YcVJsxTkx4C6D2Iepqv4g443FczFoH2y+M0ZxV&#10;InGo8wn/iaZSW58YGbVj3aUOUtKoapT0rz4uMXpCe+OxjdMa6JbYxxro/moD3RIa6ALdZe36KwS6&#10;j08ubD94ElwzrJ8glqXjRa8ZliOsXApXUjFYqLuccmtpojeBAECM4qMs5G4o6c9y4i7fRevbIovO&#10;YkJQ/NmUoPgIC7mdzp/+S75r3xZZ25a2EBSIdxMYiHeTPmk1/fIsjSL0rYFLpRiMZ5jAeIbJaEPV&#10;SEkCD5rjOdYAaO80WDRSrnLufc+THMNAuJsMOMS7Sa+gZoRMhb5mpO8WBLzJmEPEm7XHOzLD8SyX&#10;OH7QHu/KGjrqBwtj3vHFbRD0Js2BqLfr1hr0Wa8jq3vKbzfo8+xjqkzbwUUm+rd6jmiJlOyAY3ZJ&#10;Hbqlz85Z1SVH+td29+23npYsnWfOKnlidaIpo4WJ1pr2a62qJ5PxIdNomDJKnme8d1btJNSfWI23&#10;5V+wEZ1Ll7LDYXOPRkb7haFaHtn+tjVyPa6tx7XDg5++2uOabG+749qpZu78FY5rZxcXdpdGeFzb&#10;l/kfH+9EVK0Zps8q81fhrYZf/FHMV/nLNi3aePvDhG4IexB/WNvFIP4oEYP4k0TJ6uj3pn6LW+Tw&#10;vil+hxsfAPz+tly524Pkpwg4qZGCVDipkR7BSY3hTNCrccHlxFeu/+17BalJZKzxrEYq8z3HpaK+&#10;Hyk8rBEcT3MR+XscPK3FOHBac7caezeH0xoZdTitkRM6nNaIC8JpjeF4V47nAxT4k488dAlK/ajj&#10;YS3+gg8c1uJ1As5qRaDvBwtSlEiVLeQoESeEJCXizEd+uSBrDmQpMRzvzORIrJdX7SeXxqt6miFN&#10;SbPJenogS0maHMFAlhKB8esxcUFMUopb41eMeMyhwJ9wo5f6Ltyw1niOyeeEhFGHQ9rjF4xyq0NP&#10;MuQokZpoSFIiCxhW+MeDpZv0pe8ufuEXHpVnF5u4W6Lc7k1IKA6ylAjNkKZE7omHNCXigyeeZrJ+&#10;QZ4SmVqQqETaA4lKDMfTTBZCKPBnOJ5n8r6Br8IQ98FcpX34aw1brWGrbz1sRe8QXnOV1lylNVeJ&#10;Tg+78u8Sa8+fHQTWXdX7coWsZg3sQ4J3pezZChmXgtn937dIXrWT/YDEimVXPqpzlZerGCV1tWY0&#10;hTQOo1akJO+pNnycPWQZNeOnWV3o2MjiOYmRjIgG3odctvLcMZQOrlKeWMnuSa3GnLf7ecdWepYU&#10;LDnrjDzBsBa3as7UfqtTWR/rSYqqAdbHJJXJrJJAv1klt0Fbu+buwa3nD9p6c5vEyjwwsarUJ82q&#10;s2JZRBrj7bcyP6WKVKSEdzMaqwS14ck4P12KWoublNAvXs0Xm8eyxctmZbIwmc/OzZJkxhlWkiPZ&#10;rMazt8WIhxPOqBivKeaLY6O50nY50qZLmDn11AKdMGVQCevNqvlD86D2C6+8xBue+lbD4N741H+Z&#10;N1ors9lgDM9MrGSK1tmXrIzWqmTdMKtkCTImEqu5ldG8P8GymTRp9fRO8ja21T8MK2GiWY3Hx6yS&#10;AWozfIz11L9aq5tHyitovQJizYz9aqVW2Sl0Umv53savL7XutkdHF7ZTCTJjt+dHGjPWzFj547Iw&#10;P0tqlVj554N6XvKxYK+1qjbZW/jQ/k6Dzr2JD4bGID7iXFSYHkToWILSqjL0Fj6sX9L3ehMf1S/y&#10;Zm/ig/oERV5QS1OKNtCjgNhKYEBsFeqiPoHYSpiBvNiiMQTtAYbjYerF1gDHk8x8xrNc9LIAx9Ms&#10;IxG5jb5AFp4JDoitsQuD1kroAa01bg1IrWS0dIuwtJjAeD8mzgM3QRAYzzHx5E5p7YdBd41Lg+NZ&#10;BUIrGSlQWuMZDkIrcRzdVyytITCeYQbjKSadAjeOKT7yFBMY78Wx94HISgYKVNYYBkRW6Xe0Vhz7&#10;pZjAeIaJ98FNEATGM0zmAqisBMYzTGamRkAWnyDuBxdBEBwUWeP2gMjKcDzJRW3rZxWIrAzHOzJ5&#10;b4LKynC8J4tNtJCCykqGS7b8e54Zjl8tiPeAykpwQGUlzgwqK+FHjoj7NpO5BSorGS+4ECKeWyiy&#10;xu4jJ7B9c/Ywcs5Z74NY74OQzfq3WxpARaRVY1011lVjpdPjV9JYZcuiGqv8hBqr7O5ktWpRfhYX&#10;tnhoM2vhvfZ756+pHofwtTkayxhDmVUSU29W45i6RcuzmHptl0COtEM9NkvrM6sqYSVWFSppVkUS&#10;+ketMqMxpdUo4b22aTyCGu5wLtN8oP1WXzCinjapxYN7vcz+QXs0c0R7eDNrD22/9eG1F1NdlceO&#10;mLUxetqN6HHJGE2NtvUu8QmjKrOSDbwMU2JlEzuzMqyxGwpIeeKYLbNKiLd2JWNossN4DJ94Vhu7&#10;5oqrNLFWgX3NVWBy5u+kiXIpTixN6GoGf6P/8XD35/uDN5//7fbd9evDq58eb8teoGkItz/8cPAX&#10;eantTo4vNK9cVo2/VtGXVGpEZQZPlYg+j95HZkhdUhcw6FF8XIZkU8u67UNSUeGEj8qQ3HcfLZAA&#10;R4QCMZk4oR9CMjGKvkGW9pJEc9AiSqy9Zwa0CEIwaBGkTkFF+aU9DMdzTOoUoPCL4XiWSQI9Fn7F&#10;tTKgRZCCB9AiCM8gRpDCABAjZgq/WAGZ55nheJ5JwQPIESWkVyVHrxNC5RcpwAA9gkwt3QksvkFw&#10;UJGIpwUoEgzHLxga0uu7BYoEg/E0ExjPMoPxS4YqEkFrvDOTwdIMjoVAAuM5JjAgScQwIEkQFwRJ&#10;gsD4NZnB5BRD4ReD8RTHIwVfdmUwnmICAxTvwsUdFIkYBgQJ0hqo+iLVWhMUf2nRF2uNp5i8+ECO&#10;IP4HcgRZK6Doi+CgHBGvFSBHMBy/VpC1FOQIwg/IEQzHrxbkHQF6BHnXoB4Rl9Geel9mON6ZybsY&#10;vutK+gXfdSV7A8l03i9f5F0DH3Ytn1nv9yr4Ydd4WsCHXcmeBz/sGvuPZPHt28xwPM/xQnjmaSYw&#10;534rR6bFeb5TFr72LSb77XO/aKgYX0le1ay1YrAG+1Y1a73d/PByKZkZ3+Ft90ytX6vtfOabv92c&#10;i1/yzpS40+Xfz9dqaVfPrKuyB6jSw3g26TZAmZFX/ZS5vO6LeUvYL+jyJn/erfKamsUrNfVv5aEt&#10;8M/EG6tdmwvqZ1ZyTJRHJqpLkzfGwoVVQiR6XasIbMQ2IaH9Vu3JrLpL52Kr8e3mhpVUx7Rqj5Kv&#10;LgPdntR+a7tarUpSXyIbQWE1qVUxCWfZJLYntd/6RBNnMqs6jomVnJKkWYlRnShJ281oTEN9XFKJ&#10;KVt4pWqM9CsUJSUd/KKBniskykqE6uxPXN7aJT49ElzNtZISXnOtZMIa94lVdYjEyB7YFrjm6O3X&#10;pj6ugu0vV6Hx06F+fV20pfXrAF/xdZMS2eiExrJFATnxSsTE72/f/sfDc4TG85OzpsoHJU+7X+F2&#10;yTjm6qMnJTe5vmFA7HDRkxjEx05KYnIP4kPaJa+9j/f7OKDmE/cgPtoqCdmRaOCDU/swju+OLFGL&#10;YrCLQ1w+NBWDoMgYo4DISGB8ZKpcvN/TAhpjzAtKjKQ1nl4ySCgxEhzPMPEYkBhZtzzJMg7ReKPE&#10;GLcHJEYSR0SJMQ6PQsETCbPqXnrxnfJlgn644G5JEvYFiZHheJ7JdY4gMZLAJkiMJJwNEiNpD0iM&#10;RBKGqicy7qAxEtlAtiJ7nklYHK6XnBEZxVejBQPqnhiOXzPI6gWVTwQHZMa4OSAzMhi/asTLoJ6b&#10;Fk8lIg9UPhEYv2gwGL8qExjvywzGc0y48UsGcZ1fQ2aMWwNlT6w13pGJ40DZE8PxHDMcIJmIsJ5k&#10;hjPBMuiMZGJ9sc7IcCZcGXRGsjOAsifihKAzMhzg+Sx8cYHOSDYZEudLpyjojGQhBJ2R9At0RnlJ&#10;Rgsh6IzED0FnJAs86IxEzwWdkeF4nskLRwOJyzLHcDzPJCcKhEbCDwiN5EUqW1bXnphnUBrJi/3c&#10;rxusPX5tZjh+3SD+c+55ZjieZ+LP555nsvG5kFDDMl5kfl34IwnD8TyTdePCrxsMx/PMcIDn/WWy&#10;/kxx4XlmOJ5n8dVow3sBPMcv0wvPM8HZboDo2BG3G880RfJUExfabjzXZBO+1c/b7Qc/3oVvN55t&#10;eVzE0nbj6SbTY7vxfJMDxnbjCadInnHx2rBNcydCz7j4SYw0wzicCuVNHiMB48QLNAyxDAtF8oyT&#10;ibvdesYpkmecbEG2kH/KkOB0GO/RtnA6ZEMHx0MG5D3cjdyaILImiNT4+Zog0on9a7nzWu68ljvT&#10;NIi43Jmby5tT5NY1QaRbZ14kQYTyrocx5f28FVkm2SqyVSrmLRshMbdRlePTTHKLnqAUXU5JU+ay&#10;lyzmTXMeN+bCuiq38U2hW1cv5rqqp5vSmLmulkOM2utBZaY52431Vs8jc//A+qvHjrl/YD3W08Xc&#10;P7A+bzeTndZzROm0yEdTT9A6tfoPJjttSQGX26UAeewUW5WF6hMmO636T/0Hk53WrXz5B7Jfn+q0&#10;btnrP4BO/8pJXnJSkocutLEkLzMbp0rYODe/a6kS7feu3idReRkjWYbX2EglFWl7YiQHXTEat8ly&#10;W6X9daRai9tvbXmzGmOpaCIPTFLYrO1JgophJXkz1q4kB6dZJclp1c2TrB/DylLYKhNJLtVk2ll1&#10;wKqf03Q4c8DEagqqemmSlVWRkg5aozIrw2rLUXO99guTJ2mWzZ7MyoZn/ERz1KT15qhZ4ll94pzb&#10;ZOlpdfInjmqtr5I2dRtzwcyqPjGZZrbsJ1aWJzNnlUx/e2JmVVufWdURSpYl40t+RsulcT+3EEon&#10;JrCW11SbFe3XZkdtfbKM2+zIrOoCkFjZ3E6s6tROuliNuh6ueYZrnuHt/R8e73Wj8xXnGcq+4Wme&#10;oaTgyJx+8TxDuS79SGPguquL8gzPNyqL69XqL/YV65OdyMtSpi3d8RKZVz6IKix7+kWIKNlMPYqP&#10;wrPsGIeiCloPIj1enkNA5MSzmMQgXusgqrsM8wJSqlf7psgivJgQjVuXzcVmp7fF9DCQakg0XLjP&#10;pNQsBzieX6YIystxaU+poQ5wPMW7OLkPkg0ZjmeZyTeeZtYvz7NTb7yD6tZg6RfhGeQkokuBmkSG&#10;HZINGY7nudwt0PMMyYYMx/uyqq4BjKeZ0eNpVikxgJlgGVMNQxjINCTOA5mG8QSFREMG4zmOOwV5&#10;hoQb+Ix1TDGkGcbCL9xlQgZczw6Lk8aqLyQZSr+jkYIsQwLjV2MyrWRLnrbGM0xmOVxmEnMD16tL&#10;MkfYqQkvlmPLvsXkHYP3q8fsQJohwYHrTEgqg0wi1564X5BoSJIr4D4TQjMkGpKEGPiKNVkE4UIT&#10;kgjVX2jSLxdwoQnZEmCiYezMmGgYJz7C/erEm7/8QpP4ZYyJhqQ9flEm/gwXmpCEPEg0ZDh+zSA4&#10;kGhI/BkTDeN+SejD+XPMDyQaknGHREPWHr/JYDieZ7IzldDPvs0OZ03tWFM7amBjTe3oJNc1tWNN&#10;7VhTO2jOwDef2vFsJVZ3xvy6Df1bCVotGgqTYnW/L3aJyFVX+SmjRCeyKvlEtdG6PQ25jeVFuy4g&#10;USHs7otMOahPTMLq9sQurv5EOahYSRzfmMis5HgoTCRWsoFVo7GWbEgzRglZ1R0So6nH1YaPm2Tp&#10;GGNNx3SYsZENX2JUR2/cJj3YTzA+5VQ2BRMBzJ6YiGnm7IkUaNMrkTvbVB1LujY6maRb+cqsKl+J&#10;lTGRWc1hVatlmWwTuf3elSyTp4tp+9tVTlvltN+CnCarbCenlTyyl5fTzrdnWr8na2Mop/1Nru2I&#10;I5RdIKbuNrziMRG9dZGREoXpQXwQJo7d+hBMiUf3ID4CQxQ5WcmWwDe5adnHuQgKiGklTto3BsQ0&#10;IqqAmEZupp0q0fLhcdIt2fe4rsejDWKatDkq8MXyrHis4OYOUgrlaSaCCGhpcWtASiPSHkhpBMY7&#10;MYPxJMedAiFtT/EaAlxDgH+DEOCzD8+yqI0Oz+UF1o4JydG5mbVNYfutW0d9kL4MhwlpdnhJzte2&#10;006s7ASQHBhf8vCpr4z8LCRrdG5kB8sxpRXpqc26F1/34r+Bvbi++Ote/P9ev32UzyB/uD44E62A&#10;5rYdfLr9w3uxu/7H+/vbz++vr949SKSnLCewe9f/mPuG1/GxFLbUmXZydHJUH3713fVfHg/eyje+&#10;tienKsxrytvJkdzbUDNp24fA7u4fHv/l+vbjgf7h9eG9dKJ8KOzq5+8fHqtpM9H0tofbDzfv/nTz&#10;4UP5j/sf3/zhw/3Bz1cf5DFH2xPZlNV/AmYfPqnxp1v9Z/Wv6/9HGijP0L/Tpv50f/P68H8utrvj&#10;zT/tLn73p9Pzs98d/+n45HcXZ5vz3222F/90cbo5vjj+5z/9P23g9vi79zfv3l1/+v7m0/XBXz5+&#10;+PTwnfw/Xx++f3y8++7Vq4e3768/Xj38/uPN2/vbh9sfHn//9vbjK/ns2c3b61fv7q8+33z68dVu&#10;s928+nh18wIz7ePN4/X9wYebjxJ73ej/KRNX3+n4/vHTu/Lnx6ubD/XPr7D58vm2wkH7LayUL7qp&#10;A9QkyTe37/5LPuh2fyuDJGP98/W9/OH97f1/yz2b91d3rw8f/vOnq/vrw4MP//pJHOpie6xpMY/l&#10;P45PztRN7/3fvPF/c/XprUC9Pnw8PKh//OozSnUz3R2BS2UUTKLl5kqZdX98d/P459ubT4/Pnm+n&#10;u+3/Z+/reuvKkWv/iuDHC8xYR7ZkqQE/JHNnggAJMED0B2RL3RbgthRJbs9NkP9+q8gqnlpiLZKy&#10;NZ7u9J6HbHdOaW1ysfhVq8htJ/vSPfE/JsWU5KXEXTFJB4gbCpKSGfcTJOki7tkIStwXE5Qn7otJ&#10;YkvcsC3ti/M8JNgXkzrBvjjPy4NtMYOJDBOYyDBpbdgVk6wo2BXvd34xTgKbYtJSuuJs8YkcBjbF&#10;BAZ2xaRWsCsmTgwJpgwnkkxcB/bFDCc6MsOJnsyCBjHEk6d66WGaxjIpDmSYkuJAimnA2fb7236/&#10;Lh1/vyk/3xx8WFLumzjHwg8uSvn5bo87+NPiDzUYP9HbTVKbhRYq1prV5I3ViZaMGhNeM3/WGlrA&#10;43E8AI2sgktGk/cZ752VByD679ab7Nz+grXoWnaBTEpla2ZbJ6+nP42U2lTtlf6rF1J8+Pbi4UPZ&#10;Qeg/6hZCsnU+1+2d7kVgU3a/7d3aPvbu5rNt0bbt2toG+svN3WXdPeu/bu9u3l/d38uO+j8+XNxe&#10;yfbcNmGyYb2+lNDAia7guu1a+UDPd9iunR2faFa9drLsRODfQcLMlZt4IJDsSuJuLQeJmzUCEle5&#10;RBmLWwmCEte4RKeLS9yFE4FHusTt1ce4wiXJ+iBisis5I70hqR32NZFfdvllZJjcnquR+7YqZ6Jq&#10;5Fik5PS+ykgyq1dkOazcoV5xI8HE2cgzwYENG2n0p2/Y0laH/RqhR2WURnPeHWC7Rs5vwscHCEwk&#10;mZxcgm8PEJjIMdFmYbeWa7OwWSN6PJwHJE2l64/GXy5/6zUMzYR0UDgQmO/04Twg6VhwIJDARD8u&#10;AYN+uIADgYQcOBFI0jjgRCBpK/i8OcOJJJPDanojTmOZ4SyMF/2hwJ4f+MI5Gb9UxGzlIc0FhwLJ&#10;eAqHAon3wKFAMkvoEryVhzizLH33NmTOgkOBed+CM4EMJg7LeU+HI4EMBljWo2F9a8GRQPH4bJaA&#10;I4FktoEjgcQL8UhgXh7ZwO1ZJgMhfHuAlSd6s3hGWq9IM8OBgTkfNeBIIPFm+PYAGTXgSCDBgSOB&#10;DCd6M5nV4UhgPjTDiUDSueDTAwQmskzWBnAgkMBEZyZdFL5wTsiBDw+ITdYp4MMDJHYqQYu9ozIc&#10;cObcCeHDAwwnOjPpXKdAc77SxQ8P5J39FHjO74x/+ocH8vLghwfyJepZ5Jk4M354gODEKZDhRJ7J&#10;YAgfHiCdVG7n3PsGw4k8k8EHPjwQcLag+RY0/70HzelBwO2c7HZOdjsnS7vH7/6cLGVGP20lMdpz&#10;WUXWLLHxJc3bFehsnNElmxIpy7IVIv8RV6B/s+SqEQx+WLpOzk3XZPrcIzPX1Px5W84KWjZ0A/Nf&#10;/WlWsrwVzieHpS0vfHLS0S5QnZxhtAtUZxfh1k5VAw/Cupfan7X09sZOXUQryzGfWVUmJlay0he6&#10;JsWq7TM5Dl6NJodtzWgsF9cyzRLtrXpDtXbt8HJFGpfJdO5JobQ3CJ0Svq8d3tvNn7WVzWpy4tis&#10;Jk1j5Zp5X63ixJO9VyydS570w9qGEyPS711LTwR/60U+oLIBxVIXJgyb1cRl3aqopLTnutW45W2s&#10;mHiRjwJDJ7LGGp9/8ZFiiGTHXyaFkp/VtSdXIZiVFG7UAcxq0jxWLvHwIZZIPTqCja2MrUlnMuIX&#10;rcZvtKaelMvcprPyLiD+tqWTjHNmSpK/dztIrdnSSew8huR2/J3SSSSw26WTlCHp759OcnwkZ1Tq&#10;CjtLJ9mdvlJVTE/byD9bl/bjNjEfy4/YqJJvB2F+urR6nQvGXhFTKauOWqD6BxNVRnoLiN1qDLg3&#10;iSHyHETm8FaSErjtQWLcVuWD3iJGx0vUtjeJQdsiHvQmMg23ohCUToHvUXQamMFA6v+RSgcJDtCr&#10;ofrEJvIr7KU4wHDeTHAkvkgQybsiySKbpOWJLDOcSHORRJJ3RZ4JDmST5MWBZBJCD2T/q2DUlwaS&#10;SUhr6VTcWp3ARD8uKQHJqyLJBCZyTDwZkkkIN5HivFdBLglpKUgmyXs45pLkpYFcEgITGSb+B7kk&#10;pFKRYVapSDGBiV5M6hQZJg0FqSQ5DGSSFLmydxvIJCEwMFTkFEMiCYEBJ85HLsgjITCRYdIzZXbb&#10;dynSUpBGQnAgjYQ4DqSRMBwYkPPOCWkkDCc6sgwn2ZADeSQMJ3qy2KQ4wHPeXHC3NMOJvkzGLkgk&#10;ITiQSEKcGRJJCD+QSEL6FiSSSJkzfuBu6byna0i9jezEfSQEsbfZw8g+p629LjRpXrZ8JUBt6zEJ&#10;QcuJ2O4u2LonPV/7dF9dK577tm0c1RbPk5XjuW+vx8ZSbzX2uMnYWPqqGq8F122nLF9MtE3wGLt9&#10;kXGtkrbDPm+b+gm61VMOLtYd+cTcaipBiBVzXaUoMbIUWTK35pQlx5K5NajkqS6ZW1WP1qpq9/6d&#10;t1DSmBldLmhVZUmwUphNyWUKi33h8Fy+47BCpE63yrukZi6ZmwPL1Lliblc/nMsMuWRuDtwC9GOf&#10;0ZRKLbvMd0voVlXJj1wyt6pKGuSKuR3jOJdJasncqtpOpY2rqtORVlWmnCV0q2qLbhd0mVHkadOH&#10;3qZxIHdjSL+r1zbIHQt3Lw7evX3xTl9Rg2xmq/G2gy9vX8jaUZUteajBPtJ8W9WoGuD2uNP+Zwz1&#10;W9zRzfxHf1aspXivFkdIkQmhcuIQ/qxQZjURINxqHKW1YrUxzd/kTyt8LZdAjsql22Yp/cyqjosT&#10;qwo1KVZFmsShzWhMaTWa8F7L5P7qDPnTXKYijd9mRD028ngwdUR/NXNEW0i4mZfMn7WEtRZLVW1L&#10;BkfwZ0SauKE15NhzllrbajfxCeN2YmXrkJlVdfuZlWwGxO0nbiggxepxoyOlZjUh3gacSRtaHcfe&#10;YHQ9NnJX3KQJWUtu0sTt3fVPH2RS3RUuPt380+eHmx+vy41VqgHU65LkOLT+x5f723okVf7xd5cm&#10;pIN20kS5FiuXJnT2gl/0P9bu/Tp+c3iiKffS0zMl4ujV0aHsep/1U5e6R6+iIRMiSsig6u/RRFZi&#10;bYuuAaceJEa/SrygBxFqG0gJN/UoMmw3E93m9yCyamsWJVjQg8RYgcbhehBZtu5BSpJ+2Q7GGsd4&#10;TA6is0dDKeGYviigQxCYyK0cgczIhSuIcl7wTCuBifSSRsIriAhOZJh4DNxBxKoVST7KD3jonDNj&#10;GWSIomb0TQ4yhNhkNIMOwU6jRi8m9YJTreHgQfQvONUqNml5Is/skG30ZYYTeSZnh0GLIDigRZCb&#10;sECMIPyAGEHOjOtmY9buoEaQU3xwtJUMGHC0leFEnskQGGkmMKBH5MMx6BEMJg4aBCaOyOTgJugR&#10;BCaOGQwmDsoEJroyg4kUE5hIMfEckCNyGFAjGEykOG9wECMYTPRjAgMUH6UzFnznksAAxQQmUszm&#10;4AWOQYogOCBFkCYHKYL0TpAiGE5kmeEAzW9SmlGLyGc/0CJYeYBnggM85+WBM60yQ2azBJxpJeWR&#10;lOXpaApnWok3w6FWMovCoVZy8vxNHDEYTvRnMtvooYM2SzCcyDM5UQ/HWgkOHGsls6isO6bl0e9x&#10;tDKTWR2OtZK15Wn0Z4YTeWY4kWeGE3kmfvjkY631NHO/8o43wZDVExxrJf0dj7Xmx3X18ERrC4YD&#10;PBOcyDPDiTyT1aXeSzstT/RngrOTC4wDUD4A7Q4j0xQpujRp+t1h9GnpP9mma3cYySbOuDuMbItR&#10;jhTppkiRb7K72B1GwilSZJzcNbJb2w5GxsVP0trBnbSsTLAlZHs52BSyttOA3d7nyCYVtoWk4+7g&#10;alpapsg4WTrs4HZahgRbw3yht4OtIWs62BsyoOjhoeW2FIQ8x8Ji61sKQpd9YtnH51sKgiqrRUa9&#10;uT+QLx2c655foqHnsq+vquBY8NWtfTFfE6vt0MR5O5A2RteduqLLdnylMJohWMzXEku2FASWnKE7&#10;XSXyd5uCQE9Y60VJyoxchrTikbp3VHPZHy6ZmwPLNnDJ3Pqq7PaWzK1V2wnbcefbDpOz7nFmrSqX&#10;/6zw/hs4TE79vWxi1IN1o7JS2d2h+bDuR9b+wLxYtx1rf2B+vBNtbu0PrNPuDtd6bdlHlEqvJm+2&#10;7E3ZEiwVqeVvtqSAcWfc6eK/Fmmx0ir+1D9YrLRlFpzren2pDr6I2uEq6pvTt0TCm15M0GhjWTOy&#10;oZLaT5IpbIHsfudZG/68zfLF/Ed/mpFsT+V9S3kgYyO9nFOQxmUyo0n13GoJay3TZZLgZavHtrxz&#10;kvxZybJyValW3MV/9We1UjcQItr5P//Vn2DVUjH9V3+CVcti9F/9CeVau1uiypu09JaCM7GqXjox&#10;qrPNklGb2r1i/qwVrEiT+tUyTYys5yxa+ZDlpfFnLZVRNSm7HYifWFkS1cyq9rFJ6c2ZW3Kql9qf&#10;5jR1+pq5VrVau+xh4sxWrknHsKSzmVUt16QrGvczq+o5a1aTIcLeOLGy1p4MSp6k5/Ogt58/azu6&#10;1Tin0a3GY7hZtUnK3+RPeONkEF9LCzS+JljWaydWdZSQ5UBdBXih/VkLX426Gm4phs/wIcTt9oO/&#10;e4qhDFVdimGZpSCRsH37UHsC/LKeYngi392Uubus6b7TtzNKbsKpdt+Y7bQge0gxmwqRg0AEPtcp&#10;ZEZpIEX06koi5DeLXH+RzU6zYBcuB5O8IFHkOCq6fVeSKCrlIDpktqKUL8PVGRWYjdQSmEgtuSsX&#10;5KScFxCTaoZYVyddTrUSM90mEsxwonYX1BaoeeSYVSuSLO2Q6W2692xlJiyDjET0TVCRSHmenGFI&#10;+PnKDMOuveSg4r7uRPuHuw7ERnJQepzIM8mNSDIMO5ynZxjm5fnKDMO+PNGfSS4eZhjmff3JGYb5&#10;4KWb1+aqpDiQYZgPpF+XYdiRo5vkVhqSeNRnGPYwkWMGE8eMotD2MNGVGUwcMgg3kWKSBQUZhjnM&#10;12UYdpV6coZh7jdw2wGrVKSYwADFCxmGBGaBYkwwzDvV0xMMCc6CH8NdB2RVAHcdEA9MEgy7Rn9y&#10;giFZYMBHM0h5MMEwb68nJxiSSfTpCYb54P70BEOCE915KcGQ4ER/XkowLOn+Xbs/PcGQ4ER/JpM6&#10;JBiS9vrKBMO+XpFnVp44MhN//soEw648+N0MktAX18zkeylPTzDMx5+zOAGyhMc4OrPyRJ5JOh8m&#10;GOb9Hb6bQXAwwZA02NckGOZF+uoEw67xvyLBkHQPlQD36x+yucAEQ4oURxCWpba2G4zbQbZxShIM&#10;e55gR8i2crAnZF6wtClMEgyTMkXGaZniUELcSUOWbenKgGBjmC/zviK/kAHFQTs03JZfuOUX1nj3&#10;dsVRl0q5XXHE0oS2/ELGzJZfyJjZ8gsZM9vHahgzW37hJ1W6JIEuu2iyHHmSPCLJYPQ8qEmq3aHs&#10;8+ofeN7K7A9ktVv/wFMMJn9gOrwczFhMtdvyC0WALU3sz2+4Hk6kk0F+oQQCpC1bYsM35RfKDkew&#10;3O08gcKftzW9sBqNsy0sCWRspIKLvG5iVH11XCZVFZSEMZRbjbH88yrjvBor+ySTx7AmWUFWLnmM&#10;EljcquxwaRqf+oo24RLWLAesYk2yzix3aJLuZ/nDE6vqWhOj6vATo7r9maTVVaRJ/WqZJkZWvcn7&#10;LOlpYvW0lEAf8r2T+rN2VnPTSenNTWeJg9Ud1pxmljhYO+zETa30VTqmLm8OOLN6zsTBNaxqNen8&#10;T0sc9PnaW9mftbWNicmgZFbyGA03xr0444rVeOA1rDZHean9CaWfDOLPmV5Yu/bkhXWQmGQXPpqE&#10;vWJbduGWXXhz96cHuQNYJqTPv9oLDGUD0WUXlnUG5BA+S3bhyckbuxv7e11gWNOhyoIIUsFCND/P&#10;gYtyXs3N6kAgAJ+jxPTCKsJ1KDJ6zISFKOUVfaIDiTLHUZ61JhN4e4+YZBcDyZAYTbLcN90MNpuq&#10;TnWFgTsMSe4bKEqskSLBROYEPYnhRIpJrhmoSQwnskxke7zFsMj/PT+RZ5JGAFIS8T/IMST3JmGO&#10;Ibk1MPJMkn105m3tTq4YgRxDkj4CtxgSN4QcQ5K0BjmG5HoRXeu0MhMcyDHM+xakGDKYOFwUwa5r&#10;dV0HTUsTWc7vFXnyFYYEJvoyaSvdGbQSE5hIMYGB/MIcBvILiQfCF5UITKSYwcwplq887OvNYOKY&#10;nDe4fP1hDhMpJjBAMcmhi6NyDvN1+YWdF39dfmEPs0Ax3GDIJk/gOL8SD76mRIYK+R5FaKscBzIM&#10;ydD15AxDMpTKPjuUJ290yDAkUzFkGJIpAjIMGU7kmUx9qga14YLhRJ7JVJxkGHb+AxmGZGkgcY99&#10;eUh7QYYhyVyCKwyJ/0CGIVnywBWG+VQjwaF9kRlMpDkfB/WS8H1LkOVgHDJI74L8wnyBK5G4/avI&#10;ugnuL9zDbIkqTAMqUdztIqwue8PvcMArHKiYZtGic1mX1jDWWOjSpalEz8+3b3F112zJkKPMtGjm&#10;mMjtIiwm7x7LaKlEttD3mMjtW1yMSF2zKJFNtRgTuSWqMCKfJVGlit3fInLLcle+gSaLCc2N2KvY&#10;t0V0NvHTZYb9zx5pr2YmZE0i+ibWTaxkASXuNdE/bH6ZWJn+MdFlXOAtK12qdplVGz6cAH8CXzMV&#10;rg7qa4pe62f+Jn8a9dJ+wtdEaTTtaU0BnUi8ppxNrGozToxkKyplnxjJannVaFK/ijShqpZpYlRr&#10;NzH6x4nTRyvi4ZpjzVy5ut+kW5j7SR8aiZrWqdtSxx3dn9XhXbgdC6S1gSY9v/rDxMha0YdAL4w/&#10;od8/Ntp0yE2H/C3okBL76HTIkqaQ65AHn27+fHn98Neb608P9/pdOO3VYPqEa0/O3oggWYb4VJg8&#10;PtM0y2f9shq5FyGextqHSqJ0CQGX/HxpDB7mIDEIXqM23dmpGKHN7/eIIXAJVmXXPMR4Vg4So1k1&#10;GNqVRBqmRbPY0asYzTrKywKyZDgwFckFWZLhRHrZ2btIMDn9Dafc5F2p3Bo5ljJnHMMl+kJhihNp&#10;ZjiRZxILBVmS1AtkSRLEBFmSNDtcfULqpbN18w0pc8YPyJKsPJFn0iFAlmT8RJ5JFwdZksSuQZYk&#10;OKBLklg6fFyN4UR/JnK0LE/2PBN+QJkkshlcfULGjCdffUL6qSzh9mUmui1ok8SfQZxkOHFUljEq&#10;80PdvDVfZVpp5Dnv7qBOEklHk2zaq0hp4tAsnpGNGppPPIOJJJNO8dTbT0hf1+BZKw3hGORJMjZr&#10;VG2Pk5MM95+QuQL0SeKDcif9/l35BAjyJOkSIE/mMKBOkpEQ1Ml8YQDfVyMdHcRJAhM5JuMOaJME&#10;JvoxmbZkB7mnmAynIE0S14HLT0iHAGmS4IA0SYZl2bPvy8xw4nBBJFeUJnNXBmmSjBcgTRKeQZsk&#10;wzt8XY0MpyBOkmEQvq5GuhaIkwwn8kyWGaBOkuEdLz/Jl5dw+QkrT/Rn0tdPoz8znDgwk84Ol5+Q&#10;dtdvA7ShkODA5SdkeQBfV2M44M/kEpU4bBB+nnz5CWn3s8izlDmbAOHyE+KH/8jLT0gXe3T5SV43&#10;/Loa6fR4+Qlhaaeb4+ZGFCnyHcbpLQ1gSwOoMdDtvoou42G7r4IJl9t9FYyZ7b4KxsyWBsCYeZY0&#10;AJqIpctnUU/PZYm8koh1KsuJYu7HW8fJHaeyGC7mfqZxbL59D2t0/YRsmJTL7/49rG9PIREvGKSQ&#10;VB9xaZSlkNgBejdzedWftzEdxX3Zf/RnNdKAqRA5NjJFepKLYor07ABtfeHkqKrp1pOUFVUmpPBS&#10;vJFSblbPopQbE5M3akRXyjXRyi1JZlIua+pJNoBZTTILzGqSSmPlmuRrmONM0lHMJyZWa0kyeqRP&#10;WJ2krVSXmKRrVCShY+Q31WjSPGseWKFmPl+x1vrPuMMu9Wrz0qVBZGKEo5aPMJ7Q0WfKWZdsTs3G&#10;OWvySUOZ1cT53Wrc6Fayif+Y1aSLmFtPHNa6yMyqDimTjmTtPsGyhp/U0a3GaUhmNeHeytXa2z3E&#10;n3UussFVIEfd0viaWHni0xjL2nGGVTtmV3r3b1kT3F48fCiXKOk/SoKpLhQ+3z/8y9XNz5oren/z&#10;8fryL9cfP5b/uPvp3Z8+3h38cvFREkJe7Y7lVG+tMph9LDdwfbrRP3NG9M+v/vZgOazyr4PPd9dv&#10;X/z32e7o9eE/H5394S8np2/+8Povr4//cPbm8PQP8p2cfz47OXx99vr//uV/NGt19/qHD9eXl1ef&#10;/u3605V9EUj+n29ffHh4uP3h5cv79x+ufr64/+PP1+/vbu5vfnz44/ubn1/e/Pjj9furl5d3F1+u&#10;P/308uhwd/jy54vrLWHpt5CwJKPz44Ql0ZPFoyAL6RkuTjg6PXstXldXlCcnJ6L8y1uKwx68l++g&#10;vzo9VYWw5CfJFdo+svztx7vSR2J/ufhFXLz88U+X5uw/XVo1zuUNLYwrisGXgzoQQ4JMMDnWc5Ii&#10;HRmco0TNRXSiDAWkgBwlKgEnOYoMH624b07SssTAtOrgfYViVJqASDu39+QgUQQnIDpNNhRV6vqi&#10;QIISg4nsFuUwwYn0MpzIL8MBgvUQat/YcG9COUaYlAc4JjiRZIYTaS6KVl8eTFBSpa4vDyQoybuy&#10;ekGCEikPJCipyJIUZ4FmyE9ScT+BiX5MWgvSkwhMJDn3QV0rNDdVUb4vDOQm5f0BUpMISnRkghL9&#10;mKBEfss1GX1zQ14SgYn8MpjoxQQm8lvky6Q0c4IhKamolz0MJCXlrQ0XJjCYSDGBiRQXDTQpTRwp&#10;CEykmMFEivMOpVvt5p8MJlJM+jfkJBEcuDKBjDeQlMRwIskMZ4FlSEoqGRh95+yTkvrWgqQkhgM8&#10;a2JlghN5JjiQlkScENKSGE4cLkgPhbwkhhN5LvlNfb0gMYnhRHcuCU4JTnRnhhN5liyfjGfITCI4&#10;kJlEcCAzieFEnsm6Cy5NIP4MmUlik9ULM5PydYF4+L6/M5zIc1iUbpkFW2ZB3TRtmQVbZsGL8xZo&#10;GguEW2YBU4m3zALGzP++zIJvFmRlPaSCrEzgGqraKxG3RUTVrG0RnWQpKtEjedf+d4xdK0q081/9&#10;aWjVqi6HBc1/9We1qnPBxKjGpCdGpnksWo0PQvsB7SWribbglxuMjyWb1SSEX9ka62GVrLGIVXHG&#10;NnZ1w8RIlu7iCmMj0zrGxTapY8lozJIhCaPVjd3h/Fkdz6wmjWdWdR9BndgqOLEyQidWMiEW5Xfs&#10;eqZuT7D0GIu0zsRKj5eI1YQJGxzEeMSqWbUhxDnf5KNNPvotyEcSPenkoyLs5PLRM553Pzp7dXKs&#10;8eIys54dyxGYouGo7Kl60tGpKJtVT3p1+EZCOLUbfpOedKSx+CpnMz1Jg6q1N0cLGTFawK8EfnqQ&#10;GF/LQbqoTw8SQ5gae+xLEkMRJeTTg8RIhBzOyFAg4KMXMvcoMa52pEcz+7KgnJTDgJ4kF3KmOJFe&#10;Uin4sGs5uZGUZ4FhzQpoTVlO2CU4kWTS3HDg/VjjRglOpLlcRtrTrLkMrTwlbtTjgJ5EfBj0JIYT&#10;eS56Ul8e0JNIvXSRsC9z6j2gJxGa4RpuVV+S0kRflpbIWIZbuAlMJJk4c6co9aUBRYn0LDjsrvJW&#10;AhOHiiIN9E2uSTWNYo18JzDRk/NuDifdSYPDSXfVIZPCRD8ux72S0kSKyfgnq/BWJ+LGICkRmOjF&#10;DCZSnFdKIyytNKRScMydwMSxgsFELyYwQHE+Tb2OFOcNDooSaXBQlAhMpDj3PvEAoC/zGzjkTmCi&#10;E0tjpjCRYgITGSazDJxxZ9xEisksA2oSaXFQk8goCqfciyrV9ypQkxhOdGQyy4CaxHAizWTW0+1O&#10;6zRkWIdz7gxngWdQkwgOqEmk3WU3uC8zw1nwZlCTCM+gJuV9S+I1++KQZpccz71N3inglDsZBeGU&#10;+x5GtvUt7+pCExrLulvi0ZaLJf/KPgtaYyjna9/fFM5lXX/uWWCTYHc19lDI2FjoU2SP2Y2NZVRV&#10;Y4+fjI0toLbded3pNNud1yzmbsnP55LfU/enYxfTBVnpF2vuaxG07c7rziN1oaNEymJmhfftzmvm&#10;wPoBDyVSVggrRG53XjMidUJWImXSDUTKXCsjgk2sd1fvHw7kVID47kP5v/JVvrsXB+/evninf1NP&#10;GpitnjU4+FK+o6sKlmzKMgXLwvUeHGMC1pK0YYF4L75Hsv15W88d1lpK1KJW0n/1Z7XSzYFwITvz&#10;BSu5m3pkZZH/ppv7m/xp5apvnBwmMh5kNBi90S7LrvtgroHUjjOxMplr8kbZBAldk8LXEU+qMCp7&#10;NZoQX41mbVjKNBGVZBkvBR87g1EwVqfsSI87sjeuP2sjP/J2/9G1lijgwh/4q1n3sJe7meP6s2JZ&#10;NcZ1rXxMmK1GUplRQ1ajSd9wasc9yKo38UEXLdf6xsSqjhITh7beOOnZZjVhwqwmzFvPHrehETFu&#10;HnPFx0buijJqbKfGdMKCM2/38WjcYfmf9QEwu7v5/OlS+sbFDx+uLi7/bP9+uLj+WP/9Es+5ldQN&#10;UY38WSbQcgnz/e1f7+pBqHc3l//vr3cHdzd13v3l6k7+8eHm7r9eHHy5u7h9++L+Pz9f3F29OPj4&#10;r5/kHuez3WvNf38o//H6+I0G4O/iL+/iLxef3gvU2xcPL2TbrP/81X9uV2PdnexXunQu++lABb/o&#10;fyi7B+++/PvN5dXbFxefH27KCsX1OTlUeKAq3tnJmyO77eL4Ta/yvdq9OpSpW0+NHZ0eNrHdUb7q&#10;1JhcuSnx8jJPRg0v3mpdQjOlwtEiBopqZKYDiXGiElHpQCAaVwK5HUiMeZYYdwcSY0TlKru+OjFE&#10;lIPIILyP1RV1riuJzDLNJAcBja9qcx0KaHw5K3CnNYOJ5OYtpBNeKzCDifRKnFdCyh2/cGKM4USG&#10;Jc6b4gDHmjnfN5ROv/syFwW0Kw8ofKQ8oPCJTVYeODEm935m5QGFj+FEnhlO5LnGlPt6RUdmOJFn&#10;hhN5ZjiRZ4IDIl85odC3F6h8DCcOFQwnujPDiTyXw1pJeRZ4BqGP4SzwrMuo5qsMZ4FnOD1GcEDq&#10;I/zA8TEyEOq+tZWZ4QDPRUPqRjEQ+xhO9GdWnsgz6V+6qW1lZjiRZ4IDeh/BAb2valpdP5URclqe&#10;RPHrcRZ4hhNkZHyGE2SsXpHnfHiWzhSqRSbjSHMOA4of8WZQ/PJJBwW/vDQg+JHSRI7JWgf0PsIx&#10;fHKX4USOie+A3sdwIsnEl0HvIzig9zGc6MsMZ2HMAL2P4SyMzSj45c0Ogh8Ze1Dxy8cwUPwIDt5r&#10;nePAvdYMJ/KcL7nhWmsGE92ZwCywrPf1tRGVwERnZqWJI0ZJ3+nmCbjTmsDAndY5DFxpzWAixeXI&#10;fb88OIuuTLrEWeSY4USSSVc/iyQznMjyUT4SwpXWDCcOGWQI2x3KRra1OgGSy0iCUT6m7g4j03mD&#10;4YXWDCcyzXAi0wwnMs1wItMMZ+7PO/3oVCOR4MA2MO9eO9gGMpzIM8OJHs1wIs8MJ/KcO+IONoLl&#10;1vC+h+0g15Nsk3eRaDJb7GArSIBgK8iAYC+4p2jL7MhTV7bMDqZabpkdjJkts4Mxox92knjt+eu1&#10;JBbd6xZzl13GKTJbZgfjXfePSmS74nVM5JbZwYjUHZkS2a7SHBOZZ3bwi8ZlTarosoeqAu8YXW79&#10;rOYu4k7MZeFT0NfydbZrzJkT6B5EiZRP56w0U9lqqL1uJ9b+wBr2u19jTj1zd2h11iX/Uh32C6fF&#10;SqvOU1hqF0CO3XlnKQySdLvm0GXFXt+wNv3sdGVe/2Cx0roCL38gq+zA0rencklBNJXrKE/lqm/1&#10;MrJclaXsBFu7jLNp7HbfsZElhU2MKsOPkyEwf8aWAV4//9GfNcnGjMQpKvH+qz/Raglrkl5ib5TH&#10;6I2W0LZmNUm00aC0uNfEyppwZiVb9wWsajUpvfnDhC+zmiXa1DdO2tGwxs1oRCwZjd3GcnbGSNb5&#10;JyU3qwlXbjX2LbOatLQVfma15A91pJlASfBk7lk2P0w8y618heO92Z+WYFeLNcmLM6xJ+5jVuKlr&#10;Dcc2OCh7gf1ZC15txr5nl5GPx1HzhCWjx8XeMs+2Cyd+C5lnEovvMs/KuAD5Ze2+8me8cOLV4eHu&#10;SD8SqsNakoqm+WcyJJQLzF+9kYVsXRB8UypaUdc6lTzqEeXQYt0qslS0Ihl2IDFIfqTR7R4kxshz&#10;kBgh1zByjxF1CFFhJKGoK0mUITSo3YPIiqcJDPXkZAciE1czyUF0TG8mInRlRQEJIicFMtFEd0th&#10;IrkEJpLLYCK9BCbyy2AiwQQmMsxgIsV5Y+sE1CgmMJ300Dc3ZKGRloIsNFKaSLEokllLwT0TRSVM&#10;ihM5ZjiR43JDRIITSSZurNuzxqAcNs56AySh1QPkXXeAJDSGI2NZexfpm5rx3mwYTuSZ4YArlw8n&#10;l81xHLMgCY3hRJ6LytzzDEloDCfyXFTvHgeS0AjPkITGcCLPpN11n9x4ZjiRZ9ItIAmN4UR/Jr1U&#10;YvP78pTrYBJ+oj8znMhzuWa5x8EktHxghiS08jmIBCfyTNodktBOd2n/gmsnijbcdS/IQSu3UCfF&#10;iTQTmMgyYyeyTGCAZL1LqC8N5KDl8zCkoJE2hxy0fHUCKWjiFmlpwJXTkRlS0IgnQwoaqVSkmMFE&#10;ikmlIsVkHMQEtLw4mICWcgP3TZBhB24vz6d0SD8jvQGumxCbrKkg/YwVJ5JMZj9MPyPsAMv5LAHp&#10;Z2Q0Ffffj15ik9VLdZM24jKcOCpL3VOc6MoMB2a/HCaOFrIezxYrp5HmvLX0O7KtVrkrY/6Zfrio&#10;Hy0g/yyHgfwzuWQ/hYkcE5hIMRkCMf2M4ESKyYgM6WfSiTOOzyLHDCeSTCZikYX2DUHqhelnBAjT&#10;z8iwjPlnZI2KCWgUKfozccTdYWQ7IG0JRFsCUQ1nbl8r6O4c0av9JHZ03o4ij6XNLYGISe9bAhFj&#10;xrTBc/mSYlCeqaCvmwL1SFn5L5mbA28JRHr7Srlw5eZeTymf62JbiZQF9QqRWwIRc2BdvyqRskhd&#10;IdJOhp/LYnTJ3BxYzjwsmVurnq21qi4vteyyhFxCt6r+6hOIvj1xRWiXxBXZZmR3EIkUq7S1WZFl&#10;rsiCOpq5hurPqqVWrMn9NWY0Vlyr0SRPoRq5r3pR/FmLVMs9fplxMFFu69vGRnZFycSout64TCLK&#10;K+FjI1Fzlo3GNNnrJkayW5QyLRlNJH5736yB6wsnDrV4x0zFEuM6PLib+LO6iyVqTKz0JIj2hjGW&#10;d60lq0kyimHNUjXM28dvtDpOsMyVJ1YaOVc3Hb9Rfl63mmW2VJ+f3NxlPWPylRAr1+SLI+ZfsmxY&#10;8JwazZFB2/3Kn9W/rB0nVnWombywrh4nZa9GExrMqMTZaclrmdodL14tf8YJYNI21UknzVxft2Q0&#10;c77qe77o8AL7M04Tix36MZRn7/wKrjAz/5LHyFfNapasVRtqMvr6WPiYFOTXx9WJVR0n2mLEMfxZ&#10;28pGpjWrSekNazIPudWYVbMaG0l5ylA4bB8foR8ZcT+zBm3dZbyKW+qfk55efWMysFSjyRBlDjSx&#10;Mt4mVj5UT4ayOmlNsGxymFTRrSZvrK0+Id4m04mVudnEylxoYvXYb7yjuafJbLDdhLfdhHd7d/3T&#10;B7lzr24hP938k9wX9+O13jxfLpar9/PZf3y5v6239sk/Dv7288dP9z9IcqDc1/fwcPvDy5f37z9c&#10;/Xxx/8efr9/f3dzf/Pjwx/c3P7+U++au31+9/HJzd/ny6HB3WP51e3fz/ur+/vrTT//x4eL2Srav&#10;lmUoN9ddX0ppTjSm2+UjlvH3O+Qjvjo61EQEWf0en7w6k14pdFz84B/A2h2faNbEs+YjlhPukqNU&#10;XvTTpVVd7vTfa1158p3Q1GTJIiL3IDIkNpMcRFZkzYKARF0qB4k6KwGJEuBxKmzKYNpKcqRibV8d&#10;mXmaSQ4CCYmkKJCQKBdUZCorZCQynMguw1ngFz5/xXCAYr18omcHrkQgmQdwJQLzvEgzKQ9kJYpN&#10;Vh7ISmQ44MQEZ4FnnRiba7DyREfO3Qc+f8Vg5q6sy5ppaSLLuRNiUmLe6JCUSGCAYwITOSYwQLFm&#10;DPQuKJ9c2FdcruvMuhamJBKcyDHJGNBV4Z5kghNJfpPnZfQpiX29ICWR4USayQAGKYkkVQ4+gsVw&#10;Is8MJw4ZDCfyzHAiz+UK1oSfyDPBgZREggMpiQwn8px785MzEgnMAstwKx6BWSBZRca9M+fjoAiQ&#10;extCDqQkkgEMchIZTiSZ4cQxg3QKvfBgVi/ISmQ40ZlZeSLPZNCAi/EYTuRZLjbNBjHISyQ4mJdI&#10;cBZ4hsRElie5wDNkJjKcBZ7hYjyGs+DPcDEewYHMxLx7SdR172IMJtJMYKI3M5jIMoGJYwaDiSTn&#10;fR3SElm2JXCcT4CQmEgmZEhMJGtdyEwMOBJK2L5bdvGpy0uyw67bd8s6ZrbbrViexpacxpjZktMY&#10;M1tyGmNGV2gSxTuXVVgVzcaZoSIbVHPXsibmshIo6GtpTFtyGmumZ0lOk1WINNc3fNFNdrSjbCpZ&#10;00lje/4Pk+FM8nIzV138eVs+1mZG7jb+oz+rkcs8j5RCNDIkWWlU//Zf/Wnvq2WfScdmNcGqXWr2&#10;xmo1rqGtjybvQ969Yi5j9cK8UVLjE+IUk5aaSIWG1m6k8/f7E9pqkvuhDiYuNLGq9Z0YGXVrVpPC&#10;G9aMCGtRHxqdAH+ap1WrWcpTtZrkZFQiJkaGNClVJb65hJfZnWjTQuW4/qaF/mq1UIlKdFpoGVpz&#10;LVSnAvhF/2Ppq2CvDo8PX+sZNBmmjt/sXsvEXBTJJn2+OdXRQqXPV6enopHWWeebrmIpwQbXWLn0&#10;WYeneK1BDOcQkBjOEaHrw0GPEqM5JSDdF0X42Icvc5QYzCEoMTApxc3K0sVy+rLEsCRB0Rbal1dD&#10;Qj0MyJ8lvNkz08ufCU5kWL63lNVKM1Gm5Ykcn2iYNClPJJk0OMifDCfSfKQic1KvyDPBAfmT4ID8&#10;yXCiIxPngVtZGE7kmeEs8Az6J8OJ3kzaHQTQcoC751mXRM03CA4ooKQ8oIASfjSlpL2LtJeUcG9T&#10;Thf3fqghmilO5LnIEAnOgj+/ijwznOjP5UKCnme90bGVmeCgBpr3C9BACT/wbbB8+AEJlMFEmglM&#10;ZJm0uoaNWs0JTCSZwUSSCUzkmPgy6J85DMifZIjXHPhWKRUP+hYH+ZPBRIoJTKSYwUSKVRFJShMp&#10;JjMxyJ8EJlJMYED9zCkG8VOEu2y26S5k6SuFF7LkKJFh0jdB+iTLi8gwg4kUkzpFJyYz6EmkeA+z&#10;aTzbBQR1r71dQNDJWdsFBCyyq3lMslk8l+vT6lZxHFHfNB5G5O9e4/nm8L7M3xrel3V4elhapj1x&#10;VI9FT4LG7ZsIHkn0Z42CWqB30Wp86NYj/EtWsuir3czL489aLsMSX1qwapdROIY/rY61Z8+sKq1r&#10;VpNyaQNqXGpceuN+9kYrvd8o4HXzJ9Sxbt3EAf1XfwKrM6v6xjWryckkI3Vc+CXmq9GE0mokzjPy&#10;mro4mBjJZkJacNIv7HXeFZ1sf1bSreDDIvkRqBWj8dus4zw22vSD7W7338Ld7jL0dPpBOfIOKkG7&#10;2127OfzyBP3g5PRIj7LoOJ1c5f5q9+pQRvGiHxy+kZ16HVG+ST+o1/uZUMH1g3pckukHBCRGA0sC&#10;Zo8i3LZIDEGJIZRytXKPEvf3BCVu7wlK3N4TFBk3Y3E/HPRlAf1AtAG5zbFnN+bbyqtSnBikYjiR&#10;YYYTKWY4wDEpTySZ4QDLBCfSLHG+lJ8FnkE/IDigHxB+8Fb3csNp116gH5R7Jft2h+NTrzRy1rc7&#10;XOvOcCLPDAd4Vr0nKU/k+RWpV+S53Inc4/T6QV8v0A8YTvTno7w8ukZt/Yvwg/qBhl2T8kR/ZjiR&#10;53KML8GJPDOcyDPDWeAZ9YO8XqAfEJ5BPyjHKvp6gYBA+gWcoWI4kWcyqoKCoHHppDiRZjZRRJoJ&#10;TGRZJeLemUFAyFFAQCAo0ZUJSvRkvRM5KQsMzCkxcJ87QYluTMoS6SUokd3c9+DoVI4C2kGOAtoB&#10;QYnsEpTIrkbZe3bh1BT53jhIBwQm0stgIr/lvEpSnEgww4n+S3oTHJoiOHhoKp+FZSO9H2nJaAyH&#10;psgoAde5MxwYJUh5gOd89oRDU6w8kWcy68GhKYIDh6YIjqQP7jlkOJFnMpufRm8m7X4aBwuGE3nO&#10;Ry79bm6bYBlMdGcCAyznrQXHpvKeDqemCMlwaorARI5LhkM/xcjVmvuKE5hIMYOJFOcjBtzmLl6R&#10;TXhwm/seZlMJN5VwUwlF4zpIjgNuKiETtzaVkDGjNwtILO28rseqBqbyFXExmTaqucfqx3KrLncV&#10;fbumvLt3XGZkZUZWkDVEOSZyu6aceaSu15RIOcu+QuSznASj3cM+Mnr+Pa8p/2bdWvu0fp3+Tapb&#10;2yWFHklnurWZ1Rw2qmSa1eT0jluNdVjNP5SGF+Pa7i7f+bPKeDZgTaxsfmiDoGP4s2LZV8vXrCZ1&#10;tGPY7dZNf5M/6xtNa55ZybJcmJiUS6PBc6umrQxZdavxzZV27mtSerOatJBb+XDpPPnTWrtUceKE&#10;skERHnwCcwB/RqDxdayVzxUb7zz+Dn9aI1egJaPJYTVr44nvudW459jx0Em7mIdOrMzbZ1YS3dEe&#10;PW5j64Xj9jOjceN4qYau7hVcMRo3odReq/fYaNP4N43/t6Dxy7DZafxlzQVKftP4n/P77fKRvKNd&#10;Xedl96W+EqVfFgPlvtST1zJTPIPoL0FqCUuV+kVJP8Yz6yViJc0hmsRQWzmU1KPESFu9Gq1D6SNt&#10;XVlioI2gxFjmUREUO5QYyjw9EaFAFtTCX6xRDGWWpP6+RjEuT1B0Bm+B1XLEoIeBU4OkTnBqsMg5&#10;XZ12kWDSTHBosGgoPUxkuF711nGjbtlqRWAixUUi7SmGG1MJTOS4xNJ7GJ3ZW2lybkDwr1eHdZUC&#10;wZ80FQj+EgvOHAcEf+J/IPgznEgy6VNHkWWGEz2Z9HCd7xuFRWntaQbBn+CA4C91z/iBA4MMJ/qy&#10;tEWKE0cLhhOduRxJSuoFPOcjIBwYZDjAc0nw6ToXHBgkOCD4k3YHwZ/hLIzJsurctzvDAZ7zesF3&#10;3BlO5LnqKB0/8B13hhN5ZjjRn8t9xF13B8lf1LVs4gPNX/WY3nvgzGCVdbpawaFBAhNJZjDRmesn&#10;jPtaRZIZThw0yAivEYQ2IDCcSDLBAemf4ID2TyYuODfIcKIzM5wFnkH+ZziR55r11jW7pJvvOWQ4&#10;kWeGAzyXm5a7dgf9X6bbzJtB/yflAf2f4SzwDPo/GZzh0lSyftLbvZofMpzIM8OJPDOcBZ5R/88n&#10;C9D/Sb/Az7kTnMiz+Hw2/KD+T3DiuFHyCPphTP4/ged8NMSLU0l5gGeCE3kmiw1IASCDPKQAMJw4&#10;CTKcyDPDieMGWdTJdzeBw6y9IAuAbSuiP7PyRJ7JYhW+6S4+n5UHv+leMja6cQw/6U4cCD/pzoAi&#10;0zLa5SWKVDOgSHX9XH03JO4Oo08TjnaHkWzSWXeHwDYrU3RrMrzuYD9I/HEHG0KKFD1bvCQb8XdL&#10;e0LYFJKxcafB7zYQB5623JQ8LcFC99stxd2x7u2WYqbqWmj+XD71saLq6tc+JLR+LpvTJXMZxIq5&#10;iwhj8V23oWouW80VdE0vL+auY0zQZZAv5mtV3U6wM5/ZclMYM9stxYwZ3Xxo55ME45WurXuMYr7W&#10;V3UrUczXhqX/fbkpPFHGRmBZmK/wXtbmyqQuwNf+wBp2J8dB1/7AmnYnt1Ou/YE1rq6b1/7A6rw7&#10;XKz0fuG0WGmVRgpLsthdKpIdYJelGVT621OKZCshKUXi/9lVGPpNLSlmuzWY5RTZfQyTO4hNoJ9Z&#10;1eat232an2TH8GdWhuWt4ukc/rwtd3DLLiFW0n/0ZzWqK4vJnQ3VqKpltOjVaJJhUcs0SSIxpxBe&#10;qw95if1ZS27pIRMra8KZVXWISd6OuY28eFQus5JKrFi5Vux182eto5Ve+uEIyxxwzcr7mb/In/WF&#10;KkKI04zfR/JIHiFVSidfYjaoif+5lY9z/iZ/1rJbPl7r1f6rP81KRoZ5t7BGnPRDs+re6Bk18Wp2&#10;a1AbeTxvjY481W7Sm+z9s3yl2qZiPHIic7VJFzBXm1nV8WliZWPdzMqwxqWXeI806oSIajS5Qaga&#10;Ta6nsRFq4rZWwc490CGN0omVsLTutl253CFl8N4+ia0rgvubj9eXf7n++LH8x91P7/708e7gl4uP&#10;MvSV/1lXAbO7m8+fLqULXfzw4eri8s/274eL64/13y8vdq9/+HB9eXn16d+uP13JFSPli8r+LN/t&#10;KLeO6EXl9XvQ9ePTB3c38n1qmT9/ubqTf3y4ufuvFwdf7i5u3764/8/PF3dXLw4+/usn+Qz12e61&#10;hgIeyn+8Pn6j2RZ38Zd38ZeLT+8F6u2LhxdyVkf/+acH+S/5k8+/2mvgZUXbpXiVjv8dUrxeHZ+8&#10;qaNudq/LkXwxW2aOZ73XRfNj6pAVk51ihle5jrbPUpJVdov/ijKfocToftEtehQZWGcoMdBcVIse&#10;RZpsj6Lh+L5GMazPzs4GlCPNE+tRYki/KHB9WXS/0gpTIvo9DAT0GU4kuBx6TXAiw6RWOk208pSj&#10;vAnOAseQ4yXvyuiBe+FJi0OSF8OJPBMcHXdm9YI0L8IPpHkRfiDNi7QXpnnlTghpXuReDrgXviiC&#10;fXtBmhe5bwTuhS/3jSQ4kWdSHkjzykcLyPIi9ECWFxkuojeTnq4h8dbqBCY681F+jQB8GJvAxBGj&#10;pJz1fV3Xvq00hJtIcX5KHhK8SEtBgtf+JHgcs+FCFzJ+iQvsC0xgIsNk/IL0LgITx2TSrSC7Kz9s&#10;r7uuxjAZLV5HiklL9dldfW+A7C4y60F6V97ikN3FYCLJBCa6MYOJJJO2Eq/dM8hwIssMZ4FlyO4i&#10;OJDdlXcISO5iMNGTCUwkmXQIyO3KXfAESM7XBZDaRWAix9IO2fwJt8LnMJDYRQYLSOwiMHF1QZZv&#10;cK9LTjGkdTEYcGRSnMhx3h9kb5r6sWxwts8iJ/cg7OPmto8cC7Atar4YNJe+JcGOcwyZU6XDzq2c&#10;ywKxxn8mhZG+UtA9+jo216WgmstybwV9SzhgQuCWcMCY2RIOGDNbwgFj5jeQcCCTpwyt3/A1X91Q&#10;8GsTZOaXcVlC0HVYZkKDTVWzIHwd5ScSgsW76+pequdxbn9WCcR0u4m0YVHxiZUfoPaJ09/kz/pG&#10;O4s9Kb3SKYxNmPBz3UtvnJTe6ji7nkAW/1KuugOmrK5diFCdYlKspbauRhLoqO7lhPuzEl+NJkpo&#10;LZP7qQP4swJZ7caypDnWxKiyOTbyRh5WzvxlUju3GtfvUWf1yrts0+uIj/6A9W7zsDYKOLA/rUdW&#10;TiY1MaxxRbxzD5nzcWJsZL46NqoeNi6TDXGT6j1i1BnyJpCOtylnm3L2q1XOZIfeKWelW3wH5ezk&#10;5EzPWZVJ6uy4ZjIW6fPg/d8ky+pYr3h7duGsducYhI3CWR4YjYEXjQL1GDGylWPEwFaOISNJC5vm&#10;GDHikmPEgEsetoGQlkbG+srEqGEOAoJZXhLQy/JIFFyIQFAisQRlzqwuAxq1JNoMWpmGs3peQCpj&#10;MJFfAhP5JTCglKnY0ZcGhLKcGtDJCMqcYFDJCEokOHcZ0MgIytx7QSEjKJHevB91+ljPLuhjBCUO&#10;C3lTa/ZNczyCEt2XoAC7+SchQB3L+xJcgECUVVDHCEzkl8CAPJbDgDpGBEiQx6SnZN1AF8qNYoYT&#10;OSbFiRwTWRU+d0BgogszmDhEEJjIMRGLQR7LHQfUMQYz92JQxxhMpDjvmPDFA8KNTvmtNQnMAsVw&#10;9QGBiRQTvwFtLIcBaYzBRIoJDHhx3sXhswd5g6M0RmAixQQmUhy6uGxmNt1m021kwb7pNt2Z2O0S&#10;cxZU3y4xZ8z87i8xlxnl28QMWblPxQwP2rJop6wEZEhzK4/g+bPGOqvN+GyOlkWAxkYVaBx5rDZ1&#10;U0Ij97JglZdNjFbinNVmXOpqM6aoFuixjQdCWSxa1u9jpcmYdzNvFn9C84xlBW+fsVV930RcMSNP&#10;jfDC+LMWqhIyEWAqs5PXWRONC25GY6JqmRrpXmBvpS1cLfm+W7j6Vxuulq3z43C17INlAMnD1Tqy&#10;wC/6H3qM5uDdl3+/ubx6++Li88NNaXD/0u7Njz8eSPRZjm282mmMQsbY45OTE4kHCdg+Or07PtHd&#10;dbm6V852e6dzlPef7x/+5ermZ/2Ti19ErC9/3DZP+4/xSqeF/a6oZWZqFT2P4WkN88l1ao8s4vay&#10;ZCn2IHF7qXGoHiTu3wmIjB2hrBlI3FoSkLi1LLc+9UWJ8RGCIuNvK0q5yahHgRg1gYEgNcOJ9B5p&#10;EKqnF+9o0suIk/JEhhlOpPgNwYkkM5zIMsOJNJeM3aRewHNeHghVExyIVZPydMHqvjhwpoPBRJo1&#10;2JLALLAM4WqNkiQwCyRDvLok2yY4CyRDxJrgQMiasANHOhhOHCxIp4AzHQwHaD5KOwWErRlO5JkM&#10;GRC3ZjiRZ+k4WSeFwDXBgch10W/6zo6R69wNIXKdj+z9h3p794GDHQQmDhmsVpFlAhNHDAYTSc5h&#10;usB1XycIXBOUOCznHRTi1gRlPlpA2JqgRH7zxoYjHXuULaK6Xb1X921bRHWLqMpNfb6RGJ+e2CKq&#10;T4uofnOYUaYoDTPKRK87un0g8bbcmFR7sMf09r96dKVaWfri4wBZajS7R0SKIxvT7r4OxLKkyro6&#10;oXFErZpilW0ltapVnBjJgm+OZGmVEyi38gtvvGb+NEprsWZsVSuhQzbOtIb2xklA1ay8rb04/qzF&#10;qjyMbdBn/O+3ONz2Ta3fwoUrMmZ0cbgSIYNoW/umlvY7+OUJcbijs0M7yZXF4Y5OTw5lDf+scbj6&#10;DYcyE7M80fLpjjqERZO4J5FkELnPu0OBzXUeUXm8J+lBYGedgzzekvQgccNHwgWw4dNUpR5FPKFF&#10;4kpuUM+KjpnNpkSIehiIxJU8mgQn0luvS+/ohUhcuYYkwYkE18vSe5xI8VEeLICUUYYTWZYoZBZ0&#10;gOtVWL0izzlMH4jraYZAHIGJLEvNs0aHQJx+m6cnGbJGS+5eUppIMilN9OPcA+FmFYISHVmDBUlZ&#10;IsEkqgNRuBwGgnCkvSEIp+GCvjSQOMpgohuT0swJhghcTjAkjuatjfG33Gngw1lEhICRIoeB8BuB&#10;iS5MOhRE3whMJLhcZNI3FETfcm4gbZTMCnCtSu7DcvpuP4oyGHDiHAfCbwQH4m9k9INrVQg7wte+&#10;zOVen36gOI4sk1EUYnDlmqEEJ44UZJaBKFxJQU1wIs9FN+pb/TjyTNYCkDxKBkDIHiWhdrhZhTiz&#10;fkW0zbAMZ4FnyB9lOJFn0u5wtwrDiTwzHOBZP5vVtxfcrkL8GW5XIRKCbKb3HDKcyDPDiTwznDgu&#10;E/+Rmu7LQ5akcMFKwJFNbtOaLz64/LzPtJJ/yd2OXcCt7klFca775HEMSuiSzf55WTnJ+8bGwoka&#10;+yXCY2OpuBp7cs3YWLxIjX2zPTa23fv2RZeu6bcLVlhEcbtghTGzXbDCmNkuWGHM/B4uWNFVLxcL&#10;9FeZsdoF90wu0PW+2NUFD41a1yl7YmTKwyQT1YSAyS0fujOVYs2uO6mFn4TcddcoWJNrJuyNPsN7&#10;qNyfNeRuhZ8Y1WWIr0IcwZ8VybKEx0iyLpWCj21kjaeVG6sOZjRGqo08oakijYFqsZfqP5apTFoa&#10;G1nDjY10Hy40jctkfWFcOTOa0GRWE8+0Uk3uqTH/lcdIWDLXnKR4Wx9tw4I7pT/BOSfCnxE/s7IB&#10;ZiyxGRMTLLOaCHHG/aLVuFyPh1HnaVPQNgXtN6CgaaJhp6AVjwed7FkUtGO5ZqVOIZuC5ln1MQBD&#10;xK8Yf8mj9FHbISAyxrbA3FGOEmNcKwpa+bBAH5N8uoKWR/ufrqARnEgxiSGjgkZwIstECkEFLdcN&#10;dIJtTZGHxn/FChrxHfg6AalU9ONy+3TvO0+V0ErybwITKf6OGhoRv2Rl2RqcOE6fx97XSj7lu8fJ&#10;OQYRjXD8VBWNtPiTVbS8Vz1ZRSMwkeMVFS3vm5uK9vbF/3l5QNQCccm9A66oaK9zlp+sopGZ5skq&#10;GnHlp6toeUd/uoqW8/NkFY3w/HQVjZQnznxLKlqecgSfKGCqlSwQ22BJ/PDJKhpTraI/s/JEFY3h&#10;xIE5qF8xI2tT0ZbEvBoK2FQ0vQZCM7xvb+71FPC5rgglOrUdzugEw+26GyZxbIczGDO/++tu6MdW&#10;TmwAlql6JfdiU9F0TSwDcwuXfwcVzeaCiYrmnxYYawJ2U/xMRat6zUSrMKyJ7mHlcv/ycLk/n1tF&#10;M7LGr7Pr+SdGdQp+Dh1t6fCOfxFhrOnUQo2lLRN+xkbWemMjm1J+bSJZHbQmIpmVfSKSmXtORDLz&#10;qtbr3Xv9aSKZ7AtkbJhIVvbGiZWVfmZVmZgIWz5meWKbl9qftfRu9Vj+2oStTdj6LQhbcl9RJ2yV&#10;JNFc2Dr4dPPny+uHv95cf3qQT5XX3FMwfcJZsbOT48M6Z2ZK1+5N0cH0rJj889Bn6G+6s6kkdtdp&#10;PIYd4qVNGhbtLWK2sagjXxKTGCbJQWKQRAKDGUiMkej5hL4kUR8o+eW9SQxEaQS8t5ABsIWPCEgn&#10;DvQocFKMwIDOJcxlpYEvCxBiQOcqUdWkPEBw3krwcQEpc1qeyDFzmUgyw4k0a0Q+KXKkmcDoNNpa&#10;K68VHBQj7HQ3NvWlgYNipLE0l6iVRiXSBCZ6cRGWEpvIMYGJFOd+DBc2EWoiw3mXgoNieTvBQbG8&#10;d8M5MeI1wkMkL3M+Xeg0fhlMJJjUKfJL6hT5JSjRg3N+QeHKUeCaphwFBK68reGSJoIS6SWOp0vE&#10;xi+BifQWKbL3XzwmlnYDOCVGepPmWLXS5M0EH98mfRtOiRGnwVNi+tX2vlZwSqycpkpsIsmsPJFk&#10;Ml+CvkXogQ8MyLuy0Qb0LdJa8IUBhhMHCuI8cEqM4IC+lbuy7Ij2rU7oAXkr71fwiQHSWqBuEZg4&#10;VBDngSNie5jt5FJ+NGs7ucSCytvJJcaMRTj+P3tf2FtXjmP5V4x8HKCn/BzbsQtTA/T0dg8WmFk0&#10;pv0HnNhVMTYVex1XpXoW+9+XFEk90uIR5Y7TnUrd/jA3NY/mpY4oSpeHki6ogGUlqcxFLMx1UaHK&#10;kjhNNE3c0nfzrXc8ZbM4zcsr2nlubuKL+wtpemjia03ddi4hn/n6di7J3tRPuC+Zl9i0nYce2dlf&#10;ul3E8reIh1jaMMEfH+TF5sOWF7TnXTtsjM0hIRt19qM9g1CRNFdVBb+gVhVpXm0gqZThbfbYU+xS&#10;tAopWjdRCwshGfGFVRJ0igaKUIGVCM1RF5Pm3SdtM3cxdOwZUHosZBng8QA6hdXejJxQ3m1S9k57&#10;yrtX2iAyK1gUoIqigrkSoaIPpWmFNyhMldSSLvX3wix6Fbty0UKTmm8VU6k57GrWvI+5FLqMM498&#10;yrzEnJDC6naxMU8IH27f3Vz96ebdu/Yf9z+8/sO7+4OfL99RKVH7n8bDIHZ/+9P7K4qTl9++vb68&#10;+qP+++Hy5p38+5vL3fG3b2+urq7f/8fN++t2auH1Lw/2bJNZO1CN7zKQyw9e3179le41uL994Bqm&#10;g5+v7+kfb2/v//vFwcf7y7vvXnz4Pz9d3l+/OHj3P99Tnv18d8wrsof2H8cnrzgleO9/ee1/uXz/&#10;hlR99+LhBR0bwf/8wwP9F/3JT1/qTRG8fhxoiDa+ArfwHPtrXr48ean1GxnrcHR2yJ/Mz3tC3REl&#10;LoQrRawDqIf0eQIp82w8o9fiszFgVwuF5J5japtaBiU+4QWU+CRBrsSnE4ESn+1qCYsRFQp23diV&#10;/TUtCzOqCbwDQZedRRN4BznLaEAm8A4tQS+7t30XcOztNiM9HuKj5RPqRns8yi3bldjjYSabU+fz&#10;OHOWalQTeAcAcyAegBrvxNTyzJpAPHB6KbHGgwx858n7a4A1HmPQKA8x521HD+R6ku4VLZ84Niow&#10;D7kxgXkAHR6oB6DGxwmkxkMM1Hg3zqEJu2tyaJ66uQZ0d6AewHYWmvV6JwDnC9wDUON9GIwo3lTd&#10;XwXUBIDzgfm3ba4Z4kQgH/KOCtwDmF0C+QDcJpAPQE8kH/LwR0NoDyDS40GmmJRFiuSIugGeQD6s&#10;HFEHOj2QD+tH1I32+GABFgOBfGh5+jHoBPIBbULxOIN2BfYB6fHeDKa9QD8gPX5pIUfLDfgE/gHp&#10;8TEZ+M/fuLlmsOfJm2uAPa+8Py9trsnXkq98XAb+Q9PPfnyRr2aT1nZE3QV5EX1tb5trts01F7T2&#10;WmE/ts01iJ/QetwLWtSsALkRPQjIr4/o2TbXHEjuj1Jz9y8OXn/34jWPEcnTKv/FKduDj0Qx0Ypt&#10;ckQd/UozVi+zR3yCnuckX6F/lyPqZCql98rgt6S0PYXCsGO55lSUShUJfJUqEvhKpBWpeTG+EKIl&#10;cJ2ap7U9Cc01af5+LiSKSHSGp5hUQCBCK2+zyG2dZk/pPOUmHnNfUUhZjrmQdspcSA8um9ukfj5v&#10;nApVMIkTFF6nugqiyvy8GA30QcAe1b444CBV2PuQN7ztqZ0jvVzshlHgKylBopBaPH5OdFX7bx6F&#10;NWvbRmltO2t+DZQWDeSB0mqBK6e0nnNnzctXuxPln1OOi65LpxR347hI1ELNJ+2s4bNeaPS3Fcz+&#10;vnS/sYYyTW8PztoXlSdPaJS7rGmmxKdIKIWbKaFAVyjx+RFOh46G+OxIy66NzfG8AGd4RyUU2boh&#10;7VaLUYnP9OVKwr6alhAbtQR+K29QoLeQGg9uy++ObYr0FmetE3M8vi0vm+jxCLe8Y6LHQ0w2ZxiH&#10;4+NQuzzKLS872hP4LaAn8FstP5fo8S4MOj0QXI0cTfR4L2biZIQnEFxIjYeZmdpEjUcZtcq7MlAT&#10;QOb7PsZGBYYrb1RguECfB4aLgkDWKl7I9MEHok3YXQN8MJwgBwJOILmQHo9yIwATeDzKwHcCzcXk&#10;6Kgm7LAB8Aw0V6LGe3LeWeRMe5CBMbUfB5ILQBN22ABjAsJ5FOTFefcKENcDywV6PLBcjZAcx1Vg&#10;uYAnB5Yrb1Y4QY6Ig6zHA8kF1PiY3DiBscfDBhugxoPcqJdEjQcZ+F84Pw7ErkBxgWE1UlyjPWGD&#10;TaOmxs4KFBcIgmGHDbLHw9wqVhJ7fEwGzhMoLuc89BG43Q6UXH+07bFByeJtjw1CZttjg5DZqBeE&#10;zNdHvdCMQru/PmGPDS8CiY+geY4Jiz3fcNe2vGgqm/Kdkqbe/24pPJGjeZMynbRqn2WzRahIrVKR&#10;F2kqsrQiVCR8RWieOhaT5jloxWCezV5LnkvSf65Jc8tzm7jXSh5ChSqOQVQVYKpVRb9o/rnoYj2d&#10;q/AW1SWLPZg9V7voy2DmeYpEkYlXqSITb1K2V9MGgj1lQKhdBUGnSBRS6luyFIVIiG8VqsTfi8y/&#10;DJwipa9ClnC01ttTUBCh4tw+FZprktYVzvA4WpkxRjOM8U3prO6KKL5pRxWObe4/J/VUqhpwOiyX&#10;dM2DnBo/jygqNI9NCtdcaCleSn/OTRKZedtEpghxKrSiqQhw2rZC6rFX1X6oQ7z7N/JDfX+XM832&#10;lGEn7S1ioggVY1OEioioQvOAKEJF5NHmFUFM4a2k9I2n05lBB2Nhl0bzIiSqrgItlSqA1+FY9OFj&#10;tzE3sIBHk8W2VbDtDty2ClKFkqzx39/+/qeH2+9vHnjFxASmbGDU//j44U62NdI/Dn758d37D9+S&#10;DG1ofHi4+/abbz68eXv94+WHf/7x5s397Yfb7x/++c3tj9/cfv/9zZvrbz7e3l99c3S4O2z/uru/&#10;fXP94cPN+x/+8vby7pq+L5Qtpc2SN1dkzSmXFA68ahuvn59XPX55eHZOqTwu0Dg9PZXy0Mtvaa/n&#10;wRs6f/7o7PSQrHtWXrVttZvzqnmC2KfycyW0WOiJcUDZ+Ux+fpsHLQ67EpDID7nP3BSfYs7T+D7B&#10;DK7sodjdTVkgVo/aDqcRWs9ZAzUe20baUMaeBoantcO+QaDGowsubwnHFQI1Ht9GYybW1AAHVhVc&#10;4cFTR4cYsMWBVQV6Aqvadt+MKfNwXCHS410YsbweZdmFMXRWoFUBU3K0AHO4mAtQJVyX0TF8yZTL&#10;2F08kXcZQJUEYhV4T2BWz3YpkRSZ1dweXn50e5AejzMYoYFZRe3yOIOby8L+QUDd8PKr25zHrkis&#10;HqXwBGY1D16BWAXeHA4vBOhwkqBb7AggH1bC6YVIj4/JgJAK5GojpEYvDFsIAcqRXc29J7CroNcD&#10;uwpCamBXkZ6F0Ewt3eOM9HhvBqMr7CEEoz3wq2C0hz2ESI/3ZqTHRw0QxSLBmvdXIFhBVA0EK5h0&#10;AsFK5GlGY0eCFdjj/Zlm7VSPjxoAn0CworXKAs5hD2G+WuEbP/pQBu4TthDmlRT0hblXA0ZF2EGY&#10;rxBeeWdGajzIQI3HGKyewv5B0CgPMQg9r7wr52rOPMQgEtKqYo9f3lNnHmKkxgcMsOw58xgjPR5j&#10;sOI+8yAjPX415yYK+nLfKgW2SgH6Ot1uQNtuQKPDO9uHDkWF4qxPCl3sM9smzcdbnrcb0FBRxNd3&#10;Axrcj/qK1is8PGhNInTxfDTxuoTFO/NaiNP6o4mvjVVeZjRxY8EK7bSaaOLGszRxiQifUP/BX1C4&#10;/kMAoO9vgQvRUiJWsKO0YiL7C6pOKwGtf4zQsKfwW3pR2JyGVJaoEKLFKRk1F9JKs7kQf/GTprnh&#10;DDZjsCTVUbfG21NAUF1VTYN4fMFJqfEVCyZgFbybotXHjFltT7Fe+a1CSju6eKP6TMHOifsVcD3y&#10;d7PZ+LSxgEAt7NMzGiEqV7B+yucVLVGpAhVFuJDS3lrs+XmNBufgyLsLX1OpoiPUIylbKZHHesKe&#10;4kWqq6DjVaqIPCo1H5oKl0Vss8aewbfn8ULD01yT9nQhJJ49N1z9r4g8KlUE8sc+b623UbKxzkRC&#10;bKzzF3tALY2XgXVui6q/A+t8evySc8QUJlPW+eT8kJZ5z846SxmJJx98Ng2wQD6bxmzJqMTn0kDy&#10;PaTSci3UHT2/CrQMibTRFp9HA1p8svKo7Tts61oPi89VgvR92NHbMrCjMWFHL0jfhy29La+c6PEI&#10;g/Q910x1/Fq6PNHjMXZZRt/0nQcZtcujDHazBfL5KO9ynte6zUBPIJ8beTi2K5DPSI/347a1fej1&#10;sKMXwMPzdTc5b1WgngF5GKhnoMaDDFLLgXkGajzGgCIJxHOOTeCd87x7oJ1bnnvsqUA755wEr606&#10;wmB8BtYZqPF+DMZVIJ2BGh8tjvNowUvGbnFObQTOuZUsjNgE0hlwEoF0Rnp8tACOE0hnpGchWgTS&#10;GcATSGdEXnuYQW8F0hmQ15F0zrvryaQz8OUnk875yAqcM5iDA+ecj/NAOSM1AWWmZkcvDHt6QfQa&#10;KedRT6CcEVXsYzKYswLlDLx5pJwTe7w3U1hZo5wTPT4sg3jKqdQeEIA3P5VyBlPx30Q5j60KlHMe&#10;wiLlnA+tcGZtHlApEbHHBqwLnkw55yPryZRzPrIC5Qx6PHLOQI+PyyC+R84Z6PGeDEbWyDmPfX7m&#10;PRmM9DPvyaC3zvz0B5ZN55RR6yMCTOrn/mME6fERAwyJc48z0hMWGXkkPPc4Iz3em8FIP/c4Iz0e&#10;ZxAJzz3Orr+2GoHtxk5JWG81AluNwFYj8H5wAj5Zh1JtF7TUXuF7txqBrUbg4uurEYDlELzI4+FB&#10;C7mV4cFrORan9dqSOC3ZmrhxePP6hnMdq7T6WtJOC7CmPZRDwKaea1NpLeW0f3L1BC2uy+qJznEj&#10;blhgLYhaJbkrKVq6EiqFlHKPBemrBHJF50q3FXSukqudJjfK0J537bQRfaN8sVDf2K/2VCnBq5BS&#10;vAopgaswS95XlGOIUMGcilBBRItN5qfWdnsKBkrBLlHMcyFltOdCeveDjUyzxZ5iE48F8r2CYlap&#10;AiiVKjrGzLIQYPbYU+zSFhZFFTYm5tvFFfdifEkP9nFv5thTzBJfGISMRB9LTXQMdT9E4cTkLOza&#10;a+2pqNBHJfVW0Q+qi8CRqGk67Bl0FX6t/TB3bA0Bc0/Tvpr7LPNH1MC5Ju3PQmhp2GrAKdxfpYq6&#10;FjWrd7XBbU+BXVtYDBIFq5ISdyiktAsrKdE1WG+uvdWHbPUhX/IFxrSylPqQ/7p+80B7UN5dH7yi&#10;k+MoAsICkT+8Jbnr39/f337ke6XpvARZI4c/4P/ga6MPXn/8z9ur6+9eXNI5DK1QyI5rp3MUDujw&#10;gZcnR8dHzG1w/Do/OqFhRy/fH06wOzllLquViZz1kkJTcnf/4eHfr29/POB/0IU01Ij2ksufqUxY&#10;wriJzIuUdi93J1QVIH8SbtF+957/8v0tX74tP8v/h05P0FJkPkfhp/ub71783/Pd0fHhvx2d/+5P&#10;p2evfnf8p+OT352/Ojz73eHu/N/O6ZCF8+P/8af/xwaGi7f16An6f64dPXF1f/mRTpqQ0yd+vLx5&#10;hnsVfrx5uL4/eHfzI52O1+8T3+4N/2yHgVC2fCjLaouFMIie497wk5PDHW/r5OGVnP2xe3XG03Qb&#10;XrtDOv1BXNzG15ufZHzxELAx5Xbr7W9MIB2d+mBGRyb9UHPjJLi2QtaVXsLTHm2D5ajEsx5MvY1K&#10;KJJ0Q46YwBuV0JK1i+RKPOEBlHi+o/H0oyn0jdDfA7R4tqPVYI1auHsqNaEGC+nx8AJzwukfrbIs&#10;sWcBYV7TdZuRngAys1NjT+08ykiPh7mddZ3oCTifpo4TarCAnlCDBeyJB4CkzQo1WEiNh5mp37FV&#10;oQYLqfEo5yDH0z8AOB5koGYB41CDlasJNVigUbEIKx/kBJdzQT4kY3RlXuJ3NyXSOwM5VGGBoRVu&#10;VUB6vCuDgEFfEbU9HmYaxlm7QiEWsCcWYgE9PmQgPR7nPK6HOiykxkcMoKZ25VCFBbR4jHMXDDVY&#10;uZZQgpVrCRVYQIvHNx/jof4KaPFeDLTU6A7VV2O8CdVXe1s2an6j5mWBuVHzAyvLUxUtvS9kNAkH&#10;w4tp4ocOkiMfNOl0QbOOLMTnPBJPPE27ZYULcYp9TdzyknNxnkZYnKaKFWO4bLeJ20dEoZ3CVhNf&#10;a+pv/qB/8Z1P2P3MKyLa/UzLIHbAfUb9rvFR0tfmGPtfYxqWNzNQpxXZaOnZJaFFpmK+GXONz1jc&#10;JEooUQtlsUiYW/vtKWjRfFoLCVaFJt7SwqrmLVSpAi2VKhgMlaKHpbMubtkjYgtVyhzCfrSnwCAt&#10;nMsIVHOZ6Hz2ji2H/gyZvfvbn95fUUdvybzPlsyjWfVxMo82DxDmz5/Me3V6SPGEA0aWzPMH+T5X&#10;Mg8cYerLmNumPwlzKJ3Xdt/Qt0xzxH3W0H87gm99/3HDicVRif+2AUr8l2OuxH+dAyX+w7GlJ0dT&#10;/Ld52wQ0ohLSeS3NNKoJ6TyCLvvGj1sqz1JkQjqvFdEn9niAqeA6Qzik80DOIWypRHo8ym1zQGKP&#10;hxnh43Hef4gG56Mppad2Wg39CHPI5gE1/gudWp6hE7J5vK1kbBQvULo1wHdCNg9Y4/24JVKSRnmM&#10;gRoPMScvEi0eYXpT1qiQzOO8w6gmJPNAh4dkHlDj4wRS4yHOGxVSeTk0YyYvaZRHOO/vmMgD1niI&#10;cxoi5PGAE4c8HlDjnRgMTSpz2HsoUOMRpi0eWYeHC1JzbOJuyjzgPDWPB6aXkMgDfhMyeUBPSOWB&#10;+EdFgXsAkR4PctvmN4aKcEEqQDnspmybZBI9PlaAOBoSem3LfaLHBwsQusJ2SrAaCNspQewK2ylB&#10;rj2c4AvaFbZTIj0L3nwalhY5h3DqcQb9RZ9te99A9nicgf+E7ZSAQwhH+AI9YT8l0uP9GSwCw4ZK&#10;pMfjjPR4nIH/kGfuMUR6PM5Oz5ahzrONWqB3QetNWpiXyUlectKXx0WvEpgn+DSDcEGrxyXt1MFN&#10;+1ouk4/eaOKWWZgbo/WDW4Z6y1Bvm8e2zWMUxWhyXwlLPL9znOmp13mc+foOmP1k3oG+oCa8A/9K&#10;+PadN4h50F0SskCFeXlJJBdCSmL0YlLLN9tTcttMl5Bh9F5xE/vVniol01Cn9+xXewapIjHPX430&#10;xqKqXu2yac9eZE95oXIdhRAtzeh9Ng5Mgz1Fk4I11/QEsqCgHYQtKCCgL2eye8mkpcYVTJW8bi6k&#10;fTcX4o/sEnB19HnrVKjASaUKtzOpuaOr7dTO6XDQFhZsliDax7x5nD3V88Q9C2ZMh0MhpdZXUjIA&#10;e6g3e+wpdlnEsnWq/WrPKPUYiY3U2kit2/s/PNwzi37w0xd7cCgN0YHUap+Jz05qnR6en2j4TEmt&#10;z3BOKKeZKexRJPOcgee0Ws5bNix6EZ8UAec0UgTsqX5OMo9KfEYEHbvmlHA2dlTi0yEtLTe2x2dD&#10;ciUU77qtR8xujErID7pIriQyWrmWwGgBNR5bcDpQILTyE7x4KdINbvm4sU2Bz8r7KNBZSI0HGDhM&#10;OCEU6fEYUzdk3R2r03OQA5/V6L7RbUJ1OkA5EFpIzwLMgdFqaerEHu/HLV05dlcoUCeZFB/vykiP&#10;xxmcMBtILaAnsFotzTi2K7BaoN956dJdtaWFEz0eZ3AWWOC1Gnmd6PE4g6ATTgoFpytyoO42owjo&#10;cQZ6ArWVh+PAbIFmhaNCgZqAMm9vGNEJFer5gXSB2QKdFagtYI2PGUiNxxio8RADNYHZytUEYgup&#10;8XEZqAkQM08yQhx4LeA4gddC5gRHzvsq8FpIjwcZ2bOAcuS1cnxGXmvEJ/BaYEIfea1Ejw8YSI/n&#10;W8DICrwW0hOcOR9a4ZhQsMYIvBawJ/BaIBAGXgv0O30C7gMYOMww8FpIj8cZTKThpNDGj439FXgt&#10;pMfjDA4X5qOcemBGerw/Az3hfkqgh1qxfxeYSMNhoQDnMx83wMQeDgtFerw/Iz0+bgD/CYeF0qSd&#10;xbF4WCiXdowLls9yWChYQJ17fwbjNBwWivR4fwYLhHBYKNLjcUZ6vD8jPd6fUbu8PwM9u8NQCZav&#10;nKlY0nk0WPLuDj3UwIV2h96noSYPNnDq3aH3anAo9I6v0NgPe9Q6jzf4wNgdesChTR5x6pVshOzW&#10;Pgg94ujjKRQ5IsTDRyEyyQMOZqFd+CwEX5fhuxC45S5sW0aKPNxgnOw4+d57FzQtfBnm649d+DJE&#10;YIdPQ6TIe7dTtFVYbBUWwr1tFRZbhcVWYbFVWGwVFsn2Xv7YIwL4gu5+WKk92Y7nRfukv77jeeGW&#10;8PYBw07DHykrXtO+U+QP1nZi7w5pdSx/YOUS8yKn9tUhf7DmyO3jQv7A6hqKN+xLUxcb3YtTV6tT&#10;e3nqan0qL/1bG2h5v9QPvUS1l2kUjbYiVV6vL72Bl+zNJKJs3B98cskWpTQmRz1rjY7tH0YVW9qF&#10;1uFWHmHPu7btnL+5qAXzuhn+DCqFeI9VKaTnK8xfpwfB2lgwg+0phmtFybx1KlTUPKlUUaajpleV&#10;ZgJVIaVvLIp52AsIUclvwZI7lSoOxVapouRH7SrKdNY28qtnScYVWq9OWkiJkxZlhVp7+LjgJ7qN&#10;apoLqVEFDNrASkocYlHKTsA0o+0pPq9DrMDBumfeRnXnwi4dikVFlg1Yi8tmtT3FepNasqtwem0j&#10;+auEXXuTPQNexTDT6FZJiedUUjr851V62o9FkNA2FlLaj9XZ2hKc10Jcny4NTXtqP4quIqiq9fP4&#10;rEDMI732TyEk3TN/ncgMhm8lgVtJ4K+gJJDrCYaSwBZM85LAg/e3f7y6efjz7c37h089JJqvErf4&#10;nZxie3R4ckiRj0+xpQNticmQqPxJp9i25L6EW18B6GkLLmST8OglAkvEjMyoxGfRcyUU43rin1ik&#10;TAlFky7CJMNoSeCGciWeGWKCYVTieQri2DJLCPpuSSMFRi28pOkyoEGhSPCI6+ASPR5dpMfD24iz&#10;RI8HmN6VNYsXWN7m1B6PMXIZD3KjBBN7PMzMKo9Ow/NQZU4gg/JWBS4IoBOoIK6xGa0JRYKgs3h6&#10;7RYDNR5j4DvDPeKJNR7i3I9phbI3BkDjEc6HVKgPzPsplAfmoztUBwKvIR/Z2wvUeHyRGg8waFPw&#10;4RyaUBsI1HiAATQ1wKEwMLclFAbmnR3qAoEWjy/wvFAXCNR4fKkPsiAR6gJzZMKJF2A48Td0H05k&#10;cTYsw5EXYHSHwkDgNqEyEOnxsRjEUN4s021Gerwbk0zWrlAaCPAJR9giPT5QgO6i+y/2NoM5Jhx5&#10;AbwnlAYCe0JpYO49oTIQqfEw58Mz3B8OeisceAHUhGCRO3M472KvZisS2IoEtiIB4gDSk381lS9L&#10;Q8ng8/YkJE4xk752toOCh2qL3/xBwdBneF5jn6G5y5FFUJynLxanKWpJXB2YitSXxNWBP+kYBhkm&#10;n3ImMkFCZyLToOOxtmey7oScouUqIWBs0f7nmJDULKKJ2Y/2FF28nCdd8yyiCln/mAZ7qibpxiGN&#10;+EhK3ldlXFXKMiamw57yRm1gD032qz0DWoWUQFoIiW8UOWVxz6KBIlRgJUJz1MWkefdFdzF07BlQ&#10;euwslgOGTmhvRk5ITaz9Sww0VWaYPcVA0bMCRoGqKCqS+WJR0YnatsIfNE9fSKkvV1Iyxgq7SAlj&#10;XjRRB3WBluqa465C8w7UFs6FFKzHQuaGFFjvLh/etkPB+B8txHK0dfeBhVvyPtz/8PoP7+4Pfr58&#10;R4D8ti/T247c1hsNiRdYu9Hw4+39lVxnyP+6u799c/3hA11x+Je3l3fXNDUrwUDXSd5ckXu1GyEH&#10;KqKtO3Iqghck4Rf+j7XrKU/Pjk84scBzd8Y8fKmnE+QF/D5NwNmGcT8aRe2er0HbIp0IJyZHJT5H&#10;cJTv0fR5mFwJBdduyRFnu4ST91QLzR5dJFcSeYdcS+AdgBqf6gK74sI+FM56jLjwRNYNBrvCA+uQ&#10;91HYhILUeIBbgioxx0OMWuUxpm7ImhVYB7B1KNAOjQQZ7Qm0A7An8A5IzwLMTz+cgAm00QX/cYcT&#10;5PYE9mHlcAKAM69auquCPbBc+9FlwPas7XCCy+9e/NM3B3kU5IK3jiDY+RxICKDGkxCgswIJAdT4&#10;mIHU+JiRTzKBgwBqAgeRqwkUBFLj4zJQEyDeDifg7IyfQwMDAWAOFATYrPjkwwnAwiBwEGBIhMMJ&#10;kJ7gzNvhBI/7/dd/OEG+mqNlxT6k/qYPJwD4+AUdOOSAt9f0aQmMr3OPM9h8Hw8nyOPzr/5wAoSP&#10;xxng8+UfTgBWddvhBHRovl97IJzCRyH4mgtfheBL9+mHEwC3/BsOJ8gXi9vhBLyOurv9cPALkWRK&#10;fq1xX/TZROmkC0u+zneFSe7pwvY2zIUlIX1hWeS5sG4z2a5/GDhk21cXt9VBplQz7heUU1ihPrme&#10;kfufUgdL4tqptKNhRZwrFFk7JQKWxM1z11xXt3tsdQeDz2x1B6hW5eurO4CR4Ou7/gE2dTucAPn7&#10;djgBrlvbDidYmZR3WvFAS7O1JcVuO5zgWylfoUw4rX56sQUqlxExW1FZBYw9RZWujx+X6kQh5r7o&#10;hYWQrPjnQrq0KoQoq0CvM68wW+wphus2+nnrVKgjZSrsKap0011RCKOmF1VdqquQUrtkjw+VnJg9&#10;9gxNLLZp844JRmu+5VvfWJxNoNYXG9Z123GxRV637gsDCtuo/ldIiScXLxQnXROag6Wvmwup5QVW&#10;ikIhpQOssF0/wSopGT3FG9WbKynR9TxHE0h8KPxU7Sp8Xj2QnFpmGhs39pTxo3hVUuI3xVjUfiyk&#10;tB8rKUGiiBHaxjWpotRPUV2LcFWpn1hfxFS1fh6etYPmgV4xnQvpYJy/7tG0ac6y1QNuRxP8Go4m&#10;oCTWUA/YzqcKVX+XVPP3H7dv/veH5zya4NXu7EQzHH+vAkGQkHecHeCbPGORK/HFErTXMKv2ohjX&#10;ucGcYqRg0iVA6ZmvEORNhGNhlafvc+LEV6K07bCjEs/Bgco+muL2xuamPLVA8CiHJXBBwBoPbtt6&#10;OraJp9tuMVDj4W2HNiRqaoDj5UW8MTdR4yFuG2qTuj6PMbhUJ9YH5p4X6gORHu/BgP7nubUjiPR4&#10;lEEdXTiYANRhhvpAUF7DZf3dHtDrvGjoMqAsJhxO0HYKj/0V6gPB5TzheALgzLT22tuD9HicwQh9&#10;cn1gPrbC+QTgqg1aeu5NBuHPowy8J5xQkKsJJxSAWByOKMjjDn+Y9j4HpRqhOhCo8a4Mrv0I1YGg&#10;q8IZBQBjcri9ye1sgdEFY31gXpkV6gOBC8YCQaDHT3lgSIQzCsDQCtcXIT0eZzDUwxkFYKg/+foi&#10;pMc7Mwhh4YwCMFOECkEwKEKFINLj3ZlszhYX4ZQCpMfjTL6R6gkzYF4qHY4pQOsU788A53B9Ub5U&#10;ibcX5TNpuL0o3z9AKYn96AJeGC4vypcHr3xcBoMrlAcCNR5jMNbppOu9xaBRHmKkxrtyriZcXAQi&#10;WKgNzHsq3FuUx9NwbRFY8oRri4Ca4Mb5iufMQwzUeITdJEFpxR+udGv0JW/go3RQI/P0/wcOFpCM&#10;z8Va8QC5I6VXLyzVNC83IadjYUtWzIWp3Sy8ViFBDsTCluGYa9Z0yFb1MlQwbFUviNHVHOFW9TL4&#10;zFb1gnxmq3pByPBiqAX3tUmGFz1NfG2a4cVNE1+baIgxEvG1qebrq3rhXf2/vNdFwf31m4cD2sFP&#10;PfTQ/i9dU3//4uD1dy9eM50kpwKoLJ8LcPCxnQ8/uSxA+rqzPoiPF7GCqpGeLdgVWilS99tawIgM&#10;e97JwS6iaU616xEJcyGlaeZCnCshmwohWcXMDefPa9JU0FAq1UG3xttTQFCpgnRUqYIc50wF2VVR&#10;pipVnDIvbSxobwW+kCJfaXbN3yhCBZMrHlqg9cjbDXCj0cbTXcRbOw2LhoeIUWJgxulqY4t2qFtX&#10;TPkScHoeSaVLOnTROeaVBTqUCnfkTB+5Y9FZKlWwyCpF/jbDXu0qYpNKzce4gmrTl/mQPWXwqtA8&#10;pCwFJ/WH+evUteaGi5MWsUmEikD/aFRY020Y0ZS1nU7DszE+guew/U9dNohtp9N89tNpaJob2Og2&#10;vnI2muNK+GX9dBo67P5UR/nfi3wGfJnfDZqnC33uEpBlBFznO/L0HE1LXQLkCn1aLVfik2ogU+iT&#10;aijF50wB2/8ojnVrKc+aJao5HdVlQMI78M8gcR52IwJ4AwFN70rt8QgjPR5iQAg8+YwaQExFDjpP&#10;5PMU1jEERAeXSnUZgHPgoAHBFThopMf7MSCCeNTu7cnbFc6oAcRU4KCBG0YOOifKeEHR7QEjK3DQ&#10;iPP1OIPB9WQOOs9882qqm4zM8TDnG9CfzEDnnG9goEFn8VqyWwzUeF8GvvNUBhqp8RE5tyYw0EhN&#10;DfGxDxhgYAUGOu+pJxPQQI2HGFgT+Ofc/QL9jNR4iIEa78UA4sA+AzUeYqRmYeJ7MvkMYkU4IB8M&#10;h0A+g9gVyGfQrkg+57E0HE8DeuvJ5DOYa8LxNGCOCOQzmPt4N2EPF0iPd2Zam2VzemCfAYkd2GdH&#10;I/qjgiL9nPthoJ/J5tQeHzGA/wT+Gax5OHfb8QFzTSCgkR6Pcx4zXnmYiXnPmhUZ6ByewEDn6+TA&#10;QIPVdqCg92o2zjc/XH/jfBEXs3G+CJmN80XIbJwvQmbjfBEyG+eLkOHpnriKC5rShWBo5UufmZVV&#10;Vs/oA0Q7Ka03T/srgVAI0ZKvJi51Z1zFtdByjXQVvI3aTp/cM95GpQqmyKTm/JtKrXFTBUunrNMi&#10;ZzanNxXVgqXTblwjVAspWixTBxVC9MFKQoVVQqiuCc2ZQ3ldAbsYviRUdI0xz3OjFPSifdaBc11K&#10;LhbGq2OtOWlBOKsuCiazIaZ20eiYSWkbi+GqeBVDX7EvpMQhCiZSX2iB0phIe4ZKisdCG125bZ79&#10;NWyepal5oCvbjBJIyc+yefZsd3x4JgMx5S9fHh0SE8f3eh+/fEUUl0SQT7vXu2W6WzDyuS3PX4I0&#10;kc/l5kp8KhfwfT71lSshOHpSa4G/bPmqoTmev9znh3yDfc5Lcq+DEp/zypUE9lLYwkFLYC/zBiXk&#10;5ajGgwsoWQ78HTu5iGLU4/EFmbxAXiI9HmKQME3Iy9EejzIgUwN5CWB+OnnZdlIO9oQLNkDiPpCX&#10;ch78qMfjjPT4BG4+GgJ3CfL2gbsEagLKr9L8bdg+K3ffDK0K1CXo9WT77KjHezOIN5yBqrw5kJcg&#10;5Lz0KANvDuwlpdKz/DYv90p7As6pmsBeksm0q3yAJ2ygzUNP2D8LfJC/yLrF+baxsH8WdHqgLwE4&#10;gb5EenzIACGMv8y7yahZHmTQ6YHAFI5lQDkwmMCZ6cvY2ZMPrrCBFnBQgcIE+IRLvgG3FjbQAnye&#10;zGECL3wyhwkG19M5zEYeDf31dA4zH13hig3EPfqgAfyHPjX3vuH8Z6OhNhpKEjcXtCqRNft8U+ZG&#10;Q6H08EZDIWQ2Ggoh8/XRUJ9Oh9BKkC76ppQ0183v+Y472Q8mKYiefNz/HhN9WkfwHIlFiY8F0yFC&#10;lIOcZU5FaC4j7Sv2eIjQ4yxmRIC//CgbUwjR+rQU0vNU5zYppTJvnArRx/8MJpOa63rSebdF7thS&#10;2m0dRx5sSNpTfE8DPJm3YH2Ratc2rrFZBQWguio6Qbq6IDC0jYWU+lZBG9mpsXPOS3y54Ghk5BQt&#10;VCHLPVrn2VM6UYQKukQH4VyThpjCHdCRq0Y5jCFOwe2hC4U4ddrCtbVDi/ClUkX8Mqn58FWpYvRK&#10;dJrHFG1hEcJW4twSOaRdNbdJe33eOhUq4pxJFbrEGYsOfOw05vTYzRSS7r7IzRSVLmea7anzsoyr&#10;Iuppi4vRp1JF1DOpOdNvMagYykuxUTGuYuOSLh0kRdhbO8lcpYroaFJzJNSuood0YFa9LUgMnmM+&#10;SRPttjl02xx6d3/zw1s6w0IW/O9vf//Tw+33N3wIVttr+fr26q9/vtf/+Pjh7l//hclO+sdn3xxK&#10;gXdgW1u0ydlWM/jN//r5L3ds8fLm0KOz8+Nzrbs7PTo8OW8rpstvr395OHhDd9Ydnx5zHGvk6vER&#10;5YJl/flJ5Crnh+nMMtLkqUbPrbZkfosWXiIkmTn5OSrxqfxciadLiCnKlFB7e3L9tJ1AOJji855A&#10;i097UgqauJJBi8/iAy0Ux7otlBDPtPBs1GWAmkCv5sYEepXy6hkyYW8oUOMBPuFDDMdeYo/qFgM1&#10;HmGkxkMM1HiIkRqPcQ5xoFbPTtNGBWoVqPEejNR4F84bxYuBDt9Z3lNhVyhQ4yF+lQ+FQKwCNR5i&#10;2nuVdThP2t1i4MaBWAV6ArGK9HiQkR4PMhicvBzpNiM93pGpJ7LhGYhVpMd7MtLjcW5cyziweKHV&#10;bRbucAg6gVkFegKzSiEla1ekVvNwTOuvvT3U9lSPxxnZ43EmV031eHc+Yk5rxCfsDUV6PM6t5iXR&#10;43EG/RW4VaAncKtIj/dnpMfjjPR4nPMpOFCrSI2HGahZ8GbOPndP5eqkEeRArAJrwuZQCgiZnkis&#10;5s5DH3x7c5AeDzJwnrA5tG02HNsViFUwKMLmUKTHwwwGadgcivR4ZwbBMGwOBfiEzaEgONNHZ4lz&#10;2ByK9Hhnzt0n7A3Npy76nN5bA7R4kIEW78q5C4aNobmWsC8010I5T29uFgTDtlCgxbvxfp2y0fEb&#10;HS+JtI2OHw6w5WI94qouemJ8XqigmaztJOAByI2O/+3Q8fBS6O3+a+QEvAjgONPZzXmc+Uy7QmnJ&#10;2sogjtIyCDHRiDFI3dCismT3uTSQhKhiUbKKxuvYU/gdlaKk0YqUGWY67Bl0Faok2s+FtHxmSWhu&#10;E8NdQqVC89epP8yF+KwTel0hJBBQanGGOa/mSVXRMyol6U9Y4aCcYEEDq1TBN6lUwXCZ1JzFM+at&#10;kBJ3L9ooQ6cQolQHYVoIKQNJfTnrH93iWOFA31L0xgpTkSr6Wu0q/EaaOPdAwWpF5rGPbhzftqPy&#10;17CjksL+wPG1TdI5x/eM15EenR/TjkrKA/Cwf0lnwz4i/Y7OTg9puDPpx/98FtKvZWRpDwjFK8/p&#10;+ZQGJyNGCZpjeqKwbZ0YRR5nNEYJny5qW+NGEZ9i5hTNKOGzRe3IrVHEZ4vaHqBRxGeLTvgYulHE&#10;J+QIt8wWDrQdFmBMIP0IulSPhxfp8fi209pGk8OmSoBwoP3aDqBEjwf5JbMKiYxHmSBM2+VhBm7D&#10;C4COIdATmD/gw4H5Q3o8zm1H0tiusKkS6fGezCnLRI335LbhJpHxMHOeMBHxKINeH/ZUJmo8yERf&#10;ZJ0VqL/cmsj8ATUe4xwbSuDsuxwM0ED8ATUe4jxYBNoPdHjYT5lHv7CdsrFjI8SB9cvVBNIPuHEg&#10;/YAajzBS4yEGarwTg0aF7ZRAjXdiAHFg/PKeGjdTjhCH20hzNYHvaxTJqCbwfY3aSGQ8xkiPxxi4&#10;8biXMnmX92Mw08S9lPnoDHspwUwTGD/QW4HyA6ErUn75DBEoPzDTBMqv8aojPmEvJYjIgfIDM02g&#10;/JA93pvBzMepkD5jIT1h5gP4+KAMYnug/IA9gfIDwZ0//7vNSE/w5zy6h/tIAc4D5zd2aeD8QLeH&#10;42Dz0c5XfPVWgUgYWL99CNuYto1pk+zGxrQNBNHGtCFugM+goA/yC1oYSc5vzg1sTBsC8uvb+Lox&#10;bXQJNE3IPDxo0nXDg+ZaGiafcG8lLSCYC6NHtiVYyQHLQCMyTOsBTMwoKXvete3FXCtJDbDRbT/a&#10;U4WklcXuLjaac3fzzXL83UNSZNyMQzCp+fGNanyxK0f3AcmiDDJBilYhpdAXUpxyYlDnDKMIDZuF&#10;IvQyZffd3/ajPaV/RIjKnWeQihBln2ZCYlPV0QsuoxDMnU+5sLnQI2+3lhvfAreTmlY0PJZebj05&#10;BW2NfjKpueOrVDGIVKoYRGp84WGKQzGIdANc4dI6iApdOiDXpArXV12F76tU4fwWAqadbUDMhWTV&#10;ZC742GcpCG37ALd9gF/sPkDK9wwcYZs3co6QJ5Twy/o+wHO6JfJMBsvpyfmx7PTb7wN8dcJ5QGYE&#10;T17KHkEaOp+0C5AzUzK9zfhAiq/UKC/h00m5Dp9M4rTLqCPkn3mryGiIz4zmSny+rpXWj0p8uo7z&#10;SKMlPo0ElPhcXa6EJ6GejAJaAhnYUs+jMWELINLj0UV6PL55H/GMuDc5BzgcsArUeISRNR7jvLN5&#10;5q2sCUxgriYQgcCacDUkZ9NHrwk8IFLjIQZqPMS544R7IYEWjzDQUgPMc3UHOO/tQALm+AYSEGhZ&#10;CA/eg/daKJ79cKVfipdv6R8t7uy/HulfB5fvh4SVLOYvrEZinpQh4yiCXtjXyFxYgvGFfRDOhSkY&#10;sWarB5sLy4ffhX2AzIU5uLBqCiDyvVKIaxtpq/CSuLaS4sGSuLZzt9ZQPlq52b7WVB7iLE7jeMWY&#10;3/x5hDRkyBk+IbtCsY+zK+RiWXaFYgb1hi3d0ddjlLIFvj3ls5zf41TZj/YMQuaI9qM9g5DMndR+&#10;+9WeIiU2FUJiUyEkHrkkNDd8BYEcSvu+p9Zu30rbt9IX+61Esf7xtxJx2BTIwxfRZ7mh4vDw7Iwr&#10;TSjGbPWU0gm0btmv+HjdKAkr/yXnP6ComCErQvOLT/ogybT4xSeVaGRaKK71xedRroUi7F4GGBM+&#10;oUCVS/iEQnr8AhRUX/CM1W1+tnrKHGRaTO3fBapcwiUVoPoifEUBPeErivoi667wGYX0+HV++1Qd&#10;/St8RyE9Hue82C8cpQKKkoYPqcQajzLo9a2e8p++OciDRaynzB1nq6ck+J6rnpITLqMXP7meMu+p&#10;rZ7y8rsX3FnPVU+Zw7zVU74TnCneZt789HpKoMevMEBsj/WUuZ6n11MCPX6FQQEhWzdt9ZQt17OY&#10;6pHE0FpOSz61t8Qdfyvf3X44oGMkLziXz6m1LXHHGS2PDK/5GJlOnM/zq5wmZ3HKha/kKLd6SlQG&#10;uNVTImSY6WUX6ycxzz1yq6dEQPKUz0DStL4yVvWghAs6AG1JXOcZ2vSwJK692s8MmPfqVk/ZgnQr&#10;zaTPIO7HohSMqqhYqigFM6lnqaeUN8pXGiQjrJjKvMqoCnsKZbFYTyk+V7yRUn8ERFHtJmOjKCoT&#10;oT41msn2FNNFqCgpE5uEbIdQiZCNJ3uLPeVta1xSTqVETf/YekqxcKmthZDib0SdNdKeCptK/R2L&#10;LsVXCzfkpCU763w8Wq3hfAwtFl3KqC3eyBt/OZrM7VKpYoCoVDFCLE7obGLdZ08NEytuUzj2RiRS&#10;SnkjEr9YIpFcfCAS2wouJxJ58RV+WS66fHl4fLjjfeM00LPLF45Ozg9p1fasly8ccaZQYo/n4vw5&#10;LI3akgOovIhnXIAWn3YCJxJTUO68FtDimUN0PnKtxdMt4LRmCrGVLeQLXQRoCdQh3RWfwuvxBWdZ&#10;B+qQbvtO9XiEkR4PMdLjMUZ6yPV62zlPnXiNBxmp8SgDNR5loCYQh7kPB94QqfFeDNQsYMwzXMeG&#10;mZIRm0AbAtcJtCFQ4yFGajzEQI2HGKgJFZiNUx1bFUowweAMV9sjPR5kECp4QdJBRnq8I4PAFajD&#10;3AMDc4jUeJSBGo9yOw9hDKPhKBbQqnAUC9LjPRnp8ShTtM2ODI932+dDgvYcu55gPiFplw8XyB7v&#10;zK2yOdHjYW5k5uiFA304qgnHsaCJxkdlrgRO1HiUQXDn9ED3U6DGuzKIyeH2BaDGY9w4rRGbcBYL&#10;UOMhbkUqiRrvykzJj9iEk1iAmnASC1DjIUZqPMTAccJBLEhPcOQcnXD3AtKz4Mjh7gWkx6NMh+Jk&#10;MAfisJUCjb0ViEOkJ+Ccry/i3QvAHu/LyJ6AM9Cz4MzhJBbQ7+EoFjAowlEsQE+4gQHoeeoVDGCo&#10;89mLPWLk6PBerC6C1HiUgRoPMohfZ96ZgRofMZAa78u5mnP61umNAkH53AdloMZ7MlJTQ3zuIUZq&#10;PMTAcWg/XN0qjzEYoOcB5HwmPvcgk81ZwNgdLsC8o2M9ndX5nL479EgDL9wdeqjBamXHB4r2roea&#10;PNpgGbbjT+KuCXTb7tDj7TRR7mnb5ZNsY+KPWMpCbLt8hg1ev/ldPvB0GU0Yb9ecDD6zHb6EKPGt&#10;WAAh8/UVC8DA8SzXnGDttNLgqezMaMt5oYPerHFBq+CVMoozWqQ17WtbSnnFy+K0ql3Rfk7rrSZu&#10;ROPcdl7BNvG1pvJCtYmvNZXXo018ralt2cnyvLRcaWxbXcofrDW3LSLlD9Ya3NaK8gehybQKJGA/&#10;YeMqfYFPrshR/pPmR4EBbV1VueLmDZUqbvEwKWun0bb2vGuVLFpsKLkcWAbBp2QTaoWUeHYhJA5a&#10;CNE3Db2uFyaZyfYU07XuooBBpQpIVap3kL3JnvJGaeCSUEHA6/sWpcxtzBp7BhwKMl/fWGwc1uIH&#10;G0z2Inuqz0gfzss71LHmQupXhZBEnbkQjz9ymbnhKlRgYFKFLhkS/ZgCg8ieApUVWsyNV6n5CxWr&#10;uZCiXghJ/y0JFVhpkClQUCl6SPgzjOwZ3KoYEwrDmlQxVNWuQWrb4L5dGPQruDCI6ZahLqVd7x6q&#10;Tz7PBvdXpy81RZQVqrw8pN+fuVBF9jG25YyvQvFZSzpNPst/+pylnPA+aFnIWFLU7FnGlq+Ucnhv&#10;i89Wgrynz1XKNu7BFp+pBFpotuu2NCZptMXnhV2+05vLHdjV0H5o2hE3GBP2uLfNzrJ2C3o8wCev&#10;cj0e4bb3OtHjIUb2eIxBnUA4JwzAE/a4g/qHuMe97awb8fE4oxoTjzNwwCfXqhwxHzD2V9jjjuzx&#10;OINhFapVkB7vzI3hT+zx3oz0eHdu24wHmGm+37sq6K5QrpKrCdUqbR/k6IWhWgWo8c4MyBtaVewt&#10;Bmq8LwMuKdSqADUeYqTGQ9yONRgg5pNY99EgDaShVCXXEipVcrbuOISL1IupRru0xeMLbPH4Alu8&#10;C3MNz+jBww730WX4k6FDB7TU6IYKFTCcwoVBebnCiYcXjO6nVqggNR5gMPnG64JyDybQ9/iBSSZe&#10;FwT0eJBBMVooUgFBNBSpgGgTrwvKg3G4Lgjp8X4MJodwXRDS4z0ZrE/C9nakx/tyq3oYh8RpwPlV&#10;GivGKpVRT6hSAf0VrgtCKyYfLsCiIGxvB4uCeF3QWd4ujzOyJ/gz0ONxRno8zmB8jVUqI86hSgXp&#10;8WED+GEoUwGLylCngvSEuJEXLXAavsdUME5DoQpql8cZ6VnAOZSqgHgYSlVcHNuKDPKzUvULcisy&#10;GAjjrcgA0aK8rmYG56XlL+eMGK+fm3hb7wrPw1ut6K+y03s1FXtBi+EVxooXxKydVr1L4hRjm/ga&#10;vbWdSIC6aTuRACHDRcbsYrREW/HIrcgAAUlfeQ1IWvOsAKlXJXzJRQafTHLzZxqdzkzIcATdk9h3&#10;jUpW7rBHzv3vj3geWmyRh64xOIUU5wlqXcroDTxPtIu/iUlXsT2cMSCp6sAD0VWwzmpXwXPrlCRZ&#10;B0jRc4KM7KqkZPIspLQnK6klXWJW0UQRKhhsFbJp3zrPnuKEKjTnW+nrg7tQx7UpsKcokol9LqOc&#10;+vxlCuaSUB87ZosxkXC0dW9Fo01fX1RJKBNadJP6WCGlDG0lJfNUIaXju7BepdZGG+WRJJ4bxvaU&#10;flddNDQXpIb+irp05BZSimoRnYyrtmnd3mTPEIO7V9iv5kcUPrYj27eTFr7UkxY47zow2m399fkZ&#10;7d3h+SvONdLM8AUd2U6JyuysTp+rk1xUQ8mTsj4lCs669pln4o2yA1F9og5o8Xm6/MDsIRsqqydv&#10;rU/S5UpoZu/pQEpLZ6gEPhs0KPDZlJ5M9SzAS9fZ7O05AmfIe4ApXZoBHO+9Ano8xJJSHbo78NnM&#10;dY0YBzqbTE7N8TAzvzSqCQcvEPmZqQlsdm5NuPcKqfEgN2YzMceDjPR4NyZmLW2WBxk4z5H3ZKSn&#10;dmWe8bsvAzWBzM5BjmR23qpAZgM1HuS8rwKXDTCmfNy+UbnnBC4b+HE4eAGo8QhT1j9zQFpz7a3J&#10;GxXIbCFghlEV2GzggIHORno8xo04GR05nLuA9HiQG8GQ6PGOjPR4RwZzTCC1kR4PM9ATaG0h3gac&#10;A62N9PioLNVBox6PM8DnxAcM0K5w9AKY9wKxDaI7Zwv6SEd6gjvnYTme257PfoHYBvYEYhvgkxDb&#10;A86B2AazXzh+AQSNQGyD2Tgcv4D0eJzB+ArHLyA9wZ9fphNFILbB4isQ28CfA7ENpuNw/ILTQ99x&#10;267lbdcyfatsdxMO3Ol2xDniNDZCESGzEYoImX8EofjpTBWtA4mposVxxlRpCUHPkqLcueZci1yw&#10;SslCHPIzmoevpGh9z9REW3BhXUpOzKVEVWG8aKJE9SzbLZrWhOZ7vLTghz6AZ+/jnAihQMBOpWit&#10;VktpXxfckknN32hScy5H8/lz6kidZq5pjTpSl5ljJUIE/xRRlZqjoH1I5NdUl3hWgfvSC5dsF6E5&#10;6Gr5EghzoaXuU0eYa1KfKoTE1eetU+aq6GOTmveeSpFxsz42qXn0UCl6LOgqwhXnJGjML0rN30hB&#10;tumaS6n1RUTmdFMdt7WvK12Un6jbqLoGVI3pGxnjx3+BZj2VK0aujoBnidEW75dmBTJv5keqq5is&#10;VGpAz/jSO1/RUnibIlFIPUbf3mT9RZP9xsxuzOwXy8xS8nVgZttIzJlZHqLhF/6PD3d/vj94/fE/&#10;b6+uv3tx+dPDbVud//L9/Y/c8bfff883w73cHdNhfTKdp0Ts4ckhRVs+A//o7LSfLGNa3vz04eHf&#10;r2+bxsuf6UQXssQly3640mZc0PqkZ2bbdhkJGZ6U9FuLcyrCp6SBEp+RBlyPT0g3WmQ0hfDo1gIt&#10;Pu0PtPgsKWAzfDK6JSVHWwj9bktOrfBCq4u0FOmoJRCxObrhAHxq9ceDRI3HF6jx+DJdlGjx+AIt&#10;Hl+gxeMLkPH4Mh+X2FLjGyjYXEtgYEFfBwoWqPHwIjU1vmE3MfDf4ez7EZon86/AaSIBmxcBBAIW&#10;jITAwJJMxisHBhbFCI8yoEF4AdHHVNuXN+ITOFhQJBFIWGSPd2RAE9Hb9/aAeBNYWEdf+CAbaFiA&#10;c6BhAY0WaFgQc3gx3zFEejzOwH/C8fdIj48X+eCKO4tztom/ePYmpwEjHn6fqwkkbG5N4GBBo8Le&#10;YqBmAeNAwXLh0ejKT2ZggRrvyahRHmKgxsdkxC/6SS9XE+hXpMavKXKIA/sKhmdgX/PpKpCvYHRG&#10;8jWfgsOuYqTHYwxGZ9hVDPoqkK8gWgTyFenxKCM93pNBu8KuYhAFw65ipMdHC6TH+zLo9nD2PdIT&#10;nDkvJgi7igE+cVcx0ONxBv0+7iqWDImfJcKuYhCV6XzPfaiktmezcdhVnI+usKmYmp6q8e6cj/Uz&#10;jzJQE/YU52rClmICMLOGDwntcwRQ430ZLMDC8fdAjYc4X+GGw+9zhM+9I+er7XD0fR6+wsn3uZZ4&#10;8D1wm3jwPVLkIQZ+HM+9R4r88gIMrN2hhxkpChEjj8zx1HukyPsyCBlUHB1cLPPCXfjqQ4pWPvvC&#10;dx9U5D0aNI036PSBARUtgB1OlIKKarfehRpcsPreMe/Tzd43jVKEW9HPVvRDia+t6Gcr+qFDB4y5&#10;mp+AsBX9oNKWregHIfOPKPqBZ3LwNxYHPfqOEuZv7u+vaGHUxNdO/OAvpiZu7ONc+3ZVAfKZ7aqC&#10;90w1gYNlnu2qgskb1JN5sb4yUNqCnV1/R4vytT+gryD5g7WpZ6c75OkNa2N3xwttecPa6G0LavmD&#10;0GhaK1NHfMKFDpzenlQQ0scHvdWqdmAphYgVpVJaJ7QoZe+0AgJ73sl9DhIrDW370Z4itFZXJprm&#10;r6MPFQeDvcWe8jaRmVtEn2CkZ0WmKG+SlxVQqlc+S4XL4nn0MjQlzQ3rOlVXX9cZjvbULpY2FvUm&#10;WpVS1BqpJ1RS6lQ26M0ee4pd2odzIakKLN4nQkWhj7yuwGoJKnWHAtA1qNZgXysZ0rhQ2GVSc9xV&#10;qnBAtauQUiSK/lFU6cUytZiz2NM7Db13JiT+sCRUjGnRVIQH9dGpSeJ9nx4cFaW5IgV8LqR9VwjJ&#10;gJgLaRh6LLRVqm23YvwabsWgNddQqdZWFqEe7bPcirE7PT6iU7N4LZOWrp2c8121z1q6RjU5Hw9k&#10;ivB8mS9dA6xRYDRyLT7FTlnvLOtPS4Oeqm4Ey2gLxcouAopSBi5j1OKT64D8pEVWf1FL0o9aKP51&#10;EaAl0BhtH/WoJrAYSI8HuBXsJHo8wkiPh5hk0u5ewDhwGEiPRxkUKAQKg+js1B6PM9ATitiAPaGK&#10;DeATqtgAzuFWDEDB8wTafQP0e6hjA6UFoY7tiIm5sd9DIRvS490ZDC1e1nWbgZ5QyAbCRShkA/iE&#10;QjYmdsdm8cqhmwOGeqhjA2HHezOIO6GMDVjjnRlw3vyZ3y1G4ASQ8yhIa8a9mrzPQxHbntXzUTvU&#10;sIEIFmrYgJoFTw4lbECNj8pggMYSthwbDzGIF6GEDZSZhhI2oCfUsIF5L9SwgS6nD1TXn/nMF4rY&#10;kB7vycAFx3NExoEVzhFBejzOIH6Fc0QAzuM5IqM9oZAN6QnzXz4mQiVbXk8SCtnAmAiVbECNd2YQ&#10;lUMhWz4mwiEiSI2PF7maUMbWyklGjGMZWzq0whEiYIoIR4jk2IQiNuDJoYgN9DgzL/somMd2OvDT&#10;yeyrq7bihvxAel6N0ufEdkXCwPhvVyQgromXWOwz2xUJTNEwKXd3+4H3ll0cU4RiZGjZskJ4UVAW&#10;cUtizrlhXqGwdlqFrGjnhUgTt9RtoV17lSrjl7RrU2npsCSuTaUVwoo4LxLYdloILIlrU2m+XxLX&#10;ptK8viSuTe0HQM+B/PqKGz6Z7WRHx2ynzkE9t47oTpUrUv6a8i5IBk1nF/yO0hqFlMbDSkpGQCFF&#10;P7PjF9ab1JzX0PBSECmqq7CLP2TJLllGYoZRBlbBvyn2hZT2YyUlgaKwiz6TalBFU+FdoqlgeNRR&#10;LboYJWVPoaaWqBl1wMdcSdSk/jcX0m6e26QeQ/ZLXLT32FMsNykL5farPbV9gmcf1far8TzjCRIW&#10;B8yrURzQ9hadYFLztqjUHBbthUJIfH/+OqXa5prM86edYGAV79NOMEgfdwKN5O1YCF7Bfbh9d3P1&#10;p5t379p/3P/w+g/v7g9+vnxHK7z2P+2LIHZ/+9P7Kxool9++vb68+qP+++Hy5p38+5vL3fG3b2+u&#10;rq7f/8fN+2s6suDy2+tfHuzZqofaKQZ8cMG//gvzR69vr/5Khxjc3z7w0vLg5+t7+sfb2/v/fnHw&#10;8f7y/7P3tbuR5Ea2ryLo5wIeVVXrs+E2sJ61Lwx4FwNYL6CWNNPC7Zbkknra9sW++40gI7LiiHGS&#10;1Ejj7V7n/tjUuKJPkodBJhknSN6/23/46+eL7fX+3sc/3T682z9bH+r+1sfyH4dHJxrz3sZf3sdf&#10;Lm4vBerd/uO+XE2mf37/KP8l/+TzV3sshPSpRmw71rbIxTYdteAX/Y+xYyE269WxbhyS70SqrUmC&#10;nXwCX1VbK0G0entHjNJGbS0P7zSRrxYEAoy7MEh8j3A7RVNK4KtFGQgvxpgMQYGQTF4joXZXlrLZ&#10;qHxcYnFj1CuPM+mQuEPR+FBbI1DW8rLA9qBykG8CE/klMJFfBhMJJjCR4BI8S0oTGSbcRIYZTJ9i&#10;HWAmisvuu6adQFMjkTzQ1EhpQFNjOMBx3uKgqZHYNmhqrDyRZIYDLBN+IstEQwBNrYSB20YHTU1s&#10;MvUcNDUy3ICoJj04xYk8lyPxk/JEX2biXHRmVp7IM9FkdTUyuSEZdaSEOxuiOSaHQzT+DLoa0UBR&#10;WMv9UCfgU5kZTuSZjBmgrDGcyDPxZ5TW8mMd9JO3K3M6oIK0RooD0lreK0BZYzDxu0dgBkgGYS1v&#10;q192OkTjOiCrsUpFiklpoidLr8l6KKhqOQyIagymTzFoaqR/gqhG/A9ENdI/8XiIvMlBVWM4keQN&#10;oSeyTBoLdDUyLqOulvcrENYYTnRlUi9Q1sg4CMoaw4njBcMZGJeT4yGaTnESeSbfieR4iAbn2cdD&#10;kHZ//vEQuR/+suMh2mpFmsln/TS6MylNZJnAtMdDNKX5ZcdDtDDRl8ncqT0eooWJU4x8ntseD9Gi&#10;RIbzSTccD0HGr+efD5G31PPPhyCO/EvPh2gI+gXnQ5QjNBKgPtXrVXRmMvb80vMh2hKNrP9gAchK&#10;BBe05V5UtqdN0ycKFJ2aAQ2Mz2u4oo0BRbLJBHw5H+JcWJI40Hlxnyp+aZRPZD8JnDWJAhaJXVIo&#10;GmaWFArmMyY7LCkUjc8sKRTMZ+Rm6TIqLSkUT9NudFmm47UsvapuOZ+gYdfwnkvq4pC5BGUKuqt2&#10;HXT5VhfzscSY5XwI5u+6PClf4bFWXc6HWM6HEDFTJ2qejvctnw8h63eeMWXTB9f+X5YoYdkNnXQK&#10;t/J3eiaBP+/Hz4dQEUk69jySXaHRMapIPjB7WfxZyyTrK3mbzNLrYO8/+rMavSyd4gmWvdGXD/6r&#10;P4EqSYaaK5e1tLA/ayXeInXsZI0ZVifTyxpaQv9zbxzL4bKW7uVwVb56VtbW/tF2Nv0ZG7sDNYRU&#10;jYSzORpqyTuMmm91GPU7Yzq8D5V9sHXqxKZTrkF/qB7YYcKwOn5qpe9ZDTWQsdrpP7UZO12xvq/J&#10;Z0P/M6N5r7E2HPCsoUGrY1QrN280NCRbu3SQqiPMGz35fjmFnhq4ZKVJ0kJJRFuy0iT/bV24uL37&#10;d7nS58cbvXGnJHnVXDn7jy8P9zUpTP7Y+9unj7cPbyX3S3LnHh/v3x4cPFx+uP508fDdp5vL7d3D&#10;3Y+P313efTqQK4FuLq8Pvtxtrw42q/Wq/HW/vbu8fni4uf3pLx8u7q/l3ZZRJnl5N1dSmmNVLpus&#10;tLLag9yz6QgIL/Dlf/38lynTbzAr7c2bs1Udpo83R2dn5eNXsgj3LmXDyfr0jWrrmpX25vR02rnx&#10;osuKqrpQBrCYfvU0K00W0VKvaBGlYwICMpCmmrQoMQOihsybogj9U1S9JNC0KG28vEGJ0sRGRfUW&#10;JQbLSY1ktJvKQlD087+zKeJzUxiQJY5O0tKgLEFwIsPHmxwHKCY4kWOGAyQTnMjyMakX0FyS/1p+&#10;Is8ER79hO55zHEhOYzjgyAQHeM7rpZ/LXXmKQtbUC5LTCM+QnEa6BBz4wHAiz1X7acsDPOf+g8lp&#10;eb0gOY3wDMlp0nckXbMpDySnnZDyAM8EJ/ozwxnw5zfRnxlO5LkmcbX1ijwTHEhOIziQnMZwoj9X&#10;MbspDySnMZzIM8OJPJN21wj/1C8YTuSZ+LOsW/o4kWcyrkJ2GikPpKeRcR4OfsiHQ1mX7orMYCLN&#10;BCayTL6AcOwDgYkkM5hIcklgaHwHD33Iv6SQnkY4hvy0kiTSfpGPB3wZEtTySQbmp+XVgvw0TTZJ&#10;SgOeTGAiyarKJzCRYzLPgMuLdjCyUlrubFg0eZn/L3c2NFKyTjCUGZlE1BjevHBnQYlFk2+IXDR5&#10;plH+y2vyNTvqJQehy3RHhC75Kmo0Yadk3Vc9qYZKPZq4+9lDhmDWic1a9HnMqhMMtoDpmNV0RoaX&#10;2p9Qepnb1GHKf/UnWnlagf/qT7MSOmXMm46q8F/9aVYyLVar+TfagNixMlZ7b6zlqpMfcRovjz+h&#10;jh0ri+n3rKrrjFl1Sm8KTocJs+q0tll1PKcWfsio48+yVpCm7qi7Vqgxq3kt0lpnXpM1I+/X7gX+&#10;BG94arSoBMtB0d/C3nVZHDYqQRF3c5Vg7/buD1c3jz/c3dw+inBRk57AVP9jUDY42mx0m5uO8W+O&#10;NzJ/K7F6OXygyAab02MVFV51M/tGA29Vd4+iQJQNyOYjWNJrOLFFiWETsjVL6oNBpRYlRk0ISlzQ&#10;63q+BYnLeVKhuJzXyEsLEqNSZAuUjshThfKigGgggeFsXyCIBhLjyUoDWxmkHVOcyG8JHre10kF9&#10;KjLZ5QOnRJdgdoITOc63+cAh0cz1Isv5fgiQDKTEGTsgGeSlwe3sBCb6sETAMpLlcw8EpsUZIBkU&#10;gxJta0kGxYA01iZ6cu6DOvvrtTkIBjkM6AWkNKAXEJhIct5WOqmNBc44loMNdzZ5U8H50MSPQSwg&#10;MJFhGQnS0kSK80qBVFCOUm4bHKQC4oCwj53hRI7JNmK9E3IimeFEksk+YpAKGE4cLciIDFIBw4k0&#10;ExyQCsQmay6QChhO/ObJpyjFiTwTfmArO6nXs/eyk9H92ZvZGc4AzyAXEByQCwg/smDb+SH5TIBc&#10;QL5+qBfkAzzoBeRrjPvZCU70Z9K/4Jho8t0CxYDwA/vZyewA9rMTf5ZFdpdnOCg64CwSxrKtsEY7&#10;FgmjibwvEgaLvC/XTjNmlmunGTP/Eyczv1ggkZl8fyfQlHdPFRKZkUs0qJPrL6FktaqLBxql9/NJ&#10;XVb1qK0/74t049HweStZBPSLVT8Pnf0AFammkNGiV6POboCxCL1x1QnRm4bSidG7VcmtoYV3/epp&#10;QBx5N6v5+LtGGoT3eSSrYceoIs2/zjxGiJ1TuNxqngVrnTGposN7dYcOlBnNl70adViofjwPZCTM&#10;Gw01nznCPJJ5XsdIohQ6LMy2nqYQilGnjd1qvo3NqtOZ3Wp+x5RZyWPO99yqg1WJ6IyiGm3QQW3+&#10;jTqu962sXJ0RWYbG0kDzb7S27mENfSkMq6mji3OtlP/0X7Avldl1eq71gM7oayNYz6rWuPdVqFZS&#10;vDk/stGp862yTt6whyO5lb7jbcZEx+op+/4mby/56CwHgS9brr7ag8AlKNaIqSUPARTSV9lydbo6&#10;tbSudMvVyan28VfdclUibzVLkWmnKh/UVJZoEcNuBCRGkcUkQ5GBbQrWFymjLYpMbyYTghKlU4IS&#10;I5sl0trWSD5k8UWyJ6R802KlY/yYoGgL9WBAPSVbA1r1tC0OqKdkq4KO993yRI4ZTiSZNDgcA0e2&#10;YLTyaVKvyDPBAf1U2iJrLtBPGU50ZOI8cB44w4k8M5wBnkFAZTjRm0l7gYD6RnWelmedpk++QXBA&#10;QSXlAQmV8AMSKmkvKeGuPGQrkM4mpjIznMgzwxnwZ1BRGQ4MG7kfwnngBAd01KKrtO0FOirDif5c&#10;dsg1o5hO7CcKGUykmcBElkmrg4pKYAacWZc1U4kJTPRlMqaChprDgIRKhvh2t1VDsa6wpgIzmEhx&#10;2SbVwkSKyccPdltpbkLrN6CfMphIMYGJFJdMifYjCvJpTjGopwym78Ugnuazi1Y7bbkB7VRTHJI6&#10;wVCRd3E4CjyfMaFySriJFO9gZIm07LVa9lpJzGYRKhehUi55LV8KGRXmt5UtQiWT4xahkjGTC5XV&#10;1V6y10omRHyvlYUbXQpg8Vkzk8dcHNTEhzGrXnxWvscy6o5Z9XbfVKzeTh6zes29Vh2soXLp2kyY&#10;6JTeuO/sabK4cZ1piWt5RNif91XFreXqWcksWsrVsRqCGmJ+iKxq1PGHatRxrarbDRl1HF6WEsLT&#10;mNG80FAL3pEuq9F8TzUtYl7cMyMfG9xH/Am+8tRokRiW/Vrfwn4tWXs/lRjkHiL5yOUSw6vu1zo7&#10;PbZv/vFmdSSX2MhrwzFvR8caElHN4fBwI3/WL++LjnkrBwpVyTMG1+N+LV36nvaPeWtBYtwlB4lR&#10;l3LiSQsSoy45SIwIEJAY1spBYsSFgMgoOoWRNDjRcgJ6A0FBvSGHiQEXBhPJLds4kuIM0IubtXJu&#10;YLMWc5hIMStPJJnhRJYJDsgNYvNlr3UbkBsYTuSZ4USe81bXGdTkGAwmujGBiX7MYCLLeWOB1sBg&#10;Isk5DEgNpK1AaiAwQLGGMtum0tnsxB+BiRSTHgG7tUQcyToobtfKPacVGtqepYk2U5FZeSLJJbLf&#10;4oDQQHBQaNAzBhOcSLOEuDOaUWkgOMAzwYmufEJwoi+z8kRfPtUz/ZJ6Ac8apm3dB24eJTggNhTh&#10;rMUBtYHhRJ5z9wG1gcFEmglMZJnBRJbzvgVqA4OJJJMRAw53I40OcgPBAb2B4USSGU4cMxhOZJnh&#10;RJpJJ8XdWnlzgeTAcAZ4xt1ap2mnwN1aeXlwt5bePtp2Llmm7wYxwg/s1pIbn1OcAZ7h9lGGE92Z&#10;lScOGmVXXFKvAZ7x9lHd697iwO2jeffCy0cJTKSZwERvJrU6jSznjQ5XjzKYSDKBGeAYrh4lH67T&#10;+AEkH2S4e5TgwOWjAWcR4pYdgzUktwhxixC3CHHtlaR29s/5dCPAvES5CHHPE+LoVbDLRYSMSJll&#10;qfJxLret1+DlvEfqpKeYuyzRMZfJTTF3ka1jLhPFYu7KyLx5fhHhi9VYWYmqGivMZCdfPjkhj6mx&#10;GhKTqjzVXFCYMSPn0n/0Z1VvzEhCmbWB/Fd/msYj6yZ5X8+qlmrMar5YGlrtVvAJWV5kV57azUhW&#10;2RoMkJbs0NsRNg3txL3P3+9PI7j69JhVXZVQWVZ9R1jpWFXqOka1QTtG1gqdsrvV/LGiZtXZsORW&#10;Pl44l/40d6xVlNzeWac1q3lFtRLR2d81hPTUu7zM7o/SrMtmq2Wz1Ve72UoGl0YJLaLjr6+Evlmf&#10;rHR3igxu/7STKzW8XDfFzimhrUWM77Cz20KkTRWOFiRGd9iJYgFEJaQWJMZ2yHFiMbZT8r1blBg+&#10;IygQ2SEnRcoQOUkkBAa0UHLGFey9IszA3it2kOYAwyCGhrOpwB8iyaS5Ye+V1D1rK9h7JXVPfS/y&#10;THD0IzPxXKSNtkVBDGU40Y3LnpcEJ8YpGU7kuURxE5wYdSdnksHeKw2bJjDRmUmzgxyq8c4EJrJc&#10;4outDciheWlADS0bOxKYSDKBiRyTHgr7rgjHIIfmwwWooaTJQQ3Nhy4QQ8tuxKTikeMcBrXQfDAG&#10;LZTARIo3eb8CKZTARDdmMNGNCUwcLQg3h9GN85aCPVekpUAHzWFABiUwIIOKb2VjF2y6YjgDfgzn&#10;VjKcSLI0RFoeYDlvc1BCybdG93tPYylpLVBCydgFSihxHlBCybcGz63MuwRsvSJjMuy9It8a2HvF&#10;yhN5Jt8+UEIZTuRZOMxGZVBCyeAOSijBASWUjO6ghDIc8GdVQttR7iQOGoQfUELzbnoCNOfuLEvw&#10;nasSmMgy8ULQQXedXVamyx63ZY+brL4WaW2R1hZpbZHWZCSQGcKIZqPpUjpwTPuO5lWVfI/bv5C0&#10;Jt9aYegF2/lkHjJzMqhJBC7nMIXDjo5zMw9V+/O+7ALTZYg0rfuB/+jPaqTFEaPOliSz6mymMqtO&#10;MN6K1TlszazkMacRGA/y4lkrmegpEfNWRn3HyjdezWON6SCmXcxXsWoXk+blredPa8XaiPOCSn1d&#10;p6Wt5PNO85KNZVjwJ/7uP7rmEjW+WlNN35e2dM9nHeSJmeP6s2LJjr5+B/EGn/UwMxLy5vzQreYV&#10;LbPq9DWz6vQ1q+G06d3r70/gtNPXxvqHBrukfTpY1m87Vhr4EazeSFGtOj3EsDqbOH08mW1Gq+J8&#10;FyEO6I69iImbo5JB8XD38ebqjzcfPxZlcfvT++8/bvd+vvgoXbz8n7UEmG3vPt9eSUe7ePvh+uLq&#10;D/b348XNx/r3wcX68O2Hm6ur69s/39xe/+63wrbcoubP8vE+8HvZ6k7B93dXf/9hu7e9e9SxZe/n&#10;66388eFu+4/9vS/bi/t3+w9//Xyxvd7f+/inW7nn7Wx9qAHQx/Ifh0cnGtbfxl/ex18ubi8F6t3+&#10;4/5e/fP7R/kv+Sefv1YxUUM1jZhYEgRyMVFHPfjF2d17/+U/766u3+1ffH68Kw3u+x/vfvxx72/S&#10;ud8cnr5RxUM6eqYdvlmdaMzsVW+9q7HCkvcBWlGI0ZBQKkSry01CDYoUdgpK7kI08T0yQk4WNezU&#10;gMQoag4Sg041BtaAxJhTDhJDTgSkrwTojGGqj4QQJTzYFAWkwzz+lSiHLUwkl8BEdo82eWkivaSl&#10;YRclw4kMi1NlQUYQDhlOJFnaIcPREWZimeCAcMhwogsznEgzCQrr961bnsgzw4mOzMoTeWY40Zfl&#10;ELvMC3UGsytzzjNKhzkOaIckiA+HNpLywFZKhhN5LodRtr0LxUNSr8gzw4k8s/JEnhnOAM+gH5JR&#10;EPRDUh64/I7hDPgzXH7HcAb8GY5tJGMqSIjEn2VqvPNVhhN5Jv0dRESCAyIiw4njBsOJPJPxEERE&#10;hhN5FqExGw/h7EbSXiAiknEeRESGE3nOPzugIZJuARoigYksb4qW1HwEUUJMyQEFkcx2QEEkJONe&#10;yqJotsWJgwZxnvb8xnYQAwWR4ICCSOoFCiLpXKAgMpzozAwnDs6kuUBBZDhxcGY4kWcyGJ7EQWOT&#10;T8VAQyQ4sJeS4MBmSoYT3bmk8zTuI1sLduMcg4k0E5g4ZDCYyHLet04HSIbNlAQmDhikzWEvZd61&#10;YCslg4kUE5hIMYOJFBOYSDHpoHIGzq41CUykmHwkzqIfE5hIMRm+1qs4ac5x1qt4eA75SKxXfZbX&#10;q0gzBerzvF5FovPvxHoVic6dcL2KTDOcyDTDiVQTHFwEprPv9cgiEFaBeVdfQ/4oK0/kmeEM8AzL&#10;QPKlWEMCab7SXsM6kAJFpgkQLAQZEKwEgy8umSLLJmwZEyXWtmSKLJkiS6bIkimyZIokiYOa0qlj&#10;5LRzcj4pRpddxdz193lzXV2puaygqlrcMZe5ZzH3lIOOucx8irnrkx1zq6qsfIYKY1WV02JGzPNN&#10;2DRd6MyqejZW1TOr6tlYVXVxosycjVVVFyHFfKyqZbGh9rqiGOGmLCrqPxir7npl9dUVwtgbrMa6&#10;FBj7B1bn9Wqw0pYucq6T+6E36AS/VFpm8WP/wCst273G/oFXWqblY//AKz0lB8x3mbVOwUsdZJod&#10;3vDy1DBZsMnZApKBlJ4tIIsDeeuUY0JTX2p15lNRLNFh3shyJjpG9XXeOJ5Z4s+aYaJbUGLZ/Vd/&#10;opX7nv/qT7Dq5LTYGzsZJhohlnJ1cr7sAPeelRHhfu2l9mct/bMyXzqlt/bpMGFWk3N7efxZy+VW&#10;87lJVvrJBx3Dn1DHeZdwUq0HOYI/K5Jl0cwjWZKTZETVzugQ/qxQZtUhy63mc/KsWJ3m8cLPO4Ru&#10;eey7YB1xOh5YR8oho07R61AzZjRfPRu05ru0Gc034JPhz1vXn7WVq9G8vxhNs95ifM/amK/MD4/u&#10;nE+tlkSw5Xz9b+B8fVXTmkSw0uMh3es1rvB9c3p4qKKSDIZZIth6d4Xv5vR4mmN7Otnl54fH/3N9&#10;90lnThc/S4qffAvCtrifrqwa59KzpxyQItTKh8hs3SQqAnkUVqYzPRBQA3INWwaiCaWcBdAWJYao&#10;icoh090eShQCQjQ4JqXJV2iHokJAWxYZWycTEnaP5JbYdIsCKkDOLogAUuusMCACEJjIr6o/SWEi&#10;vwQl8ktQIr+EmcivHiWQlKXPL8T+cxQW+Y9tvYnuS2DAfXNmIAUsZ0aSfHc+Q/wXjo4gMJFgBhMZ&#10;Jk4DCWDin1liCSSAbXLngwQwsUlxIslkoBEn2NFDdjtrtvnU7RhOpFmSWNLyRD9mOJFnIvHqEmAq&#10;Dxm14NZeojhDAhjh+dkJYGTM0cXNVGaSHQAJYMR/DiPPDCfynHcuyP9iMJFmAgMDRp72B+lfOQxk&#10;f5HSwBESKqe2w5csO7ocQ/IXgRmgGHK/CEz0ZFapSDGBiRSTYygg9SuHgcwvBhPHi7ylIPOLdE9I&#10;/SIwkWLSOzHzKx8Fn312BOmdkPlF2qrN/Go9EDK/GE5kmYw6cIo+4QfOjmA4AzzD4RFkNIXDI0iz&#10;Y+ZX3l6Q+UW+Epj5leNA5hfDiTyTdofUL9Ir4Bx9MirDQfrkK3raH5Uh94t81CH3K+/reI5+PjeA&#10;3K8cBnK/yFRF5ZLps0Zg4qhMZk4qo/RgoivnM1xI/coHHhFe4ouyWUqT+dV287M4JuczU0z8Im6D&#10;mV8MKFJM/BgzvxhQJJkMGJj5xYCiJ1OgPtPrVfz8kaFHdaBek60h94sBjSz7YN1HgaJHE450c+zk&#10;0RQo+jQDArLzxcnz07/I7HutscKp2LsSLUlbS9JWjUcvSVtL0taStLUkbUmWyXK8j+6g1xj//d2D&#10;biQ/X5K26DUeMtMTVeV8Sdp66jNL0lbIX6JpeetvJ2nrxTlYGpLnOVj6q/QkF/NZCpaZdTJS7ECd&#10;QSt/p+c7+PO+nPXluSavkLAga6dQRX+NP+vrZKEyaDOfiiFLMMEZsemkHNUCdajUZaG8TpZZc4lC&#10;RqU85qysiTunDpmVaCYDWJ3UJHOXTlKOO8J8Vo5lpXRShYyvjpW14fwLLZ9mxKhzpFV9XYcrM5qn&#10;3arXIXSMKqO9g+VNOE+DYXWcxsrVYcvq2HHTSlfH42sTDhl1elhFkqLNdQrzmFmbWu75kXFkqDKW&#10;5oGM8Hkja7uO0UiZnnxqfPxd8saWvLFvIW9M4uZN3ljp8Hne2N7t3R+ubh5/uLu5fZTz1WpePZiO&#10;nyh2KAF5FXPkU58lkp0cqX78qgeKaWC4DmcxzeZ5aWQ5Rj/YHUPdReloCyLDZBJWjkWNYW4C0lcU&#10;op5AQGTgm0qSy0ggJhAU0BIIDOg2qmO2tEAKGUmL0y/DVOK8ieAaIgYTCSYwkWAGEylWjS2pVKSY&#10;wDRpZC3ML0ojS2Ci/+YtpV/MiWEVMROU6MAEJRKcM7OJBO/UldgN4PohghL5zVEggyxHgQQyghI9&#10;OHcZnSIE6jI9FbLHCEpkl6QXwN1DBCbSy2Ci/5LOjbljeVYT5I4RHMgdI1kccHgYw4kkM5zowwwn&#10;0kyyU+DwMIYTeWY4kee8ufD+oZxmSB7LYZ6dPJb3h2cnjxGYAY4heYzADFAM54blwxbePZRnZULy&#10;WF4aSB4jDghXDxEY8OO8wZvksXYshmPDSDeH5LHcbzB3bFeaRetetO668l+07kXrXrTuRet+qdb9&#10;YkVIvoEzihCG8pgghFYey/Nn1VT0PV1RxYzmFRMzGpNM5kOVMqFSxWTEaL5Mv24416Oi7X0hlflJ&#10;LphvoMnMW8af0EKDVkPiQ0dbqaXvGNU26hhV/jv6REUaM5rXMJ7Q7jx6O0mnvL94/FBuZNA/6pUM&#10;IkCHXZxw5cNDvBli/WZ9JAfzVfUAzD7eakbI7Z1eKOHigv4vcvuDXdkkf+193t682/9/Z+vN4er3&#10;m7Pf/PH49OQ3h388PPrN2cnq9Der9dnvz45Xh2eH//HH/9YME7hMYu9vnz7ePryV/1Huh3h8vH97&#10;cPBw+eH608XDd59uLrd3D3c/Pn53effpQO43uLm8PrjaXny5uf3pYLNarw4+Xdws0etvIXota6Um&#10;el3GNwhJv8au58PD4yPdD6bB6s3qSLLoxW+Lw+5dSlZT2PV8eLiR1Xb16hftes53CsRodYkbnpb7&#10;PiA8FsJNJBc+LjI1rtWCxFDJJt9gElfxOUiM9hGQuIY/PkmLEqMkBEXGsSnCdrJJUSBiTWAgYn2S&#10;lwaz33NmIGTNcAYYhpg1wwGSdRkv8cbinLvN9HDy6SnhJ9LMUt8jzwQHotYEB8LWDCcGVjVW0lZr&#10;E92YwUSaCUx0ZAYTWZZ+lxYn+jLDiSwznMgyaXUIXhMciF4znMhyCWW2NEP8muFEmhlO5Jn0Uohg&#10;M5zIMxkzYPszw4k8y4iQDoMyIZtGFoIDIeyyBywZTgd4lglreJcKKAnOAM+w/XlNcAb8GfY/k2+N&#10;TEJDmfN+ATFsggMxbOLPEMRmOJHnvLtDEJvBRJoJTPRmBhNZzslpL7+ojb5EWJcI6xJhlRMe5S6+&#10;JcK6RFhbJ9BTKmQ5dn7kEa3540BVUCzmcNzoi8OOOjmSRHQZtHU9uItb3Zd879qDp7jc7mePtFSz&#10;V8xZrKRM14T7e/xZ32fpj3K/jkdfzu+0+LmVE+a/+tOwZBYlvE5fLf/Vn9VKaepbySe1b6QLuWGr&#10;6WhoL44/jfhK16DVPF0Wzu1Qb1ad/FwPDc+nwLuVdwCvmz+tjk+c0H/1Z7Wq1E+e6j/6sxoRpCVc&#10;uIQLv4VwoXT2JlxYAnl5uPBVk13PNmea/SEDVxY/3LzZ6DVAmu36avFDXbZUDSQGB2P8sBzm0q4x&#10;4xJKFy0tSFyobsjCOawLcxBYP+Wr1Lh8koVsVpQYC8iDkHGFWg6ZaOsTAwE5CEQPJZ8mKwpED8mK&#10;EKKHDGeAXh36p7iEtGNansgwaWu4OInhRI5LLlHrM3BvEqtXpPlIE61aHIgeEhyIHpI4EpydSFr9&#10;2eFDadOMZzg9kcX9oisTmEgzq1Z0ZgIzwDJED/N+BcHDks7WNhZcnivjQEYOBA+JE0L2K3FCuDyX&#10;jDkQPGQ4kWUSrIPgIXEeyH8lnR3yXwk/EDzMR0FMf81bHWOH+RiGRycSnDhmDMcO2xEVYoekuTB2&#10;mLshxA6lKbIxA2OHqoC05YHYIRnD4PRE0tcheFjSettuAccnMpzI87EmViY4ccxgONGdSWwecmCJ&#10;G0ISLBnDIAmWdC/IgiXlgSzYN3l7wRmKJMYPabCsPAM8Qx5sEUxb/2kTYWt7LWHaPEJni3S5cMZC&#10;DPPBmenkAk9X6ZjXZfv56F0zFvoZvWlGPrIyET+ftsfOF0anLGou05IaTemY11XAucw+hsytqjLJ&#10;GDK3qsoumiFzq+q08Xi+7Dpv0KrK5GAEXecHxXysqjoNKOZjVdWvfTEfq6p+1Iu5x1Tmq6rfbjWX&#10;7/NIVfUbXczHqqqf4mI+VlXdcFLMx6qqH9ZiPlZV/X6q+ZS2Ms+MXdlzPmWydcytqi8K09IzT/Tb&#10;Vso+VlX9hKm5fKZGWtVW7OfyNRoyt6q+6NCnF0ekdSrII9KaUiIM1C+cvIuFpKtZ59iCajQNHh4s&#10;9Od9iIF3Ap61XaYR1xH8GZGmQd9/9Gc1qmXyfuW/+bPaGAnz6bJjQfka/Z5H0rWCcD5fJm02MepE&#10;YN3K3d3r5c9aP7PqcG7F6jSfjcodTxAQLb1A1o7i5fFnLZdhTc7nv/rTrCpWJ7/V6igDwNwbzWrq&#10;wP4mfwJfHT3E+OqIBcbEND30N/mzvtGcq2dVu0XHqnp8p1gVqVPDatQhqxp1eDcjHze98v6sJNSC&#10;d9r56YDlEC46xCGswpq6NXksG+Kspcb8v9eX6tDfGcDM/zt93Mo1ZjU/qBgV80bGcMeotminUPJz&#10;GcTGsOYHC8PqEG+F7zTiU5foO5F10GmoYk7k7jk/DFldpimTv9+fNigMdS3D6vRSs+p0eLfyeaWX&#10;x59WrqERxjjuDFbm3J3RyjrKoNW8LmvDdkeXtTd2WLXS99rRPmBPRz8fsmTatWyr0HwD2BQCe0dW&#10;5f/s0w5m27vPt1fyyb94++H64uoP9vfjxc3H+vcBbgQpe1dkN4k/6xYWP6Xmd7/Vv97fXf39h+3e&#10;9u5Rzwzc+/l6K398uNv+Y3/vy/bi/t3+w18/X2yv9/c+/ulWTr05Wx/q6vCx/Mfh0YkGALbxl/fx&#10;l4vbS4F6t/+4L5lM+uf3j/Jf8k8+329vfvogb1qX1JHbu3///Hj3443eiHawK5X9x5eH+1pW+cP2&#10;tojN2N6WL3fbq7qxRf+6395dXj88yGaXv3y4uL+Wd+vLLv/rZ2Hg5kpKc3wi3b3RScsIYZZ/uf9h&#10;W5rv/s93l//34TV10qPN4UbjejKXTHXSo7OVrIVfVSctgfAyfDOdlMSLG520AQEhLw9eS10nHa+E&#10;wBsQaY3JgggWQslkUuKpDUgME0soOQs3y0p6AimZznViFkmRcW0yybUK/aBMJjWW2pQFdNK8LCCT&#10;boqy1MJEdglMZLfsRWjrpB/wqcSkUpFfuUlFBIa2NAMMo0hKcCLHUvOspXTAmYos2lxWHhBJmQNH&#10;D2Y4kWUieOiXv1ueSDMJ6MMVc1X8bXiG44FGVFLS7Poln8pMhAqQSasO2JQHdFIinCQ6aYsTeWY4&#10;kWfSRUEnZTjRn/NB5010Z0IzyKT5KKpzr4llIvmDSprDgEhKnBlU0nwQ1GDAVBoGEzkmMNGVWaUi&#10;xaSpQCMlHMtAsysyGU9BIyWuDBopGVBBIyWuAxop6RKgkbLyRJoZTuSZ4USeSVeHLRaEZ9BIGU50&#10;ZjKEoUaaD82gkZIhFTVSghPdWXTU7FOBGinBiTyTTw5opIQf0EhJ7sBx9GeGE3kmkxW4aI74D140&#10;l9Ijy+Nd92IwkeZ8gtBeM9dOEHRWPQ0+BCY6M+nssiTuwkSOGcwAx3DJHBnD4JI50uYSEdgVOR9S&#10;4Y454oJwxxyBiRxLRkDWI+CKOQITOQ7fiUXsX8R+mXrL2nQR+5c9WcuerF9pT9a/kNhPq6rzJB1n&#10;5NLdKm/OJ1nodEjNZcozZC5f5GLuEeoOukzWi7nLOh1zmcYUc1cVOuZWVbn3dqTsOitRdJl5DJlb&#10;VWWGMWRuVZXLaofMrapyjnkwf3kKh1DCUzgqAV1lqpp1hDGZMAmZHdlS5opqNJ/kYJvRnDdXkPx5&#10;X3JBTFWbRzIhad7INhTOv85yvjol1zW21E9eW9vQi+zPWnSzmmj3X/0JVh2ByLA6kpSGK6RcHQnP&#10;iOhIZSZc9cS56v0dK2vpjlX1rE7hq48O5RI0xLua1iYAVH+d/gGTbqtZ5+VW2U49zK97jTBErzVV&#10;B8ubvaN9VhfqOJp1k47TmlUvxWeoM1npJfY+1+Xcan4kML7moWxMmTeyVhwy6owp5jadClYP7Aw8&#10;1WjKZvHxxp913Hni8v6j95FFcZb86UVx/moVZ5lGNYpzkUj+CYrz0dFKRSX50qaK86mcMfkrKM51&#10;sI3iatyZG4JO0SQG0lQpaUFirFLimVkATGoT4pAZSIyiSfwwA4FIZV6UGEQjUVz5VkxFKft72wrJ&#10;wDaZ5FFTkJw3eVmeLTlrYLAtDJzrNyI5q3KdwESCSaUiwYcEZoDhVnJOihM53uRRU5CcRbPIqvVs&#10;yZnhRCcm+oh+zye/KNJ1Wy/Yl0v0GpScc56fLznn3qMTlanMRM8CybnsaWvr9csk5wQn8kz0Pk2L&#10;m8pMuuizJWcZDTL/ebbmrNJ1Uq1IM5NnZeExVSsvzbM1Z8KOruKmV5FxHXfm5tWCU/1YteKowcoT&#10;Rw2ihur6dCozGVJ/mercNtcvU50TnMgz6V2wM5f0LtmntKs7w4k8M5wBnlF1zkcN2JlLRjFUnXOc&#10;56vOBCfyPKQ6E5zIM/nqoOpMcCLP4vPpbCX6M2kvibTu2p3MV0B1Jji/SHVu3fkk0pzXClXnnJ3n&#10;qs7SENmY+lzVmYwZEuLtcoyqcz4WPlt1JmPhs2VnhhN9Wfwi80HQnRlO9OXwrViE50V4rqHSRXhe&#10;hOdFeF6EZ5WGPU49L6/qHEpiW+eTBtAxr/H7RXhuxpl/BeFZ5qFfk/CsoT3x3Z7WIrMvsfLu4NqH&#10;P6tAogEsMRqSkuaNbKfg/OvsgI9OyceUZ20UKfqkZ3rF/FkraFZ1JSETRv/Vn9VqUHmWqI+8sSN6&#10;ju2HN7o6arHpcx0r22zbs6pN3Sm9OU1RGShdFalh3mW1Vnq2Ek7/gmnPZtcTn2shOzUx1+4IxmMM&#10;D4rP5h+e9eI+5s/qa9byndIPbs+VlaP2cc/i8Tf5095YrXoSdbXqyK5Wro6Ca3Xs9POhIeP1dGxz&#10;iE6hzAU7FTSrDllmJfWc0/PNauoc3njenRaVelGpv+Z90RKdaVTqkrSYq9TaFeAX/Y8H2Tu99/7L&#10;f95dXb/bv5Ad3yUtwS+Kk9sI9+Q6uc3p2aFccliGvOOTk5Oz8pbddXOHx4fal8o26Dcnslm29jpH&#10;idczXvwsO97lZ5WR7W7F3b1g8oYpzK8qiMSozNQqeh5F6SJ4lqxLpkmXzSYtSAxl5iBRZZIYd1YS&#10;qe9U1qNyNVtTlBiVJygxwCZbWiRQ16DEWDFBiWHMoo83IDL27opLUECULiHeFiYq/seblBgQpQlM&#10;5Fe0o4xfdagdwSkzcFg0g4kMk9JEhhlMpDj3Gf3KTQU+PU4rBZI0gYkUM5jowXmldHq1K03eUiBI&#10;E5jow6I+ZS0FejSBiRSLyJfCRIpzGFCjCQyo0XlngP3PDCZSTHqmTqMmjhlOdOPTderHcE40w4l+&#10;zHAiy2zsiyzXZJqml8MOaIIDcrQMKNnIBVugGU7kWeqe4kSeGU7k+eQ4x4nOvFFlqf024CZoghN5&#10;Lrs0E5zIMykPboJWwazFATma4cQhg5RHl+OTrxL/ATk6//6CGs1gIs0EJnozq1VkWXW3hJwBkkGL&#10;LpkeLQ5o0aQ4sAOa4USSGQ44c+6EEkrdNRbpFKBFl92wSb0izaSTwg5ohhN5zsdUkKIJPSBFE5jo&#10;ygwmspx/KECKzn2nVaKbcfAkOjJBiQyTskQ/zrsD6NA5CsjQOQqo0AQl0ktQIru7Kcoi+S6Sb10A&#10;LpJvI8UsB4u/FRUvuxlzOVicMZPf/0g34GpqngSczyX9rgZXOrKp9dWv+GBxWtVlrzHzmVeRfOVL&#10;Lr5jsbft9eXj3sdy/mM9bFLOgtzu771/t/++ht70YFCz1T/3vsjVmjIt0t3A9ZzInaJUNY/qeC5Z&#10;7n714Hq1Gtp4qwf4qMgyL+uYlexwqx3DX+TP+kKz8t7jP/oTjOalVDuEf97IuuuQkXPlZfFnLZOy&#10;LSQMGc2/TmTKQucsT5pZqZzPGw0hVaN5xkWM09d1Gs+samyUiqPmU/KYcwSzmtJPnG1/gn92tELD&#10;knXC3BtN6exZyRpLmBiz6jBR++CQUed9shDtF0qDywNWsvBVK1cHnHB/GvHVqtc81arT0rVYQ0bz&#10;/l5ZmLepLxuxedqVF7lxua72WziGWWagT+XGs+LLICrKKdqvfgzz5kxOuNbkeBk/js9WJ/VmoJ3+&#10;uNltin2zOpGIXx2OX6Q/bvKdB08FyDo5YQIk2ZMRQywq+rUgMUgoiffZHogYI9RgWgsSw1dkT2IM&#10;XxU1oEWJ4SuyQzKGBzd6kWqLAgIkKQwIkHIYY4ojE4Ypjs1wgF+CM8AwSJDyrrQ8keRyeWDNCYoe&#10;Ife87cp8pBpHwk+kmbiNTjemuhfNucUBFZL4MKiQDCfyTLaHwIW1pF6gQ+a7Z0CGJDTDvlgNXLYs&#10;gwwpp2JnLG8iywQmkkycGXTIHAZkSGmHrDSgQ+bc6JEjU5MXGbJtcpAhCUx/sAARkjQ47IgldYoM&#10;F62ubSlNZZsqpSHmtk4gQRI3BgmSwEQvZjCR4rxSuB8239kG+2EJTBwrCMWgPxIYoDhvcNgNm38d&#10;QH0sUkvbUqA+EveDI5gZTuSYfGdAfWQ40Y9Jr9LA2uRdDCeOyORLA5thSWvBZtiyQa51ZRQgc+cB&#10;AZKMpCBAFpW3bS+5LmZXd4YTv3zkSwMCJMOJPJMvn0ZdprYgQzsIkAwnjhiEZ1AgCQ4okKTdNdgw&#10;lZnhRJ6JP4MGSXgGETLvprJA3xWHNDtsh80HjZM4aJCREGTIHcwi/eXahoU9ljuFGz1sI11IlmrL&#10;ncINM5Z5fy5nlNQ16ryMs9wpzKQQ2zh0LhOdESKXO4UZkSZn/FPvFF6kPzkaWT7IOkbiMcMvFudk&#10;TqjinExDNcd+J7/dl/NuTYrwANnuZwzC2yg1r6jJthmtgPc/R/BnfaF1044mo4UWKFmdz+kohiVL&#10;4gGrZlPPk3LVNwrkHJbtuZIVzqxVFSPqzJ+qU0Z9x8q2JHXeWPWITuGrICGnpM6VvRp1iDejeXeo&#10;ZeoIedVo3mWMgvm3mfLmjuyN68/U2/1H11to9/BXs+5hL3czx/VnfflYNYYIqfx3qLXZaKenmZU4&#10;45xXmFWnp3kN5/ujkdXxaN9sONbTOlayWJTRpNM9rG93xgmz6jBhVh3ubVSd934jYr59bCx5auSO&#10;LWPQcp/rcrruV3u6rvTPRkgsyde5kKgjFfwyvm/x7OR0pfc0yXBwsn5zJrsXBGynG54cabBQty3K&#10;X74ie5FqqOG9OlCDABRCOBqobi1izCnHkAnLFJXKMWJcryTyt6+Rz80EohnirUWMNhGQGNPLQWKs&#10;iYDEgJ4GvtqS6EdoKixBAcWQwERqGUwkV2zS4kR68ybSD2IscQoTCSYwkWBWmkixKtUJf5FiAgNq&#10;YQ4DYiGDiRyrHtaWBrTCvKX0qzbRR1AiwwQlEkxQIsG5B4NQSIiJ/OYooBPmKKAT5v0aZMLcZUAm&#10;3KEskdslclsXD8umjTYUa0HqaW5fQrEvDsDI0KcBGHlkARgZM2S24ctWtsBEK19X+tPWl/IegfJZ&#10;i//oTzCaX3JoiQWpjtk0flHL1DEaQqoeOV+majNfuRECqo3z7eT4s5KUs70sppaszG8gK1O3hDSL&#10;qRIfgSXTr5GV+Wa1Oj3VfBUZPJaszNoI508nqEk+SJjlkgTGOD8l2QVx/r9kZdZl/e4gITgZRnIB&#10;s3zBbz8rU1cUbQ4QrLRI7g4stfIMsiUrc//fDvZybmC5VdbEbTf/NbIy8wZfsjKloUiq6bOzMnV9&#10;3fapZ2dl5i21ZGVevNNe9WpZmTnNS1bmx8oz+fI9Pysz/4LCFSVDWZk5zvOzMgkOhHE1PNgOy0tW&#10;pk7X5RzFqv/Op595hGTIuC61ZQI8gixBWi2G7+yeL4ZlynjEYN7YtOslK7MJeC1ZmSwHbsnKZMwc&#10;WkeVCdBIt7YUrSUrs+l8ugtER7zlQBYNf2to/P7uQc8WPrfDHc7lhrERF9MPePl0jH1odPtEMR9z&#10;4CUrszRNSRb9arMy63ygk1FmY3on39IyqTpWppB03iihP/G0TtpZHQa+wazM2u2eppyhkmK5fvNy&#10;i1H+1Mj1ll85K7NWw6eSXnx/mmpWG6mjddlEs5P0Z1ZS6Tq4+Zv8CW+cpEj/1Z+g5nVSFv8HEi5r&#10;h+x4vvh86R8+zHvd/FnraFYdJsyqw/2ScLk6/c1qffb7M7kz/uzwP/743/rhXR++/XBzdXV9++eb&#10;2+u9v336ePvwVv7Hd/sfHh/v3x4cPFx+uP508fDdp5vL7d3D3Y+P313efTqQmwBuLq8PrrYXX25u&#10;fzrYrNarg08XN4tG+C1ohHJoSaMRlm6Ya4Q6UsEvwwmXb1aHq7XttTqWY1pWdqbu9d8e9y5lsrc5&#10;OlvJhKxcFCF3Rvg34EUplxsNAtaxh+Vclp2+7fHIMWuNoMSIUj2IubmSQr4oU9YaQYmiYL3CuUER&#10;VnooURWsR283KDLE9lAk22EyISj6zZps5AiMlN54EA7DiQRLG6Q4kWGGEylmOJFjuTZBzpFv2AFV&#10;UFMDE68BkglMZJnADLDc5F62pYHcS0KORnWmxsq7AiiCDCZyrCJIUhqguFxl0FAM57QQGKCYwESK&#10;CUykmHQqyL8UnS6rFSRgMpzIMcOJjkyGCtAEGU5kmQxccFZL7oEgCjKYyDKBiSzL6QNZt4KzWkit&#10;4KwWhjPAsm46nLyd4URXZuWJLJcUi3a40NjX9C6GE51ZbFJ+Is1Fp2z7FiiDIo9lOHBgC/vSxGFZ&#10;k5LbaskqdlctMrrr0n+qOilNZJkMynBbBIGJJBe9qiVHVufd0kSOS1ZNAhN9OecGzmohMHBWC2kq&#10;OKuF4USOGU4kmeGAK+cuCJdFMJzIMnFlOKuF4USaCQ6c1VLOt2ubC1RBhhN9meEAzzk/oAoynAGe&#10;4bAW4s1wWAurV3RnhgM8570Lbo0gOHJM7K53ET/Uo4On8YB0dj2fcbLJu5duxZpMGEykmcDEMYOM&#10;YKfRmwlMJJnBRJJzGDkDc1cpMiyfRY4JTKSYwUSKSVOdRY4ZTuSY4QDJ+dzpLJJMvqJnwDLBiSyT&#10;r/p6NcCzLjhDY+TzlfUqUk3ccL2KXNMyRbIpUmRbjLKP8lqXxVPXIM22XkW+A9Kyz2fZ51Nj1ss+&#10;n0Z5XS5noeK+jF6qjUqS5IjyuuQCMCKXy1kYM3Zp8LlM5kdc7BvIBaBnV73K5Swc3frq6VhflWV/&#10;6doyDR7h/VQmaToSnLowOp9jp1NeNZdp7Qj6mcy3irlLfx10q+rZWFXPrKoyGR0qjFW13mFdt3tq&#10;zoOUKbvAqkw7tfCmZQz8A6utziBHCrReWX3Xq7EKl7liLRJUuRbtBRf7yBq8XOxznG5dNd1+UmbZ&#10;5lWz69zz4VZeA1eB/Xkfzyvr3GSim/WFj46VbtoYtyqRbWHUy+PPWq7q/zW21jPyPuII/qxIte07&#10;RZflUb/k1UiiC9Xp/DX+rK+zTJZBq/lzlgxrcgh/kz8jVUNGcvbRQNnHrDqpAVb2XopH5XTSKb1m&#10;/qw1NFf2zus/+tOMqo+64uk/+rMamYt2jEaQtCuLy8yXyYw61XOr+QwWDczLCzuEet7GPJZbdXio&#10;b5yvog0NHaPaCYeMOmSZL3S8z6w6nmzeMGbV6WD2xsbKs65kEFuODNNpwMPdx5urP958/Fj+Y/vT&#10;++8/bvd+vtAr8sr/2QgFZtu7z7dXMnJdvP1wfXH1B/v78eLmY/37AHNuJLuiHEHlz/LFLgkXD/c/&#10;bH/3W822eH939fcftnvbu3or38/XW/njw932H/t7X7YX9+/2H/76+WJ7vb/38U+3D3II51ouyNnf&#10;eyz/cXh0otryNv7yPv5ycXspUO/2H/dlxqN/fv8o/yX/5PPXemSYxp+bDJYyiECeyq+zy/3kbLWq&#10;H4IspUUvHJKR6FVTWkqkvt27FGObRKluIpstihR2CjSSZAAZDyeTEhhvUWJMk6RbNBHNFiXGMwmK&#10;fMimstRNnmWGE1N9pHEmE4ICKS0iusgmzwYGDhNjOJFgAhMJJs2k04+pyKq8J6WJDJN8giahJYGJ&#10;FJe7flpFeB05JqWJHIvwl8Wwm4SWtjSQ0CJensJEiklTQUZLCIRHr9BP3sTxJm8r2OROgvyQ0lJi&#10;/Em9IssMJ7JMerh863dlJvWCpBaCA0ktUveMZzhWjOFEXyZaJSS1MJzozAwnjhcMJ/JMhCudPU7t&#10;TtpLD2ydbAgOpLUQHEhrYTjRnxkO8JxruXAJERmVYbs7K0/kmeEM8KzrgolDhjPAM6S1FO297V9w&#10;D1FOD6S1lNSEBCbSTGDiqMFgojcf631u7ZgKtxAxnMgyGeLhFiKGE1kmX5w2s6WlBzJbGE70ZlIe&#10;uIWI4QzwDLcQMZzozXLaSfYphf3uDCd6M8MZ4BkyWwgOZLaQ8sAtRPLdzuolO+Z2PZBM5SCzhYyq&#10;cAsRmfi0mS2t/0BmC8OJPLPyDPDcZra05YHMFsIzZraUcwWaiSFktojPZ/0dU1sIThw3ZKRLcaI/&#10;k68F5LYIhykO8FxuEG3rFXkmOJjdktcLslukzFl5VAPofS3Ooj8znDhukFmdCAe7dzGcyDNbV8Tx&#10;meFEnslsVaSGUJ68vTC9pZxC07QXZrcQB8LsFgYUmWarAtUlpiZjQJHq45O06TG3hXCEuS3kY7he&#10;AdusTJFu0u3XsCAks5c1rgjzVPX1Onq2eEk2Uq/XkXBapkg4GRvXcMh0QJKY0k9XJv5cfJA/SkBK&#10;VC3734i+VZWM5TwQ342urSlx7HNpsKpFzGuVpiOcS6sMmcuoU9BL35Ym66CLuxdzF0bmzXUBruay&#10;yh4pzHIeCBN9bePocktbk0y15AAxn1lygBgzSw4QY0YXHzpgywJjZMC2m0zOlxygp2fILDlA3amE&#10;Tp3LXEK0rBFnKzPk8g9kFjz2D3zqNDp3miZPOHuq0yKbtm6vLx/3VH0VdbP8f1Eqt/t779/tv9dS&#10;VdnabFXB3vtSLj+cyWOy7IIpBYblMZn83knN8dyj+Xwhk987CUN2ckfPSlYJ0i4dq2o0VdLzTPxZ&#10;803qfLGTqVWNanRFmsYR/BmRJCRcPcV/9Gc1qmUS/ueMzCmaTAWEetUMitozOm80t5EXz5XerKQS&#10;I1ZDCS69jJNa+o6VpefMv9AyfYaMZIfjXA0NquNabuWrIW9jf1a30ci+OHzHl8VBS7fwwcox/Fmx&#10;rH06ncesmjd6tkx7RtHTf0EHldpanY5iaJ2DfmyAEuO5lrABquPd1p86VjZA9ayG+rkEaaRRO1Ws&#10;Rp2xpxpJkH+OBhtWOg5pFWwaHp3Ix/yOq0nIp++2Tx3H3+SuJiPukpi1JGZ9tYlZ4uRNYlaJhf36&#10;iVnr1dmJymTSybLErPXRscrGr5qYtdb7AGpCZkw1iYlZuawsxZxC6UVtaEFihDgHkXG1BxLD8fk+&#10;40b3aEsSZY8cRL5ivZLEIHwOAiF4QgpE4ElCAwTgGU5kl+EM8AvRd5LIAllZzGMixwwHWCaeF2km&#10;OJCXJXXPPBgSswg/cNIQwxngWecaO+8h5ek7MuRlseJEmnMv1I95tzSR5RwGsrJIo0NWVt7FISmL&#10;wUSOCQxQrDpZ28vfRIpJzhocNES6Fpw0RIQ7neXsSCbliSQHYSsOtJCTRcoDOVkMJ47HG80NbPnR&#10;JdNUZpJdgTlZBCfyzHDiqMzKE32Z4USepU3TekWeCQ7kZBEcyMki2R6QlJX3dDhqiMFEdyYwAyxD&#10;TlY+nuoqstfokJJFBh64goSQDClZBAdSshhOdGaGE52ZdIrjyDLDiTQznOjMDCfyTAYNOGyI4URn&#10;lnvQstQTSMkiOJCSRTIrdK45+QbDiTyTlBpIyWI4kWeGM8CzrGR3ZWY4cdBg5Yk8ExxIycq7F2Rk&#10;MZhIM4EZYBkSsvIxQ3SULjkSKdrZEBjgOPdB3WC98518YJbN1zsb8kGGdCzyAYR0rIAjoYQlQ+Ti&#10;ttG0dR0ia8jlxpiGmSVDhCm3S4YIY2bJEGHMLBkijJklQ4Qx878vQ+TF6r6s1GfUfQ3QycfcNUym&#10;w5nQ42auuvizioVm5Kmd/qM/waijvxpURxe2wves6nyl90bT7edVMWTLa+biU6tzWj1qtESassPv&#10;68htsi6VJu0lYohbjFvNp2tU6joisRnNi4CV307RbQI6ZtXRJg2rR7w5h+edecP701y7WnU0Wntj&#10;R4auRHSM6vvGjDpFr94w+alXzD17kVVl6/Miq361sqoMeY2sWsasXFbVzAf4Rf9DTxPZe//lP++u&#10;rt/tX3x+vCsN7netyIU+ev3em/XmdG3rvExFXW5s2WNhzhit0dB/TeqJckUMDJHgbYwLlUB7ixLD&#10;QgRFx+ApvERgQEplODH2VvYytcWBrUwMJ4aSGY58EqYyk8A/SKkaC0yKAyQP3NhCYAZYBiE1hwEd&#10;lZADOqqGAttKwfkWDCZyTGCA4nz/GsioBAYoJjDRkQlMpJh0KpRR814FMirDiY4sunhGsubPTQ5I&#10;NAg43ILhRJbJNlEQUjWM3LY56KgMJrJMYCLLIfobxyWUUXN2QEZlOAMsg4zKcKIrE5bxaIv8ZPd/&#10;iRtb8s4FMmqeFHAUWSaD8nNvbCnndbS+DDIqKU105XKQRAITfTnPuwARlcCAiCoCVyYSLje2fLx4&#10;t/9vB3skiQhEVNLqIKIynDhkMJw4MDOc6MwMJw7MDCfqe6JIZiMziKgMJ7ozw4nuTPwQRFSCAyoq&#10;w4k8k84O51rk3QtUVAYTaSYwkWUyP4VTLQhMJJnBRJJzGBBRS7ZNO/SAiEpgIsUMBlw5H3qWG1um&#10;WRiZH+CZFqRX/JIbW/L+rgdx72aGZCqGp1qQ5sdTLQLSosWz49YXLT5nZtHimUa2aPGMmUWLZ8ws&#10;WjxjZtHiGTP/+7R4euvJcmPLrYpj5Mys5cYWPcHeJVV/Vs3YNhJ3tGzN4eiL9RqgHbeal/RlRq9Q&#10;Q0bzkv5Q0atRT6uXGIYUatBqfsO97W/ubM02gX1eO69GjXSO7WzvG7OSrJGBvdm9tJfKqUhdc1jm&#10;f/M5O+Z+80jmffNGGt2WJuwYSdhCjObLJCEINepUz63mz5ewUnUI1U1Z+sZ5LLear6KRNV9Fo71j&#10;VDvFkFGHLPOFjveZVceTjYYxq04vtDc2Vktyyq1cbyK3mRwtySlf82Us8i1tklPK6RuQgjJdxvKS&#10;5JTD02OVe2WYWpJTroz18xidJPo3xNtzgXdA1Idwe44iH+UpeksSFX6d5JS8OM9PTiE4keOR5JRc&#10;jF8DyQPJKQRmgOVfIzmF5LhETYO0uX7iJr8oewpbiQUuX2E40ZEZDpA8kJ7CcCLLpF9hfkreWs/P&#10;T8l51jnVxOFQfgrBib4cNIiYEfI156f8f/a+drmS3LjyVRj9Xx5efl1yQq0IWys5HCFvKMJ8AXaT&#10;M92xPU2aZE/L3th330wgsyoPkQcAh5Q1LZV/uDi62adQBwkUkCcTlT/V8/NTCE5kmehPUOZfTmVo&#10;vfn5+SmkPdGbidisu4DFM0oVaNKe6M1EJMYy/3wmhDL/XAiFKn8iyz47P4W0JvpyLqdClf8xyZaJ&#10;JBOYyDFJLIEq/5ybLT+ln1cCRf6E5jNw5fxrVv8Y+Sm5Nz8/P4XgAM/5sMD8lHyQPj8/heDEqTkf&#10;XpifQmDinEFg4jKDzGBbfoqmh5FEB/jkCnnb6CHNy1uL4cSJWd5sWareRZyZGU50ZfJWx0+uECD8&#10;5gpFiqlAx7kb/pL8FIYUPZqs6Lb8lEs/EbT/1QzxJgkvXHqIum+se1m1nj0TW/yimHvEfYBeY5/b&#10;10Takyhk7lAij+b61E5ovVzCtX3edVen6LJzq9rCwNx6dQngDsytV+XAtSl0e1SpB5gyN/+VT1rO&#10;mGvqvz6qbJ+mzO1RlxrQ/qPqRqmgzz3qlp/CJOYtP4Uxs+WnMGa2/BTGjGZY67Qkq9SZSW/7moh9&#10;TUSyPGS+f8GXODRQ9aGkXWg6zXpYxN2j1h4/1UHX3zHXwOwGZxq4lb82HcOvcM/XyU+pbjXAsvTU&#10;QepJfS3PGfmr25/Mr/UJZW8gvj5olK1j56xGCSr1joPusbNNljWTN9qvtfGVhimjZW3nCH6tSHa/&#10;OatBisDkuSyy5xTm55ISfCbyRvvVvLRCDXIuqvsNjGaQdJhKy/ttMqPB47lVP6lkMkHFCO1j6bfc&#10;x7TbKBy03qz6RIhLjdmy2WiAVHtw0CiDGvioWQ383R5wzmowDO2OjdWWxrKlsdze//5RvtQl0/mX&#10;X+0ZK7LPbtJYyrd08jSWg8+3f7j++Pjn24+fHx9kmi9LSTB9xqEr+925ZZSdXRzuRWOTdenV9zd/&#10;eTx4rwuj4/2JBEL10xXHh3uRkOqq1Y9uef/l4fFfb25/0n9y9bMsz8o/Xs52/XFJFBH6l4BrURvL&#10;TBp13/jliiNVVuq3dqJJDG1W5bxBiXH6Eo5sUWSmW5pSFdQGJQY1paI3awtEkIv63qDEALLoSRmK&#10;vO2WtshDS8lvgyJT/GJCUGTWXm1qzLeBgTNXGE4kmOFEhgk3mpG7tLnqnm17JjiGM1dOcnogr4X0&#10;+C7SzHAiz1LXmfUWJLYQHDh2hfADx64QfuDcldOjvD2R56oVNTxDakv5vno7IuDgFeKGEu5c+5Th&#10;RJ7J0NIly+IbBAdSW/LZAjJbiDvDFyzyISorhrU1pLd0obK0mMBEZ5ZPuGfO0+a1NH0F564Uyant&#10;K52rl9YQbiLFKly1KHjsSg4DaS0qwSYwccIgjqML7KXBBCYyTOYdSGohMHFOJsNKX2ZLa/K3jO4b&#10;VpN81jmJFJfUmJYcSGkhswWktJC3HuS05F0FKS0MJpJMYKIbE//DnJacHeFiZZDhRJbJ3AVJLYRl&#10;yGohOHDqSj4g4NAVBhM9mcBEksmAOIss5y54Fj2ZwUSSCQxwnE9dkNGSw0BCC5nW4cAVAhMnC7J8&#10;248pbr9Z0a6Z9pFi4jj7yHE+HjCbZe3x7ciE/GAAXYfKRmGTpFvRWHxfmZFV3UzY3+IZl7J4mzIX&#10;Vy7oHnDuS6ObJM3UmU2SZszYl48vZaUx45F6wJt6pBziNmVuDlwXUVXr6VQ9b5I066ZvQJJ+uZIn&#10;viVKnvhKpuTJm18cTybQ6ndMyLNXVRMxRvHD1JYl5cR/9etdFQ/ra0/2DfWe/qtfzaoOiYGVRcUn&#10;rXww+p38Wu9ocsSg9ZYoM2DCrfrPaFaDO1q7ZErp8iVbLOnJZUrwZ/MrsDqwsn4cWFXXGVBvfd1n&#10;vhrJe7b3gNVooKXUNnlClT+7XysH9nQem/Uf/QpE9Y3M+wZGtWN8hPlt/FpvZ54wqOg2q2W0OoZf&#10;K9aTIe0/urjTqvn1HyzMsjnAnnaxc2C/GnH1cQdPYkpcv6NsWddnToOM4vd9I5+Yug5mc1y/TWY0&#10;eLwnjDpD3gUyp2+fhte30cPtp4/Xf/z46VP5j/sf3/3+0/3Bz1efRH8q/2f9BWb3t18+X8tEcfX9&#10;h5ur6z/Y349XHz/Vv7+72p18/+Hj9fXN5z99/Hwj5+sXecavJSemHLmvp+z/7rcq/by7vf4vOXH/&#10;/vaxCF8/39zLHx9u7/9bitrvr+7evnn4zy9X9zdvDj7922cRkC52J7ryfSz/cXK6Vxe8j7+8i79c&#10;fX4vUG/fPL45qH/++vU1CZU0+loZFiCavUqZuHwI3ma1VE6TA3skKPOqctqRBnZqzm0Uy6KelsdL&#10;YzyGgMRwDImjyLJmiZYeaTywbYrMHotJHhuKsZgSAG5BYrgrf54Y7SIgMWybg+h8uDS2BJHbpqCW&#10;lkbG4UvwDCaym/PSKmlJa8b0gpDGWhMJXmNd4FLAsFZuJa2JFOcwIKOR1oCMRjwPZbTc9UBGYzjR&#10;hYnjgIxGHis6cQkht+yAikZgIskMZkwyaGgEBkS0vDWgoZHhDSIagYkUM5joxwQGKM7nPRTR8mEF&#10;Ihqb+iLHRMQAGY3ggIxGJMaTiakYdDSieOqbZ5m8WHsizQxngmdQ0ohAre+6tT35CAUpjeCAlEbc&#10;B6Q0hgM85xMYaGkMB3gmOJFnInSDmJa7s+xZVwoZTKSZwERvJk8FUpoqIu38BUoag4kkE5j45mMw&#10;keMiFyXNAY7zJAnQ0hhOJJmMCSgPZziRZYKDalreW6im5QlIkuS8OgZpD8hpMm4yDb/V01qen62n&#10;sfZEnvMpfh99mcFEmnMYKA4nMJJyvjJIYCLJuS/DpwsISnRlghI9maDESZmgjPmFz7/n3gdff8/b&#10;At8tyFHgswW56+nZrsvroQjLretdxKkiX7LjVwtIayK/K4xspZdkxasPnr+4VprIX7LJbeS8GqK5&#10;9OqHgdxWpRCPGPaNxVOKbmKBgr6xOIQaz6l+Mq7U2KNBfWSLCm1KbtP12+H3THuycOrlVlysQTeN&#10;593dPmhx2eVWXMx8ZlNyGTPfgJJLTyXXNVx5Mc29bHStpuZLCWD/3bQVFzOfyYuLXyy4y6KsI7ib&#10;XuWaIRPbzGygM00pZK+nUuqTiee5m7qs5de7Iu+b0aDlLib2dTuz6t/wOVriAKmOrEHTvWumsAba&#10;vmENRHSzGmUA1MXwyKr24aSVr5W9i/1au7rSNUgTMKN+9oJsN8SxBo2yVfac1YBSwxp0j1kNBHez&#10;GriNWfW9pvLQt6mEztj0B9dcHkS9m09X3v+bkr1Vin4LlaKysnqiZJ8fFl/OlezXrBQ9OtqdaFBH&#10;5rVU2j491lDrq0rb5XDIMmWDDBmiRiSoGQNLOUgMK5GywRi1E+lQijObpsSoEtF2YtROZKQMJUbt&#10;SNQ4RkWlwCxDiUFRgqJT9hJwk6fOYFDczmvZUN3OmwPnnxNu5A2ztkds0vZMcAz6NsOJLJMex0LR&#10;fd6eyPNUoWj+XKBwE35Q4c55BoWbaCm6rB71OyjcRGjCQlHyXJFnhhPdmQytZxeK5mMLNG4yLEDk&#10;1vhxO9BB4ya9pYv7hWUCE515ulC0mXZQ485D9KBxE26iK+cooHCTngKFe42txykbBe7ccUDgJjCR&#10;YTJ/PbtQNB9WIG/n8gWo22TWAXWb5J+Aun2SzzqgbpOXnuwjVv/LexzEbQYTSSYw0Y1JbgRo26Sv&#10;QNxmOHGuYDjRkQnLoG4THJC38wGBhaK575zFxQWBiSSTF/qzC0XzcXUWJ+Tck0HbPiIwkeMcBqXt&#10;3HVQ2s4V6ejHZM4BZTunGIRt0hjwY/JQcQFHYCLDwY03dTGXTy1ysKmLm7ooJx3PCeMWOd3UxcZn&#10;NnWR6SGbusiY+QbUxRfLVrqC53WispqRQNYSCGeyVTVb5igPF/u1ygYaxhCwUey9Yg3i+FacP7DS&#10;7ajesV9hqFvAcbt03zVtNWBCORcsuXGv8nHujtb6gTpiTAw0Gw2SSLsGVtaPA6upbqwqw8AjqtFr&#10;lInWNvUlFHu6p8oHurIR1TcyzgdG5nwzniBN6/pL9aplsHqT/VpHYeWgMXJlpy0Trf9gKf9kU4A9&#10;7WLnd/Vrvbtb9Z/ErPodZVPAlFH/dtabfSN5sDL+u11gztNvkxHav90T1p1F7yaZ9rdS0q2U9Fd7&#10;VKu4byPAlTzgXIDTaQ1+0f/QQt2Dd1///fb65u2bqy+PtyVb0M9Uvf3hB80aPD46OTvXAJm8tzK9&#10;7fjk8FDUuFfV20rJkESvSjXyenjrOE8+RmxKsVkLEmNieaQlhsRKWWALEuM1eYg4RmvKoXstiHAa&#10;wvRZTUQMOYpm8PWgBRE/WEDyxwGxjaCg2JZGw0BrO9XYXNsY0NryaJhO4EuDGUykl4RRQWpjOJHh&#10;EA+LigBIbQwHSM7LYDSVaPRcKLXlkiZIbaQ9z5baGE7kmUl20ZFPcx+EalKGE32Z4USeCQ7Uk57l&#10;bghaG8OJUwXDiXMFkRBBbCtFu+2wkEz04Bv7dHjBsawMJ/oze67IM8OZ4BkENzILguBG2gOKG8MB&#10;nvPyOSgpJRMqSG6sPdGfGU7kmWi1KLppVkbb7yC6ERwU3XIcEN2I6AuiG3muZ6tuDCf6M5mfQXZj&#10;OJHn/HWhobNlWiXuA8ez5jAouuUsP1t0UxGm7XT5X9YWk9bEdyBZ64DoRjiGklKGEzkmvoOym2YM&#10;JI8V5wziy6C7kfag7pa/A6GkVNThrD0gvJGxDsobw4m+zHDinMFwIs8MJzozWZ7uI88EB4pKCQ4U&#10;lZJ3l1YwLINLKznbboeqUgYT3ZnATLAsX3oatmaCZCgsLRW3yVNNkAylpQQHaktJZ2FxaT64oLiU&#10;DC6oLmXtiTSTwQ7fHGY4kWdx+GxvAt8cZjiRZzKJ4TeHCRB+czifVXeH0Z0p0Hh6lrORgidSoMg1&#10;a1F0aQoUyWZAcebIh9juMJJNcGAvSHBgL8hwItUMZ4Jp2A3mY2On6fTLLJX74g52g+TNs4NPdOS7&#10;9h1sBylQZJoAwX6QAcGGcKV6y9fY8jWqJnMpHlIViX4t4lYNzhTmLV+DMbPlazBmtnwNxsw3kK+x&#10;VYNLBbssF0WuuZQTdGbeHrrVUXPZzkyZy+KvmM9lzOXV4LSbtk9NF2pUepV3fnbqz+7QuleX/DMd&#10;tlsTXed6eKdij3bxThSduTvIlqn+g7kvLZQVe/0HXgrdX+GUlXn9B5MPbcXdlztcQ704n0sDfDyf&#10;y+7qbWTJHFZb309RsIr/fn6LnfI7MKoe07+dhoeFYW+6Z0T49a6cQmBGg0wZt5rCGmQnGdYgx8ys&#10;Blla9mYfWGkPCxGTVu6/zpNfK1+2/hzkcrlVv5jf/GHQLnOIOasBq4Y16CGzalKekAmzGniOWfUd&#10;Z+68jDol9ZHmzrio78dBy23kD7hyq35molA54YHW+EFPu1XfTyXIoi4/ZdT3UnvZDFplVgP/cyt/&#10;C7lH+bWOMbMa+J9ZDXrRrPpeU8nq21Sf6c+45gz9ufvJG8UffUtU206K+AZOitC9RZOoViYQSEd7&#10;jW8eHJ0fntsL/uz86EwUaFm6rp8Q3+3PdXCXRLXz8+WLYJ7u9os+IS5JRXI8cTdRTePDImiWpqyp&#10;bDF+TkBi+FwOJc1Qok5Rz1ZvmhKD5wQlihQEJUoUJZGqfaKoUJAnimFzgqI9tAT7CQwIFJJKlDED&#10;2WoMJzLMcCLFDCdyLKlEaXsiyQwnssxwIs2izKXeF3kmOPpSWXgmOKBOMJzoyMR5IF2N4USeGc4E&#10;z3gyRD46MV0t9x/NfV/4KVXa7SjXhdViQ/wH0tXIc0G6GuEHjoZgONGfzzTNrB2lkK5G+h3S1faa&#10;jpXgTPgznA7BcCLPohBn/qyr/YVnggPpagQH0tUIP5CulruPLPDX5jCY6M4EBrw57y0N0S9PTmAm&#10;Jg3IVSMwkWPiy5CqlsNApppMc5nryMZgfSjVfNuRpZv55bkZTKSYwESKGUykWJXspDWRYgYT/ZjA&#10;RIrZqzhOyznFkKYmOQUZxXA4BBkNGuRYOM6XF2eRYgYTOSYwkWIGEzkmDxUplm7Iugq+Ir7CbII6&#10;iySXXf92AEJTzL4J6kx92AR1xswmqDNm/uEF9ReLTrIqUdFJFuIa0lhVJQuAytJCorceR1x/9mAh&#10;mElCXdX0/Fe/ViuLF09a9YOgVtM7qFk2K/GSXrvMqmbzCqHear9a62XNIlSMrCphc1aDdmnXaOi8&#10;33pjde6OclRWjwlTB+qujDJhfI2sKl9zVoN2Gan9xk8xX40GlFajgW/Jglo6Z2Aka9hpo/7gsTb5&#10;SHTf9KuNw8p5H0l0Cm3UAKne76nRpg1s2sC3oA1IQXejDZQI9qtrA8e7/aHmdsuIyorYj46PDmUH&#10;+qpF7PUkziYgH4vYJbCYlVbEAAlBiZt3Uugh88eyv5fzgeU02aYtsHfP6y7j3r3EHVuUuHVnJUKh&#10;LUca5WtRZCZbmktQUBzIYVAcyGttQRzQYE3bGqhkJxU5OkMvTdYIVAITGSaHNEPtAoGJFJPjeqFy&#10;gcBEjksgq+r9sR4ehIGcG9AF1qoFQIkuXEI+LTcgC+R1HbrQWRgmfgPnRWvIJ3mm6MSlJjppTaSY&#10;wMQAFBlRoAnkDwWSABvecZbIKQZFgMHEaUK6ISMHFAGGE92Y4USSGU4kmTggnBdNWAZFgOCAIkBw&#10;QBFgONGVifOIO61+ynCiLzOcCZ5BE2A4wHPe7yAKkJkdCthzNwRRgMCAKkBgIssMJrKcP9RpJJlM&#10;GKL8r51FYKIvM5jIMYGJE4a4RfaGgOL1HAaK18lkCqpATjGKAvkbQranKzdkoKMqQHAix0JgNvFA&#10;9XopjmxnZTgzmqyWoHqd0RPffDI5Ze2B6nXSW7+ser19LqheJ8sLqF4nAx0+iMxwojOTiXAPzkz4&#10;id7McCLPYpPxDNXr5EUB1euk36F6neFEfw44myC0CUI1MrRVWDbal64sZZ+8nYjdMGPJ6Zdy0FCN&#10;z/ZrVjZBaBOELnV5oqNJUhNmfGarsGQ+k39v98XKmu7deDmX/iq9V5OC5F5MWjO7utKjkszcUdIm&#10;FQ1qMbxEpK+2mIowwJLVujzkoBajvi8HR2pXo9c4Srq2yQeNCyh+vSvFaPZ0gyIL2RPK0z3VSBDJ&#10;shoGRnUo929nntBvuBlJ+3s6n1v1scypBhKXPeCkVb9d5qD9ZpnRAKn2Td9I2lzcs8uVuUK/TVbc&#10;M6DdrObKiZaZwf3Jr+ihJfRO5wV/woGEbGT1rayjB4PZnGZuvhqMeXPTholNhdxUyG9BhZTtTqNC&#10;lhnp9VXIk6MLe2+f7U/1UDOZ/tcKpePd8aGsN1SFPDk7kWmovhxeXqFUEymiQBP1hRKnkdP3Slvy&#10;EqUSkW1RmuhKixIDsiVo1KJArFBjly1KDGFJmOvrQYsSI1gl0tOixABWORK5RWniVy0KqJAEBlVI&#10;jaclODHkzXAiw3tVMxOcSDHDiRyf73KcSLKUAGQkwxFqDAdoJjiR5/OztD2gRJb4Z9tdIEWS9sCJ&#10;2sQFQYtkOJHnEm9M2jPBM5QoMZzozaTfoUSJ4USexTcy/2n1yPa5oERJ7pXiRH8mPGuu3CLoknkH&#10;BEnS71CixHCiP7MJLPLMcKI/F10g4SfyTPgBQZLggCBJ+h1KlIo41bZHl2QLz8SfNZi12DCcCX8G&#10;QZLwDF+xJeMdBEmVlZLHijSTxwJBsshKLQ4IkgwnujPDiTST7gJJkuFEmkuFWzvNw4HaDCe6c5Hv&#10;Ehxw55xnECXlXtlwR1UyxwFVkuFEnjXhpO0uVCVJc6I3k9ZElllr4qRBBimIkmtrZHf34/WfHh51&#10;RXf1Qf4o6ymJENv/Rk5zMhli7mAm4UoWh5e+mxyEn6vxXKxanluRPZrURxYXUmPfbPeNbTu9FRk1&#10;csJWZMRivRbE2L6y2vjMpikxn5H3RpmV5OVV9839aUnfXzqJyTtqytym3qWAY4Aur6OCPjn72vS7&#10;FFgUdHmjyNVeH/c37x8PPmkc++Cx/P/7t2/u3xy8e/vmXd256+fqzFb/PPhaalJU25BFwMurhgZB&#10;QAtrNEFADIdaUHhgZaNfjGvPOIZfa2jVQpgDKwtOjqyq7wzaZWfMDZjw8+r8Je2t9mttvZ9XN2U1&#10;qM4xLEni6fFlVpJa07WqTExalaARDWtbP9Y16NCq3y7r7UG7rLfnrAZ8GdaAe7MScnusmtUgKO9W&#10;fSxjYuCFxv3AysdjX1Lwsd23chGj33qzGrDqVn2PNqtBb1vrR1aytZQJe9Kq7/f1zTJwezPqe73s&#10;WMaNsgX2oOlmNXB6t5o64k+Y7Tm9Yc2pbWLcw6pEDIwqpQMjc5qnt9vEqk2s+hbEKok4NWJVWWPm&#10;YtXB59s/XH98/PPtx8+PD1IHWwYZmOp/zH0I9nh/cXhe17VpDd3pxaEsY1+1hq6mYZf3DlOvyGeX&#10;YlRJDtuR1PsGJQbvSMVZDCrlIDGmREBiSEkjU21LYtiOZHHLsmwJ1uYgMTZaQtltIZTOyAtK/jyg&#10;XIWMaaB/glwooJPocpYJrjkbS3Nq0UfTSfD1H3GHFCcyXCLZLcWgXJHmRI6Z50WWcxjQrUqgtm0N&#10;6FYEBkjOuxxkq5wbXf0sHLPWRCcmVR+gWuWuA+fqka4C0YrARIoJDGhWOTcgWZGHgho6AhNniZxi&#10;XWqPKAbBKi8vhC/AEi+GI/UITPTiWjbSDCqon8vdD9Sq8uHN1otBrSIUg1rFcCLHZOoCtYrhRD8m&#10;8yioVQxnYj4WNtZOZzjRk0l7QK4qKm7LM8hVDCdOF2KTvWY0ArA4alEp21cEyFXkuaCCjrx/Qa4i&#10;bih3X9tDXp4a1VvaTN4RIFeR9oBcRXBAriL8YBVdqelrhhfoVaRcG6vo8pkQvgFL3sVJFV3bnsgz&#10;GV9YRZfPhXC6HuEHq+jy53p2FR15GbMquk2J26q7aixgq+5qBKStuosJSFt1F2NGX+aqZi1lJH3x&#10;6+9PiaPf4vpbVHe9WBbUtSsveTJNoC5D5V6s5MkCqaPvvMgaWFxn8RxXwfxa1TDd5U9Y1Ul9gDUF&#10;ZUj9MHc1WojwJvu1Nt2M+qpHNRqIMbXhAw1SQzjC1KDCyvgcBOitp6Uje6F3sxoYyR5YmjUQBKov&#10;DIwqDQMjY73bcKOq33AzmhQp+li15QM6a8vnjPokVKSZJvVxjIKnigi6uY32vpEGm8QLBkYzXmDy&#10;Zb/hc58Bq7cbdLBBDbrFrAbj2KxEze0NK7cquzUqjrskPLCSCV1HX/+OOu2rVR/L2jWY1q1/BlOx&#10;TR0DrKcvHHc8l+TiK6jOuf4v/HnZK8rsBtOgufbklNpnzybeuUl80mpwR5sKnQtnz6/2gjWrAZbN&#10;vQMrG8B9q6d95O3xXhWX1zSl3/3W/iipS/J3/A7Tw+2nj9d//Pjpk6YvPdz/+O73n+4Pfr6SLKjd&#10;8e5UDs6rAwzMPn1W48+3+s98/On/cvOXR8uOkr8Ovtx/fPvm/17sjk4O/+Xo4jd/PDvf/+bkjyen&#10;v7nYH57/5nB38S8XZ4cnFyf/64//T3Ondifff/h4fX3z+U8fP98c/OWnT58fvpf/8e2bD4+Pd99/&#10;993D+w83P109/NNPH9/f3z7c/vD4T+9vf/ru9ocfPr6/+e76/urrx88/fnd0uDv87qerj5vQ+i0I&#10;rfIqa4TW4nCgnr7Gd8tOxNHsE8yZrhqqAo8P9xLHrF79164KzLWOGGUmtR4QZE71uqiXlBBzm/Iv&#10;E9ES9c11jqj5EZAY9sxBYnC5BN/blshkt7Qkl0p0/bSakIK3WHBJYCK3JYLfNgZU1byHQFRlMJFe&#10;ItzAsaQMJzJMpDo4l5ThAMn58WMgqxIclFXz48egHJCUS4KuSgQFXesuvc5wIs8MJzoyw4k8M5zo&#10;ywwn8kxwQFolZaCgrTKc6M4MJ84VRAACdXWmHJDhRJ4ZzgTPsvhf+53hTPDcCqztcAeBlfDcCqwJ&#10;DvCcH/TcCqwJzoQ/twJrghN5lrGcJXXobmUZX2SCh/NJCQ4IrAQHBdZ8/oHPljGcyPNRPs23AmvL&#10;DwisZH5GgVWFyAQn8py/LuQfBZr1TO0EJrpzDgPyKhkVIK8SmDhpCIFZa0BdJTBxbi7iYftQIK4S&#10;jlFczTmGakAiiqK4SnAiycSXUVzNcX6ZuNryA+IqmXvgiFLCMxxRynDi3Ey6HY4oZTjRmcnydB95&#10;JjhwRCnBkXTrdeCQdw4cUaqaekvzeZwyGEx0ZwIzMTNLQvraYgITJwxGTiRZBf7koSY41h3PMr/n&#10;MBdAcf7auogzRslva5tzETkmQ+sicsxwIslkqF9EkhlOZJm8Ji4iywwn0kymsN1h5JkA6Uk0a2fk&#10;c+rucILpnZ5fs/QqA4pU5z2/O4xUM5xINcOJVDOcSDXDiVQTHNgHEhxIr2U4keh8nO5mNoKwE2Q4&#10;ked8wbKDnWDJpW6H2A7ya/PN9g62guR1sdNo7OJBBAj2ggwINoMr1RJi3Mr0rz43eSGmAm1l+g0z&#10;W5k+ywsxFWgr0298ZivTZz4j7w5VIS//fsr0f1XJQbQxuldT3mU/VgWEfg7XXhZXxdxLcAfm1quy&#10;u5pB1w2Woi81q330/Ohn+qhWpHZ5Pveoui8qjZl71HN71PO5RzVl51I2MzPM6H5GGyN7lilz69WL&#10;uUfV3UlBn3tU3YQU87lHLXsNtbeTLVXN/UuRY+VykK457Gl13zDzuLtDe17dIMz9A3vinXzfb+4f&#10;2DPvDicfel04zfXwTj8/V1iSRfxUk3QhX//B5EPrir3+g8mHtk8jyuJv8qF1BV7uIKvs8Ay1x19+&#10;Yonklahmv+Z13NXzvmVvIHf1Nq4/e3JBNfPUA2uZ/+jXamR5Li6n+o9+rUaeftNF8ryaGSNvut/G&#10;r3a76nuDXCW739JVjuFXwHqVnCA7OmSQx2Nv9kkr90xvtV+td6rLD/KLPAupn8Y5mdFUfWsuO2rA&#10;qt1xkHdkVoPeNqu+4xgRfSPLzusbWTLUoFFmNaDBrfqJQmY1cBtr/MiqduKkVd8F6ww38EAz6jug&#10;xFhk1ho0yl4jA/9zK39z+Kjxax09ZjXwP7MadXV9xL7X1Cfs28zgVJt+1qel2PUnbnOqKaOnzd4y&#10;1LYMtW8hQ00GXZOhVqa0189QOz47UhFFZrE0Q+34RMtiX//kD0GVxSUcPRGCw2tMN1pIQ5bwcZHu&#10;WpCoUeQxb1l9LCBSMPv1oAWJgfM8TC2L8AWkJJe1IFGdyEFkRbiC5C2JAfP8cXSmH6GAMkFgIrei&#10;Dma0zAgTkV0GE+ll0lYkmOFEhkUpyDJNQJZgOEByniECqgTBAVGCSJGYoZbT/PwMNYITeZY2Z/zg&#10;0R/7tNvh7A+GE31ZpO7MfXTrtngqwYEMtbP8uZ6docZw4lxB5HnMUDtOnwvO/2A40Z+l3D/jBw4A&#10;YfxEnhnOBM+YoZbPPc/PUCM4wHPuh5ChRiZU+TLj0H8gQ43hxHmDjFPdhy++ynAizwQHMtQIzrMz&#10;1BhO5Pkon+YhQ43hRJ7J/AwZagwn8pxPzxpWWGhmL+NIcw6DGWr56Hp2hpqmYLVv9V+UoZbATHDc&#10;ZqglOJFj6Ydsjm8z1BKcSDLx5TZDrcV5doaa+GlG87Mz1BhO5JnMqSqHLE7IcCLPDCc6M1me/rIM&#10;tZbnZ2eoac5KAhOnDPLqUsVloYfATLAMGWoEZoJkVWiW1uRDVMSb1YT0FWSo5TDPzlAjMJFiMrIg&#10;QY3ARIrJQIf8NAITKSbvCEhPIzCRYvKKwOy0HOf5yWkMJ7KcvySKvjRwnefnprH2RJ5Ze6Ir5yNC&#10;harVlwkO7AAJDuwAGQ5sAdP54pflprXzzk4DfUtf5EuVJ7lphOhflpuWtSgyne/Xd7ALLLlpCRBs&#10;A1eqt9w0phOb2ghiI9X/F4HVo+QDFbpqTZfib0HK5OiyFCjSp8sHA3QZwcXcw8x9cxdWUVeljdly&#10;01ie0ZabxpjZctMYM1tuGmNG93U6i8nebWaOlM87VPO5GXjLTWO8b7lpjJktN01PTukvJnYm8Ute&#10;19y43XLTOl/TknV859g8yzjwVd7LctPqmrGfvWC5aQOjitTPqJDMFJ2tvemeS+LXu5J7Z0aDbBG3&#10;msIapA8Z1iAjxqzkUl9M3mq/Wutlry2POLDSHp638vW/38mv9Y5yuFPBmrPqt17PHBi3yxxi8Ixm&#10;NWDVrfz97c/m1/qMZjXIMzKrgeeYVd9xjIiBUWW+b2Q5on0jG9ODlpuVPEDPA92qnwz3P5/mJkEW&#10;da2+m5pR30slODJ20mo08D4z6hNajQa+V40GHViN+q5QGejbTGWv1Zv1Z+0n7xIfdFti2paY9i0k&#10;pkmArElMK9Nenpj2mt+oOtkfnVi2epapdnR8JHUgr5upptH0OvfHNLRYUH+UB69lsbGEtzVy3YJE&#10;wYJ8/yEKbyKyZCgQRifyb2hKiVm3bYliBZGoZJWyPFDRNlsUmf0WE4ICUkVJX2lhQKpgOJFfhhMZ&#10;JoqZvDzWNpf8g6Q9ExxDGX1Jh0hwIsukxyFdjeFEnskXP0CoIDigUxB+IF2N8PPsdDXiPkeRZ6JF&#10;Q7qaDL1sSGC62j5NiYBPVZGhhelqOQ6kq+WTBWSrEXduv1VVlkdxztEtxzq68pEOyWp6KETrhJCr&#10;Rj5fAx+rIjDRl0nqJRymRriJrrxKZfG5IVGN9BQkquXSHZykRhxH2FopJjAwX2iiUUsxpKkRmJhx&#10;QobVSaQ4f8m0SWpJayLFRKlvk9RaHEhSIy893a4vPpr3OHymisFEkglMnCuI/0GKGnlHyNZobTHD&#10;ia8+hjPBMiSpkTnwFyWptZ313CQ1MiDgGLXcBSFHjcFEkglM5JgsUvALVem0jhlq+esBM9RymOjH&#10;+eoN8tPymQsOUCMo4MY5NZCdlo8GOD4tePGWcrClHJi2t6Uc6KcrtN7o7vbh4C+idm7fymLq2/at&#10;LMbM9q0sxszf4ltZNHHqVVIOXnzchSzLOpKivPkloL5EuJmkKOtKMRt9TEQWzGJV14HSbo8p+/Uu&#10;HrAxCM+bdjKwMgFs0qof6zfdZ9B6ZXPMhFv1hRizGtxxTpgzvgYai0s/fSVGo1HyjAOs6jkD6k2u&#10;6DNfjQbfxqlGolr0BLDapr6NPV1fHTGi+kbmfQOjqqv21XHzhIGGZFbLYPVx5dc6vp6MaP/RhZ32&#10;xJv6DxZm2RRgT7vYObBf693dqv+8U8qo9UEfyWSsgZFNTF3fqVNc33eqzaCbnvDp/HgHyMS4fZRI&#10;V8DwSSX48tJh+T/rLTC7v/3y+VpmgKvvP9xcXf/B/n68+vip/v0dfkapfPlJvsXk1/oBKJWIHu7+&#10;fP+73+pf726v/+vP9wf3t4+6ND/4+eZe/vhwe//fbw6+3l/dvX3z8J9fru5v3hx8+rfPD5LBsjvR&#10;WOBj+Y+T072GuO/jL+/iL1ef3wvU2zePb+RsMv3z94/yX/JPvtzdf/zxg9xpV3YDn2//+cvj7Q8f&#10;H3V2W1tl//H14a62Vf6wL0OJzdyXob7e3l/Xz0LpX3f3t+9vHh7kU1H/8eHq7kburTd7/79/FgY+&#10;Xktrzi4kStIoa2VUmOV/FOZe46NEp/KxKo18ybvmbH9qB7qVr2gdvJet0e7oQsN0euTDydmJSDZ1&#10;5n/5R4nqBBqju1FJ01CppEQWJ/vx2ri4jKGYEhhqQWLYdq/lxS2KzENLYJKgyOyxmOw12t+ixKgt&#10;QYmhLoLShLraJ4rRxPNd2hZQ0khjQEljOJHgEsBrmwPnPjCcSDHDiRwznEgyw4ksn5/l/ESaVcRI&#10;HgtozmF0llncIocBHY08FehoBCa6MYOJJGt4s30oUNEYTOSYwADFuQuCiEZgIsVkPICGlsOAhsZg&#10;oiMTmEgxmSlAQyMw0Y3FRbOpAjQ0AhMpLspMO+OAhkZgIsUEBkS0HAY0NPmUQPZQIKIRmEgxgxl7&#10;MWhoDGbsxaChMZjxRAGfIiIwoKHlIxwkNAYTvZjATFAMxzwU1bSdKeBDRHmHg4RGXjIgoa0wm/aw&#10;aQ/y7pQ15OWmPWzaw+USbOtXtWzaA4uw59rDi6PU8l7QKLUsPXRzv8ag7mLM2LeA688eXAEzqQys&#10;W0X/1a9oNQiCynpGZo3l9HjH8GvF0mbPW/nHpB3DrxWrTlN18UWj52bkpVaO4NeKNNWoaiSafY8r&#10;M+oTWo3qm502vBoNQmdm5P3sT+XXyNMSD/Af/VqNpqK8Fjx8erstUrflwH8LkTrZMTyN1NVR8fqR&#10;ut35uX6EUqa6NOVdzrSRxrzq4azlA59yMPmTONzTSF0VqWIsL+5cCAjsXPKsKZmJlnhLSZJrmxK3&#10;37IpSY88G6PE3XcOEjeGR7rdbZsS9955+lYbp2tRIE5HYCK75TttCUykl8BEehlM5JfAxK237GQz&#10;auBgHgITGWYwkeK8nyBGR2AgSEdggOL8oSDXnWTT6tJkcWHWnMgxw5kgGXLdyViAMB3pc8h1F1/P&#10;xhTE6ch4gEAdw4k8s4kiujKplYBIXfloczskIN2d1DhAqI61J84WLIk/ejPDid5MjqaDYB3hGaJ1&#10;pFYConUleNPyo8r24qsMB/xZM1ATnOjPDGfCnyFgx3Aiz6Q5QHNeugEBuxwGAnakt5qc95YcyHkn&#10;DwUBO9KaCY4hYJdPYRCvY62JFBOYSDGpQoKM9/yhIOGdwcQJg8BEPybj/Az8OH8qzHjPP14PKe9k&#10;PoUPhxPPaY9lbV0Hct4JDiS9k/kCkt4ZTqSZ4USeGU7kmSzh4MPhZD6FxHeGMzEv76MzM5zozcR/&#10;8MPh+XoQjmUl7gwfDifzMnw5nLz/4FxW4ofylbx1fmc4cV7Oh9d5pJlUjcHBrAQmskxWB3Awaz5I&#10;4WBWsuiBT4cTmOjLZA0GB7MSmEhxvrKEc1lzajT7Y3kR5+svOJaVrCsvIsMqxrTbNDyWlfgNnsvK&#10;gOKEQRwZPxrOgGDGyEcWnszKgKIrk6GuHwscUb07nJgz8GzWvM/KIU1Lv7IWzez/9NzLMVB0acKR&#10;BujGQNGpGdAM2bALZECRbLJwZp8O32TGTWbcZEbR1LJPsG4lTkxM22RGxkwuM9JSm+1UVUbkdqoq&#10;Y2b74jdjRrcbmjGzffE7f6HtDmXNqQRtX/zWbA3y2t+RL36/OFdE4lOdikY7lN1FfZYrYmaDciYr&#10;VJqz6tcOWarIoFJJHk0ca2Aku6KxUV2ODpCqUb/hKh3K7QapG241wKpNH+SKGFUDK+tBqTjrZbCo&#10;syhZA6s64w2qGe2Og9NPrfU15EHzYSz3ZGRV+RpZ1R4aWE1BmVE/4WcKaapN1UjSy3tdWG83ZTTo&#10;ZnPSQTfb158H3ewd2KfKnWFgZU7a58Emo8Ez2h0HdFnrB4PHmBhY1f4Z1O+aUX8+spmmP4eY0QxS&#10;H6g2qY9jHuNvE08y8+tdTU+sSAOj2sd9I+u8gdHMS8KcpY/05F3pT7UlwG0JcN9CApyMgyYBrmTG&#10;5glwr3kI7OnJXs6BLUuLLCPu9FiVlFdNiFPBRmajF+XDFbmmBRmH62OwnoDIHLjE8/MIewzUE5Cx&#10;JhKD9ARE3GJpCdFD5B2ymBAUUENyQQ3EEAYTySUwE+zCh+qISginvxJ3iQQzmEgxgYkUExhIh1PN&#10;svW752bDEZQxw/paXfqboET/zb0GTn0lKJFfghLpJSiR3nwsQRZc3kmQBEdQoppHUCK7BCWyS1CA&#10;XXJs7MT8AN8mJwkSUKxKRqXuCheHIIkfkABHcCABjuFEkhlOZJkktMC3yRlO5JnhTPD87AQ41p7I&#10;M8vyipNx7j6YAUcS6SLNBAZYJjDRmfPhCRWr7KEiyQQmzhWkr+DD5AQGKNZzJ2ocIObEQwZcDgMZ&#10;cMST9ds1y6ghMJFiBhMpznsKE+Dy+QIS4AhMpDhMF5tczwLbZUUr3/KygEy/SnL7CCqLfds+/lKO&#10;waiRrT6RurKQIOWl5NFPmcsSoph7fKOPrmsFNZcFwQz6JtezXt3kesbMP7xc/2JRSwONUgAt7+6s&#10;AFqWdTKCPZjHNC3FCGYezvOrBSur0VTY0+cXR/ArIA2Eodr0gVFtU/92M+2eIQC59EfymGdbfF7t&#10;l6j7gPzFzoH9CpyNFIj6HCMFwqz8peF38mu9Y23+QBuaQppqVDUaPN8TSr3B3gcymLYjEnUagLMP&#10;tyMSfx1HJO4PxcebuHMR+P4H4s77872dK3223+8l0b4EhOWMy3Jm4tHpheamlDMTj/eyPq8Lvhed&#10;mSi7OPm+TJEm457yaSV2PSkjWsTdIgGJu0UNLrUgca8oO7isJTKbhF1pBhI34/XTKc3jxJ3iadqS&#10;GLeT4pOsJbAVT0H0Fb009khrDBJmI7UaMm5Zwchz+apH80RwXGIJ0iY4kd5SO5E0J/Jb6lwSnMiw&#10;3Ct9rEhxqd5JcCLJDCeyXIqJWhwIPpPngugzaQ8cmEg6HYqxGU7kuX5pqekvODKRPVfkmQwHKMYu&#10;xV8JP5FnMjahGLsET1ocCEMTHIhDlzhXgjMzV8TJ4kwDXQlO5JnwA8XY9fjFsjGOUxcWY+fTDsSi&#10;9+XczhYn8kyGO8Si61GZDQ7GovPxBbFohhN5zqcNWcCuMxR5LAhFayCwnTXg6ETSWyfRmwlMnDTE&#10;wbJOl5uvLSYwMGfkMFCJnVMMcWgy1KESO6cYKrHJjAqV2GQmhEB0/qKASmzigLI3WPnL330Qhybz&#10;4GnkOH+ZQxyaTIMQiCYw0YvJKIdvjxEYmCzyNzoEoglM9OK8w6EOm0zJUIdNYCLDZDBAGXYO01Zh&#10;txOp5jYs6xQCEyeKIoMkMJFi4sVQhE1mCijCZjjRjcm8DkXYZF2wjyyTCbAtwm5nQGFjpZDhRJrJ&#10;8IQibIYTeSbjE4qwGU70ZbJShipswjNUYZOBfh55PitHnTfvPSjDJjhQh038EOqwGU70ZzK6oBCb&#10;8CNVE2u/k3UTlGKT/oJabDJpQDE28R8oxibryifV2PmAx2psihRdmgwxLMemSNGpyaDHemzCUqnX&#10;GMxmWI8dgDatcNMKa1BzO0H4x+0E4e0E4cYJdKui+rJsR2b05X94rZBWzP39fb2QPqouxNVnZLE9&#10;4zO63lbzusOoYmun9HAr7WVC/Vba28+VYaW9L9b3NUilB5zX732tIvJdqSDSX4Nyv/7s0mhq5j/6&#10;1YxkHxOw/Ee/ViP7Tp/P2P6jX6uRHtkpSAOjOvv7OHYEv1YkKzcbZAG41QCr3nBQbya30rYPStfs&#10;jgMs42FgpXnH4ztqeFWtSvhfvMp58qv1YcUaJBOY1wzSBMxKkjfrTOt38qvdsbZrcHa+uY2EY3pY&#10;lv22TNZ+J7+aT9QeGlhJkEDoGtywvh0GT1iNhI1e06vRqHdKmwbuUBsuDta7nXlp38joHAxDnEGc&#10;ar9Wys1FPY/If/QreMLAKL+dZ3C0WTSVjoVYNsNVs0EnVaOB25tRPznG+B94jlkNxobNJQNXtc4c&#10;WVV6B1Y+Gvsj2zpdYtA9TzSrQZ6QWQ36x9o1mL1sVl1cwr3Qr9Ubja+5eXxkZe+E/hTwxFO9Oe7a&#10;MmdvyUlbctKv9Put+0NRHZrkpHL4RZ6cpHMC/KL/oV/HPXj39d9vr2/evrmStKuSlOpZRLc//HAg&#10;32c9PjuUD7TWiSrNRTo/O5QB96q5SKcqxYt8Kq2Ocn1UWoiCFKPSJVGhRYnxf6afh9C+Ks0tSAz+&#10;E5CoseQgoGTlmQXC+xLRLlH2tikykS0mhBVMR9KwfwsDhbBEF4F8pHJ2ZoIT+WUxf3GYpc3lMP0E&#10;J1J8pEWWdQkJDhE5Zu2JLBMVXo8wWtujSQFJeyLPIlNk7YF8pHL+aosD+Ui5mg/pSKTXIR2JwESW&#10;y9G7SWsiywQmklwKABOYSDKBiRxrHVeCMkExpCLlMJCJRHpcq1+WHs9Hpy5vFhMGEykmrRkzDGlI&#10;hGFIQ8qzN3SSXhtMWhMpzhMdIAlJBl7WU5CERGAiw2RsQhISgYkMk6kCkpBybiAHqeSStO4H1bC5&#10;E+sme6GYvF/w+605DiYhaU5K2xzMQsonHMhCIo8lyGubyYQMaUiEZUhDIoI35iHlLxrMQ8oT/CAR&#10;icyAkIhEXnyQiURGFmQikUQHKIklzgypSAxnwpshF4nhxDmZ9DtkIzEc8Od81QVfhSA4kI5ExgXk&#10;I5FEEMhHYjjRnxlO5JnhxImZ+I/szNexQ1al8m3F1SbgyA7yx+s/PTzqGvbqg/xRVrMSl7b/Tf7K&#10;jlE2CaTkyNRwdEcBkTlWwmaXfupdP+gtnKixB5j6xvLgauzRhL6xeJEae3yrb2zla1v1caOw6rpP&#10;eZS1XY3h9Im0mMlWfdwQqQsqJVIWTTNE2u72UlK0Z8x1gaTosgiaMrdeXeJk/V7dqo+ZqLllFDBm&#10;/v4yCuqbz96U9zfvHw8+aVLSwWP5//dv39y/OXj39s07HYE1Umu2GrQ9+CpqpqwSuBCrv8oQXgQB&#10;plPoel/sBuJVnQ+mjAahfhMXlnZ5VNqvFiyXTZy0ahSer+/7QbDcDs6Vd0mdy/xOfq13nDtG2a36&#10;WHZkpc+1fiO/1hsaEQMjWcEJDwOj2jt9owokAlCPBDPqI9W7DfTAZ7TbV2tOj1+NporUF/FsndA3&#10;ImeE4u3MWfpt0k39sFdsYA14MquBc9oN5xx9eQv7k/kVhtZAdJwbprbQHeiJRvzIqg75gZUxMbKq&#10;k9pAKTTuB1PR04nU2dxktO1s2V//2bL7Q1mbNzJaeQuAWCZHNNz96fb9/3nQ1wP88gwZ7eRYjost&#10;U2Mqo/01SvolrlgXCSCahHBFHnMVUjDI2YLEGEwO0kRgWhB5eS33ycO2MfxylBdrxugLUeJikIsU&#10;mMSwOEEBEY0UF4GIlod+QUMroc2WGKjpJzCRX/JQcJosgYkMk3qgyDBBiQzn3aSvzKWzZ+SzvMIX&#10;1DMiyoB8RmCi/zKYyHD+UFDLvw6DLfKXhza3yB/bwL9K5O/Fe2aZiDp75rqd9F3EYMfsZr4e9Gtd&#10;ZeuNZIvQ30fYtmWwrbakvYGVRfj6Wzdb1Q+MKg19o/qa79tUnMGWc2o3iR3jTG8r8G0F/i2swOVN&#10;3KzAy8QA6+xlBf6KX3c4Or84ubAPJ+6Pd/uzsvC/+t5P2To5O9EVVMlsOzkSOb4Ghzw/7v2Xh8d/&#10;vbn9qeh7P7u+t0h+P17bc13KIF5WPkVDPC959WxNflrOLSnJvtEkLsrLUrhFiYsagiJzxdKWsvhs&#10;UeKqvMqrTVviorGsPVuUuGisonGDEheNBCUuGvfl7IAGBZblBAaW5QwnEkyogXU5w5mgGBbm5yUF&#10;on2uSDLpcPjeNcOJNDOcyDPBgdw2XVW3fQ6LcwYTaSYw0Y8ZTGRZU52S1kRHZjCRZAIDnpz7oOa4&#10;r8OKPFXkmIwISG4jvgzZbWR8QnZbSQ9p6YH0trJ3aVxQQ5PLYzGYyDKBiSTLk2edBelt7Kkiywxn&#10;gmVIcJNRnLUHEtzISD+JriwOluJM+DIcs3V+luNEmokzQ44bw4nezHAiz+SFBUluBAeS3AgOJLkx&#10;nMizvNcyniHJjeFEd2Y4kWfS75DkJgk/aXsizwwn8sxwwJ/z2QeS3AhOkuTWDHdIciP8QJIbGaey&#10;jlqnDdLvkORG1ir45QdNTmtnMUhyk3tJVnb7XJHnErhLcCLPNSDU4ECSG3mTQpIbaY/IM0N+9nHe&#10;CDhbaGkLLdWgwHZMTZv2JQNLwkqXixLcz7Qy5fVSTgqtO7uBuSxjCvqWVCaZOCXt5vZBK8QuLZx3&#10;KYuCGSJ1XaBELjvqPu+a417M57Iit2NqWJBZ36dK5CL893n/WySVvTiELW/2EsI+yr+vIW9VYUCq&#10;C6qfsiC2hZ4XO4+p+vWufg9Y1gyCttDpv/rVrGQ1JFaDnAyvPfe5xTH8CneUjPPafv/Vr2BVF0LC&#10;qP/q12rl4fWyzKFWdagOoGTNLE84ZTRqer3fHFkD4i0Zpq9E6Fps3IdmNWiWFgJoT/d7R2iaYEv9&#10;eILT6s8j5mX9O4FVrQat1z3C+Bndqu9bWuQjWINutAyjZiy6vtGeQeH/wt8XbJSbKDTIQfO5wNF8&#10;FPm1jqan9/RfvZUywLbjBHTNsH3r5IPkMNfjoT7f/vOv5Vsn8pJqVJiiUuQqjL5+4JfpPKiji+Oz&#10;U/12gc4i8nXtKoCuosvx4V5jDOWb2rtj+QZLfdO9SHTRgGw98SQKKvE0AQ1c1hkmWshct4Q/azV3&#10;mdqjSdym5yAxGEJAYswpB5G3wdqSUpLbtCQGnHKQGAY5ykFiFEQzslpOUG4pFZ5NU0BuITCR26K2&#10;JB0UySUwkV0GE+klMJFfBhMJllLSlJxIMcOJHBMc0FqkZDdzXxBbSjlu21mQCVXLIJvOgoMEWHsi&#10;zQxnTDN8WZvBRJrz3gK1hcFElnMYEFsIDIgtBCZ6MoMZezJqLaUivOkq+KQJaU305FoY3MJEinNH&#10;hqMEGEykOIcBpYXAgNJCYCLFcvR7Nhx0tb9MkQQmejGDiV5MYCLFDCZSnPeUBk2WBpcoeTsDgsqS&#10;w7QiSwsDIguBAYrzGQc0FjJT4EECBCdyXGL/7cwFGgt7bQLJmjWR4ESW87cVnCNAHgsklhwGFBYG&#10;E1kmMNGP875CfSUdDSivpMygupKjAME5SuS3HDnSTDdwfkD+RKCs5Ks1EFbygam79GVEEZTI7ooi&#10;u7Mlb2cr1ZetqgV2t4RdFkt9lYRdemz29qFwxvtWqs+Y2VQVxoxFIy8lrlCDCQPdQ5aJEpy4lHfo&#10;lLksB4t5efHJm2SALi/MYj6nlVl66qW8/mYaY4HqS0kfCOa1US8pppeFgBTTy/JKQ3hrPLXGPmvM&#10;3iM1668eAzW9QbYL8uBu5j/61Ywq91NG3j2O4NeKZMn8U0bymqtsOYRfK5RmyknLB5XDJoIOsKYq&#10;H6aUC1nmj/k0oz4LHrvukmBGg8czquo6XNzOifQruMLAqvrL4IbVaPB8hai+DfqwN3eL3m81FN9C&#10;DYVsqJvofXkdQYz+r1JDcXF2caGf+JMJMgvnhy+VH79WOF8216O6Zom9ZtGAuEEsB6LKdCwzPwvo&#10;S9whQ4lhJIISIxzlI3NtZCJGkY7y8tK4/SYR3rj9LmGS9omkc5ZdscQnsyeSSXa1KccbtjAQ1Cet&#10;gdpmViIdt+AMJ1Jc4oZJeyY43kWSS2w2wYksy7On/ESaGU7kmeBAXJ8817Pj+oRniOuTfldte/EN&#10;0u9Q41wyUVtfhsA+cWb4XjmJ+kFkv+gnbX/B98pJeyC0T6YLCO0TfqCOQqNbbXOgjIIMdYjt55MX&#10;hPbJvAPHBJPWRGeWApLMmSG2z8iJzpzH7CC2T/rqubF9MoM9N7ZPPBmOCV6Df3H2hxIKMkDhmGDC&#10;zcR8AbF9Ei+G4D6ZdyC4T957cEww6XKM7udvPojuM5w4L7P2xHmZ9JZuXZa5ieFEnhlOdGUyJCC8&#10;T3CeHd9nOPH9l7sPBPjJmHhuhJ/BRJZJayLJZHJ/boyfzBcQ5M9bA0F+svrC4ol0EtzHNx+DAU/O&#10;Jww4IJiMCM0LzDx5Ux22Wo4ad9hqObZaDimjgKAtFYe2A4JZoH87IJgx87eo5aAOrO9elUD2HpLt&#10;Kyb6ii3mILC8WNOQrVxH09CIiNx0yQ1nqoae5CB2sintKQhmJTuvnpVlmi/TgEeh/QrB87oTpSF2&#10;q20bYJmaOrCSn/UZB61XPtWqf4auYQ3u6O3q82XPKBuXCVYHYoPLRX0s84oB99UlBnRV/xr4TUUa&#10;nBFljfLB5N7i1+o19nx9oUtDK9KFfSNjvW9k3dxvk3mMtL/Xf241GGFPxqs/vSs4rWo5O8LteZeZ&#10;wJH9Wvl1q773u1X/ic2qT5711cCozrR9I3f9bi/YDDZAMn/tP95T4p1I7yqZ07ZSma1U5lf75U1Z&#10;jjRiW3lR5WKbzm3wyzNKZS7OTy/qyzfV1g5PD2XG1lKZI/kIp2eIvKhUpgRm6qsrxkWbWpnynowW&#10;IK1pamsLEgNfNeDZoMSoTAk1tSgyxyzBlBKTaUAguKgpyC1IjMjkIDHoVSowWpAYWMxBdKpbGlt0&#10;mhYFdDUCE8llMJHdEjpreNEa42FrIr0EBvjVSoXkoSLBBAYYJjCRYuIyoKkRckBTYzhAcu42oKkx&#10;HGCZ4ESWGU6kuURvW5pBU2M4kWeGE3nOuwskNTI0QVIjMJFlBjN2ZV0iLa7MYCZIBkmNzH1wNBkh&#10;WbpmbQ/DiSRXIaIZoq2o1nY6iGpVQG9xIs2kPbpGXzhkOJFnhhN5rkJq257ozAwnzhkMJ/JM+h2E&#10;tSoQN+0BYY3ggLDGcCLPZHCBsMZwIs8MJ/LMcCLPqjS37gO6GoOJNBOY6M0EBmQ1Fazb1oCqxmAi&#10;yQQGfLkkuTR9DqoagYkUExeEupl8oSMnGoSRRVoTKSYwkWIyQKFyJocBUY3BRIoJTKRYhrCkFjQU&#10;g6pGYCLFZBYEUY3ARIrJpLwfU7yPFBOY87iIy/1GTh9fOzx/8emxH8tsS1AiwwQlzhMEJRJMUMaz&#10;xHnkl6BEevNJQhMDw0NnLnMR2c1RLsbsXkR2xauyqUZ3Uktj8oX2RaSXvKYuIr8rzCbmbmJujUFu&#10;Yu4m5m5i7ufGCbaD+ag6K+9jCeL9mg/m++uKuRxd1hjKjKzTqkbUl4p1qabmy9dgBuayaijmZSFb&#10;FWUNvMu/yr7Mfi6rg2LuKsgA3XpVllJTbbdHlTXTjLmum7QxsjiaMrdHlUXQlLk9qix2gnll6AV1&#10;hBom0TrC47SO8IlGSSV3WVTKkw9kQxPT+1KUlasNjGrHTBk5Xa5p+fWuHBipjz9uuTVq9HxzLFSr&#10;frP8hDvram+zX2vbzWjQKuvCSau+WGpYg1QBt+qnCvgjuvf7s/nVntHY6lvVgTfIOpBNgvT0lNEg&#10;m6C2ac6o33DzGJ9f/Nn9Wjkwo37XmFF/SBgFXa8yLrs2djRq/2ZP5g5/pk1T3go4v4UCTom2NJpy&#10;GaegHP81CjiPD49253LMok5Xqci8fpf21UTmo7zcEcI8+imHNsDYhHnqvBiF6BjlIQFliPJozKlF&#10;iUEegvI0iNaCxBgaiSbLiiDEpLKWyFy7WNT6sjLLx0eW1+1qo1HBtimgMovAkJEL1Zsl+pXgRHql&#10;H1Oc/8/eF/bWlSNX/hXB3yet9yRZUiMOkOlMBwEmiwEiIJ/VktoWYkuKpG47Wex/3yqyeF8dVR2S&#10;ammm7eQG2H3ucflc8rBY5K1T5PX8FjEjwfEEkzQwnN5kOJ7jPE+58RyzbnmWd0k9TzLozCXFGHsF&#10;OnPeGriSUTLO2WA9W2ZmOBMkw9FNhuNJJql/OLqZ+6CWrC2uTGBAZs7ZAZWZuM5zD27mYwUqMxly&#10;OLiZew6IzMSPQWQmMN6PyeEy/cD4QnHeKZCYS71E9GOQmIksAl+/Yjg+WkiTs2gBX79iON6RiYQF&#10;RzcZjndkEpGFjR2F8qxsgoLETHBAYiY4IDEzHL/miU3WHlkooc0Zz3B2k7XH80yWPbiZkbjhszVm&#10;MivgakbCD4jMBAdUZuI/8PUrskOBr1+R1Q9kZhI04PCmtDkbL9CZSWAGoZnMLz36sYQEhuPDBuEH&#10;lGbSL5Sac+EbDnASnuEApxv3VWTLM5O6AZT9+5ns8ly6jiYydaNXzFu+oJ/ItBfwM6kBn0K3vKd8&#10;nHTKXPyzNKblJfqN0W2YmstWawZ9vaeRZbPtlMH69asgVOlOQl1MLnqYcTHdMBTzOQde72lkHrne&#10;01gi9gv0FXVFrq/YkaG63ZellAksc8lyy7gOUty2doysalAfWMnmVObZwKgiLX1sieD2e1eEGDNq&#10;y1/7y/brjWrJorDV/rL9glE/XV4bLvTXcNIQ2m9FsjV8ZCU7NSFBhqiHZSMtQzRjNYfVz7/bE9sO&#10;oXWt/dYuNsfqtopk8hGpuVUfybxqxmikWFUoeWyPUBvCAe3VG+aM+s+bapQZ9YfPpla/d1UT7gNN&#10;jZ45Sx/J9idTRn23M9l1ymjgB03B7U8ss5Ie9LzFrAb6ZrPq65t23nYQ9ppVP+7pIiIhZtCuZjXV&#10;rkHMtqEeWJnXhD42jc8vaBZvarBcekIXvLmgWv1/EHptAkhje2Nv8WtkVefuwI8s6oijdJ9YsRYu&#10;Wjxtv7YI1T4Gjp9YGa/9J1q0H2C1UX3qk21UZeVdTwOvp4G/2tPAEiyfKreSopCZ+DdQbo/2D/fr&#10;yp0qt3ImWKazHg8+PDiWnE8NDy86HqyHMWqY9tKYF25LFrLW33kTn8RWdSiC+BT2VqWCCCK9WTKZ&#10;OYiwsVgU3SKCeNm2pDFjU7xKoFpMBJFRX55Tv89W4pfvscTIxSQH0cC9mJTMfmwK6LYEBrhVwSKB&#10;8ewSGGCXwHh+VV6KzIBoKxJC2hpPMIHxDDMYT3EOA6ItgQHRljgNqLZkqKJqG9nRNXE35Dk7cOGu&#10;eGjGMqi2RcyJYw6Hg8mMAtWWOLKu0EubyfQG2bZo7LE9oNuKQJf1C3RbMjvjjbuRZ91RLm1mON6Z&#10;WXsmogVIt0U8Sdrj3Zm1x/NMcEC8JTyDeMtwfMwg465vCwuHRYSJ/QLxlswLuHaX4XieyTzFe3e1&#10;Pihpj+eZ4Xie3x6nOCDeFjE5+jOIt8cEx/NMxl2QdzwzHO/PWhaRNMe78/E275anmcD42MzY8SwT&#10;GCA5bw0ot/l6DsJtuTQ8jjkIt/kGBXRbcYvMdUC3Ja3xFBNPBtmWwHiKyQQF1ZZ0ylNM4heItrIG&#10;ZI4Dom2+NwDNloQd0Gzz1RiOB5PZIJcC7maD2GRDBeeDWXM8yUVij54DB4QZO8By3h44IUyiqTx9&#10;1y/SHjgjzHB8tJC+Z/zoQZUlcjMcz3M+XCc+WhB64Jxw7jwnPlrkroznhPOtARwUzmHgoPDbPOjA&#10;SWEC4ykmITCeFI4RGU4Kk4h86jkmC82pd2WG40kmC/Gpd2XSr42WAi++Q4A2ctfUzoiE5c2+X/sk&#10;zGWxZ7PvuaZI3p+JI270TXhpuIvxa83IWjNSc59rzUgoddD3LckPnck7Vc0O9YtvLFG/1owEItea&#10;EVbVIRfvFheTWs4ZF9OXAvVI2flPmZsD/6/9tict8nuVW7Y5uo3qejBb70tWfaZ9M/v3OJhNh0m3&#10;lzqbZAs5M5tObVRlpzhjXjaLCq8bwrl/YNNV931z/0C2fvUJTb4vK5Rs6uT3BZVSmnSRSil5K9Ox&#10;2wnDd6U+yOTZRXjd/T0KobKhlsYtZu0v228Fk32pGA2kXjPqVwxUo7nKkX7dRG14o7S1t/0CCX0g&#10;E3n7Rq93zN6qDvqP07EVxqeM+hQY0qAoxBo1sqqtmrTqO0J7YpumbeDabx1ATeCq5/WxrMBk4J82&#10;hANXN28YlSLYtOmXDzydg61v7RecdPTEGkVGxQ+1XQMr6+OgrMH4GljZCI2salSes6ppCFqvaB49&#10;adUfIcOSQyg1lLeRab/mhbX1kkLsWZkXyqeyelbGfc3k0T6a5wywajAdGNXN6KDt1WhAgxn1Waht&#10;GnyqwmJ3W0Ab2+23sl6RBi5jRn2kF03WVsUTl1gbyhak2Qo7VU9oRv1Ybl4xiL/Nqh8zzUr60PPW&#10;yVIwI7iPZXSN4u8UlsWmuYg/6KNhDfYkzaqNdvPV9lt91qz6w6hq9HBxf+Jc7THcG21Al7DI3LE+&#10;fGqCiizVc46KNAga5kGD+GOUDKxahO03y1akQbskruggTFoNnlixBpxauwZWzYP6Ec28Yxns5h7t&#10;F3YWwao5kSw/a2HiWpj41RYmSoAJhYnlLf1vUJh4cnCiOriEiLQw8WC7L5KWFiYebA5EcKpx8kWF&#10;iaq01427r8HzMlXRSmv88CZepKqno0vw8CbyGrUIS/WwdtkXexMvUNWvyQYU2WwtKEWtj23xWmCR&#10;tWOPvBRYSgciisTT5UHbctNOaIv4xmJS6hgiiuyTdjbS65Rezy9pDVwqU68LCM3ZeIYZjqf4gLRn&#10;gmOoTyyqZCRZTi7v+l6P1YcRh1tlGI7nmeBAhSLBgQpFwg9UKBJ+oEKRjLsujotvkHGHCsUitUb/&#10;gQpF4sxQoVjE3wTHuzOZWroBWtpM2gMVinm0gAJFQg8UKJb7aYI36yZkaQ2Z6bKP39kQGO/MJOzA&#10;zTIExvtyqaeJHOvWcGkx4QYolqqTiIK1iTkM1CZquUgC4yMyiV+6G1waTGA8w8SPoTKRwPiYTKYV&#10;FibmnfIMk1kOl8qUOuRIDtQlEhyoSySr3pEnOR8qze4sHDMYTzKB8W7MYDzJZKzgShmG41lmON6R&#10;yXyAwkSCA5WJZLSgMpHheJq1DisOOlQmkhkBN8oQGGA53xjIG91u0AmMJ1kGItsYvPUk5zBQmUji&#10;OlQmEhjvyGT/FioTI8VYmZhHUqxMzMMFVCbmE0IyjjuKnSPL++T7S1O0zj/IH2RX7FUu0buyS6lr&#10;XvFsTn8TsmTTfVaWLHlev9hD5rYat3RM31h8S41b+rZvLB6kxk296BvrRlSt17ttnirN6902rOZE&#10;t1fqM3I5X3237LuYbqOK+Zz7WibtTC7bm0HXfZGiy95nytwmaX0tGc9S66rsZabQravr3TZPZ5Ms&#10;CmWY1jqlp8zoUq0OLMvxjItJHrqazy0zr1KnVKfJC+pB9I1Cb845SetBZA8rBCwiB1MHbKkaCCv2&#10;KW2JIpXNlnZuv5Z+li2UPHOJAu1v22+1slT2QOczgWCAZUFzZFXbNWi90imtH8hVZjX3xLk+hnQ9&#10;8mWCSt0AitO0v22/xn0d7wFWNRo0q06dAVvVaOA21UiEqp7XWMO7NuZ/Le3aut5+wbEGRtUX+kZ6&#10;Ja24Qlue2mPab32cecJAnG1Wbd1tGO23Yj2ZrO0vm24Tpegn/4DNbptFSxRowO3XiKvdHYxTw+pT&#10;Z1Z96pqa1R/zmUEwx+g/zmLclNFgOJ/w3nhsAyXTcxXYVoHtaxXYdCIEga1I3bnApmEb/kb/4+Hu&#10;L/d7P33+19vLq3dvzn95vC3bj6aE3f78894XFcm2Jxt72Ts+2BxLPkjAzr+/+vK4dyF/v919ouHw&#10;cCvpv7pCNJSLXx4e//nq9pP+k/NfW2JhyTW8v7RunEmHfMIvu2jaCz71KoDSYy+FQUKmpIeCduJT&#10;XvUcWkDxicWaZAooEj6W5tZj0wHFZ7wIis/GEBSf8Nrmn66Q8Lq05aQcPAxtUX9ZbGoyMHQJbvtg&#10;OJ7gcrizbkH8GICgxnA8xQzHc8xwPMklcxa75UlmMJ5lAjPBMshpJQEXWgNqGmkNqGkExnsxg/Ec&#10;E5gJikFLy6cUSGnEj+GyDwLjKSYwoKTlMKCk1ROrYT6AkkZgPMUkUICSRmA8xSRqRSUt+A3c88Fg&#10;xl4Mn2iQOCAHuAM3IKXlnQIljcH4UEFgPMUS3NLWeC8mMJ7iktROOuUDRTn9HwMXSGlFVUlwPMcM&#10;x/uxKgcRBqQ0sjiAlEZgPMdkdQApTYWDpDWeYxKNjzzJBMZzXI6TR45BSSMwnuIqM4bpAN9myLkB&#10;Ha2cJY+tAR2NwHiKGYz3Y+I4oKMxHM8xw/EkMxy/5Im8lY053PFBWAYljeCAlEZwQEpjOMCzHtiP&#10;wwVaGsMBX86/WIJiWs4PiGnEmVFNy70ZrvlgOD5gkHGP13xEfuCaj7xbMvl3G0Ey1U+8OxMYzzLZ&#10;T554byYw3pkZjHdmAuMjBgmDeMtHOiXgkg8CA7d85K2BSz4YzJjieMlHHHC45IM4DlzyQZYauOSD&#10;TCw9nrm8QjAc78jS9Szw4CUfBAgv+SA7DLzkgzgzXvJBkbw/UyTv0GQPttn3Lk17533aIUnWaXk1&#10;XmX43bFmy/utMny4+mGV4VcZ/kwvQhSV42yV4Z+qx/q9OGVGXjtqXrJfi7HK8Gw2fQMyPL2HQrfg&#10;6gTrdSFPp8d6XUitcsxqG8vuUt3mpdeFUL8se8X6BAhPL68nEYfX+0W2aT2JlSEs5RFMcja7wTlL&#10;sxocZTeduKaeaOmDSc4DKztnObCqFQsDI9nQC/8DI3mnEaNBB82oJFNp/6rRgNBqtIxOE6bb7537&#10;htSUkZBal76G0H4rUn3cnFG//KMiDSoU7KzzQJxvJ6K7LTfP6xcDmOP1Sx3MowZGdRXpG1mRSL9N&#10;8h6vHjVlNCDKoJaPY7axbb91jFvpSv+JVlk6wGpWfR7aWejuAL56hcmALHOYQQfNShynN22aVX9y&#10;GQ2D2WVWg9lsTwxWa8XKzZu9z+/enB7JycC1YuWrrViR6o1QsVKKdKEu5VyqUv58e/EfDzr54G+e&#10;UbFyeHRqd4vmJ8Dlf60nwLfylZpXqVjZlqIBK43ZFbX4ihWVB2pRpy+W8Ol4AuJTxSXHG1F89rKm&#10;0UNTfO4yb4pPXEpOUgSYAOLTljmILG1LkrieWAwgsk9YTHIQTfctJgQFqlUIjCf3MO8RFKtoPj+S&#10;q5uRpTUMxtNLYDy/DMYTTGA8wwzGU0xcBmpVCMdQrMJwPMkMZ8KFdaO2sEzcD45+s/Z4mhmOp5nh&#10;eJ7JnNINzNLmfLigXoXAQMEKgfEsMxjPMoHxJDMY78qEHChYEZ0nixVQscJwgOQ8hkLJSj0zG069&#10;Q8kKCaNQsyJCdTbVD4HmvD26mV4GneEAzzk/cP5bhPy0Pd6ZCc9QtcJwgGfSHnDmnB8oWyH+g2Ur&#10;BAd4LlU9YZmAupV6r0IY9yPgmeB4f2Y4nudSKheb42MGg/E0E5gJlqFyJYfBwpWcZDgALhMwm6Tw&#10;bRriPFC5wnA8yQzHk8xwPMsMx7PMcDzNZJJC5QrBgcoVhuOdmeH4oCGqcDbZk2PgwQuxckUF9rhf&#10;gcoV1h7Ps9ikOBM8S0p9FwwJDlSukPaEypXYLcnSwaMydw6VKwmMDxn55AqFKwmK92WC4inOl2P4&#10;OA1B8QTnKFC2kk/zULUSe4RVKwTGe3HuNFC1QlZiqFrZwazFD/klC/o2VFSC9qba1zD1zqtiPncC&#10;1lKtZ0tWbIAujl/QQbHgEofEkGLe8mR9dH0pUXN58ZiRa9fiBybXSpawELneQfBU8ly/lcJ8Zi1+&#10;YMysxQ+MGd2UacCWjddMwNZvAxbzpkT1lwP9BmAxn1tsdDtVzOcWm9+j+OHl0r4wqFdFHKTSvq2f&#10;TZtjyr6ZDeQyk+caWJMU22+VFm2hGRjJJlYGpm9kRWzNM9pj2q8pmdWBBi23U/8jqymsOZGydnDw&#10;QNOiR1Z1DyT7sp7+aEMoyaiuVe1iLRynZQnWrvpOwK1qHwdWkgeQkR4YCQNqNWhWs+p30axEHe0R&#10;0az6pDarvqOaVd9RjYduoyoLfZwnM7rNhlX0XUXf2/sfHu81qu798tWKvrI9CKJvmYMg7S6i797N&#10;7Z8urx//cnt98/ggdx6V6QOmz1CBjzdyE3gJNAMV+HXvAQ85Oy8C19RfOM44kdryqRfJvEvCLqBI&#10;sF+ECTnEkyXIfJqW3A7sM1skgeMzWzUpGtric4dEuPCZrZrqDSgaapcuEb0BhGDSmuQe8DhMnmGG&#10;4ykmYqckUnZtJhzjPeC5HvP8e8AJjue5nDWKnqOrzMIzEZVBDCb8wM0FhJ/feA94GC8Qg8m923B3&#10;AXFmuLxg/h7w2B7PM2kPqMH5DAUxmEwLuL0gT9VqTdkyosQLde++2BAY78wk7IAYTGB8xCD3Hmus&#10;XlpDuAGK8xjoPZkEQVCCS/45BB4UgvOJBUIwgfEMk/gFOjCB8TGZTCuQgYtQEDvlGSaz/Pn3gOfk&#10;gApMVr14D3iYVPIisXMKBuNJzh0HLi9gMEAy6RX4cb4Kaxpt8WMy5nB9AZkPoAITHJCBq/wWRh1k&#10;YIbjac6dB1RgsqL/tnvAw6A/9x5wEtjh9oK8UygB574DEjCBmdi/wd0FBMY7MhFKUQDOwwUIwKRT&#10;xJFXDW7V4GQF1SzqqsE9lY6spvhM9lYzye5Vg2OqwarBMWZWDY4x8w1ocK8m7nw194C/qsogL2+a&#10;9G/Bs6Wy2y/oSSOriiWvjL2kvylKEocnrOaeOJAsmljU76OxWtMwVG/RPNJYSqlGg2bVFX3AVjWS&#10;HvTIqkYDbcoa3gWy3vWVFhOmBkbVF/pGc/eAy/5bGJekY48C86qB4FQ5CEZNt/nN94DbpiIA4ywy&#10;PxyMU7Pq97f5dJeUJiH2jar39AWv5vZdpCkJzowGwzkYKJme6z3g66nKr1Zgk8RNENjKBAPV7K8i&#10;sG339+XG7xIyU4FNzlZKQNUP7R4eHIsCU4Pqiy4GF9nhc1Lx7hU2TYlINbk8jB2zJCA+BVav+w0o&#10;Pj8jqfmsKRJOluRfvXs4oPg8I0Hx2RmC4rOMBMVny+t1yqEtGiOX9hIYENgYjs+AifiRUQNHLRmO&#10;p5jhAMfH6XiDwMZwPMsnmxzH01ySp7W0xfuWrMU7DgkOCGwEBwQ2wg8IbAzHezLD8TwznAmeQWAr&#10;py0jPyCwsfZ4nhmO55nggMBGcEBhI7MLFDaGAzyXe/fD/AKJjeF4nknkAY2N4Xh/LgJtjIMgspFx&#10;hwOXEhOyeIoHLvXgXRx3kNmKIBrbE3W2BMfzzHC8P4vAk7bH81yE3qQ9PjiXFHzSHs8za4/3Z03B&#10;JzDenQnNcN5SpdUIA0JbEXpjr0BoIzCeZHGMbNDhtCWB8RwXoS1pjec45wZuCVexJEHxDBehN+HG&#10;U5xvDFBlU9UvwoDKRmD8+kfmFZy1JDDejck0B5GNwHiGGYz3YgLjKS6yc8LNmGIQ2QgMiGx5a/TL&#10;frutSr7FAJGNwHiKyVYQRDYCM0ExXA9OpiZeD577Hx6yLLcqh4UGDlmSIZdJtGOwqMVxWsEpS4bj&#10;YwXD8TQzHB8s8lmuJwCWQSfz6sR7MoHxnsxgvCfnMHDSsmjgcUKEo5aRYzhqSRarU88xaY2nmERA&#10;OGpJhgovCM/jOl4QnrsgXhBOcDzJwmAW2Z9cEJ4D4QXh4mA5ko8ZhCK8IJzsmzb6Krs4Ihmzzb53&#10;aLKk4wXhxIk2+96nKdKEV2/2PeMMCV4DyfzYwHsg4ylWWsYpsoE3QYrkGScRZBOLLet0W+sY1jqG&#10;mm1e6xjCnfFrHQMTmU3bWS9SDz6zXqTOfEY/pCQ57jMpN6wZ7v6Z1m+gjoHe5rBepM6c4Pc4S0yH&#10;STf06pGyaZ/xSN23F/M5By7bc7XXLfgM/u93kTplaLNvfdbt8VQfTEyWL9BMdnq5hkU2u3NPkP1u&#10;oVX2tO4fvLioSPbf5TL4TXpiXA8xyFNbCQA7MW5mg6vLpQxFwSRTUzvQihLaby3xaVbNO9vftt9q&#10;pc1WrCmrZdPfMNpvxbIShjmrwROtAGPSqs+EYQ1YNatBgZL1cVAJ1Io5mk82ntqv8VVdsb658QIl&#10;ebOUERqVMVnRR/+J8uIsUIPGV6RXLGNqc7/1vv2aB9budX35b13GVAemzdbW3vZb2221Tn2jJ/O+&#10;IfD6JPPChX0WKcxuUHrUrPqNNKsWD1sj2y9M7oGReXR/MM2h+0bVVQdVRbZcDFgwKyme6sVLsxIy&#10;ulY2hfrzTLXq8USzaq7BdHxWxBlELxvpOavFB5sjNK9di7XWK/C/5tsQJAiFYq23OqvzYi2d7vA3&#10;85cfbLen+3bKIqvNOjg41GOBWpv1epcfqCQnqNJqqI5xeXOV0up2wVv4HH0p1YkgXgwpuf6IItwu&#10;+XmC4rPz5Ei0l5sICmTmy8274cilbINHbQlZ+dgjjfsjGMzJl0ukQ2sgJU86hRl5ggMUH+ej7Tku&#10;akPSLyCZ4ADLpD2e5rfbvD0TPENtFsGB2izSL6jNKspydGS4/IBdNuB5ZjieZ4bjeWY4wHPuzVvP&#10;s8ybbJbrXmDxVcIP1mbl0QJqs8RXs3gBtVlFrIo8w/UHDMfzvFXpPcGZ4Blqs4o0mOB4nll7PM9y&#10;KDxtj+eZ4EBtFsGB2iwyXlCbpSVVsVv6FjEads2pLzYExrNc9MAYNXQ1G8F4ktky4UkmrfEcF808&#10;tgYKs3IYKMxiMH7tIzCeYi0ESBozZhguQCAoY4JDWVbSFs+vFndFp4HLD/ItAVRlaQFARAlFWbEt&#10;8o92LkNQPLukLZ5dMr1DTVbSGE8vg5lwYJUblnnAcLwHk/kEVVkk+kFVFokSUJbFcDzLDMfTTKI6&#10;1GUxHM9z+ZJ79B0ozGI4nmeGAzznuxQszMpXT0lM7saUjBcUZpHVHK6/JztcvYJ18R+G4+MxCV1Q&#10;mcVwvD/nUQeuwGcwnuYcBiqzyB4lVGbFSQqVWWTQoTIrDxlwCT6D8RwTGO/KsthnYRAKs3Ywa/3L&#10;Wv+y1r+IEp992Xmtf2Ey9lr/wphZ618YM2v9C2NGt36SYT1bdOd+ZdB6lz4jUvdTSqRUs1cJrE9k&#10;Xv/y4kIKfZ3Uq/fJ7SzyjiNtbIImk0etrGEg5jWr/v0mZjUQzZrVAEu26tL8geSnFIytNCskVnV7&#10;TcsHzGrQej2wOH6ifUFbulr9owmD7ReV4oFVdbZB601IHTxR9N/CRP+JZjXgXl6CxkSYUf951Wjg&#10;gtVINIgeo9WozcrGdvutrMt7jrS7j1MDZd/GGJ8yGvStqeB9ml5TBTcHHQxxc/Z+u2ziBBUcaTer&#10;wQCaVX8ErVkDI4x/rTHt13whN1r1+/VrBt/C1wwklAX9vtQngkr/17ls5e3RVg+FSSjNBP3tQfnb&#10;1xX0JeFUV2ev1vtUpaSfMz3Cp90le5ihSBxYkpCS7M1QfJ6yqFixLT6FRtKdPoVWsuURxScpJQOZ&#10;tcXngktuOqLIUrj0iKSUQdAvJ9oiDAr6eWtA0Gc4nmHSK913LG0uSdOkPRMcw2UrJYeb4HiWiTa3&#10;8TQzHM8zwQFBn+CgoJ/zDII+4QcEfTLuupFYeCbu8/yvGahAHHmGy1ZYYYDnmUwtEPSJ0AyCfrln&#10;umxcfLQAPZ/QA3o+CRfem8lM1xLChWUC452ZhB1Q8wmM92XhL4sYumdaWkO48a6cyxpRyo8jDlL+&#10;TgHwowBKftHoEhhPMYHxDJO48+yvGagilrTGU0y48QyTWf78rxmoyhKbg1p+vl7BJSv5iOur+OIU&#10;ZPGES1YIjHdjBuMXPjJWIOczHM8yw/GOTOYDKPokBoKkT2RH0PQZjqc5d57kawYhdoGoT2A8y2Ri&#10;PfdrBmSX8uyvGeTrA0j6eadA0Sf7N7hohcD4aMFgwJPzqBO/ZhBGCvR858irCpoLYLoRlRcJOcw2&#10;lU9djrK1vEQ//WrprPWL4uEQtd6Wp7zLJm0mj62Fl8W8nVPq867bMTWXPdcM+qqCMrlhVUEZM6sK&#10;ypj5n6eCvlgvk210Ty8rwUoy8TVWMb3Mlip5He3pELbkDFLik2l/2c1KGB2l6mV3o1ZtSWx57vZb&#10;892WOR+0S4kSrIFoYVZzTxy03o7uDdQrE0BGSlhlYoAlG70xqXUBG7BVjQYOUY3ELXpeU9vUlzXM&#10;s/qqkxHVN9L8hFAwMKpLfr9N5glz0s4yw5pntl9TZEqjglFTZP7K3ykwTgbjZN466G/z6e6QN5fu&#10;Glmc6A+COcbAqPrhlNGge9VZ6UBJtF6/U7B+p+Cr/U6BvPkE6axUpOTSmYZt+JtnHH09lTtaap1K&#10;ppTpeVdZb1Up28oXCtq70os+S1BSNnWZ9GlXkMpKciNkLrxUVrJZEcUns3IQn2gpMkUE8XmWHMRn&#10;sko2NYL4nGwO4pOFBMTnCnMQ3fItWVLRDORK5nim1XNb8k+BWlDJGIwnt2YcI46nt1ThJ83x/NYM&#10;aMTxDDMcT3FNZEUcTzLD8SzLQIhCEXBAJSM4qJKVAy4Rx/sww/E8Vxko4kzwDCoZw5ngGVUywg/w&#10;nLuh7jkWV5W+ZzyjSpbjgEzGcIBnguN5Zjie55LRj/584P2Z4XieGY73Z4bjeWY4EzyDVkbCIGhl&#10;pD0gljGcCZ7h3CvD8TwTf4aDrySowse/GY7nmeF4nkncgKOvBAf0Mobj/ZnheJ5JPATBjPAMx19J&#10;fNbc1jKXGY73Z7JeyGwa43ie8+ULBDMyLUAwIzCe5aJQxdkOHyYgvQLBjOx3QDAjLL/1LDMczzLx&#10;nngMNumXZ5nMCjgGS9oDmhnD8TwzHO/NDMdHZzJecAyWRDFQzRiO55nheG8mO1T4PgHBgWOwBAeO&#10;wTIcz7OWZ8Rhh1OwDMbTTGB8bGYw3psJzATJcAhWNf+kU96XSWvgEGxRXCMOHIIlPginYBnOhC/D&#10;MViG41kmcz35QEF4IYBzsOLv2U4s+UBBxPE8kxiWfaAgAOEHCkhULVejLosOoQg/UECRvEdTJM92&#10;vmDg9wlyZ8TPEzAcHzkYjmeb4MDrIMGBqkmGM44c+GEChuOJzuc8fpaA4fjYIZ6WzfrNxkcP8roM&#10;ZZNk6dloTnNxNAIEb4QMCF4JnTOutRZrrUXNdq9fXAiFH2utBdPN11oLxsxaa8GY+Z9Xa0Evql+/&#10;uMCcYP3iglyzKgWB2QUn6xcXatlHv15yYxK+lME2gX70D2TLLrqh/IO5As6Nbs3rP2j1S4Mn6Ba8&#10;/APZZrs+vLgWSxIBpRbrIP0IhBU8LBUIrBjLSiymSlj6RlbCMjCq7LXBaYUr7ffuce9LqdNSxpa2&#10;t79tv9VKT16o1aAgyKzaYDWM9gtYg0Ise+KgEMusqjono9ye1H7tiUZE0cyolRXTDLCsJG3OatB6&#10;G8VJq37rW1FTn3tr/WAcm1XfvRoT3VqgRmrXyKqKBj7YZlnfB81q4F3NqqSdqEe0aqc+861wqm9l&#10;lUx9I0kvySwb+JYmdMRq4DXNqv9As5KO9gr9zGrgNc2q7zVm1Q9KxkO3UUZo18ZWqEGLJLUjfE4Z&#10;SeuRqFboJz601o+t9WNfbf2Y5EFD/VhZKqBKbLl6QZ0c/ma+fuxge3h0LDlemVJZ/dj26HRftoGv&#10;etOC6DBy6jRKCC5lKwpwdszY57QPy4m/gAJCTX7Q3We0ywfaY1u8cFBlo/Agn88ugnVE8dnsKmIF&#10;FNnqLHnqbd4jn8omR9w1Si8w5cPPsTEoGuTMQBFZUVUSHGA4vwVYA/nSHhUxEhhPsdQfZMMNNy2o&#10;9pDAeI5FaE1hPMmkNZ7kqoOFoUK9IG8OyAVFCYkw3om3BMZzXOSLCOMpLgpzJAfqxwjMhBtD+RiB&#10;8RSTOYXVY+lIQfEYm+ChFjJwA1csMBhPcRV2Io7nmOF4PyaeA5csMBzvyAzHs8xwJjwZa8f0Iv7o&#10;O1A7RtqDtWMEB3jOwzrWjuVREG5aYO2ZcGaoHWM4nmcS25991wLBgdqxPGLAVQtkqstLiI+4WRiE&#10;yjEG472ZtMaTTJYsuGohjxiaolmWCBIG4dMJeWugboysfLFuLMx0uGeBwXiKiedg3Vge3KFuTAjM&#10;xgrrxvI1C25aIEsf1o0RHB8xyEoMdWNktLBuLN9gwGULxAfhsgWy+dId6+I9ZGZB3VittQnjDnVj&#10;ZN2C6xYYjvdmEpmhbozwDHVjBAfqxqTvmf/g5xPy/TYUjjkceTd+f/nnh0d9PTz/IH+Qt4uSe7f/&#10;jWTh6wv+GSRyacpe9kDywnHWsh39NLGMtRq3HETfWKKTGs9lrGXU1Lgl4frIlgpZr5EIer/eHKY8&#10;yu1gNd3SJ9LydGeyPZ0ytyFdr5HQrJfOxbvbB9UCziyleyafwJ0hUrd9OkyytZsyt1FdcrP9UV1L&#10;G5g+uZY2MGbW0gbGzKtcpi8rucxZW7bvry4e9z5qCNl7LP///bs392/2fnr35icNBzUhbraaG9/7&#10;XNVGfge8vDRqPBHNqIYTpqNaZFjiSFP72m9V/ew73vVNlGo8TaBqK03DaL8VqylBZb9Hsexr5q+i&#10;38h7k1LRf2CNv5IHqXy1Nrff2vaKNCfetAW0IbRfY6E+76kG8sRIdv/S8r6RsT4wqkj9NpkvTBkF&#10;9QZbblADpsytRlZ1jzlpNeChYvW72FTIriuYG/cfp2lJGcD+45qrdx9nRgMSbBs80iCrGw983Z44&#10;mDbWw0H8MEbn4scAq8WifpQxBxy0vlm1KNmcuP3Wufo0lra/XQXL9a74b+GueNkKPBUsJZkv6xzI&#10;kq8iWB4dbKxONBMs3YUXhwfHImjVtfZFF15oHi+eLfM6hOY463eP/I0Y8gK1JKm2+ZEXn1PMQXym&#10;i4D4pG0OEnK2sTtef8hBfI6LnJfxqURN2EZOUKpUzSA2BaXKHMZzSxoDX3knrfHsMhhPL4Hx/DIY&#10;T3ARnBJyJijWWqjFq0oaOuLoirnYlPRoJBmkypKOTHA8y5L6zAYLroQn/dKNzNIehuNpZjieZ4bj&#10;ec6HCz7xzmA8zTkMqpU5O3jVRerKqFYSGB8nSGsmOMaLLvLWTFB84CnOY4WmppYRL4n16IG6y1ps&#10;cpioVEYYUCoJjPdjqaHI/Fi2hMPWeIoZjHdj0hpPMYPxFOcDrlvGhT4pL0k75SnOYeCCCwITRMoY&#10;KkCkZDCeYtIaoDjvFF5vkXMM11uUgqPoOKBSkogj/2pHchGsEhxP8tttOq1ApyTLOOiUxwTHezJZ&#10;aeCCi+PjvD2e5yJ4xn6BUMlwvC8Lh5kTglB5ssnb43lWnTJpjqeZNAd0yhwGZEoG41nOOwUqJYPx&#10;JBMYHy7ImINISWB8uGAwY4pBonybew5IlDnFEh12k4bBeIqJ44BCyXA8xwzHk8xwwJFJvzzLDMez&#10;TCbWifdkgoO3W+TtgdstyKjj7Rb5fhu+8c7aAzwTnAme8XYLgjPBM9xuQQLqKfCcB1S83YJEeLzd&#10;opRyxhXwt95ukSF5svOx3+x7ssnq9dtut8ga5L2aNcizna/uG3j7Izgzb39QqJqHxHi7RdIvyXXu&#10;IhXD8UTnu41NqFSNy1e83KK2Zy23YKc6S157LbdYyy2k0qFl4vs1CKZTncl7bk37DcxlzRfp5Eze&#10;Z6fMJQgW8ybg9dHXcgsmbuu7ohK5KK99IrVwtZjPjepabsF4X8stGDOvUm5Bqx1PzIFP5hz4xMLS&#10;yVxY0uv0dHrIW8VMFFtvkqjVrOtNElZF2K6Pl53W3Cr7ajdJvLg+SXbZes+DbKS1gGlXf3RX7krA&#10;8pfd3zZtvVpNFVnYAfQ2fxtC+61IZjQoW2lW/XoA28mMagskoSpTf/BEzWyLVb/xZtSvNbG6iL6R&#10;Doo8bsqo3yY91DJsuBmNOKiNGlhZDYmcBqmRtI1v+wWPkbMMPSsbZzk90LWSl0vp4siquvLywtja&#10;035ru6agKtLgeWbU72B9nCR3u/2rUCOrOSzrYL9ZxvvgiTbrRyMtKQ11wBYXG9/t1+Z97ePAt2rj&#10;p4z6s6I+bcbm6RRci4nWYqJvoZhIZl0oJipnFl69mOhwf38juYUSgg+PD2vp4/n3V18e9y7khMXB&#10;waGeDHzV2w+OtqJu1bjja4W8ZKJJxphA9IIJAZGeLIqwO9Hln+MTngRFItUOJT+Z78USguJz+FJj&#10;kfVI1uTlQQTF55TJWUAJqUMYyCkzHCD4OB8lzzDDAYoJjueY4QDJBAdYzscKLkwWeTr1vgmeoaiI&#10;4EBREemXnhZbhr1U38TZAEVF5NKLWFSU4HieGY7nmbUHeM69GaqKpKAq41k3mLu+5+MFZUUHWgIR&#10;+4VlRXl7oK5om7dHY9/SnqJrxbijryKLzVbLGJP2TPAMtyCU0oUEx/PM2uPDhhTApe3xPBMcqC0i&#10;OFBbRPwZbkFQQTN2C2qLGIynmcB4lklMhe/nEBhPMlsmPMkExnNcBMjoO1BclMNAbRGD8SGDwIAn&#10;p8sNXIBAUDzDqmEmXfLhgqB4ggmK5zf3Ybj9IN8SQFWRypfR9aCoiKB4dgmKZ5egeP8l0xsqigiM&#10;p5fBeH6JA+PNB/k4vfUeTOYTVBSR6AclRWR6480H+YhDTRHD8TSTqI43H+SrDBQVkVUGbz4gON6R&#10;GQ7wnONAWRFZPSX/sVuJyHjhzQf56gl1RewmBs8z2RVIPn/XHhK6NJm/rJ4Mx/tzHi/gmzkMxtOc&#10;w0BVEWEZqooIjI8YZNChqCif6/DFHAbjOSYwnmL2HuEp3sGsxRdr8UXNp62f8Qh1JutnPJhcbGc6&#10;z+RSspr87hcw6J5c0shncvfYlLksqcV8TtDVPbaay0Z6Bn0tvmCjqpd3KZGyS50hUu/oKuZzo7oW&#10;XzDe1+ILxowWb6uLyV5qxiN1P1XM5xxYS7GLOTjwi0V5eQctH184SUV5Cz9NmmKqvJlJ7ql2vClu&#10;7dcUz8rPQCU3LEnCTGAN7g/QM0PC2cBKKRhbNV2+f2mIWQ1ar+ftxk80qWOgZ2oiU7BGVtXZaoJE&#10;nKaNTPs1bVTeScZYWoY9bTXgvj5wzqjvERVp4ILVaCDrGgld/6sUtHnRWGy/lc260vdtTP+eMhr0&#10;zaAGrmdS+oBxc6qBlTnoyMqcvT98NnEGwcGsBgNoVi2utlFpv3V0bA4OjCSTJq7eH54nQbI9ZtXv&#10;V/3+G9DvVSgM+n0p2nl9/f7g4Mh2Pcdy24fkw2WJ3+n3m5MDfTsq+v3JiZwbrhuAF10GUnLSNXB6&#10;Xd2nJjW/VKvDvIXsCZZEIAHxWXYxyVBkmVhQymm12BSfMSMoPmNGUHzCbKu3zMYeSRhe2kJ6JCvf&#10;YkJQQL8nMKDfH+nB1NgaOBPGcDzD5ah2guMpZjie43JiMsEBkjXjH4cKPnjMcDzNwmGK43kmOKDf&#10;ExzQ7xmOd2TiPKDfMxzPM8MBnvUEZ+R5Czyr0hN5hk8YkHFH/T7nGfR7ggP6PekX6PeEH9Tv836B&#10;fl9OAEd+hA2Ygxk/cDEIw/E8k3kBN4MwHO/PRXeP4wVXgxCcqN9HHNDvGY73Z1FxMn50/7fEMYbj&#10;eWY44M95HAMFn+H46Ez8UDbRuzYzHB83SFwFDZ/ggIhP4rxuahcOc5q1lnsxYTCeZgLjWRZPzaIG&#10;XBCiJ5Gj8+D9IATGk0xgPMekNSDkE45ByS8XP8W5romHhUAyt+B6kLxX+BmDPBSClq8yYdIaiBgE&#10;xntyvnGKUn4cK5DydzCrvrfqeyaPyNam7v77Ws16lz1LRsuk08zFerg6CKWrvsd8RrLDxWeklm1m&#10;8ukyqC4mS92Uuax2xbwlAvtT+/fQ916spuiskyOOsrhmRxyfJHuZmmJm8lNpbQnF9ntXzkva6bc5&#10;K8n69rDsiXNWstGawKq1jSOlYfLcV/+J7RzgnFX/PJqFzUHrn/XEutOiTFhCfmBlIzSyqkF/ZFXn&#10;7ZzVYIQ0HSSTesCXWY08p2INvPAZRoO5Ie8d0vSBkTV9dM16Jb4/Y5tu1p8+FamvOJg3PDVaFYdV&#10;cfgWFAfJvgfFoWwKcsVh7+b2T5fXj3+5vb55fJAJW+YPmOp/PNz95X7vp8//ent59e7N+S+Pt2UJ&#10;buLB7c8/60eYDg6PDjf7kreQiX8sN5PLJkPWMidBbE81q6ESxOHhdqnRaigXvzw8/vPV7Sf9J+e/&#10;to+tLd9fe39p/TqTILV7sde0Rw1qXmB4KkFIKXRpyg4EsgOarYggPgOj79ERRMLJriU5iM+/5CCQ&#10;GdDcZmyJTwxofiG2xOdeSkIygvjcSw4S5YeIAvKDpGeyxqD8kPMCN5IznAl+9bsZuzEg7QGKicd4&#10;jll7gGWC42kmOCA/iE025CA/MBzvxDnNoD4wGE8zgfEs584D2gNB8RwTlAmKQXnIRxyEB8IwCA8E&#10;xhPMYMZhQve9Ox/NuQHZQaSSbF7hsUGC4zku6fkYLLQ6Y9ge78f1Ut8QQ1F2yEMXyg7lHt2IAzQT&#10;HE8zaw/wTHC8J5+ojBb5QdmB4HieGY7nuciMMZ7Cx5MJDsgOBAdkB4bjec7DDsgODMbTTGAmWAbZ&#10;gcBMkKx5lcWZ8zkBxwdJp0B2yGFAdSAuCKoDgZnwZFAdCIynmLXGL3wExlNM4gWoDgTGh4tyXi9O&#10;Kzg/mMPg8UE9zJ3AeC8mMJ5i+eRCCuO9mMB4ihnMmGI4O1jOaCadGnsx3EhOYODoYN4pODnIYDzF&#10;+dTEg4NaFBM7pZf9LVOTwADFBMZTTGC8F7NOeYrLdeQxGsN15GQVhoODBAcODjqcVYRbRbiaY1sP&#10;2QXtaD1kx7Sj9ZAdY2a94Zgxsx6yY8z8rz9k92IlVjZO5bJZosTWFa4JKFSJla2fpIKbWRNg228V&#10;Yk2MaeXq7S/bLxhJ+rKrndbnjaxq4wdWU1DVaNB05Kr1q4lN8SZf+06w5MBqXwfsjnTI2sbBHag2&#10;CHNW9TVgpMgOrCorA6Pa9imjQdONhb56XY0G57HMqFVhtPFsv9Vfq5EU9vbc1Yz6tQWVJ8kv9pCe&#10;ukxrTHMyGSv9yv0//L39QaSX8mcvyDzcfry+/PH640dVZx7u3//0w8f7vV/PP4pidLA5km++1AaA&#10;2ccbNb651X/W2md6UHlEVYZ+ub9+9+b/nm62h/t/3J7+4ce3J8d/OPzx8OgPp8f7J3/Y35z+8fTt&#10;/uHp4T/9+P9UdNocfv/h+vLy6ubP1zdXe18+fbx5+F7+x3dvPjw+3n3/3XcPFx+uPp0//N2n64v7&#10;24fbnx//7uL203eiUF1fXH13eX/++frm/Xfb/c3+d5/Or1dF81tQNCUZURXNM72M9I+3X/Y2mzrr&#10;nU659/hF/kYFzOKhd3++vfiPBxE3f/hwfvP+6h/v728/f7g6v3yhxLk9PpVjVJKPkIVre3x8IFsJ&#10;8Wwvce6fHup9UipyHp/KffIt/DeV8+6+qpx7+od3b+6vLh5Li5viqXPQTBT4/f15mXZ797eP/379&#10;+OHfPpzfiQS7X/7N+webR+8f9u5upWv1f4bp+WP5P5ue7x8KplnL977k/ypffkaHfyJtWh718fqm&#10;fS6gzunWQkX+Vmb85uhELgbTFkPAAuKOD05/+KHFcTD7dP14db/38fqTXLdfKSw+oO71p5vL8ufH&#10;8+uP9c/fYcQqgVXcuP3WWNsk9vqN8McvP33Zu74UQb14l/7lT7eX/yUKvDiBDvLer1f38ocPt/f/&#10;/Wbv8/353bs3D//5y/n91Zu9j/9yI35wujlUbeax/Mfh0fFW/uPe/81P/m/Oby4E6t2bxzcysvrH&#10;Hx7lv+Sf/HJ3f/3+gzypTqqb238U5f/n60cd+F2r7D8+P9zV5ssfLC6LzVxc/nx7f1mDsv7p7v72&#10;4urhQQJ18XYZJ33Yxf/5VRhQWjbHqmrGkFCmmpn+mxYs/E1CwsH+/tuNqjgy4+VzEJuT01Iqt4sJ&#10;b0+ODnXDrCFhc7Q9FmW3zpw1JMg0+Fo2Ad9KSCjOs5t8X39IkEhx8b38vxLxZLG4+3B98U/nj+f+&#10;v0sI+f5qe/vh9uPl1f0//H8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Emu&#10;Zd0AAAAFAQAADwAAAGRycy9kb3ducmV2LnhtbEyPzU7DMBCE70i8g7VI3KhDUP9CnApV4sChUgkV&#10;9LiNlyQiXgfbadO3x/QCl5VGM5r5Nl+NphNHcr61rOB+koAgrqxuuVawe3u+W4DwAVljZ5kUnMnD&#10;qri+yjHT9sSvdCxDLWIJ+wwVNCH0mZS+asign9ieOHqf1hkMUbpaaoenWG46mSbJTBpsOS402NO6&#10;oeqrHIyCd9yWYbH9dkO6e6H1eb/56N1Gqdub8ekRRKAx/IXhFz+iQxGZDnZg7UWnID4SLjd682n6&#10;AOKgYLqczUEWufxPX/wAAAD//wMAUEsDBAoAAAAAAAAAIQBT1vF9l2sAAJdrAAAUAAAAZHJzL21l&#10;ZGlhL2ltYWdlMS5wbmeJUE5HDQoaCgAAAA1JSERSAAAB8AAAAW0IAgAAAHc2rywAAAABc1JHQgCu&#10;zhzpAAAACXBIWXMAAC1eAAAtXgFmJoIWAABrPElEQVR4Xu29CdhlRXUuTDOP3bQDCCK0HUEGByBi&#10;VIyo0WuC4myeqIma/yZGEf+AD20Sjd5Eg1GbR/GqaExyo16HJAhiUP944wQRh5AriBdESZpmEISL&#10;QjcyQ/f/frztYnVNu6p27fHUefbzPfvss6pq1ao671nfW6tWLdu8efM29VUtUC1QLVAtMH0LbDv9&#10;LtQeVAtUC1QLVAssWWCZeOgP2mvvapJqgWqBaoFqgclZ4MYbrqfOWwG6PJ1cf3pQ+EsvPehZn/5R&#10;uKGwzOUHH3jgZZf3oGqpJg5bteaS9WtL1bZo9czGerPpyFxnIHxxge5KuUSNcgyahyuaHJqjO0Bz&#10;fJlxRdmoCm1tAVpvBlaZTUdmMBaNXaiA3miihRbAl7l+n7NnwGxMN5uOZA/lVApWQC82Uu29+GKq&#10;lK6ofp+zLTob082mI9lDOYmCFdCbh2nGSN3c+V9I1O9zvK3mKlnnwPhHtgJ6mTFaBNCv3+e8uTIn&#10;u82pL3mjOfJSFdAbBqgIUk9xRdRpl/p9zvg+zyxKpM6BjDnQW5EK6F5TA8qLoHlvY9lPQ/X73I+d&#10;x9xKnQOjHZ0K6O6hIZQ3Bp6Pdlw7Vax+nzs1b628WiDbAhXQTdNVxzxmMlVMj7HSjGXqBBjn4FZA&#10;XxoXgrhAeVnHfDYEujGD61c68itdDRVpqCrW3gILvfUfCE4LtkTwme34T5pVM1vxS+p7vPBcrTTX&#10;fsWP7Bgk69b/LV45WfJO0XwM492pDtX97NS8I6+8jv7YBmgRKZfKko9tFlZ9qgWqBYpYYLEAvThL&#10;3hjXOFcCXU++6qYV+SrWSqoF2ltggQC9RiK2ny61hgwLVKI5w2i1SJ4FFgLQK8eSNzlqqWqBaoFp&#10;WWDmgF6cY5nW6PambWVdAqauxultHtaGcsIWr77m2hjD3XTTzT6xwEe+IqtXr4ppVGQuXfNU3B+6&#10;9utJpVasWO6U37Bho/M5Wgk0ccczjtn5y+cmKVDQYkXabaxk1ar9KfPER//5t77/3xrlZyawfI/d&#10;Y3o0Y9Zlxl2LGdkxyMw/bJE4m4rmYxib6eoANAemT1f/TjWfsZM+4651OiU6qnzmlEtHVqvVOi1Q&#10;MX0xJ4YcVcgDC+dx8N5Eh3KGgB6mQXobp4J8S28614aqBfIswKMK5aqwnmfG9qWmxKGTFne+NLvS&#10;BtALcuhlAT1j1aH95IipQTh0EV4oMj2SQ6dxFo1ulv4aPjtwP2ZqVZlIC2gOfTKAfseHXhXgxA2s&#10;z2bPSwF6WTTHuE4L0KHwgiyQLg6ga9Qg0OgnxqfyFlB+/W0fv/GG66UIb/be9RUC6xAW5NKSxr1P&#10;AV0c9bCUs85IfJyc2MQWRQHlYTTHAHAJVC7fkOz/id/EVWrA2vwrUEqHEdYDKK9k+gjHpaVKAEqN&#10;kjaaG8DKt9oZ5xPUgwsoT7ddPzSA2FA4oADr5KV/G/jEUKylHUZefLwcOnEc186v/Siu9nYElF/1&#10;2/+IqyCmt9dqrjUQ02vcix7fGhAigGsgL62kH871e9F1v8YI6BrHi0A5jEg0pzWJ6d3BenG+petJ&#10;0FH91VW3DTs/TBdX3fCFG13jgqaADnKJzeXJQv1OjI5Dp0tufxNSNxYZNWhAl4/sh/EceoBv6QLQ&#10;NYc+Wj7d+cNw/Cs+e/rHX6A/WrlyT99PSOAjXxHfkHX0KxVfrY9en/TSKOHb4Fu0TYTC1ly28VDL&#10;+8h3H0HvVMCGbCluM+/xIzgVyfFy6D4078iylX7pyLC6WqA5ML2HhqbShERtT0XhRj1t/tpXROhs&#10;g46nfBdkd+M/Co29m5bAWCgXoVl6Nl8epvfsnvdsk9pc1xZgvPYUN+DY7rnBhjtjTmhP8dO1R6kf&#10;igxvnJyJoYD8EtiUS9eDOM76B6ZcgOO0SyNX3pJyQRNO1oWty0eRlEv/gD5dyoUW1sTLglMuGggm&#10;Tb+URTT+vNUQ9Qyr6h/IHEC/+PuXxrQaoHrjcVwa8qFAAB0MBR77hVd/79kfcWouH8VwuO0TcrUk&#10;wVsWjxm74jIV0H0mFUxvPCyl+KCMsMIK6xmDMiSH3kUES4wJAmgeU5wygPL2aB7f3JwkK5PuG01y&#10;L0RzObV8TkOf1Bcho6bIRyX1tCPhXjn0gkHlHZkjUG3N4Ni/zRekxfc88XM8qbxiOkd8umsMg8/Y&#10;/gC95wiWJMuCioELn1SkClcLFLFAZVrC/7sUMfLiVNIHoBeMYAHsGldgqMA184rhW8KYHrPLPy/8&#10;XJS0bxZnFtaeTsUCf/fxT1FV3OD6+rnn4/6tb/9LXLz3vVgQfymMS+qRgvxUasD9Eh+170m60XAr&#10;UzFjd3p2DugFaRbisnHFbPj8+pPeXR3w7uZQZM2VRo801GjFgLBrTj6JuPzwAw743Ve87KvnnYf7&#10;pz/lKW97y5/g3qe5FEQRSEKekkBnVqhfhGxUe/r7TzM+uuLKK1lKrtHaaijFugX09jTLU7/5Rl4x&#10;XvZQRkS7ee75gArXpqsFUi0AID7+9SeiFHD5qcccTVjHBZzlva9CKUgBQD9gnTdrT32vLsXa+IRt&#10;nfzOo9au+Q7/ISDEQwAXyopkakdmLN8hoLdBc8FxONe8fBGHkTuDKks+40lcu9aPBQDiPvDVQKzZ&#10;GMrrgnCuCf107Q3NdT1GW/hIfk74Q4LflX46PqFWugL0697x/Ma9Qk4zEcoFx/s0JUA/hsDpU6Xa&#10;1uwtMMXIFrIihGl4ynTYZaSItr6Bg1vNT+llg3IxuBp8avj7a9b+yuteebY0gdbZ6OznRkYHO9lY&#10;BDTf501np+5/AY6jA4ByZzd8W37YCn8DGvtPscDuIR+xE/592vfVr7z2Ix9rbL2NwM0blro59deb&#10;Xv+1d7z/aRm92HPFnr5SMTvOBkngFX/2hQ50GXnQC9hwsCWEVHrT8LLlnkSK88WC+EhuKEbsJlgL&#10;jpOToSRXRE9964VYIMUTaY7FK6zDCJ3vFPUBug+yw1DOkSsC6IR+g73heikfVkDPQNv4IhXQfbYS&#10;HB85oMePdVnJmiMhYM9Odoru8pLnsUmiud28z4kWgqXNDIDfzV+FvBcZ9hoJk2e9+FJwz4Hp8fJV&#10;slqAFphoLrP+h68rDt3XEwN5I6mSgnbRIYwEcfrmEg1ZsK1aVbVApAWESZ8ipR7Zx5ZiFdNjDJjD&#10;oZ973jeNqoVE9kW2aOCW++JoHl9hDMmj+xiI2EHfL137vhhbt5G56eYNbYqPp+zat3w3j0b3dcFH&#10;r2uObtWq/fu3QDyHTt1GzqRr3jzAlWs767XTGPsLn46Ceu0URDk+wl9sMrrk2q3CHO3mULCRWPcp&#10;xnYbi8f0pU+ZTiiXyA50h+aRClCMUTTxRRCxIxki40tVSdsCa95+ZGVdpjgxiLAAO8YaMjbR2DjK&#10;fslzhorz7Rv/9M+Wvnfnni8FublUarBtYkeaIyYdZLpsN+X2IomS1PLyXPTRe1C1nnxOeYm3kS7I&#10;Btep7FDtlXJpQ3PHfAdaMukxTVSZaoEeLDBC4oV+K+BPtvMwPJHwKqHluIck3jLenM/x95CDDtJ2&#10;0x/5MN0Z/gjiBREv+FGR2Bgqxt8bCZdkXCPVowIoYjckzynP3yrdHQgQ8Y0Y/B7mQF4TPQE6oTbV&#10;L87oUsX0DKPVItUCjRYg6UGyRSgLX/i5AX82GrbER4lD538APuXRCn9+fM0F1ODPQ0s9G61aXKAA&#10;oOso7AA1kURxtOlnR5ju6xoI9EPX/GEbhRetbP+xLuvXX6WvDRs2Oq+yA7Hxlp8nXWVbL14bfVWg&#10;JyCSMMccW3RyuUsID+kIC7+h3XnNaTjVQ1VMDsPAdvrdtuSL/usDzvzQDRATGkTE5EbUsDejOpum&#10;vHRBusPtrHg7FcqlwKKosa0mcsd//AJm3tTson5n17DlB4De9brobBZFMZor91yRHZBuT4aYRVGj&#10;lG9PwyD7j0S3b736SGZFl9eYY9LpsOd9N9uXqmHp2oZDLoq2H8vIGrrw0+vSaKTxq1iqBYDmT/zI&#10;d1NLDSg/IJqj1zWE0Tf0BSgXo+oFRL3KuqQiS/+sS6qGPcsDzYHpRqNjWxolW03ihX9TreQrwiAT&#10;Rq2k1lnltQVyKJfPnfNFqcLJNuz8qRPveNlpYUM//5J3nH3YmwyZQMqOvGFzEi9t8qL4upbEugT4&#10;E59uZS3TxgKlhgwB6QhhzBtWXQoEjrOSDIutXr3Kp08/bIz20yWMfSTEC6GWwSTCoUuuFTrsxGsJ&#10;G2dYt5hUnmtJykhMpJHpJTw9KvFC+3ROuQDNAXztv6u1hmqBaoGRWIBrobIiCq24TCpBivre0FkC&#10;HPlcxwXqeEHWOZL+TlSN8pQLDTESTO+CSXeOdGVdJvoFGJXaJF4M7oXEC64xqMoAc2oi3reO7XPG&#10;+eGh/dwZZp50ZkVl0u0p0RWgjwfTy34NRvJDVbZTtbbxWACYbvPpwPQx8OmAcjl2TgIWJUhRByxy&#10;R49svJQAR9rZDnMUyeqht5yKrTj0GOLYRzr3w6HDOjaN3pJBDqwQxBgEKlUOHUaoHHr4q0s/fVSB&#10;jHmhivGlUnO/0ICVSe+cQ9cztbq0LX9ya/HFtIDTKx/WT88LVYwv5WRmFnP0s3vdIeWSrVMtWC1Q&#10;LUAL2Ag+FKUuoYp2lqvwYIUzcKUOtGTLkoJk0nVAZEw8ZYyMT7c2ZVP7myrfOaDHhDCmKj1a+bo0&#10;Gj80iFkE6xIvv7CSTkwfxFUH9y3utk5zqFMbYpgkVaGRwhAfhZMg6joJmoxM18/1NLi/tjvv0e2K&#10;jGjifGLoyUB4PuSPlr636zd6PZL52Tmgj6SfVY1qgelaYBD4ts2FpUvtnkuaQ6Ze4XpmICQRnzYm&#10;QZQ6ieYSJamfa8Xw/NQ/vuDkdx2Fh4HgSBYxAiu1vK5fp2aUe90v1qZ7PZ6p1QrQGx3SLtxzLHLy&#10;ijRi8cjFma0KXHHlVW2uCy++OPXCojQvjKDcy5PIYRUxrDA7L25XcV6+JnDguO8qmM/LVxWeB/pu&#10;My39ozw8dOwkYuSiTnMoUSsS0egMSZTe+ZIg6jpRg0655WQ5jFSLkcGREkApN3Y9WlU9KLpfdq9T&#10;p24X8q0APaxQAM2dIS4x3esnB2+MJlWmvQV+/+TVf33quvb1LEgN9jJpz3w6UyHqvUXEXB08HghJ&#10;hGRMEkRJeMvtozK4vhD1zfduEgdc/Gi2JUkTKWBkgjSmTTgE3q4tKWS+tynaKmwRWgYC9ZICFtnh&#10;8HZt5zl2LCgOuy9Jry7bMmwRzbWMXBxV2CLc895mGxt6+AH3HwgHQAesiwIZ+/UzlPcFO/uyMKKJ&#10;ggkaA564TjDgO8HOmQlgJOkBMsaifZEatthr2GL7AWusQdz2ALtSnHhp1KoKxFiATvoh53sPioyp&#10;ZKFknExL//TLQtl8Qp1t66H7nPQM91xbDZwM3ursXQZLI299z+0xEMn2ucX3+eJ/u+7YP3cO89Gn&#10;vPX8N78tPAPa/4tQcIYN66GjI0DzHxx9Ev9WDz1yZCWNl3bkF9ZPX3AnfTAPPYk6B5oT1ku9ildY&#10;SrFaDyxATK+miLSAM91uZNn5iTEUHdf8upbao64WRduEghD3k9A/sts9YDrcczjpkfpUMW0BYDr+&#10;9ak2ybbAIhMvwPSaqwszpytAz56UThxvz7dk6+MsCL6lQk8Rk5JpKVLVolUyiTMxFm1QBu9vDod+&#10;7nnfNPQ2jhXlp84TOLmA6SORwW7/7o8/+HcPfR2Ky41xr99CJsCzO7lyFHnv7i/32d3H4doKB5Do&#10;2R94zxdOeEPe0GYw2jjxOK8tllqx3H1ARJs6w2V1lIthRrz1LU4U1KdglIvWKvIQjMgol5j+2seQ&#10;stTCkuno+wLy6T1x6M6z6BhtkkSOa2SPmeVVZkIWMKjz4v/6ILvAXBMMTO4Y0v6nJfPIjySVfD/d&#10;H4ByAab7uOwk7IawtlEXnHs/Y1Bb6dQCNWlMEfMy1YldleRawUe+Q0ED+blkC6iWaZPPi0z6ac84&#10;DBe3Yi3U0kIZQL/2Ix8D62IPduDA6Jj1SUC2E+LByfA5yZlBXjUqYxCzJzUqKdcrpifZrVFYZ8vC&#10;9lHZM8l7yasl6a7k/AojWxbqYSIBOQ1D30tuLMF3+4nOkMX7tzzpMGD6iV++5GfH/DY7goc/+L87&#10;NHZqHgJlAL2ILeBiGwAdgGxDsrrnRYagVlItEGkByWal05vYKVz0kaF2fitmEdAy9hGjXPDgEUi8&#10;0U90hizcb/j4Kb/2lx9hF2SlBKoC3xeEeCkG6D4nPXJ+2GJdeN8GS5Ot25wKYk3VeV199VUxl694&#10;4LmRCwzGlCfI8/XF/V6ECCIj4ZeRw0u/jRwL7aTrjF26qivWr/ddvqRduvVA1i39EdZOfVdkXyA2&#10;LIFuZLOKV1sjckwp+yRS4wlTrPzjia8GwfKAcz+x4hVvBqyTGhpnrpWYXreRKQbobZRoWTbGPRf2&#10;povfiZb61+LVApOwAJNzCeutsyGK/syoJRQK82GRcrHzW+EhwNeQEfkYm3zlT1697sOnPOiFv334&#10;Wz4CNNdFxEP3sf8x9U9OpkzYonQ7Mn4RbpGNwjblEmPNlXuusKPUw/5+YOd9fNgim3AGL04rbNFn&#10;ZDjuMfaHtxkjpmXsQMljrzkTjrnIGG/vc+vuz+dlNBfOFqBPLnWeYor5E6P/w1etcooF8nn5qo2M&#10;bgxopd1zZw6vCYUtAm3jz6jTNiGFYpy5KgLG8aQTMkjMbDRkdNhih4AuP+DOzCfGamdjfIsPhU/6&#10;+Sd1XLnxNsM6SUUA6BqJWPaEcz7zgeNeHKinZeS4UXMk8upSGzaGUm87NV+xfHmSZQLC9m/ASzd+&#10;+dPLn6GLGE8CwfI+rCfQzw/QY8gWX3x6qRHsp54w6+2Dclu3eaM5+tshoKN2cdIDgG7DdwagA7vR&#10;3IBojtYroGd8t2MAHdVqTK+ALnZuBHQK+LLvZoxXfBEiC7xj4VhQlvdczOTqBTgWeU4eBtfp7z9t&#10;7anv1d66BmJds6yL6trsmikGeh2EDFqx6fj4fo1csqeNRbRCIDGhmKkRzW2D0hMfFs19wwz3HE76&#10;yCdBVW+KFmhE8wE7BfLk+NefCAUI2URtUupyGCnwmtQ2nuPwI6I5HuIeZX3ci9SM3wZIQozOotSm&#10;73WLQPPfPO0j1GRBXuUXRSPDXWoGqwWZYTHdBN8CfzxGssqM0wLAXFmExA2QV2LP6ZhDAD4yz64j&#10;/tJJZyldHG9lgxKcdKNmWZXVtel7FGeLCEiHb07PfZxG60Kr8oBOLZ37jPgRoPxHH73+oFftvTSu&#10;nq1D4a7aRHnP1HkXI1HrrBaYrgWENiHfAj8aF51loC3hGx/hnl453iIsXZgQ+unSfdbGTZ4XvPcU&#10;hLKAkEFgIlkU/gbo2vQ9W9z3//uz1a9ZCnpBteLRT9e88ZoXXhQllMNJF0xfd8QynW5Jn/+QxLQY&#10;i6IawQdEcyeHjr6H10Xroqg9QcProkU4dDTqDHSJ+bbE5PPKiHgxmm4MgImhXAbk0IHRwHG64cKV&#10;O+/FNyf+smBgICgATP/pbdsAqYW3sVu56O2vhsyy31jizVGhsPkLwqF3COiwNQj01RduhlklS3jj&#10;aT6+QXUCur0uGvPlLChTAT3DmM5IxwrosGQY0OPRHFUNsiiaMRkyiviiVsKBjBkNTaVIh4uidhw6&#10;ELw9mtuWxXKovS7qHABEhcsVP0KonFegSM3lHW/PRsl+aPSJJnUBlMegeaORZyxAlI+PZZyrKUpy&#10;6Aaa6/gWgfWCa6HOtOYavnmP1ORy8UnkWDKKJozpkVVVsWqBbAsQynFl11CkYOp+S0nR5cvRKDtO&#10;DfUy8i/GRJr7MkEWMc54KilGudi+OQ64cB5WQExP5V6cG4tsdI45WYKlwpLCywcIenroziMp5seh&#10;Z0zZpL1If7Dsgr/afJRuRT8J7Ef10evYcPTXp677/ZNX6zr5JOMoat+G0kBVq1evyjCaFCH9kuqY&#10;Ow+PbqOGlGW0CZloHaxC/GUYojxnKaxGSkIu3PNTiUbHDR6yuKyICvqTedfR67jHLn8Ikx/nOiqK&#10;46F+onUzgmqEqdd9KWKcYSspT7nEozmhnCQMr3hbhL1vuuExtVEy3lWPqVPLNO4UTa2wyi+mBXxo&#10;vuKDv+40SCr6Z1uVORF1BkTJx6Jjw1G/BKVIWxn5FxGygsRbAG4shyKZos62iIfGEyP/olZA51+c&#10;6xppAcrFiebIhB6eLoT1ALIL4vPGIE/i4dunBjG9EdZ9rEsl0LPhwC5ou+cFK59ZVUDzDa/7Zx+m&#10;99lZYCIDEFuCow36uhc3nvUJMOPIvcUwxMj8i8y5KOnAFif/YltAd2bjSppVNrITweU5byK9b2fT&#10;Ph484KoTx3kFziBN6mkVrhaIt0Cqu50qH6+Jdq65r4f+OAPJdT06b6I8J3OSnX/xoAcubTuSbUq6&#10;OfrsRkf0NiJjS5F46KnrARm2GqpIDof+0f/5aaqrg8qlAzF7/QP5Dn2GAFX93x/4r/z0//3pr4pY&#10;IA8fZYjIOsDRYL3zGBLJCGgHlb/53H855ZhnBkY0I51WoLaMTFv9zLZ4Dt3poS84h37pmqfaC6F0&#10;zzF8ciNDaQD6IGGLTJ3YkqE28i8GFjxj1kLFPkb+xX6+Av20Up5DT0LzvE4CzYHjvATZ7aq0M679&#10;60DISkbqFTu/a16naqk+LWCvkfbZesG2xsC3OLvDtU38bUPCRGbTTUJzaAWV2mhVcPg6raqkhx7j&#10;m7MzGR460Fkcc4I7q4KHrkFcU942VUJv3Y5LSXXSNaBXD903QSM99Eb3HPVnRLl8+Yx7nCEuqG0S&#10;US5OD93pm9P+g3voDClhNIudbdHYtwmFAzJk1Ym/BnBLK9g1ylNDJQuYc2+qL+/jnHaQduKhx6N5&#10;xg+UoDmg3Ome0wEngut7oy3fCmeGk+7rRSPfktH9WmTRLOBDc9iBlMvYXjpgUWdSDNxLRkbmfpEF&#10;TJ1P0eimtAKUx/lEUgpizsyLumadhZHQP8ssjG0XRWlxJ5rr0xqZhAsXH/qmo3HapLwlzaJZF6mB&#10;7ravoP0875ugT8iEe45tjfLEOJIT9XsO6by/joAOIMRTr/QSW7WQZ5CRl7Ld85Er3FK9HlZEwxpK&#10;Bi5iK/4yfNB3b2RkhDz9cS6f6j1HP/i/O0hwuq+VQOZFqZmVM++j3XpL+4+n+FaAfvnBB+KKVM65&#10;IuosK3v0dehIZCsiRvbcLqXpl9Q6tXykk26nHGnTaC0bw7dUK03OAjqTovNeZ2Rk74jaOp8inyPT&#10;li//rdTsy7xo1Cy/B3brk7OwT+GtAP3Ayy7HlQTrqDdMthhhf8KHNGZKCZuYDnsGmofXVGczrtPt&#10;SPuYdLjnz3jJ9oYFZrMiao/s4O65oRJ3hwKFgbO+ewl8hCTuISb5F2WPKKt98gF3O5dJdc0QY2gj&#10;AxPl3qiZoZZsUe6n+01xau5dFNWuOlBeF2bYonjoPkAHtdIYxG0IOLfR66adkYtJQxL+DfCtjnLl&#10;0+meGzGI77ro3/7o8McnqaSFM2IQQblkN4eCy5dHnZKc0UTMomh4x780mrQoSkDX8axAc1Qla6Tj&#10;XxQNcOiRgD5I2GLGJAkXCSRWrHm4xHTeRVF9Kiu9de2z03OP52RiRjcp+5WTQ49ppcpMxQLt3XO7&#10;p/TNjYiXqRik6lktkGQB00OPie4UTJcEW04nHUugkXssxU8PeOgZ7IptiMZKAh66jz3XHnpL9xwK&#10;9++hJ02XJOEY3/+NK36oc3JlALrhvF/wpd2Oetat0JNJu5z0i68XgU1q2qn3HXZhVNsyOVe8k55K&#10;ueQ575JFSwIHkyYDheU8I9wbG4ictdlwxNaR3cXw0O19Q7LdPzKw3alAUizmUHHuobBFmEn76c5O&#10;yqb8wIhmoHmgtkYgzphbtcgYLAA0B4iLJsbblhomoXnLthahOGlx9lSy4zIohZQ0PrWT4vIhnxs7&#10;+OW5yDDJLZ8TzQ0ZXYNRM9WjPH85ZDVVS4q2/IExgmp0VgAjFjMQZynn6g0+DcqELcZ3QxKk9J8p&#10;pZE9h3se35EqWcoCBUFc3PNU37xUXwrWg33/cL0bK0x1zxsrDAgAtpw5VVBEEmxJCkapR6dm5IKk&#10;fMRS4vvjOSBYp0uU7Ltc54SvrYtrSVGA/rik3mVbgfSQRmowvc1VR0n64ixZ/1C+uT1YDkCPcdLD&#10;08J5WKhsxJdAF9kK1GaStSwLEOeFsMVAVTHRiu35lpZ9qcUXzQJ9ojlt68P0RkST1Ix6jGQ7PsPD&#10;pQnCOiLQ+cSXjtFIpkgct/9FkBbt9JB2Db4p5IuzpLz84zL4DHR76EmYDgJdd8NGcw3lQ3XYub+U&#10;OM5L7quf3ucYcY8TWpTNTvo+Zo+VbOOCe/7IJ1wrb++rZ4Pz8nUwsD1N75K78OLvycUYO+d10003&#10;O69I8/YP1jGKARN1OnKfw07mRACahIy9MxMPxQcnHMtfA9z5W0I/HUkWSaAb8eny1r7xpYe0I9w1&#10;5aIN4ouzNCIjY2zYqUwol4tzgdRm2PWxRBrNuSO0MXJRd89eFCUQO7cURdrFV4Phlctb21vn1lBf&#10;c1wULeWeL9qiKK2KpdF3b3ikWNh4Gx5oCY784bf3BaCLMN5yddR++Q45CjTkWy8NREAeefhjnRWu&#10;XLlnzNRtXBTNRvy8RdEYncvK1JjFSHvG5nKhn04E5w1NDATXV6DVJDS365E4xciO+cTs3wMfmts1&#10;xCRWLIXmLbs50eJJ8O3ro4HmEzVFVbtaoKUFGhZFeZC2nKidFMzfEs1bdozFnQuhFc2L2HbklcA9&#10;BwkzciV96nXnnmcbxIg2yauHe0d1WR1nwk/51+eeByjyRpViyrJ1qqHvyRrBF46ppFGT7gRapc+1&#10;1SLlgr/4KBCEHrkjVHvWdpbaGKN87OEX/+ij1xuSxukTOj8iFj8hvPrCzeuOWIYbYVoCR1IE3PN+&#10;+JOf38f5dP3afUWxDaVGfLrtoSf57KRcbA8d8ek66EXbZ/yUCwD90LVfd44pDo/OJlvCkyRMxQDI&#10;dH5aVCXnPrNafsoMugZkk6rmmdG4OfNvf7YkcOc9J7/rKIaj6E9Z9uhL/067jxIJgxseVKRbZ6YB&#10;6oAUjBTmPW50WV1K9ISAZOvVXD/7ouPu5Zjprr9uSfXHUi5JlVKYaI6/uLKztZRiWqgS4Nu4dL8M&#10;NAeCE8TlJmyESrZkTJLiRWbGtwTQHKbrCM1jBqV92OKZH7rhzNNvuGT9WlybN20ywhAZ1GiENkIx&#10;wCiz43Kh9YG7bknKyJ8BYjf+SpIWfa8DH9lHHezIJ8aJHFzilsp1ipjIPWUxxuxIpnwcOqB8yRb3&#10;bRNN2tnPHpbdQ/TKKx4DJz3GdjGBiUY9Fc1jDBuWaemet1eg1pBkgTZhi2vXfOfkdx71wb/fEh/8&#10;4hMectiqNfGtS2TkIQ++m6WMIEUdOmmEUerAx8ZQReA7LmK6ThVp//MRr3xvkuUBvY3qZdE8WxN4&#10;9PDcw8UrmmebN1AwiWzpQoHB6wy754Or1yZscdm2W6HNUhTjXff4Ah91GnQJGXR23w491GIC3/Iw&#10;HKrIMET69UZCx8GNH6NAYQ5dmiSNjpeTSfdx6AFAz+DQSXx/9vArX3DREkknL539g5SLuOfClTfi&#10;tQhkEOXXXr10KEfS6+f3BWuXeu1+H+/c9auRdv+Lh/1ERytCnwxAB4fupFwmyqE7AR3x7Bys697x&#10;fPvk6FLj2Gk4I5xx0CyGqs6HlCl1NnQp44y5ng45dOk2iBe9EVQf++kzTUfuOdAcmO5sNHBcHFLg&#10;ArJ9qjbC/ZiHfyS6Ac3/9OqHaGUy0HwkfSmiBqA87J4Dzfd509lF2uq5klQ0D6uXtO2x554O3lwf&#10;lAvjF2MwvSNzBDA90CIx3Yb1iubth6ksmmM/EZx0QytfiEt75buogVDui2yhbz44mmNNEs5guPtG&#10;YCKgPB7NJTMX3PNrf+PP0FA4RlDkk0ZEByNKQUkrJp9KDi/J9kVhu3ijTZLUaylcGNDl7NBUtTpy&#10;z6mGzbpEqgdMN1z1iuaRpqtiYgFgMS+fTRp58zGgOZQH+7z21Pcy1IRQq7f4s3fkxAmCh+1z0slv&#10;OwIXJfnQwGiph9v6nYQ4Y8AlNhxvv3Hl0kGjMfkUqZXe0I9SxgnRRlZFRsswfoY3OgxGHzzNmo9/&#10;/Ynjme0lAV0CFnX3Bt9e5ENzzbcgSJER6M6Xz1UfzyhOS5Oy7jn77nTSx2AWYjEvJ6Y3ovkYekEd&#10;GOYhy5jEQTuehDlbAIsITNRnwjH0EB/5qHNfEi5GN0qoeFI+RWruC0zkpzqrIjWX+Bl0lr8leK5/&#10;vdhrBrCPZ4CgSUlAH1XHqEy8b05MR25unZ5beiSuepvj5UZon8FVui8319LatdykquTL6gWIB+vi&#10;TM+lM3ZFNufL26WTdhn3373oe0uO+bF/jhtm6UJb+Ltu3Xp94aG8dSoDxNdky/r1V8Vckf2KFyN4&#10;iX8te3l8NbzulWcjMJH4KKj3ut/6zKl/fIG9OtqoBvPfQgxQ+5YnHYaNRc4idj5Fp5gOTDQE+LMh&#10;e47wQ4LdSdygJPHpBHd5cvr7Txt7tsVG+9oCzpS5IjYgge7si3M5FJiuT8+xC1ZXPWNiGEVs97x9&#10;nazhIYde9pNLDy5VW/t67GO8dn7tR+/40Kt0zXiLh+3b6qEGuud0lgHrhE4itU28ELV1yCDuD9v3&#10;pBcdvxdC0bU8fyTE60edkkxROsXwQU2bxOdTZCW6rA5MtDWnsGxHgmLCoUv35UhrAD0egnJpzB7c&#10;wwCxiZJhi7Lvn3uLmG0RL5t1cYYthmn0jLBFbCkyAhapDwLafPEtDFtsPAiNK6X01mvYom+y2mGL&#10;TjTXD2NOrQt8NwDogHUK+FICcAJIJRlpALQCgVPrDjn/vZKIVFxUQXAiu4Hm9ql1JGQkbDEeF1at&#10;2j9eeMv3Yo/dU4s45W1GhRuIAPF6G72vrcZTMBsFivRiQpXosMWSgA4T2OlztV3opyPipYc4dB+a&#10;U5/Gtc1GTGcl+Pua1V6vkGSC/QpkXykbb97DpEwKaT/tUbef+H92MbTSDxtD1+0eGb8BGtMhbLxl&#10;ccm4a9RmHE8aY73DH/1on5gP0CnvdMw1oAPKIca4Fw3oGeBuaOjL3/uYRx8a0+WwjBPNkziWRrxu&#10;FGjfi2nV0GEcOn1z56vP1VGgOTb9+zRpRPPI4SSx/uF1l/GKLLWwYk40n6s1NJrrPgLHeYU73hjF&#10;OE67VTQffFz6XhQdNiC9C3PDQ+clyF7BvQs7L0idjduLRmuH9mje2LXqmzeaqCdAb3TPQaCXCkXv&#10;xz23LSvILuD+qRuv49U4DLMX8Lnnxd12Lo0OuzoK9/wHR5+UMaZTdMy5daiiecZwd1GkJ0CnYy6H&#10;i+qeCJS3OWdOKgyjuW4XEY2+lADtDU1wf9mD9uElyL6Y4F4ctcMDBEwfENaz0RzLpIGdou3nZPEa&#10;BMeZDlfq9+0OLa5ArdC2QOFFUd2ARLnYrepF0UjHPCbKxUBz+1QKzZ4zRD0QqB6zLoquBaJcnIui&#10;GtOfu8OuhnHmtygaRnPj0/aLooY9e14U1WjO40aZpc63tsToF2fES3do1XJRVHLeGkudvudJHann&#10;iCaZi8IdLopmaDNIkfgNR8XVg8MOHOf1T3ffpq/ibQ1bIcA6Cc2H1bZ96xrN8c8o02AEwgQI5Qxk&#10;bFwmba9eyxo0tWK45KiZlIv9vGWjtXiqBXqiXFLVypBvJFucwS2BvF3YZOTcNZqhm6+IILvg+1d3&#10;2Z5XwVb6r0qg3A5S7FmZQXYbccWI53YFMB07jyYB5Y14HciC2/Nw1+aGB3RQ52BdfCNBhh1X5MFD&#10;vnoMNCeON3LoBqYzMYAvPUD7yQRYf/rt9/ASZJ8WvsdDeW/Eej+YnkSdA8rtfaTt509HNYTxuqJ5&#10;R2bPq3Z4Dp16+zBdVkrBoQum6xhz50PWGXNaRQz3In66Po0BybsDFmemb98GoniiHGgOcEdVhs/+&#10;xJ8VO+9il11MHj9pJumNRUkY7RQuzqFLX+xNpOFuRm4y4sYig2zhoS7g0G33HDiOj+wdpEk2bymc&#10;yqEHILs4mlcOPWNwO9wpqrWJXBSN7IBeFNXeemADEQG9yDai1JVPbGdnv5ycQwag3377bdpQ33rA&#10;/UcOtQT3CujOGdgG0KVCTaAbUE6ZQXL1JQF6n2gOg9SDiiLxUItNflEUIC5XuP9F0DzDxPDQcQHN&#10;SUHwyqjHVwQgLhfAXV8FW0mqKsk9T6p55MIG2cKDusihi+YkWMQxH3mPYtQr7pvHNFplGi0wPIfe&#10;qGK2wFBorhUGpsuVCuvCt4QtoMEd9yPB9+xRm1/BCdHl2viBcPKK5qOdpWPh0BsNFBOHritBPsWC&#10;uctTKRdq4uTQtav+e9+8O9BxDegG5dJoLhHIJmcyqJi/edIObJf9CuTtSnXn23PrqRy6YWEfA4Mc&#10;+l/c70XO4UAiRjjv+Ciwa5Sx6kmvlXvenyoyqaAI+xo95ilPklhyCDszaknexLymG0tVyqXRRLbA&#10;5CmXxj4HTn9uLNu1ABx24B0vIKCAYEftOsmZjtpip+zKDd4pFc070rbraknF5OUA6Fo3Z/06ltxG&#10;c70vdBD1aqMxFpibhw4oR7dPOeaZ+GvvFI2xiFOmoIeO+o1FUcOxFQWKeOjO7sBtb1xKzfDQ0Rb6&#10;IphOD92A7zw0H6eHHnDP0fFjrzmzEc3H46Ef/4rP+pLc0iu//raPZ399RlVwu+22f+Beez31aU//&#10;nd966S8f+Zgdd9xxVOplKDP5KBdfnw3HfCqALt0hsgsgdgfoaKUR0zMAXaM5mgCg58G3Pb7TAnRA&#10;ObrQiOaQGTOgG1v5NWpkgE4t0p0F2gL65875YoxyN93sPt4BZX0Rjb6DLwLNCbdu0yz9APq1V1/l&#10;Uy8+PFFqAFf+yV/bQpKuvnBzox8dMxA+mUZM1wUb8d1Ac8Nb11UlnYnR2MFIrL/tml/Zdb/vsDZ9&#10;JobvsAujXSeH7vTQgeZk1QOHGUnlIwd07bNXQG+cikMJzJBDHzNpnjrML//KBl6pBav84BYQNB9c&#10;kyQFwLec/vEXSJGaLjHJeqMSnkPY4pzQXCYH3Wd46+Kw2/Mm/GnjPGOMY6NYjIDtnseUmrQM3HOc&#10;Kj7pLjiVl6XR+XVtEXo0SUA/4ZzPyDVLNJeZR1edwG1f8ukizNTax44sYLjnHbVSq+3HAjlRLv1w&#10;6IBsnwk+cNyL5aNAfPrkOHQdwphEoAPrsymaSCY9zKE7PXSf2z4PDp0e+orlW0WFa8plKhy6ADrj&#10;0H2xLm049M2bNy9btqwfREttZcy6RfZlXIuiz/7Ae5x6a9QOdGwegC7YJxuIInFWLGNjOrmaRqCP&#10;bMgH6EZkjh6pSQC6VjhygZRFeP6JsViqeRgD651zOAb0UbD42umbXv810ecd738a75933LEdAXok&#10;MFWxPAsMA+hHn/JWp7pfOOEN8rxNlItd+YQ8dCegrztiWSMc615rTJf7RufdAPQAZW9YmBujwptd&#10;nQKj8tAXENCB5gLiuvt47nPPIdbGQ8/DqVoq0gLdAvqha/7Qqcf5b36bPO8ibHF+gM5F0VRMpx10&#10;qXAlsvpqF9QmtT30RjRH8QCgG9nKso/CaBm2mA3oKAgn3V4XFSd9tB66E9DDaF4BPRJbBxErA+g+&#10;4L507fvYq57j0OcE6OI1pwK6bz6J323/PKCtmH8FGuPQfU0749MhbCB49hakAQHdiekjB3QfmsNn&#10;B+USwKPqoQ8C1jGN5gD65QcfaFQtwO1rsgJ6/MYig3LRNEgpTOcw2YxK0uqrPdYxQG/kq/GxNBTL&#10;dtUN3Qyg920sivnCQCZAr9uHiTvpdWlIe+79c+gV0CNHfEJisRuLAOJyHXjZ5XIByhvRfELmGIOq&#10;5KN70ER2LfW5fUmSkfmyd7Hj+FQyyPdgilJN9HD2bClVnfX4KPVOG62Vd2QBMw7dB+IdNV+rjbFA&#10;/EJlTG3ZMi33MUW2y/TxZc8D0e55pBqzFDOwG28rms9soLcCdKC59sRn1tWRd0c76bKHk3xL0rpo&#10;Rjd9G5ekKgpE7mMqkhO4OKZnmGXeRQjlznCXeXd83r3L2Vh07nnfjDHKFVde6RPTUS4ZoYq62tSD&#10;L1A2I5zx6muu9vXFdxI05OM5dFYOKNTYreNPuF/U0CEM9DF+PQj0wIqocynV4PQ1h65j0gMMksEv&#10;aUrdiGjMXimFoTSHbnjoOjlXzEyGjI9D5wHiYF10PfEcemTrmmrPiEmXVta+5btr3n4kjshwOuZ1&#10;UTRyOMYmlrMoqvtQAV1boyCg+zAdz51Lo/bWIQ3iMX595K4iYwbrdgnoge1F9uw34l409NsrotmY&#10;3gOg28uh6Kw89B1yFBPOaBitCKATzVFzBfSxIXJLfSqgJycy7MdDtwEdT5g/K5BHNxXE9ezJA3TW&#10;oNsNby+Kn68A91KY3hGg0yXny3DMNZrjfrSADmR3Mi3VQ4+fqKOSjI1yGZXSC6KMTa3wDLlAWkQd&#10;uNKnldhuOHAlVR8ndT4SPh1QTu9bLqN3Toc91QJVvlqgjQU65NB920GhboBe93XGR7XPiUNH35nL&#10;xUlet/GmfVZtX2dMHHr8BHWeWsfiqdxLWQ/9jSt++O4Nj6QmNp/uZNJH6KFTf99CaPXQ4yfqqCSr&#10;hz6q4XAoI063jhQsmL585P1Pdcn/6e7beDn71T5mUaO57ZWL2z5yq0I9cOik0etrrhaYZD70uQ6G&#10;3S8jH/riYHrjEAuI4+a5O+zKKwDrjRUmCZB+mRCUJ/UuVRgeYsyVWm2Vz7BABfQMoy0V+YuH/YSX&#10;3gKDe7ky63UV0w57wWpZValDi8oqZjjpmm8haguI40aaFlgvqIztnmsmvWBDtapqgfYWqICeYEMB&#10;cdz86dUP4SW71Qk6cuFt425+7sHRl+zxSVCrnSi9/nHCOnrGH0iGvmgoD3Sarno7q8yttMQszq1j&#10;tT9bW6AuikbNCIQtEsRt6XAcehjT7Wg/OeDCXhdlKHr7ZUzdBV2bYHogRNLuftlFUaN+iVj/6i7b&#10;4yPtjDcOGzH9ZQ/aBxz6Qw69rFHeKWC453gLMVkdxX0gaZdvUVQ31DIm3dA5sOdIAzri0J2dzV4U&#10;Bd8SY94bb7geYm99+1/i79Of8pSnHnM0S+knxqd/9/FP/e4rXgYZ3ODvww84AKVwj6gKqeHr554v&#10;VWk1WNVzfuPXH/+4I2LUm65MT3Hoc4pywX/ZTjTHJCi7sUgAXaaXjewFMd1ZlfbWG8G9U0CHETKg&#10;nKZjlMunbrzu+Xc8Pw/QbTTXUM5Wxg/ogHLoqddCBwR0YDFBGWj7trf8CZFanuBGfwqZ099/Gn4G&#10;AjIEeoA+YB03guxS5IMf/pvXveb38NG9927abrt5EhI1ymVKP8Z9pkWkXRj5LvHvJGT652QA5bie&#10;fvs9uLIHDGh+9s5nZxc3Cv7k0oON64ff3hdXqfrL1gMop2M+nsgWeNaGN62fGJ/CBz/+9ScSr+mY&#10;A+55rw2FUkDzr553Hm7oleMlVW3atIlPxnqmadkx32aeP1lljRRwz8s2NMLaBgH3IlAuxgTr8uF1&#10;l+FKMq8zVBGevnE98gnX4hohpo8NypOMT2EDuIHmsn8FwA24hwwe4gZoDn8fWI+3dNXlte22WyBu&#10;8+YMFaZXZBhAB9nnvDLsBxbSd2XUtmHjRvtCPUjn5LsyWmlfZBCX2QnupERKvQpCOagwsOeb9vhf&#10;uHnN6oNxpWK67lQgFB1iI8F0kJxyBUYEJ884r1KDGKjHBlz9xP6UVRl0CtHcyZsL4ktVi+ahD7Mo&#10;6jvMKEi7X5U64XybSAPZFoHmzlYC3+drr/YqlpptEU3bHLqtjxDf7cn09jWAQy+I6T52Je9c6W1v&#10;+S8AdBhw34ftTzMC04HsjRMphj1nJZpDh58OZJfK+18Ulab/+tR1GTTLq37npQHLBI6gi18UJTcC&#10;tEVD9LjxVz+Re66FkmqXUsYOc/mITjorJDUvRR6wcs/H/fKR8B932Xkn8dYbJ8C0BIZfFK2A7psx&#10;MYCOsqUwvQig9zD7kwAdOE6ViOYa0Inp+BuAdfvHO/BzbiyKknshrA8F6EDz3z95dUaW3R4A3Zgq&#10;EsTS9RS65ee37rH7bl23MlT9dVE02fIIb2DI2theLaPI57f1lF45L+dghemXJDS36x+cUieaj22W&#10;+vShG97DqxSabx49Ez8Mh97DEC5OE43pGMOmaPmTMAk7gxbTFxZKuFJqrJgAzRGcqh/KE1839YqL&#10;IQNmz3lpMbfEfcVaGjaST2/ZCouDdou5irRVKwlboAL6TGZIG1978AjFUmMgpHlMhcB0RKnjorC9&#10;ccy3lSym8kFkpuWeD2Ki2TdaAT12iEfLukgHWvraziCWWOtMUw6YTlg31GeOB99Wssa+DhL0UtG8&#10;cVzaCywbfTR7BfSEUZ4Eprdx1fVvg3bbE2w0QVFiusC3JOqZUFcmhOYIXMGlo8X1E+NTbgTFy/cc&#10;HxmB5zJqLHLB/75oQuOYqurlBx+IS5eqgJ5mw/FjOvrT0lWnRciKcqMmgmF8JGma+XKlEQDqu6TK&#10;JL5FStEZN+iXPDU1n479R75NpD5uPePs8jw9BywFgEaIISILEWVINfQT41PA8ZqTTzJkCO58zo8Y&#10;ywhY18guVX37O/9GSQlIH7D7ZZsGlB942eW4KqC3MiwxfZxBL9Kxsv41ML1gsDl3DxlXqyHZZpts&#10;NGfKTLQOTF93xDLtqrdUqbeIlwm553lb/30pAThA4a3/dadoy2m8EMWB6QLrOh96P52PDx5vGQCj&#10;u1ME0/VGUPr+cvGjfgyIVmyWnEyLk1JvoxX59O5yA0wIzVPN6NwLikr088at/3PdKUr33DZppVxS&#10;p9n98oR1yYeeX1HHJYswMNCRmJ4Bu+KMBzJt8aOMyqFYknuOH2CbJddLoEXoFz2k4qoXh/XJoXne&#10;1n9fSgD7e2Nv/Z+lh+5D86XvQsdgshDV81CL/l31eOOWctVTYddwyRsVzv7NaKwZAnJWhl7/dAa0&#10;+KJfYlrxyWhYL4Lsk0NzWIYb/Zk3EZQ3b+SJvtdm9D2nDIqDlwexzhVU+u9SZN99HnLdT27ATtFt&#10;t13WZvhGW/ZLLz1I6zaZXC4+g170/e+n2jojl0ugCZ3LhZjO43Xw6jqXS2rHIc8suI1ZziETTnTO&#10;xLY+BcTRzs58G65ft7t82Yt9m0K1mD7EjqnSYwITQakD3CGM1Gyp1g6kSkdVGtMlA4zOFnDBl5a2&#10;qh/1rFuNdpGK7stnLFn+GS8JMVQPP2BL+hpbbV9WgOyt/w874OExxrn6yisMsd62/t962+277brl&#10;Wxmj6phlDPccgI4M2zw8BK/qoZccu4Vy1Z30SKpL7rN+Nv3irFCjOQVi0BxixekXUY8Ou4+NAZoD&#10;ynHhhsiOF++B5oDyMJqXnNNd1tXb1v+5ork9OBXQu5ywY627CKsu9IiOV2l5HoU2WBH6RR9Jmjca&#10;pF/apN5tbFdgndhNNGcpDeu8HyGUI3VazNVohyoQtoCTOn/Wp3+kS3VIuQSU86XJNdJjxgzw4JQL&#10;Un/YetIB9J1OF6BiYrItxke5NBrQqKrr8+Qa9XEKhOkXm3LRixlCf+maQblEeuhSCpRLZOpdKeL7&#10;Dfijwx/vswMoF43mTrHIY0j7pFwOefRjY0b2B9//XoxYlfFZwLcW2lP63EUGdPQdkOFEE3zUBtAL&#10;ojkHSLPq4wR0KEl6x8nIE9AbQbw9oKOGxtS7IoMbH3C/66ItW120ShQumHG3AvrMfhgCkS0V0L2p&#10;7HwHXAQmh9NDnxCga1jPXsPs58tju+p/86Qd0PQbvvW8mHVRUTLPQ7ddb51UXfxxeRheFDUsRpQ/&#10;5ZhnNlpy6h46j/3URw7pJ857/OMu/7tjlylk5DhpVIVoGWfEOqt6zm/8+uMfd0SjVccvUAHdO0Zl&#10;o1x8gE5Mx1/bTx+Vh67NBG+9T0wnHBuv3/vm3c6Ro/DqCzdjP6cIQDh89sVlL99D13bwJ2/BW4ly&#10;wX1kBi5nlIsmVewTM5IAnUoC1hsxfdKAzjhF4C+PIkKX9ROBaQ3ZIimHEOkaGKqIxVXjmDqp9oMf&#10;/pvXveb3IIMdRtM9sSiA5uhaPeCip99jCXrh0lxPrbZopsg6ZFL7QGTjAnA7L4qhci0fbgtoDgSX&#10;yxDmpn/GofOnN/XFszJ4pZZ1ygPN33zuv+AqUtsIK4nf+m9L8iRoZw3EenxErxwvEZtfCpfwsNYo&#10;l86nPWFdNpQC2TVgdd58YgOydUhiVxIriBWHEZzOuA3xAuWomj85OqYitr1ttgGyGw47yhLWWyI7&#10;dTDOEY9XTEsC02cP6xmWAWTzJFK9hwhvG7f+z2CnaNg9N4xZAT1jdmUWEWTXmCXgHlNp8RVRX6N2&#10;lhUdmxijaljGh+aRNfM/nsZ/eojg+iLl4nxpZI9UozsxgfXumhik5vit/4Ykj5OmzvDTfQHs9tZ/&#10;8dDnulPUGMcatriVQQouiqLepLBFcsTY9BX4pnUN6JFRLvaWolTmPRXQNduO38V/uvu25+6wKwxl&#10;bM2NBCly6IGXZmBIssfsFE0lzf9g2QWo+a82HyWa2FEupF80sT5pDl14cHQKAE2YBltCsPbdA74N&#10;Jp3CpM659Z+VoEJS83h+7vnnr9p//5V7rvjlI4/A31122Xn8x1PYczLGPa9RLn1EuaQCOscyDOsj&#10;AXR72iVBfAyaG+ulmpzhKqhgegasNwK67iDBHVnYGn8tGgGdCC4vQrmGdV/YImBdMH3SgG7YsG79&#10;b5xUFdAbTbRNb1Eu8NBt0lbrt9+Hfmyoy41Fn/y1FU5XfbSAHoZ4w38PAzqh3BfrIg1JCKNEucR7&#10;60mAzhbjYV00FHwXHNfOuGExyODTQBy6uOpzAvTm7+rCS1RAb54CPQD6vz9nE/VwkrYStnjNax8q&#10;6hLcZacoMF33BPguaG581Nxhl4TzByOSckltUcePO9Fc++ONUG5guhG22EisG8onhS3iVJMYV51N&#10;yBEoARwXZRoBnZKA9Q8c9+IY+9eNRTFWGrlMDJqjC5Vy6ZByIZQ/7vNLq81JHDrAHZju2/oPEJcQ&#10;7DDPHjlH5VdB19YRoEMlYrrtfUf6475OoVqS6Ukv7aHbOQD0CEq1wqHHn1QVg+NabWD6p5c/o7Ej&#10;dNUbYb1PQD/qyU9pVBsCF3xjy7FzMcJVBhaIAXQj22JdFN1q5rRcFAUWEMr5SgJ0yAPTH/gexykk&#10;rK0jvkXTO90BOoAbP0johaZfYsj08Be7PaCjfgPTOYjGUMYsihqqNlLqdtdiMJ2UywnnfCYM6xXQ&#10;p/6TEInmSM7V1kO/+PuXxhjrpptu9on5knPddLPXd/bn87rK18oGV9qssOY+NiYA9LJTFBAQiIrT&#10;7QZ2itJPt5WE5+4DdB8KB/J8GUVauslaW6Mq4VKESPG56jEzyimTgek2hy6YrnFcu+otAd1YDmVH&#10;bBceHPpLN3457KdrDh2w3uiq20bzYf2JJ7w2MAoaNQyx6qFnz95AwUZAh2/OVIt1p2gX9p9wnYyL&#10;Z0R8Rjf0PildFR1wvS2IHjog2HiY0WgPReCn01WXFZGMRgHl5Mfty4nySU0AzYHp9Nan8kIAIi7u&#10;1OdLP/HdIx4GF0vhRtegq9JGeOepp/3DGWdt2OjdeTBmizWiuU/5HMqleujamv146ABB3zFDdLf1&#10;+qqo5yNwAtRKqreeQZuQfkkNXffNYCyK6hDGmG+pM8qFTrrBtEhtxPSnn7cyXL/NsIeZdGK91Mko&#10;l7CT7oxycWK6z3kf0EPPy+XCKHVEnTNzS2Qul4Me8Yijn/T4q6+59mH77RszK0Yl0wjo4p5D7Uq5&#10;eMduWMrFx7dA3QCg//QNB0LAGQHJj/SLEB/myuMxOl5SdJAi8YfMhb9pdlh64zczA9BJuXz1KTf5&#10;MJ1QrmNgIjl0jekC6KjKR7xEhi2ihkjP/QsnvIEW64Fykf1BzhvowG1BTMmi77lpyMjRCAFAPJ8b&#10;G4uk/mt+fN1+D106RHBarzCgazQ3AL1u/S850EAKffmq9h3vYssD4nnhI6AzL8AxL74FlDtpdwjw&#10;I32xiNOdl9Zj6BfSLPEhhnbX+k8EFjPS5Fh8kkBzYLr9KcMZ4yMadQ3w0A3uBVCOC356jMIBGXjo&#10;zgsIrq9nf+A9vAAixtVSgYLFAeiAb6A26wReA8Rx05jLZX67Qw00N4xcAb3YrGvPtxqq0GEXvJZ7&#10;QXkflAe6ZFTikwwjtZDjLW0nicBa1oPiCF4E8dK+HtQQxnQfmhdpWldSBNNjtBJwP/Cyy41L43tM&#10;VY0yeblcJIuLRnNnDnSdy+X8bzoOEmnUcMwCgPIwmkP5yqFvNYJtKBepSKIjfGGLvkmDbaXiaxv0&#10;SymCwv7NwBOng4/n8WHj4vL7qmK7Pqc+cCBR4xdMbyyKJNMDlAubs5l0H+US2GoUSbmwRd/GIvrp&#10;mn6Jp1x8phuQQ8/L5aJzvOhTKuGzB3K5fPuCC55w1FGPetQhD1i557QyoTv5Fh+UL3vnk8Gj3njD&#10;9RzuCujlAV1AATeRgYyQZPJuRjQ6yfSOMN3XnNilcRunaBtYAwiguTSU18EuAJ2YTsW0w24Q6OGN&#10;o0UAnTpoWJ80oBu/Mb3lcvH9to3wuY89jwT0Srl0NaYAAknf2tgG0bxRrCMBuNUBVj18oEQYxPWv&#10;QiPh3p5Vb0O8MCW6KMyYRdlhBChvDHHpaHRQrbDq7Yn17pTMqNmXBTejqhkXiWFapPvVQ99qJhSh&#10;XKRGoVycB6GJmEZzeOg+iMxzYCMneiQu69r4G0COxb6Xj1gkaQXV7mn4nDmtlbAuGRm4wKvEZGuR&#10;2MTwKmiSh44uyDbRjz384lde8RjfwBHTv7jfi8IjG9gp6iuYHeXya8ceFzPNvvLFc2LEFlYGvjn6&#10;jmUMbYEwaQ6+ZfMff6NuLOp7zuiD0MKnLgSAlQ5sR6rTSQ9HvxhoLkuysngrAgaTnoTmqKSNq97G&#10;SW+0LaBcAlryYloam6AAMJ2XLQ8ox3XsNWfyiqywio3cAmRaNJonOebSu+qhbzXQHXno8ZNJr4va&#10;pTp10tlc4BfFzg2pHXOWxV/x2XmTiua613aO3EhLMuLlZQ9KC0DmyqftpEe65IZuRTx0jel02w0O&#10;nZhuO+xlPXQjA5TR0+qhR05Lp1iGY67rqYuiIeOPHNChej+YLrgsxrKBXj+xkV2c9DaALv2Np1xE&#10;YVAun7rxuiRM96VUzHPGiwC6nqykYpyLoo2u+g+OPqkRdHyUC//rD+RySQJ0bhoytgjJE/2pIal3&#10;mUKeJxbhBoEuzhDGP3/Hu3facccXPO+5jzxwdWPfhxJICmjxKTn8TlGtmY5DCpg1IzmXr7ZA0q6y&#10;gO5TwBfOGLM0akfm+VJ9ZYCgVjjA+/MjWcU11NZvkZ0cJ8a1+bY0RiKGuXJgeryrHpmBKxWpI7uv&#10;Uy2KY67J9ACg200YHvoh5783Ug1bzM4Ale2h5239Z3jii1/yws+ccRaaBmLIaiqTAfAsOtwIsktD&#10;nznrcy9+4fOy+95pwfZoDvccGuqwxRrl0umQla+8U45Yq2vw/vyIBy7zI2ffYn6TkozSsr/w0HEB&#10;1onsU3kBx3kJmR5eKW3sFzz0xgvA7bwaK48XABYb3rR+4rtH/dgjuvbUpd8kyOCC804o5xNGo/O5&#10;PGRDd951d7x6vUlyx5ax/onWG/cNiYaAcq6I4tJqV0DvahCZpU+uxmbiobAlxjVq4hOwoVzw3Vmk&#10;vXvOatv3V2A9u+89FEQOADsqUZA9EPfSg27DNgHs5kZ/vLjXHz47/7Nv3Pp/zz33DKu8bl123hrr&#10;n6kaOqGclVRATzVmszxBXAKZdRZWfkQcNK4B49Cbu/SLfU9aMuyql0LzUpiOesbvqve23T9mxLuQ&#10;ydv6D+yGA77m5JOYy8XJmFNbvfWfJMydd97ZRUfi69TpEySzgrN4vHsOr5weOikX/RomykVrMDMO&#10;3Zd/VXc5NSWAc/iFXO6IQ5dGDcacz53/T8jDsmgumjB2xThzLiPe3Ees98+hO0+Fzkifa8+QslEu&#10;qL/Iomje1n8y5qTFccPEirghdY63drZFaeiBD1j5q08+evkeu2+3Xa/O6z23337LZ8/62fve9Uvf&#10;ccSeGuMFKMcTrlWkvkYR5TJXQI9Bc/R9KoDuhHInmmvJjtBcw7rG9AxAZ1U2rI8E0KGb5l6MPLqR&#10;W//HCegGWvW29f/eezf1DOjxuBzvmPvqrBuL4q09Xsn2zHKgb42Ln7psmHspbsFSHdfrpWNbMuVe&#10;/1J5dIsPQakKe9v6P040z9g6xCK8nKNQKZetzNIybLFPDx16k3UpTrnELM+KjCHctXuu/XTco/vZ&#10;HrrxfSCmv2b1wY1oVTBs0Um52ArYi6WBrf+NMemBDgb+6y9CuTTadnEEMhxzo4hg+su/sqFVtsWN&#10;t/w8xu7r13uPb/adH+0LNkdzvvOjA0WuuNKtQNk4dG0K40QbOZ3OMFcRykUAPWYskmRiAB0VGoQM&#10;oBwPW0adJ+lJCyRtHQrXD8rlw+suo0wA2fsHdK02KZcAahPr8ygXw+/T+B4A9Bf+1stjBu6sv/9k&#10;jNjsZTIY83CRthuLKqD75lzPgF4c032keeN3rDfH3NakIKZrDp3I7oT1MQB644jkAbpRre/gSkOs&#10;AnrjcOhfyqTFzxj0r4C+wTcAGZTLgB56QUBvA+X9O+Zic6J50nbQwHfPXhR1OuyLA+iwlWB6KQ89&#10;b+u/Ph5a30ND39Z/NvTC5x53+GMf1Qi4XQhc/Lev/cnXv7L5vjj4JBAXZSJpmQroFdDvn8CNUE4u&#10;xffqmWMx1NDueXtYD0S5aId9oQCdmI6/mqjN9tDztv4jSBEXws+B0fqeh0RDmcDW/7/96Cf+66t+&#10;uwu8DtS5edOmW268avleq1q2mwHovcZmtuxeLV7KAnpPk28fP3CcFyA7cJVSKaMeI81Lp9tBwb3g&#10;AqzjetdFczusMmx85gPIGCC7SN7Wf+A10Jw/Bvqe9Ye3/hdRO7WSZdtu2xLNMwJgqGQF9NTBCsn7&#10;ToUv2UaLugTHdZ4Wuz4Dx1s0mFwUISuRF31zO8QlZjsoPHHn1aguYR0XMB3XhvvOC0x9IbJFrtSy&#10;iywPNNcbQSO3/k/OYgLleT+iFdAnN+JbKRwZlK3jyn05BgyXfLp26SEhlzjsRPbp2qpnzfO2/utM&#10;ikZWRUN/e+t/zx00mtNh4+H4cRYkx5IH5awhJw69RrkEZokOdOk6bJFqNCaYjQlDHDBMRRszPqg8&#10;Mte5UyxyR2gMFpBPJ6b/0eGPjykSGXvuq2qEO0Xjo1zytv7jZ4Db/YHXxi7/xq3/e+/14KOf9IQ9&#10;dt9t2217dV5vvvZH6858y5Gv/wd7HH17giCZB+XjXRQNfB98KV8Ccei+2nzx6ZD3haj7ol/uK7LV&#10;/91G5KJTBx/Qx8CBLROGtpi9TjgcGUck57U+VCnpdSM6BwIQ2yuvF0gjYX2RAd0weG9b/zdt2tQn&#10;oG/evGnZsv5+P+rW//ZfZG8No6LRfWgOBNfX5NA8afz0emZSwVRheOi4SMJUHibGer1t/e8TzZd4&#10;jx7R3LBzfz8jMQNcZQpawInmxHEguL4KNjraqgTWu9aQsC7I3nVztf5qAW2BCuiTnw+ys0b3xIfm&#10;xPHJ9zm3AxJ6mFtBQrnFcdh13E7gPsF2Exe9d9Omz/+vLTkkeu5KBfSeDT5Yc1MkyrswVm8MDJWv&#10;DnsXgzjyOrfbdtvn/JeDf+mxb+1fzwro/du88xZt97yiuWH03hgYaVcc9jef+y+4kibB/YHr92Xm&#10;qq9JWOA/v/e2w1at6VnVCug9G7yT5pysSyctzavSPhkYcdhPOeaZuDJgfR62x/Z9XAwn50s/8d0j&#10;HkZKUUYOidZVaRNR7IL/fdGAdrtk/druMF0Ot9MdrIA+4HB30nRMnGInDfdbaanfsJ4ZGDGShvVU&#10;h71fS5dsjcc9IwcLTwfFSz8J3CMInaUA37yXc+kY0IznGtmlqm9/Z8u2r82bN5fsyUB1NZ5QWgF9&#10;oJEp3SwBLrAWWrrBWdXXPwND8xHWF8dhb5PLhRZDDbi0hx6Zy2UoQG/vpDtBHOdNO7+BFdDLA9Oo&#10;QtEbu+dLbGI8b6yniECkMhRDi427ipK0imRgdCKYpPoDwgsF63lGA4jDu4d7Th8/MpfLvZvuzWtu&#10;2FJJIK5VrYDeycAR03F1Urun0oNetfePPnp9ny3Or62hGBix5Ly99bxcLjAO0Rw5F3HPv87X2HK5&#10;JH1BskFctzKuXC6B/k9l67/RBcF0QLx8VHbrP6sVssXIBNAY3xLp5Hahsz3ckcqwIPb0xxwBmvSl&#10;0sK++lvmQw9s/QeZDkCnDiTW+TYyf4tWvsiJRbrCwAEXr/qD42OM/NG/Oj0vl4v+7ksuF7TINOgg&#10;1o0EL/hIGtp9t10ff9RRe+65vP90LtomWBoF92JbCSAuD30sSqNtay4X72Gn7XO5+Kyvkb0sOALK&#10;0ejjPr/ln60K6I1fgHgBZx6YjgBdo7loSFj/wHEvjteZkuMEdKMXveVyuenmjSv3XEqjNuBLY7rg&#10;eDaI+35rO/TQA7bT50f7Dow2ivuScPkOj0ZxX5GM5FyBvsTn7WIlBg+jPfdQKxsdpywZUC7FBdN9&#10;7nmSI8xqy/4I+XqapFjXHrooacB6F4Buo7n2yk845zOpsD4JQB8QXvtvmoBOKC+C49KFmpyr/9G8&#10;v0UguL5ItSex7cBxXvDKxTHXXWLESyPZMqQVJtV21zEwTt9cWwgeOi7C+ghfet9T4H6Emvep0tk7&#10;nw1MB5SXRXOjC3VRtM8xdbQl4B6D6RrHnVAuDaw7YtnqCzfzmM36KmKByBiYIm05KyGmjxbWu+v4&#10;DGqGY94pjouJKqCPZbaEA2PCLrnRB/rmnZ6xORar9auHPn+uVMuN7rnTVa+wXsr+fdbTPia9Udth&#10;OHSfWppbN2R8VLsv+iXQ88CZGD563bdYGrZvgF73FcRxGXTVya07g2TCjb5xxQ/fveGRWqYI1zxC&#10;Dh19LNK1xi8JBGzeHBnPI48oMurXUS4BNG+MbAkT631y6H+45k9ibPi+tX8JMQQgLk3vX8QgGk/0&#10;p4akrKAazxHQ4gxkpNgzn/a0X33yE6hez8dciE20e+4Ld4kxoE+mcuhtrNd5WZIwJNaFkIlpFVBu&#10;ozkKDs4VxCg/OZn2Gc+TfHPbPkKsT8hbz9v6T9Bfc/JJuDFqwNvw1v/zzt+SNObW225ftmxZ/9Os&#10;N7KFXauUS/9DHNUioTxK9D4hQrnhm0vxwffLxHckSZK/VUlFCgq3OciiJZpLL6YF63lb/9FZePTH&#10;v/5E3PBkUeA4bmiE8Nb/e+7dslP0rrvu7h/Qr3zJcQZ13jXrUgG94Be8uarPHn6lvpoLFJXQsD4g&#10;Dhbt0/CVtYH1UtqPPAymfTcNUoWwTnznriKm67J3okrT227bt3t+y6U/OOCMc9r3PamGCuhJ5iog&#10;/IKLDpAL4F6gxl+455FVEda74GEQVNPyws8Mr8i+QGxYJ130TIL1Uu65YaXxh8Fkb/2XngK7Ady+&#10;3f/21v97f+Gh41jRPvNzbd60aY9DD4mfxqUk66LoVpbsaFFUgBtQbowcP5LnWBTNGFondR5ZTxJ6&#10;hussuBHfuUUz0Hp4dbTlVqBIS4oYT4j2LZniU9nfH1lz4wIp65GF0Gd/4D14+4UT3hBZP8VOPOG1&#10;AfnA1v/4RdG8rf/MlAsaHW641ADslreBrf8oeOghB++0446PPOgRO+6443bbDe/CFl8X7Wnrf9Jk&#10;ovD8olwMvPbZBGLE9P4BPWOYeisSD+ujAnTaxwfrPQA6FUiF9R4A3Zg5vW39/+5F3z/y8Ef3Nm/D&#10;DVVAX7LPRMMWBakbJxOhP2khVOps46E3Kja4gPwPEf4PIIDpPXvo2mI2rPcG6Kmw3j+gDz61hlIg&#10;EtN9px0Zeb6qh36zbyC7oFziMR1aCTmThOwTBXSorQfCF6IjMmGHfZyAbnjrGWiOGlIpF3t6w1tv&#10;ZGAqoPeG742ATih3JmjEcwPor7/t4zfesCVv9rg49A0bvAzyunXrneYO7BIK5O3yjVxH+bw+9vCL&#10;2eIrr3gM/sZsODJ+BsJUzLQAnf7yHyy74K82H6UHwn7iHKYAQ5292aefbzI1x6trDt3ZnUYGJhvQ&#10;T/vAh2IMGK4/pobZyIQBvRHuDTuM10OfK6DLABDZ7aVR50zVmO4DdDq5jb7tqL4JAHQfduO5T1UD&#10;/Z2wPnJAZ9ewU1TnOo8ZmvYeurQSgPUK6DFjUUrGh9qpaA59KqB7B6UjD91oD7Aeg+mNgD4tx1yM&#10;ALUNdI75kjh/AwwEnwqgs7/xsF4Q0Nm0E9YroMfMw4IyBnaHaZZAuxXQBwZ0UC4xxLoT0DXvPC3H&#10;nEbPQ3MU9Dn1GsSnBejxsF4c0J2w3g+gt8/lgtgY6I+Qdkajh3O56KQx2P2/y847ISC9ICi3rEqz&#10;4T7GvLGJmsul0URjFJBULdziPzk096WaaWlr5lRpWUl2cfAnqZfRlj4e2ldXpHpY0pcrpgiWSXHR&#10;W+/nVSSXC6AckenYYQSdG3O5UAyvdVdctT2i0MeE5tAKIC5XkSEY0Y9Vkf5MpRJQLuFtok4XfnIg&#10;zuHQP0V5AxS5XppX+RhKEdYHSXdOTO8H1tvncuE20fhcLjK4N/70pzvttOMYxrpTHSqgd2reYpVP&#10;ly4PZw2LMVAjmg/rpMd0IVJmqExbdNX1gcWRCvcm1j6Xy9133d2btgM2VAF9MOM3OumDadauYfrj&#10;7b1yatGI5hSbDaajL0PBOvICAtM7hfX2uVzAmMNE8blcZC4/8EEPvOOOO9tN7QmUrnHoWw1SP1Eu&#10;Og7dzg1gPwGo9U+2pO6ulIjDjAiWwBeFgK4PhQgId5T0quz3OHKFk43ap1hknFxh6L/nij2dPXrV&#10;77yUz50pvAO5XOLj0AfJ5YJfERxQ87hfPnL33XfbfbfdxpDOpeyMqlEuXnv2D+hURfPpRkQjES0v&#10;x0ubeRMP6ITysjhOzcU9X1hAt2G9B0AnpuOvzuVdBNCNCdlbLpfPfu7zL3jec9p8HcZctka5jG50&#10;dE7d0Sm3tUIAWeMClHeB5iO3Q5/q9U/C8HD6TukXGJBpFHt4zRjNDetVymUrgwzloTvntPZ8B/TQ&#10;jd2bvWG3Zs8X3EPX04MkTGNilgBKNlIuuqy46gEP/aP/89MxoCyUToxwlYm3QPXQ423Vt6R2fof1&#10;fEUTqiFXPxaJXAvtR5lRtSLB4/0EGvbjqo/KwpNWZlweujZlIK+LFvMl7YKMz90umLQLrfgSNAam&#10;BZZonJ++dOOXP738GanzKSbVV2qdY8BT/Q9KjIc+iRVRDETSoqg9cJpDb8y35Rz3JA9daqgeeuqX&#10;qB957DXV2RZr2GI/Zm9uJQ/Nm+tNkdBeeUq5VrLSqFEL/ycIpOtq1eosCvfsrRexGbb+42L0IV/6&#10;ie8eYtzxb790VfpTu6ENG2+5995NRXoxkkrsTF4V0EcxNIOjOVG1Z15FTF+xu80snBCst9/6bxgq&#10;fuv/ZT/6TxxEN6eYRWdexgrobb5KMykrUN5/fzS3U/3xNvafBKy33/pvmwh1MrwdN8z8hZfd0E9v&#10;/OnOO+/UxsKTKDteQI/MerR69SrfBa7Qea3cc4Xv8o2Zryo8B6eZetk5mNBucpKnXySFSk0OZcuj&#10;defD/mewxnT5p6F/NYZqUU+kPB0mAesZXfNtDcWmIZ4QjQOjEQRp70SVtjZv3pzR7miL+NKmjxfQ&#10;R2vKLhT74n4vOvaaM3F1UXm4zsHZHkM9YnrGPw1IbsUM4/U1Wlhvv/U/PLhwzClgN4Rtorfffsfs&#10;50YF9LEMMTBdYJ3g3gO+D47mTppl2HjNsUyI1nqMENaBs/CmmSsRPAlv5InvPmwJFIeTDrKFq6b0&#10;5Y2Gzjjz7JUrV/781lvnsSgaONVovGGLkfN5tKfWBfSPj3QUTAfW+yr0BUHGGDAA6F1EQzpVigmR&#10;jAlbZOXjD14MhC3qkETfJMnb+h8ZtK73+huD1UXYYm9b/wHoL3nR82O+EeOXsdF8vLlcMqw5b0AX&#10;gwDZfZieB+iAclSeEfaeMUaNReR3pWWMNhrCRkpslA+36LNY+9Ybe3qf87h/jFhLGV+wOarFApKz&#10;8ucdd2xgr/8Tf7ZRjpY3itedoi0HK764jeY1Dj3eeiOSJBtTRCGgJwF0JGhepFNSCdCcm+PrK8MC&#10;3BfqvAK1BaIM9EcZ+tQi2gJONDcOrqsc+qLMGeL4OKEcPy38j6HIi5heYb2IMWslo7VAjUMf7dBE&#10;KdbeSR+zV14c06urHjWrqtBELGDAt29dtC6KbjWeZdO8+KZK/KKoXYNNpkdy6IMHtDitYdDWgaUC&#10;nzF9lDSNHEOpt/lGZxDiAXbbl31IF/HJGL3I49ADpggsin7unC/G2BAcPcS49wdxKb7Qci1g3/OE&#10;aN0comWcVdkNfeeC7z7yoAOX77Hb2I6KbrReGM1rtsVGA45XoL2fPt6+daBZpV86MGp+lcbWf2Cx&#10;kYlFC+h7iAHKuXtINx+/9f+cL/zzQ/fdZ88Ve9x77735HRh9ycqhj36ILAUrpieNmZwOkVSqCndh&#10;AYAy9v5IHLqxXx8t6i37xj139tspuiK3/l99zY/3e+g+aGLTJmwanfCu0UAQOnpXAb2Ledt5nQPu&#10;LO28b900UF31buyaUythHWiOG5Q//f2nAaZx+fImQoZb/OGhy15QNhy/9f/W225jkbvvuWdygI5Q&#10;FuA4LyOsxRiACug5M3IMZWRn6RiUKahDqehMW6XqqhccpryqAOLgTITyxj2uz5xxFnCZ4K637Bvb&#10;932cu9YksPX/ofvue8mlP4LwPffcCx89T/8BSwHHeYV1mPyiaKB7kUdk6Bq+e+FFzgojF0sjF6wC&#10;Oqeul8avIsZLDjhr2XSSquFFUWdfCq6U9r8o6tsWFD9qvvXSY57ypEAlRRZFmRaRHjqTavEerjeb&#10;FgGCu3jx+l7T6JS3qzLqQRMHPeIRP/qP/3jiE37lwQ96ABL/bbts2eSWRn2jM6udogsO6EnwlwSU&#10;8QDRhWSSn/6Do0+ydQj/NDJKvXFPaWPXKqDDRElRLo0m7UKgtxwDXSjfWGcFdK+JJuehzxXQGyex&#10;CABSDzn/vXhrwHrM/zrtXfUK6JMA9PjpNEXJRQH0jLHxsTQ33XSzr7Yr1q9PbShA4GSQNoAzp4vq&#10;1CpJOLVfGfIxsBuuViCVsC7IHllzS0zvB9CPeMxjxQgZM8Qw4ICUS8YMqUUaLVAB3WuiyQF6BkA7&#10;/dnGSdORQCTsBlq3IVWQPZCiUlfYhn6pgA5LnnveN2OmR5ijj6mhyjgtUDcWLfTEgDuPS1BvfrZg&#10;B3Vy+XAfa/TL/ObAwvaohi0u7NDPv+OM7IyM2a+5X+Y/IRaghxXQF2CQF76Lc43Zn+LANu4hwnZQ&#10;XNxkZN/bO0V925F0WaehvvXtf994y88nt8koPOhzjkPPmO6LwKGLWTL49wyTjqpIY5dxsg9Obiui&#10;s157bBk8Hsi0VURVVpIdhx7PoROOEUjOOEJisd4xxKwAeAI45m4j3iPSHLHkRiIXlJUKjap0PQhy&#10;txv67Oc+f+QRRxyw/0OxcXSH7bcvaMb+q/Jy6Mve+eT+takttrHAvNnwNpZxlm00F9A88rS24rot&#10;QoXcyUmw5t4fZmiRvpfK5dKYNObKq68Gmi+1u5TZZXobR32zpVIuk/8eAaQqBsWPYsX0eFt1Icmk&#10;iYDyHnK5+JLG/Os3vn3HHXeyd3fdPb3ULoFx2QrQN//xN6qT3sUk7rROoPm6I5Z12sTMKm/E9Jn1&#10;dzzdYcIWeXWXyyWcNAYu+YG/tPrSyy5fAvS77h6Pfdpr4uDQgelA9kDVWElo33CHNdy+x/2V73LL&#10;0r1+ohsOfrrhrh9DdsWO9/1fZr3WX38Jnq3a+zDnp1/7zhfw/Gm/8mznp2d9aYlJfOGztsrsLJL/&#10;4x9Px/3/85vHO8san17/lEfsfd5/UDKpoK48oG2bjoS72d2nYTsE2tUfacPSVo0Kgyj3jXjYjI2f&#10;gkM/4uCjnfPhwsuWaGjfp+FZGp7hy/daIiI23rDFV1j9qL18h0THc+jOVC2d5nLxJY35t3+/8Lrr&#10;rjvkkEMesveDd99t14S8Lps33XPPz+6646t33/HhZdt8jYOy/MFb2coYKcOSpT6VavXQuBdFw5g+&#10;AUAnUqe/prUoWmQFz3CafDaLTE+WbvK2JWJO+WnbRlz5liufgUYyFkVXrtzTV6Hvo4ftt29Ah0By&#10;rnhAjzPkeKXg2i9bNrr/hps3Fk2bewGa+1zy8U6VZM2KoHlyq7VAtUC1wIgtMNNF0VwPfcQjtZVq&#10;Fc2nMlKLoCdc/phrEUwxeB9Dceg+4mXslEu/Rl2/fukwYucrkNIrVUdNLBy65g8vXfu+1BpaylfK&#10;pdGAkZRL6PhmP08irUdOqj4pl4u/f2mjcSDwmEcfGiM2ZpmpUi606bSJF3RgdsQLoHwQNB/zd6zq&#10;Vi1QLSAWmCnlwv7Ni0wnlPfvm9dvS7VAQQtwR769g1+aKLX1vzHHwJ133rVp06aCXRtDVQ2APnkn&#10;fS6YXh3zMXxbqg4tLYCwRW4s4iZ+vDUysQCFeRg0Asn1vVFQ1IAMd58aVUlKAOenkP/5rbftsMP2&#10;CdGKLXveV/GoXC6NkelObUdEtYN7GWKZNONQUydDustLnnftRz7W0ZSIPDChcuhO++ugz0hLag59&#10;9epVvmH1ceWT5tAFf5mnxT5TFO45zxdlPgC5555PPMGNzujCCu0zRZldgB+hlN0QAB3h56nfqWlz&#10;6NJb+ukT3kRKP32alDrQ/PYzPpc686p8tcAILQCQpQMOqO16678zx8A/nHHWN791wU03b5x6Qi7f&#10;4MZy6MD0adMvwPSp0S+A8ormI0SlqlIbC+jcit1t/fflGNj/YfvvtdeDt99+u223i4W+Np3tv2wU&#10;5SJqJXEvI6Jc+rfrfS1mUy7AcRTXjnnkP9oZHY0kCirlUikX39b/+LDF/rf+k6WxKRcsh86GQPee&#10;KfrTNxwYzuIC68RjegX0PEB3euUV0H2/VcNu/a8cOsYlHtAzHI5apNECoUOiY/A6RgZKjBrQe1km&#10;zQD0O55xjJMx7w7QG6dLvEB7Zz9yb45WqeC/Drr1jPQpkYYKLIT6alixYrl8FDmpdJFIxZbvsXtA&#10;MpDLpQJ6pIU7Egvlcpk2UR5vsCkvk8b3skpWC1QLLJQFHCsDjZjeKDANC45vmdTnnk/DnlXLRbVA&#10;TCKXQCqCRTVbJ/12L/U2QnajQCfKdlHpaEJfgOY7f/ncLrpY66wWqBZYEAt4o1xiiPJpp03XI8wQ&#10;9dKbjyLpTrQsaN5yO0k/szbS2xqW9w8Q+gX58YydQZHW00M5cg796muujZl4km9dTnB2luKWIoSr&#10;83ho497YWIRPETmjQyGlTpa15RtVHefuoYDazfnQG/tMgclvOJJ+Dkq/VN88cr5VsRlYAPi75uST&#10;2JHutv435hi49965ZXGhSdtG109+w5H+ipT20GO+fhXNY6xUZWZjAYSErz31vURz3GPLKF1pvvBW&#10;3G3jnpJ2Vi88t6vCQ5F3NuQ7dwju+aRN7QX0JJZ8Pq46B7OvJAEVzSf95anKp1qA+bZYqtOt/74c&#10;A2d+9p++e9H3b7/9Dh9uj/CEuSQjNxwSHcOk6/Yi5Ucdoi6Y3pnDTm49Cc3L8tEZNG6GAhlFkuZu&#10;WHiKHHpG8HiGxcLx5r4KA3Ho8Rw6nfHT33/a8a8/ETfMvaUTLsKtBhaTPWcCL96TUoewZO+iniyL&#10;3wZJ40VJIdZ1ki883GmnnfbZ5yEPetADdtl55+3msvu/YWMRDCT7RSMB2sB0XYNzfkwA0Omnd4Pp&#10;1x91BKpPimkpC44V0DNw0Fmk7KLo7AGdNuSiqDjpAHHCMQFaPHfZso/n+l5nW6S8nW2xMccAOPRF&#10;AXTyJ20wHQPA1Iy+RALTAHRiOl5FYR1ongTlnOgV0FMhuHroPosN6KGnDmKVj7FAc5SLJtCTyHRp&#10;XhZLJ5x0l1BeNFAdaL73BRfGDFKVqRaoFqgWSLWAyaH7fPMM7kVUCXvrWuPxeu4l6JeO0Dw+2j11&#10;cvjkI/9diBQrpZVRzyQ89H44FsMy1UPvaMoNVW2IQydb4uRb4nHZ2bGY4uMFdNIvLbiXjtAcelVA&#10;d863Cui9US6RX9u8H5KhUHJC7TZQLj6+pSWL0rL48PYdJZoPb5aqQbVAtcBoLNCcy8Xg0Fvi8hw2&#10;IiVGqXfnm49mFlVFqgWqBUZhgaidova6aHtYn/AhpSmpdyuaj2KaVyVGYwHELCI2XMeeG6rhUxGw&#10;7+2dooGqIBz49HsXX/Kf667EJiMogAOMRmOhVoqEjqAzFkJ966Ix5LhPR6NsJBnXqscFCzex6v2g&#10;ef8ceksTll0s9dWWEWuv+7Vq1f4tuzls8eKEdWBjUeTXFipJWi7uDyLa6tRaWsDYWIRwdR2BTvMS&#10;3/HcrgpPXvySF37mjLO4z8ho6Ktf+9eH7vfQRx64+qqrf4ypsusuu0w3LL05bJHGMjb0++IXtbee&#10;GqTY0tMf9jsTjmjsB80HtkBtvlogxQJAXoHvTnO5QKlw0piLL/k/QHOIrV9/1Y03/my6aG6Yv4Fy&#10;iae8KZmX1CW+lZTJ04ush36paN6L9Wsjk7QAt/J3msslkDTmY5/4+/P+9Vu33nobbXf9Dddv2LBh&#10;knZ0KR2iXLR8Kq+SKs+2WGrD6/55evZV9EtF8+kN3+w07pNymZ3xJtahhjj0gr1JhXWScSs++OuT&#10;xHT+4Ne9oAUnUK0q1wIV0HMtN71yXg69eORJHgkDNAemT8+uFc2nOGZV52qBGVlgKw69Iy47o9op&#10;YvoW3zwxSn1Gc6l2pVqgWmBgCzgWRfMWNhv7kZrka4qYvmSEosm8Gq1aBaoFqgWqBcQCDXHokPOl&#10;wM0zYmpaXXIvAUo9gyuMDJtN6qBJnXeQdzdJnyo8uAUyZubgOgcUCMShj1ntRdAtbVG0TZ5FnzV9&#10;sO6D2sAyacbXpjigexdCm3YeLcJsW9g+ZszMMduqAvpoRyd2YxE70AUDk8qqj5Z+AZSHwlpSkgSM&#10;drpUxaoFqgWmYoHYOHT0JzUGMcYEhvsf9p2d9EuGH1TKQ68RijFDvLAyGTNzzLaqHvpoRyeNcjG6&#10;UZyBSa0wVb6jYbj84AMPvOxyVF7q56EjPWu1Q1mgAvpQll+0dtMoF8M6xRmY1ApTo2W6GF1B87TK&#10;a0Rjmr2qdLVAtUCaBRIoF9tVJ8Oe1qBfOonSGdBPN9A8zUOvy6Slpsvo66ke+uiHaCYKtvLQxQap&#10;C5uNxkuqcAx+emOPHAI1Sj3HarVMtUC1QJQF8j10qb64sxxfoS9bb8H/Gwwr2mRLmofO6hY7Sj3g&#10;uuYYM2qeJwvNzL9O7r9VoC6KtrdhRzW0WhR16hQPwZFdallhEnsTqRLEnNR5PgYtKv1SAT1+yo1H&#10;sgL6eMbC0KQM5aIrLU6AtKywCw89cyE0MAsq/TLar0hVrFpgmhaIOlM0pmstIdhuomWFLYs3Mi0x&#10;NmmWqZjebKMqUS1QLRBrgWKAHttgilxZUE5peSvZ8r65rh6YXl/VAtUC1QIlLFAS0IvgL3Oyy2qn&#10;RKmnnlZawjhLdXSL5lrLGqVeasxqPdUCi2qBkoBeyoZG/KI+rTSpifY/MP2hOTpW6Zek0a3C1QLV&#10;ApYFCgN6SwwNB7e0rHwCo18xfQKDVFWsFhivBQoDesuOFofs1LwCWv9e3XNpuCZobDmHavFqgQW2&#10;QIGNRbb12keRM+7QGU6eV3lqqWHQXJly4w3Llu+1eYFnZu36uCxQ49DHNR5Km/Jx6EZXWzraUjwp&#10;GUDY3EkqDY7m6AvQHJg+2jlUFasWqBYYoQW6olzacB1lfx6ktkhMHwOaU+eK6SP8wlSVqgXGbIGu&#10;AB19buNfR4JvccuOB80F04v3sVZYLVAtMFcLdAjoLU1W0MePdNLHhubagJV+aTmdavFqgUWwwFaA&#10;3sXmnTa+tvj4BXOzOPUBlI8ZzSv9sghfxdrHaoH2FtgqyuVbD1iOGg961d4FAZQqFkx/mBqvYtvI&#10;qGHkUG746TX0pf2krzVkWAChFBmlplvkgQ/e6znPff4znnrMUY87ctdddtlxpx2XbbMUpLDddqNj&#10;NZrT57YHTedA6g39bUa6vXq6BgA6fsOgT/GfsTZ99JUl91JhvQvb1jqrBaZogc7DFn1G0Zv429A7&#10;bWgc/rtgY3cXlH0XkwNQXqNfujBsrbNaYAYWGObfhzYBMGWNTvec+C5atfmxKauer7aK6f3YubZS&#10;LTAtC7h3irbnNLQVND4arnEbbj2gpI3IhlNPNcieO+vp/3C7jHlTd5NmGK0WqRaYmQUaOPSyaG5Q&#10;HD70zOOvfb8Hdiv2kwCaB8a71DLAzKZU7U61QLXAUBboFdCd2Ep+w/Di8zCdPxi6QjuIxWlo+OZ8&#10;nvcDlleqoyGvrnpHhq3VVguM3wIhQG+PU7bXHOmVt2za9p3hg2MwBLjDfnfqz0lLbYvPkorpxU1a&#10;K6wWmIQFOgR0gTnba47xyttQ6obphVHRzwOonQHQGUU6nR8V0zs1b628WmCcFvAC+jjVrVpVC1QL&#10;VAtUCwQscOMN128hkDdvrkm361SpFqgWqBaYgwWGiUOfg+VqH6oFqgWqBUZmgQroIxuQqk61QLVA&#10;tUCuBf5/eawoZqjgU0wAAAAASUVORK5CYIJQSwECLQAUAAYACAAAACEAsYJntgoBAAATAgAAEwAA&#10;AAAAAAAAAAAAAAAAAAAAW0NvbnRlbnRfVHlwZXNdLnhtbFBLAQItABQABgAIAAAAIQA4/SH/1gAA&#10;AJQBAAALAAAAAAAAAAAAAAAAADsBAABfcmVscy8ucmVsc1BLAQItABQABgAIAAAAIQDm6R03JP8F&#10;AJcTOAAOAAAAAAAAAAAAAAAAADoCAABkcnMvZTJvRG9jLnhtbFBLAQItABQABgAIAAAAIQCqJg6+&#10;vAAAACEBAAAZAAAAAAAAAAAAAAAAAIoBBgBkcnMvX3JlbHMvZTJvRG9jLnhtbC5yZWxzUEsBAi0A&#10;FAAGAAgAAAAhALRJrmXdAAAABQEAAA8AAAAAAAAAAAAAAAAAfQIGAGRycy9kb3ducmV2LnhtbFBL&#10;AQItAAoAAAAAAAAAIQBT1vF9l2sAAJdrAAAUAAAAAAAAAAAAAAAAAIcDBgBkcnMvbWVkaWEvaW1h&#10;Z2UxLnBuZ1BLBQYAAAAABgAGAHwBAABQbwYAAAA=&#10;">
                <v:shape id="_x0000_s1073" type="#_x0000_t75" style="position:absolute;width:47771;height:37890;visibility:visible;mso-wrap-style:square">
                  <v:fill o:detectmouseclick="t"/>
                  <v:path o:connecttype="none"/>
                </v:shape>
                <v:shape id="Picture 634" o:spid="_x0000_s1074" type="#_x0000_t75" style="position:absolute;left:129;top:210;width:40370;height:29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8DwHFAAAA3AAAAA8AAABkcnMvZG93bnJldi54bWxEj0FLAzEUhO+C/yE8wYu02UrpyrZpkRWh&#10;0ItdPXh8bF432yYvSxK76783guBxmJlvmM1uclZcKcTes4LFvABB3Hrdc6fg4/119gQiJmSN1jMp&#10;+KYIu+3tzQYr7Uc+0rVJncgQjhUqMCkNlZSxNeQwzv1AnL2TDw5TlqGTOuCY4c7Kx6JYSYc95wWD&#10;A9WG2kvz5RTYczwtjkX9YA5vYfVS95+2HPdK3d9Nz2sQiab0H/5r77WCZVnC75l8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A8BxQAAANwAAAAPAAAAAAAAAAAAAAAA&#10;AJ8CAABkcnMvZG93bnJldi54bWxQSwUGAAAAAAQABAD3AAAAkQMAAAAA&#10;">
                  <v:imagedata r:id="rId51" o:title=""/>
                </v:shape>
                <v:rect id="Rectangle 643" o:spid="_x0000_s1075" style="position:absolute;left:30790;top:12903;width:7118;height:1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z8EA&#10;AADcAAAADwAAAGRycy9kb3ducmV2LnhtbERPy4rCMBTdD/gP4QruNPHVGatRRBAEx4U6MNtLc22L&#10;zU1tota/N4uBWR7Oe7FqbSUe1PjSsYbhQIEgzpwpOdfwc972v0D4gGywckwaXuRhtex8LDA17slH&#10;epxCLmII+xQ1FCHUqZQ+K8iiH7iaOHIX11gMETa5NA0+Y7it5EipRFosOTYUWNOmoOx6ulsNmEzM&#10;7XAZf5/39wRneau201+lda/brucgArXhX/zn3hkNk8+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fM/BAAAA3AAAAA8AAAAAAAAAAAAAAAAAmAIAAGRycy9kb3du&#10;cmV2LnhtbFBLBQYAAAAABAAEAPUAAACGAwAAAAA=&#10;" stroked="f"/>
                <v:group id="Group 1035" o:spid="_x0000_s1076" style="position:absolute;left:29931;top:5029;width:8808;height:14867" coordorigin="5546,932" coordsize="1632,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835" o:spid="_x0000_s1077" style="position:absolute;left:6429;top:1344;width:29;height: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0sIA&#10;AADdAAAADwAAAGRycy9kb3ducmV2LnhtbERP3WrCMBS+F3yHcITdadohm1Sj6EAYzJtVH+DYHNtg&#10;c1KTzHZ7ejMY7O58fL9ntRlsK+7kg3GsIJ9lIIgrpw3XCk7H/XQBIkRkja1jUvBNATbr8WiFhXY9&#10;f9K9jLVIIRwKVNDE2BVShqohi2HmOuLEXZy3GBP0tdQe+xRuW/mcZS/SouHU0GBHbw1V1/LLKsD5&#10;4ce82jIz3Wm71zd/7vPdh1JPk2G7BBFpiP/iP/e7TvPzxRx+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8/SwgAAAN0AAAAPAAAAAAAAAAAAAAAAAJgCAABkcnMvZG93&#10;bnJldi54bWxQSwUGAAAAAAQABAD1AAAAhwMAAAAA&#10;" path="m19,r,72l19,77r5,l24,82r5,l5,82r5,l10,77r,-5l10,24r,-9l10,10r,-5l5,5r,5l,5,19,xe" fillcolor="#131516" stroked="f">
                    <v:path arrowok="t" o:connecttype="custom" o:connectlocs="19,0;19,72;19,77;24,77;24,77;24,82;24,82;29,82;29,82;5,82;5,82;5,82;10,82;10,77;10,77;10,77;10,72;10,24;10,15;10,10;10,10;10,10;10,5;5,5;5,5;5,10;0,5;19,0;19,0" o:connectangles="0,0,0,0,0,0,0,0,0,0,0,0,0,0,0,0,0,0,0,0,0,0,0,0,0,0,0,0,0"/>
                  </v:shape>
                  <v:shape id="Freeform 836" o:spid="_x0000_s1078" style="position:absolute;left:6463;top:1344;width:28;height:8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acsIA&#10;AADdAAAADwAAAGRycy9kb3ducmV2LnhtbERPS4vCMBC+L/gfwgh7W9MurJRqFBUX3D35Aq9DM7bV&#10;ZlKSaLv/fiMI3ubje8503ptG3Mn52rKCdJSAIC6srrlUcDx8f2QgfEDW2FgmBX/kYT4bvE0x17bj&#10;Hd33oRQxhH2OCqoQ2lxKX1Rk0I9sSxy5s3UGQ4SulNphF8NNIz+TZCwN1hwbKmxpVVFx3d+MgsVq&#10;3TX6dPHp1v1QMl5m3e43U+p92C8mIAL14SV+ujc6zk+zL3h8E0+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lpywgAAAN0AAAAPAAAAAAAAAAAAAAAAAJgCAABkcnMvZG93&#10;bnJldi54bWxQSwUGAAAAAAQABAD1AAAAhwMAAAAA&#10;" path="m14,r5,l19,5r5,l19,10r-5,l9,10,9,5,9,r5,xm19,29r,43l19,77r5,l24,82r4,l4,82r5,l9,77r,-5l9,48r,-5l9,39r,-5l4,34,,34,19,29xe" fillcolor="#131516" stroked="f">
                    <v:path arrowok="t" o:connecttype="custom" o:connectlocs="14,0;19,0;19,0;19,5;24,5;19,10;19,10;19,10;14,10;14,10;9,10;9,10;9,5;9,5;9,0;14,0;14,0;19,29;19,72;19,77;19,77;24,77;24,82;24,82;28,82;28,82;4,82;4,82;4,82;9,82;9,77;9,77;9,77;9,72;9,48;9,43;9,39;9,39;9,34;9,34;4,34;4,34;4,34;0,34;19,29;19,29" o:connectangles="0,0,0,0,0,0,0,0,0,0,0,0,0,0,0,0,0,0,0,0,0,0,0,0,0,0,0,0,0,0,0,0,0,0,0,0,0,0,0,0,0,0,0,0,0,0"/>
                    <o:lock v:ext="edit" verticies="t"/>
                  </v:shape>
                  <v:shape id="Freeform 837" o:spid="_x0000_s1079" style="position:absolute;left:6496;top:1373;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iocMA&#10;AADdAAAADwAAAGRycy9kb3ducmV2LnhtbERPS4vCMBC+C/6HMMLeNLWwWrpGWQRB9uSjPextaMa2&#10;bjMpTdSuv94Igrf5+J6zWPWmEVfqXG1ZwXQSgSAurK65VJAdN+MEhPPIGhvLpOCfHKyWw8ECU21v&#10;vKfrwZcihLBLUUHlfZtK6YqKDLqJbYkDd7KdQR9gV0rd4S2Em0bGUTSTBmsODRW2tK6o+DtcjIKf&#10;+Wf8e4/NcZcnOsf7ZZOdd7lSH6P++wuEp96/xS/3Vof502QG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iocMAAADdAAAADwAAAAAAAAAAAAAAAACYAgAAZHJzL2Rv&#10;d25yZXYueG1sUEsFBgAAAAAEAAQA9QAAAIgDAAAAAA==&#10;" path="m48,38r,15l,53,39,5,19,5r-4,l10,5r,5l5,10r,4l5,,48,,15,48r19,l39,48r4,l43,43r5,l48,38xe" fillcolor="#131516" stroked="f">
                    <v:path arrowok="t" o:connecttype="custom" o:connectlocs="48,38;48,53;0,53;0,53;39,5;19,5;15,5;10,5;10,5;10,10;5,10;5,14;5,14;5,0;48,0;48,0;15,48;34,48;39,48;43,48;43,48;43,43;48,43;48,38;48,38" o:connectangles="0,0,0,0,0,0,0,0,0,0,0,0,0,0,0,0,0,0,0,0,0,0,0,0,0"/>
                  </v:shape>
                  <v:shape id="Freeform 838" o:spid="_x0000_s1080" style="position:absolute;left:6554;top:1373;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DQMUA&#10;AADdAAAADwAAAGRycy9kb3ducmV2LnhtbESPS4vCQBCE7wv+h6EFb+tEwVd0FFEXPe3iA/TYZNok&#10;mukJmdkY/72zIOytm6qur3q2aEwhaqpcbllBrxuBIE6szjlVcDp+fY5BOI+ssbBMCp7kYDFvfcww&#10;1vbBe6oPPhUhhF2MCjLvy1hKl2Rk0HVtSRy0q60M+rBWqdQVPkK4KWQ/iobSYM6BkGFJq4yS++HX&#10;BG59ed7sZjAhzevbd4Lbn6g+K9VpN8spCE+N/ze/r3c61O+NR/D3TR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gNAxQAAAN0AAAAPAAAAAAAAAAAAAAAAAJgCAABkcnMv&#10;ZG93bnJldi54bWxQSwUGAAAAAAQABAD1AAAAigMAAAAA&#10;" path="m29,48l19,53r-5,l9,53r-4,l,53,,48,,43,,38,,34,5,29r4,l14,24,29,19r,-5l29,10,24,5,19,,14,5,9,5r,5l9,14r,5l5,19,,14,,10,,5r5,l9,,19,,29,r4,l33,5r5,l38,10r,9l38,34r,9l38,48r5,l43,43r5,l48,48,38,53r-5,l29,53r,-5xm29,43r,-19l19,24r-5,5l9,34r,4l9,43r5,5l24,48r5,-5xe" fillcolor="#131516" stroked="f">
                    <v:path arrowok="t" o:connecttype="custom" o:connectlocs="19,53;14,53;5,53;0,48;0,38;5,29;14,24;29,14;24,5;19,0;14,5;9,10;9,14;9,19;5,19;0,14;0,5;9,0;29,0;33,5;38,10;38,34;38,43;38,48;38,48;43,48;48,43;38,53;33,53;29,48;29,43;19,24;14,29;9,34;9,43;14,48;24,48" o:connectangles="0,0,0,0,0,0,0,0,0,0,0,0,0,0,0,0,0,0,0,0,0,0,0,0,0,0,0,0,0,0,0,0,0,0,0,0,0"/>
                    <o:lock v:ext="edit" verticies="t"/>
                  </v:shape>
                  <v:shape id="Freeform 839" o:spid="_x0000_s1081" style="position:absolute;left:6602;top:1354;width:33;height:72;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pDscA&#10;AADdAAAADwAAAGRycy9kb3ducmV2LnhtbESPQWvCQBCF70L/wzJCb7qxB2Ojq0hLoShUtIrXaXaa&#10;BLOzIbua9N93DoK3Gd6b975ZrHpXqxu1ofJsYDJOQBHn3lZcGDh+f4xmoEJEtlh7JgN/FGC1fBos&#10;MLO+4z3dDrFQEsIhQwNljE2mdchLchjGviEW7de3DqOsbaFti52Eu1q/JMlUO6xYGkps6K2k/HK4&#10;OgPp9bxJu69kO12/7jfv6W5budOPMc/Dfj0HFamPD/P9+tMK/mQm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6Q7HAAAA3QAAAA8AAAAAAAAAAAAAAAAAmAIAAGRy&#10;cy9kb3ducmV2LnhtbFBLBQYAAAAABAAEAPUAAACMAwAAAAA=&#10;" path="m19,r,19l33,19r,5l19,24r,33l19,62r,5l24,67r5,l29,62r4,l29,67r,5l24,72r-5,l14,72r-5,l9,67r,-5l9,57,9,24,,24,,19r5,l9,14,14,9r,-4l19,xe" fillcolor="#131516" stroked="f">
                    <v:path arrowok="t" o:connecttype="custom" o:connectlocs="19,0;19,19;33,19;33,24;19,24;19,57;19,62;19,67;24,67;24,67;24,67;29,67;29,62;29,62;33,62;29,67;29,72;24,72;19,72;14,72;14,72;9,72;9,67;9,62;9,57;9,24;0,24;0,19;5,19;5,19;9,14;14,9;14,5;19,0;19,0" o:connectangles="0,0,0,0,0,0,0,0,0,0,0,0,0,0,0,0,0,0,0,0,0,0,0,0,0,0,0,0,0,0,0,0,0,0,0"/>
                  </v:shape>
                  <v:shape id="Freeform 840" o:spid="_x0000_s1082" style="position:absolute;left:6640;top:1344;width:24;height:8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bqMQA&#10;AADdAAAADwAAAGRycy9kb3ducmV2LnhtbERPS4vCMBC+L/gfwgh7W1N3QWs1iu4LLyI+wOvQjG21&#10;mZQmW7v+eiMI3ubje85k1ppSNFS7wrKCfi8CQZxaXXCmYL/7eYtBOI+ssbRMCv7JwWzaeZlgou2F&#10;N9RsfSZCCLsEFeTeV4mULs3JoOvZijhwR1sb9AHWmdQ1XkK4KeV7FA2kwYJDQ44VfeaUnrd/RsH5&#10;+vW9xt+PZmEOw/koXq9Wg5NW6rXbzscgPLX+KX64lzrM78cjuH8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26jEAAAA3QAAAA8AAAAAAAAAAAAAAAAAmAIAAGRycy9k&#10;b3ducmV2LnhtbFBLBQYAAAAABAAEAPUAAACJAwAAAAA=&#10;" path="m10,r5,l19,5r,5l15,10r-5,l5,10,5,5,10,xm15,29r,43l15,77r4,l19,82r5,l,82r5,l5,77r,-5l5,48r,-5l5,39r,-5l,34,15,29xe" fillcolor="#131516" stroked="f">
                    <v:path arrowok="t" o:connecttype="custom" o:connectlocs="10,0;15,0;15,0;19,5;19,5;19,10;15,10;15,10;10,10;10,10;10,10;5,10;5,5;5,5;10,0;10,0;10,0;15,29;15,72;15,77;19,77;19,77;19,82;19,82;24,82;24,82;0,82;0,82;0,82;5,82;5,77;5,77;5,77;5,72;5,48;5,43;5,39;5,39;5,34;5,34;5,34;0,34;0,34;0,34;15,29;15,29" o:connectangles="0,0,0,0,0,0,0,0,0,0,0,0,0,0,0,0,0,0,0,0,0,0,0,0,0,0,0,0,0,0,0,0,0,0,0,0,0,0,0,0,0,0,0,0,0,0"/>
                    <o:lock v:ext="edit" verticies="t"/>
                  </v:shape>
                  <v:shape id="Freeform 841" o:spid="_x0000_s1083" style="position:absolute;left:6674;top:1373;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F1McA&#10;AADdAAAADwAAAGRycy9kb3ducmV2LnhtbESPT2vCQBDF74LfYRmhN93YQ/9EV5FCixRaqBbE25gd&#10;k2B2Nu6uMX77zqHgbYb35r3fzJe9a1RHIdaeDUwnGSjiwtuaSwO/2/fxC6iYkC02nsnAjSIsF8PB&#10;HHPrr/xD3SaVSkI45migSqnNtY5FRQ7jxLfEoh19cJhkDaW2Aa8S7hr9mGVP2mHN0lBhS28VFafN&#10;xRnoLs+77/N+dXLnj89+fbgdiuYrGPMw6lczUIn6dDf/X6+t4E9f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BdTHAAAA3QAAAA8AAAAAAAAAAAAAAAAAmAIAAGRy&#10;cy9kb3ducmV2LnhtbFBLBQYAAAAABAAEAPUAAACMAwAAAAA=&#10;" path="m24,r9,l43,10r5,4l48,24r,10l48,38,43,48r-5,5l29,53r-5,5l14,53,5,48,,38,,29,,19,,14,5,5,9,,19,r5,xm24,l19,5r-5,l9,10r,4l9,24r,10l14,43r5,5l24,53r5,-5l33,48,38,38r,-9l38,19,33,10,29,5,24,xe" fillcolor="#131516" stroked="f">
                    <v:path arrowok="t" o:connecttype="custom" o:connectlocs="24,0;33,0;43,10;48,14;48,24;48,34;48,38;43,48;38,53;29,53;24,58;14,53;5,48;0,38;0,29;0,19;0,14;5,5;9,0;19,0;24,0;24,0;19,5;14,5;14,5;9,10;9,14;9,24;9,34;14,43;19,48;24,53;29,48;33,48;38,38;38,29;38,19;33,10;29,5;24,0" o:connectangles="0,0,0,0,0,0,0,0,0,0,0,0,0,0,0,0,0,0,0,0,0,0,0,0,0,0,0,0,0,0,0,0,0,0,0,0,0,0,0,0"/>
                    <o:lock v:ext="edit" verticies="t"/>
                  </v:shape>
                  <v:shape id="Freeform 842" o:spid="_x0000_s1084" style="position:absolute;left:6727;top:1373;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eTsUA&#10;AADdAAAADwAAAGRycy9kb3ducmV2LnhtbERPTWvCQBC9C/6HZQq9FN0oKhpdJZQWavVgohdvY3aa&#10;BLOzIbvV9N93CwVv83ifs9p0phY3al1lWcFoGIEgzq2uuFBwOr4P5iCcR9ZYWyYFP+Rgs+73Vhhr&#10;e+eUbpkvRAhhF6OC0vsmltLlJRl0Q9sQB+7LtgZ9gG0hdYv3EG5qOY6imTRYcWgosaHXkvJr9m0U&#10;TPYv2NjisEuSt/NnmmbTy2G6Ver5qUuWIDx1/iH+d3/oMH+0GMP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B5OxQAAAN0AAAAPAAAAAAAAAAAAAAAAAJgCAABkcnMv&#10;ZG93bnJldi54bWxQSwUGAAAAAAQABAD1AAAAigMAAAAA&#10;" path="m19,10l28,,38,r5,l48,r,5l52,10r,4l52,19r,24l52,48r5,5l62,53r-29,l38,53r5,-5l43,43r,-24l43,14r,-4l38,5r-5,l28,10r-9,4l19,43r,5l24,48r,5l28,53,4,53r5,l9,48r,-5l9,24,9,14r,-4l9,5,4,5,,5,19,r,10xe" fillcolor="#131516" stroked="f">
                    <v:path arrowok="t" o:connecttype="custom" o:connectlocs="19,10;28,0;38,0;43,0;48,0;48,5;52,10;52,14;52,19;52,43;52,48;52,48;52,48;57,53;57,53;62,53;62,53;33,53;33,53;33,53;38,53;38,53;43,48;43,48;43,43;43,43;43,19;43,14;43,10;38,5;33,5;28,10;19,14;19,43;19,48;19,48;24,48;24,53;24,53;28,53;28,53;4,53;4,53;4,53;9,53;9,48;9,48;9,43;9,24;9,14;9,10;9,10;9,5;9,5;4,5;4,5;4,5;0,5;19,0;19,0;19,10" o:connectangles="0,0,0,0,0,0,0,0,0,0,0,0,0,0,0,0,0,0,0,0,0,0,0,0,0,0,0,0,0,0,0,0,0,0,0,0,0,0,0,0,0,0,0,0,0,0,0,0,0,0,0,0,0,0,0,0,0,0,0,0,0"/>
                  </v:shape>
                  <v:shape id="Freeform 843" o:spid="_x0000_s1085" style="position:absolute;left:6799;top:1373;width:14;height:58;visibility:visible;mso-wrap-style:square;v-text-anchor:top" coordsize="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gLcMA&#10;AADdAAAADwAAAGRycy9kb3ducmV2LnhtbERPTWvCQBC9C/6HZYTedBNri03diBQaeqzG9jzNjkkw&#10;Oxuz2yT++65Q8DaP9zmb7Wga0VPnassK4kUEgriwuuZSwTF/n69BOI+ssbFMCq7kYJtOJxtMtB14&#10;T/3BlyKEsEtQQeV9m0jpiooMuoVtiQN3sp1BH2BXSt3hEMJNI5dR9CwN1hwaKmzpraLifPg1CpZP&#10;+bo8NXjWx6+f4TP7xmxFF6UeZuPuFYSn0d/F/+4PHebHL49w+ya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gLcMAAADdAAAADwAAAAAAAAAAAAAAAACYAgAAZHJzL2Rv&#10;d25yZXYueG1sUEsFBgAAAAAEAAQA9QAAAIgDAAAAAA==&#10;" path="m4,l9,r5,l14,5r,5l9,10r-5,l,10,,5,,,4,xm4,43r5,l14,48r,5l9,53,4,58r,-5l,53,,48,,43r4,xe" fillcolor="#131516" stroked="f">
                    <v:path arrowok="t" o:connecttype="custom" o:connectlocs="4,0;9,0;9,0;14,0;14,5;14,10;9,10;9,10;4,10;4,10;0,10;0,10;0,5;0,0;0,0;4,0;4,0;4,43;9,43;9,43;14,48;14,48;14,53;9,53;9,53;4,58;4,53;0,53;0,53;0,48;0,48;0,43;4,43;4,43" o:connectangles="0,0,0,0,0,0,0,0,0,0,0,0,0,0,0,0,0,0,0,0,0,0,0,0,0,0,0,0,0,0,0,0,0,0"/>
                    <o:lock v:ext="edit" verticies="t"/>
                  </v:shape>
                  <v:shape id="Freeform 844" o:spid="_x0000_s1086" style="position:absolute;left:5546;top:145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yCsEA&#10;AADdAAAADwAAAGRycy9kb3ducmV2LnhtbERPTWsCMRC9F/ofwgjealYtpa5GqSuWXrt6qLchGXeD&#10;m8myibr+e1MQvM3jfc5i1btGXKgL1rOC8SgDQay9sVwp2O+2b58gQkQ22HgmBTcKsFq+viwwN/7K&#10;v3QpYyVSCIccFdQxtrmUQdfkMIx8S5y4o+8cxgS7SpoOryncNXKSZR/SoeXUUGNLRU36VJ6dgsz0&#10;2pr1vjhsWE9t/Psu2rVTajjov+YgIvXxKX64f0yaP569w/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sgrBAAAA3QAAAA8AAAAAAAAAAAAAAAAAmAIAAGRycy9kb3du&#10;cmV2LnhtbFBLBQYAAAAABAAEAPUAAACGAwAAAAA=&#10;" path="m53,r,l43,4r-4,l34,9r-5,l24,14,19,24r,4l15,38r9,-5l34,28r5,5l48,38r5,5l53,52r,10l48,72r-9,9l29,81r-10,l15,76,5,62,,48,5,38,5,28r5,-9l19,9,29,4,34,r9,l48,r5,xm15,38r,10l15,52r,5l15,67r4,5l24,76r5,l34,76r5,-4l43,67r,-5l43,52,39,43,34,38,29,33r-5,l24,38r-5,l15,38xe" fillcolor="#131516" stroked="f">
                    <v:path arrowok="t" o:connecttype="custom" o:connectlocs="53,0;53,0;43,4;39,4;34,9;29,9;24,14;19,24;19,28;15,38;24,33;34,28;39,33;48,38;53,43;53,52;53,62;48,72;39,81;29,81;19,81;15,76;5,62;0,48;5,38;5,28;10,19;19,9;29,4;34,0;43,0;48,0;53,0;15,38;15,48;15,52;15,57;15,67;19,72;24,76;24,76;29,76;34,76;39,72;43,67;43,62;43,52;39,43;34,38;29,33;24,33;24,38;19,38;15,38" o:connectangles="0,0,0,0,0,0,0,0,0,0,0,0,0,0,0,0,0,0,0,0,0,0,0,0,0,0,0,0,0,0,0,0,0,0,0,0,0,0,0,0,0,0,0,0,0,0,0,0,0,0,0,0,0,0"/>
                    <o:lock v:ext="edit" verticies="t"/>
                  </v:shape>
                  <v:shape id="Freeform 845" o:spid="_x0000_s1087" style="position:absolute;left:5613;top:151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0zsEA&#10;AADdAAAADwAAAGRycy9kb3ducmV2LnhtbERP32vCMBB+H/g/hBN8m2kFt1qNojJhsKep+HwkZ1Ns&#10;LqXJav3vzWCwt/v4ft5qM7hG9NSF2rOCfJqBINbe1FwpOJ8OrwWIEJENNp5JwYMCbNajlxWWxt/5&#10;m/pjrEQK4VCiAhtjW0oZtCWHYepb4sRdfecwJthV0nR4T+GukbMse5MOa04NFlvaW9K3449TcNn3&#10;hd6F8zbMPt7tV18cqNa5UpPxsF2CiDTEf/Gf+9Ok+fliD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aNM7BAAAA3QAAAA8AAAAAAAAAAAAAAAAAmAIAAGRycy9kb3du&#10;cmV2LnhtbFBLBQYAAAAABAAEAPUAAACGAwAAAAA=&#10;" path="m5,r5,l10,5r,4l10,14r-5,l,14,,9,,5,,,5,xe" fillcolor="#131516" stroked="f">
                    <v:path arrowok="t" o:connecttype="custom" o:connectlocs="5,0;10,0;10,5;10,5;10,9;10,9;10,14;10,14;5,14;0,14;0,14;0,9;0,9;0,5;0,5;0,0;5,0" o:connectangles="0,0,0,0,0,0,0,0,0,0,0,0,0,0,0,0,0"/>
                  </v:shape>
                  <v:shape id="Freeform 846" o:spid="_x0000_s1088" style="position:absolute;left:5647;top:1450;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Ua8QA&#10;AADdAAAADwAAAGRycy9kb3ducmV2LnhtbERPTWvCQBC9F/wPywi91Y2laBtdRS2FHkQ07cHjkB2T&#10;aHY2Ztck/ntXELzN433OdN6ZUjRUu8KyguEgAkGcWl1wpuD/7+ftE4TzyBpLy6TgSg7ms97LFGNt&#10;W95Rk/hMhBB2MSrIva9iKV2ak0E3sBVx4A62NugDrDOpa2xDuCnlexSNpMGCQ0OOFa1ySk/JxSgY&#10;f5vLqi02bnnerc/Hj9N235itUq/9bjEB4anzT/HD/avD/OHXC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FGvEAAAA3QAAAA8AAAAAAAAAAAAAAAAAmAIAAGRycy9k&#10;b3ducmV2LnhtbFBLBQYAAAAABAAEAPUAAACJAwAAAAA=&#10;" path="m,9l19,r5,l24,67r,5l24,76r5,l34,76r,5l,81,,76r5,l10,76r,-4l14,67r,-43l10,14r,-5l5,9,,9xe" fillcolor="#131516" stroked="f">
                    <v:path arrowok="t" o:connecttype="custom" o:connectlocs="0,9;19,0;24,0;24,67;24,72;24,76;24,76;24,76;29,76;34,76;34,81;0,81;0,76;5,76;10,76;10,76;10,76;10,72;14,67;14,24;10,14;10,14;10,9;10,9;10,9;10,9;5,9;0,9;0,9" o:connectangles="0,0,0,0,0,0,0,0,0,0,0,0,0,0,0,0,0,0,0,0,0,0,0,0,0,0,0,0,0"/>
                  </v:shape>
                  <v:shape id="Freeform 847" o:spid="_x0000_s1089" style="position:absolute;left:5700;top:1450;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BicQA&#10;AADdAAAADwAAAGRycy9kb3ducmV2LnhtbERPzWrCQBC+F3yHZYTe6sYKrUZX0WKoF5VqH2DIjpu0&#10;2dmQ3cTk7buFQm/z8f3OatPbSnTU+NKxgukkAUGcO12yUfB5zZ7mIHxA1lg5JgUDedisRw8rTLW7&#10;8wd1l2BEDGGfooIihDqV0ucFWfQTVxNH7uYaiyHCxkjd4D2G20o+J8mLtFhybCiwpreC8u9LaxUs&#10;jDm6bDjK867/6q6z99P+MLRKPY777RJEoD78i//cBx3nTxe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wYnEAAAA3QAAAA8AAAAAAAAAAAAAAAAAmAIAAGRycy9k&#10;b3ducmV2LnhtbFBLBQYAAAAABAAEAPUAAACJAwAAAAA=&#10;" path="m48,l43,9,19,9,14,24r10,l38,33r5,10l43,52r,5l43,62r-5,5l33,72r,4l29,76,19,81r-5,l5,81,,76,,72r5,l9,72r5,4l19,76r5,l33,72r,-5l38,57,33,52r,-9l29,38,19,33,9,33,,33,19,,48,xe" fillcolor="#131516" stroked="f">
                    <v:path arrowok="t" o:connecttype="custom" o:connectlocs="48,0;43,9;19,9;14,24;24,24;38,33;43,43;43,52;43,57;43,62;38,67;33,72;33,76;29,76;19,81;14,81;5,81;5,81;0,76;0,72;0,72;0,72;0,72;5,72;5,72;5,72;9,72;9,72;14,76;19,76;24,76;33,72;33,67;38,57;33,52;33,43;29,38;19,33;9,33;0,33;19,0;48,0" o:connectangles="0,0,0,0,0,0,0,0,0,0,0,0,0,0,0,0,0,0,0,0,0,0,0,0,0,0,0,0,0,0,0,0,0,0,0,0,0,0,0,0,0,0"/>
                  </v:shape>
                  <v:shape id="Freeform 848" o:spid="_x0000_s1090" style="position:absolute;left:5757;top:1450;width:68;height:81;visibility:visible;mso-wrap-style:square;v-text-anchor:top" coordsize="6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neMQA&#10;AADdAAAADwAAAGRycy9kb3ducmV2LnhtbESPQWvCQBCF70L/wzIFb7prDqKpq4hQ2oMIRul5yE6T&#10;2OxsyG5j+u87B8HbDO/Ne99sdqNv1UB9bAJbWMwNKOIyuIYrC9fL+2wFKiZkh21gsvBHEXbbl8kG&#10;cxfufKahSJWSEI45WqhT6nKtY1mTxzgPHbFo36H3mGTtK+16vEu4b3VmzFJ7bFgaauzoUFP5U/x6&#10;Cx+Zz27nYSgutyOeVuaLjqMha6ev4/4NVKIxPc2P608n+Iu14Mo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p3jEAAAA3QAAAA8AAAAAAAAAAAAAAAAAmAIAAGRycy9k&#10;b3ducmV2LnhtbFBLBQYAAAAABAAEAPUAAACJAwAAAAA=&#10;" path="m20,4r,34l39,38r5,l48,33r,-5l53,24r,28l48,48r,-5l44,43r-5,l20,43r,24l20,72r4,l24,76r5,l44,76r4,l53,76r,-4l58,72r5,-5l63,62r5,l58,81,,81,,76r5,l10,76r,-4l10,67r,-53l10,9r,-5l5,4,,4,,,58,r5,19l58,19r,-5l58,9r-5,l53,4r-5,l44,4,20,4xe" fillcolor="#131516" stroked="f">
                    <v:path arrowok="t" o:connecttype="custom" o:connectlocs="20,4;20,38;39,38;44,38;48,33;48,28;53,24;53,24;53,52;53,52;48,48;48,43;48,43;48,43;44,43;39,43;20,43;20,67;20,72;24,72;24,76;24,76;24,76;29,76;44,76;48,76;53,76;53,72;58,72;63,67;63,62;68,62;58,81;0,81;0,76;0,76;5,76;5,76;10,76;10,72;10,72;10,67;10,14;10,9;10,4;5,4;0,4;0,4;0,0;58,0;63,19;58,19;58,14;58,9;53,9;53,4;48,4;44,4;20,4" o:connectangles="0,0,0,0,0,0,0,0,0,0,0,0,0,0,0,0,0,0,0,0,0,0,0,0,0,0,0,0,0,0,0,0,0,0,0,0,0,0,0,0,0,0,0,0,0,0,0,0,0,0,0,0,0,0,0,0,0,0,0"/>
                  </v:shape>
                  <v:rect id="Rectangle 849" o:spid="_x0000_s1091" style="position:absolute;left:5858;top:1498;width:5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8UcQA&#10;AADdAAAADwAAAGRycy9kb3ducmV2LnhtbERP32vCMBB+F/wfwg18m2lFnFZT2caEgchYdczHo7k1&#10;xeZSmkzrf28GA9/u4/t5q3VvG3GmzteOFaTjBARx6XTNlYLDfvM4B+EDssbGMSm4kod1PhysMNPu&#10;wp90LkIlYgj7DBWYENpMSl8asujHriWO3I/rLIYIu0rqDi8x3DZykiQzabHm2GCwpVdD5an4tQqK&#10;id98vDyZLzq8XY9Of/vtdFcqNXron5cgAvXhLv53v+s4P10s4O+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fFHEAAAA3QAAAA8AAAAAAAAAAAAAAAAAmAIAAGRycy9k&#10;b3ducmV2LnhtbFBLBQYAAAAABAAEAPUAAACJAwAAAAA=&#10;" fillcolor="#131516" stroked="f"/>
                  <v:shape id="Freeform 850" o:spid="_x0000_s1092" style="position:absolute;left:5921;top:1450;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UUsIA&#10;AADdAAAADwAAAGRycy9kb3ducmV2LnhtbESPzarCMBCF94LvEEa4O5sqcpVqFBFE3fkH3Q7N2JY2&#10;k9JE7fXpzQXB3QznnG/OLFadqcWDWldaVjCKYhDEmdUl5wqul+1wBsJ5ZI21ZVLwRw5Wy35vgYm2&#10;Tz7R4+xzESDsElRQeN8kUrqsIIMusg1x0G62NejD2uZSt/gMcFPLcRz/SoMlhwsFNrQpKKvOd6Og&#10;Gu9e6eFoucpu8WQ/teloTalSP4NuPQfhqfNf8ye916F+QML/N2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5RSwgAAAN0AAAAPAAAAAAAAAAAAAAAAAJgCAABkcnMvZG93&#10;bnJldi54bWxQSwUGAAAAAAQABAD1AAAAhwMAAAAA&#10;" path="m,43l,28,4,19,9,9,14,4,19,r9,l33,,43,9r5,15l52,38r,14l48,62,43,72r-5,4l33,81r-9,l14,76,4,67,,57,,43xm14,43r,14l14,67r5,9l24,76r4,l33,76r,-4l38,67r,-15l38,38r,-14l38,14,33,9r,-5l28,4r-4,l19,4,14,14r,10l14,33r,10xe" fillcolor="#131516" stroked="f">
                    <v:path arrowok="t" o:connecttype="custom" o:connectlocs="0,43;0,28;4,19;9,9;14,4;19,0;28,0;33,0;43,9;48,24;52,38;52,52;48,62;43,72;38,76;33,81;24,81;14,76;4,67;0,57;0,43;14,43;14,57;14,67;19,76;24,76;28,76;33,76;33,72;38,67;38,52;38,38;38,24;38,14;33,9;33,4;28,4;28,4;24,4;19,4;14,14;14,24;14,33;14,43" o:connectangles="0,0,0,0,0,0,0,0,0,0,0,0,0,0,0,0,0,0,0,0,0,0,0,0,0,0,0,0,0,0,0,0,0,0,0,0,0,0,0,0,0,0,0,0"/>
                    <o:lock v:ext="edit" verticies="t"/>
                  </v:shape>
                  <v:shape id="Freeform 851" o:spid="_x0000_s1093" style="position:absolute;left:5978;top:145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lacEA&#10;AADdAAAADwAAAGRycy9kb3ducmV2LnhtbERPTWsCMRC9F/wPYYTeaqKFUlazi64ovdZ6aG9DMu4G&#10;N5NlE3X996ZQ6G0e73NW1eg7caUhusAa5jMFgtgE67jRcPzavbyDiAnZYheYNNwpQlVOnlZY2HDj&#10;T7oeUiNyCMcCNbQp9YWU0bTkMc5CT5y5Uxg8pgyHRtoBbzncd3Kh1Jv06Dg3tNhT3ZI5Hy5eg7Kj&#10;cXZzrH+2bF5d+t7X/cZr/Twd10sQicb0L/5zf9g8f6Hm8PtNPkG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5WnBAAAA3QAAAA8AAAAAAAAAAAAAAAAAmAIAAGRycy9kb3du&#10;cmV2LnhtbFBLBQYAAAAABAAEAPUAAACGAwAAAAA=&#10;" path="m53,52r,5l43,57r,24l34,81r,-24l,57,,52,38,r5,l43,52r10,xm34,52l34,9,5,52r29,xe" fillcolor="#131516" stroked="f">
                    <v:path arrowok="t" o:connecttype="custom" o:connectlocs="53,52;53,57;43,57;43,81;34,81;34,57;0,57;0,52;38,0;43,0;43,52;53,52;34,52;34,9;5,52;34,52" o:connectangles="0,0,0,0,0,0,0,0,0,0,0,0,0,0,0,0"/>
                    <o:lock v:ext="edit" verticies="t"/>
                  </v:shape>
                  <v:shape id="Freeform 852" o:spid="_x0000_s1094" style="position:absolute;left:6160;top:932;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7esUA&#10;AADdAAAADwAAAGRycy9kb3ducmV2LnhtbESPQWsCMRCF7wX/QxjBW01cpJTVKCIoUrCgFepx2Iy7&#10;i5vJkqS7a399Uyj0NsN78743y/VgG9GRD7VjDbOpAkFcOFNzqeHysXt+BREissHGMWl4UID1avS0&#10;xNy4nk/UnWMpUgiHHDVUMba5lKGoyGKYupY4aTfnLca0+lIaj30Kt43MlHqRFmtOhApb2lZU3M9f&#10;NnHfjtf3+ffnSfVxsz9Q7/nSea0n42GzABFpiP/mv+uDSfUzlcHvN2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vt6xQAAAN0AAAAPAAAAAAAAAAAAAAAAAJgCAABkcnMv&#10;ZG93bnJldi54bWxQSwUGAAAAAAQABAD1AAAAigMAAAAA&#10;" path="m,34l,15,5,10,5,5,5,r5,l15,r,5l15,10r-5,5l5,34,,34xe" fillcolor="#131516" stroked="f">
                    <v:path arrowok="t" o:connecttype="custom" o:connectlocs="0,34;0,15;5,10;5,5;5,5;5,0;10,0;10,0;15,0;15,0;15,0;15,5;15,5;15,5;15,10;10,15;5,34;0,34" o:connectangles="0,0,0,0,0,0,0,0,0,0,0,0,0,0,0,0,0,0"/>
                  </v:shape>
                  <v:shape id="Freeform 853" o:spid="_x0000_s1095" style="position:absolute;left:6338;top:932;width:14;height:3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jL8QA&#10;AADdAAAADwAAAGRycy9kb3ducmV2LnhtbERPTWvCQBC9C/6HZYRexGyiIDV1DVEolB6KTQu9Dtlp&#10;EpqdDdltEvvr3YLgbR7vc/bZZFoxUO8aywqSKAZBXFrdcKXg8+N59QjCeWSNrWVScCEH2WE+22Oq&#10;7cjvNBS+EiGEXYoKau+7VEpX1mTQRbYjDty37Q36APtK6h7HEG5auY7jrTTYcGiosaNTTeVP8WsU&#10;LN1bl1yO+Pe6+8pL7fGcu2FU6mEx5U8gPE3+Lr65X3SYv4438P9NOEEe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4y/EAAAA3QAAAA8AAAAAAAAAAAAAAAAAmAIAAGRycy9k&#10;b3ducmV2LnhtbFBLBQYAAAAABAAEAPUAAACJAwAAAAA=&#10;" path="m,34l,15,,10,,5r5,l5,r5,l14,r,5l14,10r-4,5l,34xe" fillcolor="#131516" stroked="f">
                    <v:path arrowok="t" o:connecttype="custom" o:connectlocs="0,34;0,15;0,10;0,5;5,5;5,0;5,0;10,0;10,0;14,0;14,0;14,5;14,5;14,5;14,10;10,15;0,34;0,34" o:connectangles="0,0,0,0,0,0,0,0,0,0,0,0,0,0,0,0,0,0"/>
                  </v:shape>
                  <v:shape id="Freeform 854" o:spid="_x0000_s1096" style="position:absolute;left:6362;top:932;width:14;height:3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7W8QA&#10;AADdAAAADwAAAGRycy9kb3ducmV2LnhtbERPTWvCQBC9C/6HZYRexGwiIjV1DVEolB6KTQu9Dtlp&#10;EpqdDdltEvvr3YLgbR7vc/bZZFoxUO8aywqSKAZBXFrdcKXg8+N59QjCeWSNrWVScCEH2WE+22Oq&#10;7cjvNBS+EiGEXYoKau+7VEpX1mTQRbYjDty37Q36APtK6h7HEG5auY7jrTTYcGiosaNTTeVP8WsU&#10;LN1bl1yO+Pe6+8pL7fGcu2FU6mEx5U8gPE3+Lr65X3SYv4438P9NOEEe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e1vEAAAA3QAAAA8AAAAAAAAAAAAAAAAAmAIAAGRycy9k&#10;b3ducmV2LnhtbFBLBQYAAAAABAAEAPUAAACJAwAAAAA=&#10;" path="m,34l,15,5,10,5,5,5,r5,l14,r,5l14,10r-4,5l5,34,,34xe" fillcolor="#131516" stroked="f">
                    <v:path arrowok="t" o:connecttype="custom" o:connectlocs="0,34;0,15;5,10;5,5;5,5;5,0;10,0;10,0;14,0;14,0;14,0;14,5;14,5;14,5;14,10;10,15;5,34;0,34" o:connectangles="0,0,0,0,0,0,0,0,0,0,0,0,0,0,0,0,0,0"/>
                  </v:shape>
                  <v:shape id="Freeform 855" o:spid="_x0000_s1097" style="position:absolute;left:6746;top:932;width:14;height:3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ewMQA&#10;AADdAAAADwAAAGRycy9kb3ducmV2LnhtbERPTWvCQBC9C/6HZYRexGwiKDV1DVEolB6KTQu9Dtlp&#10;EpqdDdltEvvr3YLgbR7vc/bZZFoxUO8aywqSKAZBXFrdcKXg8+N59QjCeWSNrWVScCEH2WE+22Oq&#10;7cjvNBS+EiGEXYoKau+7VEpX1mTQRbYjDty37Q36APtK6h7HEG5auY7jrTTYcGiosaNTTeVP8WsU&#10;LN1bl1yO+Pe6+8pL7fGcu2FU6mEx5U8gPE3+Lr65X3SYv4438P9NOEEe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3sDEAAAA3QAAAA8AAAAAAAAAAAAAAAAAmAIAAGRycy9k&#10;b3ducmV2LnhtbFBLBQYAAAAABAAEAPUAAACJAwAAAAA=&#10;" path="m,34l,15,5,10,5,5,5,,9,r5,l14,5r,5l9,15,5,34,,34xe" fillcolor="#131516" stroked="f">
                    <v:path arrowok="t" o:connecttype="custom" o:connectlocs="0,34;0,15;5,10;5,5;5,5;5,0;9,0;9,0;14,0;14,0;14,0;14,5;14,5;14,5;14,10;9,15;5,34;0,34" o:connectangles="0,0,0,0,0,0,0,0,0,0,0,0,0,0,0,0,0,0"/>
                  </v:shape>
                  <v:shape id="Freeform 856" o:spid="_x0000_s1098" style="position:absolute;left:6923;top:932;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9ecUA&#10;AADdAAAADwAAAGRycy9kb3ducmV2LnhtbESP3WoCMRCF7wu+QxihdzVRRGQ1iggWEVrwB/Ry2Iy7&#10;i5vJkqS72z59Uyh4N8M5c74zy3Vva9GSD5VjDeORAkGcO1NxoeFy3r3NQYSIbLB2TBq+KcB6NXhZ&#10;YmZcx0dqT7EQKYRDhhrKGJtMypCXZDGMXEOctLvzFmNafSGNxy6F21pOlJpJixUnQokNbUvKH6cv&#10;m7iHj9vn9Od6VF3cvO+p83xpvdavw36zABGpj0/z//XepPoTNYO/b9II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f15xQAAAN0AAAAPAAAAAAAAAAAAAAAAAJgCAABkcnMv&#10;ZG93bnJldi54bWxQSwUGAAAAAAQABAD1AAAAigMAAAAA&#10;" path="m,34l,15,,10,,5r5,l5,r5,l15,r,5l15,10r-5,5l,34xe" fillcolor="#131516" stroked="f">
                    <v:path arrowok="t" o:connecttype="custom" o:connectlocs="0,34;0,15;0,10;0,5;5,5;5,0;5,0;10,0;10,0;15,0;15,0;15,5;15,5;15,5;15,10;10,15;0,34;0,34" o:connectangles="0,0,0,0,0,0,0,0,0,0,0,0,0,0,0,0,0,0"/>
                  </v:shape>
                  <v:shape id="Freeform 857" o:spid="_x0000_s1099" style="position:absolute;left:6947;top:932;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Y4sYA&#10;AADdAAAADwAAAGRycy9kb3ducmV2LnhtbESP3WoCMRCF7wu+QxjBu5oo0spqFBEsUmjBH9DLYTPu&#10;Lm4mS5Lubvv0TaHg3QznzPnOLNe9rUVLPlSONUzGCgRx7kzFhYbzafc8BxEissHaMWn4pgDr1eBp&#10;iZlxHR+oPcZCpBAOGWooY2wyKUNeksUwdg1x0m7OW4xp9YU0HrsUbms5VepFWqw4EUpsaFtSfj9+&#10;2cR9/7h+zn4uB9XFzdueOs/n1ms9GvabBYhIfXyY/6/3JtWfqlf4+ya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Y4sYAAADdAAAADwAAAAAAAAAAAAAAAACYAgAAZHJz&#10;L2Rvd25yZXYueG1sUEsFBgAAAAAEAAQA9QAAAIsDAAAAAA==&#10;" path="m,34l,15,5,10,5,5,5,r5,l15,r,5l15,10r-5,5l5,34,,34xe" fillcolor="#131516" stroked="f">
                    <v:path arrowok="t" o:connecttype="custom" o:connectlocs="0,34;0,15;5,10;5,5;5,5;5,0;10,0;10,0;15,0;15,0;15,0;15,5;15,5;15,5;15,10;10,15;5,34;0,34" o:connectangles="0,0,0,0,0,0,0,0,0,0,0,0,0,0,0,0,0,0"/>
                  </v:shape>
                  <v:shape id="Freeform 858" o:spid="_x0000_s1100" style="position:absolute;left:6314;top:1038;width:14;height:33;visibility:visible;mso-wrap-style:square;v-text-anchor:top" coordsize="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Nd8YA&#10;AADdAAAADwAAAGRycy9kb3ducmV2LnhtbESPQU/DMAyF70j8h8hIXBBLGRLayrIJIRAcoduB3azG&#10;awqNUzVmK/v18wFpN1vv+b3Pi9UYO7OnIbeJHdxNCjDEdfItNw4269fbGZgsyB67xOTgjzKslpcX&#10;Cyx9OvAn7StpjIZwLtFBEOlLa3MdKGKepJ5YtV0aIoquQ2P9gAcNj52dFsWDjdiyNgTs6TlQ/VP9&#10;Rgfzj5evirffs/nN8U124b6vBbfOXV+NT49ghEY5m/+v373iTwvF1W90BLs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Nd8YAAADdAAAADwAAAAAAAAAAAAAAAACYAgAAZHJz&#10;L2Rvd25yZXYueG1sUEsFBgAAAAAEAAQA9QAAAIsDAAAAAA==&#10;" path="m,33l,14,5,9,5,5,5,r5,l14,r,5l14,9r-4,5l5,33,,33xe" fillcolor="#131516" stroked="f">
                    <v:path arrowok="t" o:connecttype="custom" o:connectlocs="0,33;0,14;5,9;5,5;5,0;5,0;10,0;10,0;14,0;14,0;14,0;14,0;14,5;14,5;14,9;10,14;5,33;0,33" o:connectangles="0,0,0,0,0,0,0,0,0,0,0,0,0,0,0,0,0,0"/>
                  </v:shape>
                  <v:shape id="Freeform 859" o:spid="_x0000_s1101" style="position:absolute;left:6491;top:103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VhMEA&#10;AADdAAAADwAAAGRycy9kb3ducmV2LnhtbERPS2sCMRC+F/wPYQRvNdGDtOtGEaFFoRdt6XnYzD5w&#10;M1mTuLv665tCobf5+J6Tb0fbip58aBxrWMwVCOLCmYYrDV+fb88vIEJENtg6Jg13CrDdTJ5yzIwb&#10;+ET9OVYihXDIUEMdY5dJGYqaLIa564gTVzpvMSboK2k8DinctnKp1EpabDg11NjRvqbicr5ZDYfO&#10;NqUvvo/qRNUjtC6+Xz+M1rPpuFuDiDTGf/Gf+2DS/KV6hd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nVYTBAAAA3QAAAA8AAAAAAAAAAAAAAAAAmAIAAGRycy9kb3du&#10;cmV2LnhtbFBLBQYAAAAABAAEAPUAAACGAwAAAAA=&#10;" path="m,33l,14,,9,,5,5,r5,l15,r,5l15,9r-5,5l,33xe" fillcolor="#131516" stroked="f">
                    <v:path arrowok="t" o:connecttype="custom" o:connectlocs="0,33;0,14;0,9;0,5;5,0;5,0;5,0;10,0;10,0;15,0;15,0;15,0;15,5;15,5;15,9;10,14;0,33;0,33" o:connectangles="0,0,0,0,0,0,0,0,0,0,0,0,0,0,0,0,0,0"/>
                  </v:shape>
                  <v:shape id="Freeform 860" o:spid="_x0000_s1102" style="position:absolute;left:6515;top:103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qxMMA&#10;AADdAAAADwAAAGRycy9kb3ducmV2LnhtbESPT4vCMBDF7wt+hzDC3tZUD7JUo4igKHjxD56HZmyL&#10;zaQmUet+eucg7G2G9+a930znnWvUg0KsPRsYDjJQxIW3NZcGTsfVzy+omJAtNp7JwIsizGe9rynm&#10;1j95T49DKpWEcMzRQJVSm2sdi4ocxoFviUW7+OAwyRpKbQM+Jdw1epRlY+2wZmmosKVlRcX1cHcG&#10;Nq2rL6E4b7M9lX+x8Wl921ljvvvdYgIqUZf+zZ/rjRX80VD45Rs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RqxMMAAADdAAAADwAAAAAAAAAAAAAAAACYAgAAZHJzL2Rv&#10;d25yZXYueG1sUEsFBgAAAAAEAAQA9QAAAIgDAAAAAA==&#10;" path="m,33l,14,5,9,5,5,5,r5,l15,r,5l15,9r-5,5l5,33,,33xe" fillcolor="#131516" stroked="f">
                    <v:path arrowok="t" o:connecttype="custom" o:connectlocs="0,33;0,14;5,9;5,5;5,0;5,0;10,0;10,0;15,0;15,0;15,0;15,0;15,5;15,5;15,9;10,14;5,33;0,33" o:connectangles="0,0,0,0,0,0,0,0,0,0,0,0,0,0,0,0,0,0"/>
                  </v:shape>
                  <v:shape id="Freeform 861" o:spid="_x0000_s1103" style="position:absolute;left:6962;top:1038;width:14;height:33;visibility:visible;mso-wrap-style:square;v-text-anchor:top" coordsize="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yN8QA&#10;AADdAAAADwAAAGRycy9kb3ducmV2LnhtbERPTUvDQBC9C/6HZYRexG5SobSx2yJiaY8aPdjbkJ1m&#10;o9nZkJ22qb/eFQq9zeN9zmI1+FYdqY9NYAP5OANFXAXbcG3g82P9MAMVBdliG5gMnCnCanl7s8DC&#10;hhO/07GUWqUQjgUacCJdoXWsHHmM49ARJ24feo+SYF9r2+MphftWT7Jsqj02nBocdvTiqPopD97A&#10;/O31q+Td92x+/7uRvXvsKsGdMaO74fkJlNAgV/HFvbVp/iTP4f+bdI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8jfEAAAA3QAAAA8AAAAAAAAAAAAAAAAAmAIAAGRycy9k&#10;b3ducmV2LnhtbFBLBQYAAAAABAAEAPUAAACJAwAAAAA=&#10;" path="m,33l,14,,9,,5,4,,9,r5,l14,5,9,9r,5l,33xe" fillcolor="#131516" stroked="f">
                    <v:path arrowok="t" o:connecttype="custom" o:connectlocs="0,33;0,14;0,9;0,5;4,0;4,0;4,0;9,0;9,0;14,0;14,0;14,0;14,5;14,5;9,9;9,14;0,33;0,33" o:connectangles="0,0,0,0,0,0,0,0,0,0,0,0,0,0,0,0,0,0"/>
                  </v:shape>
                  <v:shape id="Freeform 862" o:spid="_x0000_s1104" style="position:absolute;left:7134;top:103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RKL8A&#10;AADdAAAADwAAAGRycy9kb3ducmV2LnhtbERPTYvCMBC9C/6HMII3m9qDSDWKCIrCXnQXz0MztsVm&#10;UpOoXX+9EQRv83ifM192phF3cr62rGCcpCCIC6trLhX8/W5GUxA+IGtsLJOCf/KwXPR7c8y1ffCB&#10;7sdQihjCPkcFVQhtLqUvKjLoE9sSR+5sncEQoSuldviI4aaRWZpOpMGaY0OFLa0rKi7Hm1Gwa019&#10;dsVpnx6ofPrGhu31Rys1HHSrGYhAXfiKP+6djvOzcQbvb+IJ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2lEovwAAAN0AAAAPAAAAAAAAAAAAAAAAAJgCAABkcnMvZG93bnJl&#10;di54bWxQSwUGAAAAAAQABAD1AAAAhAMAAAAA&#10;" path="m,33l5,14,5,9,5,5,5,r5,l15,r,5l15,9r-5,5l5,33,,33xe" fillcolor="#131516" stroked="f">
                    <v:path arrowok="t" o:connecttype="custom" o:connectlocs="0,33;5,14;5,9;5,5;5,0;10,0;10,0;10,0;15,0;15,0;15,0;15,0;15,5;15,5;15,9;10,14;5,33;0,33" o:connectangles="0,0,0,0,0,0,0,0,0,0,0,0,0,0,0,0,0,0"/>
                  </v:shape>
                  <v:shape id="Freeform 863" o:spid="_x0000_s1105" style="position:absolute;left:7163;top:103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0s8EA&#10;AADdAAAADwAAAGRycy9kb3ducmV2LnhtbERPS4vCMBC+L/gfwizsbZvqwiLVtMiCouDFB56HZmyL&#10;zaQmUau/3iwI3ubje8606E0rruR8Y1nBMElBEJdWN1wp2O/m32MQPiBrbC2Tgjt5KPLBxxQzbW+8&#10;oes2VCKGsM9QQR1Cl0npy5oM+sR2xJE7WmcwROgqqR3eYrhp5ShNf6XBhmNDjR391VSethejYNmZ&#10;5ujKwyrdUPXwrQ2L81or9fXZzyYgAvXhLX65lzrOHw1/4P+beIL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9LPBAAAA3QAAAA8AAAAAAAAAAAAAAAAAmAIAAGRycy9kb3du&#10;cmV2LnhtbFBLBQYAAAAABAAEAPUAAACGAwAAAAA=&#10;" path="m,33l,14,,9,,5,5,r5,l15,r,5l10,9r,5l,33xe" fillcolor="#131516" stroked="f">
                    <v:path arrowok="t" o:connecttype="custom" o:connectlocs="0,33;0,14;0,9;0,5;5,0;5,0;5,0;10,0;10,0;15,0;15,0;15,0;15,5;15,5;10,9;10,14;0,33;0,33" o:connectangles="0,0,0,0,0,0,0,0,0,0,0,0,0,0,0,0,0,0"/>
                  </v:shape>
                  <v:shape id="Freeform 864" o:spid="_x0000_s1106" style="position:absolute;left:5585;top:2149;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HcQA&#10;AADdAAAADwAAAGRycy9kb3ducmV2LnhtbERP22rCQBB9F/yHZQTfdKOWItFVpCK0FApe0bchOybR&#10;7GzIbmPq17tCwbc5nOtM540pRE2Vyy0rGPQjEMSJ1TmnCnbbVW8MwnlkjYVlUvBHDuazdmuKsbY3&#10;XlO98akIIexiVJB5X8ZSuiQjg65vS+LAnW1l0AdYpVJXeAvhppDDKHqXBnMODRmW9JFRct38GgXj&#10;Ix3qw/709b38saOUlvfVfn1RqttpFhMQnhr/Ev+7P3WYPxy8wf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WB3EAAAA3QAAAA8AAAAAAAAAAAAAAAAAmAIAAGRycy9k&#10;b3ducmV2LnhtbFBLBQYAAAAABAAEAPUAAACJAwAAAAA=&#10;" path="m105,105r-29,l38,58r-5,l28,58r,28l28,96r,5l33,101r5,4l43,105,,105r4,l9,101r5,l14,96r,-10l14,19r,-9l9,5,4,5,,5,,,38,,52,,62,5r5,l76,10r5,9l81,29r,9l76,43,67,53r-15,l76,86r5,10l91,101r5,l105,105xm28,53r,l33,53r15,l57,43r5,-5l62,29r,-10l57,14,48,10,43,5,33,5r-5,5l28,53xe" fillcolor="#131516" stroked="f">
                    <v:path arrowok="t" o:connecttype="custom" o:connectlocs="105,105;76,105;38,58;38,58;33,58;33,58;28,58;28,58;28,58;28,86;28,96;28,101;33,101;38,105;43,105;43,105;0,105;0,105;4,105;9,101;14,101;14,96;14,86;14,19;14,10;9,5;9,5;4,5;0,5;0,0;38,0;52,0;62,5;67,5;76,10;81,19;81,29;81,38;76,43;67,53;52,53;76,86;81,96;91,101;96,101;105,105;105,105;28,53;28,53;33,53;33,53;33,53;48,53;57,43;62,38;62,29;62,19;57,14;48,10;43,5;33,5;28,10;28,53" o:connectangles="0,0,0,0,0,0,0,0,0,0,0,0,0,0,0,0,0,0,0,0,0,0,0,0,0,0,0,0,0,0,0,0,0,0,0,0,0,0,0,0,0,0,0,0,0,0,0,0,0,0,0,0,0,0,0,0,0,0,0,0,0,0,0"/>
                    <o:lock v:ext="edit" verticies="t"/>
                  </v:shape>
                  <v:shape id="Freeform 865" o:spid="_x0000_s1107" style="position:absolute;left:5695;top:2183;width:62;height:71;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tO8EA&#10;AADdAAAADwAAAGRycy9kb3ducmV2LnhtbERPS4vCMBC+C/6HMII3TSuslGqUXRdB9qbW+9BMH9hM&#10;ShNt66/fCAt7m4/vOdv9YBrxpM7VlhXEywgEcW51zaWC7HpcJCCcR9bYWCYFIznY76aTLaba9nym&#10;58WXIoSwS1FB5X2bSunyigy6pW2JA1fYzqAPsCul7rAP4aaRqyhaS4M1h4YKWzpUlN8vD6Mg+cpe&#10;x+Q09tfv0WTDuYiL+uem1Hw2fG5AeBr8v/jPfdJh/ir+gPc34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rTvBAAAA3QAAAA8AAAAAAAAAAAAAAAAAmAIAAGRycy9kb3du&#10;cmV2LnhtbFBLBQYAAAAABAAEAPUAAACGAwAAAAA=&#10;" path="m38,62r-9,5l24,71r-5,l14,71r-4,l5,67,,62,,57,,52,,48,5,43r5,-5l24,33,38,24r,-10l34,9,29,4r-5,l19,4r-5,l14,9r,5l14,19r-4,5l5,24,,24,,19,,9,10,4,14,,29,r5,l43,r5,4l48,9r,5l53,24r,24l53,57r,5l58,62r4,-5l62,62r-9,9l48,71r-5,l38,71r,-4l38,62xm38,57r,-29l29,33r-5,5l19,38r-5,5l10,48r,4l10,57r4,5l19,62r5,5l29,62r9,-5xe" fillcolor="#131516" stroked="f">
                    <v:path arrowok="t" o:connecttype="custom" o:connectlocs="29,67;19,71;10,71;0,62;0,52;5,43;24,33;38,24;34,9;24,4;14,4;14,14;14,19;10,24;5,24;0,19;0,9;14,0;34,0;48,4;48,14;53,48;53,62;53,62;53,62;58,62;62,57;53,71;43,71;38,67;38,57;29,33;19,38;10,48;10,57;19,62;29,62" o:connectangles="0,0,0,0,0,0,0,0,0,0,0,0,0,0,0,0,0,0,0,0,0,0,0,0,0,0,0,0,0,0,0,0,0,0,0,0,0"/>
                    <o:lock v:ext="edit" verticies="t"/>
                  </v:shape>
                  <v:shape id="Freeform 866" o:spid="_x0000_s1108" style="position:absolute;left:5757;top:2183;width:82;height:71;visibility:visible;mso-wrap-style:square;v-text-anchor:top" coordsize="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S8EA&#10;AADdAAAADwAAAGRycy9kb3ducmV2LnhtbERPzYrCMBC+L/gOYQRva1oPItUoiyj+XFzrPsBsM9sG&#10;m0lpoq1vb4QFb/Px/c5i1dta3Kn1xrGCdJyAIC6cNlwq+LlsP2cgfEDWWDsmBQ/ysFoOPhaYadfx&#10;me55KEUMYZ+hgiqEJpPSFxVZ9GPXEEfuz7UWQ4RtKXWLXQy3tZwkyVRaNBwbKmxoXVFxzW9WwW7T&#10;FH3dHb9/D6dgrclzo9OHUqNh/zUHEagPb/G/e6/j/Ek6hdc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4NUvBAAAA3QAAAA8AAAAAAAAAAAAAAAAAmAIAAGRycy9kb3du&#10;cmV2LnhtbFBLBQYAAAAABAAEAPUAAACGAwAAAAA=&#10;" path="m29,14l39,4,53,r5,l63,r,4l68,9r,10l68,24r,33l68,62r4,5l77,71r5,l44,71r4,l53,67r5,-5l58,57r,-29l58,19,53,14,48,9r-4,l34,9,29,19r,38l29,62r,5l34,71r5,l5,71r5,-4l15,62r,-5l15,28r,-9l15,14,10,9,5,9,,9,24,r5,l29,14xe" fillcolor="#131516" stroked="f">
                    <v:path arrowok="t" o:connecttype="custom" o:connectlocs="29,14;39,4;53,0;58,0;63,0;63,4;68,9;68,19;68,24;68,57;68,62;72,67;72,67;72,67;77,71;82,71;82,71;44,71;44,71;48,71;48,71;53,67;53,67;58,62;58,62;58,57;58,28;58,19;53,14;48,9;44,9;34,9;29,19;29,57;29,62;29,67;29,67;29,67;34,71;39,71;39,71;5,71;5,71;5,71;10,67;10,67;15,62;15,57;15,28;15,19;15,14;15,14;10,9;10,9;10,9;5,9;5,9;0,9;24,0;29,0;29,14" o:connectangles="0,0,0,0,0,0,0,0,0,0,0,0,0,0,0,0,0,0,0,0,0,0,0,0,0,0,0,0,0,0,0,0,0,0,0,0,0,0,0,0,0,0,0,0,0,0,0,0,0,0,0,0,0,0,0,0,0,0,0,0,0"/>
                  </v:shape>
                  <v:shape id="Freeform 867" o:spid="_x0000_s1109" style="position:absolute;left:5844;top:2183;width:72;height:105;visibility:visible;mso-wrap-style:square;v-text-anchor:top" coordsize="7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k0sQA&#10;AADdAAAADwAAAGRycy9kb3ducmV2LnhtbERPTWvCQBC9F/wPyxR6q5ukmNbUVUQw5OKhVijehuyY&#10;BLOzIbsm6b/vCkJv83ifs9pMphUD9a6xrCCeRyCIS6sbrhScvvevHyCcR9bYWiYFv+Rgs549rTDT&#10;duQvGo6+EiGEXYYKau+7TEpX1mTQzW1HHLiL7Q36APtK6h7HEG5amURRKg02HBpq7GhXU3k93oyC&#10;cpmf5dIVQ3o4XadF/hOnb9tYqZfnafsJwtPk/8UPd6HD/CR+h/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5NLEAAAA3QAAAA8AAAAAAAAAAAAAAAAAmAIAAGRycy9k&#10;b3ducmV2LnhtbFBLBQYAAAAABAAEAPUAAACJAwAAAAA=&#10;" path="m19,48l14,43,9,38,5,33r,-9l5,14,14,4,24,r9,l43,,53,4r14,l72,4r,5l67,9,57,9r5,10l62,24r-5,9l53,43,43,48r-10,l29,48r-5,l19,52r-5,5l19,57r,5l24,62r5,l33,62r15,l53,62r9,5l67,67r,4l72,81r-5,5l62,95,48,105r-19,l14,105,5,100,,95,,91,,86,5,81,9,76r5,-5l9,71r,-4l5,67r,-5l9,57r,-5l19,48xm33,4r-4,l24,9r-5,5l19,24r,9l24,43r5,l33,48r5,-5l43,43,48,33r,-5l48,14,43,9,38,4r-5,xm19,71r-5,5l14,81r-5,l9,86r,5l14,91r10,4l38,95r10,l57,91r5,-5l62,81r,-5l53,76r-10,l29,71r-10,xe" fillcolor="#131516" stroked="f">
                    <v:path arrowok="t" o:connecttype="custom" o:connectlocs="14,43;5,33;5,14;24,0;43,0;67,4;72,4;72,4;72,9;72,9;72,9;67,9;62,19;57,33;43,48;29,48;19,52;14,57;14,57;19,62;29,62;48,62;62,67;67,71;67,86;48,105;14,105;0,95;0,91;0,86;9,76;9,71;5,67;5,62;9,52;33,4;24,9;19,24;24,43;33,48;43,43;48,28;43,9;33,4;14,76;9,81;9,91;24,95;48,95;62,86;62,76;53,76;29,71" o:connectangles="0,0,0,0,0,0,0,0,0,0,0,0,0,0,0,0,0,0,0,0,0,0,0,0,0,0,0,0,0,0,0,0,0,0,0,0,0,0,0,0,0,0,0,0,0,0,0,0,0,0,0,0,0"/>
                    <o:lock v:ext="edit" verticies="t"/>
                  </v:shape>
                  <v:shape id="Freeform 868" o:spid="_x0000_s1110" style="position:absolute;left:5925;top:2183;width:58;height:76;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58YA&#10;AADdAAAADwAAAGRycy9kb3ducmV2LnhtbESPT2vCQBDF7wW/wzJCb3VjkFJSV5HYgj0I/mnvQ3aa&#10;BLOzMbvG5Ns7h0JvM7w37/1muR5co3rqQu3ZwHyWgCIuvK25NPB9/nx5AxUissXGMxkYKcB6NXla&#10;Ymb9nY/Un2KpJIRDhgaqGNtM61BU5DDMfEss2q/vHEZZu1LbDu8S7hqdJsmrdlizNFTYUl5RcTnd&#10;nIFF/nHsv/Z4s1t9SH+uhzEf42jM83TYvIOKNMR/89/1zgp+Ohdc+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658YAAADdAAAADwAAAAAAAAAAAAAAAACYAgAAZHJz&#10;L2Rvd25yZXYueG1sUEsFBgAAAAAEAAQA9QAAAIsDAAAAAA==&#10;" path="m10,28r,15l20,52r4,10l34,62r10,l48,57r5,-5l58,43r,5l58,57,48,67r-9,4l29,76,20,71,10,67,,52,,38,,24,10,9,20,,34,,44,r9,4l58,14r,14l10,28xm10,24r34,l44,19r,-5l39,9,34,4r-5,l20,4,15,9r-5,5l10,24xe" fillcolor="#131516" stroked="f">
                    <v:path arrowok="t" o:connecttype="custom" o:connectlocs="10,28;10,43;20,52;24,62;34,62;44,62;48,57;53,52;58,43;58,48;58,57;48,67;39,71;29,76;20,71;10,67;0,52;0,38;0,24;10,9;20,0;34,0;44,0;53,4;58,14;58,28;10,28;10,24;44,24;44,19;44,14;39,9;34,4;34,4;29,4;20,4;15,9;10,14;10,24" o:connectangles="0,0,0,0,0,0,0,0,0,0,0,0,0,0,0,0,0,0,0,0,0,0,0,0,0,0,0,0,0,0,0,0,0,0,0,0,0,0,0"/>
                    <o:lock v:ext="edit" verticies="t"/>
                  </v:shape>
                  <v:shape id="Freeform 869" o:spid="_x0000_s1111" style="position:absolute;left:5997;top:2183;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sMEA&#10;AADdAAAADwAAAGRycy9kb3ducmV2LnhtbERPS2vCQBC+F/wPywje6iYipY2uokKhJ0ui0OuQHZNg&#10;djbsrnn8e7dQ6G0+vuds96NpRU/ON5YVpMsEBHFpdcOVguvl8/UdhA/IGlvLpGAiD/vd7GWLmbYD&#10;59QXoRIxhH2GCuoQukxKX9Zk0C9tRxy5m3UGQ4SuktrhEMNNK1dJ8iYNNhwbauzoVFN5Lx5GQXOR&#10;0yl364Nzk6Prtz2nx5+HUov5eNiACDSGf/Gf+0vH+av0A36/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AnbDBAAAA3QAAAA8AAAAAAAAAAAAAAAAAmAIAAGRycy9kb3du&#10;cmV2LnhtbFBLBQYAAAAABAAEAPUAAACGAwAAAAA=&#10;" path="m43,r,24l39,24r,-10l34,9,29,4,19,4r-4,l10,4r,5l10,14r,5l15,24r4,4l34,33r9,10l48,52r,10l39,67r-5,4l24,76r-5,l10,71r-5,l,71,,48r5,9l10,67r9,l24,71r5,l34,67r,-5l39,57,34,52,29,48,19,43,10,33,5,28,,24,,19,,9,5,4,15,r4,l24,,34,r5,l43,xe" fillcolor="#131516" stroked="f">
                    <v:path arrowok="t" o:connecttype="custom" o:connectlocs="43,0;43,24;39,24;39,14;34,9;29,4;19,4;15,4;10,4;10,9;10,14;10,19;10,19;15,24;19,28;34,33;43,43;48,52;48,62;39,67;34,71;24,76;19,76;10,71;5,71;5,71;5,71;0,71;0,71;0,48;0,48;5,57;10,67;19,67;24,71;29,71;34,67;34,62;39,57;34,52;34,52;29,48;19,43;10,33;5,28;0,24;0,19;0,9;5,4;15,0;19,0;24,0;34,0;34,0;39,0;39,0;39,0;39,0;39,0;43,0" o:connectangles="0,0,0,0,0,0,0,0,0,0,0,0,0,0,0,0,0,0,0,0,0,0,0,0,0,0,0,0,0,0,0,0,0,0,0,0,0,0,0,0,0,0,0,0,0,0,0,0,0,0,0,0,0,0,0,0,0,0,0,0"/>
                  </v:shape>
                  <v:shape id="Freeform 870" o:spid="_x0000_s1112" style="position:absolute;left:6098;top:21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k4sYA&#10;AADdAAAADwAAAGRycy9kb3ducmV2LnhtbESPzU7DMBCE70i8g7VIvVGHqPwo1K1KUYEbIuUBVvY2&#10;jhqvo9ikaZ+ePSBx29XMzny7XE+hUyMNqY1s4G5egCK20bXcGPje726fQKWM7LCLTAbOlGC9ur5a&#10;YuXiib9orHOjJIRThQZ8zn2ldbKeAqZ57IlFO8QhYJZ1aLQb8CThodNlUTzogC1Lg8eetp7ssf4J&#10;Bu7fNt6O4fHyfl7YfTy+HOrt66cxs5tp8wwq05T/zX/XH07wy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k4sYAAADdAAAADwAAAAAAAAAAAAAAAACYAgAAZHJz&#10;L2Rvd25yZXYueG1sUEsFBgAAAAAEAAQA9QAAAIsDAAAAAA==&#10;" path="m34,l48,,58,9r9,15l67,33r,10l62,52,58,62,48,71r-5,l34,76,19,71,5,62,,52,,38,,28,5,19,10,9,14,4,24,,34,xm29,4r-5,l19,9r-5,5l14,24r,4l14,48r5,9l24,67r10,l43,67r5,-5l53,52r,-9l53,24,43,9,38,4r-9,xe" fillcolor="#131516" stroked="f">
                    <v:path arrowok="t" o:connecttype="custom" o:connectlocs="34,0;48,0;58,9;67,24;67,33;67,43;62,52;58,62;48,71;43,71;34,76;19,71;5,62;0,52;0,38;0,28;5,19;10,9;14,4;24,0;34,0;29,4;24,4;24,4;19,9;14,14;14,24;14,28;14,48;19,57;24,67;34,67;43,67;48,62;53,52;53,43;53,24;43,9;38,4;29,4" o:connectangles="0,0,0,0,0,0,0,0,0,0,0,0,0,0,0,0,0,0,0,0,0,0,0,0,0,0,0,0,0,0,0,0,0,0,0,0,0,0,0,0"/>
                    <o:lock v:ext="edit" verticies="t"/>
                  </v:shape>
                  <v:shape id="Freeform 871" o:spid="_x0000_s1113" style="position:absolute;left:6175;top:2144;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M+MQA&#10;AADdAAAADwAAAGRycy9kb3ducmV2LnhtbERPS4vCMBC+C/6HMII3TS0oa9coIsgK4sHXssehmW2r&#10;zaTbRK3+erMgeJuP7zmTWWNKcaXaFZYVDPoRCOLU6oIzBYf9svcBwnlkjaVlUnAnB7NpuzXBRNsb&#10;b+m685kIIewSVJB7XyVSujQng65vK+LA/draoA+wzqSu8RbCTSnjKBpJgwWHhhwrWuSUnncXo2Bt&#10;l5fT6RjPx19/35vHz3Do9b1Sqttp5p8gPDX+LX65VzrMj+MB/H8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zPjEAAAA3QAAAA8AAAAAAAAAAAAAAAAAmAIAAGRycy9k&#10;b3ducmV2LnhtbFBLBQYAAAAABAAEAPUAAACJAwAAAAA=&#10;" path="m29,43r,48l29,101r,5l33,106r5,4l43,110r-38,l9,110r,-4l14,106r,-5l14,91r,-48l,43,,39r14,l14,34,19,24r,-5l24,10,29,5,38,,48,r5,l62,5r,5l67,15r-5,4l57,19,53,15,48,10r-5,l43,5r-5,l33,10r-4,5l29,19r,15l29,39r19,l48,43r-19,xe" fillcolor="#131516" stroked="f">
                    <v:path arrowok="t" o:connecttype="custom" o:connectlocs="29,43;29,91;29,101;29,106;33,106;38,110;43,110;43,110;5,110;5,110;5,110;9,110;9,106;14,106;14,101;14,101;14,91;14,43;0,43;0,39;14,39;14,34;19,24;19,19;24,10;29,5;38,0;48,0;53,0;62,5;62,10;67,15;67,15;62,19;62,19;57,19;57,19;57,19;53,15;53,15;48,10;43,10;43,5;38,5;38,5;33,10;33,10;29,15;29,19;29,34;29,39;48,39;48,43;29,43" o:connectangles="0,0,0,0,0,0,0,0,0,0,0,0,0,0,0,0,0,0,0,0,0,0,0,0,0,0,0,0,0,0,0,0,0,0,0,0,0,0,0,0,0,0,0,0,0,0,0,0,0,0,0,0,0,0"/>
                  </v:shape>
                  <v:shape id="Freeform 872" o:spid="_x0000_s1114" style="position:absolute;left:6271;top:2144;width:33;height:110;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EecMA&#10;AADdAAAADwAAAGRycy9kb3ducmV2LnhtbERP22rCQBB9L/gPywi+6cYQVFJX0YIohRYv/YAhO01i&#10;s7Mhu022f+8WCn2bw7nOehtMI3rqXG1ZwXyWgCAurK65VPBxO0xXIJxH1thYJgU/5GC7GT2tMdd2&#10;4Av1V1+KGMIuRwWV920upSsqMuhmtiWO3KftDPoIu1LqDocYbhqZJslCGqw5NlTY0ktFxdf12ygo&#10;7wd+75fnEOZv2XA53rPX/SlTajIOu2cQnoL/F/+5TzrOT9MU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EecMAAADdAAAADwAAAAAAAAAAAAAAAACYAgAAZHJzL2Rv&#10;d25yZXYueG1sUEsFBgAAAAAEAAQA9QAAAIgDAAAAAA==&#10;" path="m14,r5,l24,5r,5l24,15r-5,l14,15r-5,l9,10,9,5,14,xm24,39r,57l24,101r,5l29,106r,4l33,110,,110r5,l5,106r4,l9,101r,-5l9,67r,-9l9,53r,-5l5,48,,48,19,39r5,xe" fillcolor="#131516" stroked="f">
                    <v:path arrowok="t" o:connecttype="custom" o:connectlocs="14,0;19,0;24,5;24,5;24,10;24,10;24,15;19,15;14,15;14,15;9,15;9,10;9,10;9,5;9,5;14,0;14,0;24,39;24,96;24,101;24,106;24,106;29,106;29,110;33,110;33,110;0,110;0,110;5,110;5,106;9,106;9,106;9,101;9,96;9,67;9,58;9,53;9,48;9,48;5,48;5,48;0,48;0,48;0,48;19,39;24,39" o:connectangles="0,0,0,0,0,0,0,0,0,0,0,0,0,0,0,0,0,0,0,0,0,0,0,0,0,0,0,0,0,0,0,0,0,0,0,0,0,0,0,0,0,0,0,0,0,0"/>
                    <o:lock v:ext="edit" verticies="t"/>
                  </v:shape>
                  <v:shape id="Freeform 873" o:spid="_x0000_s1115" style="position:absolute;left:6309;top:2183;width:77;height:71;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uXsMA&#10;AADdAAAADwAAAGRycy9kb3ducmV2LnhtbERP32vCMBB+F/wfwgl709QOxuyMIsLAF9Hp2PPR3NJu&#10;zaVLYlv965fBwLf7+H7ecj3YRnTkQ+1YwXyWgSAuna7ZKHg/v06fQYSIrLFxTAquFGC9Go+WWGjX&#10;8xt1p2hECuFQoIIqxraQMpQVWQwz1xIn7tN5izFBb6T22Kdw28g8y56kxZpTQ4UtbSsqv08Xq+Dm&#10;u6PZyx+z//IfOZ97vVkcFko9TIbNC4hIQ7yL/907nebn+SP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uXsMAAADdAAAADwAAAAAAAAAAAAAAAACYAgAAZHJzL2Rv&#10;d25yZXYueG1sUEsFBgAAAAAEAAQA9QAAAIgDAAAAAA==&#10;" path="m24,14l39,4,48,r5,l58,r5,4l67,9r,10l67,24r,33l67,62r,5l72,67r,4l77,71r-34,l48,71r5,-4l53,62r,-5l53,28r,-9l53,14,48,9r-5,l34,9,24,19r,38l24,62r,5l29,67r5,4l39,71,,71r5,l10,67r,-5l15,57r,-29l15,19,10,14r,-5l5,9,,9,24,r,14xe" fillcolor="#131516" stroked="f">
                    <v:path arrowok="t" o:connecttype="custom" o:connectlocs="24,14;39,4;48,0;53,0;58,0;63,4;67,9;67,19;67,24;67,57;67,62;67,67;72,67;72,67;72,71;77,71;77,71;43,71;43,71;43,71;48,71;53,67;53,67;53,62;53,62;53,57;53,28;53,19;53,14;48,9;43,9;34,9;24,19;24,57;24,62;24,67;29,67;29,67;34,71;39,71;39,71;0,71;0,71;5,71;10,67;10,67;10,62;15,57;15,28;15,19;10,14;10,14;10,9;10,9;5,9;5,9;0,9;0,9;24,0;24,0;24,14" o:connectangles="0,0,0,0,0,0,0,0,0,0,0,0,0,0,0,0,0,0,0,0,0,0,0,0,0,0,0,0,0,0,0,0,0,0,0,0,0,0,0,0,0,0,0,0,0,0,0,0,0,0,0,0,0,0,0,0,0,0,0,0,0"/>
                  </v:shape>
                  <v:shape id="Freeform 874" o:spid="_x0000_s1116" style="position:absolute;left:6396;top:2144;width:71;height:115;visibility:visible;mso-wrap-style:square;v-text-anchor:top" coordsize="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gUMQA&#10;AADdAAAADwAAAGRycy9kb3ducmV2LnhtbERPS4vCMBC+C/sfwix409Qqi1SjuC/Yi7BVEfc224xp&#10;sZmUJmr995sFwdt8fM+ZLztbiwu1vnKsYDRMQBAXTldsFOy2n4MpCB+QNdaOScGNPCwXT705Ztpd&#10;OafLJhgRQ9hnqKAMocmk9EVJFv3QNcSRO7rWYoiwNVK3eI3htpZpkrxIixXHhhIbeiupOG3OVsHh&#10;ez+tw+t6PFr/fLwbU+S/51OuVP+5W81ABOrCQ3x3f+k4P00n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4FDEAAAA3QAAAA8AAAAAAAAAAAAAAAAAmAIAAGRycy9k&#10;b3ducmV2LnhtbFBLBQYAAAAABAAEAPUAAACJAwAAAAA=&#10;" path="m47,101r-4,5l38,110r-5,5l28,115,14,110,4,106,,91,,77,,63,9,48,19,39r14,l43,39r4,4l47,29r,-10l47,15r,-5l43,10r-5,l57,r5,l62,82r,9l62,96r,5l67,101r4,l71,106r-19,9l47,115r,-14xm47,96r,-33l47,58,43,53r,-5l38,43r-5,l23,43r-4,5l14,58r,14l14,87r5,9l28,101r5,5l43,101r4,-5xe" fillcolor="#131516" stroked="f">
                    <v:path arrowok="t" o:connecttype="custom" o:connectlocs="47,101;43,106;38,110;33,115;28,115;14,110;4,106;0,91;0,77;0,63;9,48;19,39;33,39;43,39;47,43;47,29;47,19;47,15;47,15;47,10;43,10;43,10;38,10;38,10;38,10;57,0;62,0;62,82;62,91;62,96;62,101;62,101;67,101;67,101;67,101;71,101;71,106;52,115;47,115;47,101;47,96;47,63;47,58;43,53;43,48;38,43;33,43;33,43;23,43;19,48;14,58;14,72;14,87;19,96;28,101;33,106;43,101;47,96" o:connectangles="0,0,0,0,0,0,0,0,0,0,0,0,0,0,0,0,0,0,0,0,0,0,0,0,0,0,0,0,0,0,0,0,0,0,0,0,0,0,0,0,0,0,0,0,0,0,0,0,0,0,0,0,0,0,0,0,0,0"/>
                    <o:lock v:ext="edit" verticies="t"/>
                  </v:shape>
                  <v:shape id="Freeform 875" o:spid="_x0000_s1117" style="position:absolute;left:6472;top:2144;width:39;height:110;visibility:visible;mso-wrap-style:square;v-text-anchor:top" coordsize="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SJcQA&#10;AADdAAAADwAAAGRycy9kb3ducmV2LnhtbERPTWvCQBC9F/wPywjedGPAYqOrqFTspWBVhNyG7JgN&#10;ZmdDdqtpf31XEHqbx/uc+bKztbhR6yvHCsajBARx4XTFpYLTcTucgvABWWPtmBT8kIflovcyx0y7&#10;O3/R7RBKEUPYZ6jAhNBkUvrCkEU/cg1x5C6utRgibEupW7zHcFvLNElepcWKY4PBhjaGiuvh2yrI&#10;i195WV/znftMzfH83uz3b/lKqUG/W81ABOrCv/jp/tBxfppO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UiXEAAAA3QAAAA8AAAAAAAAAAAAAAAAAmAIAAGRycy9k&#10;b3ducmV2LnhtbFBLBQYAAAAABAAEAPUAAACJAwAAAAA=&#10;" path="m19,r5,l24,5r5,l29,10r-5,5l19,15r-4,l10,10r,-5l15,5,15,r4,xm24,39r,57l24,101r5,5l34,110r5,l,110r5,l10,106r5,-5l15,96r,-29l15,58,10,53r,-5l5,48,,48,24,39xe" fillcolor="#131516" stroked="f">
                    <v:path arrowok="t" o:connecttype="custom" o:connectlocs="19,0;24,0;24,5;29,5;29,10;29,10;24,15;24,15;19,15;15,15;15,15;10,10;10,10;10,5;15,5;15,0;19,0;24,39;24,96;24,101;29,106;29,106;29,106;34,110;39,110;39,110;0,110;0,110;5,110;10,106;10,106;10,106;15,101;15,96;15,67;15,58;10,53;10,48;10,48;10,48;5,48;5,48;0,48;0,48;24,39;24,39" o:connectangles="0,0,0,0,0,0,0,0,0,0,0,0,0,0,0,0,0,0,0,0,0,0,0,0,0,0,0,0,0,0,0,0,0,0,0,0,0,0,0,0,0,0,0,0,0,0"/>
                    <o:lock v:ext="edit" verticies="t"/>
                  </v:shape>
                  <v:shape id="Freeform 876" o:spid="_x0000_s1118" style="position:absolute;left:6520;top:2183;width:58;height:76;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T3cAA&#10;AADdAAAADwAAAGRycy9kb3ducmV2LnhtbERPTYvCMBC9C/6HMMJeRFOLK1KNIkLBk6DW+9CMbbGZ&#10;lCbaur/eCMLe5vE+Z73tTS2e1LrKsoLZNAJBnFtdcaEgu6STJQjnkTXWlknBixxsN8PBGhNtOz7R&#10;8+wLEULYJaig9L5JpHR5SQbd1DbEgbvZ1qAPsC2kbrEL4aaWcRQtpMGKQ0OJDe1Lyu/nh1HQjY94&#10;5eyU/trLfNn9RVebH1Olfkb9bgXCU+//xV/3QYf5cbyAzzfh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QT3cAAAADdAAAADwAAAAAAAAAAAAAAAACYAgAAZHJzL2Rvd25y&#10;ZXYueG1sUEsFBgAAAAAEAAQA9QAAAIUDAAAAAA==&#10;" path="m58,48r-5,9l48,67r-9,4l29,76,15,71,5,62,,52,,38,,24,10,9,19,,34,r9,l48,4r5,5l58,14r,5l53,19r,5l48,24r-5,l43,19r-4,l39,14r,-5l39,4r-5,l29,4r-5,l19,9,15,19r-5,9l15,43r,9l24,62r10,l43,62r5,-5l53,52r5,-9l58,48xe" fillcolor="#131516" stroked="f">
                    <v:path arrowok="t" o:connecttype="custom" o:connectlocs="58,48;53,57;48,67;39,71;29,76;15,71;5,62;0,52;0,38;0,24;10,9;19,0;34,0;43,0;48,4;53,9;58,14;58,19;53,19;53,24;48,24;43,24;43,19;39,19;39,14;39,9;39,4;34,4;29,4;24,4;19,9;15,19;10,28;15,43;15,52;24,62;34,62;43,62;48,57;53,52;58,43;58,48" o:connectangles="0,0,0,0,0,0,0,0,0,0,0,0,0,0,0,0,0,0,0,0,0,0,0,0,0,0,0,0,0,0,0,0,0,0,0,0,0,0,0,0,0,0"/>
                  </v:shape>
                  <v:shape id="Freeform 877" o:spid="_x0000_s1119" style="position:absolute;left:6587;top:2183;width:63;height:76;visibility:visible;mso-wrap-style:square;v-text-anchor:top" coordsize="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LUcIA&#10;AADdAAAADwAAAGRycy9kb3ducmV2LnhtbERPS4vCMBC+C/sfwix403R7cKUaZRGEBU8+wdvQjE21&#10;mZQm21Z/vVkQvM3H95z5sreVaKnxpWMFX+MEBHHudMmFgsN+PZqC8AFZY+WYFNzJw3LxMZhjpl3H&#10;W2p3oRAxhH2GCkwIdSalzw1Z9GNXE0fu4hqLIcKmkLrBLobbSqZJMpEWS44NBmtaGcpvuz+rIDms&#10;an6Yrry253xbnE/rzd0flRp+9j8zEIH68Ba/3L86zk/Tb/j/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tRwgAAAN0AAAAPAAAAAAAAAAAAAAAAAJgCAABkcnMvZG93&#10;bnJldi54bWxQSwUGAAAAAAQABAD1AAAAhwMAAAAA&#10;" path="m15,28r,15l20,52r9,10l39,62r9,l53,57r5,-5l63,43r,5l58,57,53,67r-9,4l34,76,20,71,10,67,5,52,,38,5,24,10,9,24,,34,,48,r5,4l63,14r,14l15,28xm15,24r33,l48,19,44,14r,-5l39,4r-5,l29,4r-5,l20,9r-5,5l15,24xe" fillcolor="#131516" stroked="f">
                    <v:path arrowok="t" o:connecttype="custom" o:connectlocs="15,28;15,43;20,52;29,62;39,62;48,62;53,57;58,52;63,43;63,48;58,57;53,67;44,71;34,76;20,71;10,67;5,52;0,38;5,24;10,9;24,0;34,0;48,0;53,4;63,14;63,28;15,28;15,24;48,24;48,19;44,14;44,9;39,4;34,4;29,4;24,4;20,9;15,14;15,24" o:connectangles="0,0,0,0,0,0,0,0,0,0,0,0,0,0,0,0,0,0,0,0,0,0,0,0,0,0,0,0,0,0,0,0,0,0,0,0,0,0,0"/>
                    <o:lock v:ext="edit" verticies="t"/>
                  </v:shape>
                  <v:shape id="Freeform 878" o:spid="_x0000_s1120" style="position:absolute;left:6664;top:2183;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lsMA&#10;AADdAAAADwAAAGRycy9kb3ducmV2LnhtbESPT4vCMBDF7wt+hzCCtzW1iEg1igrCnnbxD3gdmrEt&#10;NpOSRG2//c5hYW8zvDfv/Wa97V2rXhRi49nAbJqBIi69bbgycL0cP5egYkK22HomAwNF2G5GH2ss&#10;rH/ziV7nVCkJ4ViggTqlrtA6ljU5jFPfEYt298FhkjVU2gZ8S7hrdZ5lC+2wYWmosaNDTeXj/HQG&#10;moseDqcw34UwBLr++O/Z/vY0ZjLudytQifr0b/67/rKCn+eCK9/I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ylsMAAADdAAAADwAAAAAAAAAAAAAAAACYAgAAZHJzL2Rv&#10;d25yZXYueG1sUEsFBgAAAAAEAAQA9QAAAIgDAAAAAA==&#10;" path="m43,r,24l39,24,34,14r,-5l24,4r-5,l15,4r-5,l10,9r,5l10,19r5,5l19,28r10,5l43,43r5,9l43,62r-4,5l34,71,24,76r-9,l10,71r-5,l,71,,48r5,9l10,67r5,l24,71r5,l34,67r,-5l34,57r,-5l24,48,15,43,5,33,,28,,24,,19,,9,5,4,10,r9,l24,r5,l34,r5,l43,xe" fillcolor="#131516" stroked="f">
                    <v:path arrowok="t" o:connecttype="custom" o:connectlocs="43,0;43,24;39,24;34,14;34,9;24,4;19,4;15,4;10,4;10,9;10,14;10,19;10,19;15,24;19,28;29,33;43,43;48,52;43,62;39,67;34,71;24,76;15,76;10,71;5,71;5,71;0,71;0,71;0,71;0,48;0,48;5,57;10,67;15,67;24,71;29,71;34,67;34,62;34,57;34,52;34,52;24,48;15,43;5,33;0,28;0,24;0,19;0,9;5,4;10,0;19,0;24,0;29,0;34,0;34,0;39,0;39,0;39,0;39,0;43,0" o:connectangles="0,0,0,0,0,0,0,0,0,0,0,0,0,0,0,0,0,0,0,0,0,0,0,0,0,0,0,0,0,0,0,0,0,0,0,0,0,0,0,0,0,0,0,0,0,0,0,0,0,0,0,0,0,0,0,0,0,0,0,0"/>
                  </v:shape>
                  <v:shape id="Freeform 879" o:spid="_x0000_s1121" style="position:absolute;left:5729;top:2432;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hr8EA&#10;AADdAAAADwAAAGRycy9kb3ducmV2LnhtbERPS4vCMBC+C/6HMII3TS2yajWKCIvubX1Ar0MztqXN&#10;pDRZrf56syB4m4/vOatNZ2pxo9aVlhVMxhEI4szqknMFl/P3aA7CeWSNtWVS8CAHm3W/t8JE2zsf&#10;6XbyuQgh7BJUUHjfJFK6rCCDbmwb4sBdbWvQB9jmUrd4D+GmlnEUfUmDJYeGAhvaFZRVpz+joIr3&#10;z/Tn13KVXaPpYWbTyZZSpYaDbrsE4anzH/HbfdBhfhwv4P+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0Ya/BAAAA3QAAAA8AAAAAAAAAAAAAAAAAmAIAAGRycy9kb3du&#10;cmV2LnhtbFBLBQYAAAAABAAEAPUAAACGAwAAAAA=&#10;" path="m,43l,28,4,19,9,9,14,5,19,r5,l33,5,43,9r5,15l52,43r,9l48,67r-5,5l38,76r-5,5l24,81r-10,l4,72,,57,,43xm9,43r5,14l14,72r5,4l24,81r4,-5l33,76r,-4l38,67r,-15l38,38r,-14l38,14,33,9r,-4l28,5r-4,l19,9r-5,5l14,24r,9l9,43xe" fillcolor="#131516" stroked="f">
                    <v:path arrowok="t" o:connecttype="custom" o:connectlocs="0,43;0,28;4,19;9,9;14,5;19,0;24,0;33,5;43,9;48,24;52,43;52,52;48,67;43,72;38,76;33,81;24,81;14,81;4,72;0,57;0,43;9,43;14,57;14,72;19,76;24,81;28,76;33,76;33,72;38,67;38,52;38,38;38,24;38,14;33,9;33,5;28,5;24,5;24,5;19,9;14,14;14,24;14,33;9,43" o:connectangles="0,0,0,0,0,0,0,0,0,0,0,0,0,0,0,0,0,0,0,0,0,0,0,0,0,0,0,0,0,0,0,0,0,0,0,0,0,0,0,0,0,0,0,0"/>
                    <o:lock v:ext="edit" verticies="t"/>
                  </v:shape>
                  <v:shape id="Freeform 880" o:spid="_x0000_s1122" style="position:absolute;left:5791;top:2504;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ruMcA&#10;AADdAAAADwAAAGRycy9kb3ducmV2LnhtbESPzW7CQAyE75V4h5UrcSubhp+WlAUhBCocSyu13Kys&#10;SSKy3ii7QPr2+IDEzdaMZz7PFp2r1YXaUHk28DpIQBHn3lZcGPj53ry8gwoR2WLtmQz8U4DFvPc0&#10;w8z6K3/RZR8LJSEcMjRQxthkWoe8JIdh4Bti0Y6+dRhlbQttW7xKuKt1miQT7bBiaSixoVVJ+Wl/&#10;dgaK5Dfd7D4nb9PDcTTlbrw7/a0PxvSfu+UHqEhdfJjv11sr+OlQ+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a7jHAAAA3QAAAA8AAAAAAAAAAAAAAAAAmAIAAGRy&#10;cy9kb3ducmV2LnhtbFBLBQYAAAAABAAEAPUAAACMAwAAAAA=&#10;" path="m10,r,l14,r,4l14,9r-4,l5,9,,4r5,l5,r5,xe" fillcolor="#131516" stroked="f">
                    <v:path arrowok="t" o:connecttype="custom" o:connectlocs="10,0;10,0;14,0;14,4;14,4;14,9;14,9;10,9;10,9;5,9;5,9;5,9;0,4;5,4;5,0;5,0;10,0" o:connectangles="0,0,0,0,0,0,0,0,0,0,0,0,0,0,0,0,0"/>
                  </v:shape>
                  <v:shape id="Freeform 881" o:spid="_x0000_s1123" style="position:absolute;left:5820;top:243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v1MAA&#10;AADdAAAADwAAAGRycy9kb3ducmV2LnhtbERPTYvCMBC9C/6HMMLeNFVhka5RtOLidbUH9zYkYxts&#10;JqWJ2v33G0HwNo/3Oct17xpxpy5YzwqmkwwEsfbGcqWgPO3HCxAhIhtsPJOCPwqwXg0HS8yNf/AP&#10;3Y+xEimEQ44K6hjbXMqga3IYJr4lTtzFdw5jgl0lTYePFO4aOcuyT+nQcmqosaWiJn093pyCzPTa&#10;mm1Z/O5Yz208fxft1in1Meo3XyAi9fEtfrkPJs2fzafw/Ca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cv1MAAAADdAAAADwAAAAAAAAAAAAAAAACYAgAAZHJzL2Rvd25y&#10;ZXYueG1sUEsFBgAAAAAEAAQA9QAAAIUDAAAAAA==&#10;" path="m,43l,28,5,19,9,9,14,5,19,r5,l33,5,43,9r5,15l53,43r-5,9l48,67r-5,5l38,76r-9,5l24,81r-10,l5,72,,57,,43xm9,43r5,14l14,72r5,4l24,81r5,-5l33,76r,-4l38,67r,-15l38,38r,-14l38,14,33,9r,-4l29,5r-5,l19,9r-5,5l14,24,9,33r,10xe" fillcolor="#131516" stroked="f">
                    <v:path arrowok="t" o:connecttype="custom" o:connectlocs="0,43;0,28;5,19;9,9;14,5;19,0;24,0;33,5;43,9;48,24;53,43;48,52;48,67;43,72;38,76;29,81;24,81;14,81;5,72;0,57;0,43;9,43;14,57;14,72;19,76;24,81;29,76;33,76;33,72;38,67;38,52;38,38;38,24;38,14;33,9;33,5;29,5;24,5;24,5;19,9;14,14;14,24;9,33;9,43" o:connectangles="0,0,0,0,0,0,0,0,0,0,0,0,0,0,0,0,0,0,0,0,0,0,0,0,0,0,0,0,0,0,0,0,0,0,0,0,0,0,0,0,0,0,0,0"/>
                    <o:lock v:ext="edit" verticies="t"/>
                  </v:shape>
                  <v:shape id="Freeform 882" o:spid="_x0000_s1124" style="position:absolute;left:5877;top:243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8AA&#10;AADdAAAADwAAAGRycy9kb3ducmV2LnhtbERPS4vCMBC+C/sfwix403QriHSNol0Urz4OehuS2TbY&#10;TEoTtfvvN4LgbT6+58yXvWvEnbpgPSv4GmcgiLU3lisFp+NmNAMRIrLBxjMp+KMAy8XHYI6F8Q/e&#10;0/0QK5FCOBSooI6xLaQMuiaHYexb4sT9+s5hTLCrpOnwkcJdI/Msm0qHllNDjS2VNenr4eYUZKbX&#10;1qxP5eWH9cTG87Zs106p4We/+gYRqY9v8cu9M2l+Psnh+U06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xo8AAAADdAAAADwAAAAAAAAAAAAAAAACYAgAAZHJzL2Rvd25y&#10;ZXYueG1sUEsFBgAAAAAEAAQA9QAAAIUDAAAAAA==&#10;" path="m,43l5,28r,-9l10,9,20,5,24,r5,l39,5r5,4l53,24r,19l53,52,48,67r-4,5l39,76r-5,5l29,81r-9,l10,72,5,57,,43xm15,43r,14l20,72r4,4l29,81r,-5l34,76r5,-4l39,67,44,52r,-14l44,24,39,14r,-5l34,5r-5,l24,5,20,9r,5l15,24r,9l15,43xe" fillcolor="#131516" stroked="f">
                    <v:path arrowok="t" o:connecttype="custom" o:connectlocs="0,43;5,28;5,19;10,9;20,5;24,0;29,0;39,5;44,9;53,24;53,43;53,52;48,67;44,72;39,76;34,81;29,81;20,81;10,72;5,57;0,43;15,43;15,57;20,72;24,76;29,81;29,76;34,76;39,72;39,67;44,52;44,38;44,24;39,14;39,9;34,5;29,5;29,5;24,5;20,9;20,14;15,24;15,33;15,43" o:connectangles="0,0,0,0,0,0,0,0,0,0,0,0,0,0,0,0,0,0,0,0,0,0,0,0,0,0,0,0,0,0,0,0,0,0,0,0,0,0,0,0,0,0,0,0"/>
                    <o:lock v:ext="edit" verticies="t"/>
                  </v:shape>
                  <v:shape id="Freeform 883" o:spid="_x0000_s1125" style="position:absolute;left:5949;top:2432;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JtcQA&#10;AADdAAAADwAAAGRycy9kb3ducmV2LnhtbERPS2vCQBC+F/wPywje6kYtVaKrWIvQQym+Dh6H7JhE&#10;s7Mxuybpv3cFwdt8fM+ZLVpTiJoql1tWMOhHIIgTq3NOFRz26/cJCOeRNRaWScE/OVjMO28zjLVt&#10;eEv1zqcihLCLUUHmfRlL6ZKMDLq+LYkDd7KVQR9glUpdYRPCTSGHUfQpDeYcGjIsaZVRctndjILx&#10;t7mtmvzPfV23v9fzx2VzrM1GqV63XU5BeGr9S/x0/+gwfzgawe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ibXEAAAA3QAAAA8AAAAAAAAAAAAAAAAAmAIAAGRycy9k&#10;b3ducmV2LnhtbFBLBQYAAAAABAAEAPUAAACJAwAAAAA=&#10;" path="m,9l20,r,67l20,72r4,4l29,81r5,l,81r5,l10,76r,-4l10,67r,-43l10,19r,-5l10,9,5,9,,9xe" fillcolor="#131516" stroked="f">
                    <v:path arrowok="t" o:connecttype="custom" o:connectlocs="0,9;20,0;20,0;20,67;20,72;24,76;24,76;24,76;29,81;34,81;34,81;0,81;0,81;5,81;10,76;10,76;10,76;10,72;10,67;10,24;10,19;10,14;10,14;10,9;10,9;5,9;5,9;0,9;0,9" o:connectangles="0,0,0,0,0,0,0,0,0,0,0,0,0,0,0,0,0,0,0,0,0,0,0,0,0,0,0,0,0"/>
                  </v:shape>
                  <v:shape id="Freeform 884" o:spid="_x0000_s1126" style="position:absolute;left:6002;top:2432;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1iMUA&#10;AADdAAAADwAAAGRycy9kb3ducmV2LnhtbERPS2sCMRC+C/6HMIK3mlXbUlajlFLBQ3vwgaW3cTPN&#10;bruZLElct//eCIK3+fieM192thYt+VA5VjAeZSCIC6crNgr2u9XDC4gQkTXWjknBPwVYLvq9Oeba&#10;nXlD7TYakUI45KigjLHJpQxFSRbDyDXEiftx3mJM0BupPZ5TuK3lJMuepcWKU0OJDb2VVPxtT1ZB&#10;e9SHxjx9tzze/27ePw/TD+O/lBoOutcZiEhdvItv7rVO8yfTR7h+k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LWIxQAAAN0AAAAPAAAAAAAAAAAAAAAAAJgCAABkcnMv&#10;ZG93bnJldi54bWxQSwUGAAAAAAQABAD1AAAAigMAAAAA&#10;" path="m,19l5,9,10,5,14,r5,l29,r5,5l38,9r,10l38,24r-9,9l34,38r4,5l43,48r,9l43,67r-5,5l29,81r-15,l5,81,,81,,76,,72r5,l10,72r,4l14,76r5,l24,76r5,-4l34,67r,-5l34,57r,-5l29,52r,-4l24,43r-5,l14,43r-4,l10,38r4,l19,38r5,-5l29,28r,-4l29,14r-5,l24,9,14,9r-4,l,19xe" fillcolor="#131516" stroked="f">
                    <v:path arrowok="t" o:connecttype="custom" o:connectlocs="0,19;5,9;10,5;14,0;19,0;29,0;34,5;38,9;38,19;38,24;29,33;34,38;38,43;43,48;43,57;43,67;38,72;29,81;14,81;5,81;0,81;0,76;0,76;0,76;0,72;0,72;5,72;5,72;5,72;10,72;10,76;14,76;14,76;19,76;19,76;24,76;29,72;34,67;34,62;34,57;34,52;29,52;29,48;29,48;24,43;19,43;14,43;10,43;10,38;14,38;19,38;24,33;29,28;29,28;29,24;29,14;24,14;24,9;14,9;10,9;0,19;0,19" o:connectangles="0,0,0,0,0,0,0,0,0,0,0,0,0,0,0,0,0,0,0,0,0,0,0,0,0,0,0,0,0,0,0,0,0,0,0,0,0,0,0,0,0,0,0,0,0,0,0,0,0,0,0,0,0,0,0,0,0,0,0,0,0,0"/>
                  </v:shape>
                  <v:shape id="Freeform 885" o:spid="_x0000_s1127" style="position:absolute;left:6060;top:2432;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pvcYA&#10;AADdAAAADwAAAGRycy9kb3ducmV2LnhtbERPTWvCQBC9F/wPywheim6qKDZ1laJUelCkUQK9TbNj&#10;kjY7G7Orpv/eLQi9zeN9zmzRmkpcqHGlZQVPgwgEcWZ1ybmCw/6tPwXhPLLGyjIp+CUHi3nnYYax&#10;tlf+oEvicxFC2MWooPC+jqV0WUEG3cDWxIE72sagD7DJpW7wGsJNJYdRNJEGSw4NBda0LCj7Sc5G&#10;wbb9PKXPmftK8+M63Rym35vd40qpXrd9fQHhqfX/4rv7XYf5w9EY/r4JJ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apvcYAAADdAAAADwAAAAAAAAAAAAAAAACYAgAAZHJz&#10;L2Rvd25yZXYueG1sUEsFBgAAAAAEAAQA9QAAAIsDAAAAAA==&#10;" path="m52,67l43,81,,81,14,62,28,48,33,38,38,28,33,19r,-5l28,9r-9,l14,9,9,14,4,19r,5l,24,4,14,9,5,14,,24,r9,l38,5r5,9l48,19r-5,9l43,33,38,43,28,52,19,67,9,72r24,l38,72r5,l48,67r4,xe" fillcolor="#131516" stroked="f">
                    <v:path arrowok="t" o:connecttype="custom" o:connectlocs="52,67;43,81;0,81;0,81;14,62;28,48;33,38;38,28;33,19;33,14;28,9;19,9;14,9;9,14;4,19;4,24;0,24;4,14;9,5;14,0;24,0;33,0;38,5;43,14;48,19;43,28;43,33;38,43;28,52;19,67;9,72;33,72;38,72;38,72;43,72;43,72;48,67;48,67;52,67" o:connectangles="0,0,0,0,0,0,0,0,0,0,0,0,0,0,0,0,0,0,0,0,0,0,0,0,0,0,0,0,0,0,0,0,0,0,0,0,0,0,0"/>
                  </v:shape>
                  <v:shape id="Freeform 886" o:spid="_x0000_s1128" style="position:absolute;left:6146;top:2441;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QA&#10;AADdAAAADwAAAGRycy9kb3ducmV2LnhtbERPS2vCQBC+F/wPywje6kYLWqKrFLFgaXswio/bkJ0m&#10;wexsyI6a/vtuodDbfHzPmS87V6sbtaHybGA0TEAR595WXBjY714fn0EFQbZYeyYD3xRgueg9zDG1&#10;/s5bumVSqBjCIUUDpUiTah3ykhyGoW+II/flW4cSYVto2+I9hrtaj5Nkoh1WHBtKbGhVUn7Jrs7A&#10;9BMPxUY+kun67fSe8bGRsz4bM+h3LzNQQp38i//cGxvnj58m8PtNPE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4/rEAAAA3QAAAA8AAAAAAAAAAAAAAAAAmAIAAGRycy9k&#10;b3ducmV2LnhtbFBLBQYAAAAABAAEAPUAAACJAwAAAAA=&#10;" path="m19,r,19l34,19r,5l19,24r,34l19,63r5,4l29,67r,-4l34,63r-5,4l29,72r-5,l19,72r-5,l10,67r,-4l10,58r,-34l,24,,19r5,l10,15r4,-5l14,5,19,xe" fillcolor="#131516" stroked="f">
                    <v:path arrowok="t" o:connecttype="custom" o:connectlocs="19,0;19,19;34,19;34,24;19,24;19,58;19,63;19,63;24,67;24,67;29,67;29,67;29,63;29,63;34,63;29,67;29,72;24,72;19,72;19,72;14,72;14,72;10,67;10,63;10,58;10,24;0,24;0,19;5,19;10,15;10,15;14,10;14,5;19,0;19,0" o:connectangles="0,0,0,0,0,0,0,0,0,0,0,0,0,0,0,0,0,0,0,0,0,0,0,0,0,0,0,0,0,0,0,0,0,0,0"/>
                  </v:shape>
                  <v:shape id="Freeform 887" o:spid="_x0000_s1129" style="position:absolute;left:6184;top:2460;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leMMA&#10;AADdAAAADwAAAGRycy9kb3ducmV2LnhtbERP3WrCMBS+H+wdwhnsTlMrOO2MooIoMgfTPcChOTbF&#10;5qQ2Wa1vbwRhd+fj+z3TeWcr0VLjS8cKBv0EBHHudMmFgt/jujcG4QOyxsoxKbiRh/ns9WWKmXZX&#10;/qH2EAoRQ9hnqMCEUGdS+tyQRd93NXHkTq6xGCJsCqkbvMZwW8k0SUbSYsmxwWBNK0P5+fBnFRzN&#10;eGL2u8smvXzdvk9ypV27nCj1/tYtPkEE6sK/+One6jg/HX7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leMMAAADdAAAADwAAAAAAAAAAAAAAAACYAgAAZHJzL2Rv&#10;d25yZXYueG1sUEsFBgAAAAAEAAQA9QAAAIgDAAAAAA==&#10;" path="m24,l39,r5,5l48,15r5,9l48,34r,5l44,48r-5,5l34,53r-10,l15,53,5,44,,39,,29,,20,5,15,5,5,15,r5,l24,xm24,l20,r,5l15,5r-5,5l10,15r,9l10,34r5,10l20,48r9,5l34,48r5,l39,39r,-10l39,20,34,5r-5,l24,xe" fillcolor="#131516" stroked="f">
                    <v:path arrowok="t" o:connecttype="custom" o:connectlocs="24,0;39,0;44,5;48,15;53,24;48,34;48,39;44,48;39,53;34,53;24,53;15,53;5,44;0,39;0,29;0,20;5,15;5,5;15,0;20,0;24,0;24,0;20,0;20,5;15,5;10,10;10,15;10,24;10,34;15,44;20,48;29,53;34,48;39,48;39,39;39,29;39,20;34,5;29,5;24,0" o:connectangles="0,0,0,0,0,0,0,0,0,0,0,0,0,0,0,0,0,0,0,0,0,0,0,0,0,0,0,0,0,0,0,0,0,0,0,0,0,0,0,0"/>
                    <o:lock v:ext="edit" verticies="t"/>
                  </v:shape>
                  <v:shape id="Freeform 888" o:spid="_x0000_s1130" style="position:absolute;left:6276;top:2432;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6DMcA&#10;AADdAAAADwAAAGRycy9kb3ducmV2LnhtbESPQU8CMRCF7yb+h2ZMuEFXIAZXCkGCxKgXUBOPk+24&#10;u7GdbtrKLv/eOZB4m8l78943y/XgnTpRTG1gA7eTAhRxFWzLtYGP96fxAlTKyBZdYDJwpgTr1fXV&#10;Eksbej7Q6ZhrJSGcSjTQ5NyVWqeqIY9pEjpi0b5D9JhljbW2EXsJ905Pi+JOe2xZGhrsaNtQ9XP8&#10;9QYe+RBf+tdNN793O9fuv94+/XxhzOhm2DyAyjTkf/Pl+tkK/nQm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gzHAAAA3QAAAA8AAAAAAAAAAAAAAAAAmAIAAGRy&#10;cy9kb3ducmV2LnhtbFBLBQYAAAAABAAEAPUAAACMAwAAAAA=&#10;" path="m,43l,28,4,19,9,9,14,5,19,r5,l33,5,43,9r5,15l48,43r,9l48,67r-5,5l33,76r-5,5l24,81r-10,l4,72,,57,,43xm9,43r,14l14,72r5,4l24,81r4,-5l33,72r,-5l38,52r,-14l38,24,33,14r,-5l28,5r-4,l19,5r,4l14,14,9,24r,9l9,43xe" fillcolor="#131516" stroked="f">
                    <v:path arrowok="t" o:connecttype="custom" o:connectlocs="0,43;0,28;4,19;9,9;14,5;19,0;24,0;33,5;43,9;48,24;48,43;48,52;48,67;43,72;33,76;28,81;24,81;14,81;4,72;0,57;0,43;9,43;9,57;14,72;19,76;24,81;28,76;28,76;33,72;33,67;38,52;38,38;38,24;33,14;33,9;28,5;28,5;24,5;19,5;19,9;14,14;9,24;9,33;9,43" o:connectangles="0,0,0,0,0,0,0,0,0,0,0,0,0,0,0,0,0,0,0,0,0,0,0,0,0,0,0,0,0,0,0,0,0,0,0,0,0,0,0,0,0,0,0,0"/>
                    <o:lock v:ext="edit" verticies="t"/>
                  </v:shape>
                  <v:shape id="Freeform 889" o:spid="_x0000_s1131" style="position:absolute;left:6338;top:2504;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CJcQA&#10;AADdAAAADwAAAGRycy9kb3ducmV2LnhtbERPTWvCQBC9F/oflhG81Y3RqkldpYjSemwqWG9DdkyC&#10;2dmQXTX9964geJvH+5z5sjO1uFDrKssKhoMIBHFudcWFgt3v5m0GwnlkjbVlUvBPDpaL15c5ptpe&#10;+YcumS9ECGGXooLS+yaV0uUlGXQD2xAH7mhbgz7AtpC6xWsIN7WMo2giDVYcGkpsaFVSfsrORkER&#10;7ePN9msyTQ7HccLd+/b0tz4o1e91nx8gPHX+KX64v3WYH48S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wiXEAAAA3QAAAA8AAAAAAAAAAAAAAAAAmAIAAGRycy9k&#10;b3ducmV2LnhtbFBLBQYAAAAABAAEAPUAAACJAwAAAAA=&#10;" path="m5,r5,l14,4r,5l10,9,5,9,,9,,4,,,5,xe" fillcolor="#131516" stroked="f">
                    <v:path arrowok="t" o:connecttype="custom" o:connectlocs="5,0;10,0;10,0;14,4;14,4;14,9;10,9;10,9;5,9;5,9;0,9;0,9;0,4;0,4;0,0;5,0;5,0" o:connectangles="0,0,0,0,0,0,0,0,0,0,0,0,0,0,0,0,0"/>
                  </v:shape>
                  <v:shape id="Freeform 890" o:spid="_x0000_s1132" style="position:absolute;left:6362;top:243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5MsQA&#10;AADdAAAADwAAAGRycy9kb3ducmV2LnhtbESPQW/CMAyF70j8h8hIu0E6hibUEdDoNMR10AO7WYnX&#10;Rmucqsmg+/f4MGk3W+/5vc+b3Rg6daUh+cgGHhcFKGIbnefGQH1+n69BpYzssItMBn4pwW47nWyw&#10;dPHGH3Q95UZJCKcSDbQ596XWybYUMC1iTyzaVxwCZlmHRrsBbxIeOr0simcd0LM0tNhT1ZL9Pv0E&#10;A4UbrXf7uvp8Y/vk8+VQ9ftgzMNsfH0BlWnM/+a/66MT/OVK+OUbGUF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TLEAAAA3QAAAA8AAAAAAAAAAAAAAAAAmAIAAGRycy9k&#10;b3ducmV2LnhtbFBLBQYAAAAABAAEAPUAAACJAwAAAAA=&#10;" path="m,43l5,28r,-9l10,9,19,5,24,r5,l38,5r5,4l53,24r,19l53,52,48,67r-5,5l38,76r-4,5l29,81r-10,l10,72,5,57,,43xm14,43r,14l19,72r5,4l29,81r,-5l34,76r4,-4l38,67,43,52r,-14l43,24,38,14r,-5l34,5r-5,l24,5,19,9r,5l14,24r,9l14,43xe" fillcolor="#131516" stroked="f">
                    <v:path arrowok="t" o:connecttype="custom" o:connectlocs="0,43;5,28;5,19;10,9;19,5;24,0;29,0;38,5;43,9;53,24;53,43;53,52;48,67;43,72;38,76;34,81;29,81;19,81;10,72;5,57;0,43;14,43;14,57;19,72;24,76;29,81;29,76;34,76;38,72;38,67;43,52;43,38;43,24;38,14;38,9;34,5;34,5;29,5;24,5;19,9;19,14;14,24;14,33;14,43" o:connectangles="0,0,0,0,0,0,0,0,0,0,0,0,0,0,0,0,0,0,0,0,0,0,0,0,0,0,0,0,0,0,0,0,0,0,0,0,0,0,0,0,0,0,0,0"/>
                    <o:lock v:ext="edit" verticies="t"/>
                  </v:shape>
                  <v:shape id="Freeform 891" o:spid="_x0000_s1133" style="position:absolute;left:6424;top:243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cqcAA&#10;AADdAAAADwAAAGRycy9kb3ducmV2LnhtbERPS4vCMBC+C/sfwix409QHsnSNslYUrz4Ou7chGdtg&#10;MylNVuu/N4LgbT6+58yXnavFldpgPSsYDTMQxNoby6WC03Ez+AIRIrLB2jMpuFOA5eKjN8fc+Bvv&#10;6XqIpUghHHJUUMXY5FIGXZHDMPQNceLOvnUYE2xLaVq8pXBXy3GWzaRDy6mhwoaKivTl8O8UZKbT&#10;1qxOxd+a9cTG323RrJxS/c/u5xtEpC6+xS/3zqT54+kI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FcqcAAAADdAAAADwAAAAAAAAAAAAAAAACYAgAAZHJzL2Rvd25y&#10;ZXYueG1sUEsFBgAAAAAEAAQA9QAAAIUDAAAAAA==&#10;" path="m,43l,28,5,19,10,9,15,5,19,r5,l34,5r9,4l48,24r5,19l53,52,48,67r-5,5l39,76r-5,5l24,81r-9,l5,72,,57,,43xm10,43r5,14l15,72r4,4l24,81r5,-5l34,76r,-4l39,67r,-15l39,38r,-14l39,14,34,9r,-4l29,5r-5,l19,9r-4,5l15,24r-5,9l10,43xe" fillcolor="#131516" stroked="f">
                    <v:path arrowok="t" o:connecttype="custom" o:connectlocs="0,43;0,28;5,19;10,9;15,5;19,0;24,0;34,5;43,9;48,24;53,43;53,52;48,67;43,72;39,76;34,81;24,81;15,81;5,72;0,57;0,43;10,43;15,57;15,72;19,76;24,81;29,76;34,76;34,72;39,67;39,52;39,38;39,24;39,14;34,9;34,5;29,5;24,5;24,5;19,9;15,14;15,24;10,33;10,43" o:connectangles="0,0,0,0,0,0,0,0,0,0,0,0,0,0,0,0,0,0,0,0,0,0,0,0,0,0,0,0,0,0,0,0,0,0,0,0,0,0,0,0,0,0,0,0"/>
                    <o:lock v:ext="edit" verticies="t"/>
                  </v:shape>
                  <v:shape id="Freeform 892" o:spid="_x0000_s1134" style="position:absolute;left:6496;top:2432;width:29;height: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UjMQA&#10;AADdAAAADwAAAGRycy9kb3ducmV2LnhtbESP3YrCMBCF74V9hzALe6epRUS6RlFZoRde+LMPMDRj&#10;U2wmpcm2dZ/eCIJ3M5wz53yzXA+2Fh21vnKsYDpJQBAXTldcKvi97McLED4ga6wdk4I7eVivPkZL&#10;zLTr+UTdOZQihrDPUIEJocmk9IUhi37iGuKoXV1rMcS1LaVusY/htpZpksylxYpjg8GGdoaK2/nP&#10;Ksj7XW6qzf/PgjqNW70/HnTkUV+fw+YbRKAhvM2v61xH/HSWwvObO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NlIzEAAAA3QAAAA8AAAAAAAAAAAAAAAAAmAIAAGRycy9k&#10;b3ducmV2LnhtbFBLBQYAAAAABAAEAPUAAACJAwAAAAA=&#10;" path="m,9l19,r,67l19,72r,4l24,76r,5l29,81,,81r5,l5,76r5,l10,72r,-5l10,24r,-5l10,14r,-5l5,9,,9xe" fillcolor="#131516" stroked="f">
                    <v:path arrowok="t" o:connecttype="custom" o:connectlocs="0,9;19,0;19,0;19,67;19,72;19,76;19,76;24,76;24,81;29,81;29,81;0,81;0,81;5,81;5,76;10,76;10,76;10,72;10,67;10,24;10,19;10,14;10,14;10,9;5,9;5,9;0,9;0,9;0,9" o:connectangles="0,0,0,0,0,0,0,0,0,0,0,0,0,0,0,0,0,0,0,0,0,0,0,0,0,0,0,0,0"/>
                  </v:shape>
                  <v:shape id="Freeform 893" o:spid="_x0000_s1135" style="position:absolute;left:6544;top:2432;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jzMcA&#10;AADdAAAADwAAAGRycy9kb3ducmV2LnhtbESPT2sCMRDF74V+hzAFbzVblVZWo7QLiqJS/HPxNmzG&#10;3aWbyZJEXf30plDobYb35v3ejKetqcWFnK8sK3jrJiCIc6srLhQc9rPXIQgfkDXWlknBjTxMJ89P&#10;Y0y1vfKWLrtQiBjCPkUFZQhNKqXPSzLou7YhjtrJOoMhrq6Q2uE1hpta9pLkXRqsOBJKbCgrKf/Z&#10;nU3kzpvl8c78vV6uBpk9bNxH9uWU6ry0nyMQgdrwb/67XuhYvzfow+83cQQ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o8zHAAAA3QAAAA8AAAAAAAAAAAAAAAAAmAIAAGRy&#10;cy9kb3ducmV2LnhtbFBLBQYAAAAABAAEAPUAAACMAwAAAAA=&#10;" path="m10,l53,r,5l24,81r-5,l43,9,19,9r-4,5l10,14,5,19,,24,,19,10,xe" fillcolor="#131516" stroked="f">
                    <v:path arrowok="t" o:connecttype="custom" o:connectlocs="10,0;53,0;53,5;24,81;19,81;43,9;19,9;15,14;10,14;5,19;0,24;0,19;10,0" o:connectangles="0,0,0,0,0,0,0,0,0,0,0,0,0"/>
                  </v:shape>
                  <v:shape id="Freeform 894" o:spid="_x0000_s1136" style="position:absolute;left:6607;top:2432;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SxcMA&#10;AADdAAAADwAAAGRycy9kb3ducmV2LnhtbERP22rCQBB9L/Qflin4phsvSBtdRUWpL1qqfsCQnW5S&#10;s7Mhu8bk77uC0Lc5nOvMl60tRUO1LxwrGA4SEMSZ0wUbBZfzrv8OwgdkjaVjUtCRh+Xi9WWOqXZ3&#10;/qbmFIyIIexTVJCHUKVS+iwni37gKuLI/bjaYoiwNlLXeI/htpSjJJlKiwXHhhwr2uSUXU83q+DD&#10;mIPbdQf5tW5/m/P487jddzelem/tagYiUBv+xU/3Xsf5o8kE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SxcMAAADdAAAADwAAAAAAAAAAAAAAAACYAgAAZHJzL2Rv&#10;d25yZXYueG1sUEsFBgAAAAAEAAQA9QAAAIgDAAAAAA==&#10;" path="m48,l43,14r-24,l14,24r10,4l38,33r5,10l43,52r,5l43,67r-5,5l33,72r,4l28,81r-9,l14,81,4,81,,76,,72r4,l9,72r5,4l19,76r9,l33,72r,-5l38,57r,-5l33,48,28,38r-9,l14,33,,33,19,,48,xe" fillcolor="#131516" stroked="f">
                    <v:path arrowok="t" o:connecttype="custom" o:connectlocs="48,0;43,14;19,14;14,24;24,28;38,33;43,43;43,52;43,57;43,67;38,72;33,72;33,76;28,81;19,81;14,81;4,81;4,81;0,76;0,76;0,72;0,72;4,72;4,72;4,72;4,72;9,72;9,72;14,76;19,76;28,76;33,72;33,67;38,57;38,52;33,48;28,38;19,38;14,33;0,33;19,0;48,0" o:connectangles="0,0,0,0,0,0,0,0,0,0,0,0,0,0,0,0,0,0,0,0,0,0,0,0,0,0,0,0,0,0,0,0,0,0,0,0,0,0,0,0,0,0"/>
                  </v:shape>
                  <v:shape id="Freeform 895" o:spid="_x0000_s1137" style="position:absolute;left:6784;top:2432;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9p8UA&#10;AADdAAAADwAAAGRycy9kb3ducmV2LnhtbERPTWvCQBC9C/6HZQq9iG4MWkp0FWkrCBZDo3gesmMS&#10;mp0N2TWm/fVdQehtHu9zluve1KKj1lWWFUwnEQji3OqKCwWn43b8CsJ5ZI21ZVLwQw7Wq+FgiYm2&#10;N/6iLvOFCCHsElRQet8kUrq8JINuYhviwF1sa9AH2BZSt3gL4aaWcRS9SIMVh4YSG3orKf/OrkbB&#10;5yHtPpo9nedZujuM4vc6nf5ulXp+6jcLEJ56/y9+uHc6zI9nc7h/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2nxQAAAN0AAAAPAAAAAAAAAAAAAAAAAJgCAABkcnMv&#10;ZG93bnJldi54bWxQSwUGAAAAAAQABAD1AAAAigMAAAAA&#10;" path="m34,105r,l24,100,19,96,15,86,5,76r,-9l,52,5,33,10,19,19,5,34,,29,5,24,9,19,19r-4,9l15,38r,14l15,62r,10l19,81r,5l19,91r5,5l29,100r5,5xe" fillcolor="#131516" stroked="f">
                    <v:path arrowok="t" o:connecttype="custom" o:connectlocs="34,105;34,105;24,100;19,96;15,86;5,76;5,67;0,52;5,33;10,19;19,5;34,0;34,0;29,5;24,9;19,19;15,28;15,38;15,52;15,62;15,72;19,81;19,86;19,91;24,96;29,100;34,105" o:connectangles="0,0,0,0,0,0,0,0,0,0,0,0,0,0,0,0,0,0,0,0,0,0,0,0,0,0,0"/>
                  </v:shape>
                  <v:shape id="Freeform 896" o:spid="_x0000_s1138" style="position:absolute;left:6823;top:2432;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QfcIA&#10;AADdAAAADwAAAGRycy9kb3ducmV2LnhtbERPS2uDQBC+F/Iflgnk1qxKsMFkEyRQYm/NA7wO7kRF&#10;d1bcbWL767uFQG/z8T1nu59ML+40utaygngZgSCurG65VnC9vL+uQTiPrLG3TAq+ycF+N3vZYqbt&#10;g090P/tahBB2GSpovB8yKV3VkEG3tANx4G52NOgDHGupR3yEcNPLJIpSabDl0NDgQIeGqu78ZRR0&#10;yfGn/Pi03FW3aFW82TLOqVRqMZ/yDQhPk/8XP92FDvOTVQp/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BB9wgAAAN0AAAAPAAAAAAAAAAAAAAAAAJgCAABkcnMvZG93&#10;bnJldi54bWxQSwUGAAAAAAQABAD1AAAAhwMAAAAA&#10;" path="m52,52r,10l43,62r,19l33,81r,-19l,62,,52,38,r5,l43,52r9,xm33,52r,-38l4,52r29,xe" fillcolor="#131516" stroked="f">
                    <v:path arrowok="t" o:connecttype="custom" o:connectlocs="52,52;52,62;43,62;43,81;33,81;33,62;0,62;0,52;38,0;43,0;43,52;52,52;33,52;33,14;4,52;33,52" o:connectangles="0,0,0,0,0,0,0,0,0,0,0,0,0,0,0,0"/>
                    <o:lock v:ext="edit" verticies="t"/>
                  </v:shape>
                  <v:shape id="Freeform 897" o:spid="_x0000_s1139" style="position:absolute;left:6885;top:2432;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MssQA&#10;AADdAAAADwAAAGRycy9kb3ducmV2LnhtbERPS27CMBDdV+IO1iB1Bw4fUUgxqEVFsKFVoQcYxYMT&#10;iMdRbEJy+7oSUnfz9L6zXLe2FA3VvnCsYDRMQBBnThdsFPyctoM5CB+QNZaOSUFHHtar3tMSU+3u&#10;/E3NMRgRQ9inqCAPoUql9FlOFv3QVcSRO7vaYoiwNlLXeI/htpTjJJlJiwXHhhwr2uSUXY83q2Bh&#10;zMFtu4P8em8vzWmy+/zYdzelnvvt2yuIQG34Fz/cex3nj6c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jLLEAAAA3QAAAA8AAAAAAAAAAAAAAAAAmAIAAGRycy9k&#10;b3ducmV2LnhtbFBLBQYAAAAABAAEAPUAAACJAwAAAAA=&#10;" path="m48,l43,14r-24,l14,24r15,4l38,33r5,10l48,52r,5l43,67r,5l38,72r-5,4l29,81r-5,l14,81r-5,l5,81r,-5l,76,5,72r4,l14,72r5,4l24,76r5,l33,72r5,-5l38,57r,-5l33,48,29,38r-5,l14,33r-9,l19,,48,xe" fillcolor="#131516" stroked="f">
                    <v:path arrowok="t" o:connecttype="custom" o:connectlocs="48,0;43,14;19,14;14,24;29,28;38,33;43,43;48,52;48,57;43,67;43,72;38,72;33,76;29,81;24,81;14,81;9,81;5,81;5,76;0,76;5,72;5,72;5,72;5,72;9,72;9,72;9,72;14,72;19,76;24,76;29,76;33,72;38,67;38,57;38,52;33,48;29,38;24,38;14,33;5,33;19,0;48,0" o:connectangles="0,0,0,0,0,0,0,0,0,0,0,0,0,0,0,0,0,0,0,0,0,0,0,0,0,0,0,0,0,0,0,0,0,0,0,0,0,0,0,0,0,0"/>
                  </v:shape>
                  <v:shape id="Freeform 898" o:spid="_x0000_s1140" style="position:absolute;left:6942;top:2432;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SOcgA&#10;AADdAAAADwAAAGRycy9kb3ducmV2LnhtbESPQUvDQBCF74L/YRnBi7SbBpWSdltELRSUBtPS85Cd&#10;JqHZ2ZBd0+ivdw5CbzO8N+99s1yPrlUD9aHxbGA2TUARl942XBk47DeTOagQkS22nsnADwVYr25v&#10;lphZf+EvGopYKQnhkKGBOsYu0zqUNTkMU98Ri3byvcMoa19p2+NFwl2r0yR51g4bloYaO3qtqTwX&#10;387A5y4f3rsPOj4V+Xb3kL61+ex3Y8z93fiyABVpjFfz//XWCn76KL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BI5yAAAAN0AAAAPAAAAAAAAAAAAAAAAAJgCAABk&#10;cnMvZG93bnJldi54bWxQSwUGAAAAAAQABAD1AAAAjQMAAAAA&#10;" path="m,l,,10,5r5,4l24,19r5,9l34,38r,14l34,72,24,86r-9,14l,105r10,-5l15,96,20,86r,-10l24,67r,-15l24,43,20,33r,-9l20,19,15,14,10,9,5,5,,xe" fillcolor="#131516" stroked="f">
                    <v:path arrowok="t" o:connecttype="custom" o:connectlocs="0,0;0,0;10,5;15,9;24,19;29,28;34,38;34,52;34,72;24,86;15,100;0,105;0,105;10,100;15,96;20,86;20,76;24,67;24,52;24,43;20,33;20,24;20,19;15,14;10,9;5,5;0,0" o:connectangles="0,0,0,0,0,0,0,0,0,0,0,0,0,0,0,0,0,0,0,0,0,0,0,0,0,0,0"/>
                  </v:shape>
                  <v:shape id="Freeform 899" o:spid="_x0000_s1141" style="position:absolute;left:5729;top:2599;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0ucMA&#10;AADdAAAADwAAAGRycy9kb3ducmV2LnhtbERP24rCMBB9X/Afwgi+aaqIl65RVFxR0AcvHzA0s213&#10;m0lpsm39eyMI+zaHc53FqjWFqKlyuWUFw0EEgjixOudUwf321Z+BcB5ZY2GZFDzIwWrZ+VhgrG3D&#10;F6qvPhUhhF2MCjLvy1hKl2Rk0A1sSRy4b1sZ9AFWqdQVNiHcFHIURRNpMOfQkGFJ24yS3+ufUVCf&#10;oqOfzvfHn1weLrtNe6+b806pXrddf4Lw1Pp/8dt90GH+aDyH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0ucMAAADdAAAADwAAAAAAAAAAAAAAAACYAgAAZHJzL2Rv&#10;d25yZXYueG1sUEsFBgAAAAAEAAQA9QAAAIgDAAAAAA==&#10;" path="m,44l,29,4,20,9,10,14,5,19,r5,l33,5r10,5l48,24r4,20l52,53,48,67r-5,5l38,77r-5,5l24,82r-10,l4,72,,58,,44xm9,44r5,14l14,72r5,5l24,82r4,-5l33,77r,-5l38,67r,-14l38,39r,-15l38,15,33,10r,-5l28,5r-4,l19,10r-5,5l14,24r,10l9,44xe" fillcolor="#131516" stroked="f">
                    <v:path arrowok="t" o:connecttype="custom" o:connectlocs="0,44;0,29;4,20;9,10;14,5;19,0;24,0;33,5;43,10;48,24;52,44;52,53;48,67;43,72;38,77;33,82;24,82;14,82;4,72;0,58;0,44;9,44;14,58;14,72;19,77;24,82;28,77;33,77;33,72;38,67;38,53;38,39;38,24;38,15;33,10;33,5;28,5;24,5;24,5;19,10;14,15;14,24;14,34;9,44" o:connectangles="0,0,0,0,0,0,0,0,0,0,0,0,0,0,0,0,0,0,0,0,0,0,0,0,0,0,0,0,0,0,0,0,0,0,0,0,0,0,0,0,0,0,0,0"/>
                    <o:lock v:ext="edit" verticies="t"/>
                  </v:shape>
                  <v:shape id="Freeform 900" o:spid="_x0000_s1142" style="position:absolute;left:5791;top:2671;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acUA&#10;AADdAAAADwAAAGRycy9kb3ducmV2LnhtbESPTWvCQBCG7wX/wzIFb3VTaUtJXSWKBT1JU0GPQ3ZM&#10;YrOzIbua9N87B8HbDPN+PDNbDK5RV+pC7dnA6yQBRVx4W3NpYP/7/fIJKkRki41nMvBPARbz0dMM&#10;U+t7/qFrHkslIRxSNFDF2KZah6Iih2HiW2K5nXznMMraldp22Eu4a/Q0ST60w5qlocKWVhUVf/nF&#10;SUm/y8/Z9tyetstjltsDv60vB2PGz0P2BSrSEB/iu3tjBX/6LvzyjY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r5pxQAAAN0AAAAPAAAAAAAAAAAAAAAAAJgCAABkcnMv&#10;ZG93bnJldi54bWxQSwUGAAAAAAQABAD1AAAAigMAAAAA&#10;" path="m10,r,l14,r,5l14,10r-4,l5,10,,5r5,l5,r5,xe" fillcolor="#131516" stroked="f">
                    <v:path arrowok="t" o:connecttype="custom" o:connectlocs="10,0;10,0;14,0;14,5;14,5;14,10;14,10;10,10;10,10;5,10;5,10;5,10;0,5;5,5;5,0;5,0;10,0" o:connectangles="0,0,0,0,0,0,0,0,0,0,0,0,0,0,0,0,0"/>
                  </v:shape>
                  <v:shape id="Freeform 901" o:spid="_x0000_s1143" style="position:absolute;left:5820;top:25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Ga8IA&#10;AADdAAAADwAAAGRycy9kb3ducmV2LnhtbERPTWsCMRC9F/wPYYTealZrRVajiLjgsdp68DZsxmRx&#10;M1k36br9940g9DaP9znLde9q0VEbKs8KxqMMBHHpdcVGwfdX8TYHESKyxtozKfilAOvV4GWJufZ3&#10;PlB3jEakEA45KrAxNrmUobTkMIx8Q5y4i28dxgRbI3WL9xTuajnJspl0WHFqsNjQ1lJ5Pf44BbtT&#10;cX3X7nNvTVfy9jwtzO1UK/U67DcLEJH6+C9+uvc6zZ98jO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4ZrwgAAAN0AAAAPAAAAAAAAAAAAAAAAAJgCAABkcnMvZG93&#10;bnJldi54bWxQSwUGAAAAAAQABAD1AAAAhwMAAAAA&#10;" path="m,44l,29,5,20,9,10,14,5,19,r5,l33,5r10,5l48,24r5,20l48,53r,14l43,72r-5,5l29,82r-5,l14,82,5,72,,58,,44xm9,44r5,14l14,72r5,5l24,82r5,-5l33,77r,-5l38,67r,-14l38,39r,-15l38,15,33,10r,-5l29,5r-5,l19,10r-5,5l14,24,9,34r,10xe" fillcolor="#131516" stroked="f">
                    <v:path arrowok="t" o:connecttype="custom" o:connectlocs="0,44;0,29;5,20;9,10;14,5;19,0;24,0;33,5;43,10;48,24;53,44;48,53;48,67;43,72;38,77;29,82;24,82;14,82;5,72;0,58;0,44;9,44;14,58;14,72;19,77;24,82;29,77;33,77;33,72;38,67;38,53;38,39;38,24;38,15;33,10;33,5;29,5;24,5;24,5;19,10;14,15;14,24;9,34;9,44" o:connectangles="0,0,0,0,0,0,0,0,0,0,0,0,0,0,0,0,0,0,0,0,0,0,0,0,0,0,0,0,0,0,0,0,0,0,0,0,0,0,0,0,0,0,0,0"/>
                    <o:lock v:ext="edit" verticies="t"/>
                  </v:shape>
                  <v:shape id="Freeform 902" o:spid="_x0000_s1144" style="position:absolute;left:5877;top:25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YHMIA&#10;AADdAAAADwAAAGRycy9kb3ducmV2LnhtbERPS2sCMRC+C/0PYQq9abZrK7IapUgXPNbXwduwGZPF&#10;zWS7iev23zcFobf5+J6zXA+uET11ofas4HWSgSCuvK7ZKDgeyvEcRIjIGhvPpOCHAqxXT6MlFtrf&#10;eUf9PhqRQjgUqMDG2BZShsqSwzDxLXHiLr5zGBPsjNQd3lO4a2SeZTPpsObUYLGljaXqur85BZ+n&#10;8jrV7mtrTV/x5vxWmu9To9TL8/CxABFpiP/ih3ur0/z8P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RgcwgAAAN0AAAAPAAAAAAAAAAAAAAAAAJgCAABkcnMvZG93&#10;bnJldi54bWxQSwUGAAAAAAQABAD1AAAAhwMAAAAA&#10;" path="m,44l5,29r,-9l10,10,20,5,24,r5,l39,5r5,5l53,24r,20l53,53,48,67r-4,5l39,77r-5,5l29,82r-9,l10,72,5,58,,44xm15,44r,14l20,72r4,5l29,82r,-5l34,77r5,-5l39,67,44,53r,-14l44,24,39,15r,-5l34,5r-5,l24,5r-4,5l20,15r-5,9l15,34r,10xe" fillcolor="#131516" stroked="f">
                    <v:path arrowok="t" o:connecttype="custom" o:connectlocs="0,44;5,29;5,20;10,10;20,5;24,0;29,0;39,5;44,10;53,24;53,44;53,53;48,67;44,72;39,77;34,82;29,82;20,82;10,72;5,58;0,44;15,44;15,58;20,72;24,77;29,82;29,77;34,77;39,72;39,67;44,53;44,39;44,24;39,15;39,10;34,5;29,5;29,5;24,5;20,10;20,15;15,24;15,34;15,44" o:connectangles="0,0,0,0,0,0,0,0,0,0,0,0,0,0,0,0,0,0,0,0,0,0,0,0,0,0,0,0,0,0,0,0,0,0,0,0,0,0,0,0,0,0,0,0"/>
                    <o:lock v:ext="edit" verticies="t"/>
                  </v:shape>
                  <v:shape id="Freeform 903" o:spid="_x0000_s1145" style="position:absolute;left:5949;top:2599;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TI8EA&#10;AADdAAAADwAAAGRycy9kb3ducmV2LnhtbERPS2rDMBDdF3IHMYHuGjkuLYkTJQRDinelSQ4wWBNb&#10;2Bo5lvzp7atCobt5vO/sj7NtxUi9N44VrFcJCOLSacOVgtv1/LIB4QOyxtYxKfgmD8fD4mmPmXYT&#10;f9F4CZWIIewzVFCH0GVS+rImi37lOuLI3V1vMUTYV1L3OMVw28o0Sd6lRcOxocaO8prK5jJYBY+E&#10;Cv0hh6J8oBm2vhmbfPpU6nk5n3YgAs3hX/znLnScn769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n0yPBAAAA3QAAAA8AAAAAAAAAAAAAAAAAmAIAAGRycy9kb3du&#10;cmV2LnhtbFBLBQYAAAAABAAEAPUAAACGAwAAAAA=&#10;" path="m,10l20,r,67l20,72r4,5l29,82r5,l,82r5,l10,77r,-5l10,67r,-43l10,20r,-5l10,10r-5,l,15,,10xe" fillcolor="#131516" stroked="f">
                    <v:path arrowok="t" o:connecttype="custom" o:connectlocs="0,10;20,0;20,0;20,67;20,72;24,77;24,77;24,77;29,82;34,82;34,82;0,82;0,82;5,82;10,77;10,77;10,77;10,72;10,67;10,24;10,20;10,15;10,15;10,10;10,10;5,10;5,10;0,15;0,10" o:connectangles="0,0,0,0,0,0,0,0,0,0,0,0,0,0,0,0,0,0,0,0,0,0,0,0,0,0,0,0,0"/>
                  </v:shape>
                  <v:shape id="Freeform 904" o:spid="_x0000_s1146" style="position:absolute;left:6002;top:2599;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3VMQA&#10;AADdAAAADwAAAGRycy9kb3ducmV2LnhtbERPTWvCQBC9F/wPywheim4MrcToKppasNCLUe9DdkyC&#10;2dmY3Wr677uFQm/zeJ+zXPemEXfqXG1ZwXQSgSAurK65VHA6vo8TEM4ja2wsk4JvcrBeDZ6WmGr7&#10;4APdc1+KEMIuRQWV920qpSsqMugmtiUO3MV2Bn2AXSl1h48QbhoZR9FMGqw5NFTYUlZRcc2/jILb&#10;7rA9n97MZ/+8s/ssmfNHcWSlRsN+swDhqff/4j/3Xof58esL/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91TEAAAA3QAAAA8AAAAAAAAAAAAAAAAAmAIAAGRycy9k&#10;b3ducmV2LnhtbFBLBQYAAAAABAAEAPUAAACJAwAAAAA=&#10;" path="m,44l,29,,20,5,10,14,5,19,r5,l34,5r4,5l48,24r,20l48,53,43,67r-5,5l34,77r-5,5l24,82r-10,l5,72,,58,,44xm10,44r,14l14,72r5,5l24,82r5,-5l34,72r,-5l38,53r,-14l38,24,34,15r,-5l29,5r-5,l19,5r-5,5l14,15r-4,9l10,34r,10xe" fillcolor="#131516" stroked="f">
                    <v:path arrowok="t" o:connecttype="custom" o:connectlocs="0,44;0,29;0,20;5,10;14,5;19,0;24,0;34,5;38,10;48,24;48,44;48,53;43,67;38,72;34,77;29,82;24,82;14,82;5,72;0,58;0,44;10,44;10,58;14,72;19,77;24,82;29,77;29,77;34,72;34,67;38,53;38,39;38,24;34,15;34,10;29,5;29,5;24,5;19,5;14,10;14,15;10,24;10,34;10,44" o:connectangles="0,0,0,0,0,0,0,0,0,0,0,0,0,0,0,0,0,0,0,0,0,0,0,0,0,0,0,0,0,0,0,0,0,0,0,0,0,0,0,0,0,0,0,0"/>
                    <o:lock v:ext="edit" verticies="t"/>
                  </v:shape>
                  <v:shape id="Freeform 905" o:spid="_x0000_s1147" style="position:absolute;left:6069;top:2599;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uzMEA&#10;AADdAAAADwAAAGRycy9kb3ducmV2LnhtbERP22qDQBB9D/Qflin0La4NpLTGVYLQ4Ftpmg8Y3KmK&#10;7qy66yV/3y0U+jaHc50030wvFppca1nBcxSDIK6sbrlWcPt637+CcB5ZY2+ZFNzJQZ497FJMtF35&#10;k5arr0UIYZeggsb7IZHSVQ0ZdJEdiAP3bSeDPsCplnrCNYSbXh7i+EUabDk0NDhQ0VDVXWejYIyp&#10;1Bc5l9WI7fzmuqUr1g+lnh638wmEp83/i//cpQ7zD8cj/H4TT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C7szBAAAA3QAAAA8AAAAAAAAAAAAAAAAAmAIAAGRycy9kb3du&#10;cmV2LnhtbFBLBQYAAAAABAAEAPUAAACGAwAAAAA=&#10;" path="m,10l19,r5,l24,67r,5l24,77r5,5l34,82,,82r5,l10,77r,-5l15,67r,-43l10,20r,-5l10,10r-5,l,15,,10xe" fillcolor="#131516" stroked="f">
                    <v:path arrowok="t" o:connecttype="custom" o:connectlocs="0,10;19,0;24,0;24,67;24,72;24,77;24,77;24,77;29,82;34,82;34,82;0,82;0,82;5,82;10,77;10,77;10,77;10,72;15,67;15,24;10,20;10,15;10,15;10,10;10,10;10,10;5,10;0,15;0,10" o:connectangles="0,0,0,0,0,0,0,0,0,0,0,0,0,0,0,0,0,0,0,0,0,0,0,0,0,0,0,0,0"/>
                  </v:shape>
                  <v:shape id="Freeform 906" o:spid="_x0000_s1148" style="position:absolute;left:6146;top:2609;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GWsQA&#10;AADdAAAADwAAAGRycy9kb3ducmV2LnhtbERPS2vCQBC+F/wPywje6kahWqKrFLFgaXswio/bkJ0m&#10;wexsyI6a/vtuodDbfHzPmS87V6sbtaHybGA0TEAR595WXBjY714fn0EFQbZYeyYD3xRgueg9zDG1&#10;/s5bumVSqBjCIUUDpUiTah3ykhyGoW+II/flW4cSYVto2+I9hrtaj5Nkoh1WHBtKbGhVUn7Jrs7A&#10;9BMPxUY+kun67fSe8bGRsz4bM+h3LzNQQp38i//cGxvnj58m8PtNPE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BlrEAAAA3QAAAA8AAAAAAAAAAAAAAAAAmAIAAGRycy9k&#10;b3ducmV2LnhtbFBLBQYAAAAABAAEAPUAAACJAwAAAAA=&#10;" path="m19,r,19l34,19r,5l19,24r,33l19,62r5,5l29,67r,-5l34,62r-5,5l29,72r-5,l19,72r-5,l10,67r,-5l10,57r,-33l,24,,19r5,l10,14r4,-4l14,5,19,xe" fillcolor="#131516" stroked="f">
                    <v:path arrowok="t" o:connecttype="custom" o:connectlocs="19,0;19,19;34,19;34,24;19,24;19,57;19,62;19,62;24,67;24,67;29,67;29,67;29,62;29,62;34,62;29,67;29,72;24,72;19,72;19,72;14,72;14,72;10,67;10,62;10,57;10,24;0,24;0,19;5,19;10,14;10,14;14,10;14,5;19,0;19,0" o:connectangles="0,0,0,0,0,0,0,0,0,0,0,0,0,0,0,0,0,0,0,0,0,0,0,0,0,0,0,0,0,0,0,0,0,0,0"/>
                  </v:shape>
                  <v:shape id="Freeform 907" o:spid="_x0000_s1149" style="position:absolute;left:6184;top:2628;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2MMA&#10;AADdAAAADwAAAGRycy9kb3ducmV2LnhtbERP3WrCMBS+H+wdwhnsTlMLOu2MooIoMgfTPcChOTbF&#10;5qQ2Wa1vbwRhd+fj+z3TeWcr0VLjS8cKBv0EBHHudMmFgt/jujcG4QOyxsoxKbiRh/ns9WWKmXZX&#10;/qH2EAoRQ9hnqMCEUGdS+tyQRd93NXHkTq6xGCJsCqkbvMZwW8k0SUbSYsmxwWBNK0P5+fBnFRzN&#10;eGL2u8smvXzdvk9ypV27nCj1/tYtPkEE6sK/+One6jg/HX7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A2MMAAADdAAAADwAAAAAAAAAAAAAAAACYAgAAZHJzL2Rv&#10;d25yZXYueG1sUEsFBgAAAAAEAAQA9QAAAIgDAAAAAA==&#10;" path="m24,l39,r5,5l48,15r5,9l48,34r,4l44,48r-5,5l34,53r-10,l15,53,5,43,,38,,29,,19,5,15,5,5,15,r5,l24,xm24,l20,r,5l15,5r-5,5l10,15r,9l10,34r5,9l20,48r9,5l34,48r5,l39,38r,-9l39,19,34,10,29,5,24,xe" fillcolor="#131516" stroked="f">
                    <v:path arrowok="t" o:connecttype="custom" o:connectlocs="24,0;39,0;44,5;48,15;53,24;48,34;48,38;44,48;39,53;34,53;24,53;15,53;5,43;0,38;0,29;0,19;5,15;5,5;15,0;20,0;24,0;24,0;20,0;20,5;15,5;10,10;10,15;10,24;10,34;15,43;20,48;29,53;34,48;39,48;39,38;39,29;39,19;34,10;29,5;24,0" o:connectangles="0,0,0,0,0,0,0,0,0,0,0,0,0,0,0,0,0,0,0,0,0,0,0,0,0,0,0,0,0,0,0,0,0,0,0,0,0,0,0,0"/>
                    <o:lock v:ext="edit" verticies="t"/>
                  </v:shape>
                  <v:shape id="Freeform 908" o:spid="_x0000_s1150" style="position:absolute;left:6276;top:2599;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9UcYA&#10;AADdAAAADwAAAGRycy9kb3ducmV2LnhtbESPT2vCQBDF70K/wzIFL1I3CopNXcV/BYVeovY+ZKdJ&#10;aHY2Zrcav71zEHqb4b157zfzZedqdaU2VJ4NjIYJKOLc24oLA+fT59sMVIjIFmvPZOBOAZaLl94c&#10;U+tvnNH1GAslIRxSNFDG2KRah7wkh2HoG2LRfnzrMMraFtq2eJNwV+txkky1w4qlocSGNiXlv8c/&#10;Z+Cyy9bf56376gY7v9/M3vmQn9iY/mu3+gAVqYv/5uf13gr+eCK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v9UcYAAADdAAAADwAAAAAAAAAAAAAAAACYAgAAZHJz&#10;L2Rvd25yZXYueG1sUEsFBgAAAAAEAAQA9QAAAIsDAAAAAA==&#10;" path="m,44l,29,4,20,9,10,14,5,19,r5,l33,5r10,5l48,24r,20l48,53r,14l43,72,33,77r-5,5l24,82r-10,l4,72,,58,,44xm9,44r,14l14,72r5,5l24,82r4,-5l33,72r,-5l38,53r,-14l38,24,33,15r,-5l28,5r-4,l19,5r,5l14,15,9,24r,10l9,44xe" fillcolor="#131516" stroked="f">
                    <v:path arrowok="t" o:connecttype="custom" o:connectlocs="0,44;0,29;4,20;9,10;14,5;19,0;24,0;33,5;43,10;48,24;48,44;48,53;48,67;43,72;33,77;28,82;24,82;14,82;4,72;0,58;0,44;9,44;9,58;14,72;19,77;24,82;28,77;28,77;33,72;33,67;38,53;38,39;38,24;33,15;33,10;28,5;28,5;24,5;19,5;19,10;14,15;9,24;9,34;9,44" o:connectangles="0,0,0,0,0,0,0,0,0,0,0,0,0,0,0,0,0,0,0,0,0,0,0,0,0,0,0,0,0,0,0,0,0,0,0,0,0,0,0,0,0,0,0,0"/>
                    <o:lock v:ext="edit" verticies="t"/>
                  </v:shape>
                  <v:shape id="Freeform 909" o:spid="_x0000_s1151" style="position:absolute;left:6338;top:2671;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X9McA&#10;AADdAAAADwAAAGRycy9kb3ducmV2LnhtbESPT2vCQBDF70K/wzKF3symUqWmbiQtFfQkTQt6HLKT&#10;PzY7G7Krid++WxC8zfDevN+b1Xo0rbhQ7xrLCp6jGARxYXXDlYKf7830FYTzyBpby6TgSg7W6cNk&#10;hYm2A3/RJfeVCCHsElRQe98lUrqiJoMush1x0ErbG/Rh7SupexxCuGnlLI4X0mDDgVBjRx81Fb/5&#10;2QTIsM9P2e7Ulbv3Y5brA798ng9KPT2O2RsIT6O/m2/XWx3qz+ZL+P8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F/THAAAA3QAAAA8AAAAAAAAAAAAAAAAAmAIAAGRy&#10;cy9kb3ducmV2LnhtbFBLBQYAAAAABAAEAPUAAACMAwAAAAA=&#10;" path="m5,r5,l14,5r,5l10,10r-5,l,10,,5,,,5,xe" fillcolor="#131516" stroked="f">
                    <v:path arrowok="t" o:connecttype="custom" o:connectlocs="5,0;10,0;10,0;14,5;14,5;14,10;10,10;10,10;5,10;5,10;0,10;0,10;0,5;0,5;0,0;5,0;5,0" o:connectangles="0,0,0,0,0,0,0,0,0,0,0,0,0,0,0,0,0"/>
                  </v:shape>
                  <v:shape id="Freeform 910" o:spid="_x0000_s1152" style="position:absolute;left:6362;top:25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pTcUA&#10;AADdAAAADwAAAGRycy9kb3ducmV2LnhtbESPQW/CMAyF75P2HyIj7TZSGEJTR0AIrRLHDcZhN6sx&#10;SUXjdE1Wun8/H5C42XrP731ebcbQqoH61EQ2MJsWoIjraBt2Br6O1fMrqJSRLbaRycAfJdisHx9W&#10;WNp45U8aDtkpCeFUogGfc1dqnWpPAdM0dsSinWMfMMvaO217vEp4aPW8KJY6YMPS4LGjnaf6cvgN&#10;Bt5P1eXFho+9d0PNu+9F5X5OrTFPk3H7BirTmO/m2/XeCv58Kf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NxQAAAN0AAAAPAAAAAAAAAAAAAAAAAJgCAABkcnMv&#10;ZG93bnJldi54bWxQSwUGAAAAAAQABAD1AAAAigMAAAAA&#10;" path="m,44l5,29r,-9l10,10,19,5,24,r5,l38,5r5,5l53,24r,20l53,53,48,67r-5,5l38,77r-4,5l29,82r-10,l10,72,5,58,,44xm14,44r,14l19,72r5,5l29,82r,-5l34,77r4,-5l38,67,43,53r,-14l43,24,38,15r,-5l34,5r-5,l24,5r-5,5l19,15r-5,9l14,34r,10xe" fillcolor="#131516" stroked="f">
                    <v:path arrowok="t" o:connecttype="custom" o:connectlocs="0,44;5,29;5,20;10,10;19,5;24,0;29,0;38,5;43,10;53,24;53,44;53,53;48,67;43,72;38,77;34,82;29,82;19,82;10,72;5,58;0,44;14,44;14,58;19,72;24,77;29,82;29,77;34,77;38,72;38,67;43,53;43,39;43,24;38,15;38,10;34,5;34,5;29,5;24,5;19,10;19,15;14,24;14,34;14,44" o:connectangles="0,0,0,0,0,0,0,0,0,0,0,0,0,0,0,0,0,0,0,0,0,0,0,0,0,0,0,0,0,0,0,0,0,0,0,0,0,0,0,0,0,0,0,0"/>
                    <o:lock v:ext="edit" verticies="t"/>
                  </v:shape>
                  <v:shape id="Freeform 911" o:spid="_x0000_s1153" style="position:absolute;left:6424;top:25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M1sEA&#10;AADdAAAADwAAAGRycy9kb3ducmV2LnhtbERPTYvCMBC9L/gfwgje1lR3kaUaRcSCx11dD96GZkyK&#10;zaQ22Vr//UYQvM3jfc5i1btadNSGyrOCyTgDQVx6XbFR8Hso3r9AhIissfZMCu4UYLUcvC0w1/7G&#10;P9TtoxEphEOOCmyMTS5lKC05DGPfECfu7FuHMcHWSN3iLYW7Wk6zbCYdVpwaLDa0sVRe9n9OwfZY&#10;XD60+95Z05W8OX0W5nqslRoN+/UcRKQ+vsRP906n+dPZBB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vTNbBAAAA3QAAAA8AAAAAAAAAAAAAAAAAmAIAAGRycy9kb3du&#10;cmV2LnhtbFBLBQYAAAAABAAEAPUAAACGAwAAAAA=&#10;" path="m,44l,29,5,20,10,10,15,5,19,r5,l34,5r9,5l48,24r5,20l53,53,48,67r-5,5l39,77r-5,5l24,82r-9,l5,72,,58,,44xm10,44r5,14l15,72r4,5l24,82r5,-5l34,77r,-5l39,67r,-14l39,39r,-15l39,15,34,10r,-5l29,5r-5,l19,10r-4,5l15,24,10,34r,10xe" fillcolor="#131516" stroked="f">
                    <v:path arrowok="t" o:connecttype="custom" o:connectlocs="0,44;0,29;5,20;10,10;15,5;19,0;24,0;34,5;43,10;48,24;53,44;53,53;48,67;43,72;39,77;34,82;24,82;15,82;5,72;0,58;0,44;10,44;15,58;15,72;19,77;24,82;29,77;34,77;34,72;39,67;39,53;39,39;39,24;39,15;34,10;34,5;29,5;24,5;24,5;19,10;15,15;15,24;10,34;10,44" o:connectangles="0,0,0,0,0,0,0,0,0,0,0,0,0,0,0,0,0,0,0,0,0,0,0,0,0,0,0,0,0,0,0,0,0,0,0,0,0,0,0,0,0,0,0,0"/>
                    <o:lock v:ext="edit" verticies="t"/>
                  </v:shape>
                  <v:shape id="Freeform 912" o:spid="_x0000_s1154" style="position:absolute;left:6496;top:2599;width:29;height: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1u8IA&#10;AADdAAAADwAAAGRycy9kb3ducmV2LnhtbERP3WrCMBS+F3yHcAa709QyVDqjuIEw0JtVH+DYnLVh&#10;zUlNMlv39Isw8O58fL9ntRlsK67kg3GsYDbNQBBXThuuFZyOu8kSRIjIGlvHpOBGATbr8WiFhXY9&#10;f9K1jLVIIRwKVNDE2BVShqohi2HqOuLEfTlvMSboa6k99inctjLPsrm0aDg1NNjRe0PVd/ljFeDL&#10;4dcsbJmZ7rTd6Ys/97O3vVLPT8P2FUSkIT7E/+4Pnebn8x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3W7wgAAAN0AAAAPAAAAAAAAAAAAAAAAAJgCAABkcnMvZG93&#10;bnJldi54bWxQSwUGAAAAAAQABAD1AAAAhwMAAAAA&#10;" path="m,10l19,r,67l19,72r,5l24,77r,5l29,82,,82r5,l5,77r5,l10,72r,-5l10,24r,-4l10,15r,-5l5,10,,10r,5l,10xe" fillcolor="#131516" stroked="f">
                    <v:path arrowok="t" o:connecttype="custom" o:connectlocs="0,10;19,0;19,0;19,67;19,72;19,77;19,77;24,77;24,82;29,82;29,82;0,82;0,82;5,82;5,77;10,77;10,77;10,72;10,67;10,24;10,20;10,15;10,15;10,10;5,10;5,10;0,10;0,15;0,10" o:connectangles="0,0,0,0,0,0,0,0,0,0,0,0,0,0,0,0,0,0,0,0,0,0,0,0,0,0,0,0,0"/>
                  </v:shape>
                  <v:shape id="Freeform 913" o:spid="_x0000_s1155" style="position:absolute;left:6544;top:2599;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YEMMA&#10;AADdAAAADwAAAGRycy9kb3ducmV2LnhtbERPTYvCMBC9C/6HMMLebKqCaNcoKggrIqK7oMehmW2r&#10;zaTbZLX+eyMI3ubxPmcya0wprlS7wrKCXhSDIE6tLjhT8PO96o5AOI+ssbRMCu7kYDZttyaYaHvj&#10;PV0PPhMhhF2CCnLvq0RKl+Zk0EW2Ig7cr60N+gDrTOoabyHclLIfx0NpsODQkGNFy5zSy+HfKFjt&#10;/DFzdrxZ/1FvsD7Zy/a8iJX66DTzTxCeGv8Wv9xfOszvDw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YYEMMAAADdAAAADwAAAAAAAAAAAAAAAACYAgAAZHJzL2Rv&#10;d25yZXYueG1sUEsFBgAAAAAEAAQA9QAAAIgDAAAAAA==&#10;" path="m,20l5,10,10,5,15,r9,l34,r5,5l43,10r,10l39,24,34,34r5,5l43,44r,4l48,58r-5,9l39,72,29,82r-14,l10,82r-5,l,82,,77,,72r5,l10,72r5,5l19,77r5,l29,77r5,-5l39,67r,-4l39,58,34,53r,-5l29,48,24,44r-5,l15,44r,-5l19,39r5,l29,34r,-5l34,29r,-5l34,15r-5,l24,10r-5,l10,10,5,20,,20xe" fillcolor="#131516" stroked="f">
                    <v:path arrowok="t" o:connecttype="custom" o:connectlocs="0,20;5,10;10,5;15,0;24,0;34,0;39,5;43,10;43,20;39,24;34,34;39,39;43,44;43,48;48,58;43,67;39,72;29,82;15,82;10,82;5,82;0,82;0,77;0,77;0,72;5,72;5,72;5,72;10,72;10,72;15,77;15,77;19,77;19,77;24,77;29,77;34,72;39,67;39,63;39,58;34,53;34,53;34,48;29,48;24,44;19,44;15,44;15,44;15,39;19,39;24,39;29,34;29,29;34,29;34,24;34,15;29,15;24,10;19,10;10,10;5,20;0,20" o:connectangles="0,0,0,0,0,0,0,0,0,0,0,0,0,0,0,0,0,0,0,0,0,0,0,0,0,0,0,0,0,0,0,0,0,0,0,0,0,0,0,0,0,0,0,0,0,0,0,0,0,0,0,0,0,0,0,0,0,0,0,0,0,0"/>
                  </v:shape>
                  <v:shape id="Freeform 914" o:spid="_x0000_s1156" style="position:absolute;left:6602;top:25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OsMA&#10;AADdAAAADwAAAGRycy9kb3ducmV2LnhtbERPyWrDMBC9F/IPYgK51XJDa4IbJTSBQMitblPwbbDG&#10;C7VGRlJt5++jQqG3ebx1tvvZ9GIk5zvLCp6SFARxZXXHjYLPj9PjBoQPyBp7y6TgRh72u8XDFnNt&#10;J36nsQiNiCHsc1TQhjDkUvqqJYM+sQNx5GrrDIYIXSO1wymGm16u0zSTBjuODS0OdGyp+i5+jILr&#10;4RzKzdfM9cW9uOtUnsaq7pVaLee3VxCB5vAv/nOfdZy/zp7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oOsMAAADdAAAADwAAAAAAAAAAAAAAAACYAgAAZHJzL2Rv&#10;d25yZXYueG1sUEsFBgAAAAAEAAQA9QAAAIgDAAAAAA==&#10;" path="m53,67l48,82,,82,19,63,29,48r9,-9l38,29r,-9l33,15,29,10r-5,l19,10r-5,5l9,20,5,24r,-9l9,5,19,r5,l33,,43,5r5,10l48,24r,5l48,34,38,44r-5,9l19,67r-5,5l33,72r5,l43,72r5,l48,67r5,xe" fillcolor="#131516" stroked="f">
                    <v:path arrowok="t" o:connecttype="custom" o:connectlocs="53,67;48,82;0,82;0,82;19,63;29,48;38,39;38,29;38,20;33,15;29,10;24,10;19,10;14,15;9,20;5,24;5,24;5,15;9,5;19,0;24,0;33,0;43,5;48,15;48,24;48,29;48,34;38,44;33,53;19,67;14,72;33,72;38,72;43,72;48,72;48,72;48,67;53,67;53,67" o:connectangles="0,0,0,0,0,0,0,0,0,0,0,0,0,0,0,0,0,0,0,0,0,0,0,0,0,0,0,0,0,0,0,0,0,0,0,0,0,0,0"/>
                  </v:shape>
                  <v:shape id="Freeform 915" o:spid="_x0000_s1157" style="position:absolute;left:6784;top:2599;width:34;height:106;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6zsYA&#10;AADdAAAADwAAAGRycy9kb3ducmV2LnhtbERPTWvCQBC9F/oflin0UnSjYijRVYq0VEUEo4i9Ddlp&#10;EpudDdk1xn/vFgq9zeN9znTemUq01LjSsoJBPwJBnFldcq7gsP/ovYJwHlljZZkU3MjBfPb4MMVE&#10;2yvvqE19LkIIuwQVFN7XiZQuK8ig69uaOHDftjHoA2xyqRu8hnBTyWEUxdJgyaGhwJoWBWU/6cUo&#10;OL9/rU7rl+35c7ffHjGO+dRuRko9P3VvExCeOv8v/nMvdZg/jMfw+00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a6zsYAAADdAAAADwAAAAAAAAAAAAAAAACYAgAAZHJz&#10;L2Rvd25yZXYueG1sUEsFBgAAAAAEAAQA9QAAAIsDAAAAAA==&#10;" path="m34,106r,l24,101,19,96,15,87,5,77,5,67,,53,5,34,10,20,19,5,34,,29,5r-5,5l19,20r-4,9l15,39r,14l15,63r,14l19,82r,5l19,91r5,5l29,101r5,5xe" fillcolor="#131516" stroked="f">
                    <v:path arrowok="t" o:connecttype="custom" o:connectlocs="34,106;34,106;24,101;19,96;15,87;5,77;5,67;0,53;5,34;10,20;19,5;34,0;34,0;29,5;24,10;19,20;15,29;15,39;15,53;15,63;15,77;19,82;19,87;19,91;24,96;29,101;34,106" o:connectangles="0,0,0,0,0,0,0,0,0,0,0,0,0,0,0,0,0,0,0,0,0,0,0,0,0,0,0"/>
                  </v:shape>
                  <v:shape id="Freeform 916" o:spid="_x0000_s1158" style="position:absolute;left:6827;top:2604;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HZL4A&#10;AADdAAAADwAAAGRycy9kb3ducmV2LnhtbERPSwrCMBDdC94hjOBGNNVFkWoUURRBXPjbD83YFptJ&#10;aWKttzeC4G4e7zvzZWtK0VDtCssKxqMIBHFqdcGZgutlO5yCcB5ZY2mZFLzJwXLR7cwx0fbFJ2rO&#10;PhMhhF2CCnLvq0RKl+Zk0I1sRRy4u60N+gDrTOoaXyHclHISRbE0WHBoyLGidU7p4/w0CjJ73/Gm&#10;HZTHk6Y4ujXFoZm+ler32tUMhKfW/8U/916H+ZM4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8R2S+AAAA3QAAAA8AAAAAAAAAAAAAAAAAmAIAAGRycy9kb3ducmV2&#10;LnhtbFBLBQYAAAAABAAEAPUAAACDAwAAAAA=&#10;" path="m5,l48,,24,77r-9,l39,5,20,5,10,10,5,15,,19,,15,5,xe" fillcolor="#131516" stroked="f">
                    <v:path arrowok="t" o:connecttype="custom" o:connectlocs="5,0;48,0;48,0;24,77;15,77;39,5;20,5;10,10;10,10;5,15;0,19;0,15;5,0" o:connectangles="0,0,0,0,0,0,0,0,0,0,0,0,0"/>
                  </v:shape>
                  <v:shape id="Freeform 917" o:spid="_x0000_s1159" style="position:absolute;left:6885;top:2604;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8EA&#10;AADdAAAADwAAAGRycy9kb3ducmV2LnhtbERPS4vCMBC+C/sfwgh7kTXVQ5XaKLKyiyAerO59aKYP&#10;bCalydb6740geJuP7znpZjCN6KlztWUFs2kEgji3uuZSweX887UE4TyyxsYyKbiTg836Y5Riou2N&#10;T9RnvhQhhF2CCirv20RKl1dk0E1tSxy4wnYGfYBdKXWHtxBuGjmPolgarDk0VNjSd0X5Nfs3Ckpb&#10;/PJumDTHk6Y4+uvrQ7+8K/U5HrYrEJ4G/xa/3Hsd5s/j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w4v/BAAAA3QAAAA8AAAAAAAAAAAAAAAAAmAIAAGRycy9kb3du&#10;cmV2LnhtbFBLBQYAAAAABAAEAPUAAACGAwAAAAA=&#10;" path="m48,l43,10r-24,l14,19r15,5l38,29r5,10l48,48r,5l43,62r,5l38,67r-5,5l29,77r-5,l14,77r-5,l5,77r,-5l,72,5,67r4,l14,67r5,5l24,72r5,l33,67r5,-5l38,53r,-5l33,43,29,34r-5,l14,29r-9,l19,,48,xe" fillcolor="#131516" stroked="f">
                    <v:path arrowok="t" o:connecttype="custom" o:connectlocs="48,0;43,10;19,10;14,19;29,24;38,29;43,39;48,48;48,53;43,62;43,67;38,67;33,72;29,77;24,77;14,77;9,77;5,77;5,72;0,72;5,67;5,67;5,67;5,67;9,67;9,67;9,67;14,67;19,72;24,72;29,72;33,67;38,62;38,53;38,48;33,43;29,34;24,34;14,29;5,29;19,0;48,0" o:connectangles="0,0,0,0,0,0,0,0,0,0,0,0,0,0,0,0,0,0,0,0,0,0,0,0,0,0,0,0,0,0,0,0,0,0,0,0,0,0,0,0,0,0"/>
                  </v:shape>
                  <v:shape id="Freeform 918" o:spid="_x0000_s1160" style="position:absolute;left:6942;top:2599;width:34;height:106;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UMgA&#10;AADdAAAADwAAAGRycy9kb3ducmV2LnhtbESPQUvDQBCF74L/YRnBi5iNLQRJsy0iilak0FRKvQ3Z&#10;MUnNzobsmsZ/7xwK3mZ4b977plhNrlMjDaH1bOAuSUERV962XBv42D3f3oMKEdli55kM/FKA1fLy&#10;osDc+hNvaSxjrSSEQ44Gmhj7XOtQNeQwJL4nFu3LDw6jrEOt7YAnCXednqVpph22LA0N9vTYUPVd&#10;/jgDx6fP9eHtZnN82e42e8wyPozvc2Our6aHBahIU/w3n69freDPMsGV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xVQyAAAAN0AAAAPAAAAAAAAAAAAAAAAAJgCAABk&#10;cnMvZG93bnJldi54bWxQSwUGAAAAAAQABAD1AAAAjQMAAAAA&#10;" path="m,l,,10,5r5,5l24,20r5,9l34,39r,14l34,72,24,87r-9,14l,106r10,-5l15,96r5,-9l20,77,24,67r,-14l24,44,20,34r,-10l20,20,15,15,10,10,5,5,,xe" fillcolor="#131516" stroked="f">
                    <v:path arrowok="t" o:connecttype="custom" o:connectlocs="0,0;0,0;10,5;15,10;24,20;29,29;34,39;34,53;34,72;24,87;15,101;0,106;0,106;10,101;15,96;20,87;20,77;24,67;24,53;24,44;20,34;20,24;20,20;15,15;10,10;5,5;0,0" o:connectangles="0,0,0,0,0,0,0,0,0,0,0,0,0,0,0,0,0,0,0,0,0,0,0,0,0,0,0"/>
                  </v:shape>
                  <v:shape id="Freeform 919" o:spid="_x0000_s1161" style="position:absolute;left:5729;top:2767;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Yb8EA&#10;AADdAAAADwAAAGRycy9kb3ducmV2LnhtbERPS4vCMBC+L/gfwgje1tQiPqpRRFjWvfmCXodmbEub&#10;SWmiVn/9RhC8zcf3nOW6M7W4UetKywpGwwgEcWZ1ybmC8+nnewbCeWSNtWVS8CAH61Xva4mJtnc+&#10;0O3ocxFC2CWooPC+SaR0WUEG3dA2xIG72NagD7DNpW7xHsJNLeMomkiDJYeGAhvaFpRVx6tRUMW/&#10;z/Rvb7nKLtF4N7XpaEOpUoN+t1mA8NT5j/jt3ukwP57M4fVNO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2G/BAAAA3QAAAA8AAAAAAAAAAAAAAAAAmAIAAGRycy9kb3du&#10;cmV2LnhtbFBLBQYAAAAABAAEAPUAAACGAwAAAAA=&#10;" path="m,43l,29,4,19,9,10,14,5,19,r5,l33,5r10,5l48,24r4,19l52,53,48,67r-5,5l38,77r-5,4l24,81r-10,l4,72,,58,,43xm9,43r5,15l14,72r5,5l24,81r4,-4l33,77r,-5l38,67r,-14l38,38r,-9l38,14,33,10r,-5l28,5r-4,l19,10r-5,4l14,24r,10l9,43xe" fillcolor="#131516" stroked="f">
                    <v:path arrowok="t" o:connecttype="custom" o:connectlocs="0,43;0,29;4,19;9,10;14,5;19,0;24,0;33,5;43,10;48,24;52,43;52,53;48,67;43,72;38,77;33,81;24,81;14,81;4,72;0,58;0,43;9,43;14,58;14,72;19,77;24,81;28,77;33,77;33,72;38,67;38,53;38,38;38,29;38,14;33,10;33,5;28,5;24,5;24,5;19,10;14,14;14,24;14,34;9,43" o:connectangles="0,0,0,0,0,0,0,0,0,0,0,0,0,0,0,0,0,0,0,0,0,0,0,0,0,0,0,0,0,0,0,0,0,0,0,0,0,0,0,0,0,0,0,0"/>
                    <o:lock v:ext="edit" verticies="t"/>
                  </v:shape>
                  <v:shape id="Freeform 920" o:spid="_x0000_s1162" style="position:absolute;left:5791;top:2839;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SeMYA&#10;AADdAAAADwAAAGRycy9kb3ducmV2LnhtbESPT2vCQBDF70K/wzIFb7ox+KdGVylFsR5rC+ptyI5J&#10;MDsbsqum375zKHib4b157zfLdedqdac2VJ4NjIYJKOLc24oLAz/f28EbqBCRLdaeycAvBVivXnpL&#10;zKx/8BfdD7FQEsIhQwNljE2mdchLchiGviEW7eJbh1HWttC2xYeEu1qnSTLVDiuWhhIb+igpvx5u&#10;zkCRHNPtfjedzc+X8Zy7yf562pyN6b927wtQkbr4NP9ff1rBT2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DSeMYAAADdAAAADwAAAAAAAAAAAAAAAACYAgAAZHJz&#10;L2Rvd25yZXYueG1sUEsFBgAAAAAEAAQA9QAAAIsDAAAAAA==&#10;" path="m10,r,l14,r,5l14,9r-4,l5,9,,5r5,l5,r5,xe" fillcolor="#131516" stroked="f">
                    <v:path arrowok="t" o:connecttype="custom" o:connectlocs="10,0;10,0;14,0;14,5;14,5;14,9;14,9;10,9;10,9;5,9;5,9;5,9;0,5;5,5;5,0;5,0;10,0" o:connectangles="0,0,0,0,0,0,0,0,0,0,0,0,0,0,0,0,0"/>
                  </v:shape>
                  <v:shape id="Freeform 921" o:spid="_x0000_s1163" style="position:absolute;left:5820;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WFMAA&#10;AADdAAAADwAAAGRycy9kb3ducmV2LnhtbERPS4vCMBC+C/sfwix401QFXbpGWSuKVx+H3duQjG2w&#10;mZQmq/XfG0HwNh/fc+bLztXiSm2wnhWMhhkIYu2N5VLB6bgZfIEIEdlg7ZkU3CnAcvHRm2Nu/I33&#10;dD3EUqQQDjkqqGJscimDrshhGPqGOHFn3zqMCbalNC3eUrir5TjLptKh5dRQYUNFRfpy+HcKMtNp&#10;a1an4m/NemLj77ZoVk6p/mf38w0iUhff4pd7Z9L88WwE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2WFMAAAADdAAAADwAAAAAAAAAAAAAAAACYAgAAZHJzL2Rvd25y&#10;ZXYueG1sUEsFBgAAAAAEAAQA9QAAAIUDAAAAAA==&#10;" path="m,43l,29,5,19,9,10,14,5,19,r5,l33,5r10,5l48,24r5,19l48,53r,14l43,72r-5,5l29,81r-5,l14,81,5,72,,58,,43xm9,43r5,15l14,72r5,5l24,81r5,-4l33,77r,-5l38,67r,-14l38,38r,-9l38,14,33,10r,-5l29,5r-5,l19,10r-5,4l14,24,9,34r,9xe" fillcolor="#131516" stroked="f">
                    <v:path arrowok="t" o:connecttype="custom" o:connectlocs="0,43;0,29;5,19;9,10;14,5;19,0;24,0;33,5;43,10;48,24;53,43;48,53;48,67;43,72;38,77;29,81;24,81;14,81;5,72;0,58;0,43;9,43;14,58;14,72;19,77;24,81;29,77;33,77;33,72;38,67;38,53;38,38;38,29;38,14;33,10;33,5;29,5;24,5;24,5;19,10;14,14;14,24;9,34;9,43" o:connectangles="0,0,0,0,0,0,0,0,0,0,0,0,0,0,0,0,0,0,0,0,0,0,0,0,0,0,0,0,0,0,0,0,0,0,0,0,0,0,0,0,0,0,0,0"/>
                    <o:lock v:ext="edit" verticies="t"/>
                  </v:shape>
                  <v:shape id="Freeform 922" o:spid="_x0000_s1164" style="position:absolute;left:5877;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Y8EA&#10;AADdAAAADwAAAGRycy9kb3ducmV2LnhtbERPS4vCMBC+C/sfwix403QrqFSjrF1WvPo47N6GZGzD&#10;NpPSZLX+eyMI3ubje85y3btGXKgL1rOCj3EGglh7Y7lScDp+j+YgQkQ22HgmBTcKsF69DZZYGH/l&#10;PV0OsRIphEOBCuoY20LKoGtyGMa+JU7c2XcOY4JdJU2H1xTuGpln2VQ6tJwaamyprEn/Hf6dgsz0&#10;2prNqfz9Yj2x8Wdbthun1PC9/1yAiNTHl/jp3pk0P5/l8Pg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PCGPBAAAA3QAAAA8AAAAAAAAAAAAAAAAAmAIAAGRycy9kb3du&#10;cmV2LnhtbFBLBQYAAAAABAAEAPUAAACGAwAAAAA=&#10;" path="m,43l5,29,5,19r5,-9l20,5,24,r5,l39,5r5,5l53,24r,19l53,53,48,67r-4,5l39,77r-5,4l29,81r-9,l10,72,5,58,,43xm15,43r,15l20,72r4,5l29,81r,-4l34,77r5,-5l39,67,44,53r,-15l44,29,39,14r,-4l34,5r-5,l24,5r-4,5l20,14,15,24r,10l15,43xe" fillcolor="#131516" stroked="f">
                    <v:path arrowok="t" o:connecttype="custom" o:connectlocs="0,43;5,29;5,19;10,10;20,5;24,0;29,0;39,5;44,10;53,24;53,43;53,53;48,67;44,72;39,77;34,81;29,81;20,81;10,72;5,58;0,43;15,43;15,58;20,72;24,77;29,81;29,77;34,77;39,72;39,67;44,53;44,38;44,29;39,14;39,10;34,5;29,5;29,5;24,5;20,10;20,14;15,24;15,34;15,43" o:connectangles="0,0,0,0,0,0,0,0,0,0,0,0,0,0,0,0,0,0,0,0,0,0,0,0,0,0,0,0,0,0,0,0,0,0,0,0,0,0,0,0,0,0,0,0"/>
                    <o:lock v:ext="edit" verticies="t"/>
                  </v:shape>
                  <v:shape id="Freeform 923" o:spid="_x0000_s1165" style="position:absolute;left:5940;top:2767;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5WMEA&#10;AADdAAAADwAAAGRycy9kb3ducmV2LnhtbERPTYvCMBC9L/gfwgje1tQqq1SjiLCoN1eFXodmbEub&#10;SWmyWv31RhC8zeN9zmLVmVpcqXWlZQWjYQSCOLO65FzB+fT7PQPhPLLG2jIpuJOD1bL3tcBE2xv/&#10;0fXocxFC2CWooPC+SaR0WUEG3dA2xIG72NagD7DNpW7xFsJNLeMo+pEGSw4NBTa0KSirjv9GQRVv&#10;H+n+YLnKLtFkN7XpaE2pUoN+t56D8NT5j/jt3ukwP56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eVjBAAAA3QAAAA8AAAAAAAAAAAAAAAAAmAIAAGRycy9kb3du&#10;cmV2LnhtbFBLBQYAAAAABAAEAPUAAACGAwAAAAA=&#10;" path="m,43l,29,5,19,9,10,14,5,19,r5,l33,5r10,5l48,24r4,19l52,53,48,67r-5,5l38,77r-9,4l24,81r-10,l5,72,,58,,43xm9,43r5,15l14,72r5,5l24,81r5,-4l33,77r,-5l38,67r,-14l38,38r,-9l38,14,33,10r,-5l29,5r-5,l19,10r-5,4l14,24,9,34r,9xe" fillcolor="#131516" stroked="f">
                    <v:path arrowok="t" o:connecttype="custom" o:connectlocs="0,43;0,29;5,19;9,10;14,5;19,0;24,0;33,5;43,10;48,24;52,43;52,53;48,67;43,72;38,77;29,81;24,81;14,81;5,72;0,58;0,43;9,43;14,58;14,72;19,77;24,81;29,77;33,77;33,72;38,67;38,53;38,38;38,29;38,14;33,10;33,5;29,5;24,5;24,5;19,10;14,14;14,24;9,34;9,43" o:connectangles="0,0,0,0,0,0,0,0,0,0,0,0,0,0,0,0,0,0,0,0,0,0,0,0,0,0,0,0,0,0,0,0,0,0,0,0,0,0,0,0,0,0,0,0"/>
                    <o:lock v:ext="edit" verticies="t"/>
                  </v:shape>
                  <v:shape id="Freeform 924" o:spid="_x0000_s1166" style="position:absolute;left:6002;top:2772;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XjsEA&#10;AADdAAAADwAAAGRycy9kb3ducmV2LnhtbERPTYvCMBC9C/sfwix401QRla5pcYUFTytaYa9DM7bF&#10;ZlKSqO2/3wiCt3m8z9nkvWnFnZxvLCuYTRMQxKXVDVcKzsXPZA3CB2SNrWVSMJCHPPsYbTDV9sFH&#10;up9CJWII+xQV1CF0qZS+rMmgn9qOOHIX6wyGCF0ltcNHDDetnCfJUhpsODbU2NGupvJ6uhkFTSGH&#10;3dEtts4Njs4H+zv7/rspNf7st18gAvXhLX659zrOn68W8Pwmni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147BAAAA3QAAAA8AAAAAAAAAAAAAAAAAmAIAAGRycy9kb3du&#10;cmV2LnhtbFBLBQYAAAAABAAEAPUAAACGAwAAAAA=&#10;" path="m5,l48,,24,76r-10,l38,9,19,9r-9,l5,14,,19,,14,5,xe" fillcolor="#131516" stroked="f">
                    <v:path arrowok="t" o:connecttype="custom" o:connectlocs="5,0;48,0;48,0;24,76;14,76;38,9;19,9;10,9;10,9;5,14;0,19;0,14;5,0" o:connectangles="0,0,0,0,0,0,0,0,0,0,0,0,0"/>
                  </v:shape>
                  <v:shape id="Freeform 925" o:spid="_x0000_s1167" style="position:absolute;left:6060;top:2767;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Et8EA&#10;AADdAAAADwAAAGRycy9kb3ducmV2LnhtbERPTYvCMBC9L/gfwgje1tSiq1SjiLCoN1eFXodmbEub&#10;SWmyWv31RhC8zeN9zmLVmVpcqXWlZQWjYQSCOLO65FzB+fT7PQPhPLLG2jIpuJOD1bL3tcBE2xv/&#10;0fXocxFC2CWooPC+SaR0WUEG3dA2xIG72NagD7DNpW7xFsJNLeMo+pEGSw4NBTa0KSirjv9GQRVv&#10;H+n+YLnKLtF4N7XpaE2pUoN+t56D8NT5j/jt3ukwP55O4P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RLfBAAAA3QAAAA8AAAAAAAAAAAAAAAAAmAIAAGRycy9kb3du&#10;cmV2LnhtbFBLBQYAAAAABAAEAPUAAACGAwAAAAA=&#10;" path="m,81r,l9,81r5,-4l24,72r4,-5l33,58,38,48,28,53r-9,l14,53,4,48,,38,,29,,19,4,10,14,5,24,r9,5l43,10r5,9l52,34,48,48,43,58r-5,9l24,77,14,81,4,81,,81xm38,43r,-9l38,29r,-5l38,19,33,14r,-4l28,5r-4,l19,5r-5,5l14,14,9,24r5,10l14,43r5,5l24,48r4,l33,48r,-5l38,43xe" fillcolor="#131516" stroked="f">
                    <v:path arrowok="t" o:connecttype="custom" o:connectlocs="0,81;0,81;9,81;14,77;24,72;28,67;33,58;38,48;28,53;19,53;14,53;4,48;0,38;0,29;0,19;4,10;14,5;24,0;33,5;43,10;48,19;52,34;48,48;43,58;38,67;24,77;14,81;4,81;0,81;38,43;38,34;38,29;38,24;38,19;33,14;33,10;28,5;24,5;19,5;14,10;14,14;9,24;14,34;14,43;19,48;24,48;28,48;33,48;33,43;38,43" o:connectangles="0,0,0,0,0,0,0,0,0,0,0,0,0,0,0,0,0,0,0,0,0,0,0,0,0,0,0,0,0,0,0,0,0,0,0,0,0,0,0,0,0,0,0,0,0,0,0,0,0,0"/>
                    <o:lock v:ext="edit" verticies="t"/>
                  </v:shape>
                  <v:shape id="Freeform 926" o:spid="_x0000_s1168" style="position:absolute;left:6146;top:2777;width:34;height:7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4YsIA&#10;AADdAAAADwAAAGRycy9kb3ducmV2LnhtbERPS4vCMBC+L/gfwgh7W1N70KUaRYVlhRWhKp6HZvrQ&#10;ZlKbqPXfG2HB23x8z5nOO1OLG7WusqxgOIhAEGdWV1woOOx/vr5BOI+ssbZMCh7kYD7rfUwx0fbO&#10;Kd12vhAhhF2CCkrvm0RKl5Vk0A1sQxy43LYGfYBtIXWL9xBuahlH0UgarDg0lNjQqqTsvLsaBXm2&#10;jepLfkhP6Wa/lHFsfs9/R6U++91iAsJT59/if/dah/nxeAS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bhiwgAAAN0AAAAPAAAAAAAAAAAAAAAAAJgCAABkcnMvZG93&#10;bnJldi54bWxQSwUGAAAAAAQABAD1AAAAhwMAAAAA&#10;" path="m19,r,19l34,19r,5l19,24r,33l19,62r5,5l29,67r,-5l34,62r-5,5l29,71r-5,l19,71r-5,l10,67r,-5l10,57r,-33l,24,,19r5,l10,14,14,9r,-5l19,xe" fillcolor="#131516" stroked="f">
                    <v:path arrowok="t" o:connecttype="custom" o:connectlocs="19,0;19,19;34,19;34,24;19,24;19,57;19,62;19,62;24,67;24,67;29,67;29,67;29,62;29,62;34,62;29,67;29,71;24,71;19,71;19,71;14,71;14,71;10,67;10,62;10,57;10,24;0,24;0,19;5,19;10,14;10,14;14,9;14,4;19,0;19,0" o:connectangles="0,0,0,0,0,0,0,0,0,0,0,0,0,0,0,0,0,0,0,0,0,0,0,0,0,0,0,0,0,0,0,0,0,0,0"/>
                  </v:shape>
                  <v:shape id="Freeform 927" o:spid="_x0000_s1169" style="position:absolute;left:6184;top:2796;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MCMMA&#10;AADdAAAADwAAAGRycy9kb3ducmV2LnhtbERP32vCMBB+F/wfwgl703QOdFSjTNnACSJzQ3w8mrMt&#10;NpfQZG39740g+HYf38+bLztTiYZqX1pW8DpKQBBnVpecK/j7/Rq+g/ABWWNlmRRcycNy0e/NMdW2&#10;5R9qDiEXMYR9igqKEFwqpc8KMuhH1hFH7mxrgyHCOpe6xjaGm0qOk2QiDZYcGwp0tC4ouxz+jYLT&#10;acVuf3G769v3577x8rhtN0elXgbdxwxEoC48xQ/3Rsf54+k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MCMMAAADdAAAADwAAAAAAAAAAAAAAAACYAgAAZHJzL2Rv&#10;d25yZXYueG1sUEsFBgAAAAAEAAQA9QAAAIgDAAAAAA==&#10;" path="m24,l39,r5,5l48,14r5,10l48,33r,5l44,48r-5,4l34,52r-10,l15,52,5,43,,38,,29,,19,5,14,5,5,15,r5,l24,xm24,l20,r,5l15,5,10,9r,5l10,24r,9l15,43r5,5l29,52r5,-4l39,48r,-10l39,29r,-10l34,9,29,5,24,xe" fillcolor="#131516" stroked="f">
                    <v:path arrowok="t" o:connecttype="custom" o:connectlocs="24,0;39,0;44,5;48,14;53,24;48,33;48,38;44,48;39,52;34,52;24,52;15,52;5,43;0,38;0,29;0,19;5,14;5,5;15,0;20,0;24,0;24,0;20,0;20,5;15,5;10,9;10,14;10,24;10,33;15,43;20,48;29,52;34,48;39,48;39,38;39,29;39,19;34,9;29,5;24,0" o:connectangles="0,0,0,0,0,0,0,0,0,0,0,0,0,0,0,0,0,0,0,0,0,0,0,0,0,0,0,0,0,0,0,0,0,0,0,0,0,0,0,0"/>
                    <o:lock v:ext="edit" verticies="t"/>
                  </v:shape>
                  <v:shape id="Freeform 928" o:spid="_x0000_s1170" style="position:absolute;left:6276;top:2767;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DzMcA&#10;AADdAAAADwAAAGRycy9kb3ducmV2LnhtbESPQU8CMRCF7yb+h2ZMuElXQhBXCkGjhggXUBOPk+24&#10;u7GdbtrCLv+eOZh4m8l78943i9XgnTpRTG1gA3fjAhRxFWzLtYHPj9fbOaiUkS26wGTgTAlWy+ur&#10;BZY29Lyn0yHXSkI4lWigybkrtU5VQx7TOHTEov2E6DHLGmttI/YS7p2eFMVMe2xZGhrs6Lmh6vdw&#10;9AaeeB/f++26mz64F9e+fe++/HRuzOhmWD+CyjTkf/Pf9cYK/uRe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Q8zHAAAA3QAAAA8AAAAAAAAAAAAAAAAAmAIAAGRy&#10;cy9kb3ducmV2LnhtbFBLBQYAAAAABAAEAPUAAACMAwAAAAA=&#10;" path="m,43l,29,4,19,9,10,14,5,19,r5,l33,5r10,5l48,24r,19l48,53r,14l43,72,33,77r-5,4l24,81r-10,l4,72,,58,,43xm9,43r,15l14,72r5,5l24,81r4,-4l33,72r,-5l38,53r,-15l38,29,33,14r,-4l28,5r-4,l19,5r,5l14,14,9,24r,10l9,43xe" fillcolor="#131516" stroked="f">
                    <v:path arrowok="t" o:connecttype="custom" o:connectlocs="0,43;0,29;4,19;9,10;14,5;19,0;24,0;33,5;43,10;48,24;48,43;48,53;48,67;43,72;33,77;28,81;24,81;14,81;4,72;0,58;0,43;9,43;9,58;14,72;19,77;24,81;28,77;28,77;33,72;33,67;38,53;38,38;38,29;33,14;33,10;28,5;28,5;24,5;19,5;19,10;14,14;9,24;9,34;9,43" o:connectangles="0,0,0,0,0,0,0,0,0,0,0,0,0,0,0,0,0,0,0,0,0,0,0,0,0,0,0,0,0,0,0,0,0,0,0,0,0,0,0,0,0,0,0,0"/>
                    <o:lock v:ext="edit" verticies="t"/>
                  </v:shape>
                  <v:shape id="Freeform 929" o:spid="_x0000_s1171" style="position:absolute;left:6338;top:2839;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75cQA&#10;AADdAAAADwAAAGRycy9kb3ducmV2LnhtbERPS2vCQBC+C/0PyxR6M5uG+kjqGkqpWI/ags1tyI5J&#10;MDsbsmuM/75bKHibj+85q3w0rRiod41lBc9RDIK4tLrhSsH312a6BOE8ssbWMim4kYN8/TBZYabt&#10;lfc0HHwlQgi7DBXU3neZlK6syaCLbEccuJPtDfoA+0rqHq8h3LQyieO5NNhwaKixo/eayvPhYhRU&#10;8THZ7LbzRVqcXlIeZ7vzz0eh1NPj+PYKwtPo7+J/96cO85NF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e+XEAAAA3QAAAA8AAAAAAAAAAAAAAAAAmAIAAGRycy9k&#10;b3ducmV2LnhtbFBLBQYAAAAABAAEAPUAAACJAwAAAAA=&#10;" path="m5,r5,l14,5r,4l10,9,5,9,,9,,5,,,5,xe" fillcolor="#131516" stroked="f">
                    <v:path arrowok="t" o:connecttype="custom" o:connectlocs="5,0;10,0;10,0;14,5;14,5;14,9;10,9;10,9;5,9;5,9;0,9;0,9;0,5;0,5;0,0;5,0;5,0" o:connectangles="0,0,0,0,0,0,0,0,0,0,0,0,0,0,0,0,0"/>
                  </v:shape>
                  <v:shape id="Freeform 930" o:spid="_x0000_s1172" style="position:absolute;left:6362;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DqMMA&#10;AADdAAAADwAAAGRycy9kb3ducmV2LnhtbESPQW/CMAyF75P4D5GRuI10IE2oENAoAu06xgFuVuK1&#10;0RqnagKUf48Pk3az9Z7f+7zaDKFVN+qTj2zgbVqAIrbRea4NnL73rwtQKSM7bCOTgQcl2KxHLyss&#10;XbzzF92OuVYSwqlEA03OXal1sg0FTNPYEYv2E/uAWda+1q7Hu4SHVs+K4l0H9CwNDXZUNWR/j9dg&#10;oHCD9W57qi47tnOfz4eq2wZjJuPhYwkq05D/zX/Xn07wZwvhl29kB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RDqMMAAADdAAAADwAAAAAAAAAAAAAAAACYAgAAZHJzL2Rv&#10;d25yZXYueG1sUEsFBgAAAAAEAAQA9QAAAIgDAAAAAA==&#10;" path="m,43l5,29,5,19r5,-9l19,5,24,r5,l38,5r5,5l53,24r,19l53,53,48,67r-5,5l38,77r-4,4l29,81r-10,l10,72,5,58,,43xm14,43r,15l19,72r5,5l29,81r,-4l34,77r4,-5l38,67,43,53r,-15l43,29,38,14r,-4l34,5r-5,l24,5r-5,5l19,14,14,24r,10l14,43xe" fillcolor="#131516" stroked="f">
                    <v:path arrowok="t" o:connecttype="custom" o:connectlocs="0,43;5,29;5,19;10,10;19,5;24,0;29,0;38,5;43,10;53,24;53,43;53,53;48,67;43,72;38,77;34,81;29,81;19,81;10,72;5,58;0,43;14,43;14,58;19,72;24,77;29,81;29,77;34,77;38,72;38,67;43,53;43,38;43,29;38,14;38,10;34,5;34,5;29,5;24,5;19,10;19,14;14,24;14,34;14,43" o:connectangles="0,0,0,0,0,0,0,0,0,0,0,0,0,0,0,0,0,0,0,0,0,0,0,0,0,0,0,0,0,0,0,0,0,0,0,0,0,0,0,0,0,0,0,0"/>
                    <o:lock v:ext="edit" verticies="t"/>
                  </v:shape>
                  <v:shape id="Freeform 931" o:spid="_x0000_s1173" style="position:absolute;left:6424;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M78A&#10;AADdAAAADwAAAGRycy9kb3ducmV2LnhtbERPTYvCMBC9L/gfwgje1lQFkWoUrax4XfWgtyEZ22Az&#10;KU1W6783C4K3ebzPWaw6V4s7tcF6VjAaZiCItTeWSwWn48/3DESIyAZrz6TgSQFWy97XAnPjH/xL&#10;90MsRQrhkKOCKsYmlzLoihyGoW+IE3f1rcOYYFtK0+IjhbtajrNsKh1aTg0VNlRUpG+HP6cgM522&#10;ZnMqLlvWExvPu6LZOKUG/W49BxGpix/x2703af54NoL/b9IJ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OYzvwAAAN0AAAAPAAAAAAAAAAAAAAAAAJgCAABkcnMvZG93bnJl&#10;di54bWxQSwUGAAAAAAQABAD1AAAAhAMAAAAA&#10;" path="m,43l,29,5,19r5,-9l15,5,19,r5,l34,5r9,5l48,24r5,19l53,53,48,67r-5,5l39,77r-5,4l24,81r-9,l5,72,,58,,43xm10,43r5,15l15,72r4,5l24,81r5,-4l34,77r,-5l39,67r,-14l39,38r,-9l39,14,34,10r,-5l29,5r-5,l19,10r-4,4l15,24,10,34r,9xe" fillcolor="#131516" stroked="f">
                    <v:path arrowok="t" o:connecttype="custom" o:connectlocs="0,43;0,29;5,19;10,10;15,5;19,0;24,0;34,5;43,10;48,24;53,43;53,53;48,67;43,72;39,77;34,81;24,81;15,81;5,72;0,58;0,43;10,43;15,58;15,72;19,77;24,81;29,77;34,77;34,72;39,67;39,53;39,38;39,29;39,14;34,10;34,5;29,5;24,5;24,5;19,10;15,14;15,24;10,34;10,43" o:connectangles="0,0,0,0,0,0,0,0,0,0,0,0,0,0,0,0,0,0,0,0,0,0,0,0,0,0,0,0,0,0,0,0,0,0,0,0,0,0,0,0,0,0,0,0"/>
                    <o:lock v:ext="edit" verticies="t"/>
                  </v:shape>
                  <v:shape id="Freeform 932" o:spid="_x0000_s1174" style="position:absolute;left:6496;top:2767;width:29;height: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uFsQA&#10;AADdAAAADwAAAGRycy9kb3ducmV2LnhtbESPwWrDMBBE74X8g9hAb7VcH4JxrYQ0xOBDDq3bD1is&#10;rWVqrYyl2E6+vioUettlZmfelofVDmKmyfeOFTwnKQji1umeOwWfH9VTDsIHZI2DY1JwIw+H/eah&#10;xEK7hd9pbkInYgj7AhWYEMZCSt8asugTNxJH7ctNFkNcp07qCZcYbgeZpelOWuw5Nhgc6WSo/W6u&#10;VkG9nGrTH+/nnGaNr7p6u+jIox636/EFRKA1/Jv/rmsd8bM8g99v4gh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LhbEAAAA3QAAAA8AAAAAAAAAAAAAAAAAmAIAAGRycy9k&#10;b3ducmV2LnhtbFBLBQYAAAAABAAEAPUAAACJAwAAAAA=&#10;" path="m,10l19,r,67l19,72r,5l24,77r,4l29,81,,81r5,l5,77r5,l10,72r,-5l10,24r,-5l10,14r,-4l5,10,,10r,4l,10xe" fillcolor="#131516" stroked="f">
                    <v:path arrowok="t" o:connecttype="custom" o:connectlocs="0,10;19,0;19,0;19,67;19,72;19,77;19,77;24,77;24,81;29,81;29,81;0,81;0,81;5,81;5,77;10,77;10,77;10,72;10,67;10,24;10,19;10,14;10,14;10,10;5,10;5,10;0,10;0,14;0,10" o:connectangles="0,0,0,0,0,0,0,0,0,0,0,0,0,0,0,0,0,0,0,0,0,0,0,0,0,0,0,0,0"/>
                  </v:shape>
                  <v:shape id="Freeform 933" o:spid="_x0000_s1175" style="position:absolute;left:6544;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d38EA&#10;AADdAAAADwAAAGRycy9kb3ducmV2LnhtbERPTWvCQBC9F/wPywi9NRsNFEmzikYUr0092NuwO02W&#10;ZmdDdtX037uFQm/zeJ9TbSbXixuNwXpWsMhyEMTaG8utgvPH4WUFIkRkg71nUvBDATbr2VOFpfF3&#10;fqdbE1uRQjiUqKCLcSilDLojhyHzA3HivvzoMCY4ttKMeE/hrpfLPH+VDi2nhg4HqjvS383VKcjN&#10;pK3ZnevPPevCxsuxHnZOqef5tH0DEWmK/+I/98mk+ctVAb/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3d/BAAAA3QAAAA8AAAAAAAAAAAAAAAAAmAIAAGRycy9kb3du&#10;cmV2LnhtbFBLBQYAAAAABAAEAPUAAACGAwAAAAA=&#10;" path="m,43l,29,5,19r5,-9l15,5,19,,29,r5,5l43,10r5,14l53,43r,10l48,67r-5,5l39,77r-5,4l24,81r-9,l5,72,,58,,43xm10,43r5,15l15,72r4,5l24,81r5,-4l34,77r,-5l39,67r,-14l39,38r,-9l39,14,34,10r,-5l29,5r-5,l19,10r-4,4l15,24r,10l10,43xe" fillcolor="#131516" stroked="f">
                    <v:path arrowok="t" o:connecttype="custom" o:connectlocs="0,43;0,29;5,19;10,10;15,5;19,0;29,0;34,5;43,10;48,24;53,43;53,53;48,67;43,72;39,77;34,81;24,81;15,81;5,72;0,58;0,43;10,43;15,58;15,72;19,77;24,81;29,77;34,77;34,72;39,67;39,53;39,38;39,29;39,14;34,10;34,5;29,5;29,5;24,5;19,10;15,14;15,24;15,34;10,43" o:connectangles="0,0,0,0,0,0,0,0,0,0,0,0,0,0,0,0,0,0,0,0,0,0,0,0,0,0,0,0,0,0,0,0,0,0,0,0,0,0,0,0,0,0,0,0"/>
                    <o:lock v:ext="edit" verticies="t"/>
                  </v:shape>
                  <v:shape id="Freeform 934" o:spid="_x0000_s1176" style="position:absolute;left:6616;top:2767;width:29;height: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T+cQA&#10;AADdAAAADwAAAGRycy9kb3ducmV2LnhtbESP3YrCMBCF74V9hzALe6epIlK6RlFZoRde+LMPMDRj&#10;U2wmpcm2dZ/eCIJ3M5wz53yzXA+2Fh21vnKsYDpJQBAXTldcKvi97McpCB+QNdaOScGdPKxXH6Ml&#10;Ztr1fKLuHEoRQ9hnqMCE0GRS+sKQRT9xDXHUrq61GOLallK32MdwW8tZkiykxYpjg8GGdoaK2/nP&#10;Ksj7XW6qzf9PSp3Grd4fDzryqK/PYfMNItAQ3ubXda4j/iydw/ObO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E/nEAAAA3QAAAA8AAAAAAAAAAAAAAAAAmAIAAGRycy9k&#10;b3ducmV2LnhtbFBLBQYAAAAABAAEAPUAAACJAwAAAAA=&#10;" path="m,10l19,r,67l19,72r,5l24,77r,4l29,81,,81r5,l5,77r5,l10,72r,-5l10,24r,-5l10,14r,-4l5,10,,14,,10xe" fillcolor="#131516" stroked="f">
                    <v:path arrowok="t" o:connecttype="custom" o:connectlocs="0,10;19,0;19,0;19,67;19,72;19,77;19,77;24,77;24,81;29,81;29,81;0,81;0,81;5,81;5,77;10,77;10,77;10,72;10,67;10,24;10,19;10,14;10,14;10,10;5,10;5,10;5,10;0,14;0,10" o:connectangles="0,0,0,0,0,0,0,0,0,0,0,0,0,0,0,0,0,0,0,0,0,0,0,0,0,0,0,0,0"/>
                  </v:shape>
                  <v:shape id="Freeform 935" o:spid="_x0000_s1177" style="position:absolute;left:6784;top:2767;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PcQA&#10;AADdAAAADwAAAGRycy9kb3ducmV2LnhtbERPTWvCQBC9C/0PyxS8iG4MWCS6SqkKQovBKJ6H7JgE&#10;s7Mhu8a0v75bKHibx/uc5bo3teiodZVlBdNJBII4t7riQsH5tBvPQTiPrLG2TAq+ycF69TJYYqLt&#10;g4/UZb4QIYRdggpK75tESpeXZNBNbEMcuKttDfoA20LqFh8h3NQyjqI3abDi0FBiQx8l5bfsbhR8&#10;HdJu23zSZZal+8Mo3tTp9Gen1PC1f1+A8NT7p/jfvddhfjyf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Bz3EAAAA3QAAAA8AAAAAAAAAAAAAAAAAmAIAAGRycy9k&#10;b3ducmV2LnhtbFBLBQYAAAAABAAEAPUAAACJAwAAAAA=&#10;" path="m34,105r,l24,101,19,96,15,86,5,77,5,67,,53,5,34,10,19r9,-9l34,,29,5r-5,5l19,19,15,29r,9l15,53r,9l15,77r4,4l19,86r,5l24,96r5,5l34,105xe" fillcolor="#131516" stroked="f">
                    <v:path arrowok="t" o:connecttype="custom" o:connectlocs="34,105;34,105;24,101;19,96;15,86;5,77;5,67;0,53;5,34;10,19;19,10;34,0;34,0;29,5;24,10;19,19;15,29;15,38;15,53;15,62;15,77;19,81;19,86;19,91;24,96;29,101;34,105" o:connectangles="0,0,0,0,0,0,0,0,0,0,0,0,0,0,0,0,0,0,0,0,0,0,0,0,0,0,0"/>
                  </v:shape>
                  <v:shape id="Freeform 936" o:spid="_x0000_s1178" style="position:absolute;left:6827;top:2767;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CAsQA&#10;AADdAAAADwAAAGRycy9kb3ducmV2LnhtbERPTWsCMRC9F/wPYQq91WxFZLsaRcUWsV60Ch6HzXR3&#10;aTJZktRd/70pFHqbx/uc2aK3RlzJh8axgpdhBoK4dLrhSsHp8+05BxEiskbjmBTcKMBiPniYYaFd&#10;xwe6HmMlUgiHAhXUMbaFlKGsyWIYupY4cV/OW4wJ+kpqj10Kt0aOsmwiLTacGmpsaV1T+X38sQpW&#10;fPC77mPZjl/NxjTvl/3ZjnOlnh775RREpD7+i//cW53mj/IJ/H6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AgLEAAAA3QAAAA8AAAAAAAAAAAAAAAAAmAIAAGRycy9k&#10;b3ducmV2LnhtbFBLBQYAAAAABAAEAPUAAACJAwAAAAA=&#10;" path="m48,r,5l39,5r-5,l29,10r-5,4l20,19r,5l15,29r,9l20,34r9,l39,34r4,4l48,48r,10l48,62,43,72r-9,9l24,81r-9,l10,77,,67,,53,,38,5,29,10,19r5,-5l24,10,29,5,39,r4,l48,xm10,43r,5l10,53r,9l15,67r,5l20,77r4,4l29,77r5,l39,67r,-5l39,53,34,43,29,38r-5,l20,38r-5,l10,43xe" fillcolor="#131516" stroked="f">
                    <v:path arrowok="t" o:connecttype="custom" o:connectlocs="48,0;48,5;39,5;34,5;29,10;24,14;20,19;20,24;15,29;15,38;20,34;29,34;39,34;43,38;48,48;48,58;48,62;43,72;34,81;24,81;15,81;10,77;0,67;0,53;0,38;5,29;10,19;15,14;24,10;29,5;39,0;43,0;48,0;10,43;10,48;10,53;10,62;15,67;15,72;20,77;24,81;24,81;29,77;34,77;39,67;39,62;39,53;34,43;29,38;24,38;20,38;20,38;15,38;10,43" o:connectangles="0,0,0,0,0,0,0,0,0,0,0,0,0,0,0,0,0,0,0,0,0,0,0,0,0,0,0,0,0,0,0,0,0,0,0,0,0,0,0,0,0,0,0,0,0,0,0,0,0,0,0,0,0,0"/>
                    <o:lock v:ext="edit" verticies="t"/>
                  </v:shape>
                  <v:shape id="Freeform 937" o:spid="_x0000_s1179" style="position:absolute;left:6885;top:2767;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b3MAA&#10;AADdAAAADwAAAGRycy9kb3ducmV2LnhtbERPS4vCMBC+C/sfwgh701QXVKpRtOLi1cdh9zYkYxts&#10;JqXJavffG0HwNh/fcxarztXiRm2wnhWMhhkIYu2N5VLB+bQbzECEiGyw9kwK/inAavnRW2Bu/J0P&#10;dDvGUqQQDjkqqGJscimDrshhGPqGOHEX3zqMCbalNC3eU7ir5TjLJtKh5dRQYUNFRfp6/HMKMtNp&#10;azbn4nfL+svGn++i2TilPvvdeg4iUhff4pd7b9L88WwKz2/S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3b3MAAAADdAAAADwAAAAAAAAAAAAAAAACYAgAAZHJzL2Rvd25y&#10;ZXYueG1sUEsFBgAAAAAEAAQA9QAAAIUDAAAAAA==&#10;" path="m5,81r,l9,81,19,77r5,-5l29,67r4,-9l38,48r-9,5l24,53r-10,l5,48,5,38,,29,5,19r,-9l14,5,24,r9,5l43,10r5,9l53,34,48,48,43,58r-5,9l29,77,19,81,5,81xm38,43r,-9l38,29r,-5l38,19r,-5l33,10,29,5r-5,l19,5r-5,5l14,14,9,24r5,10l19,43r,5l24,48r5,l33,48r5,-5xe" fillcolor="#131516" stroked="f">
                    <v:path arrowok="t" o:connecttype="custom" o:connectlocs="5,81;5,81;9,81;19,77;24,72;29,67;33,58;38,48;29,53;24,53;14,53;5,48;5,38;0,29;5,19;5,10;14,5;24,0;33,5;43,10;48,19;53,34;48,48;43,58;38,67;29,77;19,81;5,81;5,81;38,43;38,34;38,29;38,24;38,19;38,14;33,10;29,5;24,5;19,5;14,10;14,14;9,24;14,34;19,43;19,48;24,48;29,48;33,48;38,43;38,43" o:connectangles="0,0,0,0,0,0,0,0,0,0,0,0,0,0,0,0,0,0,0,0,0,0,0,0,0,0,0,0,0,0,0,0,0,0,0,0,0,0,0,0,0,0,0,0,0,0,0,0,0,0"/>
                    <o:lock v:ext="edit" verticies="t"/>
                  </v:shape>
                  <v:shape id="Freeform 938" o:spid="_x0000_s1180" style="position:absolute;left:6942;top:2767;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oo8gA&#10;AADdAAAADwAAAGRycy9kb3ducmV2LnhtbESPQWvCQBCF7wX/wzJCL6VuDLRI6ipiKwgtBmPpeciO&#10;STA7G7LbmPbXdw4FbzO8N+99s1yPrlUD9aHxbGA+S0ARl942XBn4PO0eF6BCRLbYeiYDPxRgvZrc&#10;LTGz/spHGopYKQnhkKGBOsYu0zqUNTkMM98Ri3b2vcMoa19p2+NVwl2r0yR51g4bloYaO9rWVF6K&#10;b2fg45APb907fT0V+f7wkL62+fx3Z8z9dNy8gIo0xpv5/3pvBT9d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aijyAAAAN0AAAAPAAAAAAAAAAAAAAAAAJgCAABk&#10;cnMvZG93bnJldi54bWxQSwUGAAAAAAQABAD1AAAAjQMAAAAA&#10;" path="m,l,,10,5r5,5l24,19r5,10l34,43r,10l34,72,24,86r-9,15l,105r10,-4l15,96,20,86r,-9l24,67r,-14l24,43,20,34r,-10l20,19,15,14,10,10,5,5,,xe" fillcolor="#131516" stroked="f">
                    <v:path arrowok="t" o:connecttype="custom" o:connectlocs="0,0;0,0;10,5;15,10;24,19;29,29;34,43;34,53;34,72;24,86;15,101;0,105;0,105;10,101;15,96;20,86;20,77;24,67;24,53;24,43;20,34;20,24;20,19;15,14;10,10;5,5;0,0" o:connectangles="0,0,0,0,0,0,0,0,0,0,0,0,0,0,0,0,0,0,0,0,0,0,0,0,0,0,0"/>
                  </v:shape>
                  <v:shape id="Freeform 939" o:spid="_x0000_s1181" style="position:absolute;left:5729;top:2935;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lcEA&#10;AADdAAAADwAAAGRycy9kb3ducmV2LnhtbERPTYvCMBC9L/gfwgje1tQirlajiLCoN1eFXodmbEub&#10;SWmyWv31RhC8zeN9zmLVmVpcqXWlZQWjYQSCOLO65FzB+fT7PQXhPLLG2jIpuJOD1bL3tcBE2xv/&#10;0fXocxFC2CWooPC+SaR0WUEG3dA2xIG72NagD7DNpW7xFsJNLeMomkiDJYeGAhvaFJRVx3+joIq3&#10;j3R/sFxll2i8+7HpaE2pUoN+t56D8NT5j/jt3ukwP57O4P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SPpXBAAAA3QAAAA8AAAAAAAAAAAAAAAAAmAIAAGRycy9kb3du&#10;cmV2LnhtbFBLBQYAAAAABAAEAPUAAACGAwAAAAA=&#10;" path="m,43l,28,4,19,9,9,14,5,19,r5,l33,5,43,9r5,15l52,43r,9l48,67r-5,5l38,76r-5,5l24,81r-10,l4,72,,57,,43xm9,43r5,14l14,72r5,4l24,81r4,-5l33,76r,-4l38,67r,-10l38,38r,-10l38,14,33,9r,-4l28,5r-4,l19,9r-5,5l14,24r,9l9,43xe" fillcolor="#131516" stroked="f">
                    <v:path arrowok="t" o:connecttype="custom" o:connectlocs="0,43;0,28;4,19;9,9;14,5;19,0;24,0;33,5;43,9;48,24;52,43;52,52;48,67;43,72;38,76;33,81;24,81;14,81;4,72;0,57;0,43;9,43;14,57;14,72;19,76;24,81;28,76;33,76;33,72;38,67;38,57;38,38;38,28;38,14;33,9;33,5;28,5;24,5;24,5;19,9;14,14;14,24;14,33;9,43" o:connectangles="0,0,0,0,0,0,0,0,0,0,0,0,0,0,0,0,0,0,0,0,0,0,0,0,0,0,0,0,0,0,0,0,0,0,0,0,0,0,0,0,0,0,0,0"/>
                    <o:lock v:ext="edit" verticies="t"/>
                  </v:shape>
                  <v:shape id="Freeform 940" o:spid="_x0000_s1182" style="position:absolute;left:5791;top:3007;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0gsYA&#10;AADdAAAADwAAAGRycy9kb3ducmV2LnhtbESPQWvCQBCF74L/YZlCb7ppqNqkriKlUj1qC623ITsm&#10;wexsyG41/nvnIHib4b1575v5sneNOlMXas8GXsYJKOLC25pLAz/f69EbqBCRLTaeycCVAiwXw8Ec&#10;c+svvKPzPpZKQjjkaKCKsc21DkVFDsPYt8SiHX3nMMraldp2eJFw1+g0SabaYc3SUGFLHxUVp/2/&#10;M1Amv+l6+zWdZYfja8b9ZHv6+zwY8/zUr95BRerjw3y/3ljBTzPhl2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w0gsYAAADdAAAADwAAAAAAAAAAAAAAAACYAgAAZHJz&#10;L2Rvd25yZXYueG1sUEsFBgAAAAAEAAQA9QAAAIsDAAAAAA==&#10;" path="m10,r,l14,r,4l14,9r-4,l5,9,,4r5,l5,r5,xe" fillcolor="#131516" stroked="f">
                    <v:path arrowok="t" o:connecttype="custom" o:connectlocs="10,0;10,0;14,0;14,4;14,4;14,9;14,9;10,9;10,9;5,9;5,9;5,9;0,4;5,4;5,0;5,0;10,0" o:connectangles="0,0,0,0,0,0,0,0,0,0,0,0,0,0,0,0,0"/>
                  </v:shape>
                  <v:shape id="Freeform 941" o:spid="_x0000_s1183" style="position:absolute;left:5820;top:293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w7sAA&#10;AADdAAAADwAAAGRycy9kb3ducmV2LnhtbERPS4vCMBC+C/sfwix401QFcbtGWSuKVx+H3duQjG2w&#10;mZQmq/XfG0HwNh/fc+bLztXiSm2wnhWMhhkIYu2N5VLB6bgZzECEiGyw9kwK7hRgufjozTE3/sZ7&#10;uh5iKVIIhxwVVDE2uZRBV+QwDH1DnLizbx3GBNtSmhZvKdzVcpxlU+nQcmqosKGiIn05/DsFmem0&#10;NatT8bdmPbHxd1s0K6dU/7P7+QYRqYtv8cu9M2n++GsE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Fw7sAAAADdAAAADwAAAAAAAAAAAAAAAACYAgAAZHJzL2Rvd25y&#10;ZXYueG1sUEsFBgAAAAAEAAQA9QAAAIUDAAAAAA==&#10;" path="m,43l,28,5,19,9,9,14,5,19,r5,l33,5,43,9r5,15l53,43r-5,9l48,67r-5,5l38,76r-9,5l24,81r-10,l5,72,,57,,43xm9,43r5,14l14,72r5,4l24,81r5,-5l33,76r,-4l38,67r,-10l38,38r,-10l38,14,33,9r,-4l29,5r-5,l19,9r-5,5l14,24,9,33r,10xe" fillcolor="#131516" stroked="f">
                    <v:path arrowok="t" o:connecttype="custom" o:connectlocs="0,43;0,28;5,19;9,9;14,5;19,0;24,0;33,5;43,9;48,24;53,43;48,52;48,67;43,72;38,76;29,81;24,81;14,81;5,72;0,57;0,43;9,43;14,57;14,72;19,76;24,81;29,76;33,76;33,72;38,67;38,57;38,38;38,28;38,14;33,9;33,5;29,5;24,5;24,5;19,9;14,14;14,24;9,33;9,43" o:connectangles="0,0,0,0,0,0,0,0,0,0,0,0,0,0,0,0,0,0,0,0,0,0,0,0,0,0,0,0,0,0,0,0,0,0,0,0,0,0,0,0,0,0,0,0"/>
                    <o:lock v:ext="edit" verticies="t"/>
                  </v:shape>
                  <v:shape id="Freeform 942" o:spid="_x0000_s1184" style="position:absolute;left:5877;top:293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umcEA&#10;AADdAAAADwAAAGRycy9kb3ducmV2LnhtbERPS4vCMBC+C/sfwix403QriFajrF1WvPo47N6GZGzD&#10;NpPSZLX+eyMI3ubje85y3btGXKgL1rOCj3EGglh7Y7lScDp+j2YgQkQ22HgmBTcKsF69DZZYGH/l&#10;PV0OsRIphEOBCuoY20LKoGtyGMa+JU7c2XcOY4JdJU2H1xTuGpln2VQ6tJwaamyprEn/Hf6dgsz0&#10;2prNqfz9Yj2x8Wdbthun1PC9/1yAiNTHl/jp3pk0P5/n8Pg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D7pnBAAAA3QAAAA8AAAAAAAAAAAAAAAAAmAIAAGRycy9kb3du&#10;cmV2LnhtbFBLBQYAAAAABAAEAPUAAACGAwAAAAA=&#10;" path="m,43l5,28r,-9l10,9,20,5,24,r5,l39,5r5,4l53,24r,19l53,52,48,67r-4,5l39,76r-5,5l29,81r-9,l10,72,5,57,,43xm15,43r,14l20,72r4,4l29,81r,-5l34,76r5,-4l39,67,44,57r,-19l44,28,39,14r,-5l34,5r-5,l24,5,20,9r,5l15,24r,9l15,43xe" fillcolor="#131516" stroked="f">
                    <v:path arrowok="t" o:connecttype="custom" o:connectlocs="0,43;5,28;5,19;10,9;20,5;24,0;29,0;39,5;44,9;53,24;53,43;53,52;48,67;44,72;39,76;34,81;29,81;20,81;10,72;5,57;0,43;15,43;15,57;20,72;24,76;29,81;29,76;34,76;39,72;39,67;44,57;44,38;44,28;39,14;39,9;34,5;29,5;29,5;24,5;20,9;20,14;15,24;15,33;15,43" o:connectangles="0,0,0,0,0,0,0,0,0,0,0,0,0,0,0,0,0,0,0,0,0,0,0,0,0,0,0,0,0,0,0,0,0,0,0,0,0,0,0,0,0,0,0,0"/>
                    <o:lock v:ext="edit" verticies="t"/>
                  </v:shape>
                  <v:shape id="Freeform 943" o:spid="_x0000_s1185" style="position:absolute;left:5940;top:2935;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fosIA&#10;AADdAAAADwAAAGRycy9kb3ducmV2LnhtbERPTYvCMBC9C/6HMMLeNLWKq9UosiCrN3WFXodmbEub&#10;SWmy2t1fbwTB2zze56w2nanFjVpXWlYwHkUgiDOrS84VXH52wzkI55E11pZJwR852Kz7vRUm2t75&#10;RLezz0UIYZeggsL7JpHSZQUZdCPbEAfualuDPsA2l7rFewg3tYyjaCYNlhwaCmzoq6CsOv8aBVX8&#10;/Z8ejpar7BpN9582HW8pVepj0G2XIDx1/i1+ufc6zI8XE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5+iwgAAAN0AAAAPAAAAAAAAAAAAAAAAAJgCAABkcnMvZG93&#10;bnJldi54bWxQSwUGAAAAAAQABAD1AAAAhwMAAAAA&#10;" path="m,43l,28,5,19,9,9,14,5,19,r5,l33,5,43,9r5,15l52,43r,9l48,67r-5,5l38,76r-9,5l24,81r-10,l5,72,,57,,43xm9,43r5,14l14,72r5,4l24,81r5,-5l33,76r,-4l38,67r,-10l38,38r,-10l38,14,33,9r,-4l29,5r-5,l19,9r-5,5l14,24,9,33r,10xe" fillcolor="#131516" stroked="f">
                    <v:path arrowok="t" o:connecttype="custom" o:connectlocs="0,43;0,28;5,19;9,9;14,5;19,0;24,0;33,5;43,9;48,24;52,43;52,52;48,67;43,72;38,76;29,81;24,81;14,81;5,72;0,57;0,43;9,43;14,57;14,72;19,76;24,81;29,76;33,76;33,72;38,67;38,57;38,38;38,28;38,14;33,9;33,5;29,5;24,5;24,5;19,9;14,14;14,24;9,33;9,43" o:connectangles="0,0,0,0,0,0,0,0,0,0,0,0,0,0,0,0,0,0,0,0,0,0,0,0,0,0,0,0,0,0,0,0,0,0,0,0,0,0,0,0,0,0,0,0"/>
                    <o:lock v:ext="edit" verticies="t"/>
                  </v:shape>
                  <v:shape id="Freeform 944" o:spid="_x0000_s1186" style="position:absolute;left:6002;top:2935;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vM8QA&#10;AADdAAAADwAAAGRycy9kb3ducmV2LnhtbERPTWsCMRC9F/wPYQq91WxlKboaRUtbivaiVfA4bKa7&#10;S5PJkqTu+u+NIHibx/uc2aK3RpzIh8axgpdhBoK4dLrhSsH+5+N5DCJEZI3GMSk4U4DFfPAww0K7&#10;jrd02sVKpBAOBSqoY2wLKUNZk8UwdC1x4n6dtxgT9JXUHrsUbo0cZdmrtNhwaqixpbeayr/dv1Ww&#10;4q1fd5tlm0/Mu2k+j98Hm4+Venrsl1MQkfp4F9/cXzrNH01yuH6TT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rzPEAAAA3QAAAA8AAAAAAAAAAAAAAAAAmAIAAGRycy9k&#10;b3ducmV2LnhtbFBLBQYAAAAABAAEAPUAAACJAwAAAAA=&#10;" path="m48,r,5l38,5r-4,l29,9r-5,5l19,19r,5l14,28,10,38r9,-5l29,33r9,l43,38r5,10l48,57r,10l43,72r-9,9l24,81r-10,l10,76,,67,,52,,38,5,28r5,-9l14,14,24,9,29,5,38,r5,l48,xm10,43r,5l10,52r,10l10,67r4,5l19,76r,5l24,81r5,-5l34,76r4,-9l38,62r,-10l34,43,29,38r-5,l19,38r-5,l10,43xe" fillcolor="#131516" stroked="f">
                    <v:path arrowok="t" o:connecttype="custom" o:connectlocs="48,0;48,5;38,5;34,5;29,9;24,14;19,19;19,24;14,28;10,38;19,33;29,33;38,33;43,38;48,48;48,57;48,67;43,72;34,81;24,81;14,81;10,76;0,67;0,52;0,38;5,28;10,19;14,14;24,9;29,5;38,0;43,0;48,0;10,43;10,48;10,52;10,62;10,67;14,72;19,76;19,81;24,81;29,76;34,76;38,67;38,62;38,52;34,43;29,38;24,38;19,38;19,38;14,38;10,43" o:connectangles="0,0,0,0,0,0,0,0,0,0,0,0,0,0,0,0,0,0,0,0,0,0,0,0,0,0,0,0,0,0,0,0,0,0,0,0,0,0,0,0,0,0,0,0,0,0,0,0,0,0,0,0,0,0"/>
                    <o:lock v:ext="edit" verticies="t"/>
                  </v:shape>
                  <v:shape id="Freeform 945" o:spid="_x0000_s1187" style="position:absolute;left:6060;top:2935;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2h8cA&#10;AADdAAAADwAAAGRycy9kb3ducmV2LnhtbERPS2vCQBC+C/0PyxR6Ed1UUDR1DaXF4kERHwS8TbNj&#10;kjY7G7PbmP77bkHwNh/fc+ZJZyrRUuNKywqehxEI4szqknMFx8NyMAXhPLLGyjIp+CUHyeKhN8dY&#10;2yvvqN37XIQQdjEqKLyvYyldVpBBN7Q1ceDOtjHoA2xyqRu8hnBTyVEUTaTBkkNDgTW9FZR973+M&#10;gk13uqSzzH2m+fkjXR+nX+tt/12pp8fu9QWEp87fxTf3Sof5o9kY/r8JJ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9ofHAAAA3QAAAA8AAAAAAAAAAAAAAAAAmAIAAGRy&#10;cy9kb3ducmV2LnhtbFBLBQYAAAAABAAEAPUAAACMAwAAAAA=&#10;" path="m52,67l43,81,,81,14,62,28,48,33,38,38,28,33,19r,-5l28,9r-9,l14,9,9,14,4,19r,5l,24,4,14,9,5,14,,24,r9,5l38,5r5,9l48,24r-5,4l43,33,38,43,28,52,19,67,9,72r24,l38,72r5,l48,67r4,xe" fillcolor="#131516" stroked="f">
                    <v:path arrowok="t" o:connecttype="custom" o:connectlocs="52,67;43,81;0,81;0,81;14,62;28,48;33,38;38,28;33,19;33,14;28,9;19,9;14,9;9,14;4,19;4,24;0,24;4,14;9,5;14,0;24,0;33,5;38,5;43,14;48,24;43,28;43,33;38,43;28,52;19,67;9,72;33,72;38,72;38,72;43,72;43,72;48,67;48,67;52,67" o:connectangles="0,0,0,0,0,0,0,0,0,0,0,0,0,0,0,0,0,0,0,0,0,0,0,0,0,0,0,0,0,0,0,0,0,0,0,0,0,0,0"/>
                  </v:shape>
                  <v:shape id="Freeform 946" o:spid="_x0000_s1188" style="position:absolute;left:6146;top:2944;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wMQA&#10;AADdAAAADwAAAGRycy9kb3ducmV2LnhtbERPS2vCQBC+F/oflin0Vjf1oDW6iogFS+3BKD5uQ3ZM&#10;QrOzITvV9N+7hYK3+fieM5l1rlYXakPl2cBrLwFFnHtbcWFgt31/eQMVBNli7ZkM/FKA2fTxYYKp&#10;9Vfe0CWTQsUQDikaKEWaVOuQl+Qw9HxDHLmzbx1KhG2hbYvXGO5q3U+SgXZYcWwosaFFSfl39uMM&#10;DL9wX6xknQyXH8fPjA+NnPTJmOenbj4GJdTJXfzvXtk4vz8awN838QQ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fvMDEAAAA3QAAAA8AAAAAAAAAAAAAAAAAmAIAAGRycy9k&#10;b3ducmV2LnhtbFBLBQYAAAAABAAEAPUAAACJAwAAAAA=&#10;" path="m19,r,19l34,19r,5l19,24r,34l19,63r5,4l29,67r,-4l34,63r-5,4l29,72r-5,l19,72r-5,l10,67r,-4l10,58r,-34l,24,,19r5,l10,15r4,-5l14,5,19,xe" fillcolor="#131516" stroked="f">
                    <v:path arrowok="t" o:connecttype="custom" o:connectlocs="19,0;19,19;34,19;34,24;19,24;19,58;19,63;19,63;24,67;24,67;29,67;29,67;29,63;29,63;34,63;29,67;29,72;24,72;19,72;19,72;14,72;14,72;10,67;10,63;10,58;10,24;0,24;0,19;5,19;10,15;10,15;14,10;14,5;19,0;19,0" o:connectangles="0,0,0,0,0,0,0,0,0,0,0,0,0,0,0,0,0,0,0,0,0,0,0,0,0,0,0,0,0,0,0,0,0,0,0"/>
                  </v:shape>
                  <v:shape id="Freeform 947" o:spid="_x0000_s1189" style="position:absolute;left:6184;top:2963;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6QsQA&#10;AADdAAAADwAAAGRycy9kb3ducmV2LnhtbERPzWrCQBC+F3yHZQRvddMcrIluQhWkIm2h2gcYsmM2&#10;mJ2N2W2Mb98tFHqbj+931uVoWzFQ7xvHCp7mCQjiyumGawVfp93jEoQPyBpbx6TgTh7KYvKwxly7&#10;G3/ScAy1iCHsc1RgQuhyKX1lyKKfu444cmfXWwwR9rXUPd5iuG1lmiQLabHh2GCwo62h6nL8tgpO&#10;ZpmZ98P1Nb2+3T/OcqvdsMmUmk3HlxWIQGP4F/+59zrOT7Nn+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ukLEAAAA3QAAAA8AAAAAAAAAAAAAAAAAmAIAAGRycy9k&#10;b3ducmV2LnhtbFBLBQYAAAAABAAEAPUAAACJAwAAAAA=&#10;" path="m24,l39,r5,10l48,15r5,9l48,34r,5l44,48r-5,5l34,53r-10,l15,53,5,44,,39,,29,,20,5,15,5,5,15,r5,l24,xm24,l20,r,5l15,5r-5,5l10,15r,9l10,34r5,10l20,48r9,5l34,48r5,l39,39r,-10l39,20,34,10,29,5,24,xe" fillcolor="#131516" stroked="f">
                    <v:path arrowok="t" o:connecttype="custom" o:connectlocs="24,0;39,0;44,10;48,15;53,24;48,34;48,39;44,48;39,53;34,53;24,53;15,53;5,44;0,39;0,29;0,20;5,15;5,5;15,0;20,0;24,0;24,0;20,0;20,5;15,5;10,10;10,15;10,24;10,34;15,44;20,48;29,53;34,48;39,48;39,39;39,29;39,20;34,10;29,5;24,0" o:connectangles="0,0,0,0,0,0,0,0,0,0,0,0,0,0,0,0,0,0,0,0,0,0,0,0,0,0,0,0,0,0,0,0,0,0,0,0,0,0,0,0"/>
                    <o:lock v:ext="edit" verticies="t"/>
                  </v:shape>
                  <v:shape id="Freeform 948" o:spid="_x0000_s1190" style="position:absolute;left:6276;top:2935;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lNscA&#10;AADdAAAADwAAAGRycy9kb3ducmV2LnhtbESPQU8CMRCF7yb+h2ZMuElXQgisFIJGjUEuoCYeJ9tx&#10;d2M73bSFXf49czDhNpP35r1vluvBO3WimNrABh7GBSjiKtiWawNfn6/3c1ApI1t0gcnAmRKsV7c3&#10;Syxt6HlPp0OulYRwKtFAk3NXap2qhjymceiIRfsN0WOWNdbaRuwl3Ds9KYqZ9tiyNDTY0XND1d/h&#10;6A088T5u+49NN124F9e+/ey+/XRuzOhu2DyCyjTkq/n/+t0K/mQh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pTbHAAAA3QAAAA8AAAAAAAAAAAAAAAAAmAIAAGRy&#10;cy9kb3ducmV2LnhtbFBLBQYAAAAABAAEAPUAAACMAwAAAAA=&#10;" path="m,43l,28,4,19,9,9,14,5,19,r5,l33,5,43,9r5,15l48,43r,9l48,67r-5,5l33,76r-5,5l24,81r-10,l4,72,,57,,43xm9,43r,14l14,72r5,4l24,81r4,-5l33,72r,-5l38,57r,-19l38,28,33,14r,-5l28,5r-4,l19,5r,4l14,14,9,24r,9l9,43xe" fillcolor="#131516" stroked="f">
                    <v:path arrowok="t" o:connecttype="custom" o:connectlocs="0,43;0,28;4,19;9,9;14,5;19,0;24,0;33,5;43,9;48,24;48,43;48,52;48,67;43,72;33,76;28,81;24,81;14,81;4,72;0,57;0,43;9,43;9,57;14,72;19,76;24,81;28,76;28,76;33,72;33,67;38,57;38,38;38,28;33,14;33,9;28,5;28,5;24,5;19,5;19,9;14,14;9,24;9,33;9,43" o:connectangles="0,0,0,0,0,0,0,0,0,0,0,0,0,0,0,0,0,0,0,0,0,0,0,0,0,0,0,0,0,0,0,0,0,0,0,0,0,0,0,0,0,0,0,0"/>
                    <o:lock v:ext="edit" verticies="t"/>
                  </v:shape>
                  <v:shape id="Freeform 949" o:spid="_x0000_s1191" style="position:absolute;left:6338;top:3007;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dH8QA&#10;AADdAAAADwAAAGRycy9kb3ducmV2LnhtbERPTWvCQBC9C/0PyxR6M5uGmjapq5RSUY+mBfU2ZMck&#10;mJ0N2a1J/31XELzN433OfDmaVlyod41lBc9RDIK4tLrhSsHP92r6BsJ5ZI2tZVLwRw6Wi4fJHHNt&#10;B97RpfCVCCHsclRQe9/lUrqyJoMush1x4E62N+gD7CupexxCuGllEsepNNhwaKixo8+aynPxaxRU&#10;8T5Zbdfpa3Y8vWQ8zrbnw9dRqafH8eMdhKfR38U390aH+UmWwfW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nR/EAAAA3QAAAA8AAAAAAAAAAAAAAAAAmAIAAGRycy9k&#10;b3ducmV2LnhtbFBLBQYAAAAABAAEAPUAAACJAwAAAAA=&#10;" path="m5,r5,l14,4r,5l10,9,5,9,,9,,4,,,5,xe" fillcolor="#131516" stroked="f">
                    <v:path arrowok="t" o:connecttype="custom" o:connectlocs="5,0;10,0;10,0;14,4;14,4;14,9;10,9;10,9;5,9;5,9;0,9;0,9;0,4;0,4;0,0;5,0;5,0" o:connectangles="0,0,0,0,0,0,0,0,0,0,0,0,0,0,0,0,0"/>
                  </v:shape>
                  <v:shape id="Freeform 950" o:spid="_x0000_s1192" style="position:absolute;left:6362;top:293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Pb8MA&#10;AADdAAAADwAAAGRycy9kb3ducmV2LnhtbESPQWsCMRCF74X+hzAFbzVphVK2RtEtSq9VD3obkulu&#10;cDNZNqmu/75zKHib4b1575v5coydutCQQ2ILL1MDitglH7ixcNhvnt9B5YLssUtMFm6UYbl4fJhj&#10;5dOVv+myK42SEM4VWmhL6Suts2spYp6mnli0nzRELLIOjfYDXiU8dvrVmDcdMbA0tNhT3ZI7736j&#10;BeNHF/z6UJ8+2c1COW7rfh2tnTyNqw9QhcZyN/9ff3nBnxnhl29k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Pb8MAAADdAAAADwAAAAAAAAAAAAAAAACYAgAAZHJzL2Rv&#10;d25yZXYueG1sUEsFBgAAAAAEAAQA9QAAAIgDAAAAAA==&#10;" path="m,43l5,28r,-9l10,9,19,5,24,r5,l38,5r5,4l53,24r,19l53,52,48,67r-5,5l38,76r-4,5l29,81r-10,l10,72,5,57,,43xm14,43r,14l19,72r5,4l29,81r,-5l34,76r4,-4l38,67,43,57r,-19l43,28,38,14r,-5l34,5r-5,l24,5,19,9r,5l14,24r,9l14,43xe" fillcolor="#131516" stroked="f">
                    <v:path arrowok="t" o:connecttype="custom" o:connectlocs="0,43;5,28;5,19;10,9;19,5;24,0;29,0;38,5;43,9;53,24;53,43;53,52;48,67;43,72;38,76;34,81;29,81;19,81;10,72;5,57;0,43;14,43;14,57;19,72;24,76;29,81;29,76;34,76;38,72;38,67;43,57;43,38;43,28;38,14;38,9;34,5;34,5;29,5;24,5;19,9;19,14;14,24;14,33;14,43" o:connectangles="0,0,0,0,0,0,0,0,0,0,0,0,0,0,0,0,0,0,0,0,0,0,0,0,0,0,0,0,0,0,0,0,0,0,0,0,0,0,0,0,0,0,0,0"/>
                    <o:lock v:ext="edit" verticies="t"/>
                  </v:shape>
                  <v:shape id="Freeform 951" o:spid="_x0000_s1193" style="position:absolute;left:6424;top:293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q9MEA&#10;AADdAAAADwAAAGRycy9kb3ducmV2LnhtbERPTWsCMRC9C/0PYQq9aWIFKavZRbdYvGo9tLchGXeD&#10;m8myibr9941Q6G0e73PW1eg7caMhusAa5jMFgtgE67jRcPrcTd9AxIRssQtMGn4oQlU+TdZY2HDn&#10;A92OqRE5hGOBGtqU+kLKaFryGGehJ87cOQweU4ZDI+2A9xzuO/mq1FJ6dJwbWuypbslcjlevQdnR&#10;OLs91d/vbBYufX3U/dZr/fI8blYgEo3pX/zn3ts8f6Hm8Pgmn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6vTBAAAA3QAAAA8AAAAAAAAAAAAAAAAAmAIAAGRycy9kb3du&#10;cmV2LnhtbFBLBQYAAAAABAAEAPUAAACGAwAAAAA=&#10;" path="m,43l,28,5,19,10,9,15,5,19,r5,l34,5r9,4l48,24r5,19l53,52,48,67r-5,5l39,76r-5,5l24,81r-9,l5,72,,57,,43xm10,43r5,14l15,72r4,4l24,81r5,-5l34,76r,-4l39,67r,-10l39,38r,-10l39,14,34,9r,-4l29,5r-5,l19,9r-4,5l15,24r-5,9l10,43xe" fillcolor="#131516" stroked="f">
                    <v:path arrowok="t" o:connecttype="custom" o:connectlocs="0,43;0,28;5,19;10,9;15,5;19,0;24,0;34,5;43,9;48,24;53,43;53,52;48,67;43,72;39,76;34,81;24,81;15,81;5,72;0,57;0,43;10,43;15,57;15,72;19,76;24,81;29,76;34,76;34,72;39,67;39,57;39,38;39,28;39,14;34,9;34,5;29,5;24,5;24,5;19,9;15,14;15,24;10,33;10,43" o:connectangles="0,0,0,0,0,0,0,0,0,0,0,0,0,0,0,0,0,0,0,0,0,0,0,0,0,0,0,0,0,0,0,0,0,0,0,0,0,0,0,0,0,0,0,0"/>
                    <o:lock v:ext="edit" verticies="t"/>
                  </v:shape>
                  <v:shape id="Freeform 952" o:spid="_x0000_s1194" style="position:absolute;left:6487;top:2935;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IxsQA&#10;AADdAAAADwAAAGRycy9kb3ducmV2LnhtbERPTWsCMRC9F/ofwhS81WxVxK5GUbFFai9aBY/DZrq7&#10;mEyWJHW3/94UhN7m8T5ntuisEVfyoXas4KWfgSAunK65VHD8enuegAgRWaNxTAp+KcBi/vgww1y7&#10;lvd0PcRSpBAOOSqoYmxyKUNRkcXQdw1x4r6dtxgT9KXUHtsUbo0cZNlYWqw5NVTY0Lqi4nL4sQpW&#10;vPcf7W7ZjF7NxtTv58+THU2U6j11yymISF38F9/dW53mD7MB/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CMbEAAAA3QAAAA8AAAAAAAAAAAAAAAAAmAIAAGRycy9k&#10;b3ducmV2LnhtbFBLBQYAAAAABAAEAPUAAACJAwAAAAA=&#10;" path="m,43l,28,,19,4,9,14,5,19,r5,l33,5r5,4l48,24r,19l48,52,43,67r,5l33,76r-5,5l24,81r-10,l4,72,,57,,43xm9,43r,14l14,72r5,4l24,81r4,-5l33,72r,-5l38,57r,-19l38,28,33,14r,-5l28,5r-4,l19,5,14,9r,5l9,24r,9l9,43xe" fillcolor="#131516" stroked="f">
                    <v:path arrowok="t" o:connecttype="custom" o:connectlocs="0,43;0,28;0,19;4,9;14,5;19,0;24,0;33,5;38,9;48,24;48,43;48,52;43,67;43,72;33,76;28,81;24,81;14,81;4,72;0,57;0,43;9,43;9,57;14,72;19,76;24,81;28,76;28,76;33,72;33,67;38,57;38,38;38,28;33,14;33,9;28,5;28,5;24,5;19,5;14,9;14,14;9,24;9,33;9,43" o:connectangles="0,0,0,0,0,0,0,0,0,0,0,0,0,0,0,0,0,0,0,0,0,0,0,0,0,0,0,0,0,0,0,0,0,0,0,0,0,0,0,0,0,0,0,0"/>
                    <o:lock v:ext="edit" verticies="t"/>
                  </v:shape>
                  <v:shape id="Freeform 953" o:spid="_x0000_s1195" style="position:absolute;left:6544;top:2940;width:53;height:76;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NYMMA&#10;AADdAAAADwAAAGRycy9kb3ducmV2LnhtbERPW2vCMBR+H/gfwhH2MjSZBZHOKCKMORSGl70fmrOm&#10;rDlpm8zWf28Gg72dj+96luvB1eJKXag8a3ieKhDEhTcVlxou59fJAkSIyAZrz6ThRgHWq9HDEnPj&#10;ez7S9RRLkUI45KjBxtjkUobCksMw9Q1x4r585zAm2JXSdNincFfLmVJz6bDi1GCxoa2l4vv04zR8&#10;7u375a1U52x+4I/+SbV127daP46HzQuISEP8F/+5dybNz1QGv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9NYMMAAADdAAAADwAAAAAAAAAAAAAAAACYAgAAZHJzL2Rv&#10;d25yZXYueG1sUEsFBgAAAAAEAAQA9QAAAIgDAAAAAA==&#10;" path="m10,l53,,24,76r-5,l43,9,19,9r-4,l10,9,5,14,,19,,14,10,xe" fillcolor="#131516" stroked="f">
                    <v:path arrowok="t" o:connecttype="custom" o:connectlocs="10,0;53,0;53,0;24,76;19,76;43,9;19,9;15,9;10,9;5,14;0,19;0,14;10,0" o:connectangles="0,0,0,0,0,0,0,0,0,0,0,0,0"/>
                  </v:shape>
                  <v:shape id="Freeform 954" o:spid="_x0000_s1196" style="position:absolute;left:6607;top:2935;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1KcQA&#10;AADdAAAADwAAAGRycy9kb3ducmV2LnhtbERPTWsCMRC9C/6HMIXeNFu7iN0aRcUWaXvRVvA4bKa7&#10;i8lkSVJ3++9NQehtHu9z5sveGnEhHxrHCh7GGQji0umGKwVfny+jGYgQkTUax6TglwIsF8PBHAvt&#10;Ot7T5RArkUI4FKigjrEtpAxlTRbD2LXEift23mJM0FdSe+xSuDVykmVTabHh1FBjS5uayvPhxypY&#10;896/de+rNn8yW9O8nj6ONp8pdX/Xr55BROrjv/jm3uk0/zHL4e+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NSnEAAAA3QAAAA8AAAAAAAAAAAAAAAAAmAIAAGRycy9k&#10;b3ducmV2LnhtbFBLBQYAAAAABAAEAPUAAACJAwAAAAA=&#10;" path="m,81r,l9,81r5,-5l19,72r9,-5l33,57r,-9l28,52r-9,l9,52,4,48,,38,,28,,19,4,9,14,5,24,r9,5l38,9,48,19r,14l48,48r-5,9l33,67r-9,9l14,81,4,81,,81xm38,43r,-10l38,28r,-4l33,19r,-5l28,9r,-4l24,5r-5,l14,9,9,14r,10l9,33r5,10l19,48r5,l28,48r5,-5l38,43xe" fillcolor="#131516" stroked="f">
                    <v:path arrowok="t" o:connecttype="custom" o:connectlocs="0,81;0,81;9,81;14,76;19,72;28,67;33,57;33,48;28,52;19,52;9,52;4,48;0,38;0,28;0,19;4,9;14,5;24,0;33,5;38,9;48,19;48,33;48,48;43,57;33,67;24,76;14,81;4,81;0,81;38,43;38,33;38,28;38,24;33,19;33,14;28,9;28,5;24,5;19,5;14,9;9,14;9,24;9,33;14,43;19,48;24,48;28,48;28,48;33,43;38,43" o:connectangles="0,0,0,0,0,0,0,0,0,0,0,0,0,0,0,0,0,0,0,0,0,0,0,0,0,0,0,0,0,0,0,0,0,0,0,0,0,0,0,0,0,0,0,0,0,0,0,0,0,0"/>
                    <o:lock v:ext="edit" verticies="t"/>
                  </v:shape>
                  <v:shape id="Freeform 955" o:spid="_x0000_s1197" style="position:absolute;left:6784;top:2935;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L+sUA&#10;AADdAAAADwAAAGRycy9kb3ducmV2LnhtbERP22rCQBB9F/oPyxR8kbpRsUjqKsULCBWDqfg8ZKdJ&#10;aHY2ZNcY/Xq3IPRtDuc682VnKtFS40rLCkbDCARxZnXJuYLT9/ZtBsJ5ZI2VZVJwIwfLxUtvjrG2&#10;Vz5Sm/pchBB2MSoovK9jKV1WkEE3tDVx4H5sY9AH2ORSN3gN4aaS4yh6lwZLDg0F1rQqKPtNL0bB&#10;/pC0m/qLztM02R0G43WVjO5bpfqv3ecHCE+d/xc/3Tsd5k+iKfx9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gv6xQAAAN0AAAAPAAAAAAAAAAAAAAAAAJgCAABkcnMv&#10;ZG93bnJldi54bWxQSwUGAAAAAAQABAD1AAAAigMAAAAA&#10;" path="m34,105r,l24,100,19,96,15,86,5,76r,-9l,52,5,33,10,19,19,9,34,,29,5r-5,9l19,19r-4,9l15,38r,14l15,62r,14l19,81r,5l19,91r5,5l29,100r5,5xe" fillcolor="#131516" stroked="f">
                    <v:path arrowok="t" o:connecttype="custom" o:connectlocs="34,105;34,105;24,100;19,96;15,86;5,76;5,67;0,52;5,33;10,19;19,9;34,0;34,0;29,5;24,14;19,19;15,28;15,38;15,52;15,62;15,76;19,81;19,86;19,91;24,96;29,100;34,105" o:connectangles="0,0,0,0,0,0,0,0,0,0,0,0,0,0,0,0,0,0,0,0,0,0,0,0,0,0,0"/>
                  </v:shape>
                  <v:shape id="Freeform 956" o:spid="_x0000_s1198" style="position:absolute;left:6827;top:2935;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OxcQA&#10;AADdAAAADwAAAGRycy9kb3ducmV2LnhtbERPTWsCMRC9F/ofwhS81WxbEbsaRUsV0V60Ch6HzXR3&#10;MZksSXTXf98UhN7m8T5nMuusEVfyoXas4KWfgSAunK65VHD4Xj6PQISIrNE4JgU3CjCbPj5MMNeu&#10;5R1d97EUKYRDjgqqGJtcylBUZDH0XUOcuB/nLcYEfSm1xzaFWyNfs2woLdacGips6KOi4ry/WAUL&#10;3vlNu503g3fzaerV6etoByOlek/dfAwiUhf/xXf3Wqf5b9kQ/r5JJ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DsXEAAAA3QAAAA8AAAAAAAAAAAAAAAAAmAIAAGRycy9k&#10;b3ducmV2LnhtbFBLBQYAAAAABAAEAPUAAACJAwAAAAA=&#10;" path="m48,r,5l39,5r-5,l29,9r-5,5l20,19r,5l15,28r,10l20,33r9,l39,33r4,5l48,48r,9l48,67r-5,5l34,81r-10,l15,81,10,76,,67,,52,,38,5,28r5,-9l15,14,24,9,29,5,39,r4,l48,xm10,43r,5l10,52r,10l15,67r,5l20,76r4,5l29,76r5,l39,67r,-5l39,52,34,43,29,38r-5,l20,38r-5,l10,43xe" fillcolor="#131516" stroked="f">
                    <v:path arrowok="t" o:connecttype="custom" o:connectlocs="48,0;48,5;39,5;34,5;29,9;24,14;20,19;20,24;15,28;15,38;20,33;29,33;39,33;43,38;48,48;48,57;48,67;43,72;34,81;24,81;15,81;10,76;0,67;0,52;0,38;5,28;10,19;15,14;24,9;29,5;39,0;43,0;48,0;10,43;10,48;10,52;10,62;15,67;15,72;20,76;24,81;24,81;29,76;34,76;39,67;39,62;39,52;34,43;29,38;24,38;20,38;20,38;15,38;10,43" o:connectangles="0,0,0,0,0,0,0,0,0,0,0,0,0,0,0,0,0,0,0,0,0,0,0,0,0,0,0,0,0,0,0,0,0,0,0,0,0,0,0,0,0,0,0,0,0,0,0,0,0,0,0,0,0,0"/>
                    <o:lock v:ext="edit" verticies="t"/>
                  </v:shape>
                  <v:shape id="Freeform 957" o:spid="_x0000_s1199" style="position:absolute;left:6890;top:2935;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0IMcA&#10;AADdAAAADwAAAGRycy9kb3ducmV2LnhtbESPW2sCMRCF34X+hzAFX0SzteBlNUqRCqUFwcuDj8Nm&#10;3KzdTJYkq9t/3xQKvs1wzvnmzHLd2VrcyIfKsYKXUQaCuHC64lLB6bgdzkCEiKyxdkwKfijAevXU&#10;W2Ku3Z33dDvEUiQIhxwVmBibXMpQGLIYRq4hTtrFeYsxrb6U2uM9wW0tx1k2kRYrThcMNrQxVHwf&#10;Wpso168dxd37xH+eBzO53Zh523ZK9Z+7twWISF18mP/THzrVf82m8PdNGk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tCDHAAAA3QAAAA8AAAAAAAAAAAAAAAAAmAIAAGRy&#10;cy9kb3ducmV2LnhtbFBLBQYAAAAABAAEAPUAAACMAwAAAAA=&#10;" path="m14,43l4,33r,-5l,24,,19,,14,4,5,14,,24,r4,l38,5r5,4l43,19r,5l38,28r-5,5l28,38r5,5l38,52r5,5l43,62r,10l38,76,28,81r-4,l9,81,4,76,,72,,62,,57,4,52,9,48r5,-5xm24,33r4,-5l33,24r,-5l33,9,28,5r-4,l14,5r,4l9,9r,5l9,19r,5l14,28r10,5xm19,43r-5,5l9,52r,5l9,62r,10l14,76r10,5l28,81r5,-5l33,72r5,-5l38,62r-5,l28,52,19,43xe" fillcolor="#131516" stroked="f">
                    <v:path arrowok="t" o:connecttype="custom" o:connectlocs="4,33;0,24;0,14;14,0;28,0;43,9;43,24;33,33;33,43;43,57;43,72;28,81;9,81;0,72;0,57;9,48;24,33;33,24;33,19;33,9;24,5;14,9;9,14;9,24;14,28;19,43;9,52;9,62;14,76;24,81;33,76;38,67;33,62;19,43" o:connectangles="0,0,0,0,0,0,0,0,0,0,0,0,0,0,0,0,0,0,0,0,0,0,0,0,0,0,0,0,0,0,0,0,0,0"/>
                    <o:lock v:ext="edit" verticies="t"/>
                  </v:shape>
                  <v:shape id="Freeform 958" o:spid="_x0000_s1200" style="position:absolute;left:6942;top:2935;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ZMgA&#10;AADdAAAADwAAAGRycy9kb3ducmV2LnhtbESPQWvCQBCF74X+h2UKvRTdaLFIdJVSFYQWQ6N4HrLT&#10;JDQ7G7LbmPbXdw6Ctxnem/e+Wa4H16ieulB7NjAZJ6CIC29rLg2cjrvRHFSIyBYbz2TglwKsV/d3&#10;S0ytv/An9XkslYRwSNFAFWObah2KihyGsW+JRfvyncMoa1dq2+FFwl2jp0nyoh3WLA0VtvRWUfGd&#10;/zgDH4es37bvdJ7l2f7wNN002eRvZ8zjw/C6ABVpiDfz9XpvBf85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6RkyAAAAN0AAAAPAAAAAAAAAAAAAAAAAJgCAABk&#10;cnMvZG93bnJldi54bWxQSwUGAAAAAAQABAD1AAAAjQMAAAAA&#10;" path="m,l,,10,5r5,4l24,19r5,9l34,43r,9l34,72,24,86r-9,14l,105r10,-5l15,96,20,86r,-10l24,67r,-15l24,43,20,33r,-9l20,19,15,14,10,9,5,5,,xe" fillcolor="#131516" stroked="f">
                    <v:path arrowok="t" o:connecttype="custom" o:connectlocs="0,0;0,0;10,5;15,9;24,19;29,28;34,43;34,52;34,72;24,86;15,100;0,105;0,105;10,100;15,96;20,86;20,76;24,67;24,52;24,43;20,33;20,24;20,19;15,14;10,9;5,5;0,0" o:connectangles="0,0,0,0,0,0,0,0,0,0,0,0,0,0,0,0,0,0,0,0,0,0,0,0,0,0,0"/>
                  </v:shape>
                  <v:shape id="Freeform 959" o:spid="_x0000_s1201" style="position:absolute;left:5729;top:3102;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C5MMA&#10;AADdAAAADwAAAGRycy9kb3ducmV2LnhtbERP22rCQBB9L/gPywh9q7u2UDW6ihZbFPTBywcM2TGJ&#10;ZmdDdpvEv3eFQt/mcK4zW3S2FA3VvnCsYThQIIhTZwrONJxP329jED4gGywdk4Y7eVjMey8zTIxr&#10;+UDNMWQihrBPUEMeQpVI6dOcLPqBq4gjd3G1xRBhnUlTYxvDbSnflfqUFguODTlW9JVTejv+Wg3N&#10;Tm3DaPKzvRZyc1ivunPT7tdav/a75RREoC78i//cGxPnf6gJ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7C5MMAAADdAAAADwAAAAAAAAAAAAAAAACYAgAAZHJzL2Rv&#10;d25yZXYueG1sUEsFBgAAAAAEAAQA9QAAAIgDAAAAAA==&#10;" path="m,43l,29,4,20,9,10,14,5,19,r5,l33,5r10,5l48,24r4,19l52,53,48,67r-5,5l38,77r-5,5l24,82r-10,l4,72,,58,,43xm9,43r5,15l14,72r5,5l24,82r4,-5l33,77r,-5l38,67r,-9l38,39r,-10l38,15,33,10r,-5l28,5r-4,l19,10r-5,5l14,24r,10l9,43xe" fillcolor="#131516" stroked="f">
                    <v:path arrowok="t" o:connecttype="custom" o:connectlocs="0,43;0,29;4,20;9,10;14,5;19,0;24,0;33,5;43,10;48,24;52,43;52,53;48,67;43,72;38,77;33,82;24,82;14,82;4,72;0,58;0,43;9,43;14,58;14,72;19,77;24,82;28,77;33,77;33,72;38,67;38,58;38,39;38,29;38,15;33,10;33,5;28,5;24,5;24,5;19,10;14,15;14,24;14,34;9,43" o:connectangles="0,0,0,0,0,0,0,0,0,0,0,0,0,0,0,0,0,0,0,0,0,0,0,0,0,0,0,0,0,0,0,0,0,0,0,0,0,0,0,0,0,0,0,0"/>
                    <o:lock v:ext="edit" verticies="t"/>
                  </v:shape>
                  <v:shape id="Freeform 960" o:spid="_x0000_s1202" style="position:absolute;left:5791;top:3174;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INMUA&#10;AADdAAAADwAAAGRycy9kb3ducmV2LnhtbESPTWvCQBCG74X+h2UKvdWNVkpJXSWKhXqSpoIeh+yY&#10;xGZnQ3Y18d87B8HbDPN+PDNbDK5RF+pC7dnAeJSAIi68rbk0sPv7fvsEFSKyxcYzGbhSgMX8+WmG&#10;qfU9/9Ilj6WSEA4pGqhibFOtQ1GRwzDyLbHcjr5zGGXtSm077CXcNXqSJB/aYc3SUGFLq4qK//zs&#10;pKTf5qdsc2qPm+Uhy+2ep+vz3pjXlyH7AhVpiA/x3f1jBf99LPzyjY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g0xQAAAN0AAAAPAAAAAAAAAAAAAAAAAJgCAABkcnMv&#10;ZG93bnJldi54bWxQSwUGAAAAAAQABAD1AAAAigMAAAAA&#10;" path="m10,r,l14,r,5l14,10r-4,l5,10,,5r5,l5,r5,xe" fillcolor="#131516" stroked="f">
                    <v:path arrowok="t" o:connecttype="custom" o:connectlocs="10,0;10,0;14,0;14,5;14,5;14,10;14,10;10,10;10,10;5,10;5,10;5,10;0,5;5,5;5,0;5,0;10,0" o:connectangles="0,0,0,0,0,0,0,0,0,0,0,0,0,0,0,0,0"/>
                  </v:shape>
                  <v:shape id="Freeform 961" o:spid="_x0000_s1203" style="position:absolute;left:5820;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wNsIA&#10;AADdAAAADwAAAGRycy9kb3ducmV2LnhtbERPTWsCMRC9F/wPYQq91eyqFNkapYgLHqvVg7dhM00W&#10;N5N1k67bf28Ewds83ucsVoNrRE9dqD0ryMcZCOLK65qNgsNP+T4HESKyxsYzKfinAKvl6GWBhfZX&#10;3lG/j0akEA4FKrAxtoWUobLkMIx9S5y4X985jAl2RuoOryncNXKSZR/SYc2pwWJLa0vVef/nFGyO&#10;5Xmq3ffWmr7i9WlWmsuxUertdfj6BBFpiE/xw73Vaf40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DA2wgAAAN0AAAAPAAAAAAAAAAAAAAAAAJgCAABkcnMvZG93&#10;bnJldi54bWxQSwUGAAAAAAQABAD1AAAAhwMAAAAA&#10;" path="m,43l,29,5,20,9,10,14,5,19,r5,l33,5r10,5l48,24r5,19l48,53r,14l43,72r-5,5l29,82r-5,l14,82,5,72,,58,,43xm9,43r5,15l14,72r5,5l24,82r5,-5l33,77r,-5l38,67r,-9l38,39r,-10l38,15,33,10r,-5l29,5r-5,l19,10r-5,5l14,24,9,34r,9xe" fillcolor="#131516" stroked="f">
                    <v:path arrowok="t" o:connecttype="custom" o:connectlocs="0,43;0,29;5,20;9,10;14,5;19,0;24,0;33,5;43,10;48,24;53,43;48,53;48,67;43,72;38,77;29,82;24,82;14,82;5,72;0,58;0,43;9,43;14,58;14,72;19,77;24,82;29,77;33,77;33,72;38,67;38,58;38,39;38,29;38,15;33,10;33,5;29,5;24,5;24,5;19,10;14,15;14,24;9,34;9,43" o:connectangles="0,0,0,0,0,0,0,0,0,0,0,0,0,0,0,0,0,0,0,0,0,0,0,0,0,0,0,0,0,0,0,0,0,0,0,0,0,0,0,0,0,0,0,0"/>
                    <o:lock v:ext="edit" verticies="t"/>
                  </v:shape>
                  <v:shape id="Freeform 962" o:spid="_x0000_s1204" style="position:absolute;left:5877;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uQcIA&#10;AADdAAAADwAAAGRycy9kb3ducmV2LnhtbERPS4vCMBC+L/gfwgh7W1MfLEs1iogFj667HrwNzZgU&#10;m0ltsrX++40geJuP7zmLVe9q0VEbKs8KxqMMBHHpdcVGwe9P8fEFIkRkjbVnUnCnAKvl4G2BufY3&#10;/qbuEI1IIRxyVGBjbHIpQ2nJYRj5hjhxZ986jAm2RuoWbync1XKSZZ/SYcWpwWJDG0vl5fDnFGyP&#10;xWWq3X5nTVfy5jQrzPVYK/U+7NdzEJH6+BI/3Tud5k/HE3h8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q5BwgAAAN0AAAAPAAAAAAAAAAAAAAAAAJgCAABkcnMvZG93&#10;bnJldi54bWxQSwUGAAAAAAQABAD1AAAAhwMAAAAA&#10;" path="m,43l5,29r,-9l10,10,20,5,24,r5,l39,5r5,5l53,24r,19l53,53,48,67r-4,5l39,77r-5,5l29,82r-9,l10,72,5,58,,43xm15,43r,15l20,72r4,5l29,82r,-5l34,77r5,-5l39,67r5,-9l44,39r,-10l39,15r,-5l34,5r-5,l24,5r-4,5l20,15r-5,9l15,34r,9xe" fillcolor="#131516" stroked="f">
                    <v:path arrowok="t" o:connecttype="custom" o:connectlocs="0,43;5,29;5,20;10,10;20,5;24,0;29,0;39,5;44,10;53,24;53,43;53,53;48,67;44,72;39,77;34,82;29,82;20,82;10,72;5,58;0,43;15,43;15,58;20,72;24,77;29,82;29,77;34,77;39,72;39,67;44,58;44,39;44,29;39,15;39,10;34,5;29,5;29,5;24,5;20,10;20,15;15,24;15,34;15,43" o:connectangles="0,0,0,0,0,0,0,0,0,0,0,0,0,0,0,0,0,0,0,0,0,0,0,0,0,0,0,0,0,0,0,0,0,0,0,0,0,0,0,0,0,0,0,0"/>
                    <o:lock v:ext="edit" verticies="t"/>
                  </v:shape>
                  <v:shape id="Freeform 963" o:spid="_x0000_s1205" style="position:absolute;left:5940;top:3102;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j08MA&#10;AADdAAAADwAAAGRycy9kb3ducmV2LnhtbERP24rCMBB9F/yHMIJva+oKq1ajuKKLwu6Dlw8YmrGt&#10;NpPSxLb+vREWfJvDuc582ZpC1FS53LKC4SACQZxYnXOq4HzafkxAOI+ssbBMCh7kYLnoduYYa9vw&#10;geqjT0UIYRejgsz7MpbSJRkZdANbEgfuYiuDPsAqlbrCJoSbQn5G0Zc0mHNoyLCkdUbJ7Xg3Curf&#10;aO/H05/9NZe7w+a7PdfN30apfq9dzUB4av1b/O/e6TB/NBzB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j08MAAADdAAAADwAAAAAAAAAAAAAAAACYAgAAZHJzL2Rv&#10;d25yZXYueG1sUEsFBgAAAAAEAAQA9QAAAIgDAAAAAA==&#10;" path="m,43l,29,5,20,9,10,14,5,19,r5,l33,5r10,5l48,24r4,19l52,53,48,67r-5,5l38,77r-9,5l24,82r-10,l5,72,,58,,43xm9,43r5,15l14,72r5,5l24,82r5,-5l33,77r,-5l38,67r,-9l38,39r,-10l38,15,33,10r,-5l29,5r-5,l19,10r-5,5l14,24,9,34r,9xe" fillcolor="#131516" stroked="f">
                    <v:path arrowok="t" o:connecttype="custom" o:connectlocs="0,43;0,29;5,20;9,10;14,5;19,0;24,0;33,5;43,10;48,24;52,43;52,53;48,67;43,72;38,77;29,82;24,82;14,82;5,72;0,58;0,43;9,43;14,58;14,72;19,77;24,82;29,77;33,77;33,72;38,67;38,58;38,39;38,29;38,15;33,10;33,5;29,5;24,5;24,5;19,10;14,15;14,24;9,34;9,43" o:connectangles="0,0,0,0,0,0,0,0,0,0,0,0,0,0,0,0,0,0,0,0,0,0,0,0,0,0,0,0,0,0,0,0,0,0,0,0,0,0,0,0,0,0,0,0"/>
                    <o:lock v:ext="edit" verticies="t"/>
                  </v:shape>
                  <v:shape id="Freeform 964" o:spid="_x0000_s1206" style="position:absolute;left:5997;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rsIA&#10;AADdAAAADwAAAGRycy9kb3ducmV2LnhtbERPTWsCMRC9C/0PYQreNGsVka1RRFzw2Kp76G3YjMni&#10;ZrJu0nX9902h0Ns83uest4NrRE9dqD0rmE0zEMSV1zUbBZdzMVmBCBFZY+OZFDwpwHbzMlpjrv2D&#10;P6k/RSNSCIccFdgY21zKUFlyGKa+JU7c1XcOY4KdkbrDRwp3jXzLsqV0WHNqsNjS3lJ1O307BYey&#10;uM21+zha01e8/1oU5l42So1fh907iEhD/Bf/uY86zZ/PFv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OuwgAAAN0AAAAPAAAAAAAAAAAAAAAAAJgCAABkcnMvZG93&#10;bnJldi54bWxQSwUGAAAAAAQABAD1AAAAhwMAAAAA&#10;" path="m53,53r,10l43,63r,19l34,82r,-19l,63,,53,39,r4,l43,53r10,xm34,53r,-38l5,53r29,xe" fillcolor="#131516" stroked="f">
                    <v:path arrowok="t" o:connecttype="custom" o:connectlocs="53,53;53,63;43,63;43,82;34,82;34,63;0,63;0,53;39,0;43,0;43,53;53,53;34,53;34,15;5,53;34,53" o:connectangles="0,0,0,0,0,0,0,0,0,0,0,0,0,0,0,0"/>
                    <o:lock v:ext="edit" verticies="t"/>
                  </v:shape>
                  <v:shape id="Freeform 965" o:spid="_x0000_s1207" style="position:absolute;left:6060;top:3107;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l88EA&#10;AADdAAAADwAAAGRycy9kb3ducmV2LnhtbERPS4vCMBC+L/gfwix4WTRVUaTbKKIognjwsfehmT7Y&#10;ZlKaWOu/N4LgbT6+5yTLzlSipcaVlhWMhhEI4tTqknMF18t2MAfhPLLGyjIpeJCD5aL3lWCs7Z1P&#10;1J59LkIIuxgVFN7XsZQuLcigG9qaOHCZbQz6AJtc6gbvIdxUchxFM2mw5NBQYE3rgtL/880oyG22&#10;4033Ux1PmmbRX1se2vlDqf53t/oF4anzH/Hbvddh/mQ0hd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JpfPBAAAA3QAAAA8AAAAAAAAAAAAAAAAAmAIAAGRycy9kb3du&#10;cmV2LnhtbFBLBQYAAAAABAAEAPUAAACGAwAAAAA=&#10;" path="m48,l43,10r-24,l14,19r14,5l38,29r5,9l48,48r,5l43,62r,5l38,67r-5,5l28,77r-4,l14,77r-5,l4,77r,-5l,72,,67r4,l9,67r5,5l19,72r5,l28,72r5,-5l38,62r,-9l38,48,33,43,28,34r-4,l14,29,4,29,19,,48,xe" fillcolor="#131516" stroked="f">
                    <v:path arrowok="t" o:connecttype="custom" o:connectlocs="48,0;43,10;19,10;14,19;28,24;38,29;43,38;48,48;48,53;43,62;43,67;38,67;33,72;28,77;24,77;14,77;9,77;4,77;4,72;0,72;0,67;4,67;4,67;4,67;9,67;9,67;9,67;14,72;19,72;24,72;28,72;33,67;38,62;38,53;38,48;33,43;28,34;24,34;14,29;4,29;19,0;48,0" o:connectangles="0,0,0,0,0,0,0,0,0,0,0,0,0,0,0,0,0,0,0,0,0,0,0,0,0,0,0,0,0,0,0,0,0,0,0,0,0,0,0,0,0,0"/>
                  </v:shape>
                  <v:shape id="Freeform 966" o:spid="_x0000_s1208" style="position:absolute;left:6146;top:3112;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wB8QA&#10;AADdAAAADwAAAGRycy9kb3ducmV2LnhtbERPS2vCQBC+F/oflil4qxsraImuIlLB0vZgFB+3ITsm&#10;wexsyI6a/vtuodDbfHzPmc47V6sbtaHybGDQT0AR595WXBjYbVfPr6CCIFusPZOBbwownz0+TDG1&#10;/s4bumVSqBjCIUUDpUiTah3ykhyGvm+II3f2rUOJsC20bfEew12tX5JkpB1WHBtKbGhZUn7Jrs7A&#10;+Av3xVo+k/Hb+/Ej40MjJ30ypvfULSaghDr5F/+51zbOHw5G8PtNPEH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sAfEAAAA3QAAAA8AAAAAAAAAAAAAAAAAmAIAAGRycy9k&#10;b3ducmV2LnhtbFBLBQYAAAAABAAEAPUAAACJAwAAAAA=&#10;" path="m19,r,19l34,19r,5l19,24r,33l19,62r5,5l29,67r,-5l34,62r-5,5l29,72r-5,l19,72r-5,l10,67r,-5l10,57r,-33l,24,,19r5,l10,14r4,-4l14,5,19,xe" fillcolor="#131516" stroked="f">
                    <v:path arrowok="t" o:connecttype="custom" o:connectlocs="19,0;19,19;34,19;34,24;19,24;19,57;19,62;19,62;24,67;24,67;29,67;29,67;29,62;29,62;34,62;29,67;29,72;24,72;19,72;19,72;14,72;14,72;10,67;10,62;10,57;10,24;0,24;0,19;5,19;10,14;10,14;14,10;14,5;19,0;19,0" o:connectangles="0,0,0,0,0,0,0,0,0,0,0,0,0,0,0,0,0,0,0,0,0,0,0,0,0,0,0,0,0,0,0,0,0,0,0"/>
                  </v:shape>
                  <v:shape id="Freeform 967" o:spid="_x0000_s1209" style="position:absolute;left:6184;top:313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2hcMA&#10;AADdAAAADwAAAGRycy9kb3ducmV2LnhtbERP24rCMBB9X/Afwgi+aaoLrlajqLDsIrsLXj5gaMam&#10;2ExqE2v9eyMI+zaHc535srWlaKj2hWMFw0ECgjhzuuBcwfHw2Z+A8AFZY+mYFNzJw3LReZtjqt2N&#10;d9TsQy5iCPsUFZgQqlRKnxmy6AeuIo7cydUWQ4R1LnWNtxhuSzlKkrG0WHBsMFjRxlB23l+tgoOZ&#10;TM3v9vI1uvzc/05yo12znirV67arGYhAbfgXv9zfOs5/H3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G2hcMAAADdAAAADwAAAAAAAAAAAAAAAACYAgAAZHJzL2Rv&#10;d25yZXYueG1sUEsFBgAAAAAEAAQA9QAAAIgDAAAAAA==&#10;" path="m24,l39,r5,10l48,14r5,10l48,34r,4l44,48r-5,5l34,53r-10,l15,53,5,43,,38,,29,,19,5,14,5,5,15,r5,l24,xm24,l20,r,5l15,5r-5,5l10,14r,10l10,34r5,9l20,48r9,5l34,48r5,l39,38r,-9l39,19,34,10,29,5,24,xe" fillcolor="#131516" stroked="f">
                    <v:path arrowok="t" o:connecttype="custom" o:connectlocs="24,0;39,0;44,10;48,14;53,24;48,34;48,38;44,48;39,53;34,53;24,53;15,53;5,43;0,38;0,29;0,19;5,14;5,5;15,0;20,0;24,0;24,0;20,0;20,5;15,5;10,10;10,14;10,24;10,34;15,43;20,48;29,53;34,48;39,48;39,38;39,29;39,19;34,10;29,5;24,0" o:connectangles="0,0,0,0,0,0,0,0,0,0,0,0,0,0,0,0,0,0,0,0,0,0,0,0,0,0,0,0,0,0,0,0,0,0,0,0,0,0,0,0"/>
                    <o:lock v:ext="edit" verticies="t"/>
                  </v:shape>
                  <v:shape id="Freeform 968" o:spid="_x0000_s1210" style="position:absolute;left:6276;top:3102;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LDMYA&#10;AADdAAAADwAAAGRycy9kb3ducmV2LnhtbESPQWvCQBCF7wX/wzKCl2I2WigaXUWtBQu9qPE+ZMck&#10;mJ1Ns1tN/33nUOhthvfmvW+W69416k5dqD0bmCQpKOLC25pLA/n5fTwDFSKyxcYzGfihAOvV4GmJ&#10;mfUPPtL9FEslIRwyNFDF2GZah6IihyHxLbFoV985jLJ2pbYdPiTcNXqapq/aYc3SUGFLu4qK2+nb&#10;GfjaH7eX/M199s97f9jN5vxRnNmY0bDfLEBF6uO/+e/6YAX/ZSK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BLDMYAAADdAAAADwAAAAAAAAAAAAAAAACYAgAAZHJz&#10;L2Rvd25yZXYueG1sUEsFBgAAAAAEAAQA9QAAAIsDAAAAAA==&#10;" path="m,43l,29,4,20,9,10,14,5,19,r5,l33,5r10,5l48,24r,19l48,53r,14l43,72,33,77r-5,5l24,82r-10,l4,72,,58,,43xm9,43r,15l14,72r5,5l24,82r4,-5l33,72r,-5l38,58r,-19l38,29,33,15r,-5l28,5r-4,l19,5r,5l14,15,9,24r,10l9,43xe" fillcolor="#131516" stroked="f">
                    <v:path arrowok="t" o:connecttype="custom" o:connectlocs="0,43;0,29;4,20;9,10;14,5;19,0;24,0;33,5;43,10;48,24;48,43;48,53;48,67;43,72;33,77;28,82;24,82;14,82;4,72;0,58;0,43;9,43;9,58;14,72;19,77;24,82;28,77;28,77;33,72;33,67;38,58;38,39;38,29;33,15;33,10;28,5;28,5;24,5;19,5;19,10;14,15;9,24;9,34;9,43" o:connectangles="0,0,0,0,0,0,0,0,0,0,0,0,0,0,0,0,0,0,0,0,0,0,0,0,0,0,0,0,0,0,0,0,0,0,0,0,0,0,0,0,0,0,0,0"/>
                    <o:lock v:ext="edit" verticies="t"/>
                  </v:shape>
                  <v:shape id="Freeform 969" o:spid="_x0000_s1211" style="position:absolute;left:6338;top:3174;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cYA&#10;AADdAAAADwAAAGRycy9kb3ducmV2LnhtbESPT2vCQBDF70K/wzKF3nSjLVJTNxLFQj1Jo6DHITv5&#10;Y7OzIbua9Nt3C4K3Gd6b93uzXA2mETfqXG1ZwXQSgSDOra65VHA8fI7fQTiPrLGxTAp+ycEqeRot&#10;Mda252+6Zb4UIYRdjAoq79tYSpdXZNBNbEsctMJ2Bn1Yu1LqDvsQbho5i6K5NFhzIFTY0qai/Ce7&#10;mgDp99kl3V3aYrc+p5k+8dv2elLq5XlIP0B4GvzDfL/+0qH+63QB/9+EEW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cYAAADdAAAADwAAAAAAAAAAAAAAAACYAgAAZHJz&#10;L2Rvd25yZXYueG1sUEsFBgAAAAAEAAQA9QAAAIsDAAAAAA==&#10;" path="m5,r5,l14,5r,5l10,10r-5,l,10,,5,,,5,xe" fillcolor="#131516" stroked="f">
                    <v:path arrowok="t" o:connecttype="custom" o:connectlocs="5,0;10,0;10,0;14,5;14,5;14,10;10,10;10,10;5,10;5,10;0,10;0,10;0,5;0,5;0,0;5,0;5,0" o:connectangles="0,0,0,0,0,0,0,0,0,0,0,0,0,0,0,0,0"/>
                  </v:shape>
                  <v:shape id="Freeform 970" o:spid="_x0000_s1212" style="position:absolute;left:6362;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fEMUA&#10;AADdAAAADwAAAGRycy9kb3ducmV2LnhtbESPT2vDMAzF74N9B6PBbquztpSR1S2jLNBj/6yH3USs&#10;2aGxnMVemn376lDoTeI9vffTcj2GVg3UpyaygddJAYq4jrZhZ+DrWL28gUoZ2WIbmQz8U4L16vFh&#10;iaWNF97TcMhOSQinEg34nLtS61R7CpgmsSMW7Sf2AbOsvdO2x4uEh1ZPi2KhAzYsDR472niqz4e/&#10;YODzVJ1nNuy23g01b77nlfs9tcY8P40f76Ayjfluvl1vreDPp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F8QxQAAAN0AAAAPAAAAAAAAAAAAAAAAAJgCAABkcnMv&#10;ZG93bnJldi54bWxQSwUGAAAAAAQABAD1AAAAigMAAAAA&#10;" path="m,43l5,29r,-9l10,10,19,5,24,r5,l38,5r5,5l53,24r,19l53,53,48,67r-5,5l38,77r-4,5l29,82r-10,l10,72,5,58,,43xm14,43r,15l19,72r5,5l29,82r,-5l34,77r4,-5l38,67r5,-9l43,39r,-10l38,15r,-5l34,5r-5,l24,5r-5,5l19,15r-5,9l14,34r,9xe" fillcolor="#131516" stroked="f">
                    <v:path arrowok="t" o:connecttype="custom" o:connectlocs="0,43;5,29;5,20;10,10;19,5;24,0;29,0;38,5;43,10;53,24;53,43;53,53;48,67;43,72;38,77;34,82;29,82;19,82;10,72;5,58;0,43;14,43;14,58;19,72;24,77;29,82;29,77;34,77;38,72;38,67;43,58;43,39;43,29;38,15;38,10;34,5;34,5;29,5;24,5;19,10;19,15;14,24;14,34;14,43" o:connectangles="0,0,0,0,0,0,0,0,0,0,0,0,0,0,0,0,0,0,0,0,0,0,0,0,0,0,0,0,0,0,0,0,0,0,0,0,0,0,0,0,0,0,0,0"/>
                    <o:lock v:ext="edit" verticies="t"/>
                  </v:shape>
                  <v:shape id="Freeform 971" o:spid="_x0000_s1213" style="position:absolute;left:6424;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6i8IA&#10;AADdAAAADwAAAGRycy9kb3ducmV2LnhtbERPS4vCMBC+L/gfwgh7W1MfLEs1iogFj667HrwNzZgU&#10;m0ltsrX++40geJuP7zmLVe9q0VEbKs8KxqMMBHHpdcVGwe9P8fEFIkRkjbVnUnCnAKvl4G2BufY3&#10;/qbuEI1IIRxyVGBjbHIpQ2nJYRj5hjhxZ986jAm2RuoWbync1XKSZZ/SYcWpwWJDG0vl5fDnFGyP&#10;xWWq3X5nTVfy5jQrzPVYK/U+7NdzEJH6+BI/3Tud5k8nY3h8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PqLwgAAAN0AAAAPAAAAAAAAAAAAAAAAAJgCAABkcnMvZG93&#10;bnJldi54bWxQSwUGAAAAAAQABAD1AAAAhwMAAAAA&#10;" path="m,43l,29,5,20,10,10,15,5,19,r5,l34,5r9,5l48,24r5,19l53,53,48,67r-5,5l39,77r-5,5l24,82r-9,l5,72,,58,,43xm10,43r5,15l15,72r4,5l24,82r5,-5l34,77r,-5l39,67r,-9l39,39r,-10l39,15,34,10r,-5l29,5r-5,l19,10r-4,5l15,24,10,34r,9xe" fillcolor="#131516" stroked="f">
                    <v:path arrowok="t" o:connecttype="custom" o:connectlocs="0,43;0,29;5,20;10,10;15,5;19,0;24,0;34,5;43,10;48,24;53,43;53,53;48,67;43,72;39,77;34,82;24,82;15,82;5,72;0,58;0,43;10,43;15,58;15,72;19,77;24,82;29,77;34,77;34,72;39,67;39,58;39,39;39,29;39,15;34,10;34,5;29,5;24,5;24,5;19,10;15,15;15,24;10,34;10,43" o:connectangles="0,0,0,0,0,0,0,0,0,0,0,0,0,0,0,0,0,0,0,0,0,0,0,0,0,0,0,0,0,0,0,0,0,0,0,0,0,0,0,0,0,0,0,0"/>
                    <o:lock v:ext="edit" verticies="t"/>
                  </v:shape>
                  <v:shape id="Freeform 972" o:spid="_x0000_s1214" style="position:absolute;left:6487;top:3102;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2W8MA&#10;AADdAAAADwAAAGRycy9kb3ducmV2LnhtbERPTWvCQBC9F/oflil4KbppCqLRNbQ2BQteTPQ+ZMck&#10;NDubZleN/94tCN7m8T5nmQ6mFWfqXWNZwdskAkFcWt1wpWBffI9nIJxH1thaJgVXcpCunp+WmGh7&#10;4R2dc1+JEMIuQQW1910ipStrMugmtiMO3NH2Bn2AfSV1j5cQbloZR9FUGmw4NNTY0bqm8jc/GQV/&#10;2e7zsP8y2+E1s5v1bM4/ZcFKjV6GjwUIT4N/iO/ujQ7z3+MY/r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S2W8MAAADdAAAADwAAAAAAAAAAAAAAAACYAgAAZHJzL2Rv&#10;d25yZXYueG1sUEsFBgAAAAAEAAQA9QAAAIgDAAAAAA==&#10;" path="m,43l,29,,20,4,10,14,5,19,r5,l33,5r5,5l48,24r,19l48,53,43,67r,5l33,77r-5,5l24,82r-10,l4,72,,58,,43xm9,43r,15l14,72r5,5l24,82r4,-5l33,72r,-5l38,58r,-19l38,29,33,15r,-5l28,5r-4,l19,5r-5,5l14,15,9,24r,10l9,43xe" fillcolor="#131516" stroked="f">
                    <v:path arrowok="t" o:connecttype="custom" o:connectlocs="0,43;0,29;0,20;4,10;14,5;19,0;24,0;33,5;38,10;48,24;48,43;48,53;43,67;43,72;33,77;28,82;24,82;14,82;4,72;0,58;0,43;9,43;9,58;14,72;19,77;24,82;28,77;28,77;33,72;33,67;38,58;38,39;38,29;33,15;33,10;28,5;28,5;24,5;19,5;14,10;14,15;9,24;9,34;9,43" o:connectangles="0,0,0,0,0,0,0,0,0,0,0,0,0,0,0,0,0,0,0,0,0,0,0,0,0,0,0,0,0,0,0,0,0,0,0,0,0,0,0,0,0,0,0,0"/>
                    <o:lock v:ext="edit" verticies="t"/>
                  </v:shape>
                  <v:shape id="Freeform 973" o:spid="_x0000_s1215" style="position:absolute;left:6544;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BZ8IA&#10;AADdAAAADwAAAGRycy9kb3ducmV2LnhtbERPyWrDMBC9F/oPYgq9NXLjEoIb2ZQQQ47NdshtsKaS&#10;iTVyLNVx/z4qFHqbx1tnVU2uEyMNofWs4HWWgSBuvG7ZKDge6pcliBCRNXaeScEPBajKx4cVFtrf&#10;eEfjPhqRQjgUqMDG2BdShsaSwzDzPXHivvzgMCY4GKkHvKVw18l5li2kw5ZTg8We1paay/7bKdic&#10;6kuu3efWmrHh9fmtNtdTp9Tz0/TxDiLSFP/Ff+6tTvPzeQ6/36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sFnwgAAAN0AAAAPAAAAAAAAAAAAAAAAAJgCAABkcnMvZG93&#10;bnJldi54bWxQSwUGAAAAAAQABAD1AAAAhwMAAAAA&#10;" path="m48,r,5l43,5r-4,l34,10r-5,5l24,20r-5,4l19,29,15,39r9,-5l34,34r5,l48,39r,9l53,58r-5,9l48,72,39,82r-15,l19,82,15,77,5,67,,53,,39,5,29r5,-9l19,15r5,-5l34,5,39,r9,xm15,43r,5l15,53r,10l15,67r4,5l19,77r5,5l29,82r5,-5l39,77r,-5l43,63,39,53r,-10l34,39r-10,l19,39r-4,4xe" fillcolor="#131516" stroked="f">
                    <v:path arrowok="t" o:connecttype="custom" o:connectlocs="48,0;48,5;43,5;39,5;34,10;29,15;24,20;19,24;19,29;15,39;24,34;34,34;39,34;48,39;48,48;53,58;48,67;48,72;39,82;24,82;19,82;15,77;5,67;0,53;0,39;5,29;10,20;19,15;24,10;34,5;39,0;48,0;48,0;15,43;15,48;15,53;15,63;15,67;19,72;19,77;24,82;29,82;34,77;39,77;39,72;43,63;39,53;39,43;34,39;24,39;24,39;19,39;19,39;15,43" o:connectangles="0,0,0,0,0,0,0,0,0,0,0,0,0,0,0,0,0,0,0,0,0,0,0,0,0,0,0,0,0,0,0,0,0,0,0,0,0,0,0,0,0,0,0,0,0,0,0,0,0,0,0,0,0,0"/>
                    <o:lock v:ext="edit" verticies="t"/>
                  </v:shape>
                  <v:shape id="Freeform 974" o:spid="_x0000_s1216" style="position:absolute;left:6602;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eZ8MA&#10;AADdAAAADwAAAGRycy9kb3ducmV2LnhtbERPyWrDMBC9B/oPYgq9JXLTpgTXSmgCgdBbFhd8G6zx&#10;Qq2RkVTb/fuqEMhtHm+dbDuZTgzkfGtZwfMiAUFcWt1yreB6OczXIHxA1thZJgW/5GG7eZhlmGo7&#10;8omGc6hFDGGfooImhD6V0pcNGfQL2xNHrrLOYIjQ1VI7HGO46eQySd6kwZZjQ4M97Rsqv88/RkG+&#10;O4Zi/TVx9elWLh+Lw1BWnVJPj9PHO4hAU7iLb+6jjvNflq/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eZ8MAAADdAAAADwAAAAAAAAAAAAAAAACYAgAAZHJzL2Rv&#10;d25yZXYueG1sUEsFBgAAAAAEAAQA9QAAAIgDAAAAAA==&#10;" path="m53,67l48,82,,82,19,63,29,48r9,-9l38,29r,-9l33,15,29,10r-5,l19,10r-5,5l9,20,5,24r,-9l9,5r10,l24,r9,5l43,10r5,5l48,24r,5l48,34,38,43,33,53,19,67r-5,5l33,72r5,l43,72r5,l48,67r5,xe" fillcolor="#131516" stroked="f">
                    <v:path arrowok="t" o:connecttype="custom" o:connectlocs="53,67;48,82;0,82;0,82;19,63;29,48;38,39;38,29;38,20;33,15;29,10;24,10;19,10;14,15;9,20;5,24;5,24;5,15;9,5;19,5;24,0;33,5;43,10;48,15;48,24;48,29;48,34;38,43;33,53;19,67;14,72;33,72;38,72;43,72;48,72;48,72;48,67;53,67;53,67" o:connectangles="0,0,0,0,0,0,0,0,0,0,0,0,0,0,0,0,0,0,0,0,0,0,0,0,0,0,0,0,0,0,0,0,0,0,0,0,0,0,0"/>
                  </v:shape>
                  <v:shape id="Freeform 975" o:spid="_x0000_s1217" style="position:absolute;left:6727;top:3102;width:33;height:106;visibility:visible;mso-wrap-style:square;v-text-anchor:top" coordsize="3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jq8UA&#10;AADdAAAADwAAAGRycy9kb3ducmV2LnhtbERPTWvCQBC9F/oflil4Ed00xbZGV2mUiqditSDehuyY&#10;BLOzIbsm6b/vCkJv83ifM1/2phItNa60rOB5HIEgzqwuOVfwc/gcvYNwHlljZZkU/JKD5eLxYY6J&#10;th1/U7v3uQgh7BJUUHhfJ1K6rCCDbmxr4sCdbWPQB9jkUjfYhXBTyTiKXqXBkkNDgTWtCsou+6tR&#10;gGyH+dvG7NZfp93UXaap2x5TpQZP/ccMhKfe/4vv7q0O81/iC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COrxQAAAN0AAAAPAAAAAAAAAAAAAAAAAJgCAABkcnMv&#10;ZG93bnJldi54bWxQSwUGAAAAAAQABAD1AAAAigMAAAAA&#10;" path="m33,106r,l24,101,19,96,9,87,4,77,,67,,53,,34,9,20,19,10,33,,24,5,19,15r-5,5l14,29,9,39r,14l9,63r5,14l14,82r,5l19,91r5,5l24,101r9,5xe" fillcolor="#131516" stroked="f">
                    <v:path arrowok="t" o:connecttype="custom" o:connectlocs="33,106;33,106;24,101;19,96;9,87;4,77;0,67;0,53;0,34;9,20;19,10;33,0;33,0;24,5;19,15;14,20;14,29;9,39;9,53;9,63;14,77;14,82;14,87;19,91;24,96;24,101;33,106" o:connectangles="0,0,0,0,0,0,0,0,0,0,0,0,0,0,0,0,0,0,0,0,0,0,0,0,0,0,0"/>
                  </v:shape>
                  <v:shape id="Freeform 976" o:spid="_x0000_s1218" style="position:absolute;left:6775;top:3102;width:33;height:8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WFsIA&#10;AADdAAAADwAAAGRycy9kb3ducmV2LnhtbERPS4vCMBC+C/6HMAteZE1VlNI1ivgA8SK6e9jj0My2&#10;XZtJaaLGf28Ewdt8fM+ZLYKpxZVaV1lWMBwkIIhzqysuFPx8bz9TEM4ja6wtk4I7OVjMu50ZZtre&#10;+EjXky9EDGGXoYLS+yaT0uUlGXQD2xBH7s+2Bn2EbSF1i7cYbmo5SpKpNFhxbCixoVVJ+fl0MQr2&#10;9+D78vCfrjGd6F0azr9mkyjV+wjLLxCegn+LX+6djvPHoy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NYWwgAAAN0AAAAPAAAAAAAAAAAAAAAAAJgCAABkcnMvZG93&#10;bnJldi54bWxQSwUGAAAAAAQABAD1AAAAhwMAAAAA&#10;" path="m,10l19,r5,l24,67r,5l24,77r4,5l33,82,,82r4,l9,77r5,-5l14,67r,-43l14,20,9,15r,-5l4,10,,15,,10xe" fillcolor="#131516" stroked="f">
                    <v:path arrowok="t" o:connecttype="custom" o:connectlocs="0,10;19,0;24,0;24,67;24,72;24,77;24,77;24,77;28,82;33,82;33,82;0,82;0,82;4,82;9,77;9,77;9,77;14,72;14,67;14,24;14,20;9,15;9,15;9,10;9,10;9,10;4,10;0,15;0,10" o:connectangles="0,0,0,0,0,0,0,0,0,0,0,0,0,0,0,0,0,0,0,0,0,0,0,0,0,0,0,0,0"/>
                  </v:shape>
                  <v:shape id="Freeform 977" o:spid="_x0000_s1219" style="position:absolute;left:6827;top:3102;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Vw8QA&#10;AADdAAAADwAAAGRycy9kb3ducmV2LnhtbERPTWvCQBC9F/wPywheim5MocboKppasNCLUe9DdkyC&#10;2dmY3Wr677uFQm/zeJ+zXPemEXfqXG1ZwXQSgSAurK65VHA6vo8TEM4ja2wsk4JvcrBeDZ6WmGr7&#10;4APdc1+KEMIuRQWV920qpSsqMugmtiUO3MV2Bn2AXSl1h48QbhoZR9GrNFhzaKiwpayi4pp/GQW3&#10;3WF7Pr2Zz/55Z/dZMueP4shKjYb9ZgHCU+//xX/uvQ7zX+IZ/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FcPEAAAA3QAAAA8AAAAAAAAAAAAAAAAAmAIAAGRycy9k&#10;b3ducmV2LnhtbFBLBQYAAAAABAAEAPUAAACJAwAAAAA=&#10;" path="m,43l,29,,20,5,10,15,5,20,r4,l34,5r5,5l48,24r,19l48,53r,14l43,72r-9,5l29,82r-5,l15,82,5,72,,58,,43xm10,43r,15l15,72r5,5l24,82r5,-5l34,72r,-5l39,58r,-19l39,29,34,15r,-5l29,5r-5,l20,5r,5l15,15r-5,9l10,34r,9xe" fillcolor="#131516" stroked="f">
                    <v:path arrowok="t" o:connecttype="custom" o:connectlocs="0,43;0,29;0,20;5,10;15,5;20,0;24,0;34,5;39,10;48,24;48,43;48,53;48,67;43,72;34,77;29,82;24,82;15,82;5,72;0,58;0,43;10,43;10,58;15,72;20,77;24,82;29,77;29,77;34,72;34,67;39,58;39,39;39,29;34,15;34,10;29,5;29,5;24,5;20,5;20,10;15,15;10,24;10,34;10,43" o:connectangles="0,0,0,0,0,0,0,0,0,0,0,0,0,0,0,0,0,0,0,0,0,0,0,0,0,0,0,0,0,0,0,0,0,0,0,0,0,0,0,0,0,0,0,0"/>
                    <o:lock v:ext="edit" verticies="t"/>
                  </v:shape>
                  <v:shape id="Freeform 978" o:spid="_x0000_s1220" style="position:absolute;left:6885;top:310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UYsUA&#10;AADdAAAADwAAAGRycy9kb3ducmV2LnhtbESPT2sCQQzF74V+hyEFb3VWpUW2jmILgvRWq4K3sJP9&#10;Q3cyy8y4u3775iB4S3gv7/2y2oyuVT2F2Hg2MJtmoIgLbxuuDBx/d69LUDEhW2w9k4EbRdisn59W&#10;mFs/8A/1h1QpCeGYo4E6pS7XOhY1OYxT3xGLVvrgMMkaKm0DDhLuWj3PsnftsGFpqLGjr5qKv8PV&#10;GTh97tNleR65/A5v4TRcdn1RtsZMXsbtB6hEY3qY79d7K/iLu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dRixQAAAN0AAAAPAAAAAAAAAAAAAAAAAJgCAABkcnMv&#10;ZG93bnJldi54bWxQSwUGAAAAAAQABAD1AAAAigMAAAAA&#10;" path="m53,67l48,82,,82,14,63,29,48r4,-9l38,29,33,20r,-5l29,10r-10,l14,10,9,15,5,20r,4l,24,5,15,9,5r5,l24,r9,5l38,10r5,5l48,24r,5l43,34r-5,9l29,53,19,67,9,72r24,l38,72r5,l48,72r,-5l53,67xe" fillcolor="#131516" stroked="f">
                    <v:path arrowok="t" o:connecttype="custom" o:connectlocs="53,67;48,82;0,82;0,82;14,63;29,48;33,39;38,29;33,20;33,15;29,10;19,10;14,10;9,15;5,20;5,24;0,24;5,15;9,5;14,5;24,0;33,5;38,10;43,15;48,24;48,29;43,34;38,43;29,53;19,67;9,72;33,72;38,72;43,72;43,72;48,72;48,67;48,67;53,67" o:connectangles="0,0,0,0,0,0,0,0,0,0,0,0,0,0,0,0,0,0,0,0,0,0,0,0,0,0,0,0,0,0,0,0,0,0,0,0,0,0,0"/>
                  </v:shape>
                  <v:shape id="Freeform 979" o:spid="_x0000_s1221" style="position:absolute;left:6942;top:3102;width:34;height:106;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GlsYA&#10;AADdAAAADwAAAGRycy9kb3ducmV2LnhtbERPTWvCQBC9F/oflhG8lLqpQmijqxSpaKUIxlL0NmTH&#10;JJqdDdk1xn/vFgq9zeN9zmTWmUq01LjSsoKXQQSCOLO65FzB927x/ArCeWSNlWVScCMHs+njwwQT&#10;ba+8pTb1uQgh7BJUUHhfJ1K6rCCDbmBr4sAdbWPQB9jkUjd4DeGmksMoiqXBkkNDgTXNC8rO6cUo&#10;OH0cPvfrp81pud1tfjCOed9+jZTq97r3MQhPnf8X/7lXOswfDd/g95twgp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GlsYAAADdAAAADwAAAAAAAAAAAAAAAACYAgAAZHJz&#10;L2Rvd25yZXYueG1sUEsFBgAAAAAEAAQA9QAAAIsDAAAAAA==&#10;" path="m,l,,10,5r5,5l24,20r5,9l34,43r,10l34,72,24,87r-9,14l,106r10,-5l15,96r5,-9l20,77,24,67r,-14l24,43,20,34r,-10l20,20,15,15,10,10,5,5,,xe" fillcolor="#131516" stroked="f">
                    <v:path arrowok="t" o:connecttype="custom" o:connectlocs="0,0;0,0;10,5;15,10;24,20;29,29;34,43;34,53;34,72;24,87;15,101;0,106;0,106;10,101;15,96;20,87;20,77;24,67;24,53;24,43;20,34;20,24;20,20;15,15;10,10;5,5;0,0" o:connectangles="0,0,0,0,0,0,0,0,0,0,0,0,0,0,0,0,0,0,0,0,0,0,0,0,0,0,0"/>
                  </v:shape>
                  <v:shape id="Freeform 980" o:spid="_x0000_s1222" style="position:absolute;left:5729;top:3270;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RcsUA&#10;AADdAAAADwAAAGRycy9kb3ducmV2LnhtbESPT2vCQBDF7wW/wzKCt7rxD1Wiq4hQtLdWhVyH7JiE&#10;ZGdDdqvRT985CL3N8N6895v1tneNulEXKs8GJuMEFHHubcWFgcv5830JKkRki41nMvCgANvN4G2N&#10;qfV3/qHbKRZKQjikaKCMsU21DnlJDsPYt8SiXX3nMMraFdp2eJdw1+hpknxohxVLQ4kt7UvK69Ov&#10;M1BPD8/s69tznV+T+XHhs8mOMmNGw363AhWpj//m1/XRCv5sJ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lFyxQAAAN0AAAAPAAAAAAAAAAAAAAAAAJgCAABkcnMv&#10;ZG93bnJldi54bWxQSwUGAAAAAAQABAD1AAAAigMAAAAA&#10;" path="m,43l,29,4,19,9,10,14,5,19,r5,l33,5r10,5l48,24r4,19l52,53,48,67r-5,5l38,81r-5,l24,81r-10,l4,72,,58,,43xm9,43r5,15l14,72r5,5l24,81r4,l33,77r,-5l38,67r,-9l38,38r,-9l38,14,33,10r,-5l28,5r-4,l19,10r-5,4l14,24r,10l9,43xe" fillcolor="#131516" stroked="f">
                    <v:path arrowok="t" o:connecttype="custom" o:connectlocs="0,43;0,29;4,19;9,10;14,5;19,0;24,0;33,5;43,10;48,24;52,43;52,53;48,67;43,72;38,81;33,81;24,81;14,81;4,72;0,58;0,43;9,43;14,58;14,72;19,77;24,81;28,81;33,77;33,72;38,67;38,58;38,38;38,29;38,14;33,10;33,5;28,5;24,5;24,5;19,10;14,14;14,24;14,34;9,43" o:connectangles="0,0,0,0,0,0,0,0,0,0,0,0,0,0,0,0,0,0,0,0,0,0,0,0,0,0,0,0,0,0,0,0,0,0,0,0,0,0,0,0,0,0,0,0"/>
                    <o:lock v:ext="edit" verticies="t"/>
                  </v:shape>
                  <v:shape id="Freeform 981" o:spid="_x0000_s1223" style="position:absolute;left:5791;top:334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BvsMA&#10;AADdAAAADwAAAGRycy9kb3ducmV2LnhtbERPS4vCMBC+C/6HMII3TX2su1ajiCiuR3Vh9TY0Y1ts&#10;JqWJWv+9EQRv8/E9ZzqvTSFuVLncsoJeNwJBnFidc6rg77Du/IBwHlljYZkUPMjBfNZsTDHW9s47&#10;uu19KkIIuxgVZN6XsZQuycig69qSOHBnWxn0AVap1BXeQ7gpZD+KRtJgzqEhw5KWGSWX/dUoSKP/&#10;/nq7GX2PT+fhmOuv7eW4OinVbtWLCQhPtf+I3+5fHeYPBj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BvsMAAADdAAAADwAAAAAAAAAAAAAAAACYAgAAZHJzL2Rv&#10;d25yZXYueG1sUEsFBgAAAAAEAAQA9QAAAIgDAAAAAA==&#10;" path="m10,r,l14,r,5l14,9r-4,l5,9,,5r5,l5,r5,xe" fillcolor="#131516" stroked="f">
                    <v:path arrowok="t" o:connecttype="custom" o:connectlocs="10,0;10,0;14,0;14,5;14,5;14,9;14,9;10,9;10,9;5,9;5,9;5,9;0,5;5,5;5,0;5,0;10,0" o:connectangles="0,0,0,0,0,0,0,0,0,0,0,0,0,0,0,0,0"/>
                  </v:shape>
                  <v:shape id="Freeform 982" o:spid="_x0000_s1224" style="position:absolute;left:5820;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PsEA&#10;AADdAAAADwAAAGRycy9kb3ducmV2LnhtbERPPWvDMBDdC/kP4gLZGjk2lOJECYlDQ9e6GdrtkC62&#10;iHUylmq7/74qFLrd433e7jC7Tow0BOtZwWadgSDW3lhuFFzfXx6fQYSIbLDzTAq+KcBhv3jYYWn8&#10;xG801rERKYRDiQraGPtSyqBbchjWvidO3M0PDmOCQyPNgFMKd53Ms+xJOrScGlrsqWpJ3+svpyAz&#10;s7bmdK0+z6wLGz8uVX9ySq2W83ELItIc/8V/7leT5hdF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Evj7BAAAA3QAAAA8AAAAAAAAAAAAAAAAAmAIAAGRycy9kb3du&#10;cmV2LnhtbFBLBQYAAAAABAAEAPUAAACGAwAAAAA=&#10;" path="m,43l,29,5,19,9,10,14,5,19,r5,l33,5r10,5l48,24r5,19l48,53r,14l43,72r-5,9l29,81r-5,l14,81,5,72,,58,,43xm9,43r5,15l14,72r5,5l24,81r5,l33,77r,-5l38,67r,-9l38,38r,-9l38,14,33,10r,-5l29,5r-5,l19,10r-5,4l14,24,9,34r,9xe" fillcolor="#131516" stroked="f">
                    <v:path arrowok="t" o:connecttype="custom" o:connectlocs="0,43;0,29;5,19;9,10;14,5;19,0;24,0;33,5;43,10;48,24;53,43;48,53;48,67;43,72;38,81;29,81;24,81;14,81;5,72;0,58;0,43;9,43;14,58;14,72;19,77;24,81;29,81;33,77;33,72;38,67;38,58;38,38;38,29;38,14;33,10;33,5;29,5;24,5;24,5;19,10;14,14;14,24;9,34;9,43" o:connectangles="0,0,0,0,0,0,0,0,0,0,0,0,0,0,0,0,0,0,0,0,0,0,0,0,0,0,0,0,0,0,0,0,0,0,0,0,0,0,0,0,0,0,0,0"/>
                    <o:lock v:ext="edit" verticies="t"/>
                  </v:shape>
                  <v:shape id="Freeform 983" o:spid="_x0000_s1225" style="position:absolute;left:5877;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bpcEA&#10;AADdAAAADwAAAGRycy9kb3ducmV2LnhtbERPPWvDMBDdC/0P4grZajk1lOJECYlLQtemHpLtkC62&#10;iHUylmK7/74qFLrd433eeju7Tow0BOtZwTLLQRBrbyw3Cuqvw/MbiBCRDXaeScE3BdhuHh/WWBo/&#10;8SeNp9iIFMKhRAVtjH0pZdAtOQyZ74kTd/WDw5jg0Egz4JTCXSdf8vxVOrScGlrsqWpJ3053pyA3&#10;s7ZmX1eXd9aFjedj1e+dUounebcCEWmO/+I/94dJ84uig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G6XBAAAA3QAAAA8AAAAAAAAAAAAAAAAAmAIAAGRycy9kb3du&#10;cmV2LnhtbFBLBQYAAAAABAAEAPUAAACGAwAAAAA=&#10;" path="m,43l5,29,5,19r5,-9l20,5,24,r5,l39,5r5,5l53,24r,19l53,53,48,67r-4,5l39,81r-5,l29,81r-9,l10,72,5,58,,43xm15,43r,15l20,72r4,5l29,81r5,-4l39,72r,-5l44,58r,-20l44,29,39,14r,-4l34,5r-5,l24,5r-4,5l20,14,15,24r,10l15,43xe" fillcolor="#131516" stroked="f">
                    <v:path arrowok="t" o:connecttype="custom" o:connectlocs="0,43;5,29;5,19;10,10;20,5;24,0;29,0;39,5;44,10;53,24;53,43;53,53;48,67;44,72;39,81;34,81;29,81;20,81;10,72;5,58;0,43;15,43;15,58;20,72;24,77;29,81;29,81;34,77;39,72;39,67;44,58;44,38;44,29;39,14;39,10;34,5;29,5;29,5;24,5;20,10;20,14;15,24;15,34;15,43" o:connectangles="0,0,0,0,0,0,0,0,0,0,0,0,0,0,0,0,0,0,0,0,0,0,0,0,0,0,0,0,0,0,0,0,0,0,0,0,0,0,0,0,0,0,0,0"/>
                    <o:lock v:ext="edit" verticies="t"/>
                  </v:shape>
                  <v:shape id="Freeform 984" o:spid="_x0000_s1226" style="position:absolute;left:5940;top:3270;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XccEA&#10;AADdAAAADwAAAGRycy9kb3ducmV2LnhtbERPy6rCMBDdC/5DGMGdpj64SjWKCBd151Wh26EZ29Jm&#10;UppcrX69EQR3czjPWa5bU4kbNa6wrGA0jEAQp1YXnCm4nH8HcxDOI2usLJOCBzlYr7qdJcba3vmP&#10;biefiRDCLkYFufd1LKVLczLohrYmDtzVNgZ9gE0mdYP3EG4qOY6iH2mw4NCQY03bnNLy9G8UlOPd&#10;MzkcLZfpNZruZzYZbShRqt9rNwsQnlr/FX/cex3mTyZT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3HBAAAA3QAAAA8AAAAAAAAAAAAAAAAAmAIAAGRycy9kb3du&#10;cmV2LnhtbFBLBQYAAAAABAAEAPUAAACGAwAAAAA=&#10;" path="m,43l,29,5,19,9,10,14,5,19,r5,l33,5r10,5l48,24r4,19l52,53,48,67r-5,5l38,81r-9,l24,81r-10,l5,72,,58,,43xm9,43r5,15l14,72r5,5l24,81r5,l33,77r,-5l38,67r,-9l38,38r,-9l38,14,33,10r,-5l29,5r-5,l19,10r-5,4l14,24,9,34r,9xe" fillcolor="#131516" stroked="f">
                    <v:path arrowok="t" o:connecttype="custom" o:connectlocs="0,43;0,29;5,19;9,10;14,5;19,0;24,0;33,5;43,10;48,24;52,43;52,53;48,67;43,72;38,81;29,81;24,81;14,81;5,72;0,58;0,43;9,43;14,58;14,72;19,77;24,81;29,81;33,77;33,72;38,67;38,58;38,38;38,29;38,14;33,10;33,5;29,5;24,5;24,5;19,10;14,14;14,24;9,34;9,43" o:connectangles="0,0,0,0,0,0,0,0,0,0,0,0,0,0,0,0,0,0,0,0,0,0,0,0,0,0,0,0,0,0,0,0,0,0,0,0,0,0,0,0,0,0,0,0"/>
                    <o:lock v:ext="edit" verticies="t"/>
                  </v:shape>
                  <v:shape id="Freeform 985" o:spid="_x0000_s1227" style="position:absolute;left:6002;top:3270;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fjsQA&#10;AADdAAAADwAAAGRycy9kb3ducmV2LnhtbERPS2sCMRC+F/wPYQq9aVYXRbZGKWKhh/bgA6W36Waa&#10;3XYzWZJ0Xf+9EYTe5uN7zmLV20Z05EPtWMF4lIEgLp2u2Sg47F+HcxAhImtsHJOCCwVYLQcPCyy0&#10;O/OWul00IoVwKFBBFWNbSBnKiiyGkWuJE/ftvMWYoDdSezyncNvISZbNpMWaU0OFLa0rKn93f1ZB&#10;96WPrZl+djw+/Gw3H8f83fiTUk+P/csziEh9/Bff3W86zc/zKdy+S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H47EAAAA3QAAAA8AAAAAAAAAAAAAAAAAmAIAAGRycy9k&#10;b3ducmV2LnhtbFBLBQYAAAAABAAEAPUAAACJAwAAAAA=&#10;" path="m,19l5,10,10,5,14,r5,l29,5r5,5l38,14r,5l38,24,29,34r5,4l38,43r5,5l43,58r,9l38,72r-9,9l14,81r-9,l,81,,77,,72r5,l10,72r,5l14,77r5,l24,77r5,-5l34,67r,-5l34,58r,-5l29,53r,-5l24,43r-5,l14,43r-4,l14,38r5,l24,34r5,-5l29,24r,-5l24,14r,-4l14,10r-4,l,19xe" fillcolor="#131516" stroked="f">
                    <v:path arrowok="t" o:connecttype="custom" o:connectlocs="0,19;5,10;10,5;14,0;19,0;29,5;34,10;38,14;38,19;38,24;29,34;34,38;38,43;43,48;43,58;43,67;38,72;29,81;14,81;5,81;0,81;0,81;0,77;0,77;0,72;0,72;5,72;5,72;5,72;10,72;10,77;14,77;14,77;19,77;19,77;24,77;29,72;34,67;34,62;34,58;34,53;29,53;29,48;29,48;24,43;19,43;14,43;10,43;10,43;14,38;19,38;24,34;29,29;29,29;29,24;29,19;24,14;24,10;14,10;10,10;0,19;0,19" o:connectangles="0,0,0,0,0,0,0,0,0,0,0,0,0,0,0,0,0,0,0,0,0,0,0,0,0,0,0,0,0,0,0,0,0,0,0,0,0,0,0,0,0,0,0,0,0,0,0,0,0,0,0,0,0,0,0,0,0,0,0,0,0,0"/>
                  </v:shape>
                  <v:shape id="Freeform 986" o:spid="_x0000_s1228" style="position:absolute;left:6060;top:3270;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VycQA&#10;AADdAAAADwAAAGRycy9kb3ducmV2LnhtbERPzWrCQBC+C77DMkJvurEBsdFNsKVSL7ZU+wBDdtyk&#10;zc6G7BqTt+8WCt7m4/udbTHYRvTU+dqxguUiAUFcOl2zUfB13s/XIHxA1tg4JgUjeSjy6WSLmXY3&#10;/qT+FIyIIewzVFCF0GZS+rIii37hWuLIXVxnMUTYGak7vMVw28jHJFlJizXHhgpbeqmo/DldrYIn&#10;Y45uPx7lx/Pw3Z/Tt/fXw3hV6mE27DYgAg3hLv53H3Scn6Yr+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VcnEAAAA3QAAAA8AAAAAAAAAAAAAAAAAmAIAAGRycy9k&#10;b3ducmV2LnhtbFBLBQYAAAAABAAEAPUAAACJAwAAAAA=&#10;" path="m,19l4,10,9,5,14,,24,r9,5l38,10r5,4l43,19r-5,5l33,34r5,4l43,43r,5l48,58r-5,9l38,72,28,81r-14,l9,81r-5,l,81,,77,,72r4,l9,72r5,5l19,77r5,l28,77r5,-5l38,67r,-5l38,58,33,53r,-5l28,48,24,43r-5,l14,43r5,-5l24,38r4,-4l28,29r5,l33,24r,-5l28,14,24,10r-5,l9,10,4,19,,19xe" fillcolor="#131516" stroked="f">
                    <v:path arrowok="t" o:connecttype="custom" o:connectlocs="0,19;4,10;9,5;14,0;24,0;33,5;38,10;43,14;43,19;38,24;33,34;38,38;43,43;43,48;48,58;43,67;38,72;28,81;14,81;9,81;4,81;0,81;0,77;0,77;0,72;4,72;4,72;4,72;9,72;9,72;14,77;14,77;19,77;19,77;24,77;28,77;33,72;38,67;38,62;38,58;33,53;33,53;33,48;28,48;24,43;19,43;14,43;14,43;14,43;19,38;24,38;28,34;28,29;33,29;33,24;33,19;28,14;24,10;19,10;9,10;4,19;0,19" o:connectangles="0,0,0,0,0,0,0,0,0,0,0,0,0,0,0,0,0,0,0,0,0,0,0,0,0,0,0,0,0,0,0,0,0,0,0,0,0,0,0,0,0,0,0,0,0,0,0,0,0,0,0,0,0,0,0,0,0,0,0,0,0,0"/>
                  </v:shape>
                  <v:shape id="Freeform 987" o:spid="_x0000_s1229" style="position:absolute;left:6146;top:3280;width:34;height:7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rpMMA&#10;AADdAAAADwAAAGRycy9kb3ducmV2LnhtbERP22rCQBB9F/oPyxR8000jaImu0haKBUVIlD4P2clF&#10;s7Npdqvx711B8G0O5zqLVW8acabO1ZYVvI0jEMS51TWXCg7779E7COeRNTaWScGVHKyWL4MFJtpe&#10;OKVz5ksRQtglqKDyvk2kdHlFBt3YtsSBK2xn0AfYlVJ3eAnhppFxFE2lwZpDQ4UtfVWUn7J/o6DI&#10;d1HzVxzSY7rdf8o4NuvT5lep4Wv/MQfhqfdP8cP9o8P8yWQG92/C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rpMMAAADdAAAADwAAAAAAAAAAAAAAAACYAgAAZHJzL2Rv&#10;d25yZXYueG1sUEsFBgAAAAAEAAQA9QAAAIgDAAAAAA==&#10;" path="m19,r,19l34,19r,5l19,24r,33l19,62r,5l24,67r5,l29,62r5,l29,67r,4l24,71r-5,l14,71,10,67r,-5l10,57r,-33l,24,,19r5,l10,14,14,9r,-5l19,xe" fillcolor="#131516" stroked="f">
                    <v:path arrowok="t" o:connecttype="custom" o:connectlocs="19,0;19,19;34,19;34,24;19,24;19,57;19,62;19,67;24,67;24,67;29,67;29,67;29,62;29,62;34,62;29,67;29,71;24,71;19,71;19,71;14,71;14,71;10,67;10,62;10,57;10,24;0,24;0,19;5,19;10,14;10,14;14,9;14,4;19,0;19,0" o:connectangles="0,0,0,0,0,0,0,0,0,0,0,0,0,0,0,0,0,0,0,0,0,0,0,0,0,0,0,0,0,0,0,0,0,0,0"/>
                  </v:shape>
                  <v:shape id="Freeform 988" o:spid="_x0000_s1230" style="position:absolute;left:6184;top:3299;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J8cA&#10;AADdAAAADwAAAGRycy9kb3ducmV2LnhtbESPQWvCQBCF70L/wzKF3nRTA6WkrtKWCiqI1BbxOGSn&#10;STA7u2S3Sfz3nYPQ2wzvzXvfLFaja1VPXWw8G3icZaCIS28brgx8f62nz6BiQrbYeiYDV4qwWt5N&#10;FlhYP/An9cdUKQnhWKCBOqVQaB3LmhzGmQ/Eov34zmGStau07XCQcNfqeZY9aYcNS0ONgd5rKi/H&#10;X2fgfH7jcLiE/TXffhz6qE+7YXMy5uF+fH0BlWhM/+bb9cYKfp4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7ifHAAAA3QAAAA8AAAAAAAAAAAAAAAAAmAIAAGRy&#10;cy9kb3ducmV2LnhtbFBLBQYAAAAABAAEAPUAAACMAwAAAAA=&#10;" path="m24,l39,r5,9l48,14r5,10l48,33r,5l44,48r-5,4l34,52r-10,l15,52,5,43,,38,,29,,19,5,14,5,5,15,r5,l24,xm24,l20,r,5l15,5,10,9r,5l10,24r,9l15,43r5,5l29,52r5,-4l39,48r,-10l39,29r,-10l34,9,29,5,24,xe" fillcolor="#131516" stroked="f">
                    <v:path arrowok="t" o:connecttype="custom" o:connectlocs="24,0;39,0;44,9;48,14;53,24;48,33;48,38;44,48;39,52;34,52;24,52;15,52;5,43;0,38;0,29;0,19;5,14;5,5;15,0;20,0;24,0;24,0;20,0;20,5;15,5;10,9;10,14;10,24;10,33;15,43;20,48;29,52;34,48;39,48;39,38;39,29;39,19;34,9;29,5;24,0" o:connectangles="0,0,0,0,0,0,0,0,0,0,0,0,0,0,0,0,0,0,0,0,0,0,0,0,0,0,0,0,0,0,0,0,0,0,0,0,0,0,0,0"/>
                    <o:lock v:ext="edit" verticies="t"/>
                  </v:shape>
                  <v:shape id="Freeform 989" o:spid="_x0000_s1231" style="position:absolute;left:6276;top:3270;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QCsQA&#10;AADdAAAADwAAAGRycy9kb3ducmV2LnhtbERPTWsCMRC9C/0PYQq9abYqRVejqNQibS9aBY/DZrq7&#10;mEyWJLrbf28Khd7m8T5nvuysETfyoXas4HmQgSAunK65VHD82vYnIEJE1mgck4IfCrBcPPTmmGvX&#10;8p5uh1iKFMIhRwVVjE0uZSgqshgGriFO3LfzFmOCvpTaY5vCrZHDLHuRFmtODRU2tKmouByuVsGa&#10;9/69/Vg146l5NfXb+fNkxxOlnh671QxEpC7+i//cO53mj0ZT+P0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UArEAAAA3QAAAA8AAAAAAAAAAAAAAAAAmAIAAGRycy9k&#10;b3ducmV2LnhtbFBLBQYAAAAABAAEAPUAAACJAwAAAAA=&#10;" path="m,43l,29,4,19,9,10,14,5,19,r5,l33,5r10,5l48,24r,19l48,53r,14l43,72,33,81r-5,l24,81r-10,l4,72,,58,,43xm9,43r,15l14,72r5,5l24,81r4,l28,77r5,-5l33,67r5,-9l38,38r,-9l33,14r,-4l28,5r-4,l19,5r,5l14,14,9,24r,10l9,43xe" fillcolor="#131516" stroked="f">
                    <v:path arrowok="t" o:connecttype="custom" o:connectlocs="0,43;0,29;4,19;9,10;14,5;19,0;24,0;33,5;43,10;48,24;48,43;48,53;48,67;43,72;33,81;28,81;24,81;14,81;4,72;0,58;0,43;9,43;9,58;14,72;19,77;24,81;28,81;28,77;33,72;33,67;38,58;38,38;38,29;33,14;33,10;28,5;28,5;24,5;19,5;19,10;14,14;9,24;9,34;9,43" o:connectangles="0,0,0,0,0,0,0,0,0,0,0,0,0,0,0,0,0,0,0,0,0,0,0,0,0,0,0,0,0,0,0,0,0,0,0,0,0,0,0,0,0,0,0,0"/>
                    <o:lock v:ext="edit" verticies="t"/>
                  </v:shape>
                  <v:shape id="Freeform 990" o:spid="_x0000_s1232" style="position:absolute;left:6338;top:334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XWMcA&#10;AADdAAAADwAAAGRycy9kb3ducmV2LnhtbESPS2/CQAyE70j9DytX6g02UMojsKCqKioceUjAzcqa&#10;JCLrjbJbSP89PlTiZmvGM5/ny9ZV6kZNKD0b6PcSUMSZtyXnBg77VXcCKkRki5VnMvBHAZaLl84c&#10;U+vvvKXbLuZKQjikaKCIsU61DllBDkPP18SiXXzjMMra5No2eJdwV+lBkoy0w5KlocCavgrKrrtf&#10;ZyBPjoPV5mc0np4vwym3H5vr6ftszNtr+zkDFamNT/P/9doK/vtQ+OUbG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NF1jHAAAA3QAAAA8AAAAAAAAAAAAAAAAAmAIAAGRy&#10;cy9kb3ducmV2LnhtbFBLBQYAAAAABAAEAPUAAACMAwAAAAA=&#10;" path="m5,r5,l14,5r,4l10,9,5,9,,9,,5,,,5,xe" fillcolor="#131516" stroked="f">
                    <v:path arrowok="t" o:connecttype="custom" o:connectlocs="5,0;10,0;10,0;14,5;14,5;14,9;10,9;10,9;5,9;5,9;0,9;0,9;0,5;0,5;0,0;5,0;5,0" o:connectangles="0,0,0,0,0,0,0,0,0,0,0,0,0,0,0,0,0"/>
                  </v:shape>
                  <v:shape id="Freeform 991" o:spid="_x0000_s1233" style="position:absolute;left:6362;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TNMAA&#10;AADdAAAADwAAAGRycy9kb3ducmV2LnhtbERPS4vCMBC+C/sfwgh709RVZKlG0couXn0c1tuQjG2w&#10;mZQmavffG0HwNh/fc+bLztXiRm2wnhWMhhkIYu2N5VLB8fAz+AYRIrLB2jMp+KcAy8VHb4658Xfe&#10;0W0fS5FCOOSooIqxyaUMuiKHYegb4sSdfeswJtiW0rR4T+Gull9ZNpUOLaeGChsqKtKX/dUpyEyn&#10;rVkfi9OG9djGv9+iWTulPvvdagYiUhff4pd7a9L88WQE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BTNMAAAADdAAAADwAAAAAAAAAAAAAAAACYAgAAZHJzL2Rvd25y&#10;ZXYueG1sUEsFBgAAAAAEAAQA9QAAAIUDAAAAAA==&#10;" path="m,43l5,29,5,19r5,-9l19,5,24,r5,l38,5r5,5l53,24r,19l53,53,48,67r-5,5l38,81r-4,l29,81r-10,l10,72,5,58,,43xm14,43r,15l19,72r5,5l29,81r5,-4l38,72r,-5l43,58r,-20l43,29,38,14r,-4l34,5r-5,l24,5r-5,5l19,14,14,24r,10l14,43xe" fillcolor="#131516" stroked="f">
                    <v:path arrowok="t" o:connecttype="custom" o:connectlocs="0,43;5,29;5,19;10,10;19,5;24,0;29,0;38,5;43,10;53,24;53,43;53,53;48,67;43,72;38,81;34,81;29,81;19,81;10,72;5,58;0,43;14,43;14,58;19,72;24,77;29,81;29,81;34,77;38,72;38,67;43,58;43,38;43,29;38,14;38,10;34,5;34,5;29,5;24,5;19,10;19,14;14,24;14,34;14,43" o:connectangles="0,0,0,0,0,0,0,0,0,0,0,0,0,0,0,0,0,0,0,0,0,0,0,0,0,0,0,0,0,0,0,0,0,0,0,0,0,0,0,0,0,0,0,0"/>
                    <o:lock v:ext="edit" verticies="t"/>
                  </v:shape>
                  <v:shape id="Freeform 992" o:spid="_x0000_s1234" style="position:absolute;left:6424;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NQ8AA&#10;AADdAAAADwAAAGRycy9kb3ducmV2LnhtbERPS4vCMBC+C/sfwizsTdNVEalGWbusePVx0NuQjG2w&#10;mZQmq/XfG0HwNh/fc+bLztXiSm2wnhV8DzIQxNoby6WCw/6vPwURIrLB2jMpuFOA5eKjN8fc+Btv&#10;6bqLpUghHHJUUMXY5FIGXZHDMPANceLOvnUYE2xLaVq8pXBXy2GWTaRDy6mhwoaKivRl9+8UZKbT&#10;1qwOxemX9cjG47poVk6pr8/uZwYiUhff4pd7Y9L80XgI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LNQ8AAAADdAAAADwAAAAAAAAAAAAAAAACYAgAAZHJzL2Rvd25y&#10;ZXYueG1sUEsFBgAAAAAEAAQA9QAAAIUDAAAAAA==&#10;" path="m,43l,29,5,19r5,-9l15,5,19,r5,l34,5r9,5l48,24r5,19l53,53,48,67r-5,5l39,81r-5,l24,81r-9,l5,72,,58,,43xm10,43r5,15l15,72r4,5l24,81r5,l34,77r,-5l39,67r,-9l39,38r,-9l39,14,34,10r,-5l29,5r-5,l19,10r-4,4l15,24,10,34r,9xe" fillcolor="#131516" stroked="f">
                    <v:path arrowok="t" o:connecttype="custom" o:connectlocs="0,43;0,29;5,19;10,10;15,5;19,0;24,0;34,5;43,10;48,24;53,43;53,53;48,67;43,72;39,81;34,81;24,81;15,81;5,72;0,58;0,43;10,43;15,58;15,72;19,77;24,81;29,81;34,77;34,72;39,67;39,58;39,38;39,29;39,14;34,10;34,5;29,5;24,5;24,5;19,10;15,14;15,24;10,34;10,43" o:connectangles="0,0,0,0,0,0,0,0,0,0,0,0,0,0,0,0,0,0,0,0,0,0,0,0,0,0,0,0,0,0,0,0,0,0,0,0,0,0,0,0,0,0,0,0"/>
                    <o:lock v:ext="edit" verticies="t"/>
                  </v:shape>
                  <v:shape id="Freeform 993" o:spid="_x0000_s1235" style="position:absolute;left:6487;top:3270;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UncQA&#10;AADdAAAADwAAAGRycy9kb3ducmV2LnhtbERP32vCMBB+F/wfwgl703SzDNcZRceUMfdSt8Eej+bW&#10;FpNLSaKt//0yGOztPr6ft1wP1ogL+dA6VnA7y0AQV063XCv4eN9NFyBCRNZoHJOCKwVYr8ajJRba&#10;9VzS5RhrkUI4FKigibErpAxVQxbDzHXEift23mJM0NdSe+xTuDXyLsvupcWWU0ODHT01VJ2OZ6tg&#10;y6V/7Q+bLn8wz6bdf7192nyh1M1k2DyCiDTEf/Gf+0Wn+fN8D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FJ3EAAAA3QAAAA8AAAAAAAAAAAAAAAAAmAIAAGRycy9k&#10;b3ducmV2LnhtbFBLBQYAAAAABAAEAPUAAACJAwAAAAA=&#10;" path="m,43l,29,,19,4,10,14,5,19,r5,l33,5r5,5l48,24r,19l48,53,43,67r,5l33,81r-5,l24,81r-10,l4,72,,58,,43xm9,43r,15l14,72r5,5l24,81r4,l28,77r5,-5l33,67r5,-9l38,38r,-9l33,14r,-4l28,5r-4,l19,5r-5,5l14,14,9,24r,10l9,43xe" fillcolor="#131516" stroked="f">
                    <v:path arrowok="t" o:connecttype="custom" o:connectlocs="0,43;0,29;0,19;4,10;14,5;19,0;24,0;33,5;38,10;48,24;48,43;48,53;43,67;43,72;33,81;28,81;24,81;14,81;4,72;0,58;0,43;9,43;9,58;14,72;19,77;24,81;28,81;28,77;33,72;33,67;38,58;38,38;38,29;33,14;33,10;28,5;28,5;24,5;19,5;14,10;14,14;9,24;9,34;9,43" o:connectangles="0,0,0,0,0,0,0,0,0,0,0,0,0,0,0,0,0,0,0,0,0,0,0,0,0,0,0,0,0,0,0,0,0,0,0,0,0,0,0,0,0,0,0,0"/>
                    <o:lock v:ext="edit" verticies="t"/>
                  </v:shape>
                  <v:shape id="Freeform 994" o:spid="_x0000_s1236" style="position:absolute;left:6544;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wrMAA&#10;AADdAAAADwAAAGRycy9kb3ducmV2LnhtbERPS4vCMBC+C/sfwix403RXEalGWbusePVx0NuQjG2w&#10;mZQmq/XfG0HwNh/fc+bLztXiSm2wnhV8DTMQxNoby6WCw/5vMAURIrLB2jMpuFOA5eKjN8fc+Btv&#10;6bqLpUghHHJUUMXY5FIGXZHDMPQNceLOvnUYE2xLaVq8pXBXy+8sm0iHllNDhQ0VFenL7t8pyEyn&#10;rVkditMv65GNx3XRrJxS/c/uZwYiUhff4pd7Y9L80XgM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fwrMAAAADdAAAADwAAAAAAAAAAAAAAAACYAgAAZHJzL2Rvd25y&#10;ZXYueG1sUEsFBgAAAAAEAAQA9QAAAIUDAAAAAA==&#10;" path="m53,53r,9l43,62r,19l34,81r,-19l,62,,53,34,r9,l43,53r10,xm34,53r,-39l5,53r29,xe" fillcolor="#131516" stroked="f">
                    <v:path arrowok="t" o:connecttype="custom" o:connectlocs="53,53;53,62;43,62;43,81;34,81;34,62;0,62;0,53;34,0;43,0;43,53;53,53;34,53;34,14;5,53;34,53" o:connectangles="0,0,0,0,0,0,0,0,0,0,0,0,0,0,0,0"/>
                    <o:lock v:ext="edit" verticies="t"/>
                  </v:shape>
                  <v:shape id="Freeform 995" o:spid="_x0000_s1237" style="position:absolute;left:6607;top:3275;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NcIA&#10;AADdAAAADwAAAGRycy9kb3ducmV2LnhtbERPS2vCQBC+F/wPywje6saaikTXEIVCTy0+wOuQHZNg&#10;djbsrib5991Cobf5+J6zzQfTiic531hWsJgnIIhLqxuuFFzOH69rED4ga2wtk4KRPOS7ycsWM217&#10;PtLzFCoRQ9hnqKAOocuk9GVNBv3cdsSRu1lnMEToKqkd9jHctPItSVbSYMOxocaODjWV99PDKGjO&#10;cjwcXVo4Nzq6fNuvxf76UGo2HYoNiEBD+Bf/uT91nL9M3+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7c1wgAAAN0AAAAPAAAAAAAAAAAAAAAAAJgCAABkcnMvZG93&#10;bnJldi54bWxQSwUGAAAAAAQABAD1AAAAhwMAAAAA&#10;" path="m48,l43,9,19,9,14,19r10,5l38,29r5,9l43,48r,5l43,62r-5,5l33,67r,5l28,76r-9,l14,76,4,76,,72,,67r4,l9,67r,5l14,72r5,l28,72r5,-5l33,62r5,-9l38,48,33,43,28,33r-9,l14,29,,29,19,,48,xe" fillcolor="#131516" stroked="f">
                    <v:path arrowok="t" o:connecttype="custom" o:connectlocs="48,0;43,9;19,9;14,19;24,24;38,29;43,38;43,48;43,53;43,62;38,67;33,67;33,72;28,76;19,76;14,76;4,76;4,76;0,72;0,72;0,67;0,67;4,67;4,67;4,67;4,67;9,67;9,72;14,72;19,72;28,72;33,67;33,62;38,53;38,48;33,43;28,33;19,33;14,29;0,29;19,0;48,0" o:connectangles="0,0,0,0,0,0,0,0,0,0,0,0,0,0,0,0,0,0,0,0,0,0,0,0,0,0,0,0,0,0,0,0,0,0,0,0,0,0,0,0,0,0"/>
                  </v:shape>
                  <v:shape id="Freeform 996" o:spid="_x0000_s1238" style="position:absolute;left:6784;top:3270;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sTcUA&#10;AADdAAAADwAAAGRycy9kb3ducmV2LnhtbERPTWvCQBC9C/0Pywi9iG60rUh0ldIqCBVDo3gesmMS&#10;mp0N2TWm/nq3UPA2j/c5i1VnKtFS40rLCsajCARxZnXJuYLjYTOcgXAeWWNlmRT8koPV8qm3wFjb&#10;K39Tm/pchBB2MSoovK9jKV1WkEE3sjVx4M62MegDbHKpG7yGcFPJSRRNpcGSQ0OBNX0UlP2kF6Ng&#10;t0/adf1Fp7c02e4Hk88qGd82Sj33u/c5CE+df4j/3Vsd5r+8TuHv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ixNxQAAAN0AAAAPAAAAAAAAAAAAAAAAAJgCAABkcnMv&#10;ZG93bnJldi54bWxQSwUGAAAAAAQABAD1AAAAigMAAAAA&#10;" path="m34,105r,l24,101,19,96,15,86,5,77,5,67,,53,5,38,10,19r9,-9l34,,29,5r-5,9l19,19,15,29r,9l15,53r,9l15,77r4,4l19,86r,5l24,96r5,5l34,105xe" fillcolor="#131516" stroked="f">
                    <v:path arrowok="t" o:connecttype="custom" o:connectlocs="34,105;34,105;24,101;19,96;15,86;5,77;5,67;0,53;5,38;10,19;19,10;34,0;34,0;29,5;24,14;19,19;15,29;15,38;15,53;15,62;15,77;19,81;19,86;19,91;24,96;29,101;34,105" o:connectangles="0,0,0,0,0,0,0,0,0,0,0,0,0,0,0,0,0,0,0,0,0,0,0,0,0,0,0"/>
                  </v:shape>
                  <v:shape id="Freeform 997" o:spid="_x0000_s1239" style="position:absolute;left:6827;top:3270;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SnsUA&#10;AADdAAAADwAAAGRycy9kb3ducmV2LnhtbERPTU8CMRC9m/gfmiHhJl10I7hSCBogBLyAmnicbMfd&#10;je100xZ2+ffUxMTbvLzPmS16a8SZfGgcKxiPMhDEpdMNVwo+3td3UxAhIms0jknBhQIs5rc3Myy0&#10;6/hA52OsRArhUKCCOsa2kDKUNVkMI9cSJ+7beYsxQV9J7bFL4dbI+yx7lBYbTg01tvRaU/lzPFkF&#10;L3zwu26/bPMnszLN5uvt0+ZTpYaDfvkMIlIf/8V/7q1O8x/yC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BKexQAAAN0AAAAPAAAAAAAAAAAAAAAAAJgCAABkcnMv&#10;ZG93bnJldi54bWxQSwUGAAAAAAQABAD1AAAAigMAAAAA&#10;" path="m,81r,l10,81r5,-4l20,72r9,-5l34,58r,-10l29,53r-9,l10,53,5,48,,38,,29,,19,5,10,15,5,24,,34,5r5,5l48,19r,15l48,48,43,58r-9,9l24,77r-9,4l5,81,,81xm39,43r,-5l39,29r,-5l34,19r,-5l29,10r,-5l24,5r-4,l15,10r-5,4l10,24r,10l15,43r5,5l24,48r5,l34,43r5,xe" fillcolor="#131516" stroked="f">
                    <v:path arrowok="t" o:connecttype="custom" o:connectlocs="0,81;0,81;10,81;15,77;20,72;29,67;34,58;34,48;29,53;20,53;10,53;5,48;0,38;0,29;0,19;5,10;15,5;24,0;34,5;39,10;48,19;48,34;48,48;43,58;34,67;24,77;15,81;5,81;0,81;39,43;39,38;39,29;39,24;34,19;34,14;29,10;29,5;24,5;20,5;15,10;10,14;10,24;10,34;15,43;20,48;24,48;29,48;29,48;34,43;39,43" o:connectangles="0,0,0,0,0,0,0,0,0,0,0,0,0,0,0,0,0,0,0,0,0,0,0,0,0,0,0,0,0,0,0,0,0,0,0,0,0,0,0,0,0,0,0,0,0,0,0,0,0,0"/>
                    <o:lock v:ext="edit" verticies="t"/>
                  </v:shape>
                  <v:shape id="Freeform 998" o:spid="_x0000_s1240" style="position:absolute;left:6885;top:327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6qcQA&#10;AADdAAAADwAAAGRycy9kb3ducmV2LnhtbESPQW/CMAyF70j8h8hIu0G6gSbUEdAoYuI66IHdrMRr&#10;ozVO1WTQ/fv5MGk3W+/5vc+b3Rg6daMh+cgGHhcFKGIbnefGQH05ztegUkZ22EUmAz+UYLedTjZY&#10;unjnd7qdc6MkhFOJBtqc+1LrZFsKmBaxJxbtMw4Bs6xDo92AdwkPnX4qimcd0LM0tNhT1ZL9On8H&#10;A4UbrXf7uvo4sF36fH2r+n0w5mE2vr6AyjTmf/Pf9ckJ/nIl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qnEAAAA3QAAAA8AAAAAAAAAAAAAAAAAmAIAAGRycy9k&#10;b3ducmV2LnhtbFBLBQYAAAAABAAEAPUAAACJAwAAAAA=&#10;" path="m5,81r,l9,81,19,77r5,-5l29,67r4,-9l38,48r-9,5l24,53r-10,l5,48,5,38,,29,5,19r,-9l14,5,24,r9,5l43,10r5,9l53,34,48,48,43,58r-5,9l29,77,19,81,5,81xm38,43r,-5l38,29r,-5l38,19r,-5l33,10,29,5r-5,l19,5r-5,5l14,14,9,24r5,10l19,43r,5l24,48r5,l33,48r5,-5xe" fillcolor="#131516" stroked="f">
                    <v:path arrowok="t" o:connecttype="custom" o:connectlocs="5,81;5,81;9,81;19,77;24,72;29,67;33,58;38,48;29,53;24,53;14,53;5,48;5,38;0,29;5,19;5,10;14,5;24,0;33,5;43,10;48,19;53,34;48,48;43,58;38,67;29,77;19,81;5,81;5,81;38,43;38,38;38,29;38,24;38,19;38,14;33,10;29,5;24,5;19,5;14,10;14,14;9,24;14,34;19,43;19,48;24,48;29,48;33,48;38,43;38,43" o:connectangles="0,0,0,0,0,0,0,0,0,0,0,0,0,0,0,0,0,0,0,0,0,0,0,0,0,0,0,0,0,0,0,0,0,0,0,0,0,0,0,0,0,0,0,0,0,0,0,0,0,0"/>
                    <o:lock v:ext="edit" verticies="t"/>
                  </v:shape>
                  <v:shape id="Freeform 999" o:spid="_x0000_s1241" style="position:absolute;left:6942;top:3270;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4P8UA&#10;AADdAAAADwAAAGRycy9kb3ducmV2LnhtbERPTWvCQBC9F/wPywheim60KjZ1laIVhBaDUXoestMk&#10;NDsbsmtM++u7BcHbPN7nLNedqURLjSstKxiPIhDEmdUl5wrOp91wAcJ5ZI2VZVLwQw7Wq97DEmNt&#10;r3ykNvW5CCHsYlRQeF/HUrqsIINuZGviwH3ZxqAPsMmlbvAawk0lJ1E0lwZLDg0F1rQpKPtOL0bB&#10;xyFp3+p3+pylyf7wONlWyfh3p9Sg372+gPDU+bv45t7rMP9p+gz/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bg/xQAAAN0AAAAPAAAAAAAAAAAAAAAAAJgCAABkcnMv&#10;ZG93bnJldi54bWxQSwUGAAAAAAQABAD1AAAAigMAAAAA&#10;" path="m,l,,10,5r5,5l24,19r5,10l34,43r,10l34,72,24,86r-9,15l,105r10,-4l15,96,20,86r,-9l24,67r,-14l24,43,20,34r,-10l20,19,15,14,10,10,5,5,,xe" fillcolor="#131516" stroked="f">
                    <v:path arrowok="t" o:connecttype="custom" o:connectlocs="0,0;0,0;10,5;15,10;24,19;29,29;34,43;34,53;34,72;24,86;15,101;0,105;0,105;10,101;15,96;20,86;20,77;24,67;24,53;24,43;20,34;20,24;20,19;15,14;10,10;5,5;0,0" o:connectangles="0,0,0,0,0,0,0,0,0,0,0,0,0,0,0,0,0,0,0,0,0,0,0,0,0,0,0"/>
                  </v:shape>
                  <v:shape id="Freeform 1000" o:spid="_x0000_s1242" style="position:absolute;left:5729;top:3438;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00sUA&#10;AADdAAAADwAAAGRycy9kb3ducmV2LnhtbESPQWvCQBCF7wX/wzKCt7pR2yrRVUQo6q1VIdchOyYh&#10;2dmQ3Wrsr3cOhd5meG/e+2a16V2jbtSFyrOByTgBRZx7W3Fh4HL+fF2AChHZYuOZDDwowGY9eFlh&#10;av2dv+l2ioWSEA4pGihjbFOtQ16SwzD2LbFoV985jLJ2hbYd3iXcNXqaJB/aYcXSUGJLu5Ly+vTj&#10;DNTT/W92/PJc59fk7TD32WRLmTGjYb9dgorUx3/z3/XBCv7sXfjlGxlB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bTSxQAAAN0AAAAPAAAAAAAAAAAAAAAAAJgCAABkcnMv&#10;ZG93bnJldi54bWxQSwUGAAAAAAQABAD1AAAAigMAAAAA&#10;" path="m,43l,28,4,19,9,9,14,4,19,r5,l33,4,43,9r5,15l52,43r,9l48,67r-5,5l38,81r-5,l24,81r-10,l4,72,,57,,43xm9,43r5,14l14,72r5,4l24,81r4,l33,76r,-4l38,67r,-10l38,38r,-10l38,14,33,9r,-5l28,4r-4,l19,9r-5,5l14,24r,9l9,43xe" fillcolor="#131516" stroked="f">
                    <v:path arrowok="t" o:connecttype="custom" o:connectlocs="0,43;0,28;4,19;9,9;14,4;19,0;24,0;33,4;43,9;48,24;52,43;52,52;48,67;43,72;38,81;33,81;24,81;14,81;4,72;0,57;0,43;9,43;14,57;14,72;19,76;24,81;28,81;33,76;33,72;38,67;38,57;38,38;38,28;38,14;33,9;33,4;28,4;24,4;24,4;19,9;14,14;14,24;14,33;9,43" o:connectangles="0,0,0,0,0,0,0,0,0,0,0,0,0,0,0,0,0,0,0,0,0,0,0,0,0,0,0,0,0,0,0,0,0,0,0,0,0,0,0,0,0,0,0,0"/>
                    <o:lock v:ext="edit" verticies="t"/>
                  </v:shape>
                  <v:shape id="Freeform 1001" o:spid="_x0000_s1243" style="position:absolute;left:5791;top:3510;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kHsQA&#10;AADdAAAADwAAAGRycy9kb3ducmV2LnhtbERPS2vCQBC+F/wPywi9NRvT+oquUkqlevQB6m3Ijkkw&#10;Oxuy2yT9926h0Nt8fM9ZrntTiZYaV1pWMIpiEMSZ1SXnCk7HzcsMhPPIGivLpOCHHKxXg6clptp2&#10;vKf24HMRQtilqKDwvk6ldFlBBl1ka+LA3Wxj0AfY5FI32IVwU8kkjifSYMmhocCaPgrK7odvoyCP&#10;z8lm9zWZzq+3tzn349398nlV6nnYvy9AeOr9v/jPvdVh/ut4BL/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JB7EAAAA3QAAAA8AAAAAAAAAAAAAAAAAmAIAAGRycy9k&#10;b3ducmV2LnhtbFBLBQYAAAAABAAEAPUAAACJAwAAAAA=&#10;" path="m10,r,l14,r,4l14,9r-4,l5,9,,4r5,l5,r5,xe" fillcolor="#131516" stroked="f">
                    <v:path arrowok="t" o:connecttype="custom" o:connectlocs="10,0;10,0;14,0;14,4;14,4;14,9;14,9;10,9;10,9;5,9;5,9;5,9;0,4;5,4;5,0;5,0;10,0" o:connectangles="0,0,0,0,0,0,0,0,0,0,0,0,0,0,0,0,0"/>
                  </v:shape>
                  <v:shape id="Freeform 1002" o:spid="_x0000_s1244" style="position:absolute;left:5820;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bnsAA&#10;AADdAAAADwAAAGRycy9kb3ducmV2LnhtbERPS4vCMBC+C/sfwizsTdNVFKlGWbusePVx0NuQjG2w&#10;mZQmq/XfG0HwNh/fc+bLztXiSm2wnhV8DzIQxNoby6WCw/6vPwURIrLB2jMpuFOA5eKjN8fc+Btv&#10;6bqLpUghHHJUUMXY5FIGXZHDMPANceLOvnUYE2xLaVq8pXBXy2GWTaRDy6mhwoaKivRl9+8UZKbT&#10;1qwOxemX9cjG47poVk6pr8/uZwYiUhff4pd7Y9L80XgI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tbnsAAAADdAAAADwAAAAAAAAAAAAAAAACYAgAAZHJzL2Rvd25y&#10;ZXYueG1sUEsFBgAAAAAEAAQA9QAAAIUDAAAAAA==&#10;" path="m,43l,28,5,19,9,9,14,4,19,r5,l33,4,43,9r5,15l53,43r-5,9l48,67r-5,5l38,81r-9,l24,81r-10,l5,72,,57,,43xm9,43r5,14l14,72r5,4l24,81r5,l33,76r,-4l38,67r,-10l38,38r,-10l38,14,33,9r,-5l29,4r-5,l19,9r-5,5l14,24,9,33r,10xe" fillcolor="#131516" stroked="f">
                    <v:path arrowok="t" o:connecttype="custom" o:connectlocs="0,43;0,28;5,19;9,9;14,4;19,0;24,0;33,4;43,9;48,24;53,43;48,52;48,67;43,72;38,81;29,81;24,81;14,81;5,72;0,57;0,43;9,43;14,57;14,72;19,76;24,81;29,81;33,76;33,72;38,67;38,57;38,38;38,28;38,14;33,9;33,4;29,4;24,4;24,4;19,9;14,14;14,24;9,33;9,43" o:connectangles="0,0,0,0,0,0,0,0,0,0,0,0,0,0,0,0,0,0,0,0,0,0,0,0,0,0,0,0,0,0,0,0,0,0,0,0,0,0,0,0,0,0,0,0"/>
                    <o:lock v:ext="edit" verticies="t"/>
                  </v:shape>
                  <v:shape id="Freeform 1003" o:spid="_x0000_s1245" style="position:absolute;left:5877;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BcAA&#10;AADdAAAADwAAAGRycy9kb3ducmV2LnhtbERPTYvCMBC9L/gfwgje1lSLi1SjaBdlr6se9DYkYxts&#10;JqXJav33G2Fhb/N4n7Nc964Rd+qC9axgMs5AEGtvLFcKTsfd+xxEiMgGG8+k4EkB1qvB2xIL4x/8&#10;TfdDrEQK4VCggjrGtpAy6JochrFviRN39Z3DmGBXSdPhI4W7Rk6z7EM6tJwaamyprEnfDj9OQWZ6&#10;bc32VF4+Wec2nvdlu3VKjYb9ZgEiUh//xX/uL5Pm57McXt+kE+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f+BcAAAADdAAAADwAAAAAAAAAAAAAAAACYAgAAZHJzL2Rvd25y&#10;ZXYueG1sUEsFBgAAAAAEAAQA9QAAAIUDAAAAAA==&#10;" path="m,43l5,28r,-9l10,9,20,4,24,r5,l39,4r5,5l53,24r,19l53,52,48,67r-4,5l39,81r-5,l29,81r-9,l10,72,5,57,,43xm15,43r,14l20,72r4,4l29,81r5,-5l39,72r,-5l44,57r,-19l44,28,39,14r,-5l34,4r-5,l24,4,20,9r,5l15,24r,9l15,43xe" fillcolor="#131516" stroked="f">
                    <v:path arrowok="t" o:connecttype="custom" o:connectlocs="0,43;5,28;5,19;10,9;20,4;24,0;29,0;39,4;44,9;53,24;53,43;53,52;48,67;44,72;39,81;34,81;29,81;20,81;10,72;5,57;0,43;15,43;15,57;20,72;24,76;29,81;29,81;34,76;39,72;39,67;44,57;44,38;44,28;39,14;39,9;34,4;29,4;29,4;24,4;20,9;20,14;15,24;15,33;15,43" o:connectangles="0,0,0,0,0,0,0,0,0,0,0,0,0,0,0,0,0,0,0,0,0,0,0,0,0,0,0,0,0,0,0,0,0,0,0,0,0,0,0,0,0,0,0,0"/>
                    <o:lock v:ext="edit" verticies="t"/>
                  </v:shape>
                  <v:shape id="Freeform 1004" o:spid="_x0000_s1246" style="position:absolute;left:5940;top:3438;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y0cMA&#10;AADdAAAADwAAAGRycy9kb3ducmV2LnhtbERPTWvCQBC9F/wPywi91U2srRJdgwhFvbUq5DpkxyQk&#10;Oxuy2yT213eFQm/zeJ+zSUfTiJ46V1lWEM8iEMS51RUXCq6Xj5cVCOeRNTaWScGdHKTbydMGE20H&#10;/qL+7AsRQtglqKD0vk2kdHlJBt3MtsSBu9nOoA+wK6TucAjhppHzKHqXBisODSW2tC8pr8/fRkE9&#10;P/xkp0/LdX6LFselzeIdZUo9T8fdGoSn0f+L/9xHHea/vi3g8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Ky0cMAAADdAAAADwAAAAAAAAAAAAAAAACYAgAAZHJzL2Rv&#10;d25yZXYueG1sUEsFBgAAAAAEAAQA9QAAAIgDAAAAAA==&#10;" path="m,43l,28,5,19,9,9,14,4,19,r5,l33,4,43,9r5,15l52,43r,9l48,67r-5,5l38,81r-9,l24,81r-10,l5,72,,57,,43xm9,43r5,14l14,72r5,4l24,81r5,l33,76r,-4l38,67r,-10l38,38r,-10l38,14,33,9r,-5l29,4r-5,l19,9r-5,5l14,24,9,33r,10xe" fillcolor="#131516" stroked="f">
                    <v:path arrowok="t" o:connecttype="custom" o:connectlocs="0,43;0,28;5,19;9,9;14,4;19,0;24,0;33,4;43,9;48,24;52,43;52,52;48,67;43,72;38,81;29,81;24,81;14,81;5,72;0,57;0,43;9,43;14,57;14,72;19,76;24,81;29,81;33,76;33,72;38,67;38,57;38,38;38,28;38,14;33,9;33,4;29,4;24,4;24,4;19,9;14,14;14,24;9,33;9,43" o:connectangles="0,0,0,0,0,0,0,0,0,0,0,0,0,0,0,0,0,0,0,0,0,0,0,0,0,0,0,0,0,0,0,0,0,0,0,0,0,0,0,0,0,0,0,0"/>
                    <o:lock v:ext="edit" verticies="t"/>
                  </v:shape>
                  <v:shape id="Freeform 1005" o:spid="_x0000_s1247" style="position:absolute;left:5997;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HY8gA&#10;AADdAAAADwAAAGRycy9kb3ducmV2LnhtbESPW2sCMRCF3wv+hzCFvtVsvVTZGkUXKkpbxMuLb8Nm&#10;uru4mSxJ1LW/3hQKfZvhnDnfmcmsNbW4kPOVZQUv3QQEcW51xYWCw/79eQzCB2SNtWVScCMPs2nn&#10;YYKptlfe0mUXChFD2KeooAyhSaX0eUkGfdc2xFH7ts5giKsrpHZ4jeGmlr0keZUGK46EEhvKSspP&#10;u7OJ3GWzPv4wbz7XH4PMHr7cKFs4pZ4e2/kbiEBt+Df/Xa90rN8fDuH3mziC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wdjyAAAAN0AAAAPAAAAAAAAAAAAAAAAAJgCAABk&#10;cnMvZG93bnJldi54bWxQSwUGAAAAAAQABAD1AAAAjQMAAAAA&#10;" path="m53,67l48,81,,81,19,62,29,48,39,38r,-10l39,19,34,14,29,9r-5,l19,9r-4,5l10,19,5,24,5,14,10,4r9,l24,,34,4r9,5l48,14r,10l48,28r,5l39,43r-5,9l19,67r-4,5l34,72r5,l43,72r5,l48,67r5,xe" fillcolor="#131516" stroked="f">
                    <v:path arrowok="t" o:connecttype="custom" o:connectlocs="53,67;48,81;0,81;0,81;19,62;29,48;39,38;39,28;39,19;34,14;29,9;24,9;19,9;15,14;10,19;5,24;5,24;5,14;10,4;19,4;24,0;34,4;43,9;48,14;48,24;48,28;48,33;39,43;34,52;19,67;15,72;34,72;39,72;43,72;43,72;48,72;48,67;53,67;53,67" o:connectangles="0,0,0,0,0,0,0,0,0,0,0,0,0,0,0,0,0,0,0,0,0,0,0,0,0,0,0,0,0,0,0,0,0,0,0,0,0,0,0"/>
                  </v:shape>
                  <v:shape id="Freeform 1006" o:spid="_x0000_s1248" style="position:absolute;left:6060;top:3442;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CRMIA&#10;AADdAAAADwAAAGRycy9kb3ducmV2LnhtbERPS2vCQBC+F/oflil4KbpRaZDUVURRBOkhab0P2TEJ&#10;zc6G7JrHv3eFQm/z8T1nvR1MLTpqXWVZwXwWgSDOra64UPDzfZyuQDiPrLG2TApGcrDdvL6sMdG2&#10;55S6zBcihLBLUEHpfZNI6fKSDLqZbYgDd7OtQR9gW0jdYh/CTS0XURRLgxWHhhIb2peU/2Z3o6Cw&#10;txMfhvf6K9UUR9euunSrUanJ27D7BOFp8P/iP/dZh/nLjxi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YJEwgAAAN0AAAAPAAAAAAAAAAAAAAAAAJgCAABkcnMvZG93&#10;bnJldi54bWxQSwUGAAAAAAQABAD1AAAAhwMAAAAA&#10;" path="m48,l43,10r-24,l14,20r14,4l38,29r5,10l48,48r,5l43,63r,5l38,72r-5,l28,77r-4,l14,77r-5,l4,77r,-5l,72,,68r4,l9,68r5,4l19,72r5,l28,72r5,-4l38,63r,-10l38,48,33,44,28,39,24,34,14,29,4,29,19,,48,xe" fillcolor="#131516" stroked="f">
                    <v:path arrowok="t" o:connecttype="custom" o:connectlocs="48,0;43,10;19,10;14,20;28,24;38,29;43,39;48,48;48,53;43,63;43,68;38,72;33,72;28,77;24,77;14,77;9,77;4,77;4,72;0,72;0,68;4,68;4,68;4,68;9,68;9,68;9,68;14,72;19,72;24,72;28,72;33,68;38,63;38,53;38,48;33,44;28,39;24,34;14,29;4,29;19,0;48,0" o:connectangles="0,0,0,0,0,0,0,0,0,0,0,0,0,0,0,0,0,0,0,0,0,0,0,0,0,0,0,0,0,0,0,0,0,0,0,0,0,0,0,0,0,0"/>
                  </v:shape>
                  <v:shape id="Freeform 1007" o:spid="_x0000_s1249" style="position:absolute;left:6146;top:3447;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sXMQA&#10;AADdAAAADwAAAGRycy9kb3ducmV2LnhtbERPTWvCQBC9F/wPywi91U0tNSV1FREFS9tD06L1NmSn&#10;STA7G7JTjf/eLQi9zeN9znTeu0YdqQu1ZwP3owQUceFtzaWBr8/13ROoIMgWG89k4EwB5rPBzRQz&#10;60/8QcdcShVDOGRooBJpM61DUZHDMPItceR+fOdQIuxKbTs8xXDX6HGSTLTDmmNDhS0tKyoO+a8z&#10;kL7jttzIW5KuXr5fc961std7Y26H/eIZlFAv/+Kre2Pj/IfHFP6+iSf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rFzEAAAA3QAAAA8AAAAAAAAAAAAAAAAAmAIAAGRycy9k&#10;b3ducmV2LnhtbFBLBQYAAAAABAAEAPUAAACJAwAAAAA=&#10;" path="m19,r,19l34,19r,5l19,24r,34l19,63r,4l24,67r5,l29,63r5,l29,67r,5l24,72r-5,l14,72,10,67r,-4l10,58r,-34l,24,,19r5,l10,15r4,-5l14,5,19,xe" fillcolor="#131516" stroked="f">
                    <v:path arrowok="t" o:connecttype="custom" o:connectlocs="19,0;19,19;34,19;34,24;19,24;19,58;19,63;19,67;24,67;24,67;29,67;29,67;29,63;29,63;34,63;29,67;29,72;24,72;19,72;19,72;14,72;14,72;10,67;10,63;10,58;10,24;0,24;0,19;5,19;10,15;10,15;14,10;14,5;19,0;19,0" o:connectangles="0,0,0,0,0,0,0,0,0,0,0,0,0,0,0,0,0,0,0,0,0,0,0,0,0,0,0,0,0,0,0,0,0,0,0"/>
                  </v:shape>
                  <v:shape id="Freeform 1008" o:spid="_x0000_s1250" style="position:absolute;left:6184;top:3466;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bN8YA&#10;AADdAAAADwAAAGRycy9kb3ducmV2LnhtbESP0WrCQBBF34X+wzKFvummFkWjq7RCqZQqVPsBQ3bM&#10;BrOzMbuN8e87DwXfZrh37j2zXPe+Vh21sQps4HmUgSIugq24NPBzfB/OQMWEbLEOTAZuFGG9ehgs&#10;Mbfhyt/UHVKpJIRjjgZcSk2udSwceYyj0BCLdgqtxyRrW2rb4lXCfa3HWTbVHiuWBocNbRwV58Ov&#10;N3B0s7nbfV4+xpev2/6kNzZ0b3Njnh771wWoRH26m/+vt1bwXya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bN8YAAADdAAAADwAAAAAAAAAAAAAAAACYAgAAZHJz&#10;L2Rvd25yZXYueG1sUEsFBgAAAAAEAAQA9QAAAIsDAAAAAA==&#10;" path="m24,l39,r5,10l48,15r5,9l48,34r,5l44,48r-5,5l34,53r-10,l15,53,5,44,,39,,29,,20,5,15,5,5,15,r5,l24,xm24,l20,5r-5,l10,10r,5l10,24r,10l15,44r5,4l29,53r5,-5l39,48r,-9l39,29r,-9l34,10,29,5,24,xe" fillcolor="#131516" stroked="f">
                    <v:path arrowok="t" o:connecttype="custom" o:connectlocs="24,0;39,0;44,10;48,15;53,24;48,34;48,39;44,48;39,53;34,53;24,53;15,53;5,44;0,39;0,29;0,20;5,15;5,5;15,0;20,0;24,0;24,0;20,5;20,5;15,5;10,10;10,15;10,24;10,34;15,44;20,48;29,53;34,48;39,48;39,39;39,29;39,20;34,10;29,5;24,0" o:connectangles="0,0,0,0,0,0,0,0,0,0,0,0,0,0,0,0,0,0,0,0,0,0,0,0,0,0,0,0,0,0,0,0,0,0,0,0,0,0,0,0"/>
                    <o:lock v:ext="edit" verticies="t"/>
                  </v:shape>
                  <v:shape id="Freeform 1009" o:spid="_x0000_s1251" style="position:absolute;left:6276;top:3438;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1qsQA&#10;AADdAAAADwAAAGRycy9kb3ducmV2LnhtbERPS2sCMRC+F/ofwgi91axPdGsUlVpK60VbweOwme4u&#10;TSZLEt3tv2+EQm/z8T1nseqsEVfyoXasYNDPQBAXTtdcKvj82D3OQISIrNE4JgU/FGC1vL9bYK5d&#10;ywe6HmMpUgiHHBVUMTa5lKGoyGLou4Y4cV/OW4wJ+lJqj20Kt0YOs2wqLdacGipsaFtR8X28WAUb&#10;Pvi39n3djOfm2dQv5/3JjmdKPfS69ROISF38F/+5X3WaP5rM4fZ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tarEAAAA3QAAAA8AAAAAAAAAAAAAAAAAmAIAAGRycy9k&#10;b3ducmV2LnhtbFBLBQYAAAAABAAEAPUAAACJAwAAAAA=&#10;" path="m,43l,28,4,19,9,9,14,4,19,r5,l33,4,43,9r5,15l48,43r,9l48,67r-5,5l33,81r-5,l24,81r-10,l4,72,,57,,43xm9,43r,14l14,72r5,4l24,81r4,l28,76r5,-4l33,67,38,57r,-19l38,28,33,14r,-5l28,4r-4,l19,4r,5l14,14,9,24r,9l9,43xe" fillcolor="#131516" stroked="f">
                    <v:path arrowok="t" o:connecttype="custom" o:connectlocs="0,43;0,28;4,19;9,9;14,4;19,0;24,0;33,4;43,9;48,24;48,43;48,52;48,67;43,72;33,81;28,81;24,81;14,81;4,72;0,57;0,43;9,43;9,57;14,72;19,76;24,81;28,81;28,76;33,72;33,67;38,57;38,38;38,28;33,14;33,9;28,4;28,4;24,4;19,4;19,9;14,14;9,24;9,33;9,43" o:connectangles="0,0,0,0,0,0,0,0,0,0,0,0,0,0,0,0,0,0,0,0,0,0,0,0,0,0,0,0,0,0,0,0,0,0,0,0,0,0,0,0,0,0,0,0"/>
                    <o:lock v:ext="edit" verticies="t"/>
                  </v:shape>
                  <v:shape id="Freeform 1010" o:spid="_x0000_s1252" style="position:absolute;left:6338;top:3510;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LOMYA&#10;AADdAAAADwAAAGRycy9kb3ducmV2LnhtbESPQW/CMAyF75P4D5GRdhspsHWjEBBCQ4wjMGlwsxrT&#10;VjRO1WRQ/v18mMTN1nt+7/Ns0blaXakNlWcDw0ECijj3tuLCwPdh/fIBKkRki7VnMnCnAIt572mG&#10;mfU33tF1HwslIRwyNFDG2GRah7wkh2HgG2LRzr51GGVtC21bvEm4q/UoSVLtsGJpKLGhVUn5Zf/r&#10;DBTJz2i93aTvk9P5dcLd2/Zy/DwZ89zvllNQkbr4MP9ff1nBH6f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LOMYAAADdAAAADwAAAAAAAAAAAAAAAACYAgAAZHJz&#10;L2Rvd25yZXYueG1sUEsFBgAAAAAEAAQA9QAAAIsDAAAAAA==&#10;" path="m5,r5,l14,4r,5l10,9,5,9,,9,,4,,,5,xe" fillcolor="#131516" stroked="f">
                    <v:path arrowok="t" o:connecttype="custom" o:connectlocs="5,0;10,0;10,0;14,4;14,4;14,9;10,9;10,9;5,9;5,9;0,9;0,9;0,4;0,4;0,0;5,0;5,0" o:connectangles="0,0,0,0,0,0,0,0,0,0,0,0,0,0,0,0,0"/>
                  </v:shape>
                  <v:shape id="Freeform 1011" o:spid="_x0000_s1253" style="position:absolute;left:6362;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VL8A&#10;AADdAAAADwAAAGRycy9kb3ducmV2LnhtbERPTYvCMBC9L/gfwgh7W1MVZKlG0YriVdeD3oZkbIPN&#10;pDRRu//eCIK3ebzPmS06V4s7tcF6VjAcZCCItTeWSwXHv83PL4gQkQ3WnknBPwVYzHtfM8yNf/Ce&#10;7odYihTCIUcFVYxNLmXQFTkMA98QJ+7iW4cxwbaUpsVHCne1HGXZRDq0nBoqbKioSF8PN6cgM522&#10;ZnUszmvWYxtP26JZOaW++91yCiJSFz/it3tn0vzxZAivb9IJ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Q9UvwAAAN0AAAAPAAAAAAAAAAAAAAAAAJgCAABkcnMvZG93bnJl&#10;di54bWxQSwUGAAAAAAQABAD1AAAAhAMAAAAA&#10;" path="m,43l5,28r,-9l10,9,19,4,24,r5,l38,4r5,5l53,24r,19l53,52,48,67r-5,5l38,81r-4,l29,81r-10,l10,72,5,57,,43xm14,43r,14l19,72r5,4l29,81r5,-5l38,72r,-5l43,57r,-19l43,28,38,14r,-5l34,4r-5,l24,4,19,9r,5l14,24r,9l14,43xe" fillcolor="#131516" stroked="f">
                    <v:path arrowok="t" o:connecttype="custom" o:connectlocs="0,43;5,28;5,19;10,9;19,4;24,0;29,0;38,4;43,9;53,24;53,43;53,52;48,67;43,72;38,81;34,81;29,81;19,81;10,72;5,57;0,43;14,43;14,57;19,72;24,76;29,81;29,81;34,76;38,72;38,67;43,57;43,38;43,28;38,14;38,9;34,4;34,4;29,4;24,4;19,9;19,14;14,24;14,33;14,43" o:connectangles="0,0,0,0,0,0,0,0,0,0,0,0,0,0,0,0,0,0,0,0,0,0,0,0,0,0,0,0,0,0,0,0,0,0,0,0,0,0,0,0,0,0,0,0"/>
                    <o:lock v:ext="edit" verticies="t"/>
                  </v:shape>
                  <v:shape id="Freeform 1012" o:spid="_x0000_s1254" style="position:absolute;left:6424;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RI8EA&#10;AADdAAAADwAAAGRycy9kb3ducmV2LnhtbERPTWvCQBC9F/wPywi91Y0JhJK6iom0eK31YG/D7jRZ&#10;mp0N2VXTf+8WBG/zeJ+z2kyuFxcag/WsYLnIQBBrbyy3Co5f7y+vIEJENth7JgV/FGCznj2tsDL+&#10;yp90OcRWpBAOFSroYhwqKYPuyGFY+IE4cT9+dBgTHFtpRrymcNfLPMtK6dByauhwoKYj/Xs4OwWZ&#10;mbQ19bH53rEubDx9NEPtlHqeT9s3EJGm+BDf3XuT5hdlDv/fp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3kSPBAAAA3QAAAA8AAAAAAAAAAAAAAAAAmAIAAGRycy9kb3du&#10;cmV2LnhtbFBLBQYAAAAABAAEAPUAAACGAwAAAAA=&#10;" path="m,43l,28,5,19,10,9,15,4,19,r5,l34,4r9,5l48,24r5,19l53,52,48,67r-5,5l39,81r-5,l24,81r-9,l5,72,,57,,43xm10,43r5,14l15,72r4,4l24,81r5,l34,76r,-4l39,67r,-10l39,38r,-10l39,14,34,9r,-5l29,4r-5,l19,9r-4,5l15,24r-5,9l10,43xe" fillcolor="#131516" stroked="f">
                    <v:path arrowok="t" o:connecttype="custom" o:connectlocs="0,43;0,28;5,19;10,9;15,4;19,0;24,0;34,4;43,9;48,24;53,43;53,52;48,67;43,72;39,81;34,81;24,81;15,81;5,72;0,57;0,43;10,43;15,57;15,72;19,76;24,81;29,81;34,76;34,72;39,67;39,57;39,38;39,28;39,14;34,9;34,4;29,4;24,4;24,4;19,9;15,14;15,24;10,33;10,43" o:connectangles="0,0,0,0,0,0,0,0,0,0,0,0,0,0,0,0,0,0,0,0,0,0,0,0,0,0,0,0,0,0,0,0,0,0,0,0,0,0,0,0,0,0,0,0"/>
                    <o:lock v:ext="edit" verticies="t"/>
                  </v:shape>
                  <v:shape id="Freeform 1013" o:spid="_x0000_s1255" style="position:absolute;left:6487;top:3438;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I/cQA&#10;AADdAAAADwAAAGRycy9kb3ducmV2LnhtbERPS2sCMRC+C/6HMIXeNNsqoluj2NIWqV58gcdhM91d&#10;TCZLkrrrv28KBW/z8T1nvuysEVfyoXas4GmYgSAunK65VHA8fAymIEJE1mgck4IbBVgu+r055tq1&#10;vKPrPpYihXDIUUEVY5NLGYqKLIaha4gT9+28xZigL6X22KZwa+Rzlk2kxZpTQ4UNvVVUXPY/VsEr&#10;7/xXu1k145l5N/XneXuy46lSjw/d6gVEpC7exf/utU7zR5MR/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SP3EAAAA3QAAAA8AAAAAAAAAAAAAAAAAmAIAAGRycy9k&#10;b3ducmV2LnhtbFBLBQYAAAAABAAEAPUAAACJAwAAAAA=&#10;" path="m,43l,28,,19,4,9,14,4,19,r5,l33,4r5,5l48,24r,19l48,52,43,67r,5l33,81r-5,l24,81r-10,l4,72,,57,,43xm9,43r,14l14,72r5,4l24,81r4,l28,76r5,-4l33,67,38,57r,-19l38,28,33,14r,-5l28,4r-4,l19,4,14,9r,5l9,24r,9l9,43xe" fillcolor="#131516" stroked="f">
                    <v:path arrowok="t" o:connecttype="custom" o:connectlocs="0,43;0,28;0,19;4,9;14,4;19,0;24,0;33,4;38,9;48,24;48,43;48,52;43,67;43,72;33,81;28,81;24,81;14,81;4,72;0,57;0,43;9,43;9,57;14,72;19,76;24,81;28,81;28,76;33,72;33,67;38,57;38,38;38,28;33,14;33,9;28,4;28,4;24,4;19,4;14,9;14,14;9,24;9,33;9,43" o:connectangles="0,0,0,0,0,0,0,0,0,0,0,0,0,0,0,0,0,0,0,0,0,0,0,0,0,0,0,0,0,0,0,0,0,0,0,0,0,0,0,0,0,0,0,0"/>
                    <o:lock v:ext="edit" verticies="t"/>
                  </v:shape>
                  <v:shape id="Freeform 1014" o:spid="_x0000_s1256" style="position:absolute;left:6544;top:3438;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BOMMA&#10;AADdAAAADwAAAGRycy9kb3ducmV2LnhtbERP22rCQBB9L/gPywi+1U1rEY2uokWpLypePmDIjpvY&#10;7GzIrjH5+26h0Lc5nOvMl60tRUO1LxwreBsmIIgzpws2Cq6X7esEhA/IGkvHpKAjD8tF72WOqXZP&#10;PlFzDkbEEPYpKshDqFIpfZaTRT90FXHkbq62GCKsjdQ1PmO4LeV7koylxYJjQ44VfeaUfZ8fVsHU&#10;mL3bdnt5XLf35jL6Omx23UOpQb9dzUAEasO/+M+903H+aPwB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BOMMAAADdAAAADwAAAAAAAAAAAAAAAACYAgAAZHJzL2Rv&#10;d25yZXYueG1sUEsFBgAAAAAEAAQA9QAAAIgDAAAAAA==&#10;" path="m,19l5,9,10,4,15,r9,l34,4r5,5l43,14r,5l39,24r-5,9l39,38r4,5l43,48r5,9l43,67r-4,5l29,81r-14,l10,81r-5,l,81,,76,5,72r5,l15,76r4,l24,76r5,l34,72r5,-5l39,62r,-5l34,52r,-4l29,48,24,43r-5,l15,43r4,-5l24,38r5,-5l29,28r5,l34,24r,-5l29,14,24,9r-5,l10,9,5,19,,19xe" fillcolor="#131516" stroked="f">
                    <v:path arrowok="t" o:connecttype="custom" o:connectlocs="0,19;5,9;10,4;15,0;24,0;34,4;39,9;43,14;43,19;39,24;34,33;39,38;43,43;43,48;48,57;43,67;39,72;29,81;15,81;10,81;5,81;0,81;0,76;0,76;0,76;5,72;5,72;5,72;10,72;10,72;15,76;15,76;19,76;19,76;24,76;29,76;34,72;39,67;39,62;39,57;34,52;34,52;34,48;29,48;24,43;19,43;15,43;15,43;15,43;19,38;24,38;29,33;29,28;34,28;34,24;34,19;29,14;24,9;19,9;10,9;5,19;0,19" o:connectangles="0,0,0,0,0,0,0,0,0,0,0,0,0,0,0,0,0,0,0,0,0,0,0,0,0,0,0,0,0,0,0,0,0,0,0,0,0,0,0,0,0,0,0,0,0,0,0,0,0,0,0,0,0,0,0,0,0,0,0,0,0,0"/>
                  </v:shape>
                  <v:shape id="Freeform 1015" o:spid="_x0000_s1257" style="position:absolute;left:6607;top:3438;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wk8QA&#10;AADdAAAADwAAAGRycy9kb3ducmV2LnhtbERPTWsCMRC9F/ofwhR606wVRVajSGmhh3pQF0tv42aa&#10;3bqZLEm6rv/eCEJv83ifs1j1thEd+VA7VjAaZiCIS6drNgqK/ftgBiJEZI2NY1JwoQCr5ePDAnPt&#10;zrylbheNSCEcclRQxdjmUoayIoth6FrixP04bzEm6I3UHs8p3DbyJcum0mLNqaHCll4rKk+7P6ug&#10;O+pDaybfHY+K3+3b5jD+NP5Lqeenfj0HEamP/+K7+0On+ePpBG7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MJPEAAAA3QAAAA8AAAAAAAAAAAAAAAAAmAIAAGRycy9k&#10;b3ducmV2LnhtbFBLBQYAAAAABAAEAPUAAACJAwAAAAA=&#10;" path="m,19l4,9,9,4,14,,24,r4,4l38,9r,5l38,19r,5l28,33r5,5l38,43r5,5l43,57r,10l38,72,28,81r-14,l4,81,,81,,76,,72r4,l9,72r,4l14,76r5,l24,76r4,-4l33,67r,-5l33,57r,-5l28,48,24,43r-5,l14,43r5,-5l24,33r4,-5l28,24r,-5l28,14,24,9r-5,l9,9,,19xe" fillcolor="#131516" stroked="f">
                    <v:path arrowok="t" o:connecttype="custom" o:connectlocs="0,19;4,9;9,4;14,0;24,0;28,4;38,9;38,14;38,19;38,24;28,33;33,38;38,43;43,48;43,57;43,67;38,72;28,81;14,81;4,81;0,81;0,81;0,76;0,76;0,76;0,72;4,72;4,72;4,72;9,72;9,76;14,76;14,76;19,76;19,76;24,76;28,72;33,67;33,62;33,57;33,52;33,52;28,48;28,48;24,43;19,43;14,43;14,43;14,43;19,38;19,38;24,33;28,28;28,28;28,24;28,19;28,14;24,9;19,9;9,9;0,19;0,19" o:connectangles="0,0,0,0,0,0,0,0,0,0,0,0,0,0,0,0,0,0,0,0,0,0,0,0,0,0,0,0,0,0,0,0,0,0,0,0,0,0,0,0,0,0,0,0,0,0,0,0,0,0,0,0,0,0,0,0,0,0,0,0,0,0"/>
                  </v:shape>
                  <v:shape id="Freeform 1016" o:spid="_x0000_s1258" style="position:absolute;left:6727;top:3438;width:33;height:105;visibility:visible;mso-wrap-style:square;v-text-anchor:top" coordsize="3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jcIA&#10;AADdAAAADwAAAGRycy9kb3ducmV2LnhtbERPS4vCMBC+L/gfwgje1tQtlKUaRXyAHjz4uo/N2Bab&#10;SUmyWv31mwVhb/PxPWcy60wj7uR8bVnBaJiAIC6srrlUcDquP79B+ICssbFMCp7kYTbtfUww1/bB&#10;e7ofQiliCPscFVQhtLmUvqjIoB/aljhyV+sMhghdKbXDRww3jfxKkkwarDk2VNjSoqLidvgxChZc&#10;n3c7n77mzyu51fb4Gl3SpVKDfjcfgwjUhX/x273RcX6aZfD3TTxB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9ONwgAAAN0AAAAPAAAAAAAAAAAAAAAAAJgCAABkcnMvZG93&#10;bnJldi54bWxQSwUGAAAAAAQABAD1AAAAhwMAAAAA&#10;" path="m33,105r,l24,100,19,96,9,86,4,76,,67,,52,,38,9,19,19,9,33,,24,4,19,14r-5,5l14,28,9,38r,14l9,62r5,14l14,81r,5l19,91r5,5l24,100r9,5xe" fillcolor="#131516" stroked="f">
                    <v:path arrowok="t" o:connecttype="custom" o:connectlocs="33,105;33,105;24,100;19,96;9,86;4,76;0,67;0,52;0,38;9,19;19,9;33,0;33,0;24,4;19,14;14,19;14,28;9,38;9,52;9,62;14,76;14,81;14,86;19,91;24,96;24,100;33,105" o:connectangles="0,0,0,0,0,0,0,0,0,0,0,0,0,0,0,0,0,0,0,0,0,0,0,0,0,0,0"/>
                  </v:shape>
                  <v:shape id="Freeform 1017" o:spid="_x0000_s1259" style="position:absolute;left:6775;top:3438;width:33;height:81;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coMQA&#10;AADdAAAADwAAAGRycy9kb3ducmV2LnhtbERP22rCQBB9L/gPywh9qxstaIiuooJSpFC84euQHZNo&#10;djZkt5r49d2C4NscznUms8aU4ka1Kywr6PciEMSp1QVnCg771UcMwnlkjaVlUtCSg9m08zbBRNs7&#10;b+m285kIIewSVJB7XyVSujQng65nK+LAnW1t0AdYZ1LXeA/hppSDKBpKgwWHhhwrWuaUXne/RsH6&#10;+LN+zFuzOC2yw6CNN3FxOX4r9d5t5mMQnhr/Ej/dXzrM/xyO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XKDEAAAA3QAAAA8AAAAAAAAAAAAAAAAAmAIAAGRycy9k&#10;b3ducmV2LnhtbFBLBQYAAAAABAAEAPUAAACJAwAAAAA=&#10;" path="m,9l19,r5,l24,67r,5l24,76r4,5l33,81,,81r4,l9,76r5,-4l14,67r,-43l14,19,9,14,9,9,4,9,,14,,9xe" fillcolor="#131516" stroked="f">
                    <v:path arrowok="t" o:connecttype="custom" o:connectlocs="0,9;19,0;24,0;24,67;24,72;24,76;24,76;24,76;28,81;33,81;33,81;0,81;0,81;4,81;9,76;9,76;9,76;14,72;14,67;14,24;14,19;9,14;9,14;9,9;9,9;9,9;4,9;0,14;0,9" o:connectangles="0,0,0,0,0,0,0,0,0,0,0,0,0,0,0,0,0,0,0,0,0,0,0,0,0,0,0,0,0"/>
                  </v:shape>
                  <v:shape id="Freeform 1018" o:spid="_x0000_s1260" style="position:absolute;left:6827;top:3438;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ajMcA&#10;AADdAAAADwAAAGRycy9kb3ducmV2LnhtbESPQU8CMRCF7yb+h2ZMuElXIQRXCkGDhqAXUBOPk+24&#10;u7GdbtrCLv+eOZh4m8l78943i9XgnTpRTG1gA3fjAhRxFWzLtYHPj5fbOaiUkS26wGTgTAlWy+ur&#10;BZY29Lyn0yHXSkI4lWigybkrtU5VQx7TOHTEov2E6DHLGmttI/YS7p2+L4qZ9tiyNDTY0XND1e/h&#10;6A088T7u+rd1N31wG9e+fr9/+encmNHNsH4ElWnI/+a/660V/MlM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S2ozHAAAA3QAAAA8AAAAAAAAAAAAAAAAAmAIAAGRy&#10;cy9kb3ducmV2LnhtbFBLBQYAAAAABAAEAPUAAACMAwAAAAA=&#10;" path="m,43l,28,,19,5,9,15,4,20,r4,l34,4r5,5l48,24r,19l48,52r,15l43,72r-9,9l29,81r-5,l15,81,5,72,,57,,43xm10,43r,14l15,72r5,4l24,81r5,l29,76r5,-4l34,67,39,57r,-19l39,28,34,14r,-5l29,4r-5,l20,4r,5l15,14,10,24r,9l10,43xe" fillcolor="#131516" stroked="f">
                    <v:path arrowok="t" o:connecttype="custom" o:connectlocs="0,43;0,28;0,19;5,9;15,4;20,0;24,0;34,4;39,9;48,24;48,43;48,52;48,67;43,72;34,81;29,81;24,81;15,81;5,72;0,57;0,43;10,43;10,57;15,72;20,76;24,81;29,81;29,76;34,72;34,67;39,57;39,38;39,28;34,14;34,9;29,4;29,4;24,4;20,4;20,9;15,14;10,24;10,33;10,43" o:connectangles="0,0,0,0,0,0,0,0,0,0,0,0,0,0,0,0,0,0,0,0,0,0,0,0,0,0,0,0,0,0,0,0,0,0,0,0,0,0,0,0,0,0,0,0"/>
                    <o:lock v:ext="edit" verticies="t"/>
                  </v:shape>
                  <v:shape id="Freeform 1019" o:spid="_x0000_s1261" style="position:absolute;left:6885;top:34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DUsAA&#10;AADdAAAADwAAAGRycy9kb3ducmV2LnhtbERPS4vCMBC+C/sfwix403RXEK1GWbusePVx0NuQjG2w&#10;mZQmq/XfG0HwNh/fc+bLztXiSm2wnhV8DTMQxNoby6WCw/5vMAERIrLB2jMpuFOA5eKjN8fc+Btv&#10;6bqLpUghHHJUUMXY5FIGXZHDMPQNceLOvnUYE2xLaVq8pXBXy+8sG0uHllNDhQ0VFenL7t8pyEyn&#10;rVkditMv65GNx3XRrJxS/c/uZwYiUhff4pd7Y9L80XgK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MDUsAAAADdAAAADwAAAAAAAAAAAAAAAACYAgAAZHJzL2Rvd25y&#10;ZXYueG1sUEsFBgAAAAAEAAQA9QAAAIUDAAAAAA==&#10;" path="m53,52r,10l43,62r,19l33,81r,-19l,62,,52,33,,43,r,52l53,52xm33,52r,-38l5,52r28,xe" fillcolor="#131516" stroked="f">
                    <v:path arrowok="t" o:connecttype="custom" o:connectlocs="53,52;53,62;43,62;43,81;33,81;33,62;0,62;0,52;33,0;43,0;43,52;53,52;33,52;33,14;5,52;33,52" o:connectangles="0,0,0,0,0,0,0,0,0,0,0,0,0,0,0,0"/>
                    <o:lock v:ext="edit" verticies="t"/>
                  </v:shape>
                  <v:shape id="Freeform 1020" o:spid="_x0000_s1262" style="position:absolute;left:6942;top:3438;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bH8gA&#10;AADdAAAADwAAAGRycy9kb3ducmV2LnhtbESPQWvCQBCF74X+h2UKXopuVFoldZXSKggthkbxPGSn&#10;SWh2NmTXmPbXdw6F3mZ4b977ZrUZXKN66kLt2cB0koAiLrytuTRwOu7GS1AhIltsPJOBbwqwWd/e&#10;rDC1/sof1OexVBLCIUUDVYxtqnUoKnIYJr4lFu3Tdw6jrF2pbYdXCXeNniXJo3ZYszRU2NJLRcVX&#10;fnEG3g9Zv23f6PyQZ/vD/ey1yaY/O2NGd8PzE6hIQ/w3/13vreDPF8Iv38gI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9sfyAAAAN0AAAAPAAAAAAAAAAAAAAAAAJgCAABk&#10;cnMvZG93bnJldi54bWxQSwUGAAAAAAQABAD1AAAAjQMAAAAA&#10;" path="m,l,,10,4r5,5l24,19r5,9l34,43r,9l34,72,24,86r-9,14l,105r10,-5l15,96,20,86r,-10l24,67r,-15l24,43,20,33r,-9l20,19,15,14,10,9,5,4,,xe" fillcolor="#131516" stroked="f">
                    <v:path arrowok="t" o:connecttype="custom" o:connectlocs="0,0;0,0;10,4;15,9;24,19;29,28;34,43;34,52;34,72;24,86;15,100;0,105;0,105;10,100;15,96;20,86;20,76;24,67;24,52;24,43;20,33;20,24;20,19;15,14;10,9;5,4;0,0" o:connectangles="0,0,0,0,0,0,0,0,0,0,0,0,0,0,0,0,0,0,0,0,0,0,0,0,0,0,0"/>
                  </v:shape>
                  <v:shape id="Freeform 1021" o:spid="_x0000_s1263" style="position:absolute;left:5729;top:3605;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9n8MA&#10;AADdAAAADwAAAGRycy9kb3ducmV2LnhtbERP24rCMBB9X/Afwgi+aeoKq1ajuKKisPvg5QOGZmyr&#10;zaQ0se3+vRGEfZvDuc582ZpC1FS53LKC4SACQZxYnXOq4HLe9icgnEfWWFgmBX/kYLnofMwx1rbh&#10;I9Unn4oQwi5GBZn3ZSylSzIy6Aa2JA7c1VYGfYBVKnWFTQg3hfyMoi9pMOfQkGFJ64yS++lhFNQ/&#10;0cGPp7vDLZf74+a7vdTN70apXrddzUB4av2/+O3e6zB/NB7C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9n8MAAADdAAAADwAAAAAAAAAAAAAAAACYAgAAZHJzL2Rv&#10;d25yZXYueG1sUEsFBgAAAAAEAAQA9QAAAIgDAAAAAA==&#10;" path="m,43l,29,4,20,9,10,14,5,19,r5,l33,5r10,5l48,24r4,19l52,53,48,67r-5,5l38,82r-5,l24,82r-10,l4,72,,58,,43xm9,43r5,15l14,72r5,5l24,82r4,l33,77r,-5l38,67r,-9l38,39r,-10l38,15,33,10r,-5l28,5r-4,l19,10r-5,5l14,24r,10l9,43xe" fillcolor="#131516" stroked="f">
                    <v:path arrowok="t" o:connecttype="custom" o:connectlocs="0,43;0,29;4,20;9,10;14,5;19,0;24,0;33,5;43,10;48,24;52,43;52,53;48,67;43,72;38,82;33,82;24,82;14,82;4,72;0,58;0,43;9,43;14,58;14,72;19,77;24,82;28,82;33,77;33,72;38,67;38,58;38,39;38,29;38,15;33,10;33,5;28,5;24,5;24,5;19,10;14,15;14,24;14,34;9,43" o:connectangles="0,0,0,0,0,0,0,0,0,0,0,0,0,0,0,0,0,0,0,0,0,0,0,0,0,0,0,0,0,0,0,0,0,0,0,0,0,0,0,0,0,0,0,0"/>
                    <o:lock v:ext="edit" verticies="t"/>
                  </v:shape>
                  <v:shape id="Freeform 1022" o:spid="_x0000_s1264" style="position:absolute;left:5791;top:3677;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WeMcA&#10;AADdAAAADwAAAGRycy9kb3ducmV2LnhtbESPT2vCQBDF70K/wzKF3symVqykbiQtFfQkTQt6HLKT&#10;PzY7G7Krid++WxC8zfDevN+b1Xo0rbhQ7xrLCp6jGARxYXXDlYKf7810CcJ5ZI2tZVJwJQfr9GGy&#10;wkTbgb/okvtKhBB2CSqove8SKV1Rk0EX2Y44aKXtDfqw9pXUPQ4h3LRyFscLabDhQKixo4+ait/8&#10;bAJk2OenbHfqyt37Mcv1geef54NST49j9gbC0+jv5tv1Vof6L68z+P8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1njHAAAA3QAAAA8AAAAAAAAAAAAAAAAAmAIAAGRy&#10;cy9kb3ducmV2LnhtbFBLBQYAAAAABAAEAPUAAACMAwAAAAA=&#10;" path="m10,r,l14,r,5l14,10r-4,l5,10,,5r5,l5,r5,xe" fillcolor="#131516" stroked="f">
                    <v:path arrowok="t" o:connecttype="custom" o:connectlocs="10,0;10,0;14,0;14,5;14,5;14,10;14,10;10,10;10,10;5,10;5,10;5,10;0,5;5,5;5,0;5,0;10,0" o:connectangles="0,0,0,0,0,0,0,0,0,0,0,0,0,0,0,0,0"/>
                  </v:shape>
                  <v:shape id="Freeform 1023" o:spid="_x0000_s1265" style="position:absolute;left:5820;top:360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uesMA&#10;AADdAAAADwAAAGRycy9kb3ducmV2LnhtbERPS2sCMRC+F/ofwhR6q9l2pcpqlCIueLQ+Dt6GzZgs&#10;bibbTVy3/94Ihd7m43vOfDm4RvTUhdqzgvdRBoK48rpmo+CwL9+mIEJE1th4JgW/FGC5eH6aY6H9&#10;jb+p30UjUgiHAhXYGNtCylBZchhGviVO3Nl3DmOCnZG6w1sKd438yLJP6bDm1GCxpZWl6rK7OgXr&#10;Y3nJtdturOkrXp3Gpfk5Nkq9vgxfMxCRhvgv/nNvdJqfT3J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nuesMAAADdAAAADwAAAAAAAAAAAAAAAACYAgAAZHJzL2Rv&#10;d25yZXYueG1sUEsFBgAAAAAEAAQA9QAAAIgDAAAAAA==&#10;" path="m,43l,29,5,20,9,10,14,5,19,r5,l33,5r10,5l48,24r5,19l48,53r,14l43,72,38,82r-9,l24,82r-10,l5,72,,58,,43xm9,43r5,15l14,72r5,5l24,82r5,l33,77r,-5l38,67r,-9l38,39r,-10l38,15,33,10r,-5l29,5r-5,l19,10r-5,5l14,24,9,34r,9xe" fillcolor="#131516" stroked="f">
                    <v:path arrowok="t" o:connecttype="custom" o:connectlocs="0,43;0,29;5,20;9,10;14,5;19,0;24,0;33,5;43,10;48,24;53,43;48,53;48,67;43,72;38,82;29,82;24,82;14,82;5,72;0,58;0,43;9,43;14,58;14,72;19,77;24,82;29,82;33,77;33,72;38,67;38,58;38,39;38,29;38,15;33,10;33,5;29,5;24,5;24,5;19,10;14,15;14,24;9,34;9,43" o:connectangles="0,0,0,0,0,0,0,0,0,0,0,0,0,0,0,0,0,0,0,0,0,0,0,0,0,0,0,0,0,0,0,0,0,0,0,0,0,0,0,0,0,0,0,0"/>
                    <o:lock v:ext="edit" verticies="t"/>
                  </v:shape>
                  <v:shape id="Freeform 1024" o:spid="_x0000_s1266" style="position:absolute;left:5877;top:360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2DsIA&#10;AADdAAAADwAAAGRycy9kb3ducmV2LnhtbERPS2sCMRC+C/0PYQreNOuDtmyNUsQFj/V16G3YjMni&#10;ZrLdxHX996Yg9DYf33MWq97VoqM2VJ4VTMYZCOLS64qNguOhGH2ACBFZY+2ZFNwpwGr5Mlhgrv2N&#10;d9TtoxEphEOOCmyMTS5lKC05DGPfECfu7FuHMcHWSN3iLYW7Wk6z7E06rDg1WGxobam87K9OweZU&#10;XGbafW+t6Upe/8wL83uqlRq+9l+fICL18V/8dG91mj97n8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HYOwgAAAN0AAAAPAAAAAAAAAAAAAAAAAJgCAABkcnMvZG93&#10;bnJldi54bWxQSwUGAAAAAAQABAD1AAAAhwMAAAAA&#10;" path="m,43l5,29r,-9l10,10,20,5,24,r5,l39,5r5,5l53,24r,19l53,53,48,67r-4,5l39,82r-5,l29,82r-9,l10,72,5,58,,43xm15,43r,15l20,72r4,5l29,82r5,-5l39,72r,-5l44,58r,-19l44,29,39,15r,-5l34,5r-5,l24,5r-4,5l20,15r-5,9l15,34r,9xe" fillcolor="#131516" stroked="f">
                    <v:path arrowok="t" o:connecttype="custom" o:connectlocs="0,43;5,29;5,20;10,10;20,5;24,0;29,0;39,5;44,10;53,24;53,43;53,53;48,67;44,72;39,82;34,82;29,82;20,82;10,72;5,58;0,43;15,43;15,58;20,72;24,77;29,82;29,82;34,77;39,72;39,67;44,58;44,39;44,29;39,15;39,10;34,5;29,5;29,5;24,5;20,10;20,15;15,24;15,34;15,43" o:connectangles="0,0,0,0,0,0,0,0,0,0,0,0,0,0,0,0,0,0,0,0,0,0,0,0,0,0,0,0,0,0,0,0,0,0,0,0,0,0,0,0,0,0,0,0"/>
                    <o:lock v:ext="edit" verticies="t"/>
                  </v:shape>
                  <v:shape id="Freeform 1025" o:spid="_x0000_s1267" style="position:absolute;left:5940;top:3605;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7nMQA&#10;AADdAAAADwAAAGRycy9kb3ducmV2LnhtbERPzWrCQBC+F3yHZQRvdaNibdOsomKLgh60eYAhOybR&#10;7GzIbpP49t1Cobf5+H4nWfWmEi01rrSsYDKOQBBnVpecK0i/Pp5fQTiPrLGyTAoe5GC1HDwlGGvb&#10;8Znai89FCGEXo4LC+zqW0mUFGXRjWxMH7mobgz7AJpe6wS6Em0pOo+hFGiw5NBRY07ag7H75Ngra&#10;Y3Twi7fPw62U+/Nu06dtd9opNRr263cQnnr/L/5z73WYP1vM4febc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u5zEAAAA3QAAAA8AAAAAAAAAAAAAAAAAmAIAAGRycy9k&#10;b3ducmV2LnhtbFBLBQYAAAAABAAEAPUAAACJAwAAAAA=&#10;" path="m,43l,29,5,20,9,10,14,5,19,r5,l33,5r10,5l48,24r4,19l52,53,48,67r-5,5l38,82r-9,l24,82r-10,l5,72,,58,,43xm9,43r5,15l14,72r5,5l24,82r5,l33,77r,-5l38,67r,-9l38,39r,-10l38,15,33,10r,-5l29,5r-5,l19,10r-5,5l14,24,9,34r,9xe" fillcolor="#131516" stroked="f">
                    <v:path arrowok="t" o:connecttype="custom" o:connectlocs="0,43;0,29;5,20;9,10;14,5;19,0;24,0;33,5;43,10;48,24;52,43;52,53;48,67;43,72;38,82;29,82;24,82;14,82;5,72;0,58;0,43;9,43;14,58;14,72;19,77;24,82;29,82;33,77;33,72;38,67;38,58;38,39;38,29;38,15;33,10;33,5;29,5;24,5;24,5;19,10;14,15;14,24;9,34;9,43" o:connectangles="0,0,0,0,0,0,0,0,0,0,0,0,0,0,0,0,0,0,0,0,0,0,0,0,0,0,0,0,0,0,0,0,0,0,0,0,0,0,0,0,0,0,0,0"/>
                    <o:lock v:ext="edit" verticies="t"/>
                  </v:shape>
                  <v:shape id="Freeform 1026" o:spid="_x0000_s1268" style="position:absolute;left:6012;top:3605;width:28;height:8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6accA&#10;AADdAAAADwAAAGRycy9kb3ducmV2LnhtbESPT2sCMRDF74LfIYzQm2b7Ry2rUUpBqx6E2iJ4GzfT&#10;3aWbSUiibr99IwjeZnjv9+bNdN6aRpzJh9qygsdBBoK4sLrmUsH316L/CiJEZI2NZVLwRwHms25n&#10;irm2F/6k8y6WIoVwyFFBFaPLpQxFRQbDwDripP1YbzCm1ZdSe7ykcNPIpywbSYM1pwsVOnqvqPjd&#10;nUyq4Rcfm7Bt3XG/atzyINfjlzhU6qHXvk1ARGrj3XyjVzpxz+MRXL9JI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OOmnHAAAA3QAAAA8AAAAAAAAAAAAAAAAAmAIAAGRy&#10;cy9kb3ducmV2LnhtbFBLBQYAAAAABAAEAPUAAACMAwAAAAA=&#10;" path="m,10l19,r,67l19,72r,5l24,77r,5l28,82,,82r4,l4,77r5,l9,72r,-5l9,24r,-4l9,15r,-5l4,10,,10r,5l,10xe" fillcolor="#131516" stroked="f">
                    <v:path arrowok="t" o:connecttype="custom" o:connectlocs="0,10;19,0;19,0;19,67;19,72;19,77;19,77;24,77;24,82;28,82;28,82;0,82;0,82;4,82;4,77;9,77;9,77;9,72;9,67;9,24;9,20;9,15;9,15;9,10;4,10;4,10;0,10;0,15;0,10" o:connectangles="0,0,0,0,0,0,0,0,0,0,0,0,0,0,0,0,0,0,0,0,0,0,0,0,0,0,0,0,0"/>
                  </v:shape>
                  <v:shape id="Freeform 1027" o:spid="_x0000_s1269" style="position:absolute;left:6064;top:3605;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KKcQA&#10;AADdAAAADwAAAGRycy9kb3ducmV2LnhtbERPTWvCQBC9C/0Pywi91Y0KUVJXkaJgBRGjULwN2WkS&#10;mp2N2W2S/ntXKHibx/ucxao3lWipcaVlBeNRBII4s7rkXMHlvH2bg3AeWWNlmRT8kYPV8mWwwETb&#10;jk/Upj4XIYRdggoK7+tESpcVZNCNbE0cuG/bGPQBNrnUDXYh3FRyEkWxNFhyaCiwpo+Csp/01yiY&#10;TuLx9XObX9vuFn/tN8ebdIe9Uq/Dfv0OwlPvn+J/906H+dPZ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yinEAAAA3QAAAA8AAAAAAAAAAAAAAAAAmAIAAGRycy9k&#10;b3ducmV2LnhtbFBLBQYAAAAABAAEAPUAAACJAwAAAAA=&#10;" path="m15,43l5,34,,29,,24,,20,,15,5,5r10,l20,r9,5l39,5r5,10l44,20r,4l39,29r-5,5l24,39r10,4l39,53r5,5l44,63r,9l39,77,29,82r-9,l10,82,5,77,,72,,63,,58,,53,5,48,15,43xm24,39l29,29r5,-5l34,20r,-5l29,10r,-5l20,5r-5,l10,10r,5l10,20r,4l15,29r9,10xm20,43r-5,5l10,53r,5l10,63r,9l10,77r5,5l24,82r5,l34,77r,-5l39,67,34,63,29,53,20,43xe" fillcolor="#131516" stroked="f">
                    <v:path arrowok="t" o:connecttype="custom" o:connectlocs="5,34;0,24;0,15;15,5;29,5;44,15;44,24;34,34;34,43;44,58;44,72;29,82;10,82;0,72;0,58;5,48;24,39;34,24;34,20;29,10;20,5;10,10;10,15;10,24;15,29;20,43;10,53;10,63;10,77;24,82;34,77;39,67;34,63;20,43" o:connectangles="0,0,0,0,0,0,0,0,0,0,0,0,0,0,0,0,0,0,0,0,0,0,0,0,0,0,0,0,0,0,0,0,0,0"/>
                    <o:lock v:ext="edit" verticies="t"/>
                  </v:shape>
                  <v:shape id="Freeform 1028" o:spid="_x0000_s1270" style="position:absolute;left:6146;top:3615;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TsYA&#10;AADdAAAADwAAAGRycy9kb3ducmV2LnhtbESPQUvDQBCF74L/YRmhN7vRQiOx2yKiUGl7MIra25Ad&#10;k2B2NmTHNv33nYPgbYb35r1vFqsxdOZAQ2ojO7iZZmCIq+hbrh28vz1f34FJguyxi0wOTpRgtby8&#10;WGDh45Ff6VBKbTSEU4EOGpG+sDZVDQVM09gTq/Ydh4Ci61BbP+BRw0Nnb7NsbgO2rA0N9vTYUPVT&#10;/gYH+Q4/6rVss/zp5WtT8mcve7t3bnI1PtyDERrl3/x3vfaKP8sVV7/REez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kTsYAAADdAAAADwAAAAAAAAAAAAAAAACYAgAAZHJz&#10;L2Rvd25yZXYueG1sUEsFBgAAAAAEAAQA9QAAAIsDAAAAAA==&#10;" path="m19,r,19l34,19r,5l19,24r,33l19,62r,5l24,67r5,l29,62r5,l29,67r,5l24,72r-5,l14,72,10,67r,-5l10,57r,-33l,24,,19r5,l10,19r,-5l14,10r,-5l19,xe" fillcolor="#131516" stroked="f">
                    <v:path arrowok="t" o:connecttype="custom" o:connectlocs="19,0;19,19;34,19;34,24;19,24;19,57;19,62;19,67;24,67;24,67;29,67;29,67;29,62;29,62;34,62;29,67;29,72;24,72;19,72;19,72;14,72;14,72;10,67;10,62;10,57;10,24;0,24;0,19;5,19;10,19;10,14;14,10;14,5;19,0;19,0" o:connectangles="0,0,0,0,0,0,0,0,0,0,0,0,0,0,0,0,0,0,0,0,0,0,0,0,0,0,0,0,0,0,0,0,0,0,0"/>
                  </v:shape>
                  <v:shape id="Freeform 1029" o:spid="_x0000_s1271" style="position:absolute;left:6184;top:3634;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izMMA&#10;AADdAAAADwAAAGRycy9kb3ducmV2LnhtbERP22rCQBB9L/gPywi+1Y0WWhNdRYXSIlXw8gFDdswG&#10;s7Mxu8b4912h0Lc5nOvMFp2tREuNLx0rGA0TEMS50yUXCk7Hz9cJCB+QNVaOScGDPCzmvZcZZtrd&#10;eU/tIRQihrDPUIEJoc6k9Lkhi37oauLInV1jMUTYFFI3eI/htpLjJHmXFkuODQZrWhvKL4ebVXA0&#10;k9RsN9ev8fXnsTvLtXbtKlVq0O+WUxCBuvAv/nN/6zj/7SOF5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1izMMAAADdAAAADwAAAAAAAAAAAAAAAACYAgAAZHJzL2Rv&#10;d25yZXYueG1sUEsFBgAAAAAEAAQA9QAAAIgDAAAAAA==&#10;" path="m24,l39,r5,10l48,14r5,10l48,34r,4l44,48r-5,5l34,53r-10,l15,53,5,43,,38,,29,,19,5,14,5,5,15,r5,l24,xm24,l20,5r-5,l10,10r,4l10,24r,10l15,43r5,5l29,53r5,-5l39,48r,-10l39,29r,-10l34,10,29,5,24,xe" fillcolor="#131516" stroked="f">
                    <v:path arrowok="t" o:connecttype="custom" o:connectlocs="24,0;39,0;44,10;48,14;53,24;48,34;48,38;44,48;39,53;34,53;24,53;15,53;5,43;0,38;0,29;0,19;5,14;5,5;15,0;20,0;24,0;24,0;20,5;20,5;15,5;10,10;10,14;10,24;10,34;15,43;20,48;29,53;34,48;39,48;39,38;39,29;39,19;34,10;29,5;24,0" o:connectangles="0,0,0,0,0,0,0,0,0,0,0,0,0,0,0,0,0,0,0,0,0,0,0,0,0,0,0,0,0,0,0,0,0,0,0,0,0,0,0,0"/>
                    <o:lock v:ext="edit" verticies="t"/>
                  </v:shape>
                  <v:shape id="Freeform 1030" o:spid="_x0000_s1272" style="position:absolute;left:6276;top:3605;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SjcYA&#10;AADdAAAADwAAAGRycy9kb3ducmV2LnhtbESPT2vCQBDF7wW/wzKCl6IbLZQYXUWtBQte/HcfsmMS&#10;zM6m2a2m375zKHib4b157zfzZedqdac2VJ4NjEcJKOLc24oLA+fT5zAFFSKyxdozGfilAMtF72WO&#10;mfUPPtD9GAslIRwyNFDG2GRah7wkh2HkG2LRrr51GGVtC21bfEi4q/UkSd61w4qlocSGNiXlt+OP&#10;M/C9Pawv5w+37163frdJp/yVn9iYQb9bzUBF6uLT/H+9s4L/lgq/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SjcYAAADdAAAADwAAAAAAAAAAAAAAAACYAgAAZHJz&#10;L2Rvd25yZXYueG1sUEsFBgAAAAAEAAQA9QAAAIsDAAAAAA==&#10;" path="m,43l,29,4,20,9,10,14,5,19,r5,l33,5r10,5l48,24r,19l48,53r,14l43,72,33,82r-5,l24,82r-10,l4,72,,58,,43xm9,43r,15l14,72r5,5l24,82r4,l28,77r5,-5l33,67r5,-9l38,39r,-10l33,15r,-5l28,5r-4,l19,5r,5l14,15,9,24r,10l9,43xe" fillcolor="#131516" stroked="f">
                    <v:path arrowok="t" o:connecttype="custom" o:connectlocs="0,43;0,29;4,20;9,10;14,5;19,0;24,0;33,5;43,10;48,24;48,43;48,53;48,67;43,72;33,82;28,82;24,82;14,82;4,72;0,58;0,43;9,43;9,58;14,72;19,77;24,82;28,82;28,77;33,72;33,67;38,58;38,39;38,29;33,15;33,10;28,5;28,5;24,5;19,5;19,10;14,15;9,24;9,34;9,43" o:connectangles="0,0,0,0,0,0,0,0,0,0,0,0,0,0,0,0,0,0,0,0,0,0,0,0,0,0,0,0,0,0,0,0,0,0,0,0,0,0,0,0,0,0,0,0"/>
                    <o:lock v:ext="edit" verticies="t"/>
                  </v:shape>
                  <v:shape id="Freeform 1031" o:spid="_x0000_s1273" style="position:absolute;left:6338;top:3677;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4KMcA&#10;AADdAAAADwAAAGRycy9kb3ducmV2LnhtbESPT2vCQBDF7wW/wzJCb3WTVopE1xClhXoqTQU9Dtkx&#10;f8zOhuzGxG/fLRR6m+G9eb83m3QyrbhR72rLCuJFBIK4sLrmUsHx+/1pBcJ5ZI2tZVJwJwfpdvaw&#10;wUTbkb/olvtShBB2CSqovO8SKV1RkUG3sB1x0C62N+jD2pdS9ziGcNPK5yh6lQZrDoQKO9pXVFzz&#10;wQTI+Jk32aHpLofdOcv1iZdvw0mpx/mUrUF4mvy/+e/6Q4f6L6sYfr8JI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jOCjHAAAA3QAAAA8AAAAAAAAAAAAAAAAAmAIAAGRy&#10;cy9kb3ducmV2LnhtbFBLBQYAAAAABAAEAPUAAACMAwAAAAA=&#10;" path="m5,r5,l14,5r,5l10,10r-5,l,10,,5,,,5,xe" fillcolor="#131516" stroked="f">
                    <v:path arrowok="t" o:connecttype="custom" o:connectlocs="5,0;10,0;10,0;14,5;14,5;14,10;10,10;10,10;5,10;5,10;0,10;0,10;0,5;0,5;0,0;5,0;5,0" o:connectangles="0,0,0,0,0,0,0,0,0,0,0,0,0,0,0,0,0"/>
                  </v:shape>
                  <v:shape id="Freeform 1032" o:spid="_x0000_s1274" style="position:absolute;left:6362;top:360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xsIA&#10;AADdAAAADwAAAGRycy9kb3ducmV2LnhtbERPTWsCMRC9F/wPYQRvNauWsmyNItIFj2r14G3YTJPF&#10;zWS7iev6702h0Ns83ucs14NrRE9dqD0rmE0zEMSV1zUbBaev8jUHESKyxsYzKXhQgPVq9LLEQvs7&#10;H6g/RiNSCIcCFdgY20LKUFlyGKa+JU7ct+8cxgQ7I3WH9xTuGjnPsnfpsObUYLGlraXqerw5BZ/n&#10;8rrQbr+zpq94e3krzc+5UWoyHjYfICIN8V/8597pNH+Rz+H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DvGwgAAAN0AAAAPAAAAAAAAAAAAAAAAAJgCAABkcnMvZG93&#10;bnJldi54bWxQSwUGAAAAAAQABAD1AAAAhwMAAAAA&#10;" path="m,43l5,29r,-9l10,10,19,5,24,r5,l38,5r5,5l53,24r,19l53,53,48,67r-5,5l38,82r-4,l29,82r-10,l10,72,5,58,,43xm14,43r,15l19,72r5,5l29,82r5,-5l38,72r,-5l43,58r,-19l43,29,38,15r,-5l34,5r-5,l24,5r-5,5l19,15r-5,9l14,34r,9xe" fillcolor="#131516" stroked="f">
                    <v:path arrowok="t" o:connecttype="custom" o:connectlocs="0,43;5,29;5,20;10,10;19,5;24,0;29,0;38,5;43,10;53,24;53,43;53,53;48,67;43,72;38,82;34,82;29,82;19,82;10,72;5,58;0,43;14,43;14,58;19,72;24,77;29,82;29,82;34,77;38,72;38,67;43,58;43,39;43,29;38,15;38,10;34,5;34,5;29,5;24,5;19,10;19,15;14,24;14,34;14,43" o:connectangles="0,0,0,0,0,0,0,0,0,0,0,0,0,0,0,0,0,0,0,0,0,0,0,0,0,0,0,0,0,0,0,0,0,0,0,0,0,0,0,0,0,0,0,0"/>
                    <o:lock v:ext="edit" verticies="t"/>
                  </v:shape>
                  <v:shape id="Freeform 1033" o:spid="_x0000_s1275" style="position:absolute;left:6424;top:360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eXcIA&#10;AADdAAAADwAAAGRycy9kb3ducmV2LnhtbERPTWsCMRC9F/wPYQq91WxdKbIapYgLHqvVg7dhM00W&#10;N5N1k67bf28Ewds83ucsVoNrRE9dqD0r+BhnIIgrr2s2Cg4/5fsMRIjIGhvPpOCfAqyWo5cFFtpf&#10;eUf9PhqRQjgUqMDG2BZShsqSwzD2LXHifn3nMCbYGak7vKZw18hJln1KhzWnBostrS1V5/2fU7A5&#10;ludcu++tNX3F69O0NJdjo9Tb6/A1BxFpiE/xw73VaX4+y+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J5dwgAAAN0AAAAPAAAAAAAAAAAAAAAAAJgCAABkcnMvZG93&#10;bnJldi54bWxQSwUGAAAAAAQABAD1AAAAhwMAAAAA&#10;" path="m,43l,29,5,20,10,10,15,5,19,r5,l34,5r9,5l48,24r5,19l53,53,48,67r-5,5l39,82r-5,l24,82r-9,l5,72,,58,,43xm10,43r5,15l15,72r4,5l24,82r5,l34,77r,-5l39,67r,-9l39,39r,-10l39,15,34,10r,-5l29,5r-5,l19,10r-4,5l15,24,10,34r,9xe" fillcolor="#131516" stroked="f">
                    <v:path arrowok="t" o:connecttype="custom" o:connectlocs="0,43;0,29;5,20;10,10;15,5;19,0;24,0;34,5;43,10;48,24;53,43;53,53;48,67;43,72;39,82;34,82;24,82;15,82;5,72;0,58;0,43;10,43;15,58;15,72;19,77;24,82;29,82;34,77;34,72;39,67;39,58;39,39;39,29;39,15;34,10;34,5;29,5;24,5;24,5;19,10;15,15;15,24;10,34;10,43" o:connectangles="0,0,0,0,0,0,0,0,0,0,0,0,0,0,0,0,0,0,0,0,0,0,0,0,0,0,0,0,0,0,0,0,0,0,0,0,0,0,0,0,0,0,0,0"/>
                    <o:lock v:ext="edit" verticies="t"/>
                  </v:shape>
                  <v:shape id="Freeform 1034" o:spid="_x0000_s1276" style="position:absolute;left:6487;top:3605;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UjsQA&#10;AADdAAAADwAAAGRycy9kb3ducmV2LnhtbERPTWvCQBC9C/6HZQQvpW60RdLUVaxNIYIXTXofsmMS&#10;zM6m2a2m/75bKHibx/uc1WYwrbhS7xrLCuazCARxaXXDlYIi/3iMQTiPrLG1TAp+yMFmPR6tMNH2&#10;xke6nnwlQgi7BBXU3neJlK6syaCb2Y44cGfbG/QB9pXUPd5CuGnlIoqW0mDDoaHGjnY1lZfTt1Hw&#10;lR7fPot3cxgeUpvt4hfelzkrNZ0M21cQngZ/F/+7Mx3mP8XP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1I7EAAAA3QAAAA8AAAAAAAAAAAAAAAAAmAIAAGRycy9k&#10;b3ducmV2LnhtbFBLBQYAAAAABAAEAPUAAACJAwAAAAA=&#10;" path="m,43l,29,,20,4,10,14,5,19,r5,l33,5r5,5l48,24r,19l48,53,43,67r,5l33,82r-5,l24,82r-10,l4,72,,58,,43xm9,43r,15l14,72r5,5l24,82r4,l28,77r5,-5l33,67r5,-9l38,39r,-10l33,15r,-5l28,5r-4,l19,5r-5,5l14,15,9,24r,10l9,43xe" fillcolor="#131516" stroked="f">
                    <v:path arrowok="t" o:connecttype="custom" o:connectlocs="0,43;0,29;0,20;4,10;14,5;19,0;24,0;33,5;38,10;48,24;48,43;48,53;43,67;43,72;33,82;28,82;24,82;14,82;4,72;0,58;0,43;9,43;9,58;14,72;19,77;24,82;28,82;28,77;33,72;33,67;38,58;38,39;38,29;33,15;33,10;28,5;28,5;24,5;19,5;14,10;14,15;9,24;9,34;9,43" o:connectangles="0,0,0,0,0,0,0,0,0,0,0,0,0,0,0,0,0,0,0,0,0,0,0,0,0,0,0,0,0,0,0,0,0,0,0,0,0,0,0,0,0,0,0,0"/>
                    <o:lock v:ext="edit" verticies="t"/>
                  </v:shape>
                </v:group>
                <v:shape id="Freeform 1036" o:spid="_x0000_s1277" style="position:absolute;left:35318;top:19454;width:286;height:44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kxsIA&#10;AADdAAAADwAAAGRycy9kb3ducmV2LnhtbERPS4vCMBC+L/gfwgje1tQVl1KNoguCeFtXBW9DM31g&#10;MylJbOu/NwsLe5uP7zmrzWAa0ZHztWUFs2kCgji3uuZSwfln/56C8AFZY2OZFDzJw2Y9elthpm3P&#10;39SdQiliCPsMFVQhtJmUPq/IoJ/aljhyhXUGQ4SulNphH8NNIz+S5FMarDk2VNjSV0X5/fQwCi67&#10;Q7il14GLo1u4S3/bd3nRKDUZD9sliEBD+Bf/uQ86zp+nC/j9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iTGwgAAAN0AAAAPAAAAAAAAAAAAAAAAAJgCAABkcnMvZG93&#10;bnJldi54bWxQSwUGAAAAAAQABAD1AAAAhwMAAAAA&#10;" path="m53,67l48,82,,82,15,63,29,48r5,-9l39,29,34,20r,-5l29,10r-10,l15,10r-5,5l5,20r,4l,24,5,15,10,5r5,l24,,34,5r5,5l43,15r5,9l48,29r-5,5l39,43,29,53,19,67r-9,5l34,72r5,l43,72r5,-5l53,67xe" fillcolor="#131516" stroked="f">
                  <v:path arrowok="t" o:connecttype="custom" o:connectlocs="28604,36156;25906,44251;0,44251;0,44251;8095,33998;15651,25903;18350,21046;21048,15650;18350,10793;18350,8095;15651,5396;10254,5396;8095,5396;5397,8095;2698,10793;2698,12952;0,12952;2698,8095;5397,2698;8095,2698;12953,0;18350,2698;21048,5396;23207,8095;25906,12952;25906,15650;23207,18348;21048,23205;15651,28601;10254,36156;5397,38855;18350,38855;21048,38855;23207,38855;23207,38855;23207,38855;25906,36156;25906,36156;28604,36156" o:connectangles="0,0,0,0,0,0,0,0,0,0,0,0,0,0,0,0,0,0,0,0,0,0,0,0,0,0,0,0,0,0,0,0,0,0,0,0,0,0,0"/>
                </v:shape>
                <v:shape id="Freeform 1037" o:spid="_x0000_s1278" style="position:absolute;left:35658;top:19481;width:259;height:415;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uA8AA&#10;AADdAAAADwAAAGRycy9kb3ducmV2LnhtbERPy6rCMBDdX/AfwghuLprqhVKqUURRhIsLX/uhGdti&#10;MylNrPXvjSC4m8N5zmzRmUq01LjSsoLxKAJBnFldcq7gfNoMExDOI2usLJOCJzlYzHs/M0y1ffCB&#10;2qPPRQhhl6KCwvs6ldJlBRl0I1sTB+5qG4M+wCaXusFHCDeVnERRLA2WHBoKrGlVUHY73o2C3F63&#10;vO5+q/1BUxxd2vK/TZ5KDfrdcgrCU+e/4o97p8P8vyS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GuA8AAAADdAAAADwAAAAAAAAAAAAAAAACYAgAAZHJzL2Rvd25y&#10;ZXYueG1sUEsFBgAAAAAEAAQA9QAAAIUDAAAAAA==&#10;" path="m48,l43,10r-24,l14,19r10,5l38,29r5,9l43,48r,5l43,62r-5,5l33,72r-5,5l19,77r-5,l4,77,,72,,67r4,l9,67r,5l14,72r5,l28,72r5,-5l33,62r5,-9l38,48,33,43,28,38,19,34,14,29,,29,19,,48,xe" fillcolor="#131516" stroked="f">
                  <v:path arrowok="t" o:connecttype="custom" o:connectlocs="25906,0;23207,5396;10254,5396;7556,10253;12953,12952;20509,15650;23207,20507;23207,25903;23207,28601;23207,33458;20509,36157;17810,38855;17810,38855;15112,41553;10254,41553;7556,41553;2159,41553;2159,41553;0,38855;0,38855;0,38855;0,36157;2159,36157;2159,36157;2159,36157;2159,36157;4857,36157;4857,38855;7556,38855;10254,38855;15112,38855;17810,36157;17810,33458;20509,28601;20509,25903;17810,23205;15112,20507;10254,18348;7556,15650;0,15650;10254,0;25906,0" o:connectangles="0,0,0,0,0,0,0,0,0,0,0,0,0,0,0,0,0,0,0,0,0,0,0,0,0,0,0,0,0,0,0,0,0,0,0,0,0,0,0,0,0,0"/>
                </v:shape>
                <v:shape id="Freeform 1038" o:spid="_x0000_s1279" style="position:absolute;left:36305;top:19454;width:178;height:599;visibility:visible;mso-wrap-style:square;v-text-anchor:top" coordsize="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9a8IA&#10;AADdAAAADwAAAGRycy9kb3ducmV2LnhtbERPS2vCQBC+C/0PyxS86aaKVaKrqKAIXnx7nWanSWh2&#10;NmTXJP77bqHgbT6+58wWrSlETZXLLSv46EcgiBOrc04VXM6b3gSE88gaC8uk4EkOFvO3zgxjbRs+&#10;Un3yqQgh7GJUkHlfxlK6JCODrm9L4sB928qgD7BKpa6wCeGmkIMo+pQGcw4NGZa0zij5OT2Mguu2&#10;5a9VfduMHvv9fXtoDk+mRqnue7ucgvDU+pf4373TYf5wMoa/b8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H1rwgAAAN0AAAAPAAAAAAAAAAAAAAAAAJgCAABkcnMvZG93&#10;bnJldi54bWxQSwUGAAAAAAQABAD1AAAAhwMAAAAA&#10;" path="m33,106r,5l24,101,19,96,9,87,4,77,,67,,53,,39,9,20,19,10,33,,24,5,19,15r-5,5l14,29,9,39r,14l9,63r5,14l14,82r,5l19,91r5,5l24,101r9,5xe" fillcolor="#131516" stroked="f">
                  <v:path arrowok="t" o:connecttype="custom" o:connectlocs="17810,57203;17810,59901;12953,54505;10254,51806;4857,46949;2159,41553;0,36156;0,28601;0,21046;4857,10793;10254,5396;17810,0;17810,0;12953,2698;10254,8095;7556,10793;7556,15650;4857,21046;4857,28601;4857,33998;7556,41553;7556,44251;7556,46949;10254,49108;12953,51806;12953,54505;17810,57203" o:connectangles="0,0,0,0,0,0,0,0,0,0,0,0,0,0,0,0,0,0,0,0,0,0,0,0,0,0,0"/>
                </v:shape>
                <v:shape id="Freeform 1039" o:spid="_x0000_s1280" style="position:absolute;left:36564;top:19454;width:179;height:44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4xcYA&#10;AADdAAAADwAAAGRycy9kb3ducmV2LnhtbESPT2sCMRDF74V+hzCFXopm22IJq1FK/4B4Ea0Hj8Nm&#10;3F3dTJZNqvHbO4dCbzO8N+/9ZrbIvlNnGmIb2MLzuABFXAXXcm1h9/M9MqBiQnbYBSYLV4qwmN/f&#10;zbB04cIbOm9TrSSEY4kWmpT6UutYNeQxjkNPLNohDB6TrEOt3YAXCfedfimKN+2xZWlosKePhqrT&#10;9tdbWF1zetLro/lEM3FLk097/1VY+/iQ36egEuX0b/67XjrBfzWCK9/IC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24xcYAAADdAAAADwAAAAAAAAAAAAAAAACYAgAAZHJz&#10;L2Rvd25yZXYueG1sUEsFBgAAAAAEAAQA9QAAAIsDAAAAAA==&#10;" path="m,10l19,r5,l24,67r,5l24,77r4,5l33,82,,82r4,l9,77r5,-5l14,67r,-43l14,20,9,15r,-5l4,10,,15,,10xe" fillcolor="#131516" stroked="f">
                  <v:path arrowok="t" o:connecttype="custom" o:connectlocs="0,5396;10254,0;12953,0;12953,36156;12953,38855;12953,41553;12953,41553;12953,41553;15112,44251;17810,44251;17810,44251;0,44251;0,44251;2159,44251;4857,41553;4857,41553;4857,41553;7556,38855;7556,36156;7556,12952;7556,10793;4857,8095;4857,8095;4857,5396;4857,5396;4857,5396;2159,5396;0,8095;0,5396" o:connectangles="0,0,0,0,0,0,0,0,0,0,0,0,0,0,0,0,0,0,0,0,0,0,0,0,0,0,0,0,0"/>
                </v:shape>
                <v:shape id="Freeform 1040" o:spid="_x0000_s1281" style="position:absolute;left:36845;top:1945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7EMIA&#10;AADdAAAADwAAAGRycy9kb3ducmV2LnhtbERPS4vCMBC+L/gfwgheFk1VkNo1ik9Q8FJ170Mz25Zt&#10;JrWJ2v33G0HwNh/fc2aL1lTiTo0rLSsYDiIQxJnVJecKLuddPwbhPLLGyjIp+CMHi3nnY4aJtg9O&#10;6X7yuQgh7BJUUHhfJ1K6rCCDbmBr4sD92MagD7DJpW7wEcJNJUdRNJEGSw4NBda0Lij7Pd2Mgus2&#10;XX1fNubYfm7tfh1P+ZCdWalet11+gfDU+rf45d7rMH8cT+H5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nsQwgAAAN0AAAAPAAAAAAAAAAAAAAAAAJgCAABkcnMvZG93&#10;bnJldi54bWxQSwUGAAAAAAQABAD1AAAAhwMAAAAA&#10;" path="m,43l,29,,20,5,10,15,5,20,r4,l34,5r5,5l48,24r,19l48,53r,14l43,72,34,82r-5,l24,82r-9,l5,72,,58,,43xm10,43r,15l15,72r5,5l24,82r5,l29,77r5,-5l34,67r5,-9l39,39r,-10l34,15r,-5l29,5r-5,l20,5r,5l15,15r-5,9l10,34r,9xe" fillcolor="#131516" stroked="f">
                  <v:path arrowok="t" o:connecttype="custom" o:connectlocs="0,23205;0,15650;0,10793;2699,5396;8096,2698;10794,0;12953,0;18350,2698;21049,5396;25906,12952;25906,23205;25906,28601;25906,36156;23207,38855;18350,44251;15652,44251;12953,44251;8096,44251;2699,38855;0,31299;0,23205;5397,23205;5397,31299;8096,38855;10794,41553;12953,44251;15652,44251;15652,41553;18350,38855;18350,36156;21049,31299;21049,21046;21049,15650;18350,8095;18350,5396;15652,2698;15652,2698;12953,2698;10794,2698;10794,5396;8096,8095;5397,12952;5397,18348;5397,23205" o:connectangles="0,0,0,0,0,0,0,0,0,0,0,0,0,0,0,0,0,0,0,0,0,0,0,0,0,0,0,0,0,0,0,0,0,0,0,0,0,0,0,0,0,0,0,0"/>
                  <o:lock v:ext="edit" verticies="t"/>
                </v:shape>
                <v:shape id="Freeform 1041" o:spid="_x0000_s1282" style="position:absolute;left:37185;top:19454;width:232;height:44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STsYA&#10;AADdAAAADwAAAGRycy9kb3ducmV2LnhtbESPQUvDQBCF74L/YZlCL8VurCA2dlskUCgiiGkv3obs&#10;NAnNzobsmKb/3jkI3mZ4b977ZrObQmdGGlIb2cHjMgNDXEXfcu3gdNw/vIBJguyxi0wObpRgt72/&#10;22Du45W/aCylNhrCKUcHjUifW5uqhgKmZeyJVTvHIaDoOtTWD3jV8NDZVZY924Ata0ODPRUNVZfy&#10;JzjIwsdxUXwvPvuLjKtTWJfyLoVz89n09gpGaJJ/89/1wSv+01r5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STsYAAADdAAAADwAAAAAAAAAAAAAAAACYAgAAZHJz&#10;L2Rvd25yZXYueG1sUEsFBgAAAAAEAAQA9QAAAIsDAAAAAA==&#10;" path="m14,43l4,34r,-5l,24,,20,,15,4,5r10,l24,r4,5l38,5r5,10l43,20r,4l38,29r-5,5l28,39r5,4l38,53r5,5l43,63r,9l38,77,28,82r-4,l9,82,4,77,,72,,63,,58,4,53,9,48r5,-5xm24,39l28,29r5,-5l33,20r,-5l33,10,28,5r-4,l14,5r,5l9,10r,5l9,20r,4l14,29,24,39xm19,43r-5,5l9,53r,5l9,63r,9l14,77r,5l24,82r4,l33,77r,-5l38,67r,-4l33,63,28,53,19,43xe" fillcolor="#131516" stroked="f">
                  <v:path arrowok="t" o:connecttype="custom" o:connectlocs="2159,18348;0,12952;0,8095;7556,2698;15112,2698;23207,8095;23207,12952;17810,18348;17810,23205;23207,31299;23207,38855;15112,44251;4857,44251;0,38855;0,31299;4857,25903;12953,21046;17810,12952;17810,10793;17810,5396;12953,2698;7556,5396;4857,8095;4857,12952;7556,15650;10254,23205;4857,28601;4857,33998;7556,41553;12953,44251;17810,41553;20509,36156;17810,33998;10254,23205" o:connectangles="0,0,0,0,0,0,0,0,0,0,0,0,0,0,0,0,0,0,0,0,0,0,0,0,0,0,0,0,0,0,0,0,0,0"/>
                  <o:lock v:ext="edit" verticies="t"/>
                </v:shape>
                <v:shape id="Freeform 1042" o:spid="_x0000_s1283" style="position:absolute;left:37466;top:19454;width:183;height:599;visibility:visible;mso-wrap-style:square;v-text-anchor:top" coordsize="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csQA&#10;AADdAAAADwAAAGRycy9kb3ducmV2LnhtbERPTWvCQBC9F/wPywi9NRsVRNOsIoK0JaeqWHobstMk&#10;mJ0N2W2y/vtuQfA2j/c5+TaYVgzUu8ayglmSgiAurW64UnA+HV5WIJxH1thaJgU3crDdTJ5yzLQd&#10;+ZOGo69EDGGXoYLa+y6T0pU1GXSJ7Ygj92N7gz7CvpK6xzGGm1bO03QpDTYcG2rsaF9TeT3+GgUy&#10;XK6L4avav92+iw+6FKvlLpRKPU/D7hWEp+Af4rv7Xcf5i/UM/r+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bHLEAAAA3QAAAA8AAAAAAAAAAAAAAAAAmAIAAGRycy9k&#10;b3ducmV2LnhtbFBLBQYAAAAABAAEAPUAAACJAwAAAAA=&#10;" path="m,l,,10,5r5,5l24,20r5,9l34,43r,10l34,72,24,87r-9,14l,111r,-5l10,101r5,-5l20,87r,-10l24,67r,-9l24,43,20,34r,-10l20,20,15,15,10,10,5,5,,xe" fillcolor="#131516" stroked="f">
                  <v:path arrowok="t" o:connecttype="custom" o:connectlocs="0,0;0,0;5397,2698;8096,5396;12953,10793;15651,15650;18350,23205;18350,28601;18350,38855;12953,46949;8096,54505;0,59901;0,57203;5397,54505;8096,51806;10794,46949;10794,41553;12953,36156;12953,31300;12953,23205;10794,18348;10794,12952;10794,10793;8096,8095;5397,5396;2699,2698;0,0" o:connectangles="0,0,0,0,0,0,0,0,0,0,0,0,0,0,0,0,0,0,0,0,0,0,0,0,0,0,0"/>
                </v:shape>
                <v:shape id="Freeform 1043" o:spid="_x0000_s1284" style="position:absolute;left:30919;top:20360;width:281;height:438;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1pMIA&#10;AADdAAAADwAAAGRycy9kb3ducmV2LnhtbERPTYvCMBC9C/6HMMLeNLWKq9UosiCrN3WFXodmbEub&#10;SWmy2t1fbwTB2zze56w2nanFjVpXWlYwHkUgiDOrS84VXH52wzkI55E11pZJwR852Kz7vRUm2t75&#10;RLezz0UIYZeggsL7JpHSZQUZdCPbEAfualuDPsA2l7rFewg3tYyjaCYNlhwaCmzoq6CsOv8aBVX8&#10;/Z8ejpar7BpN9582HW8pVepj0G2XIDx1/i1+ufc6zJ8sYn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jWkwgAAAN0AAAAPAAAAAAAAAAAAAAAAAJgCAABkcnMvZG93&#10;bnJldi54bWxQSwUGAAAAAAQABAD1AAAAhwMAAAAA&#10;" path="m,43l,29,4,19,9,10,14,5,19,r5,l33,5r10,5l48,24r4,19l52,53,48,67r-5,5l38,81r-5,l24,81r-10,l4,72,,58,,43xm9,43r5,15l14,72r5,5l24,81r4,l33,77r,-5l38,67r,-9l38,38r,-9l38,14,33,10r,-5l28,5r-4,l19,10r-5,4l14,24r,10l9,43xe" fillcolor="#131516" stroked="f">
                  <v:path arrowok="t" o:connecttype="custom" o:connectlocs="0,23205;0,15650;2159,10253;4857,5397;7556,2698;10255,0;12953,0;17810,2698;23208,5397;25906,12952;28065,23205;28065,28602;25906,36157;23208,38855;20509,43712;17810,43712;12953,43712;7556,43712;2159,38855;0,31300;0,23205;4857,23205;7556,31300;7556,38855;10255,41553;12953,43712;15112,43712;17810,41553;17810,38855;20509,36157;20509,31300;20509,20507;20509,15650;20509,7555;17810,5397;17810,2698;15112,2698;12953,2698;12953,2698;10255,5397;7556,7555;7556,12952;7556,18348;4857,23205" o:connectangles="0,0,0,0,0,0,0,0,0,0,0,0,0,0,0,0,0,0,0,0,0,0,0,0,0,0,0,0,0,0,0,0,0,0,0,0,0,0,0,0,0,0,0,0"/>
                  <o:lock v:ext="edit" verticies="t"/>
                </v:shape>
                <v:shape id="Freeform 1044" o:spid="_x0000_s1285" style="position:absolute;left:31254;top:20749;width:75;height:76;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TeMQA&#10;AADdAAAADwAAAGRycy9kb3ducmV2LnhtbERPTWvCQBC9C/0PyxR6Ed20obaJriJFQfHSJtLzmB2T&#10;0OxsyG5j/PeuUOhtHu9zFqvBNKKnztWWFTxPIxDEhdU1lwqO+XbyDsJ5ZI2NZVJwJQer5cNogam2&#10;F/6iPvOlCCHsUlRQed+mUrqiIoNualviwJ1tZ9AH2JVSd3gJ4aaRL1E0kwZrDg0VtvRRUfGT/RoF&#10;xelzc1pvD69yZqJ6T2OTJ2/fSj09Dus5CE+D/xf/uXc6zI+T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U3jEAAAA3QAAAA8AAAAAAAAAAAAAAAAAmAIAAGRycy9k&#10;b3ducmV2LnhtbFBLBQYAAAAABAAEAPUAAACJAwAAAAA=&#10;" path="m10,r,l14,r,5l14,9r-4,l10,14,5,9,,5r5,l5,r5,xe" fillcolor="#131516" stroked="f">
                  <v:path arrowok="t" o:connecttype="custom" o:connectlocs="5397,0;5397,0;7556,0;7556,2698;7556,2698;7556,4857;7556,4857;5397,4857;5397,7555;2699,4857;2699,4857;2699,4857;0,2698;2699,2698;2699,0;2699,0;5397,0" o:connectangles="0,0,0,0,0,0,0,0,0,0,0,0,0,0,0,0,0"/>
                </v:shape>
                <v:shape id="Freeform 1045" o:spid="_x0000_s1286" style="position:absolute;left:31410;top:20360;width:286;height:438;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c68EA&#10;AADdAAAADwAAAGRycy9kb3ducmV2LnhtbERPTWsCMRC9F/wPYYTealYtpa5G0ZWWXrt6qLchGXeD&#10;m8myibr+e1MQvM3jfc5i1btGXKgL1rOC8SgDQay9sVwp2O++3j5BhIhssPFMCm4UYLUcvCwwN/7K&#10;v3QpYyVSCIccFdQxtrmUQdfkMIx8S5y4o+8cxgS7SpoOryncNXKSZR/SoeXUUGNLRU36VJ6dgsz0&#10;2prNvjhsWU9t/Psu2o1T6nXYr+cgIvXxKX64f0yaP529w/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3OvBAAAA3QAAAA8AAAAAAAAAAAAAAAAAmAIAAGRycy9kb3du&#10;cmV2LnhtbFBLBQYAAAAABAAEAPUAAACGAwAAAAA=&#10;" path="m,43l,29,5,19,9,10,14,5,19,r5,l33,5r10,5l48,24r5,19l48,53r,14l43,72r-5,9l29,81r-5,l14,81,5,72,,58,,43xm9,43r5,15l14,72r5,5l24,81r5,l33,77r,-5l38,67r,-9l38,38r,-9l38,14,33,10r,-5l29,5r-5,l19,10r-5,4l14,24,9,34r,9xe" fillcolor="#131516" stroked="f">
                  <v:path arrowok="t" o:connecttype="custom" o:connectlocs="0,23205;0,15650;2698,10253;4857,5397;7556,2698;10254,0;12953,0;17810,2698;23207,5397;25906,12952;28604,23205;25906,28602;25906,36157;23207,38855;20509,43712;15651,43712;12953,43712;7556,43712;2698,38855;0,31300;0,23205;4857,23205;7556,31300;7556,38855;10254,41553;12953,43712;15651,43712;17810,41553;17810,38855;20509,36157;20509,31300;20509,20507;20509,15650;20509,7555;17810,5397;17810,2698;15651,2698;12953,2698;12953,2698;10254,5397;7556,7555;7556,12952;4857,18348;4857,23205" o:connectangles="0,0,0,0,0,0,0,0,0,0,0,0,0,0,0,0,0,0,0,0,0,0,0,0,0,0,0,0,0,0,0,0,0,0,0,0,0,0,0,0,0,0,0,0"/>
                  <o:lock v:ext="edit" verticies="t"/>
                </v:shape>
                <v:shape id="Freeform 1046" o:spid="_x0000_s1287" style="position:absolute;left:31718;top:20360;width:286;height:438;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5cMEA&#10;AADdAAAADwAAAGRycy9kb3ducmV2LnhtbERPTWsCMRC9F/wPYYTealalpa5G0ZWWXrt6qLchGXeD&#10;m8myibr+e1MQvM3jfc5i1btGXKgL1rOC8SgDQay9sVwp2O++3j5BhIhssPFMCm4UYLUcvCwwN/7K&#10;v3QpYyVSCIccFdQxtrmUQdfkMIx8S5y4o+8cxgS7SpoOryncNXKSZR/SoeXUUGNLRU36VJ6dgsz0&#10;2prNvjhsWU9t/Psu2o1T6nXYr+cgIvXxKX64f0yaP529w/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LeXDBAAAA3QAAAA8AAAAAAAAAAAAAAAAAmAIAAGRycy9kb3du&#10;cmV2LnhtbFBLBQYAAAAABAAEAPUAAACGAwAAAAA=&#10;" path="m,43l5,29,5,19r5,-9l20,5,24,r5,l39,5r5,5l53,24r,19l53,53,48,67r-4,5l39,81r-5,l29,81r-9,l10,72,5,58,,43xm15,43r,15l20,72r4,5l29,81r5,-4l39,72r,-5l44,58r,-20l44,29,39,14r,-4l34,5r-5,l24,5r-4,5l20,14,15,24r,10l15,43xe" fillcolor="#131516" stroked="f">
                  <v:path arrowok="t" o:connecttype="custom" o:connectlocs="0,23205;2698,15650;2698,10253;5397,5397;10794,2698;12953,0;15651,0;21048,2698;23747,5397;28604,12952;28604,23205;28604,28602;25906,36157;23747,38855;21048,43712;18350,43712;15651,43712;10794,43712;5397,38855;2698,31300;0,23205;8095,23205;8095,31300;10794,38855;12953,41553;15651,43712;15651,43712;18350,41553;21048,38855;21048,36157;23747,31300;23747,20507;23747,15650;21048,7555;21048,5397;18350,2698;15651,2698;15651,2698;12953,2698;10794,5397;10794,7555;8095,12952;8095,18348;8095,23205" o:connectangles="0,0,0,0,0,0,0,0,0,0,0,0,0,0,0,0,0,0,0,0,0,0,0,0,0,0,0,0,0,0,0,0,0,0,0,0,0,0,0,0,0,0,0,0"/>
                  <o:lock v:ext="edit" verticies="t"/>
                </v:shape>
                <v:shape id="Freeform 1047" o:spid="_x0000_s1288" style="position:absolute;left:32058;top:20360;width:281;height:438;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zp8EA&#10;AADdAAAADwAAAGRycy9kb3ducmV2LnhtbERPTYvCMBC9C/6HMII3TdVFd6tRRBD1pu5Cr0MztqXN&#10;pDRR6/56Iwje5vE+Z7FqTSVu1LjCsoLRMAJBnFpdcKbg73c7+AbhPLLGyjIpeJCD1bLbWWCs7Z1P&#10;dDv7TIQQdjEqyL2vYyldmpNBN7Q1ceAutjHoA2wyqRu8h3BTyXEUTaXBgkNDjjVtckrL89UoKMe7&#10;/+RwtFyml+hrP7PJaE2JUv1eu56D8NT6j/jt3uswf/Izhdc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1M6fBAAAA3QAAAA8AAAAAAAAAAAAAAAAAmAIAAGRycy9kb3du&#10;cmV2LnhtbFBLBQYAAAAABAAEAPUAAACGAwAAAAA=&#10;" path="m,43l,29,5,19,9,10,14,5,19,r5,l33,5r10,5l48,24r4,19l52,53,48,67r-5,5l38,81r-9,l24,81r-10,l5,72,,58,,43xm9,43r5,15l14,72r5,5l24,81r5,l33,77r,-5l38,67r,-9l38,38r,-9l38,14,33,10r,-5l29,5r-5,l19,10r-5,4l14,24,9,34r,9xe" fillcolor="#131516" stroked="f">
                  <v:path arrowok="t" o:connecttype="custom" o:connectlocs="0,23205;0,15650;2699,10253;4857,5397;7556,2698;10255,0;12953,0;17810,2698;23208,5397;25906,12952;28065,23205;28065,28602;25906,36157;23208,38855;20509,43712;15652,43712;12953,43712;7556,43712;2699,38855;0,31300;0,23205;4857,23205;7556,31300;7556,38855;10255,41553;12953,43712;15652,43712;17810,41553;17810,38855;20509,36157;20509,31300;20509,20507;20509,15650;20509,7555;17810,5397;17810,2698;15652,2698;12953,2698;12953,2698;10255,5397;7556,7555;7556,12952;4857,18348;4857,23205" o:connectangles="0,0,0,0,0,0,0,0,0,0,0,0,0,0,0,0,0,0,0,0,0,0,0,0,0,0,0,0,0,0,0,0,0,0,0,0,0,0,0,0,0,0,0,0"/>
                  <o:lock v:ext="edit" verticies="t"/>
                </v:shape>
                <v:shape id="Freeform 1048" o:spid="_x0000_s1289" style="position:absolute;left:32446;top:20360;width:152;height:438;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MfMUA&#10;AADdAAAADwAAAGRycy9kb3ducmV2LnhtbERPS2vCQBC+F/wPywje6qYPU42uIgGlUIQm9eBxyI5J&#10;aHY2ZFeT9te7QqG3+fies9oMphFX6lxtWcHTNAJBXFhdc6ng+LV7nINwHlljY5kU/JCDzXr0sMJE&#10;254zuua+FCGEXYIKKu/bREpXVGTQTW1LHLiz7Qz6ALtS6g77EG4a+RxFsTRYc2iosKW0ouI7vxgF&#10;r4fZ8WP7W6enE1Oc7T+zdGYzpSbjYbsE4Wnw/+I/97sO818Wb3D/Jp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ox8xQAAAN0AAAAPAAAAAAAAAAAAAAAAAJgCAABkcnMv&#10;ZG93bnJldi54bWxQSwUGAAAAAAQABAD1AAAAigMAAAAA&#10;" path="m,10l19,r,67l19,72r,5l24,81r4,l,81r4,l9,77r,-5l9,67,9,24r,-5l9,14r,-4l4,10,,10r,4l,10xe" fillcolor="#131516" stroked="f">
                  <v:path arrowok="t" o:connecttype="custom" o:connectlocs="0,5397;10255,0;10255,0;10255,36157;10255,38855;10255,41553;10255,41553;12953,43712;12953,43712;15112,43712;15112,43712;0,43712;0,43712;2159,43712;2159,43712;4857,41553;4857,41553;4857,38855;4857,36157;4857,12952;4857,10253;4857,7555;4857,7555;4857,5397;2159,5397;2159,5397;0,5397;0,7555;0,5397" o:connectangles="0,0,0,0,0,0,0,0,0,0,0,0,0,0,0,0,0,0,0,0,0,0,0,0,0,0,0,0,0"/>
                </v:shape>
                <v:shape id="Freeform 1049" o:spid="_x0000_s1290" style="position:absolute;left:32706;top:20360;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GscA&#10;AADdAAAADwAAAGRycy9kb3ducmV2LnhtbESPzW7CQAyE70h9h5Ur9QYbilRByoJoVVQugPh5ACvr&#10;btJmvVF2Ccnb14dKvdma8czn5br3teqojVVgA9NJBoq4CLZiZ+B62Y7noGJCtlgHJgMDRVivHkZL&#10;zG2484m6c3JKQjjmaKBMqcm1jkVJHuMkNMSifYXWY5K1ddq2eJdwX+vnLHvRHiuWhhIbei+p+Dnf&#10;vIGFc/uwHfb6+NZ/d5fZ5+FjN9yMeXrsN6+gEvXp3/x3vbOCP1s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OxrHAAAA3QAAAA8AAAAAAAAAAAAAAAAAmAIAAGRy&#10;cy9kb3ducmV2LnhtbFBLBQYAAAAABAAEAPUAAACMAwAAAAA=&#10;" path="m,19l4,10,9,5,14,,24,r9,5l38,10r5,4l43,19r-5,5l33,34r5,4l43,43r,5l48,58r-5,9l38,72,28,81r-14,l9,81r-5,l,81,,77,4,72r5,l9,77r5,l19,77r5,l28,77r5,-5l38,67r,-5l38,58,33,53r,-5l28,48,24,43r-5,l14,43r5,-5l24,38r4,-4l33,29r,-5l33,19,28,14,24,10r-5,l9,10,4,19,,19xe" fillcolor="#131516" stroked="f">
                  <v:path arrowok="t" o:connecttype="custom" o:connectlocs="0,10253;2159,5397;4857,2698;7556,0;12953,0;17810,2698;20509,5397;23207,7555;23207,10253;20509,12952;17810,18348;20509,20507;23207,23205;23207,25903;25906,31300;23207,36157;20509,38855;15112,43712;7556,43712;4857,43712;2159,43712;0,43712;0,41553;0,41553;0,41553;2159,38855;2159,38855;2159,38855;4857,38855;4857,41553;7556,41553;7556,41553;10254,41553;10254,41553;12953,41553;15112,41553;17810,38855;20509,36157;20509,33459;20509,31300;17810,28602;17810,28602;17810,25903;15112,25903;12953,23205;10254,23205;7556,23205;7556,23205;7556,23205;10254,20507;12953,20507;15112,18348;15112,18348;17810,15650;17810,12952;17810,10253;15112,7555;12953,5397;10254,5397;4857,5397;2159,10253;0,10253" o:connectangles="0,0,0,0,0,0,0,0,0,0,0,0,0,0,0,0,0,0,0,0,0,0,0,0,0,0,0,0,0,0,0,0,0,0,0,0,0,0,0,0,0,0,0,0,0,0,0,0,0,0,0,0,0,0,0,0,0,0,0,0,0,0"/>
                </v:shape>
                <v:shape id="Freeform 1050" o:spid="_x0000_s1291" style="position:absolute;left:33170;top:20414;width:183;height:384;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8QA&#10;AADdAAAADwAAAGRycy9kb3ducmV2LnhtbERP22rCQBB9F/oPyxT6ZjZNQTR1E2yhVLAIUenzkJ1c&#10;NDubZldN/75bEHybw7nOMh9NJy40uNaygucoBkFcWt1yreCw/5jOQTiPrLGzTAp+yUGePUyWmGp7&#10;5YIuO1+LEMIuRQWN930qpSsbMugi2xMHrrKDQR/gUEs94DWEm04mcTyTBlsODQ329N5QedqdjYKq&#10;3MbdT3UojsXX/k0mifk8bb6VenocV68gPI3+Lr651zrMf1ks4P+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XfEAAAA3QAAAA8AAAAAAAAAAAAAAAAAmAIAAGRycy9k&#10;b3ducmV2LnhtbFBLBQYAAAAABAAEAPUAAACJAwAAAAA=&#10;" path="m19,r,19l34,19r,5l19,24r,33l19,62r,5l24,67r5,l29,62r5,l29,67r,4l24,71r-5,l14,71,10,67r,-5l10,57r,-33l,24,,19r5,l10,19r,-5l14,9r,-5l19,xe" fillcolor="#131516" stroked="f">
                  <v:path arrowok="t" o:connecttype="custom" o:connectlocs="10254,0;10254,10253;18350,10253;18350,12952;10254,12952;10254,30760;10254,33458;10254,36156;12953,36156;12953,36156;15651,36156;15651,36156;15651,33458;15651,33458;18350,33458;15651,36156;15651,38315;12953,38315;10254,38315;10254,38315;7556,38315;7556,38315;5397,36156;5397,33458;5397,30760;5397,12952;0,12952;0,10253;2699,10253;5397,10253;5397,7555;7556,4857;7556,2159;10254,0;10254,0" o:connectangles="0,0,0,0,0,0,0,0,0,0,0,0,0,0,0,0,0,0,0,0,0,0,0,0,0,0,0,0,0,0,0,0,0,0,0"/>
                </v:shape>
                <v:shape id="Freeform 1051" o:spid="_x0000_s1292" style="position:absolute;left:33375;top:20517;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2BMYA&#10;AADdAAAADwAAAGRycy9kb3ducmV2LnhtbESPQWvCQBCF7wX/wzKCl1I3tSKSuooWhEBLweiltyE7&#10;TYLZ2bi7avrvO4dCbzO8N+99s9oMrlM3CrH1bOB5moEirrxtuTZwOu6flqBiQrbYeSYDPxRhsx49&#10;rDC3/s4HupWpVhLCMUcDTUp9rnWsGnIYp74nFu3bB4dJ1lBrG/Au4a7TsyxbaIctS0ODPb01VJ3L&#10;qzNw/GL+KN4/549hWbDb4UtxKdmYyXjYvoJKNKR/8991YQV/ngm/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2BMYAAADdAAAADwAAAAAAAAAAAAAAAACYAgAAZHJz&#10;L2Rvd25yZXYueG1sUEsFBgAAAAAEAAQA9QAAAIsDAAAAAA==&#10;" path="m24,l39,r5,9l48,14r5,10l48,33r,5l44,48r-5,4l34,52,24,57,15,52,5,43,,38,,29,,19,5,14,5,5,15,r5,l24,xm24,l20,5r-5,l10,9r,5l10,24r,9l15,43r5,5l29,52r5,-4l39,48r,-10l39,29r,-10l34,9,29,5,24,xe" fillcolor="#131516" stroked="f">
                  <v:path arrowok="t" o:connecttype="custom" o:connectlocs="12953,0;21048,0;23747,4857;25906,7555;28604,12952;25906,17808;25906,20507;23747,25903;21048,28062;18350,28062;12953,30760;8095,28062;2698,23205;0,20507;0,15650;0,10253;2698,7555;2698,2698;8095,0;10794,0;12953,0;12953,0;10794,2698;10794,2698;8095,2698;5397,4857;5397,7555;5397,12952;5397,17808;8095,23205;10794,25903;15651,28062;18350,25903;21048,25903;21048,20507;21048,15650;21048,10253;18350,4857;15651,2698;12953,0" o:connectangles="0,0,0,0,0,0,0,0,0,0,0,0,0,0,0,0,0,0,0,0,0,0,0,0,0,0,0,0,0,0,0,0,0,0,0,0,0,0,0,0"/>
                  <o:lock v:ext="edit" verticies="t"/>
                </v:shape>
                <v:shape id="Freeform 1052" o:spid="_x0000_s1293" style="position:absolute;left:33871;top:20360;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b1MMA&#10;AADdAAAADwAAAGRycy9kb3ducmV2LnhtbERPS2sCMRC+F/wPYQq9aVZZRFejqLSltF58QY/DZrq7&#10;NJksSequ/74pCL3Nx/ec5bq3RlzJh8axgvEoA0FcOt1wpeB8ehnOQISIrNE4JgU3CrBeDR6WWGjX&#10;8YGux1iJFMKhQAV1jG0hZShrshhGriVO3JfzFmOCvpLaY5fCrZGTLJtKiw2nhhpb2tVUfh9/rIIt&#10;H/x797Fp87l5Ns3r5/5i85lST4/9ZgEiUh//xXf3m07z82wM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1b1MMAAADdAAAADwAAAAAAAAAAAAAAAACYAgAAZHJzL2Rv&#10;d25yZXYueG1sUEsFBgAAAAAEAAQA9QAAAIgDAAAAAA==&#10;" path="m,43l,29,4,19,9,10,14,5,19,r5,l33,5r10,5l48,24r,19l48,53r,14l43,72,33,81r-5,l24,81r-10,l4,72,,58,,43xm9,43r,15l14,72r5,5l24,81r4,l28,77r5,-5l33,67r5,-9l38,38r,-9l33,14r,-4l28,5r-4,l19,5r,5l14,14,9,24r,10l9,43xe" fillcolor="#131516" stroked="f">
                  <v:path arrowok="t" o:connecttype="custom" o:connectlocs="0,23205;0,15650;2159,10253;4857,5397;7556,2698;10254,0;12953,0;17810,2698;23207,5397;25906,12952;25906,23205;25906,28602;25906,36157;23207,38855;17810,43712;15112,43712;12953,43712;7556,43712;2159,38855;0,31300;0,23205;4857,23205;4857,31300;7556,38855;10254,41553;12953,43712;15112,43712;15112,41553;17810,38855;17810,36157;20509,31300;20509,20507;20509,15650;17810,7555;17810,5397;15112,2698;15112,2698;12953,2698;10254,2698;10254,5397;7556,7555;4857,12952;4857,18348;4857,23205" o:connectangles="0,0,0,0,0,0,0,0,0,0,0,0,0,0,0,0,0,0,0,0,0,0,0,0,0,0,0,0,0,0,0,0,0,0,0,0,0,0,0,0,0,0,0,0"/>
                  <o:lock v:ext="edit" verticies="t"/>
                </v:shape>
                <v:shape id="Freeform 1053" o:spid="_x0000_s1294" style="position:absolute;left:34206;top:20749;width:75;height:76;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AcMA&#10;AADdAAAADwAAAGRycy9kb3ducmV2LnhtbERPS2sCMRC+C/6HMIIXqYnS2roaRUTB4sVH8Txuxt3F&#10;zWTZRN3+e1MoeJuP7znTeWNLcafaF441DPoKBHHqTMGZhp/j+u0LhA/IBkvHpOGXPMxn7dYUE+Me&#10;vKf7IWQihrBPUEMeQpVI6dOcLPq+q4gjd3G1xRBhnUlT4yOG21IOlRpJiwXHhhwrWuaUXg83qyE9&#10;71bnxXr7IUdWFd/Us8fx50nrbqdZTEAEasJL/O/emDj/XQ3h7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uAcMAAADdAAAADwAAAAAAAAAAAAAAAACYAgAAZHJzL2Rv&#10;d25yZXYueG1sUEsFBgAAAAAEAAQA9QAAAIgDAAAAAA==&#10;" path="m5,r5,l14,5r,4l10,9,5,14,5,9,,9,,5,,,5,xe" fillcolor="#131516" stroked="f">
                  <v:path arrowok="t" o:connecttype="custom" o:connectlocs="2699,0;5397,0;5397,0;7556,2698;7556,2698;7556,4857;5397,4857;5397,4857;2699,7555;2699,4857;0,4857;0,4857;0,2698;0,2698;0,0;2699,0;2699,0" o:connectangles="0,0,0,0,0,0,0,0,0,0,0,0,0,0,0,0,0"/>
                </v:shape>
                <v:shape id="Freeform 1054" o:spid="_x0000_s1295" style="position:absolute;left:34335;top:20360;width:286;height:438;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cfcAA&#10;AADdAAAADwAAAGRycy9kb3ducmV2LnhtbERPS2sCMRC+C/0PYQq9adIqIluj1JWKVx+H9jYk093Q&#10;zWTZRF3/vREEb/PxPWe+7H0jztRFF1jD+0iBIDbBOq40HA/fwxmImJAtNoFJw5UiLBcvgzkWNlx4&#10;R+d9qkQO4VighjqltpAympo8xlFoiTP3FzqPKcOukrbDSw73jfxQaio9Os4NNbZU1mT+9yevQdne&#10;OLs6lr9rNmOXfjZlu/Jav732X58gEvXpKX64tzbPn6gx3L/JJ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4cfcAAAADdAAAADwAAAAAAAAAAAAAAAACYAgAAZHJzL2Rvd25y&#10;ZXYueG1sUEsFBgAAAAAEAAQA9QAAAIUDAAAAAA==&#10;" path="m,43l5,29,5,19r5,-9l19,5,24,r5,l38,5r5,5l53,24r,19l53,53,48,67r-5,5l38,81r-4,l29,81r-10,l10,72,5,58,,43xm14,43r,15l19,72r5,5l29,81r5,-4l38,72r,-5l43,58r,-20l43,29,38,14r,-4l34,5r-5,l24,5r-5,5l19,14,14,24r,10l14,43xe" fillcolor="#131516" stroked="f">
                  <v:path arrowok="t" o:connecttype="custom" o:connectlocs="0,23205;2698,15650;2698,10253;5397,5397;10254,2698;12953,0;15651,0;20509,2698;23207,5397;28604,12952;28604,23205;28604,28602;25906,36157;23207,38855;20509,43712;18350,43712;15651,43712;10254,43712;5397,38855;2698,31300;0,23205;7556,23205;7556,31300;10254,38855;12953,41553;15651,43712;15651,43712;18350,41553;20509,38855;20509,36157;23207,31300;23207,20507;23207,15650;20509,7555;20509,5397;18350,2698;18350,2698;15651,2698;12953,2698;10254,5397;10254,7555;7556,12952;7556,18348;7556,23205" o:connectangles="0,0,0,0,0,0,0,0,0,0,0,0,0,0,0,0,0,0,0,0,0,0,0,0,0,0,0,0,0,0,0,0,0,0,0,0,0,0,0,0,0,0,0,0"/>
                  <o:lock v:ext="edit" verticies="t"/>
                </v:shape>
                <v:shape id="Freeform 1055" o:spid="_x0000_s1296" style="position:absolute;left:34670;top:20360;width:286;height:438;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ECcAA&#10;AADdAAAADwAAAGRycy9kb3ducmV2LnhtbERPS2sCMRC+C/0PYQreNGkrIluj1JWKVx+H9jYk093Q&#10;zWTZRF3/vREEb/PxPWe+7H0jztRFF1jD21iBIDbBOq40HA/foxmImJAtNoFJw5UiLBcvgzkWNlx4&#10;R+d9qkQO4VighjqltpAympo8xnFoiTP3FzqPKcOukrbDSw73jXxXaio9Os4NNbZU1mT+9yevQdne&#10;OLs6lr9rNh8u/WzKduW1Hr72X58gEvXpKX64tzbPn6gJ3L/JJ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eECcAAAADdAAAADwAAAAAAAAAAAAAAAACYAgAAZHJzL2Rvd25y&#10;ZXYueG1sUEsFBgAAAAAEAAQA9QAAAIUDAAAAAA==&#10;" path="m,43l,29,5,19r5,-9l15,5,19,r5,l34,5r9,5l48,24r5,19l53,53,48,67r-5,5l39,81r-5,l24,81r-9,l5,72,,58,,43xm10,43r5,15l15,72r4,5l24,81r5,l34,77r,-5l39,67r,-9l39,38r,-9l39,14,34,10r,-5l29,5r-5,l19,10r-4,4l15,24,10,34r,9xe" fillcolor="#131516" stroked="f">
                  <v:path arrowok="t" o:connecttype="custom" o:connectlocs="0,23205;0,15650;2698,10253;5397,5397;8095,2698;10254,0;12953,0;18350,2698;23207,5397;25906,12952;28604,23205;28604,28602;25906,36157;23207,38855;21048,43712;18350,43712;12953,43712;8095,43712;2698,38855;0,31300;0,23205;5397,23205;8095,31300;8095,38855;10254,41553;12953,43712;15651,43712;18350,41553;18350,38855;21048,36157;21048,31300;21048,20507;21048,15650;21048,7555;18350,5397;18350,2698;15651,2698;12953,2698;12953,2698;10254,5397;8095,7555;8095,12952;5397,18348;5397,23205" o:connectangles="0,0,0,0,0,0,0,0,0,0,0,0,0,0,0,0,0,0,0,0,0,0,0,0,0,0,0,0,0,0,0,0,0,0,0,0,0,0,0,0,0,0,0,0"/>
                  <o:lock v:ext="edit" verticies="t"/>
                </v:shape>
                <v:shape id="Freeform 1056" o:spid="_x0000_s1297" style="position:absolute;left:35010;top:20360;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18QA&#10;AADdAAAADwAAAGRycy9kb3ducmV2LnhtbERPTWsCMRC9F/wPYQrearZlLXZrFCsq0vaireBx2Ex3&#10;F5PJkkR3/femUOhtHu9zpvPeGnEhHxrHCh5HGQji0umGKwXfX+uHCYgQkTUax6TgSgHms8HdFAvt&#10;Ot7RZR8rkUI4FKigjrEtpAxlTRbDyLXEiftx3mJM0FdSe+xSuDXyKcuepcWGU0ONLS1rKk/7s1Xw&#10;xjv/3n0s2vzFrEyzOX4ebD5RanjfL15BROrjv/jPvdVpfp6N4fe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XdfEAAAA3QAAAA8AAAAAAAAAAAAAAAAAmAIAAGRycy9k&#10;b3ducmV2LnhtbFBLBQYAAAAABAAEAPUAAACJAwAAAAA=&#10;" path="m,43l,29,,19,4,10,14,5,19,r5,l33,5r5,5l48,24r,19l48,53,43,67r,5l33,81r-5,l24,81r-10,l4,72,,58,,43xm9,43r,15l14,72r5,5l24,81r4,l28,77r5,-5l33,67r5,-9l38,38r,-9l33,14r,-4l28,5r-4,l19,5r-5,5l14,14,9,24r,10l9,43xe" fillcolor="#131516" stroked="f">
                  <v:path arrowok="t" o:connecttype="custom" o:connectlocs="0,23205;0,15650;0,10253;2159,5397;7556,2698;10254,0;12953,0;17810,2698;20509,5397;25906,12952;25906,23205;25906,28602;23207,36157;23207,38855;17810,43712;15112,43712;12953,43712;7556,43712;2159,38855;0,31300;0,23205;4857,23205;4857,31300;7556,38855;10254,41553;12953,43712;15112,43712;15112,41553;17810,38855;17810,36157;20509,31300;20509,20507;20509,15650;17810,7555;17810,5397;15112,2698;15112,2698;12953,2698;10254,2698;7556,5397;7556,7555;4857,12952;4857,18348;4857,23205" o:connectangles="0,0,0,0,0,0,0,0,0,0,0,0,0,0,0,0,0,0,0,0,0,0,0,0,0,0,0,0,0,0,0,0,0,0,0,0,0,0,0,0,0,0,0,0"/>
                  <o:lock v:ext="edit" verticies="t"/>
                </v:shape>
                <v:shape id="Freeform 1057" o:spid="_x0000_s1298" style="position:absolute;left:35372;top:20360;width:178;height:438;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R/sUA&#10;AADdAAAADwAAAGRycy9kb3ducmV2LnhtbERP22rCQBB9L/gPywi+1U1FJERX0UKllILUJvg6ZMck&#10;Njsbsttc+vVdodC3OZzrbHaDqUVHrassK3iaRyCIc6srLhSkny+PMQjnkTXWlknBSA5228nDBhNt&#10;e/6g7uwLEULYJaig9L5JpHR5SQbd3DbEgbva1qAPsC2kbrEP4aaWiyhaSYMVh4YSG3ouKf86fxsF&#10;x+x0/NmP5nA5FOlijN/i6pa9KzWbDvs1CE+D/xf/uV91mL+MVnD/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9H+xQAAAN0AAAAPAAAAAAAAAAAAAAAAAJgCAABkcnMv&#10;ZG93bnJldi54bWxQSwUGAAAAAAQABAD1AAAAigMAAAAA&#10;" path="m,10l19,r5,l24,67r,5l24,77r,4l29,81r4,l,81r5,l9,81r,-4l14,72r,-5l14,24r,-5l9,14r,-4l5,10,,14,,10xe" fillcolor="#131516" stroked="f">
                  <v:path arrowok="t" o:connecttype="custom" o:connectlocs="0,5397;10254,0;12953,0;12953,36157;12953,38855;12953,41553;12953,41553;12953,43712;15651,43712;17810,43712;17810,43712;0,43712;0,43712;2698,43712;4857,43712;4857,41553;4857,41553;7556,38855;7556,36157;7556,12952;7556,10253;4857,7555;4857,7555;4857,5397;4857,5397;4857,5397;2698,5397;0,7555;0,5397" o:connectangles="0,0,0,0,0,0,0,0,0,0,0,0,0,0,0,0,0,0,0,0,0,0,0,0,0,0,0,0,0"/>
                </v:shape>
                <v:shape id="Freeform 1058" o:spid="_x0000_s1299" style="position:absolute;left:35658;top:20360;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mO8QA&#10;AADdAAAADwAAAGRycy9kb3ducmV2LnhtbERPTWsCMRC9F/wPYQrearZlsXZrFCsq0vaireBx2Ex3&#10;F5PJkkR3/femUOhtHu9zpvPeGnEhHxrHCh5HGQji0umGKwXfX+uHCYgQkTUax6TgSgHms8HdFAvt&#10;Ot7RZR8rkUI4FKigjrEtpAxlTRbDyLXEiftx3mJM0FdSe+xSuDXyKcvG0mLDqaHGlpY1laf92Sp4&#10;451/7z4Wbf5iVqbZHD8PNp8oNbzvF68gIvXxX/zn3uo0P8+e4fe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4ZjvEAAAA3QAAAA8AAAAAAAAAAAAAAAAAmAIAAGRycy9k&#10;b3ducmV2LnhtbFBLBQYAAAAABAAEAPUAAACJAwAAAAA=&#10;" path="m19,43l9,34,4,29r,-5l,19,4,14,9,5r5,l24,r9,5l38,5r5,9l43,19r,5l43,29r-5,5l28,38r10,5l43,53r5,5l48,62,43,72r-5,5l33,81r-9,l14,81,4,77r,-5l,62,,58,4,53,9,48,19,43xm24,38r9,-9l33,24r5,l38,19r,-5l33,10,28,5r-4,l19,5r-5,5l9,10r,4l9,19r5,5l14,29r10,9xm19,43r-5,5l14,53,9,58r,4l9,72r5,5l19,81r5,l28,81r5,-4l38,72r,-5l38,62,28,53,19,43xe" fillcolor="#131516" stroked="f">
                  <v:path arrowok="t" o:connecttype="custom" o:connectlocs="4857,18348;2159,12952;2159,7555;7556,2698;17810,2698;23207,7555;23207,12952;20509,18348;20509,23205;25906,31300;23207,38855;17810,43712;7556,43712;2159,38855;0,31300;4857,25903;12953,20507;17810,12952;20509,10253;17810,5397;12953,2698;7556,5397;4857,7555;7556,12952;7556,15650;10254,23205;7556,28602;4857,33459;7556,41553;12953,43712;17810,41553;20509,36157;20509,33459;10254,23205" o:connectangles="0,0,0,0,0,0,0,0,0,0,0,0,0,0,0,0,0,0,0,0,0,0,0,0,0,0,0,0,0,0,0,0,0,0"/>
                  <o:lock v:ext="edit" verticies="t"/>
                </v:shape>
                <v:shape id="Freeform 1059" o:spid="_x0000_s1300" style="position:absolute;left:36305;top:20360;width:178;height:594;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L08QA&#10;AADdAAAADwAAAGRycy9kb3ducmV2LnhtbESPQW/CMAyF70j7D5EncYOkCCHUERBs2rRrgQNHq/Ha&#10;isapmqzt9uvnwyRutt7ze593h8m3aqA+NoEtZEsDirgMruHKwvXyvtiCignZYRuYLPxQhMP+abbD&#10;3IWRCxrOqVISwjFHC3VKXa51LGvyGJehIxbtK/Qek6x9pV2Po4T7Vq+M2WiPDUtDjR291lTez9/e&#10;Aq78OA63cCoy4z8S/16L7O1u7fx5Or6ASjSlh/n/+tMJ/toI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S9PEAAAA3QAAAA8AAAAAAAAAAAAAAAAAmAIAAGRycy9k&#10;b3ducmV2LnhtbFBLBQYAAAAABAAEAPUAAACJAwAAAAA=&#10;" path="m33,105r,5l24,105,19,96,9,86,4,77,,67,,53,,38,9,19,19,10,33,,24,5r-5,9l14,19r,10l9,38r,15l9,62r5,15l14,81r,5l19,91r5,5l24,101r9,4xe" fillcolor="#131516" stroked="f">
                  <v:path arrowok="t" o:connecttype="custom" o:connectlocs="17810,56663;17810,59361;12953,56663;10254,51806;4857,46410;2159,41553;0,36156;0,28601;0,20507;4857,10253;10254,5396;17810,0;17810,0;12953,2698;10254,7555;7556,10253;7556,15650;4857,20507;4857,28601;4857,33458;7556,41553;7556,43711;7556,46410;10254,49108;12953,51806;12953,54504;17810,56663" o:connectangles="0,0,0,0,0,0,0,0,0,0,0,0,0,0,0,0,0,0,0,0,0,0,0,0,0,0,0"/>
                </v:shape>
                <v:shape id="Freeform 1060" o:spid="_x0000_s1301" style="position:absolute;left:36564;top:20360;width:179;height:438;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FjMUA&#10;AADdAAAADwAAAGRycy9kb3ducmV2LnhtbERPTWvCQBC9F/oflil4q5uKSJpmI1qoiBREG+l1yI5J&#10;bHY2ZFdN+uu7BcHbPN7npPPeNOJCnastK3gZRyCIC6trLhXkXx/PMQjnkTU2lknBQA7m2eNDiom2&#10;V97RZe9LEULYJaig8r5NpHRFRQbd2LbEgTvazqAPsCul7vAawk0jJ1E0kwZrDg0VtvReUfGzPxsF&#10;q8N29bsYzPJ7WeaTId7E9enwqdToqV+8gfDU+7v45l7rMH8avcL/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EWMxQAAAN0AAAAPAAAAAAAAAAAAAAAAAJgCAABkcnMv&#10;ZG93bnJldi54bWxQSwUGAAAAAAQABAD1AAAAigMAAAAA&#10;" path="m,10l19,r5,l24,67r,5l24,77r,4l28,81r5,l,81r4,l9,81r,-4l14,72r,-5l14,24r,-5l9,14r,-4l4,10,,14,,10xe" fillcolor="#131516" stroked="f">
                  <v:path arrowok="t" o:connecttype="custom" o:connectlocs="0,5397;10254,0;12953,0;12953,36157;12953,38855;12953,41553;12953,41553;12953,43712;15112,43712;17810,43712;17810,43712;0,43712;0,43712;2159,43712;4857,43712;4857,41553;4857,41553;7556,38855;7556,36157;7556,12952;7556,10253;4857,7555;4857,7555;4857,5397;4857,5397;4857,5397;2159,5397;0,7555;0,5397" o:connectangles="0,0,0,0,0,0,0,0,0,0,0,0,0,0,0,0,0,0,0,0,0,0,0,0,0,0,0,0,0"/>
                </v:shape>
                <v:shape id="Freeform 1061" o:spid="_x0000_s1302" style="position:absolute;left:36872;top:20360;width:157;height:438;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ChcQA&#10;AADdAAAADwAAAGRycy9kb3ducmV2LnhtbESPQWvDMAyF74P+B6PCbqvTMUZJ64S2tJDDDlu3HyBi&#10;NQ6N5RC7SbZfPx0Guz2hp6fv7crZd2qkIbaBDaxXGSjiOtiWGwNfn+enDaiYkC12gcnAN0Uoi8XD&#10;DnMbJv6g8ZIaJSEcczTgUupzrWPtyGNchZ5YdtcweEwyDo22A04S7jv9nGWv2mPL8sFhT0dH9e1y&#10;9waq6Vi5dv9z2tBo8WDP729WeMzjct5vQSWa07/577qygv+yFn5pIxJ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QoXEAAAA3QAAAA8AAAAAAAAAAAAAAAAAmAIAAGRycy9k&#10;b3ducmV2LnhtbFBLBQYAAAAABAAEAPUAAACJAwAAAAA=&#10;" path="m,10l19,r,67l19,72r,5l24,81r5,l,81r5,l10,81r,-4l10,72r,-5l10,24r,-5l10,14r,-4l5,10,,14,,10xe" fillcolor="#131516" stroked="f">
                  <v:path arrowok="t" o:connecttype="custom" o:connectlocs="0,5397;10254,0;10254,0;10254,36157;10254,38855;10254,41553;10254,41553;12953,43712;12953,43712;15651,43712;15651,43712;0,43712;0,43712;2698,43712;5397,43712;5397,41553;5397,41553;5397,38855;5397,36157;5397,12952;5397,10253;5397,7555;5397,7555;5397,5397;2698,5397;2698,5397;2698,5397;0,7555;0,5397" o:connectangles="0,0,0,0,0,0,0,0,0,0,0,0,0,0,0,0,0,0,0,0,0,0,0,0,0,0,0,0,0"/>
                </v:shape>
                <v:shape id="Freeform 1062" o:spid="_x0000_s1303" style="position:absolute;left:37158;top:20387;width:232;height:411;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Kh8YA&#10;AADdAAAADwAAAGRycy9kb3ducmV2LnhtbESPQWvCQBCF74X+h2UKvdVNVERSVymK2IMHGwWvQ3aS&#10;TZudDdnVxH/vCkJvM7z3vnmzWA22EVfqfO1YQTpKQBAXTtdcKTgdtx9zED4ga2wck4IbeVgtX18W&#10;mGnX8w9d81CJCGGfoQITQptJ6QtDFv3ItcRRK11nMcS1q6TusI9w28hxksykxZrjBYMtrQ0Vf/nF&#10;RsqsP55+fTiUW7OZ5JP9eVxOd0q9vw1fnyACDeHf/Ex/61h/mqbw+Ca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Kh8YAAADdAAAADwAAAAAAAAAAAAAAAACYAgAAZHJz&#10;L2Rvd25yZXYueG1sUEsFBgAAAAAEAAQA9QAAAIsDAAAAAA==&#10;" path="m43,l38,9,14,9,9,19r15,5l33,29r10,9l43,48r,5l38,62r,5l33,72r-4,l24,76r-5,l9,76r-4,l,76,,72,,67r5,l9,72r5,l19,72r5,l29,67r4,-5l33,53r,-5l29,43,24,38,19,33,9,29,,29,14,,43,xe" fillcolor="#131516" stroked="f">
                  <v:path arrowok="t" o:connecttype="custom" o:connectlocs="23207,0;20509,4857;7556,4857;4857,10253;12953,12951;17810,15650;23207,20507;23207,25903;23207,28601;20509,33458;20509,36156;17810,38854;15651,38854;12953,41013;10254,41013;4857,41013;2698,41013;0,41013;0,38854;0,38854;0,38854;0,36156;0,36156;2698,36156;2698,36156;2698,36156;2698,36156;4857,38854;7556,38854;10254,38854;12953,38854;15651,36156;17810,33458;17810,28601;17810,25903;15651,23205;12953,20507;10254,17808;4857,15650;0,15650;7556,0;23207,0" o:connectangles="0,0,0,0,0,0,0,0,0,0,0,0,0,0,0,0,0,0,0,0,0,0,0,0,0,0,0,0,0,0,0,0,0,0,0,0,0,0,0,0,0,0"/>
                </v:shape>
                <v:shape id="Freeform 1063" o:spid="_x0000_s1304" style="position:absolute;left:37444;top:20360;width:178;height:594;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q5MEA&#10;AADdAAAADwAAAGRycy9kb3ducmV2LnhtbERPTWuDQBC9F/Iflgn0VlcllGLchCSloVdTDzkO7sSV&#10;uLPibtX213cLhd7m8T6n3C+2FxONvnOsIEtSEMSN0x23CuqPt6cXED4ga+wdk4Iv8rDfrR5KLLSb&#10;uaLpEloRQ9gXqMCEMBRS+saQRZ+4gThyNzdaDBGOrdQjzjHc9jJP02dpsePYYHCgk6Hmfvm0CjC3&#10;8zxd3bHKUnsO/F1X2etdqcf1ctiCCLSEf/Gf+13H+Zssh99v4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6uTBAAAA3QAAAA8AAAAAAAAAAAAAAAAAmAIAAGRycy9kb3du&#10;cmV2LnhtbFBLBQYAAAAABAAEAPUAAACGAwAAAAA=&#10;" path="m,l,,9,5r10,5l24,19r4,10l33,43r,10l33,72,24,86,14,101,,110r,-5l9,101r5,-5l19,86r,-9l24,67r,-9l24,43,19,34r,-10l19,19,14,14,9,10,9,5,,xe" fillcolor="#131516" stroked="f">
                  <v:path arrowok="t" o:connecttype="custom" o:connectlocs="0,0;0,0;4857,2698;10254,5396;12953,10253;15112,15650;17810,23205;17810,28601;17810,38854;12953,46410;7556,54504;0,59361;0,56663;4857,54504;7556,51806;10254,46410;10254,41553;12953,36156;12953,31299;12953,23205;10254,18348;10254,12951;10254,10253;7556,7555;4857,5396;4857,2698;0,0" o:connectangles="0,0,0,0,0,0,0,0,0,0,0,0,0,0,0,0,0,0,0,0,0,0,0,0,0,0,0"/>
                </v:shape>
                <v:shape id="Freeform 1064" o:spid="_x0000_s1305" style="position:absolute;left:30919;top:21267;width:281;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eAMMA&#10;AADdAAAADwAAAGRycy9kb3ducmV2LnhtbERPS2vCQBC+C/0PyxR6M5tYaUvqKlIQ462NhVyH7ORB&#10;srMhuzXRX+8WCr3Nx/eczW42vbjQ6FrLCpIoBkFcWt1yreD7fFi+gXAeWWNvmRRcycFu+7DYYKrt&#10;xF90yX0tQgi7FBU03g+plK5syKCL7EAcuMqOBn2AYy31iFMIN71cxfGLNNhyaGhwoI+Gyi7/MQq6&#10;1fFWnD4td2UVr7NXWyR7KpR6epz37yA8zf5f/OfOdJi/Tp7h95tw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eAMMAAADdAAAADwAAAAAAAAAAAAAAAACYAgAAZHJzL2Rv&#10;d25yZXYueG1sUEsFBgAAAAAEAAQA9QAAAIgDAAAAAA==&#10;" path="m,43l,28,4,19,9,9,14,4,19,r5,l33,4,43,9r5,15l52,43r,9l48,67r-5,5l38,81r-5,l24,81r-10,l4,72,,57,,43xm9,43r5,14l14,72r5,4l24,81r4,l33,76r,-4l38,67r,-10l38,38r,-10l38,14,33,9r,-5l28,4r-4,l19,9r-5,5l14,24r,9l9,43xe" fillcolor="#131516" stroked="f">
                  <v:path arrowok="t" o:connecttype="custom" o:connectlocs="0,23205;0,15110;2159,10253;4857,4857;7556,2159;10255,0;12953,0;17810,2159;23208,4857;25906,12952;28065,23205;28065,28062;25906,36157;23208,38855;20509,43712;17810,43712;12953,43712;7556,43712;2159,38855;0,30760;0,23205;4857,23205;7556,30760;7556,38855;10255,41014;12953,43712;15112,43712;17810,41014;17810,38855;20509,36157;20509,30760;20509,20507;20509,15110;20509,7555;17810,4857;17810,2159;15112,2159;12953,2159;12953,2159;10255,4857;7556,7555;7556,12952;7556,17809;4857,23205" o:connectangles="0,0,0,0,0,0,0,0,0,0,0,0,0,0,0,0,0,0,0,0,0,0,0,0,0,0,0,0,0,0,0,0,0,0,0,0,0,0,0,0,0,0,0,0"/>
                  <o:lock v:ext="edit" verticies="t"/>
                </v:shape>
                <v:shape id="Freeform 1065" o:spid="_x0000_s1306" style="position:absolute;left:31254;top:21656;width:75;height:7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M8QA&#10;AADdAAAADwAAAGRycy9kb3ducmV2LnhtbERPS2vCQBC+C/0PywheRDcp1kd0I1IaaPFSH3ges2MS&#10;mp0N2dWk/75bKPQ2H99zNtve1OJBrassK4inEQji3OqKCwXnUzZZgnAeWWNtmRR8k4Nt+jTYYKJt&#10;xwd6HH0hQgi7BBWU3jeJlC4vyaCb2oY4cDfbGvQBtoXULXYh3NTyOYrm0mDFoaHEhl5Lyr+Od6Mg&#10;v36+XXfZ/kXOTVR90NicVouLUqNhv1uD8NT7f/Gf+12H+bN4B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BTPEAAAA3QAAAA8AAAAAAAAAAAAAAAAAmAIAAGRycy9k&#10;b3ducmV2LnhtbFBLBQYAAAAABAAEAPUAAACJAwAAAAA=&#10;" path="m10,r,l14,r,4l14,9r-4,l10,14,5,9,,4r5,l5,r5,xe" fillcolor="#131516" stroked="f">
                  <v:path arrowok="t" o:connecttype="custom" o:connectlocs="5397,0;5397,0;7556,0;7556,2159;7556,2159;7556,4857;7556,4857;5397,4857;5397,7555;2699,4857;2699,4857;2699,4857;0,2159;2699,2159;2699,0;2699,0;5397,0" o:connectangles="0,0,0,0,0,0,0,0,0,0,0,0,0,0,0,0,0"/>
                </v:shape>
                <v:shape id="Freeform 1066" o:spid="_x0000_s1307" style="position:absolute;left:31410;top:21267;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3T8EA&#10;AADdAAAADwAAAGRycy9kb3ducmV2LnhtbERPTWsCMRC9F/ofwgjealZti6xGqSuWXrt6qLchGXeD&#10;m8myibr+e1MQvM3jfc5i1btGXKgL1rOC8SgDQay9sVwp2O+2bzMQISIbbDyTghsFWC1fXxaYG3/l&#10;X7qUsRIphEOOCuoY21zKoGtyGEa+JU7c0XcOY4JdJU2H1xTuGjnJsk/p0HJqqLGloiZ9Ks9OQWZ6&#10;bc16Xxw2rKc2/n0X7dopNRz0X3MQkfr4FD/cPybNfx9/wP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yt0/BAAAA3QAAAA8AAAAAAAAAAAAAAAAAmAIAAGRycy9kb3du&#10;cmV2LnhtbFBLBQYAAAAABAAEAPUAAACGAwAAAAA=&#10;" path="m,43l,28,5,19,9,9,14,4,19,r5,l33,4,43,9r5,15l53,43r-5,9l48,67r-5,5l38,81r-9,l24,81r-10,l5,72,,57,,43xm9,43r5,14l14,72r5,4l24,81r5,l33,76r,-4l38,67r,-10l38,38r,-10l38,14,33,9r,-5l29,4r-5,l19,9r-5,5l14,24,9,33r,10xe" fillcolor="#131516" stroked="f">
                  <v:path arrowok="t" o:connecttype="custom" o:connectlocs="0,23205;0,15110;2698,10253;4857,4857;7556,2159;10254,0;12953,0;17810,2159;23207,4857;25906,12952;28604,23205;25906,28062;25906,36157;23207,38855;20509,43712;15651,43712;12953,43712;7556,43712;2698,38855;0,30760;0,23205;4857,23205;7556,30760;7556,38855;10254,41014;12953,43712;15651,43712;17810,41014;17810,38855;20509,36157;20509,30760;20509,20507;20509,15110;20509,7555;17810,4857;17810,2159;15651,2159;12953,2159;12953,2159;10254,4857;7556,7555;7556,12952;4857,17809;4857,23205" o:connectangles="0,0,0,0,0,0,0,0,0,0,0,0,0,0,0,0,0,0,0,0,0,0,0,0,0,0,0,0,0,0,0,0,0,0,0,0,0,0,0,0,0,0,0,0"/>
                  <o:lock v:ext="edit" verticies="t"/>
                </v:shape>
                <v:shape id="Freeform 1067" o:spid="_x0000_s1308" style="position:absolute;left:31718;top:21267;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pOMAA&#10;AADdAAAADwAAAGRycy9kb3ducmV2LnhtbERPS4vCMBC+C/sfwgh709RdkaUaRSsrXn0c1tuQjG2w&#10;mZQmavffG0HwNh/fc2aLztXiRm2wnhWMhhkIYu2N5VLB8fA7+AERIrLB2jMp+KcAi/lHb4a58Xfe&#10;0W0fS5FCOOSooIqxyaUMuiKHYegb4sSdfeswJtiW0rR4T+Gull9ZNpEOLaeGChsqKtKX/dUpyEyn&#10;rVkdi9Oa9beNf5uiWTmlPvvdcgoiUhff4pd7a9L88WgCz2/SC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ApOMAAAADdAAAADwAAAAAAAAAAAAAAAACYAgAAZHJzL2Rvd25y&#10;ZXYueG1sUEsFBgAAAAAEAAQA9QAAAIUDAAAAAA==&#10;" path="m,43l5,28r,-9l10,9,20,4,24,r5,l39,4r5,5l53,24r,19l53,52,48,67r-4,5l39,81r-5,l29,81r-9,l10,72,5,57,,43xm15,43r,14l20,72r4,4l29,81r5,-5l39,72r,-5l44,57r,-19l44,28,39,14r,-5l34,4r-5,l24,4,20,9r,5l15,24r,9l15,43xe" fillcolor="#131516" stroked="f">
                  <v:path arrowok="t" o:connecttype="custom" o:connectlocs="0,23205;2698,15110;2698,10253;5397,4857;10794,2159;12953,0;15651,0;21048,2159;23747,4857;28604,12952;28604,23205;28604,28062;25906,36157;23747,38855;21048,43712;18350,43712;15651,43712;10794,43712;5397,38855;2698,30760;0,23205;8095,23205;8095,30760;10794,38855;12953,41014;15651,43712;15651,43712;18350,41014;21048,38855;21048,36157;23747,30760;23747,20507;23747,15110;21048,7555;21048,4857;18350,2159;15651,2159;15651,2159;12953,2159;10794,4857;10794,7555;8095,12952;8095,17809;8095,23205" o:connectangles="0,0,0,0,0,0,0,0,0,0,0,0,0,0,0,0,0,0,0,0,0,0,0,0,0,0,0,0,0,0,0,0,0,0,0,0,0,0,0,0,0,0,0,0"/>
                  <o:lock v:ext="edit" verticies="t"/>
                </v:shape>
                <v:shape id="Freeform 1068" o:spid="_x0000_s1309" style="position:absolute;left:32058;top:21267;width:281;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A8IA&#10;AADdAAAADwAAAGRycy9kb3ducmV2LnhtbERPS2vCQBC+F/wPywjemk1EqkRXEaGY3too5DpkJw+S&#10;nQ3Zrab99V1B6G0+vufsDpPpxY1G11pWkEQxCOLS6pZrBdfL++sGhPPIGnvLpOCHHBz2s5cdptre&#10;+Ytuua9FCGGXooLG+yGV0pUNGXSRHYgDV9nRoA9wrKUe8R7CTS+XcfwmDbYcGhoc6NRQ2eXfRkG3&#10;PP8WH5+Wu7KKV9naFsmRCqUW8+m4BeFp8v/ipzvTYf4qWcPjm3C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FgDwgAAAN0AAAAPAAAAAAAAAAAAAAAAAJgCAABkcnMvZG93&#10;bnJldi54bWxQSwUGAAAAAAQABAD1AAAAhwMAAAAA&#10;" path="m,43l,28,5,19,9,9,14,4,19,r5,l33,4,43,9r5,15l52,43r,9l48,67r-5,5l38,81r-9,l24,81r-10,l5,72,,57,,43xm9,43r5,14l14,72r5,4l24,81r5,l33,76r,-4l38,67r,-10l38,38r,-10l38,14,33,9r,-5l29,4r-5,l19,9r-5,5l14,24,9,33r,10xe" fillcolor="#131516" stroked="f">
                  <v:path arrowok="t" o:connecttype="custom" o:connectlocs="0,23205;0,15110;2699,10253;4857,4857;7556,2159;10255,0;12953,0;17810,2159;23208,4857;25906,12952;28065,23205;28065,28062;25906,36157;23208,38855;20509,43712;15652,43712;12953,43712;7556,43712;2699,38855;0,30760;0,23205;4857,23205;7556,30760;7556,38855;10255,41014;12953,43712;15652,43712;17810,41014;17810,38855;20509,36157;20509,30760;20509,20507;20509,15110;20509,7555;17810,4857;17810,2159;15652,2159;12953,2159;12953,2159;10255,4857;7556,7555;7556,12952;4857,17809;4857,23205" o:connectangles="0,0,0,0,0,0,0,0,0,0,0,0,0,0,0,0,0,0,0,0,0,0,0,0,0,0,0,0,0,0,0,0,0,0,0,0,0,0,0,0,0,0,0,0"/>
                  <o:lock v:ext="edit" verticies="t"/>
                </v:shape>
                <v:shape id="Freeform 1069" o:spid="_x0000_s1310" style="position:absolute;left:32446;top:21267;width:152;height:437;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WMcYA&#10;AADdAAAADwAAAGRycy9kb3ducmV2LnhtbESPQWvCQBCF7wX/wzKCt7pRVCS6igQUoRQa9eBxyI5J&#10;MDsbsqum/fWdQ6G3Gd6b975Zb3vXqCd1ofZsYDJOQBEX3tZcGric9+9LUCEiW2w8k4FvCrDdDN7W&#10;mFr/4pyep1gqCeGQooEqxjbVOhQVOQxj3xKLdvOdwyhrV2rb4UvCXaOnSbLQDmuWhgpbyioq7qeH&#10;MzD7nF8+dj91dr0yLfLDV57NfW7MaNjvVqAi9fHf/Hd9tII/m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zWMcYAAADdAAAADwAAAAAAAAAAAAAAAACYAgAAZHJz&#10;L2Rvd25yZXYueG1sUEsFBgAAAAAEAAQA9QAAAIsDAAAAAA==&#10;" path="m,9l19,r,67l19,72r,4l24,81r4,l,81r4,l9,76r,-4l9,67,9,24r,-5l9,14,9,9,4,9,,9r,5l,9xe" fillcolor="#131516" stroked="f">
                  <v:path arrowok="t" o:connecttype="custom" o:connectlocs="0,4857;10255,0;10255,0;10255,36157;10255,38855;10255,41014;10255,41014;12953,43712;12953,43712;15112,43712;15112,43712;0,43712;0,43712;2159,43712;2159,43712;4857,41014;4857,41014;4857,38855;4857,36157;4857,12952;4857,10253;4857,7555;4857,7555;4857,4857;2159,4857;2159,4857;0,4857;0,7555;0,4857" o:connectangles="0,0,0,0,0,0,0,0,0,0,0,0,0,0,0,0,0,0,0,0,0,0,0,0,0,0,0,0,0"/>
                </v:shape>
                <v:shape id="Freeform 1070" o:spid="_x0000_s1311" style="position:absolute;left:32706;top:21267;width:280;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p6sEA&#10;AADdAAAADwAAAGRycy9kb3ducmV2LnhtbERPTYvCMBC9C/6HMII3TSuiu12jyIKoN60LvQ7N2JY2&#10;k9JktfrrjbCwt3m8z1ltetOIG3WusqwgnkYgiHOrKy4U/Fx2kw8QziNrbCyTggc52KyHgxUm2t75&#10;TLfUFyKEsEtQQel9m0jp8pIMuqltiQN3tZ1BH2BXSN3hPYSbRs6iaCENVhwaSmzpu6S8Tn+Ngnq2&#10;f2bHk+U6v0bzw9Jm8ZYypcajfvsFwlPv/8V/7oMO8+fxJ7y/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aerBAAAA3QAAAA8AAAAAAAAAAAAAAAAAmAIAAGRycy9kb3du&#10;cmV2LnhtbFBLBQYAAAAABAAEAPUAAACGAwAAAAA=&#10;" path="m,43l,28,4,19,9,9,14,4,19,r5,l33,4,43,9r5,15l52,43r,9l48,67r-5,5l38,81r-5,l24,81r-10,l4,72,,57,,43xm9,43r5,14l14,72r5,4l24,81r4,l33,76r,-4l38,67r,-10l38,38r,-10l38,14,33,9r,-5l28,4r-4,l19,9r-5,5l14,24r,9l9,43xe" fillcolor="#131516" stroked="f">
                  <v:path arrowok="t" o:connecttype="custom" o:connectlocs="0,23205;0,15110;2159,10253;4857,4857;7556,2159;10255,0;12953,0;17810,2159;23208,4857;25906,12952;28065,23205;28065,28062;25906,36157;23208,38855;20509,43712;17810,43712;12953,43712;7556,43712;2159,38855;0,30760;0,23205;4857,23205;7556,30760;7556,38855;10255,41014;12953,43712;15112,43712;17810,41014;17810,38855;20509,36157;20509,30760;20509,20507;20509,15110;20509,7555;17810,4857;17810,2159;15112,2159;12953,2159;12953,2159;10255,4857;7556,7555;7556,12952;7556,17809;4857,23205" o:connectangles="0,0,0,0,0,0,0,0,0,0,0,0,0,0,0,0,0,0,0,0,0,0,0,0,0,0,0,0,0,0,0,0,0,0,0,0,0,0,0,0,0,0,0,0"/>
                  <o:lock v:ext="edit" verticies="t"/>
                </v:shape>
                <v:shape id="Freeform 1071" o:spid="_x0000_s1312" style="position:absolute;left:33170;top:21316;width:183;height:388;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KMMcA&#10;AADdAAAADwAAAGRycy9kb3ducmV2LnhtbESPQUvDQBCF74L/YRmhN7uxFCux2yKlhYr10Chqb0N2&#10;TEKzsyE7tum/dw6Ctxnem/e+mS+H0JoT9amJ7OBunIEhLqNvuHLw/ra5fQCTBNljG5kcXCjBcnF9&#10;NcfcxzPv6VRIZTSEU44OapEutzaVNQVM49gRq/Yd+4Cia19Z3+NZw0NrJ1l2bwM2rA01drSqqTwW&#10;P8HB7BU/qq3sstn6+eul4M9ODvbg3OhmeHoEIzTIv/nveusVfzpRfv1GR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ijDHAAAA3QAAAA8AAAAAAAAAAAAAAAAAmAIAAGRy&#10;cy9kb3ducmV2LnhtbFBLBQYAAAAABAAEAPUAAACMAwAAAAA=&#10;" path="m19,r,19l34,19r,5l19,24r,34l19,63r,4l24,67r5,l29,63r5,l29,67r,5l24,72r-5,l14,72,10,67r,-4l10,58r,-34l,24,,19r5,l10,19r,-4l14,10r,-5l19,xe" fillcolor="#131516" stroked="f">
                  <v:path arrowok="t" o:connecttype="custom" o:connectlocs="10254,0;10254,10253;18350,10253;18350,12952;10254,12952;10254,31300;10254,33998;10254,36157;12953,36157;12953,36157;15651,36157;15651,36157;15651,33998;15651,33998;18350,33998;15651,36157;15651,38855;12953,38855;10254,38855;10254,38855;7556,38855;7556,38855;5397,36157;5397,33998;5397,31300;5397,12952;0,12952;0,10253;2699,10253;5397,10253;5397,8095;7556,5397;7556,2698;10254,0;10254,0" o:connectangles="0,0,0,0,0,0,0,0,0,0,0,0,0,0,0,0,0,0,0,0,0,0,0,0,0,0,0,0,0,0,0,0,0,0,0"/>
                </v:shape>
                <v:shape id="Freeform 1072" o:spid="_x0000_s1313" style="position:absolute;left:33375;top:21418;width:286;height:313;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QkcIA&#10;AADdAAAADwAAAGRycy9kb3ducmV2LnhtbERP22oCMRB9L/gPYYS+aVZpi2yNIopYFqloS5+HzewF&#10;N5Mlibr69UYQ+jaHc53pvDONOJPztWUFo2ECgji3uuZSwe/PejAB4QOyxsYyKbiSh/ms9zLFVNsL&#10;7+l8CKWIIexTVFCF0KZS+rwig35oW+LIFdYZDBG6UmqHlxhuGjlOkg9psObYUGFLy4ry4+FkFGwy&#10;77b5++qvoGx1zb7Nrr7JQqnXfrf4BBGoC//ip/tLx/lv4xE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pCRwgAAAN0AAAAPAAAAAAAAAAAAAAAAAJgCAABkcnMvZG93&#10;bnJldi54bWxQSwUGAAAAAAQABAD1AAAAhwMAAAAA&#10;" path="m24,l39,r5,10l48,15r5,9l48,34r,5l44,48r-5,5l34,53,24,58,15,53,5,48,,39,,29,,20,5,15,5,5,15,r5,l24,xm24,l20,5r-5,l10,10r,5l10,24r,10l15,44r5,4l29,53r5,-5l39,48r,-9l39,29r,-9l34,10,29,5,24,xe" fillcolor="#131516" stroked="f">
                  <v:path arrowok="t" o:connecttype="custom" o:connectlocs="12953,0;21048,0;23747,5397;25906,8095;28604,12952;25906,18348;25906,21047;23747,25903;21048,28602;18350,28602;12953,31300;8095,28602;2698,25903;0,21047;0,15650;0,10793;2698,8095;2698,2698;8095,0;10794,0;12953,0;12953,0;10794,2698;10794,2698;8095,2698;5397,5397;5397,8095;5397,12952;5397,18348;8095,23745;10794,25903;15651,28602;18350,25903;21048,25903;21048,21047;21048,15650;21048,10793;18350,5397;15651,2698;12953,0" o:connectangles="0,0,0,0,0,0,0,0,0,0,0,0,0,0,0,0,0,0,0,0,0,0,0,0,0,0,0,0,0,0,0,0,0,0,0,0,0,0,0,0"/>
                  <o:lock v:ext="edit" verticies="t"/>
                </v:shape>
                <v:shape id="Freeform 1073" o:spid="_x0000_s1314" style="position:absolute;left:33871;top:21267;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Zw8QA&#10;AADdAAAADwAAAGRycy9kb3ducmV2LnhtbERPS0sDMRC+C/6HMII3m+2ySN02LVVakeqlL+hx2Ex3&#10;lyaTJYnd9d83guBtPr7nzBaDNeJKPrSOFYxHGQjiyumWawWH/fppAiJEZI3GMSn4oQCL+f3dDEvt&#10;et7SdRdrkUI4lKigibErpQxVQxbDyHXEiTs7bzEm6GupPfYp3BqZZ9mztNhyamiwo7eGqsvu2yp4&#10;5a3f9J/LrngxK9O+n76Otpgo9fgwLKcgIg3xX/zn/tBpfpHn8Pt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cPEAAAA3QAAAA8AAAAAAAAAAAAAAAAAmAIAAGRycy9k&#10;b3ducmV2LnhtbFBLBQYAAAAABAAEAPUAAACJAwAAAAA=&#10;" path="m,43l,28,4,19,9,9,14,4,19,r5,l33,4,43,9r5,15l48,43r,9l48,67r-5,5l33,81r-5,l24,81r-10,l4,72,,57,,43xm9,43r,14l14,72r5,4l24,81r4,l28,76r5,-4l33,67,38,57r,-19l38,28,33,14r,-5l28,4r-4,l19,4r,5l14,14,9,24r,9l9,43xe" fillcolor="#131516" stroked="f">
                  <v:path arrowok="t" o:connecttype="custom" o:connectlocs="0,23205;0,15110;2159,10253;4857,4857;7556,2159;10254,0;12953,0;17810,2159;23207,4857;25906,12952;25906,23205;25906,28062;25906,36157;23207,38855;17810,43712;15112,43712;12953,43712;7556,43712;2159,38855;0,30760;0,23205;4857,23205;4857,30760;7556,38855;10254,41014;12953,43712;15112,43712;15112,41014;17810,38855;17810,36157;20509,30760;20509,20507;20509,15110;17810,7555;17810,4857;15112,2159;15112,2159;12953,2159;10254,2159;10254,4857;7556,7555;4857,12952;4857,17809;4857,23205" o:connectangles="0,0,0,0,0,0,0,0,0,0,0,0,0,0,0,0,0,0,0,0,0,0,0,0,0,0,0,0,0,0,0,0,0,0,0,0,0,0,0,0,0,0,0,0"/>
                  <o:lock v:ext="edit" verticies="t"/>
                </v:shape>
                <v:shape id="Freeform 1074" o:spid="_x0000_s1315" style="position:absolute;left:34206;top:21656;width:75;height:7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X+sQA&#10;AADdAAAADwAAAGRycy9kb3ducmV2LnhtbERPS2vCQBC+F/wPywi9FN2Y1ld0lVAqKF5aLT2P2TEJ&#10;ZmdDdpuk/94tFHqbj+85621vKtFS40rLCibjCARxZnXJuYLP8260AOE8ssbKMin4IQfbzeBhjYm2&#10;HX9Qe/K5CCHsElRQeF8nUrqsIINubGviwF1tY9AH2ORSN9iFcFPJOIpm0mDJoaHAml4Lym6nb6Mg&#10;u7y/XdLdcSpnJioP9GTOy/mXUo/DPl2B8NT7f/Gfe6/D/Jf4GX6/C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V/rEAAAA3QAAAA8AAAAAAAAAAAAAAAAAmAIAAGRycy9k&#10;b3ducmV2LnhtbFBLBQYAAAAABAAEAPUAAACJAwAAAAA=&#10;" path="m5,r5,l14,4r,5l10,9,5,14,5,9,,9,,4,,,5,xe" fillcolor="#131516" stroked="f">
                  <v:path arrowok="t" o:connecttype="custom" o:connectlocs="2699,0;5397,0;5397,0;7556,2159;7556,2159;7556,4857;5397,4857;5397,4857;2699,7555;2699,4857;0,4857;0,4857;0,2159;0,2159;0,0;2699,0;2699,0" o:connectangles="0,0,0,0,0,0,0,0,0,0,0,0,0,0,0,0,0"/>
                </v:shape>
                <v:shape id="Freeform 1075" o:spid="_x0000_s1316" style="position:absolute;left:34335;top:21267;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YacAA&#10;AADdAAAADwAAAGRycy9kb3ducmV2LnhtbERPS4vCMBC+C/sfwizsTdNVEalGWbsoXn0c9DYkYxts&#10;JqXJavffG0HwNh/fc+bLztXiRm2wnhV8DzIQxNoby6WC42Hdn4IIEdlg7ZkU/FOA5eKjN8fc+Dvv&#10;6LaPpUghHHJUUMXY5FIGXZHDMPANceIuvnUYE2xLaVq8p3BXy2GWTaRDy6mhwoaKivR1/+cUZKbT&#10;1qyOxfmX9cjG06ZoVk6pr8/uZwYiUhff4pd7a9L88XAM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LYacAAAADdAAAADwAAAAAAAAAAAAAAAACYAgAAZHJzL2Rvd25y&#10;ZXYueG1sUEsFBgAAAAAEAAQA9QAAAIUDAAAAAA==&#10;" path="m,43l5,28r,-9l10,9,19,4,24,r5,l38,4r5,5l53,24r,19l53,52,48,67r-5,5l38,81r-4,l29,81r-10,l10,72,5,57,,43xm14,43r,14l19,72r5,4l29,81r5,-5l38,72r,-5l43,57r,-19l43,28,38,14r,-5l34,4r-5,l24,4,19,9r,5l14,24r,9l14,43xe" fillcolor="#131516" stroked="f">
                  <v:path arrowok="t" o:connecttype="custom" o:connectlocs="0,23205;2698,15110;2698,10253;5397,4857;10254,2159;12953,0;15651,0;20509,2159;23207,4857;28604,12952;28604,23205;28604,28062;25906,36157;23207,38855;20509,43712;18350,43712;15651,43712;10254,43712;5397,38855;2698,30760;0,23205;7556,23205;7556,30760;10254,38855;12953,41014;15651,43712;15651,43712;18350,41014;20509,38855;20509,36157;23207,30760;23207,20507;23207,15110;20509,7555;20509,4857;18350,2159;18350,2159;15651,2159;12953,2159;10254,4857;10254,7555;7556,12952;7556,17809;7556,23205" o:connectangles="0,0,0,0,0,0,0,0,0,0,0,0,0,0,0,0,0,0,0,0,0,0,0,0,0,0,0,0,0,0,0,0,0,0,0,0,0,0,0,0,0,0,0,0"/>
                  <o:lock v:ext="edit" verticies="t"/>
                </v:shape>
                <v:shape id="Freeform 1076" o:spid="_x0000_s1317" style="position:absolute;left:34670;top:21267;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98sEA&#10;AADdAAAADwAAAGRycy9kb3ducmV2LnhtbERPS2sCMRC+C/0PYQq9adZHRVaj1JVKr1096G1Ixt3g&#10;ZrJsUl3/vSkUepuP7zmrTe8acaMuWM8KxqMMBLH2xnKl4Hj4HC5AhIhssPFMCh4UYLN+GawwN/7O&#10;33QrYyVSCIccFdQxtrmUQdfkMIx8S5y4i+8cxgS7SpoO7yncNXKSZXPp0HJqqLGloiZ9LX+cgsz0&#10;2prtsTjvWE9tPO2LduuUenvtP5YgIvXxX/zn/jJp/mzyD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ffLBAAAA3QAAAA8AAAAAAAAAAAAAAAAAmAIAAGRycy9kb3du&#10;cmV2LnhtbFBLBQYAAAAABAAEAPUAAACGAwAAAAA=&#10;" path="m,43l,28,5,19,10,9,15,4,19,r5,l34,4r9,5l48,24r5,19l53,52,48,67r-5,5l39,81r-5,l24,81r-9,l5,72,,57,,43xm10,43r5,14l15,72r4,4l24,81r5,l34,76r,-4l39,67r,-10l39,38r,-10l39,14,34,9r,-5l29,4r-5,l19,9r-4,5l15,24r-5,9l10,43xe" fillcolor="#131516" stroked="f">
                  <v:path arrowok="t" o:connecttype="custom" o:connectlocs="0,23205;0,15110;2698,10253;5397,4857;8095,2159;10254,0;12953,0;18350,2159;23207,4857;25906,12952;28604,23205;28604,28062;25906,36157;23207,38855;21048,43712;18350,43712;12953,43712;8095,43712;2698,38855;0,30760;0,23205;5397,23205;8095,30760;8095,38855;10254,41014;12953,43712;15651,43712;18350,41014;18350,38855;21048,36157;21048,30760;21048,20507;21048,15110;21048,7555;18350,4857;18350,2159;15651,2159;12953,2159;12953,2159;10254,4857;8095,7555;8095,12952;5397,17809;5397,23205" o:connectangles="0,0,0,0,0,0,0,0,0,0,0,0,0,0,0,0,0,0,0,0,0,0,0,0,0,0,0,0,0,0,0,0,0,0,0,0,0,0,0,0,0,0,0,0"/>
                  <o:lock v:ext="edit" verticies="t"/>
                </v:shape>
                <v:shape id="Freeform 1077" o:spid="_x0000_s1318" style="position:absolute;left:35010;top:21267;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fwMQA&#10;AADdAAAADwAAAGRycy9kb3ducmV2LnhtbERPTWsCMRC9C/6HMIXearayiF2NomJLsV60Ch6HzXR3&#10;aTJZktTd/ntTKHibx/uc+bK3RlzJh8axgudRBoK4dLrhSsHp8/VpCiJEZI3GMSn4pQDLxXAwx0K7&#10;jg90PcZKpBAOBSqoY2wLKUNZk8Uwci1x4r6ctxgT9JXUHrsUbo0cZ9lEWmw4NdTY0qam8vv4YxWs&#10;+eB33ceqzV/M1jRvl/3Z5lOlHh/61QxEpD7exf/ud53m5+MJ/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n8DEAAAA3QAAAA8AAAAAAAAAAAAAAAAAmAIAAGRycy9k&#10;b3ducmV2LnhtbFBLBQYAAAAABAAEAPUAAACJAwAAAAA=&#10;" path="m,43l,28,,19,4,9,14,4,19,r5,l33,4r5,5l48,24r,19l48,52,43,67r,5l33,81r-5,l24,81r-10,l4,72,,57,,43xm9,43r,14l14,72r5,4l24,81r4,l28,76r5,-4l33,67,38,57r,-19l38,28,33,14r,-5l28,4r-4,l19,4,14,9r,5l9,24r,9l9,43xe" fillcolor="#131516" stroked="f">
                  <v:path arrowok="t" o:connecttype="custom" o:connectlocs="0,23205;0,15110;0,10253;2159,4857;7556,2159;10254,0;12953,0;17810,2159;20509,4857;25906,12952;25906,23205;25906,28062;23207,36157;23207,38855;17810,43712;15112,43712;12953,43712;7556,43712;2159,38855;0,30760;0,23205;4857,23205;4857,30760;7556,38855;10254,41014;12953,43712;15112,43712;15112,41014;17810,38855;17810,36157;20509,30760;20509,20507;20509,15110;17810,7555;17810,4857;15112,2159;15112,2159;12953,2159;10254,2159;7556,4857;7556,7555;4857,12952;4857,17809;4857,23205" o:connectangles="0,0,0,0,0,0,0,0,0,0,0,0,0,0,0,0,0,0,0,0,0,0,0,0,0,0,0,0,0,0,0,0,0,0,0,0,0,0,0,0,0,0,0,0"/>
                  <o:lock v:ext="edit" verticies="t"/>
                </v:shape>
                <v:shape id="Freeform 1078" o:spid="_x0000_s1319" style="position:absolute;left:35372;top:21267;width:178;height:437;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oBcQA&#10;AADdAAAADwAAAGRycy9kb3ducmV2LnhtbERP22rCQBB9L/QflhF8qxtDaUN0FS1URAriDV+H7JhE&#10;s7Mhu2rSr+8KBd/mcK4znramEjdqXGlZwXAQgSDOrC45V7Dffb8lIJxH1lhZJgUdOZhOXl/GmGp7&#10;5w3dtj4XIYRdigoK7+tUSpcVZNANbE0cuJNtDPoAm1zqBu8h3FQyjqIPabDk0FBgTV8FZZft1ShY&#10;HNaL31ln5sd5vo+7ZJWU58OPUv1eOxuB8NT6p/jfvdRh/nv8CY9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KAXEAAAA3QAAAA8AAAAAAAAAAAAAAAAAmAIAAGRycy9k&#10;b3ducmV2LnhtbFBLBQYAAAAABAAEAPUAAACJAwAAAAA=&#10;" path="m,9l19,r5,l24,67r,5l24,76r,5l29,81r4,l,81r5,l9,81r,-5l14,72r,-5l14,24r,-5l9,14,9,9,5,9,,14,,9xe" fillcolor="#131516" stroked="f">
                  <v:path arrowok="t" o:connecttype="custom" o:connectlocs="0,4857;10254,0;12953,0;12953,36157;12953,38855;12953,41014;12953,41014;12953,43712;15651,43712;17810,43712;17810,43712;0,43712;0,43712;2698,43712;4857,43712;4857,41014;4857,41014;7556,38855;7556,36157;7556,12952;7556,10253;4857,7555;4857,7555;4857,4857;4857,4857;4857,4857;2698,4857;0,7555;0,4857" o:connectangles="0,0,0,0,0,0,0,0,0,0,0,0,0,0,0,0,0,0,0,0,0,0,0,0,0,0,0,0,0"/>
                </v:shape>
                <v:shape id="Freeform 1079" o:spid="_x0000_s1320" style="position:absolute;left:35658;top:21267;width:232;height:437;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rqMgA&#10;AADdAAAADwAAAGRycy9kb3ducmV2LnhtbESPT08CMRDF7yZ+h2ZMuEkX/BOzUIgxmnDAA0gg3Ibt&#10;2F3dTjdtWdZv7xxMvM3kvXnvN/Pl4FvVU0xNYAOTcQGKuAq2YWdg9/F2+wQqZWSLbWAy8EMJlovr&#10;qzmWNlx4Q/02OyUhnEo0UOfclVqnqiaPaRw6YtE+Q/SYZY1O24gXCfetnhbFo/bYsDTU2NFLTdX3&#10;9uwN9Ce779zDsefJ7mvz+r6/W7t4MGZ0MzzPQGUa8r/573plBf9+Kr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uoyAAAAN0AAAAPAAAAAAAAAAAAAAAAAJgCAABk&#10;cnMvZG93bnJldi54bWxQSwUGAAAAAAQABAD1AAAAjQMAAAAA&#10;" path="m,19l4,9,9,4r5,l24,r4,4l38,9r,5l38,19r,5l28,33r5,5l38,43r5,5l43,57r,10l38,72,28,81r-14,l4,81,,81,,76,,72r4,l9,76r5,l19,76r5,l28,72r5,-5l33,62r,-5l33,52,28,48,24,43r-5,l14,43r5,-5l24,33r4,l28,28r,-4l28,19r,-5l24,9r-5,l9,9,,19xe" fillcolor="#131516" stroked="f">
                  <v:path arrowok="t" o:connecttype="custom" o:connectlocs="0,10253;2159,4857;4857,2159;7556,2159;12953,0;15112,2159;20509,4857;20509,7555;20509,10253;20509,12952;15112,17809;17810,20507;20509,23205;23207,25903;23207,30760;23207,36157;20509,38855;15112,43712;7556,43712;2159,43712;0,43712;0,43712;0,41014;0,41014;0,41014;0,38855;2159,38855;2159,38855;2159,38855;4857,41014;4857,41014;7556,41014;7556,41014;10254,41014;10254,41014;12953,41014;15112,38855;17810,36157;17810,33459;17810,30760;17810,28062;17810,28062;15112,25903;15112,25903;12953,23205;10254,23205;7556,23205;7556,23205;7556,23205;10254,20507;10254,20507;12953,17809;15112,17809;15112,15110;15112,12952;15112,10253;15112,7555;12953,4857;10254,4857;4857,4857;0,10253;0,10253" o:connectangles="0,0,0,0,0,0,0,0,0,0,0,0,0,0,0,0,0,0,0,0,0,0,0,0,0,0,0,0,0,0,0,0,0,0,0,0,0,0,0,0,0,0,0,0,0,0,0,0,0,0,0,0,0,0,0,0,0,0,0,0,0,0"/>
                </v:shape>
                <v:shape id="Freeform 1080" o:spid="_x0000_s1321" style="position:absolute;left:36305;top:21267;width:178;height:594;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KMEA&#10;AADdAAAADwAAAGRycy9kb3ducmV2LnhtbERPS4vCMBC+L/gfwgh7W9OWZVmrUXyg7LXqwePQjG2x&#10;mZQmttVfbwRhb/PxPWe+HEwtOmpdZVlBPIlAEOdWV1woOB13X78gnEfWWFsmBXdysFyMPuaYattz&#10;Rt3BFyKEsEtRQel9k0rp8pIMuoltiAN3sa1BH2BbSN1iH8JNLZMo+pEGKw4NJTa0KSm/Hm5GASam&#10;77uzXWdxZPaeH6cs3l6V+hwPqxkIT4P/F7/dfzrM/06m8Pomn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qsijBAAAA3QAAAA8AAAAAAAAAAAAAAAAAmAIAAGRycy9kb3du&#10;cmV2LnhtbFBLBQYAAAAABAAEAPUAAACGAwAAAAA=&#10;" path="m33,105r,5l24,105,19,95,9,86,4,76,,67,,52,,38,9,19,19,9,33,,24,4,19,14r-5,5l14,28,9,43r,9l9,62r5,14l14,81r,5l19,91r5,4l24,100r9,5xe" fillcolor="#131516" stroked="f">
                  <v:path arrowok="t" o:connecttype="custom" o:connectlocs="17810,56663;17810,59361;12953,56663;10254,51266;4857,46410;2159,41013;0,36156;0,28062;0,20507;4857,10253;10254,4857;17810,0;17810,0;12953,2159;10254,7555;7556,10253;7556,15110;4857,23205;4857,28062;4857,33458;7556,41013;7556,43711;7556,46410;10254,49108;12953,51266;12953,53965;17810,56663" o:connectangles="0,0,0,0,0,0,0,0,0,0,0,0,0,0,0,0,0,0,0,0,0,0,0,0,0,0,0"/>
                </v:shape>
                <v:shape id="Freeform 1081" o:spid="_x0000_s1322" style="position:absolute;left:36564;top:21267;width:179;height:437;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mrMcA&#10;AADdAAAADwAAAGRycy9kb3ducmV2LnhtbESPQWvCQBCF7wX/wzJCb3WjLSVEV9FCpRSh1Cpeh+yY&#10;RLOzIbvVxF/fORS8zfDevPfNbNG5Wl2oDZVnA+NRAoo497biwsDu5/0pBRUissXaMxnoKcBiPniY&#10;YWb9lb/pso2FkhAOGRooY2wyrUNeksMw8g2xaEffOoyytoW2LV4l3NV6kiSv2mHF0lBiQ28l5eft&#10;rzOw3n+tb8verQ6rYjfp08+0Ou03xjwOu+UUVKQu3s3/1x9W8F+ehV++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JqzHAAAA3QAAAA8AAAAAAAAAAAAAAAAAmAIAAGRy&#10;cy9kb3ducmV2LnhtbFBLBQYAAAAABAAEAPUAAACMAwAAAAA=&#10;" path="m,9l19,r5,l24,67r,5l24,76r,5l28,81r5,l,81r4,l9,81r,-5l14,72r,-5l14,24r,-5l9,14,9,9,4,9,,14,,9xe" fillcolor="#131516" stroked="f">
                  <v:path arrowok="t" o:connecttype="custom" o:connectlocs="0,4857;10254,0;12953,0;12953,36157;12953,38855;12953,41014;12953,41014;12953,43712;15112,43712;17810,43712;17810,43712;0,43712;0,43712;2159,43712;4857,43712;4857,41014;4857,41014;7556,38855;7556,36157;7556,12952;7556,10253;4857,7555;4857,7555;4857,4857;4857,4857;4857,4857;2159,4857;0,7555;0,4857" o:connectangles="0,0,0,0,0,0,0,0,0,0,0,0,0,0,0,0,0,0,0,0,0,0,0,0,0,0,0,0,0"/>
                </v:shape>
                <v:shape id="Freeform 1082" o:spid="_x0000_s1323" style="position:absolute;left:36845;top:21267;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RacQA&#10;AADdAAAADwAAAGRycy9kb3ducmV2LnhtbERPS2sCMRC+F/wPYQq91ax2Kbo1ipa2SPXiC3ocNtPd&#10;xWSyJKm7/femUPA2H99zZoveGnEhHxrHCkbDDARx6XTDlYLj4f1xAiJEZI3GMSn4pQCL+eBuhoV2&#10;He/oso+VSCEcClRQx9gWUoayJoth6FrixH07bzEm6CupPXYp3Bo5zrJnabHh1FBjS681lef9j1Ww&#10;4p3/7DbLNp+aN9N8fG1PNp8o9XDfL19AROrjTfzvXus0P38awd8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kWnEAAAA3QAAAA8AAAAAAAAAAAAAAAAAmAIAAGRycy9k&#10;b3ducmV2LnhtbFBLBQYAAAAABAAEAPUAAACJAwAAAAA=&#10;" path="m,43l,28,,19,5,9,15,4,20,r4,l34,4r5,5l48,24r,19l48,52r,15l43,72r-9,9l29,81r-5,l15,81,5,72,,57,,43xm10,43r,14l15,72r5,4l24,81r5,l29,76r5,-4l34,67,39,57r,-19l39,28,34,14r,-5l29,4r-5,l20,4r,5l15,14,10,24r,9l10,43xe" fillcolor="#131516" stroked="f">
                  <v:path arrowok="t" o:connecttype="custom" o:connectlocs="0,23205;0,15110;0,10253;2699,4857;8096,2159;10794,0;12953,0;18350,2159;21049,4857;25906,12952;25906,23205;25906,28062;25906,36157;23207,38855;18350,43712;15652,43712;12953,43712;8096,43712;2699,38855;0,30760;0,23205;5397,23205;5397,30760;8096,38855;10794,41014;12953,43712;15652,43712;15652,41014;18350,38855;18350,36157;21049,30760;21049,20507;21049,15110;18350,7555;18350,4857;15652,2159;15652,2159;12953,2159;10794,2159;10794,4857;8096,7555;5397,12952;5397,17809;5397,23205" o:connectangles="0,0,0,0,0,0,0,0,0,0,0,0,0,0,0,0,0,0,0,0,0,0,0,0,0,0,0,0,0,0,0,0,0,0,0,0,0,0,0,0,0,0,0,0"/>
                  <o:lock v:ext="edit" verticies="t"/>
                </v:shape>
                <v:shape id="Freeform 1083" o:spid="_x0000_s1324" style="position:absolute;left:37158;top:21267;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zW8AA&#10;AADdAAAADwAAAGRycy9kb3ducmV2LnhtbERPS4vCMBC+C/sfwizsTdNVEalGWbusePVx0NuQjG2w&#10;mZQmq/XfG0HwNh/fc+bLztXiSm2wnhV8DzIQxNoby6WCw/6vPwURIrLB2jMpuFOA5eKjN8fc+Btv&#10;6bqLpUghHHJUUMXY5FIGXZHDMPANceLOvnUYE2xLaVq8pXBXy2GWTaRDy6mhwoaKivRl9+8UZKbT&#10;1qwOxemX9cjG47poVk6pr8/uZwYiUhff4pd7Y9L88WgI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5zW8AAAADdAAAADwAAAAAAAAAAAAAAAACYAgAAZHJzL2Rvd25y&#10;ZXYueG1sUEsFBgAAAAAEAAQA9QAAAIUDAAAAAA==&#10;" path="m53,52r,10l43,62r,19l33,81r,-19l,62,,52,33,,43,r,52l53,52xm33,52r,-38l5,52r28,xe" fillcolor="#131516" stroked="f">
                  <v:path arrowok="t" o:connecttype="custom" o:connectlocs="28604,28062;28604,33459;23207,33459;23207,43712;17810,43712;17810,33459;0,33459;0,28062;17810,0;23207,0;23207,28062;28604,28062;17810,28062;17810,7555;2698,28062;17810,28062" o:connectangles="0,0,0,0,0,0,0,0,0,0,0,0,0,0,0,0"/>
                  <o:lock v:ext="edit" verticies="t"/>
                </v:shape>
                <v:shape id="Freeform 1084" o:spid="_x0000_s1325" style="position:absolute;left:37466;top:21267;width:183;height:594;visibility:visible;mso-wrap-style:square;v-text-anchor:top" coordsize="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44MMA&#10;AADdAAAADwAAAGRycy9kb3ducmV2LnhtbERPzWrCQBC+C32HZQq96SZNLSW6iiQILfSgaR9gyI5J&#10;7O5syK4mvn23UPA2H9/vrLeTNeJKg+8cK0gXCQji2umOGwXfX/v5GwgfkDUax6TgRh62m4fZGnPt&#10;Rj7StQqNiCHsc1TQhtDnUvq6JYt+4XriyJ3cYDFEODRSDzjGcGvkc5K8Sosdx4YWeypaqn+qi1Vg&#10;Dil+fowlJrtzcU4PY7HE8qbU0+O0W4EINIW7+N/9ruP8lyy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44MMAAADdAAAADwAAAAAAAAAAAAAAAACYAgAAZHJzL2Rv&#10;d25yZXYueG1sUEsFBgAAAAAEAAQA9QAAAIgDAAAAAA==&#10;" path="m,l,,10,4r5,5l24,19r5,9l34,43r,9l34,72,24,86r-9,14l,110r,-5l10,100r5,-5l20,86r,-10l24,67r,-10l24,43,20,33r,-9l20,19,15,14,10,9,5,4,,xe" fillcolor="#131516" stroked="f">
                  <v:path arrowok="t" o:connecttype="custom" o:connectlocs="0,0;0,0;5397,2159;8096,4857;12953,10253;15651,15110;18350,23205;18350,28062;18350,38854;12953,46410;8096,53965;0,59361;0,56663;5397,53965;8096,51266;10794,46410;10794,41013;12953,36156;12953,30760;12953,23205;10794,17808;10794,12951;10794,10253;8096,7555;5397,4857;2699,2159;0,0" o:connectangles="0,0,0,0,0,0,0,0,0,0,0,0,0,0,0,0,0,0,0,0,0,0,0,0,0,0,0"/>
                </v:shape>
                <v:shape id="Freeform 1085" o:spid="_x0000_s1326" style="position:absolute;left:30941;top:22168;width:237;height:443;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g+8UA&#10;AADdAAAADwAAAGRycy9kb3ducmV2LnhtbERP22rCQBB9L/gPywh9040XQonZiEiFViilKohvQ3ZM&#10;gtnZmN0m6d93C0Lf5nCuk64HU4uOWldZVjCbRiCIc6srLhScjrvJCwjnkTXWlknBDzlYZ6OnFBNt&#10;e/6i7uALEULYJaig9L5JpHR5SQbd1DbEgbva1qAPsC2kbrEP4aaW8yiKpcGKQ0OJDW1Lym+Hb6Ng&#10;MY9nl/ddcen6e3zev37epfvYK/U8HjYrEJ4G/y9+uN90mL9cLO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SD7xQAAAN0AAAAPAAAAAAAAAAAAAAAAAJgCAABkcnMv&#10;ZG93bnJldi54bWxQSwUGAAAAAAQABAD1AAAAigMAAAAA&#10;" path="m15,43l5,34,,29,,24,,20,,15,5,5r10,l20,r9,5l39,5r5,10l44,20r,4l39,29r-5,5l24,39r10,9l39,53r5,5l44,63r,9l39,77,29,82r-9,l10,82,5,77,,72,,63,,58,,53,5,48,15,43xm24,39l29,29r5,-5l34,20r,-5l29,10r,-5l20,5r-5,l10,10r,5l10,20r,4l15,29r9,10xm20,43r-5,5l10,53r,5l10,63r,9l10,77r5,5l24,82r5,l34,77r,-5l39,67,34,63,29,53,20,43xe" fillcolor="#131516" stroked="f">
                  <v:path arrowok="t" o:connecttype="custom" o:connectlocs="2699,18348;0,12952;0,8095;8096,2698;15651,2698;23747,8095;23747,12952;18350,18348;18350,25903;23747,31299;23747,38855;15651,44251;5397,44251;0,38855;0,31299;2699,25903;12953,21046;18350,12952;18350,10793;15651,5396;10794,2698;5397,5396;5397,8095;5397,12952;8096,15650;10794,23205;5397,28601;5397,33998;5397,41553;12953,44251;18350,41553;21048,36156;18350,33998;10794,23205" o:connectangles="0,0,0,0,0,0,0,0,0,0,0,0,0,0,0,0,0,0,0,0,0,0,0,0,0,0,0,0,0,0,0,0,0,0"/>
                  <o:lock v:ext="edit" verticies="t"/>
                </v:shape>
                <v:shape id="Freeform 1086" o:spid="_x0000_s1327" style="position:absolute;left:31227;top:22195;width:361;height:416;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OesMA&#10;AADdAAAADwAAAGRycy9kb3ducmV2LnhtbERPTWsCMRC9F/ofwhS81axWbVmNokVp2Zu20Os0GTfL&#10;bibLJur6702h4G0e73MWq9414kxdqDwrGA0zEMTam4pLBd9fu+c3ECEiG2w8k4IrBVgtHx8WmBt/&#10;4T2dD7EUKYRDjgpsjG0uZdCWHIahb4kTd/Sdw5hgV0rT4SWFu0aOs2wmHVacGiy29G5J14eTU7Bf&#10;t/WPLrbXY/FbTzevhdXho1dq8NSv5yAi9fEu/nd/mjR/8jKF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OesMAAADdAAAADwAAAAAAAAAAAAAAAACYAgAAZHJzL2Rv&#10;d25yZXYueG1sUEsFBgAAAAAEAAQA9QAAAIgDAAAAAA==&#10;" path="m24,5r,29l43,34r5,l53,34r,-5l53,24r5,l58,48r-5,l53,43,48,38r-5,l24,38r,24l24,67r,5l29,72r14,l48,72r5,l58,72r,-5l63,62r4,-4l63,77,,77r5,l10,72r5,-5l15,62r,-47l15,5r-5,l10,,5,,,,63,r,15l58,10r,-5l53,5r-5,l24,5xe" fillcolor="#131516" stroked="f">
                  <v:path arrowok="t" o:connecttype="custom" o:connectlocs="12953,2698;12953,18348;23207,18348;25906,18348;28604,18348;28604,15650;28604,12952;31303,12952;31303,25903;28604,25903;28604,23205;28604,23205;28604,23205;25906,20507;25906,20507;23207,20507;12953,20507;12953,33458;12953,36157;12953,38855;12953,38855;12953,38855;15651,38855;15651,38855;23207,38855;25906,38855;28604,38855;31303,38855;31303,36157;34001,33458;36160,31300;36160,31300;34001,41553;0,41553;0,41553;2699,41553;2699,41553;5397,38855;5397,38855;5397,38855;8096,36157;8096,33458;8096,8095;8096,2698;5397,2698;5397,0;2699,0;0,0;0,0;34001,0;34001,8095;34001,8095;31303,5396;31303,2698;31303,2698;28604,2698;28604,2698;25906,2698;12953,2698" o:connectangles="0,0,0,0,0,0,0,0,0,0,0,0,0,0,0,0,0,0,0,0,0,0,0,0,0,0,0,0,0,0,0,0,0,0,0,0,0,0,0,0,0,0,0,0,0,0,0,0,0,0,0,0,0,0,0,0,0,0,0"/>
                </v:shape>
                <v:rect id="Rectangle 1087" o:spid="_x0000_s1328" style="position:absolute;left:31772;top:22454;width:334;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UncMA&#10;AADdAAAADwAAAGRycy9kb3ducmV2LnhtbERP22oCMRB9L/gPYQTfatYLKqtRWlEoFCldFX0cNuNm&#10;cTNZNqmuf98Ihb7N4VxnsWptJW7U+NKxgkE/AUGcO11yoeCw377OQPiArLFyTAoe5GG17LwsMNXu&#10;zt90y0IhYgj7FBWYEOpUSp8bsuj7riaO3MU1FkOETSF1g/cYbis5TJKJtFhybDBY09pQfs1+rIJs&#10;6Ldf71NzpMPmcXb65D/Hu1ypXrd9m4MI1IZ/8Z/7Q8f549EEn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UncMAAADdAAAADwAAAAAAAAAAAAAAAACYAgAAZHJzL2Rv&#10;d25yZXYueG1sUEsFBgAAAAAEAAQA9QAAAIgDAAAAAA==&#10;" fillcolor="#131516" stroked="f"/>
                <v:shape id="Freeform 1088" o:spid="_x0000_s1329" style="position:absolute;left:32133;top:22168;width:286;height:443;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c3MIA&#10;AADdAAAADwAAAGRycy9kb3ducmV2LnhtbERPS2sCMRC+C/0PYQreNOuDtmyNUsQFj/V16G3YjMni&#10;ZrLdxHX996Yg9DYf33MWq97VoqM2VJ4VTMYZCOLS64qNguOhGH2ACBFZY+2ZFNwpwGr5Mlhgrv2N&#10;d9TtoxEphEOOCmyMTS5lKC05DGPfECfu7FuHMcHWSN3iLYW7Wk6z7E06rDg1WGxobam87K9OweZU&#10;XGbafW+t6Upe/8wL83uqlRq+9l+fICL18V/8dG91mj+fvc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pzcwgAAAN0AAAAPAAAAAAAAAAAAAAAAAJgCAABkcnMvZG93&#10;bnJldi54bWxQSwUGAAAAAAQABAD1AAAAhwMAAAAA&#10;" path="m,43l,29,5,20,10,10,15,5,19,r5,l34,5r9,5l48,24r5,19l48,53r,14l43,72,38,82r-9,l24,82r-9,l5,72,,58,,43xm10,43r,15l15,72r4,5l24,82r5,l29,77r5,-5l38,67r,-9l38,39r,-10l38,15,34,10r-5,l29,5r-5,l19,5r,5l15,15r-5,9l10,34r,9xe" fillcolor="#131516" stroked="f">
                  <v:path arrowok="t" o:connecttype="custom" o:connectlocs="0,23205;0,15650;2698,10793;5397,5396;8095,2698;10254,0;12953,0;18350,2698;23207,5396;25906,12952;28604,23205;25906,28601;25906,36156;23207,38855;20509,44251;15651,44251;12953,44251;8095,44251;2698,38855;0,31299;0,23205;5397,23205;5397,31299;8095,38855;10254,41553;12953,44251;15651,44251;15651,41553;18350,38855;20509,36156;20509,31299;20509,21046;20509,15650;20509,8095;18350,5396;15651,5396;15651,2698;12953,2698;10254,2698;10254,5396;8095,8095;5397,12952;5397,18348;5397,23205" o:connectangles="0,0,0,0,0,0,0,0,0,0,0,0,0,0,0,0,0,0,0,0,0,0,0,0,0,0,0,0,0,0,0,0,0,0,0,0,0,0,0,0,0,0,0,0"/>
                  <o:lock v:ext="edit" verticies="t"/>
                </v:shape>
                <v:shape id="Freeform 1089" o:spid="_x0000_s1330" style="position:absolute;left:32468;top:22195;width:238;height:416;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ujMIA&#10;AADdAAAADwAAAGRycy9kb3ducmV2LnhtbESPQYvCQAyF7wv+hyGCt3WqXRapjiKCWI/b9eAxdGJb&#10;7GRKZ6z135vDwt4S3st7Xza70bVqoD40ng0s5gko4tLbhisDl9/j5wpUiMgWW89k4EUBdtvJxwYz&#10;65/8Q0MRKyUhHDI0UMfYZVqHsiaHYe47YtFuvncYZe0rbXt8Srhr9TJJvrXDhqWhxo4ONZX34uEM&#10;6EtRYZpzkl8fBzcsYxra88mY2XTcr0FFGuO/+e86t4L/lQqufCMj6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26MwgAAAN0AAAAPAAAAAAAAAAAAAAAAAJgCAABkcnMvZG93&#10;bnJldi54bWxQSwUGAAAAAAQABAD1AAAAhwMAAAAA&#10;" path="m44,l39,10r-24,l10,19r14,5l34,29r10,9l44,48r,10l39,62r,5l34,72r-5,l24,77r-4,l10,77r-5,l,77,,72,,67r5,l10,72r5,l20,72r4,l29,67r5,-5l34,58r,-10l29,43,24,38,20,34,10,29,,29,15,,44,xe" fillcolor="#131516" stroked="f">
                  <v:path arrowok="t" o:connecttype="custom" o:connectlocs="23747,0;21048,5396;8096,5396;5397,10253;12953,12952;18350,15650;23747,20507;23747,25903;23747,31300;21048,33458;21048,36157;18350,38855;15651,38855;12953,41553;10794,41553;5397,41553;2699,41553;0,41553;0,38855;0,38855;0,38855;0,36157;0,36157;2699,36157;2699,36157;2699,36157;2699,36157;5397,38855;8096,38855;10794,38855;12953,38855;15651,36157;18350,33458;18350,31300;18350,25903;15651,23205;12953,20507;10794,18348;5397,15650;0,15650;8096,0;23747,0" o:connectangles="0,0,0,0,0,0,0,0,0,0,0,0,0,0,0,0,0,0,0,0,0,0,0,0,0,0,0,0,0,0,0,0,0,0,0,0,0,0,0,0,0,0"/>
                </v:shape>
                <v:shape id="Freeform 1090" o:spid="_x0000_s1331" style="position:absolute;left:33197;top:22222;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m9sUA&#10;AADdAAAADwAAAGRycy9kb3ducmV2LnhtbERPTWvCQBC9F/wPyxS81U2rmJpmI1IRREHRtvQ6zU6T&#10;YHY2ZFcT/31XKHibx/ucdN6bWlyodZVlBc+jCARxbnXFhYLPj9XTKwjnkTXWlknBlRzMs8FDiom2&#10;HR/ocvSFCCHsElRQet8kUrq8JINuZBviwP3a1qAPsC2kbrEL4aaWL1E0lQYrDg0lNvReUn46no2C&#10;+Py9ibtdtJ0uZofNMt5vK/P1o9TwsV+8gfDU+7v4373WYf5kPIP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ib2xQAAAN0AAAAPAAAAAAAAAAAAAAAAAJgCAABkcnMv&#10;ZG93bnJldi54bWxQSwUGAAAAAAQABAD1AAAAigMAAAAA&#10;" path="m19,r,19l29,19r,5l19,24r,33l19,62r,5l24,67r5,l29,62r4,l29,67r-5,5l19,72r-5,l9,72r,-5l9,62r,-5l9,24,,24,,19r5,l9,14r5,-4l14,5,14,r5,xe" fillcolor="#131516" stroked="f">
                  <v:path arrowok="t" o:connecttype="custom" o:connectlocs="10254,0;10254,10253;15651,10253;15651,12952;10254,12952;10254,30760;10254,33458;10254,36157;10254,36157;12953,36157;12953,36157;15651,36157;15651,33458;15651,33458;17810,33458;15651,36157;12953,38855;12953,38855;10254,38855;7556,38855;7556,38855;4857,38855;4857,36157;4857,33458;4857,30760;4857,12952;0,12952;0,10253;2698,10253;2698,10253;4857,7555;7556,5397;7556,2698;7556,0;10254,0" o:connectangles="0,0,0,0,0,0,0,0,0,0,0,0,0,0,0,0,0,0,0,0,0,0,0,0,0,0,0,0,0,0,0,0,0,0,0"/>
                </v:shape>
                <v:shape id="Freeform 1091" o:spid="_x0000_s1332" style="position:absolute;left:33375;top:22325;width:286;height:313;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QqsYA&#10;AADdAAAADwAAAGRycy9kb3ducmV2LnhtbESPT2sCQQzF74V+hyFCb3VWsaWsjlIqYlmkUls8h53s&#10;H7qTWWZGXfvpzaHQW8J7ee+XxWpwnTpTiK1nA5NxBoq49Lbl2sD31+bxBVRMyBY7z2TgShFWy/u7&#10;BebWX/iTzodUKwnhmKOBJqU+1zqWDTmMY98Ti1b54DDJGmptA14k3HV6mmXP2mHL0tBgT28NlT+H&#10;kzOwLWLYlU/rY0XF+lp8uH37qytjHkbD6xxUoiH9m/+u363gz2bC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nQqsYAAADdAAAADwAAAAAAAAAAAAAAAACYAgAAZHJz&#10;L2Rvd25yZXYueG1sUEsFBgAAAAAEAAQA9QAAAIsDAAAAAA==&#10;" path="m29,l39,r9,10l53,14r,10l53,34r,4l48,48r-4,5l34,53r-5,5l15,53,10,48,5,38,,29,5,19r,-5l10,5,15,r9,l29,xm29,l24,5r-4,l15,10r,4l15,24r,10l20,43r4,5l29,53r5,-5l39,48,44,38r,-9l44,19,39,10,34,5,29,xe" fillcolor="#131516" stroked="f">
                  <v:path arrowok="t" o:connecttype="custom" o:connectlocs="15651,0;21048,0;25906,5397;28604,7555;28604,12952;28604,18348;28604,20507;25906,25903;23747,28602;18350,28602;15651,31300;8095,28602;5397,25903;2698,20507;0,15650;2698,10253;2698,7555;5397,2698;8095,0;12953,0;15651,0;15651,0;12953,2698;10794,2698;10794,2698;8095,5397;8095,7555;8095,12952;8095,18348;10794,23205;12953,25903;15651,28602;18350,25903;21048,25903;23747,20507;23747,15650;23747,10253;21048,5397;18350,2698;15651,0" o:connectangles="0,0,0,0,0,0,0,0,0,0,0,0,0,0,0,0,0,0,0,0,0,0,0,0,0,0,0,0,0,0,0,0,0,0,0,0,0,0,0,0"/>
                  <o:lock v:ext="edit" verticies="t"/>
                </v:shape>
                <v:shape id="Freeform 1092" o:spid="_x0000_s1333" style="position:absolute;left:33871;top:22168;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6R8MA&#10;AADdAAAADwAAAGRycy9kb3ducmV2LnhtbERP24rCMBB9F/yHMIJva+oiq1ajuKKLwu6Dlw8YmrGt&#10;NpPSxLb+vREWfJvDuc582ZpC1FS53LKC4SACQZxYnXOq4HzafkxAOI+ssbBMCh7kYLnoduYYa9vw&#10;geqjT0UIYRejgsz7MpbSJRkZdANbEgfuYiuDPsAqlbrCJoSbQn5G0Zc0mHNoyLCkdUbJ7Xg3Curf&#10;aO/H05/9NZe7w+a7PdfN30apfq9dzUB4av1b/O/e6TB/NBrC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i6R8MAAADdAAAADwAAAAAAAAAAAAAAAACYAgAAZHJzL2Rv&#10;d25yZXYueG1sUEsFBgAAAAAEAAQA9QAAAIgDAAAAAA==&#10;" path="m,43l4,29r,-9l9,10,14,5,24,r4,l38,5r5,5l52,24r,19l52,53,48,67r-5,5l38,82r-5,l28,82r-14,l9,72,4,58,,43xm14,43r,15l19,72r,5l28,82r5,-5l38,72r,-5l43,58r,-19l43,29,38,15r,-5l33,10,28,5r-4,l19,10r,5l14,24r,10l14,43xe" fillcolor="#131516" stroked="f">
                  <v:path arrowok="t" o:connecttype="custom" o:connectlocs="0,23205;2159,15650;2159,10793;4857,5396;7556,2698;12953,0;15112,0;20509,2698;23208,5396;28065,12952;28065,23205;28065,28601;25906,36156;23208,38855;20509,44251;17810,44251;15112,44251;7556,44251;4857,38855;2159,31299;0,23205;7556,23205;7556,31299;10255,38855;10255,41553;15112,44251;15112,44251;17810,41553;20509,38855;20509,36156;23208,31299;23208,21046;23208,15650;20509,8095;20509,5396;17810,5396;15112,2698;15112,2698;12953,2698;10255,5396;10255,8095;7556,12952;7556,18348;7556,23205" o:connectangles="0,0,0,0,0,0,0,0,0,0,0,0,0,0,0,0,0,0,0,0,0,0,0,0,0,0,0,0,0,0,0,0,0,0,0,0,0,0,0,0,0,0,0,0"/>
                  <o:lock v:ext="edit" verticies="t"/>
                </v:shape>
                <v:shape id="Freeform 1093" o:spid="_x0000_s1334" style="position:absolute;left:34233;top:22557;width:48;height:81;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0UcAA&#10;AADdAAAADwAAAGRycy9kb3ducmV2LnhtbERP24rCMBB9F/Yfwiz4ImuqiLjVKKsg+OilHzA2Y1O2&#10;mZQk2vr3mwXBtzmc66w2vW3Eg3yoHSuYjDMQxKXTNVcKisv+awEiRGSNjWNS8KQAm/XHYIW5dh2f&#10;6HGOlUghHHJUYGJscylDachiGLuWOHE35y3GBH0ltccuhdtGTrNsLi3WnBoMtrQzVP6e71ZBh+aK&#10;9aHftc233fpiVB0pHpUafvY/SxCR+vgWv9wHnebPZlP4/yad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0UcAAAADdAAAADwAAAAAAAAAAAAAAAACYAgAAZHJzL2Rvd25y&#10;ZXYueG1sUEsFBgAAAAAEAAQA9QAAAIUDAAAAAA==&#10;" path="m5,l9,r,5l9,10,5,15r,-5l,10,,5,,,5,xe" fillcolor="#131516" stroked="f">
                  <v:path arrowok="t" o:connecttype="custom" o:connectlocs="2698,0;4857,0;4857,0;4857,2698;4857,2698;4857,5397;4857,5397;4857,5397;2698,8095;2698,5397;0,5397;0,5397;0,2698;0,2698;0,0;2698,0;2698,0" o:connectangles="0,0,0,0,0,0,0,0,0,0,0,0,0,0,0,0,0"/>
                </v:shape>
                <v:shape id="Freeform 1094" o:spid="_x0000_s1335" style="position:absolute;left:34362;top:22168;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Bq8QA&#10;AADdAAAADwAAAGRycy9kb3ducmV2LnhtbERPzWrCQBC+F3yHZQRvdWOV2qZZpYoWhXrQ5gGG7JhE&#10;s7Mhuybp27tCobf5+H4nWfamEi01rrSsYDKOQBBnVpecK0h/ts9vIJxH1lhZJgW/5GC5GDwlGGvb&#10;8ZHak89FCGEXo4LC+zqW0mUFGXRjWxMH7mwbgz7AJpe6wS6Em0q+RNGrNFhyaCiwpnVB2fV0Mwra&#10;72jv5+9f+0spd8fNqk/b7rBRajTsPz9AeOr9v/jPvdNh/mw2hc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gavEAAAA3QAAAA8AAAAAAAAAAAAAAAAAmAIAAGRycy9k&#10;b3ducmV2LnhtbFBLBQYAAAAABAAEAPUAAACJAwAAAAA=&#10;" path="m,43l,29,5,20,9,10,14,5,19,,29,r4,5l43,10r5,14l52,43r,10l48,67r-5,5l38,82r-5,l24,82r-10,l5,72,,58,,43xm14,43r,15l14,72r5,5l24,82r5,l33,77r,-5l38,67r,-9l43,39,38,29r,-14l33,10,29,5r-5,l19,10r-5,5l14,24r,10l14,43xe" fillcolor="#131516" stroked="f">
                  <v:path arrowok="t" o:connecttype="custom" o:connectlocs="0,23205;0,15650;2699,10793;4857,5396;7556,2698;10255,0;15652,0;17810,2698;23208,5396;25906,12952;28065,23205;28065,28601;25906,36156;23208,38855;20509,44251;17810,44251;12953,44251;7556,44251;2699,38855;0,31299;0,23205;7556,23205;7556,31299;7556,38855;10255,41553;12953,44251;15652,44251;17810,41553;17810,38855;20509,36156;20509,31299;23208,21046;20509,15650;20509,8095;17810,5396;17810,5396;15652,2698;15652,2698;12953,2698;10255,5396;7556,8095;7556,12952;7556,18348;7556,23205" o:connectangles="0,0,0,0,0,0,0,0,0,0,0,0,0,0,0,0,0,0,0,0,0,0,0,0,0,0,0,0,0,0,0,0,0,0,0,0,0,0,0,0,0,0,0,0"/>
                  <o:lock v:ext="edit" verticies="t"/>
                </v:shape>
                <v:shape id="Freeform 1095" o:spid="_x0000_s1336" style="position:absolute;left:34697;top:22168;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jccMA&#10;AADdAAAADwAAAGRycy9kb3ducmV2LnhtbERPS2vCQBC+C/0PyxS8iG4qQWx0Da2mkEIvvu5DdkxC&#10;s7MxuzXpv+8WBG/z8T1nnQ6mETfqXG1ZwcssAkFcWF1zqeB0/JguQTiPrLGxTAp+yUG6eRqtMdG2&#10;5z3dDr4UIYRdggoq79tESldUZNDNbEscuIvtDPoAu1LqDvsQbho5j6KFNFhzaKiwpW1Fxffhxyi4&#10;Zvv382lnvoZJZvPt8pU/iyMrNX4e3lYgPA3+Ib67cx3mx3EM/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jccMAAADdAAAADwAAAAAAAAAAAAAAAACYAgAAZHJzL2Rv&#10;d25yZXYueG1sUEsFBgAAAAAEAAQA9QAAAIgDAAAAAA==&#10;" path="m,43l,29,5,20,10,10,14,5,19,r5,l34,5r9,5l48,24r,19l48,53r,14l43,72,34,82r-5,l24,82r-10,l5,72,,58,,43xm10,43r,15l14,72r5,5l24,82r5,l29,77r5,-5l34,67r4,-9l38,39r,-10l34,15r,-5l29,10r,-5l24,5r-5,l19,10r-5,5l10,24r,10l10,43xe" fillcolor="#131516" stroked="f">
                  <v:path arrowok="t" o:connecttype="custom" o:connectlocs="0,23205;0,15650;2699,10793;5397,5396;7556,2698;10254,0;12953,0;18350,2698;23207,5396;25906,12952;25906,23205;25906,28601;25906,36156;23207,38855;18350,44251;15652,44251;12953,44251;7556,44251;2699,38855;0,31299;0,23205;5397,23205;5397,31299;7556,38855;10254,41553;12953,44251;15652,44251;15652,41553;18350,38855;18350,36156;20509,31299;20509,21046;20509,15650;18350,8095;18350,5396;15652,5396;15652,2698;12953,2698;10254,2698;10254,5396;7556,8095;5397,12952;5397,18348;5397,23205" o:connectangles="0,0,0,0,0,0,0,0,0,0,0,0,0,0,0,0,0,0,0,0,0,0,0,0,0,0,0,0,0,0,0,0,0,0,0,0,0,0,0,0,0,0,0,0"/>
                  <o:lock v:ext="edit" verticies="t"/>
                </v:shape>
                <v:shape id="Freeform 1096" o:spid="_x0000_s1337" style="position:absolute;left:35010;top:22168;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8RMQA&#10;AADdAAAADwAAAGRycy9kb3ducmV2LnhtbERPzWrCQBC+C77DMkJvZqOobVNXsUVFwR60PsCQnSap&#10;2dmQ3Sbx7V1B8DYf3+/Ml50pRUO1KywrGEUxCOLU6oIzBeefzfANhPPIGkvLpOBKDpaLfm+OibYt&#10;H6k5+UyEEHYJKsi9rxIpXZqTQRfZijhwv7Y26AOsM6lrbEO4KeU4jmfSYMGhIceKvnJKL6d/o6A5&#10;xHv/+r7d/xVyd1x/duem/V4r9TLoVh8gPHX+KX64dzrMn0ymcP8mn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vETEAAAA3QAAAA8AAAAAAAAAAAAAAAAAmAIAAGRycy9k&#10;b3ducmV2LnhtbFBLBQYAAAAABAAEAPUAAACJAwAAAAA=&#10;" path="m,43l,29,4,20,9,10,14,5,24,r4,l33,5r10,5l52,24r,19l52,53,48,67r-5,5l38,82r-5,l28,82r-14,l9,72,4,58,,43xm14,43r,15l14,72r5,5l28,82r5,-5l38,72r,-5l38,58,43,39,38,29r,-14l33,10,28,5r-4,l19,10r-5,5l14,24r,10l14,43xe" fillcolor="#131516" stroked="f">
                  <v:path arrowok="t" o:connecttype="custom" o:connectlocs="0,23205;0,15650;2159,10793;4857,5396;7556,2698;12953,0;15112,0;17810,2698;23208,5396;28065,12952;28065,23205;28065,28601;25906,36156;23208,38855;20509,44251;17810,44251;15112,44251;7556,44251;4857,38855;2159,31299;0,23205;7556,23205;7556,31299;7556,38855;10255,41553;15112,44251;15112,44251;17810,41553;20509,38855;20509,36156;20509,31299;23208,21046;20509,15650;20509,8095;17810,5396;17810,5396;15112,2698;15112,2698;12953,2698;10255,5396;7556,8095;7556,12952;7556,18348;7556,23205" o:connectangles="0,0,0,0,0,0,0,0,0,0,0,0,0,0,0,0,0,0,0,0,0,0,0,0,0,0,0,0,0,0,0,0,0,0,0,0,0,0,0,0,0,0,0,0"/>
                  <o:lock v:ext="edit" verticies="t"/>
                </v:shape>
                <v:shape id="Freeform 1097" o:spid="_x0000_s1338" style="position:absolute;left:35399;top:22168;width:151;height:443;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9sccA&#10;AADdAAAADwAAAGRycy9kb3ducmV2LnhtbESPT2sCMRDF7wW/Qxiht5q1rH9YjVIKttZDoSqCt3Ez&#10;7i7dTEKS6vrtG6HQ2wzv/d68mS8704oL+dBYVjAcZCCIS6sbrhTsd6unKYgQkTW2lknBjQIsF72H&#10;ORbaXvmLLttYiRTCoUAFdYyukDKUNRkMA+uIk3a23mBMq6+k9nhN4aaVz1k2lgYbThdqdPRaU/m9&#10;/TGphl+9b8Jn506HdevejvJjkseRUo/97mUGIlIX/81/9FonLs/HcP8mj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PbHHAAAA3QAAAA8AAAAAAAAAAAAAAAAAmAIAAGRy&#10;cy9kb3ducmV2LnhtbFBLBQYAAAAABAAEAPUAAACMAwAAAAA=&#10;" path="m,10l19,r,67l19,72r,5l24,77r,5l28,82,,82r4,l9,82r,-5l9,72r,-5l9,24r,-4l9,15r,-5l4,10,,15,,10xe" fillcolor="#131516" stroked="f">
                  <v:path arrowok="t" o:connecttype="custom" o:connectlocs="0,5396;10255,0;10255,0;10255,36156;10255,38855;10255,41553;12953,41553;12953,44251;12953,44251;15112,44251;15112,44251;0,44251;0,44251;2159,44251;4857,44251;4857,41553;4857,41553;4857,38855;4857,36156;4857,12952;4857,10793;4857,8095;4857,8095;4857,5396;4857,5396;2159,5396;2159,5396;0,8095;0,5396" o:connectangles="0,0,0,0,0,0,0,0,0,0,0,0,0,0,0,0,0,0,0,0,0,0,0,0,0,0,0,0,0"/>
                </v:shape>
                <v:shape id="Freeform 1098" o:spid="_x0000_s1339" style="position:absolute;left:35658;top:22168;width:280;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MQA&#10;AADdAAAADwAAAGRycy9kb3ducmV2LnhtbERPzWrCQBC+C77DMkJvddMitY2uoiUtEfSQ6AMM2TGJ&#10;zc6G7DZJ375bKHibj+931tvRNKKnztWWFTzNIxDEhdU1lwou54/HVxDOI2tsLJOCH3Kw3Uwna4y1&#10;HTijPvelCCHsYlRQed/GUrqiIoNublviwF1tZ9AH2JVSdziEcNPI5yh6kQZrDg0VtvReUfGVfxsF&#10;/TE6+OXb5+FWyzRL9uOlH06JUg+zcbcC4Wn0d/G/O9Vh/mKx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dh6jEAAAA3QAAAA8AAAAAAAAAAAAAAAAAmAIAAGRycy9k&#10;b3ducmV2LnhtbFBLBQYAAAAABAAEAPUAAACJAwAAAAA=&#10;" path="m,43l4,29r,-9l9,10,14,5,24,r4,l38,5r5,5l52,24r,19l52,53,48,67r-5,5l38,82r-5,l28,82r-14,l9,72,4,58,,43xm14,43r,15l19,72r,5l28,82r5,-5l38,72r,-5l43,58r,-19l43,29,38,15r,-5l33,10,28,5r-4,l19,10r,5l14,24r,10l14,43xe" fillcolor="#131516" stroked="f">
                  <v:path arrowok="t" o:connecttype="custom" o:connectlocs="0,23205;2159,15650;2159,10793;4857,5396;7556,2698;12953,0;15112,0;20509,2698;23208,5396;28065,12952;28065,23205;28065,28601;25906,36156;23208,38855;20509,44251;17810,44251;15112,44251;7556,44251;4857,38855;2159,31299;0,23205;7556,23205;7556,31299;10255,38855;10255,41553;15112,44251;15112,44251;17810,41553;20509,38855;20509,36156;23208,31299;23208,21046;23208,15650;20509,8095;20509,5396;17810,5396;15112,2698;15112,2698;12953,2698;10255,5396;10255,8095;7556,12952;7556,18348;7556,23205" o:connectangles="0,0,0,0,0,0,0,0,0,0,0,0,0,0,0,0,0,0,0,0,0,0,0,0,0,0,0,0,0,0,0,0,0,0,0,0,0,0,0,0,0,0,0,0"/>
                  <o:lock v:ext="edit" verticies="t"/>
                </v:shape>
                <v:shape id="Freeform 1099" o:spid="_x0000_s1340" style="position:absolute;left:36586;top:22168;width:184;height:599;visibility:visible;mso-wrap-style:square;v-text-anchor:top" coordsize="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kzcUA&#10;AADdAAAADwAAAGRycy9kb3ducmV2LnhtbESPQWvCQBCF70L/wzIFb7qxFZHUVUQoVjypxdLbkB2T&#10;YHY2ZNe4/vvOoeBthvfmvW8Wq+Qa1VMXas8GJuMMFHHhbc2lge/T52gOKkRki41nMvCgAKvly2CB&#10;ufV3PlB/jKWSEA45GqhibHOtQ1GRwzD2LbFoF985jLJ2pbYd3iXcNfoty2baYc3SUGFLm4qK6/Hm&#10;DOh0vr73P+Vm+/jd7+i8n8/WqTBm+JrWH6Aipfg0/19/WcGfTg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CTNxQAAAN0AAAAPAAAAAAAAAAAAAAAAAJgCAABkcnMv&#10;ZG93bnJldi54bWxQSwUGAAAAAAQABAD1AAAAigMAAAAA&#10;" path="m34,106r,5l24,106,20,96,10,87,5,77,,67,,53,,39,10,20,20,10,34,,24,5,20,15r-5,5l15,29,10,43r,10l10,63r5,14l15,82r5,5l20,91r4,5l29,101r5,5xe" fillcolor="#131516" stroked="f">
                  <v:path arrowok="t" o:connecttype="custom" o:connectlocs="18350,57203;18350,59901;12953,57203;10794,51806;5397,46949;2699,41553;0,36156;0,28601;0,21046;5397,10793;10794,5396;18350,0;18350,0;12953,2698;10794,8095;8096,10793;8096,15650;5397,23205;5397,28601;5397,33998;8096,41553;8096,44251;10794,46949;10794,49108;12953,51806;15651,54505;18350,57203" o:connectangles="0,0,0,0,0,0,0,0,0,0,0,0,0,0,0,0,0,0,0,0,0,0,0,0,0,0,0"/>
                </v:shape>
                <v:shape id="Freeform 1100" o:spid="_x0000_s1341" style="position:absolute;left:36796;top:22195;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zq8QA&#10;AADdAAAADwAAAGRycy9kb3ducmV2LnhtbERPTWvCQBC9F/oflil4kbpRQrHRVUpRLB4KakCPQ3ZM&#10;gtnZsLtq6q93BaG3ebzPmc4704gLOV9bVjAcJCCIC6trLhXku+X7GIQPyBoby6TgjzzMZ68vU8y0&#10;vfKGLttQihjCPkMFVQhtJqUvKjLoB7YljtzROoMhQldK7fAaw00jR0nyIQ3WHBsqbOm7ouK0PRsF&#10;Nl/t08N54fqcr37XcrQ7ufSmVO+t+5qACNSFf/HT/aPj/DT9hM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c6vEAAAA3QAAAA8AAAAAAAAAAAAAAAAAmAIAAGRycy9k&#10;b3ducmV2LnhtbFBLBQYAAAAABAAEAPUAAACJAwAAAAA=&#10;" path="m9,l52,,24,82r-5,l43,10r-24,l14,10r-5,l5,15r,4l,19,9,xe" fillcolor="#131516" stroked="f">
                  <v:path arrowok="t" o:connecttype="custom" o:connectlocs="4857,0;28065,0;28065,0;12953,44251;10255,44251;23208,5396;10255,5396;7556,5396;4857,5396;2699,8095;2699,10253;0,10253;4857,0" o:connectangles="0,0,0,0,0,0,0,0,0,0,0,0,0"/>
                </v:shape>
                <v:shape id="Freeform 1101" o:spid="_x0000_s1342" style="position:absolute;left:37104;top:22168;width:313;height:443;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Yy8UA&#10;AADdAAAADwAAAGRycy9kb3ducmV2LnhtbESPzW4CMQyE70h9h8iVeoMslKJqS0ClEhXqib8HsDZu&#10;smLjLJuU3b49PlTqzdaMZz4v10No1I26VEc2MJ0UoIiraGt2Bs6n7fgVVMrIFpvIZOCXEqxXD6Ml&#10;ljb2fKDbMTslIZxKNOBzbkutU+UpYJrElli079gFzLJ2TtsOewkPjZ4VxUIHrFkaPLb04am6HH+C&#10;ga/P3R4Pz1t/6Wlxne6vzm6iM+bpcXh/A5VpyP/mv+udFfz5i/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djLxQAAAN0AAAAPAAAAAAAAAAAAAAAAAJgCAABkcnMv&#10;ZG93bnJldi54bWxQSwUGAAAAAAQABAD1AAAAigMAAAAA&#10;" path="m58,53r,10l43,63r,19l34,82r,-19l,63,,53,39,r4,l43,53r15,xm34,53r,-38l5,53r29,xe" fillcolor="#131516" stroked="f">
                  <v:path arrowok="t" o:connecttype="custom" o:connectlocs="31303,28601;31303,33998;23207,33998;23207,44251;18350,44251;18350,33998;0,33998;0,28601;21049,0;23207,0;23207,28601;31303,28601;18350,28601;18350,8095;2699,28601;18350,28601" o:connectangles="0,0,0,0,0,0,0,0,0,0,0,0,0,0,0,0"/>
                  <o:lock v:ext="edit" verticies="t"/>
                </v:shape>
                <v:shape id="Freeform 1102" o:spid="_x0000_s1343" style="position:absolute;left:37444;top:22168;width:178;height:599;visibility:visible;mso-wrap-style:square;v-text-anchor:top" coordsize="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hpsQA&#10;AADdAAAADwAAAGRycy9kb3ducmV2LnhtbERPTWvCQBC9F/wPywi91Y2lKZK6ihYSCrlYbfU6zY5J&#10;MDsbsmsS/323UPA2j/c5y/VoGtFT52rLCuazCARxYXXNpYKvQ/q0AOE8ssbGMim4kYP1avKwxETb&#10;gT+p3/tShBB2CSqovG8TKV1RkUE3sy1x4M62M+gD7EqpOxxCuGnkcxS9SoM1h4YKW3qvqLjsr0bB&#10;dzbyz7Y/pvE1z0/ZbtjdmAalHqfj5g2Ep9Hfxf/uDx3mv8R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oabEAAAA3QAAAA8AAAAAAAAAAAAAAAAAmAIAAGRycy9k&#10;b3ducmV2LnhtbFBLBQYAAAAABAAEAPUAAACJAwAAAAA=&#10;" path="m,l,,9,5r5,5l24,20r4,9l28,43r5,10l28,72,24,87,14,101,,111r,-5l4,101,9,96r5,-9l19,77r,-10l19,58r,-15l19,34r,-10l14,20r,-5l9,10,4,5,,xe" fillcolor="#131516" stroked="f">
                  <v:path arrowok="t" o:connecttype="custom" o:connectlocs="0,0;0,0;4857,2698;7556,5396;12953,10793;15112,15650;15112,23205;17810,28601;15112,38855;12953,46949;7556,54505;0,59901;0,57203;2159,54505;4857,51806;7556,46949;10254,41553;10254,36156;10254,31300;10254,23205;10254,18348;10254,12952;7556,10793;7556,8095;4857,5396;2159,2698;0,0" o:connectangles="0,0,0,0,0,0,0,0,0,0,0,0,0,0,0,0,0,0,0,0,0,0,0,0,0,0,0"/>
                </v:shape>
                <v:shape id="Freeform 1103" o:spid="_x0000_s1344" style="position:absolute;left:30919;top:23075;width:281;height:464;visibility:visible;mso-wrap-style:square;v-text-anchor:top" coordsize="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lD8IA&#10;AADdAAAADwAAAGRycy9kb3ducmV2LnhtbERPTYvCMBC9C/sfwgh701RxVWqjLMou3sTqwePYjG1p&#10;MylN1K6/fiMI3ubxPidZdaYWN2pdaVnBaBiBIM6sLjlXcDz8DOYgnEfWWFsmBX/kYLX86CUYa3vn&#10;Pd1Sn4sQwi5GBYX3TSylywoy6Ia2IQ7cxbYGfYBtLnWL9xBuajmOoqk0WHJoKLChdUFZlV6Ngl+3&#10;q0xtH2l5nU02kZ7aC55PSn32u+8FCE+df4tf7q0O8ydfY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UPwgAAAN0AAAAPAAAAAAAAAAAAAAAAAJgCAABkcnMvZG93&#10;bnJldi54bWxQSwUGAAAAAAQABAD1AAAAhwMAAAAA&#10;" path="m48,r,5l43,5r-5,l33,10r-5,4l24,19r-5,5l19,29r-5,9l24,34r9,l38,34r5,4l48,48r4,9l48,67r-5,5l38,81,24,86,19,81,14,77,4,67,,53,,43,4,29,9,24,19,14r5,-4l33,5,38,,48,xm14,43r,5l14,57r,5l14,67r5,5l19,77r5,4l28,81r5,l38,77r,-5l43,62,38,53r,-10l33,38r-9,l19,38r-5,5xe" fillcolor="#131516" stroked="f">
                  <v:path arrowok="t" o:connecttype="custom" o:connectlocs="25906,0;25906,2698;23208,2698;20509,2698;17810,5397;15112,7555;12953,10253;10255,12952;10255,15650;7556,20507;12953,18348;17810,18348;20509,18348;23208,20507;25906,25903;28065,30760;25906,36157;23208,38855;20509,43712;12953,46410;10255,43712;7556,41553;2159,36157;0,28602;0,23205;2159,15650;4857,12952;10255,7555;12953,5397;17810,2698;20509,0;25906,0;25906,0;7556,23205;7556,25903;7556,30760;7556,33458;7556,36157;10255,38855;10255,41553;12953,43712;15112,43712;17810,43712;20509,41553;20509,38855;23208,33458;20509,28602;20509,23205;17810,20507;12953,20507;12953,20507;10255,20507;10255,20507;7556,23205" o:connectangles="0,0,0,0,0,0,0,0,0,0,0,0,0,0,0,0,0,0,0,0,0,0,0,0,0,0,0,0,0,0,0,0,0,0,0,0,0,0,0,0,0,0,0,0,0,0,0,0,0,0,0,0,0,0"/>
                  <o:lock v:ext="edit" verticies="t"/>
                </v:shape>
                <v:shape id="Freeform 1104" o:spid="_x0000_s1345" style="position:absolute;left:31227;top:23102;width:361;height:410;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T+8UA&#10;AADdAAAADwAAAGRycy9kb3ducmV2LnhtbERPTWvCQBC9C/6HZYTe6sY2LSV1Fa2I9iLUCnocstNs&#10;MDsbs6uJ/vpuoeBtHu9zxtPOVuJCjS8dKxgNExDEudMlFwp238vHNxA+IGusHJOCK3mYTvq9MWba&#10;tfxFl20oRAxhn6ECE0KdSelzQxb90NXEkftxjcUQYVNI3WAbw20ln5LkVVosOTYYrOnDUH7cnq2C&#10;1a1aHOedOaXYfp4W+/1mdkhJqYdBN3sHEagLd/G/e63j/PTlGf6+i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BP7xQAAAN0AAAAPAAAAAAAAAAAAAAAAAJgCAABkcnMv&#10;ZG93bnJldi54bWxQSwUGAAAAAAQABAD1AAAAigMAAAAA&#10;" path="m24,5r,28l43,33r5,l53,33r,-4l53,24r5,l58,48r-5,l53,43,48,38r-5,l24,38r,24l24,67r,5l29,72r14,l48,72r5,l58,72r,-5l63,62r4,-5l63,76,,76r5,l10,72r5,-5l15,62r,-48l15,5r-5,l10,,5,,,,63,r,14l58,9r,-4l53,5r-5,l24,5xe" fillcolor="#131516" stroked="f">
                  <v:path arrowok="t" o:connecttype="custom" o:connectlocs="12953,2698;12953,17808;23207,17808;25906,17808;28604,17808;28604,15650;28604,12951;31303,12951;31303,25903;28604,25903;28604,23205;28604,23205;28604,23205;25906,20507;25906,20507;23207,20507;12953,20507;12953,33458;12953,36156;12953,38854;12953,38854;12953,38854;15651,38854;15651,38854;23207,38854;25906,38854;28604,38854;31303,38854;31303,36156;34001,33458;36160,30760;36160,30760;34001,41013;0,41013;0,41013;2699,41013;2699,41013;5397,38854;5397,38854;5397,38854;8096,36156;8096,33458;8096,7555;8096,2698;5397,2698;5397,0;2699,0;0,0;0,0;34001,0;34001,7555;34001,7555;31303,4857;31303,2698;31303,2698;28604,2698;28604,2698;25906,2698;12953,2698" o:connectangles="0,0,0,0,0,0,0,0,0,0,0,0,0,0,0,0,0,0,0,0,0,0,0,0,0,0,0,0,0,0,0,0,0,0,0,0,0,0,0,0,0,0,0,0,0,0,0,0,0,0,0,0,0,0,0,0,0,0,0"/>
                </v:shape>
                <v:rect id="Rectangle 1105" o:spid="_x0000_s1346" style="position:absolute;left:31772;top:23361;width:33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0cMA&#10;AADdAAAADwAAAGRycy9kb3ducmV2LnhtbERP32vCMBB+F/wfwgl7m6nSOalGcWPCYAxZVfTxaM6m&#10;2FxKk2n97xdh4Nt9fD9vvuxsLS7U+sqxgtEwAUFcOF1xqWC3XT9PQfiArLF2TApu5GG56PfmmGl3&#10;5R+65KEUMYR9hgpMCE0mpS8MWfRD1xBH7uRaiyHCtpS6xWsMt7UcJ8lEWqw4Nhhs6N1Qcc5/rYJ8&#10;7Nebt1ezp93H7ej0wX+l34VST4NuNQMRqAsP8b/7U8f56UsK9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0cMAAADdAAAADwAAAAAAAAAAAAAAAACYAgAAZHJzL2Rv&#10;d25yZXYueG1sUEsFBgAAAAAEAAQA9QAAAIgDAAAAAA==&#10;" fillcolor="#131516" stroked="f"/>
                <v:shape id="Freeform 1106" o:spid="_x0000_s1347" style="position:absolute;left:32133;top:23075;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XHcQA&#10;AADdAAAADwAAAGRycy9kb3ducmV2LnhtbERPS2sCMRC+C/6HMEJvmlVqtatRtNJSoZda6XnYjPtw&#10;M1mTVFd/fVMoeJuP7znzZWtqcSbnS8sKhoMEBHFmdcm5gv3Xa38KwgdkjbVlUnAlD8tFtzPHVNsL&#10;f9J5F3IRQ9inqKAIoUml9FlBBv3ANsSRO1hnMETocqkdXmK4qeUoSZ6kwZJjQ4ENvRSUHXc/RkFV&#10;TdmtP96y6nvzvGWc3Pbb00aph167moEI1Ia7+N/9ruP8x/EY/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Fx3EAAAA3QAAAA8AAAAAAAAAAAAAAAAAmAIAAGRycy9k&#10;b3ducmV2LnhtbFBLBQYAAAAABAAEAPUAAACJAwAAAAA=&#10;" path="m,43l,29,5,19r5,-9l15,5r4,l24,,34,5r9,5l48,24r5,19l48,53r,14l43,72r-5,9l29,81r-5,5l15,81,5,72,,57,,43xm10,43r,14l15,72r4,5l24,81r5,l29,77r5,-5l38,67r,-10l38,38r,-9l38,19,34,10r-5,l29,5r-5,l19,5r,5l15,14,10,24r,10l10,43xe" fillcolor="#131516" stroked="f">
                  <v:path arrowok="t" o:connecttype="custom" o:connectlocs="0,23205;0,15650;2698,10253;5397,5397;8095,2698;10254,2698;12953,0;18350,2698;23207,5397;25906,12952;28604,23205;25906,28602;25906,36157;23207,38855;20509,43712;15651,43712;12953,46410;8095,43712;2698,38855;0,30760;0,23205;5397,23205;5397,30760;8095,38855;10254,41553;12953,43712;15651,43712;15651,41553;18350,38855;20509,36157;20509,30760;20509,20507;20509,15650;20509,10253;18350,5397;15651,5397;15651,2698;12953,2698;10254,2698;10254,5397;8095,7555;5397,12952;5397,18348;5397,23205" o:connectangles="0,0,0,0,0,0,0,0,0,0,0,0,0,0,0,0,0,0,0,0,0,0,0,0,0,0,0,0,0,0,0,0,0,0,0,0,0,0,0,0,0,0,0,0"/>
                  <o:lock v:ext="edit" verticies="t"/>
                </v:shape>
                <v:shape id="Freeform 1107" o:spid="_x0000_s1348" style="position:absolute;left:32468;top:23102;width:238;height:437;visibility:visible;mso-wrap-style:square;v-text-anchor:top" coordsize="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yEcQA&#10;AADdAAAADwAAAGRycy9kb3ducmV2LnhtbERPTWsCMRC9F/wPYQQvRbMt1srWKNIiWk+terC3YTMm&#10;i5vJsonr+u9NodDbPN7nzBadq0RLTSg9K3gaZSCIC69LNgoO+9VwCiJEZI2VZ1JwowCLee9hhrn2&#10;V/6mdheNSCEcclRgY6xzKUNhyWEY+Zo4cSffOIwJNkbqBq8p3FXyOcsm0mHJqcFiTe+WivPu4hR8&#10;fFrz83rcP9r2ULnt2iyPRfal1KDfLd9AROriv/jPvdFp/vhlAr/fp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MhHEAAAA3QAAAA8AAAAAAAAAAAAAAAAAmAIAAGRycy9k&#10;b3ducmV2LnhtbFBLBQYAAAAABAAEAPUAAACJAwAAAAA=&#10;" path="m44,l39,9,15,9,10,19r14,5l34,29r10,9l44,48r,9l39,62r,5l34,72r-5,l24,76r-4,l10,81,5,76,,76,,72,,67r5,l10,72r5,l20,72r4,l29,67r5,-5l34,57r,-9l29,43,24,38,20,33,10,29,,29,15,,44,xe" fillcolor="#131516" stroked="f">
                  <v:path arrowok="t" o:connecttype="custom" o:connectlocs="23747,0;21048,4857;8096,4857;5397,10253;12953,12952;18350,15650;23747,20507;23747,25903;23747,30760;21048,33459;21048,36157;18350,38855;15651,38855;12953,41014;10794,41014;5397,43712;2699,41014;0,41014;0,38855;0,38855;0,38855;0,36157;0,36157;2699,36157;2699,36157;2699,36157;2699,36157;5397,38855;8096,38855;10794,38855;12953,38855;15651,36157;18350,33459;18350,30760;18350,25903;15651,23205;12953,20507;10794,17809;5397,15650;0,15650;8096,0;23747,0" o:connectangles="0,0,0,0,0,0,0,0,0,0,0,0,0,0,0,0,0,0,0,0,0,0,0,0,0,0,0,0,0,0,0,0,0,0,0,0,0,0,0,0,0,0"/>
                </v:shape>
                <v:shape id="Freeform 1108" o:spid="_x0000_s1349" style="position:absolute;left:33197;top:23129;width:178;height:38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z9cMA&#10;AADdAAAADwAAAGRycy9kb3ducmV2LnhtbERPTYvCMBC9C/sfwgjeNFXUlWoUWRCWFQ/t7h68Dc3Y&#10;FptJSbK2+++NIHibx/ucza43jbiR87VlBdNJAoK4sLrmUsHP92G8AuEDssbGMin4Jw+77dtgg6m2&#10;HWd0y0MpYgj7FBVUIbSplL6oyKCf2JY4chfrDIYIXSm1wy6Gm0bOkmQpDdYcGyps6aOi4pr/GQVf&#10;J5dNzf4acjoluju3x9/sfFRqNOz3axCB+vASP92fOs6fL97h8U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Wz9cMAAADdAAAADwAAAAAAAAAAAAAAAACYAgAAZHJzL2Rv&#10;d25yZXYueG1sUEsFBgAAAAAEAAQA9QAAAIgDAAAAAA==&#10;" path="m19,r,19l29,19r,5l19,24r,33l19,62r,5l24,67r5,l29,62r4,l29,67r-5,4l19,71r-5,l9,71r,-4l9,62r,-5l9,24,,24,,19r5,l9,14,14,9r,-5l14,r5,xe" fillcolor="#131516" stroked="f">
                  <v:path arrowok="t" o:connecttype="custom" o:connectlocs="10254,0;10254,10253;15651,10253;15651,12952;10254,12952;10254,30760;10254,33458;10254,36156;10254,36156;12953,36156;12953,36156;15651,36156;15651,33458;15651,33458;17810,33458;15651,36156;12953,38315;12953,38315;10254,38315;7556,38315;7556,38315;4857,38315;4857,36156;4857,33458;4857,30760;4857,12952;0,12952;0,10253;2698,10253;2698,10253;4857,7555;7556,4857;7556,2159;7556,0;10254,0" o:connectangles="0,0,0,0,0,0,0,0,0,0,0,0,0,0,0,0,0,0,0,0,0,0,0,0,0,0,0,0,0,0,0,0,0,0,0"/>
                </v:shape>
                <v:shape id="Freeform 1109" o:spid="_x0000_s1350" style="position:absolute;left:33375;top:23231;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VH8YA&#10;AADdAAAADwAAAGRycy9kb3ducmV2LnhtbESPQWvCQBCF7wX/wzJCL0U3VlskuootCAFLodGLtyE7&#10;TUKzs+nuVtN/3zkIvc3w3rz3zXo7uE5dKMTWs4HZNANFXHnbcm3gdNxPlqBiQrbYeSYDvxRhuxnd&#10;rTG3/sofdClTrSSEY44GmpT6XOtYNeQwTn1PLNqnDw6TrKHWNuBVwl2nH7PsWTtsWRoa7Om1oeqr&#10;/HEGjmfmt+LwvngIy4LdC86L75KNuR8PuxWoREP6N9+uCyv4iyf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5VH8YAAADdAAAADwAAAAAAAAAAAAAAAACYAgAAZHJz&#10;L2Rvd25yZXYueG1sUEsFBgAAAAAEAAQA9QAAAIsDAAAAAA==&#10;" path="m29,l39,r9,9l53,14r,10l53,33r,5l48,48r-4,4l34,52r-5,5l15,52,10,48,5,38,,28,5,19r,-5l10,5,15,r9,l29,xm29,l24,5r-4,l15,9r,5l15,24r,9l20,43r4,5l29,52r5,-4l39,48,44,38r,-10l44,19,39,9,34,5,29,xe" fillcolor="#131516" stroked="f">
                  <v:path arrowok="t" o:connecttype="custom" o:connectlocs="15651,0;21048,0;25906,4857;28604,7555;28604,12952;28604,17808;28604,20507;25906,25903;23747,28062;18350,28062;15651,30760;8095,28062;5397,25903;2698,20507;0,15110;2698,10253;2698,7555;5397,2698;8095,0;12953,0;15651,0;15651,0;12953,2698;10794,2698;10794,2698;8095,4857;8095,7555;8095,12952;8095,17808;10794,23205;12953,25903;15651,28062;18350,25903;21048,25903;23747,20507;23747,15110;23747,10253;21048,4857;18350,2698;15651,0" o:connectangles="0,0,0,0,0,0,0,0,0,0,0,0,0,0,0,0,0,0,0,0,0,0,0,0,0,0,0,0,0,0,0,0,0,0,0,0,0,0,0,0"/>
                  <o:lock v:ext="edit" verticies="t"/>
                </v:shape>
                <v:shape id="Freeform 1110" o:spid="_x0000_s1351" style="position:absolute;left:33893;top:23075;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WfMQA&#10;AADdAAAADwAAAGRycy9kb3ducmV2LnhtbERPS2vCQBC+F/wPyxR6KbpRrNrUVWzBoEcfCL0N2WkS&#10;mp0J2W2M/94tFHqbj+85y3XvatVR6ythA+NRAoo4F1txYeB82g4XoHxAtlgLk4EbeVivBg9LTK1c&#10;+UDdMRQqhrBP0UAZQpNq7fOSHPqRNMSR+5LWYYiwLbRt8RrDXa0nSTLTDiuODSU29FFS/n38cQYm&#10;20vYjZ+7PPvcN5lkc5m938SYp8d+8wYqUB/+xX/unY3zpy+v8PtNPEG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lnzEAAAA3QAAAA8AAAAAAAAAAAAAAAAAmAIAAGRycy9k&#10;b3ducmV2LnhtbFBLBQYAAAAABAAEAPUAAACJAwAAAAA=&#10;" path="m15,43l10,34,5,29,,24,,19,,14,5,5r10,l24,,34,5r5,l44,14r,5l44,24r,5l34,34r-5,4l39,48r5,5l44,57r4,5l44,72r-5,5l34,81,24,86,15,81,5,77,,72,,62,,57,5,53r5,-5l15,43xm24,38r5,-9l34,24r,-5l34,14r,-4l29,5r-5,l20,5r-5,5l10,14r,5l10,24r5,l15,29r9,9xm20,43r-5,5l10,53r,4l10,62r,10l15,77r5,4l24,81r5,l34,77r5,-5l39,67r,-5l34,62,29,53,20,43xe" fillcolor="#131516" stroked="f">
                  <v:path arrowok="t" o:connecttype="custom" o:connectlocs="5397,18348;0,12952;0,7555;8096,2698;18350,2698;23747,7555;23747,12952;18350,18348;21049,25903;23747,30760;23747,38855;18350,43712;8096,43712;0,38855;0,30760;5397,25903;12953,20507;18350,12952;18350,10253;18350,5397;12953,2698;8096,5397;5397,7555;5397,12952;8096,15650;10794,23205;5397,28602;5397,33458;8096,41553;12953,43712;18350,41553;21049,36157;18350,33458;10794,23205" o:connectangles="0,0,0,0,0,0,0,0,0,0,0,0,0,0,0,0,0,0,0,0,0,0,0,0,0,0,0,0,0,0,0,0,0,0"/>
                  <o:lock v:ext="edit" verticies="t"/>
                </v:shape>
                <v:shape id="Freeform 1111" o:spid="_x0000_s1352" style="position:absolute;left:34206;top:23102;width:362;height:410;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HMccA&#10;AADdAAAADwAAAGRycy9kb3ducmV2LnhtbESPQUvDQBCF74L/YRnBm9kooZTYbYkWUS9Cq1CPQ3bM&#10;hmRn0+zaRH+9cxB6m+G9ee+b1Wb2vTrRGNvABm6zHBRxHWzLjYGP96ebJaiYkC32gcnAD0XYrC8v&#10;VljaMPGOTvvUKAnhWKIBl9JQah1rRx5jFgZi0b7C6DHJOjbajjhJuO/1XZ4vtMeWpcHhQI+O6m7/&#10;7Q08//bb7mF2xwKn1+P2cHirPgsy5vpqru5BJZrT2fx//WIFv1g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RzHHAAAA3QAAAA8AAAAAAAAAAAAAAAAAmAIAAGRy&#10;cy9kb3ducmV2LnhtbFBLBQYAAAAABAAEAPUAAACMAwAAAAA=&#10;" path="m19,5r,28l38,33r5,l48,33r,-4l48,24r5,l53,48r-5,l48,43,43,38r-5,l19,38r,24l19,67r,5l24,72r5,l38,72r10,l53,72r5,-5l58,62r4,-5l67,57,58,76,,76r5,l5,72r5,l10,67r,-5l10,14r,-9l5,,,,58,r,14l58,9,53,5r-5,l43,5,19,5xe" fillcolor="#131516" stroked="f">
                  <v:path arrowok="t" o:connecttype="custom" o:connectlocs="10254,2698;10254,17808;20509,17808;23207,17808;25906,17808;25906,15650;25906,12951;28604,12951;28604,25903;25906,25903;25906,23205;25906,23205;25906,23205;23207,20507;23207,20507;20509,20507;10254,20507;10254,33458;10254,36156;10254,38854;10254,38854;12953,38854;12953,38854;15651,38854;20509,38854;25906,38854;25906,38854;28604,38854;31303,36156;31303,33458;33461,30760;36160,30760;31303,41013;0,41013;0,41013;0,41013;2699,41013;2699,38854;5397,38854;5397,38854;5397,36156;5397,33458;5397,7555;5397,2698;5397,2698;2699,0;0,0;0,0;0,0;31303,0;31303,7555;31303,7555;31303,4857;28604,2698;28604,2698;28604,2698;25906,2698;23207,2698;10254,2698" o:connectangles="0,0,0,0,0,0,0,0,0,0,0,0,0,0,0,0,0,0,0,0,0,0,0,0,0,0,0,0,0,0,0,0,0,0,0,0,0,0,0,0,0,0,0,0,0,0,0,0,0,0,0,0,0,0,0,0,0,0,0"/>
                </v:shape>
                <v:rect id="Rectangle 1112" o:spid="_x0000_s1353" style="position:absolute;left:34724;top:23361;width:33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j9MMA&#10;AADdAAAADwAAAGRycy9kb3ducmV2LnhtbERP32vCMBB+F/wfwgl7m6kiOqppmTJhMERWFfd4NLem&#10;rLmUJtP63y/CwLf7+H7eKu9tIy7U+dqxgsk4AUFcOl1zpeB42D6/gPABWWPjmBTcyEOeDQcrTLW7&#10;8iddilCJGMI+RQUmhDaV0peGLPqxa4kj9+06iyHCrpK6w2sMt42cJslcWqw5NhhsaWOo/Cl+rYJi&#10;6rf79cKc6Ph2+3L67D9mu1Kpp1H/ugQRqA8P8b/7Xcf5s/kE7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j9MMAAADdAAAADwAAAAAAAAAAAAAAAACYAgAAZHJzL2Rv&#10;d25yZXYueG1sUEsFBgAAAAAEAAQA9QAAAIgDAAAAAA==&#10;" fillcolor="#131516" stroked="f"/>
                <v:shape id="Freeform 1113" o:spid="_x0000_s1354" style="position:absolute;left:35086;top:23075;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F1MQA&#10;AADdAAAADwAAAGRycy9kb3ducmV2LnhtbERPS2sCMRC+F/wPYYTealYpardG0UqlQi+u0vOwme7D&#10;zWSbpLr21xtB6G0+vufMFp1pxImcrywrGA4SEMS51RUXCg7796cpCB+QNTaWScGFPCzmvYcZptqe&#10;eUenLBQihrBPUUEZQptK6fOSDPqBbYkj922dwRChK6R2eI7hppGjJBlLgxXHhhJbeispP2a/RkFd&#10;T9mtPjd5/bV+2TJO/g7bn7VSj/1u+QoiUBf+xXf3h47zn8c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RdTEAAAA3QAAAA8AAAAAAAAAAAAAAAAAmAIAAGRycy9k&#10;b3ducmV2LnhtbFBLBQYAAAAABAAEAPUAAACJAwAAAAA=&#10;" path="m,43l,29,5,19r5,-9l14,5r5,l24,,34,5r9,5l48,24r5,19l53,53,48,67r-5,5l38,81r-4,l24,86,14,81,5,72,,57,,43xm10,43r4,14l14,72r5,5l24,81r5,l34,77r,-5l38,67r,-10l38,38r,-9l38,19,34,10,29,5r-5,l19,10r-5,4l14,24r,10l10,43xe" fillcolor="#131516" stroked="f">
                  <v:path arrowok="t" o:connecttype="custom" o:connectlocs="0,23205;0,15650;2698,10253;5397,5397;7556,2698;10254,2698;12953,0;18350,2698;23207,5397;25906,12952;28604,23205;28604,28602;25906,36157;23207,38855;20509,43712;18350,43712;12953,46410;7556,43712;2698,38855;0,30760;0,23205;5397,23205;7556,30760;7556,38855;10254,41553;12953,43712;15651,43712;18350,41553;18350,38855;20509,36157;20509,30760;20509,20507;20509,15650;20509,10253;18350,5397;18350,5397;15651,2698;12953,2698;12953,2698;10254,5397;7556,7555;7556,12952;7556,18348;5397,23205" o:connectangles="0,0,0,0,0,0,0,0,0,0,0,0,0,0,0,0,0,0,0,0,0,0,0,0,0,0,0,0,0,0,0,0,0,0,0,0,0,0,0,0,0,0,0,0"/>
                  <o:lock v:ext="edit" verticies="t"/>
                </v:shape>
                <v:shape id="Freeform 1114" o:spid="_x0000_s1355" style="position:absolute;left:35420;top:23102;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UKcMA&#10;AADdAAAADwAAAGRycy9kb3ducmV2LnhtbERP22rCQBB9L/gPywi+1U1rEY2uokWpLypePmDIjpvY&#10;7GzIrjH5+26h0Lc5nOvMl60tRUO1LxwreBsmIIgzpws2Cq6X7esEhA/IGkvHpKAjD8tF72WOqXZP&#10;PlFzDkbEEPYpKshDqFIpfZaTRT90FXHkbq62GCKsjdQ1PmO4LeV7koylxYJjQ44VfeaUfZ8fVsHU&#10;mL3bdnt5XLf35jL6Omx23UOpQb9dzUAEasO/+M+903H+x3gE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UKcMAAADdAAAADwAAAAAAAAAAAAAAAACYAgAAZHJzL2Rv&#10;d25yZXYueG1sUEsFBgAAAAAEAAQA9QAAAIgDAAAAAA==&#10;" path="m48,l44,9,20,9,15,19r9,5l39,29r5,9l44,48r,9l44,62r-5,5l34,72r-5,4l20,76r-5,5l5,76,,72,,67r5,l10,67r,5l15,72r5,l24,72,34,67r,-5l39,57,34,48r,-5l29,38,20,33,10,29,,29,20,,48,xe" fillcolor="#131516" stroked="f">
                  <v:path arrowok="t" o:connecttype="custom" o:connectlocs="25906,0;23747,4857;10794,4857;8096,10253;12953,12952;21049,15650;23747,20507;23747,25903;23747,30760;23747,33459;21049,36157;18350,38855;18350,38855;15652,41014;10794,41014;8096,43712;2699,41014;2699,41014;0,38855;0,38855;0,38855;0,36157;0,36157;2699,36157;2699,36157;2699,36157;5397,36157;5397,38855;8096,38855;10794,38855;12953,38855;18350,36157;18350,33459;21049,30760;18350,25903;18350,23205;15652,20507;10794,17809;5397,15650;0,15650;10794,0;25906,0" o:connectangles="0,0,0,0,0,0,0,0,0,0,0,0,0,0,0,0,0,0,0,0,0,0,0,0,0,0,0,0,0,0,0,0,0,0,0,0,0,0,0,0,0,0"/>
                </v:shape>
                <v:shape id="Freeform 1115" o:spid="_x0000_s1356" style="position:absolute;left:36176;top:23075;width:178;height:594;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dsAA&#10;AADdAAAADwAAAGRycy9kb3ducmV2LnhtbERPTYvCMBC9L/gfwgje1rQislRjURfFa10PHodmbEub&#10;SWmybfXXG2Fhb/N4n7NJR9OInjpXWVYQzyMQxLnVFRcKrj/Hzy8QziNrbCyTggc5SLeTjw0m2g6c&#10;UX/xhQgh7BJUUHrfJlK6vCSDbm5b4sDdbWfQB9gVUnc4hHDTyEUUraTBikNDiS0dSsrry69RgAsz&#10;DP3N7rM4MifPz2sWf9dKzabjbg3C0+j/xX/usw7zl6slvL8JJ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GkdsAAAADdAAAADwAAAAAAAAAAAAAAAACYAgAAZHJzL2Rvd25y&#10;ZXYueG1sUEsFBgAAAAAEAAQA9QAAAIUDAAAAAA==&#10;" path="m33,105r,5l24,105,19,96,9,86,4,77,,67,,53,,38,9,19,19,10,33,,24,5r-5,9l14,19r,10l9,43r,10l9,62r5,15l14,81r5,5l19,91r5,5l28,101r5,4xe" fillcolor="#131516" stroked="f">
                  <v:path arrowok="t" o:connecttype="custom" o:connectlocs="17810,56663;17810,59361;12953,56663;10254,51806;4857,46410;2159,41553;0,36156;0,28601;0,20507;4857,10253;10254,5396;17810,0;17810,0;12953,2698;10254,7555;7556,10253;7556,15650;4857,23205;4857,28601;4857,33458;7556,41553;7556,43711;10254,46410;10254,49108;12953,51806;15112,54504;17810,56663" o:connectangles="0,0,0,0,0,0,0,0,0,0,0,0,0,0,0,0,0,0,0,0,0,0,0,0,0,0,0"/>
                </v:shape>
                <v:shape id="Freeform 1116" o:spid="_x0000_s1357" style="position:absolute;left:36435;top:23075;width:178;height:437;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qKcQA&#10;AADdAAAADwAAAGRycy9kb3ducmV2LnhtbERPTWvCQBC9F/oflil4q5uKSoiuooWKiFBMFa9Ddkxi&#10;s7Mhu2rir3eFQm/zeJ8znbemEldqXGlZwUc/AkGcWV1yrmD/8/Ueg3AeWWNlmRR05GA+e32ZYqLt&#10;jXd0TX0uQgi7BBUU3teJlC4ryKDr25o4cCfbGPQBNrnUDd5CuKnkIIrG0mDJoaHAmj4Lyn7Ti1Gw&#10;Onyv7ovOLI/LfD/o4k1cng9bpXpv7WICwlPr/8V/7rUO84fjETy/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qinEAAAA3QAAAA8AAAAAAAAAAAAAAAAAmAIAAGRycy9k&#10;b3ducmV2LnhtbFBLBQYAAAAABAAEAPUAAACJAwAAAAA=&#10;" path="m,10l19,r5,l24,67r,5l24,77r,4l28,81r5,l4,81r5,l9,77r5,l14,72r,-5l14,24r,-5l14,14r-5,l9,10r-5,l,14,,10xe" fillcolor="#131516" stroked="f">
                  <v:path arrowok="t" o:connecttype="custom" o:connectlocs="0,5397;10254,0;12953,0;12953,36157;12953,38855;12953,41553;12953,41553;12953,43712;15112,43712;17810,43712;17810,43712;2159,43712;2159,43712;2159,43712;4857,43712;4857,41553;7556,41553;7556,38855;7556,36157;7556,12952;7556,10253;7556,7555;4857,7555;4857,5397;4857,5397;4857,5397;2159,5397;0,7555;0,5397" o:connectangles="0,0,0,0,0,0,0,0,0,0,0,0,0,0,0,0,0,0,0,0,0,0,0,0,0,0,0,0,0"/>
                </v:shape>
                <v:shape id="Freeform 1117" o:spid="_x0000_s1358" style="position:absolute;left:36716;top:23075;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Is8MA&#10;AADdAAAADwAAAGRycy9kb3ducmV2LnhtbERPTWvCQBC9C/6HZYRepG6UEkvqKioY9Fgthd6G7DQJ&#10;zc6E7Brjv+8WhN7m8T5ntRlco3rqfC1sYD5LQBEXYmsuDXxcDs+voHxAttgIk4E7edisx6MVZlZu&#10;/E79OZQqhrDP0EAVQptp7YuKHPqZtMSR+5bOYYiwK7Xt8BbDXaMXSZJqhzXHhgpb2ldU/JyvzsDi&#10;8BmO82lf5F+nNpd8KenuLsY8TYbtG6hAQ/gXP9xHG+e/pCn8fR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7Is8MAAADdAAAADwAAAAAAAAAAAAAAAACYAgAAZHJzL2Rv&#10;d25yZXYueG1sUEsFBgAAAAAEAAQA9QAAAIgDAAAAAA==&#10;" path="m,43l,29,5,19r5,-9l15,5r5,l24,,34,5r10,5l48,24r,19l48,53r,14l44,72r-5,9l29,81r-5,5l15,81,5,72,,57,,43xm10,43r,14l15,72r5,5l24,81r5,l29,77r5,-5l39,67r,-10l39,38r,-9l34,19r,-9l29,10r,-5l24,5r-4,l20,10r-5,4l10,24r,10l10,43xe" fillcolor="#131516" stroked="f">
                  <v:path arrowok="t" o:connecttype="custom" o:connectlocs="0,23205;0,15650;2699,10253;5397,5397;8096,2698;10794,2698;12953,0;18350,2698;23747,5397;25906,12952;25906,23205;25906,28602;25906,36157;23747,38855;21049,43712;15652,43712;12953,46410;8096,43712;2699,38855;0,30760;0,23205;5397,23205;5397,30760;8096,38855;10794,41553;12953,43712;15652,43712;15652,41553;18350,38855;21049,36157;21049,30760;21049,20507;21049,15650;18350,10253;18350,5397;15652,5397;15652,2698;12953,2698;10794,2698;10794,5397;8096,7555;5397,12952;5397,18348;5397,23205" o:connectangles="0,0,0,0,0,0,0,0,0,0,0,0,0,0,0,0,0,0,0,0,0,0,0,0,0,0,0,0,0,0,0,0,0,0,0,0,0,0,0,0,0,0,0,0"/>
                  <o:lock v:ext="edit" verticies="t"/>
                </v:shape>
                <v:shape id="Freeform 1118" o:spid="_x0000_s1359" style="position:absolute;left:37029;top:23075;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mTMQA&#10;AADdAAAADwAAAGRycy9kb3ducmV2LnhtbERPS2sCMRC+C/0PYQq9abYiPlajtEpLBS/diudhM+6j&#10;m8mapLr11zdCwdt8fM9ZrDrTiDM5X1lW8DxIQBDnVldcKNh/vfWnIHxA1thYJgW/5GG1fOgtMNX2&#10;wp90zkIhYgj7FBWUIbSplD4vyaAf2JY4ckfrDIYIXSG1w0sMN40cJslYGqw4NpTY0rqk/Dv7MQrq&#10;esrudfee14fNbMs4ue63p41ST4/dyxxEoC7cxf/uDx3nj8YT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5kzEAAAA3QAAAA8AAAAAAAAAAAAAAAAAmAIAAGRycy9k&#10;b3ducmV2LnhtbFBLBQYAAAAABAAEAPUAAACJAwAAAAA=&#10;" path="m,43l,29,5,19,9,10,14,5r10,l29,r9,5l43,10,53,24r,19l53,53,48,67r-5,5l38,81r-5,l29,86,14,81,9,72,5,57,,43xm14,43r,14l19,72r,5l29,81r4,-4l38,72r,-5l38,57,43,38,38,29r,-10l38,10r-5,l29,5r-5,l19,10r-5,4l14,24r,10l14,43xe" fillcolor="#131516" stroked="f">
                  <v:path arrowok="t" o:connecttype="custom" o:connectlocs="0,23205;0,15650;2698,10253;4857,5397;7556,2698;12953,2698;15651,0;20509,2698;23207,5397;28604,12952;28604,23205;28604,28602;25906,36157;23207,38855;20509,43712;17810,43712;15651,46410;7556,43712;4857,38855;2698,30760;0,23205;7556,23205;7556,30760;10254,38855;10254,41553;15651,43712;15651,43712;17810,41553;20509,38855;20509,36157;20509,30760;23207,20507;20509,15650;20509,10253;20509,5397;17810,5397;15651,2698;15651,2698;12953,2698;10254,5397;7556,7555;7556,12952;7556,18348;7556,23205" o:connectangles="0,0,0,0,0,0,0,0,0,0,0,0,0,0,0,0,0,0,0,0,0,0,0,0,0,0,0,0,0,0,0,0,0,0,0,0,0,0,0,0,0,0,0,0"/>
                  <o:lock v:ext="edit" verticies="t"/>
                </v:shape>
                <v:shape id="Freeform 1119" o:spid="_x0000_s1360" style="position:absolute;left:37336;top:23075;width:184;height:594;visibility:visible;mso-wrap-style:square;v-text-anchor:top" coordsize="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FjMYA&#10;AADdAAAADwAAAGRycy9kb3ducmV2LnhtbESPzWrDQAyE74W8w6JCb83aoQ3BzToEh0ALPaROHkB4&#10;Vf/UqzXeTey8fXUo9CYxo5lP293senWjMbSeDaTLBBRx5W3LtYHL+fi8ARUissXeMxm4U4BdvnjY&#10;Ymb9xF90K2OtJIRDhgaaGIdM61A15DAs/UAs2rcfHUZZx1rbEScJd71eJclaO2xZGhocqGio+imv&#10;zkB/SvHzYzpgsu+KLj1NxSse7sY8Pc77N1CR5vhv/rt+t4L/shZc+UZG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FjMYAAADdAAAADwAAAAAAAAAAAAAAAACYAgAAZHJz&#10;L2Rvd25yZXYueG1sUEsFBgAAAAAEAAQA9QAAAIsDAAAAAA==&#10;" path="m,l,,10,5r10,5l24,19r5,10l34,43r,10l34,72,24,86r-9,15l,110r,-5l10,101r5,-5l20,86r,-9l24,67r,-10l24,43,20,34r,-10l20,19,15,14,10,10r,-5l,xe" fillcolor="#131516" stroked="f">
                  <v:path arrowok="t" o:connecttype="custom" o:connectlocs="0,0;0,0;5397,2698;10794,5396;12953,10253;15651,15650;18350,23205;18350,28601;18350,38854;12953,46410;8096,54504;0,59361;0,56663;5397,54504;8096,51806;10794,46410;10794,41553;12953,36156;12953,30760;12953,23205;10794,18348;10794,12951;10794,10253;8096,7555;5397,5396;5397,2698;0,0" o:connectangles="0,0,0,0,0,0,0,0,0,0,0,0,0,0,0,0,0,0,0,0,0,0,0,0,0,0,0"/>
                </v:shape>
                <v:shape id="Freeform 1120" o:spid="_x0000_s1361" style="position:absolute;left:30919;top:24003;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tAsMA&#10;AADdAAAADwAAAGRycy9kb3ducmV2LnhtbERP24rCMBB9F/yHMMK+aequiFajuIKwIot4AX0cmrGt&#10;NpPaZLX+vVkQfJvDuc54WptC3KhyuWUF3U4EgjixOudUwX63aA9AOI+ssbBMCh7kYDppNsYYa3vn&#10;Dd22PhUhhF2MCjLvy1hKl2Rk0HVsSRy4k60M+gCrVOoK7yHcFPIzivrSYM6hIcOS5hkll+2fUbBY&#10;+0Pq7HC1vFL3a3m0l9/zd6TUR6uejUB4qv1b/HL/6DC/1x/C/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tAsMAAADdAAAADwAAAAAAAAAAAAAAAACYAgAAZHJzL2Rv&#10;d25yZXYueG1sUEsFBgAAAAAEAAQA9QAAAIgDAAAAAA==&#10;" path="m48,l43,10r-24,l14,20r14,4l38,29r5,10l48,48r,10l43,63r,5l38,72r-5,l28,77r-4,l14,82,9,77r-5,l4,72,,72,4,68r5,l14,72r5,l24,72r4,l33,68r5,-5l38,58r,-10l33,44,28,39,24,34,14,29,4,29,19,,48,xe" fillcolor="#131516" stroked="f">
                  <v:path arrowok="t" o:connecttype="custom" o:connectlocs="25906,0;23207,5396;10254,5396;7556,10793;15112,12952;20509,15650;23207,21046;25906,25903;25906,31299;23207,33998;23207,36696;20509,38855;17810,38855;15112,41553;12953,41553;7556,44251;4857,41553;2159,41553;2159,38855;0,38855;0,38855;2159,36696;2159,36696;2159,36696;4857,36696;4857,36696;4857,36696;7556,38855;10254,38855;12953,38855;15112,38855;17810,36696;20509,33998;20509,31299;20509,25903;17810,23744;15112,21046;12953,18348;7556,15650;2159,15650;10254,0;25906,0" o:connectangles="0,0,0,0,0,0,0,0,0,0,0,0,0,0,0,0,0,0,0,0,0,0,0,0,0,0,0,0,0,0,0,0,0,0,0,0,0,0,0,0,0,0"/>
                </v:shape>
                <v:shape id="Freeform 1121" o:spid="_x0000_s1362" style="position:absolute;left:31227;top:24003;width:361;height:416;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UIsYA&#10;AADdAAAADwAAAGRycy9kb3ducmV2LnhtbESPQU/DMAyF70j7D5GRuLEUBGwqy6YNDYF620Da1SRe&#10;U7Vxqibbun+PD0jcbL3n9z4vVmPo1JmG1EQ28DAtQBHb6BquDXx/vd/PQaWM7LCLTAaulGC1nNws&#10;sHTxwjs673OtJIRTiQZ8zn2pdbKeAqZp7IlFO8YhYJZ1qLUb8CLhodOPRfGiAzYsDR57evNk2/0p&#10;GNit+/Zgq+31WP20z5tZ5W36GI25ux3Xr6Ayjfnf/Hf96QT/aSb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zUIsYAAADdAAAADwAAAAAAAAAAAAAAAACYAgAAZHJz&#10;L2Rvd25yZXYueG1sUEsFBgAAAAAEAAQA9QAAAIsDAAAAAA==&#10;" path="m24,5r,29l43,34r5,l53,34r,-5l53,24r5,l58,48r-5,l53,44,48,39r-5,l24,39r,24l24,68r,4l29,72r14,l48,72r5,l58,72r,-4l63,63r4,-5l63,77,,77r5,l10,72r5,-4l15,63r,-48l15,5r-5,l10,,5,,,,63,r,15l58,10r,-5l53,5r-5,l24,5xe" fillcolor="#131516" stroked="f">
                  <v:path arrowok="t" o:connecttype="custom" o:connectlocs="12953,2698;12953,18348;23207,18348;25906,18348;28604,18348;28604,15650;28604,12952;31303,12952;31303,25903;28604,25903;28604,23745;28604,23745;28604,23745;25906,21046;25906,21046;23207,21046;12953,21046;12953,33998;12953,36696;12953,38855;12953,38855;12953,38855;15651,38855;15651,38855;23207,38855;25906,38855;28604,38855;31303,38855;31303,36696;34001,33998;36160,31300;36160,31300;34001,41553;0,41553;0,41553;2699,41553;2699,41553;5397,38855;5397,38855;5397,38855;8096,36696;8096,33998;8096,8095;8096,2698;5397,2698;5397,0;2699,0;0,0;0,0;34001,0;34001,8095;34001,8095;31303,5396;31303,2698;31303,2698;28604,2698;28604,2698;25906,2698;12953,2698" o:connectangles="0,0,0,0,0,0,0,0,0,0,0,0,0,0,0,0,0,0,0,0,0,0,0,0,0,0,0,0,0,0,0,0,0,0,0,0,0,0,0,0,0,0,0,0,0,0,0,0,0,0,0,0,0,0,0,0,0,0,0"/>
                </v:shape>
                <v:rect id="Rectangle 1122" o:spid="_x0000_s1363" style="position:absolute;left:31772;top:24262;width:334;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1KcQA&#10;AADdAAAADwAAAGRycy9kb3ducmV2LnhtbERP32vCMBB+H/g/hBP2NlNF5qimZcqEwRBZrbjHo7k1&#10;Zc2lNJnW/94Ig73dx/fzVvlgW3Gm3jeOFUwnCQjiyumGawXlYfv0AsIHZI2tY1JwJQ95NnpYYard&#10;hT/pXIRaxBD2KSowIXSplL4yZNFPXEccuW/XWwwR9rXUPV5iuG3lLEmepcWGY4PBjjaGqp/i1yoo&#10;Zn67Xy/Mkcq365fTJ/8x31VKPY6H1yWIQEP4F/+533WcP19M4f5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NSnEAAAA3QAAAA8AAAAAAAAAAAAAAAAAmAIAAGRycy9k&#10;b3ducmV2LnhtbFBLBQYAAAAABAAEAPUAAACJAwAAAAA=&#10;" fillcolor="#131516" stroked="f"/>
                <v:shape id="Freeform 1123" o:spid="_x0000_s1364" style="position:absolute;left:32133;top:23982;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TCcMA&#10;AADdAAAADwAAAGRycy9kb3ducmV2LnhtbERPS2sCMRC+F/ofwhS81WxFfKxGaZWKQi+14nnYjPvo&#10;ZrImqa7+eiMIvc3H95zpvDW1OJHzpWUFb90EBHFmdcm5gt3P5+sIhA/IGmvLpOBCHuaz56cpptqe&#10;+ZtO25CLGMI+RQVFCE0qpc8KMui7tiGO3ME6gyFCl0vt8BzDTS17STKQBkuODQU2tCgo+93+GQVV&#10;NWL38bXKqv1yvGEcXneb41Kpzkv7PgERqA3/4od7reP8/rAH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TCcMAAADdAAAADwAAAAAAAAAAAAAAAACYAgAAZHJzL2Rv&#10;d25yZXYueG1sUEsFBgAAAAAEAAQA9QAAAIgDAAAAAA==&#10;" path="m,43l,28,5,19,10,9,15,4r4,l24,,34,4r9,5l48,24r5,19l48,52r,15l43,72r-5,9l29,81r-5,5l15,81,5,72,,57,,43xm10,43r,14l15,72r4,4l24,81r5,l29,76r5,-4l38,67r,-10l38,38r,-10l38,19,34,9r-5,l29,4r-5,l19,4r,5l15,14,10,24r,9l10,43xe" fillcolor="#131516" stroked="f">
                  <v:path arrowok="t" o:connecttype="custom" o:connectlocs="0,23205;0,15110;2698,10253;5397,4857;8095,2159;10254,2159;12953,0;18350,2159;23207,4857;25906,12952;28604,23205;25906,28062;25906,36157;23207,38855;20509,43712;15651,43712;12953,46410;8095,43712;2698,38855;0,30760;0,23205;5397,23205;5397,30760;8095,38855;10254,41013;12953,43712;15651,43712;15651,41013;18350,38855;20509,36157;20509,30760;20509,20507;20509,15110;20509,10253;18350,4857;15651,4857;15651,2159;12953,2159;10254,2159;10254,4857;8095,7555;5397,12952;5397,17808;5397,23205" o:connectangles="0,0,0,0,0,0,0,0,0,0,0,0,0,0,0,0,0,0,0,0,0,0,0,0,0,0,0,0,0,0,0,0,0,0,0,0,0,0,0,0,0,0,0,0"/>
                  <o:lock v:ext="edit" verticies="t"/>
                </v:shape>
                <v:shape id="Freeform 1124" o:spid="_x0000_s1365" style="position:absolute;left:32468;top:24003;width:238;height:443;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ZXMIA&#10;AADdAAAADwAAAGRycy9kb3ducmV2LnhtbERPyWrDMBC9B/oPYgK9xXKSkhYnsimFQi85NMt9sCaW&#10;Y2ukWGrs/n1VKPQ2j7fOrppsL+40hNaxgmWWgyCunW65UXA6vi9eQISIrLF3TAq+KUBVPsx2WGg3&#10;8ifdD7ERKYRDgQpMjL6QMtSGLIbMeeLEXdxgMSY4NFIPOKZw28tVnm+kxZZTg0FPb4bq7vBlFYSb&#10;9Ebuu1Xtr91aj7g/365Rqcf59LoFEWmK/+I/94dO85+e1/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JlcwgAAAN0AAAAPAAAAAAAAAAAAAAAAAJgCAABkcnMvZG93&#10;bnJldi54bWxQSwUGAAAAAAQABAD1AAAAhwMAAAAA&#10;" path="m44,l39,10r-24,l10,20r14,4l34,29,44,39r,9l44,58r-5,5l39,68r-5,4l29,72r-5,5l20,77,10,82,5,77,,77,,72,,68r5,l10,72r5,l20,72r4,l29,68r5,-5l34,58r,-10l29,44,24,39,20,34,10,29,,29,15,,44,xe" fillcolor="#131516" stroked="f">
                  <v:path arrowok="t" o:connecttype="custom" o:connectlocs="23747,0;21048,5396;8096,5396;5397,10793;12953,12952;18350,15650;23747,21046;23747,25903;23747,31299;21048,33998;21048,36696;18350,38855;15651,38855;12953,41553;10794,41553;5397,44251;2699,41553;0,41553;0,38855;0,38855;0,38855;0,36696;0,36696;2699,36696;2699,36696;2699,36696;2699,36696;5397,38855;8096,38855;10794,38855;12953,38855;15651,36696;18350,33998;18350,31299;18350,25903;15651,23744;12953,21046;10794,18348;5397,15650;0,15650;8096,0;23747,0" o:connectangles="0,0,0,0,0,0,0,0,0,0,0,0,0,0,0,0,0,0,0,0,0,0,0,0,0,0,0,0,0,0,0,0,0,0,0,0,0,0,0,0,0,0"/>
                </v:shape>
                <v:shape id="Freeform 1125" o:spid="_x0000_s1366" style="position:absolute;left:33197;top:24030;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qMQA&#10;AADdAAAADwAAAGRycy9kb3ducmV2LnhtbERPTWvCQBC9C/6HZYTedNMixsZsRCwFUWhRK17H7DQJ&#10;ZmdDdjXx33cLhd7m8T4nXfamFndqXWVZwfMkAkGcW11xoeDr+D6eg3AeWWNtmRQ8yMEyGw5STLTt&#10;eE/3gy9ECGGXoILS+yaR0uUlGXQT2xAH7tu2Bn2AbSF1i10IN7V8iaKZNFhxaCixoXVJ+fVwMwri&#10;23kbdx/RbrZ63W/f4s9dZU4XpZ5G/WoBwlPv/8V/7o0O86fxF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MKjEAAAA3QAAAA8AAAAAAAAAAAAAAAAAmAIAAGRycy9k&#10;b3ducmV2LnhtbFBLBQYAAAAABAAEAPUAAACJAwAAAAA=&#10;" path="m19,r,19l29,19r,5l19,24r,34l19,63r,4l24,67r5,l29,63r4,l29,67r-5,5l19,72r-5,l9,72r,-5l9,63r,-5l9,24,,24,,19r5,l9,15r5,-5l14,5,14,r5,xe" fillcolor="#131516" stroked="f">
                  <v:path arrowok="t" o:connecttype="custom" o:connectlocs="10254,0;10254,10253;15651,10253;15651,12952;10254,12952;10254,31300;10254,33998;10254,36157;10254,36157;12953,36157;12953,36157;15651,36157;15651,33998;15651,33998;17810,33998;15651,36157;12953,38855;12953,38855;10254,38855;7556,38855;7556,38855;4857,38855;4857,36157;4857,33998;4857,31300;4857,12952;0,12952;0,10253;2698,10253;2698,10253;4857,8095;7556,5397;7556,2698;7556,0;10254,0" o:connectangles="0,0,0,0,0,0,0,0,0,0,0,0,0,0,0,0,0,0,0,0,0,0,0,0,0,0,0,0,0,0,0,0,0,0,0"/>
                </v:shape>
                <v:shape id="Freeform 1126" o:spid="_x0000_s1367" style="position:absolute;left:33375;top:24133;width:286;height:313;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5j8MA&#10;AADdAAAADwAAAGRycy9kb3ducmV2LnhtbERP22oCMRB9L/gPYYS+dbOVWsvWKKKIsohSW/o8bGYv&#10;dDNZkqirX28Khb7N4VxnOu9NK87kfGNZwXOSgiAurG64UvD1uX56A+EDssbWMim4kof5bPAwxUzb&#10;C3/Q+RgqEUPYZ6igDqHLpPRFTQZ9YjviyJXWGQwRukpqh5cYblo5StNXabDh2FBjR8uaip/jySjY&#10;5N7tivHqu6R8dc335tDcZKnU47BfvIMI1Id/8Z97q+P8l8kY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K5j8MAAADdAAAADwAAAAAAAAAAAAAAAACYAgAAZHJzL2Rv&#10;d25yZXYueG1sUEsFBgAAAAAEAAQA9QAAAIgDAAAAAA==&#10;" path="m29,l39,r9,10l53,15r,9l53,34r,5l48,48r-4,5l34,53r-5,5l15,53,10,48,5,39,,29,5,20r,-5l10,5,15,r9,l29,xm29,5r-5,l20,5r-5,5l15,15r,9l15,34r5,10l24,48r5,5l34,48r5,l44,39r,-10l44,20,39,10,34,5r-5,xe" fillcolor="#131516" stroked="f">
                  <v:path arrowok="t" o:connecttype="custom" o:connectlocs="15651,0;21048,0;25906,5397;28604,8095;28604,12952;28604,18348;28604,21047;25906,25903;23747,28602;18350,28602;15651,31300;8095,28602;5397,25903;2698,21047;0,15650;2698,10793;2698,8095;5397,2698;8095,0;12953,0;15651,0;15651,2698;12953,2698;10794,2698;10794,2698;8095,5397;8095,8095;8095,12952;8095,18348;10794,23745;12953,25903;15651,28602;18350,25903;21048,25903;23747,21047;23747,15650;23747,10793;21048,5397;18350,2698;15651,2698" o:connectangles="0,0,0,0,0,0,0,0,0,0,0,0,0,0,0,0,0,0,0,0,0,0,0,0,0,0,0,0,0,0,0,0,0,0,0,0,0,0,0,0"/>
                  <o:lock v:ext="edit" verticies="t"/>
                </v:shape>
                <v:shape id="Freeform 1127" o:spid="_x0000_s1368" style="position:absolute;left:33893;top:23982;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ebsMA&#10;AADdAAAADwAAAGRycy9kb3ducmV2LnhtbERPTWvCQBC9C/6HZYReRDdKiZK6ihYMeqyWQm9DdpqE&#10;ZmdCdhvjv+8WhN7m8T5nsxtco3rqfC1sYDFPQBEXYmsuDbxfj7M1KB+QLTbCZOBOHnbb8WiDmZUb&#10;v1F/CaWKIewzNFCF0GZa+6Iih34uLXHkvqRzGCLsSm07vMVw1+hlkqTaYc2xocKWXisqvi8/zsDy&#10;+BFOi2lf5J/nNpd8JenhLsY8TYb9C6hAQ/gXP9wnG+c/r1L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debsMAAADdAAAADwAAAAAAAAAAAAAAAACYAgAAZHJzL2Rv&#10;d25yZXYueG1sUEsFBgAAAAAEAAQA9QAAAIgDAAAAAA==&#10;" path="m48,r,4l39,4r-5,l29,9r-5,5l20,19r-5,5l15,28,10,38,20,33r9,l34,33r10,5l48,48r,9l48,67r-4,5l34,81,24,86,15,81,10,76,,67,,52,,43,,33,10,24,15,14,24,9,29,4,39,r5,l48,xm10,43r,5l10,57r,5l10,67r5,5l20,76r,5l24,81r5,l34,76r5,-4l39,62r,-10l34,43,29,38r-5,l20,38r-5,l10,43xe" fillcolor="#131516" stroked="f">
                  <v:path arrowok="t" o:connecttype="custom" o:connectlocs="25906,0;25906,2159;21049,2159;18350,2159;15652,4857;12953,7555;10794,10253;8096,12952;8096,15110;5397,20507;10794,17808;15652,17808;18350,17808;23747,20507;25906,25903;25906,30760;25906,36157;23747,38855;18350,43712;12953,46410;8096,43712;5397,41013;0,36157;0,28062;0,23205;0,17808;5397,12952;8096,7555;12953,4857;15652,2159;21049,0;23747,0;25906,0;5397,23205;5397,25903;5397,30760;5397,33458;5397,36157;8096,38855;10794,41013;10794,43712;12953,43712;15652,43712;18350,41013;21049,38855;21049,33458;21049,28062;18350,23205;15652,20507;12953,20507;10794,20507;10794,20507;8096,20507;5397,23205" o:connectangles="0,0,0,0,0,0,0,0,0,0,0,0,0,0,0,0,0,0,0,0,0,0,0,0,0,0,0,0,0,0,0,0,0,0,0,0,0,0,0,0,0,0,0,0,0,0,0,0,0,0,0,0,0,0"/>
                  <o:lock v:ext="edit" verticies="t"/>
                </v:shape>
                <v:shape id="Freeform 1128" o:spid="_x0000_s1369" style="position:absolute;left:34206;top:24003;width:362;height:416;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VsMA&#10;AADdAAAADwAAAGRycy9kb3ducmV2LnhtbERP32vCMBB+H+x/CCf4NlPFrVKN4mRjo2+6ga9ncjal&#10;zaU0mdb/fhkMfLuP7+etNoNrxYX6UHtWMJ1kIIi1NzVXCr6/3p8WIEJENth6JgU3CrBZPz6ssDD+&#10;ynu6HGIlUgiHAhXYGLtCyqAtOQwT3xEn7ux7hzHBvpKmx2sKd62cZdmLdFhzarDY0c6Sbg4/TsF+&#10;2zVHXb7dzuWpeX7NS6vDx6DUeDRslyAiDfEu/nd/mjR/nu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VsMAAADdAAAADwAAAAAAAAAAAAAAAACYAgAAZHJzL2Rv&#10;d25yZXYueG1sUEsFBgAAAAAEAAQA9QAAAIgDAAAAAA==&#10;" path="m19,5r,29l38,34r5,l48,34r,-5l48,24r5,l53,48r-5,l48,44,43,39r-5,l19,39r,24l19,68r,4l24,72r5,l38,72r10,l53,72r5,-4l58,63r4,-5l67,58,58,77,,77r5,l5,72r5,l10,68r,-5l10,15,10,5,5,,,,58,r,15l58,10,53,5r-5,l43,5,19,5xe" fillcolor="#131516" stroked="f">
                  <v:path arrowok="t" o:connecttype="custom" o:connectlocs="10254,2698;10254,18348;20509,18348;23207,18348;25906,18348;25906,15650;25906,12952;28604,12952;28604,25903;25906,25903;25906,23745;25906,23745;25906,23745;23207,21046;23207,21046;20509,21046;10254,21046;10254,33998;10254,36696;10254,38855;10254,38855;12953,38855;12953,38855;15651,38855;20509,38855;25906,38855;25906,38855;28604,38855;31303,36696;31303,33998;33461,31300;36160,31300;31303,41553;0,41553;0,41553;0,41553;2699,41553;2699,38855;5397,38855;5397,38855;5397,36696;5397,33998;5397,8095;5397,2698;5397,2698;2699,0;0,0;0,0;0,0;31303,0;31303,8095;31303,8095;31303,5396;28604,2698;28604,2698;28604,2698;25906,2698;23207,2698;10254,2698" o:connectangles="0,0,0,0,0,0,0,0,0,0,0,0,0,0,0,0,0,0,0,0,0,0,0,0,0,0,0,0,0,0,0,0,0,0,0,0,0,0,0,0,0,0,0,0,0,0,0,0,0,0,0,0,0,0,0,0,0,0,0"/>
                </v:shape>
                <v:rect id="Rectangle 1129" o:spid="_x0000_s1370" style="position:absolute;left:34724;top:24262;width:33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ctMYA&#10;AADdAAAADwAAAGRycy9kb3ducmV2LnhtbESPQWvCQBCF74X+h2UK3uqmIrVEV7GlgiClNCp6HLJj&#10;NpidDdlV47/vHAq9zfDevPfNbNH7Rl2pi3VgAy/DDBRxGWzNlYHddvX8BiomZItNYDJwpwiL+ePD&#10;DHMbbvxD1yJVSkI45mjApdTmWsfSkcc4DC2xaKfQeUyydpW2Hd4k3Dd6lGWv2mPN0uCwpQ9H5bm4&#10;eAPFKK6+3yduT7vP+zHYQ9yMv0pjBk/9cgoqUZ/+zX/Xayv444ngyj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ctMYAAADdAAAADwAAAAAAAAAAAAAAAACYAgAAZHJz&#10;L2Rvd25yZXYueG1sUEsFBgAAAAAEAAQA9QAAAIsDAAAAAA==&#10;" fillcolor="#131516" stroked="f"/>
                <v:shape id="Freeform 1130" o:spid="_x0000_s1371" style="position:absolute;left:35086;top:23982;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BeMMA&#10;AADdAAAADwAAAGRycy9kb3ducmV2LnhtbERPS2sCMRC+C/6HMII3zVqk6tYoVrFU6MUHPQ+b6T66&#10;maxJ1G1/vSkIvc3H95z5sjW1uJLzpWUFo2ECgjizuuRcwem4HUxB+ICssbZMCn7Iw3LR7cwx1fbG&#10;e7oeQi5iCPsUFRQhNKmUPivIoB/ahjhyX9YZDBG6XGqHtxhuavmUJM/SYMmxocCG1gVl34eLUVBV&#10;U3avH29Z9bmZ7Rgnv6fdeaNUv9euXkAEasO/+OF+13H+eDKD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BeMMAAADdAAAADwAAAAAAAAAAAAAAAACYAgAAZHJzL2Rv&#10;d25yZXYueG1sUEsFBgAAAAAEAAQA9QAAAIgDAAAAAA==&#10;" path="m,43l,28,5,19,10,9,14,4r5,l24,,34,4r9,5l48,24r5,19l53,52,48,67r-5,5l38,81r-4,l24,86,14,81,5,72,,57,,43xm10,43r4,14l14,72r5,4l24,81r5,l34,76r,-4l38,67r,-10l38,38r,-10l38,19,34,9,29,4r-5,l19,9r-5,5l14,24r,9l10,43xe" fillcolor="#131516" stroked="f">
                  <v:path arrowok="t" o:connecttype="custom" o:connectlocs="0,23205;0,15110;2698,10253;5397,4857;7556,2159;10254,2159;12953,0;18350,2159;23207,4857;25906,12952;28604,23205;28604,28062;25906,36157;23207,38855;20509,43712;18350,43712;12953,46410;7556,43712;2698,38855;0,30760;0,23205;5397,23205;7556,30760;7556,38855;10254,41013;12953,43712;15651,43712;18350,41013;18350,38855;20509,36157;20509,30760;20509,20507;20509,15110;20509,10253;18350,4857;18350,4857;15651,2159;12953,2159;12953,2159;10254,4857;7556,7555;7556,12952;7556,17808;5397,23205" o:connectangles="0,0,0,0,0,0,0,0,0,0,0,0,0,0,0,0,0,0,0,0,0,0,0,0,0,0,0,0,0,0,0,0,0,0,0,0,0,0,0,0,0,0,0,0"/>
                  <o:lock v:ext="edit" verticies="t"/>
                </v:shape>
                <v:shape id="Freeform 1131" o:spid="_x0000_s1372" style="position:absolute;left:35420;top:24003;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iZcYA&#10;AADdAAAADwAAAGRycy9kb3ducmV2LnhtbESPQWvCQBCF7wX/wzKCt7rRSrGpq6ggKKWIVrDHITsm&#10;0exsml01/fedQ8HbDO/Ne99MZq2r1I2aUHo2MOgnoIgzb0vODRy+Vs9jUCEiW6w8k4FfCjCbdp4m&#10;mFp/5x3d9jFXEsIhRQNFjHWqdcgKchj6viYW7eQbh1HWJte2wbuEu0oPk+RVOyxZGgqsaVlQdtlf&#10;nYHVNh7z4N8+Nj80eNl8+8vneZEY0+u283dQkdr4MP9fr63gj8bCL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OiZcYAAADdAAAADwAAAAAAAAAAAAAAAACYAgAAZHJz&#10;L2Rvd25yZXYueG1sUEsFBgAAAAAEAAQA9QAAAIsDAAAAAA==&#10;" path="m48,l44,10r-24,l15,20r9,4l39,29r5,10l44,48r,10l44,63r-5,5l34,72r-5,5l20,77r-5,5l5,77,,72,,68r5,l10,68r,4l15,72r5,l24,72,34,68r,-5l39,58,34,48r,-4l29,39,20,34,10,29,,29,20,,48,xe" fillcolor="#131516" stroked="f">
                  <v:path arrowok="t" o:connecttype="custom" o:connectlocs="25906,0;23747,5396;10794,5396;8096,10793;12953,12952;21049,15650;23747,21046;23747,25903;23747,31299;23747,33998;21049,36696;18350,38855;18350,38855;15652,41553;10794,41553;8096,44251;2699,41553;2699,41553;0,38855;0,38855;0,38855;0,36696;0,36696;2699,36696;2699,36696;2699,36696;5397,36696;5397,38855;8096,38855;10794,38855;12953,38855;18350,36696;18350,33998;21049,31299;18350,25903;18350,23744;15652,21046;10794,18348;5397,15650;0,15650;10794,0;25906,0" o:connectangles="0,0,0,0,0,0,0,0,0,0,0,0,0,0,0,0,0,0,0,0,0,0,0,0,0,0,0,0,0,0,0,0,0,0,0,0,0,0,0,0,0,0"/>
                </v:shape>
                <v:shape id="Freeform 1132" o:spid="_x0000_s1373" style="position:absolute;left:36510;top:23982;width:157;height:593;visibility:visible;mso-wrap-style:square;v-text-anchor:top" coordsize="2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CasMA&#10;AADdAAAADwAAAGRycy9kb3ducmV2LnhtbERPS2sCMRC+F/wPYYTealYpRVajqNjipQdXkT0Om9kH&#10;biZLEte1v74RCr3Nx/ec5XowrejJ+caygukkAUFcWN1wpeB8+nybg/ABWWNrmRQ8yMN6NXpZYqrt&#10;nY/UZ6ESMYR9igrqELpUSl/UZNBPbEccudI6gyFCV0nt8B7DTStnSfIhDTYcG2rsaFdTcc1uRsH+&#10;4r4e7WGfZ1tf/iT9d34qfa7U63jYLEAEGsK/+M990HH++3wKz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FCasMAAADdAAAADwAAAAAAAAAAAAAAAACYAgAAZHJzL2Rv&#10;d25yZXYueG1sUEsFBgAAAAAEAAQA9QAAAIgDAAAAAA==&#10;" path="m29,105r,5l24,105,14,95,10,86,,76,,67,,52,,38,5,19,19,9,29,,24,4,19,14r-5,5l10,28r,15l10,52r,10l10,76r4,5l14,86r5,5l19,95r5,5l29,105xe" fillcolor="#131516" stroked="f">
                  <v:path arrowok="t" o:connecttype="custom" o:connectlocs="15651,56663;15651,59361;12953,56663;7556,51266;5397,46410;0,41013;0,36156;0,28062;0,20507;2698,10253;10254,4857;15651,0;15651,0;12953,2159;10254,7555;7556,10253;5397,15110;5397,23205;5397,28062;5397,33458;5397,41013;7556,43711;7556,46410;10254,49108;10254,51266;12953,53965;15651,56663" o:connectangles="0,0,0,0,0,0,0,0,0,0,0,0,0,0,0,0,0,0,0,0,0,0,0,0,0,0,0"/>
                </v:shape>
                <v:shape id="Freeform 1133" o:spid="_x0000_s1374" style="position:absolute;left:36716;top:24003;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ZicUA&#10;AADdAAAADwAAAGRycy9kb3ducmV2LnhtbERP22rCQBB9L/gPywh9qxttKRpdRQuBhlLEC+jjkB2T&#10;aHY2zW6T9O+7hYJvczjXWax6U4mWGldaVjAeRSCIM6tLzhUcD8nTFITzyBory6TghxysloOHBcba&#10;dryjdu9zEULYxaig8L6OpXRZQQbdyNbEgbvYxqAPsMmlbrAL4aaSkyh6lQZLDg0F1vRWUHbbfxsF&#10;ydafcmdnH+kXjZ/Ts719XjeRUo/Dfj0H4an3d/G/+12H+S/T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ZmJxQAAAN0AAAAPAAAAAAAAAAAAAAAAAJgCAABkcnMv&#10;ZG93bnJldi54bWxQSwUGAAAAAAQABAD1AAAAigMAAAAA&#10;" path="m48,l44,10r-24,l15,20r14,4l39,29r5,10l44,48r,10l44,63r-5,5l39,72r-5,l29,77r-9,l15,82,10,77r-5,l,72,,68r5,l10,68r,4l15,72r5,l29,72r5,-4l39,63r,-5l39,48,34,44,29,39,20,34,15,29,5,29,20,,48,xe" fillcolor="#131516" stroked="f">
                  <v:path arrowok="t" o:connecttype="custom" o:connectlocs="25906,0;23747,5396;10794,5396;8096,10793;15652,12952;21049,15650;23747,21046;23747,25903;23747,31299;23747,33998;21049,36696;21049,38855;18350,38855;15652,41553;10794,41553;8096,44251;5397,41553;2699,41553;0,38855;0,38855;0,38855;0,36696;2699,36696;2699,36696;2699,36696;5397,36696;5397,36696;5397,38855;8096,38855;10794,38855;15652,38855;18350,36696;21049,33998;21049,31299;21049,25903;18350,23744;15652,21046;10794,18348;8096,15650;2699,15650;10794,0;25906,0" o:connectangles="0,0,0,0,0,0,0,0,0,0,0,0,0,0,0,0,0,0,0,0,0,0,0,0,0,0,0,0,0,0,0,0,0,0,0,0,0,0,0,0,0,0"/>
                </v:shape>
                <v:shape id="Freeform 1134" o:spid="_x0000_s1375" style="position:absolute;left:37029;top:23982;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wC8QA&#10;AADdAAAADwAAAGRycy9kb3ducmV2LnhtbERPTWvCQBC9F/wPywjedGMNNaSuYpWWeiqNUjxOs9Mk&#10;mJ0Nu1uN/94tCL3N433OYtWbVpzJ+caygukkAUFcWt1wpeCwfx1nIHxA1thaJgVX8rBaDh4WmGt7&#10;4U86F6ESMYR9jgrqELpcSl/WZNBPbEccuR/rDIYIXSW1w0sMN618TJInabDh2FBjR5uaylPxaxSU&#10;37vjdl68XWfGTQ8vXx/pcZOlSo2G/foZRKA+/Ivv7ncd56fZDP6+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8AvEAAAA3QAAAA8AAAAAAAAAAAAAAAAAmAIAAGRycy9k&#10;b3ducmV2LnhtbFBLBQYAAAAABAAEAPUAAACJAwAAAAA=&#10;" path="m5,19l5,9,9,4r10,l24,r9,4l38,9r5,5l43,19r-5,9l33,33r5,5l43,43r5,5l48,57,43,67r-5,5l29,81,14,86,9,81r-4,l,76r5,l5,72r4,l9,76r5,l19,76r5,l29,76r4,-4l38,67r,-5l38,57r,-5l33,52r,-4l29,48,24,43r-5,l14,43r5,-5l24,38r5,-5l33,33r,-5l33,24r,-5l29,14,24,9r-5,l9,9,5,19xe" fillcolor="#131516" stroked="f">
                  <v:path arrowok="t" o:connecttype="custom" o:connectlocs="2699,10253;2699,4857;4857,2159;10254,2159;12953,0;17810,2159;20509,4857;23207,7555;23207,10253;20509,15110;17810,17808;20509,20507;23207,23205;25906,25903;25906,30760;23207,36157;20509,38855;15652,43712;7556,46410;4857,43712;2699,43712;2699,43712;0,41013;0,41013;2699,41013;2699,38855;2699,38855;4857,38855;4857,38855;4857,41013;7556,41013;10254,41013;10254,41013;10254,41013;12953,41013;15652,41013;17810,38855;20509,36157;20509,33458;20509,30760;20509,28062;17810,28062;17810,25903;15652,25903;12953,23205;12953,23205;10254,23205;7556,23205;7556,23205;10254,20507;12953,20507;15652,17808;17810,17808;17810,15110;17810,12952;17810,10253;15652,7555;12953,4857;10254,4857;4857,4857;2699,10253;2699,10253" o:connectangles="0,0,0,0,0,0,0,0,0,0,0,0,0,0,0,0,0,0,0,0,0,0,0,0,0,0,0,0,0,0,0,0,0,0,0,0,0,0,0,0,0,0,0,0,0,0,0,0,0,0,0,0,0,0,0,0,0,0,0,0,0,0"/>
                </v:shape>
                <v:shape id="Freeform 1135" o:spid="_x0000_s1376" style="position:absolute;left:37336;top:23982;width:184;height:593;visibility:visible;mso-wrap-style:square;v-text-anchor:top" coordsize="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pc8AA&#10;AADdAAAADwAAAGRycy9kb3ducmV2LnhtbERPzYrCMBC+L/gOYQRva1rRRapRpCIoeHDVBxiasa02&#10;k9JEW9/eCIK3+fh+Z77sTCUe1LjSsoJ4GIEgzqwuOVdwPm1+pyCcR9ZYWSYFT3KwXPR+5pho2/I/&#10;PY4+FyGEXYIKCu/rREqXFWTQDW1NHLiLbQz6AJtc6gbbEG4qOYqiP2mw5NBQYE1pQdnteDcKqkOM&#10;+127xmh1Ta/xoU0nuH4qNeh3qxkIT53/ij/urQ7zx9Mx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Vpc8AAAADdAAAADwAAAAAAAAAAAAAAAACYAgAAZHJzL2Rvd25y&#10;ZXYueG1sUEsFBgAAAAAEAAQA9QAAAIUDAAAAAA==&#10;" path="m,l,,10,4,20,9r4,10l29,28r5,15l34,52r,20l24,86r-9,14l,110r,-5l10,100r5,-5l20,86r,-10l24,67r,-10l24,43,20,33r,-9l20,19,15,14,10,9r,-5l,xe" fillcolor="#131516" stroked="f">
                  <v:path arrowok="t" o:connecttype="custom" o:connectlocs="0,0;0,0;5397,2159;10794,4857;12953,10253;15651,15110;18350,23205;18350,28062;18350,38854;12953,46410;8096,53965;0,59361;0,56663;5397,53965;8096,51266;10794,46410;10794,41013;12953,36156;12953,30760;12953,23205;10794,17808;10794,12951;10794,10253;8096,7555;5397,4857;5397,2159;0,0" o:connectangles="0,0,0,0,0,0,0,0,0,0,0,0,0,0,0,0,0,0,0,0,0,0,0,0,0,0,0"/>
                </v:shape>
                <v:shape id="Freeform 1136" o:spid="_x0000_s1377" style="position:absolute;left:30919;top:24883;width:281;height:44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G3sQA&#10;AADdAAAADwAAAGRycy9kb3ducmV2LnhtbERPzWrCQBC+C77DMkJvdaPYalNXUbFFQQ+meYAhO02i&#10;2dmQ3Sbp23cLgrf5+H5nue5NJVpqXGlZwWQcgSDOrC45V5B+fTwvQDiPrLGyTAp+ycF6NRwsMda2&#10;4wu1ic9FCGEXo4LC+zqW0mUFGXRjWxMH7ts2Bn2ATS51g10IN5WcRtGrNFhyaCiwpl1B2S35MQra&#10;U3T087fP47WUh8t+26dtd94r9TTqN+8gPPX+Ib67DzrMny1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Bt7EAAAA3QAAAA8AAAAAAAAAAAAAAAAAmAIAAGRycy9k&#10;b3ducmV2LnhtbFBLBQYAAAAABAAEAPUAAACJAwAAAAA=&#10;" path="m52,53r,10l43,63r,19l33,82r,-19l,63,,53,33,,43,r,53l52,53xm33,53r,-38l4,53r29,xe" fillcolor="#131516" stroked="f">
                  <v:path arrowok="t" o:connecttype="custom" o:connectlocs="28065,28601;28065,33998;23208,33998;23208,44251;17810,44251;17810,33998;0,33998;0,28601;17810,0;23208,0;23208,28601;28065,28601;17810,28601;17810,8095;2159,28601;17810,28601" o:connectangles="0,0,0,0,0,0,0,0,0,0,0,0,0,0,0,0"/>
                  <o:lock v:ext="edit" verticies="t"/>
                </v:shape>
                <v:shape id="Freeform 1137" o:spid="_x0000_s1378" style="position:absolute;left:31227;top:24910;width:361;height:415;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Z6sMA&#10;AADdAAAADwAAAGRycy9kb3ducmV2LnhtbERPS2sCMRC+F/wPYYTearaiVrZG0WKx7M0H9DpNxs2y&#10;m8mySXX9940g9DYf33MWq9414kJdqDwreB1lIIi1NxWXCk7Hz5c5iBCRDTaeScGNAqyWg6cF5sZf&#10;eU+XQyxFCuGQowIbY5tLGbQlh2HkW+LEnX3nMCbYldJ0eE3hrpHjLJtJhxWnBostfVjS9eHXKdiv&#10;2/pbF9vbufipp5u3wuqw65V6HvbrdxCR+vgvfri/TJo/mc/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Z6sMAAADdAAAADwAAAAAAAAAAAAAAAACYAgAAZHJzL2Rv&#10;d25yZXYueG1sUEsFBgAAAAAEAAQA9QAAAIgDAAAAAA==&#10;" path="m24,5r,29l43,34r5,l53,34r,-5l53,24r5,l58,48r-5,l53,43,48,38r-5,l24,38r,24l24,67r,5l29,72r14,l48,72r5,l58,72r,-5l63,62r4,-4l63,77,,77r5,l10,77r,-5l15,67r,-5l15,14r,-9l10,5,10,,5,,,,63,r,14l58,10r,-5l53,5r-5,l24,5xe" fillcolor="#131516" stroked="f">
                  <v:path arrowok="t" o:connecttype="custom" o:connectlocs="12953,2698;12953,18348;23207,18348;25906,18348;28604,18348;28604,15650;28604,12952;31303,12952;31303,25903;28604,25903;28604,23205;28604,23205;28604,23205;25906,20507;25906,20507;23207,20507;12953,20507;12953,33458;12953,36157;12953,38855;12953,38855;12953,38855;15651,38855;15651,38855;23207,38855;25906,38855;28604,38855;31303,38855;31303,36157;34001,33458;36160,31300;36160,31300;34001,41553;0,41553;0,41553;2699,41553;2699,41553;5397,41553;5397,38855;5397,38855;8096,36157;8096,33458;8096,7555;8096,2698;5397,2698;5397,0;2699,0;0,0;0,0;34001,0;34001,7555;34001,7555;31303,5396;31303,5396;31303,2698;28604,2698;28604,2698;25906,2698;12953,2698" o:connectangles="0,0,0,0,0,0,0,0,0,0,0,0,0,0,0,0,0,0,0,0,0,0,0,0,0,0,0,0,0,0,0,0,0,0,0,0,0,0,0,0,0,0,0,0,0,0,0,0,0,0,0,0,0,0,0,0,0,0,0"/>
                </v:shape>
                <v:rect id="Rectangle 1138" o:spid="_x0000_s1379" style="position:absolute;left:31772;top:25169;width:334;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44cMA&#10;AADdAAAADwAAAGRycy9kb3ducmV2LnhtbERP32vCMBB+F/Y/hBv4pulEVKpRnCgIMmSdQx+P5myK&#10;zaU0Uet/bwbC3u7j+3mzRWsrcaPGl44VfPQTEMS50yUXCg4/m94EhA/IGivHpOBBHhbzt84MU+3u&#10;/E23LBQihrBPUYEJoU6l9Lkhi77vauLInV1jMUTYFFI3eI/htpKDJBlJiyXHBoM1rQzll+xqFWQD&#10;v9l/js0vHdaPk9NHvxt+5Up139vlFESgNvyLX+6tjvOHkzH8fR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44cMAAADdAAAADwAAAAAAAAAAAAAAAACYAgAAZHJzL2Rv&#10;d25yZXYueG1sUEsFBgAAAAAEAAQA9QAAAIgDAAAAAA==&#10;" fillcolor="#131516" stroked="f"/>
                <v:shape id="Freeform 1139" o:spid="_x0000_s1380" style="position:absolute;left:32133;top:24883;width:286;height:469;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EWMUA&#10;AADdAAAADwAAAGRycy9kb3ducmV2LnhtbESPT4vCQAzF7wt+hyGCt3XqshSpjqLCgodF8C94C53Y&#10;VjuZ0hm1fvvNYcFbwnt575fpvHO1elAbKs8GRsMEFHHubcWFgcP+53MMKkRki7VnMvCiAPNZ72OK&#10;mfVP3tJjFwslIRwyNFDG2GRah7wkh2HoG2LRLr51GGVtC21bfEq4q/VXkqTaYcXSUGJDq5Ly2+7u&#10;DPhzszxtouei3l6P6TrdVPnv3ZhBv1tMQEXq4tv8f722gv89Flz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ARYxQAAAN0AAAAPAAAAAAAAAAAAAAAAAJgCAABkcnMv&#10;ZG93bnJldi54bWxQSwUGAAAAAAQABAD1AAAAigMAAAAA&#10;" path="m,43l,29,5,19r5,-9l15,5r4,l24,,34,5r9,5l48,24r5,19l48,53r,14l43,72,38,82r-9,l24,87,15,82,5,72,,58,,43xm10,43r,15l15,72r4,5l24,82r5,l29,77r5,-5l38,67r,-9l38,39r,-10l38,19,34,10r-5,l29,5r-5,l19,5r,5l15,15r-5,9l10,34r,9xe" fillcolor="#131516" stroked="f">
                  <v:path arrowok="t" o:connecttype="custom" o:connectlocs="0,23205;0,15650;2698,10253;5397,5396;8095,2698;10254,2698;12953,0;18350,2698;23207,5396;25906,12951;28604,23205;25906,28601;25906,36156;23207,38854;20509,44251;15651,44251;12953,46949;8095,44251;2698,38854;0,31299;0,23205;5397,23205;5397,31299;8095,38854;10254,41553;12953,44251;15651,44251;15651,41553;18350,38854;20509,36156;20509,31299;20509,21046;20509,15650;20509,10253;18350,5396;15651,5396;15651,2698;12953,2698;10254,2698;10254,5396;8095,8095;5397,12951;5397,18348;5397,23205" o:connectangles="0,0,0,0,0,0,0,0,0,0,0,0,0,0,0,0,0,0,0,0,0,0,0,0,0,0,0,0,0,0,0,0,0,0,0,0,0,0,0,0,0,0,0,0"/>
                  <o:lock v:ext="edit" verticies="t"/>
                </v:shape>
                <v:shape id="Freeform 1140" o:spid="_x0000_s1381" style="position:absolute;left:32468;top:24910;width:238;height:44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ekcEA&#10;AADdAAAADwAAAGRycy9kb3ducmV2LnhtbERPS2sCMRC+C/0PYQq9aVZbRFezUgpCLx7U9j5sxs0+&#10;Momb6G7/vSkUepuP7znb3Wg7cac+1I4VzGcZCOLS6ZorBV/n/XQFIkRkjZ1jUvBDAXbF02SLuXYD&#10;H+l+ipVIIRxyVGBi9LmUoTRkMcycJ07cxfUWY4J9JXWPQwq3nVxk2VJarDk1GPT0YahsTzerIFyl&#10;N/LQLkrftK96wMP3tYlKvTyP7xsQkcb4L/5zf+o0/221ht9v0gm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3pHBAAAA3QAAAA8AAAAAAAAAAAAAAAAAmAIAAGRycy9kb3du&#10;cmV2LnhtbFBLBQYAAAAABAAEAPUAAACGAwAAAAA=&#10;" path="m44,l39,10r-24,l10,19r14,5l34,29r10,9l44,48r,10l39,62r,5l34,72r-5,l24,77r-4,l10,82,5,77,,77,,72,,67r5,l10,72r5,l20,72r4,l29,67r5,-5l34,58r,-10l29,43,24,38,20,34,10,29,,29,15,,44,xe" fillcolor="#131516" stroked="f">
                  <v:path arrowok="t" o:connecttype="custom" o:connectlocs="23747,0;21048,5396;8096,5396;5397,10253;12953,12952;18350,15650;23747,20507;23747,25903;23747,31299;21048,33458;21048,36156;18350,38855;15651,38855;12953,41553;10794,41553;5397,44251;2699,41553;0,41553;0,38855;0,38855;0,38855;0,36156;0,36156;2699,36156;2699,36156;2699,36156;2699,36156;5397,38855;8096,38855;10794,38855;12953,38855;15651,36156;18350,33458;18350,31299;18350,25903;15651,23205;12953,20507;10794,18348;5397,15650;0,15650;8096,0;23747,0" o:connectangles="0,0,0,0,0,0,0,0,0,0,0,0,0,0,0,0,0,0,0,0,0,0,0,0,0,0,0,0,0,0,0,0,0,0,0,0,0,0,0,0,0,0"/>
                </v:shape>
                <v:shape id="Freeform 1141" o:spid="_x0000_s1382" style="position:absolute;left:33197;top:24937;width:178;height:388;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QUccA&#10;AADdAAAADwAAAGRycy9kb3ducmV2LnhtbESPQWvCQBCF70L/wzKF3uqmUoxGVxFFKAoVtcXrNDtN&#10;QrOzIbua9N93DgVvM7w3730zX/auVjdqQ+XZwMswAUWce1txYeDjvH2egAoR2WLtmQz8UoDl4mEw&#10;x8z6jo90O8VCSQiHDA2UMTaZ1iEvyWEY+oZYtG/fOoyytoW2LXYS7mo9SpKxdlixNJTY0Lqk/Od0&#10;dQbS62WXdu/JfryaHneb9LCv3OeXMU+P/WoGKlIf7+b/6zcr+K9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G0FHHAAAA3QAAAA8AAAAAAAAAAAAAAAAAmAIAAGRy&#10;cy9kb3ducmV2LnhtbFBLBQYAAAAABAAEAPUAAACMAwAAAAA=&#10;" path="m19,r,19l29,19r,5l19,24r,33l19,62r,5l24,67r5,l29,62r4,l29,67r-5,5l19,72r-5,l9,72r,-5l9,62r,-5l9,24,,24,5,19,9,14,14,9r,-4l14,r5,xe" fillcolor="#131516" stroked="f">
                  <v:path arrowok="t" o:connecttype="custom" o:connectlocs="10254,0;10254,10253;15651,10253;15651,12952;10254,12952;10254,30760;10254,33458;10254,36157;10254,36157;12953,36157;12953,36157;15651,36157;15651,33458;15651,33458;17810,33458;15651,36157;12953,38855;12953,38855;10254,38855;7556,38855;7556,38855;4857,38855;4857,36157;4857,33458;4857,30760;4857,12952;0,12952;0,12952;2698,10253;2698,10253;4857,7555;7556,4857;7556,2698;7556,0;10254,0" o:connectangles="0,0,0,0,0,0,0,0,0,0,0,0,0,0,0,0,0,0,0,0,0,0,0,0,0,0,0,0,0,0,0,0,0,0,0"/>
                </v:shape>
                <v:shape id="Freeform 1142" o:spid="_x0000_s1383" style="position:absolute;left:33375;top:25039;width:286;height:313;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ZdsMA&#10;AADdAAAADwAAAGRycy9kb3ducmV2LnhtbERP22oCMRB9L/gPYQTfalZpi12NIkpRFlFqi8/DZvaC&#10;m8mSRF379aZQ6NscznVmi8404krO15YVjIYJCOLc6ppLBd9fH88TED4ga2wsk4I7eVjMe08zTLW9&#10;8Sddj6EUMYR9igqqENpUSp9XZNAPbUscucI6gyFCV0rt8BbDTSPHSfImDdYcGypsaVVRfj5ejIJN&#10;5t0uf12fCsrW92xvDvWPLJQa9LvlFESgLvyL/9xbHee/vI/g9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ZdsMAAADdAAAADwAAAAAAAAAAAAAAAACYAgAAZHJzL2Rv&#10;d25yZXYueG1sUEsFBgAAAAAEAAQA9QAAAIgDAAAAAA==&#10;" path="m29,l39,r9,10l53,14r,10l53,34r,4l48,48r-4,5l34,53r-5,5l15,53,10,48,5,38,,29,5,19r,-5l10,5,15,r9,l29,xm29,5r-5,l20,5r-5,5l15,14r,10l15,34r5,9l24,48r5,5l34,48r5,l44,38r,-9l44,19,39,10,34,5r-5,xe" fillcolor="#131516" stroked="f">
                  <v:path arrowok="t" o:connecttype="custom" o:connectlocs="15651,0;21048,0;25906,5397;28604,7555;28604,12952;28604,18348;28604,20507;25906,25903;23747,28602;18350,28602;15651,31300;8095,28602;5397,25903;2698,20507;0,15650;2698,10253;2698,7555;5397,2698;8095,0;12953,0;15651,0;15651,2698;12953,2698;10794,2698;10794,2698;8095,5397;8095,7555;8095,12952;8095,18348;10794,23205;12953,25903;15651,28602;18350,25903;21048,25903;23747,20507;23747,15650;23747,10253;21048,5397;18350,2698;15651,2698" o:connectangles="0,0,0,0,0,0,0,0,0,0,0,0,0,0,0,0,0,0,0,0,0,0,0,0,0,0,0,0,0,0,0,0,0,0,0,0,0,0,0,0"/>
                  <o:lock v:ext="edit" verticies="t"/>
                </v:shape>
                <v:shape id="Freeform 1143" o:spid="_x0000_s1384" style="position:absolute;left:33893;top:24910;width:237;height:44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aPcEA&#10;AADdAAAADwAAAGRycy9kb3ducmV2LnhtbERPTWsCMRC9F/wPYQRvNetaiq5GEaHgxUOt3ofNuFl3&#10;M4mb1F3/fVMo9DaP9znr7WBb8aAu1I4VzKYZCOLS6ZorBeevj9cFiBCRNbaOScGTAmw3o5c1Ftr1&#10;/EmPU6xECuFQoAIToy+kDKUhi2HqPHHirq6zGBPsKqk77FO4bWWeZe/SYs2pwaCnvaGyOX1bBeEu&#10;vZHHJi/9rZnrHo+X+y0qNRkPuxWISEP8F/+5DzrNf1vm8PtNOk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2j3BAAAA3QAAAA8AAAAAAAAAAAAAAAAAmAIAAGRycy9kb3du&#10;cmV2LnhtbFBLBQYAAAAABAAEAPUAAACGAwAAAAA=&#10;" path="m44,l39,10r-24,l10,19r14,5l34,29r10,9l44,48r,10l44,62r-5,5l34,72r-5,l24,77r-4,l10,82,5,77,,77,,72,,67r5,l10,67r,5l15,72r5,l24,72r5,-5l34,62r,-4l34,48r,-5l24,38,20,34,10,29,,29,15,,44,xe" fillcolor="#131516" stroked="f">
                  <v:path arrowok="t" o:connecttype="custom" o:connectlocs="23747,0;21048,5396;8096,5396;5397,10253;12953,12952;18350,15650;23747,20507;23747,25903;23747,31299;23747,33458;21048,36156;18350,38855;15651,38855;12953,41553;10794,41553;5397,44251;2699,41553;0,41553;0,38855;0,38855;0,38855;0,36156;0,36156;2699,36156;2699,36156;2699,36156;5397,36156;5397,38855;8096,38855;10794,38855;12953,38855;15651,36156;18350,33458;18350,31299;18350,25903;18350,23205;12953,20507;10794,18348;5397,15650;0,15650;8096,0;23747,0" o:connectangles="0,0,0,0,0,0,0,0,0,0,0,0,0,0,0,0,0,0,0,0,0,0,0,0,0,0,0,0,0,0,0,0,0,0,0,0,0,0,0,0,0,0"/>
                </v:shape>
                <v:shape id="Freeform 1144" o:spid="_x0000_s1385" style="position:absolute;left:34206;top:24910;width:362;height:415;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r8MA&#10;AADdAAAADwAAAGRycy9kb3ducmV2LnhtbERPS2sCMRC+F/wPYYTearZv3RrFloplbz7A65iMm2U3&#10;k2WT6vrvjVDobT6+50znvWvEibpQeVbwOMpAEGtvKi4V7LbLhzGIEJENNp5JwYUCzGeDuynmxp95&#10;TadNLEUK4ZCjAhtjm0sZtCWHYeRb4sQdfecwJtiV0nR4TuGukU9Z9iYdVpwaLLb0ZUnXm1+nYL1o&#10;670uvi/H4lC/fr4XVodVr9T9sF98gIjUx3/xn/vHpPkvk2e4fZNO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sr8MAAADdAAAADwAAAAAAAAAAAAAAAACYAgAAZHJzL2Rv&#10;d25yZXYueG1sUEsFBgAAAAAEAAQA9QAAAIgDAAAAAA==&#10;" path="m19,5r,29l38,34r5,l48,34r,-5l48,24r5,l53,48r-5,l48,43,43,38r-5,l19,38r,24l19,67r,5l24,72r5,l38,72r10,l53,72r5,-5l58,62r4,-4l67,58,58,77,,77r5,l10,72r,-5l10,62r,-48l10,5,5,,,,58,r,14l58,10r-5,l53,5r-5,l43,5,19,5xe" fillcolor="#131516" stroked="f">
                  <v:path arrowok="t" o:connecttype="custom" o:connectlocs="10254,2698;10254,18348;20509,18348;23207,18348;25906,18348;25906,15650;25906,12952;28604,12952;28604,25903;25906,25903;25906,23205;25906,23205;25906,23205;23207,20507;23207,20507;20509,20507;10254,20507;10254,33458;10254,36157;10254,38855;10254,38855;12953,38855;12953,38855;15651,38855;20509,38855;25906,38855;25906,38855;28604,38855;31303,36157;31303,33458;33461,31300;36160,31300;31303,41553;0,41553;0,41553;0,41553;2699,41553;2699,41553;5397,38855;5397,38855;5397,36157;5397,33458;5397,7555;5397,2698;5397,2698;2699,0;0,0;0,0;0,0;31303,0;31303,7555;31303,7555;31303,5396;28604,5396;28604,2698;28604,2698;25906,2698;23207,2698;10254,2698" o:connectangles="0,0,0,0,0,0,0,0,0,0,0,0,0,0,0,0,0,0,0,0,0,0,0,0,0,0,0,0,0,0,0,0,0,0,0,0,0,0,0,0,0,0,0,0,0,0,0,0,0,0,0,0,0,0,0,0,0,0,0"/>
                </v:shape>
                <v:rect id="Rectangle 1145" o:spid="_x0000_s1386" style="position:absolute;left:34724;top:25169;width:33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wS8MA&#10;AADdAAAADwAAAGRycy9kb3ducmV2LnhtbERP32vCMBB+F/wfwgl7m6lS5qxGcWPCYAxZVfTxaM6m&#10;2FxKk2n97xdh4Nt9fD9vvuxsLS7U+sqxgtEwAUFcOF1xqWC3XT+/gvABWWPtmBTcyMNy0e/NMdPu&#10;yj90yUMpYgj7DBWYEJpMSl8YsuiHriGO3Mm1FkOEbSl1i9cYbms5TpIXabHi2GCwoXdDxTn/tQry&#10;sV9v3iZmT7uP29Hpg/9KvwulngbdagYiUBce4n/3p47z02kK9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FwS8MAAADdAAAADwAAAAAAAAAAAAAAAACYAgAAZHJzL2Rv&#10;d25yZXYueG1sUEsFBgAAAAAEAAQA9QAAAIgDAAAAAA==&#10;" fillcolor="#131516" stroked="f"/>
                <v:shape id="Freeform 1146" o:spid="_x0000_s1387" style="position:absolute;left:35086;top:24883;width:286;height:469;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9G8IA&#10;AADdAAAADwAAAGRycy9kb3ducmV2LnhtbERPS4vCMBC+C/sfwizszaYra9FqlFUQPIjgE7wNzdh2&#10;t5mUJmr990YQvM3H95zxtDWVuFLjSssKvqMYBHFmdcm5gv1u0R2AcB5ZY2WZFNzJwXTy0Rljqu2N&#10;N3Td+lyEEHYpKii8r1MpXVaQQRfZmjhwZ9sY9AE2udQN3kK4qWQvjhNpsOTQUGBN84Ky/+3FKLCn&#10;enZce8t5tfk7JMtkXWari1Jfn+3vCISn1r/FL/dSh/k/wz4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D0bwgAAAN0AAAAPAAAAAAAAAAAAAAAAAJgCAABkcnMvZG93&#10;bnJldi54bWxQSwUGAAAAAAQABAD1AAAAhwMAAAAA&#10;" path="m,43l,29,5,19r5,-9l14,5r5,l24,,34,5r9,5l48,24r5,19l53,53,48,67r-5,5l38,82r-4,l24,87,14,82,5,72,,58,,43xm10,43r4,15l14,72r5,5l24,82r5,l34,77r,-5l38,67r,-9l38,39r,-10l38,19,34,10,29,5r-5,l19,10r-5,5l14,24r,10l10,43xe" fillcolor="#131516" stroked="f">
                  <v:path arrowok="t" o:connecttype="custom" o:connectlocs="0,23205;0,15650;2698,10253;5397,5396;7556,2698;10254,2698;12953,0;18350,2698;23207,5396;25906,12951;28604,23205;28604,28601;25906,36156;23207,38854;20509,44251;18350,44251;12953,46949;7556,44251;2698,38854;0,31299;0,23205;5397,23205;7556,31299;7556,38854;10254,41553;12953,44251;15651,44251;18350,41553;18350,38854;20509,36156;20509,31299;20509,21046;20509,15650;20509,10253;18350,5396;18350,5396;15651,2698;12953,2698;12953,2698;10254,5396;7556,8095;7556,12951;7556,18348;5397,23205" o:connectangles="0,0,0,0,0,0,0,0,0,0,0,0,0,0,0,0,0,0,0,0,0,0,0,0,0,0,0,0,0,0,0,0,0,0,0,0,0,0,0,0,0,0,0,0"/>
                  <o:lock v:ext="edit" verticies="t"/>
                </v:shape>
                <v:shape id="Freeform 1147" o:spid="_x0000_s1388" style="position:absolute;left:35420;top:24910;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JV8MA&#10;AADdAAAADwAAAGRycy9kb3ducmV2LnhtbERP24rCMBB9F/yHMMK+aequiFajuIKwIot4AX0cmrGt&#10;NpPaZLX+vVkQfJvDuc54WptC3KhyuWUF3U4EgjixOudUwX63aA9AOI+ssbBMCh7kYDppNsYYa3vn&#10;Dd22PhUhhF2MCjLvy1hKl2Rk0HVsSRy4k60M+gCrVOoK7yHcFPIzivrSYM6hIcOS5hkll+2fUbBY&#10;+0Pq7HC1vFL3a3m0l9/zd6TUR6uejUB4qv1b/HL/6DC/N+zD/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8JV8MAAADdAAAADwAAAAAAAAAAAAAAAACYAgAAZHJzL2Rv&#10;d25yZXYueG1sUEsFBgAAAAAEAAQA9QAAAIgDAAAAAA==&#10;" path="m48,l44,10r-24,l15,19r9,5l39,29r5,9l44,48r,10l44,62r-5,5l34,72r-5,5l20,77r-5,5l5,77,,72,,67r5,l10,67r,5l15,72r5,l24,72,34,67r,-5l39,58,34,48r,-5l29,38,20,34,10,29,,29,20,,48,xe" fillcolor="#131516" stroked="f">
                  <v:path arrowok="t" o:connecttype="custom" o:connectlocs="25906,0;23747,5396;10794,5396;8096,10253;12953,12952;21049,15650;23747,20507;23747,25903;23747,31299;23747,33458;21049,36156;18350,38855;18350,38855;15652,41553;10794,41553;8096,44251;2699,41553;2699,41553;0,38855;0,38855;0,38855;0,36156;0,36156;2699,36156;2699,36156;2699,36156;5397,36156;5397,38855;8096,38855;10794,38855;12953,38855;18350,36156;18350,33458;21049,31299;18350,25903;18350,23205;15652,20507;10794,18348;5397,15650;0,15650;10794,0;25906,0" o:connectangles="0,0,0,0,0,0,0,0,0,0,0,0,0,0,0,0,0,0,0,0,0,0,0,0,0,0,0,0,0,0,0,0,0,0,0,0,0,0,0,0,0,0"/>
                </v:shape>
                <v:shape id="Freeform 1148" o:spid="_x0000_s1389" style="position:absolute;left:36510;top:24883;width:157;height:599;visibility:visible;mso-wrap-style:square;v-text-anchor:top" coordsize="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4JsQA&#10;AADdAAAADwAAAGRycy9kb3ducmV2LnhtbERPTWsCMRC9C/0PYQpepGZbRNvVKKVV1KOr1Ou4mW4W&#10;N5NlE3Xtr28Ewds83udMZq2txJkaXzpW8NpPQBDnTpdcKNhtFy/vIHxA1lg5JgVX8jCbPnUmmGp3&#10;4Q2ds1CIGMI+RQUmhDqV0ueGLPq+q4kj9+saiyHCppC6wUsMt5V8S5KhtFhybDBY05eh/JidrIKf&#10;rHcsD9e/5fc88cX8tN7v1mavVPe5/RyDCNSGh/juXuk4f/Axgts38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eCbEAAAA3QAAAA8AAAAAAAAAAAAAAAAAmAIAAGRycy9k&#10;b3ducmV2LnhtbFBLBQYAAAAABAAEAPUAAACJAwAAAAA=&#10;" path="m29,106r,5l24,106,14,96,10,87,,77,,67,,53,,39,5,19,19,10,29,,24,5,19,15r-5,4l10,29r,14l10,53r,10l10,77r4,5l14,87r5,4l19,96r5,5l29,106xe" fillcolor="#131516" stroked="f">
                  <v:path arrowok="t" o:connecttype="custom" o:connectlocs="15651,57203;15651,59901;12953,57203;7556,51806;5397,46949;0,41553;0,36156;0,28601;0,21046;2698,10253;10254,5396;15651,0;15651,0;12953,2698;10254,8095;7556,10253;5397,15650;5397,23205;5397,28601;5397,33998;5397,41553;7556,44251;7556,46949;10254,49108;10254,51806;12953,54505;15651,57203" o:connectangles="0,0,0,0,0,0,0,0,0,0,0,0,0,0,0,0,0,0,0,0,0,0,0,0,0,0,0"/>
                </v:shape>
                <v:shape id="Freeform 1149" o:spid="_x0000_s1390" style="position:absolute;left:36716;top:24883;width:259;height:469;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bkMcA&#10;AADdAAAADwAAAGRycy9kb3ducmV2LnhtbESPQUvDQBCF74L/YRnBm93YimjstohQKIiljRWvQ3bM&#10;hmZnQ3abpP31nUPB2wzvzXvfzJejb1RPXawDG3icZKCIy2Brrgzsv1cPL6BiQrbYBCYDJ4qwXNze&#10;zDG3YeAd9UWqlIRwzNGAS6nNtY6lI49xElpi0f5C5zHJ2lXadjhIuG/0NMuetceapcFhSx+OykNx&#10;9AZ84aZfn3F22mwP+8z19jz8/J6Nub8b399AJRrTv/l6vbaC//Q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R25DHAAAA3QAAAA8AAAAAAAAAAAAAAAAAmAIAAGRy&#10;cy9kb3ducmV2LnhtbFBLBQYAAAAABAAEAPUAAACMAwAAAAA=&#10;" path="m48,r,5l44,5,34,5r-5,5l24,15r,4l20,24r-5,5l15,39r5,-5l29,34r10,l44,39r4,9l48,58r,9l44,72,34,82,24,87,20,82,10,77,,67,,53,,43,5,34,10,24r5,-9l24,10,34,5,39,r5,l48,xm10,43r,5l10,58r,5l15,67r,5l20,77r4,5l29,82r5,-5l39,72r,-9l39,53,34,43,29,39r-5,l20,39r-5,l10,43xe" fillcolor="#131516" stroked="f">
                  <v:path arrowok="t" o:connecttype="custom" o:connectlocs="25906,0;25906,2698;23747,2698;18350,2698;15652,5396;12953,8095;12953,10253;10794,12951;8096,15650;8096,21046;10794,18348;15652,18348;21049,18348;23747,21046;25906,25903;25906,31299;25906,36156;23747,38854;18350,44251;12953,46949;10794,44251;5397,41553;0,36156;0,28601;0,23205;2699,18348;5397,12951;8096,8095;12953,5396;18350,2698;21049,0;23747,0;25906,0;5397,23205;5397,25903;5397,31299;5397,33998;8096,36156;8096,38854;10794,41553;12953,44251;12953,44251;15652,44251;18350,41553;21049,38854;21049,33998;21049,28601;18350,23205;15652,21046;12953,21046;12953,21046;10794,21046;8096,21046;5397,23205" o:connectangles="0,0,0,0,0,0,0,0,0,0,0,0,0,0,0,0,0,0,0,0,0,0,0,0,0,0,0,0,0,0,0,0,0,0,0,0,0,0,0,0,0,0,0,0,0,0,0,0,0,0,0,0,0,0"/>
                  <o:lock v:ext="edit" verticies="t"/>
                </v:shape>
                <v:shape id="Freeform 1150" o:spid="_x0000_s1391" style="position:absolute;left:37077;top:24883;width:184;height:44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cq8AA&#10;AADdAAAADwAAAGRycy9kb3ducmV2LnhtbERP24rCMBB9F/Yfwgi+2VRZxHaNsggrfVu8fMDQjG1p&#10;M6lNetm/NwuCb3M419kdJtOIgTpXWVawimIQxLnVFRcKbtef5RaE88gaG8uk4I8cHPYfsx2m2o58&#10;puHiCxFC2KWooPS+TaV0eUkGXWRb4sDdbWfQB9gVUnc4hnDTyHUcb6TBikNDiS0dS8rrS28UPGLK&#10;9En2Wf7Aqk9cPdTH8VepxXz6/gLhafJv8cud6TD/M0ng/5tw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2cq8AAAADdAAAADwAAAAAAAAAAAAAAAACYAgAAZHJzL2Rvd25y&#10;ZXYueG1sUEsFBgAAAAAEAAQA9QAAAIUDAAAAAA==&#10;" path="m,10l20,r4,l24,67r,5l24,77r,5l29,82r5,l5,82r5,l10,77r5,l15,67r,-43l15,19r,-4l10,15r,-5l5,10,,15,,10xe" fillcolor="#131516" stroked="f">
                  <v:path arrowok="t" o:connecttype="custom" o:connectlocs="0,5396;10794,0;12953,0;12953,36156;12953,38855;12953,41553;12953,41553;12953,44251;15651,44251;18350,44251;18350,44251;2699,44251;2699,44251;5397,44251;5397,44251;5397,41553;8096,41553;8096,41553;8096,36156;8096,12952;8096,10253;8096,8095;5397,8095;5397,5396;5397,5396;5397,5396;2699,5396;0,8095;0,5396" o:connectangles="0,0,0,0,0,0,0,0,0,0,0,0,0,0,0,0,0,0,0,0,0,0,0,0,0,0,0,0,0"/>
                </v:shape>
                <v:shape id="Freeform 1151" o:spid="_x0000_s1392" style="position:absolute;left:37336;top:24883;width:184;height:599;visibility:visible;mso-wrap-style:square;v-text-anchor:top" coordsize="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elsYA&#10;AADdAAAADwAAAGRycy9kb3ducmV2LnhtbESPQWvCQBCF74L/YZlCb7qppSKpGxFBbPFUWxRvQ3aa&#10;hGRnQ3Yb13/fORR6m+G9ee+b9Sa5To00hMazgad5Boq49LbhysDX5362AhUissXOMxm4U4BNMZ2s&#10;Mbf+xh80nmKlJIRDjgbqGPtc61DW5DDMfU8s2rcfHEZZh0rbAW8S7jq9yLKldtiwNNTY066msj39&#10;OAM6ndvn8VLtDvfr8Z3Ox9Vym0pjHh/S9hVUpBT/zX/Xb1bwXzLhl2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melsYAAADdAAAADwAAAAAAAAAAAAAAAACYAgAAZHJz&#10;L2Rvd25yZXYueG1sUEsFBgAAAAAEAAQA9QAAAIsDAAAAAA==&#10;" path="m,l,,10,5r10,5l24,19r5,10l34,43r,10l34,72,24,87r-9,14l,111r,-5l10,101r5,-5l20,87r,-10l24,67r,-9l24,43,20,34r,-10l20,19,15,15,10,10r,-5l,xe" fillcolor="#131516" stroked="f">
                  <v:path arrowok="t" o:connecttype="custom" o:connectlocs="0,0;0,0;5397,2698;10794,5396;12953,10253;15651,15650;18350,23205;18350,28601;18350,38855;12953,46949;8096,54505;0,59901;0,57203;5397,54505;8096,51806;10794,46949;10794,41553;12953,36156;12953,31300;12953,23205;10794,18348;10794,12952;10794,10253;8096,8095;5397,5396;5397,2698;0,0" o:connectangles="0,0,0,0,0,0,0,0,0,0,0,0,0,0,0,0,0,0,0,0,0,0,0,0,0,0,0"/>
                </v:shape>
                <v:shape id="Freeform 1152" o:spid="_x0000_s1393" style="position:absolute;left:30919;top:25789;width:281;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oZsYA&#10;AADdAAAADwAAAGRycy9kb3ducmV2LnhtbERPS2vCQBC+C/6HZYReRDcWLBpdRZQWDxbxQcDbmB2T&#10;tNnZmN1q+u+7BcHbfHzPmc4bU4ob1a6wrGDQj0AQp1YXnCk4Ht57IxDOI2ssLZOCX3Iwn7VbU4y1&#10;vfOObnufiRDCLkYFufdVLKVLczLo+rYiDtzF1gZ9gHUmdY33EG5K+RpFb9JgwaEhx4qWOaXf+x+j&#10;4LM5XZNx6s5JdvlINsfR12bbXSn10mkWExCeGv8UP9xrHeYPowH8fx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oZsYAAADdAAAADwAAAAAAAAAAAAAAAACYAgAAZHJz&#10;L2Rvd25yZXYueG1sUEsFBgAAAAAEAAQA9QAAAIsDAAAAAA==&#10;" path="m52,67l48,81,,81,14,62,28,48,33,38r5,-9l33,19r,-5l28,10r-9,l14,10,9,14,4,19r,5l,24,4,14,9,10,14,5,24,r9,5l38,10r5,4l48,24r,5l43,34r-5,9l28,53,19,67,9,72r24,l38,72r5,l48,72r,-5l52,67xe" fillcolor="#131516" stroked="f">
                  <v:path arrowok="t" o:connecttype="custom" o:connectlocs="28065,36157;25906,43712;0,43712;0,43712;7556,33459;15112,25903;17810,20507;20509,15650;17810,10253;17810,7555;15112,5397;10255,5397;7556,5397;4857,7555;2159,10253;2159,12952;0,12952;2159,7555;4857,5397;7556,2698;12953,0;17810,2698;20509,5397;23208,7555;25906,12952;25906,15650;23208,18348;20509,23205;15112,28602;10255,36157;4857,38855;17810,38855;20509,38855;23208,38855;23208,38855;23208,38855;25906,38855;25906,36157;28065,36157" o:connectangles="0,0,0,0,0,0,0,0,0,0,0,0,0,0,0,0,0,0,0,0,0,0,0,0,0,0,0,0,0,0,0,0,0,0,0,0,0,0,0"/>
                </v:shape>
                <v:shape id="Freeform 1153" o:spid="_x0000_s1394" style="position:absolute;left:31227;top:25816;width:361;height:410;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W4MQA&#10;AADdAAAADwAAAGRycy9kb3ducmV2LnhtbERPS2sCMRC+F/ofwhS81ayiRVaj+EBqLwUfoMdhM24W&#10;N5N1k7qrv74pFLzNx/ecyay1pbhR7QvHCnrdBARx5nTBuYLDfv0+AuEDssbSMSm4k4fZ9PVlgql2&#10;DW/ptgu5iCHsU1RgQqhSKX1myKLvuoo4cmdXWwwR1rnUNTYx3JaynyQf0mLBscFgRUtD2WX3YxV8&#10;PsrVZdGa6wCbr+vqePyenwakVOetnY9BBGrDU/zv3ug4f5j0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luDEAAAA3QAAAA8AAAAAAAAAAAAAAAAAmAIAAGRycy9k&#10;b3ducmV2LnhtbFBLBQYAAAAABAAEAPUAAACJAwAAAAA=&#10;" path="m24,5r,28l43,33r5,l53,33r,-4l53,24r5,l58,52r-5,l53,48r,-5l48,38r-5,l24,38r,24l24,67r,5l29,72r14,l48,72r5,l58,72r,-5l63,62r4,-5l63,76,,76r5,l10,76r,-4l15,67r,-5l15,14r,-9l10,5,10,,5,,,,63,r,14l58,9r,-4l53,5r-5,l24,5xe" fillcolor="#131516" stroked="f">
                  <v:path arrowok="t" o:connecttype="custom" o:connectlocs="12953,2698;12953,17808;23207,17808;25906,17808;28604,17808;28604,15650;28604,12951;31303,12951;31303,28062;28604,28062;28604,25903;28604,23205;28604,23205;25906,20507;25906,20507;23207,20507;12953,20507;12953,33458;12953,36156;12953,38854;12953,38854;12953,38854;15651,38854;15651,38854;23207,38854;25906,38854;28604,38854;31303,38854;31303,36156;34001,33458;36160,30760;36160,30760;34001,41013;0,41013;0,41013;2699,41013;2699,41013;5397,41013;5397,38854;5397,38854;8096,36156;8096,33458;8096,7555;8096,2698;5397,2698;5397,0;2699,0;0,0;0,0;34001,0;34001,7555;34001,7555;31303,4857;31303,4857;31303,2698;28604,2698;28604,2698;25906,2698;12953,2698" o:connectangles="0,0,0,0,0,0,0,0,0,0,0,0,0,0,0,0,0,0,0,0,0,0,0,0,0,0,0,0,0,0,0,0,0,0,0,0,0,0,0,0,0,0,0,0,0,0,0,0,0,0,0,0,0,0,0,0,0,0,0"/>
                </v:shape>
                <v:rect id="Rectangle 1154" o:spid="_x0000_s1395" style="position:absolute;left:31772;top:26075;width:33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yJcQA&#10;AADdAAAADwAAAGRycy9kb3ducmV2LnhtbERP32vCMBB+H/g/hBP2ZtO5OaUaZRsKgyHDqujj0dya&#10;suZSmqj1v18EYW/38f282aKztThT6yvHCp6SFARx4XTFpYLddjWYgPABWWPtmBRcycNi3nuYYabd&#10;hTd0zkMpYgj7DBWYEJpMSl8YsugT1xBH7se1FkOEbSl1i5cYbms5TNNXabHi2GCwoQ9DxW9+sgry&#10;oV99v4/NnnbL69Hpg/96WRdKPfa7tymIQF34F9/dnzrOH6XP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ciXEAAAA3QAAAA8AAAAAAAAAAAAAAAAAmAIAAGRycy9k&#10;b3ducmV2LnhtbFBLBQYAAAAABAAEAPUAAACJAwAAAAA=&#10;" fillcolor="#131516" stroked="f"/>
                <v:shape id="Freeform 1155" o:spid="_x0000_s1396" style="position:absolute;left:32133;top:25789;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SBsQA&#10;AADdAAAADwAAAGRycy9kb3ducmV2LnhtbERPS2sCMRC+F/wPYYTeatbSVt0axVZaFLz4oOdhM+7D&#10;zWSbpLr6641Q8DYf33PG09bU4kjOl5YV9HsJCOLM6pJzBbvt19MQhA/IGmvLpOBMHqaTzsMYU21P&#10;vKbjJuQihrBPUUERQpNK6bOCDPqebYgjt7fOYIjQ5VI7PMVwU8vnJHmTBkuODQU29FlQdtj8GQVV&#10;NWT3sfrOqp/5aMk4uOyWv3OlHrvt7B1EoDbcxf/uhY7zX5MXuH0TT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kgbEAAAA3QAAAA8AAAAAAAAAAAAAAAAAmAIAAGRycy9k&#10;b3ducmV2LnhtbFBLBQYAAAAABAAEAPUAAACJAwAAAAA=&#10;" path="m,43l,29,5,19r5,-9l15,5r4,l24,,34,5r9,5l48,24r5,19l48,53r,14l43,72r-5,9l29,81r-5,5l15,81,5,72,,57,,43xm10,43r,14l15,72r4,5l24,81r5,l29,77r5,-5l38,67r,-10l38,38r,-9l38,19,34,10r-5,l29,5r-5,l19,5r,5l15,14,10,24r,10l10,43xe" fillcolor="#131516" stroked="f">
                  <v:path arrowok="t" o:connecttype="custom" o:connectlocs="0,23205;0,15650;2698,10253;5397,5397;8095,2698;10254,2698;12953,0;18350,2698;23207,5397;25906,12952;28604,23205;25906,28602;25906,36157;23207,38855;20509,43712;15651,43712;12953,46410;8095,43712;2698,38855;0,30760;0,23205;5397,23205;5397,30760;8095,38855;10254,41553;12953,43712;15651,43712;15651,41553;18350,38855;20509,36157;20509,30760;20509,20507;20509,15650;20509,10253;18350,5397;15651,5397;15651,2698;12953,2698;10254,2698;10254,5397;8095,7555;5397,12952;5397,18348;5397,23205" o:connectangles="0,0,0,0,0,0,0,0,0,0,0,0,0,0,0,0,0,0,0,0,0,0,0,0,0,0,0,0,0,0,0,0,0,0,0,0,0,0,0,0,0,0,0,0"/>
                  <o:lock v:ext="edit" verticies="t"/>
                </v:shape>
                <v:shape id="Freeform 1156" o:spid="_x0000_s1397" style="position:absolute;left:32468;top:25816;width:238;height:437;visibility:visible;mso-wrap-style:square;v-text-anchor:top" coordsize="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M5sQA&#10;AADdAAAADwAAAGRycy9kb3ducmV2LnhtbERPTWsCMRC9F/wPYQpepCYWbMvWKKKU1p5a9WBvw2aa&#10;LN1Mlk1c139vBKG3ebzPmS16X4uO2lgF1jAZKxDEZTAVWw373dvDC4iYkA3WgUnDmSIs5oO7GRYm&#10;nPibum2yIodwLFCDS6kppIylI49xHBrizP2G1mPKsLXStHjK4b6Wj0o9SY8V5waHDa0clX/bo9ew&#10;3jj783zYjVy3r/3nu10eSvWl9fC+X76CSNSnf/HN/WHy/KmawvWbf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jObEAAAA3QAAAA8AAAAAAAAAAAAAAAAAmAIAAGRycy9k&#10;b3ducmV2LnhtbFBLBQYAAAAABAAEAPUAAACJAwAAAAA=&#10;" path="m44,l39,9,15,9,10,19r14,5l34,29r10,9l44,48r,9l39,62r,5l34,72r-5,l24,76r-4,l10,81,5,76,,76,,72,,67r5,l10,72r5,l20,72r4,l29,67r5,-5l34,57r,-9l29,43,24,38,20,33,10,29,,29,15,,44,xe" fillcolor="#131516" stroked="f">
                  <v:path arrowok="t" o:connecttype="custom" o:connectlocs="23747,0;21048,4857;8096,4857;5397,10253;12953,12952;18350,15650;23747,20507;23747,25903;23747,30760;21048,33459;21048,36157;18350,38855;15651,38855;12953,41014;10794,41014;5397,43712;2699,41014;0,41014;0,41014;0,38855;0,38855;0,36157;0,36157;2699,36157;2699,36157;2699,36157;2699,36157;5397,38855;8096,38855;10794,38855;12953,38855;15651,36157;18350,33459;18350,30760;18350,25903;15651,23205;12953,20507;10794,17809;5397,15650;0,15650;8096,0;23747,0" o:connectangles="0,0,0,0,0,0,0,0,0,0,0,0,0,0,0,0,0,0,0,0,0,0,0,0,0,0,0,0,0,0,0,0,0,0,0,0,0,0,0,0,0,0"/>
                </v:shape>
                <v:shape id="Freeform 1157" o:spid="_x0000_s1398" style="position:absolute;left:33197;top:25843;width:178;height:38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27sIA&#10;AADdAAAADwAAAGRycy9kb3ducmV2LnhtbERPTYvCMBC9L/gfwgje1kRBWapRZGFhUTy0qwdvQzPb&#10;FptJSaKt/94IC3ubx/uc9XawrbiTD41jDbOpAkFcOtNwpeH08/X+ASJEZIOtY9LwoADbzehtjZlx&#10;Ped0L2IlUgiHDDXUMXaZlKGsyWKYuo44cb/OW4wJ+koaj30Kt62cK7WUFhtODTV29FlTeS1uVsP+&#10;6POZ3V1jQUdl+kt3OOeXg9aT8bBbgYg0xH/xn/vbpPkLtYTX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zbuwgAAAN0AAAAPAAAAAAAAAAAAAAAAAJgCAABkcnMvZG93&#10;bnJldi54bWxQSwUGAAAAAAQABAD1AAAAhwMAAAAA&#10;" path="m19,r,19l29,19r,5l19,24r,33l19,62r,5l24,67r5,l29,62r4,l29,67r-5,4l19,71r-5,l9,71r,-4l9,57,9,24,,24,5,19,9,14,14,9r,-5l14,r5,xe" fillcolor="#131516" stroked="f">
                  <v:path arrowok="t" o:connecttype="custom" o:connectlocs="10254,0;10254,10253;15651,10253;15651,12952;10254,12952;10254,30760;10254,33458;10254,36156;10254,36156;12953,36156;12953,36156;15651,36156;15651,33458;15651,33458;17810,33458;15651,36156;12953,38315;12953,38315;10254,38315;7556,38315;7556,38315;4857,38315;4857,36156;4857,36156;4857,30760;4857,12952;0,12952;0,12952;2698,10253;2698,10253;4857,7555;7556,4857;7556,2159;7556,0;10254,0" o:connectangles="0,0,0,0,0,0,0,0,0,0,0,0,0,0,0,0,0,0,0,0,0,0,0,0,0,0,0,0,0,0,0,0,0,0,0"/>
                </v:shape>
                <v:shape id="Freeform 1158" o:spid="_x0000_s1399" style="position:absolute;left:33375;top:25946;width:286;height:30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h7cMA&#10;AADdAAAADwAAAGRycy9kb3ducmV2LnhtbERPTWvCQBC9F/wPyxR6KbqxtirRVawgBJSC0Yu3ITsm&#10;odnZuLvV+O/dQqG3ebzPmS8704grOV9bVjAcJCCIC6trLhUcD5v+FIQPyBoby6TgTh6Wi97THFNt&#10;b7ynax5KEUPYp6igCqFNpfRFRQb9wLbEkTtbZzBE6EqpHd5iuGnkW5KMpcGaY0OFLa0rKr7zH6Pg&#10;cGLeZduv91c3zdh84ii75KzUy3O3moEI1IV/8Z8703H+RzKB3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Ph7cMAAADdAAAADwAAAAAAAAAAAAAAAACYAgAAZHJzL2Rv&#10;d25yZXYueG1sUEsFBgAAAAAEAAQA9QAAAIgDAAAAAA==&#10;" path="m29,l39,r9,9l53,14r,10l53,33r,5l48,48r-4,4l34,52r-5,5l15,52,10,48,5,38,,28,5,19r,-5l10,5,15,r9,l29,xm29,5r-5,l20,5,15,9r,5l15,24r,9l20,43r4,5l29,52r5,-4l39,48,44,38r,-10l44,19,39,9,34,5r-5,xe" fillcolor="#131516" stroked="f">
                  <v:path arrowok="t" o:connecttype="custom" o:connectlocs="15651,0;21048,0;25906,4857;28604,7555;28604,12952;28604,17808;28604,20507;25906,25903;23747,28062;18350,28062;15651,30760;8095,28062;5397,25903;2698,20507;0,15110;2698,10253;2698,7555;5397,2698;8095,0;12953,0;15651,0;15651,2698;12953,2698;10794,2698;10794,2698;8095,4857;8095,7555;8095,12952;8095,17808;10794,23205;12953,25903;15651,28062;18350,25903;21048,25903;23747,20507;23747,15110;23747,10253;21048,4857;18350,2698;15651,2698" o:connectangles="0,0,0,0,0,0,0,0,0,0,0,0,0,0,0,0,0,0,0,0,0,0,0,0,0,0,0,0,0,0,0,0,0,0,0,0,0,0,0,0"/>
                  <o:lock v:ext="edit" verticies="t"/>
                </v:shape>
                <v:shape id="Freeform 1159" o:spid="_x0000_s1400" style="position:absolute;left:33871;top:25789;width:281;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VMcUA&#10;AADdAAAADwAAAGRycy9kb3ducmV2LnhtbESPQWvCQBCF7wX/wzJCb3VXaatEVxGh1N5aFXIdsmMS&#10;kp0N2VWjv75zKPQ2w3vz3jerzeBbdaU+1oEtTCcGFHERXM2lhdPx42UBKiZkh21gsnCnCJv16GmF&#10;mQs3/qHrIZVKQjhmaKFKqcu0jkVFHuMkdMSinUPvMcnal9r1eJNw3+qZMe/aY83SUGFHu4qK5nDx&#10;FprZ5yP/+g7cFGfzup+HfLql3Nrn8bBdgko0pH/z3/XeCf6bE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1UxxQAAAN0AAAAPAAAAAAAAAAAAAAAAAJgCAABkcnMv&#10;ZG93bnJldi54bWxQSwUGAAAAAAQABAD1AAAAigMAAAAA&#10;" path="m52,53r,9l43,62r,19l33,81r,-19l,62,,53,38,r5,l43,53r9,xm33,53r,-39l4,53r29,xe" fillcolor="#131516" stroked="f">
                  <v:path arrowok="t" o:connecttype="custom" o:connectlocs="28065,28602;28065,33459;23208,33459;23208,43712;17810,43712;17810,33459;0,33459;0,28602;20509,0;23208,0;23208,28602;28065,28602;17810,28602;17810,7555;2159,28602;17810,28602" o:connectangles="0,0,0,0,0,0,0,0,0,0,0,0,0,0,0,0"/>
                  <o:lock v:ext="edit" verticies="t"/>
                </v:shape>
                <v:shape id="Freeform 1160" o:spid="_x0000_s1401" style="position:absolute;left:34206;top:25816;width:362;height:410;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EkcUA&#10;AADdAAAADwAAAGRycy9kb3ducmV2LnhtbERPTWvCQBC9C/0PyxS81U1FpU1dxSqivQhNC/Y4ZKfZ&#10;YHY2ZlcT/fVdoeBtHu9zpvPOVuJMjS8dK3geJCCIc6dLLhR8f62fXkD4gKyxckwKLuRhPnvoTTHV&#10;ruVPOmehEDGEfYoKTAh1KqXPDVn0A1cTR+7XNRZDhE0hdYNtDLeVHCbJRFosOTYYrGlpKD9kJ6tg&#10;c61Wh/fOHEfYfhxX+/1u8TMipfqP3eINRKAu3MX/7q2O88fJK9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gSRxQAAAN0AAAAPAAAAAAAAAAAAAAAAAJgCAABkcnMv&#10;ZG93bnJldi54bWxQSwUGAAAAAAQABAD1AAAAigMAAAAA&#10;" path="m19,5r,28l38,33r5,l48,33r,-4l48,24r5,l53,52r-5,l48,48r,-5l43,38r-5,l19,38r,24l19,67r,5l24,72r5,l38,72r10,l53,72r5,-5l58,62r4,-5l67,57,58,76,,76r5,l10,72r,-5l10,62r,-48l10,5,5,,,,58,r,14l58,9r-5,l53,5r-5,l43,5,19,5xe" fillcolor="#131516" stroked="f">
                  <v:path arrowok="t" o:connecttype="custom" o:connectlocs="10254,2698;10254,17808;20509,17808;23207,17808;25906,17808;25906,15650;25906,12951;28604,12951;28604,28062;25906,28062;25906,25903;25906,23205;25906,23205;23207,20507;23207,20507;20509,20507;10254,20507;10254,33458;10254,36156;10254,38854;10254,38854;12953,38854;12953,38854;15651,38854;20509,38854;25906,38854;25906,38854;28604,38854;31303,36156;31303,33458;33461,30760;36160,30760;31303,41013;0,41013;0,41013;0,41013;2699,41013;2699,41013;5397,38854;5397,38854;5397,36156;5397,33458;5397,7555;5397,2698;5397,2698;2699,0;0,0;0,0;0,0;31303,0;31303,7555;31303,7555;31303,4857;28604,4857;28604,2698;28604,2698;25906,2698;23207,2698;10254,2698" o:connectangles="0,0,0,0,0,0,0,0,0,0,0,0,0,0,0,0,0,0,0,0,0,0,0,0,0,0,0,0,0,0,0,0,0,0,0,0,0,0,0,0,0,0,0,0,0,0,0,0,0,0,0,0,0,0,0,0,0,0,0"/>
                </v:shape>
                <v:rect id="Rectangle 1161" o:spid="_x0000_s1402" style="position:absolute;left:34724;top:26075;width:33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6j8cA&#10;AADdAAAADwAAAGRycy9kb3ducmV2LnhtbESPQWvCQBCF7wX/wzJCb3WjWC3RVWxRKBQpjZb2OGTH&#10;bDA7G7Jbjf++cyj0NsN78943y3XvG3WhLtaBDYxHGSjiMtiaKwPHw+7hCVRMyBabwGTgRhHWq8Hd&#10;EnMbrvxBlyJVSkI45mjApdTmWsfSkcc4Ci2xaKfQeUyydpW2HV4l3Dd6kmUz7bFmaXDY0ouj8lz8&#10;eAPFJO7en+fuk47b23ewX/Ftui+NuR/2mwWoRH36N/9dv1rBfxw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eo/HAAAA3QAAAA8AAAAAAAAAAAAAAAAAmAIAAGRy&#10;cy9kb3ducmV2LnhtbFBLBQYAAAAABAAEAPUAAACMAwAAAAA=&#10;" fillcolor="#131516" stroked="f"/>
                <v:shape id="Freeform 1162" o:spid="_x0000_s1403" style="position:absolute;left:35086;top:25789;width:286;height:464;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nQ8MA&#10;AADdAAAADwAAAGRycy9kb3ducmV2LnhtbERPS2sCMRC+F/ofwhR6q9kV2upqlLaiKHipiudhM+7D&#10;zWRNUt36641Q6G0+vueMp51pxJmcrywrSHsJCOLc6ooLBbvt/GUAwgdkjY1lUvBLHqaTx4cxZtpe&#10;+JvOm1CIGMI+QwVlCG0mpc9LMuh7tiWO3ME6gyFCV0jt8BLDTSP7SfImDVYcG0ps6auk/Lj5MQrq&#10;esDuc73I6/1suGJ8v+5Wp5lSz0/dxwhEoC78i//cSx3nv6Yp3L+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nQ8MAAADdAAAADwAAAAAAAAAAAAAAAACYAgAAZHJzL2Rv&#10;d25yZXYueG1sUEsFBgAAAAAEAAQA9QAAAIgDAAAAAA==&#10;" path="m,43l,29,5,19r5,-9l14,5r5,l24,,34,5r9,5l48,24r5,19l53,53,48,67r-5,5l38,81r-4,l24,86,14,81,5,72,,57,,43xm10,43r4,14l14,72r5,5l24,81r5,l34,77r,-5l38,67r,-10l38,38r,-9l38,19,34,10,29,5r-5,l19,10r-5,4l14,24r,10l10,43xe" fillcolor="#131516" stroked="f">
                  <v:path arrowok="t" o:connecttype="custom" o:connectlocs="0,23205;0,15650;2698,10253;5397,5397;7556,2698;10254,2698;12953,0;18350,2698;23207,5397;25906,12952;28604,23205;28604,28602;25906,36157;23207,38855;20509,43712;18350,43712;12953,46410;7556,43712;2698,38855;0,30760;0,23205;5397,23205;7556,30760;7556,38855;10254,41553;12953,43712;15651,43712;18350,41553;18350,38855;20509,36157;20509,30760;20509,20507;20509,15650;20509,10253;18350,5397;18350,5397;15651,2698;12953,2698;12953,2698;10254,5397;7556,7555;7556,12952;7556,18348;5397,23205" o:connectangles="0,0,0,0,0,0,0,0,0,0,0,0,0,0,0,0,0,0,0,0,0,0,0,0,0,0,0,0,0,0,0,0,0,0,0,0,0,0,0,0,0,0,0,0"/>
                  <o:lock v:ext="edit" verticies="t"/>
                </v:shape>
                <v:shape id="Freeform 1163" o:spid="_x0000_s1404" style="position:absolute;left:35420;top:2581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NUsMA&#10;AADdAAAADwAAAGRycy9kb3ducmV2LnhtbERPzWrCQBC+C77DMgVvdaNFsdFVbKnoRaXqAwzZ6SZt&#10;djZk15i8vSsUvM3H9zuLVWtL0VDtC8cKRsMEBHHmdMFGweW8eZ2B8AFZY+mYFHTkYbXs9xaYanfj&#10;b2pOwYgYwj5FBXkIVSqlz3Ky6IeuIo7cj6sthghrI3WNtxhuSzlOkqm0WHBsyLGiz5yyv9PVKng3&#10;Zu823V4eP9rf5vy2PXztuqtSg5d2PQcRqA1P8b97p+P8yWgM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jNUsMAAADdAAAADwAAAAAAAAAAAAAAAACYAgAAZHJzL2Rv&#10;d25yZXYueG1sUEsFBgAAAAAEAAQA9QAAAIgDAAAAAA==&#10;" path="m48,l44,9,20,9,15,19r9,5l39,29r5,9l44,48r,9l44,62r-5,5l34,72r-5,4l20,76r-5,5l5,76,,76,,72,,67r5,l10,67r,5l15,72r5,l24,72,34,67r,-5l39,57,34,48r,-5l29,38,20,33,10,29,,29,20,,48,xe" fillcolor="#131516" stroked="f">
                  <v:path arrowok="t" o:connecttype="custom" o:connectlocs="25906,0;23747,4857;10794,4857;8096,10253;12953,12952;21049,15650;23747,20507;23747,25903;23747,30760;23747,33459;21049,36157;18350,38855;18350,38855;15652,41014;10794,41014;8096,43712;2699,41014;2699,41014;0,41014;0,38855;0,38855;0,36157;0,36157;2699,36157;2699,36157;2699,36157;5397,36157;5397,38855;8096,38855;10794,38855;12953,38855;18350,36157;18350,33459;21049,30760;18350,25903;18350,23205;15652,20507;10794,17809;5397,15650;0,15650;10794,0;25906,0" o:connectangles="0,0,0,0,0,0,0,0,0,0,0,0,0,0,0,0,0,0,0,0,0,0,0,0,0,0,0,0,0,0,0,0,0,0,0,0,0,0,0,0,0,0"/>
                </v:shape>
                <v:shape id="Freeform 1164" o:spid="_x0000_s1405" style="position:absolute;left:36176;top:25789;width:178;height:594;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A4sIA&#10;AADdAAAADwAAAGRycy9kb3ducmV2LnhtbERPTWvCQBC9F/wPywi91c2mKBJdg7a0eI168DhkxySY&#10;nQ3ZbZL213cLBW/zeJ+zzSfbioF63zjWoBYJCOLSmYYrDZfzx8sahA/IBlvHpOGbPOS72dMWM+NG&#10;Lmg4hUrEEPYZaqhD6DIpfVmTRb9wHXHkbq63GCLsK2l6HGO4bWWaJCtpseHYUGNHbzWV99OX1YCp&#10;Hcfh6g6FSuxn4J9Lod7vWj/Pp/0GRKApPMT/7qOJ85fqFf6+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0DiwgAAAN0AAAAPAAAAAAAAAAAAAAAAAJgCAABkcnMvZG93&#10;bnJldi54bWxQSwUGAAAAAAQABAD1AAAAhwMAAAAA&#10;" path="m33,105r,5l24,105,19,96,9,91,4,77,,67,,53,,38,9,19,19,10,33,,24,5r-5,9l14,19r,10l9,43r,10l9,62r5,15l14,81r5,5l19,91r5,5l28,101r5,4xe" fillcolor="#131516" stroked="f">
                  <v:path arrowok="t" o:connecttype="custom" o:connectlocs="17810,56663;17810,59361;12953,56663;10254,51806;4857,49108;2159,41553;0,36156;0,28601;0,20507;4857,10253;10254,5396;17810,0;17810,0;12953,2698;10254,7555;7556,10253;7556,15650;4857,23205;4857,28601;4857,33458;7556,41553;7556,43711;10254,46410;10254,49108;12953,51806;15112,54504;17810,56663" o:connectangles="0,0,0,0,0,0,0,0,0,0,0,0,0,0,0,0,0,0,0,0,0,0,0,0,0,0,0"/>
                </v:shape>
                <v:shape id="Freeform 1165" o:spid="_x0000_s1406" style="position:absolute;left:36435;top:25789;width:178;height:437;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zUsQA&#10;AADdAAAADwAAAGRycy9kb3ducmV2LnhtbERP22rCQBB9F/yHZQTfdKPUElJXUaEiIhRv9HXITpPU&#10;7GzIrpr49W6h4NscznWm88aU4ka1KywrGA0jEMSp1QVnCk7Hz0EMwnlkjaVlUtCSg/ms25liou2d&#10;93Q7+EyEEHYJKsi9rxIpXZqTQTe0FXHgfmxt0AdYZ1LXeA/hppTjKHqXBgsODTlWtMopvRyuRsH6&#10;/LV+LFqz/F5mp3Ebb+Pi97xTqt9rFh8gPDX+Jf53b3SYPxm9wd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c1LEAAAA3QAAAA8AAAAAAAAAAAAAAAAAmAIAAGRycy9k&#10;b3ducmV2LnhtbFBLBQYAAAAABAAEAPUAAACJAwAAAAA=&#10;" path="m,10l19,r5,l24,67r,5l24,77r,4l28,81r5,l4,81r5,l9,77r5,l14,67r,-43l14,19r,-5l9,14r,-4l4,10,,14,,10xe" fillcolor="#131516" stroked="f">
                  <v:path arrowok="t" o:connecttype="custom" o:connectlocs="0,5397;10254,0;12953,0;12953,36157;12953,38855;12953,41553;12953,41553;12953,43712;15112,43712;17810,43712;17810,43712;2159,43712;2159,43712;2159,43712;4857,43712;4857,41553;7556,41553;7556,41553;7556,36157;7556,12952;7556,10253;7556,7555;4857,7555;4857,7555;4857,5397;4857,5397;2159,5397;0,7555;0,5397" o:connectangles="0,0,0,0,0,0,0,0,0,0,0,0,0,0,0,0,0,0,0,0,0,0,0,0,0,0,0,0,0"/>
                </v:shape>
                <v:shape id="Freeform 1166" o:spid="_x0000_s1407" style="position:absolute;left:36716;top:25789;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qJMMA&#10;AADdAAAADwAAAGRycy9kb3ducmV2LnhtbERPTWvCQBC9F/oflil4KbqJoJXoKlUw2GO1CN6G7JiE&#10;ZmdCdo3x33cLhd7m8T5ntRlco3rqfC1sIJ0koIgLsTWXBr5O+/EClA/IFhthMvAgD5v189MKMyt3&#10;/qT+GEoVQ9hnaKAKoc209kVFDv1EWuLIXaVzGCLsSm07vMdw1+hpksy1w5pjQ4Ut7Soqvo83Z2C6&#10;P4dD+toX+eWjzSV/k/n2IcaMXob3JahAQ/gX/7kPNs6fpTP4/Sae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qJMMAAADdAAAADwAAAAAAAAAAAAAAAACYAgAAZHJzL2Rv&#10;d25yZXYueG1sUEsFBgAAAAAEAAQA9QAAAIgDAAAAAA==&#10;" path="m20,43l10,34,5,29r,-5l5,19r,-5l10,10,15,5,24,,34,5r5,l44,14r4,5l44,24r,5l39,34,29,38,39,48r5,5l48,57r,5l48,72r-4,5l34,81,24,86,15,81,5,77r,-5l,62,5,57r,-4l10,48,20,43xm29,38r5,-9l39,24r,-5l39,14,34,10,29,5r-5,l20,5r-5,5l15,14r-5,l10,19r5,5l20,29r9,9xm20,43r-5,5l15,53r-5,4l10,62r,10l15,77r5,4l24,81r5,l34,77r5,-5l39,67r,-5l29,53,20,43xe" fillcolor="#131516" stroked="f">
                  <v:path arrowok="t" o:connecttype="custom" o:connectlocs="5397,18348;2699,12952;2699,7555;8096,2698;18350,2698;23747,7555;23747,12952;21049,18348;21049,25903;25906,30760;25906,38855;18350,43712;8096,43712;2699,38855;2699,30760;5397,25903;15652,20507;18350,15650;21049,10253;18350,5397;12953,2698;8096,5397;5397,7555;8096,12952;10794,15650;10794,23205;8096,28602;5397,33458;8096,41553;12953,43712;18350,41553;21049,36157;21049,33458;10794,23205" o:connectangles="0,0,0,0,0,0,0,0,0,0,0,0,0,0,0,0,0,0,0,0,0,0,0,0,0,0,0,0,0,0,0,0,0,0"/>
                  <o:lock v:ext="edit" verticies="t"/>
                </v:shape>
                <v:shape id="Freeform 1167" o:spid="_x0000_s1408" style="position:absolute;left:37029;top:25789;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mpcAA&#10;AADdAAAADwAAAGRycy9kb3ducmV2LnhtbERPS4vCMBC+C/sfwgh709RdlKUaRSsrXn0c1tuQjG2w&#10;mZQmavffG0HwNh/fc2aLztXiRm2wnhWMhhkIYu2N5VLB8fA7+AERIrLB2jMp+KcAi/lHb4a58Xfe&#10;0W0fS5FCOOSooIqxyaUMuiKHYegb4sSdfeswJtiW0rR4T+Gull9ZNpEOLaeGChsqKtKX/dUpyEyn&#10;rVkdi9Oa9beNf5uiWTmlPvvdcgoiUhff4pd7a9L88WgCz2/SC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EmpcAAAADdAAAADwAAAAAAAAAAAAAAAACYAgAAZHJzL2Rvd25y&#10;ZXYueG1sUEsFBgAAAAAEAAQA9QAAAIUDAAAAAA==&#10;" path="m53,53r,9l43,62r,19l33,81r,-19l,62,,53,33,,43,r,53l53,53xm33,53r,-39l5,53r28,xe" fillcolor="#131516" stroked="f">
                  <v:path arrowok="t" o:connecttype="custom" o:connectlocs="28604,28602;28604,33459;23207,33459;23207,43712;17810,43712;17810,33459;0,33459;0,28602;17810,0;23207,0;23207,28602;28604,28602;17810,28602;17810,7555;2698,28602;17810,28602" o:connectangles="0,0,0,0,0,0,0,0,0,0,0,0,0,0,0,0"/>
                  <o:lock v:ext="edit" verticies="t"/>
                </v:shape>
                <v:shape id="Freeform 1168" o:spid="_x0000_s1409" style="position:absolute;left:37336;top:25789;width:184;height:594;visibility:visible;mso-wrap-style:square;v-text-anchor:top" coordsize="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tHsIA&#10;AADdAAAADwAAAGRycy9kb3ducmV2LnhtbERPzWrCQBC+F3yHZYTe6iZCakldJSQUWvCgtg8wZMck&#10;mp0N2TWJb+8WBG/z8f3OejuZVgzUu8aygngRgSAurW64UvD3+/X2AcJ5ZI2tZVJwIwfbzexljam2&#10;Ix9oOPpKhBB2KSqove9SKV1Zk0G3sB1x4E62N+gD7CupexxDuGnlMorepcGGQ0ONHeU1lZfj1Sho&#10;9zHufsYCo+ycn+P9mCdY3JR6nU/ZJwhPk3+KH+5vHeYn8Qr+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G0ewgAAAN0AAAAPAAAAAAAAAAAAAAAAAJgCAABkcnMvZG93&#10;bnJldi54bWxQSwUGAAAAAAQABAD1AAAAhwMAAAAA&#10;" path="m,l,,10,5r10,5l24,19r5,10l34,43r,10l34,72,24,86r-9,15l,110r,-5l10,101r5,-5l20,86r,-9l24,67r,-10l24,43,20,34r,-10l20,19,15,14,10,10r,-5l,xe" fillcolor="#131516" stroked="f">
                  <v:path arrowok="t" o:connecttype="custom" o:connectlocs="0,0;0,0;5397,2698;10794,5396;12953,10253;15651,15650;18350,23205;18350,28601;18350,38854;12953,46410;8096,54504;0,59361;0,56663;5397,54504;8096,51806;10794,46410;10794,41553;12953,36156;12953,30760;12953,23205;10794,18348;10794,12951;10794,10253;8096,7555;5397,5396;5397,2698;0,0" o:connectangles="0,0,0,0,0,0,0,0,0,0,0,0,0,0,0,0,0,0,0,0,0,0,0,0,0,0,0"/>
                </v:shape>
                <v:shape id="Freeform 1169" o:spid="_x0000_s1410" style="position:absolute;left:30919;top:26847;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zWscA&#10;AADdAAAADwAAAGRycy9kb3ducmV2LnhtbESPzW7CQAyE75V4h5WRuJUNlWghsCCKaAVSe+DnAays&#10;SQJZb5RdkvTt60Ol3mzNeObzct27SrXUhNKzgck4AUWceVtybuBy/niegQoR2WLlmQz8UID1avC0&#10;xNT6jo/UnmKuJIRDigaKGOtU65AV5DCMfU0s2tU3DqOsTa5tg52Eu0q/JMmrdliyNBRY07ag7H56&#10;OAPtV3KIb/PPw63U++Puvb+03ffOmNGw3yxARerjv/nvem8FfzoR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M1rHAAAA3QAAAA8AAAAAAAAAAAAAAAAAmAIAAGRy&#10;cy9kb3ducmV2LnhtbFBLBQYAAAAABAAEAPUAAACMAwAAAAA=&#10;" path="m,44l,29,4,20,9,10,14,5,19,r5,l33,5r10,5l48,24r4,20l52,53,48,67r-5,5l38,77r-5,5l24,82r-10,l4,72,,58,,44xm9,44r5,14l14,72r5,5l24,82r4,-5l33,77r,-5l38,67r,-9l38,39r,-10l38,15,33,10r,-5l28,5r-4,l19,10r-5,5l14,24r,10l9,44xe" fillcolor="#131516" stroked="f">
                  <v:path arrowok="t" o:connecttype="custom" o:connectlocs="0,23744;0,15650;2159,10793;4857,5396;7556,2698;10255,0;12953,0;17810,2698;23208,5396;25906,12952;28065,23744;28065,28601;25906,36156;23208,38855;20509,41553;17810,44251;12953,44251;7556,44251;2159,38855;0,31299;0,23744;4857,23744;7556,31299;7556,38855;10255,41553;12953,44251;15112,41553;17810,41553;17810,38855;20509,36156;20509,31299;20509,21046;20509,15650;20509,8095;17810,5396;17810,2698;15112,2698;12953,2698;12953,2698;10255,5396;7556,8095;7556,12952;7556,18348;4857,23744" o:connectangles="0,0,0,0,0,0,0,0,0,0,0,0,0,0,0,0,0,0,0,0,0,0,0,0,0,0,0,0,0,0,0,0,0,0,0,0,0,0,0,0,0,0,0,0"/>
                  <o:lock v:ext="edit" verticies="t"/>
                </v:shape>
                <v:shape id="Freeform 1170" o:spid="_x0000_s1411" style="position:absolute;left:33197;top:26901;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1C8UA&#10;AADdAAAADwAAAGRycy9kb3ducmV2LnhtbERPTWvCQBC9C/6HZYTedGOhpsasIi0FUahoW3ods2MS&#10;zM6G7MbEf+8Khd7m8T4nXfWmEldqXGlZwXQSgSDOrC45V/D99TF+BeE8ssbKMim4kYPVcjhIMdG2&#10;4wNdjz4XIYRdggoK7+tESpcVZNBNbE0cuLNtDPoAm1zqBrsQbir5HEUzabDk0FBgTW8FZZdjaxTE&#10;7e827j6j3Ww9P2zf4/2uND8npZ5G/XoBwlPv/8V/7o0O81+mc3h8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ULxQAAAN0AAAAPAAAAAAAAAAAAAAAAAJgCAABkcnMv&#10;ZG93bnJldi54bWxQSwUGAAAAAAQABAD1AAAAigMAAAAA&#10;" path="m19,r,19l33,19r,5l19,24r,33l19,62r5,5l29,67r,-5l33,62r,5l29,72r-5,l19,72r-5,l9,67r,-5l9,57,9,24,,24,,19r5,l9,14r5,-4l14,5,19,xe" fillcolor="#131516" stroked="f">
                  <v:path arrowok="t" o:connecttype="custom" o:connectlocs="10254,0;10254,10253;17810,10253;17810,12952;10254,12952;10254,30760;10254,33458;10254,33458;12953,36157;12953,36157;15651,36157;15651,36157;15651,33458;17810,33458;17810,33458;17810,36157;15651,38855;12953,38855;10254,38855;10254,38855;7556,38855;7556,38855;4857,36157;4857,33458;4857,30760;4857,12952;0,12952;0,10253;2698,10253;4857,7555;4857,7555;7556,5397;7556,2698;10254,0;10254,0" o:connectangles="0,0,0,0,0,0,0,0,0,0,0,0,0,0,0,0,0,0,0,0,0,0,0,0,0,0,0,0,0,0,0,0,0,0,0"/>
                </v:shape>
                <v:shape id="Freeform 1171" o:spid="_x0000_s1412" style="position:absolute;left:33402;top:27004;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mtMYA&#10;AADdAAAADwAAAGRycy9kb3ducmV2LnhtbESP0WrCQBBF34X+wzKFvummgYqmrtIKpaWoUO0HDNkx&#10;G5qdjdltjH/vPAi+zXDv3HtmsRp8o3rqYh3YwPMkA0VcBltzZeD38DGegYoJ2WITmAxcKMJq+TBa&#10;YGHDmX+o36dKSQjHAg24lNpC61g68hgnoSUW7Rg6j0nWrtK2w7OE+0bnWTbVHmuWBoctrR2Vf/t/&#10;b+DgZnO3/T595qfNZXfUaxv697kxT4/D2yuoREO6m2/XX1bwX3L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mtMYAAADdAAAADwAAAAAAAAAAAAAAAACYAgAAZHJz&#10;L2Rvd25yZXYueG1sUEsFBgAAAAAEAAQA9QAAAIsDAAAAAA==&#10;" path="m24,l39,r4,10l48,15r5,9l48,34r,4l43,48r-4,5l34,53r-10,l15,53,5,43,,38,,29,,19,5,15,5,5,15,r4,l24,xm24,l19,r,5l15,5r,5l10,15r,9l10,34r5,9l19,48r10,5l34,48r5,l39,38r,-9l39,19,34,10,29,5,24,xe" fillcolor="#131516" stroked="f">
                  <v:path arrowok="t" o:connecttype="custom" o:connectlocs="12953,0;21048,0;23207,5396;25906,8095;28604,12951;25906,18348;25906,20506;23207,25903;21048,28601;18350,28601;12953,28601;8095,28601;2698,23205;0,20506;0,15650;0,10253;2698,8095;2698,2698;8095,0;10254,0;12953,0;12953,0;10254,0;10254,2698;8095,2698;8095,5396;5397,8095;5397,12951;5397,18348;8095,23205;10254,25903;15651,28601;18350,25903;21048,25903;21048,20506;21048,15650;21048,10253;18350,5396;15651,2698;12953,0" o:connectangles="0,0,0,0,0,0,0,0,0,0,0,0,0,0,0,0,0,0,0,0,0,0,0,0,0,0,0,0,0,0,0,0,0,0,0,0,0,0,0,0"/>
                  <o:lock v:ext="edit" verticies="t"/>
                </v:shape>
                <v:shape id="Freeform 1172" o:spid="_x0000_s1413" style="position:absolute;left:33871;top:26847;width:281;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kMQA&#10;AADdAAAADwAAAGRycy9kb3ducmV2LnhtbERPTWvCQBC9C/0Pywi9FN0YtJToKkUslh4ENaDHITsm&#10;wexs2F019de7hYK3ebzPmS0604grOV9bVjAaJiCIC6trLhXk+6/BBwgfkDU2lknBL3lYzF96M8y0&#10;vfGWrrtQihjCPkMFVQhtJqUvKjLoh7YljtzJOoMhQldK7fAWw00j0yR5lwZrjg0VtrSsqDjvLkaB&#10;zdeH8fGycm+crzc/Mt2f3fiu1Gu/+5yCCNSFp/jf/a3j/Ek6gr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lZDEAAAA3QAAAA8AAAAAAAAAAAAAAAAAmAIAAGRycy9k&#10;b3ducmV2LnhtbFBLBQYAAAAABAAEAPUAAACJAwAAAAA=&#10;" path="m52,67l48,82,,82,19,63,28,48,38,39r,-10l38,20,33,15,28,10r-4,l19,10r-5,5l9,20,4,24r,-9l9,5r10,l28,r5,5l43,10r5,5l48,24r,5l48,34,43,44,33,53,19,67r-5,5l33,72r5,l43,72r5,l52,67xe" fillcolor="#131516" stroked="f">
                  <v:path arrowok="t" o:connecttype="custom" o:connectlocs="28065,36156;25906,44251;0,44251;0,44251;10255,33998;15112,25903;20509,21046;20509,15650;20509,10793;17810,8095;15112,5396;12953,5396;10255,5396;7556,8095;4857,10793;2159,12952;2159,12952;2159,8095;4857,2698;10255,2698;15112,0;17810,2698;23208,5396;25906,8095;25906,12952;25906,15650;25906,18348;23208,23744;17810,28601;10255,36156;7556,38855;17810,38855;20509,38855;23208,38855;25906,38855;25906,38855;28065,36156;28065,36156;28065,36156" o:connectangles="0,0,0,0,0,0,0,0,0,0,0,0,0,0,0,0,0,0,0,0,0,0,0,0,0,0,0,0,0,0,0,0,0,0,0,0,0,0,0"/>
                </v:shape>
                <v:shape id="Freeform 1173" o:spid="_x0000_s1414" style="position:absolute;left:34206;top:26874;width:362;height:416;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PTsMA&#10;AADdAAAADwAAAGRycy9kb3ducmV2LnhtbERPS2sCMRC+F/ofwhS81awLtrIaRaVi2ZsP6HWajJtl&#10;N5Nlk+r6702h0Nt8fM9ZrAbXiiv1ofasYDLOQBBrb2quFJxPu9cZiBCRDbaeScGdAqyWz08LLIy/&#10;8YGux1iJFMKhQAU2xq6QMmhLDsPYd8SJu/jeYUywr6Tp8ZbCXSvzLHuTDmtODRY72lrSzfHHKTis&#10;u+ZLlx/3S/ndTDfvpdVhPyg1ehnWcxCRhvgv/nN/mjR/mu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PTsMAAADdAAAADwAAAAAAAAAAAAAAAACYAgAAZHJzL2Rv&#10;d25yZXYueG1sUEsFBgAAAAAEAAQA9QAAAIgDAAAAAA==&#10;" path="m24,r,34l38,34r5,l48,34r5,-5l53,24r,24l53,43,48,39r-5,l38,39r-14,l24,62r,5l24,72r5,l43,72r5,l53,72r5,-5l62,62r5,-4l62,77,,77r5,l10,72r,-5l10,62r,-52l10,5,10,,5,,,,62,r,15l58,15r,-5l58,5r-5,l48,,43,,24,xe" fillcolor="#131516" stroked="f">
                  <v:path arrowok="t" o:connecttype="custom" o:connectlocs="12953,0;12953,18348;20509,18348;23207,18348;25906,18348;28604,15650;28604,12952;28604,12952;28604,25903;28604,25903;28604,23205;28604,23205;25906,21046;25906,21046;23207,21046;20509,21046;12953,21046;12953,33458;12953,36157;12953,38855;12953,38855;12953,38855;12953,38855;15651,38855;23207,38855;25906,38855;28604,38855;28604,38855;31303,36157;33461,33458;36160,31300;36160,31300;33461,41553;0,41553;0,41553;0,41553;2699,41553;5397,38855;5397,38855;5397,38855;5397,36157;5397,33458;5397,5396;5397,2698;5397,0;2699,0;0,0;0,0;0,0;33461,0;33461,8095;31303,8095;31303,5396;31303,2698;28604,2698;28604,2698;25906,0;23207,0;12953,0" o:connectangles="0,0,0,0,0,0,0,0,0,0,0,0,0,0,0,0,0,0,0,0,0,0,0,0,0,0,0,0,0,0,0,0,0,0,0,0,0,0,0,0,0,0,0,0,0,0,0,0,0,0,0,0,0,0,0,0,0,0,0"/>
                </v:shape>
                <v:rect id="Rectangle 1174" o:spid="_x0000_s1415" style="position:absolute;left:34751;top:27133;width:33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uRcQA&#10;AADdAAAADwAAAGRycy9kb3ducmV2LnhtbERP32vCMBB+F/Y/hBv4pql1bqMziorCYMhY59gej+Zs&#10;is2lNFHrf78Igm/38f286byztThR6yvHCkbDBARx4XTFpYLd92bwCsIHZI21Y1JwIQ/z2UNvipl2&#10;Z/6iUx5KEUPYZ6jAhNBkUvrCkEU/dA1x5PautRgibEupWzzHcFvLNEmepcWKY4PBhlaGikN+tAry&#10;1G8+ly/mh3bry5/Tv/7jaVso1X/sFm8gAnXhLr6533WcP0nH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LkXEAAAA3QAAAA8AAAAAAAAAAAAAAAAAmAIAAGRycy9k&#10;b3ducmV2LnhtbFBLBQYAAAAABAAEAPUAAACJAwAAAAA=&#10;" fillcolor="#131516" stroked="f"/>
                <v:shape id="Freeform 1175" o:spid="_x0000_s1416" style="position:absolute;left:35086;top:26847;width:286;height:443;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b68MA&#10;AADdAAAADwAAAGRycy9kb3ducmV2LnhtbERPTWvCQBC9F/wPywi91Y1WS0mzikgDHq2th96G7Lgb&#10;kp2N2W1M/31XKHibx/ucYjO6VgzUh9qzgvksA0FceV2zUfD1WT69gggRWWPrmRT8UoDNevJQYK79&#10;lT9oOEYjUgiHHBXYGLtcylBZchhmviNO3Nn3DmOCvZG6x2sKd61cZNmLdFhzarDY0c5S1Rx/nIL3&#10;U9k8a3fYWzNUvPteluZyapV6nI7bNxCRxngX/7v3Os1fLZZw+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ib68MAAADdAAAADwAAAAAAAAAAAAAAAACYAgAAZHJzL2Rv&#10;d25yZXYueG1sUEsFBgAAAAAEAAQA9QAAAIgDAAAAAA==&#10;" path="m,44l5,29r,-9l10,10,19,5,24,r5,l38,5r5,5l53,24r,20l53,53,48,67r-5,5l38,77r-4,5l29,82r-10,l10,72,5,58,,44xm14,44r,14l19,72r5,5l29,82r,-5l34,77r4,-5l38,67r5,-9l43,39r,-10l38,15r,-5l34,5r-5,l24,5r-5,5l19,15r-5,9l14,34r,10xe" fillcolor="#131516" stroked="f">
                  <v:path arrowok="t" o:connecttype="custom" o:connectlocs="0,23744;2698,15650;2698,10793;5397,5396;10254,2698;12953,0;15651,0;20509,2698;23207,5396;28604,12952;28604,23744;28604,28601;25906,36156;23207,38855;20509,41553;18350,44251;15651,44251;10254,44251;5397,38855;2698,31299;0,23744;7556,23744;7556,31299;10254,38855;12953,41553;15651,44251;15651,41553;18350,41553;20509,38855;20509,36156;23207,31299;23207,21046;23207,15650;20509,8095;20509,5396;18350,2698;15651,2698;15651,2698;12953,2698;10254,5396;10254,8095;7556,12952;7556,18348;7556,23744" o:connectangles="0,0,0,0,0,0,0,0,0,0,0,0,0,0,0,0,0,0,0,0,0,0,0,0,0,0,0,0,0,0,0,0,0,0,0,0,0,0,0,0,0,0,0,0"/>
                  <o:lock v:ext="edit" verticies="t"/>
                </v:shape>
                <v:shape id="Freeform 1176" o:spid="_x0000_s1417" style="position:absolute;left:35420;top:26874;width:259;height:416;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ttr4A&#10;AADdAAAADwAAAGRycy9kb3ducmV2LnhtbERPSwrCMBDdC94hjOBGNFVQpBpFFEUQF/72QzO2xWZS&#10;mljr7Y0guJvH+8582ZhC1FS53LKC4SACQZxYnXOq4HrZ9qcgnEfWWFgmBW9ysFy0W3OMtX3xieqz&#10;T0UIYRejgsz7MpbSJRkZdANbEgfubiuDPsAqlbrCVwg3hRxF0UQazDk0ZFjSOqPkcX4aBam973jT&#10;9IrjSdMkutX5oZ6+lep2mtUMhKfG/8U/916H+ePRG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urba+AAAA3QAAAA8AAAAAAAAAAAAAAAAAmAIAAGRycy9kb3ducmV2&#10;LnhtbFBLBQYAAAAABAAEAPUAAACDAwAAAAA=&#10;" path="m48,l44,10r-24,l15,19r14,5l39,29r5,10l48,48r,5l44,62r,5l39,67r-5,5l29,77r-5,l15,77r-5,l5,77,,72,,67r5,l10,67r5,5l20,72r9,l34,67r5,-5l39,53r,-5l34,43,29,34r-9,l15,29,5,29,20,,48,xe" fillcolor="#131516" stroked="f">
                  <v:path arrowok="t" o:connecttype="custom" o:connectlocs="25906,0;23747,5396;10794,5396;8096,10253;15652,12952;21049,15650;23747,21046;25906,25903;25906,28601;23747,33458;23747,36157;21049,36157;18350,38855;15652,41553;12953,41553;8096,41553;5397,41553;2699,41553;0,38855;0,38855;0,36157;2699,36157;2699,36157;2699,36157;5397,36157;5397,36157;5397,36157;8096,38855;10794,38855;10794,38855;15652,38855;18350,36157;21049,33458;21049,28601;21049,25903;18350,23205;15652,18348;10794,18348;8096,15650;2699,15650;10794,0;25906,0" o:connectangles="0,0,0,0,0,0,0,0,0,0,0,0,0,0,0,0,0,0,0,0,0,0,0,0,0,0,0,0,0,0,0,0,0,0,0,0,0,0,0,0,0,0"/>
                </v:shape>
                <v:shape id="Freeform 1177" o:spid="_x0000_s1418" style="position:absolute;left:36510;top:26847;width:184;height:572;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QHMYA&#10;AADdAAAADwAAAGRycy9kb3ducmV2LnhtbERPTWvCQBC9F/oflin0UnSjYijRVYq0VEUEo4i9Ddlp&#10;EpudDdk1xn/vFgq9zeN9znTemUq01LjSsoJBPwJBnFldcq7gsP/ovYJwHlljZZkU3MjBfPb4MMVE&#10;2yvvqE19LkIIuwQVFN7XiZQuK8ig69uaOHDftjHoA2xyqRu8hnBTyWEUxdJgyaGhwJoWBWU/6cUo&#10;OL9/rU7rl+35c7ffHjGO+dRuRko9P3VvExCeOv8v/nMvdZg/Hsbw+00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QHMYAAADdAAAADwAAAAAAAAAAAAAAAACYAgAAZHJz&#10;L2Rvd25yZXYueG1sUEsFBgAAAAAEAAQA9QAAAIsDAAAAAA==&#10;" path="m34,106r,l24,101,19,96,10,87,5,77,,67,,53,,34,10,20,19,10,34,,24,5,19,15r-5,5l14,29,10,39r,14l10,63r4,14l14,82r,5l19,91r5,5l29,101r5,5xe" fillcolor="#131516" stroked="f">
                  <v:path arrowok="t" o:connecttype="custom" o:connectlocs="18350,57203;18350,57203;12953,54505;10254,51806;5397,46950;2699,41553;0,36157;0,28602;0,18348;5397,10793;10254,5397;18350,0;18350,0;12953,2698;10254,8095;7556,10793;7556,15650;5397,21046;5397,28602;5397,33998;7556,41553;7556,44251;7556,46950;10254,49108;12953,51806;15651,54505;18350,57203" o:connectangles="0,0,0,0,0,0,0,0,0,0,0,0,0,0,0,0,0,0,0,0,0,0,0,0,0,0,0"/>
                </v:shape>
                <v:shape id="Freeform 1178" o:spid="_x0000_s1419" style="position:absolute;left:36743;top:26847;width:232;height:443;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JcMA&#10;AADdAAAADwAAAGRycy9kb3ducmV2LnhtbERPTWvCQBC9F/oflhF6Ed00YFujq5RAoRShGL14G7Jj&#10;EszOhuw0pv++Kwi9zeN9zno7ulYN1IfGs4HneQKKuPS24crA8fAxewMVBNli65kM/FKA7ebxYY2Z&#10;9Vfe01BIpWIIhwwN1CJdpnUoa3IY5r4jjtzZ9w4lwr7StsdrDHetTpPkRTtsODbU2FFeU3kpfpyB&#10;xO0O0/w0/e4uMqRHtyzkS3Jjnibj+wqU0Cj/4rv708b5i/QVb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JcMAAADdAAAADwAAAAAAAAAAAAAAAACYAgAAZHJzL2Rv&#10;d25yZXYueG1sUEsFBgAAAAAEAAQA9QAAAIgDAAAAAA==&#10;" path="m15,44l5,34,,29,,24,,20,,15,5,5,15,r4,l29,,39,5r4,5l43,20r,4l39,29r-5,5l29,39r5,5l39,53r4,5l43,63r,9l39,77,29,82r-10,l10,82,5,77,,72,,63,,58,,53,5,48,15,44xm24,34r5,-5l34,24r,-4l34,15,29,10r,-5l19,5r-4,l10,10r,5l10,20r,4l15,29r9,5xm19,44r-4,4l10,53r,5l10,63r,9l10,77r5,5l24,82r5,l34,77r,-5l39,67,34,63,29,53,19,44xe" fillcolor="#131516" stroked="f">
                  <v:path arrowok="t" o:connecttype="custom" o:connectlocs="2698,18348;0,12952;0,8095;8095,0;15651,0;23207,5396;23207,12952;18350,18348;18350,23744;23207,31299;23207,38855;15651,44251;5397,44251;0,38855;0,31299;2698,25903;12953,18348;18350,12952;18350,10793;15651,5396;10254,2698;5397,5396;5397,8095;5397,12952;8095,15650;10254,23744;5397,28601;5397,33998;5397,41553;12953,44251;18350,41553;21048,36156;18350,33998;10254,23744" o:connectangles="0,0,0,0,0,0,0,0,0,0,0,0,0,0,0,0,0,0,0,0,0,0,0,0,0,0,0,0,0,0,0,0,0,0"/>
                  <o:lock v:ext="edit" verticies="t"/>
                </v:shape>
                <v:shape id="Freeform 1179" o:spid="_x0000_s1420" style="position:absolute;left:37056;top:26847;width:232;height:443;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cUA&#10;AADdAAAADwAAAGRycy9kb3ducmV2LnhtbESPT2vCQBDF7wW/wzJCb3VjSlWiq0ippejJP3gesmMS&#10;zM6G7KrJt+8cBG8zvDfv/Wax6lyt7tSGyrOB8SgBRZx7W3Fh4HTcfMxAhYhssfZMBnoKsFoO3haY&#10;Wf/gPd0PsVASwiFDA2WMTaZ1yEtyGEa+IRbt4luHUda20LbFh4S7WqdJMtEOK5aGEhv6Lim/Hm7O&#10;wHEXfreXwl6bn2l67j93va7HlTHvw249BxWpiy/z8/rPCv5X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Ur5xQAAAN0AAAAPAAAAAAAAAAAAAAAAAJgCAABkcnMv&#10;ZG93bnJldi54bWxQSwUGAAAAAAQABAD1AAAAigMAAAAA&#10;" path="m,20l4,10,9,5,14,r5,l28,5r10,5l38,20r,4l28,34r5,5l38,44r5,4l43,58r,9l38,72,28,82r-14,l4,82,,82,,77,,72r4,l9,72r,5l14,77r5,l24,77r4,-5l33,67r,-4l33,58r,-5l28,48,24,44r-5,l14,44r5,-5l24,34r4,-5l28,24r,-4l28,15,24,10r-5,l9,10,,20xe" fillcolor="#131516" stroked="f">
                  <v:path arrowok="t" o:connecttype="custom" o:connectlocs="0,10793;2159,5396;4857,2698;7556,0;10254,0;15112,2698;20509,5396;20509,5396;20509,10793;20509,12952;15112,18348;17810,21046;20509,23744;23207,25903;23207,31299;23207,36156;20509,38855;15112,44251;7556,44251;2159,44251;0,44251;0,44251;0,41553;0,41553;0,38855;0,38855;2159,38855;2159,38855;2159,38855;4857,38855;4857,41553;7556,41553;7556,41553;10254,41553;10254,41553;12953,41553;15112,38855;17810,36156;17810,33998;17810,31299;17810,28601;17810,28601;15112,25903;15112,25903;12953,23744;10254,23744;7556,23744;7556,23744;7556,23744;10254,21046;10254,21046;12953,18348;15112,15650;15112,15650;15112,12952;15112,10793;15112,8095;12953,5396;10254,5396;4857,5396;0,10793;0,10793" o:connectangles="0,0,0,0,0,0,0,0,0,0,0,0,0,0,0,0,0,0,0,0,0,0,0,0,0,0,0,0,0,0,0,0,0,0,0,0,0,0,0,0,0,0,0,0,0,0,0,0,0,0,0,0,0,0,0,0,0,0,0,0,0,0"/>
                </v:shape>
                <v:shape id="Freeform 1180" o:spid="_x0000_s1421" style="position:absolute;left:37363;top:26847;width:184;height:572;visibility:visible;mso-wrap-style:square;v-text-anchor:top" coordsize="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EbsYA&#10;AADdAAAADwAAAGRycy9kb3ducmV2LnhtbERP22rCQBB9F/yHZYS+iG5qMWh0FSktbaUIXij2bciO&#10;STQ7G7LbmP59VxD6NodznfmyNaVoqHaFZQWPwwgEcWp1wZmCw/51MAHhPLLG0jIp+CUHy0W3M8dE&#10;2ytvqdn5TIQQdgkqyL2vEildmpNBN7QVceBOtjboA6wzqWu8hnBTylEUxdJgwaEhx4qec0ovux+j&#10;4Pzy/XFc9zfnt+1+84VxzMfm80mph167moHw1Pp/8d39rsP88WgKt2/CC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vEbsYAAADdAAAADwAAAAAAAAAAAAAAAACYAgAAZHJz&#10;L2Rvd25yZXYueG1sUEsFBgAAAAAEAAQA9QAAAIsDAAAAAA==&#10;" path="m,l,,10,5r5,5l19,20r10,9l29,44r5,9l29,72,24,87r-9,14l,106r5,-5l10,96r5,-9l19,77r,-10l19,53r,-9l19,34,15,24r,-4l15,15,10,10,5,5,,xe" fillcolor="#131516" stroked="f">
                  <v:path arrowok="t" o:connecttype="custom" o:connectlocs="0,0;0,0;5397,2698;8096,5397;10254,10793;15651,15650;15651,23745;18350,28602;15651,38855;12953,46950;8096,54505;0,57203;0,57203;2699,54505;5397,51806;8096,46950;10254,41553;10254,36157;10254,28602;10254,23745;10254,18348;8096,12952;8096,10793;8096,8095;5397,5397;2699,2698;0,0" o:connectangles="0,0,0,0,0,0,0,0,0,0,0,0,0,0,0,0,0,0,0,0,0,0,0,0,0,0,0"/>
                </v:shape>
                <v:rect id="Rectangle 635" o:spid="_x0000_s1422" style="position:absolute;left:28636;top:2018;width:10724;height:8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csYA&#10;AADdAAAADwAAAGRycy9kb3ducmV2LnhtbESPQWvCQBCF7wX/wzKCt7qr1tCmriKCINgeqoVeh+yY&#10;BLOzMbtq/PedQ6G3Gd6b975ZrHrfqBt1sQ5sYTI2oIiL4GouLXwft8+voGJCdtgEJgsPirBaDp4W&#10;mLtw5y+6HVKpJIRjjhaqlNpc61hU5DGOQ0ss2il0HpOsXaldh3cJ942eGpNpjzVLQ4UtbSoqzoer&#10;t4DZi7t8nmYfx/01w7eyN9v5j7F2NOzX76AS9enf/He9c4I/nw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ucsYAAADdAAAADwAAAAAAAAAAAAAAAACYAgAAZHJz&#10;L2Rvd25yZXYueG1sUEsFBgAAAAAEAAQA9QAAAIsDAAAAAA==&#10;" stroked="f"/>
                <v:shape id="Freeform 636" o:spid="_x0000_s1423" style="position:absolute;left:36926;top:31488;width:259;height:648;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jz8YA&#10;AADdAAAADwAAAGRycy9kb3ducmV2LnhtbERP22rCQBB9L/gPywh9qxuVRomuooL0BoIXRN/G7JgE&#10;s7Npdqtpv75bKPg2h3Od8bQxpbhS7QrLCrqdCARxanXBmYLddvk0BOE8ssbSMin4JgfTSethjIm2&#10;N17TdeMzEULYJagg975KpHRpTgZdx1bEgTvb2qAPsM6krvEWwk0pe1EUS4MFh4YcK1rklF42X0ZB&#10;/LLS2/2g+PmcvZ8+4oF7mx8PR6Ue281sBMJT4+/if/erDvOf+13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jz8YAAADdAAAADwAAAAAAAAAAAAAAAACYAgAAZHJz&#10;L2Rvd25yZXYueG1sUEsFBgAAAAAEAAQA9QAAAIsDAAAAAA==&#10;" path="m,15l28,r5,l33,101r,5l33,110r,5l38,115r5,l48,115r,5l5,120r,-5l9,115r5,l19,110r,-4l19,101r,-67l19,24r,-5l19,15r-5,l9,15r-4,l,15xe" fillcolor="#131516" stroked="f">
                  <v:path arrowok="t" o:connecttype="custom" o:connectlocs="0,8095;15112,0;17810,0;17810,54505;17810,57203;17810,59362;17810,62060;20509,62060;23207,62060;25906,62060;25906,64758;2699,64758;2699,62060;4857,62060;7556,62060;7556,62060;10254,59362;10254,57203;10254,54505;10254,18348;10254,12952;10254,10253;10254,8095;7556,8095;7556,8095;4857,8095;4857,8095;2699,8095;0,8095" o:connectangles="0,0,0,0,0,0,0,0,0,0,0,0,0,0,0,0,0,0,0,0,0,0,0,0,0,0,0,0,0"/>
                </v:shape>
                <v:shape id="Freeform 637" o:spid="_x0000_s1424" style="position:absolute;left:37336;top:31488;width:416;height:648;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dsMA&#10;AADdAAAADwAAAGRycy9kb3ducmV2LnhtbERPTWvCQBC9F/wPywje6kZDxaauYkMFaU/GovQ2ZMck&#10;mJ0Nu2tM/323UOhtHu9zVpvBtKIn5xvLCmbTBARxaXXDlYLP4+5xCcIHZI2tZVLwTR4269HDCjNt&#10;73ygvgiViCHsM1RQh9BlUvqyJoN+ajviyF2sMxgidJXUDu8x3LRyniQLabDh2FBjR3lN5bW4GQW9&#10;Pr27Ik/zV158lR+Y8ttzd1ZqMh62LyACDeFf/Ofe6zj/KZ3D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umdsMAAADdAAAADwAAAAAAAAAAAAAAAACYAgAAZHJzL2Rv&#10;d25yZXYueG1sUEsFBgAAAAAEAAQA9QAAAIgDAAAAAA==&#10;" path="m,63l,43,5,24,15,15,24,5,29,,39,,53,,63,15r9,19l77,58r,19l72,96r-9,10l58,115r-10,5l39,120r-10,l24,115r-9,-5l10,101,,82,,63xm20,63r,24l24,106r5,9l39,115r5,l48,110r5,-4l58,96r,-14l58,58r,-19l58,24,53,15,48,10,44,5r-5,l34,5r-5,5l24,19,20,34r,14l20,63xe" fillcolor="#131516" stroked="f">
                  <v:path arrowok="t" o:connecttype="custom" o:connectlocs="0,33998;0,23205;2699,12952;8096,8095;12953,2698;15651,0;21048,0;28604,0;34001,8095;38858,18348;41557,31300;41557,41553;38858,51806;34001,57203;31303,62060;25906,64758;21048,64758;15651,64758;12953,62060;8096,59362;5397,54505;0,44251;0,33998;10794,33998;10794,46950;12953,57203;15651,62060;21048,62060;23747,62060;25906,59362;28604,57203;31303,51806;31303,44251;31303,31300;31303,21046;31303,12952;28604,8095;25906,5397;23747,2698;21048,2698;18350,2698;15651,5397;12953,10253;10794,18348;10794,25903;10794,33998" o:connectangles="0,0,0,0,0,0,0,0,0,0,0,0,0,0,0,0,0,0,0,0,0,0,0,0,0,0,0,0,0,0,0,0,0,0,0,0,0,0,0,0,0,0,0,0,0,0"/>
                  <o:lock v:ext="edit" verticies="t"/>
                </v:shape>
                <v:shape id="Freeform 638" o:spid="_x0000_s1425" style="position:absolute;left:37806;top:31488;width:437;height:648;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RbcUA&#10;AADdAAAADwAAAGRycy9kb3ducmV2LnhtbESPQWvCQBCF7wX/wzJCb3XTikWia2gDhdJeNIrnMTtm&#10;o9nZkN2atL/eFQreZnjve/NmmQ22ERfqfO1YwfMkAUFcOl1zpWC3/Xiag/ABWWPjmBT8kodsNXpY&#10;Yqpdzxu6FKESMYR9igpMCG0qpS8NWfQT1xJH7eg6iyGuXSV1h30Mt418SZJXabHmeMFgS7mh8lz8&#10;2Fhj1n7547o/fO9nNne6MKfN37tSj+PhbQEi0BDu5n/6U9+46RRu38QR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JFtxQAAAN0AAAAPAAAAAAAAAAAAAAAAAJgCAABkcnMv&#10;ZG93bnJldi54bWxQSwUGAAAAAAQABAD1AAAAigMAAAAA&#10;" path="m81,77r,14l67,91r,29l48,120r,-29l,91,,77,57,,67,r,77l81,77xm48,77r,-58l9,77r39,xe" fillcolor="#131516" stroked="f">
                  <v:path arrowok="t" o:connecttype="custom" o:connectlocs="43716,41553;43716,49108;36160,49108;36160,64758;25906,64758;25906,49108;0,49108;0,41553;30763,0;36160,0;36160,41553;43716,41553;25906,41553;25906,10253;4857,41553;25906,41553" o:connectangles="0,0,0,0,0,0,0,0,0,0,0,0,0,0,0,0"/>
                  <o:lock v:ext="edit" verticies="t"/>
                </v:shape>
                <v:shape id="Freeform 639" o:spid="_x0000_s1426" style="position:absolute;left:38324;top:31488;width:388;height:648;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VI8QA&#10;AADdAAAADwAAAGRycy9kb3ducmV2LnhtbERPTWvCQBC9C/6HZYTedGOtUqKrWEWoIGhtQbwN2TGJ&#10;Zmdjdqvx37uC4G0e73NGk9oU4kKVyy0r6HYiEMSJ1TmnCv5+F+1PEM4jaywsk4IbOZiMm40Rxtpe&#10;+YcuW5+KEMIuRgWZ92UspUsyMug6tiQO3MFWBn2AVSp1hdcQbgr5HkUDaTDn0JBhSbOMktP23yjY&#10;mfNxkc42X7f1aTMvpoMlrfZLpd5a9XQIwlPtX+Kn+1uH+f3eBzy+C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1SPEAAAA3QAAAA8AAAAAAAAAAAAAAAAAmAIAAGRycy9k&#10;b3ducmV2LnhtbFBLBQYAAAAABAAEAPUAAACJAwAAAAA=&#10;" path="m72,r,l62,5r-9,l48,10,38,19r-5,5l29,34r-5,9l19,53,33,48,43,43r14,5l67,53r5,14l72,82r,14l67,106,53,120r-15,l24,120,14,115,5,96,,72,,58,5,43,14,29,24,19r9,-9l48,5,57,,67,r5,xm19,63r-5,9l14,82r,5l19,96r5,10l29,115r4,l38,115r10,l53,110r4,-9l57,91r,-14l53,63,43,58,33,53r-4,l24,58r-5,5xe" fillcolor="#131516" stroked="f">
                  <v:path arrowok="t" o:connecttype="custom" o:connectlocs="38859,0;38859,0;33462,2698;28605,2698;25906,5397;20509,10253;17810,12952;15652,18348;12953,23205;10254,28601;17810,25903;23207,23205;30763,25903;36160,28601;38859,36157;38859,44251;38859,51806;36160,57203;28605,64758;20509,64758;12953,64758;7556,62060;2699,51806;0,38855;0,31300;2699,23205;7556,15650;12953,10253;17810,5397;25906,2698;30763,0;36160,0;38859,0;10254,33998;7556,38855;7556,44251;7556,46950;10254,51806;12953,57203;15652,62060;17810,62060;20509,62060;25906,62060;28605,59362;30763,54505;30763,49108;30763,41553;28605,33998;23207,31300;17810,28601;17810,28601;15652,28601;12953,31300;10254,33998" o:connectangles="0,0,0,0,0,0,0,0,0,0,0,0,0,0,0,0,0,0,0,0,0,0,0,0,0,0,0,0,0,0,0,0,0,0,0,0,0,0,0,0,0,0,0,0,0,0,0,0,0,0,0,0,0,0"/>
                  <o:lock v:ext="edit" verticies="t"/>
                </v:shape>
                <v:rect id="Rectangle 640" o:spid="_x0000_s1427" style="position:absolute;left:38788;top:31877;width:259;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Fd8QA&#10;AADdAAAADwAAAGRycy9kb3ducmV2LnhtbERP32vCMBB+H+x/CDfwzaZzOqUaRYfCYIisKtvj0ZxN&#10;WXMpTdT63y8DYW/38f282aKztbhQ6yvHCp6TFARx4XTFpYLDftOfgPABWWPtmBTcyMNi/vgww0y7&#10;K3/SJQ+liCHsM1RgQmgyKX1hyKJPXEMcuZNrLYYI21LqFq8x3NZykKav0mLFscFgQ2+Gip/8bBXk&#10;A7/ZrcbmSIf17dvpL/8x3BZK9Z665RREoC78i+/udx3nj15G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hXfEAAAA3QAAAA8AAAAAAAAAAAAAAAAAmAIAAGRycy9k&#10;b3ducmV2LnhtbFBLBQYAAAAABAAEAPUAAACJAwAAAAA=&#10;" fillcolor="#131516" stroked="f"/>
                <v:shape id="Freeform 641" o:spid="_x0000_s1428" style="position:absolute;left:39128;top:31488;width:410;height:648;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qNsUA&#10;AADdAAAADwAAAGRycy9kb3ducmV2LnhtbERPyW7CMBC9V+IfrEHiVpyyRCSNQYBA6qEXlgO9jeJp&#10;kjYeR7aB9O/rSpW4zdNbp1j1phU3cr6xrOBlnIAgLq1uuFJwPu2fFyB8QNbYWiYFP+RhtRw8FZhr&#10;e+cD3Y6hEjGEfY4K6hC6XEpf1mTQj21HHLlP6wyGCF0ltcN7DDetnCRJKg02HBtq7GhbU/l9vBoF&#10;u3MqL/MP2lzev5JTlrlq1u/XSo2G/foVRKA+PMT/7jcd58+n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6o2xQAAAN0AAAAPAAAAAAAAAAAAAAAAAJgCAABkcnMv&#10;ZG93bnJldi54bWxQSwUGAAAAAAQABAD1AAAAigMAAAAA&#10;" path="m,63l,43,4,24,14,15,19,5,28,,38,,52,,62,15r9,19l76,58r,19l71,96r-9,10l52,115r-4,5l38,120r-10,l19,115r-5,-5l9,101,,82,,63xm14,63r5,24l24,106r4,9l38,115r5,l48,110r4,-4l52,96,57,82r,-24l57,39,52,24r,-9l48,10,43,5r-5,l33,5r-5,5l24,19,19,34,14,48r,15xe" fillcolor="#131516" stroked="f">
                  <v:path arrowok="t" o:connecttype="custom" o:connectlocs="0,33998;0,23205;2159,12952;7556,8095;10254,2698;15112,0;20509,0;28064,0;33461,8095;38319,18348;41017,31300;41017,41553;38319,51806;33461,57203;28064,62060;25905,64758;20509,64758;15112,64758;10254,62060;7556,59362;4857,54505;0,44251;0,33998;7556,33998;10254,46950;12953,57203;15112,62060;20509,62060;23207,62060;25905,59362;28064,57203;28064,51806;30763,44251;30763,31300;30763,21046;28064,12952;28064,8095;25905,5397;23207,2698;20509,2698;17810,2698;15112,5397;12953,10253;10254,18348;7556,25903;7556,33998" o:connectangles="0,0,0,0,0,0,0,0,0,0,0,0,0,0,0,0,0,0,0,0,0,0,0,0,0,0,0,0,0,0,0,0,0,0,0,0,0,0,0,0,0,0,0,0,0,0"/>
                  <o:lock v:ext="edit" verticies="t"/>
                </v:shape>
                <v:shape id="Freeform 642" o:spid="_x0000_s1429" style="position:absolute;left:39592;top:31488;width:437;height:648;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XbsUA&#10;AADdAAAADwAAAGRycy9kb3ducmV2LnhtbESPQWvCQBCF74X+h2WE3pqNFluJrlKFQqmXGsXzmB2z&#10;0exsyG5N2l/vCkJvM7z3vXkzW/S2FhdqfeVYwTBJQRAXTldcKthtP54nIHxA1lg7JgW/5GExf3yY&#10;YaZdxxu65KEUMYR9hgpMCE0mpS8MWfSJa4ijdnStxRDXtpS6xS6G21qO0vRVWqw4XjDY0MpQcc5/&#10;bKwxbr788bs7rPdju3I6N6fN31Kpp0H/PgURqA//5jv9qW/cyxvcvo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5duxQAAAN0AAAAPAAAAAAAAAAAAAAAAAJgCAABkcnMv&#10;ZG93bnJldi54bWxQSwUGAAAAAAQABAD1AAAAigMAAAAA&#10;" path="m81,77r,14l62,91r,29l48,120r,-29l,91,,77,53,r9,l62,77r19,xm48,77r,-58l9,77r39,xe" fillcolor="#131516" stroked="f">
                  <v:path arrowok="t" o:connecttype="custom" o:connectlocs="43716,41553;43716,49108;33462,49108;33462,64758;25906,64758;25906,49108;0,49108;0,41553;28604,0;33462,0;33462,41553;43716,41553;25906,41553;25906,10253;4857,41553;25906,41553" o:connectangles="0,0,0,0,0,0,0,0,0,0,0,0,0,0,0,0"/>
                  <o:lock v:ext="edit" verticies="t"/>
                </v:shape>
                <v:shape id="Freeform 644" o:spid="_x0000_s1430" style="position:absolute;left:29025;top:11273;width:8959;height:17555;visibility:visible;mso-wrap-style:square;v-text-anchor:top" coordsize="1660,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qEMcA&#10;AADdAAAADwAAAGRycy9kb3ducmV2LnhtbESPQU/CQBCF7yb+h82YeIOtVVArCyEaCQcSQjV4nXTH&#10;ttqdbXZXKP+eOZB4m8l78943s8XgOnWgEFvPBu7GGSjiytuWawOfH++jJ1AxIVvsPJOBE0VYzK+v&#10;ZlhYf+QdHcpUKwnhWKCBJqW+0DpWDTmMY98Ti/btg8Mka6i1DXiUcNfpPMum2mHL0tBgT68NVb/l&#10;nzOQ90u/Ld902D/uH75+ds+bfHWqjLm9GZYvoBIN6d98uV5bwZ/cC658IyP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6hDHAAAA3QAAAA8AAAAAAAAAAAAAAAAAmAIAAGRy&#10;cy9kb3ducmV2LnhtbFBLBQYAAAAABAAEAPUAAACMAwAAAAA=&#10;" path="m1660,15r-9,9l10,24,10,,1651,r9,15xm1651,24r,-24l1656,r,5l1660,5r,5l1660,15r,4l1656,19r,5l1651,24xm1651,3253r-15,-14l1636,15r24,l1660,3239r-9,14xm1636,3239r24,l1660,3243r,5l1656,3248r,5l1651,3253r-5,l1641,3248r-5,-5l1636,3239xm,3239r10,-10l1651,3229r,24l10,3253,,3239xm10,3229r,24l5,3253r,-5l,3248r,-5l,3239r,-5l5,3229r5,xm10,l20,15r,3224l,3239,,15,10,xm20,15l,15,,10,,5r5,l5,r5,l15,r,5l20,5r,5l20,15xe" fillcolor="#131516" stroked="f">
                  <v:path arrowok="t" o:connecttype="custom" o:connectlocs="891051,12952;5397,0;895908,8095;891051,0;893749,0;893749,2698;895908,5396;895908,8095;895908,8095;893749,10253;893749,12952;891051,12952;882955,1747923;895908,8095;891051,1755478;895908,1747923;895908,1750082;893749,1752780;893749,1755478;891051,1755478;888352,1755478;885654,1752780;882955,1750082;882955,1747923;5397,1742526;891051,1755478;0,1747923;5397,1755478;2699,1755478;0,1752780;0,1750082;0,1747923;0,1745225;0,1745225;2699,1742526;5397,1742526;10794,8095;0,1747923;5397,0;0,8095;0,5396;0,2698;2699,0;5397,0;8096,0;10794,2698;10794,5396;10794,8095" o:connectangles="0,0,0,0,0,0,0,0,0,0,0,0,0,0,0,0,0,0,0,0,0,0,0,0,0,0,0,0,0,0,0,0,0,0,0,0,0,0,0,0,0,0,0,0,0,0,0,0"/>
                  <o:lock v:ext="edit" verticies="t"/>
                </v:shape>
                <v:shape id="Freeform 645" o:spid="_x0000_s1431" style="position:absolute;left:29003;top:1813;width:853;height:798;visibility:visible;mso-wrap-style:square;v-text-anchor:top" coordsize="15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hO8QA&#10;AADdAAAADwAAAGRycy9kb3ducmV2LnhtbERPTWvCQBC9C/6HZYTedGOtJUZXkUihYHto2kOPY3bM&#10;BrOzaXar6b/vCoK3ebzPWW1624gzdb52rGA6SUAQl07XXCn4+nwZpyB8QNbYOCYFf+Rhsx4OVphp&#10;d+EPOhehEjGEfYYKTAhtJqUvDVn0E9cSR+7oOoshwq6SusNLDLeNfEySZ2mx5thgsKXcUHkqfq0C&#10;Mk8+3x2//f79x2qX79ODLt6Uehj12yWIQH24i2/uVx3nz2cL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oTvEAAAA3QAAAA8AAAAAAAAAAAAAAAAAmAIAAGRycy9k&#10;b3ducmV2LnhtbFBLBQYAAAAABAAEAPUAAACJAwAAAAA=&#10;" path="m4,10l9,5,14,,28,10r15,9l38,24r-5,5l24,19,4,10xm,48l4,43r,-5l19,43,33,57r-5,5l24,67,14,57,,48xm24,81r4,5l33,86r-5,15l24,120r-5,19l14,148,4,144r-4,l4,129,14,110,19,96,24,81xm67,14r,15l124,29r,-15l67,14xm67,38r,19l124,57r,-19l67,38xm52,5r87,l139,19r-5,15l139,53r,14l52,67r,-14l52,34r,-15l52,5xm48,81r96,l144,101r,38l153,139r5,-5l158,148r-10,l139,148r-87,l43,148r-15,l28,134r10,5l48,139r,-34l48,81xm57,91r,48l76,139r,-48l57,91xm86,91r,48l105,139r,-48l86,91xm115,91r,48l134,139r,-48l115,91xe" fillcolor="#131516" stroked="f">
                  <v:path arrowok="t" o:connecttype="custom" o:connectlocs="4857,2698;15112,5396;20509,12952;12953,10253;0,25903;2159,20507;17810,30760;12953,36156;0,25903;15112,46410;15112,54505;10254,75011;2159,77709;2159,69615;10254,51806;36160,7555;66923,15650;36160,7555;36160,30760;66923,20507;28065,2698;75019,10253;75019,28601;28065,36156;28065,18348;28065,2698;77717,43712;77717,75011;85273,72313;79876,79868;28065,79868;15112,79868;20509,75011;25906,56663;30763,49108;41017,75011;30763,49108;46414,75011;56669,49108;62066,49108;72320,75011;62066,49108" o:connectangles="0,0,0,0,0,0,0,0,0,0,0,0,0,0,0,0,0,0,0,0,0,0,0,0,0,0,0,0,0,0,0,0,0,0,0,0,0,0,0,0,0,0"/>
                  <o:lock v:ext="edit" verticies="t"/>
                </v:shape>
                <v:shape id="Freeform 646" o:spid="_x0000_s1432" style="position:absolute;left:29958;top:1813;width:880;height:852;visibility:visible;mso-wrap-style:square;v-text-anchor:top" coordsize="16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eWcYA&#10;AADdAAAADwAAAGRycy9kb3ducmV2LnhtbESPS2vDMBCE74X+B7GFXEIi9xWCEyUY00Cg0NA87ou1&#10;tUytlbHUxMmv7x4Kve0yszPfLteDb9WZ+tgENvA4zUARV8E2XBs4HjaTOaiYkC22gcnAlSKsV/d3&#10;S8xtuPAnnfepVhLCMUcDLqUu1zpWjjzGaeiIRfsKvccka19r2+NFwn2rn7Jspj02LA0OOyodVd/7&#10;H2/g/W3si92Ny+eiPoQbncauLT+MGT0MxQJUoiH9m/+ut1bwX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eWcYAAADdAAAADwAAAAAAAAAAAAAAAACYAgAAZHJz&#10;L2Rvd25yZXYueG1sUEsFBgAAAAAEAAQA9QAAAIsDAAAAAA==&#10;" path="m134,57r-14,l120,10r-86,l24,10r-14,l10,,24,,34,,134,r10,l154,r,10l144,10r-10,l134,57xm29,19r72,l101,29r,9l101,48r,5l29,53r,-10l29,38r,-9l29,19xm38,29r,14l86,43r,-14l38,29xm24,91r72,l96,101r,9l96,125r,9l86,134r,-5l38,129r,10l24,139r,-14l24,115r,-14l24,91xm38,101r,19l86,120r,-19l38,101xm24,67r115,l154,67r9,l163,77r-9,l139,77r-5,l134,139r-4,9l125,153r-10,l106,158r-5,-10l101,139r9,l115,139r5,-5l120,129r,-52l24,77r-10,l,77,,67r14,l24,67xe" fillcolor="#131516" stroked="f">
                  <v:path arrowok="t" o:connecttype="custom" o:connectlocs="64765,30760;18350,5397;5397,5397;12953,0;72321,0;83115,0;77718,5397;72321,30760;54510,10253;54510,20507;54510,28602;15651,23205;15651,15650;20509,15650;46415,23205;20509,15650;51812,49108;51812,59362;51812,72313;46415,69615;20509,75012;12953,67456;12953,54505;20509,54505;46415,64758;20509,54505;75019,36157;87972,36157;83115,41553;72321,41553;70162,79868;62066,82567;54510,79868;59368,75012;64765,72313;64765,41553;7556,41553;0,36157;12953,36157" o:connectangles="0,0,0,0,0,0,0,0,0,0,0,0,0,0,0,0,0,0,0,0,0,0,0,0,0,0,0,0,0,0,0,0,0,0,0,0,0,0,0"/>
                  <o:lock v:ext="edit" verticies="t"/>
                </v:shape>
                <v:shape id="Freeform 647" o:spid="_x0000_s1433" style="position:absolute;left:30941;top:1759;width:858;height:879;visibility:visible;mso-wrap-style:square;v-text-anchor:top" coordsize="15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qcQA&#10;AADdAAAADwAAAGRycy9kb3ducmV2LnhtbERPS2sCMRC+C/6HMAVvNav4KKtRfLRY6KlaD96GzXR3&#10;MZmsm7iu/74RCt7m43vOfNlaIxqqfelYwaCfgCDOnC45V/Bz+Hh9A+EDskbjmBTcycNy0e3MMdXu&#10;xt/U7EMuYgj7FBUUIVSplD4ryKLvu4o4cr+uthgirHOpa7zFcGvkMEkm0mLJsaHAijYFZef91SrY&#10;lqd7oPf10V0as9a709fFnKdK9V7a1QxEoDY8xf/uTx3nj0cDeHw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P6nEAAAA3QAAAA8AAAAAAAAAAAAAAAAAmAIAAGRycy9k&#10;b3ducmV2LnhtbFBLBQYAAAAABAAEAPUAAACJAwAAAAA=&#10;" path="m44,r4,5l58,10r-5,5l53,20r-5,4l44,29r,48l44,87r,14l29,101,34,87r,-10l34,44r-5,9l24,58r-4,5l10,67,5,63,,58,10,48,20,44,24,34r5,-5l34,20r5,-5l39,5,44,xm82,5r14,l96,10r,14l96,39r10,-5l116,29r9,-5l135,15r5,5l144,24r-9,5l120,39r-9,9l96,53r,19l96,77r10,5l130,82r5,l140,77r,-5l140,63r9,4l159,67r-5,15l149,87r-5,4l140,91r-44,l87,87,82,77r,-19l72,63r-9,4l58,63,53,58,68,53,82,48r,-24l82,15,82,5xm5,115r10,l24,115r48,l72,106r,-10l87,96r,10l87,115r48,l144,115r15,l159,130r-15,-5l135,125r-48,l87,149r,14l72,163r,-14l72,125r-48,l15,125,5,130r,-15xe" fillcolor="#131516" stroked="f">
                  <v:path arrowok="t" o:connecttype="custom" o:connectlocs="25906,2698;28604,8095;25906,12952;23747,41553;23747,54505;18350,46950;18350,23745;12953,31300;5397,36157;0,31300;10794,23745;15651,15650;21048,8095;23747,0;51812,2698;51812,12952;57209,18348;67463,12952;75559,10793;72860,15650;59907,25903;51812,38855;57209,44251;72860,44251;75559,38855;80416,36157;83114,44251;77717,49108;51812,49108;44256,41553;38859,33998;31303,33998;36700,28601;44256,12952;44256,2698;8096,62060;38859,62060;38859,51806;46954,57203;72860,62060;85813,62060;77717,67456;46954,67456;46954,87963;38859,80408;12953,67456;2699,70155" o:connectangles="0,0,0,0,0,0,0,0,0,0,0,0,0,0,0,0,0,0,0,0,0,0,0,0,0,0,0,0,0,0,0,0,0,0,0,0,0,0,0,0,0,0,0,0,0,0,0"/>
                  <o:lock v:ext="edit" verticies="t"/>
                </v:shape>
                <v:shape id="Freeform 648" o:spid="_x0000_s1434" style="position:absolute;left:29025;top:2870;width:156;height:443;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kvsMA&#10;AADdAAAADwAAAGRycy9kb3ducmV2LnhtbERP3WrCMBS+F3yHcITdaao4Nzqj6EAYbDd2fYCz5tgG&#10;m5OaZLbb0y+CsLvz8f2e9XawrbiSD8axgvksA0FcOW24VlB+HqbPIEJE1tg6JgU/FGC7GY/WmGvX&#10;85GuRaxFCuGQo4Imxi6XMlQNWQwz1xEn7uS8xZigr6X22Kdw28pFlq2kRcOpocGOXhuqzsW3VYDL&#10;j1/zZIvMdOXuoC/+q5/v35V6mAy7FxCRhvgvvrvfdJr/uFzA7Z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kvsMAAADdAAAADwAAAAAAAAAAAAAAAACYAgAAZHJzL2Rv&#10;d25yZXYueG1sUEsFBgAAAAAEAAQA9QAAAIgDAAAAAA==&#10;" path="m,10l20,r,67l20,72r,5l24,77r5,l29,82,,82,,77r5,l10,77r,-5l10,67r,-43l10,15r,-5l5,10,,10xe" fillcolor="#131516" stroked="f">
                  <v:path arrowok="t" o:connecttype="custom" o:connectlocs="0,5396;10794,0;10794,0;10794,36156;10794,38855;10794,38855;10794,41553;12953,41553;12953,41553;15651,41553;15651,44251;0,44251;0,41553;2698,41553;5397,41553;5397,41553;5397,38855;5397,38855;5397,36156;5397,12952;5397,8095;5397,5396;5397,5396;5397,5396;5397,5396;2698,5396;2698,5396;0,5396;0,5396" o:connectangles="0,0,0,0,0,0,0,0,0,0,0,0,0,0,0,0,0,0,0,0,0,0,0,0,0,0,0,0,0"/>
                </v:shape>
                <v:shape id="Freeform 649" o:spid="_x0000_s1435" style="position:absolute;left:29284;top:2870;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JFcQA&#10;AADdAAAADwAAAGRycy9kb3ducmV2LnhtbERP22rCQBB9L/gPywi+1Y3VikZXsYKgFBEv0D4O2TGJ&#10;ZmdjdtX4926h4NscznXG09oU4kaVyy0r6LQjEMSJ1TmnCg77xfsAhPPIGgvLpOBBDqaTxtsYY23v&#10;vKXbzqcihLCLUUHmfRlL6ZKMDLq2LYkDd7SVQR9glUpd4T2Em0J+RFFfGsw5NGRY0jyj5Ly7GgWL&#10;jf9JnR1+ry7U6a5+7Xl9+oqUajXr2QiEp9q/xP/upQ7zP3td+Psmn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iRXEAAAA3QAAAA8AAAAAAAAAAAAAAAAAmAIAAGRycy9k&#10;b3ducmV2LnhtbFBLBQYAAAAABAAEAPUAAACJAwAAAAA=&#10;" path="m5,15r,-5l10,5,20,r4,l34,r5,5l44,10r,5l39,24,34,34r5,5l44,43r4,5l48,53,44,63r-5,9l29,77,15,82r-5,l5,77,,77,,72r5,l10,72r5,l20,77r4,l29,77r5,-5l39,67r,-4l39,58r,-5l34,48,29,43r-5,l20,39r-5,l20,39r4,-5l29,34r,-5l34,24r,-4l34,15,29,10r-5,l20,5,10,10,5,15xe" fillcolor="#131516" stroked="f">
                  <v:path arrowok="t" o:connecttype="custom" o:connectlocs="2699,8095;2699,5396;5397,2698;10794,0;12953,0;18350,0;21049,2698;23747,5396;23747,8095;21049,12952;18350,18348;21049,21046;23747,23205;25906,25903;25906,28601;23747,33998;21049,38855;15652,41553;8096,44251;5397,44251;2699,41553;2699,41553;0,41553;0,38855;2699,38855;2699,38855;2699,38855;5397,38855;5397,38855;5397,38855;8096,38855;10794,41553;10794,41553;10794,41553;12953,41553;15652,41553;18350,38855;21049,36156;21049,33998;21049,31299;21049,28601;18350,25903;18350,25903;15652,23205;12953,23205;10794,21046;10794,21046;8096,21046;8096,21046;10794,21046;12953,18348;15652,18348;15652,15650;18350,12952;18350,10793;18350,8095;15652,5396;12953,5396;10794,2698;5397,5396;2699,8095;2699,8095" o:connectangles="0,0,0,0,0,0,0,0,0,0,0,0,0,0,0,0,0,0,0,0,0,0,0,0,0,0,0,0,0,0,0,0,0,0,0,0,0,0,0,0,0,0,0,0,0,0,0,0,0,0,0,0,0,0,0,0,0,0,0,0,0,0"/>
                </v:shape>
                <v:shape id="Freeform 650" o:spid="_x0000_s1436" style="position:absolute;left:29624;top:2870;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7MMA&#10;AADdAAAADwAAAGRycy9kb3ducmV2LnhtbERPS4vCMBC+L/gfwix4EU13UdFqFNcHKHipj/vQjG3Z&#10;ZtJtotZ/bwRhb/PxPWc6b0wpblS7wrKCr14Egji1uuBMwem46Y5AOI+ssbRMCh7kYD5rfUwx1vbO&#10;Cd0OPhMhhF2MCnLvq1hKl+Zk0PVsRRy4i60N+gDrTOoa7yHclPI7iobSYMGhIceKljmlv4erUfC3&#10;Tn7Op5XZN5213S5HY96lR1aq/dksJiA8Nf5f/HZvdZg/6Pf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s7MMAAADdAAAADwAAAAAAAAAAAAAAAACYAgAAZHJzL2Rv&#10;d25yZXYueG1sUEsFBgAAAAAEAAQA9QAAAIgDAAAAAA==&#10;" path="m19,39l9,34,5,29r,-5l5,20,5,10,9,5,14,,24,r9,l38,5r5,5l48,15r-5,5l43,24r-5,5l29,34r9,9l43,48r5,5l48,63r,4l43,77,33,82r-9,l14,82,5,72r,-5l,63,5,58r,-5l9,48,19,39xm29,34r4,-5l33,24r5,-4l38,15r,-5l33,5r-4,l24,,19,5r-5,l14,10,9,15r5,5l14,24r5,l29,34xm19,43r-5,5l14,53,9,58r,5l9,67r5,5l19,77r5,l29,77r4,-5l38,72r,-5l38,63r,-5l29,53,19,43xe" fillcolor="#131516" stroked="f">
                  <v:path arrowok="t" o:connecttype="custom" o:connectlocs="4857,18348;2699,12952;2699,5396;7556,0;17810,0;23207,5396;23207,10793;20509,15650;20509,23205;25906,28601;25906,36156;17810,44251;7556,44251;2699,36156;2699,31299;4857,25903;15652,18348;17810,12952;20509,8095;17810,2698;12953,0;7556,2698;4857,8095;7556,10793;10254,12952;10254,23205;7556,28601;4857,33998;7556,38855;12953,41553;17810,38855;20509,36156;20509,31299;10254,23205" o:connectangles="0,0,0,0,0,0,0,0,0,0,0,0,0,0,0,0,0,0,0,0,0,0,0,0,0,0,0,0,0,0,0,0,0,0"/>
                  <o:lock v:ext="edit" verticies="t"/>
                </v:shape>
                <v:rect id="Rectangle 651" o:spid="_x0000_s1437" style="position:absolute;left:29931;top:3129;width:18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2CsMA&#10;AADdAAAADwAAAGRycy9kb3ducmV2LnhtbERP22oCMRB9F/yHMELfalbxUrZG0VKhUERcLfo4bKab&#10;xc1k2aS6/r0RCr7N4VxntmhtJS7U+NKxgkE/AUGcO11yoeCwX7++gfABWWPlmBTcyMNi3u3MMNXu&#10;yju6ZKEQMYR9igpMCHUqpc8NWfR9VxNH7tc1FkOETSF1g9cYbis5TJKJtFhybDBY04eh/Jz9WQXZ&#10;0K+3q6n5ocPn7eT00X+PNrlSL712+Q4iUBue4n/3l47zx6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2CsMAAADdAAAADwAAAAAAAAAAAAAAAACYAgAAZHJzL2Rv&#10;d25yZXYueG1sUEsFBgAAAAAEAAQA9QAAAIgDAAAAAA==&#10;" fillcolor="#131516" stroked="f"/>
                <v:shape id="Freeform 652" o:spid="_x0000_s1438" style="position:absolute;left:30218;top:2870;width:156;height:443;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ivcMA&#10;AADdAAAADwAAAGRycy9kb3ducmV2LnhtbERPzWoCMRC+F3yHMIK3mrWoLVujaEEo1EtXH2C6GXeD&#10;m8maRHfbpzdCwdt8fL+zWPW2EVfywThWMBlnIIhLpw1XCg777fMbiBCRNTaOScEvBVgtB08LzLXr&#10;+JuuRaxECuGQo4I6xjaXMpQ1WQxj1xIn7ui8xZigr6T22KVw28iXLJtLi4ZTQ40tfdRUnoqLVYDT&#10;3Z95tUVm2sN6q8/+p5tsvpQaDfv1O4hIfXyI/92fOs2fTed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fivcMAAADdAAAADwAAAAAAAAAAAAAAAACYAgAAZHJzL2Rv&#10;d25yZXYueG1sUEsFBgAAAAAEAAQA9QAAAIgDAAAAAA==&#10;" path="m,10l19,r,67l19,72r,5l24,77r5,l29,82,,82,,77r5,l10,77r,-5l10,67r,-43l10,15r,-5l5,10,,10xe" fillcolor="#131516" stroked="f">
                  <v:path arrowok="t" o:connecttype="custom" o:connectlocs="0,5396;10254,0;10254,0;10254,36156;10254,38855;10254,38855;10254,41553;12953,41553;12953,41553;15651,41553;15651,44251;0,44251;0,41553;2698,41553;2698,41553;5397,41553;5397,38855;5397,38855;5397,36156;5397,12952;5397,8095;5397,5396;5397,5396;5397,5396;2698,5396;2698,5396;2698,5396;0,5396;0,5396" o:connectangles="0,0,0,0,0,0,0,0,0,0,0,0,0,0,0,0,0,0,0,0,0,0,0,0,0,0,0,0,0"/>
                </v:shape>
                <v:shape id="Freeform 653" o:spid="_x0000_s1439" style="position:absolute;left:30477;top:2870;width:286;height:443;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nSMMA&#10;AADdAAAADwAAAGRycy9kb3ducmV2LnhtbERPS2vCQBC+F/wPywje6saiVWJWsYIgvdVWIbchO3lg&#10;djbsrkn677uFQm/z8T0n24+mFT0531hWsJgnIIgLqxuuFHx9np43IHxA1thaJgXf5GG/mzxlmGo7&#10;8Af1l1CJGMI+RQV1CF0qpS9qMujntiOOXGmdwRChq6R2OMRw08qXJHmVBhuODTV2dKypuF8eRsH1&#10;7RzyzW3k8t2t3HXIT31RtkrNpuNhCyLQGP7Ff+6zjvNXyz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nSMMAAADdAAAADwAAAAAAAAAAAAAAAACYAgAAZHJzL2Rv&#10;d25yZXYueG1sUEsFBgAAAAAEAAQA9QAAAIgDAAAAAA==&#10;" path="m10,l53,r,5l24,82r-5,l43,10r-24,l14,10r-4,l5,15r,5l,20,10,xe" fillcolor="#131516" stroked="f">
                  <v:path arrowok="t" o:connecttype="custom" o:connectlocs="5397,0;28604,0;28604,2698;12953,44251;10254,44251;23207,5396;10254,5396;7556,5396;5397,5396;2698,8095;2698,10793;0,10793;5397,0" o:connectangles="0,0,0,0,0,0,0,0,0,0,0,0,0"/>
                </v:shape>
                <v:shape id="Freeform 654" o:spid="_x0000_s1440" style="position:absolute;left:30790;top:2870;width:280;height:443;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R8cA&#10;AADdAAAADwAAAGRycy9kb3ducmV2LnhtbESPwW7CQAxE70j9h5WReoMNVWlLYEFtRRFI9ADlA6ys&#10;SUKz3ii7TcLf40MlbrZmPPO8WPWuUi01ofRsYDJOQBFn3pacGzj9fI3eQIWIbLHyTAauFGC1fBgs&#10;MLW+4wO1x5grCeGQooEixjrVOmQFOQxjXxOLdvaNwyhrk2vbYCfhrtJPSfKiHZYsDQXW9FlQ9nv8&#10;cwbafbKLr7PN7lLq7WH90Z/a7nttzOOwf5+DitTHu/n/emsFf/os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HEfHAAAA3QAAAA8AAAAAAAAAAAAAAAAAmAIAAGRy&#10;cy9kb3ducmV2LnhtbFBLBQYAAAAABAAEAPUAAACMAwAAAAA=&#10;" path="m52,53r,5l43,58r,24l33,82r,-24l,58,,53,38,r5,l43,53r9,xm33,53r,-43l4,53r29,xe" fillcolor="#131516" stroked="f">
                  <v:path arrowok="t" o:connecttype="custom" o:connectlocs="28065,28601;28065,31299;23208,31299;23208,44251;17810,44251;17810,31299;0,31299;0,28601;20509,0;23208,0;23208,28601;28065,28601;17810,28601;17810,5396;2159,28601;17810,28601" o:connectangles="0,0,0,0,0,0,0,0,0,0,0,0,0,0,0,0"/>
                  <o:lock v:ext="edit" verticies="t"/>
                </v:shape>
                <v:shape id="Freeform 655" o:spid="_x0000_s1441" style="position:absolute;left:31281;top:2870;width:545;height:443;visibility:visible;mso-wrap-style:square;v-text-anchor:top" coordsize="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ld8UA&#10;AADdAAAADwAAAGRycy9kb3ducmV2LnhtbERP22rCQBB9F/oPywh9qxulahNdRYTSFhFM7AeM2WmS&#10;NjsbstuY+vWuUPBtDuc6y3VvatFR6yrLCsajCARxbnXFhYLP4+vTCwjnkTXWlknBHzlYrx4GS0y0&#10;PXNKXeYLEULYJaig9L5JpHR5SQbdyDbEgfuyrUEfYFtI3eI5hJtaTqJoJg1WHBpKbGhbUv6T/RoF&#10;p4s3k8tbPP1w6fGwd/Nd+j3bKfU47DcLEJ56fxf/u991mD99juH2TTh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GV3xQAAAN0AAAAPAAAAAAAAAAAAAAAAAJgCAABkcnMv&#10;ZG93bnJldi54bWxQSwUGAAAAAAQABAD1AAAAigMAAAAA&#10;" path="m48,82l14,15r,52l14,72r5,5l24,77r5,l29,82,,82,,77r5,l9,77r,-5l9,67,9,15r,-5l9,5,5,5,,5,,,24,,53,63,81,r20,l101,5r-5,l91,5r,5l91,15r,52l91,72r,5l96,77r5,l101,82r-34,l67,77r5,l77,77r,-5l81,67r,-52l48,82xe" fillcolor="#131516" stroked="f">
                  <v:path arrowok="t" o:connecttype="custom" o:connectlocs="25906,44251;7556,8095;7556,36156;7556,38855;10254,41553;10254,41553;12953,41553;15651,41553;15651,44251;0,44251;0,41553;2699,41553;2699,41553;4857,41553;4857,38855;4857,36156;4857,8095;4857,5396;4857,2698;4857,2698;2699,2698;2699,2698;0,2698;0,0;12953,0;28604,33998;43716,0;54510,0;54510,2698;54510,2698;51811,2698;49113,2698;49113,5396;49113,8095;49113,36156;49113,38855;49113,41553;51811,41553;54510,41553;54510,41553;54510,44251;36160,44251;36160,41553;38859,41553;41557,41553;41557,41553;41557,38855;43716,36156;43716,8095;25906,44251;25906,44251" o:connectangles="0,0,0,0,0,0,0,0,0,0,0,0,0,0,0,0,0,0,0,0,0,0,0,0,0,0,0,0,0,0,0,0,0,0,0,0,0,0,0,0,0,0,0,0,0,0,0,0,0,0,0"/>
                </v:shape>
                <v:shape id="Freeform 656" o:spid="_x0000_s1442" style="position:absolute;left:31847;top:2870;width:443;height:443;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MYA&#10;AADdAAAADwAAAGRycy9kb3ducmV2LnhtbESPQUsDQQyF70L/wxDBi9hZlRZZOy1FKK2XYquIx7AT&#10;dxd3MstM7K7/vjkUvCW8l/e+LFZj6MyJUm4jO7ifFmCIq+hbrh18vG/unsBkQfbYRSYHf5RhtZxc&#10;LbD0ceADnY5SGw3hXKKDRqQvrc1VQwHzNPbEqn3HFFB0TbX1CQcND519KIq5DdiyNjTY00tD1c/x&#10;Nzj4krck6fV22BS42+73j8P8c1s7d3M9rp/BCI3yb75c77ziz2bKr9/oCHZ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W5MYAAADdAAAADwAAAAAAAAAAAAAAAACYAgAAZHJz&#10;L2Rvd25yZXYueG1sUEsFBgAAAAAEAAQA9QAAAIsDAAAAAA==&#10;" path="m24,39r39,l63,15r,-5l58,5r-5,l48,5,48,,82,r,5l77,5r-5,l72,10r,5l72,67r,5l72,77r5,l82,77r,5l48,82r,-5l53,77r5,l63,72r,-5l63,43r-39,l24,67r,5l24,77r5,l34,77r,5l,82,,77r5,l10,77r,-5l15,67r,-52l15,10,10,5,5,5,,5,,,34,r,5l29,5r-5,l24,10r,5l24,39xe" fillcolor="#131516" stroked="f">
                  <v:path arrowok="t" o:connecttype="custom" o:connectlocs="34002,21046;34002,5396;31303,2698;28604,2698;25906,2698;44256,0;44256,2698;41557,2698;38859,2698;38859,8095;38859,38855;38859,41553;41557,41553;44256,41553;25906,44251;28604,41553;31303,41553;34002,36156;12953,23205;12953,38855;12953,41553;15652,41553;18350,41553;0,44251;2699,41553;5397,41553;8096,36156;8096,5396;5397,2698;2699,2698;0,2698;18350,0;18350,2698;15652,2698;12953,2698;12953,8095" o:connectangles="0,0,0,0,0,0,0,0,0,0,0,0,0,0,0,0,0,0,0,0,0,0,0,0,0,0,0,0,0,0,0,0,0,0,0,0"/>
                </v:shape>
                <v:shape id="Freeform 657" o:spid="_x0000_s1443" style="position:absolute;left:32317;top:3000;width:281;height:313;visibility:visible;mso-wrap-style:square;v-text-anchor:top" coordsize="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3L8IA&#10;AADdAAAADwAAAGRycy9kb3ducmV2LnhtbERPTWvCQBC9F/wPywje6iZCSo2uIsFie6x60NuYHZNg&#10;djbsbpP033cLhd7m8T5nvR1NK3pyvrGsIJ0nIIhLqxuuFJxPb8+vIHxA1thaJgXf5GG7mTytMdd2&#10;4E/qj6ESMYR9jgrqELpcSl/WZNDPbUccubt1BkOErpLa4RDDTSsXSfIiDTYcG2rsqKipfBy/jIJl&#10;VmTpPpjbR3odCne49MXeSaVm03G3AhFoDP/iP/e7jvOzLI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vcvwgAAAN0AAAAPAAAAAAAAAAAAAAAAAJgCAABkcnMvZG93&#10;bnJldi54bWxQSwUGAAAAAAQABAD1AAAAhwMAAAAA&#10;" path="m48,39r,19l,58,,53,38,5,19,5r-5,l9,10r,5l9,19r-5,l4,,52,r,5l14,53r19,l38,53r5,l43,48r5,l48,43r,-4xe" fillcolor="#131516" stroked="f">
                  <v:path arrowok="t" o:connecttype="custom" o:connectlocs="25906,21047;25906,31300;0,31300;0,28602;20509,2698;10255,2698;7556,2698;7556,2698;4857,5397;4857,5397;4857,8095;4857,10253;2159,10253;2159,0;28065,0;28065,2698;7556,28602;17810,28602;20509,28602;23208,28602;23208,25903;25906,25903;25906,23205;25906,21047;25906,21047" o:connectangles="0,0,0,0,0,0,0,0,0,0,0,0,0,0,0,0,0,0,0,0,0,0,0,0,0"/>
                </v:shape>
                <v:shape id="Freeform 663" o:spid="_x0000_s1444" style="position:absolute;left:30401;top:3572;width:205;height:281;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2msMA&#10;AADdAAAADwAAAGRycy9kb3ducmV2LnhtbERPTWvCQBC9F/wPywje6saIRaKrqGAotJcaEY9DdswG&#10;s7Mhu5r033cLhd7m8T5nvR1sI57U+dqxgtk0AUFcOl1zpeBcHF+XIHxA1tg4JgXf5GG7Gb2sMdOu&#10;5y96nkIlYgj7DBWYENpMSl8asuinriWO3M11FkOEXSV1h30Mt41Mk+RNWqw5Nhhs6WCovJ8eVsG1&#10;z4ukuvjzfl6Y9DP/cPv8eFVqMh52KxCBhvAv/nO/6zh/sUj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2msMAAADdAAAADwAAAAAAAAAAAAAAAACYAgAAZHJzL2Rv&#10;d25yZXYueG1sUEsFBgAAAAAEAAQA9QAAAIgDAAAAAA==&#10;" path="m14,r,9l24,r4,l33,r5,5l38,9r-5,l28,9,24,5r,4l19,9r-5,5l14,43r5,l19,48r,4l24,52,,52,4,48r,-5l4,19r,-5l4,9,4,5,,5,14,xe" fillcolor="#131516" stroked="f">
                  <v:path arrowok="t" o:connecttype="custom" o:connectlocs="7556,0;7556,4857;12953,0;15112,0;17810,0;17810,0;20509,2698;20509,2698;20509,2698;20509,4857;17810,4857;17810,4857;15112,4857;15112,4857;12953,2698;12953,2698;12953,2698;12953,4857;10255,4857;7556,7555;7556,23205;10255,23205;10255,25903;10255,25903;10255,28062;12953,28062;12953,28062;12953,28062;0,28062;0,28062;0,28062;2159,25903;2159,25903;2159,25903;2159,23205;2159,23205;2159,10253;2159,7555;2159,4857;2159,4857;2159,2698;2159,2698;2159,2698;0,2698;0,2698;0,2698;7556,0;7556,0" o:connectangles="0,0,0,0,0,0,0,0,0,0,0,0,0,0,0,0,0,0,0,0,0,0,0,0,0,0,0,0,0,0,0,0,0,0,0,0,0,0,0,0,0,0,0,0,0,0,0,0"/>
                </v:shape>
                <v:shape id="Freeform 665" o:spid="_x0000_s1445" style="position:absolute;left:30919;top:3572;width:518;height:281;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cMA&#10;AADdAAAADwAAAGRycy9kb3ducmV2LnhtbERP22rCQBB9L/gPywh9040VS42uUtSCYEDq5X3ITrLB&#10;7GzIrpr2692C0Lc5nOvMl52txY1aXzlWMBomIIhzpysuFZyOX4MPED4ga6wdk4If8rBc9F7mmGp3&#10;52+6HUIpYgj7FBWYEJpUSp8bsuiHriGOXOFaiyHCtpS6xXsMt7V8S5J3abHi2GCwoZWh/HK4WgW/&#10;GZ8azqZVVqzNar/dnTej4qzUa7/7nIEI1IV/8dO91XH+ZDKG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BcMAAADdAAAADwAAAAAAAAAAAAAAAACYAgAAZHJzL2Rv&#10;d25yZXYueG1sUEsFBgAAAAAEAAQA9QAAAIgDAAAAAA==&#10;" path="m19,9l24,5r4,l28,r5,l38,r5,l48,r4,5l52,9,57,5,62,r5,l72,r4,l81,r,5l86,9r,5l86,19r,24l86,48r5,4l96,52r-29,l72,52r,-4l76,48r,-5l76,19r,-5l76,9,72,5r-5,l62,5,57,9r-5,5l52,43r,5l57,48r,4l62,52r-29,l38,52r5,l43,48r,-5l43,19r,-5l43,9,38,5r-5,l28,5,24,9r-5,5l19,43r,5l24,48r,4l28,52,4,52r5,l9,48r,-5l9,19r,-5l9,9,9,5,4,5,,5,19,r,9xe" fillcolor="#131516" stroked="f">
                  <v:path arrowok="t" o:connecttype="custom" o:connectlocs="12953,2698;15112,0;20509,0;23207,0;28065,2698;30763,2698;36160,0;41018,0;43716,2698;46415,7555;46415,23205;46415,25903;49113,28062;51812,28062;36160,28062;36160,28062;38859,25903;41018,25903;41018,23205;41018,7555;38859,2698;33462,2698;30763,4857;28065,7555;28065,23205;28065,25903;30763,28062;33462,28062;17810,28062;20509,28062;23207,25903;23207,23205;23207,10253;23207,4857;17810,2698;15112,2698;10254,7555;10254,25903;12953,25903;12953,28062;15112,28062;2159,28062;4857,28062;4857,25903;4857,23205;4857,7555;4857,4857;4857,2698;2159,2698;0,2698;10254,0" o:connectangles="0,0,0,0,0,0,0,0,0,0,0,0,0,0,0,0,0,0,0,0,0,0,0,0,0,0,0,0,0,0,0,0,0,0,0,0,0,0,0,0,0,0,0,0,0,0,0,0,0,0,0"/>
                </v:shape>
                <v:shape id="Freeform 666" o:spid="_x0000_s1446" style="position:absolute;left:31588;top:3572;width:313;height:308;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dpMMA&#10;AADdAAAADwAAAGRycy9kb3ducmV2LnhtbERPzWqDQBC+F/IOywR6a9ZILNZkE0KDsZceon2AwZ2o&#10;xJ0Vdxvt22cLhd7m4/ud3WE2vbjT6DrLCtarCARxbXXHjYKvKn9JQTiPrLG3TAp+yMFhv3jaYabt&#10;xBe6l74RIYRdhgpa74dMSle3ZNCt7EAcuKsdDfoAx0bqEacQbnoZR9GrNNhxaGhxoPeW6lv5bRTE&#10;b7eCSvMZn6rzkBTk+/SS50o9L+fjFoSn2f+L/9wfOsxPkg38fhNO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dpMMAAADdAAAADwAAAAAAAAAAAAAAAACYAgAAZHJzL2Rv&#10;d25yZXYueG1sUEsFBgAAAAAEAAQA9QAAAIgDAAAAAA==&#10;" path="m53,r,33l53,38r,5l53,48r5,l44,57r,-14l34,48r-5,4l24,57,20,52r-5,l15,48r-5,l10,43r,-10l10,9r,-4l5,5,5,,,,20,r,33l20,43r4,5l29,48r5,l39,43r5,-5l44,9r,-4l39,5,34,,53,xe" fillcolor="#131516" stroked="f">
                  <v:path arrowok="t" o:connecttype="custom" o:connectlocs="28604,0;28604,17808;28604,20507;28604,23205;28604,25903;28604,25903;28604,25903;28604,25903;31303,25903;31303,25903;31303,25903;23747,30760;23747,30760;23747,23205;18350,25903;15652,28062;15652,28062;12953,30760;10794,28062;8096,28062;8096,25903;5397,25903;5397,23205;5397,17808;5397,4857;5397,2698;5397,2698;5397,2698;2699,2698;2699,0;0,0;0,0;10794,0;10794,17808;10794,23205;12953,25903;12953,25903;15652,25903;15652,25903;18350,25903;21049,23205;23747,20507;23747,4857;23747,2698;21049,2698;21049,2698;18350,0;18350,0;28604,0" o:connectangles="0,0,0,0,0,0,0,0,0,0,0,0,0,0,0,0,0,0,0,0,0,0,0,0,0,0,0,0,0,0,0,0,0,0,0,0,0,0,0,0,0,0,0,0,0,0,0,0,0"/>
                </v:shape>
                <v:shape id="Freeform 667" o:spid="_x0000_s1447" style="position:absolute;left:31928;top:3469;width:178;height:384;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HhMIA&#10;AADdAAAADwAAAGRycy9kb3ducmV2LnhtbERPTYvCMBC9C/6HMII3TRUqSzWKLCwsiod29eBtaGbb&#10;YjMpSbT13xthYW/zeJ+z2Q2mFQ9yvrGsYDFPQBCXVjdcKTj/fM0+QPiArLG1TAqe5GG3HY82mGnb&#10;c06PIlQihrDPUEEdQpdJ6cuaDPq57Ygj92udwRChq6R22Mdw08plkqykwYZjQ40dfdZU3oq7UXA4&#10;uXxh9rdQ0CnR/bU7XvLrUanpZNivQQQawr/4z/2t4/w0TeH9TT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oeEwgAAAN0AAAAPAAAAAAAAAAAAAAAAAJgCAABkcnMvZG93&#10;bnJldi54bWxQSwUGAAAAAAQABAD1AAAAhwMAAAAA&#10;" path="m19,r,19l29,19r,5l19,24r,33l19,62r,5l24,67r5,-5l33,62r-4,5l24,71r-5,l14,71r-5,l9,67r,-5l9,57,9,24,,24,,19r5,l9,14,9,9,14,4,14,r5,xe" fillcolor="#131516" stroked="f">
                  <v:path arrowok="t" o:connecttype="custom" o:connectlocs="10254,0;10254,10253;15651,10253;15651,12952;10254,12952;10254,30760;10254,33458;10254,36156;10254,36156;12953,36156;12953,36156;12953,36156;15651,33458;15651,33458;17810,33458;15651,36156;12953,38315;12953,38315;10254,38315;7556,38315;7556,38315;4857,38315;4857,36156;4857,33458;4857,30760;4857,12952;0,12952;0,10253;0,10253;2698,10253;4857,7555;4857,4857;7556,2159;7556,0;10254,0" o:connectangles="0,0,0,0,0,0,0,0,0,0,0,0,0,0,0,0,0,0,0,0,0,0,0,0,0,0,0,0,0,0,0,0,0,0,0"/>
                </v:shape>
                <v:shape id="Freeform 668" o:spid="_x0000_s1448" style="position:absolute;left:32106;top:3415;width:157;height:438;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F5MMA&#10;AADdAAAADwAAAGRycy9kb3ducmV2LnhtbERPTWsCMRC9F/wPYQRvNavgUrZGKYLgQYVaRY9DMk2W&#10;bibLJuraX98UCr3N433OfNn7Rtyoi3VgBZNxAYJYB1OzVXD8WD+/gIgJ2WATmBQ8KMJyMXiaY2XC&#10;nd/pdkhW5BCOFSpwKbWVlFE78hjHoSXO3GfoPKYMOytNh/cc7hs5LYpSeqw5NzhsaeVIfx2uXsH1&#10;fLF7ff4ut3bjmtPOaldso1KjYf/2CiJRn/7Ff+6NyfNnsxJ+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F5MMAAADdAAAADwAAAAAAAAAAAAAAAACYAgAAZHJzL2Rv&#10;d25yZXYueG1sUEsFBgAAAAAEAAQA9QAAAIgDAAAAAA==&#10;" path="m15,r5,l20,5r,5l15,10r-5,l10,5,10,r5,xm20,29r,43l20,77r4,4l29,81,,81r5,l10,77r,-5l10,48r,-5l10,38r,-4l5,34,,34,20,29xe" fillcolor="#131516" stroked="f">
                  <v:path arrowok="t" o:connecttype="custom" o:connectlocs="8095,0;10794,0;10794,0;10794,2698;10794,2698;10794,5397;10794,5397;10794,5397;8095,5397;8095,5397;5397,5397;5397,5397;5397,2698;5397,2698;5397,0;8095,0;8095,0;10794,15650;10794,38855;10794,41553;10794,41553;10794,41553;12953,43712;12953,43712;15651,43712;15651,43712;0,43712;0,43712;2698,43712;2698,43712;5397,41553;5397,41553;5397,41553;5397,38855;5397,25903;5397,23205;5397,20507;5397,20507;5397,18348;5397,18348;2698,18348;2698,18348;0,18348;0,18348;10794,15650;10794,15650" o:connectangles="0,0,0,0,0,0,0,0,0,0,0,0,0,0,0,0,0,0,0,0,0,0,0,0,0,0,0,0,0,0,0,0,0,0,0,0,0,0,0,0,0,0,0,0,0,0"/>
                  <o:lock v:ext="edit" verticies="t"/>
                </v:shape>
                <v:shape id="Freeform 669" o:spid="_x0000_s1449" style="position:absolute;left:32290;top:3415;width:156;height:438;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srMUA&#10;AADdAAAADwAAAGRycy9kb3ducmV2LnhtbESPwWrDMBBE74X8g9hAbo2cQFrjRAmOacCHHlq3H7BY&#10;G8vEWhlLtZ1+fVUo9LbLzM68PZxm24mRBt86VrBZJyCIa6dbbhR8flweUxA+IGvsHJOCO3k4HRcP&#10;B8y0m/idxio0Ioawz1CBCaHPpPS1IYt+7XriqF3dYDHEdWikHnCK4baT2yR5khZbjg0GeyoM1bfq&#10;yyoop6I0bf79ktKo8awvb6868qjVcs73IALN4d/8d13qiL/bPcPvN3EE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WysxQAAAN0AAAAPAAAAAAAAAAAAAAAAAJgCAABkcnMv&#10;ZG93bnJldi54bWxQSwUGAAAAAAQABAD1AAAAigMAAAAA&#10;" path="m19,r,72l19,77r5,4l29,81,,81r5,l9,77r,-5l9,19r,-5l9,10,5,5,,10,,5,19,xe" fillcolor="#131516" stroked="f">
                  <v:path arrowok="t" o:connecttype="custom" o:connectlocs="10254,0;10254,38855;10254,41553;10254,41553;10254,41553;12953,43712;12953,43712;15651,43712;15651,43712;0,43712;0,43712;2698,43712;2698,43712;4857,41553;4857,41553;4857,41553;4857,38855;4857,10253;4857,7555;4857,5397;4857,5397;4857,5397;2698,2698;2698,2698;2698,2698;0,5397;0,2698;10254,0;10254,0" o:connectangles="0,0,0,0,0,0,0,0,0,0,0,0,0,0,0,0,0,0,0,0,0,0,0,0,0,0,0,0,0"/>
                </v:shape>
                <v:shape id="Freeform 670" o:spid="_x0000_s1450" style="position:absolute;left:32468;top:3415;width:157;height:438;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0DcYA&#10;AADdAAAADwAAAGRycy9kb3ducmV2LnhtbESPQWsCMRCF74X+hzAFbzVbQSlbo5RCwYMWtC32OCTT&#10;ZOlmsmyirv31zkHwNsN789438+UQW3WkPjeJDTyNK1DENrmGvYGvz/fHZ1C5IDtsE5OBM2VYLu7v&#10;5li7dOItHXfFKwnhXKOBUEpXa51toIh5nDpi0X5TH7HI2nvtejxJeGz1pKpmOmLD0hCwo7dA9m93&#10;iAYO+x//Yff/s7VfhfZ7422o1tmY0cPw+gKq0FBu5uv1ygn+dCq48o2M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n0DcYAAADdAAAADwAAAAAAAAAAAAAAAACYAgAAZHJz&#10;L2Rvd25yZXYueG1sUEsFBgAAAAAEAAQA9QAAAIsDAAAAAA==&#10;" path="m15,r,l20,r,5l20,10r-5,l10,10r,-5l10,r5,xm20,29r,43l20,77r4,4l29,81,,81r5,l10,77r,-5l10,48r,-5l10,38r,-4l5,34,,34,15,29r5,xe" fillcolor="#131516" stroked="f">
                  <v:path arrowok="t" o:connecttype="custom" o:connectlocs="8095,0;8095,0;10794,0;10794,2698;10794,2698;10794,5397;10794,5397;8095,5397;8095,5397;8095,5397;5397,5397;5397,5397;5397,2698;5397,2698;5397,0;8095,0;8095,0;10794,15650;10794,38855;10794,41553;10794,41553;10794,41553;12953,43712;12953,43712;15651,43712;15651,43712;0,43712;0,43712;2698,43712;2698,43712;5397,41553;5397,41553;5397,41553;5397,38855;5397,25903;5397,23205;5397,20507;5397,20507;5397,18348;2698,18348;2698,18348;2698,18348;0,18348;0,18348;8095,15650;10794,15650" o:connectangles="0,0,0,0,0,0,0,0,0,0,0,0,0,0,0,0,0,0,0,0,0,0,0,0,0,0,0,0,0,0,0,0,0,0,0,0,0,0,0,0,0,0,0,0,0,0"/>
                  <o:lock v:ext="edit" verticies="t"/>
                </v:shape>
                <v:shape id="Freeform 671" o:spid="_x0000_s1451" style="position:absolute;left:32652;top:3572;width:259;height:281;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9mg8UA&#10;AADdAAAADwAAAGRycy9kb3ducmV2LnhtbERPS0/CQBC+k/gfNmPCDbaYUKGwEG0w0SOvA7ehO3Zb&#10;u7O1u5b6710TE2/z5XvOejvYRvTU+cqxgtk0AUFcOF1xqeB0fJksQPiArLFxTAq+ycN2czdaY6bd&#10;jffUH0IpYgj7DBWYENpMSl8YsuinriWO3LvrLIYIu1LqDm8x3DbyIUlSabHi2GCwpdxQ8XH4sgre&#10;novc1I+X2f6c7q6nfFF/9mmt1Ph+eFqBCDSEf/Gf+1XH+fP5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2aDxQAAAN0AAAAPAAAAAAAAAAAAAAAAAJgCAABkcnMv&#10;ZG93bnJldi54bWxQSwUGAAAAAAQABAD1AAAAigMAAAAA&#10;" path="m48,38r,14l,52,34,5,19,5r-5,l10,5,5,9r,5l5,,48,,14,48r20,l38,48r5,l43,43r,-5l48,38xe" fillcolor="#131516" stroked="f">
                  <v:path arrowok="t" o:connecttype="custom" o:connectlocs="25906,20507;25906,28062;0,28062;0,28062;18350,2698;10254,2698;7556,2698;5397,2698;5397,2698;2699,4857;2699,4857;2699,7555;2699,7555;2699,0;25906,0;25906,0;7556,25903;18350,25903;20509,25903;20509,25903;23207,25903;23207,23205;23207,23205;23207,20507;25906,20507" o:connectangles="0,0,0,0,0,0,0,0,0,0,0,0,0,0,0,0,0,0,0,0,0,0,0,0,0"/>
                </v:shape>
                <v:shape id="Freeform 672" o:spid="_x0000_s1452" style="position:absolute;left:32938;top:3572;width:286;height:281;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PxMcA&#10;AADdAAAADwAAAGRycy9kb3ducmV2LnhtbESPQWvCQBCF7wX/wzJCb3VjS0VSV1FpwRaKaIt4HLLT&#10;JJidXbLbJP77zqHgbYb35r1vFqvBNaqjNtaeDUwnGSjiwtuaSwPfX28Pc1AxIVtsPJOBK0VYLUd3&#10;C8yt7/lA3TGVSkI45migSinkWseiIodx4gOxaD++dZhkbUttW+wl3DX6Mctm2mHN0lBhoG1FxeX4&#10;6wyczxsO+0v4vD69v+67qE8f/e5kzP14WL+ASjSkm/n/emcF/3k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D8THAAAA3QAAAA8AAAAAAAAAAAAAAAAAmAIAAGRy&#10;cy9kb3ducmV2LnhtbFBLBQYAAAAABAAEAPUAAACMAwAAAAA=&#10;" path="m33,48r-9,4l19,52r-5,l9,52r-4,l5,48,,43,,38,5,33r,-5l9,28,19,24,33,19r,-5l29,9r,-4l24,5,24,,19,5r-5,l14,9r,5l9,19r-4,l5,14,5,9,5,5r4,l14,,24,r5,l33,r5,5l43,9r,5l43,33r,10l43,48r5,l48,43r5,l53,48,43,52r-5,l33,52r,-4xm33,43r,-19l24,24r-5,4l14,28r,5l9,38r5,5l14,48r5,l24,48r9,-5xe" fillcolor="#131516" stroked="f">
                  <v:path arrowok="t" o:connecttype="custom" o:connectlocs="12953,28062;10254,28062;4857,28062;2698,25903;0,20507;2698,15110;10254,12952;17810,7555;15651,2698;12953,0;7556,2698;7556,4857;7556,7555;4857,10253;2698,10253;2698,7555;2698,2698;7556,0;15651,0;20509,2698;23207,4857;23207,17809;23207,23205;23207,25903;23207,25903;25906,25903;28604,23205;23207,28062;17810,28062;17810,25903;17810,23205;12953,12952;7556,15110;7556,17809;7556,23205;7556,25903;12953,25903" o:connectangles="0,0,0,0,0,0,0,0,0,0,0,0,0,0,0,0,0,0,0,0,0,0,0,0,0,0,0,0,0,0,0,0,0,0,0,0,0"/>
                  <o:lock v:ext="edit" verticies="t"/>
                </v:shape>
                <v:shape id="Freeform 673" o:spid="_x0000_s1453" style="position:absolute;left:33224;top:3469;width:178;height:384;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OsIA&#10;AADdAAAADwAAAGRycy9kb3ducmV2LnhtbERPTYvCMBC9C/6HMII3TbuwItUosiDIiodWPXgbmtm2&#10;2ExKkrX1328WBG/zeJ+z3g6mFQ9yvrGsIJ0nIIhLqxuuFFzO+9kShA/IGlvLpOBJHrab8WiNmbY9&#10;5/QoQiViCPsMFdQhdJmUvqzJoJ/bjjhyP9YZDBG6SmqHfQw3rfxIkoU02HBsqLGjr5rKe/FrFHyf&#10;XJ6a3T0UdEp0f+uO1/x2VGo6GXYrEIGG8Ba/3Acd538uUvj/Jp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6wgAAAN0AAAAPAAAAAAAAAAAAAAAAAJgCAABkcnMvZG93&#10;bnJldi54bWxQSwUGAAAAAAQABAD1AAAAhwMAAAAA&#10;" path="m19,r,19l28,19r,5l19,24r,33l19,62r,5l24,67r4,-5l33,62r-5,5l24,71r-5,l14,71r-5,l9,67r,-5l9,57,9,24,,24,,19r4,l9,14,9,9,14,4,14,r5,xe" fillcolor="#131516" stroked="f">
                  <v:path arrowok="t" o:connecttype="custom" o:connectlocs="10254,0;10254,10253;15112,10253;15112,12952;10254,12952;10254,30760;10254,33458;10254,36156;10254,36156;12953,36156;12953,36156;12953,36156;15112,33458;15112,33458;17810,33458;15112,36156;12953,38315;12953,38315;10254,38315;7556,38315;7556,38315;4857,38315;4857,36156;4857,33458;4857,30760;4857,12952;0,12952;0,10253;0,10253;2159,10253;4857,7555;4857,4857;7556,2159;7556,0;10254,0" o:connectangles="0,0,0,0,0,0,0,0,0,0,0,0,0,0,0,0,0,0,0,0,0,0,0,0,0,0,0,0,0,0,0,0,0,0,0"/>
                </v:shape>
                <v:shape id="Freeform 674" o:spid="_x0000_s1454" style="position:absolute;left:33402;top:3415;width:156;height:438;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JWsMA&#10;AADdAAAADwAAAGRycy9kb3ducmV2LnhtbERPTWsCMRC9F/wPYQRvNavgUrZGKYLgQYVaRY9DMk2W&#10;bibLJuraX98UCr3N433OfNn7Rtyoi3VgBZNxAYJYB1OzVXD8WD+/gIgJ2WATmBQ8KMJyMXiaY2XC&#10;nd/pdkhW5BCOFSpwKbWVlFE78hjHoSXO3GfoPKYMOytNh/cc7hs5LYpSeqw5NzhsaeVIfx2uXsH1&#10;fLF7ff4ut3bjmtPOaldso1KjYf/2CiJRn/7Ff+6NyfNn5RR+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JWsMAAADdAAAADwAAAAAAAAAAAAAAAACYAgAAZHJzL2Rv&#10;d25yZXYueG1sUEsFBgAAAAAEAAQA9QAAAIgDAAAAAA==&#10;" path="m15,r4,l19,5r,5l15,10r-5,l10,5,10,r5,xm19,29r,43l19,77r5,l24,81r5,l,81r5,l10,81r,-4l10,72r,-24l10,43r,-5l10,34r-5,l,34,19,29xe" fillcolor="#131516" stroked="f">
                  <v:path arrowok="t" o:connecttype="custom" o:connectlocs="8095,0;10254,0;10254,0;10254,2698;10254,2698;10254,5397;10254,5397;10254,5397;8095,5397;8095,5397;5397,5397;5397,5397;5397,2698;5397,2698;5397,0;8095,0;8095,0;10254,15650;10254,38855;10254,41553;10254,41553;12953,41553;12953,43712;12953,43712;15651,43712;15651,43712;0,43712;0,43712;2698,43712;5397,43712;5397,41553;5397,41553;5397,41553;5397,38855;5397,25903;5397,23205;5397,20507;5397,20507;5397,18348;5397,18348;2698,18348;2698,18348;0,18348;0,18348;10254,15650;10254,15650" o:connectangles="0,0,0,0,0,0,0,0,0,0,0,0,0,0,0,0,0,0,0,0,0,0,0,0,0,0,0,0,0,0,0,0,0,0,0,0,0,0,0,0,0,0,0,0,0,0"/>
                  <o:lock v:ext="edit" verticies="t"/>
                </v:shape>
                <v:shape id="Freeform 675" o:spid="_x0000_s1455" style="position:absolute;left:33585;top:3572;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CTsMA&#10;AADdAAAADwAAAGRycy9kb3ducmV2LnhtbERPTWvCQBC9F/wPyxR6Ed20VpHoKrYgBCyC0Yu3ITsm&#10;odnZdHfV+O9dQehtHu9z5svONOJCzteWFbwPExDEhdU1lwoO+/VgCsIHZI2NZVJwIw/LRe9ljqm2&#10;V97RJQ+liCHsU1RQhdCmUvqiIoN+aFviyJ2sMxgidKXUDq8x3DTyI0km0mDNsaHClr4rKn7zs1Gw&#10;PzL/ZJvtZ99NMzZfOMr+clbq7bVbzUAE6sK/+OnOdJw/nozg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cCTsMAAADdAAAADwAAAAAAAAAAAAAAAACYAgAAZHJzL2Rv&#10;d25yZXYueG1sUEsFBgAAAAAEAAQA9QAAAIgDAAAAAA==&#10;" path="m29,r9,l48,9r5,5l53,24r,9l48,38r,10l38,52r-5,l29,57,14,52,9,48,5,38,,28,5,19r,-5l9,5,14,r5,l29,xm24,r,5l19,5r-5,l14,9r,5l14,24r,9l19,43r5,5l29,52r4,-4l38,48,43,38r,-10l43,19,38,9,33,5,24,xe" fillcolor="#131516" stroked="f">
                  <v:path arrowok="t" o:connecttype="custom" o:connectlocs="15651,0;20509,0;25906,4857;28604,7555;28604,12952;28604,17808;25906,20507;25906,25903;20509,28062;17810,28062;15651,30760;7556,28062;4857,25903;2698,20507;0,15110;2698,10253;2698,7555;4857,2698;7556,0;10254,0;15651,0;12953,0;12953,2698;10254,2698;7556,2698;7556,4857;7556,7555;7556,12952;7556,17808;10254,23205;12953,25903;15651,28062;17810,25903;20509,25903;23207,20507;23207,15110;23207,10253;20509,4857;17810,2698;12953,0" o:connectangles="0,0,0,0,0,0,0,0,0,0,0,0,0,0,0,0,0,0,0,0,0,0,0,0,0,0,0,0,0,0,0,0,0,0,0,0,0,0,0,0"/>
                  <o:lock v:ext="edit" verticies="t"/>
                </v:shape>
                <v:shape id="Freeform 676" o:spid="_x0000_s1456" style="position:absolute;left:33893;top:3572;width:313;height:281;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1OcQA&#10;AADdAAAADwAAAGRycy9kb3ducmV2LnhtbERPTWvCQBC9F/oflin0UnRjUdHoKrUoCB4kUTwP2Wk2&#10;mJ0N2a3G/vquIHibx/uc+bKztbhQ6yvHCgb9BARx4XTFpYLjYdObgPABWWPtmBTcyMNy8foyx1S7&#10;K2d0yUMpYgj7FBWYEJpUSl8Ysuj7riGO3I9rLYYI21LqFq8x3NbyM0nG0mLFscFgQ9+GinP+axXs&#10;imn5sVuf90au8kE1/Mtup1Wm1Ptb9zUDEagLT/HDvdVx/mg8hP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NTnEAAAA3QAAAA8AAAAAAAAAAAAAAAAAmAIAAGRycy9k&#10;b3ducmV2LnhtbFBLBQYAAAAABAAEAPUAAACJAwAAAAA=&#10;" path="m20,9l29,,39,r5,l48,5r,4l53,14r,5l53,43r,5l53,52r5,l34,52r5,l39,48r5,l44,43r,-24l44,14,39,9r,-4l34,5,24,9r-4,5l20,43r,5l24,52r5,l,52r5,l10,48r,-5l10,24r,-10l10,9r,-4l5,5,,5,20,r,9xe" fillcolor="#131516" stroked="f">
                  <v:path arrowok="t" o:connecttype="custom" o:connectlocs="10794,4857;15652,0;21049,0;23747,0;23747,0;25906,2698;25906,4857;28604,7555;28604,10253;28604,23205;28604,25903;28604,25903;28604,25903;28604,28062;31303,28062;31303,28062;31303,28062;18350,28062;18350,28062;18350,28062;21049,28062;21049,28062;21049,25903;23747,25903;23747,23205;23747,23205;23747,10253;23747,7555;21049,4857;21049,2698;18350,2698;12953,4857;10794,7555;10794,23205;10794,25903;10794,25903;10794,25903;12953,28062;12953,28062;15652,28062;15652,28062;0,28062;0,28062;2699,28062;2699,28062;5397,25903;5397,25903;5397,23205;5397,12952;5397,7555;5397,4857;5397,4857;5397,2698;2699,2698;2699,2698;2699,2698;0,2698;0,2698;10794,0;10794,0;10794,4857" o:connectangles="0,0,0,0,0,0,0,0,0,0,0,0,0,0,0,0,0,0,0,0,0,0,0,0,0,0,0,0,0,0,0,0,0,0,0,0,0,0,0,0,0,0,0,0,0,0,0,0,0,0,0,0,0,0,0,0,0,0,0,0,0"/>
                </v:shape>
                <v:shape id="Freeform 677" o:spid="_x0000_s1457" style="position:absolute;left:34389;top:3415;width:152;height:438;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jMUA&#10;AADdAAAADwAAAGRycy9kb3ducmV2LnhtbERPS2vCQBC+F/wPywi91Y0tikRX0YJYPUjrg3gcsmMS&#10;zM6G3a1J/31XKPQ2H99zZovO1OJOzleWFQwHCQji3OqKCwWn4/plAsIHZI21ZVLwQx4W897TDFNt&#10;W/6i+yEUIoawT1FBGUKTSunzkgz6gW2II3e1zmCI0BVSO2xjuKnla5KMpcGKY0OJDb2XlN8O30aB&#10;XO7eLtv2dt5sh6ts/8nZLnGZUs/9bjkFEagL/+I/94eO80fjETy+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j6MxQAAAN0AAAAPAAAAAAAAAAAAAAAAAJgCAABkcnMv&#10;ZG93bnJldi54bWxQSwUGAAAAAAQABAD1AAAAigMAAAAA&#10;" path="m14,r5,l24,5r,5l19,10r-5,l9,10,9,5,14,xm19,29r,43l19,77r5,l24,81r4,l4,81r5,l9,77r,-5l9,48r,-5l9,38r,-4l4,34,,34,19,29xe" fillcolor="#131516" stroked="f">
                  <v:path arrowok="t" o:connecttype="custom" o:connectlocs="7556,0;10255,0;10255,0;12953,2698;12953,2698;12953,5397;10255,5397;10255,5397;7556,5397;7556,5397;7556,5397;4857,5397;4857,2698;4857,2698;7556,0;7556,0;7556,0;10255,15650;10255,38855;10255,41553;12953,41553;12953,41553;12953,43712;12953,43712;15112,43712;15112,43712;2159,43712;2159,43712;2159,43712;4857,43712;4857,41553;4857,41553;4857,41553;4857,38855;4857,25903;4857,23205;4857,20507;4857,20507;4857,18348;4857,18348;2159,18348;2159,18348;2159,18348;0,18348;10255,15650;10255,15650" o:connectangles="0,0,0,0,0,0,0,0,0,0,0,0,0,0,0,0,0,0,0,0,0,0,0,0,0,0,0,0,0,0,0,0,0,0,0,0,0,0,0,0,0,0,0,0,0,0"/>
                  <o:lock v:ext="edit" verticies="t"/>
                </v:shape>
                <v:shape id="Freeform 678" o:spid="_x0000_s1458" style="position:absolute;left:34568;top:3572;width:313;height:281;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O1cUA&#10;AADdAAAADwAAAGRycy9kb3ducmV2LnhtbERPTWvCQBC9C/0PyxR6EbOx1GBTV9HSQsFDSZSeh+w0&#10;G8zOhuyq0V/vFoTe5vE+Z7EabCtO1PvGsYJpkoIgrpxuuFaw331O5iB8QNbYOiYFF/KwWj6MFphr&#10;d+aCTmWoRQxhn6MCE0KXS+krQxZ94jriyP263mKIsK+l7vEcw20rn9M0kxYbjg0GO3o3VB3Ko1Ww&#10;rV7r8fbj8G3kppw2L9fi8rMplHp6HNZvIAIN4V98d3/pOH+WZfD3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A7VxQAAAN0AAAAPAAAAAAAAAAAAAAAAAJgCAABkcnMv&#10;ZG93bnJldi54bWxQSwUGAAAAAAQABAD1AAAAigMAAAAA&#10;" path="m19,9l29,r9,l43,r5,5l48,9r,5l48,19r,24l48,48r5,l53,52r5,l34,52r4,l38,48r,-5l38,19r,-5l38,9,34,5,24,9r-5,5l19,43r,5l19,52r5,l29,52,,52r5,l5,48r5,l10,43r,-19l10,14r,-5l5,5,,5,14,r5,l19,9xe" fillcolor="#131516" stroked="f">
                  <v:path arrowok="t" o:connecttype="custom" o:connectlocs="10254,4857;15652,0;20509,0;20509,0;23207,0;25906,2698;25906,4857;25906,7555;25906,10253;25906,23205;25906,25903;28604,25903;28604,25903;28604,28062;28604,28062;31303,28062;31303,28062;18350,28062;18350,28062;18350,28062;18350,28062;20509,28062;20509,25903;20509,25903;20509,23205;20509,23205;20509,10253;20509,7555;20509,4857;18350,2698;18350,2698;12953,4857;10254,7555;10254,23205;10254,25903;10254,25903;10254,25903;10254,28062;12953,28062;15652,28062;15652,28062;0,28062;0,28062;0,28062;2699,28062;2699,25903;5397,25903;5397,23205;5397,12952;5397,7555;5397,4857;5397,4857;2699,2698;2699,2698;2699,2698;0,2698;0,2698;0,2698;7556,0;10254,0;10254,4857" o:connectangles="0,0,0,0,0,0,0,0,0,0,0,0,0,0,0,0,0,0,0,0,0,0,0,0,0,0,0,0,0,0,0,0,0,0,0,0,0,0,0,0,0,0,0,0,0,0,0,0,0,0,0,0,0,0,0,0,0,0,0,0,0"/>
                </v:shape>
                <v:shape id="Freeform 679" o:spid="_x0000_s1459" style="position:absolute;left:34902;top:3415;width:313;height:465;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8ccMA&#10;AADdAAAADwAAAGRycy9kb3ducmV2LnhtbERP22rCQBB9L/gPywh9040FrURXEcEqlgoaBR+H7OSC&#10;2dmQ3cb4925B6NscznXmy85UoqXGlZYVjIYRCOLU6pJzBedkM5iCcB5ZY2WZFDzIwXLRe5tjrO2d&#10;j9SefC5CCLsYFRTe17GULi3IoBvamjhwmW0M+gCbXOoG7yHcVPIjiibSYMmhocCa1gWlt9OvURB9&#10;JSn/HG7ZKvu+dO11u78kEpV673erGQhPnf8Xv9w7HeaPJ5/w9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8ccMAAADdAAAADwAAAAAAAAAAAAAAAACYAgAAZHJzL2Rv&#10;d25yZXYueG1sUEsFBgAAAAAEAAQA9QAAAIgDAAAAAA==&#10;" path="m39,77r-5,4l29,81r-5,l24,86,15,81,5,77,,67,,57,,48,10,38r5,-9l24,29r10,l39,34r,-10l39,14r,-4l34,5r-5,5l29,5,44,r4,l48,62r,5l48,72r,5l53,77r5,l39,86r,-9xm39,72r,-29l34,38r,-4l29,29r-5,l20,34r-5,l15,43,10,53r5,9l15,72r9,5l29,77r5,l39,72xe" fillcolor="#131516" stroked="f">
                  <v:path arrowok="t" o:connecttype="custom" o:connectlocs="21049,41553;18350,43712;15652,43712;12953,43712;12953,46410;8096,43712;2699,41553;0,36157;0,30760;0,25903;5397,20507;8096,15650;12953,15650;18350,15650;21049,18348;21049,12952;21049,7555;21049,5397;21049,5397;21049,5397;18350,2698;18350,2698;18350,2698;15652,5397;15652,2698;23747,0;25906,0;25906,33458;25906,36157;25906,38855;25906,41553;25906,41553;28604,41553;28604,41553;28604,41553;31303,41553;31303,41553;21049,46410;21049,46410;21049,41553;21049,38855;21049,23205;21049,23205;18350,20507;18350,18348;18350,18348;15652,15650;12953,15650;10794,18348;8096,18348;8096,23205;5397,28602;8096,33458;8096,38855;12953,41553;15652,41553;18350,41553;21049,38855" o:connectangles="0,0,0,0,0,0,0,0,0,0,0,0,0,0,0,0,0,0,0,0,0,0,0,0,0,0,0,0,0,0,0,0,0,0,0,0,0,0,0,0,0,0,0,0,0,0,0,0,0,0,0,0,0,0,0,0,0,0"/>
                  <o:lock v:ext="edit" verticies="t"/>
                </v:shape>
                <v:shape id="Freeform 680" o:spid="_x0000_s1460" style="position:absolute;left:35242;top:3572;width:232;height:308;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4cIA&#10;AADdAAAADwAAAGRycy9kb3ducmV2LnhtbESPzYrCQBCE78K+w9ALe9OJokGjoyzCwuLJvwdoMm0S&#10;zPQMmVmTfXv7IHjrpqqrvt7sBteqB3Wx8WxgOslAEZfeNlwZuF5+xktQMSFbbD2TgX+KsNt+jDZY&#10;WN/ziR7nVCkJ4ViggTqlUGgdy5ocxokPxKLdfOcwydpV2nbYS7hr9SzLcu2wYWmoMdC+pvJ+/nMG&#10;DiG4HI/9as7tEI9Mc3+5eWO+PofvNahEQ3qbX9e/VvAXueDKNzKC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ADhwgAAAN0AAAAPAAAAAAAAAAAAAAAAAJgCAABkcnMvZG93&#10;bnJldi54bWxQSwUGAAAAAAQABAD1AAAAhwMAAAAA&#10;" path="m5,19r4,9l14,38r5,5l24,48r9,-5l38,38r5,-5l43,43r-5,5l29,52r-5,5l14,52,5,48,,38,,28,,14,5,5,14,,24,r9,l38,5r5,4l43,19,5,19xm5,14r28,l29,14r,-5l29,5r-5,l19,5r-5,l9,5r,4l5,14xe" fillcolor="#131516" stroked="f">
                  <v:path arrowok="t" o:connecttype="custom" o:connectlocs="2698,10253;4857,15110;7556,20507;10254,23205;12953,25903;17810,23205;17810,23205;20509,20507;23207,17808;23207,17808;23207,23205;20509,25903;15651,28062;12953,30760;7556,28062;2698,25903;0,20507;0,15110;0,7555;2698,2698;7556,0;12953,0;17810,0;20509,2698;23207,4857;23207,10253;2698,10253;2698,7555;17810,7555;15651,7555;15651,4857;15651,2698;12953,2698;12953,2698;10254,2698;7556,2698;4857,2698;4857,4857;2698,7555" o:connectangles="0,0,0,0,0,0,0,0,0,0,0,0,0,0,0,0,0,0,0,0,0,0,0,0,0,0,0,0,0,0,0,0,0,0,0,0,0,0,0"/>
                  <o:lock v:ext="edit" verticies="t"/>
                </v:shape>
                <v:shape id="Freeform 681" o:spid="_x0000_s1461" style="position:absolute;left:35501;top:3572;width:308;height:281;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5JcIA&#10;AADdAAAADwAAAGRycy9kb3ducmV2LnhtbERP24rCMBB9F/yHMIJvmiqsaNcoi6Ar4gpWP2BoZpu6&#10;zaQ0UevfG2HBtzmc68yXra3EjRpfOlYwGiYgiHOnSy4UnE/rwRSED8gaK8ek4EEelotuZ46pdnc+&#10;0i0LhYgh7FNUYEKoUyl9bsiiH7qaOHK/rrEYImwKqRu8x3BbyXGSTKTFkmODwZpWhvK/7GoVXC77&#10;1e6wtQe93px+vjM9dma6Uarfa78+QQRqw1v8797qOP9jMoP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bklwgAAAN0AAAAPAAAAAAAAAAAAAAAAAJgCAABkcnMvZG93&#10;bnJldi54bWxQSwUGAAAAAAQABAD1AAAAhwMAAAAA&#10;" path="m,l24,r,5l24,9r,5l29,19r4,-5l38,9r,-4l33,,53,,48,5r-5,l38,14,33,24,43,43r5,5l53,48r,4l57,52r-24,l38,48,33,43,24,28,19,43r-5,5l14,52r5,l,52r5,l5,48r4,l14,43,24,28,14,9,9,5,5,5,,xe" fillcolor="#131516" stroked="f">
                  <v:path arrowok="t" o:connecttype="custom" o:connectlocs="0,0;12953,0;12953,0;12953,0;12953,2698;12953,2698;12953,2698;12953,2698;12953,4857;12953,4857;12953,7555;15651,10253;17810,7555;20509,4857;20509,2698;20509,2698;20509,2698;17810,0;17810,0;17810,0;28604,0;28604,0;25906,2698;25906,2698;23207,2698;20509,7555;17810,12952;23207,23205;25906,25903;28604,25903;28604,28062;30763,28062;30763,28062;17810,28062;17810,28062;17810,28062;20509,25903;20509,25903;20509,25903;20509,25903;17810,23205;12953,15110;10254,23205;7556,25903;7556,25903;7556,25903;7556,25903;7556,28062;10254,28062;10254,28062;0,28062;0,28062;2699,28062;2699,25903;4857,25903;7556,23205;12953,15110;7556,4857;4857,2698;2699,2698;2699,2698;0,0;0,0" o:connectangles="0,0,0,0,0,0,0,0,0,0,0,0,0,0,0,0,0,0,0,0,0,0,0,0,0,0,0,0,0,0,0,0,0,0,0,0,0,0,0,0,0,0,0,0,0,0,0,0,0,0,0,0,0,0,0,0,0,0,0,0,0,0,0"/>
                </v:shape>
                <v:shape id="Freeform 682" o:spid="_x0000_s1462" style="position:absolute;left:28976;top:3961;width:178;height:593;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7NcQA&#10;AADdAAAADwAAAGRycy9kb3ducmV2LnhtbESPQW/CMAyF75P4D5GRdhtpkdhQISBgAu1a4MDRakxb&#10;0ThVk7Udv34+TNrN1nt+7/N6O7pG9dSF2rOBdJaAIi68rbk0cL0c35agQkS22HgmAz8UYLuZvKwx&#10;s37gnPpzLJWEcMjQQBVjm2kdioochplviUW7+85hlLUrte1wkHDX6HmSvGuHNUtDhS0dKioe529n&#10;AOduGPqb3+dp4k6Rn9c8/XwY8zoddytQkcb4b/67/rKCv/gQ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OzXEAAAA3QAAAA8AAAAAAAAAAAAAAAAAmAIAAGRycy9k&#10;b3ducmV2LnhtbFBLBQYAAAAABAAEAPUAAACJAwAAAAA=&#10;" path="m33,110r,l24,105r-5,-5l9,91,5,81,,67,,57,,38,9,24,19,9,33,r,4l24,9r-5,5l14,24r,9l9,43r,9l9,67r5,9l14,86r,5l19,95r5,5l24,105r9,5xe" fillcolor="#131516" stroked="f">
                  <v:path arrowok="t" o:connecttype="custom" o:connectlocs="17810,59361;17810,59361;12953,56663;10254,53965;4857,49108;2698,43711;0,36156;0,30760;0,20507;4857,12951;10254,4857;17810,0;17810,2159;12953,4857;10254,7555;7556,12951;7556,17808;4857,23205;4857,28062;4857,36156;7556,41013;7556,46410;7556,49108;10254,51266;12953,53965;12953,56663;17810,59361" o:connectangles="0,0,0,0,0,0,0,0,0,0,0,0,0,0,0,0,0,0,0,0,0,0,0,0,0,0,0"/>
                </v:shape>
                <v:shape id="Freeform 683" o:spid="_x0000_s1463" style="position:absolute;left:29181;top:4112;width:286;height:313;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wEcIA&#10;AADdAAAADwAAAGRycy9kb3ducmV2LnhtbERP22oCMRB9L/gPYQTfNKtgK1ujiFIsi1S0pc/DZvaC&#10;m8mSpLr69UYQ+jaHc535sjONOJPztWUF41ECgji3uuZSwc/3x3AGwgdkjY1lUnAlD8tF72WOqbYX&#10;PtD5GEoRQ9inqKAKoU2l9HlFBv3ItsSRK6wzGCJ0pdQOLzHcNHKSJK/SYM2xocKW1hXlp+OfUbDN&#10;vNvl081vQdnmmn2ZfX2ThVKDfrd6BxGoC//ip/tTx/nTtz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LARwgAAAN0AAAAPAAAAAAAAAAAAAAAAAJgCAABkcnMvZG93&#10;bnJldi54bWxQSwUGAAAAAAQABAD1AAAAhwMAAAAA&#10;" path="m24,l39,5r9,5l48,19r5,10l53,34r-5,9l43,48r-4,5l34,58r-10,l15,58,5,48,,39,,29,,24,5,15r5,-5l15,5,19,r5,xm24,5r-5,l15,10r,5l10,19r,5l15,39r,4l19,53r10,l34,53r5,-5l39,43r4,-9l39,19,34,10,29,5r-5,xe" fillcolor="#131516" stroked="f">
                  <v:path arrowok="t" o:connecttype="custom" o:connectlocs="12953,0;21048,2698;25906,5397;25906,10253;28604,15650;28604,18348;25906,23205;23207,25903;21048,28602;18350,31300;12953,31300;8095,31300;2698,25903;0,21047;0,15650;0,12952;2698,8095;5397,5397;8095,2698;10254,0;12953,0;12953,2698;10254,2698;10254,2698;8095,5397;8095,8095;5397,10253;5397,12952;8095,21047;8095,23205;10254,28602;15651,28602;18350,28602;21048,25903;21048,23205;23207,18348;21048,10253;18350,5397;15651,2698;12953,2698" o:connectangles="0,0,0,0,0,0,0,0,0,0,0,0,0,0,0,0,0,0,0,0,0,0,0,0,0,0,0,0,0,0,0,0,0,0,0,0,0,0,0,0"/>
                  <o:lock v:ext="edit" verticies="t"/>
                </v:shape>
                <v:shape id="Freeform 684" o:spid="_x0000_s1464" style="position:absolute;left:29521;top:4112;width:232;height:313;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8NMMA&#10;AADdAAAADwAAAGRycy9kb3ducmV2LnhtbERP3WrCMBS+H+wdwhF2N1MDulGN0gmCA4eu+gCH5tgW&#10;m5OSRO3efhEGuzsf3+9ZrAbbiRv50DrWMBlnIIgrZ1quNZyOm9d3ECEiG+wck4YfCrBaPj8tMDfu&#10;zt90K2MtUgiHHDU0Mfa5lKFqyGIYu544cWfnLcYEfS2Nx3sKt51UWTaTFltODQ32tG6oupRXq8Gr&#10;olTdZn+dzs7+y+4+D/sPVWj9MhqKOYhIQ/wX/7m3Js2fvil4fJ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8NMMAAADdAAAADwAAAAAAAAAAAAAAAACYAgAAZHJzL2Rv&#10;d25yZXYueG1sUEsFBgAAAAAEAAQA9QAAAIgDAAAAAA==&#10;" path="m43,39r-5,4l33,53r-5,5l19,58,9,58,4,48,,43,,29,,19,4,10,14,5,24,r4,l38,5r,5l43,15r-5,4l33,19r-5,l28,15r,-5l28,5r-4,l19,5r-5,l14,10,9,15r,9l9,34r5,9l19,48r5,l28,48r5,-5l38,43r5,-9l43,39xe" fillcolor="#131516" stroked="f">
                  <v:path arrowok="t" o:connecttype="custom" o:connectlocs="23207,21047;20509,23205;17810,28602;15112,31300;10254,31300;4857,31300;2159,25903;0,23205;0,15650;0,10253;2159,5397;7556,2698;12953,0;15112,0;20509,2698;20509,5397;23207,8095;23207,8095;20509,10253;20509,10253;20509,10253;17810,10253;15112,10253;15112,8095;15112,8095;15112,5397;15112,2698;12953,2698;10254,2698;7556,2698;7556,5397;4857,8095;4857,12952;4857,18348;7556,23205;10254,25903;12953,25903;15112,25903;17810,23205;20509,23205;23207,18348;23207,21047" o:connectangles="0,0,0,0,0,0,0,0,0,0,0,0,0,0,0,0,0,0,0,0,0,0,0,0,0,0,0,0,0,0,0,0,0,0,0,0,0,0,0,0,0,0"/>
                </v:shape>
                <v:shape id="Freeform 685" o:spid="_x0000_s1465" style="position:absolute;left:29802;top:4112;width:232;height:313;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Zr8MA&#10;AADdAAAADwAAAGRycy9kb3ducmV2LnhtbERP3WrCMBS+F3yHcITdaboO3ahGqYIwQXHrfIBDc2zL&#10;mpOSRO3e3gjC7s7H93sWq9604krON5YVvE4SEMSl1Q1XCk4/2/EHCB+QNbaWScEfeVgth4MFZtre&#10;+JuuRahEDGGfoYI6hC6T0pc1GfQT2xFH7mydwRChq6R2eIvhppVpksykwYZjQ40dbWoqf4uLUeDS&#10;vEjb7fEynZ3dwex3X8d1miv1MurzOYhAffgXP92fOs6fvr/B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Zr8MAAADdAAAADwAAAAAAAAAAAAAAAACYAgAAZHJzL2Rv&#10;d25yZXYueG1sUEsFBgAAAAAEAAQA9QAAAIgDAAAAAA==&#10;" path="m43,39r-4,4l34,53r-5,5l19,58r-4,l5,48,,43,,29,,19,5,10,15,5,24,r5,l39,5r,5l43,15r-4,4l34,19,29,15r,-5l29,5r-5,l15,5r,5l10,15r,9l10,34r5,9l19,48r5,l29,48r5,-5l39,43r4,-9l43,39xe" fillcolor="#131516" stroked="f">
                  <v:path arrowok="t" o:connecttype="custom" o:connectlocs="23207,21047;21048,23205;18350,28602;15651,31300;10254,31300;8095,31300;2698,25903;0,23205;0,15650;0,10253;2698,5397;8095,2698;12953,0;15651,0;21048,2698;21048,5397;23207,8095;23207,8095;21048,10253;21048,10253;21048,10253;18350,10253;18350,10253;15651,8095;15651,8095;15651,5397;15651,2698;12953,2698;12953,2698;8095,2698;8095,5397;5397,8095;5397,12952;5397,18348;8095,23205;10254,25903;12953,25903;15651,25903;18350,23205;21048,23205;23207,18348;23207,21047" o:connectangles="0,0,0,0,0,0,0,0,0,0,0,0,0,0,0,0,0,0,0,0,0,0,0,0,0,0,0,0,0,0,0,0,0,0,0,0,0,0,0,0,0,0"/>
                </v:shape>
                <v:shape id="Freeform 686" o:spid="_x0000_s1466" style="position:absolute;left:30061;top:4139;width:313;height:286;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umsQA&#10;AADdAAAADwAAAGRycy9kb3ducmV2LnhtbERPS2vCQBC+C/0PyxS8SN34akvqKkWQFj0llvY6ZMck&#10;NDsbdrdJ/PddQfA2H99z1tvBNKIj52vLCmbTBARxYXXNpYKv0/7pFYQPyBoby6TgQh62m4fRGlNt&#10;e86oy0MpYgj7FBVUIbSplL6oyKCf2pY4cmfrDIYIXSm1wz6Gm0bOk+RZGqw5NlTY0q6i4jf/Mwom&#10;+++PYfdT2FAf+0O/zM6zRdkpNX4c3t9ABBrCXXxzf+o4f/WyhOs38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rprEAAAA3QAAAA8AAAAAAAAAAAAAAAAAmAIAAGRycy9k&#10;b3ducmV2LnhtbFBLBQYAAAAABAAEAPUAAACJAwAAAAA=&#10;" path="m48,r,29l53,38r,5l58,43r,5l43,53r-4,l39,43r-5,5l29,53r-5,l19,53r-4,l10,48r,-5l10,38r,-4l10,10r,-5l5,,,,19,r,34l19,38r,5l24,43r5,5l34,43r5,l39,38r,-28l39,5,39,,34,,48,xe" fillcolor="#131516" stroked="f">
                  <v:path arrowok="t" o:connecttype="custom" o:connectlocs="25906,0;25906,15650;28604,20506;28604,23205;28604,23205;28604,23205;28604,23205;28604,23205;31303,23205;31303,23205;31303,25903;23207,28601;21049,28601;21049,23205;18350,25903;15652,28601;15652,28601;12953,28601;10254,28601;8096,28601;5397,25903;5397,23205;5397,20506;5397,18348;5397,5396;5397,2698;5397,2698;2699,0;2699,0;2699,0;0,0;0,0;10254,0;10254,18348;10254,20506;10254,23205;12953,23205;15652,25903;15652,25903;18350,23205;21049,23205;21049,20506;21049,5396;21049,2698;21049,0;21049,0;18350,0;18350,0;25906,0" o:connectangles="0,0,0,0,0,0,0,0,0,0,0,0,0,0,0,0,0,0,0,0,0,0,0,0,0,0,0,0,0,0,0,0,0,0,0,0,0,0,0,0,0,0,0,0,0,0,0,0,0"/>
                </v:shape>
                <v:shape id="Freeform 687" o:spid="_x0000_s1467" style="position:absolute;left:30374;top:4112;width:308;height:44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eacEA&#10;AADdAAAADwAAAGRycy9kb3ducmV2LnhtbERPS4vCMBC+L/gfwgje1lTFB9Uo4rIge1mseh+a6QOb&#10;SWlSW/31ZmHB23x8z9nselOJOzWutKxgMo5AEKdWl5wruJy/P1cgnEfWWFkmBQ9ysNsOPjYYa9vx&#10;ie6Jz0UIYRejgsL7OpbSpQUZdGNbEwcus41BH2CTS91gF8JNJadRtJAGSw4NBdZ0KCi9Ja1RkM+6&#10;r8w+aR+19lq3P/o3SxeZUqNhv1+D8NT7t/jffdRh/nw5h7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XmnBAAAA3QAAAA8AAAAAAAAAAAAAAAAAmAIAAGRycy9kb3du&#10;cmV2LnhtbFBLBQYAAAAABAAEAPUAAACGAwAAAAA=&#10;" path="m,10l19,r,15l24,10,29,5,33,r5,l43,5r10,5l57,15r,14l57,39,48,53r-5,5l33,58r-4,l24,58,19,53r,19l19,77r5,l24,82r5,l,82r5,l9,77r,-5l9,67,9,19r,-4l9,10r-4,l,10xm19,19r,20l19,43r,5l24,48r,5l29,53r4,l38,53r5,-5l48,43r,-9l48,24,43,15,38,10r-5,l29,10r-5,5l19,19xe" fillcolor="#131516" stroked="f">
                  <v:path arrowok="t" o:connecttype="custom" o:connectlocs="10254,0;10254,8095;15651,2698;20509,0;28604,5396;30763,15650;25906,28601;17810,31299;12953,31299;10254,28601;10254,38855;12953,41553;12953,44251;15651,44251;0,44251;2699,44251;4857,41553;4857,38855;4857,10253;4857,5396;4857,5396;2699,5396;2699,5396;10254,10253;10254,23205;12953,25903;15651,28601;20509,28601;25906,23205;25906,12952;20509,5396;15651,5396;12953,8095" o:connectangles="0,0,0,0,0,0,0,0,0,0,0,0,0,0,0,0,0,0,0,0,0,0,0,0,0,0,0,0,0,0,0,0,0"/>
                  <o:lock v:ext="edit" verticies="t"/>
                </v:shape>
                <v:shape id="Freeform 688" o:spid="_x0000_s1468" style="position:absolute;left:30736;top:3961;width:129;height:464;visibility:visible;mso-wrap-style:square;v-text-anchor:top" coordsize="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kZsIA&#10;AADdAAAADwAAAGRycy9kb3ducmV2LnhtbERPS4vCMBC+C/sfwix409QFH3SNIsKKB1F8sHsdmtm2&#10;2ExKEtv6740geJuP7znzZWcq0ZDzpWUFo2ECgjizuuRcweX8M5iB8AFZY2WZFNzJw3Lx0Ztjqm3L&#10;R2pOIRcxhH2KCooQ6lRKnxVk0A9tTRy5f+sMhghdLrXDNoabSn4lyUQaLDk2FFjTuqDseroZBfIw&#10;+l01a/fn9Wa3P1Ttbns9Z0r1P7vVN4hAXXiLX+6tjvPH0w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GRmwgAAAN0AAAAPAAAAAAAAAAAAAAAAAJgCAABkcnMvZG93&#10;bnJldi54bWxQSwUGAAAAAAQABAD1AAAAhwMAAAAA&#10;" path="m14,r,l14,4r5,l19,9r-5,5l10,14,5,9,5,4r5,l10,r4,xm19,28r,43l19,76r,5l24,81r,5l,86,,81r5,l10,76r,-5l10,52r,-9l5,43r,-5l,38,14,28r5,xe" fillcolor="#131516" stroked="f">
                  <v:path arrowok="t" o:connecttype="custom" o:connectlocs="7556,0;7556,0;7556,2159;10254,2159;10254,4857;10254,4857;7556,7555;7556,7555;7556,7555;5397,7555;5397,7555;2699,4857;2699,4857;2699,2159;5397,2159;5397,0;7556,0;10254,15110;10254,38315;10254,41013;10254,43712;10254,43712;10254,43712;12953,43712;12953,43712;12953,46410;0,46410;0,43712;2699,43712;2699,43712;2699,43712;2699,43712;5397,41013;5397,38315;5397,28062;5397,23205;2699,23205;2699,20507;2699,20507;2699,20507;2699,20507;0,20507;0,20507;0,20507;7556,15110;10254,15110" o:connectangles="0,0,0,0,0,0,0,0,0,0,0,0,0,0,0,0,0,0,0,0,0,0,0,0,0,0,0,0,0,0,0,0,0,0,0,0,0,0,0,0,0,0,0,0,0,0"/>
                  <o:lock v:ext="edit" verticies="t"/>
                </v:shape>
                <v:shape id="Freeform 689" o:spid="_x0000_s1469" style="position:absolute;left:30919;top:4112;width:232;height:313;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RIMUA&#10;AADdAAAADwAAAGRycy9kb3ducmV2LnhtbERPTWvCQBC9C/6HZQq9SLOxYC2pq2ih2IMHjaX0OGTH&#10;JHR3NmQ3JvXXu0LB2zze5yxWgzXiTK2vHSuYJikI4sLpmksFX8ePp1cQPiBrNI5JwR95WC3HowVm&#10;2vV8oHMeShFD2GeooAqhyaT0RUUWfeIa4sidXGsxRNiWUrfYx3Br5HOavkiLNceGCht6r6j4zTur&#10;4DLZd9vTJt3232R+dLfx6zrslHp8GNZvIAIN4S7+d3/qOH82n8P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9EgxQAAAN0AAAAPAAAAAAAAAAAAAAAAAJgCAABkcnMv&#10;ZG93bnJldi54bWxQSwUGAAAAAAQABAD1AAAAigMAAAAA&#10;" path="m9,24r,10l14,43r5,5l28,48r5,l38,43r5,-9l43,39r,4l38,53,28,58r-4,l14,58,4,53,,43,,29,,19,4,10,14,5,24,r9,5l38,5r5,10l43,24,9,24xm9,19r24,l33,15r-5,l28,10r,-5l24,5r-5,l14,5,9,10r,5l9,19xe" fillcolor="#131516" stroked="f">
                  <v:path arrowok="t" o:connecttype="custom" o:connectlocs="4857,12952;4857,18348;7556,23205;10254,25903;15112,25903;17810,25903;20509,23205;20509,23205;23207,18348;23207,21047;23207,23205;20509,28602;15112,31300;12953,31300;7556,31300;2159,28602;0,23205;0,15650;0,10253;2159,5397;7556,2698;12953,0;17810,2698;20509,2698;23207,8095;23207,12952;4857,12952;4857,10253;17810,10253;17810,8095;15112,8095;15112,5397;15112,2698;12953,2698;10254,2698;7556,2698;4857,5397;4857,8095;4857,10253" o:connectangles="0,0,0,0,0,0,0,0,0,0,0,0,0,0,0,0,0,0,0,0,0,0,0,0,0,0,0,0,0,0,0,0,0,0,0,0,0,0,0"/>
                  <o:lock v:ext="edit" verticies="t"/>
                </v:shape>
                <v:shape id="Freeform 690" o:spid="_x0000_s1470" style="position:absolute;left:31200;top:3961;width:313;height:464;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3sYA&#10;AADdAAAADwAAAGRycy9kb3ducmV2LnhtbESPT2vCQBDF70K/wzKF3nTTglpSVxHBWloUair0OGQn&#10;fzA7G7LbGL995yB4m+G9ee83i9XgGtVTF2rPBp4nCSji3NuaSwM/2Xb8CipEZIuNZzJwpQCr5cNo&#10;gan1F/6m/hhLJSEcUjRQxdimWoe8Iodh4lti0QrfOYyydqW2HV4k3DX6JUlm2mHN0lBhS5uK8vPx&#10;zxlI3rOc94dzsS6+TkP/u/s8ZRqNeXoc1m+gIg3xbr5df1jBn84F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6+3sYAAADdAAAADwAAAAAAAAAAAAAAAACYAgAAZHJz&#10;L2Rvd25yZXYueG1sUEsFBgAAAAAEAAQA9QAAAIsDAAAAAA==&#10;" path="m39,76r-5,5l29,86r-5,l20,86r-5,l5,81,,71,,62,,47,5,38,15,33r9,-5l34,28r5,5l39,24r,-5l39,14,34,9r-5,l44,r4,l48,62r,9l48,76r5,l58,81,39,86r,-10xm39,76r,-29l39,43,34,38,29,33r-5,l20,33r-5,5l10,47r,10l10,67r5,4l20,76r9,5l34,76r5,xe" fillcolor="#131516" stroked="f">
                  <v:path arrowok="t" o:connecttype="custom" o:connectlocs="21049,41013;18350,43712;15652,46410;12953,46410;10794,46410;8096,46410;2699,43712;0,38315;0,33458;0,25364;2699,20507;8096,17808;12953,15110;18350,15110;21049,17808;21049,12952;21049,10253;21049,7555;18350,4857;18350,4857;18350,4857;18350,4857;15652,4857;15652,4857;15652,4857;23747,0;25906,0;25906,33458;25906,38315;25906,41013;25906,41013;25906,41013;25906,41013;28604,41013;28604,41013;28604,41013;31303,43712;21049,46410;21049,46410;21049,41013;21049,41013;21049,25364;21049,23205;18350,20507;18350,20507;15652,17808;15652,17808;12953,17808;10794,17808;8096,20507;5397,25364;5397,30760;5397,36157;8096,38315;10794,41013;15652,43712;18350,41013;21049,41013" o:connectangles="0,0,0,0,0,0,0,0,0,0,0,0,0,0,0,0,0,0,0,0,0,0,0,0,0,0,0,0,0,0,0,0,0,0,0,0,0,0,0,0,0,0,0,0,0,0,0,0,0,0,0,0,0,0,0,0,0,0"/>
                  <o:lock v:ext="edit" verticies="t"/>
                </v:shape>
                <v:shape id="Freeform 691" o:spid="_x0000_s1471" style="position:absolute;left:31513;top:3961;width:183;height:593;visibility:visible;mso-wrap-style:square;v-text-anchor:top" coordsize="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5V8MA&#10;AADdAAAADwAAAGRycy9kb3ducmV2LnhtbERPzWrCQBC+C32HZQq96SaF1Da6iiQILfSgaR9gyI5J&#10;7O5syK4mvn23UPA2H9/vrLeTNeJKg+8cK0gXCQji2umOGwXfX/v5KwgfkDUax6TgRh62m4fZGnPt&#10;Rj7StQqNiCHsc1TQhtDnUvq6JYt+4XriyJ3cYDFEODRSDzjGcGvkc5K8SIsdx4YWeypaqn+qi1Vg&#10;Dil+fowlJrtzcU4PY5FheVPq6XHarUAEmsJd/O9+13F+tny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5V8MAAADdAAAADwAAAAAAAAAAAAAAAACYAgAAZHJzL2Rv&#10;d25yZXYueG1sUEsFBgAAAAAEAAQA9QAAAIgDAAAAAA==&#10;" path="m,4l,,10,4r4,10l24,19r5,14l34,43r,14l29,71,24,91r-10,9l,110r5,-5l14,95r,-4l19,81r,-14l19,57r,-10l19,33r,-5l14,24r,-5l10,14,5,9,,4xe" fillcolor="#131516" stroked="f">
                  <v:path arrowok="t" o:connecttype="custom" o:connectlocs="0,2159;0,0;5397,2159;7556,7555;12953,10253;15651,17808;18350,23205;18350,30760;15651,38315;12953,49108;7556,53965;0,59361;0,59361;2699,56663;7556,51266;7556,49108;10254,43711;10254,36156;10254,30760;10254,25363;10254,17808;10254,15110;7556,12951;7556,10253;5397,7555;2699,4857;0,2159" o:connectangles="0,0,0,0,0,0,0,0,0,0,0,0,0,0,0,0,0,0,0,0,0,0,0,0,0,0,0"/>
                </v:shape>
                <v:shape id="Freeform 692" o:spid="_x0000_s1472" style="position:absolute;left:28949;top:4554;width:389;height:410;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Xo8UA&#10;AADdAAAADwAAAGRycy9kb3ducmV2LnhtbESPS2vDMBCE74X+B7GB3ho5KXngRgmlEAg5FOok98Va&#10;P6i1ciXFdv9991DobZeZnfl2d5hcpwYKsfVsYDHPQBGX3rZcG7hejs9bUDEhW+w8k4EfinDYPz7s&#10;MLd+5E8ailQrCeGYo4EmpT7XOpYNOYxz3xOLVvngMMkaam0DjhLuOr3MsrV22LI0NNjTe0PlV3F3&#10;BsL5fFkXN77ePl7G72Gjq3o1VMY8zaa3V1CJpvRv/rs+WcFfbYV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RejxQAAAN0AAAAPAAAAAAAAAAAAAAAAAJgCAABkcnMv&#10;ZG93bnJldi54bWxQSwUGAAAAAAQABAD1AAAAigMAAAAA&#10;" path="m53,38r9,l67,43r5,5l72,57r,5l67,67r-5,5l58,76r-5,l38,76,,76r5,l10,76r,-4l14,72r,-10l14,14r,-9l10,5,10,,5,,,,34,r9,l53,r5,5l62,9r5,5l67,19r,5l67,28r-5,5l53,38xm24,33r,l29,33r5,l43,33r5,l53,33r,-5l58,24r,-5l58,14,53,9,43,5r-9,l29,5r-5,l24,33xm24,72r5,l38,72r10,l53,67r5,-5l58,57r,-5l58,48,53,43r-5,l43,38r-9,l29,38r-5,l24,72xe" fillcolor="#131516" stroked="f">
                  <v:path arrowok="t" o:connecttype="custom" o:connectlocs="33462,20507;38859,25903;38859,33458;33462,38854;28605,41013;0,41013;2699,41013;5397,38854;7556,33458;7556,2698;5397,0;0,0;18350,0;28605,0;33462,4857;36160,10253;36160,15110;28605,20507;12953,17808;18350,17808;23207,17808;28605,17808;31303,12951;31303,7555;23207,2698;15652,2698;12953,17808;15652,38854;25906,38854;31303,33458;31303,28062;28605,23205;23207,20507;15652,20507;12953,20507;12953,38854" o:connectangles="0,0,0,0,0,0,0,0,0,0,0,0,0,0,0,0,0,0,0,0,0,0,0,0,0,0,0,0,0,0,0,0,0,0,0,0"/>
                  <o:lock v:ext="edit" verticies="t"/>
                </v:shape>
                <v:shape id="Freeform 693" o:spid="_x0000_s1473" style="position:absolute;left:29392;top:4684;width:280;height:30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I78MA&#10;AADdAAAADwAAAGRycy9kb3ducmV2LnhtbERPzWrCQBC+C77DMkJvuknAH6KrpIWCPfTQxAcYsmMS&#10;zM7G3a2mffquUPA2H9/v7A6j6cWNnO8sK0gXCQji2uqOGwWn6n2+AeEDssbeMin4IQ+H/XSyw1zb&#10;O3/RrQyNiCHsc1TQhjDkUvq6JYN+YQfiyJ2tMxgidI3UDu8x3PQyS5KVNNhxbGhxoLeW6kv5bRTg&#10;hxua7PXXpOeyGD+vRbXWWaXUy2wstiACjeEp/ncfdZy/3KTw+Cae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I78MAAADdAAAADwAAAAAAAAAAAAAAAACYAgAAZHJzL2Rv&#10;d25yZXYueG1sUEsFBgAAAAAEAAQA9QAAAIgDAAAAAA==&#10;" path="m33,48r-9,4l19,52r-5,5l9,52r-5,l4,48,,43,4,38r,-5l4,28r10,l19,24,33,19r,-5l33,9,28,4r-4,l19,4r-5,l14,9r,5l9,19r-5,l4,14,4,9,9,4,14,,24,r4,l33,r5,4l43,9r,10l43,33r,10l43,48r5,l52,43r,5l43,52r-5,5l33,52r,-4xm33,43r,-19l24,24r-5,4l14,28r,5l9,38r5,5l14,48r5,l24,48r9,-5xe" fillcolor="#131516" stroked="f">
                  <v:path arrowok="t" o:connecttype="custom" o:connectlocs="12953,28062;10255,28062;4857,28062;2159,25903;2159,20507;2159,15110;10255,12952;17810,7555;15112,2159;12953,2159;7556,2159;7556,4857;7556,7555;4857,10253;2159,10253;2159,7555;2159,4857;7556,0;15112,0;20509,2159;23208,4857;23208,17808;23208,23205;23208,25903;23208,25903;25906,25903;28065,23205;23208,28062;17810,28062;17810,28062;17810,23205;12953,12952;7556,15110;7556,17808;7556,23205;10255,25903;12953,25903" o:connectangles="0,0,0,0,0,0,0,0,0,0,0,0,0,0,0,0,0,0,0,0,0,0,0,0,0,0,0,0,0,0,0,0,0,0,0,0,0"/>
                  <o:lock v:ext="edit" verticies="t"/>
                </v:shape>
                <v:shape id="Freeform 694" o:spid="_x0000_s1474" style="position:absolute;left:29699;top:4684;width:184;height:30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yEcUA&#10;AADdAAAADwAAAGRycy9kb3ducmV2LnhtbERPTWvCQBC9C/6HZYTedKNUSVM3QQTBeggY29LjkJ0m&#10;abOzIbvVtL/eFYTe5vE+Z50NphVn6l1jWcF8FoEgLq1uuFLwetpNYxDOI2tsLZOCX3KQpePRGhNt&#10;L3ykc+ErEULYJaig9r5LpHRlTQbdzHbEgfu0vUEfYF9J3eMlhJtWLqJoJQ02HBpq7GhbU/ld/BgF&#10;H3/50+Etly/+sWiivDy9y6+NUephMmyeQXga/L/47t7rMH8ZL+D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jIRxQAAAN0AAAAPAAAAAAAAAAAAAAAAAJgCAABkcnMv&#10;ZG93bnJldi54bWxQSwUGAAAAAAQABAD1AAAAigMAAAAA&#10;" path="m34,r,19l29,19,29,9,24,4r-5,l15,4r-5,l5,4r,5l5,14r5,l10,19r5,l24,24r10,4l34,38r,10l29,52r-5,l19,57r-4,l5,52,,52,,38r5,5l10,48r5,4l19,52r5,l24,48r5,l29,43r,-5l24,38,19,33,15,28,5,28,,24,,19,,14,,9,5,4,10,r5,l19,r5,l29,r5,xe" fillcolor="#131516" stroked="f">
                  <v:path arrowok="t" o:connecttype="custom" o:connectlocs="18350,0;18350,10253;15651,10253;15651,4857;12953,2159;10254,2159;8096,2159;5397,2159;5397,2159;2699,2159;2699,4857;2699,7555;5397,7555;5397,10253;8096,10253;12953,12952;18350,15110;18350,20507;18350,25903;15651,28062;12953,28062;10254,30760;8096,30760;2699,28062;2699,28062;2699,28062;0,28062;0,28062;0,28062;0,20507;0,20507;2699,23205;5397,25903;8096,28062;10254,28062;12953,28062;12953,25903;15651,25903;15651,23205;15651,20507;12953,20507;10254,17808;8096,15110;2699,15110;0,12952;0,10253;0,7555;0,4857;2699,2159;5397,0;8096,0;10254,0;12953,0;12953,0;15651,0;15651,0;15651,0;15651,0;15651,0;18350,0" o:connectangles="0,0,0,0,0,0,0,0,0,0,0,0,0,0,0,0,0,0,0,0,0,0,0,0,0,0,0,0,0,0,0,0,0,0,0,0,0,0,0,0,0,0,0,0,0,0,0,0,0,0,0,0,0,0,0,0,0,0,0,0"/>
                </v:shape>
                <v:shape id="Freeform 695" o:spid="_x0000_s1475" style="position:absolute;left:29931;top:4684;width:260;height:30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WqcEA&#10;AADdAAAADwAAAGRycy9kb3ducmV2LnhtbERPS4vCMBC+L/gfwgje1lRF0WoUEZQ9ro+Lt7EZ25Jm&#10;UptYu/9+IyzsbT6+56w2na1ES40vHSsYDRMQxJnTJecKLuf95xyED8gaK8ek4Ic8bNa9jxWm2r34&#10;SO0p5CKGsE9RQRFCnUrps4Is+qGriSN3d43FEGGTS93gK4bbSo6TZCYtlhwbCqxpV1BmTk+r4Pit&#10;H1lH19vMLNpwpUNi9sYoNeh32yWIQF34F/+5v3ScP51P4P1NPE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1qnBAAAA3QAAAA8AAAAAAAAAAAAAAAAAmAIAAGRycy9kb3du&#10;cmV2LnhtbFBLBQYAAAAABAAEAPUAAACGAwAAAAA=&#10;" path="m10,19r,14l15,38r9,5l29,48r5,l39,43r4,-5l43,33r5,l43,43r-4,5l34,52,24,57,15,52,10,48,5,38,,28,5,14,10,4,15,r9,l34,r9,4l43,9r5,10l10,19xm10,19r24,l34,14r,-5l29,4r-5,l19,4r-4,l10,9r,10xe" fillcolor="#131516" stroked="f">
                  <v:path arrowok="t" o:connecttype="custom" o:connectlocs="5397,10253;5397,17808;8096,20507;12953,23205;15652,25903;18350,25903;21049,23205;23207,20507;23207,17808;25906,17808;23207,23205;21049,25903;18350,28062;12953,30760;8096,28062;5397,25903;2699,20507;0,15110;2699,7555;5397,2159;8096,0;12953,0;18350,0;23207,2159;23207,4857;25906,10253;5397,10253;5397,10253;18350,10253;18350,7555;18350,4857;18350,4857;15652,2159;12953,2159;12953,2159;10254,2159;8096,2159;5397,4857;5397,10253" o:connectangles="0,0,0,0,0,0,0,0,0,0,0,0,0,0,0,0,0,0,0,0,0,0,0,0,0,0,0,0,0,0,0,0,0,0,0,0,0,0,0"/>
                  <o:lock v:ext="edit" verticies="t"/>
                </v:shape>
                <v:shape id="Freeform 696" o:spid="_x0000_s1476" style="position:absolute;left:30218;top:4527;width:313;height:464;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E/MMA&#10;AADdAAAADwAAAGRycy9kb3ducmV2LnhtbERP22rCQBB9L/gPywi+1Y1iJURXkUJVLC3UKPg4ZCcX&#10;zM6G7BrTv+8WBN/mcK6zXPemFh21rrKsYDKOQBBnVldcKDilH68xCOeRNdaWScEvOVivBi9LTLS9&#10;8w91R1+IEMIuQQWl900ipctKMujGtiEOXG5bgz7AtpC6xXsIN7WcRtFcGqw4NJTY0HtJ2fV4Mwqi&#10;bZrx1/c13+Sf57677A7nVKJSo2G/WYDw1Pun+OHe6zD/LZ7B/zfh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E/MMAAADdAAAADwAAAAAAAAAAAAAAAACYAgAAZHJzL2Rv&#10;d25yZXYueG1sUEsFBgAAAAAEAAQA9QAAAIgDAAAAAA==&#10;" path="m38,77r-4,4l29,86r-5,l14,81,10,77,5,67,,57,5,48,10,38r9,-9l29,29r5,l38,33r,-9l38,14r,-4l34,10r-5,l29,5,48,r,62l48,67r,5l48,77r5,l58,77,43,86r-5,l38,77xm38,72r,-29l38,38,34,33r-5,l24,33r-5,5l14,43r,10l14,62r5,10l24,77r5,l34,77r4,-5xe" fillcolor="#131516" stroked="f">
                  <v:path arrowok="t" o:connecttype="custom" o:connectlocs="20509,41553;18350,43712;18350,43712;15652,46410;12953,46410;7556,43712;5397,41553;2699,36157;0,30760;2699,25903;5397,20507;10254,15650;15652,15650;18350,15650;20509,17808;20509,12952;20509,7555;20509,5397;20509,5397;20509,5397;20509,5397;18350,5397;18350,5397;15652,5397;15652,2698;25906,0;25906,0;25906,33458;25906,36157;25906,38855;25906,41553;28604,41553;28604,41553;28604,41553;28604,41553;31303,41553;31303,41553;23207,46410;20509,46410;20509,41553;20509,38855;20509,23205;20509,23205;20509,20507;18350,17808;18350,17808;15652,17808;15652,17808;12953,17808;10254,20507;7556,23205;7556,28602;7556,33458;10254,38855;12953,41553;15652,41553;18350,41553;20509,38855" o:connectangles="0,0,0,0,0,0,0,0,0,0,0,0,0,0,0,0,0,0,0,0,0,0,0,0,0,0,0,0,0,0,0,0,0,0,0,0,0,0,0,0,0,0,0,0,0,0,0,0,0,0,0,0,0,0,0,0,0,0"/>
                  <o:lock v:ext="edit" verticies="t"/>
                </v:shape>
                <v:shape id="Freeform 697" o:spid="_x0000_s1477" style="position:absolute;left:30709;top:4684;width:286;height:30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ZW8MA&#10;AADdAAAADwAAAGRycy9kb3ducmV2LnhtbERPTWvCQBC9C/6HZYReSt3YGgmpq9hCIaAIxl56G7Jj&#10;EszOprtbTf99Vyh4m8f7nOV6MJ24kPOtZQWzaQKCuLK65VrB5/HjKQPhA7LGzjIp+CUP69V4tMRc&#10;2ysf6FKGWsQQ9jkqaELocyl91ZBBP7U9ceRO1hkMEbpaaofXGG46+ZwkC2mw5djQYE/vDVXn8sco&#10;OH4x74rtfv7osoLNG74U3yUr9TAZNq8gAg3hLv53FzrOT7MU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7ZW8MAAADdAAAADwAAAAAAAAAAAAAAAACYAgAAZHJzL2Rv&#10;d25yZXYueG1sUEsFBgAAAAAEAAQA9QAAAIgDAAAAAA==&#10;" path="m29,l39,r9,9l53,19r,9l53,33,48,43r-5,5l39,52r-5,l24,57,15,52,5,48,,38,,28,,19,5,14,10,4r5,l19,,29,xm24,4r-5,l15,9r-5,5l10,24r5,9l15,43r4,5l29,52r5,l39,48r,-10l43,28,39,19,34,9,29,4r-5,xe" fillcolor="#131516" stroked="f">
                  <v:path arrowok="t" o:connecttype="custom" o:connectlocs="15651,0;21048,0;25906,4857;28604,10253;28604,15110;28604,17808;25906,23205;23207,25903;21048,28062;18350,28062;12953,30760;8095,28062;2698,25903;0,20507;0,15110;0,10253;2698,7555;5397,2159;8095,2159;10254,0;15651,0;12953,2159;10254,2159;10254,2159;8095,4857;8095,4857;5397,7555;5397,12952;8095,17808;8095,23205;10254,25903;15651,28062;18350,28062;21048,25903;21048,20507;23207,15110;21048,10253;18350,4857;15651,2159;12953,2159" o:connectangles="0,0,0,0,0,0,0,0,0,0,0,0,0,0,0,0,0,0,0,0,0,0,0,0,0,0,0,0,0,0,0,0,0,0,0,0,0,0,0,0"/>
                  <o:lock v:ext="edit" verticies="t"/>
                </v:shape>
                <v:shape id="Freeform 698" o:spid="_x0000_s1478" style="position:absolute;left:31022;top:4684;width:307;height:280;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LrcIA&#10;AADdAAAADwAAAGRycy9kb3ducmV2LnhtbERP24rCMBB9X/Afwgi+ramCUqpRRPCC7ApWP2Boxqba&#10;TEoTtf79ZmFh3+ZwrjNfdrYWT2p95VjBaJiAIC6crrhUcDlvPlMQPiBrrB2Tgjd5WC56H3PMtHvx&#10;iZ55KEUMYZ+hAhNCk0npC0MW/dA1xJG7utZiiLAtpW7xFcNtLcdJMpUWK44NBhtaGyru+cMquN2+&#10;1ofj3h71Znv+3uV67Ey6VWrQ71YzEIG68C/+c+91nD9Jp/D7TTx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sutwgAAAN0AAAAPAAAAAAAAAAAAAAAAAJgCAABkcnMvZG93&#10;bnJldi54bWxQSwUGAAAAAAQABAD1AAAAhwMAAAAA&#10;" path="m19,9l29,r9,l43,r5,4l48,9r,5l48,19r,24l53,48r,4l57,52r-24,l38,52r,-4l38,43r,-24l38,14r,-5l38,4r-5,l24,9r-5,5l19,43r,5l19,52r5,l29,52,,52r5,l9,48r,-5l9,24,9,14,9,9,5,9,5,4,,9,,4,14,r5,l19,9xe" fillcolor="#131516" stroked="f">
                  <v:path arrowok="t" o:connecttype="custom" o:connectlocs="10254,4857;15651,0;20509,0;20509,0;23207,0;25906,2159;25906,4857;25906,7555;25906,10253;25906,23205;28604,25903;28604,25903;28604,28062;28604,28062;28604,28062;30763,28062;30763,28062;17810,28062;17810,28062;17810,28062;20509,28062;20509,28062;20509,25903;20509,25903;20509,25903;20509,23205;20509,10253;20509,7555;20509,4857;20509,2159;17810,2159;12953,4857;10254,7555;10254,23205;10254,25903;10254,25903;10254,28062;10254,28062;12953,28062;15651,28062;15651,28062;0,28062;0,28062;0,28062;2699,28062;4857,25903;4857,25903;4857,23205;4857,12952;4857,7555;4857,4857;4857,4857;2699,4857;2699,2159;2699,2159;2699,2159;0,4857;0,2159;7556,0;10254,0;10254,4857" o:connectangles="0,0,0,0,0,0,0,0,0,0,0,0,0,0,0,0,0,0,0,0,0,0,0,0,0,0,0,0,0,0,0,0,0,0,0,0,0,0,0,0,0,0,0,0,0,0,0,0,0,0,0,0,0,0,0,0,0,0,0,0,0"/>
                </v:shape>
                <v:shape id="Freeform 699" o:spid="_x0000_s1479" style="position:absolute;left:31513;top:4684;width:286;height:30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it8QA&#10;AADdAAAADwAAAGRycy9kb3ducmV2LnhtbERPTWvCQBC9F/wPywheim60tYbUVaogBCpCoxdvQ3aa&#10;BLOz6e6q6b/vFgq9zeN9znLdm1bcyPnGsoLpJAFBXFrdcKXgdNyNUxA+IGtsLZOCb/KwXg0elphp&#10;e+cPuhWhEjGEfYYK6hC6TEpf1mTQT2xHHLlP6wyGCF0ltcN7DDetnCXJizTYcGyosaNtTeWluBoF&#10;xzPzPn8/PD+6NGezwaf8q2ClRsP+7RVEoD78i//cuY7z5+kC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4rfEAAAA3QAAAA8AAAAAAAAAAAAAAAAAmAIAAGRycy9k&#10;b3ducmV2LnhtbFBLBQYAAAAABAAEAPUAAACJAwAAAAA=&#10;" path="m34,48l24,52r-5,l14,57,10,52r-5,l5,48,,43,5,38r,-5l5,28r9,l19,24,34,19r,-5l34,9,29,4r-5,l19,4r-5,l14,9r,5l10,19r-5,l5,14,5,9,10,4,14,,24,r5,l34,r4,4l43,9r,10l43,33r,10l43,48r5,l53,43r,5l43,52r-5,5l34,52r,-4xm34,43r,-19l24,24r-5,4l14,28r,5l10,38r4,5l14,48r5,l24,48,34,43xe" fillcolor="#131516" stroked="f">
                  <v:path arrowok="t" o:connecttype="custom" o:connectlocs="12953,28062;10254,28062;5397,28062;2698,25903;2698,20507;2698,15110;10254,12952;18350,7555;15651,2159;12953,2159;7556,2159;7556,4857;7556,7555;5397,10253;2698,10253;2698,7555;2698,4857;7556,0;15651,0;20509,2159;23207,4857;23207,17808;23207,23205;23207,25903;23207,25903;25906,25903;28604,23205;23207,28062;18350,28062;18350,28062;18350,23205;12953,12952;7556,15110;7556,17808;7556,23205;10254,25903;12953,25903" o:connectangles="0,0,0,0,0,0,0,0,0,0,0,0,0,0,0,0,0,0,0,0,0,0,0,0,0,0,0,0,0,0,0,0,0,0,0,0,0"/>
                  <o:lock v:ext="edit" verticies="t"/>
                </v:shape>
                <v:shape id="Freeform 700" o:spid="_x0000_s1480" style="position:absolute;left:31799;top:4684;width:307;height:30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vgMYA&#10;AADdAAAADwAAAGRycy9kb3ducmV2LnhtbESPQWsCMRCF74X+hzAFbzWrYKurUYpQKD0Uaz30OGzG&#10;zeJmsiTp7vrvOwfB2wzvzXvfbHajb1VPMTWBDcymBSjiKtiGawOnn/fnJaiUkS22gcnAlRLsto8P&#10;GyxtGPib+mOulYRwKtGAy7krtU6VI49pGjpi0c4hesyyxlrbiIOE+1bPi+JFe2xYGhx2tHdUXY5/&#10;3sBq7g6/HX0Or1/jvrfXeCr84WLM5Gl8W4PKNOa7+Xb9YQV/sRRc+UZG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vgMYAAADdAAAADwAAAAAAAAAAAAAAAACYAgAAZHJz&#10;L2Rvd25yZXYueG1sUEsFBgAAAAAEAAQA9QAAAIsDAAAAAA==&#10;" path="m,l24,r,4l19,4r,5l33,43,43,9,48,4r-5,l38,4,38,,57,r,4l53,4,48,9,29,57,9,9,5,4,,4,,xe" fillcolor="#131516" stroked="f">
                  <v:path arrowok="t" o:connecttype="custom" o:connectlocs="0,0;12953,0;12953,2159;12953,2159;10254,2159;10254,2159;10254,2159;10254,2159;10254,4857;10254,4857;17810,23205;23207,4857;23207,4857;25906,2159;25906,2159;23207,2159;23207,2159;23207,2159;23207,2159;20509,2159;20509,0;30763,0;30763,2159;28604,2159;28604,2159;28604,2159;25906,4857;15651,30760;15651,30760;4857,4857;4857,4857;2699,2159;2699,2159;2699,2159;0,2159;0,2159;0,0" o:connectangles="0,0,0,0,0,0,0,0,0,0,0,0,0,0,0,0,0,0,0,0,0,0,0,0,0,0,0,0,0,0,0,0,0,0,0,0,0"/>
                </v:shape>
                <v:shape id="Freeform 701" o:spid="_x0000_s1481" style="position:absolute;left:32133;top:4684;width:260;height:30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hQ8IA&#10;AADdAAAADwAAAGRycy9kb3ducmV2LnhtbERPTWvCQBC9F/wPywi9NRsLDRpdRQqWHmvqJbcxOyZh&#10;s7Mxu43pv+8KQm/zeJ+z2U22EyMNvnWsYJGkIIgrp1uuFZy+Dy9LED4ga+wck4Jf8rDbzp42mGt3&#10;4yONRahFDGGfo4ImhD6X0lcNWfSJ64kjd3GDxRDhUEs94C2G206+pmkmLbYcGxrs6b2hyhQ/VsHx&#10;S1+ricpzZlZjKOkjNQdjlHqeT/s1iEBT+Bc/3J86zn9bruD+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eFDwgAAAN0AAAAPAAAAAAAAAAAAAAAAAJgCAABkcnMvZG93&#10;bnJldi54bWxQSwUGAAAAAAQABAD1AAAAhwMAAAAA&#10;" path="m29,48r-5,4l19,52r-4,l15,57,10,52r-5,l,48,,43,,38,,33,5,28r5,l19,24,29,19r,-5l29,9r,-5l24,4r-5,l15,4r,5l15,14r-5,l10,19r-5,l5,14,,14,5,9,10,4,15,r9,l29,r5,l38,4r,5l38,19r,14l38,43r,5l43,48r5,l48,43r,5l43,52r-5,5l34,52r-5,l29,48xm29,43r,-19l24,24r-5,4l15,28r,5l10,33r,5l10,43r5,5l19,48r5,l29,43xe" fillcolor="#131516" stroked="f">
                  <v:path arrowok="t" o:connecttype="custom" o:connectlocs="12953,28062;8096,28062;5397,28062;0,25903;0,20507;2699,15110;10254,12952;15652,7555;15652,2159;10254,2159;8096,2159;8096,4857;5397,7555;5397,10253;2699,10253;2699,7555;2699,4857;8096,0;15652,0;20509,2159;20509,4857;20509,17808;20509,23205;23207,25903;23207,25903;23207,25903;25906,23205;23207,28062;18350,28062;15652,28062;15652,23205;12953,12952;8096,15110;5397,17808;5397,23205;8096,25903;12953,25903" o:connectangles="0,0,0,0,0,0,0,0,0,0,0,0,0,0,0,0,0,0,0,0,0,0,0,0,0,0,0,0,0,0,0,0,0,0,0,0,0"/>
                  <o:lock v:ext="edit" verticies="t"/>
                </v:shape>
                <v:shape id="Freeform 702" o:spid="_x0000_s1482" style="position:absolute;left:32419;top:4527;width:157;height:437;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CkcYA&#10;AADdAAAADwAAAGRycy9kb3ducmV2LnhtbESPQWsCMRCF74X+hzAFbzVrodJujSKC4EGF2hZ7HJJp&#10;snQzWTZRt/31zqHQ2wzvzXvfzBZDbNWZ+twkNjAZV6CIbXINewPvb+v7J1C5IDtsE5OBH8qwmN/e&#10;zLB26cKvdD4UrySEc40GQildrXW2gSLmceqIRftKfcQia++16/Ei4bHVD1U11REbloaAHa0C2e/D&#10;KRo4HT/93h5/p1u/Ce3HzttQbbMxo7th+QKq0FD+zX/XGyf4j8/CL9/IC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CkcYAAADdAAAADwAAAAAAAAAAAAAAAACYAgAAZHJz&#10;L2Rvd25yZXYueG1sUEsFBgAAAAAEAAQA9QAAAIsDAAAAAA==&#10;" path="m14,r,l19,r,5l19,10r-5,l9,10,9,5,9,r5,xm19,29r,43l19,77r,4l24,81r5,l,81r5,l9,81r,-4l9,72,9,48r,-5l9,38,5,33,,38,,33,14,29r5,xe" fillcolor="#131516" stroked="f">
                  <v:path arrowok="t" o:connecttype="custom" o:connectlocs="7556,0;7556,0;10254,0;10254,2698;10254,2698;10254,5397;10254,5397;7556,5397;7556,5397;4857,5397;4857,5397;4857,5397;4857,2698;4857,2698;4857,0;4857,0;7556,0;10254,15650;10254,38855;10254,41553;10254,41553;10254,43712;12953,43712;12953,43712;15651,43712;15651,43712;0,43712;0,43712;2698,43712;2698,43712;4857,43712;4857,41553;4857,41553;4857,38855;4857,25903;4857,23205;4857,20507;4857,20507;4857,20507;2698,17809;2698,17809;2698,17809;0,20507;0,17809;7556,15650;10254,15650" o:connectangles="0,0,0,0,0,0,0,0,0,0,0,0,0,0,0,0,0,0,0,0,0,0,0,0,0,0,0,0,0,0,0,0,0,0,0,0,0,0,0,0,0,0,0,0,0,0"/>
                  <o:lock v:ext="edit" verticies="t"/>
                </v:shape>
                <v:shape id="Freeform 703" o:spid="_x0000_s1483" style="position:absolute;left:32598;top:4527;width:156;height:437;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r2cQA&#10;AADdAAAADwAAAGRycy9kb3ducmV2LnhtbESP3YrCMBCF74V9hzALe6epCyvaNYorCr3wwp99gKEZ&#10;m2IzKU1sq09vBMG7Gc6Zc76ZL3tbiZYaXzpWMB4lIIhzp0suFPyftsMpCB+QNVaOScGNPCwXH4M5&#10;ptp1fKD2GAoRQ9inqMCEUKdS+tyQRT9yNXHUzq6xGOLaFFI32MVwW8nvJJlIiyXHBoM1rQ3ll+PV&#10;Ksi6dWbK1X0zpVbjn97udzryqK/PfvULIlAf3ubXdaYj/s9sDM9v4gh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69nEAAAA3QAAAA8AAAAAAAAAAAAAAAAAmAIAAGRycy9k&#10;b3ducmV2LnhtbFBLBQYAAAAABAAEAPUAAACJAwAAAAA=&#10;" path="m20,r,72l20,77r,4l24,81r5,l,81r5,l10,77r,-5l10,24r,-10l10,10r-5,l,10,,5,15,r5,xe" fillcolor="#131516" stroked="f">
                  <v:path arrowok="t" o:connecttype="custom" o:connectlocs="10794,0;10794,38855;10794,41553;10794,41553;10794,41553;10794,43712;12953,43712;15651,43712;15651,43712;0,43712;0,43712;2698,43712;2698,43712;2698,43712;5397,41553;5397,41553;5397,38855;5397,12952;5397,7555;5397,5397;5397,5397;2698,5397;2698,5397;2698,5397;2698,5397;0,5397;0,2698;8095,0;10794,0" o:connectangles="0,0,0,0,0,0,0,0,0,0,0,0,0,0,0,0,0,0,0,0,0,0,0,0,0,0,0,0,0"/>
                </v:shape>
                <v:shape id="Freeform 704" o:spid="_x0000_s1484" style="position:absolute;left:32781;top:4684;width:259;height:30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l78IA&#10;AADdAAAADwAAAGRycy9kb3ducmV2LnhtbERPPWvDMBDdC/0P4grdarmBmtiNEkIgpWOdZPF2tS62&#10;kXVyLcVx/30UKHS7x/u81Wa2vZho9J1jBa9JCoK4drrjRsHpuH9ZgvABWWPvmBT8kofN+vFhhYV2&#10;Vy5pOoRGxBD2BSpoQxgKKX3dkkWfuIE4cmc3WgwRjo3UI15juO3lIk0zabHj2NDiQLuWanO4WAXl&#10;l/6pZ6q+M5NPoaKP1OyNUer5ad6+gwg0h3/xn/tTx/lv+QL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OXvwgAAAN0AAAAPAAAAAAAAAAAAAAAAAJgCAABkcnMvZG93&#10;bnJldi54bWxQSwUGAAAAAAQABAD1AAAAhwMAAAAA&#10;" path="m29,48r-5,4l19,52r-5,l14,57,10,52r-5,l,48,,43,,38,,33,5,28r5,l19,24,29,19r,-5l29,9r,-5l24,4r-5,l14,4r,5l14,14r-4,l10,19r-5,l5,14,5,9,10,4,14,,24,r5,l34,r4,4l38,9r,10l38,33r,10l38,48r5,l48,48r,-5l48,48r-5,4l38,57,34,52r-5,l29,48xm29,43r,-19l24,24r-5,4l14,28r,5l10,33r,5l10,43r4,5l19,48r5,l29,43xe" fillcolor="#131516" stroked="f">
                  <v:path arrowok="t" o:connecttype="custom" o:connectlocs="12953,28062;7556,28062;5397,28062;0,25903;0,20507;2699,15110;10254,12952;15652,7555;15652,2159;10254,2159;7556,2159;7556,4857;5397,7555;5397,10253;2699,10253;2699,7555;2699,4857;7556,0;15652,0;20509,2159;20509,4857;20509,17808;20509,23205;23207,25903;23207,25903;23207,25903;25906,23205;23207,28062;18350,28062;15652,28062;15652,23205;12953,12952;7556,15110;5397,17808;5397,23205;7556,25903;12953,25903" o:connectangles="0,0,0,0,0,0,0,0,0,0,0,0,0,0,0,0,0,0,0,0,0,0,0,0,0,0,0,0,0,0,0,0,0,0,0,0,0"/>
                  <o:lock v:ext="edit" verticies="t"/>
                </v:shape>
                <v:shape id="Freeform 705" o:spid="_x0000_s1485" style="position:absolute;left:33040;top:4527;width:313;height:464;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KVcMA&#10;AADdAAAADwAAAGRycy9kb3ducmV2LnhtbERP22rCQBB9F/oPyxR8000rSpu6ihRaRbFQo+DjkJ1c&#10;MDsbsmuMf+8Kgm9zONeZzjtTiZYaV1pW8DaMQBCnVpecK9gnP4MPEM4ja6wsk4IrOZjPXnpTjLW9&#10;8D+1O5+LEMIuRgWF93UspUsLMuiGtiYOXGYbgz7AJpe6wUsIN5V8j6KJNFhyaCiwpu+C0tPubBRE&#10;v0nK279Ttsg2h649LteHRKJS/ddu8QXCU+ef4od7pcP88ecI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bKVcMAAADdAAAADwAAAAAAAAAAAAAAAACYAgAAZHJzL2Rv&#10;d25yZXYueG1sUEsFBgAAAAAEAAQA9QAAAIgDAAAAAA==&#10;" path="m19,38l29,29r9,l43,29r10,4l58,43r,10l53,67,48,77,38,81r-9,5l24,86,19,81r-5,l10,77r,-53l10,14r,-4l5,10,,10,,5,19,r,38xm19,43r,34l24,77r5,4l34,81r4,-4l43,77,48,67r,-10l48,48,43,43,38,38r-4,l29,38r-5,l19,43xe" fillcolor="#131516" stroked="f">
                  <v:path arrowok="t" o:connecttype="custom" o:connectlocs="10254,20507;15652,15650;20509,15650;23207,15650;28604,17808;31303,23205;31303,28602;28604,36157;25906,41553;20509,43712;15652,46410;12953,46410;10254,43712;7556,43712;5397,41553;5397,12952;5397,7555;5397,5397;5397,5397;5397,5397;5397,5397;2699,5397;2699,5397;0,5397;0,2698;10254,0;10254,0;10254,20507;10254,23205;10254,41553;12953,41553;12953,41553;15652,43712;18350,43712;20509,41553;23207,41553;25906,36157;25906,30760;25906,25903;23207,23205;20509,20507;18350,20507;15652,20507;12953,20507;12953,20507;10254,23205" o:connectangles="0,0,0,0,0,0,0,0,0,0,0,0,0,0,0,0,0,0,0,0,0,0,0,0,0,0,0,0,0,0,0,0,0,0,0,0,0,0,0,0,0,0,0,0,0,0"/>
                  <o:lock v:ext="edit" verticies="t"/>
                </v:shape>
                <v:shape id="Freeform 706" o:spid="_x0000_s1486" style="position:absolute;left:33402;top:4527;width:129;height:437;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HW8MA&#10;AADdAAAADwAAAGRycy9kb3ducmV2LnhtbERPTU8CMRC9m/AfmiHxJl2IGlwoBE1M0JuIB29DO+xu&#10;2Jlu2sKu/96amHCbl/c5y/XArbpQiI0XA9NJAYrEetdIZWD/+Xo3BxUTisPWCxn4oQjr1ehmiaXz&#10;vXzQZZcqlUMklmigTqkrtY62JsY48R1J5o4+MKYMQ6VdwD6Hc6tnRfGoGRvJDTV29FKTPe3ObGD+&#10;/nXepO3b/mBDf2S23Yyfv425HQ+bBahEQ7qK/91bl+c/PN3D3zf5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HW8MAAADdAAAADwAAAAAAAAAAAAAAAACYAgAAZHJzL2Rv&#10;d25yZXYueG1sUEsFBgAAAAAEAAQA9QAAAIgDAAAAAA==&#10;" path="m15,r,72l15,77r4,l19,81r5,l,81r5,l5,77r,-5l5,24,5,14r,-4l,10,,5,15,xe" fillcolor="#131516" stroked="f">
                  <v:path arrowok="t" o:connecttype="custom" o:connectlocs="8096,0;8096,38855;8096,41553;10254,41553;10254,41553;10254,43712;12953,43712;12953,43712;12953,43712;0,43712;0,43712;0,43712;2699,43712;2699,43712;2699,41553;2699,41553;2699,38855;2699,12952;2699,7555;2699,5397;2699,5397;2699,5397;2699,5397;2699,5397;0,5397;0,5397;0,2698;8096,0;8096,0" o:connectangles="0,0,0,0,0,0,0,0,0,0,0,0,0,0,0,0,0,0,0,0,0,0,0,0,0,0,0,0,0"/>
                </v:shape>
                <v:shape id="Freeform 707" o:spid="_x0000_s1487" style="position:absolute;left:33585;top:4684;width:232;height:30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WLwA&#10;AADdAAAADwAAAGRycy9kb3ducmV2LnhtbERPSwrCMBDdC94hjOBOU0VFq1FEEMSVvwMMzdgWm0lo&#10;oq23N4Lgbh7vO6tNayrxotqXlhWMhgkI4szqknMFt+t+MAfhA7LGyjIpeJOHzbrbWWGqbcNnel1C&#10;LmII+xQVFCG4VEqfFWTQD60jjtzd1gZDhHUudY1NDDeVHCfJTBosOTYU6GhXUPa4PI2Co3Nmhqdm&#10;MeGq9Semib3erVL9XrtdggjUhr/45z7oOH+6mML3m3iC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fN9YvAAAAN0AAAAPAAAAAAAAAAAAAAAAAJgCAABkcnMvZG93bnJldi54&#10;bWxQSwUGAAAAAAQABAD1AAAAgQMAAAAA&#10;" path="m5,19l9,33r5,5l19,43r10,5l33,48r,-5l38,38r5,-5l43,43r-5,5l29,52r-5,5l14,52,5,48,,38,,28,,14,5,4,14,,24,r9,l38,4r5,5l43,19,5,19xm5,19r28,l33,14,29,9,24,4r-5,l14,4,9,4r,5l5,19xe" fillcolor="#131516" stroked="f">
                  <v:path arrowok="t" o:connecttype="custom" o:connectlocs="2698,10253;4857,17808;7556,20507;10254,23205;15651,25903;17810,25903;17810,23205;20509,20507;23207,17808;23207,17808;23207,23205;20509,25903;15651,28062;12953,30760;7556,28062;2698,25903;0,20507;0,15110;0,7555;2698,2159;7556,0;12953,0;17810,0;20509,2159;23207,4857;23207,10253;2698,10253;2698,10253;17810,10253;17810,7555;15651,4857;15651,4857;12953,2159;12953,2159;10254,2159;7556,2159;4857,2159;4857,4857;2698,10253" o:connectangles="0,0,0,0,0,0,0,0,0,0,0,0,0,0,0,0,0,0,0,0,0,0,0,0,0,0,0,0,0,0,0,0,0,0,0,0,0,0,0"/>
                  <o:lock v:ext="edit" verticies="t"/>
                </v:shape>
                <v:shape id="Freeform 708" o:spid="_x0000_s1488" style="position:absolute;left:34022;top:4684;width:238;height:30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WjMUA&#10;AADdAAAADwAAAGRycy9kb3ducmV2LnhtbERPTWvCQBC9F/wPywi9lGZjQWuiq4i04EEQUy+9TbNj&#10;NpidTbNbjf76bkHobR7vc+bL3jbiTJ2vHSsYJSkI4tLpmisFh4/35ykIH5A1No5JwZU8LBeDhznm&#10;2l14T+ciVCKGsM9RgQmhzaX0pSGLPnEtceSOrrMYIuwqqTu8xHDbyJc0nUiLNccGgy2tDZWn4scq&#10;cNfvz9sbhd26KQuTbZ9ep4fTl1KPw341AxGoD//iu3uj4/xxNo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JaMxQAAAN0AAAAPAAAAAAAAAAAAAAAAAJgCAABkcnMv&#10;ZG93bnJldi54bWxQSwUGAAAAAAQABAD1AAAAigMAAAAA&#10;" path="m44,33r,10l39,48,29,52r-5,5l15,52,5,48,,38,,28,,14,10,4,15,r9,l34,r5,4l44,9r,5l39,14r,5l34,14r,-5l29,4r-5,l20,4,15,9r-5,5l10,24r,9l15,38r5,5l29,48r5,l39,43r,-5l44,33xe" fillcolor="#131516" stroked="f">
                  <v:path arrowok="t" o:connecttype="custom" o:connectlocs="23747,17808;23747,23205;21048,25903;15651,28062;12953,30760;8096,28062;2699,25903;0,20507;0,15110;0,7555;5397,2159;8096,0;12953,0;18350,0;21048,2159;23747,4857;23747,4857;23747,7555;23747,7555;21048,7555;21048,10253;18350,7555;18350,7555;18350,7555;18350,4857;15651,2159;15651,2159;15651,2159;12953,2159;10794,2159;8096,4857;5397,7555;5397,12952;5397,17808;8096,20507;10794,23205;15651,25903;18350,25903;21048,23205;21048,20507;23747,17808;23747,17808" o:connectangles="0,0,0,0,0,0,0,0,0,0,0,0,0,0,0,0,0,0,0,0,0,0,0,0,0,0,0,0,0,0,0,0,0,0,0,0,0,0,0,0,0,0"/>
                </v:shape>
                <v:shape id="Freeform 709" o:spid="_x0000_s1489" style="position:absolute;left:34281;top:4527;width:340;height:437;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gjcMA&#10;AADdAAAADwAAAGRycy9kb3ducmV2LnhtbERPTUvDQBC9F/wPywje7EahrYndFimtVPFiLJ6H7JgN&#10;zc6GzLZN/r0rCL3N433Ocj34Vp2plyawgYdpBoq4Crbh2sDha3f/BEoissU2MBkYSWC9upkssbDh&#10;wp90LmOtUghLgQZcjF2htVSOPMo0dMSJ+wm9x5hgX2vb4yWF+1Y/Ztlce2w4NTjsaOOoOpYnb+C4&#10;25T1+CZ5cIvv99l4+JDXrRhzdzu8PIOKNMSr+N+9t2n+LF/A3zfp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gjcMAAADdAAAADwAAAAAAAAAAAAAAAACYAgAAZHJzL2Rv&#10;d25yZXYueG1sUEsFBgAAAAAEAAQA9QAAAIgDAAAAAA==&#10;" path="m20,r,38l29,33r,-4l34,29r5,l44,29r4,l48,33r5,5l53,43r,10l53,72r,5l53,81r5,l63,81r-29,l39,81r5,-4l44,72r,-19l44,43r,-5l39,38r,-5l34,33r-5,l29,38r-5,l20,43r,29l20,77r4,l24,81r5,l5,81r5,l10,77r,-5l10,24r,-10l10,10r-5,l,5,20,xe" fillcolor="#131516" stroked="f">
                  <v:path arrowok="t" o:connecttype="custom" o:connectlocs="10794,20507;15651,15650;21048,15650;25906,15650;28604,20507;28604,28602;28604,41553;28604,43712;31303,43712;34001,43712;18350,43712;21048,43712;23747,41553;23747,41553;23747,28602;23747,20507;21048,20507;18350,17809;15651,20507;10794,23205;10794,41553;12953,41553;12953,43712;15651,43712;2698,43712;5397,43712;5397,41553;5397,38855;5397,7555;5397,5397;5397,5397;2698,5397;0,2698;10794,0" o:connectangles="0,0,0,0,0,0,0,0,0,0,0,0,0,0,0,0,0,0,0,0,0,0,0,0,0,0,0,0,0,0,0,0,0,0"/>
                </v:shape>
                <v:shape id="Freeform 710" o:spid="_x0000_s1490" style="position:absolute;left:34643;top:4684;width:259;height:30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SBcQA&#10;AADdAAAADwAAAGRycy9kb3ducmV2LnhtbESPT2/CMAzF75P4DpEn7TbSIYGgENCEBOI4/ly4mcZr&#10;qzROaULpvv18mLSbrff83s+rzeAb1VMX68AGPsYZKOIi2JpLA5fz7n0OKiZki01gMvBDETbr0csK&#10;cxuefKT+lEolIRxzNFCl1OZax6Iij3EcWmLRvkPnMcnaldp2+JRw3+hJls20x5qlocKWthUV7vTw&#10;Bo5f9l4MdL3N3KJPV9pnbuecMW+vw+cSVKIh/Zv/rg9W8Kc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0gXEAAAA3QAAAA8AAAAAAAAAAAAAAAAAmAIAAGRycy9k&#10;b3ducmV2LnhtbFBLBQYAAAAABAAEAPUAAACJAwAAAAA=&#10;" path="m29,48r-9,4l15,52r-5,5l5,52,,52,,48,,43,,38,,33,5,28r5,l15,24,29,19r,-5l29,9,24,4r-4,l15,4r-5,l10,9r,5l10,19r-5,l,14,,9,5,4,10,,20,r9,l34,r,4l39,4r,5l39,19r,14l39,43r,5l44,48r4,-5l48,48r-9,4l34,57r,-5l29,52r,-4xm29,43r,-19l20,24r-5,4l10,33r,5l10,43r,5l15,48r9,l29,43xe" fillcolor="#131516" stroked="f">
                  <v:path arrowok="t" o:connecttype="custom" o:connectlocs="10794,28062;8096,28062;2699,28062;0,25903;0,20507;2699,15110;8096,12952;15652,7555;12953,2159;10794,2159;8096,2159;5397,4857;5397,7555;5397,10253;2699,10253;0,7555;0,4857;5397,0;15652,0;18350,2159;21049,4857;21049,17808;21049,23205;21049,25903;21049,25903;23747,25903;25906,23205;21049,28062;18350,28062;15652,28062;15652,23205;10794,12952;8096,15110;5397,17808;5397,23205;8096,25903;12953,25903" o:connectangles="0,0,0,0,0,0,0,0,0,0,0,0,0,0,0,0,0,0,0,0,0,0,0,0,0,0,0,0,0,0,0,0,0,0,0,0,0"/>
                  <o:lock v:ext="edit" verticies="t"/>
                </v:shape>
                <v:shape id="Freeform 711" o:spid="_x0000_s1491" style="position:absolute;left:34902;top:4684;width:313;height:280;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qgMQA&#10;AADdAAAADwAAAGRycy9kb3ducmV2LnhtbERPTWvCQBC9F/oflhG8iG6UtpjoKrW0IHgoieJ5yI7Z&#10;YHY2ZLca++vdgtDbPN7nLNe9bcSFOl87VjCdJCCIS6drrhQc9l/jOQgfkDU2jknBjTysV89PS8y0&#10;u3JOlyJUIoawz1CBCaHNpPSlIYt+4lriyJ1cZzFE2FVSd3iN4baRsyR5kxZrjg0GW/owVJ6LH6tg&#10;V6bVaPd5/jZyU0zrl9/8dtzkSg0H/fsCRKA+/Isf7q2O81/TFP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6oDEAAAA3QAAAA8AAAAAAAAAAAAAAAAAmAIAAGRycy9k&#10;b3ducmV2LnhtbFBLBQYAAAAABAAEAPUAAACJAwAAAAA=&#10;" path="m20,9l29,,39,r5,l48,4r,5l48,14r5,5l53,43r,5l53,52r5,l34,52r5,l39,48r5,l44,43r,-24l39,14r,-5l39,4r-5,l24,9r-4,5l20,43r,5l20,52r4,l29,52,,52r5,l10,48r,-5l10,24r,-10l10,9,5,4,,9,,4,15,r5,l20,9xe" fillcolor="#131516" stroked="f">
                  <v:path arrowok="t" o:connecttype="custom" o:connectlocs="10794,4857;15652,0;21049,0;23747,0;23747,0;25906,2159;25906,4857;25906,7555;28604,10253;28604,23205;28604,25903;28604,25903;28604,28062;28604,28062;31303,28062;31303,28062;31303,28062;18350,28062;18350,28062;18350,28062;21049,28062;21049,28062;21049,25903;21049,25903;23747,25903;23747,23205;23747,10253;21049,7555;21049,4857;21049,2159;18350,2159;12953,4857;10794,7555;10794,23205;10794,25903;10794,25903;10794,28062;12953,28062;12953,28062;15652,28062;15652,28062;0,28062;0,28062;0,28062;2699,28062;5397,25903;5397,25903;5397,23205;5397,12952;5397,7555;5397,4857;5397,4857;5397,4857;2699,2159;2699,2159;2699,2159;0,4857;0,2159;8096,0;10794,0;10794,4857" o:connectangles="0,0,0,0,0,0,0,0,0,0,0,0,0,0,0,0,0,0,0,0,0,0,0,0,0,0,0,0,0,0,0,0,0,0,0,0,0,0,0,0,0,0,0,0,0,0,0,0,0,0,0,0,0,0,0,0,0,0,0,0,0"/>
                </v:shape>
                <v:shape id="Freeform 712" o:spid="_x0000_s1492" style="position:absolute;left:35242;top:4684;width:308;height:280;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UA&#10;AADdAAAADwAAAGRycy9kb3ducmV2LnhtbESPQWvCQBCF74X+h2UK3uqmHkSiqxRBK6KCsT9gyE6z&#10;sdnZkF01/nvnIHib4b1575vZoveNulIX68AGvoYZKOIy2JorA7+n1ecEVEzIFpvAZOBOERbz97cZ&#10;5jbc+EjXIlVKQjjmaMCl1OZax9KRxzgMLbFof6HzmGTtKm07vEm4b/Qoy8baY83S4LClpaPyv7h4&#10;A+fzbrk9bPzBrtan/U9hR8FN1sYMPvrvKahEfXqZn9cbK/jjTPjlGxlB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RkxQAAAN0AAAAPAAAAAAAAAAAAAAAAAJgCAABkcnMv&#10;ZG93bnJldi54bWxQSwUGAAAAAAQABAD1AAAAigMAAAAA&#10;" path="m14,9l24,r9,l38,r5,l43,4r5,5l48,14r,5l48,43r,5l48,52r5,l57,52r-28,l33,52r5,l38,48r,-5l38,19r,-5l38,9,33,4r-4,l24,9,14,14r,29l14,48r5,l19,52r5,l,52r5,l5,48r,-5l5,24,5,14,5,9,5,4,,4,,9,,4,14,r,9xe" fillcolor="#131516" stroked="f">
                  <v:path arrowok="t" o:connecttype="custom" o:connectlocs="7556,4857;12953,0;17810,0;20509,0;23207,0;23207,2159;25906,4857;25906,7555;25906,10253;25906,23205;25906,25903;25906,25903;25906,28062;28604,28062;28604,28062;30763,28062;30763,28062;15651,28062;15651,28062;15651,28062;17810,28062;20509,28062;20509,25903;20509,25903;20509,25903;20509,23205;20509,10253;20509,7555;20509,4857;17810,2159;15651,2159;12953,4857;7556,7555;7556,23205;7556,25903;10254,25903;10254,28062;10254,28062;10254,28062;12953,28062;12953,28062;0,28062;0,28062;0,28062;2699,28062;2699,25903;2699,25903;2699,23205;2699,12952;2699,7555;2699,4857;2699,4857;2699,4857;2699,2159;2699,2159;0,2159;0,4857;0,2159;7556,0;7556,0;7556,4857" o:connectangles="0,0,0,0,0,0,0,0,0,0,0,0,0,0,0,0,0,0,0,0,0,0,0,0,0,0,0,0,0,0,0,0,0,0,0,0,0,0,0,0,0,0,0,0,0,0,0,0,0,0,0,0,0,0,0,0,0,0,0,0,0"/>
                </v:shape>
                <v:shape id="Freeform 713" o:spid="_x0000_s1493" style="position:absolute;left:35577;top:4684;width:232;height:30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toLwA&#10;AADdAAAADwAAAGRycy9kb3ducmV2LnhtbERPSwrCMBDdC94hjOBOU0WKVqOIIIgrfwcYmrEtNpPQ&#10;RFtvbwTB3Tzed1abztTiRY2vLCuYjBMQxLnVFRcKbtf9aA7CB2SNtWVS8CYPm3W/t8JM25bP9LqE&#10;QsQQ9hkqKENwmZQ+L8mgH1tHHLm7bQyGCJtC6gbbGG5qOU2SVBqsODaU6GhXUv64PI2Co3MmxVO7&#10;mHHd+RPTzF7vVqnhoNsuQQTqwl/8cx90nJ8mE/h+E0+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aC2gvAAAAN0AAAAPAAAAAAAAAAAAAAAAAJgCAABkcnMvZG93bnJldi54&#10;bWxQSwUGAAAAAAQABAD1AAAAgQMAAAAA&#10;" path="m10,19r,14l15,38r4,5l29,48r5,l39,43r,-5l43,33r,10l39,48,29,52r-5,5l15,52,5,48,,38,,28,,14,5,4,15,r9,l34,r5,4l43,9r,10l10,19xm10,19r24,l34,14,29,9r,-5l24,4r-5,l15,4r-5,l10,9r,10xe" fillcolor="#131516" stroked="f">
                  <v:path arrowok="t" o:connecttype="custom" o:connectlocs="5397,10253;5397,17808;8095,20507;10254,23205;15651,25903;18350,25903;21048,23205;21048,20507;23207,17808;23207,17808;23207,23205;21048,25903;15651,28062;12953,30760;8095,28062;2698,25903;0,20507;0,15110;0,7555;2698,2159;8095,0;12953,0;18350,0;21048,2159;23207,4857;23207,10253;5397,10253;5397,10253;18350,10253;18350,7555;15651,4857;15651,4857;15651,2159;12953,2159;10254,2159;8095,2159;5397,2159;5397,4857;5397,10253" o:connectangles="0,0,0,0,0,0,0,0,0,0,0,0,0,0,0,0,0,0,0,0,0,0,0,0,0,0,0,0,0,0,0,0,0,0,0,0,0,0,0"/>
                  <o:lock v:ext="edit" verticies="t"/>
                </v:shape>
                <v:shape id="Freeform 714" o:spid="_x0000_s1494" style="position:absolute;left:35863;top:4527;width:129;height:437;visibility:visible;mso-wrap-style:square;v-text-anchor:top" coordsize="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OT8IA&#10;AADdAAAADwAAAGRycy9kb3ducmV2LnhtbERPTWsCMRC9F/ofwhS81Wz3ILI1igoF9Varh96mybi7&#10;dGeyJNFd/31TKPQ2j/c5i9XInbpRiK0XAy/TAhSJ9a6V2sDp4+15DiomFIedFzJwpwir5ePDAivn&#10;B3mn2zHVKodIrNBAk1JfaR1tQ4xx6nuSzF18YEwZhlq7gEMO506XRTHTjK3khgZ72jZkv49XNjA/&#10;nK/rtNufvmwYLsy2L3nzaczkaVy/gko0pn/xn3vn8vxZUcL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U5PwgAAAN0AAAAPAAAAAAAAAAAAAAAAAJgCAABkcnMvZG93&#10;bnJldi54bWxQSwUGAAAAAAQABAD1AAAAhwMAAAAA&#10;" path="m19,r,72l19,77r,4l24,81,,81r5,l5,77r5,l10,72r,-48l10,14r,-4l5,10,,10,,5,14,r5,xe" fillcolor="#131516" stroked="f">
                  <v:path arrowok="t" o:connecttype="custom" o:connectlocs="10254,0;10254,38855;10254,41553;10254,41553;10254,41553;10254,43712;12953,43712;12953,43712;12953,43712;0,43712;0,43712;2699,43712;2699,43712;2699,43712;2699,41553;5397,41553;5397,38855;5397,12952;5397,7555;5397,5397;2699,5397;2699,5397;2699,5397;2699,5397;0,5397;0,5397;0,2698;7556,0;10254,0" o:connectangles="0,0,0,0,0,0,0,0,0,0,0,0,0,0,0,0,0,0,0,0,0,0,0,0,0,0,0,0,0"/>
                </v:shape>
                <v:shape id="Freeform 715" o:spid="_x0000_s1495" style="position:absolute;left:36046;top:4684;width:205;height:307;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A/cIA&#10;AADdAAAADwAAAGRycy9kb3ducmV2LnhtbERPTYvCMBC9L/gfwgje1kQFkWoUEQVZUFlX8To0Y1ts&#10;Jm2T1frvjbCwt3m8z5ktWluKOzW+cKxh0FcgiFNnCs40nH42nxMQPiAbLB2Thid5WMw7HzNMjHvw&#10;N92PIRMxhH2CGvIQqkRKn+Zk0fddRRy5q2sshgibTJoGHzHclnKo1FhaLDg25FjRKqf0dvy1Gkb1&#10;9UueeW8uu8O+5slwXW+c0rrXbZdTEIHa8C/+c29NnD9WI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sD9wgAAAN0AAAAPAAAAAAAAAAAAAAAAAJgCAABkcnMvZG93&#10;bnJldi54bWxQSwUGAAAAAAQABAD1AAAAhwMAAAAA&#10;" path="m33,r,19l28,9,24,4r-5,l14,4,9,4r,5l9,14r5,5l19,19r5,5l33,28r5,10l38,48r-5,4l24,52r-5,5l14,57,9,52r-5,l,52,,38r4,l4,43r5,5l14,52r5,l24,52r,-4l28,48r,-5l28,38r-4,l24,33,14,28r-5,l4,24,,19,,14,,9,4,4,9,,19,r5,l28,r5,xe" fillcolor="#131516" stroked="f">
                  <v:path arrowok="t" o:connecttype="custom" o:connectlocs="17810,0;17810,10253;17810,10253;15112,4857;12953,2159;12953,2159;10255,2159;7556,2159;4857,2159;4857,2159;4857,4857;4857,7555;4857,7555;7556,10253;10255,10253;12953,12952;17810,15110;20509,20507;20509,25903;17810,28062;12953,28062;10255,30760;7556,30760;4857,28062;2159,28062;2159,28062;2159,28062;2159,28062;0,28062;0,20507;2159,20507;2159,23205;4857,25903;7556,28062;10255,28062;12953,28062;12953,25903;15112,25903;15112,23205;15112,20507;12953,20507;12953,17808;7556,15110;4857,15110;2159,12952;0,10253;0,7555;0,4857;2159,2159;4857,0;10255,0;10255,0;12953,0;15112,0;15112,0;15112,0;15112,0;15112,0;17810,0;17810,0" o:connectangles="0,0,0,0,0,0,0,0,0,0,0,0,0,0,0,0,0,0,0,0,0,0,0,0,0,0,0,0,0,0,0,0,0,0,0,0,0,0,0,0,0,0,0,0,0,0,0,0,0,0,0,0,0,0,0,0,0,0,0,0"/>
                </v:shape>
                <v:shape id="Freeform 716" o:spid="_x0000_s1496" style="position:absolute;left:28949;top:5094;width:389;height:44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QhcQA&#10;AADdAAAADwAAAGRycy9kb3ducmV2LnhtbESP0YrCMBBF3wX/IYywL6LpylqkGkULsuo+bfUDhmZs&#10;i82kNNla/94sCL7NcO+5c2e16U0tOmpdZVnB5zQCQZxbXXGh4HLeTxYgnEfWWFsmBQ9ysFkPBytM&#10;tL3zL3WZL0QIYZeggtL7JpHS5SUZdFPbEAftaluDPqxtIXWL9xBuajmLolgarDhcKLGhtKT8lv2Z&#10;UGNXzU+HdDG+dLvU2Oz7aH7oqNTHqN8uQXjq/dv8og86cHH0Bf/fhB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UIXEAAAA3QAAAA8AAAAAAAAAAAAAAAAAmAIAAGRycy9k&#10;b3ducmV2LnhtbFBLBQYAAAAABAAEAPUAAACJAwAAAAA=&#10;" path="m67,58r5,l62,82,,82,,77r5,l10,77r4,-5l14,67r,-52l14,10,10,5,5,5,,5,,,38,r,5l34,5r-5,l24,10r,10l24,67r,5l24,77r5,l38,77r5,l48,77r10,l58,72r4,l67,67r,-9xe" fillcolor="#131516" stroked="f">
                  <v:path arrowok="t" o:connecttype="custom" o:connectlocs="36160,31299;38859,31299;33462,44251;0,44251;0,41553;2699,41553;5397,41553;5397,41553;7556,38855;7556,36156;7556,8095;7556,5396;5397,2698;5397,2698;2699,2698;0,2698;0,0;20509,0;20509,2698;18350,2698;15652,2698;15652,2698;12953,5396;12953,5396;12953,10793;12953,36156;12953,38855;12953,38855;12953,41553;15652,41553;15652,41553;20509,41553;23207,41553;25906,41553;31303,41553;31303,38855;33462,38855;36160,36156;36160,31299" o:connectangles="0,0,0,0,0,0,0,0,0,0,0,0,0,0,0,0,0,0,0,0,0,0,0,0,0,0,0,0,0,0,0,0,0,0,0,0,0,0,0"/>
                </v:shape>
                <v:shape id="Freeform 717" o:spid="_x0000_s1497" style="position:absolute;left:29365;top:5223;width:259;height:313;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rsQA&#10;AADdAAAADwAAAGRycy9kb3ducmV2LnhtbERP22rCQBB9L/Qflin0rdlUqErqKiIoUqjgBaRvY3aa&#10;BLOzcXeN8e9dQfBtDuc6o0lnatGS85VlBZ9JCoI4t7riQsFuO/8YgvABWWNtmRRcycNk/Poywkzb&#10;C6+p3YRCxBD2GSooQ2gyKX1ekkGf2IY4cv/WGQwRukJqh5cYbmrZS9O+NFhxbCixoVlJ+XFzNgra&#10;82C/Ov1Nj+a0+OmWh+shr3+dUu9v3fQbRKAuPMUP91LH+f30C+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q7EAAAA3QAAAA8AAAAAAAAAAAAAAAAAmAIAAGRycy9k&#10;b3ducmV2LnhtbFBLBQYAAAAABAAEAPUAAACJAwAAAAA=&#10;" path="m29,48r-5,5l19,58r-5,l9,58,5,53,,48,,43,,39,5,34,9,29,19,24,29,19r,-4l29,10,24,5r-5,l14,5r,5l9,10r5,5l9,19r-4,l,15,5,10,9,5r5,l24,r5,5l33,5r5,l38,10r,5l38,19r,20l38,43r,5l43,48r,5l43,48r5,l43,58r-5,l33,58,29,53r,-5xm29,43r,-19l24,29r-5,l14,34r-5,l9,39r,4l14,48r,5l19,53r5,-5l29,43xe" fillcolor="#131516" stroked="f">
                  <v:path arrowok="t" o:connecttype="custom" o:connectlocs="12953,28602;7556,31300;4857,31300;0,25903;0,21047;2699,18348;10254,12952;15652,10253;15652,5397;10254,2698;7556,5397;4857,5397;4857,10253;4857,10253;2699,10253;2699,10253;2699,5397;7556,2698;15652,2698;20509,2698;20509,8095;20509,21047;20509,25903;23207,25903;23207,28602;23207,25903;25906,25903;23207,31300;17810,31300;15652,28602;15652,23205;12953,15650;7556,18348;4857,21047;4857,23205;7556,28602;12953,25903" o:connectangles="0,0,0,0,0,0,0,0,0,0,0,0,0,0,0,0,0,0,0,0,0,0,0,0,0,0,0,0,0,0,0,0,0,0,0,0,0"/>
                  <o:lock v:ext="edit" verticies="t"/>
                </v:shape>
                <v:shape id="Freeform 718" o:spid="_x0000_s1498" style="position:absolute;left:29624;top:5148;width:178;height:388;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W2MQA&#10;AADdAAAADwAAAGRycy9kb3ducmV2LnhtbERPS2vCQBC+C/0PyxR60916SGp0FakUikKLL7yO2TEJ&#10;ZmdDdjXpv+8WCt7m43vObNHbWtyp9ZVjDa8jBYI4d6biQsNh/zF8A+EDssHaMWn4IQ+L+dNghplx&#10;HW/pvguFiCHsM9RQhtBkUvq8JIt+5BriyF1cazFE2BbStNjFcFvLsVKJtFhxbCixofeS8uvuZjWk&#10;t9M67b7UJllOtutV+r2p7PGs9ctzv5yCCNSHh/jf/Wni/EQ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FtjEAAAA3QAAAA8AAAAAAAAAAAAAAAAAmAIAAGRycy9k&#10;b3ducmV2LnhtbFBLBQYAAAAABAAEAPUAAACJAwAAAAA=&#10;" path="m19,r,19l33,19r,5l19,24r,33l19,62r5,l24,67r5,l29,62r4,l33,67r-4,l24,72r-5,l14,72r,-5l9,62r,-5l9,24,,24,,19r5,l9,14r5,l14,10r,-5l19,xe" fillcolor="#131516" stroked="f">
                  <v:path arrowok="t" o:connecttype="custom" o:connectlocs="10254,0;10254,10253;17810,10253;17810,12952;10254,12952;10254,30760;10254,33458;12953,33458;12953,36157;12953,36157;15651,36157;15651,33458;15651,33458;17810,33458;17810,33458;17810,36157;15651,36157;12953,38855;10254,38855;10254,38855;7556,38855;7556,36157;7556,36157;4857,33458;4857,30760;4857,12952;0,12952;0,10253;2698,10253;4857,7555;7556,7555;7556,5397;7556,2698;10254,0;10254,0" o:connectangles="0,0,0,0,0,0,0,0,0,0,0,0,0,0,0,0,0,0,0,0,0,0,0,0,0,0,0,0,0,0,0,0,0,0,0"/>
                </v:shape>
                <v:shape id="Freeform 719" o:spid="_x0000_s1499" style="position:absolute;left:29829;top:5094;width:156;height:44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KxsEA&#10;AADdAAAADwAAAGRycy9kb3ducmV2LnhtbERP32vCMBB+H/g/hBN8GTN1FJVqFJEN+lq3vR/JrS02&#10;l5LEtvOvN4PB3u7j+3n742Q7MZAPrWMFq2UGglg703Kt4PPj/WULIkRkg51jUvBDAY6H2dMeC+NG&#10;rmi4xFqkEA4FKmhi7Aspg27IYli6njhx385bjAn6WhqPYwq3nXzNsrW02HJqaLCnc0P6erlZBW/3&#10;Mq/v2qOrzno62bx7duOXUov5dNqBiDTFf/GfuzRp/jrbwO836QR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HisbBAAAA3QAAAA8AAAAAAAAAAAAAAAAAmAIAAGRycy9kb3du&#10;cmV2LnhtbFBLBQYAAAAABAAEAPUAAACGAwAAAAA=&#10;" path="m14,r,l19,r,5l19,10r-5,l10,10r,-5l10,r4,xm19,24r,43l19,72r,5l24,77r5,l29,82,,82,,77r5,l10,77r,-5l10,67r,-19l10,43r,-4l10,34r-5,l,34,14,24r5,xe" fillcolor="#131516" stroked="f">
                  <v:path arrowok="t" o:connecttype="custom" o:connectlocs="7556,0;7556,0;10254,0;10254,0;10254,2698;10254,2698;10254,5396;7556,5396;7556,5396;5397,5396;5397,5396;5397,2698;5397,2698;5397,0;5397,0;5397,0;7556,0;10254,12952;10254,36156;10254,38855;10254,41553;10254,41553;10254,41553;12953,41553;15651,41553;15651,44251;0,44251;0,41553;2698,41553;2698,41553;2698,41553;5397,41553;5397,38855;5397,36156;5397,25903;5397,23205;5397,21046;5397,18348;2698,18348;2698,18348;2698,18348;2698,18348;0,18348;0,18348;7556,12952;10254,12952" o:connectangles="0,0,0,0,0,0,0,0,0,0,0,0,0,0,0,0,0,0,0,0,0,0,0,0,0,0,0,0,0,0,0,0,0,0,0,0,0,0,0,0,0,0,0,0,0,0"/>
                  <o:lock v:ext="edit" verticies="t"/>
                </v:shape>
                <v:shape id="Freeform 720" o:spid="_x0000_s1500" style="position:absolute;left:29985;top:5148;width:179;height:388;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nMccA&#10;AADdAAAADwAAAGRycy9kb3ducmV2LnhtbESPQUvDQBCF70L/wzIFb3ZXD4mm3ZaiCNKC0qr0Os1O&#10;k2B2NmS3Tfz3zkHobYb35r1vFqvRt+pCfWwCW7ifGVDEZXANVxa+Pl/vHkHFhOywDUwWfinCajm5&#10;WWDhwsA7uuxTpSSEY4EW6pS6QutY1uQxzkJHLNop9B6TrH2lXY+DhPtWPxiTaY8NS0ONHT3XVP7s&#10;z95Cfj5s8uHdbLP1027zkn9sG/99tPZ2Oq7noBKN6Wr+v35zgp8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JzHHAAAA3QAAAA8AAAAAAAAAAAAAAAAAmAIAAGRy&#10;cy9kb3ducmV2LnhtbFBLBQYAAAAABAAEAPUAAACMAwAAAAA=&#10;" path="m19,r,19l33,19r,5l19,24r,33l19,62r5,5l29,67r,-5l33,62r,5l29,67r-5,5l19,72r-5,l14,67r-5,l9,62r,-5l9,24,,24,,19r5,l9,14r5,-4l14,5,19,xe" fillcolor="#131516" stroked="f">
                  <v:path arrowok="t" o:connecttype="custom" o:connectlocs="10254,0;10254,10253;17810,10253;17810,12952;10254,12952;10254,30760;10254,33458;10254,33458;12953,36157;12953,36157;15651,36157;15651,33458;15651,33458;17810,33458;17810,33458;17810,36157;15651,36157;12953,38855;10254,38855;10254,38855;7556,38855;7556,36157;4857,36157;4857,33458;4857,30760;4857,12952;0,12952;0,10253;2698,10253;4857,7555;4857,7555;7556,5397;7556,2698;10254,0;10254,0" o:connectangles="0,0,0,0,0,0,0,0,0,0,0,0,0,0,0,0,0,0,0,0,0,0,0,0,0,0,0,0,0,0,0,0,0,0,0"/>
                </v:shape>
                <v:shape id="Freeform 721" o:spid="_x0000_s1501" style="position:absolute;left:30164;top:5250;width:340;height:286;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sHMAA&#10;AADdAAAADwAAAGRycy9kb3ducmV2LnhtbERPS4vCMBC+C/6HMAveNK2w1e2aisiK4s3XfWjGtmwz&#10;KU2q9d8bQfA2H99zFsve1OJGrassK4gnEQji3OqKCwXn02Y8B+E8ssbaMil4kINlNhwsMNX2zge6&#10;HX0hQgi7FBWU3jeplC4vyaCb2IY4cFfbGvQBtoXULd5DuKnlNIoSabDi0FBiQ+uS8v9jZxTw33di&#10;u5nbb9Z87faXuNhezEqp0Ve/+gXhqfcf8du902F+Ev3A65twgs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9sHMAAAADdAAAADwAAAAAAAAAAAAAAAACYAgAAZHJzL2Rvd25y&#10;ZXYueG1sUEsFBgAAAAAEAAQA9QAAAIUDAAAAAA==&#10;" path="m53,r,29l53,38r,5l53,48r5,l58,43r5,5l44,53r,-10l34,48r-5,5l24,53r-4,l15,53r,-5l10,43r,-5l10,34r,-24l10,5,5,,,,20,r,34l20,38r4,5l24,48r5,l34,43r5,l44,38r,-28l44,5r-5,l39,,34,,53,xe" fillcolor="#131516" stroked="f">
                  <v:path arrowok="t" o:connecttype="custom" o:connectlocs="28604,0;28604,15650;28604,20506;28604,23205;28604,23205;28604,23205;28604,25903;31303,25903;31303,25903;31303,23205;34001,25903;23747,28601;23747,28601;23747,23205;18350,25903;15651,28601;15651,28601;12953,28601;10794,28601;8095,28601;8095,25903;5397,23205;5397,20506;5397,18348;5397,5396;5397,2698;5397,2698;5397,2698;2698,0;2698,0;0,0;0,0;10794,0;10794,18348;10794,20506;12953,23205;12953,25903;15651,25903;15651,25903;18350,23205;21048,23205;23747,20506;23747,5396;23747,2698;21048,2698;21048,0;18350,0;18350,0;28604,0" o:connectangles="0,0,0,0,0,0,0,0,0,0,0,0,0,0,0,0,0,0,0,0,0,0,0,0,0,0,0,0,0,0,0,0,0,0,0,0,0,0,0,0,0,0,0,0,0,0,0,0,0"/>
                </v:shape>
                <v:shape id="Freeform 722" o:spid="_x0000_s1502" style="position:absolute;left:30504;top:5094;width:307;height:44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5LcQA&#10;AADdAAAADwAAAGRycy9kb3ducmV2LnhtbESPT2vCQBDF7wW/wzJCb3WjhVCiq4giiJei1fuQnfzB&#10;7GzIbkzsp+8cCt5meG/e+81qM7pGPagLtWcD81kCijj3tubSwPXn8PEFKkRki41nMvCkAJv15G2F&#10;mfUDn+lxiaWSEA4ZGqhibDOtQ16RwzDzLbFohe8cRlm7UtsOBwl3jV4kSaod1iwNFba0qyi/X3pn&#10;oPwc9oX/pW3S+1vbn+x3kaeFMe/TcbsEFWmML/P/9dEKfjoX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S3EAAAA3QAAAA8AAAAAAAAAAAAAAAAAmAIAAGRycy9k&#10;b3ducmV2LnhtbFBLBQYAAAAABAAEAPUAAACJAwAAAAA=&#10;" path="m38,77r-5,l33,82r-4,l24,82r-10,l9,77,5,67,,58,5,43,9,34,19,29,29,24r4,5l38,29r,-9l38,15r,-5l38,5r-5,l29,5,48,r,58l48,67r,5l53,72r,5l57,77r,-5l57,77,43,82r-5,l38,77xm38,72r,-29l38,39,33,34r,-5l29,29r-5,l19,34r-5,9l14,53r,10l19,72r5,5l29,77r4,l38,72xe" fillcolor="#131516" stroked="f">
                  <v:path arrowok="t" o:connecttype="custom" o:connectlocs="20509,41553;17810,41553;17810,44251;15651,44251;12953,44251;7556,44251;4857,41553;2699,36156;0,31299;2699,23205;4857,18348;10254,15650;15651,12952;17810,15650;20509,15650;20509,10793;20509,8095;20509,5396;20509,5396;20509,2698;20509,2698;17810,2698;17810,2698;17810,2698;15651,2698;25906,0;25906,0;25906,31299;25906,36156;25906,38855;28604,38855;28604,38855;28604,41553;28604,41553;30763,41553;30763,38855;30763,41553;23207,44251;20509,44251;20509,41553;20509,38855;20509,23205;20509,21046;20509,21046;17810,18348;17810,15650;15651,15650;15651,15650;12953,15650;10254,18348;7556,23205;7556,28601;7556,33998;10254,38855;12953,41553;15651,41553;17810,41553;20509,38855" o:connectangles="0,0,0,0,0,0,0,0,0,0,0,0,0,0,0,0,0,0,0,0,0,0,0,0,0,0,0,0,0,0,0,0,0,0,0,0,0,0,0,0,0,0,0,0,0,0,0,0,0,0,0,0,0,0,0,0,0,0"/>
                  <o:lock v:ext="edit" verticies="t"/>
                </v:shape>
                <v:shape id="Freeform 723" o:spid="_x0000_s1503" style="position:absolute;left:30838;top:5223;width:259;height:313;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ucMQA&#10;AADdAAAADwAAAGRycy9kb3ducmV2LnhtbERPTYvCMBC9L/gfwgje1rR70KUaRQRFFhRWBfE2NmNb&#10;bCY1ibX++83Cwt7m8T5nOu9MLVpyvrKsIB0mIIhzqysuFBwPq/dPED4ga6wtk4IXeZjPem9TzLR9&#10;8je1+1CIGMI+QwVlCE0mpc9LMuiHtiGO3NU6gyFCV0jt8BnDTS0/kmQkDVYcG0psaFlSfts/jIL2&#10;MT7t7ufFzdzXX93m8rrk9dYpNeh3iwmIQF34F/+5NzrOH6Up/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bnDEAAAA3QAAAA8AAAAAAAAAAAAAAAAAmAIAAGRycy9k&#10;b3ducmV2LnhtbFBLBQYAAAAABAAEAPUAAACJAwAAAAA=&#10;" path="m10,24r,10l15,43r4,5l29,48r5,l39,48r4,-5l43,39r5,l43,43,39,53r-5,5l24,58r-9,l5,53,,43,,29,,19,10,10,15,5,24,,34,5r5,5l43,15r5,9l10,24xm10,19r24,l34,15,29,10,24,5r-5,l15,10r-5,5l10,19xe" fillcolor="#131516" stroked="f">
                  <v:path arrowok="t" o:connecttype="custom" o:connectlocs="5397,12952;5397,18348;8096,23205;10254,25903;15652,25903;18350,25903;21049,25903;23207,23205;23207,21047;25906,21047;23207,23205;21049,28602;18350,31300;12953,31300;8096,31300;2699,28602;0,23205;0,15650;0,10253;5397,5397;8096,2698;12953,0;18350,2698;21049,5397;23207,8095;25906,12952;5397,12952;5397,10253;18350,10253;18350,8095;18350,8095;15652,5397;15652,5397;12953,2698;12953,2698;10254,2698;8096,5397;5397,8095;5397,10253" o:connectangles="0,0,0,0,0,0,0,0,0,0,0,0,0,0,0,0,0,0,0,0,0,0,0,0,0,0,0,0,0,0,0,0,0,0,0,0,0,0,0"/>
                  <o:lock v:ext="edit" verticies="t"/>
                </v:shape>
                <v:shape id="Freeform 724" o:spid="_x0000_s1504" style="position:absolute;left:31151;top:5223;width:76;height:313;visibility:visible;mso-wrap-style:square;v-text-anchor:top" coordsize="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LicIA&#10;AADdAAAADwAAAGRycy9kb3ducmV2LnhtbERPTWvCQBC9F/wPyxS81U2CDZK6ShEaPKpRz9PsmASz&#10;s2l2NfHfu4VCb/N4n7Ncj6YVd+pdY1lBPItAEJdWN1wpOBZfbwsQziNrbC2Tggc5WK8mL0vMtB14&#10;T/eDr0QIYZehgtr7LpPSlTUZdDPbEQfuYnuDPsC+krrHIYSbViZRlEqDDYeGGjva1FReDzejIHkv&#10;FtWlxas+nr6HXX7GfE4/Sk1fx88PEJ5G/y/+c291mJ/GCfx+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uJwgAAAN0AAAAPAAAAAAAAAAAAAAAAAJgCAABkcnMvZG93&#10;bnJldi54bWxQSwUGAAAAAAQABAD1AAAAhwMAAAAA&#10;" path="m9,r,l14,5r,5l14,15r-5,l5,15r,-5l,10,5,5,5,,9,xm9,48r,l14,48r,5l14,58r-5,l5,58,,53,,48r5,l9,48xe" fillcolor="#131516" stroked="f">
                  <v:path arrowok="t" o:connecttype="custom" o:connectlocs="4857,0;4857,0;7556,2698;7556,2698;7556,5397;7556,5397;7556,8095;4857,8095;4857,8095;2699,8095;2699,8095;2699,5397;0,5397;2699,2698;2699,2698;2699,0;4857,0;4857,25903;4857,25903;7556,25903;7556,25903;7556,28602;7556,28602;7556,31300;4857,31300;4857,31300;2699,31300;2699,31300;0,28602;0,28602;0,25903;2699,25903;2699,25903;4857,25903" o:connectangles="0,0,0,0,0,0,0,0,0,0,0,0,0,0,0,0,0,0,0,0,0,0,0,0,0,0,0,0,0,0,0,0,0,0"/>
                  <o:lock v:ext="edit" verticies="t"/>
                </v:shape>
                <v:shape id="Freeform 725" o:spid="_x0000_s1505" style="position:absolute;left:31459;top:5094;width:286;height:44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oXsIA&#10;AADdAAAADwAAAGRycy9kb3ducmV2LnhtbERPTWsCMRC9C/0PYQreNGstIlujiLjg0Vr30NuwGZPF&#10;zWTdpOv6702h0Ns83uesNoNrRE9dqD0rmE0zEMSV1zUbBeevYrIEESKyxsYzKXhQgM36ZbTCXPs7&#10;f1J/ikakEA45KrAxtrmUobLkMEx9S5y4i+8cxgQ7I3WH9xTuGvmWZQvpsObUYLGlnaXqevpxCvZl&#10;cZ1rdzxY01e8+34vzK1slBq/DtsPEJGG+C/+cx90mr+Yze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KhewgAAAN0AAAAPAAAAAAAAAAAAAAAAAJgCAABkcnMvZG93&#10;bnJldi54bWxQSwUGAAAAAAQABAD1AAAAhwMAAAAA&#10;" path="m53,53r,10l44,63r,19l34,82r,-19l,63,,53,39,r5,l44,53r9,xm34,53r,-38l5,53r29,xe" fillcolor="#131516" stroked="f">
                  <v:path arrowok="t" o:connecttype="custom" o:connectlocs="28604,28601;28604,33998;23747,33998;23747,44251;18350,44251;18350,33998;0,33998;0,28601;21048,0;23747,0;23747,28601;28604,28601;18350,28601;18350,8095;2698,28601;18350,28601" o:connectangles="0,0,0,0,0,0,0,0,0,0,0,0,0,0,0,0"/>
                  <o:lock v:ext="edit" verticies="t"/>
                </v:shape>
                <v:shape id="Freeform 726" o:spid="_x0000_s1506" style="position:absolute;left:31799;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ijcIA&#10;AADdAAAADwAAAGRycy9kb3ducmV2LnhtbERPS4vCMBC+L/gfwgheFpsqi2g1irpdUPDi6z40Y1ts&#10;Jt0mq91/bwTB23x8z5ktWlOJGzWutKxgEMUgiDOrS84VnI4//TEI55E1VpZJwT85WMw7HzNMtL3z&#10;nm4Hn4sQwi5BBYX3dSKlywoy6CJbEwfuYhuDPsAml7rBewg3lRzG8UgaLDk0FFjTuqDsevgzCn7T&#10;/ep8+ja79jO1m/V4wtvsyEr1uu1yCsJT69/il3ujw/zR4Au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KNwgAAAN0AAAAPAAAAAAAAAAAAAAAAAJgCAABkcnMvZG93&#10;bnJldi54bWxQSwUGAAAAAAQABAD1AAAAhwMAAAAA&#10;" path="m19,43l9,34,5,29r,-5l5,20,5,10,9,5,14,,24,r9,l38,5r5,5l48,20r-5,4l38,34r-9,5l38,43r5,5l48,58r,5l48,72r-5,5l33,82r-9,l14,82,9,77,5,67,,63,5,58r,-5l9,48,19,43xm29,34r4,-5l38,24r,-4l38,15r,-5l33,5r-4,l24,5r-5,l14,5r,5l9,15r5,5l14,24r5,5l29,34xm19,43r-5,5l14,53,9,58r,5l14,67r,10l19,77r5,5l33,77r5,l38,72r,-5l38,63r,-5l33,53,19,43xe" fillcolor="#131516" stroked="f">
                  <v:path arrowok="t" o:connecttype="custom" o:connectlocs="4857,18348;2699,12952;2699,5396;7556,0;17810,0;23207,5396;23207,12952;20509,18348;20509,23205;25906,31299;25906,38855;17810,44251;7556,44251;2699,36156;2699,31299;4857,25903;15652,18348;20509,12952;20509,8095;17810,2698;12953,2698;7556,2698;4857,8095;7556,10793;10254,15650;10254,23205;7556,28601;4857,33998;7556,41553;12953,44251;20509,41553;20509,36156;20509,31299;10254,23205" o:connectangles="0,0,0,0,0,0,0,0,0,0,0,0,0,0,0,0,0,0,0,0,0,0,0,0,0,0,0,0,0,0,0,0,0,0"/>
                  <o:lock v:ext="edit" verticies="t"/>
                </v:shape>
                <v:shape id="Freeform 727" o:spid="_x0000_s1507" style="position:absolute;left:32133;top:5094;width:184;height:183;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vtsIA&#10;AADdAAAADwAAAGRycy9kb3ducmV2LnhtbERPTYvCMBC9L/gfwgh7W1MXFK1GEUHYXUSwevA4NGNb&#10;bCYlSWv99xtB8DaP9znLdW9q0ZHzlWUF41ECgji3uuJCwfm0+5qB8AFZY22ZFDzIw3o1+Fhiqu2d&#10;j9RloRAxhH2KCsoQmlRKn5dk0I9sQxy5q3UGQ4SukNrhPYabWn4nyVQarDg2lNjQtqT8lrVGQZhv&#10;dvu/7nZ0j/OFrn3bZpPfg1Kfw36zABGoD2/xy/2j4/zpeAL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a+2wgAAAN0AAAAPAAAAAAAAAAAAAAAAAJgCAABkcnMvZG93&#10;bnJldi54bWxQSwUGAAAAAAQABAD1AAAAhwMAAAAA&#10;" path="m15,r9,l29,5r5,5l34,20r,4l29,29r-5,5l15,34r-5,l5,29,,24,,20,,10,5,5,10,r5,xm15,5r-5,l5,10r,5l5,20r,4l5,29r5,l15,29r4,l24,29r5,-5l29,20r,-5l24,10,19,5r-4,xe" fillcolor="#131516" stroked="f">
                  <v:path arrowok="t" o:connecttype="custom" o:connectlocs="8096,0;12953,0;15651,2698;18350,5396;18350,10793;18350,12952;15651,15650;12953,18348;8096,18348;5397,18348;2699,15650;0,12952;0,10793;0,5396;2699,2698;5397,0;8096,0;8096,2698;5397,2698;2699,5396;2699,8095;2699,10793;2699,12952;2699,15650;5397,15650;8096,15650;10254,15650;12953,15650;15651,12952;15651,10793;15651,8095;12953,5396;10254,2698;8096,2698" o:connectangles="0,0,0,0,0,0,0,0,0,0,0,0,0,0,0,0,0,0,0,0,0,0,0,0,0,0,0,0,0,0,0,0,0,0"/>
                  <o:lock v:ext="edit" verticies="t"/>
                </v:shape>
                <v:shape id="Freeform 728" o:spid="_x0000_s1508" style="position:absolute;left:32549;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k7MMA&#10;AADdAAAADwAAAGRycy9kb3ducmV2LnhtbERP22rCQBB9L/gPywi+1U0UQo2uooKgSCleoH0csmMS&#10;zc7G7Krx77uFgm9zONeZzFpTiTs1rrSsIO5HIIgzq0vOFRwPq/cPEM4ja6wsk4InOZhNO28TTLV9&#10;8I7ue5+LEMIuRQWF93UqpcsKMuj6tiYO3Mk2Bn2ATS51g48Qbio5iKJEGiw5NBRY07Kg7LK/GQWr&#10;L/+dOzvabq4UDzc/9vJ5XkRK9brtfAzCU+tf4n/3Wof5SZzA3zfh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k7MMAAADdAAAADwAAAAAAAAAAAAAAAACYAgAAZHJzL2Rv&#10;d25yZXYueG1sUEsFBgAAAAAEAAQA9QAAAIgDAAAAAA==&#10;" path="m48,l43,10r-24,l14,24r10,l38,34r5,9l43,53r,5l43,63r-5,4l33,72r,5l29,82r-10,l14,82r-9,l,77,,72r5,l9,72r5,5l19,77r5,l33,72r,-5l38,58r,-5l33,43,29,39,19,34r-5,l,34,19,,48,xe" fillcolor="#131516" stroked="f">
                  <v:path arrowok="t" o:connecttype="custom" o:connectlocs="25906,0;23207,5396;10254,5396;7556,12952;12953,12952;20509,18348;23207,23205;23207,28601;23207,31299;23207,33998;20509,36156;17810,38855;17810,41553;15652,44251;10254,44251;7556,44251;2699,44251;2699,44251;0,41553;0,41553;0,38855;0,38855;2699,38855;2699,38855;2699,38855;2699,38855;4857,38855;4857,38855;7556,41553;10254,41553;12953,41553;17810,38855;17810,36156;20509,31299;20509,28601;17810,23205;15652,21046;10254,18348;7556,18348;0,18348;10254,0;25906,0" o:connectangles="0,0,0,0,0,0,0,0,0,0,0,0,0,0,0,0,0,0,0,0,0,0,0,0,0,0,0,0,0,0,0,0,0,0,0,0,0,0,0,0,0,0"/>
                </v:shape>
                <v:shape id="Freeform 729" o:spid="_x0000_s1509" style="position:absolute;left:32857;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d8MA&#10;AADdAAAADwAAAGRycy9kb3ducmV2LnhtbERP22rCQBB9L/gPywi+1U0UrEZXUUGoFBEvoI9Ddkyi&#10;2dmY3Wr6926h0Lc5nOtMZo0pxYNqV1hWEHcjEMSp1QVnCo6H1fsQhPPIGkvLpOCHHMymrbcJJto+&#10;eUePvc9ECGGXoILc+yqR0qU5GXRdWxEH7mJrgz7AOpO6xmcIN6XsRdFAGiw4NORY0TKn9Lb/NgpW&#10;W3/KnB19re8U99dne9tcF5FSnXYzH4Pw1Ph/8Z/7U4f5g/gDfr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d8MAAADdAAAADwAAAAAAAAAAAAAAAACYAgAAZHJzL2Rv&#10;d25yZXYueG1sUEsFBgAAAAAEAAQA9QAAAIgDAAAAAA==&#10;" path="m5,15r,-5l10,5,20,r4,l34,r5,5l44,10r,5l39,24,34,34r5,5l44,43r,5l48,53,44,63r-5,9l29,82r-14,l10,82r-5,l,77,5,72r5,l15,77r5,l24,77r5,l34,72r5,-5l39,63r,-5l34,53r,-5l29,48,24,43r-4,l15,43r,-4l20,39r4,l29,34r,-5l34,24r,-4l34,15,29,10r-5,l20,10r-10,l5,20r,-5xe" fillcolor="#131516" stroked="f">
                  <v:path arrowok="t" o:connecttype="custom" o:connectlocs="2699,8095;2699,5396;5397,2698;10794,0;12953,0;18350,0;21049,2698;23747,5396;23747,8095;21049,12952;18350,18348;21049,21046;23747,23205;23747,25903;25906,28601;23747,33998;21049,38855;15652,44251;8096,44251;5397,44251;2699,44251;0,41553;0,41553;0,41553;2699,38855;2699,38855;2699,38855;5397,38855;5397,38855;5397,38855;8096,41553;8096,41553;10794,41553;10794,41553;12953,41553;15652,41553;18350,38855;21049,36156;21049,33998;21049,31299;18350,28601;18350,25903;18350,25903;15652,25903;12953,23205;10794,23205;8096,23205;8096,23205;8096,21046;10794,21046;12953,21046;15652,18348;15652,15650;18350,12952;18350,10793;18350,8095;15652,5396;12953,5396;10794,5396;5397,5396;2699,10793;2699,8095" o:connectangles="0,0,0,0,0,0,0,0,0,0,0,0,0,0,0,0,0,0,0,0,0,0,0,0,0,0,0,0,0,0,0,0,0,0,0,0,0,0,0,0,0,0,0,0,0,0,0,0,0,0,0,0,0,0,0,0,0,0,0,0,0,0"/>
                </v:shape>
                <v:shape id="Freeform 730" o:spid="_x0000_s1510" style="position:absolute;left:33483;top:5094;width:280;height:44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XzMcA&#10;AADdAAAADwAAAGRycy9kb3ducmV2LnhtbESPQWvCQBCF7wX/wzJCL0U3ikiJriLSYumhUA3U45Ad&#10;k2B2NuyuGv31nUOhtxnem/e+Wa5716orhdh4NjAZZ6CIS28brgwUh/fRK6iYkC22nsnAnSKsV4On&#10;JebW3/ibrvtUKQnhmKOBOqUu1zqWNTmMY98Ri3bywWGSNVTaBrxJuGv1NMvm2mHD0lBjR9uayvP+&#10;4gz4YvczO17ewgsXu69PPT2cw+xhzPOw3yxAJerTv/nv+sMK/nwi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l8zHAAAA3QAAAA8AAAAAAAAAAAAAAAAAmAIAAGRy&#10;cy9kb3ducmV2LnhtbFBLBQYAAAAABAAEAPUAAACMAwAAAAA=&#10;" path="m52,67l48,82,,82,,77,19,63,28,48r5,-9l38,24r,-4l33,15,28,10r-9,l14,10,9,15r-5,l4,24,,24,4,15,9,5,14,,24,r9,l38,5r5,10l48,20r,9l43,34r-5,9l28,53,19,67r-5,5l33,72r5,l43,72r5,l48,67r4,xe" fillcolor="#131516" stroked="f">
                  <v:path arrowok="t" o:connecttype="custom" o:connectlocs="28065,36156;25906,44251;0,44251;0,41553;10255,33998;15112,25903;17810,21046;20509,12952;20509,10793;17810,8095;15112,5396;10255,5396;7556,5396;4857,8095;2159,8095;2159,12952;0,12952;2159,8095;4857,2698;7556,0;12953,0;17810,0;20509,2698;23208,8095;25906,10793;25906,15650;23208,18348;20509,23205;15112,28601;10255,36156;7556,38855;17810,38855;20509,38855;23208,38855;23208,38855;25906,38855;25906,36156;25906,36156;28065,36156" o:connectangles="0,0,0,0,0,0,0,0,0,0,0,0,0,0,0,0,0,0,0,0,0,0,0,0,0,0,0,0,0,0,0,0,0,0,0,0,0,0,0"/>
                </v:shape>
                <v:shape id="Freeform 731" o:spid="_x0000_s1511" style="position:absolute;left:33817;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wnsQA&#10;AADdAAAADwAAAGRycy9kb3ducmV2LnhtbERPTWvCQBC9F/oflil4q5u0EDR1FVsINEiRqqDHITtN&#10;otnZNLua+O+7gtDbPN7nzBaDacSFOldbVhCPIxDEhdU1lwp22+x5AsJ5ZI2NZVJwJQeL+ePDDFNt&#10;e/6my8aXIoSwS1FB5X2bSumKigy6sW2JA/djO4M+wK6UusM+hJtGvkRRIg3WHBoqbOmjouK0ORsF&#10;2drvS2enq/yX4tf8YE9fx/dIqdHTsHwD4Wnw/+K7+1OH+Uk8hds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8J7EAAAA3QAAAA8AAAAAAAAAAAAAAAAAmAIAAGRycy9k&#10;b3ducmV2LnhtbFBLBQYAAAAABAAEAPUAAACJAwAAAAA=&#10;" path="m5,l48,r,5l24,82r-10,l38,10r-19,l14,10r-4,5l5,15,,20,5,xe" fillcolor="#131516" stroked="f">
                  <v:path arrowok="t" o:connecttype="custom" o:connectlocs="2699,0;25906,0;25906,2698;12953,44251;7556,44251;20509,5396;10254,5396;7556,5396;5397,8095;2699,8095;0,10793;0,10793;2699,0" o:connectangles="0,0,0,0,0,0,0,0,0,0,0,0,0"/>
                </v:shape>
                <v:rect id="Rectangle 732" o:spid="_x0000_s1512" style="position:absolute;left:34411;top:5353;width:1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RTsYA&#10;AADdAAAADwAAAGRycy9kb3ducmV2LnhtbESPQWvCQBCF7wX/wzKCt7oxFCvRVWypUCilGC31OGSn&#10;2dDsbMiuGv9951DobYb35r1vVpvBt+pCfWwCG5hNM1DEVbAN1waOh939AlRMyBbbwGTgRhE269Hd&#10;CgsbrrynS5lqJSEcCzTgUuoKrWPlyGOcho5YtO/Qe0yy9rW2PV4l3Lc6z7K59tiwNDjs6NlR9VOe&#10;vYEyj7uPp0f3SceX2ynYr/j28F4ZMxkP2yWoREP6N/9dv1rBn+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RTsYAAADdAAAADwAAAAAAAAAAAAAAAACYAgAAZHJz&#10;L2Rvd25yZXYueG1sUEsFBgAAAAAEAAQA9QAAAIsDAAAAAA==&#10;" fillcolor="#131516" stroked="f"/>
                <v:shape id="Freeform 733" o:spid="_x0000_s1513" style="position:absolute;left:34621;top:5094;width:281;height:44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xBsQA&#10;AADdAAAADwAAAGRycy9kb3ducmV2LnhtbERPzWrCQBC+F3yHZQRvzUYPsU1dRSWKQnsw9QGG7DRJ&#10;zc6G7JrEt+8WCr3Nx/c7q81oGtFT52rLCuZRDIK4sLrmUsH18/D8AsJ5ZI2NZVLwIAeb9eRpham2&#10;A1+oz30pQgi7FBVU3replK6oyKCLbEscuC/bGfQBdqXUHQ4h3DRyEceJNFhzaKiwpX1FxS2/GwX9&#10;e3z2y9fj+buWp0u2G6/98JEpNZuO2zcQnkb/L/5zn3SYnyzm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jMQbEAAAA3QAAAA8AAAAAAAAAAAAAAAAAmAIAAGRycy9k&#10;b3ducmV2LnhtbFBLBQYAAAAABAAEAPUAAACJAwAAAAA=&#10;" path="m52,53r,10l43,63r,19l33,82r,-19l,63,,53,38,r5,l43,53r9,xm33,53r,-38l4,53r29,xe" fillcolor="#131516" stroked="f">
                  <v:path arrowok="t" o:connecttype="custom" o:connectlocs="28065,28601;28065,33998;23208,33998;23208,44251;17810,44251;17810,33998;0,33998;0,28601;20509,0;23208,0;23208,28601;28065,28601;17810,28601;17810,8095;2159,28601;17810,28601" o:connectangles="0,0,0,0,0,0,0,0,0,0,0,0,0,0,0,0"/>
                  <o:lock v:ext="edit" verticies="t"/>
                </v:shape>
                <v:shape id="Freeform 734" o:spid="_x0000_s1514" style="position:absolute;left:34956;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V38IA&#10;AADdAAAADwAAAGRycy9kb3ducmV2LnhtbERPS4vCMBC+C/6HMAteRFN7EK1NZXUVXPDi6z40Y1ts&#10;JrXJavffbxYEb/PxPSdddqYWD2pdZVnBZByBIM6trrhQcD5tRzMQziNrrC2Tgl9ysMz6vRQTbZ98&#10;oMfRFyKEsEtQQel9k0jp8pIMurFtiAN3ta1BH2BbSN3iM4SbWsZRNJUGKw4NJTa0Lim/HX+Mgvvm&#10;sLqcv8y+G27sbj2b83d+YqUGH93nAoSnzr/FL/dOh/nTOIb/b8IJ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XfwgAAAN0AAAAPAAAAAAAAAAAAAAAAAJgCAABkcnMvZG93&#10;bnJldi54bWxQSwUGAAAAAAQABAD1AAAAhwMAAAAA&#10;" path="m,82r,l10,82r4,-5l24,72r5,-5l34,58,38,48r-9,5l19,53r-5,l5,48,,39,,29,,20,5,10,14,5,24,,34,r9,10l48,20r,14l48,48,43,58r-9,9l24,77,14,82r-9,l,82xm38,43r,-9l38,29r,-5l38,20,34,10,29,5r-5,l19,5r-5,5l10,15r,9l10,34r4,9l19,43r5,5l29,48r,-5l34,43r4,xe" fillcolor="#131516" stroked="f">
                  <v:path arrowok="t" o:connecttype="custom" o:connectlocs="0,44251;0,44251;5397,44251;7556,41553;12953,38855;15652,36156;18350,31299;20509,25903;15652,28601;10254,28601;7556,28601;2699,25903;0,21046;0,15650;0,10793;2699,5396;7556,2698;12953,0;18350,0;23207,5396;25906,10793;25906,18348;25906,25903;23207,31299;18350,36156;12953,41553;7556,44251;2699,44251;0,44251;20509,23205;20509,18348;20509,15650;20509,12952;20509,10793;18350,5396;18350,5396;15652,2698;12953,2698;10254,2698;7556,5396;5397,8095;5397,12952;5397,18348;7556,23205;10254,23205;12953,25903;15652,25903;15652,23205;18350,23205;20509,23205" o:connectangles="0,0,0,0,0,0,0,0,0,0,0,0,0,0,0,0,0,0,0,0,0,0,0,0,0,0,0,0,0,0,0,0,0,0,0,0,0,0,0,0,0,0,0,0,0,0,0,0,0,0"/>
                  <o:lock v:ext="edit" verticies="t"/>
                </v:shape>
                <v:shape id="Freeform 735" o:spid="_x0000_s1515" style="position:absolute;left:35291;top:5094;width:183;height:183;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Y5MMA&#10;AADdAAAADwAAAGRycy9kb3ducmV2LnhtbERPTYvCMBC9L/gfwix4W9NVVrRrFBEEFVmwetjj0Ixt&#10;sZmUJK3135sFYW/zeJ+zWPWmFh05X1lW8DlKQBDnVldcKLictx8zED4ga6wtk4IHeVgtB28LTLW9&#10;84m6LBQihrBPUUEZQpNK6fOSDPqRbYgjd7XOYIjQFVI7vMdwU8txkkylwYpjQ4kNbUrKb1lrFIT5&#10;ens8dLeTe1x+6dq3bfa1/1Fq+N6vv0EE6sO/+OXe6Th/Op7A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Y5MMAAADdAAAADwAAAAAAAAAAAAAAAACYAgAAZHJzL2Rv&#10;d25yZXYueG1sUEsFBgAAAAAEAAQA9QAAAIgDAAAAAA==&#10;" path="m15,r9,l29,5r5,5l34,20r,4l29,29r-5,5l15,34r-5,l5,29,,24,,20,,10,5,5,10,r5,xm15,5r-5,l5,10r,5l5,20r,4l5,29r5,l15,29r5,l24,29r5,-5l29,20r,-5l24,10,20,5r-5,xe" fillcolor="#131516" stroked="f">
                  <v:path arrowok="t" o:connecttype="custom" o:connectlocs="8096,0;12953,0;15651,2698;18350,5396;18350,10793;18350,12952;15651,15650;12953,18348;8096,18348;5397,18348;2699,15650;0,12952;0,10793;0,5396;2699,2698;5397,0;8096,0;8096,2698;5397,2698;2699,5396;2699,8095;2699,10793;2699,12952;2699,15650;5397,15650;8096,15650;10794,15650;12953,15650;15651,12952;15651,10793;15651,8095;12953,5396;10794,2698;8096,2698" o:connectangles="0,0,0,0,0,0,0,0,0,0,0,0,0,0,0,0,0,0,0,0,0,0,0,0,0,0,0,0,0,0,0,0,0,0"/>
                  <o:lock v:ext="edit" verticies="t"/>
                </v:shape>
                <v:shape id="Freeform 736" o:spid="_x0000_s1516" style="position:absolute;left:35706;top:5094;width:232;height:44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hgMIA&#10;AADdAAAADwAAAGRycy9kb3ducmV2LnhtbERPS2vCQBC+C/0PyxS86Sax2JK6SilVijmppechOybB&#10;7GzIrnn8e1cQvM3H95zVZjC16Kh1lWUF8TwCQZxbXXGh4O+0nX2AcB5ZY22ZFIzkYLN+maww1bbn&#10;A3VHX4gQwi5FBaX3TSqly0sy6Oa2IQ7c2bYGfYBtIXWLfQg3tUyiaCkNVhwaSmzou6T8crwaBafM&#10;7fbnQl+an/fkf1xko6zjSqnp6/D1CcLT4J/ih/tXh/nL5A3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SGAwgAAAN0AAAAPAAAAAAAAAAAAAAAAAJgCAABkcnMvZG93&#10;bnJldi54bWxQSwUGAAAAAAQABAD1AAAAhwMAAAAA&#10;" path="m,15l5,10,10,5,15,r4,l29,,39,5r,5l39,15r,9l29,34r5,5l39,43r4,5l43,53r,10l39,72,29,82r-14,l5,82,,82,,77,,72r5,l10,72r,5l15,77r4,l24,77r5,-5l34,67r,-4l34,58r,-5l34,48r-5,l24,43r-5,l15,43r,-4l19,39r5,-5l29,29r,-5l29,20r,-5l29,10r-5,l19,10r-9,l,20,,15xe" fillcolor="#131516" stroked="f">
                  <v:path arrowok="t" o:connecttype="custom" o:connectlocs="0,8095;2698,5396;5397,2698;8095,0;10254,0;15651,0;21048,2698;21048,5396;21048,8095;21048,12952;15651,18348;18350,21046;21048,23205;23207,25903;23207,28601;23207,33998;21048,38855;15651,44251;8095,44251;2698,44251;0,44251;0,41553;0,41553;0,41553;0,38855;0,38855;2698,38855;2698,38855;2698,38855;5397,38855;5397,41553;8095,41553;8095,41553;10254,41553;10254,41553;12953,41553;15651,38855;18350,36156;18350,33998;18350,31299;18350,28601;18350,25903;15651,25903;15651,25903;12953,23205;10254,23205;8095,23205;8095,23205;8095,21046;8095,21046;10254,21046;12953,18348;15651,15650;15651,12952;15651,10793;15651,8095;15651,5396;12953,5396;10254,5396;5397,5396;0,10793;0,8095" o:connectangles="0,0,0,0,0,0,0,0,0,0,0,0,0,0,0,0,0,0,0,0,0,0,0,0,0,0,0,0,0,0,0,0,0,0,0,0,0,0,0,0,0,0,0,0,0,0,0,0,0,0,0,0,0,0,0,0,0,0,0,0,0,0"/>
                </v:shape>
                <v:shape id="Freeform 737" o:spid="_x0000_s1517" style="position:absolute;left:36019;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wJsMA&#10;AADdAAAADwAAAGRycy9kb3ducmV2LnhtbERP24rCMBB9F/yHMIJva6qyotUoKggryyJeQB+HZmyr&#10;zaQ2Wa1/bxYWfJvDuc5kVptC3KlyuWUF3U4EgjixOudUwWG/+hiCcB5ZY2GZFDzJwWzabEww1vbB&#10;W7rvfCpCCLsYFWTel7GULsnIoOvYkjhwZ1sZ9AFWqdQVPkK4KWQvigbSYM6hIcOSlhkl192vUbDa&#10;+GPq7Oh7faNuf32y15/LIlKq3arnYxCeav8W/7u/dJg/6H3C3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YwJsMAAADdAAAADwAAAAAAAAAAAAAAAACYAgAAZHJzL2Rv&#10;d25yZXYueG1sUEsFBgAAAAAEAAQA9QAAAIgDAAAAAA==&#10;" path="m5,15r,-5l9,5,19,r5,l33,r5,5l43,10r,5l38,24,33,34r5,5l43,43r,5l48,53,43,63r-5,9l29,82r-15,l9,82r-4,l,77,5,72r4,l14,77r5,l24,77r5,l33,72r5,-5l38,63r,-5l33,53r,-5l29,48,24,43r-5,l14,43r,-4l19,39r5,l29,34r,-5l33,24r,-4l33,15,29,10r-5,l19,10,9,10,5,20r,-5xe" fillcolor="#131516" stroked="f">
                  <v:path arrowok="t" o:connecttype="custom" o:connectlocs="2699,8095;2699,5396;4857,2698;10254,0;12953,0;17810,0;20509,2698;23207,5396;23207,8095;20509,12952;17810,18348;20509,21046;23207,23205;23207,25903;25906,28601;23207,33998;20509,38855;15652,44251;7556,44251;4857,44251;2699,44251;0,41553;0,41553;0,41553;2699,38855;2699,38855;2699,38855;4857,38855;4857,38855;4857,38855;7556,41553;7556,41553;10254,41553;10254,41553;12953,41553;15652,41553;17810,38855;20509,36156;20509,33998;20509,31299;17810,28601;17810,25903;17810,25903;15652,25903;12953,23205;10254,23205;7556,23205;7556,23205;7556,21046;10254,21046;12953,21046;15652,18348;15652,15650;17810,12952;17810,10793;17810,8095;15652,5396;12953,5396;10254,5396;4857,5396;2699,10793;2699,8095" o:connectangles="0,0,0,0,0,0,0,0,0,0,0,0,0,0,0,0,0,0,0,0,0,0,0,0,0,0,0,0,0,0,0,0,0,0,0,0,0,0,0,0,0,0,0,0,0,0,0,0,0,0,0,0,0,0,0,0,0,0,0,0,0,0"/>
                </v:shape>
                <v:shape id="Freeform 738" o:spid="_x0000_s1518" style="position:absolute;left:36667;top:5094;width:232;height:44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abMIA&#10;AADdAAAADwAAAGRycy9kb3ducmV2LnhtbERPTWvCQBC9C/6HZQq9mU1SiCXNKkVUip7U0vOQHZNg&#10;djZk15j8+65Q6G0e73OK9WhaMVDvGssKkigGQVxa3XCl4PuyW7yDcB5ZY2uZFEzkYL2azwrMtX3w&#10;iYazr0QIYZejgtr7LpfSlTUZdJHtiAN3tb1BH2BfSd3jI4SbVqZxnEmDDYeGGjva1FTeznej4HJ0&#10;+8O10rduu0x/prfjJNukUer1Zfz8AOFp9P/iP/eXDvOzNIPn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xpswgAAAN0AAAAPAAAAAAAAAAAAAAAAAJgCAABkcnMvZG93&#10;bnJldi54bWxQSwUGAAAAAAQABAD1AAAAhwMAAAAA&#10;" path="m43,l38,10r-24,l9,24r15,l33,34r10,9l43,53r,5l38,63r,4l33,72r-4,5l24,82r-5,l9,82r-4,l,82,,77,,72r5,l9,72r5,5l19,77r5,l29,72r4,-5l33,58r,-5l29,43,24,39,19,34,9,34,,34,14,,43,xe" fillcolor="#131516" stroked="f">
                  <v:path arrowok="t" o:connecttype="custom" o:connectlocs="23207,0;20509,5396;7556,5396;4857,12952;12953,12952;17810,18348;23207,23205;23207,28601;23207,31299;20509,33998;20509,36156;17810,38855;15651,41553;12953,44251;10254,44251;4857,44251;2698,44251;0,44251;0,41553;0,41553;0,38855;0,38855;0,38855;2698,38855;2698,38855;2698,38855;2698,38855;4857,38855;7556,41553;10254,41553;12953,41553;15651,38855;17810,36156;17810,31299;17810,28601;15651,23205;12953,21046;10254,18348;4857,18348;0,18348;7556,0;23207,0" o:connectangles="0,0,0,0,0,0,0,0,0,0,0,0,0,0,0,0,0,0,0,0,0,0,0,0,0,0,0,0,0,0,0,0,0,0,0,0,0,0,0,0,0,0"/>
                </v:shape>
                <v:shape id="Freeform 739" o:spid="_x0000_s1519" style="position:absolute;left:36975;top:5094;width:259;height:44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2R8MA&#10;AADdAAAADwAAAGRycy9kb3ducmV2LnhtbERPS4vCMBC+C/6HMIIXsakeXK1G8dEFhb34ug/N2Bab&#10;SW2y2v33G2Fhb/PxPWexak0lntS40rKCURSDIM6sLjlXcDl/DqcgnEfWWFkmBT/kYLXsdhaYaPvi&#10;Iz1PPhchhF2CCgrv60RKlxVk0EW2Jg7czTYGfYBNLnWDrxBuKjmO44k0WHJoKLCmbUHZ/fRtFDzS&#10;4+Z62ZmvdpDa/XY640N2ZqX6vXY9B+Gp9f/iP/deh/mT8Qe8vw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2R8MAAADdAAAADwAAAAAAAAAAAAAAAACYAgAAZHJzL2Rv&#10;d25yZXYueG1sUEsFBgAAAAAEAAQA9QAAAIgDAAAAAA==&#10;" path="m48,r,l43,5r-9,l29,10r-5,5l24,20r-5,4l15,29r,10l19,34,29,29r10,5l43,39r5,4l48,53r,10l43,72,34,82r-10,l19,82,10,77,5,67,,48,,39,5,29r5,-9l15,15,24,5r10,l39,r4,l48,xm15,43r-5,5l10,53r,5l15,67r,5l19,77r5,l29,82r5,-5l39,67r,-4l39,53,34,43,29,39r-5,l19,39r-4,l15,43xe" fillcolor="#131516" stroked="f">
                  <v:path arrowok="t" o:connecttype="custom" o:connectlocs="25906,0;25906,0;23207,2698;18350,2698;15652,5396;12953,8095;12953,10793;10254,12952;8096,15650;8096,21046;10254,18348;15652,15650;21049,18348;23207,21046;25906,23205;25906,28601;25906,33998;23207,38855;18350,44251;12953,44251;10254,44251;5397,41553;2699,36156;0,25903;0,21046;2699,15650;5397,10793;8096,8095;12953,2698;18350,2698;21049,0;23207,0;25906,0;8096,23205;5397,25903;5397,28601;5397,31299;8096,36156;8096,38855;10254,41553;12953,41553;15652,44251;18350,41553;18350,41553;21049,36156;21049,33998;21049,28601;18350,23205;15652,21046;12953,21046;12953,21046;10254,21046;8096,21046;8096,23205" o:connectangles="0,0,0,0,0,0,0,0,0,0,0,0,0,0,0,0,0,0,0,0,0,0,0,0,0,0,0,0,0,0,0,0,0,0,0,0,0,0,0,0,0,0,0,0,0,0,0,0,0,0,0,0,0,0"/>
                  <o:lock v:ext="edit" verticies="t"/>
                </v:shape>
                <v:shape id="Freeform 740" o:spid="_x0000_s1520" style="position:absolute;left:28949;top:5666;width:389;height:410;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D8cA&#10;AADdAAAADwAAAGRycy9kb3ducmV2LnhtbESPT0sDMRDF74LfIYzgRdpseyhlbVqKoKh4sX+k3obN&#10;uNl2M1mSuLt+e+cgeJvhvXnvN6vN6FvVU0xNYAOzaQGKuAq24drAYf84WYJKGdliG5gM/FCCzfr6&#10;aoWlDQO/U7/LtZIQTiUacDl3pdapcuQxTUNHLNpXiB6zrLHWNuIg4b7V86JYaI8NS4PDjh4cVZfd&#10;tzfw6l5OT357jsPd7Nj4Pr99fvilMbc34/YeVKYx/5v/rp+t4C/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hA/HAAAA3QAAAA8AAAAAAAAAAAAAAAAAmAIAAGRy&#10;cy9kb3ducmV2LnhtbFBLBQYAAAAABAAEAPUAAACMAwAAAAA=&#10;" path="m67,57r5,l62,76,,76r5,l10,76r,-4l14,72r,-5l14,14r,-5l10,5,5,,,,38,,34,,29,5r-5,l24,9r,5l24,67r,5l29,72r9,l43,72r5,l58,72r4,-5l67,62r,-5xe" fillcolor="#131516" stroked="f">
                  <v:path arrowok="t" o:connecttype="custom" o:connectlocs="36160,30760;38859,30760;33462,41013;0,41013;0,41013;2699,41013;5397,41013;5397,38854;7556,38854;7556,36156;7556,7555;7556,4857;5397,2698;5397,2698;2699,0;0,0;0,0;20509,0;20509,0;18350,0;15652,2698;15652,2698;12953,2698;12953,4857;12953,7555;12953,36156;12953,36156;12953,38854;12953,38854;15652,38854;15652,38854;20509,38854;23207,38854;25906,38854;31303,38854;31303,38854;33462,36156;36160,33458;36160,30760" o:connectangles="0,0,0,0,0,0,0,0,0,0,0,0,0,0,0,0,0,0,0,0,0,0,0,0,0,0,0,0,0,0,0,0,0,0,0,0,0,0,0"/>
                </v:shape>
                <v:shape id="Freeform 741" o:spid="_x0000_s1521" style="position:absolute;left:29365;top:5795;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GMQA&#10;AADdAAAADwAAAGRycy9kb3ducmV2LnhtbERPTWvCQBC9F/oflhF6kbrRimiajVShEKgUGnvxNmSn&#10;STA7G3e3Gv+9WxB6m8f7nGw9mE6cyfnWsoLpJAFBXFndcq3ge//+vAThA7LGzjIpuJKHdf74kGGq&#10;7YW/6FyGWsQQ9ikqaELoUyl91ZBBP7E9ceR+rDMYInS11A4vMdx0cpYkC2mw5djQYE/bhqpj+WsU&#10;7A/Mu+Ljcz52y4LNBl+KU8lKPY2Gt1cQgYbwL767Cx3nL2Yr+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7RjEAAAA3QAAAA8AAAAAAAAAAAAAAAAAmAIAAGRycy9k&#10;b3ducmV2LnhtbFBLBQYAAAAABAAEAPUAAACJAwAAAAA=&#10;" path="m24,l38,r5,9l48,19r5,9l53,33,48,43r-5,5l38,52r-5,5l24,57,14,52,5,48,,38,,28,,19,5,14,9,9,14,4,19,r5,xm24,4r-5,l14,9,9,19r,5l9,33r5,10l19,52r10,l33,52r5,-4l38,43r,-10l38,19,33,9,29,4r-5,xe" fillcolor="#131516" stroked="f">
                  <v:path arrowok="t" o:connecttype="custom" o:connectlocs="12953,0;20509,0;23207,4857;25906,10253;28604,15110;28604,17808;25906,23205;23207,25903;20509,28062;17810,30760;12953,30760;7556,28062;2698,25903;0,20507;0,15110;0,10253;2698,7555;4857,4857;7556,2159;10254,0;12953,0;12953,2159;10254,2159;10254,2159;7556,4857;7556,4857;4857,10253;4857,12952;4857,17808;7556,23205;10254,28062;15651,28062;17810,28062;20509,25903;20509,23205;20509,17808;20509,10253;17810,4857;15651,2159;12953,2159" o:connectangles="0,0,0,0,0,0,0,0,0,0,0,0,0,0,0,0,0,0,0,0,0,0,0,0,0,0,0,0,0,0,0,0,0,0,0,0,0,0,0,0"/>
                  <o:lock v:ext="edit" verticies="t"/>
                </v:shape>
                <v:shape id="Freeform 742" o:spid="_x0000_s1522" style="position:absolute;left:29672;top:5795;width:313;height:281;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9W8gA&#10;AADdAAAADwAAAGRycy9kb3ducmV2LnhtbESPT2vDMAzF74N9B6NBL2N1+oeyZXXLOjYY9FCSjp1F&#10;rMWhsRxir0376adDoTeJ9/TeT8v14Ft1pD42gQ1Mxhko4irYhmsD3/vPp2dQMSFbbAOTgTNFWK/u&#10;75aY23Digo5lqpWEcMzRgEupy7WOlSOPcRw6YtF+Q+8xydrX2vZ4knDf6mmWLbTHhqXBYUfvjqpD&#10;+ecNbKuX+nH7cdg5vSknzfxSnH82hTGjh+HtFVSiId3M1+svK/iLmfDLNzKCX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31byAAAAN0AAAAPAAAAAAAAAAAAAAAAAJgCAABk&#10;cnMvZG93bnJldi54bWxQSwUGAAAAAAQABAD1AAAAjQMAAAAA&#10;" path="m20,9l29,4,34,r5,l43,r5,4l48,9r,5l48,19r,24l48,48r5,l53,52r5,l34,52r5,l39,48r,-5l39,19r,-5l39,9r-5,l34,4,24,9r-4,5l20,43r,5l20,52r4,l29,52,,52r5,l10,48r,-5l10,24r,-10l10,9,5,9,,9,,4,15,r5,l20,9xe" fillcolor="#131516" stroked="f">
                  <v:path arrowok="t" o:connecttype="custom" o:connectlocs="10794,4857;15652,2159;18350,0;21049,0;23207,0;25906,2159;25906,4857;25906,7555;25906,10253;25906,23205;25906,25903;28604,25903;28604,28062;28604,28062;28604,28062;31303,28062;31303,28062;18350,28062;18350,28062;18350,28062;18350,28062;21049,28062;21049,28062;21049,25903;21049,25903;21049,23205;21049,10253;21049,7555;21049,4857;18350,4857;18350,2159;12953,4857;10794,7555;10794,23205;10794,25903;10794,25903;10794,28062;10794,28062;12953,28062;15652,28062;15652,28062;0,28062;0,28062;0,28062;2699,28062;2699,28062;5397,25903;5397,23205;5397,12952;5397,7555;5397,4857;2699,4857;2699,4857;2699,4857;2699,4857;0,4857;0,4857;0,2159;8096,0;10794,0;10794,4857" o:connectangles="0,0,0,0,0,0,0,0,0,0,0,0,0,0,0,0,0,0,0,0,0,0,0,0,0,0,0,0,0,0,0,0,0,0,0,0,0,0,0,0,0,0,0,0,0,0,0,0,0,0,0,0,0,0,0,0,0,0,0,0,0"/>
                </v:shape>
                <v:shape id="Freeform 743" o:spid="_x0000_s1523" style="position:absolute;left:30012;top:5795;width:281;height:437;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XbcMA&#10;AADdAAAADwAAAGRycy9kb3ducmV2LnhtbERPTWvCQBC9F/wPywi91U3SoiV1FRHE9NaqkOuQHZOQ&#10;7GzIrkn013cLhd7m8T5nvZ1MKwbqXW1ZQbyIQBAXVtdcKricDy/vIJxH1thaJgV3crDdzJ7WmGo7&#10;8jcNJ1+KEMIuRQWV910qpSsqMugWtiMO3NX2Bn2AfSl1j2MIN61MomgpDdYcGirsaF9R0ZxuRkGT&#10;HB/555flprhGb9nK5vGOcqWe59PuA4Snyf+L/9yZDvOXrzH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XbcMAAADdAAAADwAAAAAAAAAAAAAAAACYAgAAZHJzL2Rv&#10;d25yZXYueG1sUEsFBgAAAAAEAAQA9QAAAIgDAAAAAA==&#10;" path="m14,33r-5,l4,28r,-4l4,19,4,9,9,4,14,,24,r9,l38,4r10,l52,4r,5l48,9r-5,l43,14r5,5l43,28r-5,5l33,38r-9,l19,38r-5,l14,43r,5l19,48r5,l33,48r10,l48,48r,4l52,57r,10l48,72,38,76,24,81r-10,l4,76,,72,,67,,62r4,l4,57,9,52r-5,l4,48r,-5l9,38r5,-5xm24,4r-5,l14,9r,5l14,24r5,4l19,33r5,l28,33r5,l33,28r,-9l33,14,33,4r-5,l24,4xm14,52l9,57r,5l9,67r,5l19,72r9,l38,72r5,l48,67r,-5l48,57r-5,l33,57r-9,l14,52xe" fillcolor="#131516" stroked="f">
                  <v:path arrowok="t" o:connecttype="custom" o:connectlocs="4857,17809;2159,12952;2159,4857;7556,0;17810,0;25906,2159;28065,2159;28065,2159;28065,2159;28065,4857;28065,4857;25906,4857;23208,7555;23208,15110;17810,20507;10255,20507;7556,20507;7556,23205;7556,23205;7556,25903;10255,25903;17810,25903;25906,25903;28065,30760;28065,36157;20509,41014;7556,43712;0,38855;0,36157;0,33459;2159,30760;4857,28062;2159,25903;2159,25903;4857,20507;12953,2159;10255,2159;7556,7555;10255,15110;12953,17809;17810,17809;17810,10253;17810,2159;12953,2159;4857,30760;4857,33459;4857,36157;10255,38855;20509,38855;25906,36157;25906,30760;23208,30760;12953,30760" o:connectangles="0,0,0,0,0,0,0,0,0,0,0,0,0,0,0,0,0,0,0,0,0,0,0,0,0,0,0,0,0,0,0,0,0,0,0,0,0,0,0,0,0,0,0,0,0,0,0,0,0,0,0,0,0"/>
                  <o:lock v:ext="edit" verticies="t"/>
                </v:shape>
                <v:shape id="Freeform 744" o:spid="_x0000_s1524" style="position:absolute;left:30320;top:5639;width:157;height:437;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HO8MA&#10;AADdAAAADwAAAGRycy9kb3ducmV2LnhtbERPTWsCMRC9F/wPYQRvNavCUrZGKYLgQYVaRY9DMk2W&#10;bibLJuraX98UCr3N433OfNn7Rtyoi3VgBZNxAYJYB1OzVXD8WD+/gIgJ2WATmBQ8KMJyMXiaY2XC&#10;nd/pdkhW5BCOFSpwKbWVlFE78hjHoSXO3GfoPKYMOytNh/cc7hs5LYpSeqw5NzhsaeVIfx2uXsH1&#10;fLF7ff4ut3bjmtPOaldso1KjYf/2CiJRn/7Ff+6NyfPL2RR+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tHO8MAAADdAAAADwAAAAAAAAAAAAAAAACYAgAAZHJzL2Rv&#10;d25yZXYueG1sUEsFBgAAAAAEAAQA9QAAAIgDAAAAAA==&#10;" path="m15,r4,l19,5r5,l19,10r-4,4l15,10r-5,l10,5,10,r5,xm19,29r,43l19,77r5,4l29,81,5,81r5,l10,77r,-5l10,53r,-10l10,38r-5,l,33,19,29xe" fillcolor="#131516" stroked="f">
                  <v:path arrowok="t" o:connecttype="custom" o:connectlocs="8095,0;10254,0;10254,0;10254,2698;12953,2698;10254,5397;10254,5397;10254,5397;8095,7555;8095,5397;5397,5397;5397,5397;5397,2698;5397,2698;5397,0;8095,0;8095,0;10254,15650;10254,38855;10254,41553;10254,41553;12953,43712;12953,43712;12953,43712;15651,43712;15651,43712;2698,43712;2698,43712;2698,43712;5397,43712;5397,43712;5397,41553;5397,41553;5397,38855;5397,28602;5397,23205;5397,20507;5397,20507;5397,20507;5397,20507;2698,20507;2698,20507;2698,20507;0,17809;10254,15650;10254,15650" o:connectangles="0,0,0,0,0,0,0,0,0,0,0,0,0,0,0,0,0,0,0,0,0,0,0,0,0,0,0,0,0,0,0,0,0,0,0,0,0,0,0,0,0,0,0,0,0,0"/>
                  <o:lock v:ext="edit" verticies="t"/>
                </v:shape>
                <v:shape id="Freeform 745" o:spid="_x0000_s1525" style="position:absolute;left:30504;top:5714;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cQA&#10;AADdAAAADwAAAGRycy9kb3ducmV2LnhtbERPTWvCQBC9F/oflin0VjcqJDZ1FVEKoqCoLb1Os2MS&#10;zM6G7Griv3cFwds83ueMp52pxIUaV1pW0O9FIIgzq0vOFfwcvj9GIJxH1lhZJgVXcjCdvL6MMdW2&#10;5R1d9j4XIYRdigoK7+tUSpcVZND1bE0cuKNtDPoAm1zqBtsQbio5iKJYGiw5NBRY07yg7LQ/GwXJ&#10;+W+VtJtoHc8+d6tFsl2X5vdfqfe3bvYFwlPnn+KHe6nD/Hg4hPs34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2f/3EAAAA3QAAAA8AAAAAAAAAAAAAAAAAmAIAAGRycy9k&#10;b3ducmV2LnhtbFBLBQYAAAAABAAEAPUAAACJAwAAAAA=&#10;" path="m19,r,15l29,15r,4l19,19r,34l19,58r,5l24,63r5,l29,58r4,l29,63r-5,4l24,72r-5,l14,72r,-5l9,67r,-4l9,58,9,19,,19,5,15,9,10,9,5r5,l14,r5,xe" fillcolor="#131516" stroked="f">
                  <v:path arrowok="t" o:connecttype="custom" o:connectlocs="10254,0;10254,8095;15651,8095;15651,10253;10254,10253;10254,28602;10254,31300;10254,33998;10254,33998;12953,33998;12953,33998;15651,33998;15651,33998;15651,31300;17810,31300;15651,33998;12953,36157;12953,38855;10254,38855;7556,38855;7556,36157;4857,36157;4857,33998;4857,33998;4857,31300;4857,10253;0,10253;0,10253;2698,8095;2698,8095;4857,5397;4857,2698;7556,2698;7556,0;10254,0" o:connectangles="0,0,0,0,0,0,0,0,0,0,0,0,0,0,0,0,0,0,0,0,0,0,0,0,0,0,0,0,0,0,0,0,0,0,0"/>
                </v:shape>
                <v:shape id="Freeform 746" o:spid="_x0000_s1526" style="position:absolute;left:30682;top:5795;width:313;height:308;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ZeMIA&#10;AADdAAAADwAAAGRycy9kb3ducmV2LnhtbERPzYrCMBC+C/sOYRa8abpdLW41yuJS9eLBug8wNGNb&#10;bCaliVrf3giCt/n4fmex6k0jrtS52rKCr3EEgriwuuZSwf8xG81AOI+ssbFMCu7kYLX8GCww1fbG&#10;B7rmvhQhhF2KCirv21RKV1Rk0I1tSxy4k+0M+gC7UuoObyHcNDKOokQarDk0VNjSuqLinF+Mgvjn&#10;vKXc7OO/46adbsk3s0OWKTX87H/nIDz1/i1+uXc6zE++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Jl4wgAAAN0AAAAPAAAAAAAAAAAAAAAAAJgCAABkcnMvZG93&#10;bnJldi54bWxQSwUGAAAAAAQABAD1AAAAhwMAAAAA&#10;" path="m48,r,33l48,43r,5l53,48r5,l44,57r-5,l39,43r-5,9l29,52r-5,5l20,57r-5,l15,52r-5,l10,48r,-5l5,33,5,9,5,4,,4,,,20,r,38l20,43r,5l24,48r5,l34,48r5,-5l39,9r,-5l34,4r-5,l29,,48,xe" fillcolor="#131516" stroked="f">
                  <v:path arrowok="t" o:connecttype="custom" o:connectlocs="25906,0;25906,17808;25906,23205;25906,23205;25906,25903;28604,25903;28604,25903;28604,25903;28604,25903;31303,25903;31303,25903;23747,30760;21049,30760;21049,23205;18350,28062;15652,28062;12953,30760;10794,30760;8096,30760;8096,28062;5397,28062;5397,25903;5397,23205;2699,17808;2699,4857;2699,4857;2699,2159;2699,2159;2699,2159;0,2159;0,2159;0,0;10794,0;10794,20507;10794,23205;10794,25903;12953,25903;12953,25903;15652,25903;18350,25903;18350,25903;21049,23205;21049,4857;21049,4857;21049,2159;18350,2159;15652,2159;15652,0;25906,0" o:connectangles="0,0,0,0,0,0,0,0,0,0,0,0,0,0,0,0,0,0,0,0,0,0,0,0,0,0,0,0,0,0,0,0,0,0,0,0,0,0,0,0,0,0,0,0,0,0,0,0,0"/>
                </v:shape>
                <v:shape id="Freeform 747" o:spid="_x0000_s1527" style="position:absolute;left:31022;top:5639;width:307;height:464;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eD8IA&#10;AADdAAAADwAAAGRycy9kb3ducmV2LnhtbERPTWsCMRC9C/6HMEJvmrWiyGoUESr20qIV9Dgk42Zx&#10;M1k3qa7/vhGE3ubxPme+bF0lbtSE0rOC4SADQay9KblQcPj56E9BhIhssPJMCh4UYLnoduaYG3/n&#10;Hd32sRAphEOOCmyMdS5l0JYchoGviRN39o3DmGBTSNPgPYW7Sr5n2UQ6LDk1WKxpbUlf9r9OwXQU&#10;r/77S2/t53Fz2l2P+jHeBKXeeu1qBiJSG//FL/fWpPmT0Rie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N4PwgAAAN0AAAAPAAAAAAAAAAAAAAAAAJgCAABkcnMvZG93&#10;bnJldi54bWxQSwUGAAAAAAQABAD1AAAAhwMAAAAA&#10;" path="m38,77r-5,4l29,81r-5,5l19,86,14,81,5,77,,72,,57,,48,5,38r9,-9l24,29r9,l38,33r,-9l38,14r,-4l33,10r-4,l29,5,43,r5,l48,62r,10l48,77r5,l57,77,38,86r,-9xm38,72r,-24l38,43,33,38r,-5l29,33r-5,l19,33r-5,5l9,43r,10l9,67r5,5l19,77r10,l33,77r5,-5xe" fillcolor="#131516" stroked="f">
                  <v:path arrowok="t" o:connecttype="custom" o:connectlocs="20509,41553;17810,43712;15651,43712;12953,46410;10254,46410;7556,43712;2699,41553;0,38855;0,30760;0,25903;2699,20507;7556,15650;12953,15650;17810,15650;20509,17808;20509,12952;20509,7555;20509,5397;20509,5397;17810,5397;17810,5397;17810,5397;17810,5397;15651,5397;15651,2698;23207,0;25906,0;25906,33458;25906,38855;25906,38855;25906,41553;25906,41553;25906,41553;28604,41553;28604,41553;30763,41553;30763,41553;20509,46410;20509,46410;20509,41553;20509,38855;20509,25903;20509,23205;17810,20507;17810,17808;15651,17808;15651,17808;12953,17808;10254,17808;7556,20507;4857,23205;4857,28602;4857,36157;7556,38855;10254,41553;15651,41553;17810,41553;20509,38855" o:connectangles="0,0,0,0,0,0,0,0,0,0,0,0,0,0,0,0,0,0,0,0,0,0,0,0,0,0,0,0,0,0,0,0,0,0,0,0,0,0,0,0,0,0,0,0,0,0,0,0,0,0,0,0,0,0,0,0,0,0"/>
                  <o:lock v:ext="edit" verticies="t"/>
                </v:shape>
                <v:shape id="Freeform 748" o:spid="_x0000_s1528" style="position:absolute;left:31356;top:5795;width:232;height:308;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acAA&#10;AADdAAAADwAAAGRycy9kb3ducmV2LnhtbERP24rCMBB9F/Yfwgi+aepainaNsggLi0/18gFDM7Zl&#10;m0loos3+vVlY8G0O5zrbfTS9eNDgO8sKlosMBHFtdceNguvla74G4QOyxt4yKfglD/vd22SLpbYj&#10;n+hxDo1IIexLVNCG4Eopfd2SQb+wjjhxNzsYDAkOjdQDjinc9PI9ywppsOPU0KKjQ0v1z/luFByd&#10;MwVW4ybnPvqKKbeXm1VqNo2fHyACxfAS/7u/dZpfrAr4+yad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1/acAAAADdAAAADwAAAAAAAAAAAAAAAACYAgAAZHJzL2Rvd25y&#10;ZXYueG1sUEsFBgAAAAAEAAQA9QAAAIUDAAAAAA==&#10;" path="m5,19r5,14l10,38r9,5l24,48r5,l34,43r5,-5l43,33,39,43r,5l29,52,19,57,15,52,5,48,,38,,28,,14,5,9,15,r9,l29,,39,4r4,10l43,19,5,19xm5,19r24,l29,14r,-5l24,4r-5,l15,4,10,9r,5l5,19xe" fillcolor="#131516" stroked="f">
                  <v:path arrowok="t" o:connecttype="custom" o:connectlocs="2698,10253;5397,17808;5397,20507;10254,23205;12953,25903;15651,25903;18350,23205;21048,20507;23207,17808;23207,17808;21048,23205;21048,25903;15651,28062;10254,30760;8095,28062;2698,25903;0,20507;0,15110;0,7555;2698,4857;8095,0;12953,0;15651,0;21048,2159;23207,7555;23207,10253;2698,10253;2698,10253;15651,10253;15651,7555;15651,4857;15651,4857;12953,2159;12953,2159;10254,2159;8095,2159;5397,4857;5397,7555;2698,10253" o:connectangles="0,0,0,0,0,0,0,0,0,0,0,0,0,0,0,0,0,0,0,0,0,0,0,0,0,0,0,0,0,0,0,0,0,0,0,0,0,0,0"/>
                  <o:lock v:ext="edit" verticies="t"/>
                </v:shape>
                <v:shape id="Freeform 749" o:spid="_x0000_s1529" style="position:absolute;left:31669;top:5795;width:76;height:308;visibility:visible;mso-wrap-style:square;v-text-anchor:top" coordsize="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MY8MA&#10;AADdAAAADwAAAGRycy9kb3ducmV2LnhtbERP32vCMBB+H/g/hBP2NlMVnFajyEAZDgatgq9HcrbF&#10;5tI10db/fhkMfLuP7+etNr2txZ1aXzlWMB4lIIi1MxUXCk7H3dschA/IBmvHpOBBHjbrwcsKU+M6&#10;zuieh0LEEPYpKihDaFIpvS7Joh+5hjhyF9daDBG2hTQtdjHc1nKSJDNpseLYUGJDHyXpa36zCqa3&#10;LpOov78meab3hzMt6uvPQqnXYb9dggjUh6f43/1p4vzZ9B3+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YMY8MAAADdAAAADwAAAAAAAAAAAAAAAACYAgAAZHJzL2Rv&#10;d25yZXYueG1sUEsFBgAAAAAEAAQA9QAAAIgDAAAAAA==&#10;" path="m5,l9,r,4l14,4,9,9r,5l5,14,,9,,4,,,5,xm5,43r4,l9,48r5,l9,52r,5l5,57,,52,,48,,43r5,xe" fillcolor="#131516" stroked="f">
                  <v:path arrowok="t" o:connecttype="custom" o:connectlocs="2699,0;4857,0;4857,0;4857,2159;7556,2159;4857,4857;4857,4857;4857,7555;2699,7555;2699,7555;0,4857;0,4857;0,2159;0,2159;0,0;2699,0;2699,0;2699,23205;4857,23205;4857,23205;4857,25903;7556,25903;4857,28062;4857,28062;4857,30760;2699,30760;2699,30760;0,28062;0,28062;0,25903;0,25903;0,23205;2699,23205;2699,23205" o:connectangles="0,0,0,0,0,0,0,0,0,0,0,0,0,0,0,0,0,0,0,0,0,0,0,0,0,0,0,0,0,0,0,0,0,0"/>
                  <o:lock v:ext="edit" verticies="t"/>
                </v:shape>
                <v:shape id="Freeform 750" o:spid="_x0000_s1530" style="position:absolute;left:32031;top:5666;width:156;height:410;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zwskA&#10;AADdAAAADwAAAGRycy9kb3ducmV2LnhtbESPQUvDQBCF74L/YRnBi9hNWwkSuy220FIqKMYechyy&#10;YxLMzqbZtUn/fecgeJvhvXnvm8VqdK06Ux8azwamkwQUceltw5WB49f28RlUiMgWW89k4EIBVsvb&#10;mwVm1g/8Sec8VkpCOGRooI6xy7QOZU0Ow8R3xKJ9+95hlLWvtO1xkHDX6lmSpNphw9JQY0ebmsqf&#10;/NcZ2A3V6b2YP3zMiuM6b972Rbo5PBlzfze+voCKNMZ/89/13gp+Ohdc+UZG0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SzwskAAADdAAAADwAAAAAAAAAAAAAAAACYAgAA&#10;ZHJzL2Rvd25yZXYueG1sUEsFBgAAAAAEAAQA9QAAAI4DAAAAAA==&#10;" path="m,9l19,r,67l19,72r5,4l29,76,,76r5,l10,76r,-4l10,67r,-43l10,14r,-5l5,9,,9xe" fillcolor="#131516" stroked="f">
                  <v:path arrowok="t" o:connecttype="custom" o:connectlocs="0,4857;10254,0;10254,0;10254,36156;10254,38854;10254,38854;12953,41013;12953,41013;12953,41013;15651,41013;15651,41013;0,41013;0,41013;2698,41013;5397,41013;5397,41013;5397,38854;5397,38854;5397,36156;5397,12951;5397,7555;5397,4857;5397,4857;5397,4857;5397,4857;2698,4857;2698,4857;0,4857;0,4857" o:connectangles="0,0,0,0,0,0,0,0,0,0,0,0,0,0,0,0,0,0,0,0,0,0,0,0,0,0,0,0,0"/>
                </v:shape>
                <v:shape id="Freeform 751" o:spid="_x0000_s1531" style="position:absolute;left:32290;top:5666;width:286;height:410;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Ts8QA&#10;AADdAAAADwAAAGRycy9kb3ducmV2LnhtbERPW0vDMBR+F/YfwhH2ImviBkW7ZmMIoqIg7vJ+aM6a&#10;YnPSNnGt/94Igm/n47uecju5VlxoCI1nDbeZAkFcedNwreF4eFzcgQgR2WDrmTR8U4DtZnZVYmH8&#10;yB902cdapBAOBWqwMXaFlKGy5DBkviNO3NkPDmOCQy3NgGMKd61cKpVLhw2nBosdPViqPvdfTsPp&#10;1b4cn2p1WOVv/D7eqL7tx17r+fW0W4OINMV/8Z/72aT5+eoe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E7PEAAAA3QAAAA8AAAAAAAAAAAAAAAAAmAIAAGRycy9k&#10;b3ducmV2LnhtbFBLBQYAAAAABAAEAPUAAACJAwAAAAA=&#10;" path="m53,62l48,76,,76,19,57,29,48,33,33r5,-9l38,19,33,9r-4,l24,5,14,9,9,9,5,14r,5l,19,5,9,9,5,14,,24,r9,l43,5r5,4l48,19r,5l43,28,38,38,29,52,19,62,14,72r19,l38,72r5,l43,67r5,l48,62r5,xe" fillcolor="#131516" stroked="f">
                  <v:path arrowok="t" o:connecttype="custom" o:connectlocs="28604,33458;25906,41013;0,41013;0,41013;10254,30760;15651,25903;17810,17808;20509,12951;20509,10253;17810,4857;15651,4857;12953,2698;7556,4857;4857,4857;2698,7555;2698,10253;0,10253;2698,4857;4857,2698;7556,0;12953,0;17810,0;23207,2698;25906,4857;25906,10253;25906,12951;23207,15110;20509,20507;15651,28062;10254,33458;7556,38854;17810,38854;20509,38854;23207,38854;23207,36156;25906,36156;25906,36156;25906,33458;28604,33458" o:connectangles="0,0,0,0,0,0,0,0,0,0,0,0,0,0,0,0,0,0,0,0,0,0,0,0,0,0,0,0,0,0,0,0,0,0,0,0,0,0,0"/>
                </v:shape>
                <v:shape id="Freeform 752" o:spid="_x0000_s1532" style="position:absolute;left:32598;top:5666;width:286;height:410;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JU8cA&#10;AADdAAAADwAAAGRycy9kb3ducmV2LnhtbESPW0vDQBCF34X+h2UKvojd9UKQtNtSCqKiIPbyPmTH&#10;bDA7m2TXJv5750HwbYZz5pxvVpsptOpMQ2oiW7hZGFDEVXQN1xaOh8frB1ApIztsI5OFH0qwWc8u&#10;Vli6OPIHnfe5VhLCqUQLPueu1DpVngKmReyIRfuMQ8As61BrN+Ao4aHVt8YUOmDD0uCxo52n6mv/&#10;HSycXv3L8ak2h7vijd/HK9O3/dhbezmftktQmab8b/67fnaCX9w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yVPHAAAA3QAAAA8AAAAAAAAAAAAAAAAAmAIAAGRy&#10;cy9kb3ducmV2LnhtbFBLBQYAAAAABAAEAPUAAACMAwAAAAA=&#10;" path="m53,62l48,76,,76,20,57,34,48,39,33r,-9l39,19,34,9r-5,l24,5,20,9r-5,l10,14,5,19,10,9,15,5,20,r9,l39,r5,5l48,9r,10l48,24r,4l44,38,34,52,20,62,15,72r19,l44,72r4,-5l53,67r,-5xe" fillcolor="#131516" stroked="f">
                  <v:path arrowok="t" o:connecttype="custom" o:connectlocs="28604,33458;25906,41013;0,41013;0,41013;10794,30760;18350,25903;21048,17808;21048,12951;21048,10253;18350,4857;15651,4857;12953,2698;10794,4857;8095,4857;5397,7555;2698,10253;2698,10253;5397,4857;8095,2698;10794,0;15651,0;21048,0;23747,2698;25906,4857;25906,10253;25906,12951;25906,15110;23747,20507;18350,28062;10794,33458;8095,38854;18350,38854;23747,38854;23747,38854;25906,36156;25906,36156;28604,36156;28604,33458;28604,33458" o:connectangles="0,0,0,0,0,0,0,0,0,0,0,0,0,0,0,0,0,0,0,0,0,0,0,0,0,0,0,0,0,0,0,0,0,0,0,0,0,0,0"/>
                </v:shape>
                <v:shape id="Freeform 753" o:spid="_x0000_s1533" style="position:absolute;left:32965;top:5666;width:178;height:178;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8QA&#10;AADdAAAADwAAAGRycy9kb3ducmV2LnhtbERP3WrCMBS+H/gO4Qx2MzRt2UQ6o4hSERxu6h7g0Byb&#10;suakNLF2b78Ig92dj+/3zJeDbURPna8dK0gnCQji0umaKwVf52I8A+EDssbGMSn4IQ/Lxehhjrl2&#10;Nz5SfwqViCHsc1RgQmhzKX1pyKKfuJY4chfXWQwRdpXUHd5iuG1kliRTabHm2GCwpbWh8vt0tQre&#10;m8PuXGw/0WxeL/vnbSb17Pqh1NPjsHoDEWgI/+I/907H+dOXF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hQfEAAAA3QAAAA8AAAAAAAAAAAAAAAAAmAIAAGRycy9k&#10;b3ducmV2LnhtbFBLBQYAAAAABAAEAPUAAACJAwAAAAA=&#10;" path="m14,l24,r4,5l33,9r,5l33,24r-5,4l24,33r-10,l9,33,4,28,,24,,14,,9,4,5,9,r5,xm14,5l9,5,4,5r,4l4,14r,5l4,24r5,4l14,28r5,l24,24r4,-5l28,14r,-5l24,5r-5,l14,5xe" fillcolor="#131516" stroked="f">
                  <v:path arrowok="t" o:connecttype="custom" o:connectlocs="7556,0;12953,0;15112,2698;17810,4857;17810,7555;17810,12951;15112,15110;12953,17808;7556,17808;4857,17808;2159,15110;0,12951;0,7555;0,4857;2159,2698;4857,0;7556,0;7556,2698;4857,2698;2159,2698;2159,4857;2159,7555;2159,10253;2159,12951;4857,15110;7556,15110;10254,15110;12953,12951;15112,10253;15112,7555;15112,4857;12953,2698;10254,2698;7556,2698" o:connectangles="0,0,0,0,0,0,0,0,0,0,0,0,0,0,0,0,0,0,0,0,0,0,0,0,0,0,0,0,0,0,0,0,0,0"/>
                  <o:lock v:ext="edit" verticies="t"/>
                </v:shape>
                <v:shape id="Freeform 754" o:spid="_x0000_s1534" style="position:absolute;left:33353;top:5666;width:281;height:410;visibility:visible;mso-wrap-style:square;v-text-anchor:top" coordsize="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1LcQA&#10;AADdAAAADwAAAGRycy9kb3ducmV2LnhtbERPS2vCQBC+C/0PyxR6KXWjlFjSrFJFUXoz8eBxzE4e&#10;bXY2ZLcm/vtuoeBtPr7npKvRtOJKvWssK5hNIxDEhdUNVwpO+e7lDYTzyBpby6TgRg5Wy4dJiom2&#10;Ax/pmvlKhBB2CSqove8SKV1Rk0E3tR1x4ErbG/QB9pXUPQ4h3LRyHkWxNNhwaKixo01NxXf2YxQc&#10;xjWe8+H589KWzbD/ireL7HZS6ulx/HgH4Wn0d/G/+6DD/Ph1D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9S3EAAAA3QAAAA8AAAAAAAAAAAAAAAAAmAIAAGRycy9k&#10;b3ducmV2LnhtbFBLBQYAAAAABAAEAPUAAACJAwAAAAA=&#10;" path="m52,62l48,76,,76,19,57r9,-9l38,33r,-9l38,19,33,9r-5,l24,5,19,9r-5,l9,14,4,19,4,9,9,5,19,r5,l33,,43,5r5,4l48,19r,5l48,28,38,38,33,52,19,62,14,72r19,l38,72r5,l48,67r4,-5xe" fillcolor="#131516" stroked="f">
                  <v:path arrowok="t" o:connecttype="custom" o:connectlocs="28065,33458;25906,41013;0,41013;0,41013;10255,30760;15112,25903;20509,17808;20509,12951;20509,10253;17810,4857;15112,4857;12953,2698;10255,4857;7556,4857;4857,7555;2159,10253;2159,10253;2159,4857;4857,2698;10255,0;12953,0;17810,0;23208,2698;25906,4857;25906,10253;25906,12951;25906,15110;20509,20507;17810,28062;10255,33458;7556,38854;17810,38854;20509,38854;23208,38854;25906,36156;25906,36156;25906,36156;28065,33458;28065,33458" o:connectangles="0,0,0,0,0,0,0,0,0,0,0,0,0,0,0,0,0,0,0,0,0,0,0,0,0,0,0,0,0,0,0,0,0,0,0,0,0,0,0"/>
                </v:shape>
                <v:shape id="Freeform 755" o:spid="_x0000_s1535" style="position:absolute;left:33715;top:5666;width:232;height:437;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oZ8cA&#10;AADdAAAADwAAAGRycy9kb3ducmV2LnhtbESPT2sCMRDF70K/Q5hCL6JZ27Lo1igiFUoFwT8Hj8Nm&#10;utl2M1mSrG6/fSMUvM3w3vvNm/myt424kA+1YwWTcQaCuHS65krB6bgZTUGEiKyxcUwKfinAcvEw&#10;mGOh3ZX3dDnESiQIhwIVmBjbQspQGrIYxq4lTtqX8xZjWn0ltcdrgttGPmdZLi3WnC4YbGltqPw5&#10;dDZRvrc7irv33H+eh1O5WZtZ1/VKPT32qzcQkfp4N/+nP3Sqn7++wO2bN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qGfHAAAA3QAAAA8AAAAAAAAAAAAAAAAAmAIAAGRy&#10;cy9kb3ducmV2LnhtbFBLBQYAAAAABAAEAPUAAACMAwAAAAA=&#10;" path="m14,38l5,33r,-5l,24,,19,,9,5,5,14,r5,l29,r9,5l43,9r,5l43,19r-5,5l33,28r-4,5l33,43r5,5l43,52r,10l43,67r-5,9l29,76,19,81,9,76,5,72,,67,,62,,57,,52,9,43r5,-5xm24,33r5,-5l33,24r,-5l33,14r,-5l29,5,29,,24,,14,,9,5r,4l9,14r,5l9,24r5,l24,33xm19,43r-5,l9,48r,9l9,62r,5l9,72r5,4l24,76r5,l33,72r5,-5l33,62r,-5l29,48,19,43xe" fillcolor="#131516" stroked="f">
                  <v:path arrowok="t" o:connecttype="custom" o:connectlocs="2698,17809;0,12952;0,4857;7556,0;15651,0;23207,4857;23207,10253;17810,15110;17810,23205;23207,28062;23207,36157;15651,41014;4857,41014;0,36157;0,30760;4857,23205;12953,17809;17810,12952;17810,7555;15651,2698;12953,0;4857,2698;4857,7555;4857,10253;7556,12952;10254,23205;4857,25903;4857,33459;4857,38855;12953,41014;17810,38855;20509,36157;17810,30760;10254,23205" o:connectangles="0,0,0,0,0,0,0,0,0,0,0,0,0,0,0,0,0,0,0,0,0,0,0,0,0,0,0,0,0,0,0,0,0,0"/>
                  <o:lock v:ext="edit" verticies="t"/>
                </v:shape>
                <v:shape id="Freeform 756" o:spid="_x0000_s1536" style="position:absolute;left:34308;top:5666;width:287;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TKMIA&#10;AADdAAAADwAAAGRycy9kb3ducmV2LnhtbERPTWvCQBC9F/wPywi91Y02iKSuoiktvTZ6sLdhd0wW&#10;s7Mhuybpv+8WCr3N433Odj+5VgzUB+tZwXKRgSDW3liuFZxPb08bECEiG2w9k4JvCrDfzR62WBg/&#10;8icNVaxFCuFQoIImxq6QMuiGHIaF74gTd/W9w5hgX0vT45jCXStXWbaWDi2nhgY7KhvSt+ruFGRm&#10;0tYcz+XXK+tnGy/vZXd0Sj3Op8MLiEhT/Bf/uT9Mmr/Oc/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VMowgAAAN0AAAAPAAAAAAAAAAAAAAAAAJgCAABkcnMvZG93&#10;bnJldi54bWxQSwUGAAAAAAQABAD1AAAAhwMAAAAA&#10;" path="m,38l,28,5,14,10,9,15,r9,l29,r5,l43,9,53,19r,19l53,52,48,62,43,72r-4,4l34,81r-5,l15,76,10,67,5,52,,38xm15,43r,14l19,67r,9l29,76r5,-4l39,72r,-10l39,52,43,33,39,24r,-10l39,9,34,5,29,,24,5r-5,l15,9r,10l15,28r,15xe" fillcolor="#131516" stroked="f">
                  <v:path arrowok="t" o:connecttype="custom" o:connectlocs="0,20507;0,15110;2698,7555;5397,4857;8095,0;12953,0;15651,0;18350,0;23207,4857;28604,10253;28604,20507;28604,28062;25906,33459;23207,38855;21048,41014;18350,43712;15651,43712;8095,41014;5397,36157;2698,28062;0,20507;8095,23205;8095,30760;10254,36157;10254,41014;15651,41014;15651,41014;18350,38855;21048,38855;21048,33459;21048,28062;23207,17809;21048,12952;21048,7555;21048,4857;18350,2698;15651,0;15651,0;12953,2698;10254,2698;8095,4857;8095,10253;8095,15110;8095,23205" o:connectangles="0,0,0,0,0,0,0,0,0,0,0,0,0,0,0,0,0,0,0,0,0,0,0,0,0,0,0,0,0,0,0,0,0,0,0,0,0,0,0,0,0,0,0,0"/>
                  <o:lock v:ext="edit" verticies="t"/>
                </v:shape>
                <v:shape id="Freeform 757" o:spid="_x0000_s1537" style="position:absolute;left:34643;top:566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K9sQA&#10;AADdAAAADwAAAGRycy9kb3ducmV2LnhtbERPTWsCMRC9C/6HMEJvmq1sxW6NolKL1F60LfQ4bKa7&#10;i8lkSaK7/vumUOhtHu9zFqveGnElHxrHCu4nGQji0umGKwUf77vxHESIyBqNY1JwowCr5XCwwEK7&#10;jo90PcVKpBAOBSqoY2wLKUNZk8UwcS1x4r6dtxgT9JXUHrsUbo2cZtlMWmw4NdTY0ram8ny6WAUb&#10;PvrX7rBu80fzbJqXr7dPm8+Vuhv16ycQkfr4L/5z73WaP8sf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ivbEAAAA3QAAAA8AAAAAAAAAAAAAAAAAmAIAAGRycy9k&#10;b3ducmV2LnhtbFBLBQYAAAAABAAEAPUAAACJAwAAAAA=&#10;" path="m,81l,76r10,l15,76r9,-4l29,62,34,52r5,-9l29,48r-9,l10,48,5,43,,38,,28,,14,5,9,15,r9,l34,,44,5r4,14l48,28r,15l44,57,34,67,24,76r-9,l5,81,,81xm39,38r,-5l39,28r,-4l39,14,34,9,29,5,24,,20,5r-5,l10,14r,5l10,33r5,5l20,43r4,l29,43r5,l39,38xe" fillcolor="#131516" stroked="f">
                  <v:path arrowok="t" o:connecttype="custom" o:connectlocs="0,43712;0,41014;5397,41014;8096,41014;12953,38855;15652,33459;18350,28062;21049,23205;15652,25903;10794,25903;5397,25903;2699,23205;0,20507;0,15110;0,7555;2699,4857;8096,0;12953,0;18350,0;23747,2698;25906,10253;25906,15110;25906,23205;23747,30760;18350,36157;12953,41014;8096,41014;2699,43712;0,43712;21049,20507;21049,17809;21049,15110;21049,12952;21049,7555;18350,4857;15652,2698;15652,2698;12953,0;10794,2698;8096,2698;5397,7555;5397,10253;5397,17809;8096,20507;10794,23205;12953,23205;15652,23205;15652,23205;18350,23205;21049,20507" o:connectangles="0,0,0,0,0,0,0,0,0,0,0,0,0,0,0,0,0,0,0,0,0,0,0,0,0,0,0,0,0,0,0,0,0,0,0,0,0,0,0,0,0,0,0,0,0,0,0,0,0,0"/>
                  <o:lock v:ext="edit" verticies="t"/>
                </v:shape>
                <v:rect id="Rectangle 758" o:spid="_x0000_s1538" style="position:absolute;left:35242;top:5925;width:15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JAcMA&#10;AADdAAAADwAAAGRycy9kb3ducmV2LnhtbERP32vCMBB+H/g/hBP2pqkiVTqjqEwQxhCrY3s8mrMp&#10;NpfSRK3//TIQ9nYf38+bLztbixu1vnKsYDRMQBAXTldcKjgdt4MZCB+QNdaOScGDPCwXvZc5Ztrd&#10;+UC3PJQihrDPUIEJocmk9IUhi37oGuLInV1rMUTYllK3eI/htpbjJEmlxYpjg8GGNoaKS361CvKx&#10;3+7XU/NFp/fHj9Pf/mPyWSj12u9WbyACdeFf/HTvdJyfTlL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sJAcMAAADdAAAADwAAAAAAAAAAAAAAAACYAgAAZHJzL2Rv&#10;d25yZXYueG1sUEsFBgAAAAAEAAQA9QAAAIgDAAAAAA==&#10;" fillcolor="#131516" stroked="f"/>
                <v:shape id="Freeform 759" o:spid="_x0000_s1539" style="position:absolute;left:35501;top:5666;width:178;height:410;visibility:visible;mso-wrap-style:square;v-text-anchor:top" coordsize="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x3sIA&#10;AADdAAAADwAAAGRycy9kb3ducmV2LnhtbERPTYvCMBC9C/6HMMLeNFV2VapRRBRckAWrB49DM7bF&#10;ZlKbqNl/vxEWvM3jfc58GUwtHtS6yrKC4SABQZxbXXGh4HTc9qcgnEfWWFsmBb/kYLnoduaYavvk&#10;Az0yX4gYwi5FBaX3TSqly0sy6Aa2IY7cxbYGfYRtIXWLzxhuajlKkrE0WHFsKLGhdUn5NbsbBebb&#10;Hkb7jf7Z3VamOp+P4WvaBKU+emE1A+Ep+Lf4373Tcf74cwKv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nHewgAAAN0AAAAPAAAAAAAAAAAAAAAAAJgCAABkcnMvZG93&#10;bnJldi54bWxQSwUGAAAAAAQABAD1AAAAhwMAAAAA&#10;" path="m,9l19,r5,l24,67r,5l24,76r5,l33,76,5,76r4,l14,72r,-5l14,24r,-10l14,9,9,9,5,9,,9xe" fillcolor="#131516" stroked="f">
                  <v:path arrowok="t" o:connecttype="custom" o:connectlocs="0,4857;10254,0;12953,0;12953,36156;12953,38854;12953,38854;12953,41013;12953,41013;15651,41013;17810,41013;17810,41013;2698,41013;2698,41013;4857,41013;4857,41013;4857,41013;7556,38854;7556,38854;7556,36156;7556,12951;7556,7555;7556,4857;7556,4857;4857,4857;4857,4857;4857,4857;2698,4857;2698,4857;0,4857" o:connectangles="0,0,0,0,0,0,0,0,0,0,0,0,0,0,0,0,0,0,0,0,0,0,0,0,0,0,0,0,0"/>
                </v:shape>
                <v:shape id="Freeform 760" o:spid="_x0000_s1540" style="position:absolute;left:35760;top:5666;width:286;height:410;visibility:visible;mso-wrap-style:square;v-text-anchor:top" coordsize="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VccA&#10;AADdAAAADwAAAGRycy9kb3ducmV2LnhtbESPW0vDQBCF34X+h2UKvojd9UKQtNtSCqKiIPbyPmTH&#10;bDA7m2TXJv5750HwbYZz5pxvVpsptOpMQ2oiW7hZGFDEVXQN1xaOh8frB1ApIztsI5OFH0qwWc8u&#10;Vli6OPIHnfe5VhLCqUQLPueu1DpVngKmReyIRfuMQ8As61BrN+Ao4aHVt8YUOmDD0uCxo52n6mv/&#10;HSycXv3L8ak2h7vijd/HK9O3/dhbezmftktQmab8b/67fnaCX9wL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fxVXHAAAA3QAAAA8AAAAAAAAAAAAAAAAAmAIAAGRy&#10;cy9kb3ducmV2LnhtbFBLBQYAAAAABAAEAPUAAACMAwAAAAA=&#10;" path="m53,62l48,76,,76,19,57,33,48,38,33r,-9l38,19,33,9r-4,l24,5,19,9r-5,l9,14,5,19,9,9,14,5,19,,29,r9,l43,5r5,4l48,19r,5l48,28,43,38,33,52,19,62,14,72r19,l43,72r5,-5l53,67r,-5xe" fillcolor="#131516" stroked="f">
                  <v:path arrowok="t" o:connecttype="custom" o:connectlocs="28604,33458;25906,41013;0,41013;0,41013;10254,30760;17810,25903;20509,17808;20509,12951;20509,10253;17810,4857;15651,4857;12953,2698;10254,4857;7556,4857;4857,7555;2698,10253;2698,10253;4857,4857;7556,2698;10254,0;15651,0;20509,0;23207,2698;25906,4857;25906,10253;25906,12951;25906,15110;23207,20507;17810,28062;10254,33458;7556,38854;17810,38854;23207,38854;23207,38854;25906,36156;25906,36156;28604,36156;28604,33458;28604,33458" o:connectangles="0,0,0,0,0,0,0,0,0,0,0,0,0,0,0,0,0,0,0,0,0,0,0,0,0,0,0,0,0,0,0,0,0,0,0,0,0,0,0"/>
                </v:shape>
                <v:shape id="Freeform 761" o:spid="_x0000_s1541" style="position:absolute;left:36095;top:566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RQsMA&#10;AADdAAAADwAAAGRycy9kb3ducmV2LnhtbERPzWrCQBC+F3yHZYTedKMtotFVtFTqRaXaBxiy4yZt&#10;djZk15i8vSsIvc3H9zuLVWtL0VDtC8cKRsMEBHHmdMFGwc95O5iC8AFZY+mYFHTkYbXsvSww1e7G&#10;39ScghExhH2KCvIQqlRKn+Vk0Q9dRRy5i6sthghrI3WNtxhuSzlOkom0WHBsyLGij5yyv9PVKpgZ&#10;s3fbbi+Pm/a3Ob99HT533VWp1367noMI1IZ/8dO903H+5H0G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oRQsMAAADdAAAADwAAAAAAAAAAAAAAAACYAgAAZHJzL2Rv&#10;d25yZXYueG1sUEsFBgAAAAAEAAQA9QAAAIgDAAAAAA==&#10;" path="m5,14l10,9,15,r4,l24,,34,r5,5l43,9r,5l43,24r-9,9l39,33r4,5l48,48r,4l48,62,43,72,29,76,15,81r-5,l5,76,,72r5,l10,72r5,l19,72r,4l24,76r5,-4l34,72r5,-5l39,57r,-5l34,48,29,43,24,38r-5,l15,38r4,l24,33r5,l34,28r,-4l34,19r,-5l29,9,24,5r-5,l15,9,5,14xe" fillcolor="#131516" stroked="f">
                  <v:path arrowok="t" o:connecttype="custom" o:connectlocs="2699,7555;5397,4857;8096,0;10254,0;12953,0;18350,0;21049,2698;23207,4857;23207,7555;23207,12952;18350,17809;21049,17809;23207,20507;25906,25903;25906,28062;25906,33459;23207,38855;15652,41014;8096,43712;5397,43712;2699,41014;2699,41014;0,38855;2699,38855;2699,38855;2699,38855;2699,38855;5397,38855;5397,38855;5397,38855;8096,38855;10254,38855;10254,41014;10254,41014;12953,41014;15652,38855;18350,38855;21049,36157;21049,30760;21049,30760;21049,28062;18350,25903;18350,25903;15652,23205;15652,23205;12953,20507;10254,20507;8096,20507;8096,20507;10254,20507;12953,17809;15652,17809;18350,15110;18350,12952;18350,10253;18350,7555;15652,4857;12953,2698;10254,2698;8096,4857;2699,7555;2699,7555" o:connectangles="0,0,0,0,0,0,0,0,0,0,0,0,0,0,0,0,0,0,0,0,0,0,0,0,0,0,0,0,0,0,0,0,0,0,0,0,0,0,0,0,0,0,0,0,0,0,0,0,0,0,0,0,0,0,0,0,0,0,0,0,0,0"/>
                </v:shape>
                <v:shape id="Freeform 762" o:spid="_x0000_s1542" style="position:absolute;left:36435;top:5666;width:205;height:178;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VHcYA&#10;AADdAAAADwAAAGRycy9kb3ducmV2LnhtbESPQUvDQBCF74L/YZmCN7tpqUFit0UKluCh1CrqcciO&#10;2WB2Nuxu2vjvnYPgbYb35r1v1tvJ9+pMMXWBDSzmBSjiJtiOWwNvr0+396BSRrbYByYDP5Rgu7m+&#10;WmNlw4Vf6HzKrZIQThUacDkPldapceQxzcNALNpXiB6zrLHVNuJFwn2vl0VRao8dS4PDgXaOmu/T&#10;6A18jCUdV4dlHd3n+1jvDu3+2R6NuZlNjw+gMk353/x3XVvBL++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IVHcYAAADdAAAADwAAAAAAAAAAAAAAAACYAgAAZHJz&#10;L2Rvd25yZXYueG1sUEsFBgAAAAAEAAQA9QAAAIsDAAAAAA==&#10;" path="m19,r5,l33,5r,4l38,14,33,24r,4l24,33r-5,l9,33,4,28,,24,,14,,9,4,5,9,,19,xm19,5r-5,l9,5,4,9r,5l4,19r5,5l14,28r5,l24,28r4,-4l28,19r5,-5l28,9r,-4l24,5r-5,xe" fillcolor="#131516" stroked="f">
                  <v:path arrowok="t" o:connecttype="custom" o:connectlocs="10255,0;12953,0;17810,2698;17810,4857;20509,7555;17810,12951;17810,15110;12953,17808;10255,17808;4857,17808;2159,15110;0,12951;0,7555;0,4857;2159,2698;4857,0;10255,0;10255,2698;7556,2698;4857,2698;2159,4857;2159,7555;2159,10253;4857,12951;7556,15110;10255,15110;12953,15110;15112,12951;15112,10253;17810,7555;15112,4857;15112,2698;12953,2698;10255,2698" o:connectangles="0,0,0,0,0,0,0,0,0,0,0,0,0,0,0,0,0,0,0,0,0,0,0,0,0,0,0,0,0,0,0,0,0,0"/>
                  <o:lock v:ext="edit" verticies="t"/>
                </v:shape>
                <v:shape id="Freeform 763" o:spid="_x0000_s1543" style="position:absolute;left:36845;top:566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LmcMA&#10;AADdAAAADwAAAGRycy9kb3ducmV2LnhtbERPzWrCQBC+F3yHZYTedKOlYqOraKnUi0rVBxiy001q&#10;djZk15i8vSsIvc3H9zvzZWtL0VDtC8cKRsMEBHHmdMFGwfm0GUxB+ICssXRMCjrysFz0XuaYanfj&#10;H2qOwYgYwj5FBXkIVSqlz3Ky6IeuIo7cr6sthghrI3WNtxhuSzlOkom0WHBsyLGiz5yyy/FqFXwY&#10;s3ObbicP6/avOb1977+23VWp1367moEI1IZ/8dO91XH+5H0E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WLmcMAAADdAAAADwAAAAAAAAAAAAAAAACYAgAAZHJzL2Rv&#10;d25yZXYueG1sUEsFBgAAAAAEAAQA9QAAAIgDAAAAAA==&#10;" path="m5,14l5,9,10,,20,r4,l34,r5,5l43,9r,5l39,24r-5,9l39,33r4,5l43,48r5,4l43,62,39,72,29,76,15,81r-5,l5,76,,76,,72r5,l10,72r5,l20,76r4,l29,72r5,l39,67r,-10l34,52r,-4l29,43r-5,l20,38r-5,l20,38r4,-5l29,33r,-5l34,24r,-5l34,14,29,9,24,5r-4,l10,9,5,14xe" fillcolor="#131516" stroked="f">
                  <v:path arrowok="t" o:connecttype="custom" o:connectlocs="2699,7555;2699,4857;5397,0;10794,0;12953,0;18350,0;21049,2698;23207,4857;23207,7555;21049,12952;18350,17809;21049,17809;23207,20507;23207,25903;25906,28062;23207,33459;21049,38855;15652,41014;8096,43712;5397,43712;2699,41014;0,41014;0,38855;0,38855;2699,38855;2699,38855;2699,38855;5397,38855;5397,38855;5397,38855;8096,38855;8096,38855;10794,41014;10794,41014;12953,41014;15652,38855;18350,38855;21049,36157;21049,30760;21049,30760;18350,28062;18350,25903;18350,25903;15652,23205;12953,23205;10794,20507;8096,20507;8096,20507;8096,20507;10794,20507;12953,17809;15652,17809;15652,15110;18350,12952;18350,10253;18350,7555;15652,4857;12953,2698;10794,2698;5397,4857;2699,7555;2699,7555" o:connectangles="0,0,0,0,0,0,0,0,0,0,0,0,0,0,0,0,0,0,0,0,0,0,0,0,0,0,0,0,0,0,0,0,0,0,0,0,0,0,0,0,0,0,0,0,0,0,0,0,0,0,0,0,0,0,0,0,0,0,0,0,0,0"/>
                </v:shape>
                <v:shape id="Freeform 764" o:spid="_x0000_s1544" style="position:absolute;left:37185;top:566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EX8QA&#10;AADdAAAADwAAAGRycy9kb3ducmV2LnhtbERPTWsCMRC9C/6HMAVvmq1YsVuj2KJF2l60FTwOm+nu&#10;YjJZkuiu/94Ihd7m8T5nvuysERfyoXas4HGUgSAunK65VPDzvRnOQISIrNE4JgVXCrBc9HtzzLVr&#10;eUeXfSxFCuGQo4IqxiaXMhQVWQwj1xAn7td5izFBX0rtsU3h1shxlk2lxZpTQ4UNvVVUnPZnq+CV&#10;d/6j/Vw1k2ezNvX78etgJzOlBg/d6gVEpC7+i//cW53mT5/GcP8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hF/EAAAA3QAAAA8AAAAAAAAAAAAAAAAAmAIAAGRycy9k&#10;b3ducmV2LnhtbFBLBQYAAAAABAAEAPUAAACJAwAAAAA=&#10;" path="m,38l,28,4,14,9,9,14,r5,l24,r9,l38,9,48,19r,19l48,52r,10l43,72,33,76r-5,5l24,81,14,76,4,67,,52,,38xm9,43r,14l14,67r5,9l24,76r4,l28,72r5,l33,62,38,52r,-19l38,24,33,14r,-5l28,5,28,,24,,19,5,14,9,9,19r,9l9,43xe" fillcolor="#131516" stroked="f">
                  <v:path arrowok="t" o:connecttype="custom" o:connectlocs="0,20507;0,15110;2159,7555;4857,4857;7556,0;10254,0;12953,0;17810,0;20509,4857;25906,10253;25906,20507;25906,28062;25906,33459;23207,38855;17810,41014;15112,43712;12953,43712;7556,41014;2159,36157;0,28062;0,20507;4857,23205;4857,30760;7556,36157;10254,41014;12953,41014;15112,41014;15112,38855;17810,38855;17810,33459;20509,28062;20509,17809;20509,12952;17810,7555;17810,4857;15112,2698;15112,0;12953,0;10254,2698;10254,2698;7556,4857;4857,10253;4857,15110;4857,23205" o:connectangles="0,0,0,0,0,0,0,0,0,0,0,0,0,0,0,0,0,0,0,0,0,0,0,0,0,0,0,0,0,0,0,0,0,0,0,0,0,0,0,0,0,0,0,0"/>
                  <o:lock v:ext="edit" verticies="t"/>
                </v:shape>
                <v:shape id="Freeform 765" o:spid="_x0000_s1545" style="position:absolute;left:37806;top:5666;width:259;height:437;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wdcMA&#10;AADdAAAADwAAAGRycy9kb3ducmV2LnhtbERP22rCQBB9L/gPywi+1U0rFY2uokWpLypePmDIjpvY&#10;7GzIrjH5+26h0Lc5nOvMl60tRUO1LxwreBsmIIgzpws2Cq6X7esEhA/IGkvHpKAjD8tF72WOqXZP&#10;PlFzDkbEEPYpKshDqFIpfZaTRT90FXHkbq62GCKsjdQ1PmO4LeV7koylxYJjQ44VfeaUfZ8fVsHU&#10;mL3bdnt5XLf35jL6Omx23UOpQb9dzUAEasO/+M+903H++GME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wdcMAAADdAAAADwAAAAAAAAAAAAAAAACYAgAAZHJzL2Rv&#10;d25yZXYueG1sUEsFBgAAAAAEAAQA9QAAAIgDAAAAAA==&#10;" path="m48,l43,9,19,9,14,19r15,5l38,33r5,5l43,52r,5l43,62r-5,5l38,72r-5,4l29,76,19,81r-5,l9,81,5,76,,76,,72,5,67r4,l9,72r5,l19,76,29,72r4,-5l38,62r,-5l38,48,33,43,29,38,19,33r-5,l5,28,19,,48,xe" fillcolor="#131516" stroked="f">
                  <v:path arrowok="t" o:connecttype="custom" o:connectlocs="25906,0;23207,4857;10254,4857;7556,10253;15652,12952;20509,17809;23207,20507;23207,28062;23207,30760;23207,33459;20509,36157;20509,38855;17810,41014;15652,41014;10254,43712;7556,43712;4857,43712;2699,41014;0,41014;0,38855;0,38855;0,38855;2699,36157;2699,36157;2699,36157;4857,36157;4857,38855;4857,38855;7556,38855;10254,41014;15652,38855;17810,36157;20509,33459;20509,30760;20509,25903;17810,23205;15652,20507;10254,17809;7556,17809;2699,15110;10254,0;25906,0" o:connectangles="0,0,0,0,0,0,0,0,0,0,0,0,0,0,0,0,0,0,0,0,0,0,0,0,0,0,0,0,0,0,0,0,0,0,0,0,0,0,0,0,0,0"/>
                </v:shape>
                <v:shape id="Freeform 766" o:spid="_x0000_s1546" style="position:absolute;left:38140;top:5666;width:232;height:437;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mzscA&#10;AADdAAAADwAAAGRycy9kb3ducmV2LnhtbESPT2sCMRDF70K/Q5hCL6JZS7vo1igiFUoFwT8Hj8Nm&#10;utl2M1mSrG6/fSMUvM3w3vvNm/myt424kA+1YwWTcQaCuHS65krB6bgZTUGEiKyxcUwKfinAcvEw&#10;mGOh3ZX3dDnESiQIhwIVmBjbQspQGrIYxq4lTtqX8xZjWn0ltcdrgttGPmdZLi3WnC4YbGltqPw5&#10;dDZRvrc7irv33H+eh1O5WZtZ1/VKPT32qzcQkfp4N/+nP3Sqn7++wO2bN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ps7HAAAA3QAAAA8AAAAAAAAAAAAAAAAAmAIAAGRy&#10;cy9kb3ducmV2LnhtbFBLBQYAAAAABAAEAPUAAACMAwAAAAA=&#10;" path="m15,38l10,33,5,28,,24,,19,,9,5,5,15,r9,l29,,39,5r4,4l43,14r,5l39,24r-5,4l29,33r5,10l43,48r,4l43,62r,5l39,76r-5,l24,81,15,76,5,72,,67,,62,,57,5,52r5,-9l15,38xm24,33r5,-5l34,24r,-5l34,14r,-5l34,5,29,,24,,19,,15,5,10,9r,5l10,19r5,5l24,33xm19,43r-4,l10,48r,9l10,62r,5l15,72r4,4l24,76r5,l34,72r5,l39,67r,-5l34,57,29,48,19,43xe" fillcolor="#131516" stroked="f">
                  <v:path arrowok="t" o:connecttype="custom" o:connectlocs="5397,17809;0,12952;0,4857;8095,0;15651,0;23207,4857;23207,10253;18350,15110;18350,23205;23207,28062;23207,36157;18350,41014;8095,41014;0,36157;0,30760;5397,23205;12953,17809;18350,12952;18350,7555;18350,2698;12953,0;8095,2698;5397,7555;5397,10253;8095,12952;10254,23205;5397,25903;5397,33459;8095,38855;12953,41014;18350,38855;21048,36157;18350,30760;10254,23205" o:connectangles="0,0,0,0,0,0,0,0,0,0,0,0,0,0,0,0,0,0,0,0,0,0,0,0,0,0,0,0,0,0,0,0,0,0"/>
                  <o:lock v:ext="edit" verticies="t"/>
                </v:shape>
                <v:shape id="Freeform 767" o:spid="_x0000_s1547" style="position:absolute;left:28949;top:6205;width:464;height:443;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aMIA&#10;AADdAAAADwAAAGRycy9kb3ducmV2LnhtbESPQYvCMBCF7wv+hzCCtzVVqErXKCKIHrWK4G22mW3L&#10;NpPQRK3/3giCtxnee9+8mS8704gbtb62rGA0TEAQF1bXXCo4HTffMxA+IGtsLJOCB3lYLnpfc8y0&#10;vfOBbnkoRYSwz1BBFYLLpPRFRQb90DriqP3Z1mCIa1tK3eI9wk0jx0kykQZrjhcqdLSuqPjPr0ZB&#10;7lyYbo8Hk0bQbn/5PXO6NkoN+t3qB0SgLnzM7/ROx/qTNIXXN3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HdowgAAAN0AAAAPAAAAAAAAAAAAAAAAAJgCAABkcnMvZG93&#10;bnJldi54bWxQSwUGAAAAAAQABAD1AAAAhwMAAAAA&#10;" path="m,l19,,67,63r,-48l67,10r,-5l62,5r-4,l58,,86,r,5l82,5r-5,l72,10r,5l72,82,19,19r,48l19,72r,5l24,77r5,5l,82r5,l10,77r4,-5l14,67r,-52l10,10,5,5,,5,,xe" fillcolor="#131516" stroked="f">
                  <v:path arrowok="t" o:connecttype="custom" o:connectlocs="0,0;10254,0;36161,33998;36161,8095;36161,5396;36161,2698;33462,2698;31303,2698;31303,2698;31303,0;46415,0;46415,2698;44256,2698;41558,2698;38859,5396;38859,5396;38859,8095;38859,44251;38859,44251;10254,10253;10254,36156;10254,38855;10254,41553;12953,41553;15652,44251;15652,44251;15652,44251;0,44251;0,44251;2699,44251;5397,41553;5397,41553;7556,38855;7556,36156;7556,8095;5397,5396;5397,5396;2699,2698;2699,2698;0,2698;0,2698;0,0" o:connectangles="0,0,0,0,0,0,0,0,0,0,0,0,0,0,0,0,0,0,0,0,0,0,0,0,0,0,0,0,0,0,0,0,0,0,0,0,0,0,0,0,0,0"/>
                </v:shape>
                <v:shape id="Freeform 768" o:spid="_x0000_s1548" style="position:absolute;left:29440;top:6362;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JWsQA&#10;AADdAAAADwAAAGRycy9kb3ducmV2LnhtbERP3WrCMBS+H/gO4Qi7m6nCiu1MiwqyMbbBdA9waI5N&#10;sTmpTaz17ZfBwLvz8f2eVTnaVgzU+8axgvksAUFcOd1wreDnsHtagvABWWPrmBTcyENZTB5WmGt3&#10;5W8a9qEWMYR9jgpMCF0upa8MWfQz1xFH7uh6iyHCvpa6x2sMt61cJEkqLTYcGwx2tDVUnfYXq+Bg&#10;lpn5fD+/Ls4ft6+j3Go3bDKlHqfj+gVEoDHcxf/uNx3np88p/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5CVrEAAAA3QAAAA8AAAAAAAAAAAAAAAAAmAIAAGRycy9k&#10;b3ducmV2LnhtbFBLBQYAAAAABAAEAPUAAACJAwAAAAA=&#10;" path="m24,l34,r9,5l48,14r5,10l48,34r,4l43,48r-4,5l34,53r-10,l15,53,5,43,,38,,29,,19,5,14,5,5,15,r4,l24,xm24,l19,,15,5r-5,5l10,14r,10l10,34r5,9l19,48r10,5l34,48r5,l39,38r,-9l39,19,34,5r-5,l24,xe" fillcolor="#131516" stroked="f">
                  <v:path arrowok="t" o:connecttype="custom" o:connectlocs="12953,0;18350,0;23207,2698;25906,7555;28604,12951;25906,18348;25906,20506;23207,25903;21048,28601;18350,28601;12953,28601;8095,28601;2698,23205;0,20506;0,15650;0,10253;2698,7555;2698,2698;8095,0;10254,0;12953,0;12953,0;10254,0;8095,2698;8095,2698;5397,5396;5397,7555;5397,12951;5397,18348;8095,23205;10254,25903;15651,28601;18350,25903;21048,25903;21048,20506;21048,15650;21048,10253;18350,2698;15651,2698;12953,0" o:connectangles="0,0,0,0,0,0,0,0,0,0,0,0,0,0,0,0,0,0,0,0,0,0,0,0,0,0,0,0,0,0,0,0,0,0,0,0,0,0,0,0"/>
                  <o:lock v:ext="edit" verticies="t"/>
                </v:shape>
                <v:shape id="Freeform 769" o:spid="_x0000_s1549" style="position:absolute;left:29780;top:6594;width:76;height:54;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KBMcA&#10;AADdAAAADwAAAGRycy9kb3ducmV2LnhtbESPT2vCQBDF7wW/wzKF3ppNxVpJ3UgUC/VUGgU9DtnJ&#10;H5udDdnVxG/vFgq9zfDevN+b5Wo0rbhS7xrLCl6iGARxYXXDlYLD/uN5AcJ5ZI2tZVJwIwerdPKw&#10;xETbgb/pmvtKhBB2CSqove8SKV1Rk0EX2Y44aKXtDfqw9pXUPQ4h3LRyGsdzabDhQKixo01NxU9+&#10;MQEyfOXnbHfuyt36lOX6yLPt5ajU0+OYvYPwNPp/89/1pw71569v8PtNGEG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IigTHAAAA3QAAAA8AAAAAAAAAAAAAAAAAmAIAAGRy&#10;cy9kb3ducmV2LnhtbFBLBQYAAAAABAAEAPUAAACMAwAAAAA=&#10;" path="m9,r,l14,r,5l14,10r-5,l4,10,,10,,5,4,,9,xe" fillcolor="#131516" stroked="f">
                  <v:path arrowok="t" o:connecttype="custom" o:connectlocs="4857,0;4857,0;7556,0;7556,2698;7556,2698;7556,5396;7556,5396;4857,5396;4857,5396;2159,5396;2159,5396;0,5396;0,2698;0,2698;2159,0;2159,0;4857,0" o:connectangles="0,0,0,0,0,0,0,0,0,0,0,0,0,0,0,0,0"/>
                </v:shape>
                <v:shape id="Freeform 770" o:spid="_x0000_s1550" style="position:absolute;left:30088;top:6362;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4s8YA&#10;AADdAAAADwAAAGRycy9kb3ducmV2LnhtbESP0WrCQBBF34X+wzKFvummQkVTV7GCtBQrqP2AITtm&#10;g9nZmF1j/PvOg9C3Ge6de8/Ml72vVUdtrAIbeB1loIiLYCsuDfweN8MpqJiQLdaBycCdIiwXT4M5&#10;5jbceE/dIZVKQjjmaMCl1ORax8KRxzgKDbFop9B6TLK2pbYt3iTc13qcZRPtsWJpcNjQ2lFxPly9&#10;gaObztzP9+VzfNnedye9tqH7mBnz8tyv3kEl6tO/+XH9ZQV/8ia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o4s8YAAADdAAAADwAAAAAAAAAAAAAAAACYAgAAZHJz&#10;L2Rvd25yZXYueG1sUEsFBgAAAAAEAAQA9QAAAIsDAAAAAA==&#10;" path="m24,l34,r9,5l48,14r5,10l48,34r,4l43,48r-5,5l34,53r-10,l14,53,5,43,,38,,29,,19,5,14,5,5,14,r5,l24,xm24,l19,r,5l14,5r-4,5l10,14r,10l10,34r4,9l19,48r10,5l34,48r4,l38,38r,-9l38,19,34,5r-5,l24,xe" fillcolor="#131516" stroked="f">
                  <v:path arrowok="t" o:connecttype="custom" o:connectlocs="12953,0;18350,0;23207,2698;25906,7555;28604,12951;25906,18348;25906,20506;23207,25903;20509,28601;18350,28601;12953,28601;7556,28601;2698,23205;0,20506;0,15650;0,10253;2698,7555;2698,2698;7556,0;10254,0;12953,0;12953,0;10254,0;10254,2698;7556,2698;5397,5396;5397,7555;5397,12951;5397,18348;7556,23205;10254,25903;15651,28601;18350,25903;20509,25903;20509,20506;20509,15650;20509,10253;18350,2698;15651,2698;12953,0" o:connectangles="0,0,0,0,0,0,0,0,0,0,0,0,0,0,0,0,0,0,0,0,0,0,0,0,0,0,0,0,0,0,0,0,0,0,0,0,0,0,0,0"/>
                  <o:lock v:ext="edit" verticies="t"/>
                </v:shape>
                <v:shape id="Freeform 771" o:spid="_x0000_s1551" style="position:absolute;left:30401;top:6205;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JXsMA&#10;AADdAAAADwAAAGRycy9kb3ducmV2LnhtbERP24rCMBB9F/yHMMK+aeouilajuIKwIot4AX0cmrGt&#10;NpPaZLX+vVkQfJvDuc54WptC3KhyuWUF3U4EgjixOudUwX63aA9AOI+ssbBMCh7kYDppNsYYa3vn&#10;Dd22PhUhhF2MCjLvy1hKl2Rk0HVsSRy4k60M+gCrVOoK7yHcFPIzivrSYM6hIcOS5hkll+2fUbBY&#10;+0Pq7HC1vFL3a3m0l9/zd6TUR6uejUB4qv1b/HL/6DC/3xvC/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1JXsMAAADdAAAADwAAAAAAAAAAAAAAAACYAgAAZHJzL2Rv&#10;d25yZXYueG1sUEsFBgAAAAAEAAQA9QAAAIgDAAAAAA==&#10;" path="m24,34r,33l24,72r,5l28,82r5,l,82r4,l9,77r5,-5l14,67r,-33l,34,,29r14,l14,24r,-5l14,10,19,5,24,r4,l33,r5,l48,5r,5l48,15r-5,l38,10r,-5l33,5r-5,l24,5r,5l24,15r,9l24,29r9,l33,34r-9,xe" fillcolor="#131516" stroked="f">
                  <v:path arrowok="t" o:connecttype="custom" o:connectlocs="12953,18348;12953,36156;12953,38855;12953,41553;12953,41553;15112,44251;17810,44251;17810,44251;0,44251;0,44251;2159,44251;2159,44251;4857,41553;4857,41553;4857,41553;7556,38855;7556,36156;7556,18348;0,18348;0,15650;7556,15650;7556,12952;7556,10253;7556,5396;10254,2698;12953,0;15112,0;17810,0;20509,0;25906,2698;25906,2698;25906,5396;25906,5396;25906,5396;25906,8095;23207,8095;23207,8095;23207,8095;20509,5396;20509,5396;20509,2698;17810,2698;17810,2698;15112,2698;15112,2698;12953,2698;12953,2698;12953,5396;12953,8095;12953,12952;12953,15650;17810,15650;17810,18348;12953,18348" o:connectangles="0,0,0,0,0,0,0,0,0,0,0,0,0,0,0,0,0,0,0,0,0,0,0,0,0,0,0,0,0,0,0,0,0,0,0,0,0,0,0,0,0,0,0,0,0,0,0,0,0,0,0,0,0,0"/>
                </v:shape>
                <v:shape id="Freeform 772" o:spid="_x0000_s1552" style="position:absolute;left:30763;top:6205;width:307;height:443;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KUMQA&#10;AADdAAAADwAAAGRycy9kb3ducmV2LnhtbESPzWvCQBDF74L/wzKCN920QpDUVaQiFC/Fr/uQnXzQ&#10;7GzIbkzsX985FLzN8N6895vNbnSNelAXas8G3pYJKOLc25pLA7frcbEGFSKyxcYzGXhSgN12Otlg&#10;Zv3AZ3pcYqkkhEOGBqoY20zrkFfkMCx9Syxa4TuHUdau1LbDQcJdo9+TJNUOa5aGClv6rCj/ufTO&#10;QLkaDoX/pX3S+3vbn+x3kaeFMfPZuP8AFWmML/P/9ZcV/DQV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ClDEAAAA3QAAAA8AAAAAAAAAAAAAAAAAmAIAAGRycy9k&#10;b3ducmV2LnhtbFBLBQYAAAAABAAEAPUAAACJAwAAAAA=&#10;" path="m19,39l29,29r4,l43,29r5,5l53,43r4,10l53,67,48,77,38,82r-9,l24,82r-5,l14,82,9,77,9,19r,-4l9,10,5,5,,5,14,r5,l19,39xm19,43r,29l24,77r5,l33,77r5,l43,72r,-5l48,58,43,48r,-9l38,39,29,34r-5,5l19,43xe" fillcolor="#131516" stroked="f">
                  <v:path arrowok="t" o:connecttype="custom" o:connectlocs="10254,21046;15651,15650;17810,15650;23207,15650;25906,18348;28604,23205;30763,28601;28604,36156;25906,41553;20509,44251;15651,44251;12953,44251;10254,44251;7556,44251;4857,41553;4857,10253;4857,8095;4857,5396;4857,5396;2699,2698;2699,2698;2699,2698;2699,2698;0,2698;0,2698;7556,0;10254,0;10254,21046;10254,23205;10254,38855;12953,41553;12953,41553;15651,41553;17810,41553;20509,41553;23207,38855;23207,36156;25906,31299;23207,25903;23207,21046;20509,21046;15651,18348;15651,18348;12953,21046;12953,21046;10254,23205" o:connectangles="0,0,0,0,0,0,0,0,0,0,0,0,0,0,0,0,0,0,0,0,0,0,0,0,0,0,0,0,0,0,0,0,0,0,0,0,0,0,0,0,0,0,0,0,0,0"/>
                  <o:lock v:ext="edit" verticies="t"/>
                </v:shape>
                <v:shape id="Freeform 773" o:spid="_x0000_s1553" style="position:absolute;left:31097;top:6362;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bk8IA&#10;AADdAAAADwAAAGRycy9kb3ducmV2LnhtbERP24rCMBB9F/Yfwizsm6b6ULQaxRUWl0UFLx8wNGNT&#10;bCa1ibX+/UYQfJvDuc5s0dlKtNT40rGC4SABQZw7XXKh4HT86Y9B+ICssXJMCh7kYTH/6M0w0+7O&#10;e2oPoRAxhH2GCkwIdSalzw1Z9ANXE0fu7BqLIcKmkLrBewy3lRwlSSotlhwbDNa0MpRfDjer4GjG&#10;E7P9u65H181jd5Yr7drviVJfn91yCiJQF97il/tXx/lpOoT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uTwgAAAN0AAAAPAAAAAAAAAAAAAAAAAJgCAABkcnMvZG93&#10;bnJldi54bWxQSwUGAAAAAAQABAD1AAAAhwMAAAAA&#10;" path="m34,43l24,48r,5l19,53r-4,l10,53,5,48,,38r5,l5,34r5,-5l15,24r4,l34,19r,-5l34,10,29,5,24,,19,,15,5r,5l15,14r-5,l10,19,5,14r,-4l5,5,10,r5,l24,r5,l34,r5,5l43,10r,4l43,34r,4l43,43r,5l48,48r,-5l53,43,43,53r-4,l34,53r,-5l34,43xm34,43r,-24l24,24r-5,l15,29r,5l15,38r,5l19,48r5,l34,43xe" fillcolor="#131516" stroked="f">
                  <v:path arrowok="t" o:connecttype="custom" o:connectlocs="12953,25903;10254,28601;5397,28601;2698,25903;2698,20506;5397,15650;10254,12951;18350,7555;15651,2698;12953,0;8095,2698;8095,5396;8095,7555;5397,7555;2698,7555;2698,7555;2698,2698;8095,0;15651,0;21048,2698;23207,5396;23207,18348;23207,23205;23207,25903;23207,25903;25906,25903;28604,23205;23207,28601;18350,28601;18350,25903;18350,23205;12953,12951;8095,15650;8095,18348;8095,23205;10254,25903;12953,25903" o:connectangles="0,0,0,0,0,0,0,0,0,0,0,0,0,0,0,0,0,0,0,0,0,0,0,0,0,0,0,0,0,0,0,0,0,0,0,0,0"/>
                  <o:lock v:ext="edit" verticies="t"/>
                </v:shape>
                <v:shape id="Freeform 774" o:spid="_x0000_s1554" style="position:absolute;left:31410;top:6362;width:205;height:286;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OsEA&#10;AADdAAAADwAAAGRycy9kb3ducmV2LnhtbERPTYvCMBC9L/gfwgje1lTBulSjiLAguJdV2fPQjE1r&#10;MylNNtZ/bxYWvM3jfc56O9hWROp97VjBbJqBIC6drrlScDl/vn+A8AFZY+uYFDzIw3Yzeltjod2d&#10;vymeQiVSCPsCFZgQukJKXxqy6KeuI07c1fUWQ4J9JXWP9xRuWznPslxarDk1GOxob6i8nX6tAm5+&#10;LlHH6/JrUZoYz9TMjnWj1GQ87FYgAg3hJf53H3San+dz+Ps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rNjrBAAAA3QAAAA8AAAAAAAAAAAAAAAAAmAIAAGRycy9kb3du&#10;cmV2LnhtbFBLBQYAAAAABAAEAPUAAACGAwAAAAA=&#10;" path="m33,r,14l29,14r,-4l24,5,19,,14,,9,r,5l5,5r,5l9,14r5,5l24,24r9,5l38,38r-5,5l29,48r-5,5l19,53r-5,l5,53,,53,,34r5,9l9,48r5,l19,53r5,l24,48r5,l29,43r,-5l24,38,19,34,14,29,5,24,,24,,19,,14,,5,5,,9,r5,l19,r5,l29,r4,xe" fillcolor="#131516" stroked="f">
                  <v:path arrowok="t" o:connecttype="custom" o:connectlocs="17810,0;17810,7555;15652,7555;15652,5396;12953,2698;10255,0;7556,0;4857,0;4857,2698;2699,2698;2699,5396;2699,5396;4857,7555;4857,7555;7556,10253;12953,12951;17810,15650;20509,20506;17810,23205;15652,25903;12953,28601;10255,28601;7556,28601;2699,28601;2699,28601;2699,28601;2699,28601;0,28601;0,28601;0,18348;0,18348;2699,23205;4857,25903;7556,25903;10255,28601;12953,28601;12953,25903;15652,25903;15652,23205;15652,20506;12953,20506;10255,18348;7556,15650;2699,12951;0,12951;0,10253;0,7555;0,2698;2699,0;4857,0;7556,0;10255,0;12953,0;12953,0;15652,0;15652,0;15652,0;15652,0;15652,0;17810,0" o:connectangles="0,0,0,0,0,0,0,0,0,0,0,0,0,0,0,0,0,0,0,0,0,0,0,0,0,0,0,0,0,0,0,0,0,0,0,0,0,0,0,0,0,0,0,0,0,0,0,0,0,0,0,0,0,0,0,0,0,0,0,0"/>
                </v:shape>
                <v:shape id="Freeform 775" o:spid="_x0000_s1555" style="position:absolute;left:31642;top:6362;width:259;height:286;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u3MYA&#10;AADdAAAADwAAAGRycy9kb3ducmV2LnhtbESPT2vCQBDF70K/wzKF3nRji8GmbqS0FXtSTAV7HLJj&#10;/jQ7G7JrjN++KwjeZnhv3u/NYjmYRvTUucqygukkAkGcW11xoWD/sxrPQTiPrLGxTAou5GCZPowW&#10;mGh75h31mS9ECGGXoILS+zaR0uUlGXQT2xIH7Wg7gz6sXSF1h+cQbhr5HEWxNFhxIJTY0kdJ+V92&#10;MoHb/15q+zV7Jc2f9SbH9TbqD0o9PQ7vbyA8Df5uvl1/61A/jl/g+k0YQa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cu3MYAAADdAAAADwAAAAAAAAAAAAAAAACYAgAAZHJz&#10;L2Rvd25yZXYueG1sUEsFBgAAAAAEAAQA9QAAAIsDAAAAAA==&#10;" path="m10,19r,10l14,38r10,5l29,43r5,l38,43r5,-5l43,34r5,l43,43r-5,5l34,53r-10,l14,53,10,48,5,38,,29,5,14,10,5,14,,29,r5,l43,5r5,5l48,19r-38,xm10,14r24,l34,10r,-5l29,5,24,,19,5r-5,l10,10r,4xe" fillcolor="#131516" stroked="f">
                  <v:path arrowok="t" o:connecttype="custom" o:connectlocs="5397,10253;5397,15650;7556,20506;12953,23205;15652,23205;18350,23205;20509,23205;23207,20506;23207,18348;25906,18348;23207,23205;20509,25903;18350,28601;12953,28601;7556,28601;5397,25903;2699,20506;0,15650;2699,7555;5397,2698;7556,0;15652,0;18350,0;23207,2698;25906,5396;25906,10253;5397,10253;5397,7555;18350,7555;18350,5396;18350,5396;18350,2698;15652,2698;12953,0;12953,0;10254,2698;7556,2698;5397,5396;5397,7555" o:connectangles="0,0,0,0,0,0,0,0,0,0,0,0,0,0,0,0,0,0,0,0,0,0,0,0,0,0,0,0,0,0,0,0,0,0,0,0,0,0,0"/>
                  <o:lock v:ext="edit" verticies="t"/>
                </v:shape>
                <v:shape id="Freeform 776" o:spid="_x0000_s1556" style="position:absolute;left:32106;top:6362;width:211;height:286;visibility:visible;mso-wrap-style:square;v-text-anchor:top" coordsize="3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L8QA&#10;AADdAAAADwAAAGRycy9kb3ducmV2LnhtbERPTWvCQBC9C/0PyxS8mU1FgqSuIoVSES+JHuxtyE6T&#10;0Oxskt1o9Nd3C4K3ebzPWW1G04gL9a62rOAtikEQF1bXXCo4HT9nSxDOI2tsLJOCGznYrF8mK0y1&#10;vXJGl9yXIoSwS1FB5X2bSumKigy6yLbEgfuxvUEfYF9K3eM1hJtGzuM4kQZrDg0VtvRRUfGbD0bB&#10;cOiy+/D1fS+6eJt3Nktu53qv1PR13L6D8DT6p/jh3ukwP0kW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y/EAAAA3QAAAA8AAAAAAAAAAAAAAAAAmAIAAGRycy9k&#10;b3ducmV2LnhtbFBLBQYAAAAABAAEAPUAAACJAwAAAAA=&#10;" path="m34,r,14l29,14r,-4l24,5,20,,15,,10,5,5,10r5,l10,14r5,5l24,24r10,5l39,38r-5,5l29,48r-5,5l20,53r-5,l10,53r-5,l,53,,34r5,9l10,48r5,l20,53r4,l24,48r5,l29,43r,-5l24,38,20,34,15,29,5,24,,19,,14,,5,5,r5,l15,r5,l24,r5,l34,xe" fillcolor="#131516" stroked="f">
                  <v:path arrowok="t" o:connecttype="custom" o:connectlocs="18350,0;18350,7555;15651,7555;15651,5396;12953,2698;10794,0;8095,0;8095,0;5397,2698;5397,2698;2698,5396;5397,5396;5397,7555;5397,7555;8095,10253;12953,12951;18350,15650;21048,20506;18350,23205;15651,25903;12953,28601;10794,28601;8095,28601;5397,28601;2698,28601;2698,28601;2698,28601;0,28601;0,28601;0,18348;0,18348;2698,23205;5397,25903;8095,25903;10794,28601;12953,28601;12953,25903;15651,25903;15651,23205;15651,20506;12953,20506;10794,18348;8095,15650;2698,12951;2698,12951;0,10253;0,7555;0,2698;2698,0;5397,0;8095,0;10794,0;12953,0;15651,0;15651,0;15651,0;15651,0;15651,0;15651,0;18350,0" o:connectangles="0,0,0,0,0,0,0,0,0,0,0,0,0,0,0,0,0,0,0,0,0,0,0,0,0,0,0,0,0,0,0,0,0,0,0,0,0,0,0,0,0,0,0,0,0,0,0,0,0,0,0,0,0,0,0,0,0,0,0,0"/>
                </v:shape>
                <v:shape id="Freeform 777" o:spid="_x0000_s1557" style="position:absolute;left:32339;top:6259;width:183;height:389;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icQA&#10;AADdAAAADwAAAGRycy9kb3ducmV2LnhtbERPTWvCQBC9F/oflil4q5sWjBJdpZQKltpDY6l6G7Jj&#10;EpqdDdlR4793hUJv83ifM1v0rlEn6kLt2cDTMAFFXHhbc2nge7N8nIAKgmyx8UwGLhRgMb+/m2Fm&#10;/Zm/6JRLqWIIhwwNVCJtpnUoKnIYhr4ljtzBdw4lwq7UtsNzDHeNfk6SVDusOTZU2NJrRcVvfnQG&#10;xp/4U65knYzf3ncfOW9b2eu9MYOH/mUKSqiXf/Gfe2Xj/DQdwe2beIK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onEAAAA3QAAAA8AAAAAAAAAAAAAAAAAmAIAAGRycy9k&#10;b3ducmV2LnhtbFBLBQYAAAAABAAEAPUAAACJAwAAAAA=&#10;" path="m20,r,19l29,19r,5l20,24r,33l20,62r,5l24,67r5,-5l34,62r-5,5l24,72r-4,l15,72r-5,l10,67r,-5l10,57r,-33l,24,,19,5,14r5,l10,9,15,5,15,r5,xe" fillcolor="#131516" stroked="f">
                  <v:path arrowok="t" o:connecttype="custom" o:connectlocs="10794,0;10794,10253;15651,10253;15651,12952;10794,12952;10794,30760;10794,33458;10794,33458;10794,36157;12953,36157;12953,36157;12953,36157;15651,33458;15651,33458;18350,33458;15651,36157;12953,38855;12953,38855;10794,38855;8096,38855;8096,38855;5397,38855;5397,36157;5397,33458;5397,30760;5397,12952;0,12952;0,10253;0,10253;2699,7555;5397,7555;5397,4857;8096,2698;8096,0;10794,0" o:connectangles="0,0,0,0,0,0,0,0,0,0,0,0,0,0,0,0,0,0,0,0,0,0,0,0,0,0,0,0,0,0,0,0,0,0,0"/>
                </v:shape>
                <v:shape id="Freeform 778" o:spid="_x0000_s1558" style="position:absolute;left:32522;top:6362;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D58IA&#10;AADdAAAADwAAAGRycy9kb3ducmV2LnhtbERP24rCMBB9F/Yfwizsm6brQ9FqFBUWF3EFLx8wNGNT&#10;bCa1ibX+vREWfJvDuc503tlKtNT40rGC70ECgjh3uuRCwen40x+B8AFZY+WYFDzIw3z20Ztipt2d&#10;99QeQiFiCPsMFZgQ6kxKnxuy6AeuJo7c2TUWQ4RNIXWD9xhuKzlMklRaLDk2GKxpZSi/HG5WwdGM&#10;xuZvc10Pr9vH7ixX2rXLsVJfn91iAiJQF97if/evjvPTNIX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cPnwgAAAN0AAAAPAAAAAAAAAAAAAAAAAJgCAABkcnMvZG93&#10;bnJldi54bWxQSwUGAAAAAAQABAD1AAAAhwMAAAAA&#10;" path="m34,43l24,48r-5,5l14,53r-4,l5,48,,38,5,34r,-5l10,24r9,l34,19r,-5l29,10r,-5l24,,19,,14,5r,5l14,14r-4,l10,19,5,14r,-4l5,5,10,r4,l24,r5,l34,r4,5l43,10r,4l43,34r,4l43,43r,5l48,48r,-5l53,43,43,53r-5,l34,53r,-5l34,43xm34,43r,-24l24,24r-5,l14,29r,5l10,38r4,5l19,48r5,l34,43xe" fillcolor="#131516" stroked="f">
                  <v:path arrowok="t" o:connecttype="custom" o:connectlocs="12953,25903;10254,28601;5397,28601;2698,25903;0,20506;2698,15650;10254,12951;18350,7555;15651,2698;12953,0;7556,2698;7556,5396;7556,7555;5397,7555;2698,7555;2698,7555;2698,2698;7556,0;15651,0;20509,2698;23207,5396;23207,18348;23207,23205;23207,25903;23207,25903;25906,25903;28604,23205;23207,28601;18350,28601;18350,25903;18350,23205;12953,12951;7556,15650;7556,18348;7556,23205;10254,25903;12953,25903" o:connectangles="0,0,0,0,0,0,0,0,0,0,0,0,0,0,0,0,0,0,0,0,0,0,0,0,0,0,0,0,0,0,0,0,0,0,0,0,0"/>
                  <o:lock v:ext="edit" verticies="t"/>
                </v:shape>
                <v:shape id="Freeform 779" o:spid="_x0000_s1559" style="position:absolute;left:32808;top:6259;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W48MA&#10;AADdAAAADwAAAGRycy9kb3ducmV2LnhtbERPS2vCQBC+C/6HZYTedKOHpKauIoogChZfeJ1mp0lo&#10;djZkV5P+e7dQ8DYf33Nmi85U4kGNKy0rGI8iEMSZ1SXnCi7nzfAdhPPIGivLpOCXHCzm/d4MU21b&#10;PtLj5HMRQtilqKDwvk6ldFlBBt3I1sSB+7aNQR9gk0vdYBvCTSUnURRLgyWHhgJrWhWU/ZzuRkFy&#10;v+2S9hDt4+X0uFsnn/vSXL+Ueht0yw8Qnjr/Ev+7tzrMj+ME/r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W48MAAADdAAAADwAAAAAAAAAAAAAAAACYAgAAZHJzL2Rv&#10;d25yZXYueG1sUEsFBgAAAAAEAAQA9QAAAIgDAAAAAA==&#10;" path="m19,r,19l29,19r,5l19,24r,33l19,62r,5l24,67r5,l29,62r4,l29,67r-5,5l19,72r-5,l9,72r,-5l9,62r,-5l9,24,,24,,19r5,l5,14r4,l9,9,14,5,14,r5,xe" fillcolor="#131516" stroked="f">
                  <v:path arrowok="t" o:connecttype="custom" o:connectlocs="10254,0;10254,10253;15651,10253;15651,12952;10254,12952;10254,30760;10254,33458;10254,33458;10254,36157;12953,36157;12953,36157;15651,36157;15651,33458;15651,33458;17810,33458;15651,36157;12953,38855;12953,38855;10254,38855;7556,38855;7556,38855;4857,38855;4857,36157;4857,33458;4857,30760;4857,12952;0,12952;0,10253;2698,10253;2698,7555;4857,7555;4857,4857;7556,2698;7556,0;10254,0" o:connectangles="0,0,0,0,0,0,0,0,0,0,0,0,0,0,0,0,0,0,0,0,0,0,0,0,0,0,0,0,0,0,0,0,0,0,0"/>
                </v:shape>
                <v:shape id="Freeform 780" o:spid="_x0000_s1560" style="position:absolute;left:32986;top:6205;width:157;height:443;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7FMMA&#10;AADdAAAADwAAAGRycy9kb3ducmV2LnhtbESPT2vDMAzF74N9B6PBLmN1Vkooad1Syga99t9d2FoS&#10;GsvB9pq0n346FHqTeE/v/bRcj75TV4qpDWzga1KAIrbBtVwbOB1/PuegUkZ22AUmAzdKsF69viyx&#10;cmHgPV0PuVYSwqlCA03OfaV1sg15TJPQE4v2G6LHLGustYs4SLjv9LQoSu2xZWlosKdtQ/Zy+PMG&#10;vu+7WX23EcN+a8eNn3UfYTgb8/42bhagMo35aX5c75zgl6Xgyjcygl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7FMMAAADdAAAADwAAAAAAAAAAAAAAAACYAgAAZHJzL2Rv&#10;d25yZXYueG1sUEsFBgAAAAAEAAQA9QAAAIgDAAAAAA==&#10;" path="m15,r5,l20,5r,5l15,10r-5,l10,5,10,r5,xm20,29r,43l20,77r4,l24,82r5,l,82r5,l10,77r,-5l10,48r,-5l10,39r,-5l5,34,,34,20,29xe" fillcolor="#131516" stroked="f">
                  <v:path arrowok="t" o:connecttype="custom" o:connectlocs="8095,0;10794,0;10794,0;10794,0;10794,2698;10794,2698;10794,5396;10794,5396;8095,5396;8095,5396;5397,5396;5397,2698;5397,2698;5397,0;5397,0;8095,0;8095,0;10794,15650;10794,38855;10794,38855;10794,41553;12953,41553;12953,41553;12953,44251;15651,44251;15651,44251;0,44251;0,44251;2698,44251;5397,41553;5397,41553;5397,41553;5397,38855;5397,38855;5397,25903;5397,23205;5397,21046;5397,21046;5397,18348;5397,18348;2698,18348;2698,18348;0,18348;0,18348;10794,15650;10794,15650" o:connectangles="0,0,0,0,0,0,0,0,0,0,0,0,0,0,0,0,0,0,0,0,0,0,0,0,0,0,0,0,0,0,0,0,0,0,0,0,0,0,0,0,0,0,0,0,0,0"/>
                  <o:lock v:ext="edit" verticies="t"/>
                </v:shape>
                <v:shape id="Freeform 781" o:spid="_x0000_s1561" style="position:absolute;left:33170;top:6362;width:286;height:28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XlcMA&#10;AADdAAAADwAAAGRycy9kb3ducmV2LnhtbERP22rCQBB9F/oPywh9040+BJNmFRVKS6kFLx8wZCfZ&#10;0OxszG5j/PtuQejbHM51is1oWzFQ7xvHChbzBARx6XTDtYLL+XW2AuEDssbWMSm4k4fN+mlSYK7d&#10;jY80nEItYgj7HBWYELpcSl8asujnriOOXOV6iyHCvpa6x1sMt61cJkkqLTYcGwx2tDdUfp9+rIKz&#10;WWXm8HF9W14/71+V3Gs37DKlnqfj9gVEoDH8ix/udx3np2k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XlcMAAADdAAAADwAAAAAAAAAAAAAAAACYAgAAZHJzL2Rv&#10;d25yZXYueG1sUEsFBgAAAAAEAAQA9QAAAIgDAAAAAA==&#10;" path="m29,r9,l48,5r5,9l53,24r,10l48,38r,10l38,53r-4,l29,53r-15,l10,43,5,38,,29,5,19r,-5l10,5,14,r5,l29,xm24,r,l19,5r-5,l14,10r,4l14,24r,10l19,43r5,5l29,53r5,-5l38,48,43,38r,-9l43,19,38,5r-4,l24,xe" fillcolor="#131516" stroked="f">
                  <v:path arrowok="t" o:connecttype="custom" o:connectlocs="15651,0;20509,0;25906,2698;28604,7555;28604,12951;28604,18348;25906,20506;25906,25903;20509,28601;18350,28601;15651,28601;7556,28601;5397,23205;2698,20506;0,15650;2698,10253;2698,7555;5397,2698;7556,0;10254,0;15651,0;12953,0;12953,0;10254,2698;7556,2698;7556,5396;7556,7555;7556,12951;7556,18348;10254,23205;12953,25903;15651,28601;18350,25903;20509,25903;23207,20506;23207,15650;23207,10253;20509,2698;18350,2698;12953,0" o:connectangles="0,0,0,0,0,0,0,0,0,0,0,0,0,0,0,0,0,0,0,0,0,0,0,0,0,0,0,0,0,0,0,0,0,0,0,0,0,0,0,0"/>
                  <o:lock v:ext="edit" verticies="t"/>
                </v:shape>
                <v:shape id="Freeform 782" o:spid="_x0000_s1562" style="position:absolute;left:33483;top:6362;width:307;height:286;visibility:visible;mso-wrap-style:square;v-text-anchor:top" coordsize="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EfMUA&#10;AADdAAAADwAAAGRycy9kb3ducmV2LnhtbESPzW7CQAyE75V4h5WRuJUNHGgVWFAbgUTVC38P4GZN&#10;NmrWG7ILhLevD0i92ZrxzOfFqveNulEX68AGJuMMFHEZbM2VgdNx8/oOKiZki01gMvCgCKvl4GWB&#10;uQ133tPtkColIRxzNOBSanOtY+nIYxyHlli0c+g8Jlm7StsO7xLuGz3Nspn2WLM0OGypcFT+Hq7e&#10;wKWoml0x+bme137vvj997R5fhTGjYf8xB5WoT//m5/XWCv7sTf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4R8xQAAAN0AAAAPAAAAAAAAAAAAAAAAAJgCAABkcnMv&#10;ZG93bnJldi54bWxQSwUGAAAAAAQABAD1AAAAigMAAAAA&#10;" path="m19,10l28,,38,r5,l48,5r4,5l52,19r,24l52,48r5,5l33,53r5,l38,48r5,l43,43r,-24l43,14,38,10r,-5l33,5r-9,l19,14r,29l19,48r5,l24,53r4,l,53r4,l4,48r5,l9,43,9,19r,-5l9,10,9,5,4,5,,5,19,r,10xe" fillcolor="#131516" stroked="f">
                  <v:path arrowok="t" o:connecttype="custom" o:connectlocs="10254,5396;15112,0;20509,0;23207,0;23207,0;25906,2698;25906,2698;28064,5396;28064,10253;28064,23205;28064,23205;28064,25903;28064,25903;28064,25903;30763,28601;30763,28601;30763,28601;17810,28601;17810,28601;17810,28601;20509,28601;20509,25903;20509,25903;23207,25903;23207,23205;23207,23205;23207,10253;23207,7555;20509,5396;20509,2698;17810,2698;12953,2698;10254,7555;10254,23205;10254,23205;10254,25903;10254,25903;12953,25903;12953,28601;15112,28601;15112,28601;0,28601;0,28601;2159,28601;2159,25903;4857,25903;4857,25903;4857,23205;4857,10253;4857,7555;4857,5396;4857,5396;4857,2698;2159,2698;2159,2698;2159,2698;0,2698;0,2698;10254,0;10254,0;10254,5396" o:connectangles="0,0,0,0,0,0,0,0,0,0,0,0,0,0,0,0,0,0,0,0,0,0,0,0,0,0,0,0,0,0,0,0,0,0,0,0,0,0,0,0,0,0,0,0,0,0,0,0,0,0,0,0,0,0,0,0,0,0,0,0,0"/>
                </v:shape>
                <v:shape id="Freeform 783" o:spid="_x0000_s1563" style="position:absolute;left:33844;top:6362;width:178;height:286;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r0cQA&#10;AADdAAAADwAAAGRycy9kb3ducmV2LnhtbERPS2vCQBC+F/wPyxR6q5sUfJBmI1oReuilGjXHITvN&#10;hmZnQ3bV9N93CwVv8/E9J1+NthNXGnzrWEE6TUAQ10633CgoD7vnJQgfkDV2jknBD3lYFZOHHDPt&#10;bvxJ131oRAxhn6ECE0KfSelrQxb91PXEkftyg8UQ4dBIPeAthttOviTJXFpsOTYY7OnNUP29v1gF&#10;H1V1DOdZuUmqxfbUGNctz+tUqafHcf0KItAY7uJ/97uO8+eLFP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a9HEAAAA3QAAAA8AAAAAAAAAAAAAAAAAmAIAAGRycy9k&#10;b3ducmV2LnhtbFBLBQYAAAAABAAEAPUAAACJAwAAAAA=&#10;" path="m33,r,14l29,14r,-4l24,5,19,,14,,9,r,5l5,5r,5l9,14r5,5l24,24r9,5l33,38r,5l29,48r-5,5l19,53r-5,l5,53,,53,,34r5,9l5,48r9,l19,53r5,-5l29,43,24,38,19,34,14,29,5,24,,24,,19,,14,,5,5,,9,r5,l19,r5,l29,r4,xe" fillcolor="#131516" stroked="f">
                  <v:path arrowok="t" o:connecttype="custom" o:connectlocs="17810,0;17810,7555;15651,7555;15651,5396;12953,2698;10254,0;7556,0;4857,0;4857,2698;2698,2698;2698,5396;2698,5396;4857,7555;4857,7555;7556,10253;12953,12951;17810,15650;17810,20506;17810,23205;15651,25903;12953,28601;10254,28601;7556,28601;2698,28601;2698,28601;2698,28601;0,28601;0,28601;0,28601;0,18348;0,18348;2698,23205;2698,25903;7556,25903;10254,28601;10254,28601;12953,25903;12953,25903;15651,23205;12953,20506;12953,20506;10254,18348;7556,15650;2698,12951;0,12951;0,10253;0,7555;0,2698;2698,0;4857,0;7556,0;10254,0;12953,0;12953,0;15651,0;15651,0;15651,0;15651,0;15651,0;17810,0" o:connectangles="0,0,0,0,0,0,0,0,0,0,0,0,0,0,0,0,0,0,0,0,0,0,0,0,0,0,0,0,0,0,0,0,0,0,0,0,0,0,0,0,0,0,0,0,0,0,0,0,0,0,0,0,0,0,0,0,0,0,0,0"/>
                </v:shape>
                <v:shape id="Freeform 784" o:spid="_x0000_s1564" style="position:absolute;left:34103;top:6362;width:76;height:286;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D1MQA&#10;AADdAAAADwAAAGRycy9kb3ducmV2LnhtbERPTUvDQBC9C/6HZQRvZtMIrcRugoYKak6tFuptmh2z&#10;wexsyK5N/PeuUPA2j/c563K2vTjR6DvHChZJCoK4cbrjVsH729PNHQgfkDX2jknBD3koi8uLNeba&#10;Tbyl0y60Ioawz1GBCWHIpfSNIYs+cQNx5D7daDFEOLZSjzjFcNvLLE2X0mLHscHgQJWh5mv3bRU8&#10;mulIdXXYLD7q7Pbl1dX7anNU6vpqfrgHEWgO/+Kz+1nH+ctVB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w9TEAAAA3QAAAA8AAAAAAAAAAAAAAAAAmAIAAGRycy9k&#10;b3ducmV2LnhtbFBLBQYAAAAABAAEAPUAAACJAwAAAAA=&#10;" path="m9,r,l14,r,5l14,10r-5,l5,10,5,5,,5,5,,9,xm9,43r,l14,43r,5l14,53r-5,l5,53,,48r5,l5,43r4,xe" fillcolor="#131516" stroked="f">
                  <v:path arrowok="t" o:connecttype="custom" o:connectlocs="4857,0;4857,0;7556,0;7556,0;7556,2698;7556,2698;7556,5396;4857,5396;4857,5396;2699,5396;2699,5396;2699,2698;0,2698;2699,0;2699,0;2699,0;4857,0;4857,23205;4857,23205;7556,23205;7556,25903;7556,25903;7556,28601;7556,28601;4857,28601;4857,28601;2699,28601;2699,28601;2699,28601;0,25903;2699,25903;2699,23205;2699,23205;4857,23205" o:connectangles="0,0,0,0,0,0,0,0,0,0,0,0,0,0,0,0,0,0,0,0,0,0,0,0,0,0,0,0,0,0,0,0,0,0"/>
                  <o:lock v:ext="edit" verticies="t"/>
                </v:shape>
                <v:shape id="Freeform 785" o:spid="_x0000_s1565" style="position:absolute;left:34465;top:6205;width:178;height:443;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5F8MA&#10;AADdAAAADwAAAGRycy9kb3ducmV2LnhtbERPTYvCMBC9L/gfwgheZE11UUvXKKIuiBdR97DHoRnb&#10;ajMpTdT47zcLwt7m8T5ntgimFndqXWVZwXCQgCDOra64UPB9+npPQTiPrLG2TAqe5GAx77zNMNP2&#10;wQe6H30hYgi7DBWU3jeZlC4vyaAb2IY4cmfbGvQRtoXULT5iuKnlKEkm0mDFsaHEhlYl5dfjzSjY&#10;PYPvy/0lXWM61ts0XH/MJlGq1w3LTxCegv8Xv9xbHedPph/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L5F8MAAADdAAAADwAAAAAAAAAAAAAAAACYAgAAZHJzL2Rv&#10;d25yZXYueG1sUEsFBgAAAAAEAAQA9QAAAIgDAAAAAA==&#10;" path="m,10l19,r5,l24,67r,5l24,77r5,5l33,82,5,82r5,l10,77r4,l14,72r,-5l14,24r,-5l14,15,10,10r-5,l,10xe" fillcolor="#131516" stroked="f">
                  <v:path arrowok="t" o:connecttype="custom" o:connectlocs="0,5396;10254,0;12953,0;12953,36156;12953,38855;12953,41553;12953,41553;12953,41553;15651,44251;17810,44251;17810,44251;2698,44251;2698,44251;5397,44251;5397,41553;5397,41553;7556,41553;7556,38855;7556,36156;7556,12952;7556,10253;7556,8095;7556,8095;5397,5396;5397,5396;5397,5396;2698,5396;2698,5396;0,5396" o:connectangles="0,0,0,0,0,0,0,0,0,0,0,0,0,0,0,0,0,0,0,0,0,0,0,0,0,0,0,0,0"/>
                </v:shape>
                <v:shape id="Freeform 786" o:spid="_x0000_s1566" style="position:absolute;left:34929;top:6205;width:232;height:443;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M8QA&#10;AADdAAAADwAAAGRycy9kb3ducmV2LnhtbERPTWvCQBC9F/wPywhepG4qxdboKiVQkFIoTbx4G7Jj&#10;EszOhuw0pv++WxC8zeN9znY/ulYN1IfGs4GnRQKKuPS24crAsXh/fAUVBNli65kM/FKA/W7ysMXU&#10;+it/05BLpWIIhxQN1CJdqnUoa3IYFr4jjtzZ9w4lwr7StsdrDHetXibJSjtsODbU2FFWU3nJf5yB&#10;xH0W8+w0/+ouMiyPbp3Lh2TGzKbj2waU0Ch38c19sHH+6uUZ/r+JJ+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0TPEAAAA3QAAAA8AAAAAAAAAAAAAAAAAmAIAAGRycy9k&#10;b3ducmV2LnhtbFBLBQYAAAAABAAEAPUAAACJAwAAAAA=&#10;" path="m15,43l5,34r,-5l,24,,19,,15,5,5,15,r4,l29,,39,5r4,5l43,19r,5l39,29r-5,5l29,39r5,4l39,48r4,10l43,63r,9l39,77,29,82r-10,l10,82,5,77,,72,,63,,58,,53,5,48,15,43xm24,34r5,-5l34,24r,-5l34,10r-5,l29,5r-5,l15,5r-5,5l10,15r,4l10,24r5,5l24,34xm19,43r-4,5l10,53r,5l10,63r,9l10,77r5,l24,82r5,-5l34,77r,-5l39,67,34,63,29,53,19,43xe" fillcolor="#131516" stroked="f">
                  <v:path arrowok="t" o:connecttype="custom" o:connectlocs="2698,18348;0,12952;0,8095;8095,0;15651,0;23207,5396;23207,12952;18350,18348;18350,23205;23207,31299;23207,38855;15651,44251;5397,44251;0,38855;0,31299;2698,25903;12953,18348;18350,12952;18350,10253;15651,5396;12953,2698;5397,5396;5397,8095;5397,12952;8095,15650;10254,23205;5397,28601;5397,33998;5397,41553;12953,44251;18350,41553;21048,36156;18350,33998;10254,23205" o:connectangles="0,0,0,0,0,0,0,0,0,0,0,0,0,0,0,0,0,0,0,0,0,0,0,0,0,0,0,0,0,0,0,0,0,0"/>
                  <o:lock v:ext="edit" verticies="t"/>
                </v:shape>
                <v:shape id="Freeform 787" o:spid="_x0000_s1567" style="position:absolute;left:35242;top:6205;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itsEA&#10;AADdAAAADwAAAGRycy9kb3ducmV2LnhtbERPS4vCMBC+L/gfwgheFk1X8FWN4hMUvPi6D83YFptJ&#10;t4la/70RFvY2H99zJrPaFOJBlcstK/jpRCCIE6tzThWcT5v2EITzyBoLy6TgRQ5m08bXBGNtn3yg&#10;x9GnIoSwi1FB5n0ZS+mSjAy6ji2JA3e1lUEfYJVKXeEzhJtCdqOoLw3mHBoyLGmZUXI73o2C3/Vh&#10;cTmvzL7+XtvtcjjiXXJipVrNej4G4an2/+I/91aH+f1BDz7fhB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orbBAAAA3QAAAA8AAAAAAAAAAAAAAAAAmAIAAGRycy9kb3du&#10;cmV2LnhtbFBLBQYAAAAABAAEAPUAAACGAwAAAAA=&#10;" path="m,43l,29,5,19,9,10,14,5,19,r5,l33,5r5,5l48,24r,19l48,53r,14l43,72,33,77r-4,5l24,82r-10,l5,72,,58,,43xm9,43r,15l14,72r5,5l24,82r5,-5l33,72r,-5l38,53r,-14l38,24,33,15r,-5l29,5r-5,l19,5r,5l14,15,9,24r,10l9,43xe" fillcolor="#131516" stroked="f">
                  <v:path arrowok="t" o:connecttype="custom" o:connectlocs="0,23205;0,15650;2699,10253;4857,5396;7556,2698;10254,0;12953,0;17810,2698;20509,5396;25906,12952;25906,23205;25906,28601;25906,36156;23207,38855;17810,41553;15652,44251;12953,44251;7556,44251;2699,38855;0,31299;0,23205;4857,23205;4857,31299;7556,38855;10254,41553;12953,44251;15652,41553;15652,41553;17810,38855;17810,36156;20509,28601;20509,21046;20509,12952;17810,8095;17810,5396;15652,2698;15652,2698;12953,2698;10254,2698;10254,5396;7556,8095;4857,12952;4857,18348;4857,23205" o:connectangles="0,0,0,0,0,0,0,0,0,0,0,0,0,0,0,0,0,0,0,0,0,0,0,0,0,0,0,0,0,0,0,0,0,0,0,0,0,0,0,0,0,0,0,0"/>
                  <o:lock v:ext="edit" verticies="t"/>
                </v:shape>
                <v:shape id="Freeform 788" o:spid="_x0000_s1568" style="position:absolute;left:35550;top:6205;width:286;height:443;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ZsMA&#10;AADdAAAADwAAAGRycy9kb3ducmV2LnhtbERPS2sCMRC+F/wPYQRvNauWtWyNItIFj62PQ2/DZpos&#10;bibrJl23/74pCN7m43vOajO4RvTUhdqzgtk0A0FceV2zUXA6ls+vIEJE1th4JgW/FGCzHj2tsND+&#10;xp/UH6IRKYRDgQpsjG0hZagsOQxT3xIn7tt3DmOCnZG6w1sKd42cZ1kuHdacGiy2tLNUXQ4/TsH7&#10;ubwstPvYW9NXvPt6Kc313Cg1GQ/bNxCRhvgQ3917nebnyxz+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uZsMAAADdAAAADwAAAAAAAAAAAAAAAACYAgAAZHJzL2Rv&#10;d25yZXYueG1sUEsFBgAAAAAEAAQA9QAAAIgDAAAAAA==&#10;" path="m,43l,29,5,19r5,-9l15,5,20,r9,l34,5r10,5l48,24r5,19l53,53,48,67r-4,5l39,77r-5,5l24,82r-9,l10,72,5,58,,43xm15,43r,15l15,72r5,5l24,82r5,-5l34,77r,-5l39,67r,-14l39,39r,-15l39,15,34,10r,-5l29,5r-5,l20,10r-5,5l15,24r,10l15,43xe" fillcolor="#131516" stroked="f">
                  <v:path arrowok="t" o:connecttype="custom" o:connectlocs="0,23205;0,15650;2698,10253;5397,5396;8095,2698;10794,0;15651,0;18350,2698;23747,5396;25906,12952;28604,23205;28604,28601;25906,36156;23747,38855;21048,41553;18350,44251;12953,44251;8095,44251;5397,38855;2698,31299;0,23205;8095,23205;8095,31299;8095,38855;10794,41553;12953,44251;15651,41553;18350,41553;18350,38855;21048,36156;21048,28601;21048,21046;21048,12952;21048,8095;18350,5396;18350,2698;15651,2698;15651,2698;12953,2698;10794,5396;8095,8095;8095,12952;8095,18348;8095,23205" o:connectangles="0,0,0,0,0,0,0,0,0,0,0,0,0,0,0,0,0,0,0,0,0,0,0,0,0,0,0,0,0,0,0,0,0,0,0,0,0,0,0,0,0,0,0,0"/>
                  <o:lock v:ext="edit" verticies="t"/>
                </v:shape>
                <v:shape id="Freeform 789" o:spid="_x0000_s1569" style="position:absolute;left:28949;top:6777;width:464;height:438;visibility:visible;mso-wrap-style:square;v-text-anchor:top" coordsize="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sYA&#10;AADdAAAADwAAAGRycy9kb3ducmV2LnhtbERPTWvCQBC9C/6HZQq9SN20aCLRVSRUKLWHNvXibciO&#10;SWh2Ns2uMf77riD0No/3OavNYBrRU+dqywqepxEI4sLqmksFh+/d0wKE88gaG8uk4EoONuvxaIWp&#10;thf+oj73pQgh7FJUUHnfplK6oiKDbmpb4sCdbGfQB9iVUnd4CeGmkS9RFEuDNYeGClvKKip+8rNR&#10;kO/6SXLWH+3r4nfIjp/Z+342j5V6fBi2SxCeBv8vvrvfdJgfJwncvg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LsYAAADdAAAADwAAAAAAAAAAAAAAAACYAgAAZHJz&#10;L2Rvd25yZXYueG1sUEsFBgAAAAAEAAQA9QAAAIsDAAAAAA==&#10;" path="m,l19,,67,57r,-43l67,9r,-4l62,5r-4,l58,,86,r,5l82,5r-5,l72,5r,4l72,14r,67l19,19r,48l19,72r,4l24,76r5,l29,81,,81,,76r5,l10,76r4,-4l14,67,14,9r-4,l10,5,5,5,,5,,xe" fillcolor="#131516" stroked="f">
                  <v:path arrowok="t" o:connecttype="custom" o:connectlocs="0,0;10254,0;36161,30760;36161,7555;36161,4857;36161,2698;33462,2698;31303,2698;31303,2698;31303,0;46415,0;46415,2698;44256,2698;41558,2698;38859,2698;38859,4857;38859,7555;38859,43712;38859,43712;10254,10253;10254,36157;10254,38855;10254,41014;12953,41014;15652,41014;15652,41014;15652,43712;0,43712;0,41014;2699,41014;5397,41014;5397,41014;7556,38855;7556,36157;7556,4857;5397,4857;5397,2698;2699,2698;2699,2698;0,2698;0,2698;0,0" o:connectangles="0,0,0,0,0,0,0,0,0,0,0,0,0,0,0,0,0,0,0,0,0,0,0,0,0,0,0,0,0,0,0,0,0,0,0,0,0,0,0,0,0,0"/>
                </v:shape>
                <v:shape id="Freeform 790" o:spid="_x0000_s1570" style="position:absolute;left:29440;top:6907;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nnsYA&#10;AADdAAAADwAAAGRycy9kb3ducmV2LnhtbESPQWvCQBCF7wX/wzKCl6KbalFJXUWFQqCl0NhLb0N2&#10;mgSzs+nuVuO/7xwKvc3w3rz3zWY3uE5dKMTWs4GHWQaKuPK25drAx+l5ugYVE7LFzjMZuFGE3XZ0&#10;t8Hc+iu/06VMtZIQjjkaaFLqc61j1ZDDOPM9sWhfPjhMsoZa24BXCXednmfZUjtsWRoa7OnYUHUu&#10;f5yB0yfza/Hy9ngf1gW7Ay6K75KNmYyH/ROoREP6N/9dF1bwl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nnsYAAADdAAAADwAAAAAAAAAAAAAAAACYAgAAZHJz&#10;L2Rvd25yZXYueG1sUEsFBgAAAAAEAAQA9QAAAIsDAAAAAA==&#10;" path="m24,l34,4r9,5l48,19r5,9l48,33r,10l43,48r-4,4l34,57r-10,l15,52,5,48,,38,,28,,24,5,14,5,9,15,4,19,r5,xm24,4r-5,l15,4r,5l10,14r,5l10,24r,9l15,43r4,9l29,52r5,l39,48r,-5l39,33r,-14l34,9,29,4r-5,xe" fillcolor="#131516" stroked="f">
                  <v:path arrowok="t" o:connecttype="custom" o:connectlocs="12953,0;18350,2159;23207,4857;25906,10253;28604,15110;25906,17808;25906,23205;23207,25903;21048,28062;18350,30760;12953,30760;8095,28062;2698,25903;0,20507;0,15110;0,12952;2698,7555;2698,4857;8095,2159;10254,0;12953,0;12953,2159;10254,2159;8095,2159;8095,4857;5397,7555;5397,10253;5397,12952;5397,17808;8095,23205;10254,28062;15651,28062;18350,28062;21048,25903;21048,23205;21048,17808;21048,10253;18350,4857;15651,2159;12953,2159" o:connectangles="0,0,0,0,0,0,0,0,0,0,0,0,0,0,0,0,0,0,0,0,0,0,0,0,0,0,0,0,0,0,0,0,0,0,0,0,0,0,0,0"/>
                  <o:lock v:ext="edit" verticies="t"/>
                </v:shape>
                <v:shape id="Freeform 791" o:spid="_x0000_s1571" style="position:absolute;left:29780;top:7139;width:76;height:76;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h7MIA&#10;AADdAAAADwAAAGRycy9kb3ducmV2LnhtbERPTYvCMBC9L/gfwgheRFMFq1ajiCgoe9lV8Tw2Y1ts&#10;JqWJWv+9WRD2No/3OfNlY0rxoNoVlhUM+hEI4tTqgjMFp+O2NwHhPLLG0jIpeJGD5aL1NcdE2yf/&#10;0uPgMxFC2CWoIPe+SqR0aU4GXd9WxIG72tqgD7DOpK7xGcJNKYdRFEuDBYeGHCta55TeDnejIL38&#10;bC6r7fdIxiYq9tQ1x+n4rFSn3axmIDw1/l/8ce90mB+Pp/D3TTh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HswgAAAN0AAAAPAAAAAAAAAAAAAAAAAJgCAABkcnMvZG93&#10;bnJldi54bWxQSwUGAAAAAAQABAD1AAAAhwMAAAAA&#10;" path="m9,r,l14,5r,4l14,14r-5,l4,14,,9,,5r4,l4,,9,xe" fillcolor="#131516" stroked="f">
                  <v:path arrowok="t" o:connecttype="custom" o:connectlocs="4857,0;4857,0;7556,2698;7556,2698;7556,4857;7556,4857;7556,7555;4857,7555;4857,7555;2159,7555;2159,7555;0,4857;0,4857;0,2698;2159,2698;2159,0;4857,0" o:connectangles="0,0,0,0,0,0,0,0,0,0,0,0,0,0,0,0,0"/>
                </v:shape>
                <v:shape id="Freeform 792" o:spid="_x0000_s1572" style="position:absolute;left:30088;top:6907;width:286;height:308;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bv8YA&#10;AADdAAAADwAAAGRycy9kb3ducmV2LnhtbESPQWvCQBCF74X+h2UKXkrdtIqE1FXaQiFgEYy99DZk&#10;xySYnU13txr/fecgeJvhvXnvm+V6dL06UYidZwPP0wwUce1tx42B7/3nUw4qJmSLvWcycKEI69X9&#10;3RIL68+8o1OVGiUhHAs00KY0FFrHuiWHceoHYtEOPjhMsoZG24BnCXe9fsmyhXbYsTS0ONBHS/Wx&#10;+nMG9j/MX+VmO38MecnuHWflb8XGTB7Gt1dQicZ0M1+vSyv4i1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wbv8YAAADdAAAADwAAAAAAAAAAAAAAAACYAgAAZHJz&#10;L2Rvd25yZXYueG1sUEsFBgAAAAAEAAQA9QAAAIsDAAAAAA==&#10;" path="m24,l34,4r9,5l48,19r5,9l48,33r,10l43,48r-5,4l34,57r-10,l14,52,5,48,,38,,28,,24,5,14,5,9,14,4,19,r5,xm24,4r-5,l14,9r-4,5l10,19r,5l10,33r4,10l19,52r10,l34,52r4,-4l38,43r,-10l38,19,34,9,29,4r-5,xe" fillcolor="#131516" stroked="f">
                  <v:path arrowok="t" o:connecttype="custom" o:connectlocs="12953,0;18350,2159;23207,4857;25906,10253;28604,15110;25906,17808;25906,23205;23207,25903;20509,28062;18350,30760;12953,30760;7556,28062;2698,25903;0,20507;0,15110;0,12952;2698,7555;2698,4857;7556,2159;10254,0;12953,0;12953,2159;10254,2159;10254,2159;7556,4857;5397,7555;5397,10253;5397,12952;5397,17808;7556,23205;10254,28062;15651,28062;18350,28062;20509,25903;20509,23205;20509,17808;20509,10253;18350,4857;15651,2159;12953,2159" o:connectangles="0,0,0,0,0,0,0,0,0,0,0,0,0,0,0,0,0,0,0,0,0,0,0,0,0,0,0,0,0,0,0,0,0,0,0,0,0,0,0,0"/>
                  <o:lock v:ext="edit" verticies="t"/>
                </v:shape>
                <v:shape id="Freeform 793" o:spid="_x0000_s1573" style="position:absolute;left:30401;top:6751;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lBsQA&#10;AADdAAAADwAAAGRycy9kb3ducmV2LnhtbERPTWvCQBC9C/0PyxR6q5tUsSG6ilVa6qk0FfE4Zsck&#10;mJ0Nu1uN/74rFLzN433ObNGbVpzJ+caygnSYgCAurW64UrD9eX/OQPiArLG1TAqu5GExfxjMMNf2&#10;wt90LkIlYgj7HBXUIXS5lL6syaAf2o44ckfrDIYIXSW1w0sMN618SZKJNNhwbKixo1VN5an4NQrK&#10;w2a/fi0+riPj0u3b7mu8X2VjpZ4e++UURKA+3MX/7k8d50+yF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pQbEAAAA3QAAAA8AAAAAAAAAAAAAAAAAmAIAAGRycy9k&#10;b3ducmV2LnhtbFBLBQYAAAAABAAEAPUAAACJAwAAAAA=&#10;" path="m24,33r,39l24,77r,4l28,81r5,l33,86,,86,,81r4,l9,81r,-4l14,77r,-5l14,33,,33,,29r14,l14,19r,-5l19,10,24,5,28,r5,l38,,48,5r,5l48,14r-5,l38,14r,-4l33,5r-5,l24,5r,5l24,19r,10l33,29r,4l24,33xe" fillcolor="#131516" stroked="f">
                  <v:path arrowok="t" o:connecttype="custom" o:connectlocs="12953,17808;12953,38855;12953,41553;12953,43712;12953,43712;15112,43712;17810,43712;17810,46410;0,46410;0,43712;2159,43712;2159,43712;4857,43712;4857,43712;4857,41553;7556,41553;7556,38855;7556,17808;0,17808;0,15650;7556,15650;7556,15650;7556,10253;7556,7555;10254,5397;12953,2698;15112,0;17810,0;20509,0;25906,2698;25906,5397;25906,5397;25906,7555;25906,7555;25906,7555;23207,7555;23207,7555;23207,7555;20509,7555;20509,5397;20509,5397;17810,2698;17810,2698;15112,2698;15112,2698;12953,2698;12953,5397;12953,5397;12953,10253;12953,15650;12953,15650;17810,15650;17810,17808;12953,17808" o:connectangles="0,0,0,0,0,0,0,0,0,0,0,0,0,0,0,0,0,0,0,0,0,0,0,0,0,0,0,0,0,0,0,0,0,0,0,0,0,0,0,0,0,0,0,0,0,0,0,0,0,0,0,0,0,0"/>
                </v:shape>
                <v:shape id="Freeform 794" o:spid="_x0000_s1574" style="position:absolute;left:30790;top:6751;width:307;height:464;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PnMMA&#10;AADdAAAADwAAAGRycy9kb3ducmV2LnhtbERPS2sCMRC+F/ofwhS81awWZdkaRQoVvSg+wB6HZLpZ&#10;upmsm1TXf28Ewdt8fM+ZzDpXizO1ofKsYNDPQBBrbyouFRz23+85iBCRDdaeScGVAsymry8TLIy/&#10;8JbOu1iKFMKhQAU2xqaQMmhLDkPfN8SJ+/Wtw5hgW0rT4iWFu1oOs2wsHVacGiw29GVJ/+3+nYL8&#10;I578Zq2XdnVc/GxPR30dLYJSvbdu/gkiUhef4od7adL8cT6E+zfp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KPnMMAAADdAAAADwAAAAAAAAAAAAAAAACYAgAAZHJzL2Rv&#10;d25yZXYueG1sUEsFBgAAAAAEAAQA9QAAAIgDAAAAAA==&#10;" path="m38,77r-5,4l28,86r-4,l19,86r-5,l4,77,,72,,57,,48,4,38,14,33,24,29r9,l38,33r,-9l38,14r,-4l33,10r-5,l43,r5,l48,62r,10l48,77r4,l57,81,38,86r,-9xm38,77r,-29l38,43,33,38,28,33r-4,l19,33r-5,5l9,43r,14l9,67r5,5l19,77r9,4l33,77r5,xe" fillcolor="#131516" stroked="f">
                  <v:path arrowok="t" o:connecttype="custom" o:connectlocs="20509,41553;17810,43712;15112,46410;12953,46410;10254,46410;7556,46410;2159,41553;0,38855;0,30760;0,25903;2159,20507;7556,17808;12953,15650;17810,15650;20509,17808;20509,12952;20509,7555;20509,7555;20509,5397;17810,5397;17810,5397;17810,5397;15112,5397;15112,5397;15112,5397;23207,0;25906,0;25906,33458;25906,38855;25906,41553;25906,41553;25906,41553;25906,41553;28064,41553;28064,41553;28064,41553;30763,43712;20509,46410;20509,46410;20509,41553;20509,41553;20509,25903;20509,23205;17810,20507;17810,20507;15112,17808;15112,17808;12953,17808;10254,17808;7556,20507;4857,23205;4857,30760;4857,36157;7556,38855;10254,41553;15112,43712;17810,41553;20509,41553" o:connectangles="0,0,0,0,0,0,0,0,0,0,0,0,0,0,0,0,0,0,0,0,0,0,0,0,0,0,0,0,0,0,0,0,0,0,0,0,0,0,0,0,0,0,0,0,0,0,0,0,0,0,0,0,0,0,0,0,0,0"/>
                  <o:lock v:ext="edit" verticies="t"/>
                </v:shape>
                <v:shape id="Freeform 795" o:spid="_x0000_s1575" style="position:absolute;left:31097;top:6751;width:157;height:464;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6RsMA&#10;AADdAAAADwAAAGRycy9kb3ducmV2LnhtbERPPWvDMBDdA/0P4grdEjkpmOBGCUkhULoY2+ng7bAu&#10;tol1Ui01dv99VSh0u8f7vN1hNoO40+h7ywrWqwQEcWN1z62CS3VebkH4gKxxsEwKvsnDYf+w2GGm&#10;7cQF3cvQihjCPkMFXQguk9I3HRn0K+uII3e1o8EQ4dhKPeIUw80gN0mSSoM9x4YOHb121NzKL6PA&#10;n27uAz+rQuf5e11juind2Sj19DgfX0AEmsO/+M/9puP8dPsM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96RsMAAADdAAAADwAAAAAAAAAAAAAAAACYAgAAZHJzL2Rv&#10;d25yZXYueG1sUEsFBgAAAAAEAAQA9QAAAIgDAAAAAA==&#10;" path="m15,r4,l19,5r,5l19,14r-4,l10,10r,-5l15,xm19,29r,43l19,77r5,4l29,81r,5l,86,,81r5,l10,81r,-4l10,72r,-19l10,43r,-5l5,38,,38,,33,19,29xe" fillcolor="#131516" stroked="f">
                  <v:path arrowok="t" o:connecttype="custom" o:connectlocs="8095,0;10254,0;10254,2698;10254,2698;10254,2698;10254,5397;10254,5397;10254,7555;8095,7555;8095,7555;5397,5397;5397,5397;5397,2698;5397,2698;5397,2698;8095,0;8095,0;10254,15650;10254,38855;10254,41553;10254,41553;12953,43712;12953,43712;12953,43712;15651,43712;15651,46410;0,46410;0,43712;2698,43712;5397,43712;5397,43712;5397,41553;5397,41553;5397,38855;5397,28602;5397,23205;5397,20507;5397,20507;5397,20507;5397,20507;2698,20507;2698,20507;0,20507;0,17808;10254,15650;10254,15650" o:connectangles="0,0,0,0,0,0,0,0,0,0,0,0,0,0,0,0,0,0,0,0,0,0,0,0,0,0,0,0,0,0,0,0,0,0,0,0,0,0,0,0,0,0,0,0,0,0"/>
                  <o:lock v:ext="edit" verticies="t"/>
                </v:shape>
                <v:shape id="Freeform 796" o:spid="_x0000_s1576" style="position:absolute;left:31281;top:6751;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GnsQA&#10;AADdAAAADwAAAGRycy9kb3ducmV2LnhtbERPTWvCQBC9C/0PyxR6qxtrsCG6ilVa2pOYingcs2MS&#10;zM6G3a3Gf98tFLzN433ObNGbVlzI+caygtEwAUFcWt1wpWD3/f6cgfABWWNrmRTcyMNi/jCYYa7t&#10;lbd0KUIlYgj7HBXUIXS5lL6syaAf2o44cifrDIYIXSW1w2sMN618SZKJNNhwbKixo1VN5bn4MQrK&#10;49dh/Vp83MbGjXZv+016WGWpUk+P/XIKIlAf7uJ/96eO8ydZC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Bp7EAAAA3QAAAA8AAAAAAAAAAAAAAAAAmAIAAGRycy9k&#10;b3ducmV2LnhtbFBLBQYAAAAABAAEAPUAAACJAwAAAAA=&#10;" path="m24,33r,39l24,77r,4l29,81r4,l33,86,5,86r,-5l9,81r,-4l14,77r,-5l14,33,,33,,29r14,l14,19r,-5l19,10,24,5,29,r4,l43,r5,5l48,10r,4l43,14r-5,l38,10,33,5r-4,l24,5r,5l24,19r,10l38,29r,4l24,33xe" fillcolor="#131516" stroked="f">
                  <v:path arrowok="t" o:connecttype="custom" o:connectlocs="12953,17808;12953,38855;12953,41553;12953,43712;15652,43712;15652,43712;17810,43712;17810,46410;2699,46410;2699,43712;2699,43712;4857,43712;4857,43712;4857,43712;4857,41553;7556,41553;7556,38855;7556,17808;0,17808;0,15650;7556,15650;7556,15650;7556,10253;7556,7555;10254,5397;12953,2698;15652,0;17810,0;23207,0;25906,2698;25906,5397;25906,5397;25906,7555;25906,7555;25906,7555;23207,7555;23207,7555;23207,7555;20509,7555;20509,5397;20509,5397;17810,2698;17810,2698;15652,2698;15652,2698;12953,2698;12953,5397;12953,5397;12953,10253;12953,15650;12953,15650;20509,15650;20509,17808;12953,17808" o:connectangles="0,0,0,0,0,0,0,0,0,0,0,0,0,0,0,0,0,0,0,0,0,0,0,0,0,0,0,0,0,0,0,0,0,0,0,0,0,0,0,0,0,0,0,0,0,0,0,0,0,0,0,0,0,0"/>
                </v:shape>
                <v:shape id="Freeform 797" o:spid="_x0000_s1577" style="position:absolute;left:31486;top:6751;width:259;height:464;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jBcUA&#10;AADdAAAADwAAAGRycy9kb3ducmV2LnhtbERPTWvCQBC9F/wPywi91Y2t1ZC6Smup6ElMpXicZsck&#10;mJ0Nu1uN/94VCt7m8T5nOu9MI07kfG1ZwXCQgCAurK65VLD7/npKQfiArLGxTAou5GE+6z1MMdP2&#10;zFs65aEUMYR9hgqqENpMSl9UZNAPbEscuYN1BkOErpTa4TmGm0Y+J8lYGqw5NlTY0qKi4pj/GQXF&#10;73r/OcmXlxfjhruPn81ov0hHSj32u/c3EIG6cBf/u1c6zh+nr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6MFxQAAAN0AAAAPAAAAAAAAAAAAAAAAAJgCAABkcnMv&#10;ZG93bnJldi54bWxQSwUGAAAAAAQABAD1AAAAigMAAAAA&#10;" path="m24,33r,39l24,77r,4l29,81r5,l34,86,,86,,81r5,l10,81r,-4l15,72r,-39l,33,,29r15,l15,19r,-5l19,10,24,5,29,r5,l39,r9,5l48,10r,4l43,14r-4,l39,10r-5,l34,5r-5,l24,5r,5l24,19r,10l34,29r,4l24,33xe" fillcolor="#131516" stroked="f">
                  <v:path arrowok="t" o:connecttype="custom" o:connectlocs="12953,17808;12953,38855;12953,41553;12953,43712;12953,43712;15652,43712;18350,43712;18350,46410;0,46410;0,43712;2699,43712;2699,43712;5397,43712;5397,43712;5397,41553;5397,41553;8096,38855;8096,17808;0,17808;0,15650;8096,15650;8096,15650;8096,10253;8096,7555;10254,5397;12953,2698;15652,0;18350,0;21049,0;25906,2698;25906,5397;25906,5397;25906,7555;25906,7555;25906,7555;23207,7555;23207,7555;23207,7555;21049,7555;21049,5397;18350,5397;18350,2698;18350,2698;15652,2698;15652,2698;12953,2698;12953,5397;12953,5397;12953,10253;12953,15650;12953,15650;18350,15650;18350,17808;12953,17808" o:connectangles="0,0,0,0,0,0,0,0,0,0,0,0,0,0,0,0,0,0,0,0,0,0,0,0,0,0,0,0,0,0,0,0,0,0,0,0,0,0,0,0,0,0,0,0,0,0,0,0,0,0,0,0,0,0"/>
                </v:shape>
                <v:shape id="Freeform 798" o:spid="_x0000_s1578" style="position:absolute;left:31718;top:6907;width:237;height:308;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DPsQA&#10;AADdAAAADwAAAGRycy9kb3ducmV2LnhtbERPTWvCQBC9C/0PyxR6Ed0oGiW6Siu0CnoxKl6H7DQJ&#10;zc6G7Fbjv3cFwds83ufMl62pxIUaV1pWMOhHIIgzq0vOFRwP370pCOeRNVaWScGNHCwXb505Jtpe&#10;eU+X1OcihLBLUEHhfZ1I6bKCDLq+rYkD92sbgz7AJpe6wWsIN5UcRlEsDZYcGgqsaVVQ9pf+GwXr&#10;82hT734O48Fke8q/0j1peesq9fHefs5AeGr9S/x0b3SYH09j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Qz7EAAAA3QAAAA8AAAAAAAAAAAAAAAAAmAIAAGRycy9k&#10;b3ducmV2LnhtbFBLBQYAAAAABAAEAPUAAACJAwAAAAA=&#10;" path="m5,24r5,9l15,43r5,5l24,48r10,l34,43r5,l44,33r,5l44,43r-5,9l29,57r-5,l15,57,5,48,,43,,28,,19,5,9,15,r9,l34,r5,4l44,14r,10l5,24xm5,19r29,l29,14r,-5l24,4r-4,l15,4,10,9r,5l5,19xe" fillcolor="#131516" stroked="f">
                  <v:path arrowok="t" o:connecttype="custom" o:connectlocs="2699,12952;5397,17808;8096,23205;10794,25903;12953,25903;18350,25903;18350,23205;21048,23205;23747,17808;23747,20507;23747,23205;21048,28062;15651,30760;12953,30760;8096,30760;2699,25903;0,23205;0,15110;0,10253;2699,4857;8096,0;12953,0;18350,0;21048,2159;23747,7555;23747,12952;2699,12952;2699,10253;18350,10253;15651,7555;15651,4857;15651,4857;12953,2159;12953,2159;10794,2159;8096,2159;5397,4857;5397,7555;2699,10253" o:connectangles="0,0,0,0,0,0,0,0,0,0,0,0,0,0,0,0,0,0,0,0,0,0,0,0,0,0,0,0,0,0,0,0,0,0,0,0,0,0,0"/>
                  <o:lock v:ext="edit" verticies="t"/>
                </v:shape>
                <v:shape id="Freeform 799" o:spid="_x0000_s1579" style="position:absolute;left:31977;top:6907;width:210;height:308;visibility:visible;mso-wrap-style:square;v-text-anchor:top" coordsize="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AsMA&#10;AADdAAAADwAAAGRycy9kb3ducmV2LnhtbERPTYvCMBC9L/gfwgh7W1NXqFqNogvCgrsHq3gemrGt&#10;NpOSRK3/3iwseJvH+5z5sjONuJHztWUFw0ECgriwuuZSwWG/+ZiA8AFZY2OZFDzIw3LRe5tjpu2d&#10;d3TLQyliCPsMFVQhtJmUvqjIoB/YljhyJ+sMhghdKbXDeww3jfxMklQarDk2VNjSV0XFJb8aBdPR&#10;+BTyX5zmo5/jZV2m2/Ph4ZR673erGYhAXXiJ/93fOs5PJ2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tAsMAAADdAAAADwAAAAAAAAAAAAAAAACYAgAAZHJzL2Rv&#10;d25yZXYueG1sUEsFBgAAAAAEAAQA9QAAAIgDAAAAAA==&#10;" path="m20,r,14l24,4,34,r5,4l39,9r,5l34,14r,-5l29,9r-5,l20,14r,5l20,43r,5l20,52r4,l29,52r,5l,57,,52r5,l10,52r,-4l10,43r,-19l10,14r,-5l5,9,,9,,4,15,r5,xe" fillcolor="#131516" stroked="f">
                  <v:path arrowok="t" o:connecttype="custom" o:connectlocs="10794,0;10794,7555;12953,2159;18350,0;18350,0;21048,2159;21048,2159;21048,2159;21048,4857;21048,4857;21048,7555;18350,7555;18350,4857;15651,4857;15651,4857;15651,4857;12953,4857;12953,4857;10794,7555;10794,10253;10794,23205;10794,25903;10794,25903;10794,28062;12953,28062;12953,28062;15651,28062;15651,30760;0,30760;0,28062;2698,28062;2698,28062;5397,28062;5397,25903;5397,25903;5397,23205;5397,12952;5397,7555;5397,4857;5397,4857;5397,4857;2698,4857;2698,4857;2698,4857;0,4857;0,2159;8095,0;10794,0" o:connectangles="0,0,0,0,0,0,0,0,0,0,0,0,0,0,0,0,0,0,0,0,0,0,0,0,0,0,0,0,0,0,0,0,0,0,0,0,0,0,0,0,0,0,0,0,0,0,0,0"/>
                </v:shape>
                <v:shape id="Freeform 800" o:spid="_x0000_s1580" style="position:absolute;left:32214;top:6907;width:254;height:308;visibility:visible;mso-wrap-style:square;v-text-anchor:top" coordsize="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jWcYA&#10;AADdAAAADwAAAGRycy9kb3ducmV2LnhtbESPQW/CMAyF75P2HyJP4jbSDYS6QkBbNSROTDAOHK3G&#10;a6o1TtVkUPj1+IC0m633/N7nxWrwrTpRH5vABl7GGSjiKtiGawOH7/VzDiomZIttYDJwoQir5ePD&#10;Agsbzryj0z7VSkI4FmjApdQVWsfKkcc4Dh2xaD+h95hk7WttezxLuG/1a5bNtMeGpcFhR6Wj6nf/&#10;5w3Qmz1uaz748vM6/dri5KPMJ86Y0dPwPgeVaEj/5vv1xgr+LBd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VjWcYAAADdAAAADwAAAAAAAAAAAAAAAACYAgAAZHJz&#10;L2Rvd25yZXYueG1sUEsFBgAAAAAEAAQA9QAAAIsDAAAAAA==&#10;" path="m9,24r,9l14,43r5,5l28,48r5,l38,43r5,l43,33r4,5l43,43r-5,9l33,57r-10,l14,57,9,48,,43,,28,,19,9,9,14,r9,l33,r5,4l43,14r4,10l9,24xm9,19r24,l33,14r,-5l28,9r,-5l23,4r-4,l14,9,9,14r,5xe" fillcolor="#131516" stroked="f">
                  <v:path arrowok="t" o:connecttype="custom" o:connectlocs="4857,12952;4857,17808;7556,23205;10254,25903;15112,25903;17810,25903;20509,23205;23207,23205;23207,17808;25366,20507;23207,23205;20509,28062;17810,30760;12413,30760;7556,30760;4857,25903;0,23205;0,15110;0,10253;4857,4857;7556,0;12413,0;17810,0;20509,2159;23207,7555;25366,12952;4857,12952;4857,10253;17810,10253;17810,7555;17810,4857;15112,4857;15112,2159;12413,2159;12413,2159;10254,2159;7556,4857;4857,7555;4857,10253" o:connectangles="0,0,0,0,0,0,0,0,0,0,0,0,0,0,0,0,0,0,0,0,0,0,0,0,0,0,0,0,0,0,0,0,0,0,0,0,0,0,0"/>
                  <o:lock v:ext="edit" verticies="t"/>
                </v:shape>
                <v:shape id="Freeform 801" o:spid="_x0000_s1581" style="position:absolute;left:32468;top:6907;width:340;height:308;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JN8MA&#10;AADdAAAADwAAAGRycy9kb3ducmV2LnhtbERPS2sCMRC+F/wPYYTeutn24GNrlNLSsheRrrbQ27AZ&#10;N4ubyZJEXf+9EQre5uN7zmI12E6cyIfWsYLnLAdBXDvdcqNgt/18moEIEVlj55gUXCjAajl6WGCh&#10;3Zm/6VTFRqQQDgUqMDH2hZShNmQxZK4nTtzeeYsxQd9I7fGcwm0nX/J8Ii22nBoM9vRuqD5UR6tg&#10;GrmqS/Z2/fFlyv5nY/H496vU43h4ewURaYh38b+71Gn+ZDaH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JN8MAAADdAAAADwAAAAAAAAAAAAAAAACYAgAAZHJzL2Rv&#10;d25yZXYueG1sUEsFBgAAAAAEAAQA9QAAAIgDAAAAAA==&#10;" path="m20,9l29,4,39,r5,l48,4r5,5l53,14r,5l53,43r,5l53,52r5,l63,52r,5l34,57r,-5l39,52r5,l44,48r,-5l44,24r,-10l44,9r-5,l34,9r-5,l20,14r,29l20,48r4,4l29,52r,5l5,57r,-5l10,52r,-4l10,43r,-19l10,14r,-5l5,9,,4,20,r,9xe" fillcolor="#131516" stroked="f">
                  <v:path arrowok="t" o:connecttype="custom" o:connectlocs="10794,4857;15651,2159;21048,0;23747,0;25906,2159;25906,2159;28604,4857;28604,7555;28604,10253;28604,23205;28604,25903;28604,28062;28604,28062;31303,28062;31303,28062;34001,28062;34001,30760;18350,30760;18350,28062;18350,28062;21048,28062;21048,28062;23747,28062;23747,25903;23747,25903;23747,23205;23747,12952;23747,7555;23747,4857;21048,4857;18350,4857;15651,4857;10794,7555;10794,23205;10794,25903;10794,25903;12953,28062;12953,28062;12953,28062;15651,28062;15651,30760;2698,30760;2698,28062;2698,28062;5397,28062;5397,28062;5397,25903;5397,23205;5397,12952;5397,7555;5397,4857;5397,4857;5397,4857;5397,4857;2698,4857;2698,4857;2698,4857;0,2159;10794,0;10794,0;10794,4857" o:connectangles="0,0,0,0,0,0,0,0,0,0,0,0,0,0,0,0,0,0,0,0,0,0,0,0,0,0,0,0,0,0,0,0,0,0,0,0,0,0,0,0,0,0,0,0,0,0,0,0,0,0,0,0,0,0,0,0,0,0,0,0,0"/>
                </v:shape>
                <v:shape id="Freeform 802" o:spid="_x0000_s1582" style="position:absolute;left:32808;top:6826;width:178;height:389;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McA&#10;AADdAAAADwAAAGRycy9kb3ducmV2LnhtbESPQWvCQBCF74X+h2UKvdWNHpIaXUVahKLQorZ4HbNj&#10;EszOhuxq0n/fORS8zfDevPfNfDm4Rt2oC7VnA+NRAoq48Lbm0sD3Yf3yCipEZIuNZzLwSwGWi8eH&#10;OebW97yj2z6WSkI45GigirHNtQ5FRQ7DyLfEop195zDK2pXadthLuGv0JElS7bBmaaiwpbeKisv+&#10;6gxk1+Mm6z+Tbbqa7jbv2de2dj8nY56fhtUMVKQh3s3/1x9W8NOp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vrDHAAAA3QAAAA8AAAAAAAAAAAAAAAAAmAIAAGRy&#10;cy9kb3ducmV2LnhtbFBLBQYAAAAABAAEAPUAAACMAwAAAAA=&#10;" path="m19,r,15l29,15r,4l19,19r,39l19,63r5,l29,63r,-5l33,58r-4,5l29,67r-5,5l19,72r-5,l14,67r-5,l9,63r,-5l9,19,,19r5,l5,15,9,10,14,5,14,r5,xe" fillcolor="#131516" stroked="f">
                  <v:path arrowok="t" o:connecttype="custom" o:connectlocs="10254,0;10254,8095;15651,8095;15651,10253;10254,10253;10254,31300;10254,31300;10254,33998;10254,33998;12953,33998;12953,33998;15651,33998;15651,33998;15651,31300;17810,31300;15651,33998;15651,36157;12953,38855;10254,38855;7556,38855;7556,36157;4857,36157;4857,36157;4857,33998;4857,31300;4857,10253;0,10253;0,10253;2698,10253;2698,8095;4857,5397;7556,2698;7556,2698;7556,0;10254,0" o:connectangles="0,0,0,0,0,0,0,0,0,0,0,0,0,0,0,0,0,0,0,0,0,0,0,0,0,0,0,0,0,0,0,0,0,0,0"/>
                </v:shape>
                <v:shape id="Freeform 803" o:spid="_x0000_s1583" style="position:absolute;left:33170;top:6907;width:232;height:308;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PmMUA&#10;AADdAAAADwAAAGRycy9kb3ducmV2LnhtbERPTWvCQBC9F/wPyxR6qxtbKhpdxbYG9KJUW8HbmJ0m&#10;wexszG5j/PeuIPQ2j/c542lrStFQ7QrLCnrdCARxanXBmYLvbfI8AOE8ssbSMim4kIPppPMwxljb&#10;M39Rs/GZCCHsYlSQe1/FUro0J4OuayviwP3a2qAPsM6krvEcwk0pX6KoLw0WHBpyrOgjp/S4+TMK&#10;lp/R2yFLXmfvq/mp0uvmx+53iVJPj+1sBMJT6//Fd/dCh/n9YQ9u34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Q+YxQAAAN0AAAAPAAAAAAAAAAAAAAAAAJgCAABkcnMv&#10;ZG93bnJldi54bWxQSwUGAAAAAAQABAD1AAAAigMAAAAA&#10;" path="m43,33r,10l38,52r-9,5l24,57r-10,l5,48,,38,,28,,19,5,9,14,4,24,,34,r4,4l43,9r,5l43,19r-5,l34,19r,-5l29,9r,-5l24,4r-5,l14,9r-4,5l10,24r,9l14,43r5,5l24,48r10,l38,43r,-5l43,33xe" fillcolor="#131516" stroked="f">
                  <v:path arrowok="t" o:connecttype="custom" o:connectlocs="23207,17808;23207,23205;20509,28062;15651,30760;12953,30760;7556,30760;2698,25903;0,20507;0,15110;0,10253;2698,4857;7556,2159;12953,0;18350,0;20509,2159;23207,4857;23207,7555;23207,7555;23207,10253;20509,10253;20509,10253;18350,10253;18350,7555;18350,7555;15651,4857;15651,4857;15651,2159;12953,2159;12953,2159;10254,2159;7556,4857;5397,7555;5397,12952;5397,17808;7556,23205;10254,25903;12953,25903;18350,25903;20509,23205;20509,20507;23207,17808;23207,17808" o:connectangles="0,0,0,0,0,0,0,0,0,0,0,0,0,0,0,0,0,0,0,0,0,0,0,0,0,0,0,0,0,0,0,0,0,0,0,0,0,0,0,0,0,0"/>
                </v:shape>
                <v:shape id="Freeform 804" o:spid="_x0000_s1584" style="position:absolute;left:33429;top:6751;width:313;height:464;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O/8AA&#10;AADdAAAADwAAAGRycy9kb3ducmV2LnhtbERP24rCMBB9X/Afwgi+rakislajiCIKgkutHzA2Y1ts&#10;JqWJWv/eCIJvczjXmS1aU4k7Na60rGDQj0AQZ1aXnCs4pZvfPxDOI2usLJOCJzlYzDs/M4y1fXBC&#10;96PPRQhhF6OCwvs6ltJlBRl0fVsTB+5iG4M+wCaXusFHCDeVHEbRWBosOTQUWNOqoOx6vBkFSaIP&#10;J/u/Gi2l27bndLPeo06V6nXb5RSEp9Z/xR/3Tof548kQ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O/8AAAADdAAAADwAAAAAAAAAAAAAAAACYAgAAZHJzL2Rvd25y&#10;ZXYueG1sUEsFBgAAAAAEAAQA9QAAAIUDAAAAAA==&#10;" path="m19,r,38l24,33r5,l34,29r4,l43,29r5,4l53,38r,5l53,53r,19l53,77r,4l58,81r,5l34,86r,-5l38,81r5,l43,77r,-5l43,53r,-5l43,43,38,38r-4,l29,38r-5,l19,43r,29l19,77r,4l24,81r5,l29,86,,86,,81r5,l10,81r,-4l10,72r,-48l10,14r,-4l5,10,,10,19,xe" fillcolor="#131516" stroked="f">
                  <v:path arrowok="t" o:connecttype="custom" o:connectlocs="10254,20507;15652,17808;20509,15650;25906,17808;28604,20507;28604,28602;28604,41553;28604,43712;31303,43712;31303,46410;18350,43712;20509,43712;23207,43712;23207,41553;23207,28602;23207,23205;20509,20507;18350,20507;15652,20507;10254,23205;10254,41553;12953,43712;12953,43712;15652,46410;0,43712;5397,43712;5397,41553;5397,38855;5397,7555;5397,5397;5397,5397;2699,5397;0,5397;10254,0" o:connectangles="0,0,0,0,0,0,0,0,0,0,0,0,0,0,0,0,0,0,0,0,0,0,0,0,0,0,0,0,0,0,0,0,0,0"/>
                </v:shape>
                <v:shape id="Freeform 805" o:spid="_x0000_s1585" style="position:absolute;left:33790;top:6907;width:259;height:308;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hCMAA&#10;AADdAAAADwAAAGRycy9kb3ducmV2LnhtbERPS4vCMBC+L/gfwgh7W1N3oWg1iggue/R18TY2Y1vS&#10;TGqTrfXfG0HwNh/fc+bL3taio9ZXjhWMRwkI4tzpigsFx8PmawLCB2SNtWNScCcPy8XgY46Zdjfe&#10;UbcPhYgh7DNUUIbQZFL6vCSLfuQa4shdXGsxRNgWUrd4i+G2lt9JkkqLFceGEhtal5Sb/b9VsNvq&#10;a97T6ZyaaRdO9JuYjTFKfQ771QxEoD68xS/3n47z0+kPPL+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khCMAAAADdAAAADwAAAAAAAAAAAAAAAACYAgAAZHJzL2Rvd25y&#10;ZXYueG1sUEsFBgAAAAAEAAQA9QAAAIUDAAAAAA==&#10;" path="m29,48l19,52r,5l15,57r-5,l5,57,,52,,48,,43,,38,5,33r5,-5l15,24,29,19,29,9,24,4r-5,l15,4r-5,l10,9r,5l10,19r-5,l,19,,14,,9,5,4,10,r9,l24,r5,4l34,4r5,5l39,14r,5l39,38r,5l39,48r4,l48,43r,5l39,52r-5,5l29,52r,-4xm29,43r,-19l19,28r-4,l15,33r-5,l10,38r,5l10,48r5,l19,48,29,43xe" fillcolor="#131516" stroked="f">
                  <v:path arrowok="t" o:connecttype="custom" o:connectlocs="10254,28062;8096,30760;2699,30760;0,25903;0,20507;2699,17808;8096,12952;15652,10253;12953,2159;10254,2159;5397,2159;5397,4857;5397,7555;2699,10253;2699,10253;0,7555;0,4857;5397,0;12953,0;18350,2159;21049,7555;21049,20507;21049,25903;21049,25903;21049,25903;23207,25903;25906,23205;21049,28062;18350,30760;15652,28062;15652,23205;10254,15110;8096,17808;5397,20507;5397,23205;8096,25903;10254,25903" o:connectangles="0,0,0,0,0,0,0,0,0,0,0,0,0,0,0,0,0,0,0,0,0,0,0,0,0,0,0,0,0,0,0,0,0,0,0,0,0"/>
                  <o:lock v:ext="edit" verticies="t"/>
                </v:shape>
                <v:shape id="Freeform 806" o:spid="_x0000_s1586" style="position:absolute;left:34049;top:6907;width:313;height:308;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GQsIA&#10;AADdAAAADwAAAGRycy9kb3ducmV2LnhtbERPzYrCMBC+C/sOYQRvNrWsot1GWVy6evFg9QGGZrYt&#10;NpPSRK1vvxEEb/Px/U62GUwrbtS7xrKCWRSDIC6tbrhScD7l0yUI55E1tpZJwYMcbNYfowxTbe98&#10;pFvhKxFC2KWooPa+S6V0ZU0GXWQ74sD92d6gD7CvpO7xHsJNK5M4XkiDDYeGGjva1lReiqtRkKwu&#10;OyrMIfk5/XbzHfl2ecxzpSbj4fsLhKfBv8Uv916H+YvVJ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sZCwgAAAN0AAAAPAAAAAAAAAAAAAAAAAJgCAABkcnMvZG93&#10;bnJldi54bWxQSwUGAAAAAAQABAD1AAAAhwMAAAAA&#10;" path="m19,9l29,4,39,r4,4l48,4r,5l48,14r,5l48,43r,5l53,52r5,l58,57r-24,l34,52r5,l39,48r,-5l39,24r,-10l39,9r-5,l24,9r-5,5l19,43r,5l19,52r5,l29,52r,5l,57,,52r5,l10,48r,-5l10,24r,-10l10,9,5,9,,9,,4,15,r4,l19,9xe" fillcolor="#131516" stroked="f">
                  <v:path arrowok="t" o:connecttype="custom" o:connectlocs="10254,4857;15652,2159;21049,0;21049,0;23207,2159;25906,2159;25906,4857;25906,7555;25906,10253;25906,23205;25906,25903;28604,28062;28604,28062;28604,28062;28604,28062;31303,28062;31303,30760;18350,30760;18350,28062;18350,28062;21049,28062;21049,28062;21049,28062;21049,25903;21049,25903;21049,23205;21049,12952;21049,7555;21049,4857;18350,4857;18350,4857;12953,4857;10254,7555;10254,23205;10254,25903;10254,25903;10254,28062;10254,28062;12953,28062;15652,28062;15652,30760;0,30760;0,28062;0,28062;2699,28062;2699,28062;5397,25903;5397,23205;5397,12952;5397,7555;5397,4857;5397,4857;2699,4857;2699,4857;2699,4857;2699,4857;0,4857;0,2159;8096,0;10254,0;10254,4857" o:connectangles="0,0,0,0,0,0,0,0,0,0,0,0,0,0,0,0,0,0,0,0,0,0,0,0,0,0,0,0,0,0,0,0,0,0,0,0,0,0,0,0,0,0,0,0,0,0,0,0,0,0,0,0,0,0,0,0,0,0,0,0,0"/>
                </v:shape>
                <v:shape id="Freeform 807" o:spid="_x0000_s1587" style="position:absolute;left:34362;top:6907;width:335;height:308;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WycYA&#10;AADdAAAADwAAAGRycy9kb3ducmV2LnhtbESPQWsCMRCF70L/Q5iCN81WUOvWKK0oqOBBLbTHYTPd&#10;LLuZrJuo6783gtDbDO99b95M562txIUaXzhW8NZPQBBnThecK/g+rnrvIHxA1lg5JgU38jCfvXSm&#10;mGp35T1dDiEXMYR9igpMCHUqpc8MWfR9VxNH7c81FkNcm1zqBq8x3FZykCQjabHgeMFgTQtDWXk4&#10;21hjWQ9Opf0Zb393++NmNzFllX0p1X1tPz9ABGrDv/lJr3XkRpMhPL6JI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nWycYAAADdAAAADwAAAAAAAAAAAAAAAACYAgAAZHJz&#10;L2Rvd25yZXYueG1sUEsFBgAAAAAEAAQA9QAAAIsDAAAAAA==&#10;" path="m19,9l29,4,38,r5,l48,4r4,5l52,14r,5l52,43r,5l52,52r5,l62,52r,5l33,57r,-5l38,52r5,l43,48r,-5l43,24r,-10l43,9r-5,l33,9r-4,l19,14r,29l19,48r5,4l29,52r,5l5,57r,-5l9,52r,-4l9,43,9,24,9,14,9,9,5,9,,4,19,r,9xe" fillcolor="#131516" stroked="f">
                  <v:path arrowok="t" o:connecttype="custom" o:connectlocs="10254,4857;15652,2159;20509,0;23208,0;25906,2159;25906,2159;28065,4857;28065,7555;28065,10253;28065,23205;28065,25903;28065,28062;28065,28062;30763,28062;30763,28062;33462,28062;33462,30760;17810,30760;17810,28062;17810,28062;20509,28062;20509,28062;23208,28062;23208,25903;23208,25903;23208,23205;23208,12952;23208,7555;23208,4857;20509,4857;17810,4857;15652,4857;10254,7555;10254,23205;10254,25903;10254,25903;12953,28062;12953,28062;12953,28062;15652,28062;15652,30760;2699,30760;2699,28062;2699,28062;4857,28062;4857,28062;4857,25903;4857,23205;4857,12952;4857,7555;4857,4857;4857,4857;4857,4857;4857,4857;2699,4857;2699,4857;2699,4857;0,2159;10254,0;10254,0;10254,4857" o:connectangles="0,0,0,0,0,0,0,0,0,0,0,0,0,0,0,0,0,0,0,0,0,0,0,0,0,0,0,0,0,0,0,0,0,0,0,0,0,0,0,0,0,0,0,0,0,0,0,0,0,0,0,0,0,0,0,0,0,0,0,0,0"/>
                </v:shape>
                <v:shape id="Freeform 808" o:spid="_x0000_s1588" style="position:absolute;left:34724;top:6907;width:232;height:308;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gU7wA&#10;AADdAAAADwAAAGRycy9kb3ducmV2LnhtbERPSwrCMBDdC94hjOBOU0WKVqOIIIgrfwcYmrEtNpPQ&#10;RFtvbwTB3Tzed1abztTiRY2vLCuYjBMQxLnVFRcKbtf9aA7CB2SNtWVS8CYPm3W/t8JM25bP9LqE&#10;QsQQ9hkqKENwmZQ+L8mgH1tHHLm7bQyGCJtC6gbbGG5qOU2SVBqsODaU6GhXUv64PI2Co3MmxVO7&#10;mHHd+RPTzF7vVqnhoNsuQQTqwl/8cx90nJ8uUvh+E0+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iyBTvAAAAN0AAAAPAAAAAAAAAAAAAAAAAJgCAABkcnMvZG93bnJldi54&#10;bWxQSwUGAAAAAAQABAD1AAAAgQMAAAAA&#10;" path="m5,24r4,9l14,43r5,5l29,48r4,l33,43r5,l43,33r,5l43,43r-5,9l29,57r-5,l14,57,5,48,,43,,28,,19,5,9,14,,24,r9,l38,4r5,10l43,24,5,24xm5,19r28,l33,14,29,9,24,4r-5,l14,4,9,9r,5l5,19xe" fillcolor="#131516" stroked="f">
                  <v:path arrowok="t" o:connecttype="custom" o:connectlocs="2698,12952;4857,17808;7556,23205;10254,25903;15651,25903;17810,25903;17810,23205;20509,23205;23207,17808;23207,20507;23207,23205;20509,28062;15651,30760;12953,30760;7556,30760;2698,25903;0,23205;0,15110;0,10253;2698,4857;7556,0;12953,0;17810,0;20509,2159;23207,7555;23207,12952;2698,12952;2698,10253;17810,10253;17810,7555;15651,4857;15651,4857;12953,2159;12953,2159;10254,2159;7556,2159;4857,4857;4857,7555;2698,10253" o:connectangles="0,0,0,0,0,0,0,0,0,0,0,0,0,0,0,0,0,0,0,0,0,0,0,0,0,0,0,0,0,0,0,0,0,0,0,0,0,0,0"/>
                  <o:lock v:ext="edit" verticies="t"/>
                </v:shape>
                <v:shape id="Freeform 809" o:spid="_x0000_s1589" style="position:absolute;left:35010;top:6751;width:130;height:464;visibility:visible;mso-wrap-style:square;v-text-anchor:top" coordsize="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GFMUA&#10;AADdAAAADwAAAGRycy9kb3ducmV2LnhtbERPTWsCMRC9F/ofwhS81aweVrsaRQqiPQhWBfU23Ux3&#10;124mS5Lq6q9vBKG3ebzPGU9bU4szOV9ZVtDrJiCIc6srLhTstvPXIQgfkDXWlknBlTxMJ89PY8y0&#10;vfAnnTehEDGEfYYKyhCaTEqfl2TQd21DHLlv6wyGCF0htcNLDDe17CdJKg1WHBtKbOi9pPxn82sU&#10;bANTelvvV6ddcZwfvnr6wy1WSnVe2tkIRKA2/Isf7qWO89O3Ady/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0YUxQAAAN0AAAAPAAAAAAAAAAAAAAAAAJgCAABkcnMv&#10;ZG93bnJldi54bWxQSwUGAAAAAAQABAD1AAAAigMAAAAA&#10;" path="m19,r,72l19,77r,4l24,81r,5l,86,,81r4,l4,77r,-5l4,24,4,14r,-4l,10,14,r5,xe" fillcolor="#131516" stroked="f">
                  <v:path arrowok="t" o:connecttype="custom" o:connectlocs="10254,0;10254,38855;10254,41553;10254,41553;10254,43712;10254,43712;12953,43712;12953,43712;12953,46410;0,46410;0,43712;0,43712;2159,43712;2159,43712;2159,41553;2159,41553;2159,38855;2159,12952;2159,7555;2159,7555;2159,5397;2159,5397;2159,5397;2159,5397;0,5397;0,5397;0,5397;7556,0;10254,0" o:connectangles="0,0,0,0,0,0,0,0,0,0,0,0,0,0,0,0,0,0,0,0,0,0,0,0,0,0,0,0,0"/>
                </v:shape>
                <v:shape id="Freeform 810" o:spid="_x0000_s1590" style="position:absolute;left:35188;top:6907;width:211;height:308;visibility:visible;mso-wrap-style:square;v-text-anchor:top" coordsize="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vrcYA&#10;AADdAAAADwAAAGRycy9kb3ducmV2LnhtbESPQWvCQBCF74X+h2UKvdVNK0STukorFATrwVR6HrJj&#10;kpqdDburxn/fORR6m+G9ee+bxWp0vbpQiJ1nA8+TDBRx7W3HjYHD18fTHFRMyBZ7z2TgRhFWy/u7&#10;BZbWX3lPlyo1SkI4lmigTWkotY51Sw7jxA/Eoh19cJhkDY22Aa8S7nr9kmW5dtixNLQ40Lql+lSd&#10;nYFiOjumaodFNf38Pr03+fbncAvGPD6Mb6+gEo3p3/x3vbGCnx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4vrcYAAADdAAAADwAAAAAAAAAAAAAAAACYAgAAZHJz&#10;L2Rvd25yZXYueG1sUEsFBgAAAAAEAAQA9QAAAIsDAAAAAA==&#10;" path="m34,r,19l29,19,29,9,24,4r-5,l15,4r-5,l10,9r,5l10,19r5,5l24,24r10,9l39,43r-5,5l34,52,24,57r-5,l15,57r-5,l5,57r,-5l5,57,,57,,38r5,l5,43r5,5l15,52r4,l24,52r5,-4l29,43,24,38,19,33r-4,l5,28r,-4l,19,,14,,9,5,4,10,r5,l19,r5,l29,4,29,r5,xe" fillcolor="#131516" stroked="f">
                  <v:path arrowok="t" o:connecttype="custom" o:connectlocs="18350,0;18350,10253;15651,10253;15651,4857;12953,2159;10254,2159;8095,2159;8095,2159;5397,2159;5397,4857;5397,4857;5397,7555;5397,7555;5397,10253;8095,12952;12953,12952;18350,17808;21048,23205;18350,25903;18350,28062;12953,30760;10254,30760;8095,30760;5397,30760;2698,30760;2698,28062;2698,30760;2698,30760;0,30760;0,20507;2698,20507;2698,23205;5397,25903;8095,28062;10254,28062;12953,28062;12953,28062;15651,25903;15651,25903;15651,23205;12953,20507;10254,17808;8095,17808;2698,15110;2698,12952;0,10253;0,7555;0,4857;2698,2159;5397,0;8095,0;10254,0;12953,0;15651,2159;15651,2159;15651,2159;15651,0;15651,0;15651,0;18350,0" o:connectangles="0,0,0,0,0,0,0,0,0,0,0,0,0,0,0,0,0,0,0,0,0,0,0,0,0,0,0,0,0,0,0,0,0,0,0,0,0,0,0,0,0,0,0,0,0,0,0,0,0,0,0,0,0,0,0,0,0,0,0,0"/>
                </v:shape>
                <v:shape id="Freeform 811" o:spid="_x0000_s1591" style="position:absolute;left:35474;top:6907;width:54;height:308;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B4cMA&#10;AADdAAAADwAAAGRycy9kb3ducmV2LnhtbERPTWvCQBC9F/wPyxS81U0FbY2uIQS1PbZpoNcxOybB&#10;7GzIrkn8991Cobd5vM/ZJZNpxUC9aywreF5EIIhLqxuuFBRfx6dXEM4ja2wtk4I7OUj2s4cdxtqO&#10;/ElD7isRQtjFqKD2vouldGVNBt3CdsSBu9jeoA+wr6TucQzhppXLKFpLgw2Hhho7ymoqr/nNKHi5&#10;p5eV/s6K8+HNuZyL9HT9SJWaP07pFoSnyf+L/9zvOsxfbz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uB4cMAAADdAAAADwAAAAAAAAAAAAAAAACYAgAAZHJzL2Rv&#10;d25yZXYueG1sUEsFBgAAAAAEAAQA9QAAAIgDAAAAAA==&#10;" path="m5,r5,l10,4r,5l10,14r-5,l,9,,4,,,5,xm5,43r5,l10,48r,4l10,57r-5,l,57,,52,,48,5,43xe" fillcolor="#131516" stroked="f">
                  <v:path arrowok="t" o:connecttype="custom" o:connectlocs="2699,0;5397,0;5397,0;5397,2159;5397,2159;5397,4857;5397,4857;5397,7555;2699,7555;2699,7555;0,4857;0,4857;0,2159;0,2159;0,0;2699,0;2699,0;2699,23205;5397,23205;5397,25903;5397,25903;5397,28062;5397,28062;5397,30760;5397,30760;2699,30760;2699,30760;0,30760;0,28062;0,28062;0,25903;0,25903;2699,23205;2699,23205" o:connectangles="0,0,0,0,0,0,0,0,0,0,0,0,0,0,0,0,0,0,0,0,0,0,0,0,0,0,0,0,0,0,0,0,0,0"/>
                  <o:lock v:ext="edit" verticies="t"/>
                </v:shape>
                <v:shape id="Freeform 812" o:spid="_x0000_s1592" style="position:absolute;left:35787;top:6777;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fM8cA&#10;AADdAAAADwAAAGRycy9kb3ducmV2LnhtbESPQU8CMRCF7yb+h2ZMuEFXQxBXCkGCxogXUBOPk+24&#10;u7GdbtrCLv/eOZB4m8l78943i9XgnTpRTG1gA7eTAhRxFWzLtYHPj+fxHFTKyBZdYDJwpgSr5fXV&#10;Aksbet7T6ZBrJSGcSjTQ5NyVWqeqIY9pEjpi0X5C9JhljbW2EXsJ907fFcVMe2xZGhrsaNNQ9Xs4&#10;egNPvI9v/W7dTR/c1rUv3+9ffjo3ZnQzrB9BZRryv/ly/WoF/74Q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nzPHAAAA3QAAAA8AAAAAAAAAAAAAAAAAmAIAAGRy&#10;cy9kb3ducmV2LnhtbFBLBQYAAAAABAAEAPUAAACMAwAAAAA=&#10;" path="m48,r,l43,,33,5r-5,l24,9r-5,5l19,19r-5,9l14,33r5,-5l28,28r10,5l43,38r5,5l48,52r,10l43,72,33,76r-9,5l14,81,9,76,,62,,48,,38,4,28,9,19,14,9,24,5,28,,38,r5,l48,xm9,38r,10l9,52r,5l14,62r,10l19,76r5,l28,76r5,-4l38,67r,-10l38,48,33,43,28,38,24,33r-5,l14,38r-5,xe" fillcolor="#131516" stroked="f">
                  <v:path arrowok="t" o:connecttype="custom" o:connectlocs="25906,0;25906,0;23207,0;17810,2698;15112,2698;12953,4857;10254,7555;10254,10253;7556,15110;7556,17809;10254,15110;15112,15110;20509,17809;23207,20507;25906,23205;25906,28062;25906,33459;23207,38855;17810,41014;12953,43712;7556,43712;4857,41014;0,33459;0,25903;0,20507;2159,15110;4857,10253;7556,4857;12953,2698;15112,0;20509,0;23207,0;25906,0;4857,20507;4857,25903;4857,28062;4857,30760;7556,33459;7556,38855;10254,41014;12953,41014;12953,41014;15112,41014;17810,38855;20509,36157;20509,30760;20509,25903;17810,23205;15112,20507;12953,17809;10254,17809;10254,17809;7556,20507;4857,20507" o:connectangles="0,0,0,0,0,0,0,0,0,0,0,0,0,0,0,0,0,0,0,0,0,0,0,0,0,0,0,0,0,0,0,0,0,0,0,0,0,0,0,0,0,0,0,0,0,0,0,0,0,0,0,0,0,0"/>
                  <o:lock v:ext="edit" verticies="t"/>
                </v:shape>
                <v:shape id="Freeform 813" o:spid="_x0000_s1593" style="position:absolute;left:36095;top:6777;width:286;height:438;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CZMYA&#10;AADdAAAADwAAAGRycy9kb3ducmV2LnhtbESPQWsCMRCF7wX/QxjBW80qRWU1ii5YFCtS68XbsJnu&#10;Lt1MliTq6q83hUJvM7w373szW7SmFldyvrKsYNBPQBDnVldcKDh9rV8nIHxA1lhbJgV38rCYd15m&#10;mGp740+6HkMhYgj7FBWUITSplD4vyaDv24Y4at/WGQxxdYXUDm8x3NRymCQjabDiSCixoayk/Od4&#10;MZH73mzPD+bDx3b3ltnT3o2zlVOq122XUxCB2vBv/rve6Fh/nAzg95s4gp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SCZMYAAADdAAAADwAAAAAAAAAAAAAAAACYAgAAZHJz&#10;L2Rvd25yZXYueG1sUEsFBgAAAAAEAAQA9QAAAIsDAAAAAA==&#10;" path="m53,62l48,81,,81,,76,19,62,29,48,34,33r5,-9l34,19r,-5l29,9,19,9r-4,l10,9,5,14r,5l,19,5,9,10,5,15,r9,l34,r5,5l43,9r5,10l48,24r-5,9l39,43,29,52,19,62,10,72r24,l39,72r4,l48,67r,-5l53,62xe" fillcolor="#131516" stroked="f">
                  <v:path arrowok="t" o:connecttype="custom" o:connectlocs="28604,33459;25906,43712;0,43712;0,41014;10254,33459;15651,25903;18350,17809;21048,12952;18350,10253;18350,7555;15651,4857;10254,4857;8095,4857;5397,4857;2698,7555;2698,10253;0,10253;2698,4857;5397,2698;8095,0;12953,0;18350,0;21048,2698;23207,4857;25906,10253;25906,12952;23207,17809;21048,23205;15651,28062;10254,33459;5397,38855;18350,38855;21048,38855;23207,38855;23207,38855;25906,36157;25906,36157;25906,33459;28604,33459" o:connectangles="0,0,0,0,0,0,0,0,0,0,0,0,0,0,0,0,0,0,0,0,0,0,0,0,0,0,0,0,0,0,0,0,0,0,0,0,0,0,0"/>
                </v:shape>
                <v:shape id="Freeform 814" o:spid="_x0000_s1594" style="position:absolute;left:36435;top:6777;width:259;height:438;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1bsQA&#10;AADdAAAADwAAAGRycy9kb3ducmV2LnhtbERPzWrCQBC+F/oOyxR6000VbI1uQhWlXmyp+gBDdtyk&#10;zc6G7BqTt3cLQm/z8f3OMu9tLTpqfeVYwcs4AUFcOF2xUXA6bkdvIHxA1lg7JgUDecizx4clptpd&#10;+Zu6QzAihrBPUUEZQpNK6YuSLPqxa4gjd3atxRBha6Ru8RrDbS0nSTKTFiuODSU2tC6p+D1crIK5&#10;MXu3Hfbya9X/dMfpx+dmN1yUen7q3xcgAvXhX3x373Sc/5pM4O+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NW7EAAAA3QAAAA8AAAAAAAAAAAAAAAAAmAIAAGRycy9k&#10;b3ducmV2LnhtbFBLBQYAAAAABAAEAPUAAACJAwAAAAA=&#10;" path="m4,l48,r,5l24,81r-10,l38,9,19,9r-5,l9,9,4,14,,19,4,xe" fillcolor="#131516" stroked="f">
                  <v:path arrowok="t" o:connecttype="custom" o:connectlocs="2159,0;25906,0;25906,2698;12953,43712;7556,43712;20509,4857;10254,4857;7556,4857;4857,4857;2159,7555;0,10253;0,10253;2159,0" o:connectangles="0,0,0,0,0,0,0,0,0,0,0,0,0"/>
                </v:shape>
                <v:shape id="Freeform 815" o:spid="_x0000_s1595" style="position:absolute;left:28949;top:7317;width:464;height:443;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QMMA&#10;AADdAAAADwAAAGRycy9kb3ducmV2LnhtbESP3YrCMBCF7xd8hzCCd2taxSrVKCIs6NXizwMMzdgU&#10;m0nbZGv37TcLgncznDPnO7PZDbYWPXW+cqwgnSYgiAunKy4V3K5fnysQPiBrrB2Tgl/ysNuOPjaY&#10;a/fkM/WXUIoYwj5HBSaEJpfSF4Ys+qlriKN2d53FENeulLrDZwy3tZwlSSYtVhwJBhs6GCoelx8b&#10;uaeMZ+F4Mt/tAjFL03bVP1qlJuNhvwYRaAhv8+v6qGP9ZTKH/2/iC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QMMAAADdAAAADwAAAAAAAAAAAAAAAACYAgAAZHJzL2Rv&#10;d25yZXYueG1sUEsFBgAAAAAEAAQA9QAAAIgDAAAAAA==&#10;" path="m53,58r-29,l19,67r-5,5l14,77r5,l19,82r5,l,82r5,l5,77r5,-5l14,67,43,,72,67r,5l77,77r5,5l86,82r-33,l58,82r,-5l62,77r,-5l58,67,53,58xm53,53l38,19,24,53r29,xe" fillcolor="#131516" stroked="f">
                  <v:path arrowok="t" o:connecttype="custom" o:connectlocs="28605,31299;12953,31299;10254,36156;7556,38855;7556,41553;7556,41553;10254,41553;10254,44251;12953,44251;12953,44251;0,44251;0,44251;2699,44251;2699,41553;5397,38855;7556,36156;23207,0;23207,0;38859,36156;38859,38855;41558,41553;44256,44251;46415,44251;46415,44251;28605,44251;28605,44251;31303,44251;31303,41553;33462,41553;33462,41553;33462,38855;31303,36156;28605,31299;28605,28601;20509,10253;12953,28601;28605,28601" o:connectangles="0,0,0,0,0,0,0,0,0,0,0,0,0,0,0,0,0,0,0,0,0,0,0,0,0,0,0,0,0,0,0,0,0,0,0,0,0"/>
                  <o:lock v:ext="edit" verticies="t"/>
                </v:shape>
                <v:shape id="Freeform 816" o:spid="_x0000_s1596" style="position:absolute;left:29365;top:7474;width:307;height:313;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mqMUA&#10;AADdAAAADwAAAGRycy9kb3ducmV2LnhtbERPTWvCQBC9F/oflil4KbpRNG1TVykVsRdpG0vPQ3aa&#10;BLOzITvG+O+7hYK3ebzPWa4H16ieulB7NjCdJKCIC29rLg18HbbjR1BBkC02nsnAhQKsV7c3S8ys&#10;P/Mn9bmUKoZwyNBAJdJmWoeiIodh4lviyP34zqFE2JXadniO4a7RsyRJtcOaY0OFLb1WVBzzkzOw&#10;T91TOl3km9lu8X7//XGSY1+IMaO74eUZlNAgV/G/+83G+Q/JHP6+iS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OaoxQAAAN0AAAAPAAAAAAAAAAAAAAAAAJgCAABkcnMv&#10;ZG93bnJldi54bWxQSwUGAAAAAAQABAD1AAAAigMAAAAA&#10;" path="m,l29,,24,r,5l19,5r,5l33,43,48,10r,-5l43,,57,r,5l53,5r,5l33,58r-4,l9,10,9,5,5,5,,xe" fillcolor="#131516" stroked="f">
                  <v:path arrowok="t" o:connecttype="custom" o:connectlocs="0,0;15651,0;15651,0;12953,0;12953,2698;10254,2698;10254,2698;10254,2698;10254,5397;10254,5397;17810,23205;25906,5397;25906,2698;25906,2698;25906,2698;25906,2698;25906,2698;25906,2698;23207,0;23207,0;23207,0;30763,0;30763,0;30763,2698;28604,2698;28604,2698;28604,5397;17810,31300;15651,31300;4857,5397;4857,5397;4857,2698;2699,2698;2699,2698;2699,2698;0,0;0,0" o:connectangles="0,0,0,0,0,0,0,0,0,0,0,0,0,0,0,0,0,0,0,0,0,0,0,0,0,0,0,0,0,0,0,0,0,0,0,0,0"/>
                </v:shape>
                <v:shape id="Freeform 817" o:spid="_x0000_s1597" style="position:absolute;left:29699;top:7474;width:259;height:313;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M8QA&#10;AADdAAAADwAAAGRycy9kb3ducmV2LnhtbERP32vCMBB+H/g/hBN8m6kD56imRQYbIjjQDYZvZ3O2&#10;xeZSk1jrf78MBN/u4/t5i7w3jejI+dqygsk4AUFcWF1zqeDn++P5DYQPyBoby6TgRh7ybPC0wFTb&#10;K2+p24VSxBD2KSqoQmhTKX1RkUE/ti1x5I7WGQwRulJqh9cYbhr5kiSv0mDNsaHClt4rKk67i1HQ&#10;XWa/X+f98mTOn+t+dbgdimbjlBoN++UcRKA+PMR390rH+bNkCv/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8TPEAAAA3QAAAA8AAAAAAAAAAAAAAAAAmAIAAGRycy9k&#10;b3ducmV2LnhtbFBLBQYAAAAABAAEAPUAAACJAwAAAAA=&#10;" path="m10,19r5,10l15,38r9,5l29,48r5,-5l38,43r5,-5l48,34r-5,9l38,48r-4,5l24,58,19,53,10,48,5,38,,29,5,14,10,5,19,,29,r5,l43,5r5,5l48,19r-38,xm10,19r24,l34,14r,-4l34,5r-5,l24,5r-5,l15,5r,5l10,19xe" fillcolor="#131516" stroked="f">
                  <v:path arrowok="t" o:connecttype="custom" o:connectlocs="5397,10253;8096,15650;8096,20507;12953,23205;15652,25903;18350,23205;20509,23205;23207,20507;25906,18348;25906,18348;23207,23205;20509,25903;18350,28602;12953,31300;10254,28602;5397,25903;2699,20507;0,15650;2699,7555;5397,2698;10254,0;15652,0;18350,0;23207,2698;25906,5397;25906,10253;5397,10253;5397,10253;18350,10253;18350,7555;18350,5397;18350,2698;15652,2698;15652,2698;12953,2698;10254,2698;8096,2698;8096,5397;5397,10253" o:connectangles="0,0,0,0,0,0,0,0,0,0,0,0,0,0,0,0,0,0,0,0,0,0,0,0,0,0,0,0,0,0,0,0,0,0,0,0,0,0,0"/>
                  <o:lock v:ext="edit" verticies="t"/>
                </v:shape>
                <v:shape id="Freeform 818" o:spid="_x0000_s1598" style="position:absolute;left:29985;top:7474;width:206;height:286;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aBMAA&#10;AADdAAAADwAAAGRycy9kb3ducmV2LnhtbERPS4vCMBC+L+x/CCN4W1OFValGkQVhYb34wPPQjE1r&#10;MylNNtZ/bwTB23x8z1mue9uISJ2vHCsYjzIQxIXTFZcKTsft1xyED8gaG8ek4E4e1qvPjyXm2t14&#10;T/EQSpFC2OeowITQ5lL6wpBFP3ItceIurrMYEuxKqTu8pXDbyEmWTaXFilODwZZ+DBXXw79VwPX5&#10;FHW8zHbfhYnxSPX4r6qVGg76zQJEoD68xS/3r07zZ9kU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7aBMAAAADdAAAADwAAAAAAAAAAAAAAAACYAgAAZHJzL2Rvd25y&#10;ZXYueG1sUEsFBgAAAAAEAAQA9QAAAIUDAAAAAA==&#10;" path="m19,r,10l24,r9,l38,r,5l38,10r-5,l29,10r,-5l24,5r,5l19,10r,4l19,43r,5l24,53r5,l,53r5,l5,48r4,l9,43,9,19r,-5l9,10,5,5,,5,14,r5,xe" fillcolor="#131516" stroked="f">
                  <v:path arrowok="t" o:connecttype="custom" o:connectlocs="10255,0;10255,5396;12953,0;17810,0;17810,0;20509,0;20509,2698;20509,2698;20509,2698;20509,5396;20509,5396;17810,5396;17810,5396;15652,5396;15652,2698;12953,2698;12953,2698;12953,5396;10255,5396;10255,7555;10255,23205;10255,23205;10255,25903;10255,25903;12953,28601;12953,28601;15652,28601;15652,28601;0,28601;0,28601;2699,28601;2699,25903;2699,25903;4857,25903;4857,23205;4857,23205;4857,10253;4857,7555;4857,5396;4857,5396;2699,2698;2699,2698;2699,2698;0,2698;0,2698;0,2698;7556,0;10255,0" o:connectangles="0,0,0,0,0,0,0,0,0,0,0,0,0,0,0,0,0,0,0,0,0,0,0,0,0,0,0,0,0,0,0,0,0,0,0,0,0,0,0,0,0,0,0,0,0,0,0,0"/>
                </v:shape>
                <v:shape id="Freeform 819" o:spid="_x0000_s1599" style="position:absolute;left:30218;top:7474;width:259;height:286;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C4sUA&#10;AADdAAAADwAAAGRycy9kb3ducmV2LnhtbESPQWsCMRCF74L/IYzQmyYKVbsaRdRiTxVtoR6Hzbi7&#10;upksm3Rd/31TELzN8N6878182dpSNFT7wrGG4UCBIE6dKTjT8P313p+C8AHZYOmYNNzJw3LR7cwx&#10;Me7GB2qOIRMxhH2CGvIQqkRKn+Zk0Q9cRRy1s6sthrjWmTQ13mK4LeVIqbG0WHAk5FjROqf0evy1&#10;kduc7he3fX0jw5vLZ4q7vWp+tH7ptasZiEBteJof1x8m1p+oCfx/E0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sLixQAAAN0AAAAPAAAAAAAAAAAAAAAAAJgCAABkcnMv&#10;ZG93bnJldi54bWxQSwUGAAAAAAQABAD1AAAAigMAAAAA&#10;" path="m29,48r-5,5l19,53r-5,l10,53r-5,l,48,,43,,38,,34,5,29r5,l19,24,29,19r,-5l29,10r,-5l24,5,19,,14,5r-4,l10,10r,4l10,19r-5,l5,14,,14,,10,5,5,14,r5,l29,r5,l34,5r4,l38,10r,9l38,34r,9l38,48r5,l43,43r5,l48,48r-5,5l34,53,29,48xm29,43r,-19l24,24r-5,5l14,29r-4,5l10,38r,5l14,48r5,l24,48r5,-5xe" fillcolor="#131516" stroked="f">
                  <v:path arrowok="t" o:connecttype="custom" o:connectlocs="12953,28601;7556,28601;5397,28601;0,25903;0,20506;2699,15650;10254,12951;15652,7555;15652,2698;10254,0;7556,2698;5397,5396;5397,7555;5397,10253;2699,10253;0,7555;2699,2698;7556,0;15652,0;18350,2698;20509,5396;20509,18348;20509,23205;20509,25903;23207,25903;23207,25903;25906,23205;23207,28601;18350,28601;15652,25903;15652,23205;12953,12951;7556,15650;5397,18348;5397,23205;7556,25903;12953,25903" o:connectangles="0,0,0,0,0,0,0,0,0,0,0,0,0,0,0,0,0,0,0,0,0,0,0,0,0,0,0,0,0,0,0,0,0,0,0,0,0"/>
                  <o:lock v:ext="edit" verticies="t"/>
                </v:shape>
                <v:shape id="Freeform 820" o:spid="_x0000_s1600" style="position:absolute;left:30504;top:7474;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cMQA&#10;AADdAAAADwAAAGRycy9kb3ducmV2LnhtbESPQU8CMRCF7yb8h2ZIvEkLJkoWCpE1Eq8CB71N2mG3&#10;cTvdbCus/545mHibyXvz3jfr7Rg7daEhh8QW5jMDitglH7ixcDq+PSxB5YLssUtMFn4pw3YzuVtj&#10;5dOVP+hyKI2SEM4VWmhL6Suts2spYp6lnli0cxoiFlmHRvsBrxIeO70w5klHDCwNLfZUt+S+Dz/R&#10;gvGjC353qr9e2T2G8rmv+1209n46vqxAFRrLv/nv+t0L/rMRXPlGRt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73DEAAAA3QAAAA8AAAAAAAAAAAAAAAAAmAIAAGRycy9k&#10;b3ducmV2LnhtbFBLBQYAAAAABAAEAPUAAACJAwAAAAA=&#10;" path="m14,34r-5,l5,29r,-5l5,19r,-9l9,5,14,,24,r9,l38,,48,r5,l53,5r,5l48,10r-5,l43,14r5,5l43,24r-5,5l33,34r-9,4l19,38,14,34r,4l14,43r5,l24,48r9,l43,48r5,l48,53r5,l53,58r,9l48,72,38,77,24,81,14,77r-9,l,72,,67,,62,5,58,9,53,5,48r,-5l9,38r5,-4xm24,l19,r,5l14,10r,4l14,24r5,5l19,34r5,l29,34r4,-5l33,24r,-5l33,10r,-5l29,,24,xm14,53l9,58r,4l9,67r10,5l29,72r9,l43,67r5,l48,62r,-4l43,58,33,53r-9,l14,53xe" fillcolor="#131516" stroked="f">
                  <v:path arrowok="t" o:connecttype="custom" o:connectlocs="4857,18348;2698,12952;2698,5397;7556,0;17810,0;25906,0;28604,0;28604,2698;28604,2698;28604,2698;28604,5397;25906,5397;23207,7555;23207,12952;17810,18348;10254,20507;7556,20507;7556,20507;7556,23205;7556,23205;10254,23205;17810,25903;25906,25903;28604,28602;28604,36157;20509,41553;7556,41553;0,38855;0,36157;0,33459;2698,31300;4857,28602;2698,25903;2698,23205;4857,20507;12953,0;10254,2698;7556,7555;10254,15650;12953,18348;17810,15650;17810,10253;17810,2698;12953,0;4857,31300;4857,33459;4857,36157;10254,38855;20509,38855;25906,36157;25906,31300;23207,31300;12953,28602" o:connectangles="0,0,0,0,0,0,0,0,0,0,0,0,0,0,0,0,0,0,0,0,0,0,0,0,0,0,0,0,0,0,0,0,0,0,0,0,0,0,0,0,0,0,0,0,0,0,0,0,0,0,0,0,0"/>
                  <o:lock v:ext="edit" verticies="t"/>
                </v:shape>
                <v:shape id="Freeform 821" o:spid="_x0000_s1601" style="position:absolute;left:30838;top:7474;width:232;height:313;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9VcUA&#10;AADdAAAADwAAAGRycy9kb3ducmV2LnhtbERPTWvCQBC9F/oflil4KbrbHmyNboIWih48tLaIxyE7&#10;JsHsbMhuTPTXu0Kht3m8z1lkg63FmVpfOdbwMlEgiHNnKi40/P58jt9B+IBssHZMGi7kIUsfHxaY&#10;GNfzN513oRAxhH2CGsoQmkRKn5dk0U9cQxy5o2sthgjbQpoW+xhua/mq1FRarDg2lNjQR0n5addZ&#10;Ddfnr259XKl1v6f6YLqVX1Zhq/XoaVjOQQQawr/4z70xcf6bmsH9m3i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v1VxQAAAN0AAAAPAAAAAAAAAAAAAAAAAJgCAABkcnMv&#10;ZG93bnJldi54bWxQSwUGAAAAAAQABAD1AAAAigMAAAAA&#10;" path="m5,19r5,10l15,38r4,5l24,48r5,-5l34,43r5,-5l43,34r,9l39,48,29,53,19,58,15,53,5,48,,38,,29,,14,5,5,15,r9,l29,,39,5r4,5l43,19,5,19xm5,19r24,l29,14r,-4l29,5r-5,l19,5r-4,l10,5r,5l5,19xe" fillcolor="#131516" stroked="f">
                  <v:path arrowok="t" o:connecttype="custom" o:connectlocs="2698,10253;5397,15650;8095,20507;10254,23205;12953,25903;15651,23205;18350,23205;21048,20507;23207,18348;23207,18348;23207,23205;21048,25903;15651,28602;10254,31300;8095,28602;2698,25903;0,20507;0,15650;0,7555;2698,2698;8095,0;12953,0;15651,0;21048,2698;23207,5397;23207,10253;2698,10253;2698,10253;15651,10253;15651,7555;15651,5397;15651,2698;12953,2698;12953,2698;10254,2698;8095,2698;5397,2698;5397,5397;2698,10253" o:connectangles="0,0,0,0,0,0,0,0,0,0,0,0,0,0,0,0,0,0,0,0,0,0,0,0,0,0,0,0,0,0,0,0,0,0,0,0,0,0,0"/>
                  <o:lock v:ext="edit" verticies="t"/>
                </v:shape>
                <v:shape id="Freeform 822" o:spid="_x0000_s1602" style="position:absolute;left:31281;top:7317;width:259;height:443;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WnscA&#10;AADdAAAADwAAAGRycy9kb3ducmV2LnhtbESPQWvCQBCF70L/wzKF3nQTC7amrlILgiKl1Ap6HLLT&#10;JDU7m2ZXjf/eOQjeZnhv3vtmMutcrU7UhsqzgXSQgCLOva24MLD9WfRfQYWIbLH2TAYuFGA2fehN&#10;MLP+zN902sRCSQiHDA2UMTaZ1iEvyWEY+IZYtF/fOoyytoW2LZ4l3NV6mCQj7bBiaSixoY+S8sPm&#10;6AwsvuKuCH68Xv1T+rza+8Pn3zwx5umxe38DFamLd/PtemkF/yUVfvlGRt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Vp7HAAAA3QAAAA8AAAAAAAAAAAAAAAAAmAIAAGRy&#10;cy9kb3ducmV2LnhtbFBLBQYAAAAABAAEAPUAAACMAwAAAAA=&#10;" path="m19,34r,33l19,77r5,5l29,82r4,l,82r5,l9,77r,-5l9,67,9,34,,34,,29r9,l9,24r,-5l14,10r,-5l19,5,24,r9,l38,r5,5l48,5r,5l48,15r-5,l38,15r,-5l33,5r-4,l24,5r-5,5l19,15r,9l19,29r14,l33,34r-14,xe" fillcolor="#131516" stroked="f">
                  <v:path arrowok="t" o:connecttype="custom" o:connectlocs="10254,18348;10254,36156;10254,41553;10254,41553;12953,44251;15652,44251;17810,44251;17810,44251;0,44251;0,44251;2699,44251;2699,44251;2699,44251;4857,41553;4857,41553;4857,38855;4857,36156;4857,18348;0,18348;0,15650;4857,15650;4857,12952;4857,10253;7556,5396;7556,2698;10254,2698;12953,0;17810,0;20509,0;23207,2698;25906,2698;25906,5396;25906,5396;25906,8095;23207,8095;23207,8095;23207,8095;20509,8095;20509,5396;20509,5396;17810,2698;17810,2698;15652,2698;15652,2698;12953,2698;12953,2698;12953,2698;10254,5396;10254,8095;10254,12952;10254,15650;17810,15650;17810,18348;10254,18348" o:connectangles="0,0,0,0,0,0,0,0,0,0,0,0,0,0,0,0,0,0,0,0,0,0,0,0,0,0,0,0,0,0,0,0,0,0,0,0,0,0,0,0,0,0,0,0,0,0,0,0,0,0,0,0,0,0"/>
                </v:shape>
                <v:shape id="Freeform 823" o:spid="_x0000_s1603" style="position:absolute;left:31459;top:7474;width:237;height:286;visibility:visible;mso-wrap-style:square;v-text-anchor:top" coordsize="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KnMcA&#10;AADdAAAADwAAAGRycy9kb3ducmV2LnhtbESP0WrCQBBF3wv+wzJCX6RuIlhL6ioxVCoUH9z2A4bs&#10;NEmbnY3ZVdO/dwWhbzPcO/fcWa4H24oz9b5xrCCdJiCIS2carhR8fW6fXkD4gGywdUwK/sjDejV6&#10;WGJm3IUPdNahEjGEfYYK6hC6TEpf1mTRT11HHLVv11sMce0raXq8xHDbylmSPEuLDUdCjR0VNZW/&#10;+mQjt2j2m0l+fNP5+3y+m6H++Si0Uo/jIX8FEWgI/+b79c7E+os0hds3cQS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CpzHAAAA3QAAAA8AAAAAAAAAAAAAAAAAmAIAAGRy&#10;cy9kb3ducmV2LnhtbFBLBQYAAAAABAAEAPUAAACMAwAAAAA=&#10;" path="m20,r,10l29,r5,l39,r5,5l44,10r-5,l34,10,29,5r,5l24,10r-4,4l20,43r4,5l24,53r5,l5,53r5,-5l10,43r,-24l10,14r,-4l10,5,5,5,,5,20,xe" fillcolor="#131516" stroked="f">
                  <v:path arrowok="t" o:connecttype="custom" o:connectlocs="10794,0;10794,5396;15651,0;18350,0;21048,0;21048,0;23747,2698;23747,2698;23747,2698;23747,5396;21048,5396;21048,5396;18350,5396;18350,5396;15651,2698;15651,2698;15651,2698;15651,5396;12953,5396;10794,7555;10794,23205;10794,23205;12953,25903;12953,25903;12953,28601;15651,28601;15651,28601;15651,28601;2699,28601;2699,28601;2699,28601;5397,25903;5397,25903;5397,25903;5397,23205;5397,23205;5397,10253;5397,7555;5397,5396;5397,5396;5397,2698;5397,2698;2699,2698;2699,2698;2699,2698;0,2698;10794,0;10794,0" o:connectangles="0,0,0,0,0,0,0,0,0,0,0,0,0,0,0,0,0,0,0,0,0,0,0,0,0,0,0,0,0,0,0,0,0,0,0,0,0,0,0,0,0,0,0,0,0,0,0,0"/>
                </v:shape>
                <v:shape id="Freeform 824" o:spid="_x0000_s1604" style="position:absolute;left:31718;top:7474;width:237;height:313;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y8QA&#10;AADdAAAADwAAAGRycy9kb3ducmV2LnhtbERPTWvCQBC9C/6HZYTedBMtVVJXkYqlBw8a7X3ITrOp&#10;2dmQ3SZpf71bKPQ2j/c56+1ga9FR6yvHCtJZAoK4cLriUsH1cpiuQPiArLF2TAq+ycN2Mx6tMdOu&#10;5zN1eShFDGGfoQITQpNJ6QtDFv3MNcSR+3CtxRBhW0rdYh/DbS3nSfIkLVYcGww29GKouOVfVsHr&#10;6uf9eEqX/Ljv8/Oi7/amOn0q9TAZds8gAg3hX/znftNx/jKdw+8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5MvEAAAA3QAAAA8AAAAAAAAAAAAAAAAAmAIAAGRycy9k&#10;b3ducmV2LnhtbFBLBQYAAAAABAAEAPUAAACJAwAAAAA=&#10;" path="m5,19r5,10l15,38r5,5l24,48r5,-5l34,43r5,-5l44,34r,9l39,48,29,53r-9,5l15,53,5,48,,38,,29,,14,5,5,15,r9,l29,,39,5r5,5l44,19,5,19xm5,19r29,l29,14r,-4l29,5r-5,l20,5r-5,l10,5r,5l5,19xe" fillcolor="#131516" stroked="f">
                  <v:path arrowok="t" o:connecttype="custom" o:connectlocs="2699,10253;5397,15650;8096,20507;10794,23205;12953,25903;15651,23205;18350,23205;21048,20507;23747,18348;23747,18348;23747,23205;21048,25903;15651,28602;10794,31300;8096,28602;2699,25903;0,20507;0,15650;0,7555;2699,2698;8096,0;12953,0;15651,0;21048,2698;23747,5397;23747,10253;2699,10253;2699,10253;18350,10253;15651,7555;15651,5397;15651,2698;12953,2698;12953,2698;10794,2698;8096,2698;5397,2698;5397,5397;2699,10253" o:connectangles="0,0,0,0,0,0,0,0,0,0,0,0,0,0,0,0,0,0,0,0,0,0,0,0,0,0,0,0,0,0,0,0,0,0,0,0,0,0,0"/>
                  <o:lock v:ext="edit" verticies="t"/>
                </v:shape>
                <v:shape id="Freeform 825" o:spid="_x0000_s1605" style="position:absolute;left:32004;top:7474;width:286;height:437;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r3MAA&#10;AADdAAAADwAAAGRycy9kb3ducmV2LnhtbERPS4vCMBC+C/sfwgh709QVdKlG0couXn0c1tuQjG2w&#10;mZQmavffG0HwNh/fc+bLztXiRm2wnhWMhhkIYu2N5VLB8fAz+AYRIrLB2jMp+KcAy8VHb4658Xfe&#10;0W0fS5FCOOSooIqxyaUMuiKHYegb4sSdfeswJtiW0rR4T+Gull9ZNpEOLaeGChsqKtKX/dUpyEyn&#10;rVkfi9OG9djGv9+iWTulPvvdagYiUhff4pd7a9L86WgMz2/S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Lr3MAAAADdAAAADwAAAAAAAAAAAAAAAACYAgAAZHJzL2Rvd25y&#10;ZXYueG1sUEsFBgAAAAAEAAQA9QAAAIUDAAAAAA==&#10;" path="m43,r,67l48,72r,5l53,77r,4l29,81r,-4l34,77r,-5l34,67r,-24l29,48r,5l24,53r-5,5l10,53,5,48,,38,,29,,19,5,5,15,r9,l29,r5,l39,r4,xm34,38r,-24l34,10r,-5l29,5r-5,l19,5r-4,5l10,14r,10l10,34r5,9l19,48r5,l29,48r,-5l34,43r,-5xe" fillcolor="#131516" stroked="f">
                  <v:path arrowok="t" o:connecttype="custom" o:connectlocs="23207,0;23207,36157;25906,38855;25906,38855;25906,41553;25906,41553;28604,41553;28604,41553;28604,43712;15651,43712;15651,41553;15651,41553;15651,41553;18350,41553;18350,41553;18350,38855;18350,38855;18350,36157;18350,23205;15651,25903;15651,28602;12953,28602;10254,31300;5397,28602;2698,25903;0,20507;0,15650;0,10253;2698,2698;8095,0;12953,0;15651,0;18350,0;18350,0;21048,0;21048,0;23207,0;23207,0;18350,20507;18350,7555;18350,5397;18350,5397;18350,2698;15651,2698;15651,2698;12953,2698;10254,2698;8095,5397;5397,7555;5397,12952;5397,18348;8095,23205;10254,25903;12953,25903;15651,25903;15651,23205;18350,23205;18350,20507" o:connectangles="0,0,0,0,0,0,0,0,0,0,0,0,0,0,0,0,0,0,0,0,0,0,0,0,0,0,0,0,0,0,0,0,0,0,0,0,0,0,0,0,0,0,0,0,0,0,0,0,0,0,0,0,0,0,0,0,0,0"/>
                  <o:lock v:ext="edit" verticies="t"/>
                </v:shape>
                <v:shape id="Freeform 826" o:spid="_x0000_s1606" style="position:absolute;left:32290;top:7474;width:335;height:313;visibility:visible;mso-wrap-style:square;v-text-anchor:top" coordsize="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PJMEA&#10;AADdAAAADwAAAGRycy9kb3ducmV2LnhtbERPTWsCMRC9F/ofwhR6q1mLaNkaRRYKXhS69dLbsJlu&#10;VjeTkERN/70pCL3N433Ocp3tKC4U4uBYwXRSgSDunB64V3D4+nh5AxETssbRMSn4pQjr1ePDEmvt&#10;rvxJlzb1ooRwrFGBScnXUsbOkMU4cZ64cD8uWEwFhl7qgNcSbkf5WlVzaXHg0mDQU2OoO7Vnq2DI&#10;2S+OmPbhaLzv7K5pvqtWqeenvHkHkSinf/HdvdVl/mI6g79vygl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TyTBAAAA3QAAAA8AAAAAAAAAAAAAAAAAmAIAAGRycy9kb3du&#10;cmV2LnhtbFBLBQYAAAAABAAEAPUAAACGAwAAAAA=&#10;" path="m53,r,34l53,38r,5l53,48r4,l62,48,43,58r,-15l38,48r-5,5l29,53r-5,5l19,53r-5,l14,48r-5,l9,43r,-9l9,10,9,5,5,,,,19,r,34l19,43r5,5l29,48r4,l38,43r5,-5l43,10r,-5l38,5,33,,53,xe" fillcolor="#131516" stroked="f">
                  <v:path arrowok="t" o:connecttype="custom" o:connectlocs="28605,0;28605,18348;28605,20507;28605,23205;28605,25903;28605,25903;28605,25903;30763,25903;30763,25903;33462,25903;33462,25903;23208,31300;23208,31300;23208,23205;20509,25903;17810,28602;15652,28602;12953,31300;10254,28602;7556,28602;7556,25903;4857,25903;4857,23205;4857,18348;4857,5397;4857,5397;4857,2698;4857,2698;4857,2698;2699,0;0,0;0,0;10254,0;10254,18348;10254,23205;12953,25903;12953,25903;15652,25903;17810,25903;17810,25903;20509,23205;23208,20507;23208,5397;23208,2698;23208,2698;20509,2698;17810,0;17810,0;28605,0" o:connectangles="0,0,0,0,0,0,0,0,0,0,0,0,0,0,0,0,0,0,0,0,0,0,0,0,0,0,0,0,0,0,0,0,0,0,0,0,0,0,0,0,0,0,0,0,0,0,0,0,0"/>
                </v:shape>
                <v:shape id="Freeform 827" o:spid="_x0000_s1607" style="position:absolute;left:32652;top:7474;width:232;height:313;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hjcUA&#10;AADdAAAADwAAAGRycy9kb3ducmV2LnhtbERPS2vCQBC+C/6HZQq9SN1EqJbUTVBB7KEHH6X0OGTH&#10;JDQ7G7KbR/vruwXB23x8z1lno6lFT62rLCuI5xEI4tzqigsFH5f90wsI55E11pZJwQ85yNLpZI2J&#10;tgOfqD/7QoQQdgkqKL1vEildXpJBN7cNceCutjXoA2wLqVscQrip5SKKltJgxaGhxIZ2JeXf584o&#10;+J0du8N1Gx2GT6q/dLd1m8q/K/X4MG5eQXga/V18c7/pMH8VP8P/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mGNxQAAAN0AAAAPAAAAAAAAAAAAAAAAAJgCAABkcnMv&#10;ZG93bnJldi54bWxQSwUGAAAAAAQABAD1AAAAigMAAAAA&#10;" path="m5,19r5,10l14,38r5,5l29,48r5,-5l38,38r5,-4l43,43r-5,5l29,53r-5,5l14,53,5,48,,38,,29,,14,5,5,14,,24,,34,r4,5l43,10r,9l5,19xm5,19r29,l34,14,29,10r,-5l24,5r-5,l14,5r-4,l10,10,5,19xe" fillcolor="#131516" stroked="f">
                  <v:path arrowok="t" o:connecttype="custom" o:connectlocs="2698,10253;5397,15650;7556,20507;10254,23205;15651,25903;18350,23205;18350,23205;20509,20507;23207,18348;23207,18348;23207,23205;20509,25903;15651,28602;12953,31300;7556,28602;2698,25903;0,20507;0,15650;0,7555;2698,2698;7556,0;12953,0;18350,0;20509,2698;23207,5397;23207,10253;2698,10253;2698,10253;18350,10253;18350,7555;15651,5397;15651,2698;12953,2698;12953,2698;10254,2698;7556,2698;5397,2698;5397,5397;2698,10253" o:connectangles="0,0,0,0,0,0,0,0,0,0,0,0,0,0,0,0,0,0,0,0,0,0,0,0,0,0,0,0,0,0,0,0,0,0,0,0,0,0,0"/>
                  <o:lock v:ext="edit" verticies="t"/>
                </v:shape>
                <v:shape id="Freeform 828" o:spid="_x0000_s1608" style="position:absolute;left:32911;top:7474;width:313;height:286;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eN8QA&#10;AADdAAAADwAAAGRycy9kb3ducmV2LnhtbERPTWvCQBC9C/6HZYReRDepJZXUVUSQSnsyLXodsmMS&#10;mp0Nu2uS/vtuodDbPN7nbHajaUVPzjeWFaTLBARxaXXDlYLPj+NiDcIHZI2tZVLwTR522+lkg7m2&#10;A5+pL0IlYgj7HBXUIXS5lL6syaBf2o44cjfrDIYIXSW1wyGGm1Y+JkkmDTYcG2rs6FBT+VXcjYL5&#10;8fI6Hq6lDc378DY8nW/pquqVepiN+xcQgcbwL/5zn3Sc/5xm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HjfEAAAA3QAAAA8AAAAAAAAAAAAAAAAAmAIAAGRycy9k&#10;b3ducmV2LnhtbFBLBQYAAAAABAAEAPUAAACJAwAAAAA=&#10;" path="m19,10l29,r9,l43,r5,5l48,10r5,4l53,19r,24l53,48r,5l58,53r-24,l38,53r,-5l43,48r,-5l43,19,38,14r,-4l38,5r-4,l24,10r-5,4l19,43r,5l24,53r5,l,53r5,l10,48r,-5l10,24r,-10l10,10r,-5l5,5,,5,14,r5,l19,10xe" fillcolor="#131516" stroked="f">
                  <v:path arrowok="t" o:connecttype="custom" o:connectlocs="10254,5396;15652,0;20509,0;23207,0;23207,0;25906,2698;25906,5396;28604,7555;28604,10253;28604,23205;28604,25903;28604,25903;28604,25903;28604,28601;31303,28601;31303,28601;31303,28601;18350,28601;18350,28601;18350,28601;20509,28601;20509,28601;20509,25903;23207,25903;23207,23205;23207,23205;23207,10253;20509,7555;20509,5396;20509,2698;18350,2698;12953,5396;10254,7555;10254,23205;10254,25903;10254,25903;10254,25903;12953,28601;12953,28601;15652,28601;15652,28601;0,28601;0,28601;0,28601;2699,28601;5397,25903;5397,25903;5397,23205;5397,12951;5397,7555;5397,5396;5397,5396;5397,2698;2699,2698;2699,2698;2699,2698;0,2698;0,2698;7556,0;10254,0;10254,5396" o:connectangles="0,0,0,0,0,0,0,0,0,0,0,0,0,0,0,0,0,0,0,0,0,0,0,0,0,0,0,0,0,0,0,0,0,0,0,0,0,0,0,0,0,0,0,0,0,0,0,0,0,0,0,0,0,0,0,0,0,0,0,0,0"/>
                </v:shape>
                <v:shape id="Freeform 829" o:spid="_x0000_s1609" style="position:absolute;left:33245;top:7474;width:259;height:313;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g7sIA&#10;AADdAAAADwAAAGRycy9kb3ducmV2LnhtbERP24rCMBB9F/yHMIJvmnZhVapRpLggiyK6+wFDMzbF&#10;ZlKabK1/vxEE3+ZwrrPa9LYWHbW+cqwgnSYgiAunKy4V/P58TRYgfEDWWDsmBQ/ysFkPByvMtLvz&#10;mbpLKEUMYZ+hAhNCk0npC0MW/dQ1xJG7utZiiLAtpW7xHsNtLT+SZCYtVhwbDDaUGypulz+rIJ/t&#10;vn2ZfO6OjU5v+eHU7VNzVWo86rdLEIH68Ba/3Hsd58/TO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uDuwgAAAN0AAAAPAAAAAAAAAAAAAAAAAJgCAABkcnMvZG93&#10;bnJldi54bWxQSwUGAAAAAAQABAD1AAAAhwMAAAAA&#10;" path="m48,34r-4,9l39,48r-5,5l24,58,15,53,10,48,5,38,,29,5,14,10,5,20,r9,l34,r5,5l44,5r,5l44,14r-5,l34,14r,-4l34,5r-5,l24,,20,5r-5,l15,14,10,24r5,5l15,38r5,5l29,48r5,-5l39,43r5,-5l44,34r4,xe" fillcolor="#131516" stroked="f">
                  <v:path arrowok="t" o:connecttype="custom" o:connectlocs="25906,18348;23747,23205;21049,25903;18350,28602;12953,31300;8096,28602;5397,25903;2699,20507;0,15650;2699,7555;5397,2698;10794,0;15652,0;18350,0;21049,2698;23747,2698;23747,5397;23747,7555;23747,7555;23747,7555;21049,7555;21049,7555;18350,7555;18350,7555;18350,5397;18350,2698;15652,2698;15652,2698;12953,0;10794,2698;8096,2698;8096,7555;5397,12952;8096,15650;8096,20507;10794,23205;15652,25903;18350,23205;21049,23205;23747,20507;23747,18348;25906,18348" o:connectangles="0,0,0,0,0,0,0,0,0,0,0,0,0,0,0,0,0,0,0,0,0,0,0,0,0,0,0,0,0,0,0,0,0,0,0,0,0,0,0,0,0,0"/>
                </v:shape>
                <v:shape id="Freeform 830" o:spid="_x0000_s1610" style="position:absolute;left:33531;top:7474;width:313;height:437;visibility:visible;mso-wrap-style:square;v-text-anchor:top" coordsize="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h8MA&#10;AADdAAAADwAAAGRycy9kb3ducmV2LnhtbESPQWvDMAyF74X+B6PBbq3TMtqR1S3rYNDTYNl+gBZr&#10;cVgsB1tt038/HQa7Sbyn9z7tDlMczIVy6RM7WC0rMMRt8j13Dj4/XhePYIogexwSk4MbFTjs57Md&#10;1j5d+Z0ujXRGQ7jU6CCIjLW1pQ0UsSzTSKzad8oRRdfcWZ/xquFxsOuq2tiIPWtDwJFeArU/zTk6&#10;OB8b+3Bax7bcWGz5ku1b2GTn7u+m5ycwQpP8m/+uT17xtyvF1W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mh8MAAADdAAAADwAAAAAAAAAAAAAAAACYAgAAZHJzL2Rv&#10;d25yZXYueG1sUEsFBgAAAAAEAAQA9QAAAIgDAAAAAA==&#10;" path="m,l24,,19,5r,5l19,14,34,38,43,10r,-5l43,,39,,58,r,5l53,5r,5l48,10,29,62,24,72r-5,5l15,77r-5,4l5,77,,77,,72,5,67r5,l15,67r,5l19,67r5,-5l29,53,10,10r-5,l5,5,,5,,xe" fillcolor="#131516" stroked="f">
                  <v:path arrowok="t" o:connecttype="custom" o:connectlocs="0,0;12953,0;12953,0;12953,0;10254,2698;10254,2698;10254,2698;10254,2698;10254,5397;10254,7555;18350,20507;23207,5397;23207,5397;23207,2698;23207,2698;23207,2698;23207,2698;23207,2698;23207,0;21049,0;21049,0;31303,0;31303,0;31303,2698;28604,2698;28604,2698;28604,2698;28604,5397;25906,5397;15652,33459;12953,38855;10254,41553;8096,41553;5397,43712;2699,41553;2699,41553;0,41553;0,38855;0,38855;2699,36157;2699,36157;5397,36157;5397,36157;8096,36157;8096,36157;8096,38855;10254,36157;10254,36157;10254,36157;12953,33459;15652,28602;5397,5397;2699,5397;2699,2698;2699,2698;2699,2698;0,2698;0,0;0,0" o:connectangles="0,0,0,0,0,0,0,0,0,0,0,0,0,0,0,0,0,0,0,0,0,0,0,0,0,0,0,0,0,0,0,0,0,0,0,0,0,0,0,0,0,0,0,0,0,0,0,0,0,0,0,0,0,0,0,0,0,0,0"/>
                </v:shape>
                <v:shape id="Freeform 831" o:spid="_x0000_s1611" style="position:absolute;left:34001;top:7474;width:334;height:313;visibility:visible;mso-wrap-style:square;v-text-anchor:top" coordsize="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gusIA&#10;AADdAAAADwAAAGRycy9kb3ducmV2LnhtbERPS2sCMRC+F/ofwhR6q1l78LE1iiwUerHg6sXbsJlu&#10;VjeTkKSa/vtGKPQ2H99zVptsR3GlEAfHCqaTCgRx5/TAvYLj4f1lASImZI2jY1LwQxE268eHFdba&#10;3XhP1zb1ooRwrFGBScnXUsbOkMU4cZ64cF8uWEwFhl7qgLcSbkf5WlUzaXHg0mDQU2Oou7TfVsGQ&#10;s5+fMX2Gs/G+s7umOVWtUs9PefsGIlFO/+I/94cu8+fTJdy/K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uC6wgAAAN0AAAAPAAAAAAAAAAAAAAAAAJgCAABkcnMvZG93&#10;bnJldi54bWxQSwUGAAAAAAQABAD1AAAAhwMAAAAA&#10;" path="m52,r,34l52,38r,5l52,48r5,l62,48,43,58r,-15l38,48r-5,5l28,53r-4,5l19,53r-5,l14,48r-5,l9,43r,-9l9,10,9,5,4,,,,19,r,34l19,43r5,5l28,48r5,l38,43r5,-5l43,10r,-5l38,5,33,,52,xe" fillcolor="#131516" stroked="f">
                  <v:path arrowok="t" o:connecttype="custom" o:connectlocs="28065,0;28065,18348;28065,20507;28065,23205;28065,25903;28065,25903;30763,25903;30763,25903;30763,25903;33462,25903;33462,25903;23208,31300;23208,31300;23208,23205;20509,25903;17810,28602;15112,28602;12953,31300;10254,28602;7556,28602;7556,25903;4857,25903;4857,23205;4857,18348;4857,5397;4857,5397;4857,2698;4857,2698;4857,2698;2159,0;0,0;0,0;10254,0;10254,18348;10254,23205;12953,25903;12953,25903;15112,25903;17810,25903;17810,25903;20509,23205;23208,20507;23208,5397;23208,2698;23208,2698;20509,2698;17810,0;17810,0;28065,0" o:connectangles="0,0,0,0,0,0,0,0,0,0,0,0,0,0,0,0,0,0,0,0,0,0,0,0,0,0,0,0,0,0,0,0,0,0,0,0,0,0,0,0,0,0,0,0,0,0,0,0,0"/>
                </v:shape>
                <v:shape id="Freeform 832" o:spid="_x0000_s1612" style="position:absolute;left:34335;top:7371;width:184;height:389;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rTMYA&#10;AADdAAAADwAAAGRycy9kb3ducmV2LnhtbESPQUvDQBCF70L/wzKF3uymPRiJ3RYpLVTUg1HU3obs&#10;mASzsyE7beO/dw6Ctxnem/e+WW3G0JkzDamN7GAxz8AQV9G3XDt4e91f34JJguyxi0wOfijBZj25&#10;WmHh44Vf6FxKbTSEU4EOGpG+sDZVDQVM89gTq/YVh4Ci61BbP+BFw0Nnl1l2YwO2rA0N9rRtqPou&#10;T8FB/ozv9UGesnz38PlY8kcvR3t0bjYd7+/ACI3yb/67PnjFz5fKr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vrTMYAAADdAAAADwAAAAAAAAAAAAAAAACYAgAAZHJz&#10;L2Rvd25yZXYueG1sUEsFBgAAAAAEAAQA9QAAAIsDAAAAAA==&#10;" path="m19,r,19l29,19r,5l19,24r,33l19,62r,5l24,67r5,l29,62r5,l29,67r,5l24,72r-5,l14,72r-4,l10,67r,-5l10,57r,-33l,24,,19r5,l10,14,14,9r,-4l14,r5,xe" fillcolor="#131516" stroked="f">
                  <v:path arrowok="t" o:connecttype="custom" o:connectlocs="10254,0;10254,10253;15651,10253;15651,12952;10254,12952;10254,30760;10254,33458;10254,36157;12953,36157;12953,36157;12953,36157;15651,36157;15651,33458;15651,33458;18350,33458;15651,36157;15651,38855;12953,38855;10254,38855;7556,38855;7556,38855;5397,38855;5397,36157;5397,33458;5397,30760;5397,12952;0,12952;0,10253;2699,10253;2699,10253;5397,7555;7556,4857;7556,2698;7556,0;10254,0" o:connectangles="0,0,0,0,0,0,0,0,0,0,0,0,0,0,0,0,0,0,0,0,0,0,0,0,0,0,0,0,0,0,0,0,0,0,0"/>
                </v:shape>
                <v:shape id="Freeform 833" o:spid="_x0000_s1613" style="position:absolute;left:34541;top:7317;width:129;height:443;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KbMQA&#10;AADdAAAADwAAAGRycy9kb3ducmV2LnhtbERPS2vCQBC+F/wPywi9NRstqI1ugvZFLyJaweuQHZNo&#10;djZktzHtr+8Kgrf5+J6zyHpTi45aV1lWMIpiEMS51RUXCvbfH08zEM4ja6wtk4JfcpClg4cFJtpe&#10;eEvdzhcihLBLUEHpfZNI6fKSDLrINsSBO9rWoA+wLaRu8RLCTS3HcTyRBisODSU29FpSft79GAXn&#10;v7f3DX4+dytzmC5fZpv1enLSSj0O++UchKfe38U395cO86fjEVy/CS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SmzEAAAA3QAAAA8AAAAAAAAAAAAAAAAAmAIAAGRycy9k&#10;b3ducmV2LnhtbFBLBQYAAAAABAAEAPUAAACJAwAAAAA=&#10;" path="m10,r5,l19,5r,5l15,10r-5,l5,10,5,5,10,xm15,29r,43l15,77r4,l19,82r5,l,82r5,l5,77r,-5l5,48r,-5l5,39r,-5l,34,15,29xe" fillcolor="#131516" stroked="f">
                  <v:path arrowok="t" o:connecttype="custom" o:connectlocs="5397,0;8096,0;8096,0;10254,2698;10254,2698;10254,5396;8096,5396;8096,5396;5397,5396;5397,5396;5397,5396;2699,5396;2699,2698;2699,2698;5397,0;5397,0;5397,0;8096,15650;8096,38855;8096,41553;10254,41553;10254,41553;10254,44251;10254,44251;12953,44251;12953,44251;0,44251;0,44251;0,44251;2699,44251;2699,41553;2699,41553;2699,41553;2699,38855;2699,25903;2699,23205;2699,21046;2699,21046;2699,18348;2699,18348;2699,18348;0,18348;0,18348;0,18348;8096,15650;8096,15650" o:connectangles="0,0,0,0,0,0,0,0,0,0,0,0,0,0,0,0,0,0,0,0,0,0,0,0,0,0,0,0,0,0,0,0,0,0,0,0,0,0,0,0,0,0,0,0,0,0"/>
                  <o:lock v:ext="edit" verticies="t"/>
                </v:shape>
                <v:shape id="Text Box 1182" o:spid="_x0000_s1614" type="#_x0000_t202" style="position:absolute;left:27935;top:2773;width:12094;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JQcMA&#10;AADdAAAADwAAAGRycy9kb3ducmV2LnhtbERPTWvCQBC9F/oflil4q5umYGrMRlSoeBKqFa9DdkzS&#10;ZmfD7lbjv3eFgrd5vM8p5oPpxJmcby0reBsnIIgrq1uuFXzvP18/QPiArLGzTAqu5GFePj8VmGt7&#10;4S8670ItYgj7HBU0IfS5lL5qyKAf2544cifrDIYIXS21w0sMN51Mk2QiDbYcGxrsadVQ9bv7MwpO&#10;Otsu19lisjwmq+qnf58eNi4oNXoZFjMQgYbwEP+7NzrOz9IU7t/E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JQcMAAADdAAAADwAAAAAAAAAAAAAAAACYAgAAZHJzL2Rv&#10;d25yZXYueG1sUEsFBgAAAAAEAAQA9QAAAIgDAAAAAA==&#10;" stroked="f" strokecolor="#739cc3" strokeweight="1.25pt">
                  <v:fill angle="90" focus="100%" type="gradient">
                    <o:fill v:ext="view" type="gradientUnscaled"/>
                  </v:fill>
                  <v:textbox>
                    <w:txbxContent>
                      <w:p w:rsidR="00D6328F" w:rsidRDefault="00D6328F" w:rsidP="002247AE">
                        <w:pPr>
                          <w:snapToGrid w:val="0"/>
                          <w:spacing w:before="0" w:line="140" w:lineRule="exact"/>
                          <w:rPr>
                            <w:sz w:val="13"/>
                            <w:szCs w:val="13"/>
                            <w:lang w:eastAsia="zh-CN"/>
                          </w:rPr>
                        </w:pPr>
                        <w:r>
                          <w:rPr>
                            <w:rFonts w:hint="eastAsia"/>
                            <w:sz w:val="13"/>
                            <w:szCs w:val="13"/>
                            <w:lang w:eastAsia="zh-CN"/>
                          </w:rPr>
                          <w:t>138-174MHz</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频谱利用指数</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（占用的）</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基于可用信道</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53 27 49</w:t>
                        </w:r>
                        <w:r>
                          <w:rPr>
                            <w:rFonts w:hint="eastAsia"/>
                            <w:sz w:val="13"/>
                            <w:szCs w:val="13"/>
                            <w:lang w:eastAsia="zh-CN"/>
                          </w:rPr>
                          <w:t>°</w:t>
                        </w:r>
                        <w:r>
                          <w:rPr>
                            <w:rFonts w:hint="eastAsia"/>
                            <w:sz w:val="13"/>
                            <w:szCs w:val="13"/>
                            <w:lang w:eastAsia="zh-CN"/>
                          </w:rPr>
                          <w:t xml:space="preserve"> 33 56</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 09-123</w:t>
                        </w:r>
                        <w:r>
                          <w:rPr>
                            <w:rFonts w:hint="eastAsia"/>
                            <w:sz w:val="13"/>
                            <w:szCs w:val="13"/>
                            <w:lang w:eastAsia="zh-CN"/>
                          </w:rPr>
                          <w:t>°</w:t>
                        </w:r>
                        <w:r>
                          <w:rPr>
                            <w:rFonts w:hint="eastAsia"/>
                            <w:sz w:val="13"/>
                            <w:szCs w:val="13"/>
                            <w:lang w:eastAsia="zh-CN"/>
                          </w:rPr>
                          <w:t xml:space="preserve"> 30 58</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2247AE" w:rsidRDefault="00D6328F" w:rsidP="002247AE">
                        <w:pPr>
                          <w:snapToGrid w:val="0"/>
                          <w:spacing w:before="0" w:line="140" w:lineRule="exact"/>
                          <w:rPr>
                            <w:sz w:val="13"/>
                            <w:szCs w:val="13"/>
                            <w:lang w:eastAsia="zh-CN"/>
                          </w:rPr>
                        </w:pPr>
                        <w:r w:rsidRPr="002247AE">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Default="00D6328F" w:rsidP="002247AE">
                        <w:pPr>
                          <w:snapToGrid w:val="0"/>
                          <w:spacing w:before="0" w:line="140" w:lineRule="exact"/>
                          <w:rPr>
                            <w:lang w:eastAsia="zh-CN"/>
                          </w:rPr>
                        </w:pPr>
                        <w:r w:rsidRPr="002247AE">
                          <w:rPr>
                            <w:rFonts w:hint="eastAsia"/>
                            <w:sz w:val="13"/>
                            <w:szCs w:val="13"/>
                            <w:lang w:eastAsia="zh-CN"/>
                          </w:rPr>
                          <w:t>平均频率利用率</w:t>
                        </w:r>
                        <w:r>
                          <w:rPr>
                            <w:rFonts w:hint="eastAsia"/>
                            <w:sz w:val="13"/>
                            <w:szCs w:val="13"/>
                            <w:lang w:eastAsia="zh-CN"/>
                          </w:rPr>
                          <w:t>：</w:t>
                        </w:r>
                        <w:r>
                          <w:rPr>
                            <w:rFonts w:hint="eastAsia"/>
                            <w:sz w:val="13"/>
                            <w:szCs w:val="13"/>
                            <w:lang w:eastAsia="zh-CN"/>
                          </w:rPr>
                          <w:t>6.15E-04</w:t>
                        </w:r>
                      </w:p>
                    </w:txbxContent>
                  </v:textbox>
                </v:shape>
                <v:shape id="Text Box 1185" o:spid="_x0000_s1615" type="#_x0000_t202" style="position:absolute;left:30061;top:11418;width:6854;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s2sQA&#10;AADdAAAADwAAAGRycy9kb3ducmV2LnhtbERPS2vCQBC+F/wPywi91Y0GTBuzigoWT4Xall6H7OSh&#10;2dmwu5r033cLBW/z8T2n2IymEzdyvrWsYD5LQBCXVrdcK/j8ODw9g/ABWWNnmRT8kIfNevJQYK7t&#10;wO90O4VaxBD2OSpoQuhzKX3ZkEE/sz1x5CrrDIYIXS21wyGGm04ukmQpDbYcGxrsad9QeTldjYJK&#10;Z2+712y73H0n+/Lcpy9fRxeUepyO2xWIQGO4i//dRx3nZ4s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LNrEAAAA3QAAAA8AAAAAAAAAAAAAAAAAmAIAAGRycy9k&#10;b3ducmV2LnhtbFBLBQYAAAAABAAEAPUAAACJAwAAAAA=&#10;" stroked="f" strokecolor="#739cc3" strokeweight="1.25pt">
                  <v:fill angle="90" focus="100%" type="gradient">
                    <o:fill v:ext="view" type="gradientUnscaled"/>
                  </v:fill>
                  <v:textbox>
                    <w:txbxContent>
                      <w:p w:rsidR="00D6328F" w:rsidRDefault="00D6328F" w:rsidP="001F68FD">
                        <w:pPr>
                          <w:snapToGrid w:val="0"/>
                          <w:spacing w:before="0"/>
                          <w:jc w:val="center"/>
                        </w:pPr>
                        <w:r w:rsidRPr="002247AE">
                          <w:rPr>
                            <w:rFonts w:hint="eastAsia"/>
                            <w:sz w:val="13"/>
                            <w:szCs w:val="13"/>
                            <w:lang w:eastAsia="zh-CN"/>
                          </w:rPr>
                          <w:t>指数范围</w:t>
                        </w:r>
                      </w:p>
                    </w:txbxContent>
                  </v:textbox>
                </v:shape>
                <w10:anchorlock/>
              </v:group>
            </w:pict>
          </mc:Fallback>
        </mc:AlternateContent>
      </w:r>
    </w:p>
    <w:p w:rsidR="00542061" w:rsidRDefault="00542061" w:rsidP="002247AE">
      <w:pPr>
        <w:snapToGrid w:val="0"/>
        <w:spacing w:before="0" w:line="160" w:lineRule="exact"/>
        <w:rPr>
          <w:color w:val="FF0000"/>
          <w:lang w:eastAsia="zh-CN"/>
        </w:rPr>
      </w:pPr>
    </w:p>
    <w:p w:rsidR="00542061" w:rsidRDefault="0095017A" w:rsidP="00705C0C">
      <w:pPr>
        <w:pStyle w:val="FigureNo"/>
        <w:keepNext w:val="0"/>
        <w:keepLines w:val="0"/>
        <w:spacing w:before="120"/>
        <w:rPr>
          <w:kern w:val="21"/>
          <w:lang w:eastAsia="zh-CN"/>
        </w:rPr>
      </w:pPr>
      <w:r>
        <w:rPr>
          <w:rFonts w:hint="eastAsia"/>
          <w:kern w:val="21"/>
          <w:lang w:eastAsia="zh-CN"/>
        </w:rPr>
        <w:t>图</w:t>
      </w:r>
      <w:r>
        <w:rPr>
          <w:rFonts w:hint="eastAsia"/>
          <w:kern w:val="21"/>
          <w:lang w:eastAsia="zh-CN"/>
        </w:rPr>
        <w:t>5</w:t>
      </w:r>
    </w:p>
    <w:p w:rsidR="00542061" w:rsidRDefault="0095017A" w:rsidP="00705C0C">
      <w:pPr>
        <w:pStyle w:val="Figuretitle"/>
        <w:keepNext w:val="0"/>
        <w:spacing w:before="120" w:after="80"/>
        <w:rPr>
          <w:lang w:eastAsia="zh-CN"/>
        </w:rPr>
      </w:pPr>
      <w:r>
        <w:rPr>
          <w:rFonts w:hint="eastAsia"/>
          <w:lang w:eastAsia="zh-CN"/>
        </w:rPr>
        <w:t>温哥华市占用及禁用频谱指数的二维图</w:t>
      </w:r>
    </w:p>
    <w:p w:rsidR="00542061" w:rsidRDefault="00615335" w:rsidP="00705C0C">
      <w:pPr>
        <w:pStyle w:val="Figure"/>
        <w:keepNext w:val="0"/>
        <w:keepLines w:val="0"/>
        <w:spacing w:before="120" w:after="80"/>
      </w:pPr>
      <w:r>
        <w:rPr>
          <w:noProof/>
          <w:sz w:val="13"/>
          <w:szCs w:val="13"/>
          <w:lang w:val="en-GB" w:eastAsia="zh-CN"/>
        </w:rPr>
        <mc:AlternateContent>
          <mc:Choice Requires="wps">
            <w:drawing>
              <wp:anchor distT="0" distB="0" distL="114300" distR="114300" simplePos="0" relativeHeight="251639296" behindDoc="0" locked="0" layoutInCell="1" allowOverlap="1">
                <wp:simplePos x="0" y="0"/>
                <wp:positionH relativeFrom="column">
                  <wp:posOffset>4147820</wp:posOffset>
                </wp:positionH>
                <wp:positionV relativeFrom="paragraph">
                  <wp:posOffset>1403985</wp:posOffset>
                </wp:positionV>
                <wp:extent cx="427355" cy="74295"/>
                <wp:effectExtent l="0" t="0" r="4445" b="0"/>
                <wp:wrapNone/>
                <wp:docPr id="476"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742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1F68FD">
                            <w:pPr>
                              <w:snapToGrid w:val="0"/>
                              <w:spacing w:before="0"/>
                              <w:jc w:val="center"/>
                            </w:pPr>
                            <w:r w:rsidRPr="002247AE">
                              <w:rPr>
                                <w:rFonts w:hint="eastAsia"/>
                                <w:sz w:val="13"/>
                                <w:szCs w:val="13"/>
                                <w:lang w:eastAsia="zh-CN"/>
                              </w:rPr>
                              <w:t>指数范围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616" type="#_x0000_t202" style="position:absolute;left:0;text-align:left;margin-left:326.6pt;margin-top:110.55pt;width:33.65pt;height:5.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untgIAAIUFAAAOAAAAZHJzL2Uyb0RvYy54bWysVF1vmzAUfZ+0/2D5PQUSEgIqqdp0mSZ1&#10;H1I77dkBA9bA9mwn0E7777u2IU03aZqm5cG5+OP43HOP7+XV0LXoSJVmguc4uggxorwQJeN1jj8/&#10;7GZrjLQhvCSt4DTHj1Tjq83rV5e9zOhcNKItqUIAwnXWyxw3xsgsCHTR0I7oCyEph8VKqI4Y+FR1&#10;UCrSA3rXBvMwXAW9UKVUoqBaw+ytX8Qbh19VtDAfq0pTg9ocAzfjRuXGvR2DzSXJakVkw4qRBvkH&#10;Fh1hHC49Qd0SQ9BBsd+gOlYooUVlLgrRBaKqWEFdDpBNFP6SzX1DJHW5gDhanmTS/w+2+HD8pBAr&#10;cxwnK4w46aBID3Qw6EYMKIrWiZWolzqDnfcS9poBVqDULl0t70TxVSMutg3hNb1WSvQNJSVQjOzJ&#10;4Oyox9EWZN+/FyXcRA5GOKChUp3VDxRBgA6lejyVx7IpYDKeJ4vlEqMClpJ4ni7dBSSbzkqlzVsq&#10;OmSDHCsovsMmxzttLBeSTVvGUpU71rZICfOFmcapbS91ixrO+ABJAdn4aa3q/bZV6EjATzv3G0nU&#10;+nx3FNqfl+iPR4BTPV3VMo5AxDFvu6KIY2iRW25HLixjn4ufAXFGplYmZ7nvaTSPw5t5Otut1sks&#10;3sXLWZqE61kYpTfpKozT+Hb3w5KL4qxhZUn5HeN0sn8U/529xofojeseAOqh6st1svSJi5ad6L8Q&#10;Llmk2+1iFE6fb+uYgXbQsi7Hay8h5Eoy66g3vHSxIaz1cfCSvyswiDD9O1mc/6zlvPnMsB+c2xdz&#10;e701516Uj+BIMIEV3vYyCBqhnjDqoS/kWH87EEUxat9x5wNkpkBNwX4KCC/gaI4NhkracGt8szlI&#10;xeoGkP274eIanF8xZ8tnFuN7gbfukhj7km0m599u13P33PwEAAD//wMAUEsDBBQABgAIAAAAIQCx&#10;pnua4QAAAAsBAAAPAAAAZHJzL2Rvd25yZXYueG1sTI9NT4NAEIbvJv6HzZh4swvbtCXI0vgR48HE&#10;pNUevA2wAsLOEnYp+O8dT3qcmSfvPG+2X2wvzmb0rSMN8SoCYah0VUu1hve3p5sEhA9IFfaOjIZv&#10;42GfX15kmFZupoM5H0MtOIR8ihqaEIZUSl82xqJfucEQ3z7daDHwONayGnHmcNtLFUVbabEl/tDg&#10;YB4aU3bHyWqg0zQXX0l3f3qZP6YOX58fux1pfX213N2CCGYJfzD86rM65OxUuIkqL3oN281aMapB&#10;qTgGwcRORRsQBW/WKgGZZ/J/h/wHAAD//wMAUEsBAi0AFAAGAAgAAAAhALaDOJL+AAAA4QEAABMA&#10;AAAAAAAAAAAAAAAAAAAAAFtDb250ZW50X1R5cGVzXS54bWxQSwECLQAUAAYACAAAACEAOP0h/9YA&#10;AACUAQAACwAAAAAAAAAAAAAAAAAvAQAAX3JlbHMvLnJlbHNQSwECLQAUAAYACAAAACEAcLIbp7YC&#10;AACFBQAADgAAAAAAAAAAAAAAAAAuAgAAZHJzL2Uyb0RvYy54bWxQSwECLQAUAAYACAAAACEAsaZ7&#10;muEAAAALAQAADwAAAAAAAAAAAAAAAAAQBQAAZHJzL2Rvd25yZXYueG1sUEsFBgAAAAAEAAQA8wAA&#10;AB4GAAAAAA==&#10;" stroked="f" strokecolor="#739cc3" strokeweight="1.25pt">
                <v:fill angle="90" focus="100%" type="gradient">
                  <o:fill v:ext="view" type="gradientUnscaled"/>
                </v:fill>
                <v:textbox inset="0,0,0,0">
                  <w:txbxContent>
                    <w:p w:rsidR="00D6328F" w:rsidRDefault="00D6328F" w:rsidP="001F68FD">
                      <w:pPr>
                        <w:snapToGrid w:val="0"/>
                        <w:spacing w:before="0"/>
                        <w:jc w:val="center"/>
                      </w:pPr>
                      <w:r w:rsidRPr="002247AE">
                        <w:rPr>
                          <w:rFonts w:hint="eastAsia"/>
                          <w:sz w:val="13"/>
                          <w:szCs w:val="13"/>
                          <w:lang w:eastAsia="zh-CN"/>
                        </w:rPr>
                        <w:t>指数范围</w:t>
                      </w:r>
                    </w:p>
                  </w:txbxContent>
                </v:textbox>
              </v:shape>
            </w:pict>
          </mc:Fallback>
        </mc:AlternateContent>
      </w:r>
      <w:r>
        <w:rPr>
          <w:noProof/>
          <w:sz w:val="13"/>
          <w:szCs w:val="13"/>
          <w:lang w:val="en-GB" w:eastAsia="zh-CN"/>
        </w:rPr>
        <mc:AlternateContent>
          <mc:Choice Requires="wps">
            <w:drawing>
              <wp:anchor distT="0" distB="0" distL="114300" distR="114300" simplePos="0" relativeHeight="251640320" behindDoc="0" locked="0" layoutInCell="1" allowOverlap="1">
                <wp:simplePos x="0" y="0"/>
                <wp:positionH relativeFrom="column">
                  <wp:posOffset>3953510</wp:posOffset>
                </wp:positionH>
                <wp:positionV relativeFrom="paragraph">
                  <wp:posOffset>325120</wp:posOffset>
                </wp:positionV>
                <wp:extent cx="751840" cy="543560"/>
                <wp:effectExtent l="635" t="1270" r="0" b="0"/>
                <wp:wrapNone/>
                <wp:docPr id="475"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54356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1F68FD" w:rsidRDefault="00D6328F" w:rsidP="00D20400">
                            <w:pPr>
                              <w:snapToGrid w:val="0"/>
                              <w:spacing w:beforeLines="10" w:before="32" w:line="140" w:lineRule="exact"/>
                              <w:rPr>
                                <w:b/>
                                <w:sz w:val="18"/>
                                <w:szCs w:val="18"/>
                                <w:lang w:eastAsia="zh-CN"/>
                              </w:rPr>
                            </w:pPr>
                            <w:r w:rsidRPr="001F68FD">
                              <w:rPr>
                                <w:rFonts w:hint="eastAsia"/>
                                <w:b/>
                                <w:sz w:val="18"/>
                                <w:szCs w:val="18"/>
                                <w:lang w:eastAsia="zh-CN"/>
                              </w:rPr>
                              <w:t>温哥华</w:t>
                            </w:r>
                          </w:p>
                          <w:p w:rsidR="00D6328F" w:rsidRDefault="00D6328F" w:rsidP="001F68FD">
                            <w:pPr>
                              <w:snapToGrid w:val="0"/>
                              <w:spacing w:before="0" w:line="140" w:lineRule="exact"/>
                              <w:rPr>
                                <w:sz w:val="13"/>
                                <w:szCs w:val="13"/>
                                <w:lang w:eastAsia="zh-CN"/>
                              </w:rPr>
                            </w:pPr>
                            <w:r>
                              <w:rPr>
                                <w:rFonts w:hint="eastAsia"/>
                                <w:sz w:val="13"/>
                                <w:szCs w:val="13"/>
                                <w:lang w:eastAsia="zh-CN"/>
                              </w:rPr>
                              <w:t>138-174MHz</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频谱利用指数</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（占用的）</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基于可用信道</w:t>
                            </w:r>
                          </w:p>
                          <w:p w:rsidR="00D6328F" w:rsidRPr="002247AE" w:rsidRDefault="00D6328F" w:rsidP="001F68FD">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w:t>
                            </w:r>
                            <w:r>
                              <w:rPr>
                                <w:rFonts w:hint="eastAsia"/>
                                <w:sz w:val="13"/>
                                <w:szCs w:val="13"/>
                                <w:lang w:eastAsia="zh-CN"/>
                              </w:rPr>
                              <w:sym w:font="Symbol" w:char="F0A2"/>
                            </w:r>
                            <w:r>
                              <w:rPr>
                                <w:rFonts w:hint="eastAsia"/>
                                <w:sz w:val="13"/>
                                <w:szCs w:val="13"/>
                                <w:lang w:eastAsia="zh-CN"/>
                              </w:rPr>
                              <w:t xml:space="preserve"> 27</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 xml:space="preserve"> 49</w:t>
                            </w:r>
                            <w:r>
                              <w:rPr>
                                <w:rFonts w:hint="eastAsia"/>
                                <w:sz w:val="13"/>
                                <w:szCs w:val="13"/>
                                <w:lang w:eastAsia="zh-CN"/>
                              </w:rPr>
                              <w:t>°</w:t>
                            </w:r>
                            <w:r>
                              <w:rPr>
                                <w:rFonts w:hint="eastAsia"/>
                                <w:sz w:val="13"/>
                                <w:szCs w:val="13"/>
                                <w:lang w:eastAsia="zh-CN"/>
                              </w:rPr>
                              <w:t>33</w:t>
                            </w:r>
                            <w:r>
                              <w:rPr>
                                <w:rFonts w:hint="eastAsia"/>
                                <w:sz w:val="13"/>
                                <w:szCs w:val="13"/>
                                <w:lang w:eastAsia="zh-CN"/>
                              </w:rPr>
                              <w:sym w:font="Symbol" w:char="F0A2"/>
                            </w:r>
                            <w:r>
                              <w:rPr>
                                <w:rFonts w:hint="eastAsia"/>
                                <w:sz w:val="13"/>
                                <w:szCs w:val="13"/>
                                <w:lang w:eastAsia="zh-CN"/>
                              </w:rPr>
                              <w:t xml:space="preserve"> 56</w:t>
                            </w:r>
                            <w:r>
                              <w:rPr>
                                <w:rFonts w:hint="eastAsia"/>
                                <w:sz w:val="13"/>
                                <w:szCs w:val="13"/>
                                <w:lang w:eastAsia="zh-CN"/>
                              </w:rPr>
                              <w:sym w:font="Symbol" w:char="F0B2"/>
                            </w:r>
                          </w:p>
                          <w:p w:rsidR="00D6328F" w:rsidRPr="002247AE" w:rsidRDefault="00D6328F" w:rsidP="001F68FD">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w:t>
                            </w:r>
                            <w:r>
                              <w:rPr>
                                <w:rFonts w:hint="eastAsia"/>
                                <w:sz w:val="13"/>
                                <w:szCs w:val="13"/>
                                <w:lang w:eastAsia="zh-CN"/>
                              </w:rPr>
                              <w:sym w:font="Symbol" w:char="F0A2"/>
                            </w:r>
                            <w:r>
                              <w:rPr>
                                <w:rFonts w:hint="eastAsia"/>
                                <w:sz w:val="13"/>
                                <w:szCs w:val="13"/>
                                <w:lang w:eastAsia="zh-CN"/>
                              </w:rPr>
                              <w:t xml:space="preserve"> 09</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123</w:t>
                            </w:r>
                            <w:r>
                              <w:rPr>
                                <w:rFonts w:hint="eastAsia"/>
                                <w:sz w:val="13"/>
                                <w:szCs w:val="13"/>
                                <w:lang w:eastAsia="zh-CN"/>
                              </w:rPr>
                              <w:t>°</w:t>
                            </w:r>
                            <w:r>
                              <w:rPr>
                                <w:rFonts w:hint="eastAsia"/>
                                <w:sz w:val="13"/>
                                <w:szCs w:val="13"/>
                                <w:lang w:eastAsia="zh-CN"/>
                              </w:rPr>
                              <w:t>30</w:t>
                            </w:r>
                            <w:r>
                              <w:rPr>
                                <w:rFonts w:hint="eastAsia"/>
                                <w:sz w:val="13"/>
                                <w:szCs w:val="13"/>
                                <w:lang w:eastAsia="zh-CN"/>
                              </w:rPr>
                              <w:sym w:font="Symbol" w:char="F0A2"/>
                            </w:r>
                            <w:r>
                              <w:rPr>
                                <w:rFonts w:hint="eastAsia"/>
                                <w:sz w:val="13"/>
                                <w:szCs w:val="13"/>
                                <w:lang w:eastAsia="zh-CN"/>
                              </w:rPr>
                              <w:t xml:space="preserve"> 58</w:t>
                            </w:r>
                            <w:r>
                              <w:rPr>
                                <w:rFonts w:hint="eastAsia"/>
                                <w:sz w:val="13"/>
                                <w:szCs w:val="13"/>
                                <w:lang w:eastAsia="zh-CN"/>
                              </w:rPr>
                              <w:sym w:font="Symbol" w:char="F0B2"/>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平均频率利用率</w:t>
                            </w:r>
                            <w:r>
                              <w:rPr>
                                <w:rFonts w:hint="eastAsia"/>
                                <w:sz w:val="13"/>
                                <w:szCs w:val="13"/>
                                <w:lang w:eastAsia="zh-CN"/>
                              </w:rPr>
                              <w:t>：</w:t>
                            </w:r>
                            <w:r>
                              <w:rPr>
                                <w:rFonts w:hint="eastAsia"/>
                                <w:sz w:val="13"/>
                                <w:szCs w:val="13"/>
                                <w:lang w:eastAsia="zh-CN"/>
                              </w:rPr>
                              <w:t>3.02E-03</w:t>
                            </w:r>
                          </w:p>
                          <w:p w:rsidR="00D6328F" w:rsidRDefault="00D632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617" type="#_x0000_t202" style="position:absolute;left:0;text-align:left;margin-left:311.3pt;margin-top:25.6pt;width:59.2pt;height:4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ywAIAAJYFAAAOAAAAZHJzL2Uyb0RvYy54bWysVN9v2yAQfp+0/wHxntpO7MS26lRtukyT&#10;uh9SO+2Z2NhGw8CAxG6n/e87sJOmmzRN0/yAgTuO7777uMuroePoQLVhUhQ4uggxoqKUFRNNgT8/&#10;bGcpRsYSUREuBS3wIzX4av361WWvcjqXreQV1QiCCJP3qsCttSoPAlO2tCPmQioqwFhL3RELS90E&#10;lSY9RO94MA/DZdBLXSktS2oM7N6ORrz28eualvZjXRtqES8wYLN+1H7cuTFYX5K80US1rJxgkH9A&#10;0REm4NJTqFtiCdpr9luojpVaGlnbi1J2gaxrVlKfA2QThb9kc98SRX0uQI5RJ5rM/wtbfjh80ohV&#10;BY5XCUaCdFCkBzpYdCMHFEVp6ijqlcnB816Brx3AAqX26Rp1J8uvBgm5aYlo6LXWsm8pqQBi5E4G&#10;Z0fHOMYF2fXvZQU3kb2VPtBQ687xB4wgiA6lejyVx6EpYXOVRGkMlhJMSbxIlr58AcmPh5U29i2V&#10;HXKTAmuovg9ODnfGOjAkP7pMtaq2jHOkpf3CbOvpdrd6o4Ez4wQpCemM20Y3uw3X6EBAUFv/+TSh&#10;8ubcOwrdN3L0xyOAqTlexZlAwOKUuLNo4hG6yFy4UUiHeMxl3AF2JqSOJ6+571k0j8ObeTbbLtPV&#10;LN7GySxbheksjLKbbBnGWXy7/eHARXHesqqi4o4JetR/FP+dvqaXOCrXvwDUQ9mTFJTksBrJ2Qn+&#10;C+JWi2yzWUzEvXDrmIV+wFlX4HSkEHIluZPUG1H5uSWMj/PgJX5fYCDh+Pe0eAE6zY3qs8Nu8HJf&#10;+OudOneyegRJgggc8a6ZwaSV+gmjHhpDgc23PdEUI/5OgA6yKHYitH4RJ6s5LPS5ZXduIaKEUAW2&#10;GCrrphs7dp+90qxp4abxIQl5DU+hZl6mz6imBwSP3yc1NSrXXc7X3uu5na5/AgAA//8DAFBLAwQU&#10;AAYACAAAACEA0h4CFuAAAAAKAQAADwAAAGRycy9kb3ducmV2LnhtbEyPwU7DMBBE70j8g7VI3KiT&#10;FJIS4lRtJRCnShQQVzfeJoF4HdluG/6e5QTH1T7NvKmWkx3ECX3oHSlIZwkIpMaZnloFb6+PNwsQ&#10;IWoyenCECr4xwLK+vKh0adyZXvC0i63gEAqlVtDFOJZShqZDq8PMjUj8OzhvdeTTt9J4feZwO8gs&#10;SXJpdU/c0OkRNx02X7ujVXAwxXb9VKzy9UeyaT7H+f37s49KXV9NqwcQEaf4B8OvPqtDzU57dyQT&#10;xKAgz7KcUQV3aQaCgeI25XF7Juf5AmRdyf8T6h8AAAD//wMAUEsBAi0AFAAGAAgAAAAhALaDOJL+&#10;AAAA4QEAABMAAAAAAAAAAAAAAAAAAAAAAFtDb250ZW50X1R5cGVzXS54bWxQSwECLQAUAAYACAAA&#10;ACEAOP0h/9YAAACUAQAACwAAAAAAAAAAAAAAAAAvAQAAX3JlbHMvLnJlbHNQSwECLQAUAAYACAAA&#10;ACEAmm/fssACAACWBQAADgAAAAAAAAAAAAAAAAAuAgAAZHJzL2Uyb0RvYy54bWxQSwECLQAUAAYA&#10;CAAAACEA0h4CFuAAAAAKAQAADwAAAAAAAAAAAAAAAAAaBQAAZHJzL2Rvd25yZXYueG1sUEsFBgAA&#10;AAAEAAQA8wAAACcGAAAAAA==&#10;" stroked="f" strokecolor="#739cc3" strokeweight="1.25pt">
                <v:fill angle="90" focus="100%" type="gradient">
                  <o:fill v:ext="view" type="gradientUnscaled"/>
                </v:fill>
                <v:textbox>
                  <w:txbxContent>
                    <w:p w:rsidR="00D6328F" w:rsidRPr="001F68FD" w:rsidRDefault="00D6328F" w:rsidP="00D20400">
                      <w:pPr>
                        <w:snapToGrid w:val="0"/>
                        <w:spacing w:beforeLines="10" w:before="32" w:line="140" w:lineRule="exact"/>
                        <w:rPr>
                          <w:b/>
                          <w:sz w:val="18"/>
                          <w:szCs w:val="18"/>
                          <w:lang w:eastAsia="zh-CN"/>
                        </w:rPr>
                      </w:pPr>
                      <w:r w:rsidRPr="001F68FD">
                        <w:rPr>
                          <w:rFonts w:hint="eastAsia"/>
                          <w:b/>
                          <w:sz w:val="18"/>
                          <w:szCs w:val="18"/>
                          <w:lang w:eastAsia="zh-CN"/>
                        </w:rPr>
                        <w:t>温哥华</w:t>
                      </w:r>
                    </w:p>
                    <w:p w:rsidR="00D6328F" w:rsidRDefault="00D6328F" w:rsidP="001F68FD">
                      <w:pPr>
                        <w:snapToGrid w:val="0"/>
                        <w:spacing w:before="0" w:line="140" w:lineRule="exact"/>
                        <w:rPr>
                          <w:sz w:val="13"/>
                          <w:szCs w:val="13"/>
                          <w:lang w:eastAsia="zh-CN"/>
                        </w:rPr>
                      </w:pPr>
                      <w:r>
                        <w:rPr>
                          <w:rFonts w:hint="eastAsia"/>
                          <w:sz w:val="13"/>
                          <w:szCs w:val="13"/>
                          <w:lang w:eastAsia="zh-CN"/>
                        </w:rPr>
                        <w:t>138-174MHz</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频谱利用指数</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（占用的）</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基于可用信道</w:t>
                      </w:r>
                    </w:p>
                    <w:p w:rsidR="00D6328F" w:rsidRPr="002247AE" w:rsidRDefault="00D6328F" w:rsidP="001F68FD">
                      <w:pPr>
                        <w:snapToGrid w:val="0"/>
                        <w:spacing w:before="0" w:line="140" w:lineRule="exact"/>
                        <w:rPr>
                          <w:sz w:val="13"/>
                          <w:szCs w:val="13"/>
                          <w:lang w:eastAsia="zh-CN"/>
                        </w:rPr>
                      </w:pPr>
                      <w:r w:rsidRPr="002247AE">
                        <w:rPr>
                          <w:rFonts w:hint="eastAsia"/>
                          <w:sz w:val="13"/>
                          <w:szCs w:val="13"/>
                          <w:lang w:eastAsia="zh-CN"/>
                        </w:rPr>
                        <w:t>纬度</w:t>
                      </w:r>
                      <w:r>
                        <w:rPr>
                          <w:rFonts w:hint="eastAsia"/>
                          <w:sz w:val="13"/>
                          <w:szCs w:val="13"/>
                          <w:lang w:eastAsia="zh-CN"/>
                        </w:rPr>
                        <w:t>：</w:t>
                      </w:r>
                      <w:r>
                        <w:rPr>
                          <w:rFonts w:hint="eastAsia"/>
                          <w:sz w:val="13"/>
                          <w:szCs w:val="13"/>
                          <w:lang w:eastAsia="zh-CN"/>
                        </w:rPr>
                        <w:t>48</w:t>
                      </w:r>
                      <w:r>
                        <w:rPr>
                          <w:rFonts w:hint="eastAsia"/>
                          <w:sz w:val="13"/>
                          <w:szCs w:val="13"/>
                          <w:lang w:eastAsia="zh-CN"/>
                        </w:rPr>
                        <w:t>°</w:t>
                      </w:r>
                      <w:r>
                        <w:rPr>
                          <w:rFonts w:hint="eastAsia"/>
                          <w:sz w:val="13"/>
                          <w:szCs w:val="13"/>
                          <w:lang w:eastAsia="zh-CN"/>
                        </w:rPr>
                        <w:t>53</w:t>
                      </w:r>
                      <w:r>
                        <w:rPr>
                          <w:rFonts w:hint="eastAsia"/>
                          <w:sz w:val="13"/>
                          <w:szCs w:val="13"/>
                          <w:lang w:eastAsia="zh-CN"/>
                        </w:rPr>
                        <w:sym w:font="Symbol" w:char="F0A2"/>
                      </w:r>
                      <w:r>
                        <w:rPr>
                          <w:rFonts w:hint="eastAsia"/>
                          <w:sz w:val="13"/>
                          <w:szCs w:val="13"/>
                          <w:lang w:eastAsia="zh-CN"/>
                        </w:rPr>
                        <w:t xml:space="preserve"> 27</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 xml:space="preserve"> 49</w:t>
                      </w:r>
                      <w:r>
                        <w:rPr>
                          <w:rFonts w:hint="eastAsia"/>
                          <w:sz w:val="13"/>
                          <w:szCs w:val="13"/>
                          <w:lang w:eastAsia="zh-CN"/>
                        </w:rPr>
                        <w:t>°</w:t>
                      </w:r>
                      <w:r>
                        <w:rPr>
                          <w:rFonts w:hint="eastAsia"/>
                          <w:sz w:val="13"/>
                          <w:szCs w:val="13"/>
                          <w:lang w:eastAsia="zh-CN"/>
                        </w:rPr>
                        <w:t>33</w:t>
                      </w:r>
                      <w:r>
                        <w:rPr>
                          <w:rFonts w:hint="eastAsia"/>
                          <w:sz w:val="13"/>
                          <w:szCs w:val="13"/>
                          <w:lang w:eastAsia="zh-CN"/>
                        </w:rPr>
                        <w:sym w:font="Symbol" w:char="F0A2"/>
                      </w:r>
                      <w:r>
                        <w:rPr>
                          <w:rFonts w:hint="eastAsia"/>
                          <w:sz w:val="13"/>
                          <w:szCs w:val="13"/>
                          <w:lang w:eastAsia="zh-CN"/>
                        </w:rPr>
                        <w:t xml:space="preserve"> 56</w:t>
                      </w:r>
                      <w:r>
                        <w:rPr>
                          <w:rFonts w:hint="eastAsia"/>
                          <w:sz w:val="13"/>
                          <w:szCs w:val="13"/>
                          <w:lang w:eastAsia="zh-CN"/>
                        </w:rPr>
                        <w:sym w:font="Symbol" w:char="F0B2"/>
                      </w:r>
                    </w:p>
                    <w:p w:rsidR="00D6328F" w:rsidRPr="002247AE" w:rsidRDefault="00D6328F" w:rsidP="001F68FD">
                      <w:pPr>
                        <w:snapToGrid w:val="0"/>
                        <w:spacing w:before="0" w:line="140" w:lineRule="exact"/>
                        <w:rPr>
                          <w:sz w:val="13"/>
                          <w:szCs w:val="13"/>
                          <w:lang w:eastAsia="zh-CN"/>
                        </w:rPr>
                      </w:pPr>
                      <w:r w:rsidRPr="002247AE">
                        <w:rPr>
                          <w:rFonts w:hint="eastAsia"/>
                          <w:sz w:val="13"/>
                          <w:szCs w:val="13"/>
                          <w:lang w:eastAsia="zh-CN"/>
                        </w:rPr>
                        <w:t>经度</w:t>
                      </w:r>
                      <w:r>
                        <w:rPr>
                          <w:rFonts w:hint="eastAsia"/>
                          <w:sz w:val="13"/>
                          <w:szCs w:val="13"/>
                          <w:lang w:eastAsia="zh-CN"/>
                        </w:rPr>
                        <w:t>：</w:t>
                      </w:r>
                      <w:r>
                        <w:rPr>
                          <w:rFonts w:hint="eastAsia"/>
                          <w:sz w:val="13"/>
                          <w:szCs w:val="13"/>
                          <w:lang w:eastAsia="zh-CN"/>
                        </w:rPr>
                        <w:t>122</w:t>
                      </w:r>
                      <w:r>
                        <w:rPr>
                          <w:rFonts w:hint="eastAsia"/>
                          <w:sz w:val="13"/>
                          <w:szCs w:val="13"/>
                          <w:lang w:eastAsia="zh-CN"/>
                        </w:rPr>
                        <w:t>°</w:t>
                      </w:r>
                      <w:r>
                        <w:rPr>
                          <w:rFonts w:hint="eastAsia"/>
                          <w:sz w:val="13"/>
                          <w:szCs w:val="13"/>
                          <w:lang w:eastAsia="zh-CN"/>
                        </w:rPr>
                        <w:t>28</w:t>
                      </w:r>
                      <w:r>
                        <w:rPr>
                          <w:rFonts w:hint="eastAsia"/>
                          <w:sz w:val="13"/>
                          <w:szCs w:val="13"/>
                          <w:lang w:eastAsia="zh-CN"/>
                        </w:rPr>
                        <w:sym w:font="Symbol" w:char="F0A2"/>
                      </w:r>
                      <w:r>
                        <w:rPr>
                          <w:rFonts w:hint="eastAsia"/>
                          <w:sz w:val="13"/>
                          <w:szCs w:val="13"/>
                          <w:lang w:eastAsia="zh-CN"/>
                        </w:rPr>
                        <w:t xml:space="preserve"> 09</w:t>
                      </w:r>
                      <w:r>
                        <w:rPr>
                          <w:rFonts w:hint="eastAsia"/>
                          <w:sz w:val="13"/>
                          <w:szCs w:val="13"/>
                          <w:lang w:eastAsia="zh-CN"/>
                        </w:rPr>
                        <w:sym w:font="Symbol" w:char="F0B2"/>
                      </w:r>
                      <w:r>
                        <w:rPr>
                          <w:rFonts w:hint="eastAsia"/>
                          <w:sz w:val="13"/>
                          <w:szCs w:val="13"/>
                          <w:lang w:eastAsia="zh-CN"/>
                        </w:rPr>
                        <w:sym w:font="Symbol" w:char="F02D"/>
                      </w:r>
                      <w:r>
                        <w:rPr>
                          <w:rFonts w:hint="eastAsia"/>
                          <w:sz w:val="13"/>
                          <w:szCs w:val="13"/>
                          <w:lang w:eastAsia="zh-CN"/>
                        </w:rPr>
                        <w:t>123</w:t>
                      </w:r>
                      <w:r>
                        <w:rPr>
                          <w:rFonts w:hint="eastAsia"/>
                          <w:sz w:val="13"/>
                          <w:szCs w:val="13"/>
                          <w:lang w:eastAsia="zh-CN"/>
                        </w:rPr>
                        <w:t>°</w:t>
                      </w:r>
                      <w:r>
                        <w:rPr>
                          <w:rFonts w:hint="eastAsia"/>
                          <w:sz w:val="13"/>
                          <w:szCs w:val="13"/>
                          <w:lang w:eastAsia="zh-CN"/>
                        </w:rPr>
                        <w:t>30</w:t>
                      </w:r>
                      <w:r>
                        <w:rPr>
                          <w:rFonts w:hint="eastAsia"/>
                          <w:sz w:val="13"/>
                          <w:szCs w:val="13"/>
                          <w:lang w:eastAsia="zh-CN"/>
                        </w:rPr>
                        <w:sym w:font="Symbol" w:char="F0A2"/>
                      </w:r>
                      <w:r>
                        <w:rPr>
                          <w:rFonts w:hint="eastAsia"/>
                          <w:sz w:val="13"/>
                          <w:szCs w:val="13"/>
                          <w:lang w:eastAsia="zh-CN"/>
                        </w:rPr>
                        <w:t xml:space="preserve"> 58</w:t>
                      </w:r>
                      <w:r>
                        <w:rPr>
                          <w:rFonts w:hint="eastAsia"/>
                          <w:sz w:val="13"/>
                          <w:szCs w:val="13"/>
                          <w:lang w:eastAsia="zh-CN"/>
                        </w:rPr>
                        <w:sym w:font="Symbol" w:char="F0B2"/>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基站数量</w:t>
                      </w:r>
                      <w:r>
                        <w:rPr>
                          <w:rFonts w:hint="eastAsia"/>
                          <w:sz w:val="13"/>
                          <w:szCs w:val="13"/>
                          <w:lang w:eastAsia="zh-CN"/>
                        </w:rPr>
                        <w:t>：</w:t>
                      </w:r>
                      <w:r>
                        <w:rPr>
                          <w:rFonts w:hint="eastAsia"/>
                          <w:sz w:val="13"/>
                          <w:szCs w:val="13"/>
                          <w:lang w:eastAsia="zh-CN"/>
                        </w:rPr>
                        <w:t>1 800</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不同信道数量</w:t>
                      </w:r>
                      <w:r>
                        <w:rPr>
                          <w:rFonts w:hint="eastAsia"/>
                          <w:sz w:val="13"/>
                          <w:szCs w:val="13"/>
                          <w:lang w:eastAsia="zh-CN"/>
                        </w:rPr>
                        <w:t>：</w:t>
                      </w:r>
                      <w:r>
                        <w:rPr>
                          <w:rFonts w:hint="eastAsia"/>
                          <w:sz w:val="13"/>
                          <w:szCs w:val="13"/>
                          <w:lang w:eastAsia="zh-CN"/>
                        </w:rPr>
                        <w:t>627</w:t>
                      </w:r>
                    </w:p>
                    <w:p w:rsidR="00D6328F" w:rsidRPr="001F68FD" w:rsidRDefault="00D6328F" w:rsidP="001F68FD">
                      <w:pPr>
                        <w:snapToGrid w:val="0"/>
                        <w:spacing w:before="0" w:line="140" w:lineRule="exact"/>
                        <w:rPr>
                          <w:sz w:val="13"/>
                          <w:szCs w:val="13"/>
                          <w:lang w:eastAsia="zh-CN"/>
                        </w:rPr>
                      </w:pPr>
                      <w:r w:rsidRPr="001F68FD">
                        <w:rPr>
                          <w:rFonts w:hint="eastAsia"/>
                          <w:sz w:val="13"/>
                          <w:szCs w:val="13"/>
                          <w:lang w:eastAsia="zh-CN"/>
                        </w:rPr>
                        <w:t>平均频率利用率</w:t>
                      </w:r>
                      <w:r>
                        <w:rPr>
                          <w:rFonts w:hint="eastAsia"/>
                          <w:sz w:val="13"/>
                          <w:szCs w:val="13"/>
                          <w:lang w:eastAsia="zh-CN"/>
                        </w:rPr>
                        <w:t>：</w:t>
                      </w:r>
                      <w:r>
                        <w:rPr>
                          <w:rFonts w:hint="eastAsia"/>
                          <w:sz w:val="13"/>
                          <w:szCs w:val="13"/>
                          <w:lang w:eastAsia="zh-CN"/>
                        </w:rPr>
                        <w:t>3.02E-03</w:t>
                      </w:r>
                    </w:p>
                    <w:p w:rsidR="00D6328F" w:rsidRDefault="00D6328F"/>
                  </w:txbxContent>
                </v:textbox>
              </v:shape>
            </w:pict>
          </mc:Fallback>
        </mc:AlternateContent>
      </w:r>
      <w:r w:rsidR="00337C0C">
        <w:rPr>
          <w:caps w:val="0"/>
          <w:noProof/>
          <w:sz w:val="24"/>
          <w:lang w:val="en-GB" w:eastAsia="zh-CN"/>
        </w:rPr>
        <w:drawing>
          <wp:inline distT="0" distB="0" distL="0" distR="0">
            <wp:extent cx="4831080" cy="3743960"/>
            <wp:effectExtent l="1905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4831080" cy="3743960"/>
                    </a:xfrm>
                    <a:prstGeom prst="rect">
                      <a:avLst/>
                    </a:prstGeom>
                    <a:noFill/>
                    <a:ln w="9525">
                      <a:noFill/>
                      <a:miter lim="800000"/>
                      <a:headEnd/>
                      <a:tailEnd/>
                    </a:ln>
                  </pic:spPr>
                </pic:pic>
              </a:graphicData>
            </a:graphic>
          </wp:inline>
        </w:drawing>
      </w:r>
    </w:p>
    <w:p w:rsidR="00542061" w:rsidRDefault="0095017A">
      <w:pPr>
        <w:pStyle w:val="Heading2"/>
        <w:rPr>
          <w:lang w:eastAsia="zh-CN"/>
        </w:rPr>
      </w:pPr>
      <w:r>
        <w:rPr>
          <w:lang w:eastAsia="zh-CN"/>
        </w:rPr>
        <w:lastRenderedPageBreak/>
        <w:t>1.4</w:t>
      </w:r>
      <w:r>
        <w:rPr>
          <w:lang w:eastAsia="zh-CN"/>
        </w:rPr>
        <w:tab/>
      </w:r>
      <w:r>
        <w:rPr>
          <w:rFonts w:hint="eastAsia"/>
          <w:lang w:eastAsia="zh-CN"/>
        </w:rPr>
        <w:t>陆地移动无线电系统的</w:t>
      </w:r>
      <w:r>
        <w:rPr>
          <w:lang w:eastAsia="zh-CN"/>
        </w:rPr>
        <w:t>SUE</w:t>
      </w:r>
      <w:r>
        <w:rPr>
          <w:lang w:eastAsia="zh-CN"/>
        </w:rPr>
        <w:t>（</w:t>
      </w:r>
      <w:r>
        <w:rPr>
          <w:rFonts w:hint="eastAsia"/>
          <w:lang w:eastAsia="zh-CN"/>
        </w:rPr>
        <w:t>替代方法）（基于测量的方法）</w:t>
      </w:r>
    </w:p>
    <w:p w:rsidR="00542061" w:rsidRDefault="0095017A" w:rsidP="002A7168">
      <w:pPr>
        <w:ind w:firstLineChars="200" w:firstLine="480"/>
        <w:rPr>
          <w:lang w:eastAsia="zh-CN"/>
        </w:rPr>
      </w:pPr>
      <w:bookmarkStart w:id="22" w:name="OLE_LINK23"/>
      <w:r>
        <w:rPr>
          <w:rFonts w:hint="eastAsia"/>
          <w:lang w:eastAsia="zh-CN"/>
        </w:rPr>
        <w:t>以中国重庆为例，使用</w:t>
      </w:r>
      <w:r w:rsidR="0020617A">
        <w:rPr>
          <w:rFonts w:hint="eastAsia"/>
          <w:lang w:eastAsia="zh-CN"/>
        </w:rPr>
        <w:t>附件</w:t>
      </w:r>
      <w:r>
        <w:rPr>
          <w:rFonts w:hint="eastAsia"/>
          <w:lang w:eastAsia="zh-CN"/>
        </w:rPr>
        <w:t>1</w:t>
      </w:r>
      <w:r>
        <w:rPr>
          <w:rFonts w:hint="eastAsia"/>
          <w:lang w:eastAsia="zh-CN"/>
        </w:rPr>
        <w:t>中</w:t>
      </w:r>
      <w:r>
        <w:rPr>
          <w:lang w:eastAsia="zh-CN"/>
        </w:rPr>
        <w:t>1§ 2</w:t>
      </w:r>
      <w:r>
        <w:rPr>
          <w:rFonts w:hint="eastAsia"/>
          <w:lang w:eastAsia="zh-CN"/>
        </w:rPr>
        <w:t>所述的测量方法。</w:t>
      </w:r>
      <w:bookmarkStart w:id="23" w:name="OLE_LINK24"/>
      <w:bookmarkEnd w:id="22"/>
      <w:r>
        <w:rPr>
          <w:rFonts w:hint="eastAsia"/>
          <w:lang w:eastAsia="zh-CN"/>
        </w:rPr>
        <w:t>可通过实际测量到的</w:t>
      </w:r>
      <w:r>
        <w:rPr>
          <w:rFonts w:hint="eastAsia"/>
          <w:i/>
          <w:iCs/>
          <w:lang w:eastAsia="zh-CN"/>
        </w:rPr>
        <w:t>B'</w:t>
      </w:r>
      <w:r>
        <w:rPr>
          <w:rFonts w:hint="eastAsia"/>
          <w:lang w:eastAsia="zh-CN"/>
        </w:rPr>
        <w:t>，</w:t>
      </w:r>
      <w:r>
        <w:rPr>
          <w:rFonts w:hint="eastAsia"/>
          <w:i/>
          <w:iCs/>
          <w:lang w:eastAsia="zh-CN"/>
        </w:rPr>
        <w:t>S'</w:t>
      </w:r>
      <w:r>
        <w:rPr>
          <w:rFonts w:hint="eastAsia"/>
          <w:lang w:eastAsia="zh-CN"/>
        </w:rPr>
        <w:t>和</w:t>
      </w:r>
      <w:r>
        <w:rPr>
          <w:rFonts w:hint="eastAsia"/>
          <w:i/>
          <w:iCs/>
          <w:lang w:eastAsia="zh-CN"/>
        </w:rPr>
        <w:t>T'</w:t>
      </w:r>
      <w:r>
        <w:rPr>
          <w:rFonts w:hint="eastAsia"/>
          <w:lang w:eastAsia="zh-CN"/>
        </w:rPr>
        <w:t>来计算</w:t>
      </w:r>
      <w:r>
        <w:rPr>
          <w:rFonts w:hint="eastAsia"/>
          <w:lang w:eastAsia="zh-CN"/>
        </w:rPr>
        <w:t>1 860-1 875MHz</w:t>
      </w:r>
      <w:r>
        <w:rPr>
          <w:rFonts w:hint="eastAsia"/>
          <w:lang w:eastAsia="zh-CN"/>
        </w:rPr>
        <w:t>频</w:t>
      </w:r>
      <w:r w:rsidRPr="002A7168">
        <w:rPr>
          <w:rFonts w:hint="eastAsia"/>
          <w:lang w:eastAsia="zh-CN"/>
        </w:rPr>
        <w:t>段</w:t>
      </w:r>
      <w:r>
        <w:rPr>
          <w:rFonts w:hint="eastAsia"/>
          <w:lang w:eastAsia="zh-CN"/>
        </w:rPr>
        <w:t>的</w:t>
      </w:r>
      <w:r>
        <w:rPr>
          <w:rFonts w:hint="eastAsia"/>
          <w:lang w:eastAsia="zh-CN"/>
        </w:rPr>
        <w:t>SUE'</w:t>
      </w:r>
      <w:r>
        <w:rPr>
          <w:rFonts w:hint="eastAsia"/>
          <w:lang w:eastAsia="zh-CN"/>
        </w:rPr>
        <w:t>。</w:t>
      </w:r>
    </w:p>
    <w:p w:rsidR="00542061" w:rsidRPr="002A7168" w:rsidRDefault="0095017A" w:rsidP="002A7168">
      <w:pPr>
        <w:pStyle w:val="Heading2"/>
        <w:ind w:leftChars="231" w:left="866" w:hangingChars="130" w:hanging="312"/>
        <w:rPr>
          <w:b w:val="0"/>
          <w:lang w:eastAsia="zh-CN"/>
        </w:rPr>
      </w:pPr>
      <w:bookmarkStart w:id="24" w:name="OLE_LINK25"/>
      <w:bookmarkEnd w:id="23"/>
      <w:r w:rsidRPr="002A7168">
        <w:rPr>
          <w:rFonts w:hint="eastAsia"/>
          <w:b w:val="0"/>
          <w:lang w:eastAsia="zh-CN"/>
        </w:rPr>
        <w:t>该频带的实际测量结果</w:t>
      </w:r>
      <w:r w:rsidRPr="00B166A9">
        <w:rPr>
          <w:rFonts w:hint="eastAsia"/>
          <w:b w:val="0"/>
          <w:i/>
          <w:lang w:eastAsia="zh-CN"/>
        </w:rPr>
        <w:t>B'</w:t>
      </w:r>
      <w:r w:rsidRPr="002A7168">
        <w:rPr>
          <w:rFonts w:hint="eastAsia"/>
          <w:b w:val="0"/>
          <w:lang w:eastAsia="zh-CN"/>
        </w:rPr>
        <w:t>/</w:t>
      </w:r>
      <w:r w:rsidRPr="00B166A9">
        <w:rPr>
          <w:rFonts w:hint="eastAsia"/>
          <w:b w:val="0"/>
          <w:i/>
          <w:lang w:eastAsia="zh-CN"/>
        </w:rPr>
        <w:t>B</w:t>
      </w:r>
      <w:r w:rsidRPr="002A7168">
        <w:rPr>
          <w:rFonts w:hint="eastAsia"/>
          <w:b w:val="0"/>
          <w:lang w:eastAsia="zh-CN"/>
        </w:rPr>
        <w:t>如下所示。</w:t>
      </w:r>
    </w:p>
    <w:bookmarkEnd w:id="24"/>
    <w:p w:rsidR="00542061" w:rsidRPr="00B166A9" w:rsidRDefault="0095017A" w:rsidP="00705C0C">
      <w:pPr>
        <w:pStyle w:val="FigureNo"/>
        <w:rPr>
          <w:lang w:eastAsia="zh-CN"/>
        </w:rPr>
      </w:pPr>
      <w:r w:rsidRPr="00B166A9">
        <w:rPr>
          <w:rFonts w:hint="eastAsia"/>
          <w:lang w:eastAsia="zh-CN"/>
        </w:rPr>
        <w:t>图</w:t>
      </w:r>
      <w:r w:rsidRPr="00B166A9">
        <w:rPr>
          <w:rFonts w:hint="eastAsia"/>
          <w:lang w:eastAsia="zh-CN"/>
        </w:rPr>
        <w:t>6</w:t>
      </w:r>
    </w:p>
    <w:p w:rsidR="00542061" w:rsidRPr="002A7168" w:rsidRDefault="0095017A" w:rsidP="00705C0C">
      <w:pPr>
        <w:pStyle w:val="Figuretitle"/>
        <w:rPr>
          <w:lang w:eastAsia="zh-CN"/>
        </w:rPr>
      </w:pPr>
      <w:r w:rsidRPr="002A7168">
        <w:rPr>
          <w:rFonts w:hint="eastAsia"/>
          <w:lang w:eastAsia="zh-CN"/>
        </w:rPr>
        <w:t>重庆市</w:t>
      </w:r>
      <w:r w:rsidRPr="002A7168">
        <w:rPr>
          <w:rFonts w:hint="eastAsia"/>
          <w:lang w:eastAsia="zh-CN"/>
        </w:rPr>
        <w:t>1 860-1 875 MHz</w:t>
      </w:r>
      <w:r w:rsidRPr="002A7168">
        <w:rPr>
          <w:rFonts w:hint="eastAsia"/>
          <w:lang w:eastAsia="zh-CN"/>
        </w:rPr>
        <w:t>实际测量结果</w:t>
      </w:r>
      <w:r w:rsidR="0094670B" w:rsidRPr="0094670B">
        <w:rPr>
          <w:rFonts w:hint="eastAsia"/>
          <w:i/>
          <w:lang w:eastAsia="zh-CN"/>
        </w:rPr>
        <w:t>B'</w:t>
      </w:r>
      <w:r w:rsidR="0094670B">
        <w:rPr>
          <w:rFonts w:hint="eastAsia"/>
          <w:lang w:eastAsia="zh-CN"/>
        </w:rPr>
        <w:t>/</w:t>
      </w:r>
      <w:r w:rsidRPr="0094670B">
        <w:rPr>
          <w:rFonts w:hint="eastAsia"/>
          <w:i/>
          <w:lang w:eastAsia="zh-CN"/>
        </w:rPr>
        <w:t>B</w:t>
      </w:r>
    </w:p>
    <w:p w:rsidR="00542061" w:rsidRDefault="0095017A" w:rsidP="00055144">
      <w:pPr>
        <w:ind w:left="709"/>
        <w:jc w:val="left"/>
        <w:rPr>
          <w:sz w:val="18"/>
          <w:szCs w:val="18"/>
          <w:lang w:eastAsia="zh-CN"/>
        </w:rPr>
      </w:pPr>
      <w:bookmarkStart w:id="25" w:name="OLE_LINK26"/>
      <w:r w:rsidRPr="002A7168">
        <w:rPr>
          <w:rFonts w:asciiTheme="majorEastAsia" w:eastAsiaTheme="majorEastAsia" w:hAnsiTheme="majorEastAsia" w:hint="eastAsia"/>
          <w:sz w:val="18"/>
          <w:szCs w:val="18"/>
          <w:lang w:eastAsia="zh-CN"/>
        </w:rPr>
        <w:t>测量日期：</w:t>
      </w:r>
      <w:r>
        <w:rPr>
          <w:rFonts w:eastAsia="SimHei"/>
          <w:sz w:val="18"/>
          <w:szCs w:val="18"/>
          <w:lang w:eastAsia="zh-CN"/>
        </w:rPr>
        <w:t>2016-08-29</w:t>
      </w:r>
      <w:r>
        <w:rPr>
          <w:rFonts w:eastAsia="SimHei" w:hint="eastAsia"/>
          <w:sz w:val="18"/>
          <w:szCs w:val="18"/>
          <w:lang w:eastAsia="zh-CN"/>
        </w:rPr>
        <w:t>至</w:t>
      </w:r>
      <w:r>
        <w:rPr>
          <w:rFonts w:eastAsia="SimHei"/>
          <w:sz w:val="18"/>
          <w:szCs w:val="18"/>
          <w:lang w:eastAsia="zh-CN"/>
        </w:rPr>
        <w:t>2016-09-25</w:t>
      </w:r>
    </w:p>
    <w:bookmarkEnd w:id="25"/>
    <w:p w:rsidR="00542061" w:rsidRDefault="007B0182">
      <w:pPr>
        <w:pStyle w:val="Figure"/>
        <w:rPr>
          <w:rFonts w:eastAsia="楷体"/>
          <w:lang w:eastAsia="zh-CN"/>
        </w:rPr>
      </w:pPr>
      <w:r>
        <w:rPr>
          <w:noProof/>
          <w:lang w:val="en-GB" w:eastAsia="zh-CN"/>
        </w:rPr>
        <w:drawing>
          <wp:inline distT="0" distB="0" distL="0" distR="0">
            <wp:extent cx="5242560" cy="309098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247931" cy="3094148"/>
                    </a:xfrm>
                    <a:prstGeom prst="rect">
                      <a:avLst/>
                    </a:prstGeom>
                    <a:noFill/>
                    <a:ln w="9525">
                      <a:noFill/>
                      <a:miter lim="800000"/>
                      <a:headEnd/>
                      <a:tailEnd/>
                    </a:ln>
                  </pic:spPr>
                </pic:pic>
              </a:graphicData>
            </a:graphic>
          </wp:inline>
        </w:drawing>
      </w:r>
    </w:p>
    <w:p w:rsidR="00542061" w:rsidRDefault="0095017A" w:rsidP="002A7168">
      <w:pPr>
        <w:ind w:firstLineChars="200" w:firstLine="480"/>
        <w:rPr>
          <w:color w:val="000000"/>
          <w:lang w:eastAsia="zh-CN"/>
        </w:rPr>
      </w:pPr>
      <w:r>
        <w:rPr>
          <w:rFonts w:hint="eastAsia"/>
          <w:color w:val="000000"/>
          <w:lang w:eastAsia="zh-CN"/>
        </w:rPr>
        <w:t>该频段</w:t>
      </w:r>
      <w:r w:rsidRPr="00AD3825">
        <w:rPr>
          <w:rFonts w:hint="eastAsia"/>
          <w:i/>
          <w:color w:val="000000"/>
          <w:lang w:eastAsia="zh-CN"/>
        </w:rPr>
        <w:t>B'</w:t>
      </w:r>
      <w:r>
        <w:rPr>
          <w:rFonts w:hint="eastAsia"/>
          <w:color w:val="000000"/>
          <w:lang w:eastAsia="zh-CN"/>
        </w:rPr>
        <w:t>/</w:t>
      </w:r>
      <w:r w:rsidRPr="00AD3825">
        <w:rPr>
          <w:rFonts w:hint="eastAsia"/>
          <w:i/>
          <w:color w:val="000000"/>
          <w:lang w:eastAsia="zh-CN"/>
        </w:rPr>
        <w:t>B</w:t>
      </w:r>
      <w:r>
        <w:rPr>
          <w:rFonts w:hint="eastAsia"/>
          <w:color w:val="000000"/>
          <w:lang w:eastAsia="zh-CN"/>
        </w:rPr>
        <w:t>的区域统计值为</w:t>
      </w:r>
      <w:r>
        <w:rPr>
          <w:rFonts w:hint="eastAsia"/>
          <w:color w:val="000000"/>
          <w:lang w:eastAsia="zh-CN"/>
        </w:rPr>
        <w:t>65.58</w:t>
      </w:r>
      <w:r>
        <w:rPr>
          <w:rFonts w:hint="eastAsia"/>
          <w:color w:val="000000"/>
          <w:lang w:eastAsia="zh-CN"/>
        </w:rPr>
        <w:t>％。</w:t>
      </w:r>
    </w:p>
    <w:p w:rsidR="00542061" w:rsidRDefault="0095017A" w:rsidP="002A7168">
      <w:pPr>
        <w:ind w:firstLineChars="200" w:firstLine="480"/>
        <w:rPr>
          <w:color w:val="000000"/>
          <w:lang w:eastAsia="zh-CN"/>
        </w:rPr>
      </w:pPr>
      <w:r>
        <w:rPr>
          <w:rFonts w:hint="eastAsia"/>
          <w:color w:val="000000"/>
          <w:lang w:eastAsia="zh-CN"/>
        </w:rPr>
        <w:t>同样，该频段的</w:t>
      </w:r>
      <w:r w:rsidRPr="00C12098">
        <w:rPr>
          <w:rFonts w:hint="eastAsia"/>
          <w:i/>
          <w:color w:val="000000"/>
          <w:lang w:eastAsia="zh-CN"/>
        </w:rPr>
        <w:t>S'</w:t>
      </w:r>
      <w:r>
        <w:rPr>
          <w:rFonts w:hint="eastAsia"/>
          <w:color w:val="000000"/>
          <w:lang w:eastAsia="zh-CN"/>
        </w:rPr>
        <w:t>/</w:t>
      </w:r>
      <w:r w:rsidRPr="00C12098">
        <w:rPr>
          <w:rFonts w:hint="eastAsia"/>
          <w:i/>
          <w:color w:val="000000"/>
          <w:lang w:eastAsia="zh-CN"/>
        </w:rPr>
        <w:t>S</w:t>
      </w:r>
      <w:r>
        <w:rPr>
          <w:rFonts w:hint="eastAsia"/>
          <w:color w:val="000000"/>
          <w:lang w:eastAsia="zh-CN"/>
        </w:rPr>
        <w:t>和</w:t>
      </w:r>
      <w:r w:rsidRPr="00C12098">
        <w:rPr>
          <w:rFonts w:hint="eastAsia"/>
          <w:i/>
          <w:color w:val="000000"/>
          <w:lang w:eastAsia="zh-CN"/>
        </w:rPr>
        <w:t>T'</w:t>
      </w:r>
      <w:r>
        <w:rPr>
          <w:rFonts w:hint="eastAsia"/>
          <w:color w:val="000000"/>
          <w:lang w:eastAsia="zh-CN"/>
        </w:rPr>
        <w:t>/</w:t>
      </w:r>
      <w:r w:rsidRPr="00C12098">
        <w:rPr>
          <w:rFonts w:hint="eastAsia"/>
          <w:i/>
          <w:color w:val="000000"/>
          <w:lang w:eastAsia="zh-CN"/>
        </w:rPr>
        <w:t>T</w:t>
      </w:r>
      <w:r>
        <w:rPr>
          <w:rFonts w:hint="eastAsia"/>
          <w:color w:val="000000"/>
          <w:lang w:eastAsia="zh-CN"/>
        </w:rPr>
        <w:t>区域统计值分别为</w:t>
      </w:r>
      <w:r>
        <w:rPr>
          <w:rFonts w:hint="eastAsia"/>
          <w:color w:val="000000"/>
          <w:lang w:eastAsia="zh-CN"/>
        </w:rPr>
        <w:t>90.25</w:t>
      </w:r>
      <w:r>
        <w:rPr>
          <w:rFonts w:hint="eastAsia"/>
          <w:color w:val="000000"/>
          <w:lang w:eastAsia="zh-CN"/>
        </w:rPr>
        <w:t>％和</w:t>
      </w:r>
      <w:r>
        <w:rPr>
          <w:rFonts w:hint="eastAsia"/>
          <w:color w:val="000000"/>
          <w:lang w:eastAsia="zh-CN"/>
        </w:rPr>
        <w:t>92.13</w:t>
      </w:r>
      <w:r>
        <w:rPr>
          <w:rFonts w:hint="eastAsia"/>
          <w:color w:val="000000"/>
          <w:lang w:eastAsia="zh-CN"/>
        </w:rPr>
        <w:t>％。</w:t>
      </w:r>
    </w:p>
    <w:p w:rsidR="00542061" w:rsidRDefault="0095017A" w:rsidP="002A7168">
      <w:pPr>
        <w:ind w:firstLineChars="200" w:firstLine="480"/>
        <w:rPr>
          <w:color w:val="000000"/>
          <w:lang w:eastAsia="zh-CN"/>
        </w:rPr>
      </w:pPr>
      <w:r>
        <w:rPr>
          <w:rFonts w:hint="eastAsia"/>
          <w:color w:val="000000"/>
          <w:lang w:eastAsia="zh-CN"/>
        </w:rPr>
        <w:t>因此，</w:t>
      </w:r>
      <w:r>
        <w:rPr>
          <w:rFonts w:hint="eastAsia"/>
          <w:color w:val="000000"/>
          <w:lang w:eastAsia="zh-CN"/>
        </w:rPr>
        <w:t>1 860-1 875 MHz</w:t>
      </w:r>
      <w:r>
        <w:rPr>
          <w:rFonts w:hint="eastAsia"/>
          <w:color w:val="000000"/>
          <w:lang w:eastAsia="zh-CN"/>
        </w:rPr>
        <w:t>频段的</w:t>
      </w:r>
      <w:r>
        <w:rPr>
          <w:rFonts w:hint="eastAsia"/>
          <w:color w:val="000000"/>
          <w:lang w:eastAsia="zh-CN"/>
        </w:rPr>
        <w:t>SUE'</w:t>
      </w:r>
      <w:r>
        <w:rPr>
          <w:rFonts w:hint="eastAsia"/>
          <w:color w:val="000000"/>
          <w:lang w:eastAsia="zh-CN"/>
        </w:rPr>
        <w:t>为：</w:t>
      </w:r>
    </w:p>
    <w:p w:rsidR="00542061" w:rsidRDefault="0095017A" w:rsidP="002A7168">
      <w:pPr>
        <w:ind w:firstLineChars="200" w:firstLine="480"/>
        <w:rPr>
          <w:color w:val="000000"/>
          <w:lang w:eastAsia="zh-CN"/>
        </w:rPr>
      </w:pPr>
      <w:r>
        <w:rPr>
          <w:i/>
          <w:iCs/>
          <w:color w:val="000000"/>
          <w:lang w:eastAsia="zh-CN"/>
        </w:rPr>
        <w:t>SUE</w:t>
      </w:r>
      <w:r>
        <w:rPr>
          <w:color w:val="000000"/>
          <w:vertAlign w:val="subscript"/>
          <w:lang w:eastAsia="zh-CN"/>
        </w:rPr>
        <w:t>1860-1875MHz</w:t>
      </w:r>
      <w:r>
        <w:rPr>
          <w:color w:val="000000"/>
          <w:lang w:eastAsia="zh-CN"/>
        </w:rPr>
        <w:t>=65.58%×90.25%×92.13%=54.53%</w:t>
      </w:r>
    </w:p>
    <w:p w:rsidR="00542061" w:rsidRDefault="0095017A">
      <w:pPr>
        <w:pStyle w:val="Heading2"/>
        <w:rPr>
          <w:lang w:eastAsia="zh-CN"/>
        </w:rPr>
      </w:pPr>
      <w:bookmarkStart w:id="26" w:name="_Toc485392666"/>
      <w:bookmarkStart w:id="27" w:name="_Toc492289110"/>
      <w:bookmarkStart w:id="28" w:name="_Toc485392618"/>
      <w:bookmarkStart w:id="29" w:name="_Toc485392529"/>
      <w:bookmarkStart w:id="30" w:name="_Toc492285333"/>
      <w:bookmarkStart w:id="31" w:name="_Toc485392743"/>
      <w:r>
        <w:rPr>
          <w:lang w:eastAsia="zh-CN"/>
        </w:rPr>
        <w:t>1.5</w:t>
      </w:r>
      <w:r>
        <w:rPr>
          <w:lang w:eastAsia="zh-CN"/>
        </w:rPr>
        <w:tab/>
      </w:r>
      <w:bookmarkEnd w:id="26"/>
      <w:bookmarkEnd w:id="27"/>
      <w:bookmarkEnd w:id="28"/>
      <w:bookmarkEnd w:id="29"/>
      <w:bookmarkEnd w:id="30"/>
      <w:bookmarkEnd w:id="31"/>
      <w:r>
        <w:rPr>
          <w:rFonts w:hint="eastAsia"/>
          <w:lang w:eastAsia="zh-CN"/>
        </w:rPr>
        <w:t>陆地移动无线电系统的</w:t>
      </w:r>
      <w:r>
        <w:rPr>
          <w:rFonts w:hint="eastAsia"/>
          <w:lang w:eastAsia="zh-CN"/>
        </w:rPr>
        <w:t>SUE</w:t>
      </w:r>
      <w:r>
        <w:rPr>
          <w:rFonts w:hint="eastAsia"/>
          <w:lang w:eastAsia="zh-CN"/>
        </w:rPr>
        <w:t>（替代方法）</w:t>
      </w:r>
    </w:p>
    <w:p w:rsidR="00542061" w:rsidRDefault="0095017A">
      <w:pPr>
        <w:pStyle w:val="Heading3"/>
        <w:rPr>
          <w:lang w:eastAsia="zh-CN"/>
        </w:rPr>
      </w:pPr>
      <w:r>
        <w:rPr>
          <w:lang w:eastAsia="zh-CN"/>
        </w:rPr>
        <w:t>1.</w:t>
      </w:r>
      <w:r>
        <w:rPr>
          <w:rFonts w:hint="eastAsia"/>
          <w:lang w:eastAsia="zh-CN"/>
        </w:rPr>
        <w:t>5</w:t>
      </w:r>
      <w:r>
        <w:rPr>
          <w:lang w:eastAsia="zh-CN"/>
        </w:rPr>
        <w:t>.1</w:t>
      </w:r>
      <w:r>
        <w:rPr>
          <w:lang w:eastAsia="zh-CN"/>
        </w:rPr>
        <w:tab/>
      </w:r>
      <w:r>
        <w:rPr>
          <w:rFonts w:hint="eastAsia"/>
          <w:lang w:eastAsia="zh-CN"/>
        </w:rPr>
        <w:t>引言</w:t>
      </w:r>
    </w:p>
    <w:p w:rsidR="00542061" w:rsidRDefault="0095017A">
      <w:pPr>
        <w:snapToGrid w:val="0"/>
        <w:ind w:firstLineChars="200" w:firstLine="480"/>
        <w:rPr>
          <w:lang w:eastAsia="zh-CN"/>
        </w:rPr>
      </w:pPr>
      <w:r>
        <w:rPr>
          <w:rFonts w:hint="eastAsia"/>
          <w:lang w:eastAsia="zh-CN"/>
        </w:rPr>
        <w:t>考虑采用某种标准的陆地通信系统的情况，该系统有</w:t>
      </w:r>
      <w:r>
        <w:rPr>
          <w:i/>
          <w:iCs/>
          <w:lang w:eastAsia="zh-CN"/>
        </w:rPr>
        <w:t>J</w:t>
      </w:r>
      <w:r>
        <w:rPr>
          <w:rFonts w:hint="eastAsia"/>
          <w:lang w:eastAsia="zh-CN"/>
        </w:rPr>
        <w:t>个工作在一组固定频率上的基站，部署在一定的地理区域内。在一般的情况下，频谱利用效率需要用复杂的参数得到：</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10"/>
        </w:rPr>
        <w:object w:dxaOrig="1380" w:dyaOrig="340">
          <v:shape id="_x0000_i1033" type="#_x0000_t75" style="width:69pt;height:17.4pt" o:ole="" fillcolor="#000005">
            <v:imagedata r:id="rId54" o:title=""/>
          </v:shape>
          <o:OLEObject Type="Embed" ProgID="Equation.3" ShapeID="_x0000_i1033" DrawAspect="Content" ObjectID="_1585468114" r:id="rId55"/>
        </w:object>
      </w:r>
      <w:r w:rsidR="002A7168">
        <w:rPr>
          <w:lang w:eastAsia="zh-CN"/>
        </w:rPr>
        <w:tab/>
        <w:t>(1</w:t>
      </w:r>
      <w:r w:rsidR="002A7168">
        <w:rPr>
          <w:rFonts w:hint="eastAsia"/>
          <w:lang w:eastAsia="zh-CN"/>
        </w:rPr>
        <w:t>9</w:t>
      </w:r>
      <w:r>
        <w:rPr>
          <w:lang w:eastAsia="zh-CN"/>
        </w:rPr>
        <w:t>)</w:t>
      </w:r>
    </w:p>
    <w:p w:rsidR="00542061" w:rsidRDefault="0095017A">
      <w:pPr>
        <w:snapToGrid w:val="0"/>
        <w:rPr>
          <w:lang w:eastAsia="zh-CN"/>
        </w:rPr>
      </w:pPr>
      <w:r>
        <w:rPr>
          <w:rFonts w:hint="eastAsia"/>
          <w:lang w:eastAsia="zh-CN"/>
        </w:rPr>
        <w:t>其中：</w:t>
      </w:r>
    </w:p>
    <w:p w:rsidR="00542061" w:rsidRDefault="0095017A">
      <w:pPr>
        <w:pStyle w:val="Equationlegend"/>
        <w:tabs>
          <w:tab w:val="left" w:pos="1985"/>
        </w:tabs>
        <w:rPr>
          <w:lang w:eastAsia="zh-CN"/>
        </w:rPr>
      </w:pPr>
      <w:r>
        <w:rPr>
          <w:i/>
          <w:iCs/>
          <w:lang w:eastAsia="zh-CN"/>
        </w:rPr>
        <w:tab/>
        <w:t>M</w:t>
      </w:r>
      <w:r>
        <w:rPr>
          <w:rFonts w:hint="eastAsia"/>
          <w:kern w:val="21"/>
          <w:lang w:eastAsia="zh-CN"/>
        </w:rPr>
        <w:t>：</w:t>
      </w:r>
      <w:r>
        <w:rPr>
          <w:i/>
          <w:iCs/>
          <w:lang w:eastAsia="zh-CN"/>
        </w:rPr>
        <w:tab/>
      </w:r>
      <w:r>
        <w:rPr>
          <w:rFonts w:hint="eastAsia"/>
          <w:lang w:eastAsia="zh-CN"/>
        </w:rPr>
        <w:t>在所研究的通信系统的帮助下可以取得的效用；</w:t>
      </w:r>
    </w:p>
    <w:p w:rsidR="00542061" w:rsidRDefault="0095017A">
      <w:pPr>
        <w:pStyle w:val="Equationlegend"/>
        <w:tabs>
          <w:tab w:val="left" w:pos="1985"/>
        </w:tabs>
        <w:rPr>
          <w:lang w:eastAsia="zh-CN"/>
        </w:rPr>
      </w:pPr>
      <w:r>
        <w:rPr>
          <w:i/>
          <w:lang w:eastAsia="zh-CN"/>
        </w:rPr>
        <w:tab/>
        <w:t>U</w:t>
      </w:r>
      <w:r>
        <w:rPr>
          <w:rFonts w:hint="eastAsia"/>
          <w:kern w:val="21"/>
          <w:lang w:eastAsia="zh-CN"/>
        </w:rPr>
        <w:t>：</w:t>
      </w:r>
      <w:r>
        <w:rPr>
          <w:i/>
          <w:lang w:eastAsia="zh-CN"/>
        </w:rPr>
        <w:tab/>
      </w:r>
      <w:r>
        <w:rPr>
          <w:rFonts w:hint="eastAsia"/>
          <w:lang w:eastAsia="zh-CN"/>
        </w:rPr>
        <w:t>该系统的频谱利用因子。</w:t>
      </w:r>
    </w:p>
    <w:p w:rsidR="00542061" w:rsidRDefault="0095017A">
      <w:pPr>
        <w:pStyle w:val="Heading3"/>
        <w:rPr>
          <w:lang w:eastAsia="zh-CN"/>
        </w:rPr>
      </w:pPr>
      <w:r>
        <w:rPr>
          <w:lang w:eastAsia="zh-CN"/>
        </w:rPr>
        <w:lastRenderedPageBreak/>
        <w:t>1.</w:t>
      </w:r>
      <w:r>
        <w:rPr>
          <w:rFonts w:hint="eastAsia"/>
          <w:lang w:eastAsia="zh-CN"/>
        </w:rPr>
        <w:t>5</w:t>
      </w:r>
      <w:r>
        <w:rPr>
          <w:lang w:eastAsia="zh-CN"/>
        </w:rPr>
        <w:t>.2</w:t>
      </w:r>
      <w:r>
        <w:rPr>
          <w:lang w:eastAsia="zh-CN"/>
        </w:rPr>
        <w:tab/>
      </w:r>
      <w:r>
        <w:rPr>
          <w:rFonts w:hint="eastAsia"/>
          <w:lang w:eastAsia="zh-CN"/>
        </w:rPr>
        <w:t>效用的定义</w:t>
      </w:r>
    </w:p>
    <w:p w:rsidR="00542061" w:rsidRDefault="0095017A">
      <w:pPr>
        <w:snapToGrid w:val="0"/>
        <w:ind w:firstLineChars="200" w:firstLine="480"/>
        <w:rPr>
          <w:iCs/>
          <w:lang w:eastAsia="zh-CN"/>
        </w:rPr>
      </w:pPr>
      <w:r>
        <w:rPr>
          <w:rFonts w:hint="eastAsia"/>
          <w:lang w:eastAsia="zh-CN"/>
        </w:rPr>
        <w:t>移动通信系统的有用性是由用户在一定地理区域内的任意一点上发送和接收信息的能力所决定的。随着在给定时间内传输的信息量（或在服务区内通信业务量）的增加以及实际可以接入的区域面积的增加，效用也在增加。效用最好用两个量进行表征：在服务区边界内产生的总的业务量</w:t>
      </w:r>
      <w:r>
        <w:rPr>
          <w:i/>
          <w:iCs/>
          <w:lang w:eastAsia="zh-CN"/>
        </w:rPr>
        <w:t>E</w:t>
      </w:r>
      <w:r>
        <w:rPr>
          <w:rFonts w:hint="eastAsia"/>
          <w:lang w:eastAsia="zh-CN"/>
        </w:rPr>
        <w:t>以及服务区的相对大小，后者用</w:t>
      </w:r>
      <w:r>
        <w:rPr>
          <w:i/>
          <w:lang w:eastAsia="zh-CN"/>
        </w:rPr>
        <w:t>S</w:t>
      </w:r>
      <w:r>
        <w:rPr>
          <w:i/>
          <w:vertAlign w:val="subscript"/>
          <w:lang w:eastAsia="zh-CN"/>
        </w:rPr>
        <w:t>r</w:t>
      </w:r>
      <w:r>
        <w:rPr>
          <w:lang w:eastAsia="zh-CN"/>
        </w:rPr>
        <w:t> </w:t>
      </w:r>
      <w:r>
        <w:rPr>
          <w:i/>
          <w:lang w:eastAsia="zh-CN"/>
        </w:rPr>
        <w:t>= S</w:t>
      </w:r>
      <w:r>
        <w:rPr>
          <w:i/>
          <w:vertAlign w:val="subscript"/>
          <w:lang w:eastAsia="zh-CN"/>
        </w:rPr>
        <w:t>s</w:t>
      </w:r>
      <w:r>
        <w:rPr>
          <w:iCs/>
          <w:lang w:eastAsia="zh-CN"/>
        </w:rPr>
        <w:t>/</w:t>
      </w:r>
      <w:r>
        <w:rPr>
          <w:i/>
          <w:lang w:eastAsia="zh-CN"/>
        </w:rPr>
        <w:t>S</w:t>
      </w:r>
      <w:r>
        <w:rPr>
          <w:rFonts w:hint="eastAsia"/>
          <w:iCs/>
          <w:lang w:eastAsia="zh-CN"/>
        </w:rPr>
        <w:t>给出，其中</w:t>
      </w:r>
      <w:r>
        <w:rPr>
          <w:i/>
          <w:lang w:eastAsia="zh-CN"/>
        </w:rPr>
        <w:t>S</w:t>
      </w:r>
      <w:r>
        <w:rPr>
          <w:i/>
          <w:vertAlign w:val="subscript"/>
          <w:lang w:eastAsia="zh-CN"/>
        </w:rPr>
        <w:t>s</w:t>
      </w:r>
      <w:r>
        <w:rPr>
          <w:rFonts w:hint="eastAsia"/>
          <w:iCs/>
          <w:lang w:eastAsia="zh-CN"/>
        </w:rPr>
        <w:t>和</w:t>
      </w:r>
      <w:r>
        <w:rPr>
          <w:i/>
          <w:lang w:eastAsia="zh-CN"/>
        </w:rPr>
        <w:t> S</w:t>
      </w:r>
      <w:r>
        <w:rPr>
          <w:rFonts w:hint="eastAsia"/>
          <w:iCs/>
          <w:lang w:eastAsia="zh-CN"/>
        </w:rPr>
        <w:t>分别是所研究系统的服务区和所考虑的地理区域总的面积。效用可以用下面的公式给出：</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10"/>
        </w:rPr>
        <w:object w:dxaOrig="1040" w:dyaOrig="340">
          <v:shape id="_x0000_i1034" type="#_x0000_t75" style="width:51.6pt;height:17.4pt" o:ole="">
            <v:imagedata r:id="rId56" o:title=""/>
          </v:shape>
          <o:OLEObject Type="Embed" ProgID="Equation.3" ShapeID="_x0000_i1034" DrawAspect="Content" ObjectID="_1585468115" r:id="rId57"/>
        </w:object>
      </w:r>
      <w:r w:rsidR="002A7168">
        <w:rPr>
          <w:lang w:eastAsia="zh-CN"/>
        </w:rPr>
        <w:tab/>
        <w:t>(</w:t>
      </w:r>
      <w:r w:rsidR="002A7168">
        <w:rPr>
          <w:rFonts w:hint="eastAsia"/>
          <w:lang w:eastAsia="zh-CN"/>
        </w:rPr>
        <w:t>20</w:t>
      </w:r>
      <w:r>
        <w:rPr>
          <w:lang w:eastAsia="zh-CN"/>
        </w:rPr>
        <w:t>)</w:t>
      </w:r>
    </w:p>
    <w:p w:rsidR="00542061" w:rsidRDefault="0095017A" w:rsidP="00055144">
      <w:pPr>
        <w:snapToGrid w:val="0"/>
        <w:spacing w:line="288" w:lineRule="auto"/>
        <w:ind w:firstLineChars="200" w:firstLine="480"/>
        <w:rPr>
          <w:iCs/>
          <w:lang w:eastAsia="zh-CN"/>
        </w:rPr>
      </w:pPr>
      <w:r>
        <w:rPr>
          <w:rFonts w:hint="eastAsia"/>
          <w:lang w:eastAsia="zh-CN"/>
        </w:rPr>
        <w:t>很明显，对于</w:t>
      </w:r>
      <w:r>
        <w:rPr>
          <w:i/>
          <w:lang w:eastAsia="zh-CN"/>
        </w:rPr>
        <w:t>S</w:t>
      </w:r>
      <w:r>
        <w:rPr>
          <w:i/>
          <w:vertAlign w:val="subscript"/>
          <w:lang w:eastAsia="zh-CN"/>
        </w:rPr>
        <w:t>s</w:t>
      </w:r>
      <w:r>
        <w:rPr>
          <w:rFonts w:hint="eastAsia"/>
          <w:lang w:eastAsia="zh-CN"/>
        </w:rPr>
        <w:t>的值远远小于</w:t>
      </w:r>
      <w:r>
        <w:rPr>
          <w:i/>
          <w:lang w:eastAsia="zh-CN"/>
        </w:rPr>
        <w:t>S</w:t>
      </w:r>
      <w:r>
        <w:rPr>
          <w:rFonts w:hint="eastAsia"/>
          <w:kern w:val="21"/>
          <w:lang w:eastAsia="zh-CN"/>
        </w:rPr>
        <w:t>（</w:t>
      </w:r>
      <w:r>
        <w:rPr>
          <w:i/>
          <w:lang w:eastAsia="zh-CN"/>
        </w:rPr>
        <w:t>S</w:t>
      </w:r>
      <w:r>
        <w:rPr>
          <w:i/>
          <w:vertAlign w:val="subscript"/>
          <w:lang w:eastAsia="zh-CN"/>
        </w:rPr>
        <w:t>r</w:t>
      </w:r>
      <w:r>
        <w:rPr>
          <w:lang w:eastAsia="zh-CN"/>
        </w:rPr>
        <w:t> </w:t>
      </w:r>
      <w:r>
        <w:rPr>
          <w:i/>
          <w:lang w:eastAsia="zh-CN"/>
        </w:rPr>
        <w:t>≈ </w:t>
      </w:r>
      <w:r>
        <w:rPr>
          <w:lang w:eastAsia="zh-CN"/>
        </w:rPr>
        <w:t>0</w:t>
      </w:r>
      <w:r>
        <w:rPr>
          <w:rFonts w:hint="eastAsia"/>
          <w:kern w:val="21"/>
          <w:lang w:eastAsia="zh-CN"/>
        </w:rPr>
        <w:t>）</w:t>
      </w:r>
      <w:r>
        <w:rPr>
          <w:rFonts w:hint="eastAsia"/>
          <w:lang w:eastAsia="zh-CN"/>
        </w:rPr>
        <w:t>的情况，所研究的（移动）系统的有用性将是非常低的。这样的系统所提供的服务与固定通信系统提供的服务相比没有显著的区别。</w:t>
      </w:r>
    </w:p>
    <w:p w:rsidR="00542061" w:rsidRDefault="0095017A" w:rsidP="00055144">
      <w:pPr>
        <w:snapToGrid w:val="0"/>
        <w:spacing w:line="288" w:lineRule="auto"/>
        <w:ind w:firstLineChars="200" w:firstLine="480"/>
        <w:rPr>
          <w:iCs/>
          <w:lang w:eastAsia="zh-CN"/>
        </w:rPr>
      </w:pPr>
      <w:r>
        <w:rPr>
          <w:rFonts w:hint="eastAsia"/>
          <w:lang w:eastAsia="zh-CN"/>
        </w:rPr>
        <w:t>在服务区</w:t>
      </w:r>
      <w:r>
        <w:rPr>
          <w:i/>
          <w:iCs/>
          <w:lang w:eastAsia="zh-CN"/>
        </w:rPr>
        <w:t>E</w:t>
      </w:r>
      <w:r>
        <w:rPr>
          <w:rFonts w:hint="eastAsia"/>
          <w:lang w:eastAsia="zh-CN"/>
        </w:rPr>
        <w:t>边界内产生的总的业务量可以通过移动通信系统的计费子系统确定，计费系统的数据库中有通信起始和结束时间的长期记录。总的服务区面积可以通过计算移动通信系统基站的各个服务区的和得到，或</w:t>
      </w:r>
      <w:r>
        <w:rPr>
          <w:i/>
          <w:lang w:eastAsia="zh-CN"/>
        </w:rPr>
        <w:t>S</w:t>
      </w:r>
      <w:r>
        <w:rPr>
          <w:i/>
          <w:vertAlign w:val="subscript"/>
          <w:lang w:eastAsia="zh-CN"/>
        </w:rPr>
        <w:t>s</w:t>
      </w:r>
      <w:r>
        <w:rPr>
          <w:i/>
          <w:lang w:eastAsia="zh-CN"/>
        </w:rPr>
        <w:t> =</w:t>
      </w:r>
      <w:r>
        <w:rPr>
          <w:rFonts w:hint="eastAsia"/>
          <w:iCs/>
          <w:lang w:eastAsia="zh-CN"/>
        </w:rPr>
        <w:t>U</w:t>
      </w:r>
      <w:r>
        <w:rPr>
          <w:i/>
          <w:lang w:eastAsia="zh-CN"/>
        </w:rPr>
        <w:t>S</w:t>
      </w:r>
      <w:r>
        <w:rPr>
          <w:i/>
          <w:vertAlign w:val="subscript"/>
          <w:lang w:eastAsia="zh-CN"/>
        </w:rPr>
        <w:t>j</w:t>
      </w:r>
      <w:r>
        <w:rPr>
          <w:rFonts w:hint="eastAsia"/>
          <w:lang w:eastAsia="zh-CN"/>
        </w:rPr>
        <w:t>，其中</w:t>
      </w:r>
      <w:r>
        <w:rPr>
          <w:i/>
          <w:lang w:eastAsia="zh-CN"/>
        </w:rPr>
        <w:t>S</w:t>
      </w:r>
      <w:r>
        <w:rPr>
          <w:i/>
          <w:vertAlign w:val="subscript"/>
          <w:lang w:eastAsia="zh-CN"/>
        </w:rPr>
        <w:t>j</w:t>
      </w:r>
      <w:r>
        <w:rPr>
          <w:rFonts w:hint="eastAsia"/>
          <w:lang w:eastAsia="zh-CN"/>
        </w:rPr>
        <w:t>是第</w:t>
      </w:r>
      <w:r>
        <w:rPr>
          <w:i/>
          <w:lang w:eastAsia="zh-CN"/>
        </w:rPr>
        <w:t>j</w:t>
      </w:r>
      <w:r>
        <w:rPr>
          <w:rFonts w:hint="eastAsia"/>
          <w:iCs/>
          <w:lang w:eastAsia="zh-CN"/>
        </w:rPr>
        <w:t>个基站的服务区面积。</w:t>
      </w:r>
    </w:p>
    <w:p w:rsidR="00542061" w:rsidRDefault="0095017A" w:rsidP="00055144">
      <w:pPr>
        <w:snapToGrid w:val="0"/>
        <w:spacing w:line="288" w:lineRule="auto"/>
        <w:ind w:firstLineChars="200" w:firstLine="480"/>
        <w:rPr>
          <w:lang w:eastAsia="zh-CN"/>
        </w:rPr>
      </w:pPr>
      <w:r>
        <w:rPr>
          <w:rFonts w:hint="eastAsia"/>
          <w:lang w:eastAsia="zh-CN"/>
        </w:rPr>
        <w:t>在某些情况下，可能没有计算服务区内所产生业务量所需的数据，或者可能需要了解移动通信系统的潜在能力，此时仍然可以采用（</w:t>
      </w:r>
      <w:r>
        <w:rPr>
          <w:rFonts w:hint="eastAsia"/>
          <w:lang w:eastAsia="zh-CN"/>
        </w:rPr>
        <w:t>16</w:t>
      </w:r>
      <w:r>
        <w:rPr>
          <w:rFonts w:hint="eastAsia"/>
          <w:lang w:eastAsia="zh-CN"/>
        </w:rPr>
        <w:t>）式计算出效用，做法是用移动系统的相对用户数量</w:t>
      </w:r>
      <w:r>
        <w:rPr>
          <w:i/>
          <w:lang w:eastAsia="zh-CN"/>
        </w:rPr>
        <w:t>N</w:t>
      </w:r>
      <w:r>
        <w:rPr>
          <w:i/>
          <w:vertAlign w:val="subscript"/>
          <w:lang w:eastAsia="zh-CN"/>
        </w:rPr>
        <w:t>r</w:t>
      </w:r>
      <w:r>
        <w:rPr>
          <w:i/>
          <w:lang w:eastAsia="zh-CN"/>
        </w:rPr>
        <w:t> = N</w:t>
      </w:r>
      <w:r>
        <w:rPr>
          <w:i/>
          <w:vertAlign w:val="subscript"/>
          <w:lang w:eastAsia="zh-CN"/>
        </w:rPr>
        <w:t>a</w:t>
      </w:r>
      <w:r>
        <w:rPr>
          <w:iCs/>
          <w:lang w:eastAsia="zh-CN"/>
        </w:rPr>
        <w:t>/</w:t>
      </w:r>
      <w:r>
        <w:rPr>
          <w:i/>
          <w:lang w:eastAsia="zh-CN"/>
        </w:rPr>
        <w:t>N</w:t>
      </w:r>
      <w:r>
        <w:rPr>
          <w:rFonts w:hint="eastAsia"/>
          <w:lang w:eastAsia="zh-CN"/>
        </w:rPr>
        <w:t>来代替表示总的业务量的变量</w:t>
      </w:r>
      <w:r>
        <w:rPr>
          <w:i/>
          <w:iCs/>
          <w:lang w:eastAsia="zh-CN"/>
        </w:rPr>
        <w:t>E</w:t>
      </w:r>
      <w:r>
        <w:rPr>
          <w:rFonts w:hint="eastAsia"/>
          <w:i/>
          <w:iCs/>
          <w:lang w:eastAsia="zh-CN"/>
        </w:rPr>
        <w:t>，</w:t>
      </w:r>
      <w:r>
        <w:rPr>
          <w:rFonts w:hint="eastAsia"/>
          <w:lang w:eastAsia="zh-CN"/>
        </w:rPr>
        <w:t>其中</w:t>
      </w:r>
      <w:r>
        <w:rPr>
          <w:i/>
          <w:lang w:eastAsia="zh-CN"/>
        </w:rPr>
        <w:t>N</w:t>
      </w:r>
      <w:r>
        <w:rPr>
          <w:i/>
          <w:vertAlign w:val="subscript"/>
          <w:lang w:eastAsia="zh-CN"/>
        </w:rPr>
        <w:t>a</w:t>
      </w:r>
      <w:r>
        <w:rPr>
          <w:rFonts w:hint="eastAsia"/>
          <w:iCs/>
          <w:lang w:eastAsia="zh-CN"/>
        </w:rPr>
        <w:t>和</w:t>
      </w:r>
      <w:r>
        <w:rPr>
          <w:i/>
          <w:lang w:eastAsia="zh-CN"/>
        </w:rPr>
        <w:t>N</w:t>
      </w:r>
      <w:r>
        <w:rPr>
          <w:rFonts w:hint="eastAsia"/>
          <w:iCs/>
          <w:lang w:eastAsia="zh-CN"/>
        </w:rPr>
        <w:t>分别是所研究的地理区域内的用户数和总人口数。效用的表达式于是变为：</w:t>
      </w:r>
    </w:p>
    <w:p w:rsidR="00542061" w:rsidRDefault="0095017A" w:rsidP="00055144">
      <w:pPr>
        <w:pStyle w:val="Equation"/>
        <w:tabs>
          <w:tab w:val="left" w:pos="794"/>
        </w:tabs>
        <w:spacing w:line="288" w:lineRule="auto"/>
        <w:rPr>
          <w:lang w:eastAsia="zh-CN"/>
        </w:rPr>
      </w:pPr>
      <w:r>
        <w:rPr>
          <w:lang w:eastAsia="zh-CN"/>
        </w:rPr>
        <w:tab/>
      </w:r>
      <w:r>
        <w:rPr>
          <w:lang w:eastAsia="zh-CN"/>
        </w:rPr>
        <w:tab/>
      </w:r>
      <w:r w:rsidR="00542061" w:rsidRPr="00542061">
        <w:rPr>
          <w:position w:val="-10"/>
        </w:rPr>
        <w:object w:dxaOrig="1180" w:dyaOrig="340">
          <v:shape id="_x0000_i1035" type="#_x0000_t75" style="width:59.4pt;height:17.4pt" o:ole="">
            <v:imagedata r:id="rId58" o:title=""/>
          </v:shape>
          <o:OLEObject Type="Embed" ProgID="Equation.3" ShapeID="_x0000_i1035" DrawAspect="Content" ObjectID="_1585468116" r:id="rId59"/>
        </w:object>
      </w:r>
      <w:r w:rsidR="002A7168">
        <w:rPr>
          <w:lang w:eastAsia="zh-CN"/>
        </w:rPr>
        <w:tab/>
        <w:t>(</w:t>
      </w:r>
      <w:r w:rsidR="002A7168">
        <w:rPr>
          <w:rFonts w:hint="eastAsia"/>
          <w:lang w:eastAsia="zh-CN"/>
        </w:rPr>
        <w:t>21</w:t>
      </w:r>
      <w:r>
        <w:rPr>
          <w:lang w:eastAsia="zh-CN"/>
        </w:rPr>
        <w:t>)</w:t>
      </w:r>
    </w:p>
    <w:p w:rsidR="00542061" w:rsidRDefault="0095017A" w:rsidP="00055144">
      <w:pPr>
        <w:snapToGrid w:val="0"/>
        <w:spacing w:line="288" w:lineRule="auto"/>
        <w:ind w:firstLineChars="200" w:firstLine="480"/>
        <w:rPr>
          <w:lang w:eastAsia="zh-CN"/>
        </w:rPr>
      </w:pPr>
      <w:r>
        <w:rPr>
          <w:rFonts w:hint="eastAsia"/>
          <w:lang w:eastAsia="zh-CN"/>
        </w:rPr>
        <w:t>这一指标有一个直观的物理解释。在一定的假定条件下，该结果等于在所研究的地理区域内的任何一个居民、在该区域内的任何一个地点上可以使用该移动通信系统的服务的概率。这也反映了发展移动通信系统的目标：当区域内的所有居民</w:t>
      </w:r>
      <w:r>
        <w:rPr>
          <w:rFonts w:hint="eastAsia"/>
          <w:kern w:val="21"/>
          <w:lang w:eastAsia="zh-CN"/>
        </w:rPr>
        <w:t>（</w:t>
      </w:r>
      <w:r>
        <w:rPr>
          <w:i/>
          <w:lang w:eastAsia="zh-CN"/>
        </w:rPr>
        <w:t>N</w:t>
      </w:r>
      <w:r>
        <w:rPr>
          <w:i/>
          <w:vertAlign w:val="subscript"/>
          <w:lang w:eastAsia="zh-CN"/>
        </w:rPr>
        <w:t>a</w:t>
      </w:r>
      <w:r>
        <w:rPr>
          <w:i/>
          <w:lang w:eastAsia="zh-CN"/>
        </w:rPr>
        <w:t> = N</w:t>
      </w:r>
      <w:r>
        <w:rPr>
          <w:rFonts w:hint="eastAsia"/>
          <w:lang w:eastAsia="zh-CN"/>
        </w:rPr>
        <w:t>）在整个区域</w:t>
      </w:r>
      <w:r>
        <w:rPr>
          <w:rFonts w:hint="eastAsia"/>
          <w:kern w:val="21"/>
          <w:lang w:eastAsia="zh-CN"/>
        </w:rPr>
        <w:t>（</w:t>
      </w:r>
      <w:r>
        <w:rPr>
          <w:i/>
          <w:lang w:eastAsia="zh-CN"/>
        </w:rPr>
        <w:t>S</w:t>
      </w:r>
      <w:r>
        <w:rPr>
          <w:i/>
          <w:vertAlign w:val="subscript"/>
          <w:lang w:eastAsia="zh-CN"/>
        </w:rPr>
        <w:t>s</w:t>
      </w:r>
      <w:r>
        <w:rPr>
          <w:i/>
          <w:lang w:eastAsia="zh-CN"/>
        </w:rPr>
        <w:t> = S</w:t>
      </w:r>
      <w:r>
        <w:rPr>
          <w:rFonts w:hint="eastAsia"/>
          <w:lang w:eastAsia="zh-CN"/>
        </w:rPr>
        <w:t>）都可以接入服务时，这一指标值达到一。在这种情况下，效用达到最大值</w:t>
      </w:r>
      <w:r>
        <w:rPr>
          <w:rFonts w:hint="eastAsia"/>
          <w:kern w:val="21"/>
          <w:lang w:eastAsia="zh-CN"/>
        </w:rPr>
        <w:t>（</w:t>
      </w:r>
      <w:r>
        <w:rPr>
          <w:i/>
          <w:iCs/>
          <w:lang w:eastAsia="zh-CN"/>
        </w:rPr>
        <w:t>M </w:t>
      </w:r>
      <w:r>
        <w:rPr>
          <w:lang w:eastAsia="zh-CN"/>
        </w:rPr>
        <w:t>= 1</w:t>
      </w:r>
      <w:r>
        <w:rPr>
          <w:rFonts w:hint="eastAsia"/>
          <w:kern w:val="21"/>
          <w:lang w:eastAsia="zh-CN"/>
        </w:rPr>
        <w:t>）</w:t>
      </w:r>
      <w:r>
        <w:rPr>
          <w:rFonts w:hint="eastAsia"/>
          <w:lang w:eastAsia="zh-CN"/>
        </w:rPr>
        <w:t>。</w:t>
      </w:r>
    </w:p>
    <w:p w:rsidR="00542061" w:rsidRDefault="0095017A" w:rsidP="00055144">
      <w:pPr>
        <w:pStyle w:val="Heading3"/>
        <w:spacing w:line="288" w:lineRule="auto"/>
        <w:rPr>
          <w:lang w:eastAsia="zh-CN"/>
        </w:rPr>
      </w:pPr>
      <w:r>
        <w:rPr>
          <w:lang w:eastAsia="zh-CN"/>
        </w:rPr>
        <w:t>1.</w:t>
      </w:r>
      <w:r>
        <w:rPr>
          <w:rFonts w:hint="eastAsia"/>
          <w:lang w:eastAsia="zh-CN"/>
        </w:rPr>
        <w:t>5</w:t>
      </w:r>
      <w:r>
        <w:rPr>
          <w:lang w:eastAsia="zh-CN"/>
        </w:rPr>
        <w:t>.3</w:t>
      </w:r>
      <w:r>
        <w:rPr>
          <w:lang w:eastAsia="zh-CN"/>
        </w:rPr>
        <w:tab/>
      </w:r>
      <w:r>
        <w:rPr>
          <w:rFonts w:hint="eastAsia"/>
          <w:lang w:eastAsia="zh-CN"/>
        </w:rPr>
        <w:t>频谱利用因子的定义</w:t>
      </w:r>
    </w:p>
    <w:p w:rsidR="00542061" w:rsidRDefault="0095017A" w:rsidP="00055144">
      <w:pPr>
        <w:snapToGrid w:val="0"/>
        <w:spacing w:line="288" w:lineRule="auto"/>
        <w:ind w:firstLineChars="200" w:firstLine="480"/>
        <w:rPr>
          <w:lang w:eastAsia="zh-CN"/>
        </w:rPr>
      </w:pPr>
      <w:r>
        <w:rPr>
          <w:rFonts w:hint="eastAsia"/>
          <w:lang w:eastAsia="zh-CN"/>
        </w:rPr>
        <w:t>频谱利用的确定要考虑现有的无线电台对新的电台利用频谱所造成的限制。对于在区域内一个地理位置点</w:t>
      </w:r>
      <w:r>
        <w:rPr>
          <w:i/>
          <w:iCs/>
          <w:lang w:eastAsia="zh-CN"/>
        </w:rPr>
        <w:t>i</w:t>
      </w:r>
      <w:r>
        <w:rPr>
          <w:rFonts w:hint="eastAsia"/>
          <w:lang w:eastAsia="zh-CN"/>
        </w:rPr>
        <w:t>处的基站，这种限制可以表示为由于</w:t>
      </w:r>
      <w:r>
        <w:rPr>
          <w:rFonts w:hint="eastAsia"/>
          <w:lang w:eastAsia="zh-CN"/>
        </w:rPr>
        <w:t>EMC</w:t>
      </w:r>
      <w:r>
        <w:rPr>
          <w:rFonts w:hint="eastAsia"/>
          <w:lang w:eastAsia="zh-CN"/>
        </w:rPr>
        <w:t>不兼容造成总共</w:t>
      </w:r>
      <w:r>
        <w:rPr>
          <w:i/>
          <w:lang w:eastAsia="zh-CN"/>
        </w:rPr>
        <w:t>K</w:t>
      </w:r>
      <w:r>
        <w:rPr>
          <w:i/>
          <w:vertAlign w:val="subscript"/>
          <w:lang w:eastAsia="zh-CN"/>
        </w:rPr>
        <w:t>i</w:t>
      </w:r>
      <w:r>
        <w:rPr>
          <w:rFonts w:hint="eastAsia"/>
          <w:lang w:eastAsia="zh-CN"/>
        </w:rPr>
        <w:t>个频带无法使用，或用比例的形式表示成</w:t>
      </w:r>
      <w:r w:rsidR="007B0182">
        <w:rPr>
          <w:noProof/>
          <w:position w:val="-22"/>
          <w:lang w:val="en-GB" w:eastAsia="zh-CN"/>
        </w:rPr>
        <w:drawing>
          <wp:inline distT="0" distB="0" distL="0" distR="0">
            <wp:extent cx="483235" cy="3536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a:stretch>
                      <a:fillRect/>
                    </a:stretch>
                  </pic:blipFill>
                  <pic:spPr bwMode="auto">
                    <a:xfrm>
                      <a:off x="0" y="0"/>
                      <a:ext cx="483235" cy="353695"/>
                    </a:xfrm>
                    <a:prstGeom prst="rect">
                      <a:avLst/>
                    </a:prstGeom>
                    <a:noFill/>
                    <a:ln w="9525">
                      <a:noFill/>
                      <a:miter lim="800000"/>
                      <a:headEnd/>
                      <a:tailEnd/>
                    </a:ln>
                  </pic:spPr>
                </pic:pic>
              </a:graphicData>
            </a:graphic>
          </wp:inline>
        </w:drawing>
      </w:r>
      <w:r>
        <w:rPr>
          <w:rFonts w:hint="eastAsia"/>
          <w:lang w:eastAsia="zh-CN"/>
        </w:rPr>
        <w:t>，其中</w:t>
      </w:r>
      <w:r>
        <w:rPr>
          <w:i/>
          <w:iCs/>
          <w:lang w:eastAsia="zh-CN"/>
        </w:rPr>
        <w:t>K</w:t>
      </w:r>
      <w:r>
        <w:rPr>
          <w:rFonts w:hint="eastAsia"/>
          <w:lang w:eastAsia="zh-CN"/>
        </w:rPr>
        <w:t>是批准所研究的那类移动通信系统使用的频带的总数。如果（总共</w:t>
      </w:r>
      <w:r>
        <w:rPr>
          <w:i/>
          <w:iCs/>
          <w:lang w:eastAsia="zh-CN"/>
        </w:rPr>
        <w:t>J</w:t>
      </w:r>
      <w:r>
        <w:rPr>
          <w:rFonts w:hint="eastAsia"/>
          <w:lang w:eastAsia="zh-CN"/>
        </w:rPr>
        <w:t>个基站当中）一个或多个基站的发射机对与新建基站通信的移动电台的接收机造成不可接受的干扰，或新建基站的发射机对与任何已有基站通信的接收机造成不可接受的干扰，则认为</w:t>
      </w:r>
      <w:r>
        <w:rPr>
          <w:rFonts w:hint="eastAsia"/>
          <w:lang w:eastAsia="zh-CN"/>
        </w:rPr>
        <w:t>EMC</w:t>
      </w:r>
      <w:r>
        <w:rPr>
          <w:rFonts w:hint="eastAsia"/>
          <w:lang w:eastAsia="zh-CN"/>
        </w:rPr>
        <w:t>条件没有满足。</w:t>
      </w:r>
    </w:p>
    <w:p w:rsidR="00542061" w:rsidRDefault="0095017A" w:rsidP="00055144">
      <w:pPr>
        <w:snapToGrid w:val="0"/>
        <w:spacing w:line="288" w:lineRule="auto"/>
        <w:ind w:firstLineChars="200" w:firstLine="480"/>
        <w:rPr>
          <w:lang w:eastAsia="zh-CN"/>
        </w:rPr>
      </w:pPr>
      <w:r>
        <w:rPr>
          <w:rFonts w:hint="eastAsia"/>
          <w:lang w:eastAsia="zh-CN"/>
        </w:rPr>
        <w:t>确定移动台到基站方向上是否有频谱不可用的条件与此相似。由于限制条件取决于理论上新建基站的位置，因此可能存在多个结果。通过对所研究地域内各部分的限制进行适当的计算，可以简化这些结果。最好的方法是计算加权平均值，加权因子为在每个区域内居住的</w:t>
      </w:r>
      <w:r>
        <w:rPr>
          <w:rFonts w:hint="eastAsia"/>
          <w:lang w:eastAsia="zh-CN"/>
        </w:rPr>
        <w:lastRenderedPageBreak/>
        <w:t>人口的比例。通过这种方法，可以认识到在人口稠密的地区的频谱数量也应该大。于是频谱利用</w:t>
      </w:r>
      <w:r>
        <w:rPr>
          <w:rFonts w:hint="eastAsia"/>
          <w:kern w:val="21"/>
          <w:lang w:eastAsia="zh-CN"/>
        </w:rPr>
        <w:t>因子</w:t>
      </w:r>
      <w:r>
        <w:rPr>
          <w:rFonts w:hint="eastAsia"/>
          <w:lang w:eastAsia="zh-CN"/>
        </w:rPr>
        <w:t>可以使用下面的公式确定：</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30"/>
        </w:rPr>
        <w:object w:dxaOrig="1220" w:dyaOrig="720">
          <v:shape id="_x0000_i1036" type="#_x0000_t75" style="width:60.55pt;height:36pt" o:ole="" fillcolor="#000005">
            <v:imagedata r:id="rId61" o:title=""/>
          </v:shape>
          <o:OLEObject Type="Embed" ProgID="Equation.3" ShapeID="_x0000_i1036" DrawAspect="Content" ObjectID="_1585468117" r:id="rId62"/>
        </w:object>
      </w:r>
      <w:r w:rsidR="002A7168">
        <w:rPr>
          <w:lang w:eastAsia="zh-CN"/>
        </w:rPr>
        <w:tab/>
        <w:t>(</w:t>
      </w:r>
      <w:r w:rsidR="002A7168">
        <w:rPr>
          <w:rFonts w:hint="eastAsia"/>
          <w:lang w:eastAsia="zh-CN"/>
        </w:rPr>
        <w:t>22</w:t>
      </w:r>
      <w:r>
        <w:rPr>
          <w:lang w:eastAsia="zh-CN"/>
        </w:rPr>
        <w:t>)</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i/>
          <w:iCs/>
          <w:lang w:eastAsia="zh-CN"/>
        </w:rPr>
        <w:tab/>
        <w:t>I</w:t>
      </w:r>
      <w:r>
        <w:rPr>
          <w:rFonts w:hint="eastAsia"/>
          <w:kern w:val="21"/>
          <w:lang w:eastAsia="zh-CN"/>
        </w:rPr>
        <w:t>：</w:t>
      </w:r>
      <w:r>
        <w:rPr>
          <w:lang w:eastAsia="zh-CN"/>
        </w:rPr>
        <w:tab/>
      </w:r>
      <w:r>
        <w:rPr>
          <w:rFonts w:hint="eastAsia"/>
          <w:lang w:eastAsia="zh-CN"/>
        </w:rPr>
        <w:t>将地理区域划分成的区域单元的数量；</w:t>
      </w:r>
    </w:p>
    <w:p w:rsidR="00542061" w:rsidRDefault="0095017A" w:rsidP="00055144">
      <w:pPr>
        <w:pStyle w:val="Equationlegend"/>
        <w:tabs>
          <w:tab w:val="left" w:pos="1985"/>
        </w:tabs>
        <w:spacing w:line="288" w:lineRule="auto"/>
        <w:rPr>
          <w:lang w:eastAsia="zh-CN"/>
        </w:rPr>
      </w:pPr>
      <w:r>
        <w:rPr>
          <w:lang w:eastAsia="zh-CN"/>
        </w:rPr>
        <w:tab/>
      </w:r>
      <w:r w:rsidR="007B0182">
        <w:rPr>
          <w:noProof/>
          <w:position w:val="-22"/>
          <w:lang w:val="en-GB" w:eastAsia="zh-CN"/>
        </w:rPr>
        <w:drawing>
          <wp:inline distT="0" distB="0" distL="0" distR="0">
            <wp:extent cx="448310" cy="3536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448310" cy="353695"/>
                    </a:xfrm>
                    <a:prstGeom prst="rect">
                      <a:avLst/>
                    </a:prstGeom>
                    <a:noFill/>
                    <a:ln w="9525">
                      <a:noFill/>
                      <a:miter lim="800000"/>
                      <a:headEnd/>
                      <a:tailEnd/>
                    </a:ln>
                  </pic:spPr>
                </pic:pic>
              </a:graphicData>
            </a:graphic>
          </wp:inline>
        </w:drawing>
      </w:r>
      <w:r>
        <w:rPr>
          <w:rFonts w:hint="eastAsia"/>
          <w:kern w:val="21"/>
          <w:lang w:eastAsia="zh-CN"/>
        </w:rPr>
        <w:t>：</w:t>
      </w:r>
      <w:r>
        <w:rPr>
          <w:lang w:eastAsia="zh-CN"/>
        </w:rPr>
        <w:tab/>
      </w:r>
      <w:r>
        <w:rPr>
          <w:rFonts w:hint="eastAsia"/>
          <w:lang w:eastAsia="zh-CN"/>
        </w:rPr>
        <w:t>在第</w:t>
      </w:r>
      <w:r>
        <w:rPr>
          <w:i/>
          <w:iCs/>
          <w:lang w:eastAsia="zh-CN"/>
        </w:rPr>
        <w:t>i</w:t>
      </w:r>
      <w:r>
        <w:rPr>
          <w:rFonts w:hint="eastAsia"/>
          <w:lang w:eastAsia="zh-CN"/>
        </w:rPr>
        <w:t>个区域单元内的人口占总人口的比例；</w:t>
      </w:r>
    </w:p>
    <w:p w:rsidR="00542061" w:rsidRDefault="0095017A" w:rsidP="00055144">
      <w:pPr>
        <w:pStyle w:val="Equationlegend"/>
        <w:tabs>
          <w:tab w:val="left" w:pos="1985"/>
        </w:tabs>
        <w:spacing w:line="288" w:lineRule="auto"/>
        <w:rPr>
          <w:i/>
          <w:lang w:eastAsia="zh-CN"/>
        </w:rPr>
      </w:pPr>
      <w:r>
        <w:rPr>
          <w:i/>
          <w:lang w:eastAsia="zh-CN"/>
        </w:rPr>
        <w:tab/>
        <w:t>n</w:t>
      </w:r>
      <w:r>
        <w:rPr>
          <w:i/>
          <w:vertAlign w:val="subscript"/>
          <w:lang w:eastAsia="zh-CN"/>
        </w:rPr>
        <w:t>i</w:t>
      </w:r>
      <w:r>
        <w:rPr>
          <w:rFonts w:hint="eastAsia"/>
          <w:kern w:val="21"/>
          <w:lang w:eastAsia="zh-CN"/>
        </w:rPr>
        <w:t>：</w:t>
      </w:r>
      <w:r>
        <w:rPr>
          <w:lang w:eastAsia="zh-CN"/>
        </w:rPr>
        <w:tab/>
      </w:r>
      <w:r>
        <w:rPr>
          <w:rFonts w:hint="eastAsia"/>
          <w:lang w:eastAsia="zh-CN"/>
        </w:rPr>
        <w:t>居住在第</w:t>
      </w:r>
      <w:r>
        <w:rPr>
          <w:i/>
          <w:iCs/>
          <w:lang w:eastAsia="zh-CN"/>
        </w:rPr>
        <w:t>i</w:t>
      </w:r>
      <w:r>
        <w:rPr>
          <w:rFonts w:hint="eastAsia"/>
          <w:lang w:eastAsia="zh-CN"/>
        </w:rPr>
        <w:t>个区域单元内的人口数量；</w:t>
      </w:r>
    </w:p>
    <w:p w:rsidR="00542061" w:rsidRDefault="0095017A" w:rsidP="00055144">
      <w:pPr>
        <w:pStyle w:val="Equationlegend"/>
        <w:tabs>
          <w:tab w:val="left" w:pos="1985"/>
        </w:tabs>
        <w:spacing w:line="288" w:lineRule="auto"/>
        <w:rPr>
          <w:i/>
          <w:lang w:eastAsia="zh-CN"/>
        </w:rPr>
      </w:pPr>
      <w:r>
        <w:rPr>
          <w:i/>
          <w:lang w:eastAsia="zh-CN"/>
        </w:rPr>
        <w:tab/>
        <w:t>U</w:t>
      </w:r>
      <w:r>
        <w:rPr>
          <w:i/>
          <w:vertAlign w:val="subscript"/>
          <w:lang w:eastAsia="zh-CN"/>
        </w:rPr>
        <w:t>i</w:t>
      </w:r>
      <w:r>
        <w:rPr>
          <w:rFonts w:hint="eastAsia"/>
          <w:kern w:val="21"/>
          <w:lang w:eastAsia="zh-CN"/>
        </w:rPr>
        <w:t>：</w:t>
      </w:r>
      <w:r>
        <w:rPr>
          <w:i/>
          <w:vertAlign w:val="subscript"/>
          <w:lang w:eastAsia="zh-CN"/>
        </w:rPr>
        <w:tab/>
      </w:r>
      <w:r>
        <w:rPr>
          <w:rFonts w:hint="eastAsia"/>
          <w:lang w:eastAsia="zh-CN"/>
        </w:rPr>
        <w:t>由于</w:t>
      </w:r>
      <w:r>
        <w:rPr>
          <w:rFonts w:hint="eastAsia"/>
          <w:lang w:eastAsia="zh-CN"/>
        </w:rPr>
        <w:t>EMC</w:t>
      </w:r>
      <w:r>
        <w:rPr>
          <w:rFonts w:hint="eastAsia"/>
          <w:lang w:eastAsia="zh-CN"/>
        </w:rPr>
        <w:t>不兼容造成的在第</w:t>
      </w:r>
      <w:r>
        <w:rPr>
          <w:i/>
          <w:iCs/>
          <w:lang w:eastAsia="zh-CN"/>
        </w:rPr>
        <w:t>i</w:t>
      </w:r>
      <w:r>
        <w:rPr>
          <w:rFonts w:hint="eastAsia"/>
          <w:lang w:eastAsia="zh-CN"/>
        </w:rPr>
        <w:t>个区域单元中心的基站不可用频带的比例。</w:t>
      </w:r>
    </w:p>
    <w:p w:rsidR="00542061" w:rsidRDefault="0095017A" w:rsidP="00055144">
      <w:pPr>
        <w:pStyle w:val="Heading3"/>
        <w:spacing w:line="288" w:lineRule="auto"/>
        <w:rPr>
          <w:lang w:eastAsia="zh-CN"/>
        </w:rPr>
      </w:pPr>
      <w:r>
        <w:rPr>
          <w:lang w:eastAsia="zh-CN"/>
        </w:rPr>
        <w:t>1.</w:t>
      </w:r>
      <w:r>
        <w:rPr>
          <w:rFonts w:hint="eastAsia"/>
          <w:lang w:eastAsia="zh-CN"/>
        </w:rPr>
        <w:t>5</w:t>
      </w:r>
      <w:r>
        <w:rPr>
          <w:lang w:eastAsia="zh-CN"/>
        </w:rPr>
        <w:t>.4</w:t>
      </w:r>
      <w:r>
        <w:rPr>
          <w:lang w:eastAsia="zh-CN"/>
        </w:rPr>
        <w:tab/>
      </w:r>
      <w:r>
        <w:rPr>
          <w:rFonts w:hint="eastAsia"/>
          <w:lang w:eastAsia="zh-CN"/>
        </w:rPr>
        <w:t>频谱利用效率的计算</w:t>
      </w:r>
    </w:p>
    <w:p w:rsidR="00542061" w:rsidRDefault="0095017A" w:rsidP="00055144">
      <w:pPr>
        <w:snapToGrid w:val="0"/>
        <w:spacing w:line="288" w:lineRule="auto"/>
        <w:ind w:firstLineChars="200" w:firstLine="480"/>
        <w:rPr>
          <w:lang w:eastAsia="zh-CN"/>
        </w:rPr>
      </w:pPr>
      <w:r>
        <w:rPr>
          <w:rFonts w:hint="eastAsia"/>
          <w:lang w:eastAsia="zh-CN"/>
        </w:rPr>
        <w:t>为了评估使用频率间隔的移动通信系统的频谱利用效率，建议采用下面的步骤：</w:t>
      </w:r>
    </w:p>
    <w:p w:rsidR="00542061" w:rsidRDefault="00705C0C" w:rsidP="00055144">
      <w:pPr>
        <w:pStyle w:val="enumlev1"/>
        <w:spacing w:line="288" w:lineRule="auto"/>
        <w:rPr>
          <w:lang w:eastAsia="zh-CN"/>
        </w:rPr>
      </w:pPr>
      <w:bookmarkStart w:id="32" w:name="there"/>
      <w:bookmarkEnd w:id="32"/>
      <w:r w:rsidRPr="00A42FF4">
        <w:rPr>
          <w:lang w:val="en-GB" w:eastAsia="zh-CN"/>
        </w:rPr>
        <w:t>–</w:t>
      </w:r>
      <w:r w:rsidR="0095017A">
        <w:rPr>
          <w:lang w:eastAsia="zh-CN"/>
        </w:rPr>
        <w:tab/>
      </w:r>
      <w:r w:rsidR="0095017A">
        <w:rPr>
          <w:rFonts w:hint="eastAsia"/>
          <w:lang w:eastAsia="zh-CN"/>
        </w:rPr>
        <w:t>将地理区域分割成边长为</w:t>
      </w:r>
      <w:r w:rsidR="0095017A">
        <w:rPr>
          <w:rFonts w:hint="eastAsia"/>
          <w:lang w:eastAsia="zh-CN"/>
        </w:rPr>
        <w:t>1</w:t>
      </w:r>
      <w:r w:rsidR="0095017A">
        <w:rPr>
          <w:rFonts w:hint="eastAsia"/>
          <w:lang w:eastAsia="zh-CN"/>
        </w:rPr>
        <w:t>到</w:t>
      </w:r>
      <w:r w:rsidR="0095017A">
        <w:rPr>
          <w:rFonts w:hint="eastAsia"/>
          <w:lang w:eastAsia="zh-CN"/>
        </w:rPr>
        <w:t>4</w:t>
      </w:r>
      <w:r w:rsidR="0095017A">
        <w:rPr>
          <w:rFonts w:hint="eastAsia"/>
          <w:lang w:eastAsia="zh-CN"/>
        </w:rPr>
        <w:t>公里的单元。</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确定现有移动通信基站的服务区半径</w:t>
      </w:r>
      <w:r w:rsidR="0095017A">
        <w:rPr>
          <w:i/>
          <w:lang w:eastAsia="zh-CN"/>
        </w:rPr>
        <w:t>R</w:t>
      </w:r>
      <w:r w:rsidR="0095017A">
        <w:rPr>
          <w:i/>
          <w:vertAlign w:val="subscript"/>
          <w:lang w:eastAsia="zh-CN"/>
        </w:rPr>
        <w:t>j</w:t>
      </w:r>
      <w:r w:rsidR="0095017A">
        <w:rPr>
          <w:rFonts w:hint="eastAsia"/>
          <w:lang w:eastAsia="zh-CN"/>
        </w:rPr>
        <w:t>。</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确定每个区域单元</w:t>
      </w:r>
      <w:r w:rsidR="0095017A">
        <w:rPr>
          <w:i/>
          <w:iCs/>
          <w:lang w:eastAsia="zh-CN"/>
        </w:rPr>
        <w:t>i</w:t>
      </w:r>
      <w:r w:rsidR="0095017A">
        <w:rPr>
          <w:rFonts w:hint="eastAsia"/>
          <w:lang w:eastAsia="zh-CN"/>
        </w:rPr>
        <w:t>的中心到现有基站位置的间隔距离</w:t>
      </w:r>
      <w:r w:rsidR="0095017A">
        <w:rPr>
          <w:i/>
          <w:lang w:eastAsia="zh-CN"/>
        </w:rPr>
        <w:t>R</w:t>
      </w:r>
      <w:r w:rsidR="0095017A">
        <w:rPr>
          <w:i/>
          <w:vertAlign w:val="subscript"/>
          <w:lang w:eastAsia="zh-CN"/>
        </w:rPr>
        <w:t>ij</w:t>
      </w:r>
      <w:r w:rsidR="0095017A">
        <w:rPr>
          <w:rFonts w:hint="eastAsia"/>
          <w:lang w:eastAsia="zh-CN"/>
        </w:rPr>
        <w:t>。</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对于每个区域单元，通过比较</w:t>
      </w:r>
      <w:r w:rsidR="0095017A">
        <w:rPr>
          <w:i/>
          <w:lang w:eastAsia="zh-CN"/>
        </w:rPr>
        <w:t>R</w:t>
      </w:r>
      <w:r w:rsidR="0095017A">
        <w:rPr>
          <w:i/>
          <w:vertAlign w:val="subscript"/>
          <w:lang w:eastAsia="zh-CN"/>
        </w:rPr>
        <w:t xml:space="preserve">j </w:t>
      </w:r>
      <w:r w:rsidR="0095017A">
        <w:rPr>
          <w:rFonts w:hint="eastAsia"/>
          <w:lang w:eastAsia="zh-CN"/>
        </w:rPr>
        <w:t>和</w:t>
      </w:r>
      <w:r w:rsidR="0095017A">
        <w:rPr>
          <w:i/>
          <w:lang w:eastAsia="zh-CN"/>
        </w:rPr>
        <w:t>R</w:t>
      </w:r>
      <w:r w:rsidR="0095017A">
        <w:rPr>
          <w:i/>
          <w:vertAlign w:val="subscript"/>
          <w:lang w:eastAsia="zh-CN"/>
        </w:rPr>
        <w:t>ij</w:t>
      </w:r>
      <w:r w:rsidR="0095017A">
        <w:rPr>
          <w:rFonts w:hint="eastAsia"/>
          <w:lang w:eastAsia="zh-CN"/>
        </w:rPr>
        <w:t>来确定是否处在一个或多个基站的服务区内。</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通过合并在一个或多个基站的服务区的区域单元，确定所研究的移动通信系统的服务区的大小。</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通过公式（</w:t>
      </w:r>
      <w:r w:rsidR="002A7168">
        <w:rPr>
          <w:rFonts w:hint="eastAsia"/>
          <w:lang w:eastAsia="zh-CN"/>
        </w:rPr>
        <w:t>20</w:t>
      </w:r>
      <w:r w:rsidR="0095017A">
        <w:rPr>
          <w:rFonts w:hint="eastAsia"/>
          <w:lang w:eastAsia="zh-CN"/>
        </w:rPr>
        <w:t>）或（</w:t>
      </w:r>
      <w:r w:rsidR="002A7168">
        <w:rPr>
          <w:rFonts w:hint="eastAsia"/>
          <w:lang w:eastAsia="zh-CN"/>
        </w:rPr>
        <w:t>21</w:t>
      </w:r>
      <w:r w:rsidR="0095017A">
        <w:rPr>
          <w:rFonts w:hint="eastAsia"/>
          <w:lang w:eastAsia="zh-CN"/>
        </w:rPr>
        <w:t>）得到效用指标。</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确定居住在第</w:t>
      </w:r>
      <w:r w:rsidR="0095017A">
        <w:rPr>
          <w:i/>
          <w:iCs/>
          <w:lang w:eastAsia="zh-CN"/>
        </w:rPr>
        <w:t>i</w:t>
      </w:r>
      <w:r w:rsidR="0095017A">
        <w:rPr>
          <w:rFonts w:hint="eastAsia"/>
          <w:lang w:eastAsia="zh-CN"/>
        </w:rPr>
        <w:t>个区域单元边界内的人口占总人口的比例</w:t>
      </w:r>
      <w:r w:rsidR="0095017A">
        <w:sym w:font="Symbol" w:char="F061"/>
      </w:r>
      <w:r w:rsidR="0095017A">
        <w:rPr>
          <w:i/>
          <w:vertAlign w:val="subscript"/>
          <w:lang w:eastAsia="zh-CN"/>
        </w:rPr>
        <w:t>i</w:t>
      </w:r>
      <w:r w:rsidR="0095017A">
        <w:rPr>
          <w:rFonts w:hint="eastAsia"/>
          <w:lang w:eastAsia="zh-CN"/>
        </w:rPr>
        <w:t>。</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确定位于每个（第</w:t>
      </w:r>
      <w:r w:rsidR="0095017A">
        <w:rPr>
          <w:i/>
          <w:iCs/>
          <w:lang w:eastAsia="zh-CN"/>
        </w:rPr>
        <w:t>i</w:t>
      </w:r>
      <w:r w:rsidR="0095017A">
        <w:rPr>
          <w:rFonts w:hint="eastAsia"/>
          <w:lang w:eastAsia="zh-CN"/>
        </w:rPr>
        <w:t>个）区域单元中心的新建基站的服务区半径。</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计算移动电台分别与现有的基站和新建基站通信时在接收机输入端得到的信噪比，假定新建基站位于第</w:t>
      </w:r>
      <w:r w:rsidR="0095017A">
        <w:rPr>
          <w:i/>
          <w:iCs/>
          <w:lang w:eastAsia="zh-CN"/>
        </w:rPr>
        <w:t>i</w:t>
      </w:r>
      <w:r w:rsidR="0095017A">
        <w:rPr>
          <w:rFonts w:hint="eastAsia"/>
          <w:lang w:eastAsia="zh-CN"/>
        </w:rPr>
        <w:t>个单元的中心。</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确定哪个频带对位于第</w:t>
      </w:r>
      <w:r w:rsidR="0095017A">
        <w:rPr>
          <w:i/>
          <w:iCs/>
          <w:lang w:eastAsia="zh-CN"/>
        </w:rPr>
        <w:t>i</w:t>
      </w:r>
      <w:r w:rsidR="0095017A">
        <w:rPr>
          <w:rFonts w:hint="eastAsia"/>
          <w:lang w:eastAsia="zh-CN"/>
        </w:rPr>
        <w:t>个单元的中心的基站是不可用的。</w:t>
      </w:r>
    </w:p>
    <w:p w:rsidR="00542061" w:rsidRDefault="00705C0C" w:rsidP="00055144">
      <w:pPr>
        <w:pStyle w:val="enumlev1"/>
        <w:spacing w:line="288" w:lineRule="auto"/>
        <w:rPr>
          <w:lang w:eastAsia="zh-CN"/>
        </w:rPr>
      </w:pPr>
      <w:r w:rsidRPr="00A42FF4">
        <w:rPr>
          <w:lang w:val="en-GB" w:eastAsia="zh-CN"/>
        </w:rPr>
        <w:t>–</w:t>
      </w:r>
      <w:r w:rsidR="0095017A">
        <w:rPr>
          <w:lang w:eastAsia="zh-CN"/>
        </w:rPr>
        <w:tab/>
      </w:r>
      <w:r w:rsidR="0095017A">
        <w:rPr>
          <w:rFonts w:hint="eastAsia"/>
          <w:lang w:eastAsia="zh-CN"/>
        </w:rPr>
        <w:t>对各个区域单元得到的频谱利用的评估结果进行归纳，并使用公式（</w:t>
      </w:r>
      <w:r w:rsidR="002A7168">
        <w:rPr>
          <w:rFonts w:hint="eastAsia"/>
          <w:lang w:eastAsia="zh-CN"/>
        </w:rPr>
        <w:t>22</w:t>
      </w:r>
      <w:r w:rsidR="0095017A">
        <w:rPr>
          <w:rFonts w:hint="eastAsia"/>
          <w:lang w:eastAsia="zh-CN"/>
        </w:rPr>
        <w:t>）计算频谱利用因子。</w:t>
      </w:r>
    </w:p>
    <w:p w:rsidR="00542061" w:rsidRDefault="0095017A" w:rsidP="00055144">
      <w:pPr>
        <w:pStyle w:val="Heading3"/>
        <w:spacing w:line="288" w:lineRule="auto"/>
        <w:rPr>
          <w:lang w:eastAsia="zh-CN"/>
        </w:rPr>
      </w:pPr>
      <w:bookmarkStart w:id="33" w:name="_Toc485392534"/>
      <w:bookmarkStart w:id="34" w:name="_Toc485392748"/>
      <w:bookmarkStart w:id="35" w:name="_Toc485392671"/>
      <w:bookmarkStart w:id="36" w:name="_Toc492289115"/>
      <w:bookmarkStart w:id="37" w:name="_Toc485392623"/>
      <w:r>
        <w:rPr>
          <w:lang w:eastAsia="zh-CN"/>
        </w:rPr>
        <w:t>1.5.5</w:t>
      </w:r>
      <w:r>
        <w:rPr>
          <w:lang w:eastAsia="zh-CN"/>
        </w:rPr>
        <w:tab/>
      </w:r>
      <w:bookmarkStart w:id="38" w:name="OLE_LINK40"/>
      <w:r>
        <w:rPr>
          <w:rFonts w:hint="eastAsia"/>
          <w:lang w:eastAsia="zh-CN"/>
        </w:rPr>
        <w:t>频谱设置密度</w:t>
      </w:r>
      <w:bookmarkEnd w:id="33"/>
      <w:bookmarkEnd w:id="34"/>
      <w:bookmarkEnd w:id="35"/>
      <w:bookmarkEnd w:id="36"/>
      <w:bookmarkEnd w:id="37"/>
      <w:bookmarkEnd w:id="38"/>
      <w:r w:rsidR="00CE1562">
        <w:rPr>
          <w:rFonts w:hint="eastAsia"/>
          <w:lang w:eastAsia="zh-CN"/>
        </w:rPr>
        <w:t>（频谱利用因子</w:t>
      </w:r>
      <w:r>
        <w:rPr>
          <w:rFonts w:hint="eastAsia"/>
          <w:lang w:eastAsia="zh-CN"/>
        </w:rPr>
        <w:t>计算的另一种方法）</w:t>
      </w:r>
    </w:p>
    <w:p w:rsidR="00542061" w:rsidRDefault="0095017A" w:rsidP="00055144">
      <w:pPr>
        <w:tabs>
          <w:tab w:val="left" w:pos="555"/>
        </w:tabs>
        <w:spacing w:line="288" w:lineRule="auto"/>
        <w:ind w:firstLineChars="200" w:firstLine="480"/>
        <w:rPr>
          <w:lang w:eastAsia="zh-CN"/>
        </w:rPr>
      </w:pPr>
      <w:bookmarkStart w:id="39" w:name="OLE_LINK27"/>
      <w:r>
        <w:rPr>
          <w:lang w:eastAsia="zh-CN"/>
        </w:rPr>
        <w:t>§</w:t>
      </w:r>
      <w:r>
        <w:rPr>
          <w:rFonts w:hint="eastAsia"/>
          <w:lang w:eastAsia="zh-CN"/>
        </w:rPr>
        <w:t>1.5.1</w:t>
      </w:r>
      <w:r>
        <w:rPr>
          <w:rFonts w:hint="eastAsia"/>
          <w:lang w:eastAsia="zh-CN"/>
        </w:rPr>
        <w:t>至</w:t>
      </w:r>
      <w:r>
        <w:rPr>
          <w:lang w:eastAsia="zh-CN"/>
        </w:rPr>
        <w:t>§</w:t>
      </w:r>
      <w:r>
        <w:rPr>
          <w:rFonts w:hint="eastAsia"/>
          <w:lang w:eastAsia="zh-CN"/>
        </w:rPr>
        <w:t>1.5.3</w:t>
      </w:r>
      <w:r>
        <w:rPr>
          <w:rFonts w:hint="eastAsia"/>
          <w:lang w:eastAsia="zh-CN"/>
        </w:rPr>
        <w:t>中描述的</w:t>
      </w:r>
      <w:r>
        <w:rPr>
          <w:rFonts w:hint="eastAsia"/>
          <w:lang w:eastAsia="zh-CN"/>
        </w:rPr>
        <w:t>SUE</w:t>
      </w:r>
      <w:r>
        <w:rPr>
          <w:rFonts w:hint="eastAsia"/>
          <w:lang w:eastAsia="zh-CN"/>
        </w:rPr>
        <w:t>计算要求对整个区域进行全面划分，并根据分割网格的数量进行大量计算。</w:t>
      </w:r>
      <w:bookmarkEnd w:id="39"/>
      <w:r>
        <w:rPr>
          <w:rFonts w:hint="eastAsia"/>
          <w:lang w:eastAsia="zh-CN"/>
        </w:rPr>
        <w:t>作为一种替代方法，本节提出了频谱设置密度（</w:t>
      </w:r>
      <w:r>
        <w:rPr>
          <w:rFonts w:hint="eastAsia"/>
          <w:lang w:eastAsia="zh-CN"/>
        </w:rPr>
        <w:t>SSD</w:t>
      </w:r>
      <w:r>
        <w:rPr>
          <w:rFonts w:hint="eastAsia"/>
          <w:lang w:eastAsia="zh-CN"/>
        </w:rPr>
        <w:t>），旨在降低</w:t>
      </w:r>
      <w:r>
        <w:rPr>
          <w:rFonts w:hint="eastAsia"/>
          <w:lang w:eastAsia="zh-CN"/>
        </w:rPr>
        <w:t>SUE</w:t>
      </w:r>
      <w:r>
        <w:rPr>
          <w:rFonts w:hint="eastAsia"/>
          <w:lang w:eastAsia="zh-CN"/>
        </w:rPr>
        <w:t>的计算负荷。</w:t>
      </w:r>
      <w:bookmarkStart w:id="40" w:name="OLE_LINK32"/>
      <w:r>
        <w:rPr>
          <w:rFonts w:hint="eastAsia"/>
          <w:lang w:eastAsia="zh-CN"/>
        </w:rPr>
        <w:t>这种替代方法可用于跨服务区域的基站部署一致的情况。</w:t>
      </w:r>
    </w:p>
    <w:bookmarkEnd w:id="40"/>
    <w:p w:rsidR="00542061" w:rsidRDefault="0095017A" w:rsidP="00055144">
      <w:pPr>
        <w:tabs>
          <w:tab w:val="left" w:pos="555"/>
        </w:tabs>
        <w:spacing w:line="288" w:lineRule="auto"/>
        <w:ind w:firstLineChars="200" w:firstLine="480"/>
        <w:rPr>
          <w:lang w:eastAsia="zh-CN"/>
        </w:rPr>
      </w:pPr>
      <w:r>
        <w:rPr>
          <w:rFonts w:hint="eastAsia"/>
          <w:lang w:eastAsia="zh-CN"/>
        </w:rPr>
        <w:lastRenderedPageBreak/>
        <w:t>与将所有区域划分为小网格的想法相比，</w:t>
      </w:r>
      <w:r>
        <w:rPr>
          <w:rFonts w:hint="eastAsia"/>
          <w:lang w:eastAsia="zh-CN"/>
        </w:rPr>
        <w:t>SSD</w:t>
      </w:r>
      <w:r>
        <w:rPr>
          <w:rFonts w:hint="eastAsia"/>
          <w:lang w:eastAsia="zh-CN"/>
        </w:rPr>
        <w:t>则是以每平方公里应用多少带宽的方式考虑陆地移动系统中的频谱设置。如果系统应用的频谱带宽很小，则每平方公里的应用带宽将很小。</w:t>
      </w:r>
      <w:bookmarkStart w:id="41" w:name="OLE_LINK28"/>
      <w:r>
        <w:rPr>
          <w:rFonts w:hint="eastAsia"/>
          <w:lang w:eastAsia="zh-CN"/>
        </w:rPr>
        <w:t>否则，每平方公里的应用带宽将很大，足以承载用户在该地区的流量。这是</w:t>
      </w:r>
      <w:r>
        <w:rPr>
          <w:rFonts w:hint="eastAsia"/>
          <w:lang w:eastAsia="zh-CN"/>
        </w:rPr>
        <w:t>SSD</w:t>
      </w:r>
      <w:r>
        <w:rPr>
          <w:rFonts w:hint="eastAsia"/>
          <w:lang w:eastAsia="zh-CN"/>
        </w:rPr>
        <w:t>的基本思想。</w:t>
      </w:r>
    </w:p>
    <w:bookmarkEnd w:id="41"/>
    <w:p w:rsidR="00542061" w:rsidRDefault="0095017A" w:rsidP="00055144">
      <w:pPr>
        <w:spacing w:line="288" w:lineRule="auto"/>
        <w:ind w:firstLineChars="200" w:firstLine="480"/>
        <w:rPr>
          <w:lang w:eastAsia="zh-CN"/>
        </w:rPr>
      </w:pPr>
      <w:r>
        <w:rPr>
          <w:rFonts w:hint="eastAsia"/>
          <w:lang w:eastAsia="zh-CN"/>
        </w:rPr>
        <w:t>为实现</w:t>
      </w:r>
      <w:r>
        <w:rPr>
          <w:rFonts w:hint="eastAsia"/>
          <w:lang w:eastAsia="zh-CN"/>
        </w:rPr>
        <w:t>SSD</w:t>
      </w:r>
      <w:r>
        <w:rPr>
          <w:rFonts w:hint="eastAsia"/>
          <w:lang w:eastAsia="zh-CN"/>
        </w:rPr>
        <w:t>，需要考虑两个方面，即载波频谱密度和频谱复用因子。</w:t>
      </w:r>
    </w:p>
    <w:p w:rsidR="00542061" w:rsidRDefault="0095017A" w:rsidP="00705C0C">
      <w:pPr>
        <w:ind w:firstLineChars="200" w:firstLine="480"/>
        <w:rPr>
          <w:lang w:eastAsia="zh-CN"/>
        </w:rPr>
      </w:pPr>
      <w:r>
        <w:rPr>
          <w:rFonts w:hint="eastAsia"/>
          <w:lang w:eastAsia="zh-CN"/>
        </w:rPr>
        <w:t>在不考虑频谱复用的情况下，载波频谱密度（</w:t>
      </w:r>
      <w:r>
        <w:rPr>
          <w:rFonts w:hint="eastAsia"/>
          <w:lang w:eastAsia="zh-CN"/>
        </w:rPr>
        <w:t>CSD</w:t>
      </w:r>
      <w:r>
        <w:rPr>
          <w:rFonts w:hint="eastAsia"/>
          <w:lang w:eastAsia="zh-CN"/>
        </w:rPr>
        <w:t>）可视为系统中应用的带宽数量。考虑到这一点，</w:t>
      </w:r>
      <w:r>
        <w:rPr>
          <w:rFonts w:hint="eastAsia"/>
          <w:lang w:eastAsia="zh-CN"/>
        </w:rPr>
        <w:t>CSD</w:t>
      </w:r>
      <w:r>
        <w:rPr>
          <w:rFonts w:hint="eastAsia"/>
          <w:lang w:eastAsia="zh-CN"/>
        </w:rPr>
        <w:t>可以计算如下：</w:t>
      </w:r>
    </w:p>
    <w:p w:rsidR="00542061" w:rsidRDefault="0095017A">
      <w:pPr>
        <w:pStyle w:val="Equation"/>
        <w:tabs>
          <w:tab w:val="left" w:pos="794"/>
        </w:tabs>
        <w:rPr>
          <w:lang w:eastAsia="zh-CN"/>
        </w:rPr>
      </w:pPr>
      <w:r>
        <w:rPr>
          <w:lang w:eastAsia="zh-CN"/>
        </w:rPr>
        <w:tab/>
      </w:r>
      <w:r>
        <w:rPr>
          <w:lang w:eastAsia="zh-CN"/>
        </w:rPr>
        <w:tab/>
      </w:r>
      <w:r w:rsidR="007B0182">
        <w:rPr>
          <w:noProof/>
          <w:position w:val="-30"/>
          <w:lang w:val="en-GB" w:eastAsia="zh-CN"/>
        </w:rPr>
        <w:drawing>
          <wp:inline distT="0" distB="0" distL="0" distR="0">
            <wp:extent cx="1285240" cy="457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a:stretch>
                      <a:fillRect/>
                    </a:stretch>
                  </pic:blipFill>
                  <pic:spPr bwMode="auto">
                    <a:xfrm>
                      <a:off x="0" y="0"/>
                      <a:ext cx="1285240" cy="457200"/>
                    </a:xfrm>
                    <a:prstGeom prst="rect">
                      <a:avLst/>
                    </a:prstGeom>
                    <a:noFill/>
                    <a:ln w="9525">
                      <a:noFill/>
                      <a:miter lim="800000"/>
                      <a:headEnd/>
                      <a:tailEnd/>
                    </a:ln>
                  </pic:spPr>
                </pic:pic>
              </a:graphicData>
            </a:graphic>
          </wp:inline>
        </w:drawing>
      </w:r>
      <w:r>
        <w:rPr>
          <w:lang w:eastAsia="zh-CN"/>
        </w:rPr>
        <w:tab/>
        <w:t>(23)</w:t>
      </w:r>
    </w:p>
    <w:p w:rsidR="00542061" w:rsidRDefault="0095017A">
      <w:pPr>
        <w:pStyle w:val="Equationlegend"/>
        <w:tabs>
          <w:tab w:val="left" w:pos="1985"/>
        </w:tabs>
        <w:rPr>
          <w:lang w:eastAsia="zh-CN"/>
        </w:rPr>
      </w:pPr>
      <w:r>
        <w:rPr>
          <w:rFonts w:hint="eastAsia"/>
          <w:lang w:eastAsia="zh-CN"/>
        </w:rPr>
        <w:t>其中：</w:t>
      </w:r>
    </w:p>
    <w:p w:rsidR="00542061" w:rsidRDefault="0095017A" w:rsidP="00055144">
      <w:pPr>
        <w:pStyle w:val="Equationlegend"/>
        <w:tabs>
          <w:tab w:val="left" w:pos="1985"/>
        </w:tabs>
        <w:snapToGrid w:val="0"/>
        <w:rPr>
          <w:lang w:eastAsia="zh-CN"/>
        </w:rPr>
      </w:pPr>
      <w:r>
        <w:rPr>
          <w:lang w:eastAsia="zh-CN"/>
        </w:rPr>
        <w:tab/>
      </w:r>
      <w:r w:rsidR="00542061" w:rsidRPr="00542061">
        <w:rPr>
          <w:position w:val="-12"/>
          <w:lang w:eastAsia="zh-CN"/>
        </w:rPr>
        <w:object w:dxaOrig="800" w:dyaOrig="360">
          <v:shape id="_x0000_i1037" type="#_x0000_t75" style="width:40.2pt;height:18.6pt" o:ole="">
            <v:imagedata r:id="rId65" o:title=""/>
          </v:shape>
          <o:OLEObject Type="Embed" ProgID="Equation.3" ShapeID="_x0000_i1037" DrawAspect="Content" ObjectID="_1585468118" r:id="rId66"/>
        </w:object>
      </w:r>
      <w:r>
        <w:rPr>
          <w:lang w:eastAsia="zh-CN"/>
        </w:rPr>
        <w:tab/>
      </w:r>
      <w:r>
        <w:rPr>
          <w:rFonts w:hint="eastAsia"/>
          <w:lang w:eastAsia="zh-CN"/>
        </w:rPr>
        <w:t>是载波带宽</w:t>
      </w:r>
    </w:p>
    <w:p w:rsidR="00542061" w:rsidRDefault="0095017A" w:rsidP="00055144">
      <w:pPr>
        <w:pStyle w:val="Equationlegend"/>
        <w:tabs>
          <w:tab w:val="left" w:pos="1985"/>
        </w:tabs>
        <w:snapToGrid w:val="0"/>
        <w:rPr>
          <w:lang w:eastAsia="zh-CN"/>
        </w:rPr>
      </w:pPr>
      <w:r>
        <w:rPr>
          <w:lang w:eastAsia="zh-CN"/>
        </w:rPr>
        <w:tab/>
      </w:r>
      <w:r w:rsidR="00542061" w:rsidRPr="00542061">
        <w:rPr>
          <w:position w:val="-12"/>
          <w:lang w:eastAsia="zh-CN"/>
        </w:rPr>
        <w:object w:dxaOrig="460" w:dyaOrig="360">
          <v:shape id="_x0000_i1038" type="#_x0000_t75" style="width:22.8pt;height:18.6pt" o:ole="">
            <v:imagedata r:id="rId67" o:title=""/>
          </v:shape>
          <o:OLEObject Type="Embed" ProgID="Equation.3" ShapeID="_x0000_i1038" DrawAspect="Content" ObjectID="_1585468119" r:id="rId68"/>
        </w:object>
      </w:r>
      <w:r>
        <w:rPr>
          <w:lang w:eastAsia="zh-CN"/>
        </w:rPr>
        <w:tab/>
      </w:r>
      <w:r>
        <w:rPr>
          <w:rFonts w:hint="eastAsia"/>
          <w:lang w:eastAsia="zh-CN"/>
        </w:rPr>
        <w:t>是在整个区域内应用的载波的总数</w:t>
      </w:r>
      <w:r>
        <w:rPr>
          <w:lang w:eastAsia="zh-CN"/>
        </w:rPr>
        <w:tab/>
      </w:r>
    </w:p>
    <w:p w:rsidR="00542061" w:rsidRDefault="00542061" w:rsidP="00055144">
      <w:pPr>
        <w:pStyle w:val="Equationlegend"/>
        <w:tabs>
          <w:tab w:val="left" w:pos="1985"/>
        </w:tabs>
        <w:snapToGrid w:val="0"/>
        <w:ind w:leftChars="500" w:left="1982" w:hangingChars="326" w:hanging="782"/>
        <w:rPr>
          <w:lang w:eastAsia="zh-CN"/>
        </w:rPr>
      </w:pPr>
      <w:r w:rsidRPr="00542061">
        <w:rPr>
          <w:position w:val="-12"/>
          <w:lang w:eastAsia="zh-CN"/>
        </w:rPr>
        <w:object w:dxaOrig="400" w:dyaOrig="360">
          <v:shape id="_x0000_i1039" type="#_x0000_t75" style="width:20.4pt;height:18.6pt" o:ole="">
            <v:imagedata r:id="rId69" o:title=""/>
          </v:shape>
          <o:OLEObject Type="Embed" ProgID="Equation.3" ShapeID="_x0000_i1039" DrawAspect="Content" ObjectID="_1585468120" r:id="rId70"/>
        </w:object>
      </w:r>
      <w:r w:rsidR="0095017A">
        <w:rPr>
          <w:lang w:eastAsia="zh-CN"/>
        </w:rPr>
        <w:tab/>
      </w:r>
      <w:r w:rsidR="00286661">
        <w:rPr>
          <w:lang w:eastAsia="zh-CN"/>
        </w:rPr>
        <w:tab/>
      </w:r>
      <w:r w:rsidR="0095017A">
        <w:rPr>
          <w:rFonts w:hint="eastAsia"/>
          <w:lang w:eastAsia="zh-CN"/>
        </w:rPr>
        <w:t>是</w:t>
      </w:r>
      <w:bookmarkStart w:id="42" w:name="OLE_LINK31"/>
      <w:r w:rsidR="0095017A">
        <w:rPr>
          <w:rFonts w:hint="eastAsia"/>
          <w:lang w:eastAsia="zh-CN"/>
        </w:rPr>
        <w:t>陆地移动系统在整个区域的覆盖率，与等式（</w:t>
      </w:r>
      <w:r w:rsidR="0095017A">
        <w:rPr>
          <w:rFonts w:hint="eastAsia"/>
          <w:lang w:eastAsia="zh-CN"/>
        </w:rPr>
        <w:t>20</w:t>
      </w:r>
      <w:r w:rsidR="0095017A">
        <w:rPr>
          <w:rFonts w:hint="eastAsia"/>
          <w:lang w:eastAsia="zh-CN"/>
        </w:rPr>
        <w:t>）中</w:t>
      </w:r>
      <w:r w:rsidRPr="00542061">
        <w:rPr>
          <w:position w:val="-10"/>
          <w:lang w:eastAsia="zh-CN"/>
        </w:rPr>
        <w:object w:dxaOrig="300" w:dyaOrig="340">
          <v:shape id="_x0000_i1040" type="#_x0000_t75" style="width:15pt;height:17.4pt" o:ole="">
            <v:imagedata r:id="rId71" o:title=""/>
          </v:shape>
          <o:OLEObject Type="Embed" ProgID="Equation.3" ShapeID="_x0000_i1040" DrawAspect="Content" ObjectID="_1585468121" r:id="rId72"/>
        </w:object>
      </w:r>
      <w:r w:rsidR="0095017A">
        <w:rPr>
          <w:rFonts w:hint="eastAsia"/>
          <w:lang w:eastAsia="zh-CN"/>
        </w:rPr>
        <w:t>的数值相等</w:t>
      </w:r>
    </w:p>
    <w:bookmarkEnd w:id="42"/>
    <w:p w:rsidR="00542061" w:rsidRDefault="0095017A" w:rsidP="00055144">
      <w:pPr>
        <w:pStyle w:val="Equationlegend"/>
        <w:tabs>
          <w:tab w:val="left" w:pos="1985"/>
        </w:tabs>
        <w:snapToGrid w:val="0"/>
        <w:rPr>
          <w:lang w:eastAsia="zh-CN"/>
        </w:rPr>
      </w:pPr>
      <w:r>
        <w:rPr>
          <w:lang w:eastAsia="zh-CN"/>
        </w:rPr>
        <w:tab/>
      </w:r>
      <w:r w:rsidR="007B0182">
        <w:rPr>
          <w:noProof/>
          <w:position w:val="-6"/>
          <w:lang w:val="en-GB" w:eastAsia="zh-CN"/>
        </w:rPr>
        <w:drawing>
          <wp:inline distT="0" distB="0" distL="0" distR="0">
            <wp:extent cx="180975" cy="180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lang w:eastAsia="zh-CN"/>
        </w:rPr>
        <w:tab/>
      </w:r>
      <w:r>
        <w:rPr>
          <w:rFonts w:hint="eastAsia"/>
          <w:lang w:eastAsia="zh-CN"/>
        </w:rPr>
        <w:t>是整个区域的面积，同等式（</w:t>
      </w:r>
      <w:r>
        <w:rPr>
          <w:rFonts w:hint="eastAsia"/>
          <w:lang w:eastAsia="zh-CN"/>
        </w:rPr>
        <w:t>20</w:t>
      </w:r>
      <w:r>
        <w:rPr>
          <w:rFonts w:hint="eastAsia"/>
          <w:lang w:eastAsia="zh-CN"/>
        </w:rPr>
        <w:t>）。</w:t>
      </w:r>
    </w:p>
    <w:p w:rsidR="00542061" w:rsidRDefault="0095017A">
      <w:pPr>
        <w:ind w:firstLineChars="200" w:firstLine="480"/>
        <w:rPr>
          <w:lang w:eastAsia="zh-CN"/>
        </w:rPr>
      </w:pPr>
      <w:bookmarkStart w:id="43" w:name="OLE_LINK33"/>
      <w:r>
        <w:rPr>
          <w:lang w:eastAsia="zh-CN"/>
        </w:rPr>
        <w:t xml:space="preserve">CSD </w:t>
      </w:r>
      <w:bookmarkEnd w:id="43"/>
      <w:r>
        <w:rPr>
          <w:rFonts w:hint="eastAsia"/>
          <w:lang w:eastAsia="zh-CN"/>
        </w:rPr>
        <w:t>只考虑每平方公里应用的载波数目。然而，如果采用同频基站互不干扰，陆地移动系统通常会在相邻地区重复使用相同的频带。这就是频谱复用。频谱复用因子可用于定量反映频谱复用的条件。</w:t>
      </w:r>
      <w:bookmarkStart w:id="44" w:name="OLE_LINK34"/>
      <w:r>
        <w:rPr>
          <w:rFonts w:hint="eastAsia"/>
          <w:lang w:eastAsia="zh-CN"/>
        </w:rPr>
        <w:t>下面的等式显示了计算给定区域的</w:t>
      </w:r>
      <w:r w:rsidR="00CE1562">
        <w:rPr>
          <w:rFonts w:hint="eastAsia"/>
          <w:lang w:eastAsia="zh-CN"/>
        </w:rPr>
        <w:t>频谱复用因子</w:t>
      </w:r>
      <w:r>
        <w:rPr>
          <w:rFonts w:hint="eastAsia"/>
          <w:lang w:eastAsia="zh-CN"/>
        </w:rPr>
        <w:t>的方法。</w:t>
      </w:r>
    </w:p>
    <w:bookmarkEnd w:id="44"/>
    <w:p w:rsidR="00542061" w:rsidRDefault="0095017A">
      <w:pPr>
        <w:pStyle w:val="Equation"/>
        <w:tabs>
          <w:tab w:val="left" w:pos="794"/>
        </w:tabs>
        <w:rPr>
          <w:lang w:eastAsia="zh-CN"/>
        </w:rPr>
      </w:pPr>
      <w:r>
        <w:rPr>
          <w:lang w:eastAsia="zh-CN"/>
        </w:rPr>
        <w:tab/>
      </w:r>
      <w:r>
        <w:rPr>
          <w:lang w:eastAsia="zh-CN"/>
        </w:rPr>
        <w:tab/>
      </w:r>
      <w:r w:rsidR="007B0182">
        <w:rPr>
          <w:noProof/>
          <w:position w:val="-30"/>
          <w:lang w:val="en-GB" w:eastAsia="zh-CN"/>
        </w:rPr>
        <w:drawing>
          <wp:inline distT="0" distB="0" distL="0" distR="0">
            <wp:extent cx="733425" cy="457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srcRect/>
                    <a:stretch>
                      <a:fillRect/>
                    </a:stretch>
                  </pic:blipFill>
                  <pic:spPr bwMode="auto">
                    <a:xfrm>
                      <a:off x="0" y="0"/>
                      <a:ext cx="733425" cy="457200"/>
                    </a:xfrm>
                    <a:prstGeom prst="rect">
                      <a:avLst/>
                    </a:prstGeom>
                    <a:noFill/>
                    <a:ln w="9525">
                      <a:noFill/>
                      <a:miter lim="800000"/>
                      <a:headEnd/>
                      <a:tailEnd/>
                    </a:ln>
                  </pic:spPr>
                </pic:pic>
              </a:graphicData>
            </a:graphic>
          </wp:inline>
        </w:drawing>
      </w:r>
      <w:r>
        <w:rPr>
          <w:lang w:eastAsia="zh-CN"/>
        </w:rPr>
        <w:tab/>
        <w:t>(24)</w:t>
      </w:r>
    </w:p>
    <w:p w:rsidR="00542061" w:rsidRDefault="0095017A">
      <w:pPr>
        <w:pStyle w:val="Equationlegend"/>
        <w:tabs>
          <w:tab w:val="left" w:pos="794"/>
          <w:tab w:val="left" w:pos="1191"/>
          <w:tab w:val="left" w:pos="1588"/>
          <w:tab w:val="left" w:pos="1985"/>
        </w:tabs>
        <w:rPr>
          <w:lang w:eastAsia="zh-CN"/>
        </w:rPr>
      </w:pPr>
      <w:r>
        <w:rPr>
          <w:rFonts w:hint="eastAsia"/>
          <w:lang w:eastAsia="zh-CN"/>
        </w:rPr>
        <w:t>其中：</w:t>
      </w:r>
    </w:p>
    <w:p w:rsidR="00542061" w:rsidRDefault="0095017A" w:rsidP="00055144">
      <w:pPr>
        <w:pStyle w:val="Equationlegend"/>
        <w:tabs>
          <w:tab w:val="left" w:pos="1985"/>
        </w:tabs>
        <w:snapToGrid w:val="0"/>
        <w:rPr>
          <w:lang w:eastAsia="zh-CN"/>
        </w:rPr>
      </w:pPr>
      <w:r>
        <w:rPr>
          <w:lang w:eastAsia="zh-CN"/>
        </w:rPr>
        <w:tab/>
      </w:r>
      <w:r w:rsidR="00542061" w:rsidRPr="00542061">
        <w:rPr>
          <w:position w:val="-10"/>
          <w:lang w:eastAsia="zh-CN"/>
        </w:rPr>
        <w:object w:dxaOrig="360" w:dyaOrig="340">
          <v:shape id="_x0000_i1041" type="#_x0000_t75" style="width:18.6pt;height:17.4pt" o:ole="">
            <v:imagedata r:id="rId75" o:title=""/>
          </v:shape>
          <o:OLEObject Type="Embed" ProgID="Equation.3" ShapeID="_x0000_i1041" DrawAspect="Content" ObjectID="_1585468122" r:id="rId76"/>
        </w:object>
      </w:r>
      <w:r>
        <w:rPr>
          <w:lang w:eastAsia="zh-CN"/>
        </w:rPr>
        <w:tab/>
      </w:r>
      <w:r>
        <w:rPr>
          <w:rFonts w:hint="eastAsia"/>
          <w:lang w:eastAsia="zh-CN"/>
        </w:rPr>
        <w:t>是整个区域的区域单元数</w:t>
      </w:r>
    </w:p>
    <w:p w:rsidR="00542061" w:rsidRDefault="0095017A" w:rsidP="00055144">
      <w:pPr>
        <w:pStyle w:val="Equationlegend"/>
        <w:tabs>
          <w:tab w:val="left" w:pos="1985"/>
        </w:tabs>
        <w:snapToGrid w:val="0"/>
        <w:rPr>
          <w:lang w:eastAsia="zh-CN"/>
        </w:rPr>
      </w:pPr>
      <w:r>
        <w:rPr>
          <w:lang w:eastAsia="zh-CN"/>
        </w:rPr>
        <w:tab/>
      </w:r>
      <w:r w:rsidR="00542061" w:rsidRPr="00542061">
        <w:rPr>
          <w:position w:val="-12"/>
          <w:lang w:eastAsia="zh-CN"/>
        </w:rPr>
        <w:object w:dxaOrig="280" w:dyaOrig="360">
          <v:shape id="_x0000_i1042" type="#_x0000_t75" style="width:14.4pt;height:18.6pt" o:ole="">
            <v:imagedata r:id="rId77" o:title=""/>
          </v:shape>
          <o:OLEObject Type="Embed" ProgID="Equation.3" ShapeID="_x0000_i1042" DrawAspect="Content" ObjectID="_1585468123" r:id="rId78"/>
        </w:object>
      </w:r>
      <w:r>
        <w:rPr>
          <w:lang w:eastAsia="zh-CN"/>
        </w:rPr>
        <w:tab/>
      </w:r>
      <w:bookmarkStart w:id="45" w:name="OLE_LINK35"/>
      <w:r>
        <w:rPr>
          <w:rFonts w:hint="eastAsia"/>
          <w:lang w:eastAsia="zh-CN"/>
        </w:rPr>
        <w:t>是整个区域使用</w:t>
      </w:r>
      <w:r w:rsidR="007B0182">
        <w:rPr>
          <w:noProof/>
          <w:position w:val="-12"/>
          <w:lang w:val="en-GB" w:eastAsia="zh-CN"/>
        </w:rPr>
        <w:drawing>
          <wp:inline distT="0" distB="0" distL="0" distR="0">
            <wp:extent cx="180975" cy="2762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180975" cy="276225"/>
                    </a:xfrm>
                    <a:prstGeom prst="rect">
                      <a:avLst/>
                    </a:prstGeom>
                    <a:noFill/>
                    <a:ln w="9525">
                      <a:noFill/>
                      <a:miter lim="800000"/>
                      <a:headEnd/>
                      <a:tailEnd/>
                    </a:ln>
                  </pic:spPr>
                </pic:pic>
              </a:graphicData>
            </a:graphic>
          </wp:inline>
        </w:drawing>
      </w:r>
      <w:r>
        <w:rPr>
          <w:rFonts w:hint="eastAsia"/>
          <w:lang w:eastAsia="zh-CN"/>
        </w:rPr>
        <w:t>载波的</w:t>
      </w:r>
      <w:bookmarkEnd w:id="45"/>
      <w:r>
        <w:rPr>
          <w:rFonts w:hint="eastAsia"/>
          <w:lang w:eastAsia="zh-CN"/>
        </w:rPr>
        <w:t>区域单元数。</w:t>
      </w:r>
    </w:p>
    <w:p w:rsidR="00542061" w:rsidRDefault="0095017A">
      <w:pPr>
        <w:ind w:firstLineChars="200" w:firstLine="480"/>
        <w:rPr>
          <w:lang w:eastAsia="zh-CN"/>
        </w:rPr>
      </w:pPr>
      <w:r>
        <w:rPr>
          <w:rFonts w:hint="eastAsia"/>
          <w:lang w:eastAsia="zh-CN"/>
        </w:rPr>
        <w:t>注意，需分别计算每个载波的</w:t>
      </w:r>
      <w:r w:rsidR="00CE1562">
        <w:rPr>
          <w:rFonts w:hint="eastAsia"/>
          <w:lang w:eastAsia="zh-CN"/>
        </w:rPr>
        <w:t>频谱复用因子</w:t>
      </w:r>
      <w:r>
        <w:rPr>
          <w:rFonts w:hint="eastAsia"/>
          <w:lang w:eastAsia="zh-CN"/>
        </w:rPr>
        <w:t>。在该地区将会使用多个载波，</w:t>
      </w:r>
      <w:r>
        <w:rPr>
          <w:rFonts w:hint="eastAsia"/>
          <w:lang w:eastAsia="zh-CN"/>
        </w:rPr>
        <w:t>SSD</w:t>
      </w:r>
      <w:r>
        <w:rPr>
          <w:rFonts w:hint="eastAsia"/>
          <w:lang w:eastAsia="zh-CN"/>
        </w:rPr>
        <w:t>必须考虑频谱复用的整体效果。</w:t>
      </w:r>
      <w:r>
        <w:rPr>
          <w:rFonts w:hint="eastAsia"/>
          <w:lang w:eastAsia="zh-CN"/>
        </w:rPr>
        <w:t>SSD</w:t>
      </w:r>
      <w:r>
        <w:rPr>
          <w:rFonts w:hint="eastAsia"/>
          <w:lang w:eastAsia="zh-CN"/>
        </w:rPr>
        <w:t>可以按如下方式计算：</w:t>
      </w:r>
    </w:p>
    <w:p w:rsidR="00542061" w:rsidRDefault="0095017A">
      <w:pPr>
        <w:pStyle w:val="Equation"/>
        <w:tabs>
          <w:tab w:val="left" w:pos="794"/>
        </w:tabs>
        <w:rPr>
          <w:lang w:eastAsia="zh-CN"/>
        </w:rPr>
      </w:pPr>
      <w:r>
        <w:rPr>
          <w:lang w:eastAsia="zh-CN"/>
        </w:rPr>
        <w:tab/>
      </w:r>
      <w:r>
        <w:rPr>
          <w:lang w:eastAsia="zh-CN"/>
        </w:rPr>
        <w:tab/>
      </w:r>
      <w:r w:rsidR="007B0182">
        <w:rPr>
          <w:noProof/>
          <w:position w:val="-30"/>
          <w:lang w:val="en-GB" w:eastAsia="zh-CN"/>
        </w:rPr>
        <w:drawing>
          <wp:inline distT="0" distB="0" distL="0" distR="0">
            <wp:extent cx="1915160" cy="457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1915160" cy="457200"/>
                    </a:xfrm>
                    <a:prstGeom prst="rect">
                      <a:avLst/>
                    </a:prstGeom>
                    <a:noFill/>
                    <a:ln w="9525">
                      <a:noFill/>
                      <a:miter lim="800000"/>
                      <a:headEnd/>
                      <a:tailEnd/>
                    </a:ln>
                  </pic:spPr>
                </pic:pic>
              </a:graphicData>
            </a:graphic>
          </wp:inline>
        </w:drawing>
      </w:r>
      <w:r>
        <w:rPr>
          <w:lang w:eastAsia="zh-CN"/>
        </w:rPr>
        <w:tab/>
        <w:t>(25)</w:t>
      </w:r>
    </w:p>
    <w:p w:rsidR="00542061" w:rsidRDefault="0095017A">
      <w:pPr>
        <w:pStyle w:val="Equationlegend"/>
        <w:tabs>
          <w:tab w:val="left" w:pos="794"/>
          <w:tab w:val="left" w:pos="1191"/>
          <w:tab w:val="left" w:pos="1588"/>
          <w:tab w:val="left" w:pos="1985"/>
        </w:tabs>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sidR="007B0182">
        <w:rPr>
          <w:noProof/>
          <w:position w:val="-6"/>
          <w:lang w:val="en-GB" w:eastAsia="zh-CN"/>
        </w:rPr>
        <w:drawing>
          <wp:inline distT="0" distB="0" distL="0" distR="0">
            <wp:extent cx="276225" cy="1809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srcRect/>
                    <a:stretch>
                      <a:fillRect/>
                    </a:stretch>
                  </pic:blipFill>
                  <pic:spPr bwMode="auto">
                    <a:xfrm>
                      <a:off x="0" y="0"/>
                      <a:ext cx="276225" cy="180975"/>
                    </a:xfrm>
                    <a:prstGeom prst="rect">
                      <a:avLst/>
                    </a:prstGeom>
                    <a:noFill/>
                    <a:ln w="9525">
                      <a:noFill/>
                      <a:miter lim="800000"/>
                      <a:headEnd/>
                      <a:tailEnd/>
                    </a:ln>
                  </pic:spPr>
                </pic:pic>
              </a:graphicData>
            </a:graphic>
          </wp:inline>
        </w:drawing>
      </w:r>
      <w:r>
        <w:rPr>
          <w:lang w:eastAsia="zh-CN"/>
        </w:rPr>
        <w:tab/>
      </w:r>
      <w:r>
        <w:rPr>
          <w:rFonts w:hint="eastAsia"/>
          <w:lang w:eastAsia="zh-CN"/>
        </w:rPr>
        <w:t>是整个区域的频谱设置密度</w:t>
      </w:r>
    </w:p>
    <w:p w:rsidR="00542061" w:rsidRDefault="0095017A">
      <w:pPr>
        <w:pStyle w:val="Equationlegend"/>
        <w:tabs>
          <w:tab w:val="left" w:pos="1985"/>
        </w:tabs>
        <w:rPr>
          <w:lang w:eastAsia="zh-CN"/>
        </w:rPr>
      </w:pPr>
      <w:r>
        <w:rPr>
          <w:lang w:eastAsia="zh-CN"/>
        </w:rPr>
        <w:tab/>
      </w:r>
      <w:r w:rsidR="007B0182">
        <w:rPr>
          <w:noProof/>
          <w:position w:val="-6"/>
          <w:lang w:val="en-GB" w:eastAsia="zh-CN"/>
        </w:rPr>
        <w:drawing>
          <wp:inline distT="0" distB="0" distL="0" distR="0">
            <wp:extent cx="370840" cy="1809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370840" cy="180975"/>
                    </a:xfrm>
                    <a:prstGeom prst="rect">
                      <a:avLst/>
                    </a:prstGeom>
                    <a:noFill/>
                    <a:ln w="9525">
                      <a:noFill/>
                      <a:miter lim="800000"/>
                      <a:headEnd/>
                      <a:tailEnd/>
                    </a:ln>
                  </pic:spPr>
                </pic:pic>
              </a:graphicData>
            </a:graphic>
          </wp:inline>
        </w:drawing>
      </w:r>
      <w:r>
        <w:rPr>
          <w:lang w:eastAsia="zh-CN"/>
        </w:rPr>
        <w:tab/>
      </w:r>
      <w:r>
        <w:rPr>
          <w:rFonts w:hint="eastAsia"/>
          <w:lang w:eastAsia="zh-CN"/>
        </w:rPr>
        <w:t>是整个区域的载波频谱密度</w:t>
      </w:r>
    </w:p>
    <w:p w:rsidR="00705C0C" w:rsidRDefault="00705C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42061" w:rsidRDefault="0095017A" w:rsidP="00705C0C">
      <w:pPr>
        <w:pStyle w:val="Equationlegend"/>
        <w:tabs>
          <w:tab w:val="left" w:pos="1985"/>
        </w:tabs>
        <w:snapToGrid w:val="0"/>
        <w:rPr>
          <w:lang w:eastAsia="zh-CN"/>
        </w:rPr>
      </w:pPr>
      <w:r>
        <w:rPr>
          <w:lang w:eastAsia="zh-CN"/>
        </w:rPr>
        <w:lastRenderedPageBreak/>
        <w:tab/>
      </w:r>
      <w:r w:rsidR="007B0182">
        <w:rPr>
          <w:noProof/>
          <w:position w:val="-12"/>
          <w:lang w:val="en-GB" w:eastAsia="zh-CN"/>
        </w:rPr>
        <w:drawing>
          <wp:inline distT="0" distB="0" distL="0" distR="0">
            <wp:extent cx="276225" cy="276225"/>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eastAsia="zh-CN"/>
        </w:rPr>
        <w:tab/>
      </w:r>
      <w:r>
        <w:rPr>
          <w:rFonts w:hint="eastAsia"/>
          <w:lang w:eastAsia="zh-CN"/>
        </w:rPr>
        <w:t>是整个区域使用的不同频率的载波数量</w:t>
      </w:r>
    </w:p>
    <w:p w:rsidR="00542061" w:rsidRDefault="0095017A" w:rsidP="00705C0C">
      <w:pPr>
        <w:pStyle w:val="Equationlegend"/>
        <w:tabs>
          <w:tab w:val="left" w:pos="1985"/>
        </w:tabs>
        <w:snapToGrid w:val="0"/>
        <w:rPr>
          <w:lang w:eastAsia="zh-CN"/>
        </w:rPr>
      </w:pPr>
      <w:r>
        <w:rPr>
          <w:lang w:eastAsia="zh-CN"/>
        </w:rPr>
        <w:tab/>
      </w:r>
      <w:r w:rsidR="007B0182">
        <w:rPr>
          <w:noProof/>
          <w:position w:val="-12"/>
          <w:lang w:val="en-GB" w:eastAsia="zh-CN"/>
        </w:rPr>
        <w:drawing>
          <wp:inline distT="0" distB="0" distL="0" distR="0">
            <wp:extent cx="543560" cy="2762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543560" cy="276225"/>
                    </a:xfrm>
                    <a:prstGeom prst="rect">
                      <a:avLst/>
                    </a:prstGeom>
                    <a:noFill/>
                    <a:ln w="9525">
                      <a:noFill/>
                      <a:miter lim="800000"/>
                      <a:headEnd/>
                      <a:tailEnd/>
                    </a:ln>
                  </pic:spPr>
                </pic:pic>
              </a:graphicData>
            </a:graphic>
          </wp:inline>
        </w:drawing>
      </w:r>
      <w:r>
        <w:rPr>
          <w:lang w:eastAsia="zh-CN"/>
        </w:rPr>
        <w:tab/>
      </w:r>
      <w:bookmarkStart w:id="46" w:name="OLE_LINK36"/>
      <w:r>
        <w:rPr>
          <w:rFonts w:hint="eastAsia"/>
          <w:lang w:eastAsia="zh-CN"/>
        </w:rPr>
        <w:t>是整个区域的频谱复用平均</w:t>
      </w:r>
      <w:r w:rsidR="00CE1562">
        <w:rPr>
          <w:rFonts w:hint="eastAsia"/>
          <w:lang w:eastAsia="zh-CN"/>
        </w:rPr>
        <w:t>因子</w:t>
      </w:r>
      <w:r w:rsidR="007B0182">
        <w:rPr>
          <w:noProof/>
          <w:position w:val="-12"/>
          <w:lang w:val="en-GB" w:eastAsia="zh-CN"/>
        </w:rPr>
        <w:drawing>
          <wp:inline distT="0" distB="0" distL="0" distR="0">
            <wp:extent cx="180975" cy="2762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180975" cy="276225"/>
                    </a:xfrm>
                    <a:prstGeom prst="rect">
                      <a:avLst/>
                    </a:prstGeom>
                    <a:noFill/>
                    <a:ln w="9525">
                      <a:noFill/>
                      <a:miter lim="800000"/>
                      <a:headEnd/>
                      <a:tailEnd/>
                    </a:ln>
                  </pic:spPr>
                </pic:pic>
              </a:graphicData>
            </a:graphic>
          </wp:inline>
        </w:drawing>
      </w:r>
      <w:bookmarkEnd w:id="46"/>
      <w:r>
        <w:rPr>
          <w:rFonts w:hint="eastAsia"/>
          <w:lang w:eastAsia="zh-CN"/>
        </w:rPr>
        <w:t>。</w:t>
      </w:r>
    </w:p>
    <w:p w:rsidR="00542061" w:rsidRDefault="0095017A" w:rsidP="00705C0C">
      <w:pPr>
        <w:tabs>
          <w:tab w:val="left" w:pos="555"/>
        </w:tabs>
        <w:snapToGrid w:val="0"/>
        <w:ind w:firstLineChars="200" w:firstLine="480"/>
        <w:rPr>
          <w:lang w:eastAsia="zh-CN"/>
        </w:rPr>
      </w:pPr>
      <w:r>
        <w:rPr>
          <w:rFonts w:hint="eastAsia"/>
          <w:lang w:eastAsia="zh-CN"/>
        </w:rPr>
        <w:t>以面积为</w:t>
      </w:r>
      <w:r>
        <w:rPr>
          <w:rFonts w:hint="eastAsia"/>
          <w:lang w:eastAsia="zh-CN"/>
        </w:rPr>
        <w:t>11.44</w:t>
      </w:r>
      <w:r>
        <w:rPr>
          <w:rFonts w:hint="eastAsia"/>
          <w:lang w:eastAsia="zh-CN"/>
        </w:rPr>
        <w:t>平方公里为例。假设在这个区域实施</w:t>
      </w:r>
      <w:r>
        <w:rPr>
          <w:rFonts w:hint="eastAsia"/>
          <w:lang w:eastAsia="zh-CN"/>
        </w:rPr>
        <w:t>LTE</w:t>
      </w:r>
      <w:r>
        <w:rPr>
          <w:rFonts w:hint="eastAsia"/>
          <w:lang w:eastAsia="zh-CN"/>
        </w:rPr>
        <w:t>系统，覆盖率为</w:t>
      </w:r>
      <w:r>
        <w:rPr>
          <w:rFonts w:hint="eastAsia"/>
          <w:lang w:eastAsia="zh-CN"/>
        </w:rPr>
        <w:t>96.4</w:t>
      </w:r>
      <w:r>
        <w:rPr>
          <w:rFonts w:hint="eastAsia"/>
          <w:lang w:eastAsia="zh-CN"/>
        </w:rPr>
        <w:t>％。</w:t>
      </w:r>
      <w:bookmarkStart w:id="47" w:name="OLE_LINK41"/>
      <w:r>
        <w:rPr>
          <w:rFonts w:hint="eastAsia"/>
          <w:lang w:eastAsia="zh-CN"/>
        </w:rPr>
        <w:t>应用了</w:t>
      </w:r>
      <w:r>
        <w:rPr>
          <w:rFonts w:hint="eastAsia"/>
          <w:lang w:eastAsia="zh-CN"/>
        </w:rPr>
        <w:t>640</w:t>
      </w:r>
      <w:r>
        <w:rPr>
          <w:rFonts w:hint="eastAsia"/>
          <w:lang w:eastAsia="zh-CN"/>
        </w:rPr>
        <w:t>个载波带宽为</w:t>
      </w:r>
      <w:r>
        <w:rPr>
          <w:rFonts w:hint="eastAsia"/>
          <w:lang w:eastAsia="zh-CN"/>
        </w:rPr>
        <w:t>20</w:t>
      </w:r>
      <w:r w:rsidR="00D6328F">
        <w:rPr>
          <w:lang w:eastAsia="zh-CN"/>
        </w:rPr>
        <w:t xml:space="preserve"> </w:t>
      </w:r>
      <w:r>
        <w:rPr>
          <w:rFonts w:hint="eastAsia"/>
          <w:lang w:eastAsia="zh-CN"/>
        </w:rPr>
        <w:t>MHz</w:t>
      </w:r>
      <w:r>
        <w:rPr>
          <w:rFonts w:hint="eastAsia"/>
          <w:lang w:eastAsia="zh-CN"/>
        </w:rPr>
        <w:t>的载波。</w:t>
      </w:r>
      <w:bookmarkEnd w:id="47"/>
      <w:r>
        <w:rPr>
          <w:lang w:eastAsia="zh-CN"/>
        </w:rPr>
        <w:t xml:space="preserve">CSD </w:t>
      </w:r>
      <w:r>
        <w:rPr>
          <w:rFonts w:hint="eastAsia"/>
          <w:lang w:eastAsia="zh-CN"/>
        </w:rPr>
        <w:t>可计算如下：</w:t>
      </w:r>
    </w:p>
    <w:p w:rsidR="00542061" w:rsidRDefault="0095017A">
      <w:pPr>
        <w:pStyle w:val="Equation"/>
        <w:tabs>
          <w:tab w:val="left" w:pos="794"/>
        </w:tabs>
        <w:rPr>
          <w:lang w:eastAsia="zh-CN"/>
        </w:rPr>
      </w:pPr>
      <w:r>
        <w:rPr>
          <w:lang w:eastAsia="zh-CN"/>
        </w:rPr>
        <w:tab/>
      </w:r>
      <w:r>
        <w:rPr>
          <w:lang w:eastAsia="zh-CN"/>
        </w:rPr>
        <w:tab/>
      </w:r>
      <w:r w:rsidR="007B0182">
        <w:rPr>
          <w:noProof/>
          <w:position w:val="-30"/>
          <w:lang w:val="en-GB" w:eastAsia="zh-CN"/>
        </w:rPr>
        <w:drawing>
          <wp:inline distT="0" distB="0" distL="0" distR="0">
            <wp:extent cx="3933825" cy="4572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3933825" cy="457200"/>
                    </a:xfrm>
                    <a:prstGeom prst="rect">
                      <a:avLst/>
                    </a:prstGeom>
                    <a:noFill/>
                    <a:ln w="9525">
                      <a:noFill/>
                      <a:miter lim="800000"/>
                      <a:headEnd/>
                      <a:tailEnd/>
                    </a:ln>
                  </pic:spPr>
                </pic:pic>
              </a:graphicData>
            </a:graphic>
          </wp:inline>
        </w:drawing>
      </w:r>
      <w:r>
        <w:rPr>
          <w:lang w:eastAsia="zh-CN"/>
        </w:rPr>
        <w:tab/>
        <w:t>(26)</w:t>
      </w:r>
    </w:p>
    <w:p w:rsidR="00542061" w:rsidRDefault="0095017A" w:rsidP="00A50C8A">
      <w:pPr>
        <w:spacing w:line="288" w:lineRule="auto"/>
        <w:ind w:firstLineChars="200" w:firstLine="480"/>
        <w:rPr>
          <w:lang w:eastAsia="zh-CN"/>
        </w:rPr>
      </w:pPr>
      <w:bookmarkStart w:id="48" w:name="OLE_LINK10"/>
      <w:r>
        <w:rPr>
          <w:rFonts w:hint="eastAsia"/>
          <w:lang w:eastAsia="zh-CN"/>
        </w:rPr>
        <w:t>使用的载波有两种不同的频率，每个区域单元只被一种载波所覆盖。</w:t>
      </w:r>
      <w:bookmarkStart w:id="49" w:name="OLE_LINK42"/>
      <w:r w:rsidR="00A50C8A">
        <w:rPr>
          <w:rFonts w:hint="eastAsia"/>
          <w:lang w:eastAsia="zh-CN"/>
        </w:rPr>
        <w:t>每个</w:t>
      </w:r>
      <w:r>
        <w:rPr>
          <w:rFonts w:hint="eastAsia"/>
          <w:lang w:eastAsia="zh-CN"/>
        </w:rPr>
        <w:t>载波的</w:t>
      </w:r>
      <w:r w:rsidR="00A50C8A">
        <w:rPr>
          <w:rFonts w:hint="eastAsia"/>
          <w:lang w:eastAsia="zh-CN"/>
        </w:rPr>
        <w:t>频谱</w:t>
      </w:r>
      <w:r w:rsidR="00A50C8A">
        <w:rPr>
          <w:lang w:eastAsia="zh-CN"/>
        </w:rPr>
        <w:t>复用系数</w:t>
      </w:r>
      <w:r>
        <w:rPr>
          <w:rFonts w:hint="eastAsia"/>
          <w:lang w:eastAsia="zh-CN"/>
        </w:rPr>
        <w:t>分别为</w:t>
      </w:r>
      <w:r>
        <w:rPr>
          <w:lang w:eastAsia="zh-CN"/>
        </w:rPr>
        <w:t>1.7</w:t>
      </w:r>
      <w:bookmarkStart w:id="50" w:name="_GoBack"/>
      <w:bookmarkEnd w:id="50"/>
      <w:r>
        <w:rPr>
          <w:lang w:eastAsia="zh-CN"/>
        </w:rPr>
        <w:t>97</w:t>
      </w:r>
      <w:r w:rsidR="0097620C">
        <w:rPr>
          <w:rFonts w:hint="eastAsia"/>
          <w:lang w:eastAsia="zh-CN"/>
        </w:rPr>
        <w:t>和</w:t>
      </w:r>
      <w:r>
        <w:rPr>
          <w:lang w:eastAsia="zh-CN"/>
        </w:rPr>
        <w:t>2.254</w:t>
      </w:r>
      <w:r>
        <w:rPr>
          <w:rFonts w:hint="eastAsia"/>
          <w:lang w:eastAsia="zh-CN"/>
        </w:rPr>
        <w:t>。</w:t>
      </w:r>
    </w:p>
    <w:bookmarkEnd w:id="49"/>
    <w:bookmarkEnd w:id="48"/>
    <w:p w:rsidR="00542061" w:rsidRDefault="0095017A" w:rsidP="00D6328F">
      <w:pPr>
        <w:spacing w:line="288" w:lineRule="auto"/>
        <w:ind w:firstLineChars="200" w:firstLine="480"/>
        <w:rPr>
          <w:lang w:eastAsia="zh-CN"/>
        </w:rPr>
      </w:pPr>
      <w:r>
        <w:rPr>
          <w:rFonts w:hint="eastAsia"/>
          <w:lang w:eastAsia="zh-CN"/>
        </w:rPr>
        <w:t>根据等式（</w:t>
      </w:r>
      <w:r>
        <w:rPr>
          <w:rFonts w:hint="eastAsia"/>
          <w:lang w:eastAsia="zh-CN"/>
        </w:rPr>
        <w:t>2</w:t>
      </w:r>
      <w:r w:rsidR="00D6328F">
        <w:rPr>
          <w:lang w:eastAsia="zh-CN"/>
        </w:rPr>
        <w:t>5</w:t>
      </w:r>
      <w:r>
        <w:rPr>
          <w:rFonts w:hint="eastAsia"/>
          <w:lang w:eastAsia="zh-CN"/>
        </w:rPr>
        <w:t>）则可计算该区域的</w:t>
      </w:r>
      <w:r>
        <w:rPr>
          <w:rFonts w:hint="eastAsia"/>
          <w:lang w:eastAsia="zh-CN"/>
        </w:rPr>
        <w:t>SSD</w:t>
      </w:r>
      <w:r>
        <w:rPr>
          <w:rFonts w:hint="eastAsia"/>
          <w:lang w:eastAsia="zh-CN"/>
        </w:rPr>
        <w:t>。其</w:t>
      </w:r>
      <w:r w:rsidR="00D03098">
        <w:rPr>
          <w:lang w:eastAsia="zh-CN"/>
        </w:rPr>
        <w:t>SSD</w:t>
      </w:r>
      <w:r>
        <w:rPr>
          <w:rFonts w:hint="eastAsia"/>
          <w:lang w:eastAsia="zh-CN"/>
        </w:rPr>
        <w:t>为：</w:t>
      </w:r>
    </w:p>
    <w:p w:rsidR="00542061" w:rsidRDefault="0095017A" w:rsidP="00055144">
      <w:pPr>
        <w:pStyle w:val="Equation"/>
        <w:tabs>
          <w:tab w:val="left" w:pos="794"/>
        </w:tabs>
        <w:spacing w:line="288" w:lineRule="auto"/>
        <w:rPr>
          <w:lang w:eastAsia="zh-CN"/>
        </w:rPr>
      </w:pPr>
      <w:r>
        <w:rPr>
          <w:lang w:eastAsia="zh-CN"/>
        </w:rPr>
        <w:tab/>
      </w:r>
      <w:r>
        <w:rPr>
          <w:lang w:eastAsia="zh-CN"/>
        </w:rPr>
        <w:tab/>
      </w:r>
      <w:r w:rsidR="007B0182">
        <w:rPr>
          <w:noProof/>
          <w:position w:val="-24"/>
          <w:lang w:val="en-GB" w:eastAsia="zh-CN"/>
        </w:rPr>
        <w:drawing>
          <wp:inline distT="0" distB="0" distL="0" distR="0">
            <wp:extent cx="3571240" cy="3708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a:stretch>
                      <a:fillRect/>
                    </a:stretch>
                  </pic:blipFill>
                  <pic:spPr bwMode="auto">
                    <a:xfrm>
                      <a:off x="0" y="0"/>
                      <a:ext cx="3571240" cy="370840"/>
                    </a:xfrm>
                    <a:prstGeom prst="rect">
                      <a:avLst/>
                    </a:prstGeom>
                    <a:noFill/>
                    <a:ln w="9525">
                      <a:noFill/>
                      <a:miter lim="800000"/>
                      <a:headEnd/>
                      <a:tailEnd/>
                    </a:ln>
                  </pic:spPr>
                </pic:pic>
              </a:graphicData>
            </a:graphic>
          </wp:inline>
        </w:drawing>
      </w:r>
      <w:r>
        <w:rPr>
          <w:lang w:eastAsia="zh-CN"/>
        </w:rPr>
        <w:tab/>
      </w:r>
      <w:r>
        <w:rPr>
          <w:position w:val="-30"/>
          <w:lang w:eastAsia="zh-CN"/>
        </w:rPr>
        <w:t>(27)</w:t>
      </w:r>
    </w:p>
    <w:p w:rsidR="00292DFA" w:rsidRDefault="0095017A" w:rsidP="00D6328F">
      <w:pPr>
        <w:spacing w:line="288" w:lineRule="auto"/>
        <w:ind w:firstLineChars="200" w:firstLine="480"/>
        <w:rPr>
          <w:lang w:eastAsia="zh-CN"/>
        </w:rPr>
      </w:pPr>
      <w:r>
        <w:rPr>
          <w:rFonts w:hint="eastAsia"/>
          <w:lang w:eastAsia="zh-CN"/>
        </w:rPr>
        <w:t>这个区域的总数据吞吐量（总流量）是根据</w:t>
      </w:r>
      <w:r>
        <w:rPr>
          <w:lang w:eastAsia="zh-CN"/>
        </w:rPr>
        <w:t>§</w:t>
      </w:r>
      <w:r>
        <w:rPr>
          <w:rFonts w:hint="eastAsia"/>
          <w:lang w:eastAsia="zh-CN"/>
        </w:rPr>
        <w:t> 1.5.2</w:t>
      </w:r>
      <w:r>
        <w:rPr>
          <w:rFonts w:hint="eastAsia"/>
          <w:lang w:eastAsia="zh-CN"/>
        </w:rPr>
        <w:t>所提到的方法观测到，</w:t>
      </w:r>
      <w:r>
        <w:rPr>
          <w:rFonts w:hint="eastAsia"/>
          <w:lang w:eastAsia="zh-CN"/>
        </w:rPr>
        <w:t>24</w:t>
      </w:r>
      <w:r>
        <w:rPr>
          <w:rFonts w:hint="eastAsia"/>
          <w:lang w:eastAsia="zh-CN"/>
        </w:rPr>
        <w:t>小时内</w:t>
      </w:r>
      <w:r w:rsidR="00D03098">
        <w:rPr>
          <w:rFonts w:hint="eastAsia"/>
          <w:lang w:eastAsia="zh-CN"/>
        </w:rPr>
        <w:t>12</w:t>
      </w:r>
      <w:r w:rsidR="00D6328F">
        <w:rPr>
          <w:lang w:eastAsia="zh-CN"/>
        </w:rPr>
        <w:t> </w:t>
      </w:r>
      <w:r w:rsidR="00D03098">
        <w:rPr>
          <w:rFonts w:hint="eastAsia"/>
          <w:lang w:eastAsia="zh-CN"/>
        </w:rPr>
        <w:t>316</w:t>
      </w:r>
      <w:r>
        <w:rPr>
          <w:rFonts w:hint="eastAsia"/>
          <w:lang w:eastAsia="zh-CN"/>
        </w:rPr>
        <w:t>千兆字节。</w:t>
      </w:r>
      <w:bookmarkStart w:id="51" w:name="OLE_LINK43"/>
    </w:p>
    <w:p w:rsidR="00542061" w:rsidRDefault="0095017A" w:rsidP="00055144">
      <w:pPr>
        <w:spacing w:line="288" w:lineRule="auto"/>
        <w:ind w:firstLineChars="200" w:firstLine="480"/>
        <w:rPr>
          <w:lang w:eastAsia="zh-CN"/>
        </w:rPr>
      </w:pPr>
      <w:r>
        <w:rPr>
          <w:rFonts w:hint="eastAsia"/>
          <w:lang w:eastAsia="zh-CN"/>
        </w:rPr>
        <w:t>因此，</w:t>
      </w:r>
      <w:r>
        <w:rPr>
          <w:i/>
          <w:iCs/>
          <w:lang w:eastAsia="zh-CN"/>
        </w:rPr>
        <w:t>SUE</w:t>
      </w:r>
      <w:r>
        <w:rPr>
          <w:rFonts w:hint="eastAsia"/>
          <w:lang w:eastAsia="zh-CN"/>
        </w:rPr>
        <w:t>在本例中计算如下：</w:t>
      </w:r>
    </w:p>
    <w:bookmarkEnd w:id="51"/>
    <w:p w:rsidR="00542061" w:rsidRDefault="0095017A" w:rsidP="00055144">
      <w:pPr>
        <w:pStyle w:val="Equation"/>
        <w:tabs>
          <w:tab w:val="left" w:pos="794"/>
        </w:tabs>
        <w:spacing w:line="288" w:lineRule="auto"/>
        <w:rPr>
          <w:lang w:eastAsia="zh-CN"/>
        </w:rPr>
      </w:pPr>
      <w:r>
        <w:rPr>
          <w:lang w:eastAsia="zh-CN"/>
        </w:rPr>
        <w:tab/>
      </w:r>
      <w:r>
        <w:rPr>
          <w:lang w:eastAsia="zh-CN"/>
        </w:rPr>
        <w:tab/>
      </w:r>
      <w:r w:rsidR="007B0182">
        <w:rPr>
          <w:noProof/>
          <w:lang w:val="en-GB" w:eastAsia="zh-CN"/>
        </w:rPr>
        <w:drawing>
          <wp:inline distT="0" distB="0" distL="0" distR="0">
            <wp:extent cx="4382135" cy="457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4382135" cy="457200"/>
                    </a:xfrm>
                    <a:prstGeom prst="rect">
                      <a:avLst/>
                    </a:prstGeom>
                    <a:noFill/>
                    <a:ln w="9525">
                      <a:noFill/>
                      <a:miter lim="800000"/>
                      <a:headEnd/>
                      <a:tailEnd/>
                    </a:ln>
                  </pic:spPr>
                </pic:pic>
              </a:graphicData>
            </a:graphic>
          </wp:inline>
        </w:drawing>
      </w:r>
      <w:r>
        <w:rPr>
          <w:lang w:eastAsia="zh-CN"/>
        </w:rPr>
        <w:tab/>
        <w:t>(28)</w:t>
      </w:r>
    </w:p>
    <w:p w:rsidR="00542061" w:rsidRDefault="0095017A" w:rsidP="00055144">
      <w:pPr>
        <w:pStyle w:val="Heading3"/>
        <w:spacing w:line="288" w:lineRule="auto"/>
        <w:ind w:left="1128" w:hangingChars="468" w:hanging="1128"/>
        <w:rPr>
          <w:lang w:eastAsia="zh-CN"/>
        </w:rPr>
      </w:pPr>
      <w:bookmarkStart w:id="52" w:name="_Toc485392672"/>
      <w:bookmarkStart w:id="53" w:name="_Toc485392535"/>
      <w:bookmarkStart w:id="54" w:name="_Toc485392749"/>
      <w:bookmarkStart w:id="55" w:name="_Toc485392624"/>
      <w:bookmarkStart w:id="56" w:name="_Toc492289116"/>
      <w:r>
        <w:rPr>
          <w:lang w:eastAsia="zh-CN"/>
        </w:rPr>
        <w:t>1.5.6</w:t>
      </w:r>
      <w:r>
        <w:rPr>
          <w:lang w:eastAsia="zh-CN"/>
        </w:rPr>
        <w:tab/>
      </w:r>
      <w:bookmarkEnd w:id="52"/>
      <w:bookmarkEnd w:id="53"/>
      <w:bookmarkEnd w:id="54"/>
      <w:bookmarkEnd w:id="55"/>
      <w:bookmarkEnd w:id="56"/>
      <w:r>
        <w:rPr>
          <w:rFonts w:hint="eastAsia"/>
          <w:lang w:eastAsia="zh-CN"/>
        </w:rPr>
        <w:t>频谱的利用现状</w:t>
      </w:r>
    </w:p>
    <w:p w:rsidR="00542061" w:rsidRDefault="0095017A" w:rsidP="00055144">
      <w:pPr>
        <w:spacing w:line="288" w:lineRule="auto"/>
        <w:ind w:firstLineChars="200" w:firstLine="480"/>
        <w:rPr>
          <w:lang w:eastAsia="zh-CN"/>
        </w:rPr>
      </w:pPr>
      <w:r>
        <w:rPr>
          <w:rFonts w:hint="eastAsia"/>
          <w:lang w:eastAsia="zh-CN"/>
        </w:rPr>
        <w:t>为预测分配给网络的相应频带的频谱利用状况，我们将单个用户频谱利用现状</w:t>
      </w:r>
      <w:r w:rsidRPr="00292DFA">
        <w:rPr>
          <w:lang w:eastAsia="zh-CN"/>
        </w:rPr>
        <w:sym w:font="Symbol" w:char="F06C"/>
      </w:r>
      <w:r>
        <w:rPr>
          <w:rFonts w:hint="eastAsia"/>
          <w:lang w:eastAsia="zh-CN"/>
        </w:rPr>
        <w:t>作为每一个</w:t>
      </w:r>
      <w:r>
        <w:rPr>
          <w:rFonts w:hint="eastAsia"/>
          <w:lang w:eastAsia="zh-CN"/>
        </w:rPr>
        <w:t>M</w:t>
      </w:r>
      <w:r>
        <w:rPr>
          <w:rFonts w:hint="eastAsia"/>
          <w:lang w:eastAsia="zh-CN"/>
        </w:rPr>
        <w:t>网络用户的平均带宽。</w:t>
      </w:r>
    </w:p>
    <w:p w:rsidR="00542061" w:rsidRDefault="0095017A" w:rsidP="006D6C5E">
      <w:pPr>
        <w:spacing w:before="0" w:line="288" w:lineRule="auto"/>
        <w:ind w:firstLineChars="200" w:firstLine="480"/>
        <w:rPr>
          <w:lang w:eastAsia="zh-CN"/>
        </w:rPr>
      </w:pPr>
      <w:r>
        <w:rPr>
          <w:rFonts w:hint="eastAsia"/>
          <w:lang w:eastAsia="zh-CN"/>
        </w:rPr>
        <w:t>一般情况下，假设网络中有</w:t>
      </w:r>
      <w:r w:rsidRPr="006D6C5E">
        <w:rPr>
          <w:rFonts w:hint="eastAsia"/>
          <w:i/>
          <w:lang w:eastAsia="zh-CN"/>
        </w:rPr>
        <w:t>N</w:t>
      </w:r>
      <w:r>
        <w:rPr>
          <w:rFonts w:hint="eastAsia"/>
          <w:lang w:eastAsia="zh-CN"/>
        </w:rPr>
        <w:t>个频</w:t>
      </w:r>
      <w:r w:rsidRPr="00055144">
        <w:rPr>
          <w:rFonts w:hint="eastAsia"/>
          <w:lang w:eastAsia="zh-CN"/>
        </w:rPr>
        <w:t>段</w:t>
      </w:r>
      <w:r>
        <w:rPr>
          <w:rFonts w:hint="eastAsia"/>
          <w:lang w:eastAsia="zh-CN"/>
        </w:rPr>
        <w:t>。</w:t>
      </w:r>
      <w:bookmarkStart w:id="57" w:name="OLE_LINK44"/>
      <w:r>
        <w:rPr>
          <w:rFonts w:hint="eastAsia"/>
          <w:lang w:eastAsia="zh-CN"/>
        </w:rPr>
        <w:t>当所有频率都在所有地理区域一直工作时，每一个</w:t>
      </w:r>
      <w:r>
        <w:rPr>
          <w:rFonts w:hint="eastAsia"/>
          <w:lang w:eastAsia="zh-CN"/>
        </w:rPr>
        <w:t>M</w:t>
      </w:r>
      <w:r>
        <w:rPr>
          <w:rFonts w:hint="eastAsia"/>
          <w:lang w:eastAsia="zh-CN"/>
        </w:rPr>
        <w:t>网络用户的平均带宽可以按此公式计算：</w:t>
      </w:r>
    </w:p>
    <w:bookmarkEnd w:id="57"/>
    <w:p w:rsidR="00542061" w:rsidRDefault="0095017A" w:rsidP="00055144">
      <w:pPr>
        <w:pStyle w:val="Equation"/>
        <w:tabs>
          <w:tab w:val="left" w:pos="794"/>
        </w:tabs>
        <w:spacing w:line="288" w:lineRule="auto"/>
        <w:rPr>
          <w:lang w:eastAsia="zh-CN"/>
        </w:rPr>
      </w:pPr>
      <w:r>
        <w:rPr>
          <w:lang w:eastAsia="zh-CN"/>
        </w:rPr>
        <w:tab/>
      </w:r>
      <w:r>
        <w:rPr>
          <w:lang w:eastAsia="zh-CN"/>
        </w:rPr>
        <w:tab/>
      </w:r>
      <w:r w:rsidR="00542061" w:rsidRPr="00542061">
        <w:rPr>
          <w:position w:val="-24"/>
          <w:lang w:eastAsia="zh-CN"/>
        </w:rPr>
        <w:object w:dxaOrig="1060" w:dyaOrig="1080">
          <v:shape id="_x0000_i1043" type="#_x0000_t75" style="width:52.8pt;height:54pt" o:ole="">
            <v:imagedata r:id="rId89" o:title=""/>
          </v:shape>
          <o:OLEObject Type="Embed" ProgID="Equation.3" ShapeID="_x0000_i1043" DrawAspect="Content" ObjectID="_1585468124" r:id="rId90"/>
        </w:object>
      </w:r>
      <w:r>
        <w:rPr>
          <w:lang w:eastAsia="zh-CN"/>
        </w:rPr>
        <w:tab/>
        <w:t>(29)</w:t>
      </w:r>
    </w:p>
    <w:p w:rsidR="00542061" w:rsidRDefault="0095017A" w:rsidP="006D6C5E">
      <w:pPr>
        <w:spacing w:before="0" w:line="264" w:lineRule="auto"/>
        <w:ind w:firstLineChars="200" w:firstLine="480"/>
        <w:rPr>
          <w:position w:val="-18"/>
          <w:lang w:eastAsia="zh-CN"/>
        </w:rPr>
      </w:pPr>
      <w:r>
        <w:rPr>
          <w:rFonts w:hint="eastAsia"/>
          <w:position w:val="-18"/>
          <w:lang w:eastAsia="zh-CN"/>
        </w:rPr>
        <w:t>其中，</w:t>
      </w:r>
      <w:r w:rsidRPr="006D6C5E">
        <w:rPr>
          <w:rFonts w:hint="eastAsia"/>
          <w:i/>
          <w:position w:val="-18"/>
          <w:lang w:eastAsia="zh-CN"/>
        </w:rPr>
        <w:t>B</w:t>
      </w:r>
      <w:r w:rsidRPr="006D6C5E">
        <w:rPr>
          <w:rFonts w:hint="eastAsia"/>
          <w:i/>
          <w:position w:val="-18"/>
          <w:vertAlign w:val="subscript"/>
          <w:lang w:eastAsia="zh-CN"/>
        </w:rPr>
        <w:t>i</w:t>
      </w:r>
      <w:r>
        <w:rPr>
          <w:rFonts w:hint="eastAsia"/>
          <w:position w:val="-18"/>
          <w:lang w:eastAsia="zh-CN"/>
        </w:rPr>
        <w:t>是载波</w:t>
      </w:r>
      <w:r w:rsidRPr="006D6C5E">
        <w:rPr>
          <w:rFonts w:hint="eastAsia"/>
          <w:i/>
          <w:position w:val="-18"/>
          <w:lang w:eastAsia="zh-CN"/>
        </w:rPr>
        <w:t>i</w:t>
      </w:r>
      <w:r>
        <w:rPr>
          <w:rFonts w:hint="eastAsia"/>
          <w:position w:val="-18"/>
          <w:lang w:eastAsia="zh-CN"/>
        </w:rPr>
        <w:t>的带宽。</w:t>
      </w:r>
    </w:p>
    <w:p w:rsidR="00542061" w:rsidRDefault="0095017A" w:rsidP="00055144">
      <w:pPr>
        <w:spacing w:line="264" w:lineRule="auto"/>
        <w:ind w:firstLineChars="200" w:firstLine="480"/>
        <w:rPr>
          <w:lang w:eastAsia="zh-CN"/>
        </w:rPr>
      </w:pPr>
      <w:r>
        <w:rPr>
          <w:rFonts w:hint="eastAsia"/>
          <w:lang w:eastAsia="zh-CN"/>
        </w:rPr>
        <w:t>在部署网络时，可以在某些地理区域、场景和时间中部署一些频率范围，因为我们可以消除不同系统之间的干扰并动态共享频谱。</w:t>
      </w:r>
      <w:bookmarkStart w:id="58" w:name="OLE_LINK45"/>
      <w:r>
        <w:rPr>
          <w:rFonts w:hint="eastAsia"/>
          <w:lang w:eastAsia="zh-CN"/>
        </w:rPr>
        <w:t>考虑到这一点，</w:t>
      </w:r>
      <w:r>
        <w:rPr>
          <w:lang w:eastAsia="zh-CN"/>
        </w:rPr>
        <w:sym w:font="Symbol" w:char="F06C"/>
      </w:r>
      <w:r>
        <w:rPr>
          <w:rFonts w:hint="eastAsia"/>
          <w:lang w:eastAsia="zh-CN"/>
        </w:rPr>
        <w:t>的公式定义如下：</w:t>
      </w:r>
    </w:p>
    <w:bookmarkEnd w:id="58"/>
    <w:p w:rsidR="00542061" w:rsidRDefault="0095017A" w:rsidP="006D6C5E">
      <w:pPr>
        <w:pStyle w:val="Equation"/>
        <w:tabs>
          <w:tab w:val="left" w:pos="794"/>
        </w:tabs>
        <w:spacing w:before="0" w:line="288" w:lineRule="auto"/>
        <w:rPr>
          <w:lang w:eastAsia="zh-CN"/>
        </w:rPr>
      </w:pPr>
      <w:r>
        <w:rPr>
          <w:lang w:eastAsia="zh-CN"/>
        </w:rPr>
        <w:tab/>
      </w:r>
      <w:r>
        <w:rPr>
          <w:lang w:eastAsia="zh-CN"/>
        </w:rPr>
        <w:tab/>
      </w:r>
      <w:r w:rsidR="007B0182">
        <w:rPr>
          <w:noProof/>
          <w:lang w:val="en-GB" w:eastAsia="zh-CN"/>
        </w:rPr>
        <w:drawing>
          <wp:inline distT="0" distB="0" distL="0" distR="0">
            <wp:extent cx="1742440" cy="63817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srcRect/>
                    <a:stretch>
                      <a:fillRect/>
                    </a:stretch>
                  </pic:blipFill>
                  <pic:spPr bwMode="auto">
                    <a:xfrm>
                      <a:off x="0" y="0"/>
                      <a:ext cx="1742440" cy="638175"/>
                    </a:xfrm>
                    <a:prstGeom prst="rect">
                      <a:avLst/>
                    </a:prstGeom>
                    <a:noFill/>
                    <a:ln w="9525">
                      <a:noFill/>
                      <a:miter lim="800000"/>
                      <a:headEnd/>
                      <a:tailEnd/>
                    </a:ln>
                  </pic:spPr>
                </pic:pic>
              </a:graphicData>
            </a:graphic>
          </wp:inline>
        </w:drawing>
      </w:r>
      <w:r>
        <w:rPr>
          <w:lang w:eastAsia="zh-CN"/>
        </w:rPr>
        <w:tab/>
        <w:t>(30)</w:t>
      </w:r>
    </w:p>
    <w:p w:rsidR="00542061" w:rsidRDefault="0095017A" w:rsidP="00705C0C">
      <w:pPr>
        <w:snapToGrid w:val="0"/>
        <w:spacing w:before="0" w:line="264" w:lineRule="auto"/>
        <w:ind w:firstLineChars="200" w:firstLine="480"/>
        <w:rPr>
          <w:lang w:eastAsia="zh-CN"/>
        </w:rPr>
      </w:pPr>
      <w:bookmarkStart w:id="59" w:name="OLE_LINK46"/>
      <w:r>
        <w:rPr>
          <w:rFonts w:hint="eastAsia"/>
          <w:lang w:eastAsia="zh-CN"/>
        </w:rPr>
        <w:lastRenderedPageBreak/>
        <w:t>其中，</w:t>
      </w:r>
      <w:r w:rsidR="00542061" w:rsidRPr="00542061">
        <w:rPr>
          <w:position w:val="-16"/>
          <w:lang w:eastAsia="zh-CN"/>
        </w:rPr>
        <w:object w:dxaOrig="720" w:dyaOrig="400">
          <v:shape id="_x0000_i1044" type="#_x0000_t75" style="width:36pt;height:20.4pt" o:ole="">
            <v:imagedata r:id="rId92" o:title=""/>
          </v:shape>
          <o:OLEObject Type="Embed" ProgID="Equation.3" ShapeID="_x0000_i1044" DrawAspect="Content" ObjectID="_1585468125" r:id="rId93"/>
        </w:object>
      </w:r>
      <w:r>
        <w:rPr>
          <w:rFonts w:hint="eastAsia"/>
          <w:lang w:eastAsia="zh-CN"/>
        </w:rPr>
        <w:t>是允许载波</w:t>
      </w:r>
      <w:r>
        <w:rPr>
          <w:rFonts w:hint="eastAsia"/>
          <w:i/>
          <w:iCs/>
          <w:lang w:eastAsia="zh-CN"/>
        </w:rPr>
        <w:t>i</w:t>
      </w:r>
      <w:r>
        <w:rPr>
          <w:rFonts w:hint="eastAsia"/>
          <w:lang w:eastAsia="zh-CN"/>
        </w:rPr>
        <w:t>工作的网络区域的面积，</w:t>
      </w:r>
      <w:r w:rsidR="00542061" w:rsidRPr="00542061">
        <w:rPr>
          <w:position w:val="-14"/>
          <w:lang w:eastAsia="zh-CN"/>
        </w:rPr>
        <w:object w:dxaOrig="740" w:dyaOrig="380">
          <v:shape id="_x0000_i1045" type="#_x0000_t75" style="width:36pt;height:19.2pt" o:ole="">
            <v:imagedata r:id="rId94" o:title=""/>
          </v:shape>
          <o:OLEObject Type="Embed" ProgID="Equation.3" ShapeID="_x0000_i1045" DrawAspect="Content" ObjectID="_1585468126" r:id="rId95"/>
        </w:object>
      </w:r>
      <w:r>
        <w:rPr>
          <w:rFonts w:hint="eastAsia"/>
          <w:lang w:eastAsia="zh-CN"/>
        </w:rPr>
        <w:t>是允许载波</w:t>
      </w:r>
      <w:r>
        <w:rPr>
          <w:rFonts w:hint="eastAsia"/>
          <w:i/>
          <w:iCs/>
          <w:lang w:eastAsia="zh-CN"/>
        </w:rPr>
        <w:t>i</w:t>
      </w:r>
      <w:r>
        <w:rPr>
          <w:rFonts w:hint="eastAsia"/>
          <w:lang w:eastAsia="zh-CN"/>
        </w:rPr>
        <w:t>工作的网络区域的最大区域</w:t>
      </w:r>
      <w:bookmarkEnd w:id="59"/>
      <w:r>
        <w:rPr>
          <w:rFonts w:hint="eastAsia"/>
          <w:lang w:eastAsia="zh-CN"/>
        </w:rPr>
        <w:t>（通常为网络区域的总面积）。</w:t>
      </w:r>
      <w:r w:rsidR="00542061" w:rsidRPr="00542061">
        <w:rPr>
          <w:position w:val="-16"/>
          <w:lang w:eastAsia="zh-CN"/>
        </w:rPr>
        <w:object w:dxaOrig="620" w:dyaOrig="400">
          <v:shape id="_x0000_i1046" type="#_x0000_t75" style="width:31.2pt;height:20.4pt" o:ole="">
            <v:imagedata r:id="rId96" o:title=""/>
          </v:shape>
          <o:OLEObject Type="Embed" ProgID="Equation.3" ShapeID="_x0000_i1046" DrawAspect="Content" ObjectID="_1585468127" r:id="rId97"/>
        </w:object>
      </w:r>
      <w:bookmarkStart w:id="60" w:name="OLE_LINK22"/>
      <w:r>
        <w:rPr>
          <w:rFonts w:hint="eastAsia"/>
          <w:lang w:eastAsia="zh-CN"/>
        </w:rPr>
        <w:t>是允许载波</w:t>
      </w:r>
      <w:r>
        <w:rPr>
          <w:rFonts w:hint="eastAsia"/>
          <w:i/>
          <w:iCs/>
          <w:lang w:eastAsia="zh-CN"/>
        </w:rPr>
        <w:t>i</w:t>
      </w:r>
      <w:r>
        <w:rPr>
          <w:rFonts w:hint="eastAsia"/>
          <w:lang w:eastAsia="zh-CN"/>
        </w:rPr>
        <w:t>单日内工作的时长</w:t>
      </w:r>
      <w:bookmarkEnd w:id="60"/>
      <w:r>
        <w:rPr>
          <w:rFonts w:hint="eastAsia"/>
          <w:lang w:eastAsia="zh-CN"/>
        </w:rPr>
        <w:t>，</w:t>
      </w:r>
      <w:r w:rsidR="00542061" w:rsidRPr="00542061">
        <w:rPr>
          <w:position w:val="-14"/>
          <w:lang w:eastAsia="zh-CN"/>
        </w:rPr>
        <w:object w:dxaOrig="620" w:dyaOrig="380">
          <v:shape id="_x0000_i1047" type="#_x0000_t75" style="width:31.2pt;height:19.2pt" o:ole="">
            <v:imagedata r:id="rId98" o:title=""/>
          </v:shape>
          <o:OLEObject Type="Embed" ProgID="Equation.3" ShapeID="_x0000_i1047" DrawAspect="Content" ObjectID="_1585468128" r:id="rId99"/>
        </w:object>
      </w:r>
      <w:bookmarkStart w:id="61" w:name="OLE_LINK21"/>
      <w:r>
        <w:rPr>
          <w:rFonts w:hint="eastAsia"/>
          <w:lang w:eastAsia="zh-CN"/>
        </w:rPr>
        <w:t>是允许载波</w:t>
      </w:r>
      <w:r>
        <w:rPr>
          <w:rFonts w:hint="eastAsia"/>
          <w:i/>
          <w:iCs/>
          <w:lang w:eastAsia="zh-CN"/>
        </w:rPr>
        <w:t>i</w:t>
      </w:r>
      <w:r>
        <w:rPr>
          <w:rFonts w:hint="eastAsia"/>
          <w:lang w:eastAsia="zh-CN"/>
        </w:rPr>
        <w:t>单日内工作的最大时长（通常为</w:t>
      </w:r>
      <w:r>
        <w:rPr>
          <w:rFonts w:hint="eastAsia"/>
          <w:lang w:eastAsia="zh-CN"/>
        </w:rPr>
        <w:t>24</w:t>
      </w:r>
      <w:r>
        <w:rPr>
          <w:rFonts w:hint="eastAsia"/>
          <w:lang w:eastAsia="zh-CN"/>
        </w:rPr>
        <w:t>小时）。</w:t>
      </w:r>
      <w:bookmarkEnd w:id="61"/>
      <w:r w:rsidR="00542061" w:rsidRPr="00542061">
        <w:rPr>
          <w:position w:val="-6"/>
          <w:lang w:eastAsia="zh-CN"/>
        </w:rPr>
        <w:object w:dxaOrig="200" w:dyaOrig="280">
          <v:shape id="_x0000_i1048" type="#_x0000_t75" style="width:10.2pt;height:14.4pt" o:ole="">
            <v:imagedata r:id="rId100" o:title=""/>
          </v:shape>
          <o:OLEObject Type="Embed" ProgID="Equation.3" ShapeID="_x0000_i1048" DrawAspect="Content" ObjectID="_1585468129" r:id="rId101"/>
        </w:object>
      </w:r>
      <w:r>
        <w:rPr>
          <w:rFonts w:hint="eastAsia"/>
          <w:lang w:eastAsia="zh-CN"/>
        </w:rPr>
        <w:t>是一些其他因素（如情景）引入的影响因子，其值在</w:t>
      </w:r>
      <w:r>
        <w:rPr>
          <w:rFonts w:hint="eastAsia"/>
          <w:lang w:eastAsia="zh-CN"/>
        </w:rPr>
        <w:t>0</w:t>
      </w:r>
      <w:r>
        <w:rPr>
          <w:rFonts w:hint="eastAsia"/>
          <w:lang w:eastAsia="zh-CN"/>
        </w:rPr>
        <w:t>和</w:t>
      </w:r>
      <w:r>
        <w:rPr>
          <w:rFonts w:hint="eastAsia"/>
          <w:lang w:eastAsia="zh-CN"/>
        </w:rPr>
        <w:t>1</w:t>
      </w:r>
      <w:r>
        <w:rPr>
          <w:rFonts w:hint="eastAsia"/>
          <w:lang w:eastAsia="zh-CN"/>
        </w:rPr>
        <w:t>之间。例如，如果载波只允许在室内工作，则可根据网络用户分布反映由限制引入的单个用户带宽的减少。</w:t>
      </w:r>
      <w:bookmarkStart w:id="62" w:name="OLE_LINK47"/>
    </w:p>
    <w:p w:rsidR="00542061" w:rsidRDefault="0095017A" w:rsidP="00705C0C">
      <w:pPr>
        <w:snapToGrid w:val="0"/>
        <w:ind w:firstLineChars="200" w:firstLine="468"/>
        <w:rPr>
          <w:lang w:eastAsia="zh-CN"/>
        </w:rPr>
      </w:pPr>
      <w:r w:rsidRPr="00055144">
        <w:rPr>
          <w:rFonts w:hint="eastAsia"/>
          <w:spacing w:val="-6"/>
          <w:lang w:eastAsia="zh-CN"/>
        </w:rPr>
        <w:t>基于特定场景下平均带宽的定义，我们可以将频谱利用情况定义为单用户频谱利用状</w:t>
      </w:r>
      <w:r w:rsidR="00055144" w:rsidRPr="00055144">
        <w:rPr>
          <w:rFonts w:hint="eastAsia"/>
          <w:spacing w:val="-6"/>
          <w:lang w:eastAsia="zh-CN"/>
        </w:rPr>
        <w:t>况、</w:t>
      </w:r>
      <w:r>
        <w:rPr>
          <w:rFonts w:hint="eastAsia"/>
          <w:lang w:eastAsia="zh-CN"/>
        </w:rPr>
        <w:t>基于地理归一化的单用户频谱利用状况和基于人口归一化的单用户频谱利用状况。</w:t>
      </w:r>
    </w:p>
    <w:p w:rsidR="00542061" w:rsidRDefault="0095017A">
      <w:pPr>
        <w:pStyle w:val="Equation"/>
        <w:tabs>
          <w:tab w:val="left" w:pos="794"/>
        </w:tabs>
        <w:ind w:firstLineChars="200" w:firstLine="480"/>
        <w:rPr>
          <w:lang w:eastAsia="zh-CN"/>
        </w:rPr>
      </w:pPr>
      <w:bookmarkStart w:id="63" w:name="OLE_LINK48"/>
      <w:bookmarkEnd w:id="62"/>
      <w:r>
        <w:rPr>
          <w:rFonts w:hint="eastAsia"/>
          <w:lang w:eastAsia="zh-CN"/>
        </w:rPr>
        <w:t>考虑到实际使用区域，基于地理归一化的单用户频谱利用状况的计算公式如下：</w:t>
      </w:r>
    </w:p>
    <w:bookmarkEnd w:id="63"/>
    <w:p w:rsidR="00542061" w:rsidRDefault="0095017A">
      <w:pPr>
        <w:pStyle w:val="Equation"/>
        <w:tabs>
          <w:tab w:val="left" w:pos="794"/>
        </w:tabs>
        <w:rPr>
          <w:lang w:eastAsia="zh-CN"/>
        </w:rPr>
      </w:pPr>
      <w:r>
        <w:rPr>
          <w:lang w:eastAsia="zh-CN"/>
        </w:rPr>
        <w:tab/>
      </w:r>
      <w:r>
        <w:rPr>
          <w:lang w:eastAsia="zh-CN"/>
        </w:rPr>
        <w:tab/>
      </w:r>
      <w:r w:rsidR="007B0182">
        <w:rPr>
          <w:noProof/>
          <w:lang w:val="en-GB" w:eastAsia="zh-CN"/>
        </w:rPr>
        <w:drawing>
          <wp:inline distT="0" distB="0" distL="0" distR="0">
            <wp:extent cx="1742440" cy="10953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srcRect/>
                    <a:stretch>
                      <a:fillRect/>
                    </a:stretch>
                  </pic:blipFill>
                  <pic:spPr bwMode="auto">
                    <a:xfrm>
                      <a:off x="0" y="0"/>
                      <a:ext cx="1742440" cy="1095375"/>
                    </a:xfrm>
                    <a:prstGeom prst="rect">
                      <a:avLst/>
                    </a:prstGeom>
                    <a:noFill/>
                    <a:ln w="9525">
                      <a:noFill/>
                      <a:miter lim="800000"/>
                      <a:headEnd/>
                      <a:tailEnd/>
                    </a:ln>
                  </pic:spPr>
                </pic:pic>
              </a:graphicData>
            </a:graphic>
          </wp:inline>
        </w:drawing>
      </w:r>
      <w:r>
        <w:rPr>
          <w:lang w:eastAsia="zh-CN"/>
        </w:rPr>
        <w:tab/>
        <w:t>(31)</w:t>
      </w:r>
    </w:p>
    <w:p w:rsidR="00542061" w:rsidRDefault="0095017A">
      <w:pPr>
        <w:ind w:firstLineChars="200" w:firstLine="480"/>
        <w:rPr>
          <w:lang w:eastAsia="zh-CN"/>
        </w:rPr>
      </w:pPr>
      <w:bookmarkStart w:id="64" w:name="OLE_LINK29"/>
      <w:r>
        <w:rPr>
          <w:rFonts w:hint="eastAsia"/>
          <w:lang w:eastAsia="zh-CN"/>
        </w:rPr>
        <w:t>其中，</w:t>
      </w:r>
      <w:r w:rsidR="00542061" w:rsidRPr="00542061">
        <w:rPr>
          <w:position w:val="-14"/>
          <w:lang w:eastAsia="zh-CN"/>
        </w:rPr>
        <w:object w:dxaOrig="640" w:dyaOrig="380">
          <v:shape id="_x0000_i1049" type="#_x0000_t75" style="width:31.2pt;height:19.2pt" o:ole="">
            <v:imagedata r:id="rId103" o:title=""/>
          </v:shape>
          <o:OLEObject Type="Embed" ProgID="Equation.3" ShapeID="_x0000_i1049" DrawAspect="Content" ObjectID="_1585468130" r:id="rId104"/>
        </w:object>
      </w:r>
      <w:bookmarkEnd w:id="64"/>
      <w:r>
        <w:rPr>
          <w:rFonts w:hint="eastAsia"/>
          <w:lang w:eastAsia="zh-CN"/>
        </w:rPr>
        <w:t>是实际的使用面积。如果实际使用区域与允许使用区域相同，则基于地理归一化的单用户频谱利用状况将等于单用户频谱利用状况。</w:t>
      </w:r>
      <w:bookmarkStart w:id="65" w:name="OLE_LINK30"/>
    </w:p>
    <w:p w:rsidR="00542061" w:rsidRDefault="0095017A">
      <w:pPr>
        <w:ind w:firstLineChars="200" w:firstLine="480"/>
        <w:rPr>
          <w:lang w:eastAsia="zh-CN"/>
        </w:rPr>
      </w:pPr>
      <w:r>
        <w:rPr>
          <w:rFonts w:hint="eastAsia"/>
          <w:lang w:eastAsia="zh-CN"/>
        </w:rPr>
        <w:t>特别是有些地区是允许使用的地区，但该地区却没有覆盖价值，如戈壁滩、沙漠等。</w:t>
      </w:r>
    </w:p>
    <w:bookmarkEnd w:id="65"/>
    <w:p w:rsidR="00542061" w:rsidRDefault="0095017A" w:rsidP="00292DFA">
      <w:pPr>
        <w:ind w:firstLineChars="200" w:firstLine="480"/>
        <w:rPr>
          <w:lang w:eastAsia="zh-CN"/>
        </w:rPr>
      </w:pPr>
      <w:r>
        <w:rPr>
          <w:rFonts w:hint="eastAsia"/>
          <w:lang w:eastAsia="zh-CN"/>
        </w:rPr>
        <w:t>这些地区将减少单个用户的地理归一化带宽的参考值。因此，我们使用区域内的人口代替区域，定义了基于人口归一化的单用户频谱利用状况的计算公式：</w:t>
      </w:r>
    </w:p>
    <w:p w:rsidR="00542061" w:rsidRDefault="0095017A">
      <w:pPr>
        <w:pStyle w:val="Equation"/>
        <w:tabs>
          <w:tab w:val="left" w:pos="794"/>
        </w:tabs>
        <w:rPr>
          <w:lang w:eastAsia="zh-CN"/>
        </w:rPr>
      </w:pPr>
      <w:r>
        <w:rPr>
          <w:lang w:eastAsia="zh-CN"/>
        </w:rPr>
        <w:tab/>
      </w:r>
      <w:r>
        <w:rPr>
          <w:lang w:eastAsia="zh-CN"/>
        </w:rPr>
        <w:tab/>
      </w:r>
      <w:r w:rsidR="007B0182">
        <w:rPr>
          <w:noProof/>
          <w:lang w:val="en-GB" w:eastAsia="zh-CN"/>
        </w:rPr>
        <w:drawing>
          <wp:inline distT="0" distB="0" distL="0" distR="0">
            <wp:extent cx="1794510" cy="10953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srcRect/>
                    <a:stretch>
                      <a:fillRect/>
                    </a:stretch>
                  </pic:blipFill>
                  <pic:spPr bwMode="auto">
                    <a:xfrm>
                      <a:off x="0" y="0"/>
                      <a:ext cx="1794510" cy="1095375"/>
                    </a:xfrm>
                    <a:prstGeom prst="rect">
                      <a:avLst/>
                    </a:prstGeom>
                    <a:noFill/>
                    <a:ln w="9525">
                      <a:noFill/>
                      <a:miter lim="800000"/>
                      <a:headEnd/>
                      <a:tailEnd/>
                    </a:ln>
                  </pic:spPr>
                </pic:pic>
              </a:graphicData>
            </a:graphic>
          </wp:inline>
        </w:drawing>
      </w:r>
      <w:r>
        <w:rPr>
          <w:lang w:eastAsia="zh-CN"/>
        </w:rPr>
        <w:tab/>
      </w:r>
      <w:r>
        <w:rPr>
          <w:rFonts w:hint="eastAsia"/>
          <w:lang w:eastAsia="zh-CN"/>
        </w:rPr>
        <w:t>(32)</w:t>
      </w:r>
    </w:p>
    <w:p w:rsidR="00542061" w:rsidRDefault="0095017A" w:rsidP="0056157E">
      <w:pPr>
        <w:snapToGrid w:val="0"/>
        <w:ind w:firstLineChars="200" w:firstLine="480"/>
        <w:rPr>
          <w:lang w:eastAsia="zh-CN"/>
        </w:rPr>
      </w:pPr>
      <w:bookmarkStart w:id="66" w:name="OLE_LINK37"/>
      <w:r>
        <w:rPr>
          <w:rFonts w:hint="eastAsia"/>
          <w:lang w:eastAsia="zh-CN"/>
        </w:rPr>
        <w:t>其中，</w:t>
      </w:r>
      <w:r w:rsidR="007B0182">
        <w:rPr>
          <w:noProof/>
          <w:lang w:val="en-GB" w:eastAsia="zh-CN"/>
        </w:rPr>
        <w:drawing>
          <wp:inline distT="0" distB="0" distL="0" distR="0">
            <wp:extent cx="276225" cy="18097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srcRect/>
                    <a:stretch>
                      <a:fillRect/>
                    </a:stretch>
                  </pic:blipFill>
                  <pic:spPr bwMode="auto">
                    <a:xfrm>
                      <a:off x="0" y="0"/>
                      <a:ext cx="276225" cy="180975"/>
                    </a:xfrm>
                    <a:prstGeom prst="rect">
                      <a:avLst/>
                    </a:prstGeom>
                    <a:noFill/>
                    <a:ln w="9525">
                      <a:noFill/>
                      <a:miter lim="800000"/>
                      <a:headEnd/>
                      <a:tailEnd/>
                    </a:ln>
                  </pic:spPr>
                </pic:pic>
              </a:graphicData>
            </a:graphic>
          </wp:inline>
        </w:drawing>
      </w:r>
      <w:r>
        <w:rPr>
          <w:rFonts w:hint="eastAsia"/>
          <w:lang w:eastAsia="zh-CN"/>
        </w:rPr>
        <w:t>是载波</w:t>
      </w:r>
      <w:r>
        <w:rPr>
          <w:rFonts w:hint="eastAsia"/>
          <w:i/>
          <w:iCs/>
          <w:lang w:eastAsia="zh-CN"/>
        </w:rPr>
        <w:t>i</w:t>
      </w:r>
      <w:r>
        <w:rPr>
          <w:rFonts w:hint="eastAsia"/>
          <w:lang w:eastAsia="zh-CN"/>
        </w:rPr>
        <w:t>实际使用区域的人口，</w:t>
      </w:r>
      <w:r w:rsidR="007B0182">
        <w:rPr>
          <w:noProof/>
          <w:lang w:val="en-GB" w:eastAsia="zh-CN"/>
        </w:rPr>
        <w:drawing>
          <wp:inline distT="0" distB="0" distL="0" distR="0">
            <wp:extent cx="370840" cy="1809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srcRect/>
                    <a:stretch>
                      <a:fillRect/>
                    </a:stretch>
                  </pic:blipFill>
                  <pic:spPr bwMode="auto">
                    <a:xfrm>
                      <a:off x="0" y="0"/>
                      <a:ext cx="370840" cy="180975"/>
                    </a:xfrm>
                    <a:prstGeom prst="rect">
                      <a:avLst/>
                    </a:prstGeom>
                    <a:noFill/>
                    <a:ln w="9525">
                      <a:noFill/>
                      <a:miter lim="800000"/>
                      <a:headEnd/>
                      <a:tailEnd/>
                    </a:ln>
                  </pic:spPr>
                </pic:pic>
              </a:graphicData>
            </a:graphic>
          </wp:inline>
        </w:drawing>
      </w:r>
      <w:bookmarkStart w:id="67" w:name="OLE_LINK38"/>
      <w:bookmarkEnd w:id="66"/>
      <w:r>
        <w:rPr>
          <w:rFonts w:hint="eastAsia"/>
          <w:lang w:eastAsia="zh-CN"/>
        </w:rPr>
        <w:t>是载波</w:t>
      </w:r>
      <w:r>
        <w:rPr>
          <w:rFonts w:hint="eastAsia"/>
          <w:i/>
          <w:iCs/>
          <w:lang w:eastAsia="zh-CN"/>
        </w:rPr>
        <w:t>i</w:t>
      </w:r>
      <w:r>
        <w:rPr>
          <w:rFonts w:hint="eastAsia"/>
          <w:lang w:eastAsia="zh-CN"/>
        </w:rPr>
        <w:t>允许使用区域的人口。</w:t>
      </w:r>
      <w:bookmarkEnd w:id="67"/>
      <w:r>
        <w:rPr>
          <w:rFonts w:hint="eastAsia"/>
          <w:lang w:eastAsia="zh-CN"/>
        </w:rPr>
        <w:t>同样，如果实际使用区域与允许使用区域相同，则基于人口归一化的单用户频谱利用状况等于单用户频谱利用状况。</w:t>
      </w:r>
    </w:p>
    <w:p w:rsidR="00542061" w:rsidRDefault="0095017A">
      <w:pPr>
        <w:pStyle w:val="Heading1"/>
        <w:rPr>
          <w:lang w:eastAsia="zh-CN"/>
        </w:rPr>
      </w:pPr>
      <w:r>
        <w:rPr>
          <w:lang w:eastAsia="zh-CN"/>
        </w:rPr>
        <w:t>2</w:t>
      </w:r>
      <w:r>
        <w:rPr>
          <w:lang w:eastAsia="zh-CN"/>
        </w:rPr>
        <w:tab/>
      </w:r>
      <w:r>
        <w:rPr>
          <w:rFonts w:hint="eastAsia"/>
          <w:lang w:eastAsia="zh-CN"/>
        </w:rPr>
        <w:t>无线电中继系统的频谱使用</w:t>
      </w:r>
    </w:p>
    <w:p w:rsidR="00542061" w:rsidRDefault="0095017A">
      <w:pPr>
        <w:pStyle w:val="Heading2"/>
        <w:rPr>
          <w:lang w:eastAsia="zh-CN"/>
        </w:rPr>
      </w:pPr>
      <w:r>
        <w:rPr>
          <w:lang w:eastAsia="zh-CN"/>
        </w:rPr>
        <w:t>2.1</w:t>
      </w:r>
      <w:r>
        <w:rPr>
          <w:lang w:eastAsia="zh-CN"/>
        </w:rPr>
        <w:tab/>
      </w:r>
      <w:r>
        <w:rPr>
          <w:rFonts w:hint="eastAsia"/>
          <w:lang w:eastAsia="zh-CN"/>
        </w:rPr>
        <w:t>引言</w:t>
      </w:r>
    </w:p>
    <w:p w:rsidR="00542061" w:rsidRDefault="0095017A">
      <w:pPr>
        <w:snapToGrid w:val="0"/>
        <w:ind w:firstLineChars="200" w:firstLine="480"/>
        <w:rPr>
          <w:kern w:val="21"/>
          <w:lang w:eastAsia="zh-CN"/>
        </w:rPr>
      </w:pPr>
      <w:r>
        <w:rPr>
          <w:rFonts w:hint="eastAsia"/>
          <w:kern w:val="21"/>
          <w:lang w:eastAsia="zh-CN"/>
        </w:rPr>
        <w:t>对于连续工作的无线电中继系统，可以不考虑时间因素。参照公式（</w:t>
      </w:r>
      <w:r>
        <w:rPr>
          <w:rFonts w:hint="eastAsia"/>
          <w:kern w:val="21"/>
          <w:lang w:eastAsia="zh-CN"/>
        </w:rPr>
        <w:t>2</w:t>
      </w:r>
      <w:r>
        <w:rPr>
          <w:rFonts w:hint="eastAsia"/>
          <w:kern w:val="21"/>
          <w:lang w:eastAsia="zh-CN"/>
        </w:rPr>
        <w:t>），</w:t>
      </w:r>
      <w:r>
        <w:rPr>
          <w:rFonts w:hint="eastAsia"/>
          <w:kern w:val="21"/>
          <w:lang w:eastAsia="zh-CN"/>
        </w:rPr>
        <w:t>SUE</w:t>
      </w:r>
      <w:r>
        <w:rPr>
          <w:rFonts w:hint="eastAsia"/>
          <w:kern w:val="21"/>
          <w:lang w:eastAsia="zh-CN"/>
        </w:rPr>
        <w:t>可以写作</w:t>
      </w:r>
      <w:r>
        <w:rPr>
          <w:kern w:val="21"/>
          <w:lang w:eastAsia="zh-CN"/>
        </w:rPr>
        <w:t>：</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28"/>
        </w:rPr>
        <w:object w:dxaOrig="1660" w:dyaOrig="640">
          <v:shape id="_x0000_i1050" type="#_x0000_t75" style="width:84pt;height:31.8pt" o:ole="">
            <v:imagedata r:id="rId108" o:title=""/>
          </v:shape>
          <o:OLEObject Type="Embed" ProgID="Equation.2" ShapeID="_x0000_i1050" DrawAspect="Content" ObjectID="_1585468131" r:id="rId109"/>
        </w:object>
      </w:r>
      <w:r w:rsidR="006E70D2">
        <w:rPr>
          <w:lang w:eastAsia="zh-CN"/>
        </w:rPr>
        <w:tab/>
        <w:t>(</w:t>
      </w:r>
      <w:r w:rsidR="006E70D2">
        <w:rPr>
          <w:rFonts w:hint="eastAsia"/>
          <w:lang w:eastAsia="zh-CN"/>
        </w:rPr>
        <w:t>33</w:t>
      </w:r>
      <w:r>
        <w:rPr>
          <w:lang w:eastAsia="zh-CN"/>
        </w:rPr>
        <w:t>)</w:t>
      </w:r>
    </w:p>
    <w:p w:rsidR="0056157E" w:rsidRDefault="0056157E">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542061" w:rsidRDefault="0095017A">
      <w:pPr>
        <w:snapToGrid w:val="0"/>
        <w:rPr>
          <w:kern w:val="21"/>
          <w:lang w:eastAsia="zh-CN"/>
        </w:rPr>
      </w:pPr>
      <w:r>
        <w:rPr>
          <w:rFonts w:hint="eastAsia"/>
          <w:kern w:val="21"/>
          <w:lang w:eastAsia="zh-CN"/>
        </w:rPr>
        <w:lastRenderedPageBreak/>
        <w:t>其中</w:t>
      </w:r>
      <w:r>
        <w:rPr>
          <w:kern w:val="21"/>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C</w:t>
      </w:r>
      <w:r>
        <w:rPr>
          <w:lang w:eastAsia="zh-CN"/>
        </w:rPr>
        <w:t>：</w:t>
      </w:r>
      <w:r>
        <w:rPr>
          <w:lang w:eastAsia="zh-CN"/>
        </w:rPr>
        <w:tab/>
      </w:r>
      <w:r>
        <w:rPr>
          <w:rFonts w:hint="eastAsia"/>
          <w:lang w:eastAsia="zh-CN"/>
        </w:rPr>
        <w:t>通信容量的度量，例如电话信道或</w:t>
      </w:r>
      <w:r>
        <w:rPr>
          <w:lang w:eastAsia="zh-CN"/>
        </w:rPr>
        <w:t>bit/s</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S</w:t>
      </w:r>
      <w:r>
        <w:rPr>
          <w:i/>
          <w:vertAlign w:val="subscript"/>
        </w:rPr>
        <w:sym w:font="Symbol" w:char="F061"/>
      </w:r>
      <w:r>
        <w:rPr>
          <w:lang w:eastAsia="zh-CN"/>
        </w:rPr>
        <w:t>：</w:t>
      </w:r>
      <w:r>
        <w:rPr>
          <w:rFonts w:hint="eastAsia"/>
          <w:lang w:eastAsia="zh-CN"/>
        </w:rPr>
        <w:tab/>
      </w:r>
      <w:r>
        <w:rPr>
          <w:rFonts w:hint="eastAsia"/>
          <w:lang w:eastAsia="zh-CN"/>
        </w:rPr>
        <w:t>几何测量，例如，区域，或在一个节点的分支链路的角度。</w:t>
      </w:r>
    </w:p>
    <w:p w:rsidR="00542061" w:rsidRDefault="0095017A" w:rsidP="00705C0C">
      <w:pPr>
        <w:pStyle w:val="Heading2"/>
        <w:keepNext w:val="0"/>
        <w:keepLines w:val="0"/>
        <w:snapToGrid w:val="0"/>
        <w:rPr>
          <w:lang w:eastAsia="zh-CN"/>
        </w:rPr>
      </w:pPr>
      <w:r>
        <w:rPr>
          <w:lang w:eastAsia="zh-CN"/>
        </w:rPr>
        <w:t>2.2</w:t>
      </w:r>
      <w:r>
        <w:rPr>
          <w:lang w:eastAsia="zh-CN"/>
        </w:rPr>
        <w:tab/>
      </w:r>
      <w:r>
        <w:rPr>
          <w:rFonts w:hint="eastAsia"/>
          <w:lang w:eastAsia="zh-CN"/>
        </w:rPr>
        <w:t>在节点处的带分支链路的长干线的</w:t>
      </w:r>
      <w:r>
        <w:rPr>
          <w:rFonts w:hint="eastAsia"/>
          <w:lang w:eastAsia="zh-CN"/>
        </w:rPr>
        <w:t>SUE</w:t>
      </w:r>
    </w:p>
    <w:p w:rsidR="00542061" w:rsidRDefault="0095017A">
      <w:pPr>
        <w:snapToGrid w:val="0"/>
        <w:ind w:firstLineChars="200" w:firstLine="480"/>
        <w:rPr>
          <w:kern w:val="21"/>
          <w:lang w:eastAsia="zh-CN"/>
        </w:rPr>
      </w:pPr>
      <w:r>
        <w:rPr>
          <w:rFonts w:hint="eastAsia"/>
          <w:kern w:val="21"/>
          <w:lang w:eastAsia="zh-CN"/>
        </w:rPr>
        <w:t>归一化的通信容量给出了地面点对点的无线电中继系统的</w:t>
      </w:r>
      <w:r>
        <w:rPr>
          <w:rFonts w:hint="eastAsia"/>
          <w:kern w:val="21"/>
          <w:lang w:eastAsia="zh-CN"/>
        </w:rPr>
        <w:t>SUE</w:t>
      </w:r>
      <w:r>
        <w:rPr>
          <w:rFonts w:hint="eastAsia"/>
          <w:kern w:val="21"/>
          <w:lang w:eastAsia="zh-CN"/>
        </w:rPr>
        <w:t>，其定义为</w:t>
      </w:r>
      <w:r>
        <w:rPr>
          <w:kern w:val="21"/>
          <w:lang w:eastAsia="zh-CN"/>
        </w:rPr>
        <w:t>：</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28"/>
        </w:rPr>
        <w:object w:dxaOrig="1580" w:dyaOrig="640">
          <v:shape id="_x0000_i1051" type="#_x0000_t75" style="width:79.25pt;height:31.8pt" o:ole="">
            <v:imagedata r:id="rId110" o:title=""/>
          </v:shape>
          <o:OLEObject Type="Embed" ProgID="Equation.2" ShapeID="_x0000_i1051" DrawAspect="Content" ObjectID="_1585468132" r:id="rId111"/>
        </w:object>
      </w:r>
      <w:r w:rsidR="006E70D2">
        <w:rPr>
          <w:lang w:eastAsia="zh-CN"/>
        </w:rPr>
        <w:tab/>
        <w:t>(</w:t>
      </w:r>
      <w:r w:rsidR="006E70D2">
        <w:rPr>
          <w:rFonts w:hint="eastAsia"/>
          <w:lang w:eastAsia="zh-CN"/>
        </w:rPr>
        <w:t>34</w:t>
      </w:r>
      <w:r>
        <w:rPr>
          <w:lang w:eastAsia="zh-CN"/>
        </w:rPr>
        <w:t>)</w:t>
      </w:r>
    </w:p>
    <w:p w:rsidR="00542061" w:rsidRDefault="0095017A">
      <w:pPr>
        <w:snapToGrid w:val="0"/>
        <w:rPr>
          <w:kern w:val="21"/>
          <w:lang w:eastAsia="zh-CN"/>
        </w:rPr>
      </w:pPr>
      <w:r>
        <w:rPr>
          <w:rFonts w:hint="eastAsia"/>
          <w:kern w:val="21"/>
          <w:lang w:eastAsia="zh-CN"/>
        </w:rPr>
        <w:t>其中</w:t>
      </w:r>
      <w:r>
        <w:rPr>
          <w:kern w:val="21"/>
          <w:lang w:eastAsia="zh-CN"/>
        </w:rPr>
        <w:t>：</w:t>
      </w:r>
    </w:p>
    <w:p w:rsidR="00542061" w:rsidRDefault="0095017A">
      <w:pPr>
        <w:pStyle w:val="Equationlegend"/>
        <w:tabs>
          <w:tab w:val="left" w:pos="1985"/>
        </w:tabs>
        <w:rPr>
          <w:iCs/>
          <w:lang w:eastAsia="zh-CN"/>
        </w:rPr>
      </w:pPr>
      <w:r>
        <w:rPr>
          <w:rFonts w:hint="eastAsia"/>
          <w:i/>
          <w:lang w:eastAsia="zh-CN"/>
        </w:rPr>
        <w:tab/>
      </w:r>
      <w:r>
        <w:rPr>
          <w:i/>
          <w:lang w:eastAsia="zh-CN"/>
        </w:rPr>
        <w:t>N</w:t>
      </w:r>
      <w:r>
        <w:rPr>
          <w:iCs/>
          <w:lang w:eastAsia="zh-CN"/>
        </w:rPr>
        <w:t>：</w:t>
      </w:r>
      <w:r>
        <w:rPr>
          <w:iCs/>
          <w:lang w:eastAsia="zh-CN"/>
        </w:rPr>
        <w:tab/>
      </w:r>
      <w:r>
        <w:rPr>
          <w:rFonts w:hint="eastAsia"/>
          <w:iCs/>
          <w:lang w:eastAsia="zh-CN"/>
        </w:rPr>
        <w:t>一个中继站允许的分支链路（即，双向无线电路由）的数量</w:t>
      </w:r>
    </w:p>
    <w:p w:rsidR="00542061" w:rsidRDefault="0095017A">
      <w:pPr>
        <w:pStyle w:val="Equationlegend"/>
        <w:tabs>
          <w:tab w:val="left" w:pos="1985"/>
        </w:tabs>
        <w:rPr>
          <w:kern w:val="21"/>
          <w:lang w:eastAsia="zh-CN"/>
        </w:rPr>
      </w:pPr>
      <w:r>
        <w:rPr>
          <w:rFonts w:hint="eastAsia"/>
          <w:i/>
          <w:kern w:val="21"/>
          <w:lang w:eastAsia="zh-CN"/>
        </w:rPr>
        <w:tab/>
      </w:r>
      <w:r>
        <w:rPr>
          <w:i/>
          <w:kern w:val="21"/>
          <w:lang w:eastAsia="zh-CN"/>
        </w:rPr>
        <w:t>A</w:t>
      </w:r>
      <w:r>
        <w:rPr>
          <w:iCs/>
          <w:kern w:val="21"/>
          <w:lang w:eastAsia="zh-CN"/>
        </w:rPr>
        <w:t>：</w:t>
      </w:r>
      <w:r>
        <w:rPr>
          <w:kern w:val="21"/>
          <w:lang w:eastAsia="zh-CN"/>
        </w:rPr>
        <w:tab/>
      </w:r>
      <w:r>
        <w:rPr>
          <w:rFonts w:hint="eastAsia"/>
          <w:kern w:val="21"/>
          <w:lang w:eastAsia="zh-CN"/>
        </w:rPr>
        <w:t>每无线电信道的发射容量（例如，电话信道数量）</w:t>
      </w:r>
    </w:p>
    <w:p w:rsidR="00542061" w:rsidRDefault="0095017A">
      <w:pPr>
        <w:pStyle w:val="Equationlegend"/>
        <w:tabs>
          <w:tab w:val="left" w:pos="1985"/>
        </w:tabs>
        <w:rPr>
          <w:kern w:val="21"/>
          <w:lang w:eastAsia="zh-CN"/>
        </w:rPr>
      </w:pPr>
      <w:r>
        <w:rPr>
          <w:rFonts w:hint="eastAsia"/>
          <w:i/>
          <w:kern w:val="21"/>
          <w:lang w:eastAsia="zh-CN"/>
        </w:rPr>
        <w:tab/>
      </w:r>
      <w:r>
        <w:rPr>
          <w:i/>
          <w:kern w:val="21"/>
          <w:lang w:eastAsia="zh-CN"/>
        </w:rPr>
        <w:t>B</w:t>
      </w:r>
      <w:r>
        <w:rPr>
          <w:i/>
          <w:kern w:val="21"/>
          <w:vertAlign w:val="subscript"/>
          <w:lang w:eastAsia="zh-CN"/>
        </w:rPr>
        <w:t>c</w:t>
      </w:r>
      <w:r>
        <w:rPr>
          <w:kern w:val="21"/>
          <w:lang w:eastAsia="zh-CN"/>
        </w:rPr>
        <w:t>：</w:t>
      </w:r>
      <w:r>
        <w:rPr>
          <w:rFonts w:hint="eastAsia"/>
          <w:kern w:val="21"/>
          <w:lang w:eastAsia="zh-CN"/>
        </w:rPr>
        <w:tab/>
      </w:r>
      <w:r>
        <w:rPr>
          <w:rFonts w:hint="eastAsia"/>
          <w:kern w:val="21"/>
          <w:lang w:eastAsia="zh-CN"/>
        </w:rPr>
        <w:t>每个无线电信道要求的</w:t>
      </w:r>
      <w:r>
        <w:rPr>
          <w:rFonts w:hint="eastAsia"/>
          <w:kern w:val="21"/>
          <w:lang w:eastAsia="zh-CN"/>
        </w:rPr>
        <w:t>RF</w:t>
      </w:r>
      <w:r>
        <w:rPr>
          <w:rFonts w:hint="eastAsia"/>
          <w:kern w:val="21"/>
          <w:lang w:eastAsia="zh-CN"/>
        </w:rPr>
        <w:t>带宽。</w:t>
      </w:r>
    </w:p>
    <w:p w:rsidR="00542061" w:rsidRDefault="0095017A">
      <w:pPr>
        <w:snapToGrid w:val="0"/>
        <w:ind w:firstLineChars="200" w:firstLine="480"/>
        <w:rPr>
          <w:kern w:val="21"/>
          <w:lang w:eastAsia="zh-CN"/>
        </w:rPr>
      </w:pPr>
      <w:r>
        <w:rPr>
          <w:rFonts w:hint="eastAsia"/>
          <w:kern w:val="21"/>
          <w:lang w:eastAsia="zh-CN"/>
        </w:rPr>
        <w:t>这个公式包括了几何量度</w:t>
      </w:r>
      <w:r>
        <w:rPr>
          <w:rFonts w:hint="eastAsia"/>
          <w:i/>
          <w:iCs/>
          <w:kern w:val="21"/>
          <w:lang w:eastAsia="zh-CN"/>
        </w:rPr>
        <w:t>N</w:t>
      </w:r>
      <w:r>
        <w:rPr>
          <w:rFonts w:hint="eastAsia"/>
          <w:kern w:val="21"/>
          <w:lang w:eastAsia="zh-CN"/>
        </w:rPr>
        <w:t>（</w:t>
      </w:r>
      <w:r>
        <w:rPr>
          <w:rFonts w:hint="eastAsia"/>
          <w:i/>
          <w:iCs/>
          <w:kern w:val="21"/>
          <w:lang w:eastAsia="zh-CN"/>
        </w:rPr>
        <w:t>N</w:t>
      </w:r>
      <w:r>
        <w:rPr>
          <w:rFonts w:hint="eastAsia"/>
          <w:kern w:val="21"/>
          <w:lang w:eastAsia="zh-CN"/>
        </w:rPr>
        <w:t>取决于分支链路间的允许角度）。</w:t>
      </w:r>
    </w:p>
    <w:p w:rsidR="00542061" w:rsidRPr="007A30AB" w:rsidRDefault="0095017A" w:rsidP="007A30AB">
      <w:pPr>
        <w:snapToGrid w:val="0"/>
        <w:ind w:firstLineChars="200" w:firstLine="468"/>
        <w:rPr>
          <w:spacing w:val="-6"/>
          <w:kern w:val="21"/>
          <w:lang w:eastAsia="zh-CN"/>
        </w:rPr>
      </w:pPr>
      <w:r w:rsidRPr="007A30AB">
        <w:rPr>
          <w:rFonts w:hint="eastAsia"/>
          <w:spacing w:val="-6"/>
          <w:kern w:val="21"/>
          <w:lang w:eastAsia="zh-CN"/>
        </w:rPr>
        <w:t>地面陆地点对点无线电中继系统中的频谱使用效率是使用上式对传输电话的情况计算的。</w:t>
      </w:r>
    </w:p>
    <w:p w:rsidR="00542061" w:rsidRDefault="0095017A">
      <w:pPr>
        <w:snapToGrid w:val="0"/>
        <w:ind w:firstLineChars="200" w:firstLine="480"/>
        <w:rPr>
          <w:kern w:val="21"/>
          <w:lang w:eastAsia="zh-CN"/>
        </w:rPr>
      </w:pPr>
      <w:r>
        <w:rPr>
          <w:rFonts w:hint="eastAsia"/>
          <w:kern w:val="21"/>
          <w:lang w:eastAsia="zh-CN"/>
        </w:rPr>
        <w:t>使用的假设是：</w:t>
      </w:r>
    </w:p>
    <w:p w:rsidR="00542061" w:rsidRDefault="00705C0C">
      <w:pPr>
        <w:pStyle w:val="enumlev1"/>
        <w:rPr>
          <w:lang w:eastAsia="zh-CN"/>
        </w:rPr>
      </w:pPr>
      <w:r w:rsidRPr="00A42FF4">
        <w:rPr>
          <w:lang w:val="en-GB" w:eastAsia="zh-CN"/>
        </w:rPr>
        <w:t>–</w:t>
      </w:r>
      <w:r w:rsidR="0095017A">
        <w:rPr>
          <w:lang w:eastAsia="zh-CN"/>
        </w:rPr>
        <w:tab/>
      </w:r>
      <w:r w:rsidR="0095017A">
        <w:rPr>
          <w:rFonts w:hint="eastAsia"/>
          <w:lang w:eastAsia="zh-CN"/>
        </w:rPr>
        <w:t>传输的是电话信号；</w:t>
      </w:r>
    </w:p>
    <w:p w:rsidR="00542061" w:rsidRDefault="00705C0C">
      <w:pPr>
        <w:pStyle w:val="enumlev1"/>
        <w:rPr>
          <w:lang w:eastAsia="zh-CN"/>
        </w:rPr>
      </w:pPr>
      <w:r w:rsidRPr="00A42FF4">
        <w:rPr>
          <w:lang w:val="en-GB" w:eastAsia="zh-CN"/>
        </w:rPr>
        <w:t>–</w:t>
      </w:r>
      <w:r w:rsidR="0095017A">
        <w:rPr>
          <w:lang w:eastAsia="zh-CN"/>
        </w:rPr>
        <w:tab/>
      </w:r>
      <w:r w:rsidR="0095017A">
        <w:rPr>
          <w:rFonts w:hint="eastAsia"/>
          <w:lang w:eastAsia="zh-CN"/>
        </w:rPr>
        <w:t>衰落的概率同</w:t>
      </w:r>
      <w:r w:rsidR="0095017A">
        <w:rPr>
          <w:rFonts w:hint="eastAsia"/>
          <w:lang w:eastAsia="zh-CN"/>
        </w:rPr>
        <w:t>ITU-R P.530</w:t>
      </w:r>
      <w:r w:rsidR="0095017A">
        <w:rPr>
          <w:rFonts w:hint="eastAsia"/>
          <w:lang w:eastAsia="zh-CN"/>
        </w:rPr>
        <w:t>建议书中给出的相同；</w:t>
      </w:r>
    </w:p>
    <w:p w:rsidR="00542061" w:rsidRDefault="00705C0C">
      <w:pPr>
        <w:pStyle w:val="enumlev1"/>
        <w:rPr>
          <w:lang w:eastAsia="zh-CN"/>
        </w:rPr>
      </w:pPr>
      <w:r w:rsidRPr="00A42FF4">
        <w:rPr>
          <w:lang w:val="en-GB" w:eastAsia="zh-CN"/>
        </w:rPr>
        <w:t>–</w:t>
      </w:r>
      <w:r w:rsidR="0095017A">
        <w:rPr>
          <w:lang w:eastAsia="zh-CN"/>
        </w:rPr>
        <w:tab/>
      </w:r>
      <w:r w:rsidR="0095017A">
        <w:rPr>
          <w:rFonts w:hint="eastAsia"/>
          <w:lang w:eastAsia="zh-CN"/>
        </w:rPr>
        <w:t>电路长度是</w:t>
      </w:r>
      <w:r w:rsidR="0095017A">
        <w:rPr>
          <w:rFonts w:hint="eastAsia"/>
          <w:lang w:eastAsia="zh-CN"/>
        </w:rPr>
        <w:t>2 500</w:t>
      </w:r>
      <w:r w:rsidR="0095017A">
        <w:rPr>
          <w:lang w:eastAsia="zh-CN"/>
        </w:rPr>
        <w:t xml:space="preserve"> km</w:t>
      </w:r>
      <w:r w:rsidR="0095017A">
        <w:rPr>
          <w:rFonts w:hint="eastAsia"/>
          <w:lang w:eastAsia="zh-CN"/>
        </w:rPr>
        <w:t>；电路模式如图</w:t>
      </w:r>
      <w:r w:rsidR="0095017A">
        <w:rPr>
          <w:rFonts w:hint="eastAsia"/>
          <w:lang w:eastAsia="zh-CN"/>
        </w:rPr>
        <w:t>7</w:t>
      </w:r>
      <w:r w:rsidR="0095017A">
        <w:rPr>
          <w:rFonts w:hint="eastAsia"/>
          <w:lang w:eastAsia="zh-CN"/>
        </w:rPr>
        <w:t>所示；</w:t>
      </w:r>
    </w:p>
    <w:p w:rsidR="00542061" w:rsidRDefault="0095017A">
      <w:pPr>
        <w:pStyle w:val="FigureNo"/>
      </w:pPr>
      <w:r>
        <w:rPr>
          <w:rFonts w:hint="eastAsia"/>
        </w:rPr>
        <w:t>图</w:t>
      </w:r>
      <w:r>
        <w:rPr>
          <w:rFonts w:hint="eastAsia"/>
          <w:lang w:eastAsia="zh-CN"/>
        </w:rPr>
        <w:t>7</w:t>
      </w:r>
    </w:p>
    <w:p w:rsidR="00542061" w:rsidRDefault="0095017A">
      <w:pPr>
        <w:pStyle w:val="Figuretitle"/>
        <w:rPr>
          <w:kern w:val="21"/>
        </w:rPr>
      </w:pPr>
      <w:r>
        <w:rPr>
          <w:rFonts w:hint="eastAsia"/>
        </w:rPr>
        <w:t>电路模式</w:t>
      </w:r>
    </w:p>
    <w:p w:rsidR="00542061" w:rsidRDefault="00337C0C">
      <w:pPr>
        <w:pStyle w:val="Figure"/>
        <w:rPr>
          <w:kern w:val="21"/>
        </w:rPr>
      </w:pPr>
      <w:r>
        <w:rPr>
          <w:caps w:val="0"/>
          <w:noProof/>
          <w:sz w:val="24"/>
          <w:lang w:val="en-GB" w:eastAsia="zh-CN"/>
        </w:rPr>
        <w:drawing>
          <wp:inline distT="0" distB="0" distL="0" distR="0">
            <wp:extent cx="4071620" cy="1190625"/>
            <wp:effectExtent l="1905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a:srcRect/>
                    <a:stretch>
                      <a:fillRect/>
                    </a:stretch>
                  </pic:blipFill>
                  <pic:spPr bwMode="auto">
                    <a:xfrm>
                      <a:off x="0" y="0"/>
                      <a:ext cx="4071620" cy="1190625"/>
                    </a:xfrm>
                    <a:prstGeom prst="rect">
                      <a:avLst/>
                    </a:prstGeom>
                    <a:noFill/>
                    <a:ln w="9525">
                      <a:noFill/>
                      <a:miter lim="800000"/>
                      <a:headEnd/>
                      <a:tailEnd/>
                    </a:ln>
                  </pic:spPr>
                </pic:pic>
              </a:graphicData>
            </a:graphic>
          </wp:inline>
        </w:drawing>
      </w:r>
    </w:p>
    <w:p w:rsidR="00542061" w:rsidRDefault="00705C0C">
      <w:pPr>
        <w:pStyle w:val="enumlev1"/>
        <w:rPr>
          <w:kern w:val="21"/>
          <w:lang w:eastAsia="zh-CN"/>
        </w:rPr>
      </w:pPr>
      <w:r w:rsidRPr="00A42FF4">
        <w:rPr>
          <w:lang w:val="en-GB" w:eastAsia="zh-CN"/>
        </w:rPr>
        <w:t>–</w:t>
      </w:r>
      <w:r w:rsidR="0095017A">
        <w:rPr>
          <w:kern w:val="21"/>
          <w:lang w:eastAsia="zh-CN"/>
        </w:rPr>
        <w:tab/>
      </w:r>
      <w:r w:rsidR="0095017A">
        <w:rPr>
          <w:rFonts w:hint="eastAsia"/>
          <w:kern w:val="21"/>
          <w:lang w:eastAsia="zh-CN"/>
        </w:rPr>
        <w:t>要求的载噪比</w:t>
      </w:r>
      <w:r w:rsidR="0095017A">
        <w:rPr>
          <w:i/>
          <w:kern w:val="21"/>
          <w:lang w:eastAsia="zh-CN"/>
        </w:rPr>
        <w:t>C/N</w:t>
      </w:r>
      <w:r w:rsidR="0095017A">
        <w:rPr>
          <w:kern w:val="21"/>
          <w:lang w:eastAsia="zh-CN"/>
        </w:rPr>
        <w:t>，</w:t>
      </w:r>
      <w:r w:rsidR="0095017A">
        <w:rPr>
          <w:rFonts w:hint="eastAsia"/>
          <w:kern w:val="21"/>
          <w:lang w:eastAsia="zh-CN"/>
        </w:rPr>
        <w:t>表示为</w:t>
      </w:r>
      <w:r w:rsidR="0095017A">
        <w:rPr>
          <w:kern w:val="21"/>
          <w:lang w:eastAsia="zh-CN"/>
        </w:rPr>
        <w:t>：</w:t>
      </w:r>
    </w:p>
    <w:p w:rsidR="00542061" w:rsidRDefault="0095017A">
      <w:pPr>
        <w:pStyle w:val="Equation"/>
        <w:tabs>
          <w:tab w:val="left" w:pos="794"/>
        </w:tabs>
      </w:pPr>
      <w:bookmarkStart w:id="68" w:name="f012"/>
      <w:r>
        <w:rPr>
          <w:i/>
          <w:lang w:eastAsia="zh-CN"/>
        </w:rPr>
        <w:tab/>
      </w:r>
      <w:r>
        <w:rPr>
          <w:i/>
          <w:lang w:eastAsia="zh-CN"/>
        </w:rPr>
        <w:tab/>
      </w:r>
      <w:r w:rsidR="00AE33B7">
        <w:fldChar w:fldCharType="begin"/>
      </w:r>
      <w:r>
        <w:instrText xml:space="preserve">eq </w:instrText>
      </w:r>
      <w:r>
        <w:rPr>
          <w:i/>
        </w:rPr>
        <w:instrText>C</w:instrText>
      </w:r>
      <w:r>
        <w:instrText>/</w:instrText>
      </w:r>
      <w:r>
        <w:rPr>
          <w:i/>
        </w:rPr>
        <w:instrText>N</w:instrText>
      </w:r>
      <w:r>
        <w:rPr>
          <w:rFonts w:ascii="Symbol" w:hAnsi="Symbol"/>
        </w:rPr>
        <w:instrText>=</w:instrText>
      </w:r>
      <w:r>
        <w:instrText xml:space="preserve">  10 log [(2</w:instrText>
      </w:r>
      <w:r>
        <w:rPr>
          <w:i/>
          <w:position w:val="6"/>
          <w:sz w:val="18"/>
        </w:rPr>
        <w:instrText>n</w:instrText>
      </w:r>
      <w:r>
        <w:instrText xml:space="preserve">  –  1) / 3]  </w:instrText>
      </w:r>
      <w:r>
        <w:rPr>
          <w:rFonts w:ascii="Symbol" w:hAnsi="Symbol"/>
        </w:rPr>
        <w:instrText>+</w:instrText>
      </w:r>
      <w:r>
        <w:instrText xml:space="preserve">  11.8</w:instrText>
      </w:r>
      <w:r w:rsidR="00AE33B7">
        <w:fldChar w:fldCharType="end"/>
      </w:r>
      <w:r>
        <w:rPr>
          <w:color w:val="000000"/>
        </w:rPr>
        <w:t>                </w:t>
      </w:r>
      <w:proofErr w:type="gramStart"/>
      <w:r w:rsidR="0080018C">
        <w:t>dB</w:t>
      </w:r>
      <w:proofErr w:type="gramEnd"/>
      <w:r w:rsidR="0080018C">
        <w:tab/>
        <w:t>(</w:t>
      </w:r>
      <w:r w:rsidR="0080018C">
        <w:rPr>
          <w:rFonts w:hint="eastAsia"/>
          <w:lang w:eastAsia="zh-CN"/>
        </w:rPr>
        <w:t>35</w:t>
      </w:r>
      <w:r>
        <w:t>)</w:t>
      </w:r>
      <w:bookmarkEnd w:id="68"/>
    </w:p>
    <w:p w:rsidR="00542061" w:rsidRDefault="0095017A" w:rsidP="0080018C">
      <w:pPr>
        <w:snapToGrid w:val="0"/>
        <w:ind w:firstLineChars="200" w:firstLine="480"/>
        <w:rPr>
          <w:kern w:val="21"/>
        </w:rPr>
      </w:pPr>
      <w:r>
        <w:rPr>
          <w:rFonts w:hint="eastAsia"/>
          <w:kern w:val="21"/>
        </w:rPr>
        <w:t>其中</w:t>
      </w:r>
      <w:r>
        <w:rPr>
          <w:i/>
          <w:kern w:val="21"/>
        </w:rPr>
        <w:t>n</w:t>
      </w:r>
      <w:r>
        <w:rPr>
          <w:rFonts w:hint="eastAsia"/>
          <w:kern w:val="21"/>
        </w:rPr>
        <w:t>是</w:t>
      </w:r>
      <w:r>
        <w:rPr>
          <w:i/>
          <w:kern w:val="21"/>
        </w:rPr>
        <w:t>n</w:t>
      </w:r>
      <w:r>
        <w:rPr>
          <w:rFonts w:hint="eastAsia"/>
          <w:kern w:val="21"/>
        </w:rPr>
        <w:t>相</w:t>
      </w:r>
      <w:r>
        <w:rPr>
          <w:kern w:val="21"/>
        </w:rPr>
        <w:t>QAM</w:t>
      </w:r>
      <w:r>
        <w:rPr>
          <w:rFonts w:hint="eastAsia"/>
          <w:kern w:val="21"/>
        </w:rPr>
        <w:t>；</w:t>
      </w:r>
    </w:p>
    <w:p w:rsidR="00542061" w:rsidRDefault="00705C0C">
      <w:pPr>
        <w:pStyle w:val="enumlev1"/>
        <w:rPr>
          <w:kern w:val="21"/>
          <w:lang w:eastAsia="zh-CN"/>
        </w:rPr>
      </w:pPr>
      <w:r w:rsidRPr="00A42FF4">
        <w:rPr>
          <w:lang w:val="en-GB" w:eastAsia="zh-CN"/>
        </w:rPr>
        <w:t>–</w:t>
      </w:r>
      <w:r w:rsidR="0095017A">
        <w:rPr>
          <w:kern w:val="21"/>
          <w:lang w:eastAsia="zh-CN"/>
        </w:rPr>
        <w:tab/>
      </w:r>
      <w:r w:rsidR="0095017A">
        <w:rPr>
          <w:rFonts w:hint="eastAsia"/>
          <w:kern w:val="21"/>
          <w:lang w:eastAsia="zh-CN"/>
        </w:rPr>
        <w:t>2500</w:t>
      </w:r>
      <w:r w:rsidR="0095017A">
        <w:rPr>
          <w:kern w:val="21"/>
          <w:lang w:eastAsia="zh-CN"/>
        </w:rPr>
        <w:t xml:space="preserve"> km</w:t>
      </w:r>
      <w:r w:rsidR="0095017A">
        <w:rPr>
          <w:rFonts w:hint="eastAsia"/>
          <w:kern w:val="21"/>
          <w:lang w:eastAsia="zh-CN"/>
        </w:rPr>
        <w:t>无线电中继电路的噪声的十分之一分配给来自其他路由的干扰噪声；</w:t>
      </w:r>
    </w:p>
    <w:p w:rsidR="00542061" w:rsidRDefault="00705C0C">
      <w:pPr>
        <w:pStyle w:val="enumlev1"/>
        <w:rPr>
          <w:lang w:eastAsia="zh-CN"/>
        </w:rPr>
      </w:pPr>
      <w:r w:rsidRPr="00A42FF4">
        <w:rPr>
          <w:lang w:val="en-GB" w:eastAsia="zh-CN"/>
        </w:rPr>
        <w:t>–</w:t>
      </w:r>
      <w:r w:rsidR="0095017A">
        <w:rPr>
          <w:lang w:eastAsia="zh-CN"/>
        </w:rPr>
        <w:tab/>
      </w:r>
      <w:r w:rsidR="0095017A">
        <w:rPr>
          <w:rFonts w:hint="eastAsia"/>
          <w:lang w:eastAsia="zh-CN"/>
        </w:rPr>
        <w:t>来自其他路由的干扰与有用信号的频率相同；</w:t>
      </w:r>
    </w:p>
    <w:p w:rsidR="00542061" w:rsidRDefault="00705C0C">
      <w:pPr>
        <w:pStyle w:val="enumlev1"/>
        <w:rPr>
          <w:kern w:val="21"/>
          <w:lang w:eastAsia="zh-CN"/>
        </w:rPr>
      </w:pPr>
      <w:r w:rsidRPr="00A42FF4">
        <w:rPr>
          <w:lang w:val="en-GB" w:eastAsia="zh-CN"/>
        </w:rPr>
        <w:t>–</w:t>
      </w:r>
      <w:r w:rsidR="0095017A">
        <w:rPr>
          <w:kern w:val="21"/>
          <w:lang w:eastAsia="zh-CN"/>
        </w:rPr>
        <w:tab/>
      </w:r>
      <w:r w:rsidR="0095017A">
        <w:rPr>
          <w:rFonts w:hint="eastAsia"/>
          <w:kern w:val="21"/>
          <w:lang w:eastAsia="zh-CN"/>
        </w:rPr>
        <w:t>使用了如图</w:t>
      </w:r>
      <w:r w:rsidR="0095017A">
        <w:rPr>
          <w:rFonts w:hint="eastAsia"/>
          <w:kern w:val="21"/>
          <w:lang w:eastAsia="zh-CN"/>
        </w:rPr>
        <w:t>7</w:t>
      </w:r>
      <w:r w:rsidR="0095017A">
        <w:rPr>
          <w:rFonts w:hint="eastAsia"/>
          <w:kern w:val="21"/>
          <w:lang w:eastAsia="zh-CN"/>
        </w:rPr>
        <w:t>所示的在</w:t>
      </w:r>
      <w:r w:rsidR="0095017A">
        <w:rPr>
          <w:kern w:val="21"/>
          <w:lang w:eastAsia="zh-CN"/>
        </w:rPr>
        <w:t>ITU-R F.699</w:t>
      </w:r>
      <w:r w:rsidR="0095017A">
        <w:rPr>
          <w:rFonts w:hint="eastAsia"/>
          <w:kern w:val="21"/>
          <w:lang w:eastAsia="zh-CN"/>
        </w:rPr>
        <w:t>建议书中的圆天线的参考天线方向图和在日本数字微波中使用的双偏移三反射面天线；</w:t>
      </w:r>
    </w:p>
    <w:p w:rsidR="00542061" w:rsidRDefault="00705C0C" w:rsidP="0056157E">
      <w:pPr>
        <w:pStyle w:val="enumlev1"/>
        <w:pageBreakBefore/>
        <w:rPr>
          <w:kern w:val="21"/>
          <w:lang w:eastAsia="zh-CN"/>
        </w:rPr>
      </w:pPr>
      <w:r w:rsidRPr="00A42FF4">
        <w:rPr>
          <w:lang w:val="en-GB" w:eastAsia="zh-CN"/>
        </w:rPr>
        <w:lastRenderedPageBreak/>
        <w:t>–</w:t>
      </w:r>
      <w:r w:rsidR="0095017A">
        <w:rPr>
          <w:kern w:val="21"/>
          <w:lang w:eastAsia="zh-CN"/>
        </w:rPr>
        <w:tab/>
      </w:r>
      <w:r w:rsidR="0095017A">
        <w:rPr>
          <w:rFonts w:hint="eastAsia"/>
          <w:kern w:val="21"/>
          <w:lang w:eastAsia="zh-CN"/>
        </w:rPr>
        <w:t>链路的分支角度是随机的。</w:t>
      </w:r>
    </w:p>
    <w:p w:rsidR="00542061" w:rsidRDefault="0095017A">
      <w:pPr>
        <w:pStyle w:val="FigureNo"/>
        <w:spacing w:before="240"/>
      </w:pPr>
      <w:r>
        <w:rPr>
          <w:rFonts w:hint="eastAsia"/>
        </w:rPr>
        <w:t>图</w:t>
      </w:r>
      <w:r>
        <w:rPr>
          <w:rFonts w:hint="eastAsia"/>
          <w:lang w:eastAsia="zh-CN"/>
        </w:rPr>
        <w:t>8</w:t>
      </w:r>
    </w:p>
    <w:p w:rsidR="00542061" w:rsidRDefault="00615335">
      <w:pPr>
        <w:pStyle w:val="Figuretitle"/>
        <w:rPr>
          <w:kern w:val="21"/>
        </w:rPr>
      </w:pPr>
      <w:r>
        <w:rPr>
          <w:noProof/>
          <w:lang w:val="en-GB" w:eastAsia="zh-CN"/>
        </w:rPr>
        <mc:AlternateContent>
          <mc:Choice Requires="wps">
            <w:drawing>
              <wp:anchor distT="0" distB="0" distL="114300" distR="114300" simplePos="0" relativeHeight="251641344" behindDoc="0" locked="0" layoutInCell="1" allowOverlap="1">
                <wp:simplePos x="0" y="0"/>
                <wp:positionH relativeFrom="column">
                  <wp:posOffset>687705</wp:posOffset>
                </wp:positionH>
                <wp:positionV relativeFrom="paragraph">
                  <wp:posOffset>258445</wp:posOffset>
                </wp:positionV>
                <wp:extent cx="60960" cy="281940"/>
                <wp:effectExtent l="0" t="3175" r="0" b="635"/>
                <wp:wrapNone/>
                <wp:docPr id="474"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69" o:spid="_x0000_s1618" style="position:absolute;left:0;text-align:left;margin-left:54.15pt;margin-top:20.35pt;width:4.8pt;height:22.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JOrwIAAKkFAAAOAAAAZHJzL2Uyb0RvYy54bWysVG1vmzAQ/j5p/8Hyd8pLHQKopOpCmCZ1&#10;W7VuP8ABE6yBjWw3pJv233c2IW3aL9M2PqCzfb577p7Hd3V96Du0Z0pzKXIcXgQYMVHJmotdjr99&#10;Lb0EI22oqGknBcvxI9P4evX2zdU4ZCySrexqphAEETobhxy3xgyZ7+uqZT3VF3JgAg4bqXpqYKl2&#10;fq3oCNH7zo+CIPZHqepByYppDbvFdIhXLn7TsMp8bhrNDOpyDNiM+yv339q/v7qi2U7RoeXVEQb9&#10;CxQ95QKSnkIV1FD0oPirUD2vlNSyMReV7H3ZNLxirgaoJgxeVHPf0oG5WqA5eji1Sf+/sNWn/Z1C&#10;vM4xWRKMBO2BpC/QNip2HUNhFKe2R+OgM3C9H+6UrVIPt7L6rpGQ6xYc2Y1ScmwZrQFZaP39swt2&#10;oeEq2o4fZQ0J6IORrl2HRvU2IDQCHRwrjydW2MGgCjbjII2BugpOoiRMiSPNp9l8d1DavGeyR9bI&#10;sQLwLjbd32pjsdBsdrGphCx51zneO3G2AY7TDmSGq/bMYnA0/kyDdJNsEuKRKN54JCgK76ZcEy8u&#10;w+WiuCzW6yL8ZfOGJGt5XTNh08ySCsmfUXYU9ySGk6i07Hhtw1lIWu22606hPQVJl+5zHYeTJzf/&#10;HIZrAtTyoqQwIsG7KPXKOFl6pCQLL10GiReE6TtoOUlJUZ6XdMsF+/eS0JjjdBEtHEvPQL+oLXDf&#10;69po1nMDQ6PjfY6TkxPNrAA3onbUGsq7yX7WCgv/qRVA90y0k6tV6KR0c9ge3Ju4JLP4t7J+BAEr&#10;CQoDMcLEA6OV6gdGI0yPHAsYbxh1HwQ8ATtoZkPNxnY2qKjgYo4NRpO5NtNAehgU37UQN5w6M9zA&#10;Mym507B9QhOG4+OCeeBKOc4uO3Cer53X04Rd/QYAAP//AwBQSwMEFAAGAAgAAAAhAKq0qMTdAAAA&#10;CQEAAA8AAABkcnMvZG93bnJldi54bWxMj8tOwzAQRfdI/IM1SOyonfJoSONUCKkSIDZN+QA3njxU&#10;exzZbhP+HndFl1dzdO+ZcjNbw87ow+BIQrYQwJAapwfqJPzstw85sBAVaWUcoYRfDLCpbm9KVWg3&#10;0Q7PdexYKqFQKAl9jGPBeWh6tCos3IiUbq3zVsUUfce1V1Mqt4YvhXjhVg2UFno14nuPzbE+WQl8&#10;X2+nvDZeuK9l+20+P3YtOinv7+a3NbCIc/yH4aKf1KFKTgd3Ih2YSVnkjwmV8CRWwC5AtnoFdpCQ&#10;P2fAq5Jff1D9AQAA//8DAFBLAQItABQABgAIAAAAIQC2gziS/gAAAOEBAAATAAAAAAAAAAAAAAAA&#10;AAAAAABbQ29udGVudF9UeXBlc10ueG1sUEsBAi0AFAAGAAgAAAAhADj9If/WAAAAlAEAAAsAAAAA&#10;AAAAAAAAAAAALwEAAF9yZWxzLy5yZWxzUEsBAi0AFAAGAAgAAAAhANqlsk6vAgAAqQUAAA4AAAAA&#10;AAAAAAAAAAAALgIAAGRycy9lMm9Eb2MueG1sUEsBAi0AFAAGAAgAAAAhAKq0qMTdAAAACQEAAA8A&#10;AAAAAAAAAAAAAAAACQUAAGRycy9kb3ducmV2LnhtbFBLBQYAAAAABAAEAPMAAAATBgAAAAA=&#10;" filled="f" stroked="f">
                <v:textbox style="mso-fit-shape-to-text:t" inset="0,0,0,0">
                  <w:txbxContent>
                    <w:p w:rsidR="00D6328F" w:rsidRDefault="00D6328F">
                      <w:r>
                        <w:rPr>
                          <w:color w:val="000000"/>
                          <w:sz w:val="18"/>
                          <w:szCs w:val="18"/>
                        </w:rPr>
                        <w:t>0</w:t>
                      </w:r>
                    </w:p>
                  </w:txbxContent>
                </v:textbox>
              </v:rect>
            </w:pict>
          </mc:Fallback>
        </mc:AlternateContent>
      </w:r>
      <w:r w:rsidR="0095017A">
        <w:rPr>
          <w:rFonts w:hint="eastAsia"/>
        </w:rPr>
        <w:t>天线方向图</w:t>
      </w:r>
    </w:p>
    <w:p w:rsidR="00542061" w:rsidRDefault="00615335">
      <w:pPr>
        <w:pStyle w:val="Figure"/>
      </w:pPr>
      <w:r>
        <w:rPr>
          <w:noProof/>
          <w:lang w:val="en-GB" w:eastAsia="zh-CN"/>
        </w:rPr>
        <mc:AlternateContent>
          <mc:Choice Requires="wps">
            <w:drawing>
              <wp:anchor distT="0" distB="0" distL="114300" distR="114300" simplePos="0" relativeHeight="251690496" behindDoc="0" locked="0" layoutInCell="1" allowOverlap="1">
                <wp:simplePos x="0" y="0"/>
                <wp:positionH relativeFrom="column">
                  <wp:posOffset>276225</wp:posOffset>
                </wp:positionH>
                <wp:positionV relativeFrom="paragraph">
                  <wp:posOffset>1738630</wp:posOffset>
                </wp:positionV>
                <wp:extent cx="105410" cy="523240"/>
                <wp:effectExtent l="0" t="0" r="3175" b="0"/>
                <wp:wrapNone/>
                <wp:docPr id="473"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52324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627A8" w:rsidRDefault="00D6328F" w:rsidP="0041187A">
                            <w:pPr>
                              <w:spacing w:before="0"/>
                              <w:jc w:val="right"/>
                              <w:rPr>
                                <w:sz w:val="18"/>
                                <w:szCs w:val="18"/>
                                <w:lang w:eastAsia="zh-CN"/>
                              </w:rPr>
                            </w:pPr>
                            <w:r w:rsidRPr="00C627A8">
                              <w:rPr>
                                <w:rFonts w:hint="eastAsia"/>
                                <w:sz w:val="18"/>
                                <w:szCs w:val="18"/>
                                <w:lang w:eastAsia="zh-CN"/>
                              </w:rPr>
                              <w:t>（</w:t>
                            </w:r>
                            <w:r w:rsidRPr="00C627A8">
                              <w:rPr>
                                <w:rFonts w:hint="eastAsia"/>
                                <w:sz w:val="18"/>
                                <w:szCs w:val="18"/>
                                <w:lang w:eastAsia="zh-CN"/>
                              </w:rPr>
                              <w:t>dB</w:t>
                            </w:r>
                            <w:r w:rsidRPr="00C627A8">
                              <w:rPr>
                                <w:rFonts w:hint="eastAsia"/>
                                <w:sz w:val="18"/>
                                <w:szCs w:val="18"/>
                                <w:lang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619" type="#_x0000_t202" style="position:absolute;left:0;text-align:left;margin-left:21.75pt;margin-top:136.9pt;width:8.3pt;height:4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7ougIAAI8FAAAOAAAAZHJzL2Uyb0RvYy54bWysVN9v2yAQfp+0/wHxntpOnDq26lRtukyT&#10;uh9SO+2Z2NhGw8CAxKmq/e87wM7STZqmaXkghw8+7r777q6ujz1HB6oNk6LEyUWMERWVrJloS/z5&#10;cTtbYWQsETXhUtASP1GDr9evX10NqqBz2UleU40ARJhiUCXurFVFFJmqoz0xF1JRAc5G6p5Y2Oo2&#10;qjUZAL3n0TyOL6NB6lppWVFj4OtdcOK1x28aWtmPTWOoRbzEEJv1q/brzq3R+ooUrSaqY9UYBvmH&#10;KHrCBDx6grojlqC9Zr9B9azS0sjGXlSyj2TTsIr6HCCbJP4lm4eOKOpzAXKMOtFk/h9s9eHwSSNW&#10;lzjNFhgJ0kORHunRolt5RMkqSxxFgzIFnHxQcNYewQOl9ukadS+rrwYJuemIaOmN1nLoKKkhRH8z&#10;OrsacIwD2Q3vZQ0vkb2VHujY6N7xB4wgQIdSPZ3K46Kp3JPxMk3AU4FrOV/MU1++iBTTZaWNfUtl&#10;j5xRYg3V9+DkcG8spAFHpyNjreot4xxpab8w23m63aveaeBOMJCSkE74bHS723CNDgQEtfU/RxAg&#10;t+b8dBK7X+Doj1f8zfEpzgQCFiG7NFwfkTXxcTp8LtwqpIs7eMMX4GgEcWx55T3nCVB0O89n28tV&#10;Nku36XKWZ/FqFif5bX4Zp3l6t/3uQkzSomN1TcU9E3TqgiT9O5WN/Rj06/sADVCr5SpbhvQlZ6fw&#10;X9CXLfLNZjHSZ86P9czCVOCsL/HqxAQpnLDeiBryJoUljAc7ehm/LwaQMP17WrwMnfKCBu1xd/Si&#10;Xywnee9k/QTCBCm4UruRBoZb5xlsB5gQJTbf9kRTjPg74QWB7GToydhNBhFVJ2HQWAwldebGhrGz&#10;V5q1HYCHDhLyBnqgYV6frllCIBC920DXB3GFCeXGyvnen/o5R9c/AAAA//8DAFBLAwQUAAYACAAA&#10;ACEACRIJDt0AAAAJAQAADwAAAGRycy9kb3ducmV2LnhtbEyPQU7DMBBF90jcwRokNog6TaiLQpwK&#10;UFkjAgdw4iEOxHZku0m4PcOKLkfz9P/71WG1I5sxxME7CdtNBgxd5/Xgegkf7y+398BiUk6r0TuU&#10;8IMRDvXlRaVK7Rf3hnOTekYhLpZKgklpKjmPnUGr4sZP6Oj36YNVic7Qcx3UQuF25HmWCW7V4KjB&#10;qAmfDXbfzclKWI8hiGLfmOPr8tQvN+3ciq9Zyuur9fEBWMI1/cPwp0/qUJNT609ORzZKuCt2RErI&#10;9wVNIEBkW2CthGIncuB1xc8X1L8AAAD//wMAUEsBAi0AFAAGAAgAAAAhALaDOJL+AAAA4QEAABMA&#10;AAAAAAAAAAAAAAAAAAAAAFtDb250ZW50X1R5cGVzXS54bWxQSwECLQAUAAYACAAAACEAOP0h/9YA&#10;AACUAQAACwAAAAAAAAAAAAAAAAAvAQAAX3JlbHMvLnJlbHNQSwECLQAUAAYACAAAACEAeRi+6LoC&#10;AACPBQAADgAAAAAAAAAAAAAAAAAuAgAAZHJzL2Uyb0RvYy54bWxQSwECLQAUAAYACAAAACEACRIJ&#10;Dt0AAAAJAQAADwAAAAAAAAAAAAAAAAAUBQAAZHJzL2Rvd25yZXYueG1sUEsFBgAAAAAEAAQA8wAA&#10;AB4GAAAAAA==&#10;" stroked="f" strokecolor="#739cc3" strokeweight="1.25pt">
                <v:fill focus="100%" type="gradient">
                  <o:fill v:ext="view" type="gradientUnscaled"/>
                </v:fill>
                <v:textbox style="layout-flow:vertical;mso-layout-flow-alt:bottom-to-top" inset="0,0,0,0">
                  <w:txbxContent>
                    <w:p w:rsidR="00D6328F" w:rsidRPr="00C627A8" w:rsidRDefault="00D6328F" w:rsidP="0041187A">
                      <w:pPr>
                        <w:spacing w:before="0"/>
                        <w:jc w:val="right"/>
                        <w:rPr>
                          <w:sz w:val="18"/>
                          <w:szCs w:val="18"/>
                          <w:lang w:eastAsia="zh-CN"/>
                        </w:rPr>
                      </w:pPr>
                      <w:r w:rsidRPr="00C627A8">
                        <w:rPr>
                          <w:rFonts w:hint="eastAsia"/>
                          <w:sz w:val="18"/>
                          <w:szCs w:val="18"/>
                          <w:lang w:eastAsia="zh-CN"/>
                        </w:rPr>
                        <w:t>（</w:t>
                      </w:r>
                      <w:r w:rsidRPr="00C627A8">
                        <w:rPr>
                          <w:rFonts w:hint="eastAsia"/>
                          <w:sz w:val="18"/>
                          <w:szCs w:val="18"/>
                          <w:lang w:eastAsia="zh-CN"/>
                        </w:rPr>
                        <w:t>dB</w:t>
                      </w:r>
                      <w:r w:rsidRPr="00C627A8">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73088" behindDoc="1" locked="0" layoutInCell="1" allowOverlap="1">
                <wp:simplePos x="0" y="0"/>
                <wp:positionH relativeFrom="column">
                  <wp:posOffset>18415</wp:posOffset>
                </wp:positionH>
                <wp:positionV relativeFrom="paragraph">
                  <wp:posOffset>1231900</wp:posOffset>
                </wp:positionV>
                <wp:extent cx="334010" cy="523240"/>
                <wp:effectExtent l="3175" t="1270" r="0" b="0"/>
                <wp:wrapNone/>
                <wp:docPr id="472"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52324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 w:rsidRPr="00055144">
                              <w:rPr>
                                <w:rFonts w:hint="eastAsia"/>
                                <w:sz w:val="18"/>
                                <w:szCs w:val="18"/>
                                <w:lang w:eastAsia="zh-CN"/>
                              </w:rPr>
                              <w:t>相对增益（</w:t>
                            </w:r>
                            <w:r w:rsidRPr="00055144">
                              <w:rPr>
                                <w:rFonts w:hint="eastAsia"/>
                                <w:sz w:val="18"/>
                                <w:szCs w:val="18"/>
                                <w:lang w:eastAsia="zh-CN"/>
                              </w:rPr>
                              <w:t>dB</w:t>
                            </w:r>
                            <w:r w:rsidRPr="00055144">
                              <w:rPr>
                                <w:rFonts w:hint="eastAsia"/>
                                <w:sz w:val="18"/>
                                <w:szCs w:val="18"/>
                                <w:lang w:eastAsia="zh-CN"/>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620" type="#_x0000_t202" style="position:absolute;left:0;text-align:left;margin-left:1.45pt;margin-top:97pt;width:26.3pt;height:4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uvwIAAJgFAAAOAAAAZHJzL2Uyb0RvYy54bWysVNuO2yAQfa/Uf0C8Z33NxdY6q91sU1Xa&#10;XqTdts/ExjaqDRRI7Kjqv3cAJ822UlVV9QMGhjnMnDnM9c3Yd+hAlWaCFzi6CjGivBQV402BPz5t&#10;ZyuMtCG8Ip3gtMBHqvHN+uWL60HmNBat6CqqEIBwnQ+ywK0xMg8CXba0J/pKSMrBWAvVEwNL1QSV&#10;IgOg910Qh+EiGISqpBIl1Rp2770Rrx1+XdPSvK9rTQ3qCgyxGTcqN+7sGKyvSd4oIltWTmGQf4ii&#10;J4zDpWeoe2II2iv2G1TPSiW0qM1VKfpA1DUrqcsBsonCX7J5bImkLhcgR8szTfr/wZbvDh8UYlWB&#10;02WMESc9FOmJjgbdiRFFSRhZigapczj5KOGsGcECpXbpavkgyi8acbFpCW/orVJiaCmpIETnGVy4&#10;ehxtQXbDW1HBTWRvhAMaa9Vb/oARBOhQquO5PDaaEjaTJAWOMCrBNI+TOHXlC0h+cpZKm9dU9MhO&#10;Cqyg+g6cHB60gTTg6OnIVKtqy7oOKWE+M9M6uu2tzqjBx0+QFJCO39aq2W06hQ4EBLV1nyUIkBt9&#10;eToK7ec5+qOL85yu6hhHwOKUuLUo4iK0yB23Ixc2Yn+j3wF2JnfLk9PctywCcu7ibLZdrJazdJvO&#10;Z9kyXM3CKLvLFmGapffb7za4KM1bVlWUPzBOT/qP0r/T1/QSvXLdC0ADlH2+Ws594qJj5/CfEbdM&#10;ss0mmYjTl8d6ZqAfdKwv8MpTCLmS3ErqFa/c3BDW+XnwPH5XBiDh9He0OAFazXn1mXE3Orkni5Ow&#10;d6I6giRBBJZ428xgQskn+GM0QGsosP66J4pi1L3hoIQsSkF6yLhFOl/GsFCXlt2lhfCyFdBxAMxP&#10;N8b3n71UrGnhLv+UuLiFx1AzJ1T7anxckIxdwPP3KvOtyvaXy7U79bOhrn8AAAD//wMAUEsDBBQA&#10;BgAIAAAAIQCNbFUu3QAAAAgBAAAPAAAAZHJzL2Rvd25yZXYueG1sTI/BTsMwEETvSPyDtUjcqEPS&#10;FBriVAipgisBCfXmxEuSNl5HttuGv2c50ePOjGbflJvZjuKEPgyOFNwvEhBIrTMDdQo+P7Z3jyBC&#10;1GT06AgV/GCATXV9VerCuDO946mOneASCoVW0Mc4FVKGtkerw8JNSOx9O2915NN30nh95nI7yjRJ&#10;VtLqgfhDryd86bE91EerIG+/fLrdve7nmrLssN/55C1rlLq9mZ+fQESc438Y/vAZHSpmatyRTBCj&#10;gnTNQZbXS57Efp7nIBrWH1ZLkFUpLwdUvwAAAP//AwBQSwECLQAUAAYACAAAACEAtoM4kv4AAADh&#10;AQAAEwAAAAAAAAAAAAAAAAAAAAAAW0NvbnRlbnRfVHlwZXNdLnhtbFBLAQItABQABgAIAAAAIQA4&#10;/SH/1gAAAJQBAAALAAAAAAAAAAAAAAAAAC8BAABfcmVscy8ucmVsc1BLAQItABQABgAIAAAAIQC/&#10;e8luvwIAAJgFAAAOAAAAAAAAAAAAAAAAAC4CAABkcnMvZTJvRG9jLnhtbFBLAQItABQABgAIAAAA&#10;IQCNbFUu3QAAAAgBAAAPAAAAAAAAAAAAAAAAABkFAABkcnMvZG93bnJldi54bWxQSwUGAAAAAAQA&#10;BADzAAAAIwYAAAAA&#10;" stroked="f" strokecolor="#739cc3" strokeweight="1.25pt">
                <v:fill angle="90" focus="100%" type="gradient">
                  <o:fill v:ext="view" type="gradientUnscaled"/>
                </v:fill>
                <v:textbox style="layout-flow:vertical-ideographic">
                  <w:txbxContent>
                    <w:p w:rsidR="00D6328F" w:rsidRDefault="00D6328F">
                      <w:r w:rsidRPr="00055144">
                        <w:rPr>
                          <w:rFonts w:hint="eastAsia"/>
                          <w:sz w:val="18"/>
                          <w:szCs w:val="18"/>
                          <w:lang w:eastAsia="zh-CN"/>
                        </w:rPr>
                        <w:t>相对增益（</w:t>
                      </w:r>
                      <w:r w:rsidRPr="00055144">
                        <w:rPr>
                          <w:rFonts w:hint="eastAsia"/>
                          <w:sz w:val="18"/>
                          <w:szCs w:val="18"/>
                          <w:lang w:eastAsia="zh-CN"/>
                        </w:rPr>
                        <w:t>dB</w:t>
                      </w:r>
                      <w:r w:rsidRPr="00055144">
                        <w:rPr>
                          <w:rFonts w:hint="eastAsia"/>
                          <w:sz w:val="18"/>
                          <w:szCs w:val="18"/>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42368" behindDoc="0" locked="0" layoutInCell="1" allowOverlap="1">
                <wp:simplePos x="0" y="0"/>
                <wp:positionH relativeFrom="column">
                  <wp:posOffset>561340</wp:posOffset>
                </wp:positionH>
                <wp:positionV relativeFrom="paragraph">
                  <wp:posOffset>303530</wp:posOffset>
                </wp:positionV>
                <wp:extent cx="213360" cy="281940"/>
                <wp:effectExtent l="1270" t="2540" r="4445" b="1270"/>
                <wp:wrapNone/>
                <wp:docPr id="471"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68" o:spid="_x0000_s1621" style="position:absolute;left:0;text-align:left;margin-left:44.2pt;margin-top:23.9pt;width:16.8pt;height:22.2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m8sQIAAKoFAAAOAAAAZHJzL2Uyb0RvYy54bWysVG1vmzAQ/j5p/8Hyd8pLSAKopGpDmCZ1&#10;W7VuP8ABE6wZG9luSFftv+9sQtq0X6ZtfEBn+3z33D2P7/Lq0HG0p0ozKXIcXgQYUVHJmoldjr9/&#10;K70EI22IqAmXgub4kWp8tXr/7nLoMxrJVvKaKgRBhM6GPsetMX3m+7pqaUf0heypgMNGqo4YWKqd&#10;XysyQPSO+1EQLPxBqrpXsqJaw24xHuKVi980tDJfmkZTg3iOAZtxf+X+W/v3V5ck2ynSt6w6wiB/&#10;gaIjTEDSU6iCGIIeFHsTqmOVklo25qKSnS+bhlXU1QDVhMGrau5b0lNXCzRH96c26f8Xtvq8v1OI&#10;1TmOlyFGgnRA0ldoGxE7TlEYLRLbo6HXGbje93fKVqn7W1n90EjIdQuO9FopObSU1IAstP7+2QW7&#10;0HAVbYdPsoYE5MFI165DozobEBqBDo6VxxMr9GBQBZtROJstgLsKjqIkTGPHmk+y6XKvtPlAZYes&#10;kWMF6F1wsr/VxoIh2eRicwlZMs4d8VycbYDjuAOp4ao9syAcj09pkG6STRJ7cbTYeHFQFN51uY69&#10;RRku58WsWK+L8JfNG8ZZy+qaCptm0lQY/xlnR3WPajipSkvOahvOQtJqt11zhfYENF26z7UcTp7d&#10;/HMYrglQy6uSwigObqLUKxfJ0ovLeO6lyyDxgjC9SRdBnMZFeV7SLRP030tCQ47TeTR3LL0A/aq2&#10;wH1vayNZxwxMDc66HCcnJ5JZBW5E7ag1hPHRftEKC/+5FUD3RLTTq5XoKHVz2B7co5gtJ/VvZf0I&#10;ClYSFAZihJEHRivVT4wGGB85FjDfMOIfBbwBO2kmQ03GdjKIqOBijg1Go7k240R66BXbtRA3HDvT&#10;X8M7KZnTsH1DI4bj64KB4Eo5Di87cV6undfziF39BgAA//8DAFBLAwQUAAYACAAAACEAl4+sdNwA&#10;AAAIAQAADwAAAGRycy9kb3ducmV2LnhtbEyPy07DMBBF90j8gzWV2FGnVgUhxKkQUiVAbJryAW48&#10;eQh7HMVuE/6e6QqWo3t155xyt3gnLjjFIZCGzToDgdQEO1Cn4eu4v89BxGTIGhcINfxghF11e1Oa&#10;woaZDnipUyd4hGJhNPQpjYWUsenRm7gOIxJnbZi8SXxOnbSTmXncO6my7EF6MxB/6M2Irz023/XZ&#10;a5DHej/ntZuy8KHaT/f+dmgxaH23Wl6eQSRc0l8ZrviMDhUzncKZbBROQ55vualh+8gG11wpdjtp&#10;eFIKZFXK/wLVLwAAAP//AwBQSwECLQAUAAYACAAAACEAtoM4kv4AAADhAQAAEwAAAAAAAAAAAAAA&#10;AAAAAAAAW0NvbnRlbnRfVHlwZXNdLnhtbFBLAQItABQABgAIAAAAIQA4/SH/1gAAAJQBAAALAAAA&#10;AAAAAAAAAAAAAC8BAABfcmVscy8ucmVsc1BLAQItABQABgAIAAAAIQA3wdm8sQIAAKoFAAAOAAAA&#10;AAAAAAAAAAAAAC4CAABkcnMvZTJvRG9jLnhtbFBLAQItABQABgAIAAAAIQCXj6x03AAAAAgBAAAP&#10;AAAAAAAAAAAAAAAAAAsFAABkcnMvZG93bnJldi54bWxQSwUGAAAAAAQABADzAAAAFAYAAAAA&#10;" filled="f" stroked="f">
                <v:textbox style="mso-fit-shape-to-text:t" inset="0,0,0,0">
                  <w:txbxContent>
                    <w:p w:rsidR="00D6328F" w:rsidRDefault="00D6328F">
                      <w:r>
                        <w:rPr>
                          <w:color w:val="000000"/>
                          <w:sz w:val="18"/>
                          <w:szCs w:val="18"/>
                        </w:rPr>
                        <w:t>– 10</w:t>
                      </w:r>
                    </w:p>
                  </w:txbxContent>
                </v:textbox>
              </v:rect>
            </w:pict>
          </mc:Fallback>
        </mc:AlternateContent>
      </w:r>
      <w:r>
        <w:rPr>
          <w:noProof/>
          <w:lang w:val="en-GB" w:eastAsia="zh-CN"/>
        </w:rPr>
        <mc:AlternateContent>
          <mc:Choice Requires="wps">
            <w:drawing>
              <wp:anchor distT="0" distB="0" distL="114300" distR="114300" simplePos="0" relativeHeight="251643392" behindDoc="0" locked="0" layoutInCell="1" allowOverlap="1">
                <wp:simplePos x="0" y="0"/>
                <wp:positionH relativeFrom="column">
                  <wp:posOffset>548640</wp:posOffset>
                </wp:positionH>
                <wp:positionV relativeFrom="paragraph">
                  <wp:posOffset>669290</wp:posOffset>
                </wp:positionV>
                <wp:extent cx="213360" cy="281940"/>
                <wp:effectExtent l="0" t="635" r="0" b="3175"/>
                <wp:wrapNone/>
                <wp:docPr id="470"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67" o:spid="_x0000_s1622" style="position:absolute;left:0;text-align:left;margin-left:43.2pt;margin-top:52.7pt;width:16.8pt;height:22.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eNsQIAAKoFAAAOAAAAZHJzL2Uyb0RvYy54bWysVG1vmzAQ/j5p/8Hyd8pLSAKopGpDmCZ1&#10;W7VuP8ABE6wZG9luSFftv+9sQtq0X6ZtfEBn+3z33HOP7/Lq0HG0p0ozKXIcXgQYUVHJmoldjr9/&#10;K70EI22IqAmXgub4kWp8tXr/7nLoMxrJVvKaKgRBhM6GPsetMX3m+7pqaUf0heypgMNGqo4YWKqd&#10;XysyQPSO+1EQLPxBqrpXsqJaw24xHuKVi980tDJfmkZTg3iOAZtxf+X+W/v3V5ck2ynSt6w6wiB/&#10;gaIjTEDSU6iCGIIeFHsTqmOVklo25qKSnS+bhlXU1QDVhMGrau5b0lNXC5Cj+xNN+v+FrT7v7xRi&#10;dY7jJfAjSAdN+gq0EbHjFIXRYmk5Gnqdget9f6dslbq/ldUPjYRct+BIr5WSQ0tJDchC6++fXbAL&#10;DVfRdvgka0hAHox0dB0a1dmAQAQ6uK48nrpCDwZVsBmFs9kCsFVwFCVhGruu+SSbLvdKmw9Udsga&#10;OVaA3gUn+1ttLBiSTS42l5Al49w1nouzDXAcdyA1XLVnFoTr41MapJtkk8ReHC02XhwUhXddrmNv&#10;UYbLeTEr1usi/GXzhnHWsrqmwqaZNBXGf9azo7pHNZxUpSVntQ1nIWm12665QnsCmi7d5yiHk2c3&#10;/xyGIwFqeVVSGMXBTZR65SJZenEZz710GSReEKY36SKI07goz0u6ZYL+e0loyHE6j+auSy9Av6ot&#10;cN/b2kjWMQNTg7Mux8nJiWRWgRtRu9Yawvhov6DCwn+mAto9Ndrp1Up0lLo5bA/uUcySSf1bWT+C&#10;gpUEhYEYYeSB0Ur1E6MBxkeOBcw3jPhHAW/ATprJUJOxnQwiKriYY4PRaK7NOJEeesV2LcQNR2b6&#10;a3gnJXMatm9oxHB8XTAQXCnH4WUnzsu183oesavfAAAA//8DAFBLAwQUAAYACAAAACEAwXjUSdwA&#10;AAAKAQAADwAAAGRycy9kb3ducmV2LnhtbEyPzU7DMBCE70i8g7VI3KjdqlQhxKkQUiVAXJr2Adx4&#10;86Pa6yh2m/D2bE9wm90dzXxbbGfvxBXH2AfSsFwoEEh1sD21Go6H3VMGIiZD1rhAqOEHI2zL+7vC&#10;5DZMtMdrlVrBIRRzo6FLaciljHWH3sRFGJD41oTRm8Tj2Eo7monDvZMrpTbSm564oTMDvndYn6uL&#10;1yAP1W7KKjeq8LVqvt3nx77BoPXjw/z2CiLhnP7McMNndCiZ6RQuZKNwGrLNmp28V88sbgbuA3Fi&#10;sX7JQJaF/P9C+QsAAP//AwBQSwECLQAUAAYACAAAACEAtoM4kv4AAADhAQAAEwAAAAAAAAAAAAAA&#10;AAAAAAAAW0NvbnRlbnRfVHlwZXNdLnhtbFBLAQItABQABgAIAAAAIQA4/SH/1gAAAJQBAAALAAAA&#10;AAAAAAAAAAAAAC8BAABfcmVscy8ucmVsc1BLAQItABQABgAIAAAAIQDPBLeNsQIAAKoFAAAOAAAA&#10;AAAAAAAAAAAAAC4CAABkcnMvZTJvRG9jLnhtbFBLAQItABQABgAIAAAAIQDBeNRJ3AAAAAoBAAAP&#10;AAAAAAAAAAAAAAAAAAsFAABkcnMvZG93bnJldi54bWxQSwUGAAAAAAQABADzAAAAFAYAAAAA&#10;" filled="f" stroked="f">
                <v:textbox style="mso-fit-shape-to-text:t" inset="0,0,0,0">
                  <w:txbxContent>
                    <w:p w:rsidR="00D6328F" w:rsidRDefault="00D6328F">
                      <w:r>
                        <w:rPr>
                          <w:color w:val="000000"/>
                          <w:sz w:val="18"/>
                          <w:szCs w:val="18"/>
                        </w:rPr>
                        <w:t>– 20</w:t>
                      </w:r>
                    </w:p>
                  </w:txbxContent>
                </v:textbox>
              </v:rect>
            </w:pict>
          </mc:Fallback>
        </mc:AlternateContent>
      </w:r>
      <w:r>
        <w:rPr>
          <w:noProof/>
          <w:lang w:val="en-GB" w:eastAsia="zh-CN"/>
        </w:rPr>
        <mc:AlternateContent>
          <mc:Choice Requires="wpc">
            <w:drawing>
              <wp:inline distT="0" distB="0" distL="0" distR="0">
                <wp:extent cx="5551805" cy="4255135"/>
                <wp:effectExtent l="1905" t="0" r="3175" b="3175"/>
                <wp:docPr id="1191" name="Canvas 1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 name="Rectangle 1192"/>
                        <wps:cNvSpPr>
                          <a:spLocks noChangeArrowheads="1"/>
                        </wps:cNvSpPr>
                        <wps:spPr bwMode="auto">
                          <a:xfrm>
                            <a:off x="406045" y="67205"/>
                            <a:ext cx="3525082" cy="208844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193"/>
                        <wps:cNvCnPr>
                          <a:cxnSpLocks noChangeShapeType="1"/>
                        </wps:cNvCnPr>
                        <wps:spPr bwMode="auto">
                          <a:xfrm>
                            <a:off x="408826" y="328144"/>
                            <a:ext cx="3524155"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1194"/>
                        <wps:cNvCnPr>
                          <a:cxnSpLocks noChangeShapeType="1"/>
                        </wps:cNvCnPr>
                        <wps:spPr bwMode="auto">
                          <a:xfrm>
                            <a:off x="406045" y="589548"/>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1195"/>
                        <wps:cNvCnPr>
                          <a:cxnSpLocks noChangeShapeType="1"/>
                        </wps:cNvCnPr>
                        <wps:spPr bwMode="auto">
                          <a:xfrm>
                            <a:off x="406045" y="850024"/>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1196"/>
                        <wps:cNvCnPr>
                          <a:cxnSpLocks noChangeShapeType="1"/>
                        </wps:cNvCnPr>
                        <wps:spPr bwMode="auto">
                          <a:xfrm>
                            <a:off x="406045" y="1110964"/>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1197"/>
                        <wps:cNvCnPr>
                          <a:cxnSpLocks noChangeShapeType="1"/>
                        </wps:cNvCnPr>
                        <wps:spPr bwMode="auto">
                          <a:xfrm>
                            <a:off x="406045" y="1372367"/>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1198"/>
                        <wps:cNvCnPr>
                          <a:cxnSpLocks noChangeShapeType="1"/>
                        </wps:cNvCnPr>
                        <wps:spPr bwMode="auto">
                          <a:xfrm>
                            <a:off x="406045" y="1633306"/>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1199"/>
                        <wps:cNvCnPr>
                          <a:cxnSpLocks noChangeShapeType="1"/>
                        </wps:cNvCnPr>
                        <wps:spPr bwMode="auto">
                          <a:xfrm>
                            <a:off x="406045" y="1894246"/>
                            <a:ext cx="3525082" cy="463"/>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1200"/>
                        <wps:cNvCnPr>
                          <a:cxnSpLocks noChangeShapeType="1"/>
                        </wps:cNvCnPr>
                        <wps:spPr bwMode="auto">
                          <a:xfrm flipV="1">
                            <a:off x="2247617" y="65814"/>
                            <a:ext cx="464" cy="2088908"/>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1201"/>
                        <wps:cNvCnPr>
                          <a:cxnSpLocks noChangeShapeType="1"/>
                        </wps:cNvCnPr>
                        <wps:spPr bwMode="auto">
                          <a:xfrm flipV="1">
                            <a:off x="2444150"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1202"/>
                        <wps:cNvCnPr>
                          <a:cxnSpLocks noChangeShapeType="1"/>
                        </wps:cNvCnPr>
                        <wps:spPr bwMode="auto">
                          <a:xfrm flipV="1">
                            <a:off x="2722263"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203"/>
                        <wps:cNvCnPr>
                          <a:cxnSpLocks noChangeShapeType="1"/>
                        </wps:cNvCnPr>
                        <wps:spPr bwMode="auto">
                          <a:xfrm flipV="1">
                            <a:off x="2916478"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204"/>
                        <wps:cNvCnPr>
                          <a:cxnSpLocks noChangeShapeType="1"/>
                        </wps:cNvCnPr>
                        <wps:spPr bwMode="auto">
                          <a:xfrm flipV="1">
                            <a:off x="3068050"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205"/>
                        <wps:cNvCnPr>
                          <a:cxnSpLocks noChangeShapeType="1"/>
                        </wps:cNvCnPr>
                        <wps:spPr bwMode="auto">
                          <a:xfrm flipV="1">
                            <a:off x="3193201"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Line 1206"/>
                        <wps:cNvCnPr>
                          <a:cxnSpLocks noChangeShapeType="1"/>
                        </wps:cNvCnPr>
                        <wps:spPr bwMode="auto">
                          <a:xfrm flipV="1">
                            <a:off x="3298420"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Line 1207"/>
                        <wps:cNvCnPr>
                          <a:cxnSpLocks noChangeShapeType="1"/>
                        </wps:cNvCnPr>
                        <wps:spPr bwMode="auto">
                          <a:xfrm flipV="1">
                            <a:off x="3388343"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208"/>
                        <wps:cNvCnPr>
                          <a:cxnSpLocks noChangeShapeType="1"/>
                        </wps:cNvCnPr>
                        <wps:spPr bwMode="auto">
                          <a:xfrm flipV="1">
                            <a:off x="3466679"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1209"/>
                        <wps:cNvCnPr>
                          <a:cxnSpLocks noChangeShapeType="1"/>
                        </wps:cNvCnPr>
                        <wps:spPr bwMode="auto">
                          <a:xfrm flipV="1">
                            <a:off x="3814783" y="65814"/>
                            <a:ext cx="464" cy="2088908"/>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1210"/>
                        <wps:cNvCnPr>
                          <a:cxnSpLocks noChangeShapeType="1"/>
                        </wps:cNvCnPr>
                        <wps:spPr bwMode="auto">
                          <a:xfrm flipV="1">
                            <a:off x="3540842"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1211"/>
                        <wps:cNvCnPr>
                          <a:cxnSpLocks noChangeShapeType="1"/>
                        </wps:cNvCnPr>
                        <wps:spPr bwMode="auto">
                          <a:xfrm flipV="1">
                            <a:off x="679986" y="65814"/>
                            <a:ext cx="464" cy="2088908"/>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1212"/>
                        <wps:cNvCnPr>
                          <a:cxnSpLocks noChangeShapeType="1"/>
                        </wps:cNvCnPr>
                        <wps:spPr bwMode="auto">
                          <a:xfrm flipV="1">
                            <a:off x="876983"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1213"/>
                        <wps:cNvCnPr>
                          <a:cxnSpLocks noChangeShapeType="1"/>
                        </wps:cNvCnPr>
                        <wps:spPr bwMode="auto">
                          <a:xfrm flipV="1">
                            <a:off x="1154632"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1214"/>
                        <wps:cNvCnPr>
                          <a:cxnSpLocks noChangeShapeType="1"/>
                        </wps:cNvCnPr>
                        <wps:spPr bwMode="auto">
                          <a:xfrm flipV="1">
                            <a:off x="1349312"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1215"/>
                        <wps:cNvCnPr>
                          <a:cxnSpLocks noChangeShapeType="1"/>
                        </wps:cNvCnPr>
                        <wps:spPr bwMode="auto">
                          <a:xfrm flipV="1">
                            <a:off x="1500883"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1216"/>
                        <wps:cNvCnPr>
                          <a:cxnSpLocks noChangeShapeType="1"/>
                        </wps:cNvCnPr>
                        <wps:spPr bwMode="auto">
                          <a:xfrm flipV="1">
                            <a:off x="1625571"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Line 1217"/>
                        <wps:cNvCnPr>
                          <a:cxnSpLocks noChangeShapeType="1"/>
                        </wps:cNvCnPr>
                        <wps:spPr bwMode="auto">
                          <a:xfrm flipV="1">
                            <a:off x="1730790"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218"/>
                        <wps:cNvCnPr>
                          <a:cxnSpLocks noChangeShapeType="1"/>
                        </wps:cNvCnPr>
                        <wps:spPr bwMode="auto">
                          <a:xfrm flipV="1">
                            <a:off x="1821177"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1219"/>
                        <wps:cNvCnPr>
                          <a:cxnSpLocks noChangeShapeType="1"/>
                        </wps:cNvCnPr>
                        <wps:spPr bwMode="auto">
                          <a:xfrm flipV="1">
                            <a:off x="1899512"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1220"/>
                        <wps:cNvCnPr>
                          <a:cxnSpLocks noChangeShapeType="1"/>
                        </wps:cNvCnPr>
                        <wps:spPr bwMode="auto">
                          <a:xfrm flipV="1">
                            <a:off x="1973212" y="66741"/>
                            <a:ext cx="464" cy="2087981"/>
                          </a:xfrm>
                          <a:prstGeom prst="line">
                            <a:avLst/>
                          </a:prstGeom>
                          <a:noFill/>
                          <a:ln w="6">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Freeform 1221"/>
                        <wps:cNvSpPr>
                          <a:spLocks/>
                        </wps:cNvSpPr>
                        <wps:spPr bwMode="auto">
                          <a:xfrm>
                            <a:off x="509410" y="261403"/>
                            <a:ext cx="3418936" cy="1222199"/>
                          </a:xfrm>
                          <a:custGeom>
                            <a:avLst/>
                            <a:gdLst>
                              <a:gd name="T0" fmla="*/ 0 w 13085"/>
                              <a:gd name="T1" fmla="*/ 0 h 4680"/>
                              <a:gd name="T2" fmla="*/ 7419 w 13085"/>
                              <a:gd name="T3" fmla="*/ 3166 h 4680"/>
                              <a:gd name="T4" fmla="*/ 11319 w 13085"/>
                              <a:gd name="T5" fmla="*/ 3166 h 4680"/>
                              <a:gd name="T6" fmla="*/ 11319 w 13085"/>
                              <a:gd name="T7" fmla="*/ 4680 h 4680"/>
                              <a:gd name="T8" fmla="*/ 13085 w 13085"/>
                              <a:gd name="T9" fmla="*/ 4680 h 4680"/>
                            </a:gdLst>
                            <a:ahLst/>
                            <a:cxnLst>
                              <a:cxn ang="0">
                                <a:pos x="T0" y="T1"/>
                              </a:cxn>
                              <a:cxn ang="0">
                                <a:pos x="T2" y="T3"/>
                              </a:cxn>
                              <a:cxn ang="0">
                                <a:pos x="T4" y="T5"/>
                              </a:cxn>
                              <a:cxn ang="0">
                                <a:pos x="T6" y="T7"/>
                              </a:cxn>
                              <a:cxn ang="0">
                                <a:pos x="T8" y="T9"/>
                              </a:cxn>
                            </a:cxnLst>
                            <a:rect l="0" t="0" r="r" b="b"/>
                            <a:pathLst>
                              <a:path w="13085" h="4680">
                                <a:moveTo>
                                  <a:pt x="0" y="0"/>
                                </a:moveTo>
                                <a:lnTo>
                                  <a:pt x="7419" y="3166"/>
                                </a:lnTo>
                                <a:lnTo>
                                  <a:pt x="11319" y="3166"/>
                                </a:lnTo>
                                <a:lnTo>
                                  <a:pt x="11319" y="4680"/>
                                </a:lnTo>
                                <a:lnTo>
                                  <a:pt x="13085" y="4680"/>
                                </a:lnTo>
                              </a:path>
                            </a:pathLst>
                          </a:custGeom>
                          <a:noFill/>
                          <a:ln w="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22"/>
                        <wps:cNvSpPr>
                          <a:spLocks/>
                        </wps:cNvSpPr>
                        <wps:spPr bwMode="auto">
                          <a:xfrm>
                            <a:off x="570132" y="215055"/>
                            <a:ext cx="93631" cy="63960"/>
                          </a:xfrm>
                          <a:custGeom>
                            <a:avLst/>
                            <a:gdLst>
                              <a:gd name="T0" fmla="*/ 202 w 202"/>
                              <a:gd name="T1" fmla="*/ 124 h 138"/>
                              <a:gd name="T2" fmla="*/ 193 w 202"/>
                              <a:gd name="T3" fmla="*/ 138 h 138"/>
                              <a:gd name="T4" fmla="*/ 0 w 202"/>
                              <a:gd name="T5" fmla="*/ 14 h 138"/>
                              <a:gd name="T6" fmla="*/ 9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4"/>
                                </a:lnTo>
                                <a:lnTo>
                                  <a:pt x="9"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3"/>
                        <wps:cNvSpPr>
                          <a:spLocks/>
                        </wps:cNvSpPr>
                        <wps:spPr bwMode="auto">
                          <a:xfrm>
                            <a:off x="681840" y="286895"/>
                            <a:ext cx="93631" cy="63497"/>
                          </a:xfrm>
                          <a:custGeom>
                            <a:avLst/>
                            <a:gdLst>
                              <a:gd name="T0" fmla="*/ 202 w 202"/>
                              <a:gd name="T1" fmla="*/ 123 h 137"/>
                              <a:gd name="T2" fmla="*/ 193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3"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24"/>
                        <wps:cNvSpPr>
                          <a:spLocks/>
                        </wps:cNvSpPr>
                        <wps:spPr bwMode="auto">
                          <a:xfrm>
                            <a:off x="793549" y="358271"/>
                            <a:ext cx="93631" cy="63497"/>
                          </a:xfrm>
                          <a:custGeom>
                            <a:avLst/>
                            <a:gdLst>
                              <a:gd name="T0" fmla="*/ 202 w 202"/>
                              <a:gd name="T1" fmla="*/ 123 h 137"/>
                              <a:gd name="T2" fmla="*/ 193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3"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25"/>
                        <wps:cNvSpPr>
                          <a:spLocks/>
                        </wps:cNvSpPr>
                        <wps:spPr bwMode="auto">
                          <a:xfrm>
                            <a:off x="905258" y="429647"/>
                            <a:ext cx="93631" cy="63960"/>
                          </a:xfrm>
                          <a:custGeom>
                            <a:avLst/>
                            <a:gdLst>
                              <a:gd name="T0" fmla="*/ 202 w 202"/>
                              <a:gd name="T1" fmla="*/ 124 h 138"/>
                              <a:gd name="T2" fmla="*/ 193 w 202"/>
                              <a:gd name="T3" fmla="*/ 138 h 138"/>
                              <a:gd name="T4" fmla="*/ 0 w 202"/>
                              <a:gd name="T5" fmla="*/ 14 h 138"/>
                              <a:gd name="T6" fmla="*/ 10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4"/>
                                </a:lnTo>
                                <a:lnTo>
                                  <a:pt x="10"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26"/>
                        <wps:cNvSpPr>
                          <a:spLocks/>
                        </wps:cNvSpPr>
                        <wps:spPr bwMode="auto">
                          <a:xfrm>
                            <a:off x="1016967" y="501023"/>
                            <a:ext cx="94095" cy="63960"/>
                          </a:xfrm>
                          <a:custGeom>
                            <a:avLst/>
                            <a:gdLst>
                              <a:gd name="T0" fmla="*/ 203 w 203"/>
                              <a:gd name="T1" fmla="*/ 124 h 138"/>
                              <a:gd name="T2" fmla="*/ 193 w 203"/>
                              <a:gd name="T3" fmla="*/ 138 h 138"/>
                              <a:gd name="T4" fmla="*/ 0 w 203"/>
                              <a:gd name="T5" fmla="*/ 15 h 138"/>
                              <a:gd name="T6" fmla="*/ 9 w 203"/>
                              <a:gd name="T7" fmla="*/ 0 h 138"/>
                              <a:gd name="T8" fmla="*/ 203 w 203"/>
                              <a:gd name="T9" fmla="*/ 124 h 138"/>
                            </a:gdLst>
                            <a:ahLst/>
                            <a:cxnLst>
                              <a:cxn ang="0">
                                <a:pos x="T0" y="T1"/>
                              </a:cxn>
                              <a:cxn ang="0">
                                <a:pos x="T2" y="T3"/>
                              </a:cxn>
                              <a:cxn ang="0">
                                <a:pos x="T4" y="T5"/>
                              </a:cxn>
                              <a:cxn ang="0">
                                <a:pos x="T6" y="T7"/>
                              </a:cxn>
                              <a:cxn ang="0">
                                <a:pos x="T8" y="T9"/>
                              </a:cxn>
                            </a:cxnLst>
                            <a:rect l="0" t="0" r="r" b="b"/>
                            <a:pathLst>
                              <a:path w="203" h="138">
                                <a:moveTo>
                                  <a:pt x="203" y="124"/>
                                </a:moveTo>
                                <a:lnTo>
                                  <a:pt x="193" y="138"/>
                                </a:lnTo>
                                <a:lnTo>
                                  <a:pt x="0" y="15"/>
                                </a:lnTo>
                                <a:lnTo>
                                  <a:pt x="9" y="0"/>
                                </a:lnTo>
                                <a:lnTo>
                                  <a:pt x="203"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27"/>
                        <wps:cNvSpPr>
                          <a:spLocks/>
                        </wps:cNvSpPr>
                        <wps:spPr bwMode="auto">
                          <a:xfrm>
                            <a:off x="1129139" y="572399"/>
                            <a:ext cx="93168" cy="63960"/>
                          </a:xfrm>
                          <a:custGeom>
                            <a:avLst/>
                            <a:gdLst>
                              <a:gd name="T0" fmla="*/ 201 w 201"/>
                              <a:gd name="T1" fmla="*/ 124 h 138"/>
                              <a:gd name="T2" fmla="*/ 192 w 201"/>
                              <a:gd name="T3" fmla="*/ 138 h 138"/>
                              <a:gd name="T4" fmla="*/ 0 w 201"/>
                              <a:gd name="T5" fmla="*/ 15 h 138"/>
                              <a:gd name="T6" fmla="*/ 9 w 201"/>
                              <a:gd name="T7" fmla="*/ 0 h 138"/>
                              <a:gd name="T8" fmla="*/ 201 w 201"/>
                              <a:gd name="T9" fmla="*/ 124 h 138"/>
                            </a:gdLst>
                            <a:ahLst/>
                            <a:cxnLst>
                              <a:cxn ang="0">
                                <a:pos x="T0" y="T1"/>
                              </a:cxn>
                              <a:cxn ang="0">
                                <a:pos x="T2" y="T3"/>
                              </a:cxn>
                              <a:cxn ang="0">
                                <a:pos x="T4" y="T5"/>
                              </a:cxn>
                              <a:cxn ang="0">
                                <a:pos x="T6" y="T7"/>
                              </a:cxn>
                              <a:cxn ang="0">
                                <a:pos x="T8" y="T9"/>
                              </a:cxn>
                            </a:cxnLst>
                            <a:rect l="0" t="0" r="r" b="b"/>
                            <a:pathLst>
                              <a:path w="201" h="138">
                                <a:moveTo>
                                  <a:pt x="201" y="124"/>
                                </a:moveTo>
                                <a:lnTo>
                                  <a:pt x="192" y="138"/>
                                </a:lnTo>
                                <a:lnTo>
                                  <a:pt x="0" y="15"/>
                                </a:lnTo>
                                <a:lnTo>
                                  <a:pt x="9" y="0"/>
                                </a:lnTo>
                                <a:lnTo>
                                  <a:pt x="201"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28"/>
                        <wps:cNvSpPr>
                          <a:spLocks/>
                        </wps:cNvSpPr>
                        <wps:spPr bwMode="auto">
                          <a:xfrm>
                            <a:off x="1240848" y="644238"/>
                            <a:ext cx="93631" cy="63960"/>
                          </a:xfrm>
                          <a:custGeom>
                            <a:avLst/>
                            <a:gdLst>
                              <a:gd name="T0" fmla="*/ 202 w 202"/>
                              <a:gd name="T1" fmla="*/ 123 h 138"/>
                              <a:gd name="T2" fmla="*/ 193 w 202"/>
                              <a:gd name="T3" fmla="*/ 138 h 138"/>
                              <a:gd name="T4" fmla="*/ 0 w 202"/>
                              <a:gd name="T5" fmla="*/ 14 h 138"/>
                              <a:gd name="T6" fmla="*/ 9 w 202"/>
                              <a:gd name="T7" fmla="*/ 0 h 138"/>
                              <a:gd name="T8" fmla="*/ 202 w 202"/>
                              <a:gd name="T9" fmla="*/ 123 h 138"/>
                            </a:gdLst>
                            <a:ahLst/>
                            <a:cxnLst>
                              <a:cxn ang="0">
                                <a:pos x="T0" y="T1"/>
                              </a:cxn>
                              <a:cxn ang="0">
                                <a:pos x="T2" y="T3"/>
                              </a:cxn>
                              <a:cxn ang="0">
                                <a:pos x="T4" y="T5"/>
                              </a:cxn>
                              <a:cxn ang="0">
                                <a:pos x="T6" y="T7"/>
                              </a:cxn>
                              <a:cxn ang="0">
                                <a:pos x="T8" y="T9"/>
                              </a:cxn>
                            </a:cxnLst>
                            <a:rect l="0" t="0" r="r" b="b"/>
                            <a:pathLst>
                              <a:path w="202" h="138">
                                <a:moveTo>
                                  <a:pt x="202" y="123"/>
                                </a:moveTo>
                                <a:lnTo>
                                  <a:pt x="193" y="138"/>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229"/>
                        <wps:cNvSpPr>
                          <a:spLocks/>
                        </wps:cNvSpPr>
                        <wps:spPr bwMode="auto">
                          <a:xfrm>
                            <a:off x="1352556" y="715614"/>
                            <a:ext cx="93631" cy="63960"/>
                          </a:xfrm>
                          <a:custGeom>
                            <a:avLst/>
                            <a:gdLst>
                              <a:gd name="T0" fmla="*/ 202 w 202"/>
                              <a:gd name="T1" fmla="*/ 123 h 138"/>
                              <a:gd name="T2" fmla="*/ 193 w 202"/>
                              <a:gd name="T3" fmla="*/ 138 h 138"/>
                              <a:gd name="T4" fmla="*/ 0 w 202"/>
                              <a:gd name="T5" fmla="*/ 14 h 138"/>
                              <a:gd name="T6" fmla="*/ 9 w 202"/>
                              <a:gd name="T7" fmla="*/ 0 h 138"/>
                              <a:gd name="T8" fmla="*/ 202 w 202"/>
                              <a:gd name="T9" fmla="*/ 123 h 138"/>
                            </a:gdLst>
                            <a:ahLst/>
                            <a:cxnLst>
                              <a:cxn ang="0">
                                <a:pos x="T0" y="T1"/>
                              </a:cxn>
                              <a:cxn ang="0">
                                <a:pos x="T2" y="T3"/>
                              </a:cxn>
                              <a:cxn ang="0">
                                <a:pos x="T4" y="T5"/>
                              </a:cxn>
                              <a:cxn ang="0">
                                <a:pos x="T6" y="T7"/>
                              </a:cxn>
                              <a:cxn ang="0">
                                <a:pos x="T8" y="T9"/>
                              </a:cxn>
                            </a:cxnLst>
                            <a:rect l="0" t="0" r="r" b="b"/>
                            <a:pathLst>
                              <a:path w="202" h="138">
                                <a:moveTo>
                                  <a:pt x="202" y="123"/>
                                </a:moveTo>
                                <a:lnTo>
                                  <a:pt x="193" y="138"/>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230"/>
                        <wps:cNvSpPr>
                          <a:spLocks/>
                        </wps:cNvSpPr>
                        <wps:spPr bwMode="auto">
                          <a:xfrm>
                            <a:off x="1464265" y="786990"/>
                            <a:ext cx="93631" cy="63960"/>
                          </a:xfrm>
                          <a:custGeom>
                            <a:avLst/>
                            <a:gdLst>
                              <a:gd name="T0" fmla="*/ 202 w 202"/>
                              <a:gd name="T1" fmla="*/ 124 h 138"/>
                              <a:gd name="T2" fmla="*/ 193 w 202"/>
                              <a:gd name="T3" fmla="*/ 138 h 138"/>
                              <a:gd name="T4" fmla="*/ 0 w 202"/>
                              <a:gd name="T5" fmla="*/ 14 h 138"/>
                              <a:gd name="T6" fmla="*/ 9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4"/>
                                </a:lnTo>
                                <a:lnTo>
                                  <a:pt x="9"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231"/>
                        <wps:cNvSpPr>
                          <a:spLocks/>
                        </wps:cNvSpPr>
                        <wps:spPr bwMode="auto">
                          <a:xfrm>
                            <a:off x="1575974" y="858830"/>
                            <a:ext cx="93631" cy="63960"/>
                          </a:xfrm>
                          <a:custGeom>
                            <a:avLst/>
                            <a:gdLst>
                              <a:gd name="T0" fmla="*/ 202 w 202"/>
                              <a:gd name="T1" fmla="*/ 123 h 138"/>
                              <a:gd name="T2" fmla="*/ 193 w 202"/>
                              <a:gd name="T3" fmla="*/ 138 h 138"/>
                              <a:gd name="T4" fmla="*/ 0 w 202"/>
                              <a:gd name="T5" fmla="*/ 14 h 138"/>
                              <a:gd name="T6" fmla="*/ 9 w 202"/>
                              <a:gd name="T7" fmla="*/ 0 h 138"/>
                              <a:gd name="T8" fmla="*/ 202 w 202"/>
                              <a:gd name="T9" fmla="*/ 123 h 138"/>
                            </a:gdLst>
                            <a:ahLst/>
                            <a:cxnLst>
                              <a:cxn ang="0">
                                <a:pos x="T0" y="T1"/>
                              </a:cxn>
                              <a:cxn ang="0">
                                <a:pos x="T2" y="T3"/>
                              </a:cxn>
                              <a:cxn ang="0">
                                <a:pos x="T4" y="T5"/>
                              </a:cxn>
                              <a:cxn ang="0">
                                <a:pos x="T6" y="T7"/>
                              </a:cxn>
                              <a:cxn ang="0">
                                <a:pos x="T8" y="T9"/>
                              </a:cxn>
                            </a:cxnLst>
                            <a:rect l="0" t="0" r="r" b="b"/>
                            <a:pathLst>
                              <a:path w="202" h="138">
                                <a:moveTo>
                                  <a:pt x="202" y="123"/>
                                </a:moveTo>
                                <a:lnTo>
                                  <a:pt x="193" y="138"/>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232"/>
                        <wps:cNvSpPr>
                          <a:spLocks/>
                        </wps:cNvSpPr>
                        <wps:spPr bwMode="auto">
                          <a:xfrm>
                            <a:off x="1687682" y="930206"/>
                            <a:ext cx="93631" cy="63960"/>
                          </a:xfrm>
                          <a:custGeom>
                            <a:avLst/>
                            <a:gdLst>
                              <a:gd name="T0" fmla="*/ 202 w 202"/>
                              <a:gd name="T1" fmla="*/ 123 h 138"/>
                              <a:gd name="T2" fmla="*/ 193 w 202"/>
                              <a:gd name="T3" fmla="*/ 138 h 138"/>
                              <a:gd name="T4" fmla="*/ 0 w 202"/>
                              <a:gd name="T5" fmla="*/ 14 h 138"/>
                              <a:gd name="T6" fmla="*/ 9 w 202"/>
                              <a:gd name="T7" fmla="*/ 0 h 138"/>
                              <a:gd name="T8" fmla="*/ 202 w 202"/>
                              <a:gd name="T9" fmla="*/ 123 h 138"/>
                            </a:gdLst>
                            <a:ahLst/>
                            <a:cxnLst>
                              <a:cxn ang="0">
                                <a:pos x="T0" y="T1"/>
                              </a:cxn>
                              <a:cxn ang="0">
                                <a:pos x="T2" y="T3"/>
                              </a:cxn>
                              <a:cxn ang="0">
                                <a:pos x="T4" y="T5"/>
                              </a:cxn>
                              <a:cxn ang="0">
                                <a:pos x="T6" y="T7"/>
                              </a:cxn>
                              <a:cxn ang="0">
                                <a:pos x="T8" y="T9"/>
                              </a:cxn>
                            </a:cxnLst>
                            <a:rect l="0" t="0" r="r" b="b"/>
                            <a:pathLst>
                              <a:path w="202" h="138">
                                <a:moveTo>
                                  <a:pt x="202" y="123"/>
                                </a:moveTo>
                                <a:lnTo>
                                  <a:pt x="193" y="138"/>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233"/>
                        <wps:cNvSpPr>
                          <a:spLocks/>
                        </wps:cNvSpPr>
                        <wps:spPr bwMode="auto">
                          <a:xfrm>
                            <a:off x="1799855" y="1001582"/>
                            <a:ext cx="93168" cy="63960"/>
                          </a:xfrm>
                          <a:custGeom>
                            <a:avLst/>
                            <a:gdLst>
                              <a:gd name="T0" fmla="*/ 201 w 201"/>
                              <a:gd name="T1" fmla="*/ 124 h 138"/>
                              <a:gd name="T2" fmla="*/ 192 w 201"/>
                              <a:gd name="T3" fmla="*/ 138 h 138"/>
                              <a:gd name="T4" fmla="*/ 0 w 201"/>
                              <a:gd name="T5" fmla="*/ 15 h 138"/>
                              <a:gd name="T6" fmla="*/ 9 w 201"/>
                              <a:gd name="T7" fmla="*/ 0 h 138"/>
                              <a:gd name="T8" fmla="*/ 201 w 201"/>
                              <a:gd name="T9" fmla="*/ 124 h 138"/>
                            </a:gdLst>
                            <a:ahLst/>
                            <a:cxnLst>
                              <a:cxn ang="0">
                                <a:pos x="T0" y="T1"/>
                              </a:cxn>
                              <a:cxn ang="0">
                                <a:pos x="T2" y="T3"/>
                              </a:cxn>
                              <a:cxn ang="0">
                                <a:pos x="T4" y="T5"/>
                              </a:cxn>
                              <a:cxn ang="0">
                                <a:pos x="T6" y="T7"/>
                              </a:cxn>
                              <a:cxn ang="0">
                                <a:pos x="T8" y="T9"/>
                              </a:cxn>
                            </a:cxnLst>
                            <a:rect l="0" t="0" r="r" b="b"/>
                            <a:pathLst>
                              <a:path w="201" h="138">
                                <a:moveTo>
                                  <a:pt x="201" y="124"/>
                                </a:moveTo>
                                <a:lnTo>
                                  <a:pt x="192" y="138"/>
                                </a:lnTo>
                                <a:lnTo>
                                  <a:pt x="0" y="15"/>
                                </a:lnTo>
                                <a:lnTo>
                                  <a:pt x="9" y="0"/>
                                </a:lnTo>
                                <a:lnTo>
                                  <a:pt x="201"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234"/>
                        <wps:cNvSpPr>
                          <a:spLocks/>
                        </wps:cNvSpPr>
                        <wps:spPr bwMode="auto">
                          <a:xfrm>
                            <a:off x="1911563" y="1073422"/>
                            <a:ext cx="93631" cy="63497"/>
                          </a:xfrm>
                          <a:custGeom>
                            <a:avLst/>
                            <a:gdLst>
                              <a:gd name="T0" fmla="*/ 202 w 202"/>
                              <a:gd name="T1" fmla="*/ 123 h 137"/>
                              <a:gd name="T2" fmla="*/ 193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3"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35"/>
                        <wps:cNvSpPr>
                          <a:spLocks/>
                        </wps:cNvSpPr>
                        <wps:spPr bwMode="auto">
                          <a:xfrm>
                            <a:off x="2022809" y="1144798"/>
                            <a:ext cx="94095" cy="63960"/>
                          </a:xfrm>
                          <a:custGeom>
                            <a:avLst/>
                            <a:gdLst>
                              <a:gd name="T0" fmla="*/ 203 w 203"/>
                              <a:gd name="T1" fmla="*/ 124 h 138"/>
                              <a:gd name="T2" fmla="*/ 194 w 203"/>
                              <a:gd name="T3" fmla="*/ 138 h 138"/>
                              <a:gd name="T4" fmla="*/ 0 w 203"/>
                              <a:gd name="T5" fmla="*/ 14 h 138"/>
                              <a:gd name="T6" fmla="*/ 10 w 203"/>
                              <a:gd name="T7" fmla="*/ 0 h 138"/>
                              <a:gd name="T8" fmla="*/ 203 w 203"/>
                              <a:gd name="T9" fmla="*/ 124 h 138"/>
                            </a:gdLst>
                            <a:ahLst/>
                            <a:cxnLst>
                              <a:cxn ang="0">
                                <a:pos x="T0" y="T1"/>
                              </a:cxn>
                              <a:cxn ang="0">
                                <a:pos x="T2" y="T3"/>
                              </a:cxn>
                              <a:cxn ang="0">
                                <a:pos x="T4" y="T5"/>
                              </a:cxn>
                              <a:cxn ang="0">
                                <a:pos x="T6" y="T7"/>
                              </a:cxn>
                              <a:cxn ang="0">
                                <a:pos x="T8" y="T9"/>
                              </a:cxn>
                            </a:cxnLst>
                            <a:rect l="0" t="0" r="r" b="b"/>
                            <a:pathLst>
                              <a:path w="203" h="138">
                                <a:moveTo>
                                  <a:pt x="203" y="124"/>
                                </a:moveTo>
                                <a:lnTo>
                                  <a:pt x="194" y="138"/>
                                </a:lnTo>
                                <a:lnTo>
                                  <a:pt x="0" y="14"/>
                                </a:lnTo>
                                <a:lnTo>
                                  <a:pt x="10" y="0"/>
                                </a:lnTo>
                                <a:lnTo>
                                  <a:pt x="203"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236"/>
                        <wps:cNvSpPr>
                          <a:spLocks/>
                        </wps:cNvSpPr>
                        <wps:spPr bwMode="auto">
                          <a:xfrm>
                            <a:off x="2134981" y="1216174"/>
                            <a:ext cx="93631" cy="63960"/>
                          </a:xfrm>
                          <a:custGeom>
                            <a:avLst/>
                            <a:gdLst>
                              <a:gd name="T0" fmla="*/ 202 w 202"/>
                              <a:gd name="T1" fmla="*/ 124 h 138"/>
                              <a:gd name="T2" fmla="*/ 193 w 202"/>
                              <a:gd name="T3" fmla="*/ 138 h 138"/>
                              <a:gd name="T4" fmla="*/ 0 w 202"/>
                              <a:gd name="T5" fmla="*/ 15 h 138"/>
                              <a:gd name="T6" fmla="*/ 9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5"/>
                                </a:lnTo>
                                <a:lnTo>
                                  <a:pt x="9"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237"/>
                        <wps:cNvSpPr>
                          <a:spLocks/>
                        </wps:cNvSpPr>
                        <wps:spPr bwMode="auto">
                          <a:xfrm>
                            <a:off x="2246690" y="1288013"/>
                            <a:ext cx="93631" cy="63497"/>
                          </a:xfrm>
                          <a:custGeom>
                            <a:avLst/>
                            <a:gdLst>
                              <a:gd name="T0" fmla="*/ 202 w 202"/>
                              <a:gd name="T1" fmla="*/ 123 h 137"/>
                              <a:gd name="T2" fmla="*/ 193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3"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38"/>
                        <wps:cNvSpPr>
                          <a:spLocks/>
                        </wps:cNvSpPr>
                        <wps:spPr bwMode="auto">
                          <a:xfrm>
                            <a:off x="2358398" y="1359389"/>
                            <a:ext cx="93631" cy="63960"/>
                          </a:xfrm>
                          <a:custGeom>
                            <a:avLst/>
                            <a:gdLst>
                              <a:gd name="T0" fmla="*/ 202 w 202"/>
                              <a:gd name="T1" fmla="*/ 124 h 138"/>
                              <a:gd name="T2" fmla="*/ 193 w 202"/>
                              <a:gd name="T3" fmla="*/ 138 h 138"/>
                              <a:gd name="T4" fmla="*/ 0 w 202"/>
                              <a:gd name="T5" fmla="*/ 14 h 138"/>
                              <a:gd name="T6" fmla="*/ 9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4"/>
                                </a:lnTo>
                                <a:lnTo>
                                  <a:pt x="9"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39"/>
                        <wps:cNvSpPr>
                          <a:spLocks/>
                        </wps:cNvSpPr>
                        <wps:spPr bwMode="auto">
                          <a:xfrm>
                            <a:off x="2470107" y="1431229"/>
                            <a:ext cx="93631" cy="63497"/>
                          </a:xfrm>
                          <a:custGeom>
                            <a:avLst/>
                            <a:gdLst>
                              <a:gd name="T0" fmla="*/ 202 w 202"/>
                              <a:gd name="T1" fmla="*/ 123 h 137"/>
                              <a:gd name="T2" fmla="*/ 193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3"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240"/>
                        <wps:cNvSpPr>
                          <a:spLocks/>
                        </wps:cNvSpPr>
                        <wps:spPr bwMode="auto">
                          <a:xfrm>
                            <a:off x="2582279" y="1502605"/>
                            <a:ext cx="93168" cy="63497"/>
                          </a:xfrm>
                          <a:custGeom>
                            <a:avLst/>
                            <a:gdLst>
                              <a:gd name="T0" fmla="*/ 201 w 201"/>
                              <a:gd name="T1" fmla="*/ 123 h 137"/>
                              <a:gd name="T2" fmla="*/ 192 w 201"/>
                              <a:gd name="T3" fmla="*/ 137 h 137"/>
                              <a:gd name="T4" fmla="*/ 0 w 201"/>
                              <a:gd name="T5" fmla="*/ 14 h 137"/>
                              <a:gd name="T6" fmla="*/ 9 w 201"/>
                              <a:gd name="T7" fmla="*/ 0 h 137"/>
                              <a:gd name="T8" fmla="*/ 201 w 201"/>
                              <a:gd name="T9" fmla="*/ 123 h 137"/>
                            </a:gdLst>
                            <a:ahLst/>
                            <a:cxnLst>
                              <a:cxn ang="0">
                                <a:pos x="T0" y="T1"/>
                              </a:cxn>
                              <a:cxn ang="0">
                                <a:pos x="T2" y="T3"/>
                              </a:cxn>
                              <a:cxn ang="0">
                                <a:pos x="T4" y="T5"/>
                              </a:cxn>
                              <a:cxn ang="0">
                                <a:pos x="T6" y="T7"/>
                              </a:cxn>
                              <a:cxn ang="0">
                                <a:pos x="T8" y="T9"/>
                              </a:cxn>
                            </a:cxnLst>
                            <a:rect l="0" t="0" r="r" b="b"/>
                            <a:pathLst>
                              <a:path w="201" h="137">
                                <a:moveTo>
                                  <a:pt x="201" y="123"/>
                                </a:moveTo>
                                <a:lnTo>
                                  <a:pt x="192" y="137"/>
                                </a:lnTo>
                                <a:lnTo>
                                  <a:pt x="0" y="14"/>
                                </a:lnTo>
                                <a:lnTo>
                                  <a:pt x="9" y="0"/>
                                </a:lnTo>
                                <a:lnTo>
                                  <a:pt x="201"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241"/>
                        <wps:cNvSpPr>
                          <a:spLocks/>
                        </wps:cNvSpPr>
                        <wps:spPr bwMode="auto">
                          <a:xfrm>
                            <a:off x="2693524" y="1573981"/>
                            <a:ext cx="94095" cy="63960"/>
                          </a:xfrm>
                          <a:custGeom>
                            <a:avLst/>
                            <a:gdLst>
                              <a:gd name="T0" fmla="*/ 203 w 203"/>
                              <a:gd name="T1" fmla="*/ 124 h 138"/>
                              <a:gd name="T2" fmla="*/ 194 w 203"/>
                              <a:gd name="T3" fmla="*/ 138 h 138"/>
                              <a:gd name="T4" fmla="*/ 0 w 203"/>
                              <a:gd name="T5" fmla="*/ 14 h 138"/>
                              <a:gd name="T6" fmla="*/ 10 w 203"/>
                              <a:gd name="T7" fmla="*/ 0 h 138"/>
                              <a:gd name="T8" fmla="*/ 203 w 203"/>
                              <a:gd name="T9" fmla="*/ 124 h 138"/>
                            </a:gdLst>
                            <a:ahLst/>
                            <a:cxnLst>
                              <a:cxn ang="0">
                                <a:pos x="T0" y="T1"/>
                              </a:cxn>
                              <a:cxn ang="0">
                                <a:pos x="T2" y="T3"/>
                              </a:cxn>
                              <a:cxn ang="0">
                                <a:pos x="T4" y="T5"/>
                              </a:cxn>
                              <a:cxn ang="0">
                                <a:pos x="T6" y="T7"/>
                              </a:cxn>
                              <a:cxn ang="0">
                                <a:pos x="T8" y="T9"/>
                              </a:cxn>
                            </a:cxnLst>
                            <a:rect l="0" t="0" r="r" b="b"/>
                            <a:pathLst>
                              <a:path w="203" h="138">
                                <a:moveTo>
                                  <a:pt x="203" y="124"/>
                                </a:moveTo>
                                <a:lnTo>
                                  <a:pt x="194" y="138"/>
                                </a:lnTo>
                                <a:lnTo>
                                  <a:pt x="0" y="14"/>
                                </a:lnTo>
                                <a:lnTo>
                                  <a:pt x="10" y="0"/>
                                </a:lnTo>
                                <a:lnTo>
                                  <a:pt x="203"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242"/>
                        <wps:cNvSpPr>
                          <a:spLocks/>
                        </wps:cNvSpPr>
                        <wps:spPr bwMode="auto">
                          <a:xfrm>
                            <a:off x="2805697" y="1645820"/>
                            <a:ext cx="93631" cy="63497"/>
                          </a:xfrm>
                          <a:custGeom>
                            <a:avLst/>
                            <a:gdLst>
                              <a:gd name="T0" fmla="*/ 202 w 202"/>
                              <a:gd name="T1" fmla="*/ 123 h 137"/>
                              <a:gd name="T2" fmla="*/ 192 w 202"/>
                              <a:gd name="T3" fmla="*/ 137 h 137"/>
                              <a:gd name="T4" fmla="*/ 0 w 202"/>
                              <a:gd name="T5" fmla="*/ 14 h 137"/>
                              <a:gd name="T6" fmla="*/ 9 w 202"/>
                              <a:gd name="T7" fmla="*/ 0 h 137"/>
                              <a:gd name="T8" fmla="*/ 202 w 202"/>
                              <a:gd name="T9" fmla="*/ 123 h 137"/>
                            </a:gdLst>
                            <a:ahLst/>
                            <a:cxnLst>
                              <a:cxn ang="0">
                                <a:pos x="T0" y="T1"/>
                              </a:cxn>
                              <a:cxn ang="0">
                                <a:pos x="T2" y="T3"/>
                              </a:cxn>
                              <a:cxn ang="0">
                                <a:pos x="T4" y="T5"/>
                              </a:cxn>
                              <a:cxn ang="0">
                                <a:pos x="T6" y="T7"/>
                              </a:cxn>
                              <a:cxn ang="0">
                                <a:pos x="T8" y="T9"/>
                              </a:cxn>
                            </a:cxnLst>
                            <a:rect l="0" t="0" r="r" b="b"/>
                            <a:pathLst>
                              <a:path w="202" h="137">
                                <a:moveTo>
                                  <a:pt x="202" y="123"/>
                                </a:moveTo>
                                <a:lnTo>
                                  <a:pt x="192" y="137"/>
                                </a:lnTo>
                                <a:lnTo>
                                  <a:pt x="0" y="14"/>
                                </a:lnTo>
                                <a:lnTo>
                                  <a:pt x="9" y="0"/>
                                </a:lnTo>
                                <a:lnTo>
                                  <a:pt x="202"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243"/>
                        <wps:cNvSpPr>
                          <a:spLocks/>
                        </wps:cNvSpPr>
                        <wps:spPr bwMode="auto">
                          <a:xfrm>
                            <a:off x="2917405" y="1716733"/>
                            <a:ext cx="93631" cy="63960"/>
                          </a:xfrm>
                          <a:custGeom>
                            <a:avLst/>
                            <a:gdLst>
                              <a:gd name="T0" fmla="*/ 202 w 202"/>
                              <a:gd name="T1" fmla="*/ 124 h 138"/>
                              <a:gd name="T2" fmla="*/ 193 w 202"/>
                              <a:gd name="T3" fmla="*/ 138 h 138"/>
                              <a:gd name="T4" fmla="*/ 0 w 202"/>
                              <a:gd name="T5" fmla="*/ 15 h 138"/>
                              <a:gd name="T6" fmla="*/ 9 w 202"/>
                              <a:gd name="T7" fmla="*/ 0 h 138"/>
                              <a:gd name="T8" fmla="*/ 202 w 202"/>
                              <a:gd name="T9" fmla="*/ 124 h 138"/>
                            </a:gdLst>
                            <a:ahLst/>
                            <a:cxnLst>
                              <a:cxn ang="0">
                                <a:pos x="T0" y="T1"/>
                              </a:cxn>
                              <a:cxn ang="0">
                                <a:pos x="T2" y="T3"/>
                              </a:cxn>
                              <a:cxn ang="0">
                                <a:pos x="T4" y="T5"/>
                              </a:cxn>
                              <a:cxn ang="0">
                                <a:pos x="T6" y="T7"/>
                              </a:cxn>
                              <a:cxn ang="0">
                                <a:pos x="T8" y="T9"/>
                              </a:cxn>
                            </a:cxnLst>
                            <a:rect l="0" t="0" r="r" b="b"/>
                            <a:pathLst>
                              <a:path w="202" h="138">
                                <a:moveTo>
                                  <a:pt x="202" y="124"/>
                                </a:moveTo>
                                <a:lnTo>
                                  <a:pt x="193" y="138"/>
                                </a:lnTo>
                                <a:lnTo>
                                  <a:pt x="0" y="15"/>
                                </a:lnTo>
                                <a:lnTo>
                                  <a:pt x="9" y="0"/>
                                </a:lnTo>
                                <a:lnTo>
                                  <a:pt x="20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244"/>
                        <wps:cNvSpPr>
                          <a:spLocks/>
                        </wps:cNvSpPr>
                        <wps:spPr bwMode="auto">
                          <a:xfrm>
                            <a:off x="3029114" y="1788572"/>
                            <a:ext cx="7880" cy="9733"/>
                          </a:xfrm>
                          <a:custGeom>
                            <a:avLst/>
                            <a:gdLst>
                              <a:gd name="T0" fmla="*/ 17 w 17"/>
                              <a:gd name="T1" fmla="*/ 5 h 21"/>
                              <a:gd name="T2" fmla="*/ 9 w 17"/>
                              <a:gd name="T3" fmla="*/ 0 h 21"/>
                              <a:gd name="T4" fmla="*/ 0 w 17"/>
                              <a:gd name="T5" fmla="*/ 14 h 21"/>
                              <a:gd name="T6" fmla="*/ 8 w 17"/>
                              <a:gd name="T7" fmla="*/ 19 h 21"/>
                              <a:gd name="T8" fmla="*/ 13 w 17"/>
                              <a:gd name="T9" fmla="*/ 21 h 21"/>
                              <a:gd name="T10" fmla="*/ 17 w 17"/>
                              <a:gd name="T11" fmla="*/ 5 h 21"/>
                            </a:gdLst>
                            <a:ahLst/>
                            <a:cxnLst>
                              <a:cxn ang="0">
                                <a:pos x="T0" y="T1"/>
                              </a:cxn>
                              <a:cxn ang="0">
                                <a:pos x="T2" y="T3"/>
                              </a:cxn>
                              <a:cxn ang="0">
                                <a:pos x="T4" y="T5"/>
                              </a:cxn>
                              <a:cxn ang="0">
                                <a:pos x="T6" y="T7"/>
                              </a:cxn>
                              <a:cxn ang="0">
                                <a:pos x="T8" y="T9"/>
                              </a:cxn>
                              <a:cxn ang="0">
                                <a:pos x="T10" y="T11"/>
                              </a:cxn>
                            </a:cxnLst>
                            <a:rect l="0" t="0" r="r" b="b"/>
                            <a:pathLst>
                              <a:path w="17" h="21">
                                <a:moveTo>
                                  <a:pt x="17" y="5"/>
                                </a:moveTo>
                                <a:lnTo>
                                  <a:pt x="9" y="0"/>
                                </a:lnTo>
                                <a:lnTo>
                                  <a:pt x="0" y="14"/>
                                </a:lnTo>
                                <a:lnTo>
                                  <a:pt x="8" y="19"/>
                                </a:lnTo>
                                <a:lnTo>
                                  <a:pt x="13" y="21"/>
                                </a:lnTo>
                                <a:lnTo>
                                  <a:pt x="1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245"/>
                        <wps:cNvSpPr>
                          <a:spLocks/>
                        </wps:cNvSpPr>
                        <wps:spPr bwMode="auto">
                          <a:xfrm>
                            <a:off x="3032822" y="1797379"/>
                            <a:ext cx="2318" cy="927"/>
                          </a:xfrm>
                          <a:custGeom>
                            <a:avLst/>
                            <a:gdLst>
                              <a:gd name="T0" fmla="*/ 5 w 5"/>
                              <a:gd name="T1" fmla="*/ 2 h 2"/>
                              <a:gd name="T2" fmla="*/ 2 w 5"/>
                              <a:gd name="T3" fmla="*/ 2 h 2"/>
                              <a:gd name="T4" fmla="*/ 0 w 5"/>
                              <a:gd name="T5" fmla="*/ 0 h 2"/>
                              <a:gd name="T6" fmla="*/ 5 w 5"/>
                              <a:gd name="T7" fmla="*/ 2 h 2"/>
                            </a:gdLst>
                            <a:ahLst/>
                            <a:cxnLst>
                              <a:cxn ang="0">
                                <a:pos x="T0" y="T1"/>
                              </a:cxn>
                              <a:cxn ang="0">
                                <a:pos x="T2" y="T3"/>
                              </a:cxn>
                              <a:cxn ang="0">
                                <a:pos x="T4" y="T5"/>
                              </a:cxn>
                              <a:cxn ang="0">
                                <a:pos x="T6" y="T7"/>
                              </a:cxn>
                            </a:cxnLst>
                            <a:rect l="0" t="0" r="r" b="b"/>
                            <a:pathLst>
                              <a:path w="5" h="2">
                                <a:moveTo>
                                  <a:pt x="5" y="2"/>
                                </a:moveTo>
                                <a:lnTo>
                                  <a:pt x="2" y="2"/>
                                </a:lnTo>
                                <a:lnTo>
                                  <a:pt x="0" y="0"/>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Rectangle 1246"/>
                        <wps:cNvSpPr>
                          <a:spLocks noChangeArrowheads="1"/>
                        </wps:cNvSpPr>
                        <wps:spPr bwMode="auto">
                          <a:xfrm>
                            <a:off x="3035140" y="1790426"/>
                            <a:ext cx="101511"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247"/>
                        <wps:cNvSpPr>
                          <a:spLocks noChangeArrowheads="1"/>
                        </wps:cNvSpPr>
                        <wps:spPr bwMode="auto">
                          <a:xfrm>
                            <a:off x="3163072" y="1790426"/>
                            <a:ext cx="106610"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248"/>
                        <wps:cNvSpPr>
                          <a:spLocks noChangeArrowheads="1"/>
                        </wps:cNvSpPr>
                        <wps:spPr bwMode="auto">
                          <a:xfrm>
                            <a:off x="3296103" y="1790426"/>
                            <a:ext cx="106146"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249"/>
                        <wps:cNvSpPr>
                          <a:spLocks noChangeArrowheads="1"/>
                        </wps:cNvSpPr>
                        <wps:spPr bwMode="auto">
                          <a:xfrm>
                            <a:off x="3428670" y="1790426"/>
                            <a:ext cx="106146"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250"/>
                        <wps:cNvSpPr>
                          <a:spLocks noChangeArrowheads="1"/>
                        </wps:cNvSpPr>
                        <wps:spPr bwMode="auto">
                          <a:xfrm>
                            <a:off x="3561237" y="1790426"/>
                            <a:ext cx="106610"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1251"/>
                        <wps:cNvSpPr>
                          <a:spLocks noChangeArrowheads="1"/>
                        </wps:cNvSpPr>
                        <wps:spPr bwMode="auto">
                          <a:xfrm>
                            <a:off x="3694268" y="1790426"/>
                            <a:ext cx="106146"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1252"/>
                        <wps:cNvSpPr>
                          <a:spLocks noChangeArrowheads="1"/>
                        </wps:cNvSpPr>
                        <wps:spPr bwMode="auto">
                          <a:xfrm>
                            <a:off x="3826835" y="1790426"/>
                            <a:ext cx="106146" cy="7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1253"/>
                        <wps:cNvCnPr>
                          <a:cxnSpLocks noChangeShapeType="1"/>
                        </wps:cNvCnPr>
                        <wps:spPr bwMode="auto">
                          <a:xfrm>
                            <a:off x="412998" y="2710436"/>
                            <a:ext cx="522389" cy="463"/>
                          </a:xfrm>
                          <a:prstGeom prst="line">
                            <a:avLst/>
                          </a:prstGeom>
                          <a:noFill/>
                          <a:ln w="23">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Rectangle 1254"/>
                        <wps:cNvSpPr>
                          <a:spLocks noChangeArrowheads="1"/>
                        </wps:cNvSpPr>
                        <wps:spPr bwMode="auto">
                          <a:xfrm>
                            <a:off x="412998" y="2830014"/>
                            <a:ext cx="105683" cy="1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1255"/>
                        <wps:cNvSpPr>
                          <a:spLocks noChangeArrowheads="1"/>
                        </wps:cNvSpPr>
                        <wps:spPr bwMode="auto">
                          <a:xfrm>
                            <a:off x="545565" y="2830014"/>
                            <a:ext cx="106146" cy="1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1256"/>
                        <wps:cNvSpPr>
                          <a:spLocks noChangeArrowheads="1"/>
                        </wps:cNvSpPr>
                        <wps:spPr bwMode="auto">
                          <a:xfrm>
                            <a:off x="678132" y="2830014"/>
                            <a:ext cx="106146" cy="1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257"/>
                        <wps:cNvSpPr>
                          <a:spLocks noChangeArrowheads="1"/>
                        </wps:cNvSpPr>
                        <wps:spPr bwMode="auto">
                          <a:xfrm>
                            <a:off x="811163" y="2830014"/>
                            <a:ext cx="105683" cy="1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258"/>
                        <wps:cNvSpPr>
                          <a:spLocks noChangeArrowheads="1"/>
                        </wps:cNvSpPr>
                        <wps:spPr bwMode="auto">
                          <a:xfrm>
                            <a:off x="3536670" y="2844845"/>
                            <a:ext cx="1943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SM.</w:t>
                              </w:r>
                            </w:p>
                          </w:txbxContent>
                        </wps:txbx>
                        <wps:bodyPr rot="0" vert="horz" wrap="none" lIns="0" tIns="0" rIns="0" bIns="0" anchor="t" anchorCtr="0" upright="1">
                          <a:spAutoFit/>
                        </wps:bodyPr>
                      </wps:wsp>
                      <wps:wsp>
                        <wps:cNvPr id="450" name="Rectangle 1259"/>
                        <wps:cNvSpPr>
                          <a:spLocks noChangeArrowheads="1"/>
                        </wps:cNvSpPr>
                        <wps:spPr bwMode="auto">
                          <a:xfrm>
                            <a:off x="3905170" y="2849017"/>
                            <a:ext cx="577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8</w:t>
                              </w:r>
                            </w:p>
                          </w:txbxContent>
                        </wps:txbx>
                        <wps:bodyPr rot="0" vert="horz" wrap="none" lIns="0" tIns="0" rIns="0" bIns="0" anchor="t" anchorCtr="0" upright="1">
                          <a:spAutoFit/>
                        </wps:bodyPr>
                      </wps:wsp>
                      <wps:wsp>
                        <wps:cNvPr id="451" name="Rectangle 1260"/>
                        <wps:cNvSpPr>
                          <a:spLocks noChangeArrowheads="1"/>
                        </wps:cNvSpPr>
                        <wps:spPr bwMode="auto">
                          <a:xfrm>
                            <a:off x="3674800" y="2844845"/>
                            <a:ext cx="3238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1046-0</w:t>
                              </w:r>
                            </w:p>
                          </w:txbxContent>
                        </wps:txbx>
                        <wps:bodyPr rot="0" vert="horz" wrap="none" lIns="0" tIns="0" rIns="0" bIns="0" anchor="t" anchorCtr="0" upright="1">
                          <a:spAutoFit/>
                        </wps:bodyPr>
                      </wps:wsp>
                      <wps:wsp>
                        <wps:cNvPr id="452" name="Rectangle 1261"/>
                        <wps:cNvSpPr>
                          <a:spLocks noChangeArrowheads="1"/>
                        </wps:cNvSpPr>
                        <wps:spPr bwMode="auto">
                          <a:xfrm>
                            <a:off x="202559" y="2015678"/>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80</w:t>
                              </w:r>
                            </w:p>
                          </w:txbxContent>
                        </wps:txbx>
                        <wps:bodyPr rot="0" vert="horz" wrap="none" lIns="0" tIns="0" rIns="0" bIns="0" anchor="t" anchorCtr="0" upright="1">
                          <a:spAutoFit/>
                        </wps:bodyPr>
                      </wps:wsp>
                      <wps:wsp>
                        <wps:cNvPr id="453" name="Rectangle 1262"/>
                        <wps:cNvSpPr>
                          <a:spLocks noChangeArrowheads="1"/>
                        </wps:cNvSpPr>
                        <wps:spPr bwMode="auto">
                          <a:xfrm>
                            <a:off x="202559" y="1757983"/>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70</w:t>
                              </w:r>
                            </w:p>
                          </w:txbxContent>
                        </wps:txbx>
                        <wps:bodyPr rot="0" vert="horz" wrap="none" lIns="0" tIns="0" rIns="0" bIns="0" anchor="t" anchorCtr="0" upright="1">
                          <a:spAutoFit/>
                        </wps:bodyPr>
                      </wps:wsp>
                      <wps:wsp>
                        <wps:cNvPr id="454" name="Rectangle 1263"/>
                        <wps:cNvSpPr>
                          <a:spLocks noChangeArrowheads="1"/>
                        </wps:cNvSpPr>
                        <wps:spPr bwMode="auto">
                          <a:xfrm>
                            <a:off x="202559" y="1499360"/>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60</w:t>
                              </w:r>
                            </w:p>
                          </w:txbxContent>
                        </wps:txbx>
                        <wps:bodyPr rot="0" vert="horz" wrap="none" lIns="0" tIns="0" rIns="0" bIns="0" anchor="t" anchorCtr="0" upright="1">
                          <a:spAutoFit/>
                        </wps:bodyPr>
                      </wps:wsp>
                      <wps:wsp>
                        <wps:cNvPr id="455" name="Rectangle 1264"/>
                        <wps:cNvSpPr>
                          <a:spLocks noChangeArrowheads="1"/>
                        </wps:cNvSpPr>
                        <wps:spPr bwMode="auto">
                          <a:xfrm>
                            <a:off x="202559" y="1241665"/>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50</w:t>
                              </w:r>
                            </w:p>
                          </w:txbxContent>
                        </wps:txbx>
                        <wps:bodyPr rot="0" vert="horz" wrap="none" lIns="0" tIns="0" rIns="0" bIns="0" anchor="t" anchorCtr="0" upright="1">
                          <a:spAutoFit/>
                        </wps:bodyPr>
                      </wps:wsp>
                      <wps:wsp>
                        <wps:cNvPr id="456" name="Rectangle 1265"/>
                        <wps:cNvSpPr>
                          <a:spLocks noChangeArrowheads="1"/>
                        </wps:cNvSpPr>
                        <wps:spPr bwMode="auto">
                          <a:xfrm>
                            <a:off x="202559" y="979798"/>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40</w:t>
                              </w:r>
                            </w:p>
                          </w:txbxContent>
                        </wps:txbx>
                        <wps:bodyPr rot="0" vert="horz" wrap="none" lIns="0" tIns="0" rIns="0" bIns="0" anchor="t" anchorCtr="0" upright="1">
                          <a:spAutoFit/>
                        </wps:bodyPr>
                      </wps:wsp>
                      <wps:wsp>
                        <wps:cNvPr id="457" name="Rectangle 1266"/>
                        <wps:cNvSpPr>
                          <a:spLocks noChangeArrowheads="1"/>
                        </wps:cNvSpPr>
                        <wps:spPr bwMode="auto">
                          <a:xfrm>
                            <a:off x="193289" y="712834"/>
                            <a:ext cx="200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 30</w:t>
                              </w:r>
                            </w:p>
                          </w:txbxContent>
                        </wps:txbx>
                        <wps:bodyPr rot="0" vert="horz" wrap="none" lIns="0" tIns="0" rIns="0" bIns="0" anchor="t" anchorCtr="0" upright="1">
                          <a:spAutoFit/>
                        </wps:bodyPr>
                      </wps:wsp>
                      <wps:wsp>
                        <wps:cNvPr id="458" name="Rectangle 1270"/>
                        <wps:cNvSpPr>
                          <a:spLocks noChangeArrowheads="1"/>
                        </wps:cNvSpPr>
                        <wps:spPr bwMode="auto">
                          <a:xfrm>
                            <a:off x="387041" y="2119498"/>
                            <a:ext cx="577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1</w:t>
                              </w:r>
                            </w:p>
                          </w:txbxContent>
                        </wps:txbx>
                        <wps:bodyPr rot="0" vert="horz" wrap="none" lIns="0" tIns="0" rIns="0" bIns="0" anchor="t" anchorCtr="0" upright="1">
                          <a:spAutoFit/>
                        </wps:bodyPr>
                      </wps:wsp>
                      <wps:wsp>
                        <wps:cNvPr id="459" name="Rectangle 1271"/>
                        <wps:cNvSpPr>
                          <a:spLocks noChangeArrowheads="1"/>
                        </wps:cNvSpPr>
                        <wps:spPr bwMode="auto">
                          <a:xfrm>
                            <a:off x="856588" y="2119498"/>
                            <a:ext cx="577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2</w:t>
                              </w:r>
                            </w:p>
                          </w:txbxContent>
                        </wps:txbx>
                        <wps:bodyPr rot="0" vert="horz" wrap="none" lIns="0" tIns="0" rIns="0" bIns="0" anchor="t" anchorCtr="0" upright="1">
                          <a:spAutoFit/>
                        </wps:bodyPr>
                      </wps:wsp>
                      <wps:wsp>
                        <wps:cNvPr id="460" name="Rectangle 1272"/>
                        <wps:cNvSpPr>
                          <a:spLocks noChangeArrowheads="1"/>
                        </wps:cNvSpPr>
                        <wps:spPr bwMode="auto">
                          <a:xfrm>
                            <a:off x="1482806" y="2119498"/>
                            <a:ext cx="577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5</w:t>
                              </w:r>
                            </w:p>
                          </w:txbxContent>
                        </wps:txbx>
                        <wps:bodyPr rot="0" vert="horz" wrap="none" lIns="0" tIns="0" rIns="0" bIns="0" anchor="t" anchorCtr="0" upright="1">
                          <a:spAutoFit/>
                        </wps:bodyPr>
                      </wps:wsp>
                      <wps:wsp>
                        <wps:cNvPr id="461" name="Rectangle 1273"/>
                        <wps:cNvSpPr>
                          <a:spLocks noChangeArrowheads="1"/>
                        </wps:cNvSpPr>
                        <wps:spPr bwMode="auto">
                          <a:xfrm>
                            <a:off x="1934276" y="2123669"/>
                            <a:ext cx="1149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10</w:t>
                              </w:r>
                            </w:p>
                          </w:txbxContent>
                        </wps:txbx>
                        <wps:bodyPr rot="0" vert="horz" wrap="none" lIns="0" tIns="0" rIns="0" bIns="0" anchor="t" anchorCtr="0" upright="1">
                          <a:spAutoFit/>
                        </wps:bodyPr>
                      </wps:wsp>
                      <wps:wsp>
                        <wps:cNvPr id="462" name="Rectangle 1274"/>
                        <wps:cNvSpPr>
                          <a:spLocks noChangeArrowheads="1"/>
                        </wps:cNvSpPr>
                        <wps:spPr bwMode="auto">
                          <a:xfrm>
                            <a:off x="2403823" y="2123669"/>
                            <a:ext cx="1149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20</w:t>
                              </w:r>
                            </w:p>
                          </w:txbxContent>
                        </wps:txbx>
                        <wps:bodyPr rot="0" vert="horz" wrap="none" lIns="0" tIns="0" rIns="0" bIns="0" anchor="t" anchorCtr="0" upright="1">
                          <a:spAutoFit/>
                        </wps:bodyPr>
                      </wps:wsp>
                      <wps:wsp>
                        <wps:cNvPr id="463" name="Rectangle 1275"/>
                        <wps:cNvSpPr>
                          <a:spLocks noChangeArrowheads="1"/>
                        </wps:cNvSpPr>
                        <wps:spPr bwMode="auto">
                          <a:xfrm>
                            <a:off x="3030041" y="2123669"/>
                            <a:ext cx="1149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50</w:t>
                              </w:r>
                            </w:p>
                          </w:txbxContent>
                        </wps:txbx>
                        <wps:bodyPr rot="0" vert="horz" wrap="none" lIns="0" tIns="0" rIns="0" bIns="0" anchor="t" anchorCtr="0" upright="1">
                          <a:spAutoFit/>
                        </wps:bodyPr>
                      </wps:wsp>
                      <wps:wsp>
                        <wps:cNvPr id="464" name="Rectangle 1276"/>
                        <wps:cNvSpPr>
                          <a:spLocks noChangeArrowheads="1"/>
                        </wps:cNvSpPr>
                        <wps:spPr bwMode="auto">
                          <a:xfrm>
                            <a:off x="3472241" y="2127840"/>
                            <a:ext cx="1720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100</w:t>
                              </w:r>
                            </w:p>
                          </w:txbxContent>
                        </wps:txbx>
                        <wps:bodyPr rot="0" vert="horz" wrap="none" lIns="0" tIns="0" rIns="0" bIns="0" anchor="t" anchorCtr="0" upright="1">
                          <a:spAutoFit/>
                        </wps:bodyPr>
                      </wps:wsp>
                      <wps:wsp>
                        <wps:cNvPr id="465" name="Rectangle 1277"/>
                        <wps:cNvSpPr>
                          <a:spLocks noChangeArrowheads="1"/>
                        </wps:cNvSpPr>
                        <wps:spPr bwMode="auto">
                          <a:xfrm>
                            <a:off x="3868088" y="2127840"/>
                            <a:ext cx="1720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Pr>
                                  <w:color w:val="000000"/>
                                  <w:sz w:val="18"/>
                                  <w:szCs w:val="18"/>
                                </w:rPr>
                                <w:t>180</w:t>
                              </w:r>
                            </w:p>
                          </w:txbxContent>
                        </wps:txbx>
                        <wps:bodyPr rot="0" vert="horz" wrap="none" lIns="0" tIns="0" rIns="0" bIns="0" anchor="t" anchorCtr="0" upright="1">
                          <a:spAutoFit/>
                        </wps:bodyPr>
                      </wps:wsp>
                      <wps:wsp>
                        <wps:cNvPr id="466" name="Rectangle 1296"/>
                        <wps:cNvSpPr>
                          <a:spLocks noChangeArrowheads="1"/>
                        </wps:cNvSpPr>
                        <wps:spPr bwMode="auto">
                          <a:xfrm>
                            <a:off x="1915735" y="2287741"/>
                            <a:ext cx="5721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r w:rsidRPr="00055144">
                                <w:rPr>
                                  <w:rFonts w:hint="eastAsia"/>
                                  <w:sz w:val="18"/>
                                  <w:szCs w:val="18"/>
                                  <w:lang w:eastAsia="zh-CN"/>
                                </w:rPr>
                                <w:t>角度（度）</w:t>
                              </w:r>
                            </w:p>
                          </w:txbxContent>
                        </wps:txbx>
                        <wps:bodyPr rot="0" vert="horz" wrap="none" lIns="0" tIns="0" rIns="0" bIns="0" anchor="t" anchorCtr="0" upright="1">
                          <a:spAutoFit/>
                        </wps:bodyPr>
                      </wps:wsp>
                      <wps:wsp>
                        <wps:cNvPr id="467" name="Rectangle 1297"/>
                        <wps:cNvSpPr>
                          <a:spLocks noChangeArrowheads="1"/>
                        </wps:cNvSpPr>
                        <wps:spPr bwMode="auto">
                          <a:xfrm>
                            <a:off x="966906" y="2589467"/>
                            <a:ext cx="1447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pPr>
                                <w:rPr>
                                  <w:lang w:eastAsia="zh-CN"/>
                                </w:rPr>
                              </w:pPr>
                              <w:r w:rsidRPr="00055144">
                                <w:rPr>
                                  <w:rFonts w:hint="eastAsia"/>
                                  <w:sz w:val="18"/>
                                  <w:szCs w:val="18"/>
                                  <w:lang w:eastAsia="zh-CN"/>
                                </w:rPr>
                                <w:t>达成一致的</w:t>
                              </w:r>
                              <w:r w:rsidRPr="00055144">
                                <w:rPr>
                                  <w:rFonts w:hint="eastAsia"/>
                                  <w:sz w:val="18"/>
                                  <w:szCs w:val="18"/>
                                  <w:lang w:eastAsia="zh-CN"/>
                                </w:rPr>
                                <w:t>ITU-R</w:t>
                              </w:r>
                              <w:r w:rsidRPr="00055144">
                                <w:rPr>
                                  <w:rFonts w:hint="eastAsia"/>
                                  <w:sz w:val="18"/>
                                  <w:szCs w:val="18"/>
                                  <w:lang w:eastAsia="zh-CN"/>
                                </w:rPr>
                                <w:t>参考方向图</w:t>
                              </w:r>
                            </w:p>
                          </w:txbxContent>
                        </wps:txbx>
                        <wps:bodyPr rot="0" vert="horz" wrap="none" lIns="0" tIns="0" rIns="0" bIns="0" anchor="t" anchorCtr="0" upright="1">
                          <a:spAutoFit/>
                        </wps:bodyPr>
                      </wps:wsp>
                      <wps:wsp>
                        <wps:cNvPr id="468" name="Rectangle 1298"/>
                        <wps:cNvSpPr>
                          <a:spLocks noChangeArrowheads="1"/>
                        </wps:cNvSpPr>
                        <wps:spPr bwMode="auto">
                          <a:xfrm>
                            <a:off x="976177" y="2709045"/>
                            <a:ext cx="12579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28F" w:rsidRDefault="00D6328F">
                              <w:pPr>
                                <w:rPr>
                                  <w:lang w:eastAsia="zh-CN"/>
                                </w:rPr>
                              </w:pPr>
                              <w:r w:rsidRPr="00055144">
                                <w:rPr>
                                  <w:rFonts w:hint="eastAsia"/>
                                  <w:sz w:val="18"/>
                                  <w:szCs w:val="18"/>
                                  <w:lang w:eastAsia="zh-CN"/>
                                </w:rPr>
                                <w:t>抵消三反射器天线方向图</w:t>
                              </w:r>
                            </w:p>
                          </w:txbxContent>
                        </wps:txbx>
                        <wps:bodyPr rot="0" vert="horz" wrap="none" lIns="0" tIns="0" rIns="0" bIns="0" anchor="t" anchorCtr="0" upright="1">
                          <a:spAutoFit/>
                        </wps:bodyPr>
                      </wps:wsp>
                      <wps:wsp>
                        <wps:cNvPr id="469" name="Rectangle 1299"/>
                        <wps:cNvSpPr>
                          <a:spLocks noChangeArrowheads="1"/>
                        </wps:cNvSpPr>
                        <wps:spPr bwMode="auto">
                          <a:xfrm>
                            <a:off x="12515" y="12514"/>
                            <a:ext cx="4027540" cy="2995477"/>
                          </a:xfrm>
                          <a:prstGeom prst="rect">
                            <a:avLst/>
                          </a:prstGeom>
                          <a:noFill/>
                          <a:ln w="11">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91" o:spid="_x0000_s1623" editas="canvas" style="width:437.15pt;height:335.05pt;mso-position-horizontal-relative:char;mso-position-vertical-relative:line" coordsize="55518,4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x+JhgAAFN+AQAOAAAAZHJzL2Uyb0RvYy54bWzsXWtv4ziW/b7A/gfBHxdIRaSoV9DpQXVS&#10;GTTQM9uYyu53xVZiY2zLLTtJVQ/mv88hKUq0Ho6T2LJduWl02bEZiqLIe+7j3Muf/vJtNnWe0nw5&#10;yeaXA/bJHTjpfJiNJvOHy8H/3d6cRQNnuUrmo2SazdPLwfd0OfjLz//9Xz89Ly5Sno2z6SjNHXQy&#10;X148Ly4H49VqcXF+vhyO01my/JQt0jm+vM/yWbLCr/nD+ShPntH7bHrOXTc4f87y0SLPhulyiU+v&#10;9ZeDn1X/9/fpcPW/9/fLdOVMLwcY20r9m6t/7+S/5z//lFw85MliPBkWw0jeMIpZMpnjomVX18kq&#10;cR7zSaOr2WSYZ8vsfvVpmM3Os/v7yTBV94C7YW7tbq6S+VOyVDczxOyYAeLdDvu9e5Djnmc3k+kU&#10;s3GO3i/kZ/L1Gc8nxYfPCzyd5aJ8Tsv3Xf/rOFmk6raWF8O/P/2eO5PR5SAKB848mWGR/AOPLZk/&#10;TFOHsZjLZyQHgJZfF7/ncrTLxW/Z8J9LZ55djdEw/Zzn2fM4TUYYGJPtcRfWH8hflvhT5+75b9kI&#10;F0geV5l6XN/u85nsEA/C+XY5EG7gCn/gfL8cBCF3fb080m8rZ4hvPZ/7bsQHzhDfczeKBNrKiyUX&#10;pp9Fvlz9Nc1mjnxzOchxI+o6ydNvy5VuapqszXpyMZ07zxg8U82X2XQykg9E3Wz+cHc1zZ2nRK5h&#10;9VNcda3ZbLLCTppOZpjJslFyIWfly3yEaycXq2Qy1e8x5OlcfoR7w8iKd3rF/it24y/Rl0icCR58&#10;ORPu9fXZ55srcRbcsNC/9q6vrq7Zv+U4mbgYT0ajdC6HanYPE9stjmIf63Vf7p+1W1rad36jfpp3&#10;fr4+DPU4cFfmVd2dWg5yBeiVdJeNvmM15JkWBxBfeDPO8j8HzjNEweVg+cdjkqcDZ/rrHCsqZkJI&#10;2aF+ET4WxsDJ7W/u7G+S+RBdXQ5WA0e/vVppefO4yCcPY1xJP+N59hmr8H6iloVcoXpUxdrFbutr&#10;20FC623322SudpwnJ7nYQFdzveOG3+Zfa5tO7eLb7wvsp7U9p//kFXsuinig9pzHI0y1vLpamGbT&#10;CeZjT8pNJwI1tu4NN8UtvGrDBR98v1Vy/63bSEo1+bB7XLFxfcWqNdPjii1Rwo9iX0SNFVvBBK3Y&#10;XSPEKa7YGIixLmOV4nCIFRv5rsubMpZW7P50mpNcsay+YoOetYJSxjLG3DigJdunGn6SSxaW2bqQ&#10;DQ+2ZL2Qe4G6/JomS1KWpKzt8oi9+pJVuuQh9AIWeJ7nKiFPS7YnZ8dJSllRX7LxwaRsFAsuaMmS&#10;YmDc/+2O5RjeI1sxQNxg/0vWuZ9OFv9vnH2Ff5lzEQYMfm7pYPbh7JLjqMStgJZbOpdjV2EB+bp2&#10;5ls+SXELz+j62lW+1v1qCO1rVwg4YuHIkGs3CIUaR/vaDeNIe4Q7AyPkp5XRzdZgYHtc5CTXbi2y&#10;wF07lrenyEL72g0554gd0No9REzvFNcuc2umGccHew+LtS/emAUixF4iwXuAgPRpLt6G1tBDhKx1&#10;8cKlELmkNRyITXGai7fkAWlCQsHDOYDK67HYAy2LJO9BqECnuXgbOm8PcbN2ycvjSEiqEqkNpDbU&#10;iKXtfjKEWevOhh4iaO2L14siT5DBdhgS5klKXlbj2ICgeyCDzRMBHGTYSyR5SfJuJ3nB+665eXuI&#10;qrVLXkQlwqiQvBSi6Jn+fpqSt0a84RDFh3GVeb5wofSS5CWDrZFM1aHzsrqfF6L4MIsXKkMc6UQI&#10;ig33nXd0moK3xsXh7FABtigMYqM0UGyYlAYrJbdL7tZJORDEh5G7jPnI0iGlgXwNzQzsrsVbj69p&#10;JtcBQhTME7EHsU++BmI21MsHdC3eenyN9ZCM1uprAJ0MWfTk5SXJu73krcfX2KHiayzgvh9ScJgW&#10;7/aLtx5fAxX8QDpv6LmhzEqmEAWFKLYLUUgqwRoTnR0qvsYizlhYZFGQt4G8DS97G3g9vsYOFV9j&#10;URz7ZLARIbKl3luHwcbr8TWI4gOpDXHoSSczqQ3kbdjS28DL+NpNnqaykKPDOMRxtYBrRf3wxRur&#10;9/luLCQLCDotD5jQCRtVhponIHs9eO5kJTGMgbNYgYCVYTl81OX7ZFKmKdmHmo6jokTew6jQgG5x&#10;lfvZFJUi/+fccZ1nh3luVFQLrBoBc6xGY0eACi/vW/ZoOsJeKtsgpy7u6guzWLbzWBA47d0hIFQ2&#10;Ywz85a7+4H0vG27oD7NVNtvYH7SxsqG8z47xwXovm6k56xofLKWyYa0/PK/yiSRjXVcxuUCBuuIp&#10;4R0q76H8qKtquy2ypSztKB8ZnvutSUxEK/kkOhprEXdrqs1tboxJlz2bWpCbG+sA760y/HAnmxvr&#10;pJ9bs0xVY/1Hxb3KApP10qb5wEFp0zu90hbJSk6RvFX5VtWYVGvVGctyeliQ8qtZ9pTeZqrRSk6W&#10;niu1WHG56tvp3G4l16u6dbmA5OXQ1rQwrwvVn1o6r21qtkt3r/pGMPeNpvgbebtqSOUU4EN7g5ch&#10;37L4ZvjBiwFS8c2+SxkylGIroMCGRzuMvzt4DF1WhDk5PO+oqamwyFS3BTR6QCwJjoEXB2bzm8q2&#10;9s7ZGhqR8QsBX+T92rBnQyPmAGjBPOVOsBvZ2IhMnPaebGBEH+092bAo4bplRDYgso4B2WgokbWl&#10;GxsHJQi23JaNgZ0TZOPf2gRBiBH6vQP95DOT2CcfTBv0qe+xB+TO1JDWBX9YkgrSikfcCVMaTHWE&#10;uLORBlKz6Qx6mleNos2hme+H02wp63Sj+xdhr1vId9eW1rWiS8BUdyEnr7V6NGbO/YXHZzdBFJ6J&#10;G+GfxaEbnbks/gViRcTi+ma9erRK89Ml4FGE9q3Vo6VqE6NC95sxPM8eizrZXTWzy3rXcsRqtqnQ&#10;dFvd+i4/Rkn5sbHOpv3sDOuCiEWyZjc2Mo8CFOndgHUiNsp4H1jnKVBQV3wn1oXtPb0N6xoDehPW&#10;NXp5A9ZZEwQ5Q1i3E6zTlk2FZHVAMYZu1cJAS2HAlVhn9or53rzqdnvAOjM0cyHCujmOKSCsO+pD&#10;FZg80UBHS22ss6tw7AzrwhhpL4Ujxo84KCnddh1hHSyyBkoR1rX4S0/Mq1nZdYR1OCDJPjmH7Dqy&#10;6/T5ans5t4vxklBsY50yuQpG/M6wLnZh4euoiOA4FKAQ5eTDlMemIQJVBc228WGyDl8oOTE3Bgeh&#10;LsCvcMgQXgV2R+XELILv5MUkL+YPe1yeQMJBi2VnZyHsDO2Yy4IYx4hIceODZQ4uzbppJ1xZ23zH&#10;ITsdaCsuVTFV3hyya/T0xpBdo581uPPbg21N067RzavRrmOCKGQ3uN0LYUWW3t0csisCcbsO2RlG&#10;j3E9mlft69wuZFcfmumD3JjkxszyIz8bVsizKppuTGV17dq0Y4zHzNObCmfsepqcWdE3keYcQLzs&#10;GOyYonEULtN3gZ1mujR6eiPYNfp5G9g1unk12HVMEIHd3sAOitZGfgq+35KfolmsW/JTdgF29aER&#10;2KksD3W6OcXsjh7sAC9NsLOzHHdn2YEjFeHgaLmTAyG4IT8egSNT8y+IjGklaayDnTVBRFBBSsJO&#10;CCov+TGV1Y7pfpmgolauYijqXAWDQURQITLm999zJ89WKsHlKc3xZpzlf4JOkyeLy8Hyj8ckTwfO&#10;9Nc5AmUxE5JBuFK/CFgk+CW3v7mzv0nmQ3R1OVgNkHsk3x492EGoNcHOzoreHdh5CNr5OmoSMh+p&#10;eTU35uEyDyxZ/k425g+aeWBNEIEdgZ2OQFjoSm5McmMeP9hJ7G6Anafi1Dt3Y+IQXx7AWwfLLoyC&#10;GEWW1mN2hwO7jqw2SrPTefyUZqdSmnaTZH6kDBUdXiCCChFUflzLrqp1ZdExkdoNGNo52PmhH4ea&#10;KR75KOV6PGBnGS5k2SWKHkpuzL3F7LbNKSc35uhmMp3K3HHKKYdAPkfC+8V4Mhqlc8opv58MU1WL&#10;dPucclHVxrPBbi/1U0A/CYNIx9Rjz+Wu4nzaBJWDFVAhsFNP3AZ6AjsCu6ocmQ7+VQVUDA6b4CC5&#10;McmNeQJuTJAJm25MtZZ3btnJw+hQIkxRzVyXIbG87sckOmZRAJRtnXtAdMzbk0srJzrmpLTZKK28&#10;mgsqF+bomm2Anu1qtj1n+eg1ph1ERRPt9lJChcU4BDAoUnXc0JNmZXfUjoqoUBGVH7M0dBW1oyIq&#10;VEQlmxLaLXTQ7Hm52DfawdZqot1eiqhgl/PI1aFwBpZrGBds/zL74MjzyoVK2lN2r+3ye2OqXaMf&#10;PIny7IFXlFFp9PPqXDtKLO88kOHoE8u1Xbtlrp0pLW3cj+ZVuym3LKNSqKtl0rvphHyZ5Ms8AV9m&#10;W2Y5TufZA0uFy0OyI5ObygIGxkq3dffBjz7Y2pfZiLi9Gu46zoZYj9xZpFVKQOgrAcHg046y7XaR&#10;Wl7kshPanY/y5Hkyf9CeNEotP4lsO96WWq4LEe86cse5CILiaGfGo8hlhWFSWnd2BgL5MsmXSb5M&#10;xcTbIrecDj+QR/44j/nkcvCvmA76Wfyea//gXTai3PInZNdPRjiNkUOFb/oy91JIhXt+5MF/qXgq&#10;nh97kUphPwpWpmW62G5KyrejfDuUj97toa5V5O6lSio7tu1Md8b7aF5fUyOTbLvz7F6x38m2K8qn&#10;nFAlFSS9taDdXiqpcIEzXF042mQBQOHhEPNNaEe2Hdl2ZNuRbUcJd6tkMv2iDgGihLtldr/6NMxm&#10;RuV4JStTnhHesO1QKG0fcTskHfCw4Kn4Lg9cFUiwbTsrB2FnaNdR8Rj3XbFCuM64a5wkt27bbVUS&#10;eutjXBvJAy08lcaAmucfNLppxu0avcC+Lu8dFW3ba2avx+2sCaK43XvjdiYHoYuVaWLbytOP6e6O&#10;2xWmlg49WHW81s02aLRKw5S7urOR3pgv1VKpD81ciFgqxFI5fpaKh/3SRLu91FLhAc5xRXhb7Tw/&#10;hFOzkNRl3I5YmTOTcdfhWrXRrjjcjliZp5dyB2bjxhMQ6szHbrgjViakR1GgmyJ3aiLOJeFiSZG7&#10;ZJEOyopgJnLnYWs18U5R/XbOU4lcP4gLX2YgYOttKh62M+uug3T4ZuuuQYPEDJa2Es4aV8fSNQwq&#10;yKWyUcchrG+z7hrDebV11zFBZN3tvZ5Kl3VnwmNHaN3Vh0bWHR34czpnIHgQw020U9ts52gXI+sA&#10;/ktl3YUsCIG0cK7YvsyDVQ/rMKawt0uMYrHOTWvAyzra7egQBMpBgPftR4/c9cxToRyE+BekNolY&#10;XN/8G4r/euHJIrkZH25XyoN4KifIUwH6NNFO8bd2jXaojomKKoXzJYwinJ60jnb4DDEGeZZrXCAh&#10;wgzf7vOZhMTh43L11zRT75MnGO0KKB9GhR+jOqUVXVQIFSIqheNqi7bFnd7adp2EFRTHrrWwYS5u&#10;7cPGOLe1j7o51xxHw5prDsR2XkatA7FtORa3jsSO1DGJ2c2h2JYcZ629yAzkF2e2fWrxHMsnlYzN&#10;w6sCYHiHrfMgj+CSz3qRLZ1vADsdccLjwtNBF2ilVkJ7Y211HCVAdiawF0ndt2ztFvWtFgs7T4cr&#10;Z6oOJ8PJZJgRnCeWD5y7y8GdXrSLZCVnVM0b3soTReUBzfCVYjXJTytHaJFJrt0rBvuqr42dtj1L&#10;Uz8gfXQXRm06MK+6o4KHbait5kvzWgwK+wkbX2+Azq7kjaGVGbrpgsKGFDY8gbAhZHkTatVa3j3U&#10;ehw0mcKwBJqCMKMQzoQNucewLRXUcgWP2HLvQlofqKJuxU5qsMGAS0zZBLPSxdjowUbZ1h7qINvo&#10;wcZYhdP1MdgI23oXNsCWY8B8/WCIhjuqAPktqIOZlqDTijn4Tkp3Ofe4Thfk6AVrWhnpbl41UGjI&#10;2UwwWb+a+XtCCUKJE0AJiBuNEv+A5geleJo6yKncUAPFmWdXYzRMP+d59jxOkxFKb2qFcg1X5C8y&#10;xOncPf8tG6WXg+RxlandaiQ/8k2k3u25ns/kMbfYsiyMXRxdt44eDKWfobIq/AgjjS0WgCxybao5&#10;8g20VdyHuowx29DUNJH66dIuKUfFZKvyerPJKs2d6WR2OYhc+aOfgnzCmrecXBCHOZ0ly0+zyTDP&#10;3sthhkLUsvGUdrS2j7BiF79lw38ud7/xWOC58Ips2HhBIG1GqbjRxttbdhxtvAvUtuyryKUH31PL&#10;xtuQGb77jcdj7CvtguhAPBxQDkuBNl6VI7IHdz9tvD43nlTxWjbehiTV3W88waMg3Khq0sarKza0&#10;8Zy7X+cwcgRCSFg7iar2dULJ4QK2U3Pj+Uq/70vV9APGkfBDquby4pABbkK8XhEPtlXLxlPOkr42&#10;XhDDn1LExNqdK4R4hHgS13IFcjGK8eOXE0c82FYtG0+5+vvaeBG2nadDA2TjHY7SRYjXK+KVbGZ5&#10;lDQiCb7NZL6ay1qFKvD3tebT/DpGLtDt9wXiBGuxBP0ncs9uFUsQjOPMSB39C5krdDH3iuHscy6r&#10;8ynHisBhWzpAaAISJkxQRBKmuIVNkYR5Js8RV4Hu6VwSYbinmr8lwvDKZVqcXN6aWOfGX6IvkTgD&#10;7n85E+719dnnmytxFtyw0L/2rq+urtk6+VLexfvJl/LBljNilTjRZ60jCIPBqnCsGXRrEpx8IPJp&#10;9+gQFBDSLWCxgZS4c7+EvWwjD0edqotXy5YhTS0Cpkl/IHODwMSjOxYuhcDeGOd75S5k4mI8GY3S&#10;uRR2Zm2bV0WSa13jTp5pbt1TmuPNOMv/HDjPebK4HCz/eEzydOBMbV1sZXsffiQtrWQo2bFnHPgL&#10;IdCTluYL3w8K/kb7xqusI9p4+ysQSRuvV8RrJX34fZI+gjBisrCJpGnRxiPz6IMgXivpw++T9BEx&#10;BtrHpo1HqmaD20MhsFN3CLaSPvxeSR++F5jYM4+EiGB3Kt+BIcmzGNWU4XqVRh4wkeO9tIYrpnzN&#10;PfGSlVca4zJTpmadH6n/oNtzcqN+igmxmnU6GrTxfOKnhOxbLV59u/umjssAKaowul48RWSewStW&#10;wDVWqzZOy/BBGTrAm20D5cvFZ1CDbyYyx1IZzHoMxS89eoIQEm/zBJVzM/z701dVtGmPnMzY9VnB&#10;UIGUiF2TO2mkhB+GEQxWEhLTqWJz5w93V9PceUqQtEhCYh+87VJIIC5IQkL4rWwa7ZLtyWvlBaEA&#10;Rb9Q4ltUCQ9RDinMSEqQlCgq7/emSoBtRlJC+K3Un6Ccmx5UCRzH5Puwe6Q5gQwqeNzkg6mCStxV&#10;kSQSEsUOWcsFI1Viv6pEScX50PZGK00pKOemXyEBekAYI8pMQqKqn6hMjM6EURIS+xUSJXfoQwuJ&#10;klJlR8k1d6kne8PSJJiIY08bO6RJuOezZDJ/gfNFQmK/QqLkaX1oIQGXYJPDFpRz07MmwQULQKsh&#10;TYI0CRSRK/c/YllW6AaFefZccaLyXJacsg8tJFr5dnqf9q9JxCH+I5fEwznJiOOQESX97UPLiFZq&#10;YFDOTQ+KBOq8c5mjAb9lyECEqHHhyW25DqLktuxRjyiZeh9aRrSyGEFaKOI+PcgILwpdWdZAxjYY&#10;iFN1RYJYEmuKNsmIHmVESSr80DKilXAZ9hn/jJDZExW5oCQjkufJnGwNyRI7Bn9ESSn8yDICYYQW&#10;p6U+pqMnfwQTEY9c+EVIkUjPm1kOFP5UBPw1Xao3p2VVoOtDC4lWumVYhoZ7MDbgkBA8NEKCI41D&#10;ie8q/oljhnBuOtEtdakHOPmJlN2flChV6g8tJVrplmGv8U/hehEqwGhVgqQEGRwmLeUIDA7QkQvn&#10;3IeWEq18y7AMDvegS+CwC7fyXJKUIClxTFKi1Ko/tJRoJVxC/+8xvCFCDg6V0SXCSKfeWRYHKlFT&#10;Gmh1dg1ZHP0FOPxSq/7QUqKVcRmWAeI+dIkoiNwywsFJSlCIo0iEPwaLo9SqP7SUaKVcxn3qEixm&#10;flgUouY8CkOdoFvpEjjVgpH3knSJaTUF/Xkvy53woaVEK+ky7lOXiBHUMHFQP4pFoC5eCQmcChCq&#10;khNUUoJKSvRdUqIqkPihpUQr7VIzH3uiS8RhwGDiqBBH6OKo3lqOF+r9hxQJtYCU/BI9+iWIeIkz&#10;6sBNaCFVxSXhrAe/BKQAg3cElCr5rpa+IVwe+vKEIaVIxLEvtM9kR3Uu5TEcOCv8BeLS9Q3+k/7c&#10;d2Yk/vhlNDFBG8/rOP6zDFBRcniB/9XDfsApC+PJ8DpZJfbveP+8uEh5Ns6mozT/+T8CAAAA//8D&#10;AFBLAwQUAAYACAAAACEAsz+el9sAAAAFAQAADwAAAGRycy9kb3ducmV2LnhtbEyPwU7DMBBE70j8&#10;g7VI3KhTQEkU4lQVEkgcemgo9228TVzidRS7Sfh7DBe4rDSa0czbcrPYXkw0euNYwXqVgCBunDbc&#10;Kji8v9zlIHxA1tg7JgVf5GFTXV+VWGg3856mOrQilrAvUEEXwlBI6ZuOLPqVG4ijd3KjxRDl2Eo9&#10;4hzLbS/vkySVFg3HhQ4Heu6o+awvVsG0O2dmN29fPXL6cUjffG32uVK3N8v2CUSgJfyF4Qc/okMV&#10;mY7uwtqLXkF8JPze6OXZ4wOIo4I0S9Ygq1L+p6++AQAA//8DAFBLAQItABQABgAIAAAAIQC2gziS&#10;/gAAAOEBAAATAAAAAAAAAAAAAAAAAAAAAABbQ29udGVudF9UeXBlc10ueG1sUEsBAi0AFAAGAAgA&#10;AAAhADj9If/WAAAAlAEAAAsAAAAAAAAAAAAAAAAALwEAAF9yZWxzLy5yZWxzUEsBAi0AFAAGAAgA&#10;AAAhAD3M3H4mGAAAU34BAA4AAAAAAAAAAAAAAAAALgIAAGRycy9lMm9Eb2MueG1sUEsBAi0AFAAG&#10;AAgAAAAhALM/npfbAAAABQEAAA8AAAAAAAAAAAAAAAAAgBoAAGRycy9kb3ducmV2LnhtbFBLBQYA&#10;AAAABAAEAPMAAACIGwAAAAA=&#10;">
                <v:shape id="_x0000_s1624" type="#_x0000_t75" style="position:absolute;width:55518;height:42551;visibility:visible;mso-wrap-style:square">
                  <v:fill o:detectmouseclick="t"/>
                  <v:path o:connecttype="none"/>
                </v:shape>
                <v:rect id="Rectangle 1192" o:spid="_x0000_s1625" style="position:absolute;left:4060;top:672;width:35251;height:20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RpcUA&#10;AADbAAAADwAAAGRycy9kb3ducmV2LnhtbESPQWvCQBSE70L/w/IKXkQ3FWwkdRWrCOIttod6e2Sf&#10;2djs25BdNfrrXaHQ4zAz3zCzRWdrcaHWV44VvI0SEMSF0xWXCr6/NsMpCB+QNdaOScGNPCzmL70Z&#10;ZtpdOafLPpQiQthnqMCE0GRS+sKQRT9yDXH0jq61GKJsS6lbvEa4reU4Sd6lxYrjgsGGVoaK3/3Z&#10;KrC7w0kbOzn+5KfBOF2u83tTfirVf+2WHyACdeE//NfeagXTF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1GlxQAAANsAAAAPAAAAAAAAAAAAAAAAAJgCAABkcnMv&#10;ZG93bnJldi54bWxQSwUGAAAAAAQABAD1AAAAigMAAAAA&#10;" filled="f" strokeweight="31e-5mm"/>
                <v:line id="Line 1193" o:spid="_x0000_s1626" style="position:absolute;visibility:visible;mso-wrap-style:square" from="4088,3281" to="39329,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Fb8AAADbAAAADwAAAGRycy9kb3ducmV2LnhtbERPTYvCMBC9L/gfwix4W9MVEammZVkQ&#10;RN2D1oPHoRmbYjIpTdT6781hwePjfa/KwVlxpz60nhV8TzIQxLXXLTcKTtX6awEiRGSN1jMpeFKA&#10;shh9rDDX/sEHuh9jI1IIhxwVmBi7XMpQG3IYJr4jTtzF9w5jgn0jdY+PFO6snGbZXDpsOTUY7OjX&#10;UH093pyCs4lb6exsvz1VvPOH5vy3sV6p8efwswQRaYhv8b97oxUs0tj0Jf0AWb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bT/Fb8AAADbAAAADwAAAAAAAAAAAAAAAACh&#10;AgAAZHJzL2Rvd25yZXYueG1sUEsFBgAAAAAEAAQA+QAAAI0DAAAAAA==&#10;" strokeweight="17e-5mm">
                  <v:stroke joinstyle="miter"/>
                </v:line>
                <v:line id="Line 1194" o:spid="_x0000_s1627" style="position:absolute;visibility:visible;mso-wrap-style:square" from="4060,5895" to="3931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ajsIAAADbAAAADwAAAGRycy9kb3ducmV2LnhtbESPQYvCMBSE78L+h/CEvWmqLKLVKLIg&#10;iKsHqwePj+bZFJOX0mS1++83guBxmJlvmMWqc1bcqQ21ZwWjYQaCuPS65krB+bQZTEGEiKzReiYF&#10;fxRgtfzoLTDX/sFHuhexEgnCIUcFJsYmlzKUhhyGoW+Ik3f1rcOYZFtJ3eIjwZ2V4yybSIc1pwWD&#10;DX0bKm/Fr1NwMXEnnf3a784n/vHH6nLYWq/UZ79bz0FE6uI7/GpvtYLpDJ5f0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hajsIAAADbAAAADwAAAAAAAAAAAAAA&#10;AAChAgAAZHJzL2Rvd25yZXYueG1sUEsFBgAAAAAEAAQA+QAAAJADAAAAAA==&#10;" strokeweight="17e-5mm">
                  <v:stroke joinstyle="miter"/>
                </v:line>
                <v:line id="Line 1195" o:spid="_x0000_s1628" style="position:absolute;visibility:visible;mso-wrap-style:square" from="4060,8500" to="39311,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lzsAAAADbAAAADwAAAGRycy9kb3ducmV2LnhtbERPTWvCMBi+D/wP4RV2m6lDxqxGEWFQ&#10;uu3gx8HjS/PaFJM3pYlt9++Xg+Dx4fleb0dnRU9daDwrmM8yEMSV1w3XCs6nr7dPECEia7SeScEf&#10;BdhuJi9rzLUf+ED9MdYihXDIUYGJsc2lDJUhh2HmW+LEXX3nMCbY1VJ3OKRwZ+V7ln1Ihw2nBoMt&#10;7Q1Vt+PdKbiYWEpnFz/l+cTf/lBffgvrlXqdjrsViEhjfIof7kIrWKb16Uv6A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bZc7AAAAA2wAAAA8AAAAAAAAAAAAAAAAA&#10;oQIAAGRycy9kb3ducmV2LnhtbFBLBQYAAAAABAAEAPkAAACOAwAAAAA=&#10;" strokeweight="17e-5mm">
                  <v:stroke joinstyle="miter"/>
                </v:line>
                <v:line id="Line 1196" o:spid="_x0000_s1629" style="position:absolute;visibility:visible;mso-wrap-style:square" from="4060,11109" to="39311,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VcIAAADbAAAADwAAAGRycy9kb3ducmV2LnhtbESPT4vCMBTE78J+h/AW9qapsoh2jSIL&#10;C+Kfg9WDx0fztikmL6WJWr+9EQSPw8z8hpktOmfFldpQe1YwHGQgiEuva64UHA9//QmIEJE1Ws+k&#10;4E4BFvOP3gxz7W+8p2sRK5EgHHJUYGJscilDachhGPiGOHn/vnUYk2wrqVu8JbizcpRlY+mw5rRg&#10;sKFfQ+W5uDgFJxPX0tnv7fp44I3fV6fdynqlvj675Q+ISF18h1/tlVYwHcLzS/o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AVcIAAADbAAAADwAAAAAAAAAAAAAA&#10;AAChAgAAZHJzL2Rvd25yZXYueG1sUEsFBgAAAAAEAAQA+QAAAJADAAAAAA==&#10;" strokeweight="17e-5mm">
                  <v:stroke joinstyle="miter"/>
                </v:line>
                <v:line id="Line 1197" o:spid="_x0000_s1630" style="position:absolute;visibility:visible;mso-wrap-style:square" from="4060,13723" to="39311,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eIsIAAADbAAAADwAAAGRycy9kb3ducmV2LnhtbESPQYvCMBSE78L+h/CEvWmqLItWo8iC&#10;IK4erB48PppnU0xeShO1++/NguBxmJlvmPmyc1bcqQ21ZwWjYQaCuPS65krB6bgeTECEiKzReiYF&#10;fxRgufjozTHX/sEHuhexEgnCIUcFJsYmlzKUhhyGoW+Ik3fxrcOYZFtJ3eIjwZ2V4yz7lg5rTgsG&#10;G/oxVF6Lm1NwNnErnf3abU9H/vWH6rzfWK/UZ79bzUBE6uI7/GpvtILpGP6/p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VeIsIAAADbAAAADwAAAAAAAAAAAAAA&#10;AAChAgAAZHJzL2Rvd25yZXYueG1sUEsFBgAAAAAEAAQA+QAAAJADAAAAAA==&#10;" strokeweight="17e-5mm">
                  <v:stroke joinstyle="miter"/>
                </v:line>
                <v:line id="Line 1198" o:spid="_x0000_s1631" style="position:absolute;visibility:visible;mso-wrap-style:square" from="4060,16333" to="39311,1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7ucMAAADbAAAADwAAAGRycy9kb3ducmV2LnhtbESPS4sCMRCE78L+h9AL3jSzKuLOGmUR&#10;BPFx8HHw2EzayWDSGSZRx39vhIU9FlX1FTWdt86KOzWh8qzgq5+BIC68rrhUcDouexMQISJrtJ5J&#10;wZMCzGcfnSnm2j94T/dDLEWCcMhRgYmxzqUMhSGHoe9r4uRdfOMwJtmUUjf4SHBn5SDLxtJhxWnB&#10;YE0LQ8X1cHMKziaupbOj7fp05I3fl+fdynqlup/t7w+ISG38D/+1V1rB9xDeX9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7nDAAAA2wAAAA8AAAAAAAAAAAAA&#10;AAAAoQIAAGRycy9kb3ducmV2LnhtbFBLBQYAAAAABAAEAPkAAACRAwAAAAA=&#10;" strokeweight="17e-5mm">
                  <v:stroke joinstyle="miter"/>
                </v:line>
                <v:line id="Line 1199" o:spid="_x0000_s1632" style="position:absolute;visibility:visible;mso-wrap-style:square" from="4060,18942" to="39311,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jzcIAAADbAAAADwAAAGRycy9kb3ducmV2LnhtbESPQYvCMBSE78L+h/AWvGm6IqJdo8iC&#10;IK4erB48Ppq3TTF5KU3U7r83guBxmJlvmPmyc1bcqA21ZwVfwwwEcel1zZWC03E9mIIIEVmj9UwK&#10;/inAcvHRm2Ou/Z0PdCtiJRKEQ44KTIxNLmUoDTkMQ98QJ+/Ptw5jkm0ldYv3BHdWjrJsIh3WnBYM&#10;NvRjqLwUV6fgbOJWOjvebU9H/vWH6rzfWK9U/7NbfYOI1MV3+NXeaAWzMTy/p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BjzcIAAADbAAAADwAAAAAAAAAAAAAA&#10;AAChAgAAZHJzL2Rvd25yZXYueG1sUEsFBgAAAAAEAAQA+QAAAJADAAAAAA==&#10;" strokeweight="17e-5mm">
                  <v:stroke joinstyle="miter"/>
                </v:line>
                <v:line id="Line 1200" o:spid="_x0000_s1633" style="position:absolute;flip:y;visibility:visible;mso-wrap-style:square" from="22476,658" to="22480,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r2MQAAADbAAAADwAAAGRycy9kb3ducmV2LnhtbESPQWvCQBSE70L/w/KEXqTZtKDUmFWK&#10;WGhPoi3E4zP7zAazb0N2G9N/7wqCx2FmvmHy1WAb0VPna8cKXpMUBHHpdM2Vgt+fz5d3ED4ga2wc&#10;k4J/8rBaPo1yzLS78I76fahEhLDPUIEJoc2k9KUhiz5xLXH0Tq6zGKLsKqk7vES4beRbms6kxZrj&#10;gsGW1obK8/7PKijWWz4cJ8ei3xy4MJt2O0+/e6Wex8PHAkSgITzC9/aXVjCfwu1L/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evYxAAAANsAAAAPAAAAAAAAAAAA&#10;AAAAAKECAABkcnMvZG93bnJldi54bWxQSwUGAAAAAAQABAD5AAAAkgMAAAAA&#10;" strokeweight="17e-5mm">
                  <v:stroke joinstyle="miter"/>
                </v:line>
                <v:line id="Line 1201" o:spid="_x0000_s1634" style="position:absolute;flip:y;visibility:visible;mso-wrap-style:square" from="24441,667" to="24446,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1r8MAAADbAAAADwAAAGRycy9kb3ducmV2LnhtbESPQYvCMBSE78L+h/AWvMiargfRahQR&#10;F9aTqAv1+GyeTbF5KU221n9vBMHjMDPfMPNlZyvRUuNLxwq+hwkI4tzpkgsFf8efrwkIH5A1Vo5J&#10;wZ08LBcfvTmm2t14T+0hFCJC2KeowIRQp1L63JBFP3Q1cfQurrEYomwKqRu8Rbit5ChJxtJiyXHB&#10;YE1rQ/n18G8VZOsdn86Dc9ZuTpyZTb2bJttWqf5nt5qBCNSFd/jV/tUKpm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7da/DAAAA2wAAAA8AAAAAAAAAAAAA&#10;AAAAoQIAAGRycy9kb3ducmV2LnhtbFBLBQYAAAAABAAEAPkAAACRAwAAAAA=&#10;" strokeweight="17e-5mm">
                  <v:stroke joinstyle="miter"/>
                </v:line>
                <v:line id="Line 1202" o:spid="_x0000_s1635" style="position:absolute;flip:y;visibility:visible;mso-wrap-style:square" from="27222,667" to="27227,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ERsAAAADbAAAADwAAAGRycy9kb3ducmV2LnhtbERPy4rCMBTdC/5DuMJsRFNnMWg1ioiC&#10;sxIfUJfX5toUm5vSxNr5+8lCcHk478Wqs5VoqfGlYwWTcQKCOHe65ELB5bwbTUH4gKyxckwK/sjD&#10;atnvLTDV7sVHak+hEDGEfYoKTAh1KqXPDVn0Y1cTR+7uGoshwqaQusFXDLeV/E6SH2mx5NhgsKaN&#10;ofxxeloF2ebA19vwlrXbK2dmWx9myW+r1NegW89BBOrCR/x277WCWRwbv8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oREbAAAAA2wAAAA8AAAAAAAAAAAAAAAAA&#10;oQIAAGRycy9kb3ducmV2LnhtbFBLBQYAAAAABAAEAPkAAACOAwAAAAA=&#10;" strokeweight="17e-5mm">
                  <v:stroke joinstyle="miter"/>
                </v:line>
                <v:line id="Line 1203" o:spid="_x0000_s1636" style="position:absolute;flip:y;visibility:visible;mso-wrap-style:square" from="29164,667" to="29169,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CSMIAAADcAAAADwAAAGRycy9kb3ducmV2LnhtbERPTWsCMRC9C/0PYQpepCZVKO1qlCIK&#10;epLawnocN+Nm6WaybNJ1/fdGEHqbx/uc+bJ3teioDZVnDa9jBYK48KbiUsPP9+blHUSIyAZrz6Th&#10;SgGWi6fBHDPjL/xF3SGWIoVwyFCDjbHJpAyFJYdh7BvixJ196zAm2JbStHhJ4a6WE6XepMOKU4PF&#10;hlaWit/Dn9OQr/Z8PI1Oebc+cm7Xzf5D7Tqth8/95wxEpD7+ix/urUnz1R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MCSMIAAADcAAAADwAAAAAAAAAAAAAA&#10;AAChAgAAZHJzL2Rvd25yZXYueG1sUEsFBgAAAAAEAAQA+QAAAJADAAAAAA==&#10;" strokeweight="17e-5mm">
                  <v:stroke joinstyle="miter"/>
                </v:line>
                <v:line id="Line 1204" o:spid="_x0000_s1637" style="position:absolute;flip:y;visibility:visible;mso-wrap-style:square" from="30680,667" to="30685,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h0MIAAADcAAAADwAAAGRycy9kb3ducmV2LnhtbERPTWsCMRC9F/wPYYReiib2IHU1ioiC&#10;nqS2sB7HzbhZ3EyWTVzXf98UCr3N433OYtW7WnTUhsqzhslYgSAuvKm41PD9tRt9gAgR2WDtmTQ8&#10;KcBqOXhZYGb8gz+pO8VSpBAOGWqwMTaZlKGw5DCMfUOcuKtvHcYE21KaFh8p3NXyXampdFhxarDY&#10;0MZScTvdnYZ8c+Tz5e2Sd9sz53bbHGfq0Gn9OuzXcxCR+vgv/nPvTZqvpvD7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Sh0MIAAADcAAAADwAAAAAAAAAAAAAA&#10;AAChAgAAZHJzL2Rvd25yZXYueG1sUEsFBgAAAAAEAAQA+QAAAJADAAAAAA==&#10;" strokeweight="17e-5mm">
                  <v:stroke joinstyle="miter"/>
                </v:line>
                <v:line id="Line 1205" o:spid="_x0000_s1638" style="position:absolute;flip:y;visibility:visible;mso-wrap-style:square" from="31932,667" to="31936,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ES8IAAADcAAAADwAAAGRycy9kb3ducmV2LnhtbERPTWsCMRC9C/0PYQpepCb1YNvVKEUU&#10;9CS1hfU4bsbN0s1k2aTr+u+NIPQ2j/c582XvatFRGyrPGl7HCgRx4U3FpYaf783LO4gQkQ3WnknD&#10;lQIsF0+DOWbGX/iLukMsRQrhkKEGG2OTSRkKSw7D2DfEiTv71mFMsC2lafGSwl0tJ0pNpcOKU4PF&#10;hlaWit/Dn9OQr/Z8PI1Oebc+cm7Xzf5D7Tqth8/95wxEpD7+ix/urUnz1Rv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gES8IAAADcAAAADwAAAAAAAAAAAAAA&#10;AAChAgAAZHJzL2Rvd25yZXYueG1sUEsFBgAAAAAEAAQA+QAAAJADAAAAAA==&#10;" strokeweight="17e-5mm">
                  <v:stroke joinstyle="miter"/>
                </v:line>
                <v:line id="Line 1206" o:spid="_x0000_s1639" style="position:absolute;flip:y;visibility:visible;mso-wrap-style:square" from="32984,667" to="32988,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QOcUAAADcAAAADwAAAGRycy9kb3ducmV2LnhtbESPQWvDMAyF74P9B6NBL2O118Posrpl&#10;lA7WU2k3SI9qrMVhsRxiL03//XQo9Cbxnt77tFiNoVUD9amJbOF5akARV9E1XFv4/vp4moNKGdlh&#10;G5ksXCjBanl/t8DCxTPvaTjkWkkIpwIt+Jy7QutUeQqYprEjFu0n9gGzrH2tXY9nCQ+tnhnzogM2&#10;LA0eO1p7qn4Pf8FCud7x8fR4KofNkUu/6XavZjtYO3kY399AZRrzzXy9/nSCb4RWnpEJ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eQOcUAAADcAAAADwAAAAAAAAAA&#10;AAAAAAChAgAAZHJzL2Rvd25yZXYueG1sUEsFBgAAAAAEAAQA+QAAAJMDAAAAAA==&#10;" strokeweight="17e-5mm">
                  <v:stroke joinstyle="miter"/>
                </v:line>
                <v:line id="Line 1207" o:spid="_x0000_s1640" style="position:absolute;flip:y;visibility:visible;mso-wrap-style:square" from="33883,667" to="33888,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1osIAAADcAAAADwAAAGRycy9kb3ducmV2LnhtbERPTWsCMRC9F/wPYYReiiZ6kLoaRUTB&#10;nqS2sB7HzbhZ3EyWTVy3/74RCr3N433Oct27WnTUhsqzhslYgSAuvKm41PD9tR+9gwgR2WDtmTT8&#10;UID1avCyxMz4B39Sd4qlSCEcMtRgY2wyKUNhyWEY+4Y4cVffOowJtqU0LT5SuKvlVKmZdFhxarDY&#10;0NZScTvdnYZ8e+Tz5e2Sd7sz53bXHOfqo9P6ddhvFiAi9fFf/Oc+mDRfzeH5TLp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s1osIAAADcAAAADwAAAAAAAAAAAAAA&#10;AAChAgAAZHJzL2Rvd25yZXYueG1sUEsFBgAAAAAEAAQA+QAAAJADAAAAAA==&#10;" strokeweight="17e-5mm">
                  <v:stroke joinstyle="miter"/>
                </v:line>
                <v:line id="Line 1208" o:spid="_x0000_s1641" style="position:absolute;flip:y;visibility:visible;mso-wrap-style:square" from="34666,667" to="34671,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4sUAAADcAAAADwAAAGRycy9kb3ducmV2LnhtbESPQWvCQBCF70L/wzIFL1I3eig2dZUi&#10;FuxJqoV4HLNjNpidDdk1pv++cyh4m+G9ee+b5Xrwjeqpi3VgA7NpBoq4DLbmysDP8fNlASomZItN&#10;YDLwSxHWq6fREnMb7vxN/SFVSkI45mjApdTmWsfSkcc4DS2xaJfQeUyydpW2Hd4l3Dd6nmWv2mPN&#10;0uCwpY2j8nq4eQPFZs+n8+Rc9NsTF27b7t+yr96Y8fPw8Q4q0ZAe5v/rnRX8meDL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K4sUAAADcAAAADwAAAAAAAAAA&#10;AAAAAAChAgAAZHJzL2Rvd25yZXYueG1sUEsFBgAAAAAEAAQA+QAAAJMDAAAAAA==&#10;" strokeweight="17e-5mm">
                  <v:stroke joinstyle="miter"/>
                </v:line>
                <v:line id="Line 1209" o:spid="_x0000_s1642" style="position:absolute;flip:y;visibility:visible;mso-wrap-style:square" from="38147,658" to="38152,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vecMAAADcAAAADwAAAGRycy9kb3ducmV2LnhtbERPTWvCQBC9C/0PyxS8SN2kB7FpNlLE&#10;Qj1JVYjHMTvNhmZnQ3Yb4793hYK3ebzPyVejbcVAvW8cK0jnCQjiyumGawXHw+fLEoQPyBpbx6Tg&#10;Sh5WxdMkx0y7C3/TsA+1iCHsM1RgQugyKX1lyKKfu444cj+utxgi7Gupe7zEcNvK1yRZSIsNxwaD&#10;Ha0NVb/7P6ugXO/4dJ6dy2Fz4tJsut1bsh2Umj6PH+8gAo3hIf53f+k4P03h/ky8QB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0r3nDAAAA3AAAAA8AAAAAAAAAAAAA&#10;AAAAoQIAAGRycy9kb3ducmV2LnhtbFBLBQYAAAAABAAEAPkAAACRAwAAAAA=&#10;" strokeweight="17e-5mm">
                  <v:stroke joinstyle="miter"/>
                </v:line>
                <v:line id="Line 1210" o:spid="_x0000_s1643" style="position:absolute;flip:y;visibility:visible;mso-wrap-style:square" from="35408,667" to="35413,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xDsEAAADcAAAADwAAAGRycy9kb3ducmV2LnhtbERPTYvCMBC9C/6HMMJeRFM9yFqNIqKw&#10;e5JVoR7HZmyKzaQ02Vr/vREW9jaP9znLdWcr0VLjS8cKJuMEBHHudMmFgvNpP/oE4QOyxsoxKXiS&#10;h/Wq31tiqt2Df6g9hkLEEPYpKjAh1KmUPjdk0Y9dTRy5m2sshgibQuoGHzHcVnKaJDNpseTYYLCm&#10;raH8fvy1CrLtgS/X4TVrdxfOzK4+zJPvVqmPQbdZgAjUhX/xn/tLx/mTKbyfiR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ZjEOwQAAANwAAAAPAAAAAAAAAAAAAAAA&#10;AKECAABkcnMvZG93bnJldi54bWxQSwUGAAAAAAQABAD5AAAAjwMAAAAA&#10;" strokeweight="17e-5mm">
                  <v:stroke joinstyle="miter"/>
                </v:line>
                <v:line id="Line 1211" o:spid="_x0000_s1644" style="position:absolute;flip:y;visibility:visible;mso-wrap-style:square" from="6799,658" to="6804,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UlcIAAADcAAAADwAAAGRycy9kb3ducmV2LnhtbERPTYvCMBC9C/6HMIIXWVNdWLRrFBEF&#10;9ySrQj2OzdgUm0lpYu3++83Cgrd5vM9ZrDpbiZYaXzpWMBknIIhzp0suFJxPu7cZCB+QNVaOScEP&#10;eVgt+70Fpto9+ZvaYyhEDGGfogITQp1K6XNDFv3Y1cSRu7nGYoiwKaRu8BnDbSWnSfIhLZYcGwzW&#10;tDGU348PqyDbHPhyHV2zdnvhzGzrwzz5apUaDrr1J4hAXXiJ/917HedP3uH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qUlcIAAADcAAAADwAAAAAAAAAAAAAA&#10;AAChAgAAZHJzL2Rvd25yZXYueG1sUEsFBgAAAAAEAAQA+QAAAJADAAAAAA==&#10;" strokeweight="17e-5mm">
                  <v:stroke joinstyle="miter"/>
                </v:line>
                <v:line id="Line 1212" o:spid="_x0000_s1645" style="position:absolute;flip:y;visibility:visible;mso-wrap-style:square" from="8769,667" to="8774,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M4cIAAADcAAAADwAAAGRycy9kb3ducmV2LnhtbERPTYvCMBC9C/6HMIIXWVNlWbRrFBEF&#10;9ySrQj2OzdgUm0lpYu3++83Cgrd5vM9ZrDpbiZYaXzpWMBknIIhzp0suFJxPu7cZCB+QNVaOScEP&#10;eVgt+70Fpto9+ZvaYyhEDGGfogITQp1K6XNDFv3Y1cSRu7nGYoiwKaRu8BnDbSWnSfIhLZYcGwzW&#10;tDGU348PqyDbHPhyHV2zdnvhzGzrwzz5apUaDrr1J4hAXXiJ/917HedP3uH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MM4cIAAADcAAAADwAAAAAAAAAAAAAA&#10;AAChAgAAZHJzL2Rvd25yZXYueG1sUEsFBgAAAAAEAAQA+QAAAJADAAAAAA==&#10;" strokeweight="17e-5mm">
                  <v:stroke joinstyle="miter"/>
                </v:line>
                <v:line id="Line 1213" o:spid="_x0000_s1646" style="position:absolute;flip:y;visibility:visible;mso-wrap-style:square" from="11546,667" to="11550,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pesIAAADcAAAADwAAAGRycy9kb3ducmV2LnhtbERPTYvCMBC9C/6HMIIXWVOFXbRrFBEF&#10;9ySrQj2OzdgUm0lpYu3++83Cgrd5vM9ZrDpbiZYaXzpWMBknIIhzp0suFJxPu7cZCB+QNVaOScEP&#10;eVgt+70Fpto9+ZvaYyhEDGGfogITQp1K6XNDFv3Y1cSRu7nGYoiwKaRu8BnDbSWnSfIhLZYcGwzW&#10;tDGU348PqyDbHPhyHV2zdnvhzGzrwzz5apUaDrr1J4hAXXiJ/917HedP3uH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pesIAAADcAAAADwAAAAAAAAAAAAAA&#10;AAChAgAAZHJzL2Rvd25yZXYueG1sUEsFBgAAAAAEAAQA+QAAAJADAAAAAA==&#10;" strokeweight="17e-5mm">
                  <v:stroke joinstyle="miter"/>
                </v:line>
                <v:line id="Line 1214" o:spid="_x0000_s1647" style="position:absolute;flip:y;visibility:visible;mso-wrap-style:square" from="13493,667" to="13497,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3DcMAAADcAAAADwAAAGRycy9kb3ducmV2LnhtbERPyWrDMBC9F/IPYgK9lEZ2D6Zxo4QQ&#10;EmhPJgs4x4k1tUytkbFU2/37qhDobR5vndVmsq0YqPeNYwXpIgFBXDndcK3gcj48v4LwAVlj65gU&#10;/JCHzXr2sMJcu5GPNJxCLWII+xwVmBC6XEpfGbLoF64jjtyn6y2GCPta6h7HGG5b+ZIkmbTYcGww&#10;2NHOUPV1+rYKyl3B19vTrRz2Vy7NviuWyceg1ON82r6BCDSFf/Hd/a7j/DSD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Nw3DAAAA3AAAAA8AAAAAAAAAAAAA&#10;AAAAoQIAAGRycy9kb3ducmV2LnhtbFBLBQYAAAAABAAEAPkAAACRAwAAAAA=&#10;" strokeweight="17e-5mm">
                  <v:stroke joinstyle="miter"/>
                </v:line>
                <v:line id="Line 1215" o:spid="_x0000_s1648" style="position:absolute;flip:y;visibility:visible;mso-wrap-style:square" from="15008,667" to="15013,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SlsIAAADcAAAADwAAAGRycy9kb3ducmV2LnhtbERPTYvCMBC9C/6HMIIXWVM97GrXKCIK&#10;7klWhXocm7EpNpPSxNr995uFBW/zeJ+zWHW2Ei01vnSsYDJOQBDnTpdcKDifdm8zED4ga6wck4If&#10;8rBa9nsLTLV78je1x1CIGMI+RQUmhDqV0ueGLPqxq4kjd3ONxRBhU0jd4DOG20pOk+RdWiw5Nhis&#10;aWMovx8fVkG2OfDlOrpm7fbCmdnWh3ny1So1HHTrTxCBuvAS/7v3Os6ffMD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GSlsIAAADcAAAADwAAAAAAAAAAAAAA&#10;AAChAgAAZHJzL2Rvd25yZXYueG1sUEsFBgAAAAAEAAQA+QAAAJADAAAAAA==&#10;" strokeweight="17e-5mm">
                  <v:stroke joinstyle="miter"/>
                </v:line>
                <v:line id="Line 1216" o:spid="_x0000_s1649" style="position:absolute;flip:y;visibility:visible;mso-wrap-style:square" from="16255,667" to="16260,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G5MUAAADcAAAADwAAAGRycy9kb3ducmV2LnhtbESPQWvCQBCF70L/wzIFL1I3eig2dZUi&#10;FuxJqoV4HLNjNpidDdk1pv++cyh4m+G9ee+b5Xrwjeqpi3VgA7NpBoq4DLbmysDP8fNlASomZItN&#10;YDLwSxHWq6fREnMb7vxN/SFVSkI45mjApdTmWsfSkcc4DS2xaJfQeUyydpW2Hd4l3Dd6nmWv2mPN&#10;0uCwpY2j8nq4eQPFZs+n8+Rc9NsTF27b7t+yr96Y8fPw8Q4q0ZAe5v/rnRX8mdDK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4G5MUAAADcAAAADwAAAAAAAAAA&#10;AAAAAAChAgAAZHJzL2Rvd25yZXYueG1sUEsFBgAAAAAEAAQA+QAAAJMDAAAAAA==&#10;" strokeweight="17e-5mm">
                  <v:stroke joinstyle="miter"/>
                </v:line>
                <v:line id="Line 1217" o:spid="_x0000_s1650" style="position:absolute;flip:y;visibility:visible;mso-wrap-style:square" from="17307,667" to="17312,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jf8EAAADcAAAADwAAAGRycy9kb3ducmV2LnhtbERPTYvCMBC9C/sfwix4kTV1D6LVKCIu&#10;rCdRF+pxbMam2ExKk6313xtB8DaP9znzZWcr0VLjS8cKRsMEBHHudMmFgr/jz9cEhA/IGivHpOBO&#10;HpaLj94cU+1uvKf2EAoRQ9inqMCEUKdS+tyQRT90NXHkLq6xGCJsCqkbvMVwW8nvJBlLiyXHBoM1&#10;rQ3l18O/VZCtd3w6D85ZuzlxZjb1bppsW6X6n91qBiJQF97il/tXx/mjK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wqN/wQAAANwAAAAPAAAAAAAAAAAAAAAA&#10;AKECAABkcnMvZG93bnJldi54bWxQSwUGAAAAAAQABAD5AAAAjwMAAAAA&#10;" strokeweight="17e-5mm">
                  <v:stroke joinstyle="miter"/>
                </v:line>
                <v:line id="Line 1218" o:spid="_x0000_s1651" style="position:absolute;flip:y;visibility:visible;mso-wrap-style:square" from="18211,667" to="18216,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AX8UAAADcAAAADwAAAGRycy9kb3ducmV2LnhtbESPQWvCQBCF70L/wzKFXqRu6qHY1FWK&#10;KLQnUQvxOGbHbDA7G7JrTP995yB4m+G9ee+b+XLwjeqpi3VgA2+TDBRxGWzNlYHfw+Z1BiomZItN&#10;YDLwRxGWi6fRHHMbbryjfp8qJSEcczTgUmpzrWPpyGOchJZYtHPoPCZZu0rbDm8S7hs9zbJ37bFm&#10;aXDY0spRedlfvYFiteXjaXwq+vWRC7dutx/ZT2/My/Pw9Qkq0ZAe5vv1txX8q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TAX8UAAADcAAAADwAAAAAAAAAA&#10;AAAAAAChAgAAZHJzL2Rvd25yZXYueG1sUEsFBgAAAAAEAAQA+QAAAJMDAAAAAA==&#10;" strokeweight="17e-5mm">
                  <v:stroke joinstyle="miter"/>
                </v:line>
                <v:line id="Line 1219" o:spid="_x0000_s1652" style="position:absolute;flip:y;visibility:visible;mso-wrap-style:square" from="18995,667" to="18999,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lxMEAAADcAAAADwAAAGRycy9kb3ducmV2LnhtbERPTYvCMBC9C/6HMMJeRFM9yFqNIqKw&#10;e5JVoR7HZmyKzaQ02Vr/vREW9jaP9znLdWcr0VLjS8cKJuMEBHHudMmFgvNpP/oE4QOyxsoxKXiS&#10;h/Wq31tiqt2Df6g9hkLEEPYpKjAh1KmUPjdk0Y9dTRy5m2sshgibQuoGHzHcVnKaJDNpseTYYLCm&#10;raH8fvy1CrLtgS/X4TVrdxfOzK4+zJPvVqmPQbdZgAjUhX/xn/tLx/nTCbyfiR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GXEwQAAANwAAAAPAAAAAAAAAAAAAAAA&#10;AKECAABkcnMvZG93bnJldi54bWxQSwUGAAAAAAQABAD5AAAAjwMAAAAA&#10;" strokeweight="17e-5mm">
                  <v:stroke joinstyle="miter"/>
                </v:line>
                <v:line id="Line 1220" o:spid="_x0000_s1653" style="position:absolute;flip:y;visibility:visible;mso-wrap-style:square" from="19732,667" to="19736,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7s8IAAADcAAAADwAAAGRycy9kb3ducmV2LnhtbERPTYvCMBC9L/gfwgh7WTS1B1mrUUQU&#10;3JOsCvU4NmNTbCalibX77zfCwt7m8T5nseptLTpqfeVYwWScgCAunK64VHA+7UafIHxA1lg7JgU/&#10;5GG1HLwtMNPuyd/UHUMpYgj7DBWYEJpMSl8YsujHriGO3M21FkOEbSl1i88YbmuZJslUWqw4Nhhs&#10;aGOouB8fVkG+OfDl+nHNu+2Fc7NtDrPkq1Pqfdiv5yAC9eFf/Ofe6zg/TeH1TLx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r7s8IAAADcAAAADwAAAAAAAAAAAAAA&#10;AAChAgAAZHJzL2Rvd25yZXYueG1sUEsFBgAAAAAEAAQA+QAAAJADAAAAAA==&#10;" strokeweight="17e-5mm">
                  <v:stroke joinstyle="miter"/>
                </v:line>
                <v:shape id="Freeform 1221" o:spid="_x0000_s1654" style="position:absolute;left:5094;top:2614;width:34189;height:12222;visibility:visible;mso-wrap-style:square;v-text-anchor:top" coordsize="13085,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9Y8AA&#10;AADcAAAADwAAAGRycy9kb3ducmV2LnhtbERPS4vCMBC+C/sfwizsRTTdiiLVKLKs4NEXnsdmbIvJ&#10;pDRZzf57Iwje5uN7znwZrRE36nzjWMH3MANBXDrdcKXgeFgPpiB8QNZoHJOCf/KwXHz05lhod+cd&#10;3fahEimEfYEK6hDaQkpf1mTRD11LnLiL6yyGBLtK6g7vKdwamWfZRFpsODXU2NJPTeV1/2cV9M1x&#10;+ptPVvG0HTeX83q8M9syKvX1GVczEIFieItf7o1O8/MRPJ9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F9Y8AAAADcAAAADwAAAAAAAAAAAAAAAACYAgAAZHJzL2Rvd25y&#10;ZXYueG1sUEsFBgAAAAAEAAQA9QAAAIUDAAAAAA==&#10;" path="m,l7419,3166r3900,l11319,4680r1766,e" filled="f" strokeweight="47e-5mm">
                  <v:stroke joinstyle="miter"/>
                  <v:path arrowok="t" o:connecttype="custom" o:connectlocs="0,0;1938486,826812;2957504,826812;2957504,1222199;3418936,1222199" o:connectangles="0,0,0,0,0"/>
                </v:shape>
                <v:shape id="Freeform 1222" o:spid="_x0000_s1655" style="position:absolute;left:5701;top:2150;width:936;height:640;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4ZsIA&#10;AADcAAAADwAAAGRycy9kb3ducmV2LnhtbERPTWvCQBC9F/oflil4azYNxZboKjZY8SRoo3gcsmMS&#10;zM6G7Griv3eFgrd5vM+ZzgfTiCt1rras4COKQRAXVtdcKsj/ft+/QTiPrLGxTApu5GA+e32ZYqpt&#10;z1u67nwpQgi7FBVU3replK6oyKCLbEscuJPtDPoAu1LqDvsQbhqZxPFYGqw5NFTYUlZRcd5djIKv&#10;1bB3ySaj5Xl7YJ/1+U9yzJUavQ2LCQhPg3+K/91rHeYnn/B4Jlw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PhmwgAAANwAAAAPAAAAAAAAAAAAAAAAAJgCAABkcnMvZG93&#10;bnJldi54bWxQSwUGAAAAAAQABAD1AAAAhwMAAAAA&#10;" path="m202,124r-9,14l,14,9,,202,124xe" fillcolor="black" stroked="f">
                  <v:path arrowok="t" o:connecttype="custom" o:connectlocs="93631,57471;89459,63960;0,6489;4172,0;93631,57471" o:connectangles="0,0,0,0,0"/>
                </v:shape>
                <v:shape id="Freeform 1223" o:spid="_x0000_s1656" style="position:absolute;left:6818;top:2868;width:936;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Bu8MA&#10;AADcAAAADwAAAGRycy9kb3ducmV2LnhtbERPzWqDQBC+B/oOyxR6i2sClcZmE0pKoZ6qpg8wdScq&#10;cWfFXRPt03cDgd7m4/ud7X4ynbjQ4FrLClZRDIK4srrlWsH38WP5AsJ5ZI2dZVIwk4P97mGxxVTb&#10;Kxd0KX0tQgi7FBU03veplK5qyKCLbE8cuJMdDPoAh1rqAa8h3HRyHceJNNhyaGiwp0ND1bkcjYJD&#10;8l4W45z95JvT1292jikvVqNST4/T2ysIT5P/F9/dnzrMXz/D7Z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JBu8MAAADcAAAADwAAAAAAAAAAAAAAAACYAgAAZHJzL2Rv&#10;d25yZXYueG1sUEsFBgAAAAAEAAQA9QAAAIgDAAAAAA==&#10;" path="m202,123r-9,14l,14,9,,202,123xe" fillcolor="black" stroked="f">
                  <v:path arrowok="t" o:connecttype="custom" o:connectlocs="93631,57008;89459,63497;0,6489;4172,0;93631,57008" o:connectangles="0,0,0,0,0"/>
                </v:shape>
                <v:shape id="Freeform 1224" o:spid="_x0000_s1657" style="position:absolute;left:7935;top:3582;width:936;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fzMEA&#10;AADcAAAADwAAAGRycy9kb3ducmV2LnhtbERPzYrCMBC+L/gOYYS9rakeylqNIoqwnrTVBxibsS02&#10;k9KkWn36jSB4m4/vd+bL3tTiRq2rLCsYjyIQxLnVFRcKTsftzy8I55E11pZJwYMcLBeDrzkm2t45&#10;pVvmCxFC2CWooPS+SaR0eUkG3cg2xIG72NagD7AtpG7xHsJNLSdRFEuDFYeGEhtal5Rfs84oWMeb&#10;LO0eu/Nhetk/d9eIDum4U+p72K9mIDz1/iN+u/90mD+J4fV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Q38zBAAAA3AAAAA8AAAAAAAAAAAAAAAAAmAIAAGRycy9kb3du&#10;cmV2LnhtbFBLBQYAAAAABAAEAPUAAACGAwAAAAA=&#10;" path="m202,123r-9,14l,14,9,,202,123xe" fillcolor="black" stroked="f">
                  <v:path arrowok="t" o:connecttype="custom" o:connectlocs="93631,57008;89459,63497;0,6489;4172,0;93631,57008" o:connectangles="0,0,0,0,0"/>
                </v:shape>
                <v:shape id="Freeform 1225" o:spid="_x0000_s1658" style="position:absolute;left:9052;top:4296;width:936;height:640;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mEcIA&#10;AADcAAAADwAAAGRycy9kb3ducmV2LnhtbERPTWuDQBC9B/oflin0Ftd6aIp1E1JpQ0+BJLb0OLgT&#10;Fd1ZcTdq/302EOhtHu9zss1sOjHS4BrLCp6jGARxaXXDlYLi9Ll8BeE8ssbOMin4Iweb9cMiw1Tb&#10;iQ80Hn0lQgi7FBXU3veplK6syaCLbE8cuLMdDPoAh0rqAacQbjqZxPGLNNhwaKixp7ymsj1ejILV&#10;bv52yT6nj/bwwz6fivfkt1Dq6XHevoHwNPt/8d39pcP8ZAW3Z8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mYRwgAAANwAAAAPAAAAAAAAAAAAAAAAAJgCAABkcnMvZG93&#10;bnJldi54bWxQSwUGAAAAAAQABAD1AAAAhwMAAAAA&#10;" path="m202,124r-9,14l,14,10,,202,124xe" fillcolor="black" stroked="f">
                  <v:path arrowok="t" o:connecttype="custom" o:connectlocs="93631,57471;89459,63960;0,6489;4635,0;93631,57471" o:connectangles="0,0,0,0,0"/>
                </v:shape>
                <v:shape id="Freeform 1226" o:spid="_x0000_s1659" style="position:absolute;left:10169;top:5010;width:941;height:639;visibility:visible;mso-wrap-style:square;v-text-anchor:top" coordsize="20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XosYA&#10;AADcAAAADwAAAGRycy9kb3ducmV2LnhtbESPQWvCQBSE70L/w/IK3sxGEVuiq4SCbQ8qaIt4fGaf&#10;SWj2bcxuk9hf3xUKPQ4z8w2zWPWmEi01rrSsYBzFIIgzq0vOFXx+rEfPIJxH1lhZJgU3crBaPgwW&#10;mGjb8Z7ag89FgLBLUEHhfZ1I6bKCDLrI1sTBu9jGoA+yyaVusAtwU8lJHM+kwZLDQoE1vRSUfR2+&#10;jYLu+nTenPDN1aftzy6dHF/TTWuUGj726RyEp97/h//a71rBdDyD+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nXosYAAADcAAAADwAAAAAAAAAAAAAAAACYAgAAZHJz&#10;L2Rvd25yZXYueG1sUEsFBgAAAAAEAAQA9QAAAIsDAAAAAA==&#10;" path="m203,124r-10,14l,15,9,,203,124xe" fillcolor="black" stroked="f">
                  <v:path arrowok="t" o:connecttype="custom" o:connectlocs="94095,57471;89460,63960;0,6952;4172,0;94095,57471" o:connectangles="0,0,0,0,0"/>
                </v:shape>
                <v:shape id="Freeform 1227" o:spid="_x0000_s1660" style="position:absolute;left:11291;top:5723;width:932;height:640;visibility:visible;mso-wrap-style:square;v-text-anchor:top" coordsize="20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I68QA&#10;AADcAAAADwAAAGRycy9kb3ducmV2LnhtbESPQWvCQBSE74L/YXmCl6KbiLQSXUUEwUOhaEXw9sw+&#10;k2j2bciuSdpf7xYKHoeZ+YZZrDpTioZqV1hWEI8jEMSp1QVnCo7f29EMhPPIGkvLpOCHHKyW/d4C&#10;E21b3lNz8JkIEHYJKsi9rxIpXZqTQTe2FXHwrrY26IOsM6lrbAPclHISRe/SYMFhIceKNjml98PD&#10;KLCu/Xw7kzPT25FPv18Nd/GFlRoOuvUchKfOv8L/7Z1WMI0/4O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COvEAAAA3AAAAA8AAAAAAAAAAAAAAAAAmAIAAGRycy9k&#10;b3ducmV2LnhtbFBLBQYAAAAABAAEAPUAAACJAwAAAAA=&#10;" path="m201,124r-9,14l,15,9,,201,124xe" fillcolor="black" stroked="f">
                  <v:path arrowok="t" o:connecttype="custom" o:connectlocs="93168,57471;88996,63960;0,6952;4172,0;93168,57471" o:connectangles="0,0,0,0,0"/>
                </v:shape>
                <v:shape id="Freeform 1228" o:spid="_x0000_s1661" style="position:absolute;left:12408;top:6442;width:936;height:639;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WsEA&#10;AADcAAAADwAAAGRycy9kb3ducmV2LnhtbERPTYvCMBC9L/gfwgje1tQirlSjaFnF04JaxePQjG2x&#10;mZQma+u/N4eFPT7e93Ldm1o8qXWVZQWTcQSCOLe64kJBdt59zkE4j6yxtkwKXuRgvRp8LDHRtuMj&#10;PU++ECGEXYIKSu+bREqXl2TQjW1DHLi7bQ36ANtC6ha7EG5qGUfRTBqsODSU2FBaUv44/RoFX/v+&#10;4uKflL4fxyv7tMu28S1TajTsNwsQnnr/L/5zH7SC6SSsDWfC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vm1rBAAAA3AAAAA8AAAAAAAAAAAAAAAAAmAIAAGRycy9kb3du&#10;cmV2LnhtbFBLBQYAAAAABAAEAPUAAACGAwAAAAA=&#10;" path="m202,123r-9,15l,14,9,,202,123xe" fillcolor="black" stroked="f">
                  <v:path arrowok="t" o:connecttype="custom" o:connectlocs="93631,57008;89459,63960;0,6489;4172,0;93631,57008" o:connectangles="0,0,0,0,0"/>
                </v:shape>
                <v:shape id="Freeform 1229" o:spid="_x0000_s1662" style="position:absolute;left:13525;top:7156;width:936;height:639;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wcQA&#10;AADcAAAADwAAAGRycy9kb3ducmV2LnhtbESPQWvCQBSE7wX/w/IEb3VjKK1GV9FQpaeCGsXjI/tM&#10;gtm3Ibua9N93CwWPw8x8wyxWvanFg1pXWVYwGUcgiHOrKy4UZMft6xSE88gaa8uk4IccrJaDlwUm&#10;2na8p8fBFyJA2CWooPS+SaR0eUkG3dg2xMG72tagD7ItpG6xC3BTyziK3qXBisNCiQ2lJeW3w90o&#10;+Nj1Jxd/p/R525/Zp122iS+ZUqNhv56D8NT7Z/i//aUVvE1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PsHEAAAA3AAAAA8AAAAAAAAAAAAAAAAAmAIAAGRycy9k&#10;b3ducmV2LnhtbFBLBQYAAAAABAAEAPUAAACJAwAAAAA=&#10;" path="m202,123r-9,15l,14,9,,202,123xe" fillcolor="black" stroked="f">
                  <v:path arrowok="t" o:connecttype="custom" o:connectlocs="93631,57008;89459,63960;0,6489;4172,0;93631,57008" o:connectangles="0,0,0,0,0"/>
                </v:shape>
                <v:shape id="Freeform 1230" o:spid="_x0000_s1663" style="position:absolute;left:14642;top:7869;width:936;height:640;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d4cAA&#10;AADcAAAADwAAAGRycy9kb3ducmV2LnhtbERPTYvCMBC9C/6HMII3TS2yStcoa1HxtKBW2ePQzLbF&#10;ZlKaaOu/3xwWPD7e92rTm1o8qXWVZQWzaQSCOLe64kJBdtlPliCcR9ZYWyYFL3KwWQ8HK0y07fhE&#10;z7MvRAhhl6CC0vsmkdLlJRl0U9sQB+7XtgZ9gG0hdYtdCDe1jKPoQxqsODSU2FBaUn4/P4yCxaG/&#10;uvg7pd39dGOfdtk2/smUGo/6r08Qnnr/Fv+7j1rBPA7zw5lw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d4cAAAADcAAAADwAAAAAAAAAAAAAAAACYAgAAZHJzL2Rvd25y&#10;ZXYueG1sUEsFBgAAAAAEAAQA9QAAAIUDAAAAAA==&#10;" path="m202,124r-9,14l,14,9,,202,124xe" fillcolor="black" stroked="f">
                  <v:path arrowok="t" o:connecttype="custom" o:connectlocs="93631,57471;89459,63960;0,6489;4172,0;93631,57471" o:connectangles="0,0,0,0,0"/>
                </v:shape>
                <v:shape id="Freeform 1231" o:spid="_x0000_s1664" style="position:absolute;left:15759;top:8588;width:937;height:639;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4esUA&#10;AADcAAAADwAAAGRycy9kb3ducmV2LnhtbESPQWvCQBSE74X+h+UJvTUbQ2lLdA022NKToKbi8ZF9&#10;JiHZtyG7mvTfd4WCx2FmvmGW2WQ6caXBNZYVzKMYBHFpdcOVguLw+fwOwnlkjZ1lUvBLDrLV48MS&#10;U21H3tF17ysRIOxSVFB736dSurImgy6yPXHwznYw6IMcKqkHHAPcdDKJ41dpsOGwUGNPeU1lu78Y&#10;BW9f049Ltjlt2t2RfT4WH8mpUOppNq0XIDxN/h7+b39rBS/JHG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fh6xQAAANwAAAAPAAAAAAAAAAAAAAAAAJgCAABkcnMv&#10;ZG93bnJldi54bWxQSwUGAAAAAAQABAD1AAAAigMAAAAA&#10;" path="m202,123r-9,15l,14,9,,202,123xe" fillcolor="black" stroked="f">
                  <v:path arrowok="t" o:connecttype="custom" o:connectlocs="93631,57008;89459,63960;0,6489;4172,0;93631,57008" o:connectangles="0,0,0,0,0"/>
                </v:shape>
                <v:shape id="Freeform 1232" o:spid="_x0000_s1665" style="position:absolute;left:16876;top:9302;width:937;height:639;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mDcQA&#10;AADcAAAADwAAAGRycy9kb3ducmV2LnhtbESPQWvCQBSE74L/YXlCb2bjUmqJrlKDLT0VtGnx+Mi+&#10;JsHs25BdTfrvuwXB4zAz3zDr7WhbcaXeN441LJIUBHHpTMOVhuLzdf4Mwgdkg61j0vBLHrab6WSN&#10;mXEDH+h6DJWIEPYZaqhD6DIpfVmTRZ+4jjh6P663GKLsK2l6HCLctlKl6ZO02HBcqLGjvKbyfLxY&#10;Dcu38curj5z258M3h3wodupUaP0wG19WIAKN4R6+td+Nhkel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Zg3EAAAA3AAAAA8AAAAAAAAAAAAAAAAAmAIAAGRycy9k&#10;b3ducmV2LnhtbFBLBQYAAAAABAAEAPUAAACJAwAAAAA=&#10;" path="m202,123r-9,15l,14,9,,202,123xe" fillcolor="black" stroked="f">
                  <v:path arrowok="t" o:connecttype="custom" o:connectlocs="93631,57008;89459,63960;0,6489;4172,0;93631,57008" o:connectangles="0,0,0,0,0"/>
                </v:shape>
                <v:shape id="Freeform 1233" o:spid="_x0000_s1666" style="position:absolute;left:17998;top:10015;width:932;height:640;visibility:visible;mso-wrap-style:square;v-text-anchor:top" coordsize="20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EVcUA&#10;AADcAAAADwAAAGRycy9kb3ducmV2LnhtbESPQWvCQBSE74X+h+UVehGzMQYpqauIUOihIGoQentm&#10;X5O02bchu01Sf70rCD0OM/MNs1yPphE9da62rGAWxSCIC6trLhXkx7fpCwjnkTU2lknBHzlYrx4f&#10;lphpO/Ce+oMvRYCwy1BB5X2bSemKigy6yLbEwfuynUEfZFdK3eEQ4KaRSRwvpMGaw0KFLW0rKn4O&#10;v0aBdcPH5JOcSb9zPl12PY+zMyv1/DRuXkF4Gv1/+N5+1wrSZA6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sRVxQAAANwAAAAPAAAAAAAAAAAAAAAAAJgCAABkcnMv&#10;ZG93bnJldi54bWxQSwUGAAAAAAQABAD1AAAAigMAAAAA&#10;" path="m201,124r-9,14l,15,9,,201,124xe" fillcolor="black" stroked="f">
                  <v:path arrowok="t" o:connecttype="custom" o:connectlocs="93168,57471;88996,63960;0,6952;4172,0;93168,57471" o:connectangles="0,0,0,0,0"/>
                </v:shape>
                <v:shape id="Freeform 1234" o:spid="_x0000_s1667" style="position:absolute;left:19115;top:10734;width:936;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HpMMA&#10;AADcAAAADwAAAGRycy9kb3ducmV2LnhtbESP0YrCMBRE3xf8h3AF39ZUEdFqFFEEfVpb/YBrc22L&#10;zU1pUq1+/WZhwcdhZs4wy3VnKvGgxpWWFYyGEQjizOqScwWX8/57BsJ5ZI2VZVLwIgfrVe9ribG2&#10;T07okfpcBAi7GBUU3texlC4ryKAb2po4eDfbGPRBNrnUDT4D3FRyHEVTabDksFBgTduCsnvaGgXb&#10;6S5N2tfxeprfft7He0SnZNQqNeh3mwUIT53/hP/bB61gMp7A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BHpMMAAADcAAAADwAAAAAAAAAAAAAAAACYAgAAZHJzL2Rv&#10;d25yZXYueG1sUEsFBgAAAAAEAAQA9QAAAIgDAAAAAA==&#10;" path="m202,123r-9,14l,14,9,,202,123xe" fillcolor="black" stroked="f">
                  <v:path arrowok="t" o:connecttype="custom" o:connectlocs="93631,57008;89459,63497;0,6489;4172,0;93631,57008" o:connectangles="0,0,0,0,0"/>
                </v:shape>
                <v:shape id="Freeform 1235" o:spid="_x0000_s1668" style="position:absolute;left:20228;top:11447;width:941;height:640;visibility:visible;mso-wrap-style:square;v-text-anchor:top" coordsize="20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DaMcA&#10;AADcAAAADwAAAGRycy9kb3ducmV2LnhtbESPT0vDQBTE74LfYXlCb2Zj8B+xmxAEbQ9toVWkx2f2&#10;mQSzb2N2m6T99G5B8DjMzG+YeT6ZVgzUu8aygpsoBkFcWt1wpeD97eX6EYTzyBpby6TgSA7y7PJi&#10;jqm2I29p2PlKBAi7FBXU3neplK6syaCLbEccvC/bG/RB9pXUPY4BblqZxPG9NNhwWKixo+eayu/d&#10;wSgYfx4+V3tcuG6/Pm2K5OO1WA1GqdnVVDyB8DT5//Bfe6kV3CZ3cD4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g2jHAAAA3AAAAA8AAAAAAAAAAAAAAAAAmAIAAGRy&#10;cy9kb3ducmV2LnhtbFBLBQYAAAAABAAEAPUAAACMAwAAAAA=&#10;" path="m203,124r-9,14l,14,10,,203,124xe" fillcolor="black" stroked="f">
                  <v:path arrowok="t" o:connecttype="custom" o:connectlocs="94095,57471;89923,63960;0,6489;4635,0;94095,57471" o:connectangles="0,0,0,0,0"/>
                </v:shape>
                <v:shape id="Freeform 1236" o:spid="_x0000_s1669" style="position:absolute;left:21349;top:12161;width:937;height:640;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FlcUA&#10;AADcAAAADwAAAGRycy9kb3ducmV2LnhtbESPQWvCQBSE74X+h+UVvDUbg9QSXYMNrfRUUFPx+Mg+&#10;k5Ds25Ddmvjvu4WCx2FmvmHW2WQ6caXBNZYVzKMYBHFpdcOVguL48fwKwnlkjZ1lUnAjB9nm8WGN&#10;qbYj7+l68JUIEHYpKqi971MpXVmTQRfZnjh4FzsY9EEOldQDjgFuOpnE8Ys02HBYqLGnvKayPfwY&#10;Bcvd9O2Sr5ze2/2JfT4Wb8m5UGr2NG1XIDxN/h7+b39qBYtk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MWVxQAAANwAAAAPAAAAAAAAAAAAAAAAAJgCAABkcnMv&#10;ZG93bnJldi54bWxQSwUGAAAAAAQABAD1AAAAigMAAAAA&#10;" path="m202,124r-9,14l,15,9,,202,124xe" fillcolor="black" stroked="f">
                  <v:path arrowok="t" o:connecttype="custom" o:connectlocs="93631,57471;89459,63960;0,6952;4172,0;93631,57471" o:connectangles="0,0,0,0,0"/>
                </v:shape>
                <v:shape id="Freeform 1237" o:spid="_x0000_s1670" style="position:absolute;left:22466;top:12880;width:937;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NocEA&#10;AADcAAAADwAAAGRycy9kb3ducmV2LnhtbERPy4rCMBTdC/MP4Qqz01QZxKmmIg6CrrR1PuDa3D6w&#10;uSlNqnW+frIQXB7Oe70ZTCPu1LnasoLZNAJBnFtdc6ng97KfLEE4j6yxsUwKnuRgk3yM1hhr++CU&#10;7pkvRQhhF6OCyvs2ltLlFRl0U9sSB66wnUEfYFdK3eEjhJtGzqNoIQ3WHBoqbGlXUX7LeqNgt/jJ&#10;0v55vJ6/i9Pf8RbROZ31Sn2Oh+0KhKfBv8Uv90Er+JqH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tTaHBAAAA3AAAAA8AAAAAAAAAAAAAAAAAmAIAAGRycy9kb3du&#10;cmV2LnhtbFBLBQYAAAAABAAEAPUAAACGAwAAAAA=&#10;" path="m202,123r-9,14l,14,9,,202,123xe" fillcolor="black" stroked="f">
                  <v:path arrowok="t" o:connecttype="custom" o:connectlocs="93631,57008;89459,63497;0,6489;4172,0;93631,57008" o:connectangles="0,0,0,0,0"/>
                </v:shape>
                <v:shape id="Freeform 1238" o:spid="_x0000_s1671" style="position:absolute;left:23583;top:13593;width:937;height:640;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fMUA&#10;AADcAAAADwAAAGRycy9kb3ducmV2LnhtbESPQWvCQBSE74X+h+UVequbBrE1ZiNtUPFUUKN4fGRf&#10;k2D2bchuTfz3bqHQ4zAz3zDpcjStuFLvGssKXicRCOLS6oYrBcVh/fIOwnlkja1lUnAjB8vs8SHF&#10;RNuBd3Td+0oECLsEFdTed4mUrqzJoJvYjjh437Y36IPsK6l7HALctDKOopk02HBYqLGjvKbysv8x&#10;Ct4249HFXzmtLrsT+3woPuNzodTz0/ixAOFp9P/hv/ZWK5jGc/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R8xQAAANwAAAAPAAAAAAAAAAAAAAAAAJgCAABkcnMv&#10;ZG93bnJldi54bWxQSwUGAAAAAAQABAD1AAAAigMAAAAA&#10;" path="m202,124r-9,14l,14,9,,202,124xe" fillcolor="black" stroked="f">
                  <v:path arrowok="t" o:connecttype="custom" o:connectlocs="93631,57471;89459,63960;0,6489;4172,0;93631,57471" o:connectangles="0,0,0,0,0"/>
                </v:shape>
                <v:shape id="Freeform 1239" o:spid="_x0000_s1672" style="position:absolute;left:24701;top:14312;width:936;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XesMA&#10;AADcAAAADwAAAGRycy9kb3ducmV2LnhtbERPzWrCQBC+F3yHZQq91Y21iE1dRVKE5mQSfYBpdkyC&#10;2dmQ3cTYp3cPhR4/vv/NbjKtGKl3jWUFi3kEgri0uuFKwfl0eF2DcB5ZY2uZFNzJwW47e9pgrO2N&#10;cxoLX4kQwi5GBbX3XSylK2sy6Oa2Iw7cxfYGfYB9JXWPtxBuWvkWRStpsOHQUGNHSU3ltRiMgmT1&#10;VeTDPf3JPi7H3/QaUZYvBqVenqf9JwhPk/8X/7m/tYL3ZZgfzo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LXesMAAADcAAAADwAAAAAAAAAAAAAAAACYAgAAZHJzL2Rv&#10;d25yZXYueG1sUEsFBgAAAAAEAAQA9QAAAIgDAAAAAA==&#10;" path="m202,123r-9,14l,14,9,,202,123xe" fillcolor="black" stroked="f">
                  <v:path arrowok="t" o:connecttype="custom" o:connectlocs="93631,57008;89459,63497;0,6489;4172,0;93631,57008" o:connectangles="0,0,0,0,0"/>
                </v:shape>
                <v:shape id="Freeform 1240" o:spid="_x0000_s1673" style="position:absolute;left:25822;top:15026;width:932;height:635;visibility:visible;mso-wrap-style:square;v-text-anchor:top" coordsize="20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REsUA&#10;AADcAAAADwAAAGRycy9kb3ducmV2LnhtbESPT4vCMBTE7wt+h/AEL4um/mGRahRZVuhBWOqK50fz&#10;bIvNS2mSWr+9WVjY4zAzv2G2+8E0oqfO1ZYVzGcJCOLC6ppLBZef43QNwnlkjY1lUvAkB/vd6G2L&#10;qbYPzqk/+1JECLsUFVTet6mUrqjIoJvZljh6N9sZ9FF2pdQdPiLcNHKRJB/SYM1xocKWPisq7udg&#10;FGTZKeTPkH9fF0cKZb8KffL1rtRkPBw2IDwN/j/81860gtVyDr9n4hGQu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ZESxQAAANwAAAAPAAAAAAAAAAAAAAAAAJgCAABkcnMv&#10;ZG93bnJldi54bWxQSwUGAAAAAAQABAD1AAAAigMAAAAA&#10;" path="m201,123r-9,14l,14,9,,201,123xe" fillcolor="black" stroked="f">
                  <v:path arrowok="t" o:connecttype="custom" o:connectlocs="93168,57008;88996,63497;0,6489;4172,0;93168,57008" o:connectangles="0,0,0,0,0"/>
                </v:shape>
                <v:shape id="Freeform 1241" o:spid="_x0000_s1674" style="position:absolute;left:26935;top:15739;width:941;height:640;visibility:visible;mso-wrap-style:square;v-text-anchor:top" coordsize="20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NwccA&#10;AADcAAAADwAAAGRycy9kb3ducmV2LnhtbESPQUvDQBSE74L/YXlCb2ZjFJXYTQiCtoe20CrS4zP7&#10;TILZtzG7TdL+ercgeBxm5htmnk+mFQP1rrGs4CaKQRCXVjdcKXh/e7l+BOE8ssbWMik4koM8u7yY&#10;Y6rtyFsadr4SAcIuRQW1910qpStrMugi2xEH78v2Bn2QfSV1j2OAm1YmcXwvDTYcFmrs6Lmm8nt3&#10;MArGn4fP1R4XrtuvT5si+XgtVoNRanY1FU8gPE3+P/zXXmoFd7cJnM+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njcHHAAAA3AAAAA8AAAAAAAAAAAAAAAAAmAIAAGRy&#10;cy9kb3ducmV2LnhtbFBLBQYAAAAABAAEAPUAAACMAwAAAAA=&#10;" path="m203,124r-9,14l,14,10,,203,124xe" fillcolor="black" stroked="f">
                  <v:path arrowok="t" o:connecttype="custom" o:connectlocs="94095,57471;89923,63960;0,6489;4635,0;94095,57471" o:connectangles="0,0,0,0,0"/>
                </v:shape>
                <v:shape id="Freeform 1242" o:spid="_x0000_s1675" style="position:absolute;left:28056;top:16458;width:937;height:635;visibility:visible;mso-wrap-style:square;v-text-anchor:top" coordsize="20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JDcQA&#10;AADcAAAADwAAAGRycy9kb3ducmV2LnhtbESP0YrCMBRE3xf8h3AF39ZUXUSrUcRlQZ/WVj/g2lzb&#10;YnNTmlTrfv1GEHwcZuYMs1x3phI3alxpWcFoGIEgzqwuOVdwOv58zkA4j6yxskwKHuRgvep9LDHW&#10;9s4J3VKfiwBhF6OCwvs6ltJlBRl0Q1sTB+9iG4M+yCaXusF7gJtKjqNoKg2WHBYKrGlbUHZNW6Ng&#10;O/1Ok/axPx/ml9+//TWiQzJqlRr0u80ChKfOv8Ov9k4r+JpM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SQ3EAAAA3AAAAA8AAAAAAAAAAAAAAAAAmAIAAGRycy9k&#10;b3ducmV2LnhtbFBLBQYAAAAABAAEAPUAAACJAwAAAAA=&#10;" path="m202,123r-10,14l,14,9,,202,123xe" fillcolor="black" stroked="f">
                  <v:path arrowok="t" o:connecttype="custom" o:connectlocs="93631,57008;88996,63497;0,6489;4172,0;93631,57008" o:connectangles="0,0,0,0,0"/>
                </v:shape>
                <v:shape id="Freeform 1243" o:spid="_x0000_s1676" style="position:absolute;left:29174;top:17167;width:936;height:639;visibility:visible;mso-wrap-style:square;v-text-anchor:top" coordsize="20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NP8QA&#10;AADcAAAADwAAAGRycy9kb3ducmV2LnhtbESPQWvCQBSE70L/w/IK3nTTKK2krlKDFU+CNorHR/Y1&#10;CWbfhuzWxH/vCgWPw8x8w8yXvanFlVpXWVbwNo5AEOdWV1woyH6+RzMQziNrrC2Tghs5WC5eBnNM&#10;tO14T9eDL0SAsEtQQel9k0jp8pIMurFtiIP3a1uDPsi2kLrFLsBNLeMoepcGKw4LJTaUlpRfDn9G&#10;wcemP7p4l9L6sj+xT7tsFZ8zpYav/dcnCE+9f4b/21utYDqZwu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zT/EAAAA3AAAAA8AAAAAAAAAAAAAAAAAmAIAAGRycy9k&#10;b3ducmV2LnhtbFBLBQYAAAAABAAEAPUAAACJAwAAAAA=&#10;" path="m202,124r-9,14l,15,9,,202,124xe" fillcolor="black" stroked="f">
                  <v:path arrowok="t" o:connecttype="custom" o:connectlocs="93631,57471;89459,63960;0,6952;4172,0;93631,57471" o:connectangles="0,0,0,0,0"/>
                </v:shape>
                <v:shape id="Freeform 1244" o:spid="_x0000_s1677" style="position:absolute;left:30291;top:17885;width:78;height:98;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FaMYA&#10;AADcAAAADwAAAGRycy9kb3ducmV2LnhtbESPQUsDMRSE7wX/Q3iCl9Jmq7WVtWkplmIvHloL9fjc&#10;PDeLm5clebbrvzeC4HGYmW+Yxar3rTpTTE1gA5NxAYq4Crbh2sDxdTt6AJUE2WIbmAx8U4LV8mqw&#10;wNKGC+/pfJBaZQinEg04ka7UOlWOPKZx6Iiz9xGiR8ky1tpGvGS4b/VtUcy0x4bzgsOOnhxVn4cv&#10;b2D4tn3fnY7SyvB5s/FxH91LmBtzc92vH0EJ9fIf/mvvrIHp3T3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FaMYAAADcAAAADwAAAAAAAAAAAAAAAACYAgAAZHJz&#10;L2Rvd25yZXYueG1sUEsFBgAAAAAEAAQA9QAAAIsDAAAAAA==&#10;" path="m17,5l9,,,14r8,5l13,21,17,5xe" fillcolor="black" stroked="f">
                  <v:path arrowok="t" o:connecttype="custom" o:connectlocs="7880,2317;4172,0;0,6489;3708,8806;6026,9733;7880,2317" o:connectangles="0,0,0,0,0,0"/>
                </v:shape>
                <v:shape id="Freeform 1245" o:spid="_x0000_s1678" style="position:absolute;left:30328;top:17973;width:23;height:1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I/8UA&#10;AADcAAAADwAAAGRycy9kb3ducmV2LnhtbESPQWvCQBSE74L/YXmCN920ldCmboK2iFJ6aZpDe3tk&#10;X5OQ7NuQXTX+e7cgeBxm5htmnY2mEycaXGNZwcMyAkFcWt1wpaD43i2eQTiPrLGzTAou5CBLp5M1&#10;Jtqe+YtOua9EgLBLUEHtfZ9I6cqaDLql7YmD92cHgz7IoZJ6wHOAm04+RlEsDTYcFmrs6a2mss2P&#10;RoEt3j+a/e+Fum1hXn6OcRvRZ6vUfDZuXkF4Gv09fGsftILVUwz/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j/xQAAANwAAAAPAAAAAAAAAAAAAAAAAJgCAABkcnMv&#10;ZG93bnJldi54bWxQSwUGAAAAAAQABAD1AAAAigMAAAAA&#10;" path="m5,2l2,2,,,5,2xe" fillcolor="black" stroked="f">
                  <v:path arrowok="t" o:connecttype="custom" o:connectlocs="2318,927;927,927;0,0;2318,927" o:connectangles="0,0,0,0"/>
                </v:shape>
                <v:rect id="Rectangle 1246" o:spid="_x0000_s1679" style="position:absolute;left:30351;top:17904;width:1015;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rect id="Rectangle 1247" o:spid="_x0000_s1680" style="position:absolute;left:31630;top:17904;width:106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rect id="Rectangle 1248" o:spid="_x0000_s1681" style="position:absolute;left:32961;top:17904;width:106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1249" o:spid="_x0000_s1682" style="position:absolute;left:34286;top:17904;width:106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rect id="Rectangle 1250" o:spid="_x0000_s1683" style="position:absolute;left:35612;top:17904;width:106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rect id="Rectangle 1251" o:spid="_x0000_s1684" style="position:absolute;left:36942;top:17904;width:106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rect id="Rectangle 1252" o:spid="_x0000_s1685" style="position:absolute;left:38268;top:17904;width:106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1253" o:spid="_x0000_s1686" style="position:absolute;visibility:visible;mso-wrap-style:square" from="4129,27104" to="9353,2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YdsQAAADcAAAADwAAAGRycy9kb3ducmV2LnhtbESPQWvCQBSE7wX/w/IEb3WjhFJTVxFB&#10;tEIPVS+9PbKvSWj2bdh9mvTfdwWhx2FmvmGW68G16kYhNp4NzKYZKOLS24YrA5fz7vkVVBRki61n&#10;MvBLEdar0dMSC+t7/qTbSSqVIBwLNFCLdIXWsazJYZz6jjh53z44lCRDpW3APsFdq+dZ9qIdNpwW&#10;auxoW1P5c7o6A63GsHk/HrtDNlt87Xv5CE0pxkzGw+YNlNAg/+FH+2AN5HkO9zPp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lh2xAAAANwAAAAPAAAAAAAAAAAA&#10;AAAAAKECAABkcnMvZG93bnJldi54bWxQSwUGAAAAAAQABAD5AAAAkgMAAAAA&#10;" strokeweight="64e-5mm">
                  <v:stroke joinstyle="miter"/>
                </v:line>
                <v:rect id="Rectangle 1254" o:spid="_x0000_s1687" style="position:absolute;left:4129;top:28300;width:105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rect id="Rectangle 1255" o:spid="_x0000_s1688" style="position:absolute;left:5455;top:28300;width:106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rect id="Rectangle 1256" o:spid="_x0000_s1689" style="position:absolute;left:6781;top:28300;width:106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rect id="Rectangle 1257" o:spid="_x0000_s1690" style="position:absolute;left:8111;top:28300;width:105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rect id="Rectangle 1258" o:spid="_x0000_s1691" style="position:absolute;left:35366;top:28448;width:1943;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D6328F" w:rsidRDefault="00D6328F">
                        <w:r>
                          <w:rPr>
                            <w:color w:val="000000"/>
                            <w:sz w:val="18"/>
                            <w:szCs w:val="18"/>
                          </w:rPr>
                          <w:t>SM.</w:t>
                        </w:r>
                      </w:p>
                    </w:txbxContent>
                  </v:textbox>
                </v:rect>
                <v:rect id="Rectangle 1259" o:spid="_x0000_s1692" style="position:absolute;left:39051;top:28490;width:578;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D6328F" w:rsidRDefault="00D6328F">
                        <w:r>
                          <w:rPr>
                            <w:color w:val="000000"/>
                            <w:sz w:val="18"/>
                            <w:szCs w:val="18"/>
                          </w:rPr>
                          <w:t>8</w:t>
                        </w:r>
                      </w:p>
                    </w:txbxContent>
                  </v:textbox>
                </v:rect>
                <v:rect id="Rectangle 1260" o:spid="_x0000_s1693" style="position:absolute;left:36748;top:28448;width:3238;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D6328F" w:rsidRDefault="00D6328F">
                        <w:r>
                          <w:rPr>
                            <w:color w:val="000000"/>
                            <w:sz w:val="18"/>
                            <w:szCs w:val="18"/>
                          </w:rPr>
                          <w:t>1046-0</w:t>
                        </w:r>
                      </w:p>
                    </w:txbxContent>
                  </v:textbox>
                </v:rect>
                <v:rect id="Rectangle 1261" o:spid="_x0000_s1694" style="position:absolute;left:2025;top:20156;width:200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D6328F" w:rsidRDefault="00D6328F">
                        <w:r>
                          <w:rPr>
                            <w:color w:val="000000"/>
                            <w:sz w:val="18"/>
                            <w:szCs w:val="18"/>
                          </w:rPr>
                          <w:t>– 80</w:t>
                        </w:r>
                      </w:p>
                    </w:txbxContent>
                  </v:textbox>
                </v:rect>
                <v:rect id="Rectangle 1262" o:spid="_x0000_s1695" style="position:absolute;left:2025;top:17579;width:200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D6328F" w:rsidRDefault="00D6328F">
                        <w:r>
                          <w:rPr>
                            <w:color w:val="000000"/>
                            <w:sz w:val="18"/>
                            <w:szCs w:val="18"/>
                          </w:rPr>
                          <w:t>– 70</w:t>
                        </w:r>
                      </w:p>
                    </w:txbxContent>
                  </v:textbox>
                </v:rect>
                <v:rect id="Rectangle 1263" o:spid="_x0000_s1696" style="position:absolute;left:2025;top:14993;width:200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D6328F" w:rsidRDefault="00D6328F">
                        <w:r>
                          <w:rPr>
                            <w:color w:val="000000"/>
                            <w:sz w:val="18"/>
                            <w:szCs w:val="18"/>
                          </w:rPr>
                          <w:t>– 60</w:t>
                        </w:r>
                      </w:p>
                    </w:txbxContent>
                  </v:textbox>
                </v:rect>
                <v:rect id="Rectangle 1264" o:spid="_x0000_s1697" style="position:absolute;left:2025;top:12416;width:200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D6328F" w:rsidRDefault="00D6328F">
                        <w:r>
                          <w:rPr>
                            <w:color w:val="000000"/>
                            <w:sz w:val="18"/>
                            <w:szCs w:val="18"/>
                          </w:rPr>
                          <w:t>– 50</w:t>
                        </w:r>
                      </w:p>
                    </w:txbxContent>
                  </v:textbox>
                </v:rect>
                <v:rect id="Rectangle 1265" o:spid="_x0000_s1698" style="position:absolute;left:2025;top:9797;width:2007;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D6328F" w:rsidRDefault="00D6328F">
                        <w:r>
                          <w:rPr>
                            <w:color w:val="000000"/>
                            <w:sz w:val="18"/>
                            <w:szCs w:val="18"/>
                          </w:rPr>
                          <w:t>– 40</w:t>
                        </w:r>
                      </w:p>
                    </w:txbxContent>
                  </v:textbox>
                </v:rect>
                <v:rect id="Rectangle 1266" o:spid="_x0000_s1699" style="position:absolute;left:1932;top:7128;width:2007;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D6328F" w:rsidRDefault="00D6328F">
                        <w:r>
                          <w:rPr>
                            <w:color w:val="000000"/>
                            <w:sz w:val="18"/>
                            <w:szCs w:val="18"/>
                          </w:rPr>
                          <w:t>– 30</w:t>
                        </w:r>
                      </w:p>
                    </w:txbxContent>
                  </v:textbox>
                </v:rect>
                <v:rect id="Rectangle 1270" o:spid="_x0000_s1700" style="position:absolute;left:3870;top:21194;width:578;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D6328F" w:rsidRDefault="00D6328F">
                        <w:r>
                          <w:rPr>
                            <w:color w:val="000000"/>
                            <w:sz w:val="18"/>
                            <w:szCs w:val="18"/>
                          </w:rPr>
                          <w:t>1</w:t>
                        </w:r>
                      </w:p>
                    </w:txbxContent>
                  </v:textbox>
                </v:rect>
                <v:rect id="Rectangle 1271" o:spid="_x0000_s1701" style="position:absolute;left:8565;top:21194;width:578;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D6328F" w:rsidRDefault="00D6328F">
                        <w:r>
                          <w:rPr>
                            <w:color w:val="000000"/>
                            <w:sz w:val="18"/>
                            <w:szCs w:val="18"/>
                          </w:rPr>
                          <w:t>2</w:t>
                        </w:r>
                      </w:p>
                    </w:txbxContent>
                  </v:textbox>
                </v:rect>
                <v:rect id="Rectangle 1272" o:spid="_x0000_s1702" style="position:absolute;left:14828;top:21194;width:577;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D6328F" w:rsidRDefault="00D6328F">
                        <w:r>
                          <w:rPr>
                            <w:color w:val="000000"/>
                            <w:sz w:val="18"/>
                            <w:szCs w:val="18"/>
                          </w:rPr>
                          <w:t>5</w:t>
                        </w:r>
                      </w:p>
                    </w:txbxContent>
                  </v:textbox>
                </v:rect>
                <v:rect id="Rectangle 1273" o:spid="_x0000_s1703" style="position:absolute;left:19342;top:21236;width:1150;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D6328F" w:rsidRDefault="00D6328F">
                        <w:r>
                          <w:rPr>
                            <w:color w:val="000000"/>
                            <w:sz w:val="18"/>
                            <w:szCs w:val="18"/>
                          </w:rPr>
                          <w:t>10</w:t>
                        </w:r>
                      </w:p>
                    </w:txbxContent>
                  </v:textbox>
                </v:rect>
                <v:rect id="Rectangle 1274" o:spid="_x0000_s1704" style="position:absolute;left:24038;top:21236;width:114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D6328F" w:rsidRDefault="00D6328F">
                        <w:r>
                          <w:rPr>
                            <w:color w:val="000000"/>
                            <w:sz w:val="18"/>
                            <w:szCs w:val="18"/>
                          </w:rPr>
                          <w:t>20</w:t>
                        </w:r>
                      </w:p>
                    </w:txbxContent>
                  </v:textbox>
                </v:rect>
                <v:rect id="Rectangle 1275" o:spid="_x0000_s1705" style="position:absolute;left:30300;top:21236;width:1149;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D6328F" w:rsidRDefault="00D6328F">
                        <w:r>
                          <w:rPr>
                            <w:color w:val="000000"/>
                            <w:sz w:val="18"/>
                            <w:szCs w:val="18"/>
                          </w:rPr>
                          <w:t>50</w:t>
                        </w:r>
                      </w:p>
                    </w:txbxContent>
                  </v:textbox>
                </v:rect>
                <v:rect id="Rectangle 1276" o:spid="_x0000_s1706" style="position:absolute;left:34722;top:21278;width:1721;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D6328F" w:rsidRDefault="00D6328F">
                        <w:r>
                          <w:rPr>
                            <w:color w:val="000000"/>
                            <w:sz w:val="18"/>
                            <w:szCs w:val="18"/>
                          </w:rPr>
                          <w:t>100</w:t>
                        </w:r>
                      </w:p>
                    </w:txbxContent>
                  </v:textbox>
                </v:rect>
                <v:rect id="Rectangle 1277" o:spid="_x0000_s1707" style="position:absolute;left:38680;top:21278;width:1721;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D6328F" w:rsidRDefault="00D6328F">
                        <w:r>
                          <w:rPr>
                            <w:color w:val="000000"/>
                            <w:sz w:val="18"/>
                            <w:szCs w:val="18"/>
                          </w:rPr>
                          <w:t>180</w:t>
                        </w:r>
                      </w:p>
                    </w:txbxContent>
                  </v:textbox>
                </v:rect>
                <v:rect id="Rectangle 1296" o:spid="_x0000_s1708" style="position:absolute;left:19157;top:22877;width:5721;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D6328F" w:rsidRDefault="00D6328F">
                        <w:r w:rsidRPr="00055144">
                          <w:rPr>
                            <w:rFonts w:hint="eastAsia"/>
                            <w:sz w:val="18"/>
                            <w:szCs w:val="18"/>
                            <w:lang w:eastAsia="zh-CN"/>
                          </w:rPr>
                          <w:t>角度（度）</w:t>
                        </w:r>
                      </w:p>
                    </w:txbxContent>
                  </v:textbox>
                </v:rect>
                <v:rect id="Rectangle 1297" o:spid="_x0000_s1709" style="position:absolute;left:9669;top:25894;width:14478;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D6328F" w:rsidRDefault="00D6328F">
                        <w:pPr>
                          <w:rPr>
                            <w:lang w:eastAsia="zh-CN"/>
                          </w:rPr>
                        </w:pPr>
                        <w:r w:rsidRPr="00055144">
                          <w:rPr>
                            <w:rFonts w:hint="eastAsia"/>
                            <w:sz w:val="18"/>
                            <w:szCs w:val="18"/>
                            <w:lang w:eastAsia="zh-CN"/>
                          </w:rPr>
                          <w:t>达成一致的</w:t>
                        </w:r>
                        <w:r w:rsidRPr="00055144">
                          <w:rPr>
                            <w:rFonts w:hint="eastAsia"/>
                            <w:sz w:val="18"/>
                            <w:szCs w:val="18"/>
                            <w:lang w:eastAsia="zh-CN"/>
                          </w:rPr>
                          <w:t>ITU-R</w:t>
                        </w:r>
                        <w:r w:rsidRPr="00055144">
                          <w:rPr>
                            <w:rFonts w:hint="eastAsia"/>
                            <w:sz w:val="18"/>
                            <w:szCs w:val="18"/>
                            <w:lang w:eastAsia="zh-CN"/>
                          </w:rPr>
                          <w:t>参考方向图</w:t>
                        </w:r>
                      </w:p>
                    </w:txbxContent>
                  </v:textbox>
                </v:rect>
                <v:rect id="Rectangle 1298" o:spid="_x0000_s1710" style="position:absolute;left:9761;top:27090;width:12580;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D6328F" w:rsidRDefault="00D6328F">
                        <w:pPr>
                          <w:rPr>
                            <w:lang w:eastAsia="zh-CN"/>
                          </w:rPr>
                        </w:pPr>
                        <w:r w:rsidRPr="00055144">
                          <w:rPr>
                            <w:rFonts w:hint="eastAsia"/>
                            <w:sz w:val="18"/>
                            <w:szCs w:val="18"/>
                            <w:lang w:eastAsia="zh-CN"/>
                          </w:rPr>
                          <w:t>抵消三反射器天线方向图</w:t>
                        </w:r>
                      </w:p>
                    </w:txbxContent>
                  </v:textbox>
                </v:rect>
                <v:rect id="Rectangle 1299" o:spid="_x0000_s1711" style="position:absolute;left:125;top:125;width:40275;height:29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GEcYA&#10;AADcAAAADwAAAGRycy9kb3ducmV2LnhtbESPQWsCMRSE74L/ITyhF6lZSxG7NYpYCrYo4irS42Pz&#10;zC5uXpZN1PXfm4LgcZiZb5jJrLWVuFDjS8cKhoMEBHHudMlGwX73/ToG4QOyxsoxKbiRh9m025lg&#10;qt2Vt3TJghERwj5FBUUIdSqlzwuy6AeuJo7e0TUWQ5SNkbrBa4TbSr4lyUhaLDkuFFjToqD8lJ2t&#10;gt+/r5/bcnfwfWPOR7/abFb5Wir10mvnnyACteEZfrSXWsH76AP+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GEcYAAADcAAAADwAAAAAAAAAAAAAAAACYAgAAZHJz&#10;L2Rvd25yZXYueG1sUEsFBgAAAAAEAAQA9QAAAIsDAAAAAA==&#10;" filled="f" strokecolor="#fdfdfd" strokeweight="31e-5mm"/>
                <w10:anchorlock/>
              </v:group>
            </w:pict>
          </mc:Fallback>
        </mc:AlternateContent>
      </w:r>
    </w:p>
    <w:p w:rsidR="00542061" w:rsidRDefault="0095017A">
      <w:pPr>
        <w:snapToGrid w:val="0"/>
        <w:ind w:firstLineChars="200" w:firstLine="480"/>
        <w:rPr>
          <w:kern w:val="21"/>
          <w:lang w:eastAsia="zh-CN"/>
        </w:rPr>
      </w:pPr>
      <w:r>
        <w:rPr>
          <w:rFonts w:hint="eastAsia"/>
          <w:kern w:val="21"/>
          <w:lang w:eastAsia="zh-CN"/>
        </w:rPr>
        <w:t>对这两种类型的天线的归一化通信容量进行了计算并示于图</w:t>
      </w:r>
      <w:r>
        <w:rPr>
          <w:rFonts w:hint="eastAsia"/>
          <w:kern w:val="21"/>
          <w:lang w:eastAsia="zh-CN"/>
        </w:rPr>
        <w:t>8</w:t>
      </w:r>
      <w:r>
        <w:rPr>
          <w:rFonts w:hint="eastAsia"/>
          <w:kern w:val="21"/>
          <w:lang w:eastAsia="zh-CN"/>
        </w:rPr>
        <w:t>中。</w:t>
      </w:r>
      <w:r>
        <w:rPr>
          <w:kern w:val="21"/>
          <w:lang w:eastAsia="zh-CN"/>
        </w:rPr>
        <w:t>ITU</w:t>
      </w:r>
      <w:r>
        <w:rPr>
          <w:kern w:val="21"/>
          <w:lang w:eastAsia="zh-CN"/>
        </w:rPr>
        <w:noBreakHyphen/>
        <w:t>R</w:t>
      </w:r>
      <w:r>
        <w:rPr>
          <w:rFonts w:hint="eastAsia"/>
          <w:kern w:val="21"/>
          <w:lang w:eastAsia="zh-CN"/>
        </w:rPr>
        <w:t xml:space="preserve"> F</w:t>
      </w:r>
      <w:r>
        <w:rPr>
          <w:kern w:val="21"/>
          <w:lang w:eastAsia="zh-CN"/>
        </w:rPr>
        <w:t>.699</w:t>
      </w:r>
      <w:r>
        <w:rPr>
          <w:rFonts w:hint="eastAsia"/>
          <w:kern w:val="21"/>
          <w:lang w:eastAsia="zh-CN"/>
        </w:rPr>
        <w:t>建议书中圆天线的性能不足以用来估计高阶调制系统的频谱使用效率。由于结果依赖于天线性能，如果使用高性能天线，那么像</w:t>
      </w:r>
      <w:r>
        <w:rPr>
          <w:rFonts w:hint="eastAsia"/>
          <w:kern w:val="21"/>
          <w:lang w:eastAsia="zh-CN"/>
        </w:rPr>
        <w:t>256-QAM</w:t>
      </w:r>
      <w:r>
        <w:rPr>
          <w:rFonts w:hint="eastAsia"/>
          <w:kern w:val="21"/>
          <w:lang w:eastAsia="zh-CN"/>
        </w:rPr>
        <w:t>的高阶调制是有效的。</w:t>
      </w:r>
    </w:p>
    <w:p w:rsidR="00542061" w:rsidRDefault="0095017A">
      <w:pPr>
        <w:pStyle w:val="Heading2"/>
        <w:rPr>
          <w:lang w:eastAsia="zh-CN"/>
        </w:rPr>
      </w:pPr>
      <w:r>
        <w:rPr>
          <w:lang w:eastAsia="zh-CN"/>
        </w:rPr>
        <w:t>2.3</w:t>
      </w:r>
      <w:r>
        <w:rPr>
          <w:lang w:eastAsia="zh-CN"/>
        </w:rPr>
        <w:tab/>
      </w:r>
      <w:r>
        <w:rPr>
          <w:rFonts w:hint="eastAsia"/>
          <w:lang w:eastAsia="zh-CN"/>
        </w:rPr>
        <w:t>在随机排列的无线电中继链路中的</w:t>
      </w:r>
      <w:r>
        <w:rPr>
          <w:lang w:eastAsia="zh-CN"/>
        </w:rPr>
        <w:t>SUE</w:t>
      </w:r>
    </w:p>
    <w:p w:rsidR="00542061" w:rsidRDefault="0095017A">
      <w:pPr>
        <w:pStyle w:val="Heading3"/>
        <w:rPr>
          <w:lang w:eastAsia="zh-CN"/>
        </w:rPr>
      </w:pPr>
      <w:r>
        <w:rPr>
          <w:lang w:eastAsia="zh-CN"/>
        </w:rPr>
        <w:t>2.3.1</w:t>
      </w:r>
      <w:r>
        <w:rPr>
          <w:lang w:eastAsia="zh-CN"/>
        </w:rPr>
        <w:tab/>
      </w:r>
      <w:r>
        <w:rPr>
          <w:rFonts w:hint="eastAsia"/>
          <w:lang w:eastAsia="zh-CN"/>
        </w:rPr>
        <w:t>公式</w:t>
      </w:r>
    </w:p>
    <w:p w:rsidR="00542061" w:rsidRDefault="0095017A">
      <w:pPr>
        <w:snapToGrid w:val="0"/>
        <w:ind w:firstLineChars="200" w:firstLine="480"/>
        <w:rPr>
          <w:kern w:val="21"/>
          <w:lang w:eastAsia="zh-CN"/>
        </w:rPr>
      </w:pPr>
      <w:r>
        <w:rPr>
          <w:rFonts w:hint="eastAsia"/>
          <w:kern w:val="21"/>
          <w:lang w:eastAsia="zh-CN"/>
        </w:rPr>
        <w:t>图</w:t>
      </w:r>
      <w:r>
        <w:rPr>
          <w:rFonts w:hint="eastAsia"/>
          <w:kern w:val="21"/>
          <w:lang w:eastAsia="zh-CN"/>
        </w:rPr>
        <w:t>10</w:t>
      </w:r>
      <w:r>
        <w:rPr>
          <w:rFonts w:hint="eastAsia"/>
          <w:kern w:val="21"/>
          <w:lang w:eastAsia="zh-CN"/>
        </w:rPr>
        <w:t>表示了一个无线电中继链路</w:t>
      </w:r>
      <w:r>
        <w:rPr>
          <w:rFonts w:hint="eastAsia"/>
          <w:kern w:val="21"/>
          <w:lang w:eastAsia="zh-CN"/>
        </w:rPr>
        <w:t>X-Y</w:t>
      </w:r>
      <w:r>
        <w:rPr>
          <w:rFonts w:hint="eastAsia"/>
          <w:kern w:val="21"/>
          <w:lang w:eastAsia="zh-CN"/>
        </w:rPr>
        <w:t>和另一个无线电台站</w:t>
      </w:r>
      <w:r>
        <w:rPr>
          <w:rFonts w:hint="eastAsia"/>
          <w:kern w:val="21"/>
          <w:lang w:eastAsia="zh-CN"/>
        </w:rPr>
        <w:t>Z</w:t>
      </w:r>
      <w:r>
        <w:rPr>
          <w:rFonts w:hint="eastAsia"/>
          <w:kern w:val="21"/>
          <w:lang w:eastAsia="zh-CN"/>
        </w:rPr>
        <w:t>工作在相同的频率上。台站</w:t>
      </w:r>
      <w:r>
        <w:rPr>
          <w:rFonts w:hint="eastAsia"/>
          <w:kern w:val="21"/>
          <w:lang w:eastAsia="zh-CN"/>
        </w:rPr>
        <w:t>Z</w:t>
      </w:r>
      <w:r>
        <w:rPr>
          <w:rFonts w:hint="eastAsia"/>
          <w:kern w:val="21"/>
          <w:lang w:eastAsia="zh-CN"/>
        </w:rPr>
        <w:t>随机地位于环绕台站</w:t>
      </w:r>
      <w:r>
        <w:rPr>
          <w:rFonts w:hint="eastAsia"/>
          <w:kern w:val="21"/>
          <w:lang w:eastAsia="zh-CN"/>
        </w:rPr>
        <w:t>Y</w:t>
      </w:r>
      <w:r>
        <w:rPr>
          <w:rFonts w:hint="eastAsia"/>
          <w:kern w:val="21"/>
          <w:lang w:eastAsia="zh-CN"/>
        </w:rPr>
        <w:t>的圆周上的任意位置。</w:t>
      </w:r>
    </w:p>
    <w:p w:rsidR="00542061" w:rsidRDefault="0095017A">
      <w:pPr>
        <w:snapToGrid w:val="0"/>
        <w:ind w:firstLineChars="200" w:firstLine="480"/>
        <w:rPr>
          <w:kern w:val="21"/>
          <w:lang w:eastAsia="zh-CN"/>
        </w:rPr>
      </w:pPr>
      <w:r>
        <w:rPr>
          <w:rFonts w:hint="eastAsia"/>
          <w:kern w:val="21"/>
          <w:lang w:eastAsia="zh-CN"/>
        </w:rPr>
        <w:t>台站</w:t>
      </w:r>
      <w:r>
        <w:rPr>
          <w:rFonts w:hint="eastAsia"/>
          <w:kern w:val="21"/>
          <w:lang w:eastAsia="zh-CN"/>
        </w:rPr>
        <w:t>Y</w:t>
      </w:r>
      <w:r>
        <w:rPr>
          <w:rFonts w:hint="eastAsia"/>
          <w:kern w:val="21"/>
          <w:lang w:eastAsia="zh-CN"/>
        </w:rPr>
        <w:t>接收一个来自台站</w:t>
      </w:r>
      <w:r>
        <w:rPr>
          <w:rFonts w:hint="eastAsia"/>
          <w:kern w:val="21"/>
          <w:lang w:eastAsia="zh-CN"/>
        </w:rPr>
        <w:t>X</w:t>
      </w:r>
      <w:r>
        <w:rPr>
          <w:rFonts w:hint="eastAsia"/>
          <w:kern w:val="21"/>
          <w:lang w:eastAsia="zh-CN"/>
        </w:rPr>
        <w:t>的频率为</w:t>
      </w:r>
      <w:r>
        <w:rPr>
          <w:i/>
          <w:kern w:val="21"/>
          <w:lang w:eastAsia="zh-CN"/>
        </w:rPr>
        <w:t>f</w:t>
      </w:r>
      <w:r>
        <w:rPr>
          <w:kern w:val="21"/>
          <w:vertAlign w:val="subscript"/>
          <w:lang w:eastAsia="zh-CN"/>
        </w:rPr>
        <w:t>1</w:t>
      </w:r>
      <w:r>
        <w:rPr>
          <w:rFonts w:hint="eastAsia"/>
          <w:kern w:val="21"/>
          <w:lang w:eastAsia="zh-CN"/>
        </w:rPr>
        <w:t>的所需信号。台站</w:t>
      </w:r>
      <w:r>
        <w:rPr>
          <w:rFonts w:hint="eastAsia"/>
          <w:kern w:val="21"/>
          <w:lang w:eastAsia="zh-CN"/>
        </w:rPr>
        <w:t>Z</w:t>
      </w:r>
      <w:r>
        <w:rPr>
          <w:rFonts w:hint="eastAsia"/>
          <w:kern w:val="21"/>
          <w:lang w:eastAsia="zh-CN"/>
        </w:rPr>
        <w:t>在任意一个方向发射一个同样频率</w:t>
      </w:r>
      <w:r>
        <w:rPr>
          <w:i/>
          <w:kern w:val="21"/>
          <w:lang w:eastAsia="zh-CN"/>
        </w:rPr>
        <w:t>f</w:t>
      </w:r>
      <w:r>
        <w:rPr>
          <w:kern w:val="21"/>
          <w:vertAlign w:val="subscript"/>
          <w:lang w:eastAsia="zh-CN"/>
        </w:rPr>
        <w:t>1</w:t>
      </w:r>
      <w:r>
        <w:rPr>
          <w:rFonts w:hint="eastAsia"/>
          <w:kern w:val="21"/>
          <w:lang w:eastAsia="zh-CN"/>
        </w:rPr>
        <w:t>的信号。</w:t>
      </w:r>
    </w:p>
    <w:p w:rsidR="00542061" w:rsidRDefault="0095017A">
      <w:pPr>
        <w:pStyle w:val="FigureNo"/>
        <w:rPr>
          <w:lang w:eastAsia="zh-CN"/>
        </w:rPr>
      </w:pPr>
      <w:r>
        <w:rPr>
          <w:rFonts w:hint="eastAsia"/>
          <w:lang w:eastAsia="zh-CN"/>
        </w:rPr>
        <w:lastRenderedPageBreak/>
        <w:t>图</w:t>
      </w:r>
      <w:r>
        <w:rPr>
          <w:lang w:eastAsia="zh-CN"/>
        </w:rPr>
        <w:t>9</w:t>
      </w:r>
    </w:p>
    <w:p w:rsidR="00542061" w:rsidRDefault="0095017A">
      <w:pPr>
        <w:pStyle w:val="Figuretitle"/>
        <w:rPr>
          <w:lang w:eastAsia="zh-CN"/>
        </w:rPr>
      </w:pPr>
      <w:bookmarkStart w:id="69" w:name="OLE_LINK39"/>
      <w:r>
        <w:rPr>
          <w:rFonts w:hint="eastAsia"/>
          <w:lang w:eastAsia="zh-CN"/>
        </w:rPr>
        <w:t>标准化的通信能力</w:t>
      </w:r>
    </w:p>
    <w:bookmarkEnd w:id="69"/>
    <w:p w:rsidR="00542061" w:rsidRDefault="00615335">
      <w:pPr>
        <w:pStyle w:val="Figure"/>
      </w:pPr>
      <w:r>
        <w:rPr>
          <w:noProof/>
          <w:lang w:val="en-GB" w:eastAsia="zh-CN"/>
        </w:rPr>
        <mc:AlternateContent>
          <mc:Choice Requires="wps">
            <w:drawing>
              <wp:anchor distT="0" distB="0" distL="114300" distR="114300" simplePos="0" relativeHeight="251696640" behindDoc="0" locked="0" layoutInCell="1" allowOverlap="1">
                <wp:simplePos x="0" y="0"/>
                <wp:positionH relativeFrom="column">
                  <wp:posOffset>736600</wp:posOffset>
                </wp:positionH>
                <wp:positionV relativeFrom="paragraph">
                  <wp:posOffset>1144270</wp:posOffset>
                </wp:positionV>
                <wp:extent cx="245110" cy="1684020"/>
                <wp:effectExtent l="0" t="0" r="3810" b="3175"/>
                <wp:wrapNone/>
                <wp:docPr id="86"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68402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705C0C">
                            <w:pPr>
                              <w:spacing w:before="0"/>
                              <w:jc w:val="center"/>
                            </w:pPr>
                            <w:r w:rsidRPr="00E01B62">
                              <w:rPr>
                                <w:rFonts w:hint="eastAsia"/>
                                <w:sz w:val="18"/>
                                <w:szCs w:val="18"/>
                                <w:lang w:eastAsia="zh-CN"/>
                              </w:rPr>
                              <w:t>标准化的通信能力</w:t>
                            </w:r>
                            <w:r w:rsidRPr="00E01B62">
                              <w:rPr>
                                <w:sz w:val="18"/>
                                <w:szCs w:val="18"/>
                                <w:lang w:eastAsia="zh-CN"/>
                              </w:rPr>
                              <w:t>（</w:t>
                            </w:r>
                            <w:r w:rsidRPr="00E01B62">
                              <w:rPr>
                                <w:sz w:val="18"/>
                                <w:szCs w:val="18"/>
                                <w:lang w:eastAsia="zh-CN"/>
                              </w:rPr>
                              <w:t>bit</w:t>
                            </w:r>
                            <w:r w:rsidRPr="00E01B62">
                              <w:rPr>
                                <w:sz w:val="18"/>
                                <w:szCs w:val="18"/>
                                <w:lang w:eastAsia="zh-CN"/>
                              </w:rPr>
                              <w:t>（</w:t>
                            </w:r>
                            <w:r w:rsidRPr="00E01B62">
                              <w:rPr>
                                <w:sz w:val="18"/>
                                <w:szCs w:val="18"/>
                                <w:lang w:eastAsia="zh-CN"/>
                              </w:rPr>
                              <w:t>s·Hz</w:t>
                            </w:r>
                            <w:r w:rsidRPr="00E01B62">
                              <w:rPr>
                                <w:sz w:val="18"/>
                                <w:szCs w:val="18"/>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712" type="#_x0000_t202" style="position:absolute;left:0;text-align:left;margin-left:58pt;margin-top:90.1pt;width:19.3pt;height:13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02wQIAAJkFAAAOAAAAZHJzL2Uyb0RvYy54bWysVF1v2yAUfZ+0/4B4T/1RO7GtOlWbLtOk&#10;7kNqpz0TG9toGDwgsatq/30XcLJ0k6Zpmh8wcOFy7rnn3qvrqefoQJVmUpQ4uggxoqKSNRNtiT8/&#10;bhcZRtoQURMuBS3xE9X4ev361dU4FDSWneQ1VQicCF2MQ4k7Y4YiCHTV0Z7oCzlQAcZGqp4YWKo2&#10;qBUZwXvPgzgMl8EoVT0oWVGtYffOG/Ha+W8aWpmPTaOpQbzEgM24UblxZ8dgfUWKVpGhY9UMg/wD&#10;ip4wAY+eXN0RQ9Besd9c9axSUsvGXFSyD2TTsIq6GCCaKPwlmoeODNTFAuTo4UST/n9uqw+HTwqx&#10;usTZEiNBesjRI50MupUTipIstQyNgy7g4MMAR80EFsi0i1YP97L6qpGQm46Ilt4oJceOkhoQRvZm&#10;cHbV+9HWyW58L2t4ieyNdI6mRvWWPiAEgXfI1NMpOxZNBZtxkkYRWCowRcssCWOXvoAUx9uD0uYt&#10;lT2ykxIryL7zTg732lg0pDgemXNVbxnnSEnzhZnO0W2fdUYNd/wEDRLi8dtatbsNV+hAQFBb97k4&#10;IfP6/HQU2s+T9McrgKk9PsWZQEDjHLm1KOIQWs9c2FFIi9jH4neAnhmpJcpp7jmP4iS8jfPFdpmt&#10;Fsk2SRf5KswWYZTf5sswyZO77XcLLkqKjtU1FfdM0KP+o+Tv9DVXoleuqwA0QmrSbJX6wCVnJ/gv&#10;iFtd5pvN5UycPj/WMwP9gLMeBOkphFhJYTX1RtRubgjjfh68xO8SDCQc/44Wp0ArOi8/M+0mJ/c0&#10;Pyp7J+sn0CSIwBJvmxlM7BivYDlCbyix/rYnimLE3wmQQh4lCZiMWyTpCoSI1Llld24houoktByD&#10;Ibl2ujG+Ae0HxdoOHvPFJOQNlEPDnFJt3XhgcxFB/bu45l5lG8z52p362VHXPwAAAP//AwBQSwME&#10;FAAGAAgAAAAhAD/WJoPdAAAACwEAAA8AAABkcnMvZG93bnJldi54bWxMj8FugzAQRO+V+g/WVuqt&#10;MUQERRQTRZFy6C0lfMCCN0CL18h2Evr3dU7tbUc7mnlT7hYziRs5P1pWkK4SEMSd1SP3Cprz8W0L&#10;wgdkjZNlUvBDHnbV81OJhbZ3/qRbHXoRQ9gXqGAIYS6k9N1ABv3KzsTxd7HOYIjS9VI7vMdwM8l1&#10;kuTS4MixYcCZDgN13/XVKKj3+NGe8ZT2bmlOX7lJm3A4KvX6suzfQQRawp8ZHvgRHarI1Noray+m&#10;qNM8bgnx2CZrEA/HJstBtAqybJOBrEr5f0P1CwAA//8DAFBLAQItABQABgAIAAAAIQC2gziS/gAA&#10;AOEBAAATAAAAAAAAAAAAAAAAAAAAAABbQ29udGVudF9UeXBlc10ueG1sUEsBAi0AFAAGAAgAAAAh&#10;ADj9If/WAAAAlAEAAAsAAAAAAAAAAAAAAAAALwEAAF9yZWxzLy5yZWxzUEsBAi0AFAAGAAgAAAAh&#10;ALMUfTbBAgAAmQUAAA4AAAAAAAAAAAAAAAAALgIAAGRycy9lMm9Eb2MueG1sUEsBAi0AFAAGAAgA&#10;AAAhAD/WJoPdAAAACwEAAA8AAAAAAAAAAAAAAAAAGwUAAGRycy9kb3ducmV2LnhtbFBLBQYAAAAA&#10;BAAEAPMAAAAlBgAAAAA=&#10;" stroked="f" strokecolor="#739cc3" strokeweight="1.25pt">
                <v:fill angle="90" focus="100%" type="gradient">
                  <o:fill v:ext="view" type="gradientUnscaled"/>
                </v:fill>
                <v:textbox style="layout-flow:vertical;mso-layout-flow-alt:bottom-to-top">
                  <w:txbxContent>
                    <w:p w:rsidR="00D6328F" w:rsidRDefault="00D6328F" w:rsidP="00705C0C">
                      <w:pPr>
                        <w:spacing w:before="0"/>
                        <w:jc w:val="center"/>
                      </w:pPr>
                      <w:r w:rsidRPr="00E01B62">
                        <w:rPr>
                          <w:rFonts w:hint="eastAsia"/>
                          <w:sz w:val="18"/>
                          <w:szCs w:val="18"/>
                          <w:lang w:eastAsia="zh-CN"/>
                        </w:rPr>
                        <w:t>标准化的通信能力</w:t>
                      </w:r>
                      <w:r w:rsidRPr="00E01B62">
                        <w:rPr>
                          <w:sz w:val="18"/>
                          <w:szCs w:val="18"/>
                          <w:lang w:eastAsia="zh-CN"/>
                        </w:rPr>
                        <w:t>（</w:t>
                      </w:r>
                      <w:r w:rsidRPr="00E01B62">
                        <w:rPr>
                          <w:sz w:val="18"/>
                          <w:szCs w:val="18"/>
                          <w:lang w:eastAsia="zh-CN"/>
                        </w:rPr>
                        <w:t>bit</w:t>
                      </w:r>
                      <w:r w:rsidRPr="00E01B62">
                        <w:rPr>
                          <w:sz w:val="18"/>
                          <w:szCs w:val="18"/>
                          <w:lang w:eastAsia="zh-CN"/>
                        </w:rPr>
                        <w:t>（</w:t>
                      </w:r>
                      <w:r w:rsidRPr="00E01B62">
                        <w:rPr>
                          <w:sz w:val="18"/>
                          <w:szCs w:val="18"/>
                          <w:lang w:eastAsia="zh-CN"/>
                        </w:rPr>
                        <w:t>s·Hz</w:t>
                      </w:r>
                      <w:r w:rsidRPr="00E01B62">
                        <w:rPr>
                          <w:sz w:val="18"/>
                          <w:szCs w:val="18"/>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47488" behindDoc="0" locked="0" layoutInCell="1" allowOverlap="1">
                <wp:simplePos x="0" y="0"/>
                <wp:positionH relativeFrom="column">
                  <wp:posOffset>2313940</wp:posOffset>
                </wp:positionH>
                <wp:positionV relativeFrom="paragraph">
                  <wp:posOffset>6292850</wp:posOffset>
                </wp:positionV>
                <wp:extent cx="1030605" cy="299720"/>
                <wp:effectExtent l="0" t="2540" r="635" b="2540"/>
                <wp:wrapNone/>
                <wp:docPr id="85"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9972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1028B" w:rsidRDefault="00D6328F" w:rsidP="00C1028B">
                            <w:pPr>
                              <w:spacing w:before="0" w:line="240" w:lineRule="exact"/>
                              <w:rPr>
                                <w:sz w:val="18"/>
                                <w:szCs w:val="18"/>
                                <w:lang w:eastAsia="zh-CN"/>
                              </w:rPr>
                            </w:pPr>
                            <w:r w:rsidRPr="00C1028B">
                              <w:rPr>
                                <w:i/>
                                <w:sz w:val="18"/>
                                <w:szCs w:val="18"/>
                                <w:lang w:eastAsia="zh-CN"/>
                              </w:rPr>
                              <w:t>P</w:t>
                            </w:r>
                            <w:r w:rsidRPr="00C1028B">
                              <w:rPr>
                                <w:rFonts w:hint="eastAsia"/>
                                <w:sz w:val="18"/>
                                <w:szCs w:val="18"/>
                                <w:lang w:eastAsia="zh-CN"/>
                              </w:rPr>
                              <w:t>：干扰可能性</w:t>
                            </w:r>
                          </w:p>
                          <w:p w:rsidR="00D6328F" w:rsidRPr="00C1028B" w:rsidRDefault="00D6328F" w:rsidP="00C1028B">
                            <w:pPr>
                              <w:spacing w:before="0" w:line="240" w:lineRule="exact"/>
                              <w:rPr>
                                <w:sz w:val="18"/>
                                <w:szCs w:val="18"/>
                                <w:lang w:eastAsia="zh-CN"/>
                              </w:rPr>
                            </w:pPr>
                            <w:r w:rsidRPr="00C1028B">
                              <w:rPr>
                                <w:rFonts w:hint="eastAsia"/>
                                <w:i/>
                                <w:sz w:val="18"/>
                                <w:szCs w:val="18"/>
                                <w:lang w:eastAsia="zh-CN"/>
                              </w:rPr>
                              <w:t>A</w:t>
                            </w:r>
                            <w:r w:rsidRPr="00C1028B">
                              <w:rPr>
                                <w:rFonts w:hint="eastAsia"/>
                                <w:sz w:val="18"/>
                                <w:szCs w:val="18"/>
                                <w:lang w:eastAsia="zh-CN"/>
                              </w:rPr>
                              <w:t>：达成一致的</w:t>
                            </w:r>
                            <w:r w:rsidRPr="00C1028B">
                              <w:rPr>
                                <w:rFonts w:hint="eastAsia"/>
                                <w:sz w:val="18"/>
                                <w:szCs w:val="18"/>
                                <w:lang w:eastAsia="zh-CN"/>
                              </w:rPr>
                              <w:t>ITU-R</w:t>
                            </w:r>
                            <w:r w:rsidRPr="00C1028B">
                              <w:rPr>
                                <w:rFonts w:hint="eastAsia"/>
                                <w:sz w:val="18"/>
                                <w:szCs w:val="18"/>
                                <w:lang w:eastAsia="zh-CN"/>
                              </w:rPr>
                              <w:t>参考方向图</w:t>
                            </w:r>
                          </w:p>
                          <w:p w:rsidR="00D6328F" w:rsidRDefault="00D6328F" w:rsidP="00C1028B">
                            <w:pPr>
                              <w:spacing w:before="0" w:line="240" w:lineRule="exact"/>
                              <w:rPr>
                                <w:lang w:eastAsia="zh-CN"/>
                              </w:rPr>
                            </w:pPr>
                            <w:r w:rsidRPr="00C1028B">
                              <w:rPr>
                                <w:rFonts w:hint="eastAsia"/>
                                <w:i/>
                                <w:sz w:val="18"/>
                                <w:szCs w:val="18"/>
                                <w:lang w:eastAsia="zh-CN"/>
                              </w:rPr>
                              <w:t>B</w:t>
                            </w:r>
                            <w:r w:rsidRPr="00C1028B">
                              <w:rPr>
                                <w:rFonts w:hint="eastAsia"/>
                                <w:sz w:val="18"/>
                                <w:szCs w:val="18"/>
                                <w:lang w:eastAsia="zh-CN"/>
                              </w:rPr>
                              <w:t>：抵消三反射器天线方向图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713" type="#_x0000_t202" style="position:absolute;left:0;text-align:left;margin-left:182.2pt;margin-top:495.5pt;width:81.15pt;height:2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GXvwIAAJYFAAAOAAAAZHJzL2Uyb0RvYy54bWysVF1vmzAUfZ+0/2D5PQVSkgAqqdZ0mSZ1&#10;H1I77dkBA9aM7dlOoJv233dtkzTdpGmaxoMxXPv43HOP79X12HN0oNowKUqcXMQYUVHJmom2xJ8e&#10;trMMI2OJqAmXgpb4kRp8vX754mpQBZ3LTvKaagQgwhSDKnFnrSqiyFQd7Ym5kIoKCDZS98TCp26j&#10;WpMB0HsezeN4GQ1S10rLihoDf29DEK89ftPQyn5oGkMt4iUGbtaP2o87N0brK1K0mqiOVRMN8g8s&#10;esIEHHqCuiWWoL1mv0H1rNLSyMZeVLKPZNOwivocIJsk/iWb+44o6nMBcYw6yWT+H2z1/vBRI1aX&#10;OFtgJEgPNXqgo0U3ckRJmmVOoUGZAhbeK1hqR4hApX22Rt3J6otBQm46Ilr6Sms5dJTUwDBxO6Oz&#10;rQHHOJDd8E7WcBLZW+mBxkb3Tj4QBAE6VOrxVB3HpnJHxpfxMgaWFcTmeb6a+/JFpDjuVtrYN1T2&#10;yE1KrKH6Hp0c7ox1bEhxXDLVqt4yzpGW9jOznZfbHeuDBvaECVIS8gm/jW53G67RgYChtv7xeULl&#10;zfnqJHZPEOmPW4BTezyKM4FAxilzF9HEM3TIXLhRSMc45BL+gDwTUyeU99z3PJmn8c08n22X2WqW&#10;btPFLF/F2SxO8pt8Gad5erv94cgladGxuqbijgl69H+S/p2/ppsYnOtvABqgTItstQiJS85O9J8J&#10;t7rMN5vLSThzvqxnFvoBZz0YMkgIuZLCeeq1qP3cEsbDPHrO3xcYRDi+vSzegc50wX523I3e7ktv&#10;HmfPnawfwZNgAie8a2Yw6aT+htEAjaHE5uueaIoRfyvAB3mSpq6T+I904VyI9Hlkdx4hogKoElsM&#10;lXXTjQ3dZ680azs4KdwkIV/BXWiYt+kTq+kGweX3SU2NynWX82+/6qmdrn8CAAD//wMAUEsDBBQA&#10;BgAIAAAAIQCHdyl14gAAAAwBAAAPAAAAZHJzL2Rvd25yZXYueG1sTI/BTsMwEETvSPyDtUjcqN2k&#10;JE2IU7WVQJwqUUBc3XibBGI7st02/D3LCY6rfZp5U60mM7Az+tA7K2E+E8DQNk73tpXw9vp4twQW&#10;orJaDc6ihG8MsKqvrypVanexL3jex5ZRiA2lktDFOJach6ZDo8LMjWjpd3TeqEinb7n26kLhZuCJ&#10;EBk3qrfU0KkRtx02X/uTkXDU+W7zlK+zzYfYNp9jWrw/+yjl7c20fgAWcYp/MPzqkzrU5HRwJ6sD&#10;GySk2WJBqISimNMoIu6TLAd2IFSkywR4XfH/I+ofAAAA//8DAFBLAQItABQABgAIAAAAIQC2gziS&#10;/gAAAOEBAAATAAAAAAAAAAAAAAAAAAAAAABbQ29udGVudF9UeXBlc10ueG1sUEsBAi0AFAAGAAgA&#10;AAAhADj9If/WAAAAlAEAAAsAAAAAAAAAAAAAAAAALwEAAF9yZWxzLy5yZWxzUEsBAi0AFAAGAAgA&#10;AAAhAJ5pMZe/AgAAlgUAAA4AAAAAAAAAAAAAAAAALgIAAGRycy9lMm9Eb2MueG1sUEsBAi0AFAAG&#10;AAgAAAAhAId3KXXiAAAADAEAAA8AAAAAAAAAAAAAAAAAGQUAAGRycy9kb3ducmV2LnhtbFBLBQYA&#10;AAAABAAEAPMAAAAoBgAAAAA=&#10;" stroked="f" strokecolor="#739cc3" strokeweight="1.25pt">
                <v:fill angle="90" focus="100%" type="gradient">
                  <o:fill v:ext="view" type="gradientUnscaled"/>
                </v:fill>
                <v:textbox>
                  <w:txbxContent>
                    <w:p w:rsidR="00D6328F" w:rsidRPr="00C1028B" w:rsidRDefault="00D6328F" w:rsidP="00C1028B">
                      <w:pPr>
                        <w:spacing w:before="0" w:line="240" w:lineRule="exact"/>
                        <w:rPr>
                          <w:sz w:val="18"/>
                          <w:szCs w:val="18"/>
                          <w:lang w:eastAsia="zh-CN"/>
                        </w:rPr>
                      </w:pPr>
                      <w:r w:rsidRPr="00C1028B">
                        <w:rPr>
                          <w:i/>
                          <w:sz w:val="18"/>
                          <w:szCs w:val="18"/>
                          <w:lang w:eastAsia="zh-CN"/>
                        </w:rPr>
                        <w:t>P</w:t>
                      </w:r>
                      <w:r w:rsidRPr="00C1028B">
                        <w:rPr>
                          <w:rFonts w:hint="eastAsia"/>
                          <w:sz w:val="18"/>
                          <w:szCs w:val="18"/>
                          <w:lang w:eastAsia="zh-CN"/>
                        </w:rPr>
                        <w:t>：干扰可能性</w:t>
                      </w:r>
                    </w:p>
                    <w:p w:rsidR="00D6328F" w:rsidRPr="00C1028B" w:rsidRDefault="00D6328F" w:rsidP="00C1028B">
                      <w:pPr>
                        <w:spacing w:before="0" w:line="240" w:lineRule="exact"/>
                        <w:rPr>
                          <w:sz w:val="18"/>
                          <w:szCs w:val="18"/>
                          <w:lang w:eastAsia="zh-CN"/>
                        </w:rPr>
                      </w:pPr>
                      <w:r w:rsidRPr="00C1028B">
                        <w:rPr>
                          <w:rFonts w:hint="eastAsia"/>
                          <w:i/>
                          <w:sz w:val="18"/>
                          <w:szCs w:val="18"/>
                          <w:lang w:eastAsia="zh-CN"/>
                        </w:rPr>
                        <w:t>A</w:t>
                      </w:r>
                      <w:r w:rsidRPr="00C1028B">
                        <w:rPr>
                          <w:rFonts w:hint="eastAsia"/>
                          <w:sz w:val="18"/>
                          <w:szCs w:val="18"/>
                          <w:lang w:eastAsia="zh-CN"/>
                        </w:rPr>
                        <w:t>：达成一致的</w:t>
                      </w:r>
                      <w:r w:rsidRPr="00C1028B">
                        <w:rPr>
                          <w:rFonts w:hint="eastAsia"/>
                          <w:sz w:val="18"/>
                          <w:szCs w:val="18"/>
                          <w:lang w:eastAsia="zh-CN"/>
                        </w:rPr>
                        <w:t>ITU-R</w:t>
                      </w:r>
                      <w:r w:rsidRPr="00C1028B">
                        <w:rPr>
                          <w:rFonts w:hint="eastAsia"/>
                          <w:sz w:val="18"/>
                          <w:szCs w:val="18"/>
                          <w:lang w:eastAsia="zh-CN"/>
                        </w:rPr>
                        <w:t>参考方向图</w:t>
                      </w:r>
                    </w:p>
                    <w:p w:rsidR="00D6328F" w:rsidRDefault="00D6328F" w:rsidP="00C1028B">
                      <w:pPr>
                        <w:spacing w:before="0" w:line="240" w:lineRule="exact"/>
                        <w:rPr>
                          <w:lang w:eastAsia="zh-CN"/>
                        </w:rPr>
                      </w:pPr>
                      <w:r w:rsidRPr="00C1028B">
                        <w:rPr>
                          <w:rFonts w:hint="eastAsia"/>
                          <w:i/>
                          <w:sz w:val="18"/>
                          <w:szCs w:val="18"/>
                          <w:lang w:eastAsia="zh-CN"/>
                        </w:rPr>
                        <w:t>B</w:t>
                      </w:r>
                      <w:r w:rsidRPr="00C1028B">
                        <w:rPr>
                          <w:rFonts w:hint="eastAsia"/>
                          <w:sz w:val="18"/>
                          <w:szCs w:val="18"/>
                          <w:lang w:eastAsia="zh-CN"/>
                        </w:rPr>
                        <w:t>：抵消三反射器天线方向图</w:t>
                      </w:r>
                    </w:p>
                  </w:txbxContent>
                </v:textbox>
              </v:shape>
            </w:pict>
          </mc:Fallback>
        </mc:AlternateContent>
      </w:r>
      <w:r>
        <w:rPr>
          <w:noProof/>
          <w:lang w:val="en-GB" w:eastAsia="zh-CN"/>
        </w:rPr>
        <mc:AlternateContent>
          <mc:Choice Requires="wps">
            <w:drawing>
              <wp:anchor distT="0" distB="0" distL="114300" distR="114300" simplePos="0" relativeHeight="251646464" behindDoc="0" locked="0" layoutInCell="1" allowOverlap="1">
                <wp:simplePos x="0" y="0"/>
                <wp:positionH relativeFrom="column">
                  <wp:posOffset>2315845</wp:posOffset>
                </wp:positionH>
                <wp:positionV relativeFrom="paragraph">
                  <wp:posOffset>5619115</wp:posOffset>
                </wp:positionV>
                <wp:extent cx="831850" cy="397510"/>
                <wp:effectExtent l="0" t="1270" r="0" b="1270"/>
                <wp:wrapNone/>
                <wp:docPr id="8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9751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1028B" w:rsidRDefault="00D6328F" w:rsidP="00C1028B">
                            <w:pPr>
                              <w:spacing w:before="0" w:line="240" w:lineRule="exact"/>
                              <w:rPr>
                                <w:sz w:val="18"/>
                                <w:szCs w:val="18"/>
                                <w:lang w:eastAsia="zh-CN"/>
                              </w:rPr>
                            </w:pPr>
                            <w:r w:rsidRPr="00C1028B">
                              <w:rPr>
                                <w:rFonts w:hint="eastAsia"/>
                                <w:kern w:val="21"/>
                                <w:sz w:val="18"/>
                                <w:szCs w:val="18"/>
                                <w:lang w:eastAsia="zh-CN"/>
                              </w:rPr>
                              <w:t>衰落余量：</w:t>
                            </w:r>
                            <w:r w:rsidRPr="00C1028B">
                              <w:rPr>
                                <w:rFonts w:hint="eastAsia"/>
                                <w:kern w:val="21"/>
                                <w:sz w:val="18"/>
                                <w:szCs w:val="18"/>
                                <w:lang w:eastAsia="zh-CN"/>
                              </w:rPr>
                              <w:t>20 dB</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中继器间隔：</w:t>
                            </w:r>
                            <w:r w:rsidRPr="00C1028B">
                              <w:rPr>
                                <w:rFonts w:hint="eastAsia"/>
                                <w:sz w:val="18"/>
                                <w:szCs w:val="18"/>
                                <w:lang w:eastAsia="zh-CN"/>
                              </w:rPr>
                              <w:t>50 km</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信道能力：</w:t>
                            </w:r>
                            <w:r w:rsidRPr="00C1028B">
                              <w:rPr>
                                <w:rFonts w:hint="eastAsia"/>
                                <w:sz w:val="18"/>
                                <w:szCs w:val="18"/>
                                <w:lang w:eastAsia="zh-CN"/>
                              </w:rPr>
                              <w:t>64 kbit/s</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支路噪声分配：</w:t>
                            </w:r>
                            <w:r w:rsidRPr="00C1028B">
                              <w:rPr>
                                <w:rFonts w:hint="eastAsia"/>
                                <w:sz w:val="18"/>
                                <w:szCs w:val="18"/>
                                <w:lang w:eastAsia="zh-CN"/>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714" type="#_x0000_t202" style="position:absolute;left:0;text-align:left;margin-left:182.35pt;margin-top:442.45pt;width:65.5pt;height:3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3ZvwIAAJUFAAAOAAAAZHJzL2Uyb0RvYy54bWysVF1v2yAUfZ+0/4B4T20nTvyhOlWbLtOk&#10;7kNqpz0TG9toNjAgsdtp/30XcNJ0k6Zpmh8wcC+Xc8893Murse/QgSrNBC9wdBFiRHkpKsabAn9+&#10;2M5SjLQhvCKd4LTAj1Tjq/XrV5eDzOlctKKrqEIQhOt8kAVujZF5EOiypT3RF0JSDsZaqJ4YWKom&#10;qBQZIHrfBfMwXAWDUJVUoqRaw+6tN+K1i1/XtDQf61pTg7oCAzbjRuXGnR2D9SXJG0Vky8oJBvkH&#10;FD1hHC49hbolhqC9Yr+F6lmphBa1uShFH4i6ZiV1OUA2UfhLNvctkdTlAuRoeaJJ/7+w5YfDJ4VY&#10;VeA0woiTHmr0QEeDbsSIojhNLEOD1Dk43ktwNSNYoNIuWy3vRPlVIy42LeENvVZKDC0lFSCM7Mng&#10;7KiPo22Q3fBeVHAT2RvhAo216i19QAiC6FCpx1N1LJoSNtNFlC7BUoJpkSXLyFUvIPnxsFTavKWi&#10;R3ZSYAXFd8HJ4U4bC4bkR5epVNWWdR1SwnxhpnVs21udUcMZP0FSQDp+W6tmt+kUOhDQ09Z9Lk0o&#10;vD73jkL7eY7+eAQwNcerOsYRsDglbi2KOIQ2csftyIVF7HPxO8DOhNTy5CT3PYvmcXgzz2bbVZrM&#10;4m28nGVJmM7CKLvJVmGcxbfbHxZcFOctqyrK7xinR/lH8d/Ja3qIXrjuAaAByr5Mk6VPXHTsBP8F&#10;ccki22wWE3H63K1nBtpBx3oot6cQciW5ldQbXrm5Iazz8+AlfldgIOH4d7Q4AVrNefWZcTc6ta+c&#10;PK06d6J6BEmCCCzxtpfBpBXqCaMB+kKB9bc9URSj7h0HHWRRHNtG4hbxMpnDQp1bducWwksIVWCD&#10;obJ2ujG++eylYk0LN/mHxMU1PIWaOZk+o5oeELx9l9TUp2xzOV87r+duuv4JAAD//wMAUEsDBBQA&#10;BgAIAAAAIQB86whA4QAAAAsBAAAPAAAAZHJzL2Rvd25yZXYueG1sTI9NT8MwDIbvSPyHyEjcWArr&#10;+kXdaZsE4oTEAHHNGq8tNE7VZFv598tOcLT96PXzlsvJ9OJIo+ssI9zPIhDEtdUdNwgf7093GQjn&#10;FWvVWyaEX3KwrK6vSlVoe+I3Om59I0IIu0IhtN4PhZSubskoN7MDcbjt7WiUD+PYSD2qUwg3vXyI&#10;okQa1XH40KqBNi3VP9uDQdjr9HX9nK6S9Ve0qb+Hef75MnrE25tp9QjC0+T/YLjoB3WogtPOHlg7&#10;0SPMkzgNKEKWxTmIQMT5Imx2CHmcLkBWpfzfoToDAAD//wMAUEsBAi0AFAAGAAgAAAAhALaDOJL+&#10;AAAA4QEAABMAAAAAAAAAAAAAAAAAAAAAAFtDb250ZW50X1R5cGVzXS54bWxQSwECLQAUAAYACAAA&#10;ACEAOP0h/9YAAACUAQAACwAAAAAAAAAAAAAAAAAvAQAAX3JlbHMvLnJlbHNQSwECLQAUAAYACAAA&#10;ACEAKOft2b8CAACVBQAADgAAAAAAAAAAAAAAAAAuAgAAZHJzL2Uyb0RvYy54bWxQSwECLQAUAAYA&#10;CAAAACEAfOsIQOEAAAALAQAADwAAAAAAAAAAAAAAAAAZBQAAZHJzL2Rvd25yZXYueG1sUEsFBgAA&#10;AAAEAAQA8wAAACcGAAAAAA==&#10;" stroked="f" strokecolor="#739cc3" strokeweight="1.25pt">
                <v:fill angle="90" focus="100%" type="gradient">
                  <o:fill v:ext="view" type="gradientUnscaled"/>
                </v:fill>
                <v:textbox>
                  <w:txbxContent>
                    <w:p w:rsidR="00D6328F" w:rsidRPr="00C1028B" w:rsidRDefault="00D6328F" w:rsidP="00C1028B">
                      <w:pPr>
                        <w:spacing w:before="0" w:line="240" w:lineRule="exact"/>
                        <w:rPr>
                          <w:sz w:val="18"/>
                          <w:szCs w:val="18"/>
                          <w:lang w:eastAsia="zh-CN"/>
                        </w:rPr>
                      </w:pPr>
                      <w:r w:rsidRPr="00C1028B">
                        <w:rPr>
                          <w:rFonts w:hint="eastAsia"/>
                          <w:kern w:val="21"/>
                          <w:sz w:val="18"/>
                          <w:szCs w:val="18"/>
                          <w:lang w:eastAsia="zh-CN"/>
                        </w:rPr>
                        <w:t>衰落余量：</w:t>
                      </w:r>
                      <w:r w:rsidRPr="00C1028B">
                        <w:rPr>
                          <w:rFonts w:hint="eastAsia"/>
                          <w:kern w:val="21"/>
                          <w:sz w:val="18"/>
                          <w:szCs w:val="18"/>
                          <w:lang w:eastAsia="zh-CN"/>
                        </w:rPr>
                        <w:t>20 dB</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中继器间隔：</w:t>
                      </w:r>
                      <w:r w:rsidRPr="00C1028B">
                        <w:rPr>
                          <w:rFonts w:hint="eastAsia"/>
                          <w:sz w:val="18"/>
                          <w:szCs w:val="18"/>
                          <w:lang w:eastAsia="zh-CN"/>
                        </w:rPr>
                        <w:t>50 km</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信道能力：</w:t>
                      </w:r>
                      <w:r w:rsidRPr="00C1028B">
                        <w:rPr>
                          <w:rFonts w:hint="eastAsia"/>
                          <w:sz w:val="18"/>
                          <w:szCs w:val="18"/>
                          <w:lang w:eastAsia="zh-CN"/>
                        </w:rPr>
                        <w:t>64 kbit/s</w:t>
                      </w:r>
                    </w:p>
                    <w:p w:rsidR="00D6328F" w:rsidRPr="00C1028B" w:rsidRDefault="00D6328F" w:rsidP="00C1028B">
                      <w:pPr>
                        <w:spacing w:before="0" w:line="240" w:lineRule="exact"/>
                        <w:rPr>
                          <w:sz w:val="18"/>
                          <w:szCs w:val="18"/>
                          <w:lang w:eastAsia="zh-CN"/>
                        </w:rPr>
                      </w:pPr>
                      <w:r w:rsidRPr="00C1028B">
                        <w:rPr>
                          <w:rFonts w:hint="eastAsia"/>
                          <w:sz w:val="18"/>
                          <w:szCs w:val="18"/>
                          <w:lang w:eastAsia="zh-CN"/>
                        </w:rPr>
                        <w:t>支路噪声分配：</w:t>
                      </w:r>
                      <w:r w:rsidRPr="00C1028B">
                        <w:rPr>
                          <w:rFonts w:hint="eastAsia"/>
                          <w:sz w:val="18"/>
                          <w:szCs w:val="18"/>
                          <w:lang w:eastAsia="zh-CN"/>
                        </w:rPr>
                        <w:t>10%</w:t>
                      </w:r>
                    </w:p>
                  </w:txbxContent>
                </v:textbox>
              </v:shape>
            </w:pict>
          </mc:Fallback>
        </mc:AlternateContent>
      </w:r>
      <w:r>
        <w:rPr>
          <w:noProof/>
          <w:lang w:val="en-GB" w:eastAsia="zh-CN"/>
        </w:rPr>
        <mc:AlternateContent>
          <mc:Choice Requires="wps">
            <w:drawing>
              <wp:anchor distT="0" distB="0" distL="114300" distR="114300" simplePos="0" relativeHeight="251645440" behindDoc="0" locked="0" layoutInCell="1" allowOverlap="1">
                <wp:simplePos x="0" y="0"/>
                <wp:positionH relativeFrom="column">
                  <wp:posOffset>2710180</wp:posOffset>
                </wp:positionH>
                <wp:positionV relativeFrom="paragraph">
                  <wp:posOffset>5391785</wp:posOffset>
                </wp:positionV>
                <wp:extent cx="622935" cy="132080"/>
                <wp:effectExtent l="1270" t="0" r="4445" b="4445"/>
                <wp:wrapNone/>
                <wp:docPr id="75"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208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E01B62">
                            <w:pPr>
                              <w:spacing w:before="0"/>
                              <w:jc w:val="center"/>
                            </w:pPr>
                            <w:r w:rsidRPr="00E01B62">
                              <w:rPr>
                                <w:rFonts w:hint="eastAsia"/>
                                <w:sz w:val="18"/>
                                <w:szCs w:val="18"/>
                                <w:lang w:eastAsia="zh-CN"/>
                              </w:rPr>
                              <w:t>调制类型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715" type="#_x0000_t202" style="position:absolute;left:0;text-align:left;margin-left:213.4pt;margin-top:424.55pt;width:49.05pt;height:1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xIwQIAAJUFAAAOAAAAZHJzL2Uyb0RvYy54bWysVNuO0zAQfUfiHyy/d3Np2ibRpqvdLkVI&#10;y0XaRTy7iZNYJLax3SYL4t8Z22lpQUIIkQfH9tjjM2fOzPXN2HfoQJVmghc4ugoxorwUFeNNgT8+&#10;bWcpRtoQXpFOcFrgZ6rxzfrli+tB5jQWregqqhA44TofZIFbY2QeBLpsaU/0lZCUg7EWqicGlqoJ&#10;KkUG8N53QRyGy2AQqpJKlFRr2L33Rrx2/uualuZ9XWtqUFdgwGbcqNy4s2OwviZ5o4hsWTnBIP+A&#10;oieMw6MnV/fEELRX7DdXPSuV0KI2V6XoA1HXrKQuBogmCn+J5rElkrpYgBwtTzTp/+e2fHf4oBCr&#10;CrxaYMRJDzl6oqNBd2JEUZIuLUOD1DkcfJRw1IxggUy7aLV8EOVnjbjYtIQ39FYpMbSUVIAwsjeD&#10;s6vej7ZOdsNbUcFLZG+EczTWqrf0ASEIvEOmnk/ZsWhK2FzGcTYHkCWYonkcpi57AcmPl6XS5jUV&#10;PbKTAitIvnNODg/aWDAkPx6ZUlVtWdchJcwnZlrHtn3VGTXc8RMkBYTjt7VqdptOoQMBPW3d58KE&#10;xOvz01FoP8/RH68Apub4VMc4AhanwK1FEYfQeu64HbmwiH0sfgfYmZBanpzkvmVRnIR3cTbbLtPV&#10;LNkmi1m2CtNZGGV32TJMsuR++92Ci5K8ZVVF+QPj9Cj/KPk7eU2F6IXrCgANkJlFCkqyWLXo2An+&#10;BXGrebbZzCfiLo71zEA76Fhf4NRTCLGS3ErqFa/c3BDW+Xlwid8lGEg4/h0tToBWc159ZtyNTu3L&#10;+CjsnaieQZIgAku87WUwaYX6itEAfaHA+sueKIpR94aDDrIoSWwjcYtksYphoc4tu3ML4SW4KrDB&#10;kFk73RjffPZSsaaFl3whcXELpVAzJ1NbMx7VVEBQ+y6oqU/Z5nK+dqd+dtP1DwAAAP//AwBQSwME&#10;FAAGAAgAAAAhAEdhfMThAAAACwEAAA8AAABkcnMvZG93bnJldi54bWxMj8FOwzAQRO9I/IO1SNyo&#10;0xDSOsSp2kogTkgUEFc33iaBeB3Fbhv+nuUEx50dzbwpV5PrxQnH0HnSMJ8lIJBqbztqNLy9Ptws&#10;QYRoyJreE2r4xgCr6vKiNIX1Z3rB0y42gkMoFEZDG+NQSBnqFp0JMz8g8e/gR2cin2Mj7WjOHO56&#10;mSZJLp3piBtaM+C2xfprd3QaDnbxvHlcrPPNR7KtP4db9f40Rq2vr6b1PYiIU/wzwy8+o0PFTHt/&#10;JBtEryFLc0aPGpaZmoNgx12aKRB7VnKlQFal/L+h+gEAAP//AwBQSwECLQAUAAYACAAAACEAtoM4&#10;kv4AAADhAQAAEwAAAAAAAAAAAAAAAAAAAAAAW0NvbnRlbnRfVHlwZXNdLnhtbFBLAQItABQABgAI&#10;AAAAIQA4/SH/1gAAAJQBAAALAAAAAAAAAAAAAAAAAC8BAABfcmVscy8ucmVsc1BLAQItABQABgAI&#10;AAAAIQDFhexIwQIAAJUFAAAOAAAAAAAAAAAAAAAAAC4CAABkcnMvZTJvRG9jLnhtbFBLAQItABQA&#10;BgAIAAAAIQBHYXzE4QAAAAsBAAAPAAAAAAAAAAAAAAAAABsFAABkcnMvZG93bnJldi54bWxQSwUG&#10;AAAAAAQABADzAAAAKQYAAAAA&#10;" stroked="f" strokecolor="#739cc3" strokeweight="1.25pt">
                <v:fill angle="90" focus="100%" type="gradient">
                  <o:fill v:ext="view" type="gradientUnscaled"/>
                </v:fill>
                <v:textbox>
                  <w:txbxContent>
                    <w:p w:rsidR="00D6328F" w:rsidRDefault="00D6328F" w:rsidP="00E01B62">
                      <w:pPr>
                        <w:spacing w:before="0"/>
                        <w:jc w:val="center"/>
                      </w:pPr>
                      <w:r w:rsidRPr="00E01B62">
                        <w:rPr>
                          <w:rFonts w:hint="eastAsia"/>
                          <w:sz w:val="18"/>
                          <w:szCs w:val="18"/>
                          <w:lang w:eastAsia="zh-CN"/>
                        </w:rPr>
                        <w:t>调制类型</w:t>
                      </w:r>
                    </w:p>
                  </w:txbxContent>
                </v:textbox>
              </v:shape>
            </w:pict>
          </mc:Fallback>
        </mc:AlternateContent>
      </w:r>
      <w:r w:rsidR="007B0182">
        <w:rPr>
          <w:noProof/>
          <w:lang w:val="en-GB" w:eastAsia="zh-CN"/>
        </w:rPr>
        <w:drawing>
          <wp:inline distT="0" distB="0" distL="0" distR="0">
            <wp:extent cx="4140835" cy="684911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srcRect/>
                    <a:stretch>
                      <a:fillRect/>
                    </a:stretch>
                  </pic:blipFill>
                  <pic:spPr bwMode="auto">
                    <a:xfrm>
                      <a:off x="0" y="0"/>
                      <a:ext cx="4140835" cy="6849110"/>
                    </a:xfrm>
                    <a:prstGeom prst="rect">
                      <a:avLst/>
                    </a:prstGeom>
                    <a:noFill/>
                    <a:ln w="9525">
                      <a:noFill/>
                      <a:miter lim="800000"/>
                      <a:headEnd/>
                      <a:tailEnd/>
                    </a:ln>
                  </pic:spPr>
                </pic:pic>
              </a:graphicData>
            </a:graphic>
          </wp:inline>
        </w:drawing>
      </w:r>
    </w:p>
    <w:p w:rsidR="00542061" w:rsidRPr="00C1028B" w:rsidRDefault="00542061" w:rsidP="00C1028B">
      <w:pPr>
        <w:spacing w:before="0" w:line="240" w:lineRule="exact"/>
        <w:rPr>
          <w:sz w:val="18"/>
          <w:szCs w:val="18"/>
          <w:lang w:eastAsia="zh-CN"/>
        </w:rPr>
      </w:pPr>
    </w:p>
    <w:p w:rsidR="00542061" w:rsidRDefault="0095017A">
      <w:pPr>
        <w:pStyle w:val="FigureNo"/>
        <w:rPr>
          <w:lang w:eastAsia="zh-CN"/>
        </w:rPr>
      </w:pPr>
      <w:r>
        <w:rPr>
          <w:rFonts w:hint="eastAsia"/>
          <w:lang w:eastAsia="zh-CN"/>
        </w:rPr>
        <w:lastRenderedPageBreak/>
        <w:t>图</w:t>
      </w:r>
      <w:r>
        <w:rPr>
          <w:lang w:eastAsia="zh-CN"/>
        </w:rPr>
        <w:t>10</w:t>
      </w:r>
    </w:p>
    <w:p w:rsidR="00542061" w:rsidRDefault="0095017A">
      <w:pPr>
        <w:pStyle w:val="Figuretitle"/>
        <w:rPr>
          <w:lang w:eastAsia="zh-CN"/>
        </w:rPr>
      </w:pPr>
      <w:bookmarkStart w:id="70" w:name="OLE_LINK49"/>
      <w:r>
        <w:rPr>
          <w:rFonts w:hint="eastAsia"/>
          <w:lang w:eastAsia="zh-CN"/>
        </w:rPr>
        <w:t>站点随机布局图</w:t>
      </w:r>
    </w:p>
    <w:bookmarkEnd w:id="70"/>
    <w:p w:rsidR="00542061" w:rsidRDefault="00615335">
      <w:pPr>
        <w:pStyle w:val="Figure"/>
      </w:pPr>
      <w:r>
        <w:rPr>
          <w:noProof/>
          <w:lang w:val="en-GB" w:eastAsia="zh-CN"/>
        </w:rPr>
        <mc:AlternateContent>
          <mc:Choice Requires="wps">
            <w:drawing>
              <wp:anchor distT="0" distB="0" distL="114300" distR="114300" simplePos="0" relativeHeight="251648512" behindDoc="0" locked="0" layoutInCell="1" allowOverlap="1">
                <wp:simplePos x="0" y="0"/>
                <wp:positionH relativeFrom="column">
                  <wp:posOffset>2986405</wp:posOffset>
                </wp:positionH>
                <wp:positionV relativeFrom="paragraph">
                  <wp:posOffset>2229485</wp:posOffset>
                </wp:positionV>
                <wp:extent cx="163830" cy="117475"/>
                <wp:effectExtent l="0" t="0" r="2540" b="0"/>
                <wp:wrapNone/>
                <wp:docPr id="72"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747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C1028B">
                            <w:pPr>
                              <w:spacing w:before="0"/>
                              <w:jc w:val="left"/>
                            </w:pPr>
                            <w:r w:rsidRPr="00C1028B">
                              <w:rPr>
                                <w:rFonts w:hint="eastAsia"/>
                                <w:sz w:val="18"/>
                                <w:szCs w:val="18"/>
                                <w:lang w:eastAsia="zh-CN"/>
                              </w:rPr>
                              <w:t>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716" type="#_x0000_t202" style="position:absolute;left:0;text-align:left;margin-left:235.15pt;margin-top:175.55pt;width:12.9pt;height: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urtAIAAIUFAAAOAAAAZHJzL2Uyb0RvYy54bWysVN9vmzAQfp+0/8HyewokNAEUUjXpMk3q&#10;fkjttGcHDFgztmc7gXba/76zgbTdpGmaxoM5OPvuu+8+3/qqbzk6UW2YFDmOLkKMqChkyUSd48/3&#10;+1mCkbFElIRLQXP8QA2+2rx+te5URueykbykGkEQYbJO5bixVmVBYIqGtsRcSEUFOCupW2LhU9dB&#10;qUkH0VsezMNwGXRSl0rLghoDf28GJ974+FVFC/uxqgy1iOcYsFm/ar8e3Bps1iSrNVENK0YY5B9Q&#10;tIQJSHoOdUMsQUfNfgvVskJLIyt7Ucg2kFXFCuprgGqi8Jdq7hqiqK8FyDHqTJP5f2GLD6dPGrEy&#10;x6s5RoK00KN72lu0lT2K4iR1DHXKZLDxTsFW24MHOu2rNepWFl8NEnLXEFHTa61l11BSAsLInQye&#10;HR3iGBfk0L2XJWQiRyt9oL7SraMPCEEQHTr1cO6OQ1O4lMtFsgBPAa4oWsWrS5+BZNNhpY19S2WL&#10;nJFjDc33wcnp1lgHhmTTlrFV5Z5xjrS0X5htPNsuq3caODMYSEkoZ/htdH3YcY1OBPS0988IojbP&#10;d0ehewaO/ngEMNVTKs4EAhbHwp1HE4/QRebCrUI6xEMtwx9gZ0TqePKS+55G8zjcztPZfpmsZvE+&#10;vpylqzCZhVG6TZdhnMY3+x8OXBRnDStLKm6ZoJP8o/jv5DVexEG4/gKgDjpzmUBjHFYjOTvDf0Hc&#10;apHudouRuBfbWmZhHHDW5jgZKIRaSeYk9UaU3raE8cEOXuL3DQYSprenxQvQaW5Qn+0PvVf70qd3&#10;6jzI8gEkCSJwxLtZBkYj9SNGHcyFHJtvR6IpRvyd8DpAdjL0ZBwmg4gCjubYYuikM3d2GDZHpVnd&#10;QOTh4gh5DdKvmJflE4rxwsBd90WMc8kNk+ffftfT9Nz8BAAA//8DAFBLAwQUAAYACAAAACEAh09c&#10;ueEAAAALAQAADwAAAGRycy9kb3ducmV2LnhtbEyPTU+DQBCG7yb+h82YeLMLttIWWRo/Yjw0MbHa&#10;g7eFHQFhZwm7FPz3jie9zceTd57JdrPtxAkH3zhSEC8iEEilMw1VCt7fnq42IHzQZHTnCBV8o4dd&#10;fn6W6dS4iV7xdAiV4BDyqVZQh9CnUvqyRqv9wvVIvPt0g9WB26GSZtATh9tOXkdRIq1uiC/UuseH&#10;Gsv2MFoFdByn4mvT3h/308fY6pfnx3ZNSl1ezHe3IALO4Q+GX31Wh5ydCjeS8aJTsFpHS0YVLG/i&#10;GAQTq23CRcGTZJuAzDP5/4f8BwAA//8DAFBLAQItABQABgAIAAAAIQC2gziS/gAAAOEBAAATAAAA&#10;AAAAAAAAAAAAAAAAAABbQ29udGVudF9UeXBlc10ueG1sUEsBAi0AFAAGAAgAAAAhADj9If/WAAAA&#10;lAEAAAsAAAAAAAAAAAAAAAAALwEAAF9yZWxzLy5yZWxzUEsBAi0AFAAGAAgAAAAhAM2Mq6u0AgAA&#10;hQUAAA4AAAAAAAAAAAAAAAAALgIAAGRycy9lMm9Eb2MueG1sUEsBAi0AFAAGAAgAAAAhAIdPXLnh&#10;AAAACwEAAA8AAAAAAAAAAAAAAAAADgUAAGRycy9kb3ducmV2LnhtbFBLBQYAAAAABAAEAPMAAAAc&#10;BgAAAAA=&#10;" stroked="f" strokecolor="#739cc3" strokeweight="1.25pt">
                <v:fill angle="90" focus="100%" type="gradient">
                  <o:fill v:ext="view" type="gradientUnscaled"/>
                </v:fill>
                <v:textbox inset="0,0,0,0">
                  <w:txbxContent>
                    <w:p w:rsidR="00D6328F" w:rsidRDefault="00D6328F" w:rsidP="00C1028B">
                      <w:pPr>
                        <w:spacing w:before="0"/>
                        <w:jc w:val="left"/>
                      </w:pPr>
                      <w:r w:rsidRPr="00C1028B">
                        <w:rPr>
                          <w:rFonts w:hint="eastAsia"/>
                          <w:sz w:val="18"/>
                          <w:szCs w:val="18"/>
                          <w:lang w:eastAsia="zh-CN"/>
                        </w:rPr>
                        <w:t>站</w:t>
                      </w:r>
                    </w:p>
                  </w:txbxContent>
                </v:textbox>
              </v:shape>
            </w:pict>
          </mc:Fallback>
        </mc:AlternateContent>
      </w:r>
      <w:r w:rsidR="007B0182">
        <w:rPr>
          <w:noProof/>
          <w:lang w:val="en-GB" w:eastAsia="zh-CN"/>
        </w:rPr>
        <w:drawing>
          <wp:inline distT="0" distB="0" distL="0" distR="0">
            <wp:extent cx="3562985" cy="2519045"/>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srcRect/>
                    <a:stretch>
                      <a:fillRect/>
                    </a:stretch>
                  </pic:blipFill>
                  <pic:spPr bwMode="auto">
                    <a:xfrm>
                      <a:off x="0" y="0"/>
                      <a:ext cx="3562985" cy="2519045"/>
                    </a:xfrm>
                    <a:prstGeom prst="rect">
                      <a:avLst/>
                    </a:prstGeom>
                    <a:noFill/>
                    <a:ln w="9525">
                      <a:noFill/>
                      <a:miter lim="800000"/>
                      <a:headEnd/>
                      <a:tailEnd/>
                    </a:ln>
                  </pic:spPr>
                </pic:pic>
              </a:graphicData>
            </a:graphic>
          </wp:inline>
        </w:drawing>
      </w:r>
    </w:p>
    <w:p w:rsidR="00542061" w:rsidRDefault="0095017A">
      <w:pPr>
        <w:snapToGrid w:val="0"/>
        <w:ind w:firstLineChars="200" w:firstLine="480"/>
        <w:rPr>
          <w:kern w:val="21"/>
          <w:lang w:eastAsia="zh-CN"/>
        </w:rPr>
      </w:pPr>
      <w:r>
        <w:rPr>
          <w:rFonts w:hint="eastAsia"/>
          <w:kern w:val="21"/>
          <w:lang w:eastAsia="zh-CN"/>
        </w:rPr>
        <w:t>归一化的通信容量给出频谱利用效率，其定义为：</w:t>
      </w:r>
    </w:p>
    <w:p w:rsidR="00542061" w:rsidRDefault="0095017A">
      <w:pPr>
        <w:pStyle w:val="Equation"/>
        <w:tabs>
          <w:tab w:val="left" w:pos="794"/>
        </w:tabs>
        <w:rPr>
          <w:lang w:eastAsia="zh-CN"/>
        </w:rPr>
      </w:pPr>
      <w:bookmarkStart w:id="71" w:name="f013"/>
      <w:r>
        <w:rPr>
          <w:rFonts w:ascii="Symbol" w:hAnsi="Symbol"/>
          <w:lang w:eastAsia="zh-CN"/>
        </w:rPr>
        <w:tab/>
      </w:r>
      <w:r>
        <w:rPr>
          <w:rFonts w:ascii="Symbol" w:hAnsi="Symbol"/>
          <w:lang w:eastAsia="zh-CN"/>
        </w:rPr>
        <w:tab/>
      </w:r>
      <w:r w:rsidR="00542061" w:rsidRPr="00542061">
        <w:rPr>
          <w:position w:val="-28"/>
        </w:rPr>
        <w:object w:dxaOrig="2579" w:dyaOrig="640">
          <v:shape id="_x0000_i1052" type="#_x0000_t75" style="width:128.95pt;height:31.8pt" o:ole="">
            <v:imagedata r:id="rId115" o:title=""/>
          </v:shape>
          <o:OLEObject Type="Embed" ProgID="Equation.2" ShapeID="_x0000_i1052" DrawAspect="Content" ObjectID="_1585468133" r:id="rId116"/>
        </w:object>
      </w:r>
      <w:r w:rsidR="006E70D2">
        <w:rPr>
          <w:lang w:eastAsia="zh-CN"/>
        </w:rPr>
        <w:tab/>
        <w:t>(</w:t>
      </w:r>
      <w:r w:rsidR="006E70D2">
        <w:rPr>
          <w:rFonts w:hint="eastAsia"/>
          <w:lang w:eastAsia="zh-CN"/>
        </w:rPr>
        <w:t>36</w:t>
      </w:r>
      <w:r>
        <w:rPr>
          <w:lang w:eastAsia="zh-CN"/>
        </w:rPr>
        <w:t>)</w:t>
      </w:r>
    </w:p>
    <w:bookmarkEnd w:id="71"/>
    <w:p w:rsidR="00542061" w:rsidRDefault="0095017A">
      <w:pPr>
        <w:snapToGrid w:val="0"/>
        <w:rPr>
          <w:kern w:val="21"/>
          <w:lang w:eastAsia="zh-CN"/>
        </w:rPr>
      </w:pPr>
      <w:r>
        <w:rPr>
          <w:rFonts w:hint="eastAsia"/>
          <w:kern w:val="21"/>
          <w:lang w:eastAsia="zh-CN"/>
        </w:rPr>
        <w:t>其中</w:t>
      </w:r>
      <w:r>
        <w:rPr>
          <w:kern w:val="21"/>
          <w:lang w:eastAsia="zh-CN"/>
        </w:rPr>
        <w:t>：</w:t>
      </w:r>
    </w:p>
    <w:p w:rsidR="00542061" w:rsidRDefault="0095017A">
      <w:pPr>
        <w:pStyle w:val="Equationlegend"/>
        <w:tabs>
          <w:tab w:val="left" w:pos="1985"/>
        </w:tabs>
        <w:snapToGrid w:val="0"/>
        <w:rPr>
          <w:lang w:eastAsia="zh-CN"/>
        </w:rPr>
      </w:pPr>
      <w:r>
        <w:rPr>
          <w:rFonts w:hint="eastAsia"/>
          <w:i/>
          <w:lang w:eastAsia="zh-CN"/>
        </w:rPr>
        <w:tab/>
      </w:r>
      <w:r>
        <w:rPr>
          <w:i/>
          <w:lang w:eastAsia="zh-CN"/>
        </w:rPr>
        <w:t>N</w:t>
      </w:r>
      <w:r>
        <w:rPr>
          <w:lang w:eastAsia="zh-CN"/>
        </w:rPr>
        <w:t>：</w:t>
      </w:r>
      <w:r>
        <w:rPr>
          <w:lang w:eastAsia="zh-CN"/>
        </w:rPr>
        <w:tab/>
      </w:r>
      <w:r>
        <w:rPr>
          <w:rFonts w:hint="eastAsia"/>
          <w:lang w:eastAsia="zh-CN"/>
        </w:rPr>
        <w:t>可能使用相同频率的无线电链路数量</w:t>
      </w:r>
      <w:r>
        <w:rPr>
          <w:lang w:eastAsia="zh-CN"/>
        </w:rPr>
        <w:t>：</w:t>
      </w:r>
      <w:r w:rsidR="007B0182">
        <w:rPr>
          <w:noProof/>
          <w:position w:val="-10"/>
          <w:lang w:val="en-GB" w:eastAsia="zh-CN"/>
        </w:rPr>
        <w:drawing>
          <wp:inline distT="0" distB="0" distL="0" distR="0">
            <wp:extent cx="543560" cy="18986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a:srcRect/>
                    <a:stretch>
                      <a:fillRect/>
                    </a:stretch>
                  </pic:blipFill>
                  <pic:spPr bwMode="auto">
                    <a:xfrm>
                      <a:off x="0" y="0"/>
                      <a:ext cx="543560" cy="189865"/>
                    </a:xfrm>
                    <a:prstGeom prst="rect">
                      <a:avLst/>
                    </a:prstGeom>
                    <a:noFill/>
                    <a:ln w="9525">
                      <a:noFill/>
                      <a:miter lim="800000"/>
                      <a:headEnd/>
                      <a:tailEnd/>
                    </a:ln>
                  </pic:spPr>
                </pic:pic>
              </a:graphicData>
            </a:graphic>
          </wp:inline>
        </w:drawing>
      </w:r>
    </w:p>
    <w:p w:rsidR="00542061" w:rsidRDefault="0095017A">
      <w:pPr>
        <w:pStyle w:val="Equationlegend"/>
        <w:tabs>
          <w:tab w:val="left" w:pos="1985"/>
        </w:tabs>
        <w:rPr>
          <w:lang w:eastAsia="zh-CN"/>
        </w:rPr>
      </w:pPr>
      <w:r>
        <w:rPr>
          <w:rFonts w:hint="eastAsia"/>
          <w:i/>
          <w:lang w:eastAsia="zh-CN"/>
        </w:rPr>
        <w:tab/>
      </w:r>
      <w:r>
        <w:rPr>
          <w:i/>
          <w:lang w:eastAsia="zh-CN"/>
        </w:rPr>
        <w:t>A</w:t>
      </w:r>
      <w:r>
        <w:rPr>
          <w:iCs/>
          <w:lang w:eastAsia="zh-CN"/>
        </w:rPr>
        <w:t>：</w:t>
      </w:r>
      <w:r>
        <w:rPr>
          <w:lang w:eastAsia="zh-CN"/>
        </w:rPr>
        <w:tab/>
      </w:r>
      <w:r>
        <w:rPr>
          <w:rFonts w:hint="eastAsia"/>
          <w:lang w:eastAsia="zh-CN"/>
        </w:rPr>
        <w:t>每个无线电信道的发射容量。</w:t>
      </w:r>
    </w:p>
    <w:p w:rsidR="00542061" w:rsidRDefault="0095017A">
      <w:pPr>
        <w:snapToGrid w:val="0"/>
        <w:ind w:firstLineChars="200" w:firstLine="480"/>
        <w:rPr>
          <w:kern w:val="21"/>
          <w:lang w:eastAsia="zh-CN"/>
        </w:rPr>
      </w:pPr>
      <w:r>
        <w:rPr>
          <w:rFonts w:hint="eastAsia"/>
          <w:kern w:val="21"/>
          <w:lang w:eastAsia="zh-CN"/>
        </w:rPr>
        <w:t>台站</w:t>
      </w:r>
      <w:r>
        <w:rPr>
          <w:rFonts w:hint="eastAsia"/>
          <w:kern w:val="21"/>
          <w:lang w:eastAsia="zh-CN"/>
        </w:rPr>
        <w:t>Y</w:t>
      </w:r>
      <w:r>
        <w:rPr>
          <w:rFonts w:hint="eastAsia"/>
          <w:kern w:val="21"/>
          <w:lang w:eastAsia="zh-CN"/>
        </w:rPr>
        <w:t>接收到的干扰超过可接受的限度的概率</w:t>
      </w:r>
      <w:r>
        <w:rPr>
          <w:i/>
          <w:kern w:val="21"/>
          <w:lang w:eastAsia="zh-CN"/>
        </w:rPr>
        <w:t>p</w:t>
      </w:r>
      <w:r>
        <w:rPr>
          <w:rFonts w:hint="eastAsia"/>
          <w:kern w:val="21"/>
          <w:lang w:eastAsia="zh-CN"/>
        </w:rPr>
        <w:t>必须结合台站</w:t>
      </w:r>
      <w:r>
        <w:rPr>
          <w:rFonts w:hint="eastAsia"/>
          <w:kern w:val="21"/>
          <w:lang w:eastAsia="zh-CN"/>
        </w:rPr>
        <w:t>Y</w:t>
      </w:r>
      <w:r>
        <w:rPr>
          <w:rFonts w:hint="eastAsia"/>
          <w:kern w:val="21"/>
          <w:lang w:eastAsia="zh-CN"/>
        </w:rPr>
        <w:t>和</w:t>
      </w:r>
      <w:r>
        <w:rPr>
          <w:rFonts w:hint="eastAsia"/>
          <w:kern w:val="21"/>
          <w:lang w:eastAsia="zh-CN"/>
        </w:rPr>
        <w:t>Z</w:t>
      </w:r>
      <w:r>
        <w:rPr>
          <w:rFonts w:hint="eastAsia"/>
          <w:kern w:val="21"/>
          <w:lang w:eastAsia="zh-CN"/>
        </w:rPr>
        <w:t>的天线方向图来计算，</w:t>
      </w:r>
      <w:r w:rsidR="007B0182">
        <w:rPr>
          <w:noProof/>
          <w:position w:val="-10"/>
          <w:lang w:val="en-GB" w:eastAsia="zh-CN"/>
        </w:rPr>
        <w:drawing>
          <wp:inline distT="0" distB="0" distL="0" distR="0">
            <wp:extent cx="146685" cy="18097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a:srcRect/>
                    <a:stretch>
                      <a:fillRect/>
                    </a:stretch>
                  </pic:blipFill>
                  <pic:spPr bwMode="auto">
                    <a:xfrm>
                      <a:off x="0" y="0"/>
                      <a:ext cx="146685" cy="180975"/>
                    </a:xfrm>
                    <a:prstGeom prst="rect">
                      <a:avLst/>
                    </a:prstGeom>
                    <a:noFill/>
                    <a:ln w="9525">
                      <a:noFill/>
                      <a:miter lim="800000"/>
                      <a:headEnd/>
                      <a:tailEnd/>
                    </a:ln>
                  </pic:spPr>
                </pic:pic>
              </a:graphicData>
            </a:graphic>
          </wp:inline>
        </w:drawing>
      </w:r>
      <w:r>
        <w:rPr>
          <w:rFonts w:hint="eastAsia"/>
          <w:kern w:val="21"/>
          <w:lang w:eastAsia="zh-CN"/>
        </w:rPr>
        <w:t>是最大允许干扰概率。</w:t>
      </w:r>
    </w:p>
    <w:p w:rsidR="00542061" w:rsidRDefault="0095017A">
      <w:pPr>
        <w:snapToGrid w:val="0"/>
        <w:ind w:firstLineChars="200" w:firstLine="480"/>
        <w:rPr>
          <w:kern w:val="21"/>
          <w:lang w:eastAsia="zh-CN"/>
        </w:rPr>
      </w:pPr>
      <w:r>
        <w:rPr>
          <w:rFonts w:hint="eastAsia"/>
          <w:kern w:val="21"/>
          <w:lang w:eastAsia="zh-CN"/>
        </w:rPr>
        <w:t>因为忽略了来自两个或更多台站的干扰的叠加，在实际应用中应提供一些余量。</w:t>
      </w:r>
    </w:p>
    <w:p w:rsidR="00542061" w:rsidRDefault="0095017A">
      <w:pPr>
        <w:pStyle w:val="Heading3"/>
        <w:rPr>
          <w:lang w:eastAsia="zh-CN"/>
        </w:rPr>
      </w:pPr>
      <w:r>
        <w:rPr>
          <w:lang w:eastAsia="zh-CN"/>
        </w:rPr>
        <w:t>2.3.2</w:t>
      </w:r>
      <w:r>
        <w:rPr>
          <w:lang w:eastAsia="zh-CN"/>
        </w:rPr>
        <w:tab/>
      </w:r>
      <w:r>
        <w:rPr>
          <w:rFonts w:hint="eastAsia"/>
          <w:lang w:eastAsia="zh-CN"/>
        </w:rPr>
        <w:t>应用：</w:t>
      </w:r>
      <w:r>
        <w:rPr>
          <w:lang w:eastAsia="zh-CN"/>
        </w:rPr>
        <w:t>2 GHz</w:t>
      </w:r>
      <w:r>
        <w:rPr>
          <w:rFonts w:hint="eastAsia"/>
          <w:lang w:eastAsia="zh-CN"/>
        </w:rPr>
        <w:t>频带无线电中继系统的频谱效率</w:t>
      </w:r>
    </w:p>
    <w:p w:rsidR="00542061" w:rsidRDefault="0095017A">
      <w:pPr>
        <w:snapToGrid w:val="0"/>
        <w:ind w:firstLineChars="200" w:firstLine="480"/>
        <w:rPr>
          <w:kern w:val="21"/>
          <w:lang w:eastAsia="zh-CN"/>
        </w:rPr>
      </w:pPr>
      <w:r>
        <w:rPr>
          <w:rFonts w:hint="eastAsia"/>
          <w:kern w:val="21"/>
          <w:lang w:eastAsia="zh-CN"/>
        </w:rPr>
        <w:t>使用以上公式计算一个</w:t>
      </w:r>
      <w:r>
        <w:rPr>
          <w:kern w:val="21"/>
          <w:lang w:eastAsia="zh-CN"/>
        </w:rPr>
        <w:t>2 GHz</w:t>
      </w:r>
      <w:r>
        <w:rPr>
          <w:rFonts w:hint="eastAsia"/>
          <w:kern w:val="21"/>
          <w:lang w:eastAsia="zh-CN"/>
        </w:rPr>
        <w:t>频带小容量地面点对点无线电中继系统在传输电话时的</w:t>
      </w:r>
      <w:r>
        <w:rPr>
          <w:rFonts w:hint="eastAsia"/>
          <w:kern w:val="21"/>
          <w:lang w:eastAsia="zh-CN"/>
        </w:rPr>
        <w:t>SUE</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对于</w:t>
      </w:r>
      <w:r>
        <w:rPr>
          <w:rFonts w:hint="eastAsia"/>
          <w:kern w:val="21"/>
          <w:lang w:eastAsia="zh-CN"/>
        </w:rPr>
        <w:t>1.8</w:t>
      </w:r>
      <w:r w:rsidR="0080018C" w:rsidRPr="00A42FF4">
        <w:rPr>
          <w:lang w:val="en-GB" w:eastAsia="zh-CN"/>
        </w:rPr>
        <w:t xml:space="preserve"> m</w:t>
      </w:r>
      <w:r>
        <w:rPr>
          <w:rFonts w:hint="eastAsia"/>
          <w:kern w:val="21"/>
          <w:lang w:eastAsia="zh-CN"/>
        </w:rPr>
        <w:t>直径天线的相对频谱利用效率，使用表</w:t>
      </w:r>
      <w:r>
        <w:rPr>
          <w:rFonts w:hint="eastAsia"/>
          <w:kern w:val="21"/>
          <w:lang w:eastAsia="zh-CN"/>
        </w:rPr>
        <w:t>2</w:t>
      </w:r>
      <w:r>
        <w:rPr>
          <w:rFonts w:hint="eastAsia"/>
          <w:kern w:val="21"/>
          <w:lang w:eastAsia="zh-CN"/>
        </w:rPr>
        <w:t>中每种调制类型允许的干扰比和效率来计算。结果见图</w:t>
      </w:r>
      <w:r>
        <w:rPr>
          <w:rFonts w:hint="eastAsia"/>
          <w:kern w:val="21"/>
          <w:lang w:eastAsia="zh-CN"/>
        </w:rPr>
        <w:t>10</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对较小的衰落余量，数字系统优于模拟系统。在这个研究中，由于衰落引起的衰减同由于干扰引起的</w:t>
      </w:r>
      <w:r>
        <w:rPr>
          <w:i/>
          <w:kern w:val="21"/>
          <w:lang w:eastAsia="zh-CN"/>
        </w:rPr>
        <w:t>W/U</w:t>
      </w:r>
      <w:r>
        <w:rPr>
          <w:rFonts w:hint="eastAsia"/>
          <w:kern w:val="21"/>
          <w:lang w:eastAsia="zh-CN"/>
        </w:rPr>
        <w:t>（有用信号电平与无用信号电平比）的恶化相同。如果使用空间分隔技术，则所需的衰落余量较低。一般来讲，数字系统能带来较高的频谱利用效率。</w:t>
      </w:r>
    </w:p>
    <w:p w:rsidR="00542061" w:rsidRDefault="0095017A">
      <w:pPr>
        <w:snapToGrid w:val="0"/>
        <w:ind w:firstLineChars="200" w:firstLine="480"/>
        <w:rPr>
          <w:kern w:val="21"/>
          <w:lang w:eastAsia="zh-CN"/>
        </w:rPr>
      </w:pPr>
      <w:r>
        <w:rPr>
          <w:rFonts w:hint="eastAsia"/>
          <w:kern w:val="21"/>
          <w:lang w:eastAsia="zh-CN"/>
        </w:rPr>
        <w:t>对数字调制，将两相调制变为多相或多态调制的需要较少的带宽，但是在干扰较大时它可能有较低的频谱利用率。精确的值取决于天线特性等，但是当其他无线电链路围绕中继站周围在一个区域内任意分布时，从宏观的角度看</w:t>
      </w:r>
      <w:r>
        <w:rPr>
          <w:rFonts w:hint="eastAsia"/>
          <w:kern w:val="21"/>
          <w:lang w:eastAsia="zh-CN"/>
        </w:rPr>
        <w:t>4-PSK</w:t>
      </w:r>
      <w:r>
        <w:rPr>
          <w:rFonts w:hint="eastAsia"/>
          <w:kern w:val="21"/>
          <w:lang w:eastAsia="zh-CN"/>
        </w:rPr>
        <w:t>系统可能是最佳的。</w:t>
      </w:r>
    </w:p>
    <w:p w:rsidR="00542061" w:rsidRDefault="00542061">
      <w:pPr>
        <w:snapToGrid w:val="0"/>
        <w:rPr>
          <w:kern w:val="21"/>
          <w:lang w:eastAsia="zh-CN"/>
        </w:rPr>
      </w:pPr>
    </w:p>
    <w:p w:rsidR="00542061" w:rsidRDefault="00542061">
      <w:pPr>
        <w:snapToGrid w:val="0"/>
        <w:rPr>
          <w:lang w:eastAsia="zh-CN"/>
        </w:rPr>
        <w:sectPr w:rsidR="00542061">
          <w:headerReference w:type="even" r:id="rId119"/>
          <w:headerReference w:type="default" r:id="rId120"/>
          <w:footnotePr>
            <w:numFmt w:val="chicago"/>
          </w:footnotePr>
          <w:pgSz w:w="11906" w:h="16838"/>
          <w:pgMar w:top="1418" w:right="1134" w:bottom="1134" w:left="1134" w:header="720" w:footer="482" w:gutter="0"/>
          <w:pgNumType w:start="1"/>
          <w:cols w:space="720"/>
          <w:docGrid w:type="lines" w:linePitch="326" w:charSpace="6144"/>
        </w:sectPr>
      </w:pPr>
    </w:p>
    <w:p w:rsidR="00542061" w:rsidRPr="005A17E8" w:rsidRDefault="0095017A">
      <w:pPr>
        <w:pStyle w:val="TableNo"/>
        <w:rPr>
          <w:szCs w:val="24"/>
          <w:lang w:eastAsia="zh-CN"/>
        </w:rPr>
      </w:pPr>
      <w:r w:rsidRPr="005A17E8">
        <w:rPr>
          <w:rFonts w:hint="eastAsia"/>
          <w:szCs w:val="24"/>
          <w:lang w:eastAsia="zh-CN"/>
        </w:rPr>
        <w:lastRenderedPageBreak/>
        <w:t>表</w:t>
      </w:r>
      <w:r w:rsidRPr="005A17E8">
        <w:rPr>
          <w:szCs w:val="24"/>
          <w:lang w:eastAsia="zh-CN"/>
        </w:rPr>
        <w:t>2</w:t>
      </w:r>
    </w:p>
    <w:p w:rsidR="00542061" w:rsidRPr="005A17E8" w:rsidRDefault="0095017A">
      <w:pPr>
        <w:pStyle w:val="Tabletitle"/>
        <w:rPr>
          <w:szCs w:val="24"/>
          <w:lang w:eastAsia="zh-CN"/>
        </w:rPr>
      </w:pPr>
      <w:r w:rsidRPr="005A17E8">
        <w:rPr>
          <w:rFonts w:hint="eastAsia"/>
          <w:szCs w:val="24"/>
          <w:lang w:eastAsia="zh-CN"/>
        </w:rPr>
        <w:t>在</w:t>
      </w:r>
      <w:r w:rsidRPr="005A17E8">
        <w:rPr>
          <w:rFonts w:hint="eastAsia"/>
          <w:szCs w:val="24"/>
          <w:lang w:eastAsia="zh-CN"/>
        </w:rPr>
        <w:t>2 GHz</w:t>
      </w:r>
      <w:r w:rsidRPr="005A17E8">
        <w:rPr>
          <w:rFonts w:hint="eastAsia"/>
          <w:szCs w:val="24"/>
          <w:lang w:eastAsia="zh-CN"/>
        </w:rPr>
        <w:t>频带各种调制类型的参数</w:t>
      </w:r>
    </w:p>
    <w:tbl>
      <w:tblPr>
        <w:tblW w:w="14698" w:type="dxa"/>
        <w:tblInd w:w="57" w:type="dxa"/>
        <w:tblLayout w:type="fixed"/>
        <w:tblCellMar>
          <w:left w:w="57" w:type="dxa"/>
          <w:right w:w="57" w:type="dxa"/>
        </w:tblCellMar>
        <w:tblLook w:val="04A0" w:firstRow="1" w:lastRow="0" w:firstColumn="1" w:lastColumn="0" w:noHBand="0" w:noVBand="1"/>
      </w:tblPr>
      <w:tblGrid>
        <w:gridCol w:w="1077"/>
        <w:gridCol w:w="1304"/>
        <w:gridCol w:w="1304"/>
        <w:gridCol w:w="1103"/>
        <w:gridCol w:w="1189"/>
        <w:gridCol w:w="1961"/>
        <w:gridCol w:w="1418"/>
        <w:gridCol w:w="1418"/>
        <w:gridCol w:w="1236"/>
        <w:gridCol w:w="1148"/>
        <w:gridCol w:w="1540"/>
      </w:tblGrid>
      <w:tr w:rsidR="00542061" w:rsidRPr="00641735" w:rsidTr="00641735">
        <w:trPr>
          <w:cantSplit/>
        </w:trPr>
        <w:tc>
          <w:tcPr>
            <w:tcW w:w="2381"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rPr>
            </w:pPr>
            <w:r w:rsidRPr="00641735">
              <w:rPr>
                <w:rFonts w:hint="eastAsia"/>
                <w:b/>
                <w:szCs w:val="22"/>
              </w:rPr>
              <w:t>调制类型</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rPr>
            </w:pPr>
            <w:r w:rsidRPr="00641735">
              <w:rPr>
                <w:rFonts w:hint="eastAsia"/>
                <w:b/>
                <w:szCs w:val="22"/>
              </w:rPr>
              <w:t>允话的</w:t>
            </w:r>
            <w:r w:rsidRPr="00641735">
              <w:rPr>
                <w:rFonts w:hint="eastAsia"/>
                <w:b/>
                <w:i/>
                <w:szCs w:val="22"/>
              </w:rPr>
              <w:t>S</w:t>
            </w:r>
            <w:r w:rsidRPr="00641735">
              <w:rPr>
                <w:rFonts w:hint="eastAsia"/>
                <w:b/>
                <w:szCs w:val="22"/>
              </w:rPr>
              <w:t>/</w:t>
            </w:r>
            <w:r w:rsidRPr="00641735">
              <w:rPr>
                <w:rFonts w:hint="eastAsia"/>
                <w:b/>
                <w:i/>
                <w:szCs w:val="22"/>
              </w:rPr>
              <w:t>N</w:t>
            </w:r>
            <w:r w:rsidRPr="00641735">
              <w:rPr>
                <w:rFonts w:hint="eastAsia"/>
                <w:b/>
                <w:szCs w:val="22"/>
              </w:rPr>
              <w:t>或误差率</w:t>
            </w:r>
          </w:p>
        </w:tc>
        <w:tc>
          <w:tcPr>
            <w:tcW w:w="2292"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lang w:eastAsia="zh-CN"/>
              </w:rPr>
            </w:pPr>
            <w:r w:rsidRPr="00641735">
              <w:rPr>
                <w:rFonts w:hint="eastAsia"/>
                <w:b/>
                <w:szCs w:val="22"/>
                <w:lang w:eastAsia="zh-CN"/>
              </w:rPr>
              <w:t>干扰减少因子（</w:t>
            </w:r>
            <w:r w:rsidRPr="00641735">
              <w:rPr>
                <w:rFonts w:hint="eastAsia"/>
                <w:b/>
                <w:szCs w:val="22"/>
                <w:lang w:eastAsia="zh-CN"/>
              </w:rPr>
              <w:t>IRF</w:t>
            </w:r>
            <w:r w:rsidRPr="00641735">
              <w:rPr>
                <w:rFonts w:hint="eastAsia"/>
                <w:b/>
                <w:szCs w:val="22"/>
                <w:lang w:eastAsia="zh-CN"/>
              </w:rPr>
              <w:t>）</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lang w:eastAsia="zh-CN"/>
              </w:rPr>
            </w:pPr>
            <w:r w:rsidRPr="00641735">
              <w:rPr>
                <w:rFonts w:hint="eastAsia"/>
                <w:b/>
                <w:szCs w:val="22"/>
                <w:lang w:eastAsia="zh-CN"/>
              </w:rPr>
              <w:t>允许的有用信号与无用信号之比</w:t>
            </w:r>
            <w:r w:rsidRPr="00641735">
              <w:rPr>
                <w:rFonts w:hint="eastAsia"/>
                <w:b/>
                <w:i/>
                <w:szCs w:val="22"/>
                <w:lang w:eastAsia="zh-CN"/>
              </w:rPr>
              <w:t>W</w:t>
            </w:r>
            <w:r w:rsidRPr="00641735">
              <w:rPr>
                <w:rFonts w:hint="eastAsia"/>
                <w:b/>
                <w:szCs w:val="22"/>
                <w:lang w:eastAsia="zh-CN"/>
              </w:rPr>
              <w:t>/</w:t>
            </w:r>
            <w:r w:rsidRPr="00641735">
              <w:rPr>
                <w:rFonts w:hint="eastAsia"/>
                <w:b/>
                <w:i/>
                <w:szCs w:val="22"/>
                <w:lang w:eastAsia="zh-CN"/>
              </w:rPr>
              <w:t>U</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rPr>
            </w:pPr>
            <w:r w:rsidRPr="00641735">
              <w:rPr>
                <w:rFonts w:hint="eastAsia"/>
                <w:b/>
                <w:szCs w:val="22"/>
              </w:rPr>
              <w:t>与</w:t>
            </w:r>
            <w:r w:rsidRPr="00641735">
              <w:rPr>
                <w:rFonts w:hint="eastAsia"/>
                <w:b/>
                <w:szCs w:val="22"/>
              </w:rPr>
              <w:t>B</w:t>
            </w:r>
            <w:r w:rsidRPr="00641735">
              <w:rPr>
                <w:rFonts w:hint="eastAsia"/>
                <w:b/>
                <w:szCs w:val="22"/>
              </w:rPr>
              <w:t>相关的参数</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b/>
                <w:szCs w:val="22"/>
              </w:rPr>
            </w:pPr>
            <w:r w:rsidRPr="00641735">
              <w:rPr>
                <w:rFonts w:hint="eastAsia"/>
                <w:b/>
                <w:szCs w:val="22"/>
              </w:rPr>
              <w:t>相邻信道</w:t>
            </w:r>
            <w:r w:rsidRPr="00641735">
              <w:rPr>
                <w:b/>
                <w:szCs w:val="22"/>
              </w:rPr>
              <w:br/>
            </w:r>
            <w:r w:rsidRPr="00641735">
              <w:rPr>
                <w:rFonts w:hint="eastAsia"/>
                <w:b/>
                <w:szCs w:val="22"/>
              </w:rPr>
              <w:t>间隔</w:t>
            </w:r>
            <w:r w:rsidRPr="00641735">
              <w:rPr>
                <w:rFonts w:hint="eastAsia"/>
                <w:b/>
                <w:i/>
                <w:szCs w:val="22"/>
              </w:rPr>
              <w:t>B</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b/>
                <w:sz w:val="22"/>
                <w:szCs w:val="22"/>
              </w:rPr>
            </w:pPr>
            <w:r w:rsidRPr="00641735">
              <w:rPr>
                <w:rFonts w:hint="eastAsia"/>
                <w:b/>
                <w:sz w:val="22"/>
                <w:szCs w:val="22"/>
              </w:rPr>
              <w:t>信道</w:t>
            </w:r>
            <w:r w:rsidRPr="00641735">
              <w:rPr>
                <w:b/>
                <w:sz w:val="22"/>
                <w:szCs w:val="22"/>
              </w:rPr>
              <w:br/>
            </w:r>
            <w:r w:rsidRPr="00641735">
              <w:rPr>
                <w:rFonts w:hint="eastAsia"/>
                <w:b/>
                <w:sz w:val="22"/>
                <w:szCs w:val="22"/>
              </w:rPr>
              <w:t>数量</w:t>
            </w:r>
            <w:r w:rsidRPr="00641735">
              <w:rPr>
                <w:b/>
                <w:i/>
                <w:sz w:val="22"/>
                <w:szCs w:val="22"/>
              </w:rPr>
              <w:t>A</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b/>
                <w:sz w:val="22"/>
                <w:szCs w:val="22"/>
              </w:rPr>
            </w:pPr>
            <w:r w:rsidRPr="00641735">
              <w:rPr>
                <w:b/>
                <w:i/>
                <w:sz w:val="22"/>
                <w:szCs w:val="22"/>
              </w:rPr>
              <w:t>A/B</w:t>
            </w:r>
            <w:r w:rsidRPr="00641735">
              <w:rPr>
                <w:b/>
                <w:position w:val="6"/>
                <w:sz w:val="22"/>
                <w:szCs w:val="22"/>
              </w:rPr>
              <w:t>(1)</w:t>
            </w:r>
            <w:r w:rsidRPr="00641735">
              <w:rPr>
                <w:rFonts w:hint="eastAsia"/>
                <w:b/>
                <w:position w:val="6"/>
                <w:sz w:val="22"/>
                <w:szCs w:val="22"/>
              </w:rPr>
              <w:br/>
            </w:r>
            <w:r w:rsidRPr="00641735">
              <w:rPr>
                <w:rFonts w:hint="eastAsia"/>
                <w:b/>
                <w:sz w:val="22"/>
                <w:szCs w:val="22"/>
              </w:rPr>
              <w:t>（信道</w:t>
            </w:r>
            <w:r w:rsidRPr="00641735">
              <w:rPr>
                <w:rFonts w:hint="eastAsia"/>
                <w:b/>
                <w:sz w:val="22"/>
                <w:szCs w:val="22"/>
              </w:rPr>
              <w:t>/kHz</w:t>
            </w:r>
            <w:r w:rsidRPr="00641735">
              <w:rPr>
                <w:rFonts w:hint="eastAsia"/>
                <w:b/>
                <w:sz w:val="22"/>
                <w:szCs w:val="22"/>
              </w:rPr>
              <w:t>）</w:t>
            </w:r>
          </w:p>
        </w:tc>
      </w:tr>
      <w:tr w:rsidR="00542061" w:rsidRPr="00641735" w:rsidTr="00641735">
        <w:trPr>
          <w:cantSplit/>
        </w:trPr>
        <w:tc>
          <w:tcPr>
            <w:tcW w:w="1077"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模拟传输</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MF</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58 dB</w:t>
            </w:r>
          </w:p>
        </w:tc>
        <w:tc>
          <w:tcPr>
            <w:tcW w:w="2292"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20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xml:space="preserve">38 </w:t>
            </w:r>
            <w:r w:rsidR="00FE47F6" w:rsidRPr="00641735">
              <w:rPr>
                <w:rFonts w:hint="eastAsia"/>
                <w:szCs w:val="22"/>
                <w:lang w:eastAsia="zh-CN"/>
              </w:rPr>
              <w:t>dB</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542061" w:rsidRPr="004E4F4E" w:rsidRDefault="0095017A" w:rsidP="00132B2C">
            <w:pPr>
              <w:pStyle w:val="Tabletext"/>
              <w:tabs>
                <w:tab w:val="left" w:pos="1985"/>
              </w:tabs>
              <w:spacing w:before="60" w:after="60"/>
              <w:jc w:val="center"/>
              <w:rPr>
                <w:spacing w:val="-6"/>
                <w:szCs w:val="22"/>
                <w:lang w:eastAsia="zh-CN"/>
              </w:rPr>
            </w:pPr>
            <w:r w:rsidRPr="004E4F4E">
              <w:rPr>
                <w:rFonts w:hint="eastAsia"/>
                <w:spacing w:val="-6"/>
                <w:szCs w:val="22"/>
                <w:lang w:eastAsia="zh-CN"/>
              </w:rPr>
              <w:t>测试音的频偏：</w:t>
            </w:r>
            <w:r w:rsidRPr="004E4F4E">
              <w:rPr>
                <w:spacing w:val="-6"/>
                <w:szCs w:val="22"/>
                <w:lang w:eastAsia="zh-CN"/>
              </w:rPr>
              <w:t>100 kHz r.m.s.</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520 kHz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0.046</w:t>
            </w:r>
          </w:p>
        </w:tc>
      </w:tr>
      <w:tr w:rsidR="00542061" w:rsidRPr="00641735" w:rsidTr="00641735">
        <w:trPr>
          <w:cantSplit/>
        </w:trPr>
        <w:tc>
          <w:tcPr>
            <w:tcW w:w="1077"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SSB</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58 dB</w:t>
            </w:r>
          </w:p>
        </w:tc>
        <w:tc>
          <w:tcPr>
            <w:tcW w:w="2292"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9.5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48.5 dB</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lang w:eastAsia="zh-CN"/>
              </w:rPr>
            </w:pPr>
            <w:r w:rsidRPr="00641735">
              <w:rPr>
                <w:rFonts w:hint="eastAsia"/>
                <w:szCs w:val="22"/>
                <w:lang w:eastAsia="zh-CN"/>
              </w:rPr>
              <w:t>最高基带频率：</w:t>
            </w:r>
            <w:r w:rsidRPr="00641735">
              <w:rPr>
                <w:szCs w:val="22"/>
                <w:lang w:eastAsia="zh-CN"/>
              </w:rPr>
              <w:t>108 kHz</w:t>
            </w:r>
            <w:r w:rsidRPr="00641735">
              <w:rPr>
                <w:szCs w:val="22"/>
                <w:lang w:eastAsia="zh-CN"/>
              </w:rPr>
              <w:br/>
            </w:r>
            <w:r w:rsidRPr="00641735">
              <w:rPr>
                <w:rFonts w:hint="eastAsia"/>
                <w:szCs w:val="22"/>
                <w:lang w:eastAsia="zh-CN"/>
              </w:rPr>
              <w:t>滤波器系数：</w:t>
            </w:r>
            <w:r w:rsidRPr="00641735">
              <w:rPr>
                <w:szCs w:val="22"/>
                <w:lang w:eastAsia="zh-CN"/>
              </w:rPr>
              <w:t>×2</w:t>
            </w:r>
            <w:r w:rsidRPr="00641735">
              <w:rPr>
                <w:szCs w:val="22"/>
                <w:lang w:eastAsia="zh-CN"/>
              </w:rPr>
              <w:br/>
            </w:r>
            <w:r w:rsidRPr="00641735">
              <w:rPr>
                <w:rFonts w:hint="eastAsia"/>
                <w:szCs w:val="22"/>
                <w:lang w:eastAsia="zh-CN"/>
              </w:rPr>
              <w:t>频率容量：</w:t>
            </w:r>
            <w:r w:rsidRPr="00641735">
              <w:rPr>
                <w:szCs w:val="22"/>
                <w:lang w:eastAsia="zh-CN"/>
              </w:rPr>
              <w:t>20 kHz</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236 kHz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0.1</w:t>
            </w:r>
          </w:p>
        </w:tc>
      </w:tr>
      <w:tr w:rsidR="00542061" w:rsidRPr="00641735" w:rsidTr="00641735">
        <w:trPr>
          <w:cantSplit/>
        </w:trPr>
        <w:tc>
          <w:tcPr>
            <w:tcW w:w="1077"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数字传输</w:t>
            </w:r>
          </w:p>
        </w:tc>
        <w:tc>
          <w:tcPr>
            <w:tcW w:w="1304"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2-PSK</w:t>
            </w:r>
          </w:p>
        </w:tc>
        <w:tc>
          <w:tcPr>
            <w:tcW w:w="1304"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w:t>
            </w:r>
            <w:r w:rsidRPr="00132B2C">
              <w:rPr>
                <w:szCs w:val="22"/>
                <w:vertAlign w:val="superscript"/>
              </w:rPr>
              <w:t>−6</w:t>
            </w: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w:t>
            </w:r>
            <w:r w:rsidRPr="00641735">
              <w:rPr>
                <w:szCs w:val="22"/>
              </w:rPr>
              <w:t>C/N</w:t>
            </w:r>
            <w:r w:rsidRPr="00641735">
              <w:rPr>
                <w:rFonts w:hint="eastAsia"/>
                <w:szCs w:val="22"/>
              </w:rPr>
              <w:t>）</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（恶化）</w:t>
            </w:r>
          </w:p>
        </w:tc>
        <w:tc>
          <w:tcPr>
            <w:tcW w:w="1961"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16.2 dB</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时钟频率</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rFonts w:hint="eastAsia"/>
                <w:szCs w:val="22"/>
              </w:rPr>
              <w:t>滤波器系数</w:t>
            </w:r>
          </w:p>
        </w:tc>
        <w:tc>
          <w:tcPr>
            <w:tcW w:w="1236"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 MHz</w:t>
            </w:r>
          </w:p>
        </w:tc>
        <w:tc>
          <w:tcPr>
            <w:tcW w:w="1148"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vMerge w:val="restart"/>
            <w:tcBorders>
              <w:top w:val="single" w:sz="4" w:space="0" w:color="auto"/>
              <w:left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0.012</w:t>
            </w:r>
          </w:p>
        </w:tc>
      </w:tr>
      <w:tr w:rsidR="00542061" w:rsidRPr="00641735" w:rsidTr="00641735">
        <w:trPr>
          <w:cantSplit/>
        </w:trPr>
        <w:tc>
          <w:tcPr>
            <w:tcW w:w="1077" w:type="dxa"/>
            <w:vMerge/>
            <w:tcBorders>
              <w:left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10.7 dB</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5.5 dB</w:t>
            </w:r>
          </w:p>
        </w:tc>
        <w:tc>
          <w:tcPr>
            <w:tcW w:w="1961"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1 544 kHz</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1.3</w:t>
            </w:r>
          </w:p>
        </w:tc>
        <w:tc>
          <w:tcPr>
            <w:tcW w:w="1236"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148"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a7"/>
              <w:snapToGrid w:val="0"/>
              <w:spacing w:before="60" w:after="60"/>
              <w:jc w:val="center"/>
              <w:rPr>
                <w:sz w:val="22"/>
                <w:szCs w:val="22"/>
              </w:rPr>
            </w:pPr>
          </w:p>
        </w:tc>
        <w:tc>
          <w:tcPr>
            <w:tcW w:w="1540"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a7"/>
              <w:snapToGrid w:val="0"/>
              <w:spacing w:before="60" w:after="60"/>
              <w:jc w:val="center"/>
              <w:rPr>
                <w:sz w:val="22"/>
                <w:szCs w:val="22"/>
              </w:rPr>
            </w:pPr>
          </w:p>
        </w:tc>
      </w:tr>
      <w:tr w:rsidR="00542061" w:rsidRPr="00641735" w:rsidTr="00641735">
        <w:trPr>
          <w:cantSplit/>
        </w:trPr>
        <w:tc>
          <w:tcPr>
            <w:tcW w:w="1077" w:type="dxa"/>
            <w:vMerge/>
            <w:tcBorders>
              <w:left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4-PSK</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w:t>
            </w:r>
            <w:r w:rsidRPr="00132B2C">
              <w:rPr>
                <w:szCs w:val="22"/>
                <w:vertAlign w:val="superscript"/>
              </w:rPr>
              <w:t>−6</w:t>
            </w: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13.7 dB</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5.5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19.2 dB</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772 kHz</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1.4</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1.1 MHz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0.022</w:t>
            </w:r>
          </w:p>
        </w:tc>
      </w:tr>
      <w:tr w:rsidR="00542061" w:rsidRPr="00641735" w:rsidTr="00641735">
        <w:trPr>
          <w:cantSplit/>
        </w:trPr>
        <w:tc>
          <w:tcPr>
            <w:tcW w:w="1077" w:type="dxa"/>
            <w:vMerge/>
            <w:tcBorders>
              <w:left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8-PSK</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w:t>
            </w:r>
            <w:r w:rsidRPr="00132B2C">
              <w:rPr>
                <w:szCs w:val="22"/>
                <w:vertAlign w:val="superscript"/>
              </w:rPr>
              <w:t>−6</w:t>
            </w: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19.1 dB</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5.5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24.6 dB</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515 kHz</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1.5</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0.77 MHz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0.031</w:t>
            </w:r>
          </w:p>
        </w:tc>
      </w:tr>
      <w:tr w:rsidR="00542061" w:rsidRPr="00641735" w:rsidTr="00641735">
        <w:trPr>
          <w:cantSplit/>
        </w:trPr>
        <w:tc>
          <w:tcPr>
            <w:tcW w:w="1077" w:type="dxa"/>
            <w:vMerge/>
            <w:tcBorders>
              <w:left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QPRS</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w:t>
            </w:r>
            <w:r w:rsidRPr="00132B2C">
              <w:rPr>
                <w:szCs w:val="22"/>
                <w:vertAlign w:val="superscript"/>
              </w:rPr>
              <w:t>−6</w:t>
            </w: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16.8 dB</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5.5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22.3 dB</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722 kHz</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1.1</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0.85 MHz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0.028</w:t>
            </w:r>
          </w:p>
        </w:tc>
      </w:tr>
      <w:tr w:rsidR="00542061" w:rsidRPr="00641735" w:rsidTr="00641735">
        <w:trPr>
          <w:cantSplit/>
        </w:trPr>
        <w:tc>
          <w:tcPr>
            <w:tcW w:w="1077" w:type="dxa"/>
            <w:vMerge/>
            <w:tcBorders>
              <w:left w:val="single" w:sz="4" w:space="0" w:color="auto"/>
              <w:bottom w:val="single" w:sz="4" w:space="0" w:color="auto"/>
              <w:right w:val="single" w:sz="4" w:space="0" w:color="auto"/>
            </w:tcBorders>
            <w:vAlign w:val="center"/>
          </w:tcPr>
          <w:p w:rsidR="00542061" w:rsidRPr="00641735" w:rsidRDefault="00542061" w:rsidP="00132B2C">
            <w:pPr>
              <w:pStyle w:val="Tabletext"/>
              <w:tabs>
                <w:tab w:val="left" w:pos="1985"/>
              </w:tabs>
              <w:spacing w:before="60" w:after="60"/>
              <w:jc w:val="center"/>
              <w:rPr>
                <w:szCs w:val="22"/>
              </w:rPr>
            </w:pP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16-QAM</w:t>
            </w:r>
          </w:p>
        </w:tc>
        <w:tc>
          <w:tcPr>
            <w:tcW w:w="1304"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10</w:t>
            </w:r>
            <w:r w:rsidRPr="00132B2C">
              <w:rPr>
                <w:szCs w:val="22"/>
                <w:vertAlign w:val="superscript"/>
              </w:rPr>
              <w:t>−6</w:t>
            </w:r>
          </w:p>
        </w:tc>
        <w:tc>
          <w:tcPr>
            <w:tcW w:w="1103"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21.4 dB</w:t>
            </w:r>
          </w:p>
        </w:tc>
        <w:tc>
          <w:tcPr>
            <w:tcW w:w="1189"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5.5 dB</w:t>
            </w:r>
          </w:p>
        </w:tc>
        <w:tc>
          <w:tcPr>
            <w:tcW w:w="1961"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26.9 dB</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386 kHz</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 1.6</w:t>
            </w:r>
          </w:p>
        </w:tc>
        <w:tc>
          <w:tcPr>
            <w:tcW w:w="1236"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Tabletext"/>
              <w:tabs>
                <w:tab w:val="left" w:pos="1985"/>
              </w:tabs>
              <w:spacing w:before="60" w:after="60"/>
              <w:jc w:val="center"/>
              <w:rPr>
                <w:szCs w:val="22"/>
              </w:rPr>
            </w:pPr>
            <w:r w:rsidRPr="00641735">
              <w:rPr>
                <w:szCs w:val="22"/>
              </w:rPr>
              <w:t>0.62 MHz</w:t>
            </w:r>
          </w:p>
        </w:tc>
        <w:tc>
          <w:tcPr>
            <w:tcW w:w="1148"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24</w:t>
            </w:r>
          </w:p>
        </w:tc>
        <w:tc>
          <w:tcPr>
            <w:tcW w:w="1540" w:type="dxa"/>
            <w:tcBorders>
              <w:top w:val="single" w:sz="4" w:space="0" w:color="auto"/>
              <w:left w:val="single" w:sz="4" w:space="0" w:color="auto"/>
              <w:bottom w:val="single" w:sz="4" w:space="0" w:color="auto"/>
              <w:right w:val="single" w:sz="4" w:space="0" w:color="auto"/>
            </w:tcBorders>
            <w:vAlign w:val="center"/>
          </w:tcPr>
          <w:p w:rsidR="00542061" w:rsidRPr="00641735" w:rsidRDefault="0095017A" w:rsidP="00132B2C">
            <w:pPr>
              <w:pStyle w:val="a7"/>
              <w:snapToGrid w:val="0"/>
              <w:spacing w:before="60" w:after="60"/>
              <w:jc w:val="center"/>
              <w:rPr>
                <w:sz w:val="22"/>
                <w:szCs w:val="22"/>
              </w:rPr>
            </w:pPr>
            <w:r w:rsidRPr="00641735">
              <w:rPr>
                <w:sz w:val="22"/>
                <w:szCs w:val="22"/>
              </w:rPr>
              <w:t>0.039</w:t>
            </w:r>
          </w:p>
        </w:tc>
      </w:tr>
    </w:tbl>
    <w:p w:rsidR="00542061" w:rsidRPr="00705C0C" w:rsidRDefault="0095017A">
      <w:pPr>
        <w:pStyle w:val="Tablelegend"/>
        <w:tabs>
          <w:tab w:val="clear" w:pos="284"/>
          <w:tab w:val="left" w:pos="426"/>
          <w:tab w:val="left" w:pos="1985"/>
        </w:tabs>
        <w:ind w:left="426" w:hanging="426"/>
        <w:rPr>
          <w:sz w:val="18"/>
          <w:szCs w:val="18"/>
          <w:lang w:eastAsia="zh-CN"/>
        </w:rPr>
      </w:pPr>
      <w:r w:rsidRPr="00705C0C">
        <w:rPr>
          <w:position w:val="6"/>
          <w:sz w:val="18"/>
          <w:szCs w:val="18"/>
          <w:lang w:eastAsia="zh-CN"/>
        </w:rPr>
        <w:t>(1)</w:t>
      </w:r>
      <w:r w:rsidRPr="00705C0C">
        <w:rPr>
          <w:sz w:val="18"/>
          <w:szCs w:val="18"/>
          <w:lang w:eastAsia="zh-CN"/>
        </w:rPr>
        <w:tab/>
      </w:r>
      <w:r w:rsidRPr="00705C0C">
        <w:rPr>
          <w:rFonts w:hint="eastAsia"/>
          <w:sz w:val="18"/>
          <w:szCs w:val="18"/>
          <w:lang w:eastAsia="zh-CN"/>
        </w:rPr>
        <w:t>每种类型调制的合适的效率。</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sz w:val="18"/>
          <w:szCs w:val="18"/>
          <w:lang w:eastAsia="zh-CN"/>
        </w:rPr>
        <w:t>QPRS</w:t>
      </w: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正交部分响应系统。</w:t>
      </w:r>
    </w:p>
    <w:p w:rsidR="00542061" w:rsidRPr="00705C0C" w:rsidRDefault="0095017A">
      <w:pPr>
        <w:pStyle w:val="Tablelegend"/>
        <w:tabs>
          <w:tab w:val="clear" w:pos="284"/>
          <w:tab w:val="left" w:pos="426"/>
          <w:tab w:val="left" w:pos="1985"/>
        </w:tabs>
        <w:ind w:left="426" w:hanging="426"/>
        <w:rPr>
          <w:rFonts w:eastAsia="STKaiti"/>
          <w:sz w:val="18"/>
          <w:szCs w:val="18"/>
          <w:lang w:eastAsia="zh-CN"/>
        </w:rPr>
      </w:pPr>
      <w:r w:rsidRPr="00705C0C">
        <w:rPr>
          <w:rFonts w:eastAsia="STKaiti" w:hint="eastAsia"/>
          <w:iCs/>
          <w:sz w:val="18"/>
          <w:szCs w:val="18"/>
          <w:lang w:eastAsia="zh-CN"/>
        </w:rPr>
        <w:t>使用的假设是：</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每种调制类型的可接受的干扰和频谱效率见表</w:t>
      </w:r>
      <w:r w:rsidRPr="00705C0C">
        <w:rPr>
          <w:rFonts w:hint="eastAsia"/>
          <w:sz w:val="18"/>
          <w:szCs w:val="18"/>
          <w:lang w:eastAsia="zh-CN"/>
        </w:rPr>
        <w:t>1</w:t>
      </w:r>
      <w:r w:rsidRPr="00705C0C">
        <w:rPr>
          <w:rFonts w:hint="eastAsia"/>
          <w:sz w:val="18"/>
          <w:szCs w:val="18"/>
          <w:lang w:eastAsia="zh-CN"/>
        </w:rPr>
        <w:t>。总电路噪声的</w:t>
      </w:r>
      <w:r w:rsidRPr="00705C0C">
        <w:rPr>
          <w:rFonts w:hint="eastAsia"/>
          <w:sz w:val="18"/>
          <w:szCs w:val="18"/>
          <w:lang w:eastAsia="zh-CN"/>
        </w:rPr>
        <w:t>80%</w:t>
      </w:r>
      <w:r w:rsidRPr="00705C0C">
        <w:rPr>
          <w:rFonts w:hint="eastAsia"/>
          <w:sz w:val="18"/>
          <w:szCs w:val="18"/>
          <w:lang w:eastAsia="zh-CN"/>
        </w:rPr>
        <w:t>分配给干扰；</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受到干扰的台站（</w:t>
      </w:r>
      <w:r w:rsidRPr="00705C0C">
        <w:rPr>
          <w:rFonts w:hint="eastAsia"/>
          <w:sz w:val="18"/>
          <w:szCs w:val="18"/>
          <w:lang w:eastAsia="zh-CN"/>
        </w:rPr>
        <w:t>Y</w:t>
      </w:r>
      <w:r w:rsidRPr="00705C0C">
        <w:rPr>
          <w:rFonts w:hint="eastAsia"/>
          <w:sz w:val="18"/>
          <w:szCs w:val="18"/>
          <w:lang w:eastAsia="zh-CN"/>
        </w:rPr>
        <w:t>）与干扰台站的距离假设相同：认为该假设引起的效率计算上的误差很小，因为两个链路的自由空间损耗即使它们在长度上相差一倍，也仅有</w:t>
      </w:r>
      <w:r w:rsidRPr="00705C0C">
        <w:rPr>
          <w:rFonts w:hint="eastAsia"/>
          <w:sz w:val="18"/>
          <w:szCs w:val="18"/>
          <w:lang w:eastAsia="zh-CN"/>
        </w:rPr>
        <w:t>6 dB</w:t>
      </w:r>
      <w:r w:rsidRPr="00705C0C">
        <w:rPr>
          <w:rFonts w:hint="eastAsia"/>
          <w:sz w:val="18"/>
          <w:szCs w:val="18"/>
          <w:lang w:eastAsia="zh-CN"/>
        </w:rPr>
        <w:t>的差；</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有用信号和干扰信号的衰落假设没有相关性；</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天线辐射方向图是</w:t>
      </w:r>
      <w:r w:rsidRPr="00705C0C">
        <w:rPr>
          <w:rFonts w:hint="eastAsia"/>
          <w:sz w:val="18"/>
          <w:szCs w:val="18"/>
          <w:lang w:eastAsia="zh-CN"/>
        </w:rPr>
        <w:t>ITU-R F.699</w:t>
      </w:r>
      <w:r w:rsidRPr="00705C0C">
        <w:rPr>
          <w:rFonts w:hint="eastAsia"/>
          <w:sz w:val="18"/>
          <w:szCs w:val="18"/>
          <w:lang w:eastAsia="zh-CN"/>
        </w:rPr>
        <w:t>建议书中的参考图；</w:t>
      </w:r>
    </w:p>
    <w:p w:rsidR="00542061" w:rsidRPr="00705C0C" w:rsidRDefault="0095017A">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所有台站有相同的发射输出功率；</w:t>
      </w:r>
    </w:p>
    <w:p w:rsidR="00542061" w:rsidRDefault="0095017A" w:rsidP="005A17E8">
      <w:pPr>
        <w:pStyle w:val="Tablelegend"/>
        <w:tabs>
          <w:tab w:val="clear" w:pos="284"/>
          <w:tab w:val="left" w:pos="426"/>
          <w:tab w:val="left" w:pos="1985"/>
        </w:tabs>
        <w:spacing w:before="0"/>
        <w:ind w:left="426" w:hanging="426"/>
        <w:rPr>
          <w:sz w:val="18"/>
          <w:szCs w:val="18"/>
          <w:lang w:eastAsia="zh-CN"/>
        </w:rPr>
      </w:pPr>
      <w:r w:rsidRPr="00705C0C">
        <w:rPr>
          <w:rFonts w:hint="eastAsia"/>
          <w:sz w:val="18"/>
          <w:szCs w:val="18"/>
          <w:lang w:eastAsia="zh-CN"/>
        </w:rPr>
        <w:t>—</w:t>
      </w:r>
      <w:r w:rsidRPr="00705C0C">
        <w:rPr>
          <w:sz w:val="18"/>
          <w:szCs w:val="18"/>
          <w:lang w:eastAsia="zh-CN"/>
        </w:rPr>
        <w:tab/>
      </w:r>
      <w:r w:rsidRPr="00705C0C">
        <w:rPr>
          <w:rFonts w:hint="eastAsia"/>
          <w:sz w:val="18"/>
          <w:szCs w:val="18"/>
          <w:lang w:eastAsia="zh-CN"/>
        </w:rPr>
        <w:t>干扰概率的限制，</w:t>
      </w:r>
      <w:r w:rsidR="007B0182" w:rsidRPr="00705C0C">
        <w:rPr>
          <w:noProof/>
          <w:position w:val="-8"/>
          <w:sz w:val="18"/>
          <w:szCs w:val="18"/>
          <w:lang w:val="en-GB" w:eastAsia="zh-CN"/>
        </w:rPr>
        <w:drawing>
          <wp:inline distT="0" distB="0" distL="0" distR="0">
            <wp:extent cx="120650" cy="1555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srcRect/>
                    <a:stretch>
                      <a:fillRect/>
                    </a:stretch>
                  </pic:blipFill>
                  <pic:spPr bwMode="auto">
                    <a:xfrm>
                      <a:off x="0" y="0"/>
                      <a:ext cx="120650" cy="155575"/>
                    </a:xfrm>
                    <a:prstGeom prst="rect">
                      <a:avLst/>
                    </a:prstGeom>
                    <a:noFill/>
                    <a:ln w="9525">
                      <a:noFill/>
                      <a:miter lim="800000"/>
                      <a:headEnd/>
                      <a:tailEnd/>
                    </a:ln>
                  </pic:spPr>
                </pic:pic>
              </a:graphicData>
            </a:graphic>
          </wp:inline>
        </w:drawing>
      </w:r>
      <w:r w:rsidRPr="00705C0C">
        <w:rPr>
          <w:rFonts w:hint="eastAsia"/>
          <w:sz w:val="18"/>
          <w:szCs w:val="18"/>
          <w:lang w:eastAsia="zh-CN"/>
        </w:rPr>
        <w:t>=0.1</w:t>
      </w:r>
      <w:r w:rsidRPr="00705C0C">
        <w:rPr>
          <w:rFonts w:hint="eastAsia"/>
          <w:sz w:val="18"/>
          <w:szCs w:val="18"/>
          <w:lang w:eastAsia="zh-CN"/>
        </w:rPr>
        <w:t>。</w:t>
      </w:r>
    </w:p>
    <w:p w:rsidR="00542061" w:rsidRDefault="00542061">
      <w:pPr>
        <w:snapToGrid w:val="0"/>
        <w:rPr>
          <w:b/>
          <w:bCs/>
          <w:kern w:val="21"/>
          <w:lang w:eastAsia="zh-CN"/>
        </w:rPr>
        <w:sectPr w:rsidR="00542061" w:rsidSect="00176943">
          <w:headerReference w:type="even" r:id="rId122"/>
          <w:headerReference w:type="default" r:id="rId123"/>
          <w:pgSz w:w="16838" w:h="11906" w:orient="landscape"/>
          <w:pgMar w:top="1089" w:right="1077" w:bottom="1089" w:left="1077" w:header="482" w:footer="482" w:gutter="0"/>
          <w:cols w:space="720"/>
          <w:docGrid w:type="lines" w:linePitch="326" w:charSpace="6144"/>
        </w:sectPr>
      </w:pPr>
    </w:p>
    <w:p w:rsidR="00542061" w:rsidRDefault="0095017A">
      <w:pPr>
        <w:pStyle w:val="FigureNo"/>
        <w:spacing w:before="240"/>
        <w:rPr>
          <w:lang w:eastAsia="zh-CN"/>
        </w:rPr>
      </w:pPr>
      <w:r>
        <w:rPr>
          <w:rFonts w:hint="eastAsia"/>
          <w:lang w:eastAsia="zh-CN"/>
        </w:rPr>
        <w:lastRenderedPageBreak/>
        <w:t>图</w:t>
      </w:r>
      <w:r>
        <w:rPr>
          <w:rFonts w:hint="eastAsia"/>
          <w:lang w:eastAsia="zh-CN"/>
        </w:rPr>
        <w:t>11</w:t>
      </w:r>
    </w:p>
    <w:p w:rsidR="00542061" w:rsidRDefault="0095017A">
      <w:pPr>
        <w:pStyle w:val="Figuretitle"/>
      </w:pPr>
      <w:r>
        <w:rPr>
          <w:rFonts w:hint="eastAsia"/>
        </w:rPr>
        <w:t>随机布局时的</w:t>
      </w:r>
      <w:r>
        <w:t>SUE</w:t>
      </w:r>
    </w:p>
    <w:p w:rsidR="00542061" w:rsidRDefault="00615335">
      <w:pPr>
        <w:jc w:val="center"/>
        <w:rPr>
          <w:lang w:eastAsia="zh-CN"/>
        </w:rPr>
      </w:pPr>
      <w:r>
        <w:rPr>
          <w:noProof/>
          <w:lang w:val="en-GB" w:eastAsia="zh-CN"/>
        </w:rPr>
        <mc:AlternateContent>
          <mc:Choice Requires="wps">
            <w:drawing>
              <wp:anchor distT="0" distB="0" distL="114300" distR="114300" simplePos="0" relativeHeight="251698688" behindDoc="0" locked="0" layoutInCell="1" allowOverlap="1">
                <wp:simplePos x="0" y="0"/>
                <wp:positionH relativeFrom="column">
                  <wp:posOffset>521970</wp:posOffset>
                </wp:positionH>
                <wp:positionV relativeFrom="paragraph">
                  <wp:posOffset>1146175</wp:posOffset>
                </wp:positionV>
                <wp:extent cx="149225" cy="1085850"/>
                <wp:effectExtent l="0" t="0" r="0" b="0"/>
                <wp:wrapNone/>
                <wp:docPr id="70"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8585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705C0C">
                            <w:pPr>
                              <w:jc w:val="center"/>
                            </w:pPr>
                            <w:r w:rsidRPr="00F732BD">
                              <w:rPr>
                                <w:rFonts w:hint="eastAsia"/>
                                <w:sz w:val="18"/>
                                <w:szCs w:val="18"/>
                                <w:lang w:eastAsia="zh-CN"/>
                              </w:rPr>
                              <w:t>标准化的频谱利用效率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2" o:spid="_x0000_s1717" type="#_x0000_t202" style="position:absolute;left:0;text-align:left;margin-left:41.1pt;margin-top:90.25pt;width:11.75pt;height: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aKtwIAAIkFAAAOAAAAZHJzL2Uyb0RvYy54bWysVG1vmzAQ/j5p/8Hy95SXQgKopGrTZZrU&#10;vUjttM8OGLAGtmc7IVW1/76zDVm6SdM0jQ/mwOfzc889d1fXx6FHB6o0E7zE0UWIEeWVqBlvS/z5&#10;cbvIMNKG8Jr0gtMSP1GNr9evX12NsqCx6ERfU4UgCNfFKEvcGSOLINBVRweiL4SkHDYboQZi4FO1&#10;Qa3ICNGHPojDcBmMQtVSiYpqDX/v/CZeu/hNQyvzsWk0NagvMWAzblVu3dk1WF+RolVEdqyaYJB/&#10;QDEQxuHSU6g7YgjaK/ZbqIFVSmjRmItKDIFoGlZRlwNkE4W/ZPPQEUldLkCOliea9P8LW304fFKI&#10;1SVeAT2cDFCjR3o06FYcUZTmsWVolLoAxwcJruYIO1Bpl62W96L6qhEXm47wlt4oJcaOkhoQRvZk&#10;cHbUx9E2yG58L2q4ieyNcIGOjRosfUAIgugA5elUHYumslcmeRynGFWwFYVZmqWufAEp5tNSafOW&#10;igFZo8QKqu+ik8O9NhYNKWaXqVb1lvU9UsJ8YaZzdNtr3aaGM95AUkA+/rdW7W7TK3QgIKite1ye&#10;UHl97h2F9vEk/fEIYGrnq3rGEdA4ZW53FHEIbeSe25ULi9jn4v8APRNSS5TT3HMexUl4G+eL7TJb&#10;LZJtki7yVZgtwii/zZdhkid32+8WXJQUHatryu8Zp7P+o+Tv9DV1oleu6wA0QmnSbJX6xEXPTvBf&#10;ELe6zDeby4k4fe42MAPzoGdDiTNPIeRKCqupN7x2tiGs93bwEr8rMJAwvx0tToFWdF5+5rg7Orkv&#10;k1nZO1E/gSZBBJZ4O8zAsGtsW2KE2VBi/W1PFMWof8edFJCZDTUbu9kgvOoEjBiDoZjW3Bg/cPZS&#10;sbaD4L55uLgB+TfMKdP2iQcyNQ30u8tjmk12oJx/O6+fE3T9AwAA//8DAFBLAwQUAAYACAAAACEA&#10;qOlJBOIAAAAKAQAADwAAAGRycy9kb3ducmV2LnhtbEyPy07DMBBF90j8gzVIbBC1GxRqhTgVr6hV&#10;VRYUPsCNhyQQj6PYbVO+HndVljNzdOfcfD7aju1x8K0jBdOJAIZUOdNSreDzo7yVwHzQZHTnCBUc&#10;0cO8uLzIdWbcgd5xvwk1iyHkM62gCaHPOPdVg1b7ieuR4u3LDVaHOA41N4M+xHDb8USIe251S/FD&#10;o3t8brD62eysgtXvQr69yqdl6dfH2Xq1fAnlzbdS11fj4wOwgGM4w3DSj+pQRKet25HxrFMgkySS&#10;cS9FCuwEiHQGbKvgLp2mwIuc/69Q/AEAAP//AwBQSwECLQAUAAYACAAAACEAtoM4kv4AAADhAQAA&#10;EwAAAAAAAAAAAAAAAAAAAAAAW0NvbnRlbnRfVHlwZXNdLnhtbFBLAQItABQABgAIAAAAIQA4/SH/&#10;1gAAAJQBAAALAAAAAAAAAAAAAAAAAC8BAABfcmVscy8ucmVsc1BLAQItABQABgAIAAAAIQCA8vaK&#10;twIAAIkFAAAOAAAAAAAAAAAAAAAAAC4CAABkcnMvZTJvRG9jLnhtbFBLAQItABQABgAIAAAAIQCo&#10;6UkE4gAAAAoBAAAPAAAAAAAAAAAAAAAAABEFAABkcnMvZG93bnJldi54bWxQSwUGAAAAAAQABADz&#10;AAAAIAYAAAAA&#10;" stroked="f" strokecolor="#739cc3" strokeweight="1.25pt">
                <v:fill angle="90" focus="100%" type="gradient">
                  <o:fill v:ext="view" type="gradientUnscaled"/>
                </v:fill>
                <v:textbox style="layout-flow:vertical;mso-layout-flow-alt:bottom-to-top" inset="0,0,0,0">
                  <w:txbxContent>
                    <w:p w:rsidR="00D6328F" w:rsidRDefault="00D6328F" w:rsidP="00705C0C">
                      <w:pPr>
                        <w:jc w:val="center"/>
                      </w:pPr>
                      <w:r w:rsidRPr="00F732BD">
                        <w:rPr>
                          <w:rFonts w:hint="eastAsia"/>
                          <w:sz w:val="18"/>
                          <w:szCs w:val="18"/>
                          <w:lang w:eastAsia="zh-CN"/>
                        </w:rPr>
                        <w:t>标准化的频谱利用效率</w:t>
                      </w:r>
                    </w:p>
                  </w:txbxContent>
                </v:textbox>
              </v:shape>
            </w:pict>
          </mc:Fallback>
        </mc:AlternateContent>
      </w:r>
      <w:r>
        <w:rPr>
          <w:noProof/>
          <w:sz w:val="18"/>
          <w:szCs w:val="18"/>
          <w:lang w:val="en-GB" w:eastAsia="zh-CN"/>
        </w:rPr>
        <mc:AlternateContent>
          <mc:Choice Requires="wps">
            <w:drawing>
              <wp:anchor distT="0" distB="0" distL="114300" distR="114300" simplePos="0" relativeHeight="251652608" behindDoc="0" locked="0" layoutInCell="1" allowOverlap="1">
                <wp:simplePos x="0" y="0"/>
                <wp:positionH relativeFrom="column">
                  <wp:posOffset>1315085</wp:posOffset>
                </wp:positionH>
                <wp:positionV relativeFrom="paragraph">
                  <wp:posOffset>6070600</wp:posOffset>
                </wp:positionV>
                <wp:extent cx="262890" cy="125095"/>
                <wp:effectExtent l="4445" t="0" r="0" b="3175"/>
                <wp:wrapNone/>
                <wp:docPr id="69"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250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AF1A03">
                            <w:pPr>
                              <w:spacing w:before="0"/>
                              <w:jc w:val="right"/>
                            </w:pPr>
                            <w:r w:rsidRPr="00F732BD">
                              <w:rPr>
                                <w:rFonts w:hint="eastAsia"/>
                                <w:sz w:val="18"/>
                                <w:szCs w:val="18"/>
                                <w:lang w:eastAsia="zh-CN"/>
                              </w:rPr>
                              <w:t>曲线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5" o:spid="_x0000_s1718" type="#_x0000_t202" style="position:absolute;left:0;text-align:left;margin-left:103.55pt;margin-top:478pt;width:20.7pt;height: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hOtAIAAIUFAAAOAAAAZHJzL2Uyb0RvYy54bWysVG1v0zAQ/o7Ef7D8vUvSpS+Jlk5bRxHS&#10;eJE2xGc3cRILxza222Qg/jtnOykdSAgh+sG9+M7n5557fFfXQ8fRkWrDpChwchFjREUpKyaaAn98&#10;3M3WGBlLREW4FLTAT9Tg683LF1e9yulctpJXVCNIIkzeqwK31qo8ikzZ0o6YC6moAGctdUcsfOom&#10;qjTpIXvHo3kcL6Ne6kppWVJjYPcuOPHG569rWtr3dW2oRbzAgM36Vft179Zoc0XyRhPVsnKEQf4B&#10;RUeYgEtPqe6IJeig2W+pOlZqaWRtL0rZRbKuWUl9DVBNEv9SzUNLFPW1ADlGnWgy/y9t+e74QSNW&#10;FXiZYSRIBz16pINFt3JAySJbOIZ6ZXIIfFAQagfwQKd9tUbdy/KzQUJuWyIaeqO17FtKKkCYuJPR&#10;2dGQx7gk+/6trOAmcrDSJxpq3Tn6gBAE2aFTT6fuODQlbM6X83UGnhJcyXwRB2wRyafDShv7msoO&#10;OaPAGprvk5PjvbEODMmnkLFV1Y5xjrS0n5htPdvuVu80cCYYSEkoJ2wb3ey3XKMjAT3t/M+XCY03&#10;59FJ7H6Boz8eAUzNdBVnAgGLY+HOo4lH6DJz4VYhHeJQS9gBdkakjicvuW9ZMk/j23k22y3Xq1m6&#10;SxezbBWvZ3GS3WbLOM3Su913By5J85ZVFRX3TNBJ/kn6d/IaH2IQrn8AqIfOLNarRShccnaC/4y4&#10;1WW23V6OxJnzsI5ZGAecdQVeBwqhVpI7Sb0SlbctYTzY0XP8vsFAwvTvafECdJoL6rPDfghqPwl7&#10;L6snkCSIwBHvZhkYrdRfMephLhTYfDkQTTHib4TXAbKToSdjPxlElHC0wBZDJ525tWHYHJRmTQuZ&#10;w8MR8gakXzMvS/dGAorxwcBb90WMc8kNk/NvH/Vzem5+AAAA//8DAFBLAwQUAAYACAAAACEACVxn&#10;KeEAAAALAQAADwAAAGRycy9kb3ducmV2LnhtbEyPTU+DQBCG7yb+h82YeLNLiRSKLI0fMR5Mmljt&#10;obcBVkDYWcIuBf+940mPM/PknefNdovpxVmPrrWkYL0KQGgqbdVSreDj/fkmAeE8UoW9Ja3gWzvY&#10;5ZcXGaaVnelNnw++FhxCLkUFjfdDKqUrG23QreygiW+fdjToeRxrWY04c7jpZRgEG2mwJf7Q4KAf&#10;G112h8kooOM0F19J93B8nU9Th/uXpy4mpa6vlvs7EF4v/g+GX31Wh5ydCjtR5USvIAziNaMKttGG&#10;SzER3iYRiII3cRSDzDP5v0P+AwAA//8DAFBLAQItABQABgAIAAAAIQC2gziS/gAAAOEBAAATAAAA&#10;AAAAAAAAAAAAAAAAAABbQ29udGVudF9UeXBlc10ueG1sUEsBAi0AFAAGAAgAAAAhADj9If/WAAAA&#10;lAEAAAsAAAAAAAAAAAAAAAAALwEAAF9yZWxzLy5yZWxzUEsBAi0AFAAGAAgAAAAhAAuAWE60AgAA&#10;hQUAAA4AAAAAAAAAAAAAAAAALgIAAGRycy9lMm9Eb2MueG1sUEsBAi0AFAAGAAgAAAAhAAlcZynh&#10;AAAACwEAAA8AAAAAAAAAAAAAAAAADgUAAGRycy9kb3ducmV2LnhtbFBLBQYAAAAABAAEAPMAAAAc&#10;BgAAAAA=&#10;" stroked="f" strokecolor="#739cc3" strokeweight="1.25pt">
                <v:fill angle="90" focus="100%" type="gradient">
                  <o:fill v:ext="view" type="gradientUnscaled"/>
                </v:fill>
                <v:textbox inset="0,0,0,0">
                  <w:txbxContent>
                    <w:p w:rsidR="00D6328F" w:rsidRDefault="00D6328F" w:rsidP="00AF1A03">
                      <w:pPr>
                        <w:spacing w:before="0"/>
                        <w:jc w:val="right"/>
                      </w:pPr>
                      <w:r w:rsidRPr="00F732BD">
                        <w:rPr>
                          <w:rFonts w:hint="eastAsia"/>
                          <w:sz w:val="18"/>
                          <w:szCs w:val="18"/>
                          <w:lang w:eastAsia="zh-CN"/>
                        </w:rPr>
                        <w:t>曲线</w:t>
                      </w:r>
                    </w:p>
                  </w:txbxContent>
                </v:textbox>
              </v:shape>
            </w:pict>
          </mc:Fallback>
        </mc:AlternateContent>
      </w:r>
      <w:r>
        <w:rPr>
          <w:noProof/>
          <w:sz w:val="18"/>
          <w:szCs w:val="18"/>
          <w:lang w:val="en-GB" w:eastAsia="zh-CN"/>
        </w:rPr>
        <mc:AlternateContent>
          <mc:Choice Requires="wps">
            <w:drawing>
              <wp:anchor distT="0" distB="0" distL="114300" distR="114300" simplePos="0" relativeHeight="251651584" behindDoc="0" locked="0" layoutInCell="1" allowOverlap="1">
                <wp:simplePos x="0" y="0"/>
                <wp:positionH relativeFrom="column">
                  <wp:posOffset>2659380</wp:posOffset>
                </wp:positionH>
                <wp:positionV relativeFrom="paragraph">
                  <wp:posOffset>4628515</wp:posOffset>
                </wp:positionV>
                <wp:extent cx="737235" cy="191770"/>
                <wp:effectExtent l="1905" t="1270" r="3810" b="0"/>
                <wp:wrapNone/>
                <wp:docPr id="65"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9177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A7587E">
                            <w:pPr>
                              <w:spacing w:before="0"/>
                              <w:rPr>
                                <w:sz w:val="18"/>
                                <w:szCs w:val="18"/>
                                <w:lang w:eastAsia="zh-CN"/>
                              </w:rPr>
                            </w:pPr>
                            <w:r w:rsidRPr="00F732BD">
                              <w:rPr>
                                <w:rFonts w:hint="eastAsia"/>
                                <w:sz w:val="18"/>
                                <w:szCs w:val="18"/>
                                <w:lang w:eastAsia="zh-CN"/>
                              </w:rPr>
                              <w:t>频段</w:t>
                            </w:r>
                            <w:r>
                              <w:rPr>
                                <w:rFonts w:hint="eastAsia"/>
                                <w:sz w:val="18"/>
                                <w:szCs w:val="18"/>
                                <w:lang w:eastAsia="zh-CN"/>
                              </w:rPr>
                              <w:t>：</w:t>
                            </w:r>
                            <w:r>
                              <w:rPr>
                                <w:rFonts w:hint="eastAsia"/>
                                <w:sz w:val="18"/>
                                <w:szCs w:val="18"/>
                                <w:lang w:eastAsia="zh-CN"/>
                              </w:rPr>
                              <w:t>2 GHz</w:t>
                            </w:r>
                          </w:p>
                          <w:p w:rsidR="00D6328F" w:rsidRDefault="00D6328F" w:rsidP="00A7587E">
                            <w:pPr>
                              <w:spacing w:before="0"/>
                              <w:rPr>
                                <w:lang w:eastAsia="zh-CN"/>
                              </w:rPr>
                            </w:pPr>
                            <w:r w:rsidRPr="00F732BD">
                              <w:rPr>
                                <w:rFonts w:hint="eastAsia"/>
                                <w:sz w:val="18"/>
                                <w:szCs w:val="18"/>
                                <w:lang w:eastAsia="zh-CN"/>
                              </w:rPr>
                              <w:t>能力：</w:t>
                            </w:r>
                            <w:r w:rsidRPr="00F732BD">
                              <w:rPr>
                                <w:rFonts w:hint="eastAsia"/>
                                <w:sz w:val="18"/>
                                <w:szCs w:val="18"/>
                                <w:lang w:eastAsia="zh-CN"/>
                              </w:rPr>
                              <w:t>24</w:t>
                            </w:r>
                            <w:r w:rsidRPr="00F732BD">
                              <w:rPr>
                                <w:rFonts w:hint="eastAsia"/>
                                <w:sz w:val="18"/>
                                <w:szCs w:val="18"/>
                                <w:lang w:eastAsia="zh-CN"/>
                              </w:rPr>
                              <w:t>条信道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4" o:spid="_x0000_s1719" type="#_x0000_t202" style="position:absolute;left:0;text-align:left;margin-left:209.4pt;margin-top:364.45pt;width:58.05pt;height:1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dCwAIAAJUFAAAOAAAAZHJzL2Uyb0RvYy54bWysVE2P2yAQvVfqf0Dcs7YTJ46tOKvdbFNV&#10;2n5Iu1XPxMY2KgYKJM626n/vAE6abaWqquoDBgaGN2/ezOr62HN0oNowKUqcXMUYUVHJmom2xB8f&#10;t5MlRsYSURMuBS3xEzX4ev3yxWpQBZ3KTvKaagROhCkGVeLOWlVEkak62hNzJRUVYGyk7omFpW6j&#10;WpMBvPc8msbxIhqkrpWWFTUGdu+CEa+9/6ahlX3fNIZaxEsM2KwftR93bozWK1K0mqiOVSMM8g8o&#10;esIEPHp2dUcsQXvNfnPVs0pLIxt7Vck+kk3DKupjgGiS+JdoHjqiqI8FyDHqTJP5f26rd4cPGrG6&#10;xIs5RoL0kKNHerToVh5RMs9Tx9CgTAEHHxQctUewQKZ9tEbdy+qzQUJuOiJaeqO1HDpKakCYuJvR&#10;xdXgxzgnu+GtrOElsrfSOzo2unf0ASEIvEOmns7ZcWgq2Mxm2XQGICswJXmSZT57ESlOl5U29jWV&#10;PXKTEmtIvndODvfGOjCkOB0ZU1VvGedIS/uJ2c6z7V71RgN3wgQpCeGEbaPb3YZrdCCgp63/fJiQ&#10;eHN5OondFzj64xXA1J6e4kwgYHEM3Fk08QidZy7cKKRDHGIJO8DOiNTx5CX3LU+maXw7zSfbxTKb&#10;pNt0PsmzeDmJk/w2X8Rpnt5tvztwSVp0rK6puGeCnuSfpH8nr7EQg3B9AaABMjNfZvMQuOTsDP8Z&#10;cdks32xmI3Hm8ljPLLQDzvoSLwOFECspnKReidrPLWE8zKPn+H2CgYTT39PiBeg0F9Rnj7tjUPvi&#10;JOydrJ9AkiACR7zrZTDppP6K0QB9ocTmy55oihF/I0AHeZKmrpH4RTrPprDQl5bdpYWIClyV2GLI&#10;rJtubGg+e6VZ28FLoZCEvIFSaJiXqauZgGosIKh9H9TYp1xzuVz7Uz+76foHAAAA//8DAFBLAwQU&#10;AAYACAAAACEAO0eB7OIAAAALAQAADwAAAGRycy9kb3ducmV2LnhtbEyPS0/DMBCE70j8B2uRuFEn&#10;feVBnKqtBOKERAFxdeNtEojXUey24d93e4Lb7uxo5ttiNdpOnHDwrSMF8SQCgVQ501Kt4OP96SEF&#10;4YMmoztHqOAXPazK25tC58ad6Q1Pu1ALDiGfawVNCH0upa8atNpPXI/Et4MbrA68DrU0gz5zuO3k&#10;NIqW0uqWuKHRPW4brH52R6vgYJLXzXOyXm6+om313c+yz5chKHV/N64fQQQcw58ZrviMDiUz7d2R&#10;jBedgnmcMnpQkEzTDAQ7FrM5D3tWFlkMsizk/x/KCwAAAP//AwBQSwECLQAUAAYACAAAACEAtoM4&#10;kv4AAADhAQAAEwAAAAAAAAAAAAAAAAAAAAAAW0NvbnRlbnRfVHlwZXNdLnhtbFBLAQItABQABgAI&#10;AAAAIQA4/SH/1gAAAJQBAAALAAAAAAAAAAAAAAAAAC8BAABfcmVscy8ucmVsc1BLAQItABQABgAI&#10;AAAAIQCX0IdCwAIAAJUFAAAOAAAAAAAAAAAAAAAAAC4CAABkcnMvZTJvRG9jLnhtbFBLAQItABQA&#10;BgAIAAAAIQA7R4Hs4gAAAAsBAAAPAAAAAAAAAAAAAAAAABoFAABkcnMvZG93bnJldi54bWxQSwUG&#10;AAAAAAQABADzAAAAKQYAAAAA&#10;" stroked="f" strokecolor="#739cc3" strokeweight="1.25pt">
                <v:fill angle="90" focus="100%" type="gradient">
                  <o:fill v:ext="view" type="gradientUnscaled"/>
                </v:fill>
                <v:textbox>
                  <w:txbxContent>
                    <w:p w:rsidR="00D6328F" w:rsidRDefault="00D6328F" w:rsidP="00A7587E">
                      <w:pPr>
                        <w:spacing w:before="0"/>
                        <w:rPr>
                          <w:sz w:val="18"/>
                          <w:szCs w:val="18"/>
                          <w:lang w:eastAsia="zh-CN"/>
                        </w:rPr>
                      </w:pPr>
                      <w:r w:rsidRPr="00F732BD">
                        <w:rPr>
                          <w:rFonts w:hint="eastAsia"/>
                          <w:sz w:val="18"/>
                          <w:szCs w:val="18"/>
                          <w:lang w:eastAsia="zh-CN"/>
                        </w:rPr>
                        <w:t>频段</w:t>
                      </w:r>
                      <w:r>
                        <w:rPr>
                          <w:rFonts w:hint="eastAsia"/>
                          <w:sz w:val="18"/>
                          <w:szCs w:val="18"/>
                          <w:lang w:eastAsia="zh-CN"/>
                        </w:rPr>
                        <w:t>：</w:t>
                      </w:r>
                      <w:r>
                        <w:rPr>
                          <w:rFonts w:hint="eastAsia"/>
                          <w:sz w:val="18"/>
                          <w:szCs w:val="18"/>
                          <w:lang w:eastAsia="zh-CN"/>
                        </w:rPr>
                        <w:t>2 GHz</w:t>
                      </w:r>
                    </w:p>
                    <w:p w:rsidR="00D6328F" w:rsidRDefault="00D6328F" w:rsidP="00A7587E">
                      <w:pPr>
                        <w:spacing w:before="0"/>
                        <w:rPr>
                          <w:lang w:eastAsia="zh-CN"/>
                        </w:rPr>
                      </w:pPr>
                      <w:r w:rsidRPr="00F732BD">
                        <w:rPr>
                          <w:rFonts w:hint="eastAsia"/>
                          <w:sz w:val="18"/>
                          <w:szCs w:val="18"/>
                          <w:lang w:eastAsia="zh-CN"/>
                        </w:rPr>
                        <w:t>能力：</w:t>
                      </w:r>
                      <w:r w:rsidRPr="00F732BD">
                        <w:rPr>
                          <w:rFonts w:hint="eastAsia"/>
                          <w:sz w:val="18"/>
                          <w:szCs w:val="18"/>
                          <w:lang w:eastAsia="zh-CN"/>
                        </w:rPr>
                        <w:t>24</w:t>
                      </w:r>
                      <w:r w:rsidRPr="00F732BD">
                        <w:rPr>
                          <w:rFonts w:hint="eastAsia"/>
                          <w:sz w:val="18"/>
                          <w:szCs w:val="18"/>
                          <w:lang w:eastAsia="zh-CN"/>
                        </w:rPr>
                        <w:t>条信道</w:t>
                      </w:r>
                    </w:p>
                  </w:txbxContent>
                </v:textbox>
              </v:shape>
            </w:pict>
          </mc:Fallback>
        </mc:AlternateContent>
      </w:r>
      <w:r>
        <w:rPr>
          <w:noProof/>
          <w:sz w:val="18"/>
          <w:szCs w:val="18"/>
          <w:lang w:val="en-GB" w:eastAsia="zh-CN"/>
        </w:rPr>
        <mc:AlternateContent>
          <mc:Choice Requires="wps">
            <w:drawing>
              <wp:anchor distT="0" distB="0" distL="114300" distR="114300" simplePos="0" relativeHeight="251650560" behindDoc="0" locked="0" layoutInCell="1" allowOverlap="1">
                <wp:simplePos x="0" y="0"/>
                <wp:positionH relativeFrom="column">
                  <wp:posOffset>2659380</wp:posOffset>
                </wp:positionH>
                <wp:positionV relativeFrom="paragraph">
                  <wp:posOffset>4425950</wp:posOffset>
                </wp:positionV>
                <wp:extent cx="628650" cy="133350"/>
                <wp:effectExtent l="1905" t="4445" r="0" b="0"/>
                <wp:wrapNone/>
                <wp:docPr id="6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335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A7587E">
                            <w:pPr>
                              <w:spacing w:before="0"/>
                              <w:jc w:val="center"/>
                            </w:pPr>
                            <w:r w:rsidRPr="00F732BD">
                              <w:rPr>
                                <w:rFonts w:hint="eastAsia"/>
                                <w:kern w:val="21"/>
                                <w:sz w:val="18"/>
                                <w:szCs w:val="18"/>
                                <w:lang w:eastAsia="zh-CN"/>
                              </w:rPr>
                              <w:t>衰落余量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720" type="#_x0000_t202" style="position:absolute;left:0;text-align:left;margin-left:209.4pt;margin-top:348.5pt;width:49.5pt;height: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8zvgIAAJUFAAAOAAAAZHJzL2Uyb0RvYy54bWysVNuO0zAQfUfiHyy/d5O06SVR09VulyKk&#10;5SLtIp7dxEksHNvYbpMF8e+M7bR0QUIIkQdn7BmPZ86cmfX10HF0pNowKQqcXMUYUVHKiommwB8f&#10;d5MVRsYSUREuBS3wEzX4evPyxbpXOZ3KVvKKagROhMl7VeDWWpVHkSlb2hFzJRUVoKyl7oiFrW6i&#10;SpMevHc8msbxIuqlrpSWJTUGTu+CEm+8/7qmpX1f14ZaxAsMsVm/ar/u3Rpt1iRvNFEtK8cwyD9E&#10;0REm4NGzqztiCTpo9purjpVaGlnbq1J2kaxrVlKfA2STxL9k89ASRX0uAI5RZ5jM/3Nbvjt+0IhV&#10;BV7MMBKkgxo90sGiWzmgZJ7NHEK9MjkYPigwtQNooNI+W6PuZfnZICG3LRENvdFa9i0lFUSYuJvR&#10;xdXgxzgn+/6trOAlcrDSOxpq3Tn4ABAE3qFST+fquGhKOFxMV4s5aEpQJbPZDGT3AslPl5U29jWV&#10;HXJCgTUU3zsnx3tjg+nJZCxVtWOcIy3tJ2Zbj7Z71SsN3AkCUhLSCcdGN/st1+hIgE87/41BNObS&#10;OondFzD64xUIvzk9xZlAgOKYuNNo4iN0nrlwq5Au4pBLOAF0xkgdTp5y37Jkmsa302yyW6yWk3SX&#10;zifZMl5N4iS7zRZxmqV3u+8uuCTNW1ZVVNwzQU/0T9K/o9fYiIG4vgFQD5WZr5bzkLjk7Bz+M+CW&#10;s2y79cyCJM2lWccsjAPOugKvAoSQK8kdpV6JysuWMB7k6Hn8ngsAwunvYfEEdJwL7LPDfghsX56I&#10;vZfVE1ASSOCAd7MMhFbqrxj1MBcKbL4ciKYY8TcCeJAlaeoGid+k8+UUNvpSs7/UEFGCqwJbDJV1&#10;4taG4XNQmjUtvBQaScgbaIWaeZq6nglRjQ0Eve+TGueUGy6Xe2/1c5pufgAAAP//AwBQSwMEFAAG&#10;AAgAAAAhABPM6gjhAAAACwEAAA8AAABkcnMvZG93bnJldi54bWxMj81OwzAQhO9IvIO1SNyoHX7i&#10;NI1TtZVAnJAooF7deJsEYjuy3Ta8PcsJjrMzmv2mWk52YCcMsfdOQTYTwNA13vSuVfD+9nhTAItJ&#10;O6MH71DBN0ZY1pcXlS6NP7tXPG1Ty6jExVIr6FIaS85j06HVceZHdOQdfLA6kQwtN0GfqdwO/FaI&#10;nFvdO/rQ6RE3HTZf26NVcDDyZf0kV/l6JzbN53g3/3gOSanrq2m1AJZwSn9h+MUndKiJae+PzkQ2&#10;KLjPCkJPCvK5pFGUeMgkXfYKZFYI4HXF/2+ofwAAAP//AwBQSwECLQAUAAYACAAAACEAtoM4kv4A&#10;AADhAQAAEwAAAAAAAAAAAAAAAAAAAAAAW0NvbnRlbnRfVHlwZXNdLnhtbFBLAQItABQABgAIAAAA&#10;IQA4/SH/1gAAAJQBAAALAAAAAAAAAAAAAAAAAC8BAABfcmVscy8ucmVsc1BLAQItABQABgAIAAAA&#10;IQAx1x8zvgIAAJUFAAAOAAAAAAAAAAAAAAAAAC4CAABkcnMvZTJvRG9jLnhtbFBLAQItABQABgAI&#10;AAAAIQATzOoI4QAAAAsBAAAPAAAAAAAAAAAAAAAAABgFAABkcnMvZG93bnJldi54bWxQSwUGAAAA&#10;AAQABADzAAAAJgYAAAAA&#10;" stroked="f" strokecolor="#739cc3" strokeweight="1.25pt">
                <v:fill angle="90" focus="100%" type="gradient">
                  <o:fill v:ext="view" type="gradientUnscaled"/>
                </v:fill>
                <v:textbox>
                  <w:txbxContent>
                    <w:p w:rsidR="00D6328F" w:rsidRDefault="00D6328F" w:rsidP="00A7587E">
                      <w:pPr>
                        <w:spacing w:before="0"/>
                        <w:jc w:val="center"/>
                      </w:pPr>
                      <w:r w:rsidRPr="00F732BD">
                        <w:rPr>
                          <w:rFonts w:hint="eastAsia"/>
                          <w:kern w:val="21"/>
                          <w:sz w:val="18"/>
                          <w:szCs w:val="18"/>
                          <w:lang w:eastAsia="zh-CN"/>
                        </w:rPr>
                        <w:t>衰落余量</w:t>
                      </w:r>
                    </w:p>
                  </w:txbxContent>
                </v:textbox>
              </v:shape>
            </w:pict>
          </mc:Fallback>
        </mc:AlternateContent>
      </w:r>
      <w:r w:rsidR="007B0182">
        <w:rPr>
          <w:noProof/>
          <w:lang w:val="en-GB" w:eastAsia="zh-CN"/>
        </w:rPr>
        <w:drawing>
          <wp:inline distT="0" distB="0" distL="0" distR="0">
            <wp:extent cx="5012055" cy="680593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srcRect/>
                    <a:stretch>
                      <a:fillRect/>
                    </a:stretch>
                  </pic:blipFill>
                  <pic:spPr bwMode="auto">
                    <a:xfrm>
                      <a:off x="0" y="0"/>
                      <a:ext cx="5012055" cy="6805930"/>
                    </a:xfrm>
                    <a:prstGeom prst="rect">
                      <a:avLst/>
                    </a:prstGeom>
                    <a:noFill/>
                    <a:ln w="9525">
                      <a:noFill/>
                      <a:miter lim="800000"/>
                      <a:headEnd/>
                      <a:tailEnd/>
                    </a:ln>
                  </pic:spPr>
                </pic:pic>
              </a:graphicData>
            </a:graphic>
          </wp:inline>
        </w:drawing>
      </w:r>
    </w:p>
    <w:p w:rsidR="00AF1A03" w:rsidRDefault="00AF1A03">
      <w:pPr>
        <w:jc w:val="center"/>
        <w:rPr>
          <w:lang w:eastAsia="zh-CN"/>
        </w:rPr>
      </w:pPr>
    </w:p>
    <w:p w:rsidR="00542061" w:rsidRDefault="0095017A">
      <w:pPr>
        <w:pStyle w:val="Heading3"/>
        <w:rPr>
          <w:lang w:eastAsia="zh-CN"/>
        </w:rPr>
      </w:pPr>
      <w:r>
        <w:rPr>
          <w:lang w:eastAsia="zh-CN"/>
        </w:rPr>
        <w:t>2.3.3</w:t>
      </w:r>
      <w:r>
        <w:rPr>
          <w:lang w:eastAsia="zh-CN"/>
        </w:rPr>
        <w:tab/>
      </w:r>
      <w:r>
        <w:rPr>
          <w:rFonts w:hint="eastAsia"/>
          <w:lang w:eastAsia="zh-CN"/>
        </w:rPr>
        <w:t>在随机网格状网络中的</w:t>
      </w:r>
      <w:r>
        <w:rPr>
          <w:lang w:eastAsia="zh-CN"/>
        </w:rPr>
        <w:t>SUE</w:t>
      </w:r>
    </w:p>
    <w:p w:rsidR="00542061" w:rsidRDefault="0095017A">
      <w:pPr>
        <w:snapToGrid w:val="0"/>
        <w:ind w:firstLineChars="200" w:firstLine="480"/>
        <w:rPr>
          <w:kern w:val="21"/>
        </w:rPr>
      </w:pPr>
      <w:r>
        <w:rPr>
          <w:rFonts w:hint="eastAsia"/>
          <w:kern w:val="21"/>
          <w:lang w:eastAsia="zh-CN"/>
        </w:rPr>
        <w:t>为了公平地比较调制技术，可以假设一个交错频率规划，它的信道间隔对应于邻道干扰引起的性能恶化。表</w:t>
      </w:r>
      <w:r>
        <w:rPr>
          <w:kern w:val="21"/>
          <w:lang w:eastAsia="zh-CN"/>
        </w:rPr>
        <w:t>3</w:t>
      </w:r>
      <w:r>
        <w:rPr>
          <w:rFonts w:hint="eastAsia"/>
          <w:kern w:val="21"/>
          <w:lang w:eastAsia="zh-CN"/>
        </w:rPr>
        <w:t>给出一个在原</w:t>
      </w:r>
      <w:r>
        <w:rPr>
          <w:kern w:val="21"/>
          <w:lang w:eastAsia="zh-CN"/>
        </w:rPr>
        <w:t>CCIR</w:t>
      </w:r>
      <w:r>
        <w:rPr>
          <w:rFonts w:hint="eastAsia"/>
          <w:kern w:val="21"/>
          <w:lang w:eastAsia="zh-CN"/>
        </w:rPr>
        <w:t>报告</w:t>
      </w:r>
      <w:r>
        <w:rPr>
          <w:kern w:val="21"/>
          <w:lang w:eastAsia="zh-CN"/>
        </w:rPr>
        <w:t>608</w:t>
      </w:r>
      <w:r>
        <w:rPr>
          <w:rFonts w:hint="eastAsia"/>
          <w:kern w:val="21"/>
          <w:lang w:eastAsia="zh-CN"/>
        </w:rPr>
        <w:t>（</w:t>
      </w:r>
      <w:r>
        <w:rPr>
          <w:rFonts w:hint="eastAsia"/>
          <w:kern w:val="21"/>
          <w:lang w:eastAsia="zh-CN"/>
        </w:rPr>
        <w:t>1978</w:t>
      </w:r>
      <w:r>
        <w:rPr>
          <w:rFonts w:hint="eastAsia"/>
          <w:kern w:val="21"/>
          <w:lang w:eastAsia="zh-CN"/>
        </w:rPr>
        <w:t>年，京都）中定义的归一化信道间隔的试验值</w:t>
      </w:r>
      <w:r>
        <w:rPr>
          <w:kern w:val="21"/>
          <w:lang w:eastAsia="zh-CN"/>
        </w:rPr>
        <w:t>X</w:t>
      </w:r>
      <w:r>
        <w:rPr>
          <w:rFonts w:hint="eastAsia"/>
          <w:kern w:val="21"/>
          <w:lang w:eastAsia="zh-CN"/>
        </w:rPr>
        <w:t>，</w:t>
      </w:r>
      <w:proofErr w:type="gramStart"/>
      <w:r>
        <w:rPr>
          <w:rFonts w:hint="eastAsia"/>
          <w:kern w:val="21"/>
          <w:lang w:eastAsia="zh-CN"/>
        </w:rPr>
        <w:t>和相应的频谱</w:t>
      </w:r>
      <w:r>
        <w:rPr>
          <w:rFonts w:hint="eastAsia"/>
          <w:spacing w:val="-2"/>
          <w:kern w:val="21"/>
          <w:lang w:eastAsia="zh-CN"/>
        </w:rPr>
        <w:t>效率</w:t>
      </w:r>
      <w:r>
        <w:rPr>
          <w:rFonts w:hint="eastAsia"/>
          <w:spacing w:val="-2"/>
          <w:kern w:val="21"/>
          <w:lang w:eastAsia="zh-CN"/>
        </w:rPr>
        <w:t>(</w:t>
      </w:r>
      <w:proofErr w:type="gramEnd"/>
      <w:r>
        <w:rPr>
          <w:spacing w:val="-2"/>
          <w:kern w:val="21"/>
          <w:lang w:eastAsia="zh-CN"/>
        </w:rPr>
        <w:t>bit/(s</w:t>
      </w:r>
      <w:r>
        <w:rPr>
          <w:kern w:val="21"/>
          <w:position w:val="6"/>
          <w:lang w:eastAsia="zh-CN"/>
        </w:rPr>
        <w:t>.</w:t>
      </w:r>
      <w:r>
        <w:rPr>
          <w:spacing w:val="-2"/>
          <w:kern w:val="21"/>
          <w:lang w:eastAsia="zh-CN"/>
        </w:rPr>
        <w:t>Hz</w:t>
      </w:r>
      <w:r>
        <w:rPr>
          <w:rFonts w:hint="eastAsia"/>
          <w:kern w:val="21"/>
          <w:lang w:eastAsia="zh-CN"/>
        </w:rPr>
        <w:t>)</w:t>
      </w:r>
      <w:r>
        <w:rPr>
          <w:rFonts w:hint="eastAsia"/>
          <w:spacing w:val="-2"/>
          <w:kern w:val="21"/>
          <w:lang w:eastAsia="zh-CN"/>
        </w:rPr>
        <w:t>)</w:t>
      </w:r>
      <w:r>
        <w:rPr>
          <w:rFonts w:hint="eastAsia"/>
          <w:spacing w:val="-2"/>
          <w:kern w:val="21"/>
          <w:lang w:eastAsia="zh-CN"/>
        </w:rPr>
        <w:t>。即使基于其他的假设能得到不同的结果，也应注意到表</w:t>
      </w:r>
      <w:r>
        <w:rPr>
          <w:spacing w:val="-2"/>
          <w:kern w:val="21"/>
          <w:lang w:eastAsia="zh-CN"/>
        </w:rPr>
        <w:t>3</w:t>
      </w:r>
      <w:r>
        <w:rPr>
          <w:rFonts w:hint="eastAsia"/>
          <w:spacing w:val="-2"/>
          <w:kern w:val="21"/>
          <w:lang w:eastAsia="zh-CN"/>
        </w:rPr>
        <w:t>的计算结果与从特定信道安</w:t>
      </w:r>
      <w:r>
        <w:rPr>
          <w:rFonts w:hint="eastAsia"/>
          <w:kern w:val="21"/>
          <w:lang w:eastAsia="zh-CN"/>
        </w:rPr>
        <w:t>排，如</w:t>
      </w:r>
      <w:r>
        <w:rPr>
          <w:kern w:val="21"/>
          <w:lang w:eastAsia="zh-CN"/>
        </w:rPr>
        <w:t>ITU-R</w:t>
      </w:r>
      <w:r>
        <w:rPr>
          <w:rFonts w:hint="eastAsia"/>
          <w:kern w:val="21"/>
          <w:lang w:eastAsia="zh-CN"/>
        </w:rPr>
        <w:t>所建议，得到的值很接近（例如</w:t>
      </w:r>
      <w:r>
        <w:rPr>
          <w:kern w:val="21"/>
          <w:lang w:eastAsia="zh-CN"/>
        </w:rPr>
        <w:t xml:space="preserve">140 </w:t>
      </w:r>
      <w:r>
        <w:rPr>
          <w:kern w:val="21"/>
          <w:lang w:eastAsia="zh-CN"/>
        </w:rPr>
        <w:lastRenderedPageBreak/>
        <w:t>Mbit/s</w:t>
      </w:r>
      <w:r>
        <w:rPr>
          <w:rFonts w:hint="eastAsia"/>
          <w:kern w:val="21"/>
          <w:lang w:eastAsia="zh-CN"/>
        </w:rPr>
        <w:t>，</w:t>
      </w:r>
      <w:r>
        <w:rPr>
          <w:kern w:val="21"/>
          <w:lang w:eastAsia="zh-CN"/>
        </w:rPr>
        <w:t>16</w:t>
      </w:r>
      <w:r>
        <w:rPr>
          <w:rFonts w:hint="eastAsia"/>
          <w:kern w:val="21"/>
          <w:lang w:eastAsia="zh-CN"/>
        </w:rPr>
        <w:t>-</w:t>
      </w:r>
      <w:r>
        <w:rPr>
          <w:kern w:val="21"/>
          <w:lang w:eastAsia="zh-CN"/>
        </w:rPr>
        <w:t>QAM</w:t>
      </w:r>
      <w:r>
        <w:rPr>
          <w:rFonts w:hint="eastAsia"/>
          <w:kern w:val="21"/>
          <w:lang w:eastAsia="zh-CN"/>
        </w:rPr>
        <w:t>调制和交叉极化信道间</w:t>
      </w:r>
      <w:r>
        <w:rPr>
          <w:kern w:val="21"/>
          <w:lang w:eastAsia="zh-CN"/>
        </w:rPr>
        <w:t>40 MHz</w:t>
      </w:r>
      <w:r>
        <w:rPr>
          <w:rFonts w:hint="eastAsia"/>
          <w:kern w:val="21"/>
          <w:lang w:eastAsia="zh-CN"/>
        </w:rPr>
        <w:t>的信道间隔）。</w:t>
      </w:r>
      <w:r>
        <w:rPr>
          <w:rFonts w:hint="eastAsia"/>
          <w:kern w:val="21"/>
        </w:rPr>
        <w:t>测量值可能与这些计算值有差别。</w:t>
      </w:r>
    </w:p>
    <w:p w:rsidR="00542061" w:rsidRPr="005A17E8" w:rsidRDefault="0095017A">
      <w:pPr>
        <w:pStyle w:val="TableNo"/>
        <w:rPr>
          <w:szCs w:val="24"/>
        </w:rPr>
      </w:pPr>
      <w:r w:rsidRPr="005A17E8">
        <w:rPr>
          <w:rFonts w:hint="eastAsia"/>
          <w:szCs w:val="24"/>
        </w:rPr>
        <w:t>表</w:t>
      </w:r>
      <w:r w:rsidRPr="005A17E8">
        <w:rPr>
          <w:szCs w:val="24"/>
        </w:rPr>
        <w:t>3</w:t>
      </w:r>
    </w:p>
    <w:tbl>
      <w:tblPr>
        <w:tblW w:w="81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1"/>
        <w:gridCol w:w="2835"/>
        <w:gridCol w:w="2835"/>
      </w:tblGrid>
      <w:tr w:rsidR="00542061">
        <w:trPr>
          <w:jc w:val="center"/>
        </w:trPr>
        <w:tc>
          <w:tcPr>
            <w:tcW w:w="2461" w:type="dxa"/>
            <w:tcBorders>
              <w:top w:val="single" w:sz="4" w:space="0" w:color="auto"/>
              <w:left w:val="single" w:sz="4" w:space="0" w:color="auto"/>
              <w:bottom w:val="single" w:sz="4" w:space="0" w:color="auto"/>
              <w:right w:val="single" w:sz="4" w:space="0" w:color="auto"/>
            </w:tcBorders>
            <w:vAlign w:val="center"/>
          </w:tcPr>
          <w:p w:rsidR="00542061" w:rsidRPr="00700375" w:rsidRDefault="0095017A">
            <w:pPr>
              <w:pStyle w:val="Tabletext"/>
              <w:tabs>
                <w:tab w:val="left" w:pos="1985"/>
              </w:tabs>
              <w:jc w:val="center"/>
              <w:rPr>
                <w:b/>
                <w:szCs w:val="22"/>
              </w:rPr>
            </w:pPr>
            <w:r w:rsidRPr="00700375">
              <w:rPr>
                <w:rFonts w:hint="eastAsia"/>
                <w:b/>
                <w:szCs w:val="22"/>
              </w:rPr>
              <w:t>调制方法</w:t>
            </w:r>
          </w:p>
        </w:tc>
        <w:tc>
          <w:tcPr>
            <w:tcW w:w="2835" w:type="dxa"/>
            <w:tcBorders>
              <w:top w:val="single" w:sz="4" w:space="0" w:color="auto"/>
              <w:left w:val="single" w:sz="4" w:space="0" w:color="auto"/>
              <w:bottom w:val="single" w:sz="4" w:space="0" w:color="auto"/>
              <w:right w:val="single" w:sz="4" w:space="0" w:color="auto"/>
            </w:tcBorders>
            <w:vAlign w:val="center"/>
          </w:tcPr>
          <w:p w:rsidR="00542061" w:rsidRPr="00700375" w:rsidRDefault="0095017A">
            <w:pPr>
              <w:pStyle w:val="Tabletext"/>
              <w:tabs>
                <w:tab w:val="left" w:pos="1985"/>
              </w:tabs>
              <w:jc w:val="center"/>
              <w:rPr>
                <w:b/>
                <w:szCs w:val="22"/>
              </w:rPr>
            </w:pPr>
            <w:r w:rsidRPr="00700375">
              <w:rPr>
                <w:rFonts w:hint="eastAsia"/>
                <w:b/>
                <w:szCs w:val="22"/>
              </w:rPr>
              <w:t>归一化信道间隔，</w:t>
            </w:r>
            <w:r w:rsidRPr="00700375">
              <w:rPr>
                <w:b/>
                <w:szCs w:val="22"/>
              </w:rPr>
              <w:t>X</w:t>
            </w:r>
          </w:p>
        </w:tc>
        <w:tc>
          <w:tcPr>
            <w:tcW w:w="2835" w:type="dxa"/>
            <w:tcBorders>
              <w:top w:val="single" w:sz="4" w:space="0" w:color="auto"/>
              <w:left w:val="single" w:sz="4" w:space="0" w:color="auto"/>
              <w:bottom w:val="single" w:sz="4" w:space="0" w:color="auto"/>
              <w:right w:val="single" w:sz="4" w:space="0" w:color="auto"/>
            </w:tcBorders>
            <w:vAlign w:val="center"/>
          </w:tcPr>
          <w:p w:rsidR="00542061" w:rsidRPr="00700375" w:rsidRDefault="0095017A">
            <w:pPr>
              <w:pStyle w:val="Tabletext"/>
              <w:tabs>
                <w:tab w:val="left" w:pos="1985"/>
              </w:tabs>
              <w:jc w:val="center"/>
              <w:rPr>
                <w:b/>
                <w:szCs w:val="22"/>
              </w:rPr>
            </w:pPr>
            <w:r w:rsidRPr="00700375">
              <w:rPr>
                <w:rFonts w:hint="eastAsia"/>
                <w:b/>
                <w:szCs w:val="22"/>
              </w:rPr>
              <w:t>频谱效率</w:t>
            </w:r>
            <w:r w:rsidRPr="00700375">
              <w:rPr>
                <w:b/>
                <w:szCs w:val="22"/>
              </w:rPr>
              <w:br/>
            </w:r>
            <w:r w:rsidRPr="00700375">
              <w:rPr>
                <w:rFonts w:hint="eastAsia"/>
                <w:b/>
                <w:szCs w:val="22"/>
              </w:rPr>
              <w:t>（</w:t>
            </w:r>
            <w:r w:rsidRPr="00700375">
              <w:rPr>
                <w:b/>
                <w:szCs w:val="22"/>
              </w:rPr>
              <w:t>bit/(s·Hz</w:t>
            </w:r>
            <w:r w:rsidRPr="00700375">
              <w:rPr>
                <w:rFonts w:hint="eastAsia"/>
                <w:b/>
                <w:szCs w:val="22"/>
              </w:rPr>
              <w:t>)</w:t>
            </w:r>
            <w:r w:rsidRPr="00700375">
              <w:rPr>
                <w:rFonts w:hint="eastAsia"/>
                <w:b/>
                <w:szCs w:val="22"/>
              </w:rPr>
              <w:t>）</w:t>
            </w:r>
          </w:p>
        </w:tc>
      </w:tr>
      <w:tr w:rsidR="00542061">
        <w:trPr>
          <w:jc w:val="center"/>
        </w:trPr>
        <w:tc>
          <w:tcPr>
            <w:tcW w:w="246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4-PSK</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1.88</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2.13</w:t>
            </w:r>
          </w:p>
        </w:tc>
      </w:tr>
      <w:tr w:rsidR="00542061">
        <w:trPr>
          <w:jc w:val="center"/>
        </w:trPr>
        <w:tc>
          <w:tcPr>
            <w:tcW w:w="246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8-PSK</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2.16</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2.77</w:t>
            </w:r>
          </w:p>
        </w:tc>
      </w:tr>
      <w:tr w:rsidR="00542061">
        <w:trPr>
          <w:jc w:val="center"/>
        </w:trPr>
        <w:tc>
          <w:tcPr>
            <w:tcW w:w="246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16-QAM</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2.23</w:t>
            </w:r>
          </w:p>
        </w:tc>
        <w:tc>
          <w:tcPr>
            <w:tcW w:w="2835"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jc w:val="center"/>
              <w:rPr>
                <w:szCs w:val="22"/>
              </w:rPr>
            </w:pPr>
            <w:r w:rsidRPr="005A17E8">
              <w:rPr>
                <w:szCs w:val="22"/>
              </w:rPr>
              <w:t>3.59</w:t>
            </w:r>
          </w:p>
        </w:tc>
      </w:tr>
      <w:tr w:rsidR="00542061">
        <w:trPr>
          <w:jc w:val="center"/>
        </w:trPr>
        <w:tc>
          <w:tcPr>
            <w:tcW w:w="8131" w:type="dxa"/>
            <w:gridSpan w:val="3"/>
            <w:tcBorders>
              <w:top w:val="single" w:sz="4" w:space="0" w:color="auto"/>
              <w:left w:val="nil"/>
              <w:bottom w:val="nil"/>
              <w:right w:val="nil"/>
            </w:tcBorders>
          </w:tcPr>
          <w:p w:rsidR="00D20400" w:rsidRPr="005A17C4" w:rsidRDefault="0095017A">
            <w:pPr>
              <w:pStyle w:val="Tablelegend"/>
              <w:tabs>
                <w:tab w:val="left" w:pos="1985"/>
              </w:tabs>
              <w:spacing w:before="0"/>
              <w:rPr>
                <w:kern w:val="21"/>
                <w:sz w:val="18"/>
                <w:szCs w:val="18"/>
                <w:lang w:eastAsia="zh-CN"/>
              </w:rPr>
            </w:pPr>
            <w:r w:rsidRPr="00314337">
              <w:rPr>
                <w:rFonts w:eastAsia="STKaiti" w:hint="eastAsia"/>
                <w:kern w:val="21"/>
                <w:szCs w:val="22"/>
                <w:lang w:eastAsia="zh-CN"/>
              </w:rPr>
              <w:t>注</w:t>
            </w:r>
            <w:r w:rsidRPr="005A17C4">
              <w:rPr>
                <w:kern w:val="21"/>
                <w:sz w:val="18"/>
                <w:szCs w:val="18"/>
                <w:lang w:eastAsia="zh-CN"/>
              </w:rPr>
              <w:t>1</w:t>
            </w:r>
          </w:p>
          <w:p w:rsidR="00542061" w:rsidRPr="005A17C4" w:rsidRDefault="0095017A" w:rsidP="00D20400">
            <w:pPr>
              <w:pStyle w:val="Tablelegend"/>
              <w:tabs>
                <w:tab w:val="left" w:pos="1985"/>
              </w:tabs>
              <w:spacing w:before="0"/>
              <w:ind w:leftChars="50" w:left="120" w:firstLineChars="50" w:firstLine="90"/>
              <w:rPr>
                <w:kern w:val="21"/>
                <w:sz w:val="18"/>
                <w:szCs w:val="18"/>
                <w:lang w:eastAsia="zh-CN"/>
              </w:rPr>
            </w:pPr>
            <w:r w:rsidRPr="005A17C4">
              <w:rPr>
                <w:rFonts w:hint="eastAsia"/>
                <w:kern w:val="21"/>
                <w:sz w:val="18"/>
                <w:szCs w:val="18"/>
                <w:lang w:eastAsia="zh-CN"/>
              </w:rPr>
              <w:t>—</w:t>
            </w:r>
            <w:r w:rsidRPr="005A17C4">
              <w:rPr>
                <w:kern w:val="21"/>
                <w:sz w:val="18"/>
                <w:szCs w:val="18"/>
                <w:lang w:eastAsia="zh-CN"/>
              </w:rPr>
              <w:tab/>
            </w:r>
            <w:r w:rsidRPr="005A17C4">
              <w:rPr>
                <w:rFonts w:hint="eastAsia"/>
                <w:kern w:val="21"/>
                <w:sz w:val="18"/>
                <w:szCs w:val="18"/>
                <w:lang w:eastAsia="zh-CN"/>
              </w:rPr>
              <w:t>由于相邻信道干扰引起的恶化：</w:t>
            </w:r>
            <w:r w:rsidRPr="005A17C4">
              <w:rPr>
                <w:kern w:val="21"/>
                <w:sz w:val="18"/>
                <w:szCs w:val="18"/>
                <w:lang w:eastAsia="zh-CN"/>
              </w:rPr>
              <w:t>0.5 dB</w:t>
            </w:r>
            <w:r w:rsidRPr="005A17C4">
              <w:rPr>
                <w:rFonts w:hint="eastAsia"/>
                <w:kern w:val="21"/>
                <w:sz w:val="18"/>
                <w:szCs w:val="18"/>
                <w:lang w:eastAsia="zh-CN"/>
              </w:rPr>
              <w:t>。</w:t>
            </w:r>
          </w:p>
          <w:p w:rsidR="00542061" w:rsidRPr="005A17C4" w:rsidRDefault="0095017A">
            <w:pPr>
              <w:pStyle w:val="Tablelegend"/>
              <w:tabs>
                <w:tab w:val="clear" w:pos="284"/>
                <w:tab w:val="left" w:pos="1985"/>
              </w:tabs>
              <w:spacing w:before="0"/>
              <w:ind w:left="230" w:hanging="315"/>
              <w:rPr>
                <w:kern w:val="21"/>
                <w:sz w:val="18"/>
                <w:szCs w:val="18"/>
                <w:lang w:eastAsia="zh-CN"/>
              </w:rPr>
            </w:pPr>
            <w:r w:rsidRPr="005A17C4">
              <w:rPr>
                <w:kern w:val="21"/>
                <w:sz w:val="18"/>
                <w:szCs w:val="18"/>
                <w:lang w:eastAsia="zh-CN"/>
              </w:rPr>
              <w:tab/>
            </w:r>
            <w:r w:rsidRPr="005A17C4">
              <w:rPr>
                <w:rFonts w:hint="eastAsia"/>
                <w:kern w:val="21"/>
                <w:sz w:val="18"/>
                <w:szCs w:val="18"/>
                <w:lang w:eastAsia="zh-CN"/>
              </w:rPr>
              <w:t>—</w:t>
            </w:r>
            <w:r w:rsidRPr="005A17C4">
              <w:rPr>
                <w:kern w:val="21"/>
                <w:sz w:val="18"/>
                <w:szCs w:val="18"/>
                <w:lang w:eastAsia="zh-CN"/>
              </w:rPr>
              <w:tab/>
            </w:r>
            <w:r w:rsidRPr="005A17C4">
              <w:rPr>
                <w:rFonts w:hint="eastAsia"/>
                <w:kern w:val="21"/>
                <w:sz w:val="18"/>
                <w:szCs w:val="18"/>
                <w:lang w:eastAsia="zh-CN"/>
              </w:rPr>
              <w:t>信道滤波器：升余弦，滚降系数为</w:t>
            </w:r>
            <w:r w:rsidRPr="005A17C4">
              <w:rPr>
                <w:kern w:val="21"/>
                <w:sz w:val="18"/>
                <w:szCs w:val="18"/>
                <w:lang w:eastAsia="zh-CN"/>
              </w:rPr>
              <w:t>0.5</w:t>
            </w:r>
            <w:r w:rsidRPr="005A17C4">
              <w:rPr>
                <w:rFonts w:hint="eastAsia"/>
                <w:kern w:val="21"/>
                <w:sz w:val="18"/>
                <w:szCs w:val="18"/>
                <w:lang w:eastAsia="zh-CN"/>
              </w:rPr>
              <w:t>。</w:t>
            </w:r>
          </w:p>
          <w:p w:rsidR="00542061" w:rsidRDefault="0095017A">
            <w:pPr>
              <w:pStyle w:val="Tablelegend"/>
              <w:tabs>
                <w:tab w:val="clear" w:pos="284"/>
                <w:tab w:val="left" w:pos="1985"/>
              </w:tabs>
              <w:spacing w:before="0"/>
              <w:ind w:left="230" w:hanging="315"/>
              <w:rPr>
                <w:kern w:val="21"/>
                <w:lang w:eastAsia="zh-CN"/>
              </w:rPr>
            </w:pPr>
            <w:r w:rsidRPr="005A17C4">
              <w:rPr>
                <w:kern w:val="21"/>
                <w:sz w:val="18"/>
                <w:szCs w:val="18"/>
                <w:lang w:eastAsia="zh-CN"/>
              </w:rPr>
              <w:tab/>
            </w:r>
            <w:r w:rsidRPr="005A17C4">
              <w:rPr>
                <w:rFonts w:hint="eastAsia"/>
                <w:kern w:val="21"/>
                <w:sz w:val="18"/>
                <w:szCs w:val="18"/>
                <w:lang w:eastAsia="zh-CN"/>
              </w:rPr>
              <w:t>—</w:t>
            </w:r>
            <w:r w:rsidRPr="005A17C4">
              <w:rPr>
                <w:kern w:val="21"/>
                <w:sz w:val="18"/>
                <w:szCs w:val="18"/>
                <w:lang w:eastAsia="zh-CN"/>
              </w:rPr>
              <w:tab/>
            </w:r>
            <w:r w:rsidRPr="005A17C4">
              <w:rPr>
                <w:rFonts w:hint="eastAsia"/>
                <w:kern w:val="21"/>
                <w:sz w:val="18"/>
                <w:szCs w:val="18"/>
                <w:lang w:eastAsia="zh-CN"/>
              </w:rPr>
              <w:t>交叉极化信道间去耦合（残余交叉极化鉴别（</w:t>
            </w:r>
            <w:r w:rsidRPr="005A17C4">
              <w:rPr>
                <w:kern w:val="21"/>
                <w:sz w:val="18"/>
                <w:szCs w:val="18"/>
                <w:lang w:eastAsia="zh-CN"/>
              </w:rPr>
              <w:t>XPD</w:t>
            </w:r>
            <w:r w:rsidRPr="005A17C4">
              <w:rPr>
                <w:rFonts w:hint="eastAsia"/>
                <w:kern w:val="21"/>
                <w:sz w:val="18"/>
                <w:szCs w:val="18"/>
                <w:lang w:eastAsia="zh-CN"/>
              </w:rPr>
              <w:t>））：</w:t>
            </w:r>
            <w:r w:rsidRPr="005A17C4">
              <w:rPr>
                <w:kern w:val="21"/>
                <w:sz w:val="18"/>
                <w:szCs w:val="18"/>
                <w:lang w:eastAsia="zh-CN"/>
              </w:rPr>
              <w:t>12 dB</w:t>
            </w:r>
            <w:r w:rsidRPr="005A17C4">
              <w:rPr>
                <w:rFonts w:hint="eastAsia"/>
                <w:kern w:val="21"/>
                <w:sz w:val="18"/>
                <w:szCs w:val="18"/>
                <w:lang w:eastAsia="zh-CN"/>
              </w:rPr>
              <w:t>。</w:t>
            </w:r>
          </w:p>
        </w:tc>
      </w:tr>
    </w:tbl>
    <w:p w:rsidR="005A17C4" w:rsidRDefault="005A17C4">
      <w:pPr>
        <w:snapToGrid w:val="0"/>
        <w:ind w:firstLineChars="200" w:firstLine="480"/>
        <w:rPr>
          <w:kern w:val="21"/>
          <w:lang w:eastAsia="zh-CN"/>
        </w:rPr>
      </w:pPr>
    </w:p>
    <w:p w:rsidR="00542061" w:rsidRDefault="0095017A">
      <w:pPr>
        <w:snapToGrid w:val="0"/>
        <w:ind w:firstLineChars="200" w:firstLine="480"/>
        <w:rPr>
          <w:kern w:val="21"/>
          <w:lang w:eastAsia="zh-CN"/>
        </w:rPr>
      </w:pPr>
      <w:r>
        <w:rPr>
          <w:rFonts w:hint="eastAsia"/>
          <w:kern w:val="21"/>
          <w:lang w:eastAsia="zh-CN"/>
        </w:rPr>
        <w:t>在分析中使用的天线辐射图见图</w:t>
      </w:r>
      <w:r>
        <w:rPr>
          <w:kern w:val="21"/>
          <w:lang w:eastAsia="zh-CN"/>
        </w:rPr>
        <w:t>11</w:t>
      </w:r>
      <w:r>
        <w:rPr>
          <w:rFonts w:hint="eastAsia"/>
          <w:kern w:val="21"/>
          <w:lang w:eastAsia="zh-CN"/>
        </w:rPr>
        <w:t>；它是一个典型的抛物面天线。假设来自其他链路的同信道干扰的性能恶化（一个比特错误率（</w:t>
      </w:r>
      <w:r>
        <w:rPr>
          <w:kern w:val="21"/>
          <w:lang w:eastAsia="zh-CN"/>
        </w:rPr>
        <w:t>BER</w:t>
      </w:r>
      <w:r>
        <w:rPr>
          <w:rFonts w:hint="eastAsia"/>
          <w:kern w:val="21"/>
          <w:lang w:eastAsia="zh-CN"/>
        </w:rPr>
        <w:t>）</w:t>
      </w:r>
      <w:r>
        <w:rPr>
          <w:kern w:val="21"/>
          <w:lang w:eastAsia="zh-CN"/>
        </w:rPr>
        <w:t xml:space="preserve">1 </w:t>
      </w:r>
      <w:r>
        <w:rPr>
          <w:kern w:val="21"/>
        </w:rPr>
        <w:sym w:font="Symbol" w:char="F0B4"/>
      </w:r>
      <w:r>
        <w:rPr>
          <w:kern w:val="21"/>
          <w:lang w:eastAsia="zh-CN"/>
        </w:rPr>
        <w:t xml:space="preserve"> 10</w:t>
      </w:r>
      <w:r>
        <w:rPr>
          <w:kern w:val="21"/>
          <w:vertAlign w:val="superscript"/>
          <w:lang w:eastAsia="zh-CN"/>
        </w:rPr>
        <w:t>–3</w:t>
      </w:r>
      <w:r>
        <w:rPr>
          <w:rFonts w:hint="eastAsia"/>
          <w:kern w:val="21"/>
          <w:lang w:eastAsia="zh-CN"/>
        </w:rPr>
        <w:t>）不大于</w:t>
      </w:r>
      <w:r>
        <w:rPr>
          <w:kern w:val="21"/>
          <w:lang w:eastAsia="zh-CN"/>
        </w:rPr>
        <w:t>1 dB</w:t>
      </w:r>
      <w:r>
        <w:rPr>
          <w:rFonts w:hint="eastAsia"/>
          <w:kern w:val="21"/>
          <w:lang w:eastAsia="zh-CN"/>
        </w:rPr>
        <w:t>。假设受到干扰的链路以</w:t>
      </w:r>
      <w:r>
        <w:rPr>
          <w:kern w:val="21"/>
          <w:lang w:eastAsia="zh-CN"/>
        </w:rPr>
        <w:t>40 dB</w:t>
      </w:r>
      <w:r>
        <w:rPr>
          <w:rFonts w:hint="eastAsia"/>
          <w:kern w:val="21"/>
          <w:lang w:eastAsia="zh-CN"/>
        </w:rPr>
        <w:t>衰落余量处在门限处，而干扰链路接收它的标称值。</w:t>
      </w:r>
    </w:p>
    <w:p w:rsidR="00542061" w:rsidRPr="00314337" w:rsidRDefault="0095017A" w:rsidP="005A17C4">
      <w:pPr>
        <w:pStyle w:val="FigureNo"/>
        <w:keepNext w:val="0"/>
        <w:keepLines w:val="0"/>
        <w:rPr>
          <w:lang w:eastAsia="zh-CN"/>
        </w:rPr>
      </w:pPr>
      <w:r w:rsidRPr="00314337">
        <w:rPr>
          <w:rFonts w:hint="eastAsia"/>
          <w:lang w:eastAsia="zh-CN"/>
        </w:rPr>
        <w:t>图</w:t>
      </w:r>
      <w:r w:rsidRPr="00314337">
        <w:rPr>
          <w:lang w:eastAsia="zh-CN"/>
        </w:rPr>
        <w:t>12</w:t>
      </w:r>
    </w:p>
    <w:p w:rsidR="00542061" w:rsidRDefault="0095017A" w:rsidP="005A17C4">
      <w:pPr>
        <w:pStyle w:val="Figuretitle"/>
        <w:keepNext w:val="0"/>
        <w:rPr>
          <w:lang w:eastAsia="zh-CN"/>
        </w:rPr>
      </w:pPr>
      <w:r>
        <w:rPr>
          <w:rFonts w:hint="eastAsia"/>
          <w:lang w:eastAsia="zh-CN"/>
        </w:rPr>
        <w:t>天线辐射掩膜</w:t>
      </w:r>
    </w:p>
    <w:p w:rsidR="00542061" w:rsidRDefault="00615335" w:rsidP="005A17C4">
      <w:pPr>
        <w:pStyle w:val="Figure"/>
        <w:keepNext w:val="0"/>
        <w:keepLines w:val="0"/>
        <w:rPr>
          <w:lang w:eastAsia="zh-CN"/>
        </w:rPr>
      </w:pPr>
      <w:r>
        <w:rPr>
          <w:noProof/>
          <w:kern w:val="21"/>
          <w:lang w:val="en-GB" w:eastAsia="zh-CN"/>
        </w:rPr>
        <mc:AlternateContent>
          <mc:Choice Requires="wps">
            <w:drawing>
              <wp:anchor distT="0" distB="0" distL="114300" distR="114300" simplePos="0" relativeHeight="251692544" behindDoc="0" locked="0" layoutInCell="1" allowOverlap="1">
                <wp:simplePos x="0" y="0"/>
                <wp:positionH relativeFrom="column">
                  <wp:posOffset>706755</wp:posOffset>
                </wp:positionH>
                <wp:positionV relativeFrom="paragraph">
                  <wp:posOffset>1616710</wp:posOffset>
                </wp:positionV>
                <wp:extent cx="105410" cy="523240"/>
                <wp:effectExtent l="1905" t="0" r="0" b="1270"/>
                <wp:wrapNone/>
                <wp:docPr id="62"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52324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627A8" w:rsidRDefault="00D6328F" w:rsidP="0041187A">
                            <w:pPr>
                              <w:spacing w:before="0"/>
                              <w:jc w:val="right"/>
                              <w:rPr>
                                <w:sz w:val="18"/>
                                <w:szCs w:val="18"/>
                                <w:lang w:eastAsia="zh-CN"/>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3" o:spid="_x0000_s1721" type="#_x0000_t202" style="position:absolute;left:0;text-align:left;margin-left:55.65pt;margin-top:127.3pt;width:8.3pt;height:4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4iugIAAI4FAAAOAAAAZHJzL2Uyb0RvYy54bWysVNtu2zAMfR+wfxD0nvpSJ7GNOkWbLsOA&#10;7gK0w54VW7aFyZImKXGKYv8+SoqzdAOGYZgfZNqUqMPDQ15dHwaO9lQbJkWFk4sYIypq2TDRVfjz&#10;42aWY2QsEQ3hUtAKP1GDr1evX12NqqSp7CVvqEYQRJhyVBXurVVlFJm6pwMxF1JRAc5W6oFY+NRd&#10;1GgyQvSBR2kcL6JR6kZpWVNj4O9dcOKVj9+2tLYf29ZQi3iFAZv1q/br1q3R6oqUnSaqZ/URBvkH&#10;FANhAi49hbojlqCdZr+FGlitpZGtvajlEMm2ZTX1OUA2SfxLNg89UdTnAuQYdaLJ/L+w9Yf9J41Y&#10;U+FFipEgA9TokR4supUHlOTLS8fQqEwJGx8UbLUH8EClfbZG3cv6q0FCrnsiOnqjtRx7ShpAmLiT&#10;0dnREMe4INvxvWzgJrKz0gc6tHpw9AEhCKJDpZ5O1XFoandlPM8S8NTgmqeXaearF5FyOqy0sW+p&#10;HJAzKqyh+D442d8b68CQctpyLFWzYZwjLe0XZnvPtrvVOw2cCQZSEtIJv43utmuu0Z6Anjb+8WlC&#10;4c357iR2T+Doj0cAUzddxZlAwCJkl4XjATOo0+N08blwq5AOd/CGP8DREa9jywvvuUiAotu0mG0W&#10;+XKWbbL5rFjG+SxOittiEWdFdrf57iAmWdmzpqHingk6NUGS/Z3Iju0Y5OvbAI1Qq3m+nIf0JWcn&#10;+C/oW14W67XXF5BgzrcNzMJQ4GyocH5igpROWG9EA3mT0hLGgx29xO/LDCRMb0+Ll6FTXtCgPWwP&#10;QfP5JO+tbJ5AmCAFV2o30cBwa7qEzxEGRIXNtx3RFCP+TnhBIDsZejK2k0FE3UuYMxZDSZ25tmHq&#10;7JRmXQ/BQwcJeQM90DKvT9csAcixc6DpfR7HAeWmyvm33/VzjK5+AAAA//8DAFBLAwQUAAYACAAA&#10;ACEA8gZQ7N0AAAALAQAADwAAAGRycy9kb3ducmV2LnhtbEyPzU6FMBCF9ya+QzMmboy3/CgoUm7U&#10;XNdG9AEKHSlKp6TtBXx7e1e6PJkv53xT7zczsQWdHy0JSHcJMKTeqpEGAR/vL9d3wHyQpORkCQX8&#10;oId9c35Wy0rZld5wacPAYgn5SgrQIcwV577XaKTf2Rkp3j6tMzLE6AaunFxjuZl4liQFN3KkuKDl&#10;jM8a++/2aARsB+eKvGz14XV9GtarbumKr0WIy4vt8QFYwC38wXDSj+rQRKfOHkl5NsWcpnlEBWS3&#10;NwWwE5GV98A6AXleJsCbmv//ofkFAAD//wMAUEsBAi0AFAAGAAgAAAAhALaDOJL+AAAA4QEAABMA&#10;AAAAAAAAAAAAAAAAAAAAAFtDb250ZW50X1R5cGVzXS54bWxQSwECLQAUAAYACAAAACEAOP0h/9YA&#10;AACUAQAACwAAAAAAAAAAAAAAAAAvAQAAX3JlbHMvLnJlbHNQSwECLQAUAAYACAAAACEAC3A+IroC&#10;AACOBQAADgAAAAAAAAAAAAAAAAAuAgAAZHJzL2Uyb0RvYy54bWxQSwECLQAUAAYACAAAACEA8gZQ&#10;7N0AAAALAQAADwAAAAAAAAAAAAAAAAAUBQAAZHJzL2Rvd25yZXYueG1sUEsFBgAAAAAEAAQA8wAA&#10;AB4GAAAAAA==&#10;" stroked="f" strokecolor="#739cc3" strokeweight="1.25pt">
                <v:fill focus="100%" type="gradient">
                  <o:fill v:ext="view" type="gradientUnscaled"/>
                </v:fill>
                <v:textbox style="layout-flow:vertical;mso-layout-flow-alt:bottom-to-top" inset="0,0,0,0">
                  <w:txbxContent>
                    <w:p w:rsidR="00D6328F" w:rsidRPr="00C627A8" w:rsidRDefault="00D6328F" w:rsidP="0041187A">
                      <w:pPr>
                        <w:spacing w:before="0"/>
                        <w:jc w:val="right"/>
                        <w:rPr>
                          <w:sz w:val="18"/>
                          <w:szCs w:val="18"/>
                          <w:lang w:eastAsia="zh-CN"/>
                        </w:rPr>
                      </w:pPr>
                    </w:p>
                  </w:txbxContent>
                </v:textbox>
              </v:shape>
            </w:pict>
          </mc:Fallback>
        </mc:AlternateContent>
      </w:r>
      <w:r>
        <w:rPr>
          <w:noProof/>
          <w:szCs w:val="18"/>
          <w:lang w:val="en-GB" w:eastAsia="zh-CN"/>
        </w:rPr>
        <mc:AlternateContent>
          <mc:Choice Requires="wps">
            <w:drawing>
              <wp:anchor distT="0" distB="0" distL="114300" distR="114300" simplePos="0" relativeHeight="251656704" behindDoc="0" locked="0" layoutInCell="1" allowOverlap="1">
                <wp:simplePos x="0" y="0"/>
                <wp:positionH relativeFrom="column">
                  <wp:posOffset>1847215</wp:posOffset>
                </wp:positionH>
                <wp:positionV relativeFrom="paragraph">
                  <wp:posOffset>3844925</wp:posOffset>
                </wp:positionV>
                <wp:extent cx="720725" cy="265430"/>
                <wp:effectExtent l="0" t="4445" r="0" b="0"/>
                <wp:wrapNone/>
                <wp:docPr id="61"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26543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916C46">
                            <w:pPr>
                              <w:spacing w:before="0"/>
                              <w:rPr>
                                <w:sz w:val="18"/>
                                <w:szCs w:val="18"/>
                                <w:lang w:eastAsia="zh-CN"/>
                              </w:rPr>
                            </w:pPr>
                            <w:r w:rsidRPr="007847B7">
                              <w:rPr>
                                <w:rFonts w:hint="eastAsia"/>
                                <w:sz w:val="18"/>
                                <w:szCs w:val="18"/>
                                <w:lang w:eastAsia="zh-CN"/>
                              </w:rPr>
                              <w:t>共极化</w:t>
                            </w:r>
                          </w:p>
                          <w:p w:rsidR="00D6328F" w:rsidRDefault="00D6328F" w:rsidP="00D20400">
                            <w:pPr>
                              <w:spacing w:beforeLines="20" w:before="48"/>
                            </w:pPr>
                            <w:r w:rsidRPr="007847B7">
                              <w:rPr>
                                <w:rFonts w:hint="eastAsia"/>
                                <w:sz w:val="18"/>
                                <w:szCs w:val="18"/>
                                <w:lang w:eastAsia="zh-CN"/>
                              </w:rPr>
                              <w:t>交叉极化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722" type="#_x0000_t202" style="position:absolute;left:0;text-align:left;margin-left:145.45pt;margin-top:302.75pt;width:56.75pt;height:2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q8vwIAAJUFAAAOAAAAZHJzL2Uyb0RvYy54bWysVN9v2yAQfp+0/wHxntpO7SS26lRtukyT&#10;uh9SO+2Z2NhGw8CAxO6m/e87wMnSTZqmaX7AwMHx3Xff3dX12HN0oNowKUqcXMQYUVHJmom2xB8f&#10;t7MVRsYSURMuBS3xEzX4ev3yxdWgCjqXneQ11QicCFMMqsSdtaqIIlN1tCfmQioqwNhI3RMLS91G&#10;tSYDeO95NI/jRTRIXSstK2oM7N4FI157/01DK/u+aQy1iJcYsFk/aj/u3Bitr0jRaqI6Vk0wyD+g&#10;6AkT8OjJ1R2xBO01+81VzyotjWzsRSX7SDYNq6iPAaJJ4l+ieeiIoj4WIMeoE03m/7mt3h0+aMTq&#10;Ei8SjATpIUePdLToVo4oyfLcMTQoU8DBBwVH7QgWyLSP1qh7WX02SMhNR0RLb7SWQ0dJDQgTdzM6&#10;uxr8GOdkN7yVNbxE9lZ6R2Oje0cfEILAO2Tq6ZQdh6aCzeU8Xs4zjCowzRdZeumzF5HieFlpY19T&#10;2SM3KbGG5Hvn5HBvrANDiuORKVX1lnGOtLSfmO082+5VbzRwJ0yQkhBO2Da63W24RgcCetr6z4cJ&#10;iTfnp5PYfYGjP14BTO3xKc4EAhanwJ1FE4/QeebCjUI6xCGWsAPsTEgdT15y3/Jknsa383y2XayW&#10;s3SbZrN8Ga9mcZLf5os4zdO77XcHLkmLjtU1FfdM0KP8k/Tv5DUVYhCuLwA0QNqz1TILgUvOTvCf&#10;Ebe8zDeby4k4c36sZxbaAWd9iVeBQoiVFE5Sr0Tt55YwHubRc/w+wUDC8e9p8QJ0mgvqs+NuDGo/&#10;CXsn6yeQJIjAEe96GUw6qb9iNEBfKLH5sieaYsTfCNBBnqSpayR+kWYgSoz0uWV3biGiAlclthgy&#10;66YbG5rPXmnWdvBSKCQhb6AUGuZl6momoJoKCGrfBzX1Kddcztf+1M9uuv4BAAD//wMAUEsDBBQA&#10;BgAIAAAAIQAgB2GJ4QAAAAsBAAAPAAAAZHJzL2Rvd25yZXYueG1sTI/BTsMwDIbvSLxDZCRuLGHr&#10;WlqaTtskECckBohr1nhtoXGqJtvK22NOcLT96ff3l6vJ9eKEY+g8abidKRBItbcdNRreXh9u7kCE&#10;aMia3hNq+MYAq+ryojSF9Wd6wdMuNoJDKBRGQxvjUEgZ6hadCTM/IPHt4EdnIo9jI+1ozhzuejlX&#10;KpXOdMQfWjPgtsX6a3d0Gg42e948Zut086G29eewyN+fxqj19dW0vgcRcYp/MPzqszpU7LT3R7JB&#10;9BrmucoZ1ZCq5RIEE4lKEhB73iTZAmRVyv8dqh8AAAD//wMAUEsBAi0AFAAGAAgAAAAhALaDOJL+&#10;AAAA4QEAABMAAAAAAAAAAAAAAAAAAAAAAFtDb250ZW50X1R5cGVzXS54bWxQSwECLQAUAAYACAAA&#10;ACEAOP0h/9YAAACUAQAACwAAAAAAAAAAAAAAAAAvAQAAX3JlbHMvLnJlbHNQSwECLQAUAAYACAAA&#10;ACEAxxWqvL8CAACVBQAADgAAAAAAAAAAAAAAAAAuAgAAZHJzL2Uyb0RvYy54bWxQSwECLQAUAAYA&#10;CAAAACEAIAdhieEAAAALAQAADwAAAAAAAAAAAAAAAAAZBQAAZHJzL2Rvd25yZXYueG1sUEsFBgAA&#10;AAAEAAQA8wAAACcGAAAAAA==&#10;" stroked="f" strokecolor="#739cc3" strokeweight="1.25pt">
                <v:fill angle="90" focus="100%" type="gradient">
                  <o:fill v:ext="view" type="gradientUnscaled"/>
                </v:fill>
                <v:textbox>
                  <w:txbxContent>
                    <w:p w:rsidR="00D6328F" w:rsidRDefault="00D6328F" w:rsidP="00916C46">
                      <w:pPr>
                        <w:spacing w:before="0"/>
                        <w:rPr>
                          <w:sz w:val="18"/>
                          <w:szCs w:val="18"/>
                          <w:lang w:eastAsia="zh-CN"/>
                        </w:rPr>
                      </w:pPr>
                      <w:r w:rsidRPr="007847B7">
                        <w:rPr>
                          <w:rFonts w:hint="eastAsia"/>
                          <w:sz w:val="18"/>
                          <w:szCs w:val="18"/>
                          <w:lang w:eastAsia="zh-CN"/>
                        </w:rPr>
                        <w:t>共极化</w:t>
                      </w:r>
                    </w:p>
                    <w:p w:rsidR="00D6328F" w:rsidRDefault="00D6328F" w:rsidP="00D20400">
                      <w:pPr>
                        <w:spacing w:beforeLines="20" w:before="48"/>
                      </w:pPr>
                      <w:r w:rsidRPr="007847B7">
                        <w:rPr>
                          <w:rFonts w:hint="eastAsia"/>
                          <w:sz w:val="18"/>
                          <w:szCs w:val="18"/>
                          <w:lang w:eastAsia="zh-CN"/>
                        </w:rPr>
                        <w:t>交叉极化</w:t>
                      </w:r>
                    </w:p>
                  </w:txbxContent>
                </v:textbox>
              </v:shape>
            </w:pict>
          </mc:Fallback>
        </mc:AlternateContent>
      </w:r>
      <w:r>
        <w:rPr>
          <w:noProof/>
          <w:lang w:val="en-GB" w:eastAsia="zh-CN"/>
        </w:rPr>
        <mc:AlternateContent>
          <mc:Choice Requires="wps">
            <w:drawing>
              <wp:anchor distT="0" distB="0" distL="114300" distR="114300" simplePos="0" relativeHeight="251655680" behindDoc="0" locked="0" layoutInCell="1" allowOverlap="1">
                <wp:simplePos x="0" y="0"/>
                <wp:positionH relativeFrom="column">
                  <wp:posOffset>415925</wp:posOffset>
                </wp:positionH>
                <wp:positionV relativeFrom="paragraph">
                  <wp:posOffset>3634105</wp:posOffset>
                </wp:positionV>
                <wp:extent cx="758190" cy="142240"/>
                <wp:effectExtent l="635" t="0" r="3175" b="0"/>
                <wp:wrapNone/>
                <wp:docPr id="60"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224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D011E7">
                            <w:pPr>
                              <w:spacing w:before="0"/>
                              <w:jc w:val="right"/>
                            </w:pPr>
                            <w:r w:rsidRPr="007847B7">
                              <w:rPr>
                                <w:rFonts w:hint="eastAsia"/>
                                <w:sz w:val="18"/>
                                <w:szCs w:val="18"/>
                                <w:lang w:eastAsia="zh-CN"/>
                              </w:rPr>
                              <w:t>抛物面天线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8" o:spid="_x0000_s1723" type="#_x0000_t202" style="position:absolute;left:0;text-align:left;margin-left:32.75pt;margin-top:286.15pt;width:59.7pt;height:1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1JtQIAAIUFAAAOAAAAZHJzL2Uyb0RvYy54bWysVN9v0zAQfkfif7D83iUpaZtES6etowhp&#10;/JA2xLObOImFYxvbbToQ/ztnO+k6kBBC9MG9+M7n7777fJdXx56jA9WGSVHi5CLGiIpK1ky0Jf70&#10;sJ1lGBlLRE24FLTEj9Tgq/XLF5eDKuhcdpLXVCNIIkwxqBJ31qoiikzV0Z6YC6moAGcjdU8sfOo2&#10;qjUZIHvPo3kcL6NB6lppWVFjYPc2OPHa528aWtkPTWOoRbzEgM36Vft159ZofUmKVhPVsWqEQf4B&#10;RU+YgEtPqW6JJWiv2W+pelZpaWRjLyrZR7JpWEV9DVBNEv9SzX1HFPW1ADlGnWgy/y9t9f7wUSNW&#10;l3gJ9AjSQ48e6NGiG3lEySLPHEODMgUE3isItUfwQKd9tUbdyeqLQUJuOiJaeq21HDpKakCYuJPR&#10;2dGQx7gku+GdrOEmsrfSJzo2unf0ASEIsgOUx1N3HJoKNleLLMnBU4ErSefz1HcvIsV0WGlj31DZ&#10;I2eUWEPzfXJyuDPWgSHFFDK2qt4yzpGW9jOznWfb3eqdBs4EAykJ5YRto9vdhmt0IKCnrf/5MqHx&#10;5jw6id0vcPTHI4Cpna7iTCBgcSzceTTxCF1mLtwqpEMcagk7wM6I1PHkJfc9T4Ccm3k+2y6z1Szd&#10;potZvoqzWZzkN/kyTvP0dvvDgUvSomN1TcUdE3SSf5L+nbzGhxiE6x8AGqAzi2y1CIVLzk7wnxG3&#10;epVvNq9G4sx5WM8sjAPO+hJngUKolRROUq9F7W1LGA929By/bzCQMP17WrwAneaC+uxxd/RqX3nx&#10;OHXuZP0IkgQROOLdLAOjk/obRgPMhRKbr3uiKUb8rfA6QHYy9GTsJoOICo6W2GLopDM3NgybvdKs&#10;7SBzeDhCXoP0G+Zl+YRifDDw1n0R41xyw+T820c9Tc/1TwAAAP//AwBQSwMEFAAGAAgAAAAhAPQo&#10;RafhAAAACgEAAA8AAABkcnMvZG93bnJldi54bWxMj01Pg0AQhu8m/ofNmHizi7UUiiyNHzEeTEys&#10;7aG3AUZA2FnCLgX/vduTHmfmyTvPm25n3YkTDbYxrOB2EYAgLkzZcKVg//lyE4OwDrnEzjAp+CEL&#10;2+zyIsWkNBN/0GnnKuFD2CaooHauT6S0RU0a7cL0xP72ZQaNzo9DJcsBJx+uO7kMgrXU2LD/UGNP&#10;TzUV7W7UCvgwTvl33D4e3qbj2OL763MbsVLXV/PDPQhHs/uD4azv1SHzTrkZubSiU7AOQ08qCKPl&#10;HYgzEK82IHK/2awikFkq/1fIfgEAAP//AwBQSwECLQAUAAYACAAAACEAtoM4kv4AAADhAQAAEwAA&#10;AAAAAAAAAAAAAAAAAAAAW0NvbnRlbnRfVHlwZXNdLnhtbFBLAQItABQABgAIAAAAIQA4/SH/1gAA&#10;AJQBAAALAAAAAAAAAAAAAAAAAC8BAABfcmVscy8ucmVsc1BLAQItABQABgAIAAAAIQBE0r1JtQIA&#10;AIUFAAAOAAAAAAAAAAAAAAAAAC4CAABkcnMvZTJvRG9jLnhtbFBLAQItABQABgAIAAAAIQD0KEWn&#10;4QAAAAoBAAAPAAAAAAAAAAAAAAAAAA8FAABkcnMvZG93bnJldi54bWxQSwUGAAAAAAQABADzAAAA&#10;HQYAAAAA&#10;" stroked="f" strokecolor="#739cc3" strokeweight="1.25pt">
                <v:fill angle="90" focus="100%" type="gradient">
                  <o:fill v:ext="view" type="gradientUnscaled"/>
                </v:fill>
                <v:textbox inset="0,0,0,0">
                  <w:txbxContent>
                    <w:p w:rsidR="00D6328F" w:rsidRDefault="00D6328F" w:rsidP="00D011E7">
                      <w:pPr>
                        <w:spacing w:before="0"/>
                        <w:jc w:val="right"/>
                      </w:pPr>
                      <w:r w:rsidRPr="007847B7">
                        <w:rPr>
                          <w:rFonts w:hint="eastAsia"/>
                          <w:sz w:val="18"/>
                          <w:szCs w:val="18"/>
                          <w:lang w:eastAsia="zh-CN"/>
                        </w:rPr>
                        <w:t>抛物面天线</w:t>
                      </w:r>
                    </w:p>
                  </w:txbxContent>
                </v:textbox>
              </v:shape>
            </w:pict>
          </mc:Fallback>
        </mc:AlternateContent>
      </w:r>
      <w:r>
        <w:rPr>
          <w:noProof/>
          <w:lang w:val="en-GB" w:eastAsia="zh-CN"/>
        </w:rPr>
        <mc:AlternateContent>
          <mc:Choice Requires="wps">
            <w:drawing>
              <wp:anchor distT="0" distB="0" distL="114300" distR="114300" simplePos="0" relativeHeight="251654656" behindDoc="0" locked="0" layoutInCell="1" allowOverlap="1">
                <wp:simplePos x="0" y="0"/>
                <wp:positionH relativeFrom="column">
                  <wp:posOffset>2501900</wp:posOffset>
                </wp:positionH>
                <wp:positionV relativeFrom="paragraph">
                  <wp:posOffset>3154680</wp:posOffset>
                </wp:positionV>
                <wp:extent cx="905510" cy="146050"/>
                <wp:effectExtent l="0" t="3810" r="2540" b="2540"/>
                <wp:wrapNone/>
                <wp:docPr id="59"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605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532B3F">
                            <w:pPr>
                              <w:spacing w:before="0"/>
                              <w:rPr>
                                <w:lang w:eastAsia="zh-CN"/>
                              </w:rPr>
                            </w:pPr>
                            <w:r w:rsidRPr="007847B7">
                              <w:rPr>
                                <w:rFonts w:hint="eastAsia"/>
                                <w:sz w:val="18"/>
                                <w:szCs w:val="18"/>
                                <w:lang w:eastAsia="zh-CN"/>
                              </w:rPr>
                              <w:t>与轴行成的角度（度数）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o:spid="_x0000_s1724" type="#_x0000_t202" style="position:absolute;left:0;text-align:left;margin-left:197pt;margin-top:248.4pt;width:71.3pt;height: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C0vwIAAJUFAAAOAAAAZHJzL2Uyb0RvYy54bWysVN9v2yAQfp+0/wHxntrO7Di26lRtukyT&#10;uh9SO+2Z2NhGw8CAxOmm/e87wEnTTZqmaX7AwB3Hd9993OXVYeBoT7VhUlQ4uYgxoqKWDRNdhT89&#10;bGZLjIwloiFcClrhR2rw1erli8tRlXQue8kbqhEEEaYcVYV7a1UZRabu6UDMhVRUgLGVeiAWlrqL&#10;Gk1GiD7waB7Hi2iUulFa1tQY2L0NRrzy8duW1vZD2xpqEa8wYLN+1H7cujFaXZKy00T1rJ5gkH9A&#10;MRAm4NJTqFtiCdpp9luogdVaGtnai1oOkWxbVlOfA2STxL9kc98TRX0uQI5RJ5rM/wtbv99/1Ig1&#10;Fc4KjAQZoEYP9GDRjTygJCtyx9CoTAmO9wpc7QEsUGmfrVF3sv5ikJDrnoiOXmstx56SBhAm7mR0&#10;djTEMS7IdnwnG7iJ7Kz0gQ6tHhx9QAiC6FCpx1N1HJoaNos4yxKw1GBK0kWc+epFpDweVtrYN1QO&#10;yE0qrKH4PjjZ3xnrwJDy6DKVqtkwzpGW9jOzvWfb3eqNBs6ECVIS0gnbRnfbNddoT0BPG//5NKHw&#10;5tw7id0XOPrjEcDUHa/iTCBgcUrcWTTxCF1kLtwopEMccgk7wM6E1PHkJfe9SOZpfDMvZpvFMp+l&#10;mzSbFXm8nMVJcVMs4rRIbzc/HLgkLXvWNFTcMUGP8k/Sv5PX9BCDcP0DQCNUJlvmWUhccnaC/4y4&#10;/FWxXr+aiDPnbgOz0A44Gyq8DBRCrqR0knotGj+3hPEwj57j9wUGEo5/T4sXoNNcUJ89bA9e7bmX&#10;p1PnVjaPIEkQgSPe9TKY9FJ/w2iEvlBh83VHNMWIvxWggyJJU9dI/CLN8jks9Llle24hooZQFbYY&#10;Kuumaxuaz05p1vVwU3hIQl7DU2iZl+kTqukBwdv3SU19yjWX87X3euqmq58AAAD//wMAUEsDBBQA&#10;BgAIAAAAIQCupfpq4QAAAAsBAAAPAAAAZHJzL2Rvd25yZXYueG1sTI/BTsMwDIbvSLxDZCRuLB0d&#10;2do1nbZJIE5IDNCuWeO1hcapmmwrb485wc2Wf/3+vmI1uk6ccQitJw3TSQICqfK2pVrD+9vj3QJE&#10;iIas6Tyhhm8MsCqvrwqTW3+hVzzvYi24hEJuNDQx9rmUoWrQmTDxPRLfjn5wJvI61NIO5sLlrpP3&#10;SaKkMy3xh8b0uG2w+tqdnIajnb9snuZrtdkn2+qzT7OP5yFqfXszrpcgIo7xLwy/+IwOJTMd/Ils&#10;EJ2GNJuxS9QwyxQ7cOIhVQrEgYdptgBZFvK/Q/kDAAD//wMAUEsBAi0AFAAGAAgAAAAhALaDOJL+&#10;AAAA4QEAABMAAAAAAAAAAAAAAAAAAAAAAFtDb250ZW50X1R5cGVzXS54bWxQSwECLQAUAAYACAAA&#10;ACEAOP0h/9YAAACUAQAACwAAAAAAAAAAAAAAAAAvAQAAX3JlbHMvLnJlbHNQSwECLQAUAAYACAAA&#10;ACEAByAwtL8CAACVBQAADgAAAAAAAAAAAAAAAAAuAgAAZHJzL2Uyb0RvYy54bWxQSwECLQAUAAYA&#10;CAAAACEArqX6auEAAAALAQAADwAAAAAAAAAAAAAAAAAZBQAAZHJzL2Rvd25yZXYueG1sUEsFBgAA&#10;AAAEAAQA8wAAACcGAAAAAA==&#10;" stroked="f" strokecolor="#739cc3" strokeweight="1.25pt">
                <v:fill angle="90" focus="100%" type="gradient">
                  <o:fill v:ext="view" type="gradientUnscaled"/>
                </v:fill>
                <v:textbox>
                  <w:txbxContent>
                    <w:p w:rsidR="00D6328F" w:rsidRDefault="00D6328F" w:rsidP="00532B3F">
                      <w:pPr>
                        <w:spacing w:before="0"/>
                        <w:rPr>
                          <w:lang w:eastAsia="zh-CN"/>
                        </w:rPr>
                      </w:pPr>
                      <w:r w:rsidRPr="007847B7">
                        <w:rPr>
                          <w:rFonts w:hint="eastAsia"/>
                          <w:sz w:val="18"/>
                          <w:szCs w:val="18"/>
                          <w:lang w:eastAsia="zh-CN"/>
                        </w:rPr>
                        <w:t>与轴行成的角度（度数）</w:t>
                      </w:r>
                    </w:p>
                  </w:txbxContent>
                </v:textbox>
              </v:shape>
            </w:pict>
          </mc:Fallback>
        </mc:AlternateContent>
      </w:r>
      <w:r>
        <w:rPr>
          <w:noProof/>
          <w:lang w:val="en-GB" w:eastAsia="zh-CN"/>
        </w:rPr>
        <mc:AlternateContent>
          <mc:Choice Requires="wps">
            <w:drawing>
              <wp:anchor distT="0" distB="0" distL="114300" distR="114300" simplePos="0" relativeHeight="251653632" behindDoc="0" locked="0" layoutInCell="1" allowOverlap="1">
                <wp:simplePos x="0" y="0"/>
                <wp:positionH relativeFrom="column">
                  <wp:posOffset>399415</wp:posOffset>
                </wp:positionH>
                <wp:positionV relativeFrom="paragraph">
                  <wp:posOffset>867410</wp:posOffset>
                </wp:positionV>
                <wp:extent cx="248920" cy="813435"/>
                <wp:effectExtent l="0" t="635" r="0" b="0"/>
                <wp:wrapNone/>
                <wp:docPr id="57"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1343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ED40FE">
                            <w:pPr>
                              <w:spacing w:before="0"/>
                              <w:jc w:val="center"/>
                            </w:pPr>
                            <w:r w:rsidRPr="007847B7">
                              <w:rPr>
                                <w:rFonts w:hint="eastAsia"/>
                                <w:sz w:val="18"/>
                                <w:szCs w:val="18"/>
                                <w:lang w:eastAsia="zh-CN"/>
                              </w:rPr>
                              <w:t>角解耦（</w:t>
                            </w:r>
                            <w:r w:rsidRPr="007847B7">
                              <w:rPr>
                                <w:rFonts w:hint="eastAsia"/>
                                <w:sz w:val="18"/>
                                <w:szCs w:val="18"/>
                                <w:lang w:eastAsia="zh-CN"/>
                              </w:rPr>
                              <w:t>dB</w:t>
                            </w:r>
                            <w:r w:rsidRPr="007847B7">
                              <w:rPr>
                                <w:rFonts w:hint="eastAsia"/>
                                <w:sz w:val="18"/>
                                <w:szCs w:val="18"/>
                                <w:lang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6" o:spid="_x0000_s1725" type="#_x0000_t202" style="position:absolute;left:0;text-align:left;margin-left:31.45pt;margin-top:68.3pt;width:19.6pt;height:6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z8tgIAAIgFAAAOAAAAZHJzL2Uyb0RvYy54bWysVNuO2yAQfa/Uf0C8Z32JE8dWnNVutqkq&#10;bS/SbtVnYmMbFQMFEmdV9d87YDubbaWqquoHPDAwnDlzmPX1qePoSLVhUhQ4ugoxoqKUFRNNgT8/&#10;7mYrjIwloiJcClrgJ2rw9eb1q3WvchrLVvKKagRBhMl7VeDWWpUHgSlb2hFzJRUV4Kyl7oiFqW6C&#10;SpMeonc8iMNwGfRSV0rLkhoDq3eDE298/Lqmpf1Y14ZaxAsM2KwftR/3bgw2a5I3mqiWlSMM8g8o&#10;OsIEXHoOdUcsQQfNfgvVsVJLI2t7VcoukHXNSupzgGyi8JdsHlqiqM8FyDHqTJP5f2HLD8dPGrGq&#10;wIsUI0E6qNEjPVl0K08oWmRLx1CvTA4bHxRstSfwQKV9tkbdy/KrQUJuWyIaeqO17FtKKkAYuZPB&#10;xdEhjnFB9v17WcFN5GClD3SqdefoA0IQRIdKPZ2r49CUsBgnqywGTwmuVTRP5gt/A8mnw0ob+5bK&#10;DjmjwBqK74OT472xDgzJpy1jqaod4xxpab8w23q23a3eaeDMYCAlIZ1h2ehmv+UaHQnoaee/EURj&#10;LndHofsGjv54BDA101WcCQQsjok7jyYeoYvMhRuFdIiHXIYVYGdE6njykvueRXES3sbZbLdcpbNk&#10;lyxmWRquZmGU3WbLMMmSu90PBy5K8pZVFRX3TNBJ/lHyd/IaH+IgXP8AUA9lX6zSxZC45OwM/wVx&#10;6TzbbucjceZyW8cstAPOOijxQCHkSnInqTei8rYljA928BK/LzCQMP09LV6ATnOD+uxpf/JqT2N3&#10;vVPnXlZPIEkQgSPe9TIw3BinMO2hNRTYfDsQTTHi74SXArKToSdjPxlElK2EDmMxFNOZWzv0m4PS&#10;rGkh+PB2hLwB9dfMK/MZyPhm4Ln7PMbW5PrJ5dzvem6gm58AAAD//wMAUEsDBBQABgAIAAAAIQCO&#10;3MS44wAAAAoBAAAPAAAAZHJzL2Rvd25yZXYueG1sTI/LbsIwEEX3lfgHayp1UxWHtDJpGgf1FYEQ&#10;XZT2A0w8TULjcRQbCP16zIouZ+bozrnZbDAt22PvGksSJuMIGFJpdUOVhO+v4i4B5rwirVpLKOGI&#10;Dmb56CpTqbYH+sT92lcshJBLlYTa+y7l3JU1GuXGtkMKtx/bG+XD2Fdc9+oQwk3L4ygS3KiGwoda&#10;dfhaY/m73hkJy7958vGevCwKtzpOV8vFmy9ut1LeXA/PT8A8Dv4Cw1k/qEMenDZ2R9qxVoKIHwMZ&#10;9vdCADsDUTwBtpEQi4cp8Dzj/yvkJwAAAP//AwBQSwECLQAUAAYACAAAACEAtoM4kv4AAADhAQAA&#10;EwAAAAAAAAAAAAAAAAAAAAAAW0NvbnRlbnRfVHlwZXNdLnhtbFBLAQItABQABgAIAAAAIQA4/SH/&#10;1gAAAJQBAAALAAAAAAAAAAAAAAAAAC8BAABfcmVscy8ucmVsc1BLAQItABQABgAIAAAAIQCbTXz8&#10;tgIAAIgFAAAOAAAAAAAAAAAAAAAAAC4CAABkcnMvZTJvRG9jLnhtbFBLAQItABQABgAIAAAAIQCO&#10;3MS44wAAAAoBAAAPAAAAAAAAAAAAAAAAABAFAABkcnMvZG93bnJldi54bWxQSwUGAAAAAAQABADz&#10;AAAAIAYAAAAA&#10;" stroked="f" strokecolor="#739cc3" strokeweight="1.25pt">
                <v:fill angle="90" focus="100%" type="gradient">
                  <o:fill v:ext="view" type="gradientUnscaled"/>
                </v:fill>
                <v:textbox style="layout-flow:vertical;mso-layout-flow-alt:bottom-to-top" inset="0,0,0,0">
                  <w:txbxContent>
                    <w:p w:rsidR="00D6328F" w:rsidRDefault="00D6328F" w:rsidP="00ED40FE">
                      <w:pPr>
                        <w:spacing w:before="0"/>
                        <w:jc w:val="center"/>
                      </w:pPr>
                      <w:r w:rsidRPr="007847B7">
                        <w:rPr>
                          <w:rFonts w:hint="eastAsia"/>
                          <w:sz w:val="18"/>
                          <w:szCs w:val="18"/>
                          <w:lang w:eastAsia="zh-CN"/>
                        </w:rPr>
                        <w:t>角解耦（</w:t>
                      </w:r>
                      <w:r w:rsidRPr="007847B7">
                        <w:rPr>
                          <w:rFonts w:hint="eastAsia"/>
                          <w:sz w:val="18"/>
                          <w:szCs w:val="18"/>
                          <w:lang w:eastAsia="zh-CN"/>
                        </w:rPr>
                        <w:t>dB</w:t>
                      </w:r>
                      <w:r w:rsidRPr="007847B7">
                        <w:rPr>
                          <w:rFonts w:hint="eastAsia"/>
                          <w:sz w:val="18"/>
                          <w:szCs w:val="18"/>
                          <w:lang w:eastAsia="zh-CN"/>
                        </w:rPr>
                        <w:t>）</w:t>
                      </w:r>
                    </w:p>
                  </w:txbxContent>
                </v:textbox>
              </v:shape>
            </w:pict>
          </mc:Fallback>
        </mc:AlternateContent>
      </w:r>
      <w:r w:rsidR="007B0182">
        <w:rPr>
          <w:noProof/>
          <w:lang w:val="en-GB" w:eastAsia="zh-CN"/>
        </w:rPr>
        <w:drawing>
          <wp:inline distT="0" distB="0" distL="0" distR="0">
            <wp:extent cx="4891405" cy="4408170"/>
            <wp:effectExtent l="19050" t="0" r="444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a:srcRect/>
                    <a:stretch>
                      <a:fillRect/>
                    </a:stretch>
                  </pic:blipFill>
                  <pic:spPr bwMode="auto">
                    <a:xfrm>
                      <a:off x="0" y="0"/>
                      <a:ext cx="4891405" cy="4408170"/>
                    </a:xfrm>
                    <a:prstGeom prst="rect">
                      <a:avLst/>
                    </a:prstGeom>
                    <a:noFill/>
                    <a:ln w="9525">
                      <a:noFill/>
                      <a:miter lim="800000"/>
                      <a:headEnd/>
                      <a:tailEnd/>
                    </a:ln>
                  </pic:spPr>
                </pic:pic>
              </a:graphicData>
            </a:graphic>
          </wp:inline>
        </w:drawing>
      </w:r>
    </w:p>
    <w:p w:rsidR="00916C46" w:rsidRDefault="00916C46">
      <w:pPr>
        <w:snapToGrid w:val="0"/>
        <w:ind w:firstLineChars="200" w:firstLine="480"/>
        <w:rPr>
          <w:kern w:val="21"/>
          <w:lang w:eastAsia="zh-CN"/>
        </w:rPr>
      </w:pPr>
    </w:p>
    <w:p w:rsidR="00542061" w:rsidRDefault="0095017A" w:rsidP="00916C46">
      <w:pPr>
        <w:pageBreakBefore/>
        <w:snapToGrid w:val="0"/>
        <w:ind w:firstLineChars="200" w:firstLine="480"/>
        <w:rPr>
          <w:kern w:val="21"/>
          <w:lang w:eastAsia="zh-CN"/>
        </w:rPr>
      </w:pPr>
      <w:r>
        <w:rPr>
          <w:rFonts w:hint="eastAsia"/>
          <w:kern w:val="21"/>
          <w:lang w:eastAsia="zh-CN"/>
        </w:rPr>
        <w:lastRenderedPageBreak/>
        <w:t>归一化的网络密度</w:t>
      </w:r>
      <w:r>
        <w:rPr>
          <w:kern w:val="21"/>
        </w:rPr>
        <w:sym w:font="Symbol" w:char="F067"/>
      </w:r>
      <w:r>
        <w:rPr>
          <w:rFonts w:hint="eastAsia"/>
          <w:kern w:val="21"/>
          <w:lang w:eastAsia="zh-CN"/>
        </w:rPr>
        <w:t>定义为：</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26"/>
        </w:rPr>
        <w:object w:dxaOrig="2521" w:dyaOrig="680">
          <v:shape id="_x0000_i1053" type="#_x0000_t75" style="width:126.05pt;height:34.2pt" o:ole="">
            <v:imagedata r:id="rId126" o:title=""/>
          </v:shape>
          <o:OLEObject Type="Embed" ProgID="Equation.3" ShapeID="_x0000_i1053" DrawAspect="Content" ObjectID="_1585468134" r:id="rId127"/>
        </w:object>
      </w:r>
      <w:r w:rsidR="0080018C">
        <w:rPr>
          <w:lang w:eastAsia="zh-CN"/>
        </w:rPr>
        <w:tab/>
        <w:t>(37</w:t>
      </w:r>
      <w:r>
        <w:rPr>
          <w:lang w:eastAsia="zh-CN"/>
        </w:rPr>
        <w:t>)</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rFonts w:hint="eastAsia"/>
          <w:i/>
          <w:lang w:eastAsia="zh-CN"/>
        </w:rPr>
        <w:tab/>
      </w:r>
      <w:r>
        <w:rPr>
          <w:i/>
          <w:lang w:eastAsia="zh-CN"/>
        </w:rPr>
        <w:t>N</w:t>
      </w:r>
      <w:r>
        <w:rPr>
          <w:rFonts w:hint="eastAsia"/>
          <w:lang w:eastAsia="zh-CN"/>
        </w:rPr>
        <w:t>：</w:t>
      </w:r>
      <w:r>
        <w:rPr>
          <w:lang w:eastAsia="zh-CN"/>
        </w:rPr>
        <w:tab/>
      </w:r>
      <w:r>
        <w:rPr>
          <w:rFonts w:hint="eastAsia"/>
          <w:lang w:eastAsia="zh-CN"/>
        </w:rPr>
        <w:t>网络中的无线电节点数量</w:t>
      </w:r>
    </w:p>
    <w:p w:rsidR="00542061" w:rsidRDefault="0095017A">
      <w:pPr>
        <w:pStyle w:val="Equationlegend"/>
        <w:tabs>
          <w:tab w:val="left" w:pos="1985"/>
        </w:tabs>
        <w:rPr>
          <w:lang w:eastAsia="zh-CN"/>
        </w:rPr>
      </w:pPr>
      <w:r>
        <w:rPr>
          <w:rFonts w:hint="eastAsia"/>
          <w:lang w:eastAsia="zh-CN"/>
        </w:rPr>
        <w:tab/>
      </w:r>
      <w:r>
        <w:sym w:font="Symbol" w:char="F072"/>
      </w:r>
      <w:r>
        <w:rPr>
          <w:rFonts w:hint="eastAsia"/>
          <w:lang w:eastAsia="zh-CN"/>
        </w:rPr>
        <w:t>：</w:t>
      </w:r>
      <w:r>
        <w:rPr>
          <w:lang w:eastAsia="zh-CN"/>
        </w:rPr>
        <w:tab/>
      </w:r>
      <w:r>
        <w:rPr>
          <w:rFonts w:hint="eastAsia"/>
          <w:lang w:eastAsia="zh-CN"/>
        </w:rPr>
        <w:t>跨度长的均方值。</w:t>
      </w:r>
    </w:p>
    <w:p w:rsidR="00542061" w:rsidRDefault="0095017A">
      <w:pPr>
        <w:snapToGrid w:val="0"/>
        <w:ind w:firstLineChars="200" w:firstLine="480"/>
        <w:rPr>
          <w:kern w:val="21"/>
          <w:lang w:eastAsia="zh-CN"/>
        </w:rPr>
      </w:pPr>
      <w:r>
        <w:rPr>
          <w:rFonts w:hint="eastAsia"/>
          <w:kern w:val="21"/>
          <w:lang w:eastAsia="zh-CN"/>
        </w:rPr>
        <w:t>图</w:t>
      </w:r>
      <w:r>
        <w:rPr>
          <w:kern w:val="21"/>
          <w:lang w:eastAsia="zh-CN"/>
        </w:rPr>
        <w:t>1</w:t>
      </w:r>
      <w:r w:rsidR="0080018C">
        <w:rPr>
          <w:rFonts w:hint="eastAsia"/>
          <w:kern w:val="21"/>
          <w:lang w:eastAsia="zh-CN"/>
        </w:rPr>
        <w:t>3</w:t>
      </w:r>
      <w:r>
        <w:rPr>
          <w:rFonts w:hint="eastAsia"/>
          <w:kern w:val="21"/>
          <w:lang w:eastAsia="zh-CN"/>
        </w:rPr>
        <w:t>结果表明在高密度网络中，</w:t>
      </w:r>
      <w:r>
        <w:rPr>
          <w:kern w:val="21"/>
          <w:lang w:eastAsia="zh-CN"/>
        </w:rPr>
        <w:t>4-PSK</w:t>
      </w:r>
      <w:r>
        <w:rPr>
          <w:rFonts w:hint="eastAsia"/>
          <w:kern w:val="21"/>
          <w:lang w:eastAsia="zh-CN"/>
        </w:rPr>
        <w:t>调制能产生最高的效率。可是，当网络密度很低时，调制方法趋向于使用</w:t>
      </w:r>
      <w:r>
        <w:rPr>
          <w:kern w:val="21"/>
          <w:lang w:eastAsia="zh-CN"/>
        </w:rPr>
        <w:t>8-PSK</w:t>
      </w:r>
      <w:r>
        <w:rPr>
          <w:rFonts w:hint="eastAsia"/>
          <w:kern w:val="21"/>
          <w:lang w:eastAsia="zh-CN"/>
        </w:rPr>
        <w:t>或甚至</w:t>
      </w:r>
      <w:r>
        <w:rPr>
          <w:kern w:val="21"/>
          <w:lang w:eastAsia="zh-CN"/>
        </w:rPr>
        <w:t>16-QAM</w:t>
      </w:r>
      <w:r>
        <w:rPr>
          <w:rFonts w:hint="eastAsia"/>
          <w:kern w:val="21"/>
          <w:lang w:eastAsia="zh-CN"/>
        </w:rPr>
        <w:t>。这表明调制方法</w:t>
      </w:r>
      <w:r>
        <w:rPr>
          <w:kern w:val="21"/>
          <w:lang w:eastAsia="zh-CN"/>
        </w:rPr>
        <w:t>SUE</w:t>
      </w:r>
      <w:r>
        <w:rPr>
          <w:rFonts w:hint="eastAsia"/>
          <w:kern w:val="21"/>
          <w:lang w:eastAsia="zh-CN"/>
        </w:rPr>
        <w:t>取决于干扰环境。</w:t>
      </w:r>
    </w:p>
    <w:p w:rsidR="00542061" w:rsidRDefault="0095017A">
      <w:pPr>
        <w:pStyle w:val="FigureNo"/>
        <w:rPr>
          <w:lang w:eastAsia="zh-CN"/>
        </w:rPr>
      </w:pPr>
      <w:r>
        <w:rPr>
          <w:rFonts w:hint="eastAsia"/>
          <w:lang w:eastAsia="zh-CN"/>
        </w:rPr>
        <w:t>图</w:t>
      </w:r>
      <w:r>
        <w:rPr>
          <w:lang w:eastAsia="zh-CN"/>
        </w:rPr>
        <w:t>13</w:t>
      </w:r>
    </w:p>
    <w:p w:rsidR="00542061" w:rsidRDefault="00615335">
      <w:pPr>
        <w:pStyle w:val="Figuretitle"/>
        <w:rPr>
          <w:lang w:eastAsia="zh-CN"/>
        </w:rPr>
      </w:pPr>
      <w:bookmarkStart w:id="72" w:name="OLE_LINK50"/>
      <w:r>
        <w:rPr>
          <w:noProof/>
          <w:szCs w:val="18"/>
          <w:lang w:val="en-GB" w:eastAsia="zh-CN"/>
        </w:rPr>
        <mc:AlternateContent>
          <mc:Choice Requires="wps">
            <w:drawing>
              <wp:anchor distT="0" distB="0" distL="114300" distR="114300" simplePos="0" relativeHeight="251657728" behindDoc="0" locked="0" layoutInCell="1" allowOverlap="1">
                <wp:simplePos x="0" y="0"/>
                <wp:positionH relativeFrom="column">
                  <wp:posOffset>1515110</wp:posOffset>
                </wp:positionH>
                <wp:positionV relativeFrom="paragraph">
                  <wp:posOffset>163195</wp:posOffset>
                </wp:positionV>
                <wp:extent cx="260985" cy="1274445"/>
                <wp:effectExtent l="635" t="0" r="0" b="0"/>
                <wp:wrapNone/>
                <wp:docPr id="46"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7444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172888">
                            <w:pPr>
                              <w:spacing w:before="0"/>
                              <w:jc w:val="center"/>
                              <w:rPr>
                                <w:lang w:eastAsia="zh-CN"/>
                              </w:rPr>
                            </w:pPr>
                            <w:r w:rsidRPr="00172888">
                              <w:rPr>
                                <w:rFonts w:hint="eastAsia"/>
                                <w:sz w:val="18"/>
                                <w:szCs w:val="18"/>
                                <w:lang w:eastAsia="zh-CN"/>
                              </w:rPr>
                              <w:t>标准化频谱效率</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0" o:spid="_x0000_s1726" type="#_x0000_t202" style="position:absolute;left:0;text-align:left;margin-left:119.3pt;margin-top:12.85pt;width:20.55pt;height:10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atgIAAIgFAAAOAAAAZHJzL2Uyb0RvYy54bWysVNtu3CAQfa/Uf0C8b2xvvRdb8UbJpltV&#10;Si9S0vaZtbGNioECu3ZU9d87gL3ZtFJVVfUDHmAYzpw5zOXV0HF0pNowKQqcXMQYUVHKiommwJ8e&#10;drM1RsYSUREuBS3wIzX4avPyxWWvcjqXreQV1QiCCJP3qsCttSqPIlO2tCPmQioqYLOWuiMWprqJ&#10;Kk16iN7xaB7Hy6iXulJaltQYWL0Nm3jj49c1Le2HujbUIl5gwGb9qP24d2O0uSR5o4lqWTnCIP+A&#10;oiNMwKWnULfEEnTQ7LdQHSu1NLK2F6XsIlnXrKQ+B8gmiX/J5r4livpcgByjTjSZ/xe2fH/8qBGr&#10;CpwuMRKkgxo90MGiGzmgZBl7hnplcnC8V+BqB9iBSvtsjbqT5VeDhNy2RDT0WmvZt5RUgDBx3EZn&#10;R11NTG5ckH3/TlZwEzlY6QMNte4cfUAIguhQqcdTdRyaEhbnyzhbLzAqYSuZr9I0XfgrSD6dVtrY&#10;N1R2yBkF1lB9H50c74x1aEg+uYy1qnaMc6Sl/cJs6+l21/pNA2eCgZSEfMKy0c1+yzU6EhDUzn8j&#10;iMaceyex+wJJfzwCmJrpKs4EAhrHzN2OJh6hi8yFG4V0iEMuYQXoGZE6orzmvmfJPI1v5tlst1yv&#10;ZukuXcyyVbyexUl2ky3jNEtvdz8cuCTNW1ZVVNwxQSf9J+nf6Wt8iUG5/gWgHkqzWK8WIXHJ2Qn+&#10;M+JWr7Lt9tVInDl365iFfsBZV+B1oNC/UKep16LytiWMBzt6jt8XGEiY/p4Wr0AnuiA/O+wHL/eV&#10;v94pci+rR9AkiMAR75oZGJR8hj9GPbSGAptvB6IpRvyt8EpAdjL0ZOwng4iyldBh4HAwtzb0m4PS&#10;rGkhdng7Ql6D+mvmhfmEY3wz8Nx9GmNrcv3kfO69nhro5icAAAD//wMAUEsDBBQABgAIAAAAIQDc&#10;hosz3wAAAAoBAAAPAAAAZHJzL2Rvd25yZXYueG1sTI/BTsMwDIbvSLxDZCRuLKWwbitNpwkNgbQD&#10;ouUBvCZryhqnarKtvD3mBLfP8q/fn4v15HpxNmPoPCm4nyUgDDVed9Qq+Kxf7pYgQkTS2HsyCr5N&#10;gHV5fVVgrv2FPsy5iq3gEgo5KrAxDrmUobHGYZj5wRDvDn50GHkcW6lHvHC562WaJJl02BFfsDiY&#10;Z2uaY3VyCr522Xy72trj4dW9VfV7vckQW6Vub6bNE4hopvgXhl99VoeSnfb+RDqIXkH6sMw4yjBf&#10;gOBAulgx7BnS7BFkWcj/L5Q/AAAA//8DAFBLAQItABQABgAIAAAAIQC2gziS/gAAAOEBAAATAAAA&#10;AAAAAAAAAAAAAAAAAABbQ29udGVudF9UeXBlc10ueG1sUEsBAi0AFAAGAAgAAAAhADj9If/WAAAA&#10;lAEAAAsAAAAAAAAAAAAAAAAALwEAAF9yZWxzLy5yZWxzUEsBAi0AFAAGAAgAAAAhAIDn6xq2AgAA&#10;iAUAAA4AAAAAAAAAAAAAAAAALgIAAGRycy9lMm9Eb2MueG1sUEsBAi0AFAAGAAgAAAAhANyGizPf&#10;AAAACgEAAA8AAAAAAAAAAAAAAAAAEAUAAGRycy9kb3ducmV2LnhtbFBLBQYAAAAABAAEAPMAAAAc&#10;BgAAAAA=&#10;" stroked="f" strokecolor="#739cc3" strokeweight="1.25pt">
                <v:fill angle="90" focus="100%" type="gradient">
                  <o:fill v:ext="view" type="gradientUnscaled"/>
                </v:fill>
                <v:textbox style="layout-flow:vertical-ideographic" inset="0,0,0,0">
                  <w:txbxContent>
                    <w:p w:rsidR="00D6328F" w:rsidRDefault="00D6328F" w:rsidP="00172888">
                      <w:pPr>
                        <w:spacing w:before="0"/>
                        <w:jc w:val="center"/>
                        <w:rPr>
                          <w:lang w:eastAsia="zh-CN"/>
                        </w:rPr>
                      </w:pPr>
                      <w:r w:rsidRPr="00172888">
                        <w:rPr>
                          <w:rFonts w:hint="eastAsia"/>
                          <w:sz w:val="18"/>
                          <w:szCs w:val="18"/>
                          <w:lang w:eastAsia="zh-CN"/>
                        </w:rPr>
                        <w:t>标准化频谱效率</w:t>
                      </w:r>
                    </w:p>
                  </w:txbxContent>
                </v:textbox>
              </v:shape>
            </w:pict>
          </mc:Fallback>
        </mc:AlternateContent>
      </w:r>
      <w:r w:rsidR="0095017A">
        <w:rPr>
          <w:rFonts w:hint="eastAsia"/>
          <w:lang w:eastAsia="zh-CN"/>
        </w:rPr>
        <w:t>网状网络的频谱效率</w:t>
      </w:r>
    </w:p>
    <w:bookmarkEnd w:id="72"/>
    <w:p w:rsidR="00542061" w:rsidRDefault="00615335">
      <w:pPr>
        <w:jc w:val="center"/>
      </w:pPr>
      <w:r>
        <w:rPr>
          <w:rFonts w:eastAsia="STKaiti"/>
          <w:noProof/>
          <w:lang w:val="en-GB" w:eastAsia="zh-CN"/>
        </w:rPr>
        <mc:AlternateContent>
          <mc:Choice Requires="wps">
            <w:drawing>
              <wp:anchor distT="0" distB="0" distL="114300" distR="114300" simplePos="0" relativeHeight="251693568" behindDoc="0" locked="0" layoutInCell="1" allowOverlap="1">
                <wp:simplePos x="0" y="0"/>
                <wp:positionH relativeFrom="column">
                  <wp:posOffset>1838325</wp:posOffset>
                </wp:positionH>
                <wp:positionV relativeFrom="paragraph">
                  <wp:posOffset>1559560</wp:posOffset>
                </wp:positionV>
                <wp:extent cx="105410" cy="523240"/>
                <wp:effectExtent l="0" t="0" r="1270" b="0"/>
                <wp:wrapNone/>
                <wp:docPr id="45"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52324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627A8" w:rsidRDefault="00D6328F" w:rsidP="0041187A">
                            <w:pPr>
                              <w:spacing w:before="0"/>
                              <w:jc w:val="right"/>
                              <w:rPr>
                                <w:sz w:val="18"/>
                                <w:szCs w:val="18"/>
                                <w:lang w:eastAsia="zh-CN"/>
                              </w:rPr>
                            </w:pPr>
                            <w:r>
                              <w:rPr>
                                <w:rFonts w:hint="eastAsia"/>
                                <w:sz w:val="18"/>
                                <w:szCs w:val="18"/>
                                <w:lang w:eastAsia="zh-CN"/>
                              </w:rPr>
                              <w:t>（</w:t>
                            </w:r>
                            <w:r>
                              <w:rPr>
                                <w:rFonts w:hint="eastAsia"/>
                                <w:sz w:val="18"/>
                                <w:szCs w:val="18"/>
                                <w:lang w:eastAsia="zh-CN"/>
                              </w:rPr>
                              <w:t>bit/</w:t>
                            </w:r>
                            <w:r>
                              <w:rPr>
                                <w:rFonts w:hint="eastAsia"/>
                                <w:sz w:val="18"/>
                                <w:szCs w:val="18"/>
                                <w:lang w:eastAsia="zh-CN"/>
                              </w:rPr>
                              <w:t>（</w:t>
                            </w:r>
                            <w:r>
                              <w:rPr>
                                <w:rFonts w:hint="eastAsia"/>
                                <w:sz w:val="18"/>
                                <w:szCs w:val="18"/>
                                <w:lang w:eastAsia="zh-CN"/>
                              </w:rPr>
                              <w:t>s</w:t>
                            </w:r>
                            <w:r>
                              <w:rPr>
                                <w:rFonts w:hint="eastAsia"/>
                                <w:sz w:val="18"/>
                                <w:szCs w:val="18"/>
                                <w:lang w:eastAsia="zh-CN"/>
                              </w:rPr>
                              <w:t>·</w:t>
                            </w:r>
                            <w:r>
                              <w:rPr>
                                <w:rFonts w:hint="eastAsia"/>
                                <w:sz w:val="18"/>
                                <w:szCs w:val="18"/>
                                <w:lang w:eastAsia="zh-CN"/>
                              </w:rPr>
                              <w:t>Hz</w:t>
                            </w:r>
                            <w:r>
                              <w:rPr>
                                <w:rFonts w:hint="eastAsia"/>
                                <w:sz w:val="18"/>
                                <w:szCs w:val="18"/>
                                <w:lang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727" type="#_x0000_t202" style="position:absolute;left:0;text-align:left;margin-left:144.75pt;margin-top:122.8pt;width:8.3pt;height:4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JLuAIAAI4FAAAOAAAAZHJzL2Uyb0RvYy54bWysVN9vmzAQfp+0/8HyewqkpAkopGrTZZrU&#10;/ZDaac8OGLBmbM92AtW0/31nG9J0k6ZpGg/m4Ozzd999d+vroePoSLVhUhQ4uYgxoqKUFRNNgT8/&#10;7mYrjIwloiJcClrgJ2rw9eb1q3WvcjqXreQV1QiCCJP3qsCttSqPIlO2tCPmQioqwFlL3RELn7qJ&#10;Kk16iN7xaB7HV1EvdaW0LKkx8PcuOPHGx69rWtqPdW2oRbzAgM36Vft179ZosyZ5o4lqWTnCIP+A&#10;oiNMwKWnUHfEEnTQ7LdQHSu1NLK2F6XsIlnXrKQ+B8gmiX/J5qElivpcgByjTjSZ/xe2/HD8pBGr&#10;CpwuMBKkgxo90sGiWzmgZLVMHUO9MjlsfFCw1Q7ggUr7bI26l+VXg4TctkQ09EZr2beUVIAwcSej&#10;s6MhjnFB9v17WcFN5GClDzTUunP0ASEIokOlnk7VcWhKd2W8SBPwlOBazC/nqa9eRPLpsNLGvqWy&#10;Q84osIbi++DkeG+sA0PyactYqmrHOEda2i/Mtp5td6t3GjgTDKQkpBN+G93st1yjIwE97fzj04TC&#10;m/PdSeyewNEfjwCmZrqKM4GARcguDccDZlCnx+nic+FWIR3u4A1/gKMRr2PLC+97lgBFt/Nstrta&#10;LWfpLl3MsmW8msVJdptdxWmW3u1+OIhJmresqqi4Z4JOTZCkfyeysR2DfH0boB5qtVgtFyF9ydkJ&#10;/gv6lpfZdns50mfOt3XMwlDgrCvw6sQEyZ2w3ogK8ia5JYwHO3qJ35cZSJjenhYvQ6e8oEE77Aev&#10;+Wd572X1BMIEKbhSu4kGhlvnS/jsYUAU2Hw7EE0x4u+EFwSyk6EnYz8ZRJSthDljMZTUmVsbps5B&#10;ada0EDx0kJA30AM18/p0zRKAjJ0DTe/zGAeUmyrn337X8xjd/AQAAP//AwBQSwMEFAAGAAgAAAAh&#10;APDWiqDeAAAACwEAAA8AAABkcnMvZG93bnJldi54bWxMj8FOhDAQhu8mvkMzJl6MW5Z1KyJlo2Y9&#10;G9EHKHSkKG1J2wV8e8eT3v7JfPnnm+qw2pHNGOLgnYTtJgOGrvN6cL2E97fn6wJYTMppNXqHEr4x&#10;wqE+P6tUqf3iXnFuUs+oxMVSSTApTSXnsTNoVdz4CR3tPnywKtEYeq6DWqjcjjzPMsGtGhxdMGrC&#10;J4PdV3OyEtZjCGJ325jjy/LYL1ft3IrPWcrLi/XhHljCNf3B8KtP6lCTU+tPTkc2SsiLuz2hFG72&#10;AhgRu0xsgbUU8iIDXlf8/w/1DwAAAP//AwBQSwECLQAUAAYACAAAACEAtoM4kv4AAADhAQAAEwAA&#10;AAAAAAAAAAAAAAAAAAAAW0NvbnRlbnRfVHlwZXNdLnhtbFBLAQItABQABgAIAAAAIQA4/SH/1gAA&#10;AJQBAAALAAAAAAAAAAAAAAAAAC8BAABfcmVscy8ucmVsc1BLAQItABQABgAIAAAAIQCzmNJLuAIA&#10;AI4FAAAOAAAAAAAAAAAAAAAAAC4CAABkcnMvZTJvRG9jLnhtbFBLAQItABQABgAIAAAAIQDw1oqg&#10;3gAAAAsBAAAPAAAAAAAAAAAAAAAAABIFAABkcnMvZG93bnJldi54bWxQSwUGAAAAAAQABADzAAAA&#10;HQYAAAAA&#10;" stroked="f" strokecolor="#739cc3" strokeweight="1.25pt">
                <v:fill focus="100%" type="gradient">
                  <o:fill v:ext="view" type="gradientUnscaled"/>
                </v:fill>
                <v:textbox style="layout-flow:vertical;mso-layout-flow-alt:bottom-to-top" inset="0,0,0,0">
                  <w:txbxContent>
                    <w:p w:rsidR="00D6328F" w:rsidRPr="00C627A8" w:rsidRDefault="00D6328F" w:rsidP="0041187A">
                      <w:pPr>
                        <w:spacing w:before="0"/>
                        <w:jc w:val="right"/>
                        <w:rPr>
                          <w:sz w:val="18"/>
                          <w:szCs w:val="18"/>
                          <w:lang w:eastAsia="zh-CN"/>
                        </w:rPr>
                      </w:pPr>
                      <w:r>
                        <w:rPr>
                          <w:rFonts w:hint="eastAsia"/>
                          <w:sz w:val="18"/>
                          <w:szCs w:val="18"/>
                          <w:lang w:eastAsia="zh-CN"/>
                        </w:rPr>
                        <w:t>（</w:t>
                      </w:r>
                      <w:r>
                        <w:rPr>
                          <w:rFonts w:hint="eastAsia"/>
                          <w:sz w:val="18"/>
                          <w:szCs w:val="18"/>
                          <w:lang w:eastAsia="zh-CN"/>
                        </w:rPr>
                        <w:t>bit/</w:t>
                      </w:r>
                      <w:r>
                        <w:rPr>
                          <w:rFonts w:hint="eastAsia"/>
                          <w:sz w:val="18"/>
                          <w:szCs w:val="18"/>
                          <w:lang w:eastAsia="zh-CN"/>
                        </w:rPr>
                        <w:t>（</w:t>
                      </w:r>
                      <w:r>
                        <w:rPr>
                          <w:rFonts w:hint="eastAsia"/>
                          <w:sz w:val="18"/>
                          <w:szCs w:val="18"/>
                          <w:lang w:eastAsia="zh-CN"/>
                        </w:rPr>
                        <w:t>s</w:t>
                      </w:r>
                      <w:r>
                        <w:rPr>
                          <w:rFonts w:hint="eastAsia"/>
                          <w:sz w:val="18"/>
                          <w:szCs w:val="18"/>
                          <w:lang w:eastAsia="zh-CN"/>
                        </w:rPr>
                        <w:t>·</w:t>
                      </w:r>
                      <w:r>
                        <w:rPr>
                          <w:rFonts w:hint="eastAsia"/>
                          <w:sz w:val="18"/>
                          <w:szCs w:val="18"/>
                          <w:lang w:eastAsia="zh-CN"/>
                        </w:rPr>
                        <w:t>Hz</w:t>
                      </w:r>
                      <w:r>
                        <w:rPr>
                          <w:rFonts w:hint="eastAsia"/>
                          <w:sz w:val="18"/>
                          <w:szCs w:val="18"/>
                          <w:lang w:eastAsia="zh-CN"/>
                        </w:rPr>
                        <w:t>））</w:t>
                      </w:r>
                    </w:p>
                  </w:txbxContent>
                </v:textbox>
              </v:shape>
            </w:pict>
          </mc:Fallback>
        </mc:AlternateContent>
      </w:r>
      <w:r>
        <w:rPr>
          <w:noProof/>
          <w:sz w:val="18"/>
          <w:szCs w:val="18"/>
          <w:lang w:val="en-GB" w:eastAsia="zh-CN"/>
        </w:rPr>
        <mc:AlternateContent>
          <mc:Choice Requires="wps">
            <w:drawing>
              <wp:anchor distT="0" distB="0" distL="114300" distR="114300" simplePos="0" relativeHeight="251659776" behindDoc="0" locked="0" layoutInCell="1" allowOverlap="1">
                <wp:simplePos x="0" y="0"/>
                <wp:positionH relativeFrom="column">
                  <wp:posOffset>2147570</wp:posOffset>
                </wp:positionH>
                <wp:positionV relativeFrom="paragraph">
                  <wp:posOffset>2854325</wp:posOffset>
                </wp:positionV>
                <wp:extent cx="1007110" cy="285115"/>
                <wp:effectExtent l="2540" t="4445" r="0" b="0"/>
                <wp:wrapNone/>
                <wp:docPr id="4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8511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172888">
                            <w:pPr>
                              <w:spacing w:before="0"/>
                              <w:rPr>
                                <w:sz w:val="18"/>
                                <w:szCs w:val="18"/>
                                <w:lang w:eastAsia="zh-CN"/>
                              </w:rPr>
                            </w:pPr>
                            <w:r w:rsidRPr="00172888">
                              <w:rPr>
                                <w:rFonts w:hint="eastAsia"/>
                                <w:sz w:val="18"/>
                                <w:szCs w:val="18"/>
                                <w:lang w:eastAsia="zh-CN"/>
                              </w:rPr>
                              <w:t>图</w:t>
                            </w:r>
                            <w:r w:rsidRPr="00172888">
                              <w:rPr>
                                <w:rFonts w:hint="eastAsia"/>
                                <w:sz w:val="18"/>
                                <w:szCs w:val="18"/>
                                <w:lang w:eastAsia="zh-CN"/>
                              </w:rPr>
                              <w:t>1</w:t>
                            </w:r>
                            <w:r w:rsidRPr="00172888">
                              <w:rPr>
                                <w:rFonts w:hint="eastAsia"/>
                                <w:sz w:val="18"/>
                                <w:szCs w:val="18"/>
                                <w:lang w:eastAsia="zh-CN"/>
                              </w:rPr>
                              <w:t>、</w:t>
                            </w:r>
                            <w:r w:rsidRPr="00172888">
                              <w:rPr>
                                <w:rFonts w:hint="eastAsia"/>
                                <w:sz w:val="18"/>
                                <w:szCs w:val="18"/>
                                <w:lang w:eastAsia="zh-CN"/>
                              </w:rPr>
                              <w:t>2</w:t>
                            </w:r>
                            <w:r w:rsidRPr="00172888">
                              <w:rPr>
                                <w:rFonts w:hint="eastAsia"/>
                                <w:sz w:val="18"/>
                                <w:szCs w:val="18"/>
                                <w:lang w:eastAsia="zh-CN"/>
                              </w:rPr>
                              <w:t>的天线辐射掩膜</w:t>
                            </w:r>
                          </w:p>
                          <w:p w:rsidR="00D6328F" w:rsidRDefault="00D6328F" w:rsidP="00D20400">
                            <w:pPr>
                              <w:spacing w:beforeLines="20" w:before="48"/>
                              <w:rPr>
                                <w:sz w:val="18"/>
                                <w:szCs w:val="18"/>
                                <w:lang w:eastAsia="zh-CN"/>
                              </w:rPr>
                            </w:pPr>
                            <w:r w:rsidRPr="00172888">
                              <w:rPr>
                                <w:rFonts w:hint="eastAsia"/>
                                <w:sz w:val="18"/>
                                <w:szCs w:val="18"/>
                                <w:lang w:eastAsia="zh-CN"/>
                              </w:rPr>
                              <w:t>由频率引发的性能退化</w:t>
                            </w:r>
                          </w:p>
                          <w:p w:rsidR="00D6328F" w:rsidRDefault="00D6328F" w:rsidP="00172888">
                            <w:pPr>
                              <w:spacing w:before="0"/>
                            </w:pPr>
                            <w:proofErr w:type="gramStart"/>
                            <w:r>
                              <w:rPr>
                                <w:sz w:val="18"/>
                                <w:szCs w:val="18"/>
                                <w:lang w:eastAsia="zh-CN"/>
                              </w:rPr>
                              <w:t>r</w:t>
                            </w:r>
                            <w:r>
                              <w:rPr>
                                <w:rFonts w:hint="eastAsia"/>
                                <w:sz w:val="18"/>
                                <w:szCs w:val="18"/>
                                <w:lang w:eastAsia="zh-CN"/>
                              </w:rPr>
                              <w:t>e-use</w:t>
                            </w:r>
                            <w:r>
                              <w:rPr>
                                <w:rFonts w:hint="eastAsia"/>
                                <w:sz w:val="18"/>
                                <w:szCs w:val="18"/>
                                <w:lang w:eastAsia="zh-CN"/>
                              </w:rPr>
                              <w:t>：</w:t>
                            </w:r>
                            <w:r>
                              <w:rPr>
                                <w:rFonts w:hint="eastAsia"/>
                                <w:sz w:val="18"/>
                                <w:szCs w:val="18"/>
                                <w:lang w:eastAsia="zh-CN"/>
                              </w:rPr>
                              <w:t>1dB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2" o:spid="_x0000_s1728" type="#_x0000_t202" style="position:absolute;left:0;text-align:left;margin-left:169.1pt;margin-top:224.75pt;width:79.3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lIvgIAAJYFAAAOAAAAZHJzL2Uyb0RvYy54bWysVF1v2yAUfZ+0/4B4T/0x58NWnapNl2lS&#10;9yG1056JjW00DAxI7G7af98FnDTdpGmalgcCvnA499zDvbwae44OVBsmRYmTixgjKipZM9GW+NPD&#10;drbCyFgiasKloCV+pAZfrV++uBxUQVPZSV5TjQBEmGJQJe6sVUUUmaqjPTEXUlEBwUbqnlhY6jaq&#10;NRkAvedRGseLaJC6VlpW1Bj4ehuCeO3xm4ZW9kPTGGoRLzFws37Ufty5MVpfkqLVRHWsmmiQf2DR&#10;Eybg0hPULbEE7TX7DapnlZZGNvaikn0km4ZV1OcA2STxL9ncd0RRnwuIY9RJJvP/YKv3h48asbrE&#10;WYqRID3U6IGOFt3IESWLOHUKDcoUsPFewVY7QgQq7bM16k5WXwwSctMR0dJrreXQUVIDw8SdjM6O&#10;BhzjQHbDO1nDTWRvpQcaG907+UAQBOhQqcdTdRybyl0Zx8skgVAFsXQ1T5K5v4IUx9NKG/uGyh65&#10;SYk1VN+jk8OdsY4NKY5bplrVW8Y50tJ+ZrbzcrtrfdDAmTBBSkI+4bPR7W7DNToQMNTW/yYSrTnf&#10;DWThF0T64xHg1B6v4kwgkHHK3EU08QwdMhduFNIxDrmELyDPxNQJ5T33PU/SLL5J89l2sVrOsm02&#10;n+XLeDWLk/wmX8RZnt1ufzhySVZ0rK6puGOCHv2fZH/nr+klBuf6F4AGKNN8tZyHxCVnJ/rPhFu+&#10;yjebV5Nw5nxbzyz0A876Eq+ChJArKZynXovazy1hPMyj5/x9gUGE47+XxTvQmS7Yz4670dsdOAKa&#10;s+dO1o/gSTCBE941M5h0Un/DaIDGUGLzdU80xYi/FeCDPMky10n8IpsvU1jo88juPEJEBVAlthgq&#10;66YbG7rPXmnWdnBTeElCXsNbaJi36ROr6QXB4/dJTY3KdZfztd/11E7XPwEAAP//AwBQSwMEFAAG&#10;AAgAAAAhAFdlcVzhAAAACwEAAA8AAABkcnMvZG93bnJldi54bWxMj8FOwzAMhu9IvENkJG4sZQ3d&#10;WppO2yQQp0kMpl2zxmsLjVMl2VbenuwEN1v+9Pv7y8VoenZG5ztLEh4nCTCk2uqOGgmfHy8Pc2A+&#10;KNKqt4QSftDDorq9KVWh7YXe8bwNDYsh5AsloQ1hKDj3dYtG+YkdkOLtaJ1RIa6u4dqpSww3PZ8m&#10;ScaN6ih+aNWA6xbr7+3JSDjq2Wb1Oltmq32yrr+GNN+9uSDl/d24fAYWcAx/MFz1ozpU0elgT6Q9&#10;6yWk6XwaUQlC5E/AIiHyLJY5XAchgFcl/9+h+gUAAP//AwBQSwECLQAUAAYACAAAACEAtoM4kv4A&#10;AADhAQAAEwAAAAAAAAAAAAAAAAAAAAAAW0NvbnRlbnRfVHlwZXNdLnhtbFBLAQItABQABgAIAAAA&#10;IQA4/SH/1gAAAJQBAAALAAAAAAAAAAAAAAAAAC8BAABfcmVscy8ucmVsc1BLAQItABQABgAIAAAA&#10;IQBtOYlIvgIAAJYFAAAOAAAAAAAAAAAAAAAAAC4CAABkcnMvZTJvRG9jLnhtbFBLAQItABQABgAI&#10;AAAAIQBXZXFc4QAAAAsBAAAPAAAAAAAAAAAAAAAAABgFAABkcnMvZG93bnJldi54bWxQSwUGAAAA&#10;AAQABADzAAAAJgYAAAAA&#10;" stroked="f" strokecolor="#739cc3" strokeweight="1.25pt">
                <v:fill angle="90" focus="100%" type="gradient">
                  <o:fill v:ext="view" type="gradientUnscaled"/>
                </v:fill>
                <v:textbox>
                  <w:txbxContent>
                    <w:p w:rsidR="00D6328F" w:rsidRDefault="00D6328F" w:rsidP="00172888">
                      <w:pPr>
                        <w:spacing w:before="0"/>
                        <w:rPr>
                          <w:sz w:val="18"/>
                          <w:szCs w:val="18"/>
                          <w:lang w:eastAsia="zh-CN"/>
                        </w:rPr>
                      </w:pPr>
                      <w:r w:rsidRPr="00172888">
                        <w:rPr>
                          <w:rFonts w:hint="eastAsia"/>
                          <w:sz w:val="18"/>
                          <w:szCs w:val="18"/>
                          <w:lang w:eastAsia="zh-CN"/>
                        </w:rPr>
                        <w:t>图</w:t>
                      </w:r>
                      <w:r w:rsidRPr="00172888">
                        <w:rPr>
                          <w:rFonts w:hint="eastAsia"/>
                          <w:sz w:val="18"/>
                          <w:szCs w:val="18"/>
                          <w:lang w:eastAsia="zh-CN"/>
                        </w:rPr>
                        <w:t>1</w:t>
                      </w:r>
                      <w:r w:rsidRPr="00172888">
                        <w:rPr>
                          <w:rFonts w:hint="eastAsia"/>
                          <w:sz w:val="18"/>
                          <w:szCs w:val="18"/>
                          <w:lang w:eastAsia="zh-CN"/>
                        </w:rPr>
                        <w:t>、</w:t>
                      </w:r>
                      <w:r w:rsidRPr="00172888">
                        <w:rPr>
                          <w:rFonts w:hint="eastAsia"/>
                          <w:sz w:val="18"/>
                          <w:szCs w:val="18"/>
                          <w:lang w:eastAsia="zh-CN"/>
                        </w:rPr>
                        <w:t>2</w:t>
                      </w:r>
                      <w:r w:rsidRPr="00172888">
                        <w:rPr>
                          <w:rFonts w:hint="eastAsia"/>
                          <w:sz w:val="18"/>
                          <w:szCs w:val="18"/>
                          <w:lang w:eastAsia="zh-CN"/>
                        </w:rPr>
                        <w:t>的天线辐射掩膜</w:t>
                      </w:r>
                    </w:p>
                    <w:p w:rsidR="00D6328F" w:rsidRDefault="00D6328F" w:rsidP="00D20400">
                      <w:pPr>
                        <w:spacing w:beforeLines="20" w:before="48"/>
                        <w:rPr>
                          <w:sz w:val="18"/>
                          <w:szCs w:val="18"/>
                          <w:lang w:eastAsia="zh-CN"/>
                        </w:rPr>
                      </w:pPr>
                      <w:r w:rsidRPr="00172888">
                        <w:rPr>
                          <w:rFonts w:hint="eastAsia"/>
                          <w:sz w:val="18"/>
                          <w:szCs w:val="18"/>
                          <w:lang w:eastAsia="zh-CN"/>
                        </w:rPr>
                        <w:t>由频率引发的性能退化</w:t>
                      </w:r>
                    </w:p>
                    <w:p w:rsidR="00D6328F" w:rsidRDefault="00D6328F" w:rsidP="00172888">
                      <w:pPr>
                        <w:spacing w:before="0"/>
                      </w:pPr>
                      <w:proofErr w:type="gramStart"/>
                      <w:r>
                        <w:rPr>
                          <w:sz w:val="18"/>
                          <w:szCs w:val="18"/>
                          <w:lang w:eastAsia="zh-CN"/>
                        </w:rPr>
                        <w:t>r</w:t>
                      </w:r>
                      <w:r>
                        <w:rPr>
                          <w:rFonts w:hint="eastAsia"/>
                          <w:sz w:val="18"/>
                          <w:szCs w:val="18"/>
                          <w:lang w:eastAsia="zh-CN"/>
                        </w:rPr>
                        <w:t>e-use</w:t>
                      </w:r>
                      <w:r>
                        <w:rPr>
                          <w:rFonts w:hint="eastAsia"/>
                          <w:sz w:val="18"/>
                          <w:szCs w:val="18"/>
                          <w:lang w:eastAsia="zh-CN"/>
                        </w:rPr>
                        <w:t>：</w:t>
                      </w:r>
                      <w:r>
                        <w:rPr>
                          <w:rFonts w:hint="eastAsia"/>
                          <w:sz w:val="18"/>
                          <w:szCs w:val="18"/>
                          <w:lang w:eastAsia="zh-CN"/>
                        </w:rPr>
                        <w:t>1dB</w:t>
                      </w:r>
                      <w:proofErr w:type="gramEnd"/>
                    </w:p>
                  </w:txbxContent>
                </v:textbox>
              </v:shape>
            </w:pict>
          </mc:Fallback>
        </mc:AlternateContent>
      </w:r>
      <w:r>
        <w:rPr>
          <w:noProof/>
          <w:sz w:val="18"/>
          <w:szCs w:val="18"/>
          <w:lang w:val="en-GB" w:eastAsia="zh-CN"/>
        </w:rPr>
        <mc:AlternateContent>
          <mc:Choice Requires="wps">
            <w:drawing>
              <wp:anchor distT="0" distB="0" distL="114300" distR="114300" simplePos="0" relativeHeight="251658752" behindDoc="0" locked="0" layoutInCell="1" allowOverlap="1">
                <wp:simplePos x="0" y="0"/>
                <wp:positionH relativeFrom="column">
                  <wp:posOffset>2668270</wp:posOffset>
                </wp:positionH>
                <wp:positionV relativeFrom="paragraph">
                  <wp:posOffset>2592705</wp:posOffset>
                </wp:positionV>
                <wp:extent cx="626745" cy="143510"/>
                <wp:effectExtent l="1270" t="0" r="635" b="1270"/>
                <wp:wrapNone/>
                <wp:docPr id="4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351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172888">
                            <w:pPr>
                              <w:spacing w:before="0"/>
                              <w:jc w:val="center"/>
                            </w:pPr>
                            <w:r w:rsidRPr="00172888">
                              <w:rPr>
                                <w:rFonts w:hint="eastAsia"/>
                                <w:sz w:val="18"/>
                                <w:szCs w:val="18"/>
                                <w:lang w:eastAsia="zh-CN"/>
                              </w:rPr>
                              <w:t>调制方法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1" o:spid="_x0000_s1729" type="#_x0000_t202" style="position:absolute;left:0;text-align:left;margin-left:210.1pt;margin-top:204.15pt;width:49.35pt;height:1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5nwAIAAJUFAAAOAAAAZHJzL2Uyb0RvYy54bWysVN9v2yAQfp+0/wHxntpOHSe26lRtukyT&#10;uh9SO+2Z2NhGw8CAxO6m/e87wMnSTZqmaX7AwHEfd9993NX12HN0oNowKUqcXMQYUVHJmom2xB8f&#10;t7MVRsYSURMuBS3xEzX4ev3yxdWgCjqXneQ11QhAhCkGVeLOWlVEkak62hNzIRUVYGyk7omFpW6j&#10;WpMB0HsezeM4iwapa6VlRY2B3btgxGuP3zS0su+bxlCLeIkhNutH7cedG6P1FSlaTVTHqikM8g9R&#10;9IQJuPQEdUcsQXvNfoPqWaWlkY29qGQfyaZhFfU5QDZJ/Es2Dx1R1OcC5Bh1osn8P9jq3eGDRqwu&#10;cZpgJEgPNXqko0W3ckRJFieOoUGZAg4+KDhqR7BApX22Rt3L6rNBQm46Ilp6o7UcOkpqiNB7Rmeu&#10;Acc4kN3wVtZwE9lb6YHGRveOPiAEATpU6ulUHRdNBZvZPFumC4wqMCXp5SLx1YtIcXRW2tjXVPbI&#10;TUqsofgenBzujYU04OjxyFSqess4R1raT8x2nm13qzca8AkTpCSkE7aNbncbrtGBgJ62/nMEAXJr&#10;zk8nsfsCR3908Z7TVZwJBCxOiTuLJj5Ch8yFG4V0EYcbww6wM7k7nrzkvuXJPI1v5/lsm62Ws3Sb&#10;Lmb5Ml7N4iS/zbM4zdO77XcXXJIWHatrKu6ZoEf5J+nfyWt6iEG4/gGgASqzWC0XIXHJ2Sn8Z8Qt&#10;L/PN5nIizpwf65mFdsBZX+JVoBByJYWT1CtR+7kljId59Dx+XwYg4fj3tHgBOs0F9dlxN3q1L7Oj&#10;sHeyfgJJgggc8a6XwaST+itGA/SFEpsve6IpRvyNAB3kSZq6RuIX6WI5h4U+t+zOLURUAFVii6Gy&#10;brqxofnslWZtBzeFhyTkDTyFhnmZujcTooJU3ALeftBY6FOuuZyv/amf3XT9AwAA//8DAFBLAwQU&#10;AAYACAAAACEAhtn27uAAAAALAQAADwAAAGRycy9kb3ducmV2LnhtbEyPTU/DMAyG70j8h8hI3Fiy&#10;Fra2NJ22SSBOSAwQ16zx2kLjVE22lX+POcHNH49ePy5Xk+vFCcfQedIwnykQSLW3HTUa3l4fbjIQ&#10;IRqypveEGr4xwKq6vChNYf2ZXvC0i43gEAqF0dDGOBRShrpFZ8LMD0i8O/jRmcjt2Eg7mjOHu14m&#10;Si2kMx3xhdYMuG2x/todnYaDXT5vHpfrxeZDbevPIc3fn8ao9fXVtL4HEXGKfzD86rM6VOy090ey&#10;QfQabhOVMMqFylIQTNzNsxzEniepykFWpfz/Q/UDAAD//wMAUEsBAi0AFAAGAAgAAAAhALaDOJL+&#10;AAAA4QEAABMAAAAAAAAAAAAAAAAAAAAAAFtDb250ZW50X1R5cGVzXS54bWxQSwECLQAUAAYACAAA&#10;ACEAOP0h/9YAAACUAQAACwAAAAAAAAAAAAAAAAAvAQAAX3JlbHMvLnJlbHNQSwECLQAUAAYACAAA&#10;ACEAQ6weZ8ACAACVBQAADgAAAAAAAAAAAAAAAAAuAgAAZHJzL2Uyb0RvYy54bWxQSwECLQAUAAYA&#10;CAAAACEAhtn27uAAAAALAQAADwAAAAAAAAAAAAAAAAAaBQAAZHJzL2Rvd25yZXYueG1sUEsFBgAA&#10;AAAEAAQA8wAAACcGAAAAAA==&#10;" stroked="f" strokecolor="#739cc3" strokeweight="1.25pt">
                <v:fill angle="90" focus="100%" type="gradient">
                  <o:fill v:ext="view" type="gradientUnscaled"/>
                </v:fill>
                <v:textbox>
                  <w:txbxContent>
                    <w:p w:rsidR="00D6328F" w:rsidRDefault="00D6328F" w:rsidP="00172888">
                      <w:pPr>
                        <w:spacing w:before="0"/>
                        <w:jc w:val="center"/>
                      </w:pPr>
                      <w:r w:rsidRPr="00172888">
                        <w:rPr>
                          <w:rFonts w:hint="eastAsia"/>
                          <w:sz w:val="18"/>
                          <w:szCs w:val="18"/>
                          <w:lang w:eastAsia="zh-CN"/>
                        </w:rPr>
                        <w:t>调制方法</w:t>
                      </w:r>
                    </w:p>
                  </w:txbxContent>
                </v:textbox>
              </v:shape>
            </w:pict>
          </mc:Fallback>
        </mc:AlternateContent>
      </w:r>
      <w:r w:rsidR="007B0182">
        <w:rPr>
          <w:noProof/>
          <w:lang w:val="en-GB" w:eastAsia="zh-CN"/>
        </w:rPr>
        <w:drawing>
          <wp:inline distT="0" distB="0" distL="0" distR="0">
            <wp:extent cx="2562225" cy="3648710"/>
            <wp:effectExtent l="1905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srcRect/>
                    <a:stretch>
                      <a:fillRect/>
                    </a:stretch>
                  </pic:blipFill>
                  <pic:spPr bwMode="auto">
                    <a:xfrm>
                      <a:off x="0" y="0"/>
                      <a:ext cx="2562225" cy="3648710"/>
                    </a:xfrm>
                    <a:prstGeom prst="rect">
                      <a:avLst/>
                    </a:prstGeom>
                    <a:noFill/>
                    <a:ln w="9525">
                      <a:noFill/>
                      <a:miter lim="800000"/>
                      <a:headEnd/>
                      <a:tailEnd/>
                    </a:ln>
                  </pic:spPr>
                </pic:pic>
              </a:graphicData>
            </a:graphic>
          </wp:inline>
        </w:drawing>
      </w:r>
    </w:p>
    <w:p w:rsidR="00542061" w:rsidRDefault="0095017A" w:rsidP="005A17C4">
      <w:pPr>
        <w:pStyle w:val="Note"/>
      </w:pPr>
      <w:r>
        <w:rPr>
          <w:rFonts w:eastAsia="STKaiti" w:hint="eastAsia"/>
        </w:rPr>
        <w:t>注</w:t>
      </w:r>
      <w:r w:rsidR="005A17C4">
        <w:t xml:space="preserve">1 – </w:t>
      </w:r>
      <w:r>
        <w:rPr>
          <w:rFonts w:hint="eastAsia"/>
        </w:rPr>
        <w:t>其他资料见：</w:t>
      </w:r>
    </w:p>
    <w:p w:rsidR="00542061" w:rsidRPr="00A82D91" w:rsidRDefault="0095017A">
      <w:pPr>
        <w:snapToGrid w:val="0"/>
        <w:ind w:left="686" w:hanging="686"/>
        <w:rPr>
          <w:kern w:val="21"/>
          <w:sz w:val="22"/>
          <w:szCs w:val="22"/>
        </w:rPr>
      </w:pPr>
      <w:r w:rsidRPr="00A82D91">
        <w:rPr>
          <w:kern w:val="21"/>
          <w:sz w:val="22"/>
          <w:szCs w:val="22"/>
        </w:rPr>
        <w:t>DODO</w:t>
      </w:r>
      <w:r w:rsidRPr="00A82D91">
        <w:rPr>
          <w:rFonts w:hint="eastAsia"/>
          <w:kern w:val="21"/>
          <w:sz w:val="22"/>
          <w:szCs w:val="22"/>
        </w:rPr>
        <w:t>,</w:t>
      </w:r>
      <w:r w:rsidRPr="00A82D91">
        <w:rPr>
          <w:kern w:val="21"/>
          <w:sz w:val="22"/>
          <w:szCs w:val="22"/>
        </w:rPr>
        <w:t xml:space="preserve"> J.</w:t>
      </w:r>
      <w:r w:rsidRPr="00A82D91">
        <w:rPr>
          <w:rFonts w:hint="eastAsia"/>
          <w:kern w:val="21"/>
          <w:sz w:val="22"/>
          <w:szCs w:val="22"/>
        </w:rPr>
        <w:t>,</w:t>
      </w:r>
      <w:r w:rsidRPr="00A82D91">
        <w:rPr>
          <w:kern w:val="21"/>
          <w:sz w:val="22"/>
          <w:szCs w:val="22"/>
        </w:rPr>
        <w:t xml:space="preserve"> KUREMATSU</w:t>
      </w:r>
      <w:r w:rsidRPr="00A82D91">
        <w:rPr>
          <w:rFonts w:hint="eastAsia"/>
          <w:kern w:val="21"/>
          <w:sz w:val="22"/>
          <w:szCs w:val="22"/>
        </w:rPr>
        <w:t>,</w:t>
      </w:r>
      <w:r w:rsidRPr="00A82D91">
        <w:rPr>
          <w:kern w:val="21"/>
          <w:sz w:val="22"/>
          <w:szCs w:val="22"/>
        </w:rPr>
        <w:t xml:space="preserve"> H. and NAKAZAWA</w:t>
      </w:r>
      <w:r w:rsidRPr="00A82D91">
        <w:rPr>
          <w:rFonts w:hint="eastAsia"/>
          <w:kern w:val="21"/>
          <w:sz w:val="22"/>
          <w:szCs w:val="22"/>
        </w:rPr>
        <w:t>，</w:t>
      </w:r>
      <w:r w:rsidRPr="00A82D91">
        <w:rPr>
          <w:kern w:val="21"/>
          <w:sz w:val="22"/>
          <w:szCs w:val="22"/>
        </w:rPr>
        <w:t>I. [8-12 June</w:t>
      </w:r>
      <w:r w:rsidRPr="00A82D91">
        <w:rPr>
          <w:rFonts w:hint="eastAsia"/>
          <w:kern w:val="21"/>
          <w:sz w:val="22"/>
          <w:szCs w:val="22"/>
        </w:rPr>
        <w:t>，</w:t>
      </w:r>
      <w:r w:rsidRPr="00A82D91">
        <w:rPr>
          <w:kern w:val="21"/>
          <w:sz w:val="22"/>
          <w:szCs w:val="22"/>
        </w:rPr>
        <w:t xml:space="preserve">1980] Spectrum use efficiency and small capacity </w:t>
      </w:r>
      <w:r w:rsidRPr="00A82D91">
        <w:rPr>
          <w:spacing w:val="-4"/>
          <w:kern w:val="21"/>
          <w:sz w:val="22"/>
          <w:szCs w:val="22"/>
        </w:rPr>
        <w:t xml:space="preserve">digital radio-relay system in the </w:t>
      </w:r>
      <w:r w:rsidRPr="00A82D91">
        <w:rPr>
          <w:rFonts w:hint="eastAsia"/>
          <w:spacing w:val="-4"/>
          <w:kern w:val="21"/>
          <w:sz w:val="22"/>
          <w:szCs w:val="22"/>
        </w:rPr>
        <w:t xml:space="preserve">2 GHz </w:t>
      </w:r>
      <w:r w:rsidRPr="00A82D91">
        <w:rPr>
          <w:spacing w:val="-4"/>
          <w:kern w:val="21"/>
          <w:sz w:val="22"/>
          <w:szCs w:val="22"/>
        </w:rPr>
        <w:t>band. IEEE International Conference on Communications</w:t>
      </w:r>
      <w:r w:rsidRPr="00A82D91">
        <w:rPr>
          <w:kern w:val="21"/>
          <w:sz w:val="22"/>
          <w:szCs w:val="22"/>
        </w:rPr>
        <w:t xml:space="preserve"> (ICC '80</w:t>
      </w:r>
      <w:proofErr w:type="gramStart"/>
      <w:r w:rsidRPr="00A82D91">
        <w:rPr>
          <w:rFonts w:hint="eastAsia"/>
          <w:kern w:val="21"/>
          <w:sz w:val="22"/>
          <w:szCs w:val="22"/>
        </w:rPr>
        <w:t>)</w:t>
      </w:r>
      <w:r w:rsidRPr="00A82D91">
        <w:rPr>
          <w:rFonts w:hint="eastAsia"/>
          <w:kern w:val="21"/>
          <w:sz w:val="22"/>
          <w:szCs w:val="22"/>
        </w:rPr>
        <w:t>，</w:t>
      </w:r>
      <w:proofErr w:type="gramEnd"/>
      <w:r w:rsidRPr="00A82D91">
        <w:rPr>
          <w:kern w:val="21"/>
          <w:sz w:val="22"/>
          <w:szCs w:val="22"/>
        </w:rPr>
        <w:t>Seattle</w:t>
      </w:r>
      <w:r w:rsidRPr="00A82D91">
        <w:rPr>
          <w:rFonts w:hint="eastAsia"/>
          <w:kern w:val="21"/>
          <w:sz w:val="22"/>
          <w:szCs w:val="22"/>
        </w:rPr>
        <w:t>，</w:t>
      </w:r>
      <w:r w:rsidRPr="00A82D91">
        <w:rPr>
          <w:kern w:val="21"/>
          <w:sz w:val="22"/>
          <w:szCs w:val="22"/>
        </w:rPr>
        <w:t>WA</w:t>
      </w:r>
      <w:r w:rsidRPr="00A82D91">
        <w:rPr>
          <w:rFonts w:hint="eastAsia"/>
          <w:kern w:val="21"/>
          <w:sz w:val="22"/>
          <w:szCs w:val="22"/>
        </w:rPr>
        <w:t>，</w:t>
      </w:r>
      <w:r w:rsidRPr="00A82D91">
        <w:rPr>
          <w:kern w:val="21"/>
          <w:sz w:val="22"/>
          <w:szCs w:val="22"/>
        </w:rPr>
        <w:t>United States of America.</w:t>
      </w:r>
    </w:p>
    <w:p w:rsidR="00542061" w:rsidRPr="00A82D91" w:rsidRDefault="0095017A">
      <w:pPr>
        <w:snapToGrid w:val="0"/>
        <w:ind w:left="686" w:hanging="686"/>
        <w:rPr>
          <w:kern w:val="21"/>
          <w:sz w:val="22"/>
          <w:szCs w:val="22"/>
          <w:lang w:eastAsia="zh-CN"/>
        </w:rPr>
      </w:pPr>
      <w:r w:rsidRPr="00434D0A">
        <w:rPr>
          <w:kern w:val="21"/>
          <w:sz w:val="22"/>
          <w:szCs w:val="22"/>
          <w:lang w:val="fr-CH"/>
        </w:rPr>
        <w:t>TILLOTSON</w:t>
      </w:r>
      <w:r w:rsidRPr="00434D0A">
        <w:rPr>
          <w:rFonts w:hint="eastAsia"/>
          <w:kern w:val="21"/>
          <w:sz w:val="22"/>
          <w:szCs w:val="22"/>
          <w:lang w:val="fr-CH"/>
        </w:rPr>
        <w:t xml:space="preserve">, </w:t>
      </w:r>
      <w:r w:rsidRPr="00434D0A">
        <w:rPr>
          <w:kern w:val="21"/>
          <w:sz w:val="22"/>
          <w:szCs w:val="22"/>
          <w:lang w:val="fr-CH"/>
        </w:rPr>
        <w:t xml:space="preserve">L. C. </w:t>
      </w:r>
      <w:r w:rsidRPr="00434D0A">
        <w:rPr>
          <w:i/>
          <w:kern w:val="21"/>
          <w:sz w:val="22"/>
          <w:szCs w:val="22"/>
          <w:lang w:val="fr-CH"/>
        </w:rPr>
        <w:t>et al</w:t>
      </w:r>
      <w:r w:rsidRPr="00434D0A">
        <w:rPr>
          <w:kern w:val="21"/>
          <w:sz w:val="22"/>
          <w:szCs w:val="22"/>
          <w:lang w:val="fr-CH"/>
        </w:rPr>
        <w:t xml:space="preserve">. </w:t>
      </w:r>
      <w:r w:rsidRPr="00A82D91">
        <w:rPr>
          <w:kern w:val="21"/>
          <w:sz w:val="22"/>
          <w:szCs w:val="22"/>
        </w:rPr>
        <w:t xml:space="preserve">[1973] </w:t>
      </w:r>
      <w:proofErr w:type="gramStart"/>
      <w:r w:rsidRPr="00A82D91">
        <w:rPr>
          <w:kern w:val="21"/>
          <w:sz w:val="22"/>
          <w:szCs w:val="22"/>
        </w:rPr>
        <w:t>Efficient</w:t>
      </w:r>
      <w:proofErr w:type="gramEnd"/>
      <w:r w:rsidRPr="00A82D91">
        <w:rPr>
          <w:kern w:val="21"/>
          <w:sz w:val="22"/>
          <w:szCs w:val="22"/>
        </w:rPr>
        <w:t xml:space="preserve"> use of the radio spectrum and bandwidth expansion. </w:t>
      </w:r>
      <w:r w:rsidRPr="00A82D91">
        <w:rPr>
          <w:i/>
          <w:kern w:val="21"/>
          <w:sz w:val="22"/>
          <w:szCs w:val="22"/>
          <w:lang w:eastAsia="zh-CN"/>
        </w:rPr>
        <w:t>Proc. IEEE</w:t>
      </w:r>
      <w:r w:rsidRPr="00A82D91">
        <w:rPr>
          <w:rFonts w:hint="eastAsia"/>
          <w:kern w:val="21"/>
          <w:sz w:val="22"/>
          <w:szCs w:val="22"/>
          <w:lang w:eastAsia="zh-CN"/>
        </w:rPr>
        <w:t xml:space="preserve">, </w:t>
      </w:r>
      <w:r w:rsidRPr="00A82D91">
        <w:rPr>
          <w:kern w:val="21"/>
          <w:sz w:val="22"/>
          <w:szCs w:val="22"/>
          <w:lang w:eastAsia="zh-CN"/>
        </w:rPr>
        <w:t>61</w:t>
      </w:r>
      <w:r w:rsidRPr="00A82D91">
        <w:rPr>
          <w:rFonts w:hint="eastAsia"/>
          <w:kern w:val="21"/>
          <w:sz w:val="22"/>
          <w:szCs w:val="22"/>
          <w:lang w:eastAsia="zh-CN"/>
        </w:rPr>
        <w:t xml:space="preserve">, </w:t>
      </w:r>
      <w:r w:rsidRPr="00A82D91">
        <w:rPr>
          <w:b/>
          <w:kern w:val="21"/>
          <w:sz w:val="22"/>
          <w:szCs w:val="22"/>
          <w:lang w:eastAsia="zh-CN"/>
        </w:rPr>
        <w:t>4</w:t>
      </w:r>
      <w:r w:rsidRPr="00A82D91">
        <w:rPr>
          <w:kern w:val="21"/>
          <w:sz w:val="22"/>
          <w:szCs w:val="22"/>
          <w:lang w:eastAsia="zh-CN"/>
        </w:rPr>
        <w:t>.</w:t>
      </w:r>
    </w:p>
    <w:p w:rsidR="005A17C4" w:rsidRDefault="005A17C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42061" w:rsidRDefault="0095017A">
      <w:pPr>
        <w:pStyle w:val="Heading2"/>
        <w:rPr>
          <w:lang w:eastAsia="zh-CN"/>
        </w:rPr>
      </w:pPr>
      <w:r>
        <w:rPr>
          <w:lang w:eastAsia="zh-CN"/>
        </w:rPr>
        <w:lastRenderedPageBreak/>
        <w:t>2.4</w:t>
      </w:r>
      <w:r>
        <w:rPr>
          <w:lang w:eastAsia="zh-CN"/>
        </w:rPr>
        <w:tab/>
      </w:r>
      <w:r>
        <w:rPr>
          <w:rFonts w:hint="eastAsia"/>
          <w:lang w:eastAsia="zh-CN"/>
        </w:rPr>
        <w:t>评估数字无线电中继系统新技术的频谱节约特性</w:t>
      </w:r>
    </w:p>
    <w:p w:rsidR="00542061" w:rsidRDefault="0095017A">
      <w:pPr>
        <w:pStyle w:val="Heading3"/>
        <w:rPr>
          <w:lang w:eastAsia="zh-CN"/>
        </w:rPr>
      </w:pPr>
      <w:r>
        <w:rPr>
          <w:lang w:eastAsia="zh-CN"/>
        </w:rPr>
        <w:t>2.4.1</w:t>
      </w:r>
      <w:r>
        <w:rPr>
          <w:lang w:eastAsia="zh-CN"/>
        </w:rPr>
        <w:tab/>
      </w:r>
      <w:r>
        <w:rPr>
          <w:rFonts w:hint="eastAsia"/>
          <w:lang w:eastAsia="zh-CN"/>
        </w:rPr>
        <w:t>引言</w:t>
      </w:r>
    </w:p>
    <w:p w:rsidR="00542061" w:rsidRDefault="0095017A">
      <w:pPr>
        <w:snapToGrid w:val="0"/>
        <w:ind w:firstLineChars="200" w:firstLine="480"/>
        <w:rPr>
          <w:kern w:val="21"/>
          <w:lang w:eastAsia="zh-CN"/>
        </w:rPr>
      </w:pPr>
      <w:r>
        <w:rPr>
          <w:rFonts w:hint="eastAsia"/>
          <w:kern w:val="21"/>
          <w:lang w:eastAsia="zh-CN"/>
        </w:rPr>
        <w:t>为了评估不同设计参数或技术选择的频谱节约特性，设计了一个计算机模型。获得的相对</w:t>
      </w:r>
      <w:r>
        <w:rPr>
          <w:kern w:val="21"/>
          <w:lang w:eastAsia="zh-CN"/>
        </w:rPr>
        <w:t>SUE</w:t>
      </w:r>
      <w:r>
        <w:rPr>
          <w:rFonts w:hint="eastAsia"/>
          <w:kern w:val="21"/>
          <w:lang w:eastAsia="zh-CN"/>
        </w:rPr>
        <w:t>必须定量的分析。</w:t>
      </w:r>
      <w:r>
        <w:rPr>
          <w:kern w:val="21"/>
          <w:lang w:eastAsia="zh-CN"/>
        </w:rPr>
        <w:t>SUE</w:t>
      </w:r>
      <w:r>
        <w:rPr>
          <w:rFonts w:hint="eastAsia"/>
          <w:kern w:val="21"/>
          <w:lang w:eastAsia="zh-CN"/>
        </w:rPr>
        <w:t>概念可以延伸和定义为：</w:t>
      </w:r>
    </w:p>
    <w:p w:rsidR="00542061" w:rsidRPr="00434D0A" w:rsidRDefault="0095017A">
      <w:pPr>
        <w:pStyle w:val="Equation"/>
        <w:tabs>
          <w:tab w:val="left" w:pos="794"/>
        </w:tabs>
        <w:rPr>
          <w:lang w:val="fr-CH"/>
        </w:rPr>
      </w:pPr>
      <w:r>
        <w:rPr>
          <w:lang w:eastAsia="zh-CN"/>
        </w:rPr>
        <w:tab/>
      </w:r>
      <w:r>
        <w:rPr>
          <w:lang w:eastAsia="zh-CN"/>
        </w:rPr>
        <w:tab/>
      </w:r>
      <w:r w:rsidRPr="00434D0A">
        <w:rPr>
          <w:i/>
          <w:lang w:val="fr-CH"/>
        </w:rPr>
        <w:t>SUE</w:t>
      </w:r>
      <w:r>
        <w:rPr>
          <w:rFonts w:ascii="Symbol" w:hAnsi="Symbol"/>
        </w:rPr>
        <w:t></w:t>
      </w:r>
      <w:r w:rsidRPr="00434D0A">
        <w:rPr>
          <w:i/>
          <w:lang w:val="fr-CH"/>
        </w:rPr>
        <w:t>VC</w:t>
      </w:r>
      <w:r w:rsidRPr="00434D0A">
        <w:rPr>
          <w:lang w:val="fr-CH"/>
        </w:rPr>
        <w:t>/(</w:t>
      </w:r>
      <w:r w:rsidRPr="00434D0A">
        <w:rPr>
          <w:i/>
          <w:lang w:val="fr-CH"/>
        </w:rPr>
        <w:t>T</w:t>
      </w:r>
      <w:r w:rsidRPr="00434D0A">
        <w:rPr>
          <w:lang w:val="fr-CH"/>
        </w:rPr>
        <w:t xml:space="preserve">  ·  </w:t>
      </w:r>
      <w:r w:rsidRPr="00434D0A">
        <w:rPr>
          <w:i/>
          <w:lang w:val="fr-CH"/>
        </w:rPr>
        <w:t>A</w:t>
      </w:r>
      <w:r w:rsidRPr="00434D0A">
        <w:rPr>
          <w:lang w:val="fr-CH"/>
        </w:rPr>
        <w:t xml:space="preserve">  ·  </w:t>
      </w:r>
      <w:r w:rsidRPr="00434D0A">
        <w:rPr>
          <w:i/>
          <w:lang w:val="fr-CH"/>
        </w:rPr>
        <w:t>B</w:t>
      </w:r>
      <w:r w:rsidRPr="00434D0A">
        <w:rPr>
          <w:lang w:val="fr-CH"/>
        </w:rPr>
        <w:t>)</w:t>
      </w:r>
      <w:r w:rsidRPr="00434D0A">
        <w:rPr>
          <w:lang w:val="fr-CH"/>
        </w:rPr>
        <w:tab/>
        <w:t>(</w:t>
      </w:r>
      <w:r w:rsidRPr="00434D0A">
        <w:rPr>
          <w:rFonts w:hint="eastAsia"/>
          <w:lang w:val="fr-CH" w:eastAsia="zh-CN"/>
        </w:rPr>
        <w:t>38</w:t>
      </w:r>
      <w:r w:rsidRPr="00434D0A">
        <w:rPr>
          <w:lang w:val="fr-CH"/>
        </w:rPr>
        <w:t>)</w:t>
      </w:r>
    </w:p>
    <w:p w:rsidR="00542061" w:rsidRPr="00434D0A" w:rsidRDefault="0095017A">
      <w:pPr>
        <w:rPr>
          <w:lang w:val="fr-CH" w:eastAsia="zh-CN"/>
        </w:rPr>
      </w:pPr>
      <w:r>
        <w:rPr>
          <w:rFonts w:hint="eastAsia"/>
          <w:lang w:eastAsia="zh-CN"/>
        </w:rPr>
        <w:t>其中</w:t>
      </w:r>
      <w:r w:rsidRPr="00434D0A">
        <w:rPr>
          <w:rFonts w:hint="eastAsia"/>
          <w:lang w:val="fr-CH" w:eastAsia="zh-CN"/>
        </w:rPr>
        <w:t>：</w:t>
      </w:r>
    </w:p>
    <w:p w:rsidR="00542061" w:rsidRDefault="0095017A">
      <w:pPr>
        <w:pStyle w:val="Equationlegend"/>
        <w:tabs>
          <w:tab w:val="left" w:pos="1985"/>
        </w:tabs>
        <w:rPr>
          <w:lang w:eastAsia="zh-CN"/>
        </w:rPr>
      </w:pPr>
      <w:r w:rsidRPr="00434D0A">
        <w:rPr>
          <w:rFonts w:hint="eastAsia"/>
          <w:i/>
          <w:lang w:val="fr-CH" w:eastAsia="zh-CN"/>
        </w:rPr>
        <w:tab/>
      </w:r>
      <w:r>
        <w:rPr>
          <w:i/>
          <w:lang w:eastAsia="zh-CN"/>
        </w:rPr>
        <w:t>VC</w:t>
      </w:r>
      <w:r>
        <w:rPr>
          <w:lang w:eastAsia="zh-CN"/>
        </w:rPr>
        <w:t>：</w:t>
      </w:r>
      <w:r>
        <w:rPr>
          <w:rFonts w:hint="eastAsia"/>
          <w:lang w:eastAsia="zh-CN"/>
        </w:rPr>
        <w:tab/>
      </w:r>
      <w:r>
        <w:rPr>
          <w:rFonts w:hint="eastAsia"/>
          <w:lang w:eastAsia="zh-CN"/>
        </w:rPr>
        <w:t>话音信道数量</w:t>
      </w:r>
    </w:p>
    <w:p w:rsidR="00542061" w:rsidRDefault="0095017A">
      <w:pPr>
        <w:pStyle w:val="Equationlegend"/>
        <w:tabs>
          <w:tab w:val="left" w:pos="1985"/>
        </w:tabs>
        <w:rPr>
          <w:lang w:eastAsia="zh-CN"/>
        </w:rPr>
      </w:pPr>
      <w:r>
        <w:rPr>
          <w:rFonts w:hint="eastAsia"/>
          <w:i/>
          <w:lang w:eastAsia="zh-CN"/>
        </w:rPr>
        <w:tab/>
      </w:r>
      <w:r>
        <w:rPr>
          <w:i/>
          <w:lang w:eastAsia="zh-CN"/>
        </w:rPr>
        <w:t>T</w:t>
      </w:r>
      <w:r>
        <w:rPr>
          <w:lang w:eastAsia="zh-CN"/>
        </w:rPr>
        <w:t>：</w:t>
      </w:r>
      <w:r>
        <w:rPr>
          <w:rFonts w:hint="eastAsia"/>
          <w:lang w:eastAsia="zh-CN"/>
        </w:rPr>
        <w:tab/>
      </w:r>
      <w:r>
        <w:rPr>
          <w:rFonts w:hint="eastAsia"/>
          <w:lang w:eastAsia="zh-CN"/>
        </w:rPr>
        <w:t>系统使用的时间部分（在此分析中定义等于</w:t>
      </w:r>
      <w:r>
        <w:rPr>
          <w:lang w:eastAsia="zh-CN"/>
        </w:rPr>
        <w:t>1</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A</w:t>
      </w:r>
      <w:r>
        <w:rPr>
          <w:lang w:eastAsia="zh-CN"/>
        </w:rPr>
        <w:t>：</w:t>
      </w:r>
      <w:r>
        <w:rPr>
          <w:rFonts w:hint="eastAsia"/>
          <w:lang w:eastAsia="zh-CN"/>
        </w:rPr>
        <w:tab/>
      </w:r>
      <w:r>
        <w:rPr>
          <w:rFonts w:hint="eastAsia"/>
          <w:lang w:eastAsia="zh-CN"/>
        </w:rPr>
        <w:t>禁用面积（</w:t>
      </w:r>
      <w:r>
        <w:rPr>
          <w:lang w:eastAsia="zh-CN"/>
        </w:rPr>
        <w:t>km</w:t>
      </w:r>
      <w:r>
        <w:rPr>
          <w:vertAlign w:val="superscript"/>
          <w:lang w:eastAsia="zh-CN"/>
        </w:rPr>
        <w:t>2</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B</w:t>
      </w:r>
      <w:r>
        <w:rPr>
          <w:lang w:eastAsia="zh-CN"/>
        </w:rPr>
        <w:t>：</w:t>
      </w:r>
      <w:r>
        <w:rPr>
          <w:rFonts w:hint="eastAsia"/>
          <w:lang w:eastAsia="zh-CN"/>
        </w:rPr>
        <w:tab/>
      </w:r>
      <w:r>
        <w:rPr>
          <w:rFonts w:hint="eastAsia"/>
          <w:lang w:eastAsia="zh-CN"/>
        </w:rPr>
        <w:t>占用带宽（</w:t>
      </w:r>
      <w:r>
        <w:rPr>
          <w:lang w:eastAsia="zh-CN"/>
        </w:rPr>
        <w:t>MHz</w:t>
      </w:r>
      <w:r>
        <w:rPr>
          <w:rFonts w:hint="eastAsia"/>
          <w:lang w:eastAsia="zh-CN"/>
        </w:rPr>
        <w:t>）。</w:t>
      </w:r>
    </w:p>
    <w:p w:rsidR="00542061" w:rsidRDefault="0095017A">
      <w:pPr>
        <w:snapToGrid w:val="0"/>
        <w:ind w:firstLineChars="200" w:firstLine="480"/>
        <w:rPr>
          <w:kern w:val="21"/>
          <w:lang w:eastAsia="zh-CN"/>
        </w:rPr>
      </w:pPr>
      <w:r>
        <w:rPr>
          <w:rFonts w:hint="eastAsia"/>
          <w:kern w:val="21"/>
          <w:lang w:eastAsia="zh-CN"/>
        </w:rPr>
        <w:t>选择公式（</w:t>
      </w:r>
      <w:r>
        <w:rPr>
          <w:kern w:val="21"/>
          <w:lang w:eastAsia="zh-CN"/>
        </w:rPr>
        <w:t>2</w:t>
      </w:r>
      <w:r>
        <w:rPr>
          <w:rFonts w:hint="eastAsia"/>
          <w:kern w:val="21"/>
          <w:lang w:eastAsia="zh-CN"/>
        </w:rPr>
        <w:t>4</w:t>
      </w:r>
      <w:r>
        <w:rPr>
          <w:rFonts w:hint="eastAsia"/>
          <w:kern w:val="21"/>
          <w:lang w:eastAsia="zh-CN"/>
        </w:rPr>
        <w:t>）是因为它在评估一个系统的频谱节约特性时，考虑了的禁用的频谱和空间（面积）两个因素。禁用面积是指如果不将系统的性能降低到规定的性能准以下，该系统就不能工作的区域。禁用面积是系统天线图特性、发射机输出功率和接收机干扰门限电平的函数。</w:t>
      </w:r>
    </w:p>
    <w:p w:rsidR="00542061" w:rsidRDefault="0095017A">
      <w:pPr>
        <w:snapToGrid w:val="0"/>
        <w:ind w:firstLineChars="200" w:firstLine="480"/>
        <w:rPr>
          <w:kern w:val="21"/>
          <w:lang w:eastAsia="zh-CN"/>
        </w:rPr>
      </w:pPr>
      <w:r>
        <w:rPr>
          <w:rFonts w:hint="eastAsia"/>
          <w:kern w:val="21"/>
          <w:lang w:eastAsia="zh-CN"/>
        </w:rPr>
        <w:t>计算禁用面积的算法包括了将发射机天线增益图分割（量化）成多个部分，三角状的扇区，这些扇区精确地表示了天线的方向性图。发射机天线增益图是模型的输入参数，模型通过对每个部分求和来计算禁用面积。几何学上，每个部分是一个三角状的扇区，其面积可以使用下式计算。</w:t>
      </w:r>
    </w:p>
    <w:p w:rsidR="0056157E" w:rsidRPr="00F023D0" w:rsidRDefault="0056157E" w:rsidP="0056157E">
      <w:pPr>
        <w:pStyle w:val="Blanc"/>
        <w:rPr>
          <w:lang w:eastAsia="zh-CN"/>
        </w:rPr>
      </w:pPr>
    </w:p>
    <w:p w:rsidR="00542061" w:rsidRDefault="0095017A">
      <w:pPr>
        <w:pStyle w:val="Equation"/>
        <w:tabs>
          <w:tab w:val="left" w:pos="794"/>
        </w:tabs>
        <w:rPr>
          <w:lang w:eastAsia="zh-CN"/>
        </w:rPr>
      </w:pPr>
      <w:r>
        <w:rPr>
          <w:rFonts w:hint="eastAsia"/>
          <w:lang w:eastAsia="zh-CN"/>
        </w:rPr>
        <w:tab/>
      </w:r>
      <w:r>
        <w:rPr>
          <w:lang w:eastAsia="zh-CN"/>
        </w:rPr>
        <w:tab/>
      </w:r>
      <w:r>
        <w:rPr>
          <w:rFonts w:hint="eastAsia"/>
          <w:lang w:eastAsia="zh-CN"/>
        </w:rPr>
        <w:t>三角扇区面积</w:t>
      </w:r>
      <w:r>
        <w:rPr>
          <w:rFonts w:hint="eastAsia"/>
          <w:lang w:eastAsia="zh-CN"/>
        </w:rPr>
        <w:t>=</w:t>
      </w:r>
      <w:r>
        <w:sym w:font="Symbol" w:char="F070"/>
      </w:r>
      <w:r>
        <w:rPr>
          <w:i/>
          <w:lang w:eastAsia="zh-CN"/>
        </w:rPr>
        <w:t>R</w:t>
      </w:r>
      <w:r>
        <w:rPr>
          <w:vertAlign w:val="superscript"/>
          <w:lang w:eastAsia="zh-CN"/>
        </w:rPr>
        <w:t>2</w:t>
      </w:r>
      <w:r>
        <w:sym w:font="Symbol" w:char="F071"/>
      </w:r>
      <w:r>
        <w:rPr>
          <w:lang w:eastAsia="zh-CN"/>
        </w:rPr>
        <w:t xml:space="preserve"> / 360</w:t>
      </w:r>
      <w:r>
        <w:rPr>
          <w:lang w:eastAsia="zh-CN"/>
        </w:rPr>
        <w:tab/>
      </w:r>
      <w:r>
        <w:rPr>
          <w:rFonts w:hint="eastAsia"/>
          <w:lang w:eastAsia="zh-CN"/>
        </w:rPr>
        <w:t>（</w:t>
      </w:r>
      <w:r>
        <w:rPr>
          <w:rFonts w:hint="eastAsia"/>
          <w:lang w:eastAsia="zh-CN"/>
        </w:rPr>
        <w:t>39</w:t>
      </w:r>
      <w:r>
        <w:rPr>
          <w:rFonts w:hint="eastAsia"/>
          <w:lang w:eastAsia="zh-CN"/>
        </w:rPr>
        <w:t>）</w:t>
      </w:r>
    </w:p>
    <w:p w:rsidR="0056157E" w:rsidRPr="00F023D0" w:rsidRDefault="0056157E" w:rsidP="0056157E">
      <w:pPr>
        <w:pStyle w:val="Blanc"/>
        <w:rPr>
          <w:lang w:eastAsia="zh-CN"/>
        </w:rPr>
      </w:pP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rFonts w:hint="eastAsia"/>
          <w:i/>
          <w:lang w:eastAsia="zh-CN"/>
        </w:rPr>
        <w:tab/>
      </w:r>
      <w:r>
        <w:rPr>
          <w:i/>
          <w:lang w:eastAsia="zh-CN"/>
        </w:rPr>
        <w:t>R</w:t>
      </w:r>
      <w:r>
        <w:rPr>
          <w:lang w:eastAsia="zh-CN"/>
        </w:rPr>
        <w:t>：</w:t>
      </w:r>
      <w:r>
        <w:rPr>
          <w:lang w:eastAsia="zh-CN"/>
        </w:rPr>
        <w:tab/>
      </w:r>
      <w:r>
        <w:rPr>
          <w:rFonts w:hint="eastAsia"/>
          <w:lang w:eastAsia="zh-CN"/>
        </w:rPr>
        <w:t>扇区半径（</w:t>
      </w:r>
      <w:r>
        <w:rPr>
          <w:i/>
          <w:lang w:eastAsia="zh-CN"/>
        </w:rPr>
        <w:t>R</w:t>
      </w:r>
      <w:r>
        <w:rPr>
          <w:vertAlign w:val="subscript"/>
          <w:lang w:eastAsia="zh-CN"/>
        </w:rPr>
        <w:t>1</w:t>
      </w:r>
      <w:r>
        <w:rPr>
          <w:rFonts w:hint="eastAsia"/>
          <w:lang w:eastAsia="zh-CN"/>
        </w:rPr>
        <w:t>，</w:t>
      </w:r>
      <w:r>
        <w:rPr>
          <w:i/>
          <w:lang w:eastAsia="zh-CN"/>
        </w:rPr>
        <w:t>R</w:t>
      </w:r>
      <w:r>
        <w:rPr>
          <w:vertAlign w:val="subscript"/>
          <w:lang w:eastAsia="zh-CN"/>
        </w:rPr>
        <w:t>2</w:t>
      </w:r>
      <w:r>
        <w:rPr>
          <w:rFonts w:hint="eastAsia"/>
          <w:lang w:eastAsia="zh-CN"/>
        </w:rPr>
        <w:t>，</w:t>
      </w:r>
      <w:r>
        <w:rPr>
          <w:lang w:eastAsia="zh-CN"/>
        </w:rPr>
        <w:t>…</w:t>
      </w:r>
      <w:r>
        <w:rPr>
          <w:rFonts w:hint="eastAsia"/>
          <w:lang w:eastAsia="zh-CN"/>
        </w:rPr>
        <w:t>，</w:t>
      </w:r>
      <w:r>
        <w:rPr>
          <w:i/>
          <w:lang w:eastAsia="zh-CN"/>
        </w:rPr>
        <w:t>R</w:t>
      </w:r>
      <w:r>
        <w:rPr>
          <w:i/>
          <w:vertAlign w:val="subscript"/>
          <w:lang w:eastAsia="zh-CN"/>
        </w:rPr>
        <w:t>n</w:t>
      </w:r>
      <w:r>
        <w:rPr>
          <w:rFonts w:hint="eastAsia"/>
          <w:lang w:eastAsia="zh-CN"/>
        </w:rPr>
        <w:t>）</w:t>
      </w:r>
    </w:p>
    <w:p w:rsidR="00542061" w:rsidRDefault="0095017A">
      <w:pPr>
        <w:pStyle w:val="Equationlegend"/>
        <w:tabs>
          <w:tab w:val="left" w:pos="1985"/>
        </w:tabs>
        <w:rPr>
          <w:lang w:eastAsia="zh-CN"/>
        </w:rPr>
      </w:pPr>
      <w:r>
        <w:rPr>
          <w:rFonts w:hint="eastAsia"/>
          <w:lang w:eastAsia="zh-CN"/>
        </w:rPr>
        <w:tab/>
      </w:r>
      <w:r>
        <w:sym w:font="Symbol" w:char="F071"/>
      </w:r>
      <w:r>
        <w:rPr>
          <w:lang w:eastAsia="zh-CN"/>
        </w:rPr>
        <w:t>：</w:t>
      </w:r>
      <w:r>
        <w:rPr>
          <w:lang w:eastAsia="zh-CN"/>
        </w:rPr>
        <w:tab/>
      </w:r>
      <w:r>
        <w:rPr>
          <w:rFonts w:hint="eastAsia"/>
          <w:lang w:eastAsia="zh-CN"/>
        </w:rPr>
        <w:t>扇区中心角（</w:t>
      </w:r>
      <w:r>
        <w:sym w:font="Symbol" w:char="F071"/>
      </w:r>
      <w:r>
        <w:rPr>
          <w:vertAlign w:val="subscript"/>
          <w:lang w:eastAsia="zh-CN"/>
        </w:rPr>
        <w:t>1</w:t>
      </w:r>
      <w:r>
        <w:rPr>
          <w:rFonts w:hint="eastAsia"/>
          <w:lang w:eastAsia="zh-CN"/>
        </w:rPr>
        <w:t>，</w:t>
      </w:r>
      <w:r>
        <w:sym w:font="Symbol" w:char="F071"/>
      </w:r>
      <w:r>
        <w:rPr>
          <w:vertAlign w:val="subscript"/>
          <w:lang w:eastAsia="zh-CN"/>
        </w:rPr>
        <w:t>2</w:t>
      </w:r>
      <w:r>
        <w:rPr>
          <w:rFonts w:hint="eastAsia"/>
          <w:lang w:eastAsia="zh-CN"/>
        </w:rPr>
        <w:t>，</w:t>
      </w:r>
      <w:r>
        <w:rPr>
          <w:lang w:eastAsia="zh-CN"/>
        </w:rPr>
        <w:t>…</w:t>
      </w:r>
      <w:r>
        <w:rPr>
          <w:rFonts w:hint="eastAsia"/>
          <w:lang w:eastAsia="zh-CN"/>
        </w:rPr>
        <w:t>，</w:t>
      </w:r>
      <w:r>
        <w:sym w:font="Symbol" w:char="F071"/>
      </w:r>
      <w:r>
        <w:rPr>
          <w:i/>
          <w:vertAlign w:val="subscript"/>
          <w:lang w:eastAsia="zh-CN"/>
        </w:rPr>
        <w:t>n</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n</w:t>
      </w:r>
      <w:r>
        <w:rPr>
          <w:lang w:eastAsia="zh-CN"/>
        </w:rPr>
        <w:t>：</w:t>
      </w:r>
      <w:r>
        <w:rPr>
          <w:lang w:eastAsia="zh-CN"/>
        </w:rPr>
        <w:tab/>
      </w:r>
      <w:r>
        <w:rPr>
          <w:rFonts w:hint="eastAsia"/>
          <w:lang w:eastAsia="zh-CN"/>
        </w:rPr>
        <w:t>三角扇区的数量。</w:t>
      </w:r>
    </w:p>
    <w:p w:rsidR="00542061" w:rsidRDefault="0095017A">
      <w:pPr>
        <w:snapToGrid w:val="0"/>
        <w:rPr>
          <w:kern w:val="21"/>
          <w:lang w:eastAsia="zh-CN"/>
        </w:rPr>
      </w:pPr>
      <w:r>
        <w:rPr>
          <w:rFonts w:hint="eastAsia"/>
          <w:kern w:val="21"/>
          <w:lang w:eastAsia="zh-CN"/>
        </w:rPr>
        <w:t>半径</w:t>
      </w:r>
      <w:r>
        <w:rPr>
          <w:i/>
          <w:kern w:val="21"/>
          <w:lang w:eastAsia="zh-CN"/>
        </w:rPr>
        <w:t>R</w:t>
      </w:r>
      <w:r>
        <w:rPr>
          <w:i/>
          <w:kern w:val="21"/>
          <w:vertAlign w:val="subscript"/>
          <w:lang w:eastAsia="zh-CN"/>
        </w:rPr>
        <w:t>n</w:t>
      </w:r>
      <w:r>
        <w:rPr>
          <w:rFonts w:hint="eastAsia"/>
          <w:kern w:val="21"/>
          <w:lang w:eastAsia="zh-CN"/>
        </w:rPr>
        <w:t>的计算使用下面的关系计算：</w:t>
      </w:r>
    </w:p>
    <w:p w:rsidR="0056157E" w:rsidRPr="00F023D0" w:rsidRDefault="0056157E" w:rsidP="0056157E">
      <w:pPr>
        <w:pStyle w:val="Blanc"/>
        <w:rPr>
          <w:lang w:eastAsia="zh-CN"/>
        </w:rPr>
      </w:pPr>
    </w:p>
    <w:p w:rsidR="00542061" w:rsidRDefault="0095017A">
      <w:pPr>
        <w:pStyle w:val="Equation"/>
        <w:tabs>
          <w:tab w:val="left" w:pos="794"/>
        </w:tabs>
        <w:rPr>
          <w:kern w:val="21"/>
        </w:rPr>
      </w:pPr>
      <w:r>
        <w:rPr>
          <w:rFonts w:hint="eastAsia"/>
          <w:kern w:val="21"/>
          <w:lang w:eastAsia="zh-CN"/>
        </w:rPr>
        <w:tab/>
      </w:r>
      <w:r>
        <w:rPr>
          <w:kern w:val="21"/>
          <w:lang w:eastAsia="zh-CN"/>
        </w:rPr>
        <w:tab/>
      </w:r>
      <w:r>
        <w:rPr>
          <w:i/>
          <w:kern w:val="21"/>
        </w:rPr>
        <w:t>L</w:t>
      </w:r>
      <w:r>
        <w:rPr>
          <w:kern w:val="21"/>
        </w:rPr>
        <w:t>(</w:t>
      </w:r>
      <w:r>
        <w:rPr>
          <w:i/>
          <w:kern w:val="21"/>
        </w:rPr>
        <w:t>R</w:t>
      </w:r>
      <w:r>
        <w:rPr>
          <w:kern w:val="21"/>
        </w:rPr>
        <w:t xml:space="preserve">) </w:t>
      </w:r>
      <w:r>
        <w:rPr>
          <w:rFonts w:hint="eastAsia"/>
          <w:kern w:val="21"/>
        </w:rPr>
        <w:t>=</w:t>
      </w:r>
      <w:r>
        <w:rPr>
          <w:i/>
          <w:kern w:val="21"/>
        </w:rPr>
        <w:t>P</w:t>
      </w:r>
      <w:r>
        <w:rPr>
          <w:i/>
          <w:kern w:val="21"/>
          <w:vertAlign w:val="subscript"/>
        </w:rPr>
        <w:t>t</w:t>
      </w:r>
      <w:r>
        <w:rPr>
          <w:rFonts w:hint="eastAsia"/>
          <w:kern w:val="21"/>
        </w:rPr>
        <w:t>+</w:t>
      </w:r>
      <w:proofErr w:type="gramStart"/>
      <w:r>
        <w:rPr>
          <w:i/>
          <w:kern w:val="21"/>
        </w:rPr>
        <w:t>G</w:t>
      </w:r>
      <w:r>
        <w:rPr>
          <w:i/>
          <w:kern w:val="21"/>
          <w:vertAlign w:val="subscript"/>
        </w:rPr>
        <w:t>t</w:t>
      </w:r>
      <w:r>
        <w:rPr>
          <w:kern w:val="21"/>
        </w:rPr>
        <w:t>(</w:t>
      </w:r>
      <w:proofErr w:type="gramEnd"/>
      <w:r>
        <w:rPr>
          <w:i/>
          <w:kern w:val="21"/>
        </w:rPr>
        <w:t>n</w:t>
      </w:r>
      <w:r>
        <w:rPr>
          <w:kern w:val="21"/>
        </w:rPr>
        <w:t xml:space="preserve">) </w:t>
      </w:r>
      <w:r>
        <w:rPr>
          <w:rFonts w:hint="eastAsia"/>
          <w:kern w:val="21"/>
        </w:rPr>
        <w:t>+</w:t>
      </w:r>
      <w:r>
        <w:rPr>
          <w:i/>
          <w:kern w:val="21"/>
        </w:rPr>
        <w:t>G</w:t>
      </w:r>
      <w:r>
        <w:rPr>
          <w:i/>
          <w:kern w:val="21"/>
          <w:vertAlign w:val="subscript"/>
        </w:rPr>
        <w:t>r</w:t>
      </w:r>
      <w:r>
        <w:rPr>
          <w:kern w:val="21"/>
        </w:rPr>
        <w:t xml:space="preserve"> − </w:t>
      </w:r>
      <w:r>
        <w:rPr>
          <w:i/>
          <w:kern w:val="21"/>
        </w:rPr>
        <w:t>I</w:t>
      </w:r>
      <w:r>
        <w:rPr>
          <w:i/>
          <w:kern w:val="21"/>
          <w:vertAlign w:val="subscript"/>
        </w:rPr>
        <w:t>max</w:t>
      </w:r>
      <w:r>
        <w:rPr>
          <w:kern w:val="21"/>
        </w:rPr>
        <w:tab/>
      </w:r>
      <w:r>
        <w:rPr>
          <w:rFonts w:hint="eastAsia"/>
          <w:kern w:val="21"/>
        </w:rPr>
        <w:t>（</w:t>
      </w:r>
      <w:r>
        <w:rPr>
          <w:rFonts w:hint="eastAsia"/>
          <w:kern w:val="21"/>
          <w:lang w:eastAsia="zh-CN"/>
        </w:rPr>
        <w:t>40</w:t>
      </w:r>
      <w:r>
        <w:rPr>
          <w:rFonts w:hint="eastAsia"/>
          <w:kern w:val="21"/>
        </w:rPr>
        <w:t>）</w:t>
      </w:r>
    </w:p>
    <w:p w:rsidR="0056157E" w:rsidRPr="00F023D0" w:rsidRDefault="0056157E" w:rsidP="0056157E">
      <w:pPr>
        <w:pStyle w:val="Blanc"/>
        <w:rPr>
          <w:lang w:eastAsia="zh-CN"/>
        </w:rPr>
      </w:pP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rFonts w:hint="eastAsia"/>
          <w:i/>
          <w:lang w:eastAsia="zh-CN"/>
        </w:rPr>
        <w:tab/>
      </w:r>
      <w:r>
        <w:rPr>
          <w:i/>
          <w:lang w:eastAsia="zh-CN"/>
        </w:rPr>
        <w:t>L</w:t>
      </w:r>
      <w:r>
        <w:rPr>
          <w:lang w:eastAsia="zh-CN"/>
        </w:rPr>
        <w:t>(</w:t>
      </w:r>
      <w:r>
        <w:rPr>
          <w:i/>
          <w:lang w:eastAsia="zh-CN"/>
        </w:rPr>
        <w:t>R</w:t>
      </w:r>
      <w:proofErr w:type="gramStart"/>
      <w:r>
        <w:rPr>
          <w:rFonts w:hint="eastAsia"/>
          <w:lang w:eastAsia="zh-CN"/>
        </w:rPr>
        <w:t>)</w:t>
      </w:r>
      <w:r>
        <w:rPr>
          <w:rFonts w:hint="eastAsia"/>
          <w:lang w:eastAsia="zh-CN"/>
        </w:rPr>
        <w:t>：</w:t>
      </w:r>
      <w:proofErr w:type="gramEnd"/>
      <w:r>
        <w:rPr>
          <w:lang w:eastAsia="zh-CN"/>
        </w:rPr>
        <w:tab/>
      </w:r>
      <w:r>
        <w:rPr>
          <w:rFonts w:hint="eastAsia"/>
          <w:lang w:eastAsia="zh-CN"/>
        </w:rPr>
        <w:t>所需的传播损耗（</w:t>
      </w:r>
      <w:r>
        <w:rPr>
          <w:lang w:eastAsia="zh-CN"/>
        </w:rPr>
        <w:t>dB</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P</w:t>
      </w:r>
      <w:r>
        <w:rPr>
          <w:i/>
          <w:vertAlign w:val="subscript"/>
          <w:lang w:eastAsia="zh-CN"/>
        </w:rPr>
        <w:t>t</w:t>
      </w:r>
      <w:r>
        <w:rPr>
          <w:lang w:eastAsia="zh-CN"/>
        </w:rPr>
        <w:t>：</w:t>
      </w:r>
      <w:r>
        <w:rPr>
          <w:lang w:eastAsia="zh-CN"/>
        </w:rPr>
        <w:tab/>
      </w:r>
      <w:r>
        <w:rPr>
          <w:rFonts w:hint="eastAsia"/>
          <w:lang w:eastAsia="zh-CN"/>
        </w:rPr>
        <w:t>发射机输出功率（</w:t>
      </w:r>
      <w:r>
        <w:rPr>
          <w:lang w:eastAsia="zh-CN"/>
        </w:rPr>
        <w:t>dBm</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proofErr w:type="gramStart"/>
      <w:r>
        <w:rPr>
          <w:i/>
          <w:lang w:eastAsia="zh-CN"/>
        </w:rPr>
        <w:t>G</w:t>
      </w:r>
      <w:r>
        <w:rPr>
          <w:i/>
          <w:vertAlign w:val="subscript"/>
          <w:lang w:eastAsia="zh-CN"/>
        </w:rPr>
        <w:t>t</w:t>
      </w:r>
      <w:r>
        <w:rPr>
          <w:lang w:eastAsia="zh-CN"/>
        </w:rPr>
        <w:t>(</w:t>
      </w:r>
      <w:proofErr w:type="gramEnd"/>
      <w:r>
        <w:rPr>
          <w:i/>
          <w:lang w:eastAsia="zh-CN"/>
        </w:rPr>
        <w:t>n</w:t>
      </w:r>
      <w:r>
        <w:rPr>
          <w:lang w:eastAsia="zh-CN"/>
        </w:rPr>
        <w:t>)</w:t>
      </w:r>
      <w:r>
        <w:rPr>
          <w:lang w:eastAsia="zh-CN"/>
        </w:rPr>
        <w:t>：</w:t>
      </w:r>
      <w:r>
        <w:rPr>
          <w:rFonts w:hint="eastAsia"/>
          <w:lang w:eastAsia="zh-CN"/>
        </w:rPr>
        <w:tab/>
      </w:r>
      <w:r>
        <w:rPr>
          <w:rFonts w:hint="eastAsia"/>
          <w:lang w:eastAsia="zh-CN"/>
        </w:rPr>
        <w:t>扇区</w:t>
      </w:r>
      <w:r>
        <w:rPr>
          <w:i/>
          <w:lang w:eastAsia="zh-CN"/>
        </w:rPr>
        <w:t>n</w:t>
      </w:r>
      <w:r>
        <w:rPr>
          <w:rFonts w:hint="eastAsia"/>
          <w:lang w:eastAsia="zh-CN"/>
        </w:rPr>
        <w:t>的发射机天线增益（</w:t>
      </w:r>
      <w:r>
        <w:rPr>
          <w:lang w:eastAsia="zh-CN"/>
        </w:rPr>
        <w:t>dBi</w:t>
      </w:r>
      <w:r>
        <w:rPr>
          <w:rFonts w:hint="eastAsia"/>
          <w:lang w:eastAsia="zh-CN"/>
        </w:rPr>
        <w:t>）</w:t>
      </w:r>
    </w:p>
    <w:p w:rsidR="00542061" w:rsidRDefault="0095017A">
      <w:pPr>
        <w:pStyle w:val="Equationlegend"/>
        <w:tabs>
          <w:tab w:val="left" w:pos="1985"/>
        </w:tabs>
        <w:rPr>
          <w:lang w:eastAsia="zh-CN"/>
        </w:rPr>
      </w:pPr>
      <w:r>
        <w:rPr>
          <w:rFonts w:hint="eastAsia"/>
          <w:i/>
          <w:lang w:eastAsia="zh-CN"/>
        </w:rPr>
        <w:tab/>
      </w:r>
      <w:r>
        <w:rPr>
          <w:i/>
          <w:lang w:eastAsia="zh-CN"/>
        </w:rPr>
        <w:t>G</w:t>
      </w:r>
      <w:r>
        <w:rPr>
          <w:i/>
          <w:vertAlign w:val="subscript"/>
          <w:lang w:eastAsia="zh-CN"/>
        </w:rPr>
        <w:t>r</w:t>
      </w:r>
      <w:r>
        <w:rPr>
          <w:lang w:eastAsia="zh-CN"/>
        </w:rPr>
        <w:t>：</w:t>
      </w:r>
      <w:r>
        <w:rPr>
          <w:lang w:eastAsia="zh-CN"/>
        </w:rPr>
        <w:tab/>
      </w:r>
      <w:r>
        <w:rPr>
          <w:rFonts w:hint="eastAsia"/>
          <w:lang w:eastAsia="zh-CN"/>
        </w:rPr>
        <w:t>接收机天线增益</w:t>
      </w:r>
      <w:r>
        <w:rPr>
          <w:lang w:eastAsia="zh-CN"/>
        </w:rPr>
        <w:t>–10 dBi</w:t>
      </w:r>
    </w:p>
    <w:p w:rsidR="00542061" w:rsidRDefault="0095017A" w:rsidP="00FA694D">
      <w:pPr>
        <w:pStyle w:val="Equationlegend"/>
        <w:tabs>
          <w:tab w:val="left" w:pos="1985"/>
        </w:tabs>
        <w:rPr>
          <w:kern w:val="21"/>
          <w:lang w:eastAsia="zh-CN"/>
        </w:rPr>
      </w:pPr>
      <w:r>
        <w:rPr>
          <w:rFonts w:hint="eastAsia"/>
          <w:i/>
          <w:lang w:eastAsia="zh-CN"/>
        </w:rPr>
        <w:tab/>
      </w:r>
      <w:r>
        <w:rPr>
          <w:i/>
          <w:lang w:eastAsia="zh-CN"/>
        </w:rPr>
        <w:t>I</w:t>
      </w:r>
      <w:r>
        <w:rPr>
          <w:i/>
          <w:vertAlign w:val="subscript"/>
          <w:lang w:eastAsia="zh-CN"/>
        </w:rPr>
        <w:t>max</w:t>
      </w:r>
      <w:r>
        <w:rPr>
          <w:lang w:eastAsia="zh-CN"/>
        </w:rPr>
        <w:t>：</w:t>
      </w:r>
      <w:r>
        <w:rPr>
          <w:rFonts w:hint="eastAsia"/>
          <w:lang w:eastAsia="zh-CN"/>
        </w:rPr>
        <w:tab/>
      </w:r>
      <w:r>
        <w:rPr>
          <w:rFonts w:hint="eastAsia"/>
          <w:lang w:eastAsia="zh-CN"/>
        </w:rPr>
        <w:t>最大允许的干扰电平（</w:t>
      </w:r>
      <w:r>
        <w:rPr>
          <w:lang w:eastAsia="zh-CN"/>
        </w:rPr>
        <w:t>dBm</w:t>
      </w:r>
      <w:r>
        <w:rPr>
          <w:rFonts w:hint="eastAsia"/>
          <w:lang w:eastAsia="zh-CN"/>
        </w:rPr>
        <w:t>）。</w:t>
      </w:r>
    </w:p>
    <w:p w:rsidR="00542061" w:rsidRDefault="0095017A">
      <w:pPr>
        <w:snapToGrid w:val="0"/>
        <w:ind w:firstLineChars="200" w:firstLine="480"/>
        <w:rPr>
          <w:kern w:val="21"/>
          <w:lang w:eastAsia="zh-CN"/>
        </w:rPr>
      </w:pPr>
      <w:r>
        <w:rPr>
          <w:rFonts w:hint="eastAsia"/>
          <w:kern w:val="21"/>
          <w:lang w:eastAsia="zh-CN"/>
        </w:rPr>
        <w:t>接着使用一个光滑球面的倒数传播模型，可以确定相应于所需损耗的距离</w:t>
      </w:r>
      <w:r>
        <w:rPr>
          <w:i/>
          <w:kern w:val="21"/>
          <w:lang w:eastAsia="zh-CN"/>
        </w:rPr>
        <w:t>R</w:t>
      </w:r>
      <w:r w:rsidRPr="00FA694D">
        <w:rPr>
          <w:rFonts w:hint="eastAsia"/>
          <w:kern w:val="21"/>
          <w:lang w:eastAsia="zh-CN"/>
        </w:rPr>
        <w:t>，</w:t>
      </w:r>
      <w:r>
        <w:rPr>
          <w:rFonts w:hint="eastAsia"/>
          <w:iCs/>
          <w:kern w:val="21"/>
          <w:lang w:eastAsia="zh-CN"/>
        </w:rPr>
        <w:t>以</w:t>
      </w:r>
      <w:r>
        <w:rPr>
          <w:rFonts w:hint="eastAsia"/>
          <w:kern w:val="21"/>
          <w:lang w:eastAsia="zh-CN"/>
        </w:rPr>
        <w:t>便评估每个三角扇区的禁用面积（见公式（</w:t>
      </w:r>
      <w:r>
        <w:rPr>
          <w:kern w:val="21"/>
          <w:lang w:eastAsia="zh-CN"/>
        </w:rPr>
        <w:t>2</w:t>
      </w:r>
      <w:r>
        <w:rPr>
          <w:rFonts w:hint="eastAsia"/>
          <w:kern w:val="21"/>
          <w:lang w:eastAsia="zh-CN"/>
        </w:rPr>
        <w:t>5</w:t>
      </w:r>
      <w:r>
        <w:rPr>
          <w:rFonts w:hint="eastAsia"/>
          <w:kern w:val="21"/>
          <w:lang w:eastAsia="zh-CN"/>
        </w:rPr>
        <w:t>））。</w:t>
      </w:r>
    </w:p>
    <w:p w:rsidR="00542061" w:rsidRDefault="0095017A" w:rsidP="00FA694D">
      <w:pPr>
        <w:pageBreakBefore/>
        <w:snapToGrid w:val="0"/>
        <w:ind w:firstLineChars="200" w:firstLine="480"/>
        <w:rPr>
          <w:kern w:val="21"/>
          <w:lang w:eastAsia="zh-CN"/>
        </w:rPr>
      </w:pPr>
      <w:r>
        <w:rPr>
          <w:rFonts w:hint="eastAsia"/>
          <w:kern w:val="21"/>
          <w:lang w:eastAsia="zh-CN"/>
        </w:rPr>
        <w:lastRenderedPageBreak/>
        <w:t>在点对点无线电中继系统中应用公式（</w:t>
      </w:r>
      <w:r>
        <w:rPr>
          <w:kern w:val="21"/>
          <w:lang w:eastAsia="zh-CN"/>
        </w:rPr>
        <w:t>2</w:t>
      </w:r>
      <w:r>
        <w:rPr>
          <w:rFonts w:hint="eastAsia"/>
          <w:kern w:val="21"/>
          <w:lang w:eastAsia="zh-CN"/>
        </w:rPr>
        <w:t>4</w:t>
      </w:r>
      <w:r>
        <w:rPr>
          <w:rFonts w:hint="eastAsia"/>
          <w:kern w:val="21"/>
          <w:lang w:eastAsia="zh-CN"/>
        </w:rPr>
        <w:t>）时，有必要建立两个微波站址之间的一个参考系统的特性。这些特性包括路径长度、路径衰减、天线增益、插入损耗、衰落余量和系统增益。也需要建立所研究的调制类型的调制特性。在此研究中考虑的数字调制是</w:t>
      </w:r>
      <w:r>
        <w:rPr>
          <w:kern w:val="21"/>
          <w:lang w:eastAsia="zh-CN"/>
        </w:rPr>
        <w:t>16-QAM</w:t>
      </w:r>
      <w:r>
        <w:rPr>
          <w:rFonts w:hint="eastAsia"/>
          <w:kern w:val="21"/>
          <w:lang w:eastAsia="zh-CN"/>
        </w:rPr>
        <w:t>、</w:t>
      </w:r>
      <w:r>
        <w:rPr>
          <w:kern w:val="21"/>
          <w:lang w:eastAsia="zh-CN"/>
        </w:rPr>
        <w:t>64-QAM</w:t>
      </w:r>
      <w:r>
        <w:rPr>
          <w:rFonts w:hint="eastAsia"/>
          <w:kern w:val="21"/>
          <w:lang w:eastAsia="zh-CN"/>
        </w:rPr>
        <w:t>和</w:t>
      </w:r>
      <w:r>
        <w:rPr>
          <w:kern w:val="21"/>
          <w:lang w:eastAsia="zh-CN"/>
        </w:rPr>
        <w:t>256</w:t>
      </w:r>
      <w:r>
        <w:rPr>
          <w:kern w:val="21"/>
          <w:lang w:eastAsia="zh-CN"/>
        </w:rPr>
        <w:noBreakHyphen/>
        <w:t>QAM</w:t>
      </w:r>
      <w:r>
        <w:rPr>
          <w:rFonts w:hint="eastAsia"/>
          <w:kern w:val="21"/>
          <w:lang w:eastAsia="zh-CN"/>
        </w:rPr>
        <w:t>。在此分析中的数字无线电中继系统假设的特性是以北美标准为基础的，它们包括：</w:t>
      </w:r>
    </w:p>
    <w:p w:rsidR="00542061" w:rsidRDefault="0095017A">
      <w:pPr>
        <w:pStyle w:val="Heading7"/>
        <w:rPr>
          <w:lang w:eastAsia="zh-CN"/>
        </w:rPr>
      </w:pPr>
      <w:r>
        <w:rPr>
          <w:rFonts w:hint="eastAsia"/>
          <w:lang w:eastAsia="zh-CN"/>
        </w:rPr>
        <w:t>数字无线电中继系统参数（见注</w:t>
      </w:r>
      <w:r>
        <w:rPr>
          <w:lang w:eastAsia="zh-CN"/>
        </w:rPr>
        <w:t>1</w:t>
      </w:r>
      <w:r>
        <w:rPr>
          <w:rFonts w:hint="eastAsia"/>
          <w:lang w:eastAsia="zh-CN"/>
        </w:rPr>
        <w:t>）</w:t>
      </w:r>
    </w:p>
    <w:p w:rsidR="00542061" w:rsidRDefault="005A17C4">
      <w:pPr>
        <w:tabs>
          <w:tab w:val="clear" w:pos="1191"/>
          <w:tab w:val="clear" w:pos="1588"/>
          <w:tab w:val="clear" w:pos="1985"/>
          <w:tab w:val="left" w:pos="3402"/>
        </w:tabs>
        <w:rPr>
          <w:lang w:eastAsia="zh-CN"/>
        </w:rPr>
      </w:pPr>
      <w:r w:rsidRPr="00A42FF4">
        <w:rPr>
          <w:lang w:val="en-GB" w:eastAsia="zh-CN"/>
        </w:rPr>
        <w:t>–</w:t>
      </w:r>
      <w:r w:rsidR="0095017A">
        <w:rPr>
          <w:lang w:eastAsia="zh-CN"/>
        </w:rPr>
        <w:tab/>
      </w:r>
      <w:r w:rsidR="0095017A">
        <w:rPr>
          <w:rFonts w:hint="eastAsia"/>
          <w:lang w:eastAsia="zh-CN"/>
        </w:rPr>
        <w:t>话音信道：</w:t>
      </w:r>
      <w:r w:rsidR="00DB2238">
        <w:rPr>
          <w:lang w:eastAsia="zh-CN"/>
        </w:rPr>
        <w:tab/>
        <w:t>1</w:t>
      </w:r>
      <w:proofErr w:type="gramStart"/>
      <w:r w:rsidR="00DB2238">
        <w:rPr>
          <w:lang w:eastAsia="zh-CN"/>
        </w:rPr>
        <w:t> </w:t>
      </w:r>
      <w:r w:rsidR="00DB2238">
        <w:rPr>
          <w:rFonts w:hint="eastAsia"/>
          <w:lang w:eastAsia="zh-CN"/>
        </w:rPr>
        <w:t xml:space="preserve"> </w:t>
      </w:r>
      <w:r w:rsidR="00DB2238">
        <w:rPr>
          <w:lang w:eastAsia="zh-CN"/>
        </w:rPr>
        <w:t>344</w:t>
      </w:r>
      <w:r w:rsidR="0095017A">
        <w:rPr>
          <w:rFonts w:hint="eastAsia"/>
          <w:lang w:eastAsia="zh-CN"/>
        </w:rPr>
        <w:t>对于</w:t>
      </w:r>
      <w:r w:rsidR="0095017A">
        <w:rPr>
          <w:lang w:eastAsia="zh-CN"/>
        </w:rPr>
        <w:t>16</w:t>
      </w:r>
      <w:proofErr w:type="gramEnd"/>
      <w:r w:rsidR="0095017A">
        <w:rPr>
          <w:lang w:eastAsia="zh-CN"/>
        </w:rPr>
        <w:t>-QAM</w:t>
      </w:r>
    </w:p>
    <w:p w:rsidR="00542061" w:rsidRDefault="0095017A">
      <w:pPr>
        <w:tabs>
          <w:tab w:val="clear" w:pos="1191"/>
          <w:tab w:val="clear" w:pos="1588"/>
          <w:tab w:val="clear" w:pos="1985"/>
          <w:tab w:val="left" w:pos="3402"/>
        </w:tabs>
        <w:rPr>
          <w:lang w:eastAsia="zh-CN"/>
        </w:rPr>
      </w:pPr>
      <w:r>
        <w:rPr>
          <w:rFonts w:hint="eastAsia"/>
          <w:lang w:eastAsia="zh-CN"/>
        </w:rPr>
        <w:tab/>
      </w:r>
      <w:r>
        <w:rPr>
          <w:rFonts w:hint="eastAsia"/>
          <w:lang w:eastAsia="zh-CN"/>
        </w:rPr>
        <w:tab/>
      </w:r>
      <w:r>
        <w:rPr>
          <w:lang w:eastAsia="zh-CN"/>
        </w:rPr>
        <w:t>2</w:t>
      </w:r>
      <w:proofErr w:type="gramStart"/>
      <w:r>
        <w:rPr>
          <w:lang w:eastAsia="zh-CN"/>
        </w:rPr>
        <w:t> </w:t>
      </w:r>
      <w:r w:rsidR="00DB2238">
        <w:rPr>
          <w:rFonts w:hint="eastAsia"/>
          <w:lang w:eastAsia="zh-CN"/>
        </w:rPr>
        <w:t xml:space="preserve"> </w:t>
      </w:r>
      <w:r>
        <w:rPr>
          <w:lang w:eastAsia="zh-CN"/>
        </w:rPr>
        <w:t>016</w:t>
      </w:r>
      <w:r>
        <w:rPr>
          <w:rFonts w:hint="eastAsia"/>
          <w:lang w:eastAsia="zh-CN"/>
        </w:rPr>
        <w:t>对于</w:t>
      </w:r>
      <w:r>
        <w:rPr>
          <w:lang w:eastAsia="zh-CN"/>
        </w:rPr>
        <w:t>64</w:t>
      </w:r>
      <w:proofErr w:type="gramEnd"/>
      <w:r>
        <w:rPr>
          <w:lang w:eastAsia="zh-CN"/>
        </w:rPr>
        <w:t>-QAM</w:t>
      </w:r>
    </w:p>
    <w:p w:rsidR="00542061" w:rsidRDefault="0095017A">
      <w:pPr>
        <w:tabs>
          <w:tab w:val="clear" w:pos="1191"/>
          <w:tab w:val="clear" w:pos="1588"/>
          <w:tab w:val="clear" w:pos="1985"/>
          <w:tab w:val="left" w:pos="3402"/>
        </w:tabs>
      </w:pPr>
      <w:r>
        <w:rPr>
          <w:rFonts w:hint="eastAsia"/>
          <w:lang w:eastAsia="zh-CN"/>
        </w:rPr>
        <w:tab/>
      </w:r>
      <w:r>
        <w:rPr>
          <w:lang w:eastAsia="zh-CN"/>
        </w:rPr>
        <w:tab/>
      </w:r>
      <w:r>
        <w:t>2</w:t>
      </w:r>
      <w:proofErr w:type="gramStart"/>
      <w:r>
        <w:t> </w:t>
      </w:r>
      <w:r w:rsidR="00DB2238">
        <w:rPr>
          <w:rFonts w:hint="eastAsia"/>
          <w:lang w:eastAsia="zh-CN"/>
        </w:rPr>
        <w:t xml:space="preserve"> </w:t>
      </w:r>
      <w:r>
        <w:t>688</w:t>
      </w:r>
      <w:r>
        <w:rPr>
          <w:rFonts w:hint="eastAsia"/>
        </w:rPr>
        <w:t>对于</w:t>
      </w:r>
      <w:r>
        <w:t>256</w:t>
      </w:r>
      <w:proofErr w:type="gramEnd"/>
      <w:r>
        <w:t>-QAM</w:t>
      </w:r>
    </w:p>
    <w:p w:rsidR="00542061" w:rsidRDefault="005A17C4">
      <w:pPr>
        <w:tabs>
          <w:tab w:val="clear" w:pos="1191"/>
          <w:tab w:val="clear" w:pos="1588"/>
          <w:tab w:val="clear" w:pos="1985"/>
          <w:tab w:val="left" w:pos="3402"/>
        </w:tabs>
      </w:pPr>
      <w:r w:rsidRPr="00A42FF4">
        <w:rPr>
          <w:lang w:val="en-GB" w:eastAsia="zh-CN"/>
        </w:rPr>
        <w:t>–</w:t>
      </w:r>
      <w:r w:rsidR="0095017A">
        <w:tab/>
      </w:r>
      <w:r w:rsidR="0095017A">
        <w:rPr>
          <w:rFonts w:hint="eastAsia"/>
        </w:rPr>
        <w:t>比特率：</w:t>
      </w:r>
      <w:r w:rsidR="0095017A">
        <w:tab/>
        <w:t>90</w:t>
      </w:r>
      <w:proofErr w:type="gramStart"/>
      <w:r w:rsidR="0095017A">
        <w:t>  Mbit</w:t>
      </w:r>
      <w:proofErr w:type="gramEnd"/>
      <w:r w:rsidR="0095017A">
        <w:t>/s</w:t>
      </w:r>
      <w:r w:rsidR="0095017A">
        <w:rPr>
          <w:rFonts w:hint="eastAsia"/>
        </w:rPr>
        <w:t>对于</w:t>
      </w:r>
      <w:r w:rsidR="0095017A">
        <w:t>16-QAM</w:t>
      </w:r>
    </w:p>
    <w:p w:rsidR="00542061" w:rsidRDefault="0095017A">
      <w:pPr>
        <w:tabs>
          <w:tab w:val="clear" w:pos="1191"/>
          <w:tab w:val="clear" w:pos="1588"/>
          <w:tab w:val="clear" w:pos="1985"/>
          <w:tab w:val="left" w:pos="3402"/>
        </w:tabs>
      </w:pPr>
      <w:r>
        <w:rPr>
          <w:rFonts w:hint="eastAsia"/>
        </w:rPr>
        <w:tab/>
      </w:r>
      <w:r>
        <w:rPr>
          <w:rFonts w:hint="eastAsia"/>
        </w:rPr>
        <w:tab/>
      </w:r>
      <w:r>
        <w:t>135 Mbit/s</w:t>
      </w:r>
      <w:r>
        <w:rPr>
          <w:rFonts w:hint="eastAsia"/>
        </w:rPr>
        <w:t>对于</w:t>
      </w:r>
      <w:r>
        <w:t>64-QAM</w:t>
      </w:r>
    </w:p>
    <w:p w:rsidR="00542061" w:rsidRDefault="0095017A">
      <w:pPr>
        <w:tabs>
          <w:tab w:val="clear" w:pos="1191"/>
          <w:tab w:val="clear" w:pos="1588"/>
          <w:tab w:val="clear" w:pos="1985"/>
          <w:tab w:val="left" w:pos="3402"/>
        </w:tabs>
      </w:pPr>
      <w:r>
        <w:rPr>
          <w:rFonts w:hint="eastAsia"/>
        </w:rPr>
        <w:tab/>
      </w:r>
      <w:r>
        <w:tab/>
        <w:t>180 Mbit/s</w:t>
      </w:r>
      <w:r>
        <w:rPr>
          <w:rFonts w:hint="eastAsia"/>
        </w:rPr>
        <w:t>对于</w:t>
      </w:r>
      <w:r>
        <w:t>256-QAM</w:t>
      </w:r>
    </w:p>
    <w:p w:rsidR="00542061" w:rsidRDefault="005A17C4">
      <w:pPr>
        <w:tabs>
          <w:tab w:val="clear" w:pos="1191"/>
          <w:tab w:val="clear" w:pos="1588"/>
          <w:tab w:val="clear" w:pos="1985"/>
          <w:tab w:val="left" w:pos="3402"/>
        </w:tabs>
        <w:rPr>
          <w:lang w:eastAsia="zh-CN"/>
        </w:rPr>
      </w:pPr>
      <w:r w:rsidRPr="00A42FF4">
        <w:rPr>
          <w:lang w:val="en-GB" w:eastAsia="zh-CN"/>
        </w:rPr>
        <w:t>–</w:t>
      </w:r>
      <w:r w:rsidR="0095017A">
        <w:rPr>
          <w:lang w:eastAsia="zh-CN"/>
        </w:rPr>
        <w:tab/>
        <w:t>BER</w:t>
      </w:r>
      <w:r w:rsidR="0095017A">
        <w:rPr>
          <w:rFonts w:hint="eastAsia"/>
          <w:lang w:eastAsia="zh-CN"/>
        </w:rPr>
        <w:t>：</w:t>
      </w:r>
      <w:r w:rsidR="0095017A">
        <w:rPr>
          <w:lang w:eastAsia="zh-CN"/>
        </w:rPr>
        <w:tab/>
        <w:t>1×10</w:t>
      </w:r>
      <w:r w:rsidR="0095017A">
        <w:rPr>
          <w:vertAlign w:val="superscript"/>
          <w:lang w:eastAsia="zh-CN"/>
        </w:rPr>
        <w:t>−6</w:t>
      </w:r>
    </w:p>
    <w:p w:rsidR="00542061" w:rsidRDefault="005A17C4">
      <w:pPr>
        <w:tabs>
          <w:tab w:val="clear" w:pos="1191"/>
          <w:tab w:val="clear" w:pos="1588"/>
          <w:tab w:val="clear" w:pos="1985"/>
          <w:tab w:val="left" w:pos="3402"/>
        </w:tabs>
        <w:rPr>
          <w:lang w:eastAsia="zh-CN"/>
        </w:rPr>
      </w:pPr>
      <w:r w:rsidRPr="00A42FF4">
        <w:rPr>
          <w:lang w:val="en-GB" w:eastAsia="zh-CN"/>
        </w:rPr>
        <w:t>–</w:t>
      </w:r>
      <w:r w:rsidR="0095017A">
        <w:rPr>
          <w:lang w:eastAsia="zh-CN"/>
        </w:rPr>
        <w:tab/>
      </w:r>
      <w:r w:rsidR="0095017A">
        <w:rPr>
          <w:rFonts w:hint="eastAsia"/>
          <w:lang w:eastAsia="zh-CN"/>
        </w:rPr>
        <w:t>接收机噪声系数</w:t>
      </w:r>
      <w:r w:rsidR="0095017A">
        <w:rPr>
          <w:i/>
          <w:lang w:eastAsia="zh-CN"/>
        </w:rPr>
        <w:t>F</w:t>
      </w:r>
      <w:r w:rsidR="0095017A">
        <w:rPr>
          <w:lang w:eastAsia="zh-CN"/>
        </w:rPr>
        <w:t>：</w:t>
      </w:r>
      <w:r w:rsidR="0095017A">
        <w:rPr>
          <w:lang w:eastAsia="zh-CN"/>
        </w:rPr>
        <w:tab/>
        <w:t>4 dB</w:t>
      </w:r>
    </w:p>
    <w:p w:rsidR="00542061" w:rsidRDefault="005A17C4">
      <w:pPr>
        <w:tabs>
          <w:tab w:val="clear" w:pos="1191"/>
          <w:tab w:val="clear" w:pos="1588"/>
          <w:tab w:val="clear" w:pos="1985"/>
          <w:tab w:val="left" w:pos="3402"/>
        </w:tabs>
        <w:rPr>
          <w:lang w:eastAsia="zh-CN"/>
        </w:rPr>
      </w:pPr>
      <w:r w:rsidRPr="00A42FF4">
        <w:rPr>
          <w:lang w:val="en-GB" w:eastAsia="zh-CN"/>
        </w:rPr>
        <w:t>–</w:t>
      </w:r>
      <w:r w:rsidR="0095017A">
        <w:rPr>
          <w:lang w:eastAsia="zh-CN"/>
        </w:rPr>
        <w:tab/>
      </w:r>
      <w:r w:rsidR="0095017A">
        <w:rPr>
          <w:rFonts w:hint="eastAsia"/>
          <w:lang w:eastAsia="zh-CN"/>
        </w:rPr>
        <w:t>系统增益</w:t>
      </w:r>
      <w:r w:rsidR="0095017A">
        <w:rPr>
          <w:i/>
          <w:lang w:eastAsia="zh-CN"/>
        </w:rPr>
        <w:t>G</w:t>
      </w:r>
      <w:r w:rsidR="0095017A">
        <w:rPr>
          <w:i/>
          <w:vertAlign w:val="subscript"/>
          <w:lang w:eastAsia="zh-CN"/>
        </w:rPr>
        <w:t>s</w:t>
      </w:r>
      <w:r w:rsidR="0095017A">
        <w:rPr>
          <w:lang w:eastAsia="zh-CN"/>
        </w:rPr>
        <w:t>：</w:t>
      </w:r>
      <w:r w:rsidR="0095017A">
        <w:rPr>
          <w:lang w:eastAsia="zh-CN"/>
        </w:rPr>
        <w:tab/>
        <w:t>103 dB</w:t>
      </w:r>
      <w:r w:rsidR="0095017A">
        <w:rPr>
          <w:rFonts w:hint="eastAsia"/>
          <w:lang w:eastAsia="zh-CN"/>
        </w:rPr>
        <w:t>。</w:t>
      </w:r>
    </w:p>
    <w:p w:rsidR="00542061" w:rsidRDefault="0095017A">
      <w:pPr>
        <w:snapToGrid w:val="0"/>
        <w:ind w:firstLineChars="200" w:firstLine="480"/>
        <w:rPr>
          <w:kern w:val="21"/>
          <w:lang w:eastAsia="zh-CN"/>
        </w:rPr>
      </w:pPr>
      <w:r>
        <w:rPr>
          <w:rFonts w:hint="eastAsia"/>
          <w:kern w:val="21"/>
          <w:lang w:eastAsia="zh-CN"/>
        </w:rPr>
        <w:t>分析中使用了理论传输效率和不同调制类型的输入载波—噪声比</w:t>
      </w:r>
      <w:r>
        <w:rPr>
          <w:rFonts w:hint="eastAsia"/>
          <w:kern w:val="21"/>
          <w:lang w:eastAsia="zh-CN"/>
        </w:rPr>
        <w:t>(</w:t>
      </w:r>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电平，以便公平地进行比较。</w:t>
      </w:r>
    </w:p>
    <w:p w:rsidR="00542061" w:rsidRDefault="0095017A">
      <w:pPr>
        <w:snapToGrid w:val="0"/>
        <w:ind w:firstLineChars="200" w:firstLine="480"/>
        <w:rPr>
          <w:kern w:val="21"/>
          <w:lang w:eastAsia="zh-CN"/>
        </w:rPr>
      </w:pPr>
      <w:r>
        <w:rPr>
          <w:rFonts w:hint="eastAsia"/>
          <w:kern w:val="21"/>
          <w:lang w:eastAsia="zh-CN"/>
        </w:rPr>
        <w:t>以下讨论了在天线、调制类型和信号处理的主要设计领域应用公式（</w:t>
      </w:r>
      <w:r>
        <w:rPr>
          <w:kern w:val="21"/>
          <w:lang w:eastAsia="zh-CN"/>
        </w:rPr>
        <w:t>2</w:t>
      </w:r>
      <w:r>
        <w:rPr>
          <w:rFonts w:hint="eastAsia"/>
          <w:kern w:val="21"/>
          <w:lang w:eastAsia="zh-CN"/>
        </w:rPr>
        <w:t>4</w:t>
      </w:r>
      <w:r>
        <w:rPr>
          <w:rFonts w:hint="eastAsia"/>
          <w:kern w:val="21"/>
          <w:lang w:eastAsia="zh-CN"/>
        </w:rPr>
        <w:t>）的问题。</w:t>
      </w:r>
    </w:p>
    <w:p w:rsidR="00542061" w:rsidRDefault="0095017A">
      <w:pPr>
        <w:pStyle w:val="Note"/>
        <w:rPr>
          <w:lang w:eastAsia="zh-CN"/>
        </w:rPr>
      </w:pPr>
      <w:r>
        <w:rPr>
          <w:rFonts w:eastAsia="STKaiti" w:hint="eastAsia"/>
          <w:lang w:eastAsia="zh-CN"/>
        </w:rPr>
        <w:t>注</w:t>
      </w:r>
      <w:r>
        <w:rPr>
          <w:lang w:eastAsia="zh-CN"/>
        </w:rPr>
        <w:t>1</w:t>
      </w:r>
      <w:r>
        <w:rPr>
          <w:rFonts w:hint="eastAsia"/>
          <w:lang w:eastAsia="zh-CN"/>
        </w:rPr>
        <w:t>—在此分析中使用的系统参数，显示了不同情况下的频谱效率的单一路径分析。正是如此，这些参数不能代替可实现系统，特别是代替那些使用高阶调制的系统。因此结果说明了频谱效率的概念在无线电中继系统中的应用，主管部门应在分析频谱效率中使用有代表性的参数。</w:t>
      </w:r>
    </w:p>
    <w:p w:rsidR="00542061" w:rsidRDefault="0095017A">
      <w:pPr>
        <w:pStyle w:val="Heading3"/>
        <w:rPr>
          <w:lang w:eastAsia="zh-CN"/>
        </w:rPr>
      </w:pPr>
      <w:r>
        <w:rPr>
          <w:lang w:eastAsia="zh-CN"/>
        </w:rPr>
        <w:t>2.4.2</w:t>
      </w:r>
      <w:r>
        <w:rPr>
          <w:lang w:eastAsia="zh-CN"/>
        </w:rPr>
        <w:tab/>
      </w:r>
      <w:r>
        <w:rPr>
          <w:rFonts w:hint="eastAsia"/>
          <w:lang w:eastAsia="zh-CN"/>
        </w:rPr>
        <w:t>天线</w:t>
      </w:r>
    </w:p>
    <w:p w:rsidR="00542061" w:rsidRDefault="0095017A">
      <w:pPr>
        <w:snapToGrid w:val="0"/>
        <w:ind w:firstLineChars="200" w:firstLine="480"/>
        <w:rPr>
          <w:kern w:val="21"/>
          <w:lang w:eastAsia="zh-CN"/>
        </w:rPr>
      </w:pPr>
      <w:r>
        <w:rPr>
          <w:rFonts w:hint="eastAsia"/>
          <w:kern w:val="21"/>
          <w:lang w:eastAsia="zh-CN"/>
        </w:rPr>
        <w:t>禁用空间是说明频谱节约的一个关键因素。对禁用空间起作用的一个主要无线电通信系统部件是它的天线。在最近几年，在天线设计领域的极化鉴别和旁瓣抑制上的取得了显著的进展，为点对点微波无线电通信提供了提高频谱效率的能力。</w:t>
      </w:r>
    </w:p>
    <w:p w:rsidR="00542061" w:rsidRDefault="0095017A">
      <w:pPr>
        <w:snapToGrid w:val="0"/>
        <w:ind w:firstLineChars="200" w:firstLine="480"/>
        <w:rPr>
          <w:kern w:val="21"/>
          <w:lang w:eastAsia="zh-CN"/>
        </w:rPr>
      </w:pPr>
      <w:r>
        <w:rPr>
          <w:rFonts w:hint="eastAsia"/>
          <w:kern w:val="21"/>
          <w:lang w:eastAsia="zh-CN"/>
        </w:rPr>
        <w:t>通过在天线设计中使用频谱节约技术可以实现频率复用。如果将旁瓣电平降到最低，那么就能实现禁用空间的最小化。天线辐射图以及旁瓣分布随着天线类型变化。通常在点到点微波传输中使用的三种天线类型是：</w:t>
      </w:r>
    </w:p>
    <w:p w:rsidR="00542061" w:rsidRDefault="005A17C4">
      <w:pPr>
        <w:pStyle w:val="enumlev1"/>
        <w:rPr>
          <w:lang w:eastAsia="zh-CN"/>
        </w:rPr>
      </w:pPr>
      <w:r w:rsidRPr="00A42FF4">
        <w:rPr>
          <w:lang w:val="en-GB" w:eastAsia="zh-CN"/>
        </w:rPr>
        <w:t>–</w:t>
      </w:r>
      <w:r w:rsidR="0095017A">
        <w:rPr>
          <w:lang w:eastAsia="zh-CN"/>
        </w:rPr>
        <w:tab/>
      </w:r>
      <w:bookmarkStart w:id="73" w:name="OLE_LINK8"/>
      <w:r w:rsidR="0095017A">
        <w:rPr>
          <w:rFonts w:hint="eastAsia"/>
          <w:lang w:eastAsia="zh-CN"/>
        </w:rPr>
        <w:t>标准抛物面（</w:t>
      </w:r>
      <w:r w:rsidR="0095017A">
        <w:rPr>
          <w:lang w:eastAsia="zh-CN"/>
        </w:rPr>
        <w:t>STD</w:t>
      </w:r>
      <w:r w:rsidR="0095017A">
        <w:rPr>
          <w:rFonts w:hint="eastAsia"/>
          <w:lang w:eastAsia="zh-CN"/>
        </w:rPr>
        <w:t>）</w:t>
      </w:r>
    </w:p>
    <w:p w:rsidR="00542061" w:rsidRDefault="005A17C4">
      <w:pPr>
        <w:pStyle w:val="enumlev1"/>
        <w:rPr>
          <w:lang w:eastAsia="zh-CN"/>
        </w:rPr>
      </w:pPr>
      <w:r w:rsidRPr="00A42FF4">
        <w:rPr>
          <w:lang w:val="en-GB" w:eastAsia="zh-CN"/>
        </w:rPr>
        <w:t>–</w:t>
      </w:r>
      <w:r w:rsidR="0095017A">
        <w:rPr>
          <w:lang w:eastAsia="zh-CN"/>
        </w:rPr>
        <w:tab/>
      </w:r>
      <w:r w:rsidR="0095017A">
        <w:rPr>
          <w:rFonts w:hint="eastAsia"/>
          <w:lang w:eastAsia="zh-CN"/>
        </w:rPr>
        <w:t>遮蔽抛物面（</w:t>
      </w:r>
      <w:r w:rsidR="0095017A">
        <w:rPr>
          <w:lang w:eastAsia="zh-CN"/>
        </w:rPr>
        <w:t>SHD</w:t>
      </w:r>
      <w:r w:rsidR="0095017A">
        <w:rPr>
          <w:rFonts w:hint="eastAsia"/>
          <w:lang w:eastAsia="zh-CN"/>
        </w:rPr>
        <w:t>）</w:t>
      </w:r>
    </w:p>
    <w:p w:rsidR="00542061" w:rsidRDefault="005A17C4">
      <w:pPr>
        <w:pStyle w:val="enumlev1"/>
        <w:rPr>
          <w:lang w:eastAsia="zh-CN"/>
        </w:rPr>
      </w:pPr>
      <w:r w:rsidRPr="00A42FF4">
        <w:rPr>
          <w:lang w:val="en-GB" w:eastAsia="zh-CN"/>
        </w:rPr>
        <w:t>–</w:t>
      </w:r>
      <w:r w:rsidR="0095017A">
        <w:rPr>
          <w:lang w:eastAsia="zh-CN"/>
        </w:rPr>
        <w:tab/>
      </w:r>
      <w:r w:rsidR="0095017A">
        <w:rPr>
          <w:rFonts w:hint="eastAsia"/>
          <w:lang w:eastAsia="zh-CN"/>
        </w:rPr>
        <w:t>圆锥喇叭反射器（</w:t>
      </w:r>
      <w:r w:rsidR="0095017A">
        <w:rPr>
          <w:lang w:eastAsia="zh-CN"/>
        </w:rPr>
        <w:t>CHR</w:t>
      </w:r>
      <w:r w:rsidR="0095017A">
        <w:rPr>
          <w:rFonts w:hint="eastAsia"/>
          <w:lang w:eastAsia="zh-CN"/>
        </w:rPr>
        <w:t>）</w:t>
      </w:r>
      <w:r w:rsidR="0095017A">
        <w:rPr>
          <w:lang w:eastAsia="zh-CN"/>
        </w:rPr>
        <w:t>。</w:t>
      </w:r>
    </w:p>
    <w:bookmarkEnd w:id="73"/>
    <w:p w:rsidR="00542061" w:rsidRPr="00FA694D" w:rsidRDefault="0095017A" w:rsidP="00FA694D">
      <w:pPr>
        <w:snapToGrid w:val="0"/>
        <w:ind w:firstLineChars="200" w:firstLine="500"/>
        <w:rPr>
          <w:spacing w:val="10"/>
          <w:kern w:val="21"/>
          <w:lang w:eastAsia="zh-CN"/>
        </w:rPr>
      </w:pPr>
      <w:r w:rsidRPr="00FA694D">
        <w:rPr>
          <w:rFonts w:hint="eastAsia"/>
          <w:spacing w:val="10"/>
          <w:kern w:val="21"/>
          <w:lang w:eastAsia="zh-CN"/>
        </w:rPr>
        <w:t>天线增益为</w:t>
      </w:r>
      <w:r w:rsidRPr="00FA694D">
        <w:rPr>
          <w:spacing w:val="10"/>
          <w:kern w:val="21"/>
          <w:lang w:eastAsia="zh-CN"/>
        </w:rPr>
        <w:t>43 dBi</w:t>
      </w:r>
      <w:r w:rsidRPr="00FA694D">
        <w:rPr>
          <w:rFonts w:hint="eastAsia"/>
          <w:spacing w:val="10"/>
          <w:kern w:val="21"/>
          <w:lang w:eastAsia="zh-CN"/>
        </w:rPr>
        <w:t>的典型的辐射图见图</w:t>
      </w:r>
      <w:r w:rsidRPr="00FA694D">
        <w:rPr>
          <w:spacing w:val="10"/>
          <w:kern w:val="21"/>
          <w:lang w:eastAsia="zh-CN"/>
        </w:rPr>
        <w:t>13</w:t>
      </w:r>
      <w:r w:rsidRPr="00FA694D">
        <w:rPr>
          <w:rFonts w:hint="eastAsia"/>
          <w:spacing w:val="10"/>
          <w:kern w:val="21"/>
          <w:lang w:eastAsia="zh-CN"/>
        </w:rPr>
        <w:t>。模型中使用了图</w:t>
      </w:r>
      <w:r w:rsidRPr="00FA694D">
        <w:rPr>
          <w:spacing w:val="10"/>
          <w:kern w:val="21"/>
          <w:lang w:eastAsia="zh-CN"/>
        </w:rPr>
        <w:t>13</w:t>
      </w:r>
      <w:r w:rsidRPr="00FA694D">
        <w:rPr>
          <w:rFonts w:hint="eastAsia"/>
          <w:spacing w:val="10"/>
          <w:kern w:val="21"/>
          <w:lang w:eastAsia="zh-CN"/>
        </w:rPr>
        <w:t>中所示的天线方向图特性。</w:t>
      </w:r>
    </w:p>
    <w:p w:rsidR="00542061" w:rsidRDefault="0095017A">
      <w:pPr>
        <w:snapToGrid w:val="0"/>
        <w:ind w:firstLineChars="200" w:firstLine="480"/>
        <w:rPr>
          <w:kern w:val="21"/>
          <w:lang w:eastAsia="zh-CN"/>
        </w:rPr>
      </w:pPr>
      <w:r>
        <w:rPr>
          <w:rFonts w:hint="eastAsia"/>
          <w:kern w:val="21"/>
          <w:lang w:eastAsia="zh-CN"/>
        </w:rPr>
        <w:t>图</w:t>
      </w:r>
      <w:r>
        <w:rPr>
          <w:kern w:val="21"/>
          <w:lang w:eastAsia="zh-CN"/>
        </w:rPr>
        <w:t>14</w:t>
      </w:r>
      <w:r>
        <w:rPr>
          <w:rFonts w:hint="eastAsia"/>
          <w:kern w:val="21"/>
          <w:lang w:eastAsia="zh-CN"/>
        </w:rPr>
        <w:t>中显示的是三种类型天线的发射机输出功率对应的禁用面积图，接收机干扰门限取</w:t>
      </w:r>
      <w:r>
        <w:rPr>
          <w:kern w:val="21"/>
          <w:lang w:eastAsia="zh-CN"/>
        </w:rPr>
        <w:t>–102.5 dBm</w:t>
      </w:r>
      <w:r>
        <w:rPr>
          <w:rFonts w:hint="eastAsia"/>
          <w:kern w:val="21"/>
          <w:lang w:eastAsia="zh-CN"/>
        </w:rPr>
        <w:t>。虽然所有天线的主波束增益是相同的，图</w:t>
      </w:r>
      <w:r>
        <w:rPr>
          <w:kern w:val="21"/>
          <w:lang w:eastAsia="zh-CN"/>
        </w:rPr>
        <w:t>14</w:t>
      </w:r>
      <w:r>
        <w:rPr>
          <w:rFonts w:hint="eastAsia"/>
          <w:kern w:val="21"/>
          <w:lang w:eastAsia="zh-CN"/>
        </w:rPr>
        <w:t>中显示的结果显示</w:t>
      </w:r>
      <w:r>
        <w:rPr>
          <w:kern w:val="21"/>
          <w:lang w:eastAsia="zh-CN"/>
        </w:rPr>
        <w:t>CHR</w:t>
      </w:r>
      <w:r>
        <w:rPr>
          <w:rFonts w:hint="eastAsia"/>
          <w:kern w:val="21"/>
          <w:lang w:eastAsia="zh-CN"/>
        </w:rPr>
        <w:t>天线比其他两种天线的禁用面积小。同时，在发射机功率大于</w:t>
      </w:r>
      <w:r>
        <w:rPr>
          <w:kern w:val="21"/>
          <w:lang w:eastAsia="zh-CN"/>
        </w:rPr>
        <w:t>30 dBm</w:t>
      </w:r>
      <w:r>
        <w:rPr>
          <w:rFonts w:hint="eastAsia"/>
          <w:kern w:val="21"/>
          <w:lang w:eastAsia="zh-CN"/>
        </w:rPr>
        <w:t>时，三种天线的禁用面积相差很小。这是可以理解的，旁瓣</w:t>
      </w:r>
      <w:r>
        <w:rPr>
          <w:kern w:val="21"/>
          <w:lang w:eastAsia="zh-CN"/>
        </w:rPr>
        <w:t>/</w:t>
      </w:r>
      <w:r>
        <w:rPr>
          <w:rFonts w:hint="eastAsia"/>
          <w:kern w:val="21"/>
          <w:lang w:eastAsia="zh-CN"/>
        </w:rPr>
        <w:t>后瓣天线特性对禁用面积的作用很小，除非发射机的功率增加</w:t>
      </w:r>
      <w:r>
        <w:rPr>
          <w:rFonts w:hint="eastAsia"/>
          <w:kern w:val="21"/>
          <w:lang w:eastAsia="zh-CN"/>
        </w:rPr>
        <w:lastRenderedPageBreak/>
        <w:t>到</w:t>
      </w:r>
      <w:r>
        <w:rPr>
          <w:kern w:val="21"/>
          <w:lang w:eastAsia="zh-CN"/>
        </w:rPr>
        <w:t>30 dBm</w:t>
      </w:r>
      <w:r>
        <w:rPr>
          <w:rFonts w:hint="eastAsia"/>
          <w:kern w:val="21"/>
          <w:lang w:eastAsia="zh-CN"/>
        </w:rPr>
        <w:t>以上。当发射机功率大于</w:t>
      </w:r>
      <w:r>
        <w:rPr>
          <w:kern w:val="21"/>
          <w:lang w:eastAsia="zh-CN"/>
        </w:rPr>
        <w:t>30 dBm</w:t>
      </w:r>
      <w:r>
        <w:rPr>
          <w:rFonts w:hint="eastAsia"/>
          <w:kern w:val="21"/>
          <w:lang w:eastAsia="zh-CN"/>
        </w:rPr>
        <w:t>时，三种天线禁用面积的差才比较明显。禁用面积也是接收机干扰门限的函数。</w:t>
      </w:r>
    </w:p>
    <w:p w:rsidR="00542061" w:rsidRDefault="0095017A">
      <w:pPr>
        <w:pStyle w:val="FigureNo"/>
        <w:spacing w:before="240"/>
        <w:rPr>
          <w:kern w:val="21"/>
          <w:lang w:eastAsia="zh-CN"/>
        </w:rPr>
      </w:pPr>
      <w:r>
        <w:rPr>
          <w:rFonts w:hint="eastAsia"/>
          <w:kern w:val="21"/>
          <w:lang w:eastAsia="zh-CN"/>
        </w:rPr>
        <w:t>图</w:t>
      </w:r>
      <w:r>
        <w:rPr>
          <w:rFonts w:hint="eastAsia"/>
          <w:kern w:val="21"/>
          <w:lang w:eastAsia="zh-CN"/>
        </w:rPr>
        <w:t>14</w:t>
      </w:r>
    </w:p>
    <w:p w:rsidR="00542061" w:rsidRDefault="0095017A">
      <w:pPr>
        <w:pStyle w:val="Figuretitle"/>
        <w:rPr>
          <w:lang w:eastAsia="zh-CN"/>
        </w:rPr>
      </w:pPr>
      <w:r>
        <w:rPr>
          <w:rFonts w:hint="eastAsia"/>
          <w:lang w:eastAsia="zh-CN"/>
        </w:rPr>
        <w:t>STD</w:t>
      </w:r>
      <w:r>
        <w:rPr>
          <w:rFonts w:hint="eastAsia"/>
          <w:lang w:eastAsia="zh-CN"/>
        </w:rPr>
        <w:t>、</w:t>
      </w:r>
      <w:r>
        <w:rPr>
          <w:rFonts w:hint="eastAsia"/>
          <w:lang w:eastAsia="zh-CN"/>
        </w:rPr>
        <w:t>SHD</w:t>
      </w:r>
      <w:r>
        <w:rPr>
          <w:rFonts w:hint="eastAsia"/>
          <w:lang w:eastAsia="zh-CN"/>
        </w:rPr>
        <w:t>和</w:t>
      </w:r>
      <w:r>
        <w:rPr>
          <w:rFonts w:hint="eastAsia"/>
          <w:lang w:eastAsia="zh-CN"/>
        </w:rPr>
        <w:t>CHR</w:t>
      </w:r>
      <w:r>
        <w:rPr>
          <w:rFonts w:hint="eastAsia"/>
          <w:lang w:eastAsia="zh-CN"/>
        </w:rPr>
        <w:t>天线典型辐射图</w:t>
      </w:r>
    </w:p>
    <w:p w:rsidR="00542061" w:rsidRDefault="00615335">
      <w:pPr>
        <w:pStyle w:val="Figure"/>
      </w:pPr>
      <w:r>
        <w:rPr>
          <w:noProof/>
          <w:lang w:val="en-GB" w:eastAsia="zh-CN"/>
        </w:rPr>
        <mc:AlternateContent>
          <mc:Choice Requires="wps">
            <w:drawing>
              <wp:anchor distT="0" distB="0" distL="114300" distR="114300" simplePos="0" relativeHeight="251685376" behindDoc="0" locked="0" layoutInCell="1" allowOverlap="1">
                <wp:simplePos x="0" y="0"/>
                <wp:positionH relativeFrom="column">
                  <wp:posOffset>245110</wp:posOffset>
                </wp:positionH>
                <wp:positionV relativeFrom="paragraph">
                  <wp:posOffset>1522730</wp:posOffset>
                </wp:positionV>
                <wp:extent cx="360680" cy="926465"/>
                <wp:effectExtent l="0" t="0" r="1905" b="0"/>
                <wp:wrapNone/>
                <wp:docPr id="40"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926465"/>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627A8" w:rsidRDefault="00D6328F" w:rsidP="00D20400">
                            <w:pPr>
                              <w:spacing w:before="0"/>
                              <w:jc w:val="right"/>
                              <w:rPr>
                                <w:sz w:val="18"/>
                                <w:szCs w:val="18"/>
                                <w:lang w:eastAsia="zh-CN"/>
                              </w:rPr>
                            </w:pPr>
                            <w:r w:rsidRPr="009823E6">
                              <w:rPr>
                                <w:rFonts w:hint="eastAsia"/>
                                <w:sz w:val="18"/>
                                <w:szCs w:val="18"/>
                                <w:lang w:eastAsia="zh-CN"/>
                              </w:rPr>
                              <w:t>关于主波束的天线增益</w:t>
                            </w:r>
                            <w:r w:rsidRPr="00C627A8">
                              <w:rPr>
                                <w:rFonts w:hint="eastAsia"/>
                                <w:sz w:val="18"/>
                                <w:szCs w:val="18"/>
                                <w:lang w:eastAsia="zh-CN"/>
                              </w:rPr>
                              <w:t>（</w:t>
                            </w:r>
                            <w:r w:rsidRPr="00C627A8">
                              <w:rPr>
                                <w:rFonts w:hint="eastAsia"/>
                                <w:sz w:val="18"/>
                                <w:szCs w:val="18"/>
                                <w:lang w:eastAsia="zh-CN"/>
                              </w:rPr>
                              <w:t>dB</w:t>
                            </w:r>
                            <w:r w:rsidRPr="00C627A8">
                              <w:rPr>
                                <w:rFonts w:hint="eastAsia"/>
                                <w:sz w:val="18"/>
                                <w:szCs w:val="18"/>
                                <w:lang w:eastAsia="zh-CN"/>
                              </w:rPr>
                              <w:t>）</w:t>
                            </w:r>
                          </w:p>
                          <w:p w:rsidR="00D6328F" w:rsidRPr="00D20400" w:rsidRDefault="00D6328F" w:rsidP="00C627A8">
                            <w:pPr>
                              <w:spacing w:before="0"/>
                              <w:jc w:val="left"/>
                              <w:rPr>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730" type="#_x0000_t202" style="position:absolute;left:0;text-align:left;margin-left:19.3pt;margin-top:119.9pt;width:28.4pt;height:7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1GwwIAAJ4FAAAOAAAAZHJzL2Uyb0RvYy54bWysVF1v2yAUfZ+0/4B4T/1Rx46tOlWbLtOk&#10;7kNqpz0TG9toGDwgsatq/30XcLJ0k6Zpmh8wcOFy7rnn3qvrqefoQJVmUpQ4uggxoqKSNRNtiT8/&#10;bhcrjLQhoiZcClriJ6rx9fr1q6txKGgsO8lrqhA4EboYhxJ3xgxFEOiqoz3RF3KgAoyNVD0xsFRt&#10;UCsygveeB3EYpsEoVT0oWVGtYffOG/Ha+W8aWpmPTaOpQbzEgM24UblxZ8dgfUWKVpGhY9UMg/wD&#10;ip4wAY+eXN0RQ9Besd9c9axSUsvGXFSyD2TTsIq6GCCaKPwlmoeODNTFAuTo4UST/n9uqw+HTwqx&#10;usQJ0CNIDzl6pJNBt3JCURpeWobGQRdw8GGAo2YCC2TaRauHe1l91UjITUdES2+UkmNHSQ0II3sz&#10;OLvq/WjrZDe+lzW8RPZGOkdTo3pLHxCCwDtAeTplx6KpYPMyDdMVWCow5XGapEv3AimOlwelzVsq&#10;e2QnJVaQfOecHO61sWBIcTwyp6reMs6RkuYLM51j277qjBru+AkaJITjt7Vqdxuu0IGAnrbum0G0&#10;+vx0FNrPc/THK4CpPT7FmUDAYomXib/uMYM6HU7rnws7Cmlxe6vfAY5mvJYtJ7znPIqT8DbOF9t0&#10;lS2SbbJc5Fm4WoRRfpunYZInd9vvFmKUFB2rayrumaDHIoiSvxPZXI5evq4M0AjJX66ypQ9fcnaC&#10;/4K+7DLfbJy+gAR9fqxnBpoCZ32JVycmSGGF9UbUEDcpDGHcz4OX+F2agYTj39HiZGiV5zVopt3k&#10;NJ9lR3nvZP0EwgQp2FTbjgYTO8YZLEdoECXW3/ZEUYz4OwGCyKPEloxxi2SZxbBQ55bduYWIqpPQ&#10;dwyGFNvpxvgutB8Uazt4zFeUkDdQEw1zerXF44HNlQRNwMU1NyzbZc7X7tTPtrr+AQAA//8DAFBL&#10;AwQUAAYACAAAACEAUYcV1OAAAAAJAQAADwAAAGRycy9kb3ducmV2LnhtbEyPy07DMBBF90j8gzVI&#10;bBB1+gppiFMhBJt0Ay2LsnPjIYmIx2nsNuHvma5gObpHd87N1qNtxRl73zhSMJ1EIJBKZxqqFHzs&#10;Xu8TED5oMrp1hAp+0MM6v77KdGrcQO943oZKcAn5VCuoQ+hSKX1Zo9V+4jokzr5cb3Xgs6+k6fXA&#10;5baVsyiKpdUN8Ydad/hcY/m9PVkFx7tPMy3GeL/Y7F6Gt8Lq/TEplLq9GZ8eQQQcwx8MF31Wh5yd&#10;Du5ExotWwTyJmVQwm694AgOr5QLE4RIsH0Dmmfy/IP8FAAD//wMAUEsBAi0AFAAGAAgAAAAhALaD&#10;OJL+AAAA4QEAABMAAAAAAAAAAAAAAAAAAAAAAFtDb250ZW50X1R5cGVzXS54bWxQSwECLQAUAAYA&#10;CAAAACEAOP0h/9YAAACUAQAACwAAAAAAAAAAAAAAAAAvAQAAX3JlbHMvLnJlbHNQSwECLQAUAAYA&#10;CAAAACEA2eRdRsMCAACeBQAADgAAAAAAAAAAAAAAAAAuAgAAZHJzL2Uyb0RvYy54bWxQSwECLQAU&#10;AAYACAAAACEAUYcV1OAAAAAJAQAADwAAAAAAAAAAAAAAAAAdBQAAZHJzL2Rvd25yZXYueG1sUEsF&#10;BgAAAAAEAAQA8wAAACoGAAAAAA==&#10;" stroked="f" strokecolor="#739cc3" strokeweight="1.25pt">
                <v:fill focus="100%" type="gradient">
                  <o:fill v:ext="view" type="gradientUnscaled"/>
                </v:fill>
                <v:textbox style="layout-flow:vertical;mso-layout-flow-alt:bottom-to-top">
                  <w:txbxContent>
                    <w:p w:rsidR="00D6328F" w:rsidRPr="00C627A8" w:rsidRDefault="00D6328F" w:rsidP="00D20400">
                      <w:pPr>
                        <w:spacing w:before="0"/>
                        <w:jc w:val="right"/>
                        <w:rPr>
                          <w:sz w:val="18"/>
                          <w:szCs w:val="18"/>
                          <w:lang w:eastAsia="zh-CN"/>
                        </w:rPr>
                      </w:pPr>
                      <w:r w:rsidRPr="009823E6">
                        <w:rPr>
                          <w:rFonts w:hint="eastAsia"/>
                          <w:sz w:val="18"/>
                          <w:szCs w:val="18"/>
                          <w:lang w:eastAsia="zh-CN"/>
                        </w:rPr>
                        <w:t>关于主波束的天线增益</w:t>
                      </w:r>
                      <w:r w:rsidRPr="00C627A8">
                        <w:rPr>
                          <w:rFonts w:hint="eastAsia"/>
                          <w:sz w:val="18"/>
                          <w:szCs w:val="18"/>
                          <w:lang w:eastAsia="zh-CN"/>
                        </w:rPr>
                        <w:t>（</w:t>
                      </w:r>
                      <w:r w:rsidRPr="00C627A8">
                        <w:rPr>
                          <w:rFonts w:hint="eastAsia"/>
                          <w:sz w:val="18"/>
                          <w:szCs w:val="18"/>
                          <w:lang w:eastAsia="zh-CN"/>
                        </w:rPr>
                        <w:t>dB</w:t>
                      </w:r>
                      <w:r w:rsidRPr="00C627A8">
                        <w:rPr>
                          <w:rFonts w:hint="eastAsia"/>
                          <w:sz w:val="18"/>
                          <w:szCs w:val="18"/>
                          <w:lang w:eastAsia="zh-CN"/>
                        </w:rPr>
                        <w:t>）</w:t>
                      </w:r>
                    </w:p>
                    <w:p w:rsidR="00D6328F" w:rsidRPr="00D20400" w:rsidRDefault="00D6328F" w:rsidP="00C627A8">
                      <w:pPr>
                        <w:spacing w:before="0"/>
                        <w:jc w:val="left"/>
                        <w:rPr>
                          <w:lang w:eastAsia="zh-CN"/>
                        </w:rPr>
                      </w:pPr>
                    </w:p>
                  </w:txbxContent>
                </v:textbox>
              </v:shape>
            </w:pict>
          </mc:Fallback>
        </mc:AlternateContent>
      </w:r>
      <w:r>
        <w:rPr>
          <w:noProof/>
          <w:color w:val="FF0000"/>
          <w:sz w:val="21"/>
          <w:szCs w:val="18"/>
          <w:lang w:val="en-GB" w:eastAsia="zh-CN"/>
        </w:rPr>
        <mc:AlternateContent>
          <mc:Choice Requires="wps">
            <w:drawing>
              <wp:anchor distT="0" distB="0" distL="114300" distR="114300" simplePos="0" relativeHeight="251687424" behindDoc="0" locked="0" layoutInCell="1" allowOverlap="1">
                <wp:simplePos x="0" y="0"/>
                <wp:positionH relativeFrom="column">
                  <wp:posOffset>2293620</wp:posOffset>
                </wp:positionH>
                <wp:positionV relativeFrom="paragraph">
                  <wp:posOffset>3326130</wp:posOffset>
                </wp:positionV>
                <wp:extent cx="129540" cy="404495"/>
                <wp:effectExtent l="1905" t="0" r="1905" b="0"/>
                <wp:wrapNone/>
                <wp:docPr id="39"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4044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0317BD">
                            <w:pPr>
                              <w:spacing w:before="0"/>
                              <w:jc w:val="center"/>
                            </w:pPr>
                            <w:r w:rsidRPr="000317BD">
                              <w:rPr>
                                <w:rFonts w:hint="eastAsia"/>
                                <w:sz w:val="18"/>
                                <w:szCs w:val="18"/>
                                <w:lang w:eastAsia="zh-CN"/>
                              </w:rPr>
                              <w:t>尺寸变化</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0" o:spid="_x0000_s1731" type="#_x0000_t202" style="position:absolute;left:0;text-align:left;margin-left:180.6pt;margin-top:261.9pt;width:10.2pt;height:31.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0RStQIAAIgFAAAOAAAAZHJzL2Uyb0RvYy54bWysVN9vmzAQfp+0/8HyewokpAEUUjXpMk3q&#10;fkjttGcHDFgztmc7gWra/76zgTTdpGmaxoM5OPvuu+8+3/qmbzk6UW2YFDmOrkKMqChkyUSd48+P&#10;+1mCkbFElIRLQXP8RA2+2bx+te5URueykbykGkEQYbJO5bixVmVBYIqGtsRcSUUFOCupW2LhU9dB&#10;qUkH0VsezMPwOuikLpWWBTUG/t4NTrzx8auKFvZjVRlqEc8xYLN+1X49uDXYrElWa6IaVowwyD+g&#10;aAkTkPQc6o5Ygo6a/RaqZYWWRlb2qpBtIKuKFdTXANVE4S/VPDREUV8LkGPUmSbz/8IWH06fNGJl&#10;jhcpRoK00KNH2lu0lT2KkpVnqFMmg40PCrbaHjzQaV+tUfey+GqQkLuGiJreai27hpISEEaO2+Di&#10;qOuJyYwLcujeyxIykaOVPlBf6dbRB4QgiA6dejp3x6EpXMp5uozBU4ArDuM4XfoMJJsOK23sWypb&#10;5Iwca2i+D05O98Y6MCSbtoytKveMc6Sl/cJs49l2Wb3TwJnBQEpCOcNvo+vDjmt0IqCnvX9GELW5&#10;3B2F7hk4+uMRwFRPqTgTCFgcC3ceTTxCF5kLtwrpEA+1DH+AnRGp48lL7nsazeNwO09n++tkNYv3&#10;8XKWrsJkFkbpNr0O4zS+2/9w4KI4a1hZUnHPBJ3kH8V/J6/xIg7C9RcAddClZbJaDoVLzs7wXxC3&#10;WqS73WIkzlxua5mFccBZm+NkoNBfUCepN6L0tiWMD3bwEr9vMJAwvT0tXoBOc4P6bH/ovdpXiUvv&#10;BHmQ5RNIEkTgiHezDAy3zkH8qIPRkGPz7Ug0xYi/E14KyE6GnozDZBBRNBImjMXQTGfu7DBvjkqz&#10;uoHgw90R8hbUXzGvzGcg452B6+7rGEeTmyeX337X8wDd/AQAAP//AwBQSwMEFAAGAAgAAAAhAE93&#10;KQLjAAAACwEAAA8AAABkcnMvZG93bnJldi54bWxMj8tOwzAQRfdI/IM1SGwQdR5qaoU4Fa+IqioL&#10;Ch/gxiYJxOModtuUr++wguXMHN05t1hOtmcHM/rOoYR4FgEzWDvdYSPh4726FcB8UKhV79BIOBkP&#10;y/LyolC5dkd8M4dtaBiFoM+VhDaEIefc162xys/cYJBun260KtA4NlyP6kjhtudJFGXcqg7pQ6sG&#10;89ia+nu7txLWPy/i9Vk8rCq/OS0269VTqG6+pLy+mu7vgAUzhT8YfvVJHUpy2rk9as96CWkWJ4RK&#10;mCcpdSAiFXEGbEcbsZgDLwv+v0N5BgAA//8DAFBLAQItABQABgAIAAAAIQC2gziS/gAAAOEBAAAT&#10;AAAAAAAAAAAAAAAAAAAAAABbQ29udGVudF9UeXBlc10ueG1sUEsBAi0AFAAGAAgAAAAhADj9If/W&#10;AAAAlAEAAAsAAAAAAAAAAAAAAAAALwEAAF9yZWxzLy5yZWxzUEsBAi0AFAAGAAgAAAAhAHzrRFK1&#10;AgAAiAUAAA4AAAAAAAAAAAAAAAAALgIAAGRycy9lMm9Eb2MueG1sUEsBAi0AFAAGAAgAAAAhAE93&#10;KQLjAAAACwEAAA8AAAAAAAAAAAAAAAAADwUAAGRycy9kb3ducmV2LnhtbFBLBQYAAAAABAAEAPMA&#10;AAAfBgAAAAA=&#10;" stroked="f" strokecolor="#739cc3" strokeweight="1.25pt">
                <v:fill angle="90" focus="100%" type="gradient">
                  <o:fill v:ext="view" type="gradientUnscaled"/>
                </v:fill>
                <v:textbox style="layout-flow:vertical;mso-layout-flow-alt:bottom-to-top" inset="0,0,0,0">
                  <w:txbxContent>
                    <w:p w:rsidR="00D6328F" w:rsidRDefault="00D6328F" w:rsidP="000317BD">
                      <w:pPr>
                        <w:spacing w:before="0"/>
                        <w:jc w:val="center"/>
                      </w:pPr>
                      <w:r w:rsidRPr="000317BD">
                        <w:rPr>
                          <w:rFonts w:hint="eastAsia"/>
                          <w:sz w:val="18"/>
                          <w:szCs w:val="18"/>
                          <w:lang w:eastAsia="zh-CN"/>
                        </w:rPr>
                        <w:t>尺寸变化</w:t>
                      </w:r>
                    </w:p>
                  </w:txbxContent>
                </v:textbox>
              </v:shape>
            </w:pict>
          </mc:Fallback>
        </mc:AlternateContent>
      </w:r>
      <w:r>
        <w:rPr>
          <w:noProof/>
          <w:szCs w:val="18"/>
          <w:lang w:val="en-GB" w:eastAsia="zh-CN"/>
        </w:rPr>
        <mc:AlternateContent>
          <mc:Choice Requires="wps">
            <w:drawing>
              <wp:anchor distT="0" distB="0" distL="114300" distR="114300" simplePos="0" relativeHeight="251686400" behindDoc="0" locked="0" layoutInCell="1" allowOverlap="1">
                <wp:simplePos x="0" y="0"/>
                <wp:positionH relativeFrom="column">
                  <wp:posOffset>592455</wp:posOffset>
                </wp:positionH>
                <wp:positionV relativeFrom="paragraph">
                  <wp:posOffset>2764155</wp:posOffset>
                </wp:positionV>
                <wp:extent cx="105410" cy="523240"/>
                <wp:effectExtent l="0" t="0" r="1270" b="4445"/>
                <wp:wrapNone/>
                <wp:docPr id="36"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52324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C627A8" w:rsidRDefault="00D6328F" w:rsidP="00C627A8">
                            <w:pPr>
                              <w:spacing w:before="0"/>
                              <w:jc w:val="right"/>
                              <w:rPr>
                                <w:sz w:val="18"/>
                                <w:szCs w:val="18"/>
                                <w:lang w:eastAsia="zh-CN"/>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8" o:spid="_x0000_s1732" type="#_x0000_t202" style="position:absolute;left:0;text-align:left;margin-left:46.65pt;margin-top:217.65pt;width:8.3pt;height:4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OugIAAI4FAAAOAAAAZHJzL2Uyb0RvYy54bWysVE2PmzAQvVfqf7B8zwIJSQAtWXWzTVVp&#10;+yHtVj07YMCqsV3bCVlV/e8d25BmW6mqqnIwA2OP37x5M9c3p56jI9WGSVHi5CrGiIpK1ky0Jf70&#10;uJtlGBlLRE24FLTET9Tgm83LF9eDKuhcdpLXVCMIIkwxqBJ31qoiikzV0Z6YK6moAGcjdU8sfOo2&#10;qjUZIHrPo3kcr6JB6lppWVFj4O9dcOKNj980tLIfmsZQi3iJAZv1q/br3q3R5poUrSaqY9UIg/wD&#10;ip4wAZeeQ90RS9BBs99C9azS0sjGXlWyj2TTsIr6HCCbJP4lm4eOKOpzAXKMOtNk/l/Y6v3xo0as&#10;LvFihZEgPdTokZ4supUnlGSrzDE0KFPAxgcFW+0JPFBpn61R97L6YpCQ246Ilr7SWg4dJTUgTNzJ&#10;6OJoiGNckP3wTtZwEzlY6QOdGt07+oAQBNGhUk/n6jg0lbsyXqYJeCpwLeeLeeqrF5FiOqy0sW+o&#10;7JEzSqyh+D44Od4b68CQYtoylqreMc6RlvYzs51n293qnQbOBAMpCemE30a3+y3X6EhATzv/+DSh&#10;8OZydxK7J3D0xyOAqZ2u4kwgYBGyS8PxgBnU6XG6+Fy4VUiHO3jDH+BoxOvY8sL7lidA0e08n+1W&#10;2XqW7tLlLF/H2SxO8tt8Fad5erf77iAmadGxuqbingk6NUGS/p3IxnYM8vVtgAao1TJbL0P6krMz&#10;/Gf0rRf5drsY6TOX23pmYShw1pc4OzNBCies16KGvElhCePBjp7j92UGEqa3p8XL0CkvaNCe9iev&#10;+XU+yXsv6ycQJkjBldpNNDDcOl/D5wADosTm64FoihF/K7wgkJ0MPRn7ySCi6iTMGYuhpM7c2jB1&#10;DkqztoPgoYOEfAU90DCvT9csAcjYOdD0Po9xQLmpcvntd/0co5sfAAAA//8DAFBLAwQUAAYACAAA&#10;ACEAm5V6f90AAAAKAQAADwAAAGRycy9kb3ducmV2LnhtbEyPwU6EMBCG7ya+QzMmXoxbVlwQZNio&#10;Wc8b0QcodKQobUnbBXx7uye9zWS+/PP91X7VI5vJ+cEahO0mAUams3IwPcLH++vtAzAfhJFitIYQ&#10;fsjDvr68qEQp7WLeaG5Cz2KI8aVAUCFMJee+U6SF39iJTLx9WqdFiKvruXRiieF65HdJknEtBhM/&#10;KDHRi6LuuzlphPXgXJbmjTocl+d+uWnnNvuaEa+v1qdHYIHW8AfDWT+qQx2dWnsy0rMRoUjTSCLc&#10;p7s4nIGkKIC1CLttngOvK/6/Qv0LAAD//wMAUEsBAi0AFAAGAAgAAAAhALaDOJL+AAAA4QEAABMA&#10;AAAAAAAAAAAAAAAAAAAAAFtDb250ZW50X1R5cGVzXS54bWxQSwECLQAUAAYACAAAACEAOP0h/9YA&#10;AACUAQAACwAAAAAAAAAAAAAAAAAvAQAAX3JlbHMvLnJlbHNQSwECLQAUAAYACAAAACEA/3ltTroC&#10;AACOBQAADgAAAAAAAAAAAAAAAAAuAgAAZHJzL2Uyb0RvYy54bWxQSwECLQAUAAYACAAAACEAm5V6&#10;f90AAAAKAQAADwAAAAAAAAAAAAAAAAAUBQAAZHJzL2Rvd25yZXYueG1sUEsFBgAAAAAEAAQA8wAA&#10;AB4GAAAAAA==&#10;" stroked="f" strokecolor="#739cc3" strokeweight="1.25pt">
                <v:fill focus="100%" type="gradient">
                  <o:fill v:ext="view" type="gradientUnscaled"/>
                </v:fill>
                <v:textbox style="layout-flow:vertical;mso-layout-flow-alt:bottom-to-top" inset="0,0,0,0">
                  <w:txbxContent>
                    <w:p w:rsidR="00D6328F" w:rsidRPr="00C627A8" w:rsidRDefault="00D6328F" w:rsidP="00C627A8">
                      <w:pPr>
                        <w:spacing w:before="0"/>
                        <w:jc w:val="right"/>
                        <w:rPr>
                          <w:sz w:val="18"/>
                          <w:szCs w:val="18"/>
                          <w:lang w:eastAsia="zh-CN"/>
                        </w:rPr>
                      </w:pPr>
                    </w:p>
                  </w:txbxContent>
                </v:textbox>
              </v:shape>
            </w:pict>
          </mc:Fallback>
        </mc:AlternateContent>
      </w:r>
      <w:r>
        <w:rPr>
          <w:noProof/>
          <w:szCs w:val="18"/>
          <w:lang w:val="en-GB" w:eastAsia="zh-CN"/>
        </w:rPr>
        <mc:AlternateContent>
          <mc:Choice Requires="wps">
            <w:drawing>
              <wp:anchor distT="0" distB="0" distL="114300" distR="114300" simplePos="0" relativeHeight="251661824" behindDoc="0" locked="0" layoutInCell="1" allowOverlap="1">
                <wp:simplePos x="0" y="0"/>
                <wp:positionH relativeFrom="column">
                  <wp:posOffset>2301875</wp:posOffset>
                </wp:positionH>
                <wp:positionV relativeFrom="paragraph">
                  <wp:posOffset>4488815</wp:posOffset>
                </wp:positionV>
                <wp:extent cx="960755" cy="147320"/>
                <wp:effectExtent l="2540" t="0" r="0" b="0"/>
                <wp:wrapNone/>
                <wp:docPr id="3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4732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6A1617">
                            <w:pPr>
                              <w:spacing w:before="0"/>
                              <w:jc w:val="right"/>
                            </w:pPr>
                            <w:r w:rsidRPr="009823E6">
                              <w:rPr>
                                <w:rFonts w:hint="eastAsia"/>
                                <w:sz w:val="18"/>
                                <w:szCs w:val="18"/>
                                <w:lang w:eastAsia="zh-CN"/>
                              </w:rPr>
                              <w:t>距离主瓣方位角</w:t>
                            </w:r>
                            <w:r>
                              <w:rPr>
                                <w:rFonts w:hint="eastAsia"/>
                                <w:sz w:val="18"/>
                                <w:szCs w:val="18"/>
                                <w:lang w:eastAsia="zh-CN"/>
                              </w:rPr>
                              <w:t>（度）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4" o:spid="_x0000_s1733" type="#_x0000_t202" style="position:absolute;left:0;text-align:left;margin-left:181.25pt;margin-top:353.45pt;width:75.65pt;height:1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nptgIAAIUFAAAOAAAAZHJzL2Uyb0RvYy54bWysVF1v0zAUfUfiP1h+75K06UeipdPWUYQ0&#10;PqQN8ewmTmLh2MZ2m26I/861nXQdSAgh+uDe+OP43HOP7+XVsePoQLVhUhQ4uYgxoqKUFRNNgT8/&#10;bCcrjIwloiJcClrgR2rw1fr1q8te5XQqW8krqhGACJP3qsCttSqPIlO2tCPmQioqYLGWuiMWPnUT&#10;VZr0gN7xaBrHi6iXulJaltQYmL0Ni3jt8eualvZjXRtqES8wcLN+1H7cuTFaX5K80US1rBxokH9g&#10;0REm4NIT1C2xBO01+w2qY6WWRtb2opRdJOualdTnANkk8S/Z3LdEUZ8LiGPUSSbz/2DLD4dPGrGq&#10;wLMUI0E6qNEDPVp0I48oWcSpU6hXJoeN9wq22iOsQKV9tkbdyfKrQUJuWiIaeq217FtKKmCYuJPR&#10;2dGAYxzIrn8vK7iJ7K30QMdad04+EAQBOlTq8VQdx6aEyWwRL+dzjEpYStLlbOqrF5F8PKy0sW+p&#10;7JALCqyh+B6cHO6MdWRIPm4ZSlVtGedIS/uF2dar7W71iwbOhAApCemEaaOb3YZrdCDgp63/+TSh&#10;8OZ8dxK7X9Doj0eAUzNexZlAoOKQuFvRxDN0yFy4UUjHOOQSZkCdganTyVvue5ZM0/hmmk22i9Vy&#10;km7T+SRbxqtJnGQ3oGKapbfbH45ckuYtqyoq7pigo/2T9O/sNTzEYFz/AFAPlZmvlvOQuOTsRP+F&#10;cMtZttnMBuHM+baOWWgHnHUFXgUJIVeSO0u9EZWPLWE8xNFL/r7AIML472XxBnSeC+6zx93Ru33l&#10;zePcuZPVI1gSTOCEd70MglbqJ4x66AsFNt/2RFOM+DvhfYDsGOgx2I0BESUcLbDFUEkXbmxoNnul&#10;WdMCcng4Ql6D9WvmbfnMYngw8NZ9EkNfcs3k/Nvveu6e658AAAD//wMAUEsDBBQABgAIAAAAIQDK&#10;MfBP4QAAAAsBAAAPAAAAZHJzL2Rvd25yZXYueG1sTI9NT4QwEIbvJv6HZky8uS1Lll2RsvEjxoOJ&#10;iat78FZgBIROCS0L/nvHkx5n5sk7z5vtF9uLE46+daQhWikQSKWrWqo1vL89Xu1A+GCoMr0j1PCN&#10;Hvb5+Vlm0srN9IqnQ6gFh5BPjYYmhCGV0pcNWuNXbkDi26cbrQk8jrWsRjNzuO3lWqlEWtMSf2jM&#10;gPcNlt1hshroOM3F1667Oz7PH1NnXp4eui1pfXmx3N6ACLiEPxh+9VkdcnYq3ESVF72GOFlvGNWw&#10;Vck1CCY2UcxlCt7EKgKZZ/J/h/wHAAD//wMAUEsBAi0AFAAGAAgAAAAhALaDOJL+AAAA4QEAABMA&#10;AAAAAAAAAAAAAAAAAAAAAFtDb250ZW50X1R5cGVzXS54bWxQSwECLQAUAAYACAAAACEAOP0h/9YA&#10;AACUAQAACwAAAAAAAAAAAAAAAAAvAQAAX3JlbHMvLnJlbHNQSwECLQAUAAYACAAAACEANUiZ6bYC&#10;AACFBQAADgAAAAAAAAAAAAAAAAAuAgAAZHJzL2Uyb0RvYy54bWxQSwECLQAUAAYACAAAACEAyjHw&#10;T+EAAAALAQAADwAAAAAAAAAAAAAAAAAQBQAAZHJzL2Rvd25yZXYueG1sUEsFBgAAAAAEAAQA8wAA&#10;AB4GAAAAAA==&#10;" stroked="f" strokecolor="#739cc3" strokeweight="1.25pt">
                <v:fill angle="90" focus="100%" type="gradient">
                  <o:fill v:ext="view" type="gradientUnscaled"/>
                </v:fill>
                <v:textbox inset="0,0,0,0">
                  <w:txbxContent>
                    <w:p w:rsidR="00D6328F" w:rsidRDefault="00D6328F" w:rsidP="006A1617">
                      <w:pPr>
                        <w:spacing w:before="0"/>
                        <w:jc w:val="right"/>
                      </w:pPr>
                      <w:r w:rsidRPr="009823E6">
                        <w:rPr>
                          <w:rFonts w:hint="eastAsia"/>
                          <w:sz w:val="18"/>
                          <w:szCs w:val="18"/>
                          <w:lang w:eastAsia="zh-CN"/>
                        </w:rPr>
                        <w:t>距离主瓣方位角</w:t>
                      </w:r>
                      <w:r>
                        <w:rPr>
                          <w:rFonts w:hint="eastAsia"/>
                          <w:sz w:val="18"/>
                          <w:szCs w:val="18"/>
                          <w:lang w:eastAsia="zh-CN"/>
                        </w:rPr>
                        <w:t>（度）</w:t>
                      </w:r>
                    </w:p>
                  </w:txbxContent>
                </v:textbox>
              </v:shape>
            </w:pict>
          </mc:Fallback>
        </mc:AlternateContent>
      </w:r>
      <w:r>
        <w:rPr>
          <w:noProof/>
          <w:szCs w:val="18"/>
          <w:lang w:val="en-GB" w:eastAsia="zh-CN"/>
        </w:rPr>
        <mc:AlternateContent>
          <mc:Choice Requires="wps">
            <w:drawing>
              <wp:anchor distT="0" distB="0" distL="114300" distR="114300" simplePos="0" relativeHeight="251662848" behindDoc="0" locked="0" layoutInCell="1" allowOverlap="1">
                <wp:simplePos x="0" y="0"/>
                <wp:positionH relativeFrom="column">
                  <wp:posOffset>1722755</wp:posOffset>
                </wp:positionH>
                <wp:positionV relativeFrom="paragraph">
                  <wp:posOffset>4922520</wp:posOffset>
                </wp:positionV>
                <wp:extent cx="647700" cy="280670"/>
                <wp:effectExtent l="2540" t="0" r="0" b="0"/>
                <wp:wrapNone/>
                <wp:docPr id="33"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067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8F3D4D">
                            <w:pPr>
                              <w:spacing w:before="0"/>
                              <w:rPr>
                                <w:sz w:val="18"/>
                                <w:szCs w:val="18"/>
                                <w:lang w:eastAsia="zh-CN"/>
                              </w:rPr>
                            </w:pPr>
                            <w:r w:rsidRPr="009823E6">
                              <w:rPr>
                                <w:rFonts w:hint="eastAsia"/>
                                <w:sz w:val="18"/>
                                <w:szCs w:val="18"/>
                                <w:lang w:eastAsia="zh-CN"/>
                              </w:rPr>
                              <w:t>CHR</w:t>
                            </w:r>
                            <w:r w:rsidRPr="009823E6">
                              <w:rPr>
                                <w:rFonts w:hint="eastAsia"/>
                                <w:sz w:val="18"/>
                                <w:szCs w:val="18"/>
                                <w:lang w:eastAsia="zh-CN"/>
                              </w:rPr>
                              <w:t>天线</w:t>
                            </w:r>
                          </w:p>
                          <w:p w:rsidR="00D6328F" w:rsidRDefault="00D6328F" w:rsidP="008F3D4D">
                            <w:pPr>
                              <w:spacing w:before="0"/>
                              <w:rPr>
                                <w:sz w:val="18"/>
                                <w:szCs w:val="18"/>
                                <w:lang w:eastAsia="zh-CN"/>
                              </w:rPr>
                            </w:pPr>
                            <w:r w:rsidRPr="009823E6">
                              <w:rPr>
                                <w:rFonts w:hint="eastAsia"/>
                                <w:sz w:val="18"/>
                                <w:szCs w:val="18"/>
                                <w:lang w:eastAsia="zh-CN"/>
                              </w:rPr>
                              <w:t>SHD</w:t>
                            </w:r>
                            <w:r w:rsidRPr="009823E6">
                              <w:rPr>
                                <w:rFonts w:hint="eastAsia"/>
                                <w:sz w:val="18"/>
                                <w:szCs w:val="18"/>
                                <w:lang w:eastAsia="zh-CN"/>
                              </w:rPr>
                              <w:t>天线</w:t>
                            </w:r>
                          </w:p>
                          <w:p w:rsidR="00D6328F" w:rsidRDefault="00D6328F" w:rsidP="008F3D4D">
                            <w:pPr>
                              <w:spacing w:before="0"/>
                              <w:rPr>
                                <w:lang w:eastAsia="zh-CN"/>
                              </w:rPr>
                            </w:pPr>
                            <w:r w:rsidRPr="009823E6">
                              <w:rPr>
                                <w:rFonts w:hint="eastAsia"/>
                                <w:sz w:val="18"/>
                                <w:szCs w:val="18"/>
                                <w:lang w:eastAsia="zh-CN"/>
                              </w:rPr>
                              <w:t>STD</w:t>
                            </w:r>
                            <w:r w:rsidRPr="009823E6">
                              <w:rPr>
                                <w:rFonts w:hint="eastAsia"/>
                                <w:sz w:val="18"/>
                                <w:szCs w:val="18"/>
                                <w:lang w:eastAsia="zh-CN"/>
                              </w:rPr>
                              <w:t>天线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734" type="#_x0000_t202" style="position:absolute;left:0;text-align:left;margin-left:135.65pt;margin-top:387.6pt;width:51pt;height:2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mAwAIAAJUFAAAOAAAAZHJzL2Uyb0RvYy54bWysVF1v2yAUfZ+0/4B4T20nTvyhOlWbLtOk&#10;7kNqpz0TG9toGDwgsdtp/30XcNJ0k6Zpmh8wcC+Xc8893MursePoQJVmUhQ4uggxoqKUFRNNgT8/&#10;bGcpRtoQUREuBS3wI9X4av361eXQ53QuW8krqhAEETof+gK3xvR5EOiypR3RF7KnAoy1VB0xsFRN&#10;UCkyQPSOB/MwXAWDVFWvZEm1ht1bb8RrF7+uaWk+1rWmBvECAzbjRuXGnR2D9SXJG0X6lpUTDPIP&#10;KDrCBFx6CnVLDEF7xX4L1bFSSS1rc1HKLpB1zUrqcoBsovCXbO5b0lOXC5Cj+xNN+v+FLT8cPinE&#10;qgIvFhgJ0kGNHuho0I0cUbQKl5ahodc5ON734GpGsEClXba6v5PlV42E3LRENPRaKTm0lFSAMLIn&#10;g7OjPo62QXbDe1nBTWRvpAs01qqz9AEhCKJDpR5P1bFoSthcxUkSgqUE0zwNV4mrXkDy4+FeafOW&#10;yg7ZSYEVFN8FJ4c7bSwYkh9dplJVW8Y5UtJ8YaZ1bNtbnVHDGT9BvYR0/LZWzW7DFToQ0NPWfS5N&#10;KLw+945C+3mO/ngEMDXHqzgTCFicErcWRRxCG5kLOwppEftc/A6wMyG1PDnJfc+ieRzezLPZdpUm&#10;s3gbL2dZEqazMMpuslUYZ/Ht9ocFF8V5y6qKijsm6FH+Ufx38poeoheuewBogLIv02TpE5ecneC/&#10;IC5ZZJvNYiJOn7t1zEA74KwrcOophFxJbiX1RlRubgjjfh68xO8KDCQc/44WJ0CrOa8+M+5Gp/bU&#10;ydOqcyerR5AkiMASb3sZTFqpnjAaoC8UWH/bE0Ux4u8E6CCL4tg2EreIl8kcFurcsju3EFFCqAIb&#10;DJW1043xzWffK9a0cJN/SEJew1OomZPpM6rpAcHbd0lNfco2l/O183rupuufAAAA//8DAFBLAwQU&#10;AAYACAAAACEA/txqO+EAAAALAQAADwAAAGRycy9kb3ducmV2LnhtbEyPTU/DMAyG70j8h8hI3Fj6&#10;ActW6k7bJBAnJAaIa9Z4baFJqibbyr/HnOBo+9Hr5y1Xk+3FicbQeYeQzhIQ5GpvOtcgvL0+3CxA&#10;hKid0b13hPBNAVbV5UWpC+PP7oVOu9gIDnGh0AhtjEMhZahbsjrM/ECObwc/Wh15HBtpRn3mcNvL&#10;LEnm0urO8YdWD7Rtqf7aHS3CwajnzaNazzcfybb+HPLl+9MYEa+vpvU9iEhT/IPhV5/VoWKnvT86&#10;E0SPkKk0ZxRBqbsMBBO5ynmzR1iky1uQVSn/d6h+AAAA//8DAFBLAQItABQABgAIAAAAIQC2gziS&#10;/gAAAOEBAAATAAAAAAAAAAAAAAAAAAAAAABbQ29udGVudF9UeXBlc10ueG1sUEsBAi0AFAAGAAgA&#10;AAAhADj9If/WAAAAlAEAAAsAAAAAAAAAAAAAAAAALwEAAF9yZWxzLy5yZWxzUEsBAi0AFAAGAAgA&#10;AAAhAPItOYDAAgAAlQUAAA4AAAAAAAAAAAAAAAAALgIAAGRycy9lMm9Eb2MueG1sUEsBAi0AFAAG&#10;AAgAAAAhAP7cajvhAAAACwEAAA8AAAAAAAAAAAAAAAAAGgUAAGRycy9kb3ducmV2LnhtbFBLBQYA&#10;AAAABAAEAPMAAAAoBgAAAAA=&#10;" stroked="f" strokecolor="#739cc3" strokeweight="1.25pt">
                <v:fill angle="90" focus="100%" type="gradient">
                  <o:fill v:ext="view" type="gradientUnscaled"/>
                </v:fill>
                <v:textbox>
                  <w:txbxContent>
                    <w:p w:rsidR="00D6328F" w:rsidRDefault="00D6328F" w:rsidP="008F3D4D">
                      <w:pPr>
                        <w:spacing w:before="0"/>
                        <w:rPr>
                          <w:sz w:val="18"/>
                          <w:szCs w:val="18"/>
                          <w:lang w:eastAsia="zh-CN"/>
                        </w:rPr>
                      </w:pPr>
                      <w:r w:rsidRPr="009823E6">
                        <w:rPr>
                          <w:rFonts w:hint="eastAsia"/>
                          <w:sz w:val="18"/>
                          <w:szCs w:val="18"/>
                          <w:lang w:eastAsia="zh-CN"/>
                        </w:rPr>
                        <w:t>CHR</w:t>
                      </w:r>
                      <w:r w:rsidRPr="009823E6">
                        <w:rPr>
                          <w:rFonts w:hint="eastAsia"/>
                          <w:sz w:val="18"/>
                          <w:szCs w:val="18"/>
                          <w:lang w:eastAsia="zh-CN"/>
                        </w:rPr>
                        <w:t>天线</w:t>
                      </w:r>
                    </w:p>
                    <w:p w:rsidR="00D6328F" w:rsidRDefault="00D6328F" w:rsidP="008F3D4D">
                      <w:pPr>
                        <w:spacing w:before="0"/>
                        <w:rPr>
                          <w:sz w:val="18"/>
                          <w:szCs w:val="18"/>
                          <w:lang w:eastAsia="zh-CN"/>
                        </w:rPr>
                      </w:pPr>
                      <w:r w:rsidRPr="009823E6">
                        <w:rPr>
                          <w:rFonts w:hint="eastAsia"/>
                          <w:sz w:val="18"/>
                          <w:szCs w:val="18"/>
                          <w:lang w:eastAsia="zh-CN"/>
                        </w:rPr>
                        <w:t>SHD</w:t>
                      </w:r>
                      <w:r w:rsidRPr="009823E6">
                        <w:rPr>
                          <w:rFonts w:hint="eastAsia"/>
                          <w:sz w:val="18"/>
                          <w:szCs w:val="18"/>
                          <w:lang w:eastAsia="zh-CN"/>
                        </w:rPr>
                        <w:t>天线</w:t>
                      </w:r>
                    </w:p>
                    <w:p w:rsidR="00D6328F" w:rsidRDefault="00D6328F" w:rsidP="008F3D4D">
                      <w:pPr>
                        <w:spacing w:before="0"/>
                        <w:rPr>
                          <w:lang w:eastAsia="zh-CN"/>
                        </w:rPr>
                      </w:pPr>
                      <w:r w:rsidRPr="009823E6">
                        <w:rPr>
                          <w:rFonts w:hint="eastAsia"/>
                          <w:sz w:val="18"/>
                          <w:szCs w:val="18"/>
                          <w:lang w:eastAsia="zh-CN"/>
                        </w:rPr>
                        <w:t>STD</w:t>
                      </w:r>
                      <w:r w:rsidRPr="009823E6">
                        <w:rPr>
                          <w:rFonts w:hint="eastAsia"/>
                          <w:sz w:val="18"/>
                          <w:szCs w:val="18"/>
                          <w:lang w:eastAsia="zh-CN"/>
                        </w:rPr>
                        <w:t>天线</w:t>
                      </w:r>
                    </w:p>
                  </w:txbxContent>
                </v:textbox>
              </v:shape>
            </w:pict>
          </mc:Fallback>
        </mc:AlternateContent>
      </w:r>
      <w:r w:rsidR="00337C0C">
        <w:rPr>
          <w:caps w:val="0"/>
          <w:noProof/>
          <w:sz w:val="24"/>
          <w:lang w:val="en-GB" w:eastAsia="zh-CN"/>
        </w:rPr>
        <w:drawing>
          <wp:inline distT="0" distB="0" distL="0" distR="0">
            <wp:extent cx="5012055" cy="5607050"/>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srcRect/>
                    <a:stretch>
                      <a:fillRect/>
                    </a:stretch>
                  </pic:blipFill>
                  <pic:spPr bwMode="auto">
                    <a:xfrm>
                      <a:off x="0" y="0"/>
                      <a:ext cx="5012055" cy="5607050"/>
                    </a:xfrm>
                    <a:prstGeom prst="rect">
                      <a:avLst/>
                    </a:prstGeom>
                    <a:noFill/>
                    <a:ln w="9525">
                      <a:noFill/>
                      <a:miter lim="800000"/>
                      <a:headEnd/>
                      <a:tailEnd/>
                    </a:ln>
                  </pic:spPr>
                </pic:pic>
              </a:graphicData>
            </a:graphic>
          </wp:inline>
        </w:drawing>
      </w:r>
    </w:p>
    <w:p w:rsidR="008D359D" w:rsidRPr="008D359D" w:rsidRDefault="008D359D" w:rsidP="008D359D">
      <w:pPr>
        <w:jc w:val="center"/>
        <w:rPr>
          <w:color w:val="FF0000"/>
          <w:sz w:val="21"/>
          <w:szCs w:val="18"/>
          <w:lang w:eastAsia="zh-CN"/>
        </w:rPr>
      </w:pPr>
    </w:p>
    <w:p w:rsidR="00542061" w:rsidRDefault="0095017A">
      <w:pPr>
        <w:pStyle w:val="FigureNo"/>
        <w:rPr>
          <w:lang w:eastAsia="zh-CN"/>
        </w:rPr>
      </w:pPr>
      <w:r>
        <w:rPr>
          <w:rFonts w:hint="eastAsia"/>
          <w:lang w:eastAsia="zh-CN"/>
        </w:rPr>
        <w:lastRenderedPageBreak/>
        <w:t>图</w:t>
      </w:r>
      <w:r>
        <w:rPr>
          <w:lang w:eastAsia="zh-CN"/>
        </w:rPr>
        <w:t>15</w:t>
      </w:r>
    </w:p>
    <w:p w:rsidR="00542061" w:rsidRDefault="0095017A">
      <w:pPr>
        <w:pStyle w:val="Figuretitle"/>
        <w:rPr>
          <w:lang w:eastAsia="zh-CN"/>
        </w:rPr>
      </w:pPr>
      <w:bookmarkStart w:id="74" w:name="OLE_LINK51"/>
      <w:r>
        <w:rPr>
          <w:rFonts w:hint="eastAsia"/>
          <w:lang w:eastAsia="zh-CN"/>
        </w:rPr>
        <w:t>作为天线类型和发射机输出功率函数的禁用区域</w:t>
      </w:r>
    </w:p>
    <w:bookmarkEnd w:id="74"/>
    <w:p w:rsidR="00542061" w:rsidRDefault="00615335">
      <w:pPr>
        <w:pStyle w:val="Figure"/>
      </w:pPr>
      <w:r>
        <w:rPr>
          <w:noProof/>
          <w:kern w:val="21"/>
          <w:lang w:val="en-GB" w:eastAsia="zh-CN"/>
        </w:rPr>
        <mc:AlternateContent>
          <mc:Choice Requires="wps">
            <w:drawing>
              <wp:anchor distT="0" distB="0" distL="114300" distR="114300" simplePos="0" relativeHeight="251694592" behindDoc="0" locked="0" layoutInCell="1" allowOverlap="1">
                <wp:simplePos x="0" y="0"/>
                <wp:positionH relativeFrom="column">
                  <wp:posOffset>744855</wp:posOffset>
                </wp:positionH>
                <wp:positionV relativeFrom="paragraph">
                  <wp:posOffset>2543810</wp:posOffset>
                </wp:positionV>
                <wp:extent cx="105410" cy="523240"/>
                <wp:effectExtent l="0" t="0" r="3175" b="3810"/>
                <wp:wrapNone/>
                <wp:docPr id="32"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523240"/>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FA0333" w:rsidRDefault="00D6328F" w:rsidP="00FA0333">
                            <w:pPr>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5" o:spid="_x0000_s1735" type="#_x0000_t202" style="position:absolute;left:0;text-align:left;margin-left:58.65pt;margin-top:200.3pt;width:8.3pt;height:4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8luQIAAI4FAAAOAAAAZHJzL2Uyb0RvYy54bWysVG1v0zAQ/o7Ef7D8vctL07WJlk6sowhp&#10;vEgb4rObOImFYxvbbTIh/jtnOykbSAgh8sG55Ozzc889d1fXY8/RiWrDpChxchFjREUlaybaEn96&#10;2C82GBlLRE24FLTEj9Tg6+3LF1eDKmgqO8lrqhEEEaYYVIk7a1URRabqaE/MhVRUgLORuicWPnUb&#10;1ZoMEL3nURrHl9Egda20rKgx8Pc2OPHWx28aWtkPTWOoRbzEgM36Vfv14NZoe0WKVhPVsWqCQf4B&#10;RU+YgEvPoW6JJeio2W+helZpaWRjLyrZR7JpWEV9DpBNEv+SzX1HFPW5ADlGnWky/y9s9f70USNW&#10;l3iZYiRIDzV6oKNFN3JEyWa9cgwNyhSw8V7BVjuCByrtszXqTlZfDBJy1xHR0lday6GjpAaEiTsZ&#10;PTka4hgX5DC8kzXcRI5W+kBjo3tHHxCCIDpU6vFcHYemclfGqywBTwWuVbpMM1+9iBTzYaWNfUNl&#10;j5xRYg3F98HJ6c5YB4YU85apVPWecY60tJ+Z7Tzb7lbvNHAmGEhJSCf8Nro97LhGJwJ62vvHpwmF&#10;N093J7F7Akd/PAKY2vkqzgQCFiG7LBwPmEGdHqeLz4VbhXS4gzf8AY4mvI4tL7xveQIU3aT5Yn+5&#10;WS+yfbZa5Ot4s4iT/Ca/jLM8u91/dxCTrOhYXVNxxwSdmyDJ/k5kUzsG+fo2QAPUauWk47AaydkZ&#10;/jP61st8t1tO9D3b1jMLQ4GzvsSbMxOkcMJ6LWrImxSWMB7s6Dl+X2YgYX57WrwMnfKCBu14GL3m&#10;N+ks74OsH0GYIAVXajfRwHBruobPAQZEic3XI9EUI/5WeEEgOxt6Ng6zQUTVSZgzFkNJnbmzYeoc&#10;lWZtB8FDBwn5CnqgYV6frlkCkKlzoOl9HtOAclPl6bff9XOMbn8AAAD//wMAUEsDBBQABgAIAAAA&#10;IQCvW/T/3AAAAAsBAAAPAAAAZHJzL2Rvd25yZXYueG1sTI9NTsMwEIX3SNzBGiQ2iDrFKG1DnApQ&#10;WSMCB3DiaRyI7ch2k3B7piu6fDOf3k+5X+zAJgyx907CepUBQ9d63btOwtfn2/0WWEzKaTV4hxJ+&#10;McK+ur4qVaH97D5wqlPHyMTFQkkwKY0F57E1aFVc+REd/Y4+WJVIho7roGYytwN/yLKcW9U7SjBq&#10;xFeD7U99shKWQwi52NTm8D6/dPNdMzX59yTl7c3y/AQs4ZL+YTjXp+pQUafGn5yObCC93ghCJTxS&#10;DLAzIcQOWEOXrciAVyW/3FD9AQAA//8DAFBLAQItABQABgAIAAAAIQC2gziS/gAAAOEBAAATAAAA&#10;AAAAAAAAAAAAAAAAAABbQ29udGVudF9UeXBlc10ueG1sUEsBAi0AFAAGAAgAAAAhADj9If/WAAAA&#10;lAEAAAsAAAAAAAAAAAAAAAAALwEAAF9yZWxzLy5yZWxzUEsBAi0AFAAGAAgAAAAhAFju/yW5AgAA&#10;jgUAAA4AAAAAAAAAAAAAAAAALgIAAGRycy9lMm9Eb2MueG1sUEsBAi0AFAAGAAgAAAAhAK9b9P/c&#10;AAAACwEAAA8AAAAAAAAAAAAAAAAAEwUAAGRycy9kb3ducmV2LnhtbFBLBQYAAAAABAAEAPMAAAAc&#10;BgAAAAA=&#10;" stroked="f" strokecolor="#739cc3" strokeweight="1.25pt">
                <v:fill focus="100%" type="gradient">
                  <o:fill v:ext="view" type="gradientUnscaled"/>
                </v:fill>
                <v:textbox style="layout-flow:vertical;mso-layout-flow-alt:bottom-to-top" inset="0,0,0,0">
                  <w:txbxContent>
                    <w:p w:rsidR="00D6328F" w:rsidRPr="00FA0333" w:rsidRDefault="00D6328F" w:rsidP="00FA0333">
                      <w:pPr>
                        <w:jc w:val="right"/>
                      </w:pPr>
                    </w:p>
                  </w:txbxContent>
                </v:textbox>
              </v:shape>
            </w:pict>
          </mc:Fallback>
        </mc:AlternateContent>
      </w:r>
      <w:r>
        <w:rPr>
          <w:noProof/>
          <w:szCs w:val="18"/>
          <w:lang w:val="en-GB" w:eastAsia="zh-CN"/>
        </w:rPr>
        <mc:AlternateContent>
          <mc:Choice Requires="wps">
            <w:drawing>
              <wp:anchor distT="0" distB="0" distL="114300" distR="114300" simplePos="0" relativeHeight="251666944" behindDoc="0" locked="0" layoutInCell="1" allowOverlap="1">
                <wp:simplePos x="0" y="0"/>
                <wp:positionH relativeFrom="column">
                  <wp:posOffset>2797810</wp:posOffset>
                </wp:positionH>
                <wp:positionV relativeFrom="paragraph">
                  <wp:posOffset>5461635</wp:posOffset>
                </wp:positionV>
                <wp:extent cx="311785" cy="76200"/>
                <wp:effectExtent l="3175" t="0" r="0" b="0"/>
                <wp:wrapNone/>
                <wp:docPr id="2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7620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C72902">
                            <w:pPr>
                              <w:spacing w:before="0"/>
                              <w:jc w:val="center"/>
                            </w:pPr>
                            <w:r>
                              <w:rPr>
                                <w:rFonts w:hint="eastAsia"/>
                                <w:sz w:val="18"/>
                                <w:szCs w:val="18"/>
                                <w:lang w:eastAsia="zh-CN"/>
                              </w:rPr>
                              <w:t>（</w:t>
                            </w:r>
                            <w:r w:rsidRPr="009254E5">
                              <w:rPr>
                                <w:rFonts w:hint="eastAsia"/>
                                <w:sz w:val="18"/>
                                <w:szCs w:val="18"/>
                                <w:lang w:eastAsia="zh-CN"/>
                              </w:rPr>
                              <w:t>主波束</w:t>
                            </w:r>
                            <w:r>
                              <w:rPr>
                                <w:rFonts w:hint="eastAsia"/>
                                <w:sz w:val="18"/>
                                <w:szCs w:val="18"/>
                                <w:lang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1736" type="#_x0000_t202" style="position:absolute;left:0;text-align:left;margin-left:220.3pt;margin-top:430.05pt;width:24.55pt;height: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wsswIAAIQFAAAOAAAAZHJzL2Uyb0RvYy54bWysVF1v0zAUfUfiP1h+75J0aZtESyfWUYQ0&#10;PqQN8ewmTmLh2MZ2mw7Ef+faTroOJIQQfXBv/HF87rnH9+r62HN0oNowKUqcXMQYUVHJmom2xJ8e&#10;trMMI2OJqAmXgpb4kRp8vX754mpQBZ3LTvKaagQgwhSDKnFnrSqiyFQd7Ym5kIoKWGyk7omFT91G&#10;tSYDoPc8msfxMhqkrpWWFTUGZm/DIl57/Kahlf3QNIZaxEsM3KwftR93bozWV6RoNVEdq0Ya5B9Y&#10;9IQJuPQEdUssQXvNfoPqWaWlkY29qGQfyaZhFfU5QDZJ/Es29x1R1OcC4hh1ksn8P9jq/eGjRqwu&#10;8TzHSJAeavRAjxbdyCNKlnHuFBqUKWDjvYKt9ggrUGmfrVF3svpikJCbjoiWvtJaDh0lNTBM3Mno&#10;7GjAMQ5kN7yTNdxE9lZ6oGOjeycfCIIAHSr1eKqOY1PB5GWSrLIFRhUsrZZQfH8BKaazShv7hsoe&#10;uaDEGmrvscnhzljHhRTTlrFS9ZZxjrS0n5ntvNjuUr9o4EwIkJKQTZg2ut1tuEYHAnba+t9IojXn&#10;u5PY/YJEfzwCnNrpKs4EAhHHvN2KJp6hQ+bCjUI6xiGXMAPijEydTN5x3/NknsY383y2XWarWbpN&#10;F7N8FWezOMlv8mWc5unt9ocjl6RFx+qaijsm6OT+JP07d43vMPjW+x8NUPVFtlqExCVnJ/rPhFtd&#10;5pvN5SicOd/WMwvdgLO+xFmQEHIlhXPUa1H72BLGQxw95+8LDCJM/14W7z9nuWA+e9wdvdkzf70z&#10;507Wj+BIMIET3rUyCDqpv2E0QFsosfm6J5pixN8K7wNkp0BPwW4KiKjgaIkthkq6cGNDr9krzdoO&#10;kMO7EfIVOL9h3pZPLMb3Ak/dJzG2JddLzr/9rqfmuf4JAAD//wMAUEsDBBQABgAIAAAAIQCnYAeo&#10;4QAAAAsBAAAPAAAAZHJzL2Rvd25yZXYueG1sTI9NT4QwEIbvJv6HZky8uS0bAixSNn7EeDAxcXUP&#10;eyu0AkKnhJYF/73jSY8z8+Sd5y32qx3Y2Uy+cygh2ghgBmunO2wkfLw/3WTAfFCo1eDQSPg2Hvbl&#10;5UWhcu0WfDPnQ2gYhaDPlYQ2hDHn3Netscpv3GiQbp9usirQODVcT2qhcDvwrRAJt6pD+tCq0Ty0&#10;pu4Ps5WAx3mpvrL+/viynOZevT4/9ilKeX213t0CC2YNfzD86pM6lORUuRm1Z4OEOBYJoRKyRETA&#10;iIizXQqsok26jYCXBf/fofwBAAD//wMAUEsBAi0AFAAGAAgAAAAhALaDOJL+AAAA4QEAABMAAAAA&#10;AAAAAAAAAAAAAAAAAFtDb250ZW50X1R5cGVzXS54bWxQSwECLQAUAAYACAAAACEAOP0h/9YAAACU&#10;AQAACwAAAAAAAAAAAAAAAAAvAQAAX3JlbHMvLnJlbHNQSwECLQAUAAYACAAAACEAS4icLLMCAACE&#10;BQAADgAAAAAAAAAAAAAAAAAuAgAAZHJzL2Uyb0RvYy54bWxQSwECLQAUAAYACAAAACEAp2AHqOEA&#10;AAALAQAADwAAAAAAAAAAAAAAAAANBQAAZHJzL2Rvd25yZXYueG1sUEsFBgAAAAAEAAQA8wAAABsG&#10;AAAAAA==&#10;" stroked="f" strokecolor="#739cc3" strokeweight="1.25pt">
                <v:fill angle="90" focus="100%" type="gradient">
                  <o:fill v:ext="view" type="gradientUnscaled"/>
                </v:fill>
                <v:textbox inset="0,0,0,0">
                  <w:txbxContent>
                    <w:p w:rsidR="00D6328F" w:rsidRDefault="00D6328F" w:rsidP="00C72902">
                      <w:pPr>
                        <w:spacing w:before="0"/>
                        <w:jc w:val="center"/>
                      </w:pPr>
                      <w:r>
                        <w:rPr>
                          <w:rFonts w:hint="eastAsia"/>
                          <w:sz w:val="18"/>
                          <w:szCs w:val="18"/>
                          <w:lang w:eastAsia="zh-CN"/>
                        </w:rPr>
                        <w:t>（</w:t>
                      </w:r>
                      <w:r w:rsidRPr="009254E5">
                        <w:rPr>
                          <w:rFonts w:hint="eastAsia"/>
                          <w:sz w:val="18"/>
                          <w:szCs w:val="18"/>
                          <w:lang w:eastAsia="zh-CN"/>
                        </w:rPr>
                        <w:t>主波束</w:t>
                      </w:r>
                      <w:r>
                        <w:rPr>
                          <w:rFonts w:hint="eastAsia"/>
                          <w:sz w:val="18"/>
                          <w:szCs w:val="18"/>
                          <w:lang w:eastAsia="zh-CN"/>
                        </w:rPr>
                        <w:t>）</w:t>
                      </w:r>
                    </w:p>
                  </w:txbxContent>
                </v:textbox>
              </v:shape>
            </w:pict>
          </mc:Fallback>
        </mc:AlternateContent>
      </w:r>
      <w:r>
        <w:rPr>
          <w:noProof/>
          <w:szCs w:val="18"/>
          <w:lang w:val="en-GB" w:eastAsia="zh-CN"/>
        </w:rPr>
        <mc:AlternateContent>
          <mc:Choice Requires="wps">
            <w:drawing>
              <wp:anchor distT="0" distB="0" distL="114300" distR="114300" simplePos="0" relativeHeight="251665920" behindDoc="0" locked="0" layoutInCell="1" allowOverlap="1">
                <wp:simplePos x="0" y="0"/>
                <wp:positionH relativeFrom="column">
                  <wp:posOffset>878205</wp:posOffset>
                </wp:positionH>
                <wp:positionV relativeFrom="paragraph">
                  <wp:posOffset>4957445</wp:posOffset>
                </wp:positionV>
                <wp:extent cx="2195195" cy="172085"/>
                <wp:effectExtent l="1905" t="0" r="3175" b="635"/>
                <wp:wrapNone/>
                <wp:docPr id="2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7208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C17599">
                            <w:pPr>
                              <w:spacing w:before="0"/>
                              <w:jc w:val="center"/>
                              <w:rPr>
                                <w:lang w:eastAsia="zh-CN"/>
                              </w:rPr>
                            </w:pPr>
                            <w:r w:rsidRPr="009254E5">
                              <w:rPr>
                                <w:rFonts w:hint="eastAsia"/>
                                <w:sz w:val="18"/>
                                <w:szCs w:val="18"/>
                                <w:lang w:eastAsia="zh-CN"/>
                              </w:rPr>
                              <w:t>基于距离平整地球地形</w:t>
                            </w:r>
                            <w:r w:rsidRPr="009254E5">
                              <w:rPr>
                                <w:rFonts w:hint="eastAsia"/>
                                <w:sz w:val="18"/>
                                <w:szCs w:val="18"/>
                                <w:lang w:eastAsia="zh-CN"/>
                              </w:rPr>
                              <w:t>50</w:t>
                            </w:r>
                            <w:r w:rsidRPr="009254E5">
                              <w:rPr>
                                <w:rFonts w:hint="eastAsia"/>
                                <w:sz w:val="18"/>
                                <w:szCs w:val="18"/>
                                <w:lang w:eastAsia="zh-CN"/>
                              </w:rPr>
                              <w:t>米的发射机和接收机天线高度的计算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737" type="#_x0000_t202" style="position:absolute;left:0;text-align:left;margin-left:69.15pt;margin-top:390.35pt;width:172.85pt;height:1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dAvwIAAJYFAAAOAAAAZHJzL2Uyb0RvYy54bWysVG1v2yAQ/j5p/wHxPbWdOYlt1anadJkm&#10;dS9SO+0zsbGNhoEBid1N++87wEnTTZqmaVZEgIO75557uMursefoQLVhUpQ4uYgxoqKSNRNtiT89&#10;bGcZRsYSURMuBS3xIzX4av3yxeWgCjqXneQ11QicCFMMqsSdtaqIIlN1tCfmQioqwNhI3RMLS91G&#10;tSYDeO95NI/jZTRIXSstK2oM7N4GI157/01DK/uhaQy1iJcYsFk/aj/u3BitL0nRaqI6Vk0wyD+g&#10;6AkTEPTk6pZYgvaa/eaqZ5WWRjb2opJ9JJuGVdTnANkk8S/Z3HdEUZ8LkGPUiSbz/9xW7w8fNWJ1&#10;iedQKUF6qNEDHS26kSNKlnHmGBqUKeDgvYKjdgQLVNpna9SdrL4YJOSmI6Kl11rLoaOkBoSJuxmd&#10;XQ1+jHOyG97JGiKRvZXe0djo3tEHhCDwDpV6PFXHoalgc57kC/hhVIEtWc3jbOFDkOJ4W2lj31DZ&#10;IzcpsYbqe+/kcGesQ0OK45GpVvWWcY60tJ+Z7TzdLqw3GrgTJkhJyCdsG93uNlyjAwFBbf03gWjN&#10;+ekkdl8g6Y9XAFN7DMWZQEDjlLmzaOIROs9cuFFIhzjkEnaAngmpI8pr7nuezNP4Zp7PtstsNUu3&#10;6WKWr+JsFif5Tb6M0zy93f5w4JK06FhdU3HHBD3qP0n/Tl/TSwzK9S8ADVCZRbZahMQlZyf4z4hb&#10;vco3m1cTceb8WM8s9APO+hJngULIlRROU69F7eeWMB7m0XP8vsBAwvHf0+IV6EQX5GfH3ejlnqUu&#10;vJPnTtaPoEkQgSPeNTOYdFJ/w2iAxlBi83VPNMWIvxWggzxJU9dJ/CJdgA4x0ueW3bmFiApcldhi&#10;qKybbmzoPnulWdtBpPCShLyGt9AwL9MnVNMLgsfvk5oalesu52t/6qmdrn8CAAD//wMAUEsDBBQA&#10;BgAIAAAAIQCjnVkz3wAAAAsBAAAPAAAAZHJzL2Rvd25yZXYueG1sTI/BTsMwEETvSPyDtUjcqA2p&#10;GhPiVG0lECekFhBXN94mgXgdxW4b/p7lBMeZfZqdKZeT78UJx9gFMnA7UyCQ6uA6agy8vT7eaBAx&#10;WXK2D4QGvjHCsrq8KG3hwpm2eNqlRnAIxcIaaFMaCilj3aK3cRYGJL4dwuhtYjk20o32zOG+l3dK&#10;LaS3HfGH1g64abH+2h29gYPLX9ZP+Wqx/lCb+nPI7t+fx2TM9dW0egCRcEp/MPzW5+pQcad9OJKL&#10;omed6YxRA7lWOQgm5nrO6/YG2NAgq1L+31D9AAAA//8DAFBLAQItABQABgAIAAAAIQC2gziS/gAA&#10;AOEBAAATAAAAAAAAAAAAAAAAAAAAAABbQ29udGVudF9UeXBlc10ueG1sUEsBAi0AFAAGAAgAAAAh&#10;ADj9If/WAAAAlAEAAAsAAAAAAAAAAAAAAAAALwEAAF9yZWxzLy5yZWxzUEsBAi0AFAAGAAgAAAAh&#10;AFUFZ0C/AgAAlgUAAA4AAAAAAAAAAAAAAAAALgIAAGRycy9lMm9Eb2MueG1sUEsBAi0AFAAGAAgA&#10;AAAhAKOdWTPfAAAACwEAAA8AAAAAAAAAAAAAAAAAGQUAAGRycy9kb3ducmV2LnhtbFBLBQYAAAAA&#10;BAAEAPMAAAAlBgAAAAA=&#10;" stroked="f" strokecolor="#739cc3" strokeweight="1.25pt">
                <v:fill angle="90" focus="100%" type="gradient">
                  <o:fill v:ext="view" type="gradientUnscaled"/>
                </v:fill>
                <v:textbox>
                  <w:txbxContent>
                    <w:p w:rsidR="00D6328F" w:rsidRDefault="00D6328F" w:rsidP="00C17599">
                      <w:pPr>
                        <w:spacing w:before="0"/>
                        <w:jc w:val="center"/>
                        <w:rPr>
                          <w:lang w:eastAsia="zh-CN"/>
                        </w:rPr>
                      </w:pPr>
                      <w:r w:rsidRPr="009254E5">
                        <w:rPr>
                          <w:rFonts w:hint="eastAsia"/>
                          <w:sz w:val="18"/>
                          <w:szCs w:val="18"/>
                          <w:lang w:eastAsia="zh-CN"/>
                        </w:rPr>
                        <w:t>基于距离平整地球地形</w:t>
                      </w:r>
                      <w:r w:rsidRPr="009254E5">
                        <w:rPr>
                          <w:rFonts w:hint="eastAsia"/>
                          <w:sz w:val="18"/>
                          <w:szCs w:val="18"/>
                          <w:lang w:eastAsia="zh-CN"/>
                        </w:rPr>
                        <w:t>50</w:t>
                      </w:r>
                      <w:r w:rsidRPr="009254E5">
                        <w:rPr>
                          <w:rFonts w:hint="eastAsia"/>
                          <w:sz w:val="18"/>
                          <w:szCs w:val="18"/>
                          <w:lang w:eastAsia="zh-CN"/>
                        </w:rPr>
                        <w:t>米的发射机和接收机天线高度的计算</w:t>
                      </w:r>
                    </w:p>
                  </w:txbxContent>
                </v:textbox>
              </v:shape>
            </w:pict>
          </mc:Fallback>
        </mc:AlternateContent>
      </w:r>
      <w:r>
        <w:rPr>
          <w:noProof/>
          <w:szCs w:val="18"/>
          <w:lang w:val="en-GB" w:eastAsia="zh-CN"/>
        </w:rPr>
        <mc:AlternateContent>
          <mc:Choice Requires="wps">
            <w:drawing>
              <wp:anchor distT="0" distB="0" distL="114300" distR="114300" simplePos="0" relativeHeight="251664896" behindDoc="0" locked="0" layoutInCell="1" allowOverlap="1">
                <wp:simplePos x="0" y="0"/>
                <wp:positionH relativeFrom="column">
                  <wp:posOffset>2312670</wp:posOffset>
                </wp:positionH>
                <wp:positionV relativeFrom="paragraph">
                  <wp:posOffset>4599940</wp:posOffset>
                </wp:positionV>
                <wp:extent cx="897255" cy="189230"/>
                <wp:effectExtent l="0" t="0" r="1905" b="1905"/>
                <wp:wrapNone/>
                <wp:docPr id="24"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923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851164">
                            <w:pPr>
                              <w:jc w:val="center"/>
                            </w:pPr>
                            <w:r w:rsidRPr="009254E5">
                              <w:rPr>
                                <w:rFonts w:hint="eastAsia"/>
                                <w:sz w:val="18"/>
                                <w:szCs w:val="18"/>
                                <w:lang w:eastAsia="zh-CN"/>
                              </w:rPr>
                              <w:t>发射机功率</w:t>
                            </w:r>
                            <w:r>
                              <w:rPr>
                                <w:rFonts w:hint="eastAsia"/>
                                <w:sz w:val="18"/>
                                <w:szCs w:val="18"/>
                                <w:lang w:eastAsia="zh-CN"/>
                              </w:rPr>
                              <w:t>（</w:t>
                            </w:r>
                            <w:r>
                              <w:rPr>
                                <w:rFonts w:hint="eastAsia"/>
                                <w:sz w:val="18"/>
                                <w:szCs w:val="18"/>
                                <w:lang w:eastAsia="zh-CN"/>
                              </w:rPr>
                              <w:t>dBm</w:t>
                            </w:r>
                            <w:r>
                              <w:rPr>
                                <w:rFonts w:hint="eastAsia"/>
                                <w:sz w:val="18"/>
                                <w:szCs w:val="18"/>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738" type="#_x0000_t202" style="position:absolute;left:0;text-align:left;margin-left:182.1pt;margin-top:362.2pt;width:70.65pt;height:1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f6wQIAAJUFAAAOAAAAZHJzL2Uyb0RvYy54bWysVNuO2yAQfa/Uf0C8Z31ZO75ondVutqkq&#10;bS/SbtVnYmMbFYMLJM626r93ACfNtlJVVfUDBgaGM2fOzNX1YeBoT5VmUlQ4uggxoqKWDRNdhT8+&#10;bhY5RtoQ0RAuBa3wE9X4evXyxdU0ljSWveQNVQicCF1OY4V7Y8YyCHTd04HoCzlSAcZWqoEYWKou&#10;aBSZwPvAgzgMl8EkVTMqWVOtYffOG/HK+W9bWpv3baupQbzCgM24Ublxa8dgdUXKTpGxZ/UMg/wD&#10;ioEwAY+eXN0RQ9BOsd9cDaxWUsvWXNRyCGTbspq6GCCaKPwlmoeejNTFAuTo8UST/n9u63f7Dwqx&#10;psJxgpEgA+TokR4MupUHFC3DzDI0jbqEgw8jHDUHsECmXbR6vJf1Z42EXPdEdPRGKTn1lDSAMLI3&#10;g7Or3o+2TrbTW9nAS2RnpHN0aNVg6QNCEHiHTD2dsmPR1LCZF1mcphjVYIryIr502QtIebw8Km1e&#10;UzkgO6mwguQ752R/r40FQ8rjkTlVzYZxjpQ0n5jpHdv2VWfUcMdP0CghHL+tVbddc4X2BPS0cZ8L&#10;ExKvz09Hof08R3+8Api641OcCQQszoFbiyIOofXMhR2FtIh9LH4H2JmRWp6c5L4VUZyEt3Gx2Czz&#10;bJFsknRRZGG+CKPitliGSZHcbb5bcFFS9qxpqLhngh7lHyV/J6+5EL1wXQGgCTKT5lnqA5ecneA/&#10;Iy67LNbry5k4fX5sYAbaAWcDpNtTCLGS0krqlWjc3BDG/Tx4jt8lGEg4/h0tToBWc1595rA9OLXn&#10;6VHYW9k8gSRBBJZ428tg0kv1FaMJ+kKF9ZcdURQj/kaADoooSWwjcYskzWJYqHPL9txCRA2uKmww&#10;ZNZO18Y3n92oWNfDS76QhLyBUmiZk6mtGY9qLiCofRfU3Kdsczlfu1M/u+nqBwAAAP//AwBQSwME&#10;FAAGAAgAAAAhADAQcZXhAAAACwEAAA8AAABkcnMvZG93bnJldi54bWxMj8tOwzAQRfdI/IM1SOyo&#10;TZpHCXGqthKIVSUKFVs3dpNAPI5stw1/z7CC5cw9unOmWk52YGfjQ+9Qwv1MADPYON1jK+H97elu&#10;ASxEhVoNDo2EbxNgWV9fVarU7oKv5ryLLaMSDKWS0MU4lpyHpjNWhZkbDVJ2dN6qSKNvufbqQuV2&#10;4IkQObeqR7rQqdFsOtN87U5WwlEX2/VzscrXH2LTfI7zh/2Lj1Le3kyrR2DRTPEPhl99UoeanA7u&#10;hDqwQcI8TxNCJRRJmgIjIhNZBuxAm4wiXlf8/w/1DwAAAP//AwBQSwECLQAUAAYACAAAACEAtoM4&#10;kv4AAADhAQAAEwAAAAAAAAAAAAAAAAAAAAAAW0NvbnRlbnRfVHlwZXNdLnhtbFBLAQItABQABgAI&#10;AAAAIQA4/SH/1gAAAJQBAAALAAAAAAAAAAAAAAAAAC8BAABfcmVscy8ucmVsc1BLAQItABQABgAI&#10;AAAAIQAdZ7f6wQIAAJUFAAAOAAAAAAAAAAAAAAAAAC4CAABkcnMvZTJvRG9jLnhtbFBLAQItABQA&#10;BgAIAAAAIQAwEHGV4QAAAAsBAAAPAAAAAAAAAAAAAAAAABsFAABkcnMvZG93bnJldi54bWxQSwUG&#10;AAAAAAQABADzAAAAKQYAAAAA&#10;" stroked="f" strokecolor="#739cc3" strokeweight="1.25pt">
                <v:fill angle="90" focus="100%" type="gradient">
                  <o:fill v:ext="view" type="gradientUnscaled"/>
                </v:fill>
                <v:textbox>
                  <w:txbxContent>
                    <w:p w:rsidR="00D6328F" w:rsidRDefault="00D6328F" w:rsidP="00851164">
                      <w:pPr>
                        <w:jc w:val="center"/>
                      </w:pPr>
                      <w:r w:rsidRPr="009254E5">
                        <w:rPr>
                          <w:rFonts w:hint="eastAsia"/>
                          <w:sz w:val="18"/>
                          <w:szCs w:val="18"/>
                          <w:lang w:eastAsia="zh-CN"/>
                        </w:rPr>
                        <w:t>发射机功率</w:t>
                      </w:r>
                      <w:r>
                        <w:rPr>
                          <w:rFonts w:hint="eastAsia"/>
                          <w:sz w:val="18"/>
                          <w:szCs w:val="18"/>
                          <w:lang w:eastAsia="zh-CN"/>
                        </w:rPr>
                        <w:t>（</w:t>
                      </w:r>
                      <w:r>
                        <w:rPr>
                          <w:rFonts w:hint="eastAsia"/>
                          <w:sz w:val="18"/>
                          <w:szCs w:val="18"/>
                          <w:lang w:eastAsia="zh-CN"/>
                        </w:rPr>
                        <w:t>dBm</w:t>
                      </w:r>
                      <w:r>
                        <w:rPr>
                          <w:rFonts w:hint="eastAsia"/>
                          <w:sz w:val="18"/>
                          <w:szCs w:val="18"/>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63872" behindDoc="0" locked="0" layoutInCell="1" allowOverlap="1">
                <wp:simplePos x="0" y="0"/>
                <wp:positionH relativeFrom="column">
                  <wp:posOffset>544195</wp:posOffset>
                </wp:positionH>
                <wp:positionV relativeFrom="paragraph">
                  <wp:posOffset>1736725</wp:posOffset>
                </wp:positionV>
                <wp:extent cx="270510" cy="619125"/>
                <wp:effectExtent l="0" t="0" r="0" b="635"/>
                <wp:wrapNone/>
                <wp:docPr id="23"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61912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Pr="00FA0333" w:rsidRDefault="00D6328F" w:rsidP="00D20400">
                            <w:pPr>
                              <w:jc w:val="right"/>
                            </w:pPr>
                            <w:r w:rsidRPr="009254E5">
                              <w:rPr>
                                <w:rFonts w:hint="eastAsia"/>
                                <w:sz w:val="18"/>
                                <w:szCs w:val="18"/>
                                <w:lang w:eastAsia="zh-CN"/>
                              </w:rPr>
                              <w:t>禁用区域</w:t>
                            </w:r>
                            <w:r>
                              <w:rPr>
                                <w:rFonts w:hint="eastAsia"/>
                                <w:sz w:val="18"/>
                                <w:szCs w:val="18"/>
                                <w:lang w:eastAsia="zh-CN"/>
                              </w:rPr>
                              <w:t>（</w:t>
                            </w:r>
                            <w:r>
                              <w:rPr>
                                <w:rFonts w:hint="eastAsia"/>
                                <w:sz w:val="18"/>
                                <w:szCs w:val="18"/>
                                <w:lang w:eastAsia="zh-CN"/>
                              </w:rPr>
                              <w:t>km</w:t>
                            </w:r>
                            <w:r>
                              <w:rPr>
                                <w:rFonts w:hint="eastAsia"/>
                                <w:sz w:val="18"/>
                                <w:szCs w:val="18"/>
                                <w:lang w:eastAsia="zh-CN"/>
                              </w:rPr>
                              <w:t>）</w:t>
                            </w:r>
                          </w:p>
                          <w:p w:rsidR="00D6328F" w:rsidRDefault="00D6328F" w:rsidP="0065226E">
                            <w:pPr>
                              <w:spacing w:before="0"/>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739" type="#_x0000_t202" style="position:absolute;left:0;text-align:left;margin-left:42.85pt;margin-top:136.75pt;width:21.3pt;height:4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vBvgIAAJgFAAAOAAAAZHJzL2Uyb0RvYy54bWysVNtu3CAQfa/Uf0C8b3yJ92Ir3ijZdKtK&#10;6UVKqj6zNrZRMVBg146i/nsH8G43rVRVVf2AgYHhzJkzc3U99hwdqDZMihInFzFGVFSyZqIt8efH&#10;7WyFkbFE1IRLQUv8RA2+Xr9+dTWogqayk7ymGoETYYpBlbizVhVRZKqO9sRcSEUFGBupe2Jhqduo&#10;1mQA7z2P0jheRIPUtdKyosbA7l0w4rX33zS0sh+bxlCLeIkBm/Wj9uPOjdH6ihStJqpj1QSD/AOK&#10;njABj55c3RFL0F6z31z1rNLSyMZeVLKPZNOwivoYIJok/iWah44o6mMBcow60WT+n9vqw+GTRqwu&#10;cXqJkSA95OiRjhbdyhEli3jhGBqUKeDgg4KjdgQLZNpHa9S9rL4aJOSmI6KlN1rLoaOkBoSJuxmd&#10;XQ1+jHOyG97LGl4ieyu9o7HRvaMPCEHgHTL1dMqOQ1PBZrqM5wlYKjAtkjxJ5/4FUhwvK23sWyp7&#10;5CYl1pB875wc7o11YEhxPDKlqt4yzpGW9guznWfbveqNBu6ECVISwgnbRre7DdfoQEBPW/9NIFpz&#10;fjqJ3Rc4+uMVwNQen+JMIGBxCtxZNPEInWcu3CikQxxiCTvAzoTU8eQl9wzcZPFtms+2i9Vylm2z&#10;+SxfxqtZnOS3+SLO8uxu+92BS7KiY3VNxT0T9Cj/JPs7eU2FGITrCwANkPb5ajkPgUvOTvBfELe8&#10;zDeby4k4c36sZxbaAWd9iVeBQoiVFE5Sb0Tt55YwHubRS/w+wUDC8e9p8QJ0mgvqs+Nu9GpfnYS9&#10;k/UTSBJE4Ih3vQwmbgS9YTRAayix+bYnmmLE3wmQQp5kGZisX2TzZQoLfW7ZnVuIqDoJHcdiSK6b&#10;bmzoP3ulWdvBY6GWhLyBamiYV6ormwBsqiEofx/X1Kpcfzlf+1M/G+r6BwAAAP//AwBQSwMEFAAG&#10;AAgAAAAhAC1O5qDeAAAACgEAAA8AAABkcnMvZG93bnJldi54bWxMj8tuwjAQRfeV+g/WIHVXnIcg&#10;UZoJQkgsuqMhHzCJTZIS25FtIP37mlW7HN2je8+Uu0VN7C6tG41GiNcRMKk7I0bdIzTn43sOzHnS&#10;giajJcKPdLCrXl9KKoR56C95r33PQol2BSEM3s8F564bpCK3NrPUIbsYq8iH0/ZcWHqEcjXxJIq2&#10;XNGow8JAszwMsrvWN4VQ7+mzPdMp7u3SnL63Km784Yj4tlr2H8C8XPwfDE/9oA5VcGrNTQvHJoR8&#10;kwUSIcnSDbAnkOQpsBYhzeIIeFXy/y9UvwAAAP//AwBQSwECLQAUAAYACAAAACEAtoM4kv4AAADh&#10;AQAAEwAAAAAAAAAAAAAAAAAAAAAAW0NvbnRlbnRfVHlwZXNdLnhtbFBLAQItABQABgAIAAAAIQA4&#10;/SH/1gAAAJQBAAALAAAAAAAAAAAAAAAAAC8BAABfcmVscy8ucmVsc1BLAQItABQABgAIAAAAIQBw&#10;7YvBvgIAAJgFAAAOAAAAAAAAAAAAAAAAAC4CAABkcnMvZTJvRG9jLnhtbFBLAQItABQABgAIAAAA&#10;IQAtTuag3gAAAAoBAAAPAAAAAAAAAAAAAAAAABgFAABkcnMvZG93bnJldi54bWxQSwUGAAAAAAQA&#10;BADzAAAAIwYAAAAA&#10;" stroked="f" strokecolor="#739cc3" strokeweight="1.25pt">
                <v:fill angle="90" focus="100%" type="gradient">
                  <o:fill v:ext="view" type="gradientUnscaled"/>
                </v:fill>
                <v:textbox style="layout-flow:vertical;mso-layout-flow-alt:bottom-to-top">
                  <w:txbxContent>
                    <w:p w:rsidR="00D6328F" w:rsidRPr="00FA0333" w:rsidRDefault="00D6328F" w:rsidP="00D20400">
                      <w:pPr>
                        <w:jc w:val="right"/>
                      </w:pPr>
                      <w:r w:rsidRPr="009254E5">
                        <w:rPr>
                          <w:rFonts w:hint="eastAsia"/>
                          <w:sz w:val="18"/>
                          <w:szCs w:val="18"/>
                          <w:lang w:eastAsia="zh-CN"/>
                        </w:rPr>
                        <w:t>禁用区域</w:t>
                      </w:r>
                      <w:r>
                        <w:rPr>
                          <w:rFonts w:hint="eastAsia"/>
                          <w:sz w:val="18"/>
                          <w:szCs w:val="18"/>
                          <w:lang w:eastAsia="zh-CN"/>
                        </w:rPr>
                        <w:t>（</w:t>
                      </w:r>
                      <w:r>
                        <w:rPr>
                          <w:rFonts w:hint="eastAsia"/>
                          <w:sz w:val="18"/>
                          <w:szCs w:val="18"/>
                          <w:lang w:eastAsia="zh-CN"/>
                        </w:rPr>
                        <w:t>km</w:t>
                      </w:r>
                      <w:r>
                        <w:rPr>
                          <w:rFonts w:hint="eastAsia"/>
                          <w:sz w:val="18"/>
                          <w:szCs w:val="18"/>
                          <w:lang w:eastAsia="zh-CN"/>
                        </w:rPr>
                        <w:t>）</w:t>
                      </w:r>
                    </w:p>
                    <w:p w:rsidR="00D6328F" w:rsidRDefault="00D6328F" w:rsidP="0065226E">
                      <w:pPr>
                        <w:spacing w:before="0"/>
                        <w:jc w:val="center"/>
                      </w:pPr>
                    </w:p>
                  </w:txbxContent>
                </v:textbox>
              </v:shape>
            </w:pict>
          </mc:Fallback>
        </mc:AlternateContent>
      </w:r>
      <w:r w:rsidR="007B0182">
        <w:rPr>
          <w:noProof/>
          <w:lang w:val="en-GB" w:eastAsia="zh-CN"/>
        </w:rPr>
        <w:drawing>
          <wp:inline distT="0" distB="0" distL="0" distR="0">
            <wp:extent cx="4641215" cy="5977890"/>
            <wp:effectExtent l="19050" t="0" r="698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srcRect/>
                    <a:stretch>
                      <a:fillRect/>
                    </a:stretch>
                  </pic:blipFill>
                  <pic:spPr bwMode="auto">
                    <a:xfrm>
                      <a:off x="0" y="0"/>
                      <a:ext cx="4641215" cy="5977890"/>
                    </a:xfrm>
                    <a:prstGeom prst="rect">
                      <a:avLst/>
                    </a:prstGeom>
                    <a:noFill/>
                    <a:ln w="9525">
                      <a:noFill/>
                      <a:miter lim="800000"/>
                      <a:headEnd/>
                      <a:tailEnd/>
                    </a:ln>
                  </pic:spPr>
                </pic:pic>
              </a:graphicData>
            </a:graphic>
          </wp:inline>
        </w:drawing>
      </w:r>
    </w:p>
    <w:p w:rsidR="00542061" w:rsidRDefault="0095017A" w:rsidP="007C4366">
      <w:pPr>
        <w:snapToGrid w:val="0"/>
        <w:spacing w:line="288" w:lineRule="auto"/>
        <w:ind w:firstLineChars="200" w:firstLine="480"/>
        <w:rPr>
          <w:kern w:val="21"/>
          <w:lang w:eastAsia="zh-CN"/>
        </w:rPr>
      </w:pPr>
      <w:r>
        <w:rPr>
          <w:rFonts w:hint="eastAsia"/>
          <w:kern w:val="21"/>
          <w:lang w:eastAsia="zh-CN"/>
        </w:rPr>
        <w:t>因为三个天线的禁用区是</w:t>
      </w:r>
      <w:r>
        <w:rPr>
          <w:i/>
          <w:kern w:val="21"/>
          <w:lang w:eastAsia="zh-CN"/>
        </w:rPr>
        <w:t>P</w:t>
      </w:r>
      <w:r>
        <w:rPr>
          <w:i/>
          <w:kern w:val="21"/>
          <w:vertAlign w:val="subscript"/>
          <w:lang w:eastAsia="zh-CN"/>
        </w:rPr>
        <w:t>t</w:t>
      </w:r>
      <w:r>
        <w:rPr>
          <w:rFonts w:hint="eastAsia"/>
          <w:kern w:val="21"/>
          <w:lang w:eastAsia="zh-CN"/>
        </w:rPr>
        <w:t>和</w:t>
      </w:r>
      <w:r>
        <w:rPr>
          <w:i/>
          <w:kern w:val="21"/>
          <w:lang w:eastAsia="zh-CN"/>
        </w:rPr>
        <w:t>I</w:t>
      </w:r>
      <w:r>
        <w:rPr>
          <w:i/>
          <w:kern w:val="21"/>
          <w:vertAlign w:val="subscript"/>
          <w:lang w:eastAsia="zh-CN"/>
        </w:rPr>
        <w:t>max</w:t>
      </w:r>
      <w:r>
        <w:rPr>
          <w:rFonts w:hint="eastAsia"/>
          <w:kern w:val="21"/>
          <w:lang w:eastAsia="zh-CN"/>
        </w:rPr>
        <w:t>的函数，三个天线的频谱节约特性必须与系统调制类型联系起来。因此</w:t>
      </w:r>
      <w:r>
        <w:rPr>
          <w:kern w:val="21"/>
          <w:lang w:eastAsia="zh-CN"/>
        </w:rPr>
        <w:t>STD</w:t>
      </w:r>
      <w:r>
        <w:rPr>
          <w:rFonts w:hint="eastAsia"/>
          <w:kern w:val="21"/>
          <w:lang w:eastAsia="zh-CN"/>
        </w:rPr>
        <w:t>、</w:t>
      </w:r>
      <w:r>
        <w:rPr>
          <w:kern w:val="21"/>
          <w:lang w:eastAsia="zh-CN"/>
        </w:rPr>
        <w:t>SHD</w:t>
      </w:r>
      <w:r>
        <w:rPr>
          <w:rFonts w:hint="eastAsia"/>
          <w:kern w:val="21"/>
          <w:lang w:eastAsia="zh-CN"/>
        </w:rPr>
        <w:t>、</w:t>
      </w:r>
      <w:r>
        <w:rPr>
          <w:kern w:val="21"/>
          <w:lang w:eastAsia="zh-CN"/>
        </w:rPr>
        <w:t>CHR</w:t>
      </w:r>
      <w:r>
        <w:rPr>
          <w:rFonts w:hint="eastAsia"/>
          <w:kern w:val="21"/>
          <w:lang w:eastAsia="zh-CN"/>
        </w:rPr>
        <w:t>天线的频谱效率加强特性将在调制部分讨论。</w:t>
      </w:r>
    </w:p>
    <w:p w:rsidR="00542061" w:rsidRDefault="0095017A" w:rsidP="007C4366">
      <w:pPr>
        <w:pStyle w:val="Heading3"/>
        <w:spacing w:line="288" w:lineRule="auto"/>
        <w:rPr>
          <w:lang w:eastAsia="zh-CN"/>
        </w:rPr>
      </w:pPr>
      <w:r>
        <w:rPr>
          <w:lang w:eastAsia="zh-CN"/>
        </w:rPr>
        <w:t>2.4.3</w:t>
      </w:r>
      <w:r>
        <w:rPr>
          <w:lang w:eastAsia="zh-CN"/>
        </w:rPr>
        <w:tab/>
      </w:r>
      <w:r>
        <w:rPr>
          <w:rFonts w:hint="eastAsia"/>
          <w:lang w:eastAsia="zh-CN"/>
        </w:rPr>
        <w:t>调制</w:t>
      </w:r>
    </w:p>
    <w:p w:rsidR="00542061" w:rsidRDefault="0095017A" w:rsidP="007C4366">
      <w:pPr>
        <w:snapToGrid w:val="0"/>
        <w:spacing w:line="288" w:lineRule="auto"/>
        <w:ind w:firstLineChars="200" w:firstLine="480"/>
        <w:rPr>
          <w:kern w:val="21"/>
          <w:lang w:eastAsia="zh-CN"/>
        </w:rPr>
      </w:pPr>
      <w:r>
        <w:rPr>
          <w:rFonts w:hint="eastAsia"/>
          <w:kern w:val="21"/>
          <w:lang w:eastAsia="zh-CN"/>
        </w:rPr>
        <w:t>不同调制类型的频谱节约特性的评估很复杂，因为禁用频谱和禁用空间受系统使用的调制类型的影响。一般来讲，系统的参数，如占用带宽、要求的接收机输入端载噪比</w:t>
      </w:r>
      <w:r>
        <w:rPr>
          <w:rFonts w:hint="eastAsia"/>
          <w:kern w:val="21"/>
          <w:lang w:eastAsia="zh-CN"/>
        </w:rPr>
        <w:t>(</w:t>
      </w:r>
      <w:r>
        <w:rPr>
          <w:i/>
          <w:kern w:val="21"/>
          <w:lang w:eastAsia="zh-CN"/>
        </w:rPr>
        <w:t>C</w:t>
      </w:r>
      <w:r>
        <w:rPr>
          <w:kern w:val="21"/>
          <w:lang w:eastAsia="zh-CN"/>
        </w:rPr>
        <w:t>/</w:t>
      </w:r>
      <w:r>
        <w:rPr>
          <w:i/>
          <w:kern w:val="21"/>
          <w:lang w:eastAsia="zh-CN"/>
        </w:rPr>
        <w:t>N</w:t>
      </w:r>
      <w:r>
        <w:rPr>
          <w:rFonts w:hint="eastAsia"/>
          <w:kern w:val="21"/>
          <w:lang w:eastAsia="zh-CN"/>
        </w:rPr>
        <w:t>)</w:t>
      </w:r>
      <w:r>
        <w:rPr>
          <w:i/>
          <w:kern w:val="21"/>
          <w:vertAlign w:val="subscript"/>
          <w:lang w:eastAsia="zh-CN"/>
        </w:rPr>
        <w:t>i</w:t>
      </w:r>
      <w:r>
        <w:rPr>
          <w:rFonts w:hint="eastAsia"/>
          <w:kern w:val="21"/>
          <w:lang w:eastAsia="zh-CN"/>
        </w:rPr>
        <w:t>和</w:t>
      </w:r>
      <w:r>
        <w:rPr>
          <w:i/>
          <w:kern w:val="21"/>
          <w:lang w:eastAsia="zh-CN"/>
        </w:rPr>
        <w:t>I</w:t>
      </w:r>
      <w:r>
        <w:rPr>
          <w:i/>
          <w:kern w:val="21"/>
          <w:vertAlign w:val="subscript"/>
          <w:lang w:eastAsia="zh-CN"/>
        </w:rPr>
        <w:t>max</w:t>
      </w:r>
      <w:r>
        <w:rPr>
          <w:rFonts w:hint="eastAsia"/>
          <w:kern w:val="21"/>
          <w:lang w:eastAsia="zh-CN"/>
        </w:rPr>
        <w:t>都是调制类型的函数，与频谱的利用直接相关。</w:t>
      </w:r>
    </w:p>
    <w:p w:rsidR="007C4366" w:rsidRDefault="0095017A" w:rsidP="007C4366">
      <w:pPr>
        <w:snapToGrid w:val="0"/>
        <w:spacing w:line="288" w:lineRule="auto"/>
        <w:ind w:firstLineChars="200" w:firstLine="480"/>
        <w:rPr>
          <w:kern w:val="21"/>
          <w:lang w:eastAsia="zh-CN"/>
        </w:rPr>
      </w:pPr>
      <w:r>
        <w:rPr>
          <w:rFonts w:hint="eastAsia"/>
          <w:kern w:val="21"/>
          <w:lang w:eastAsia="zh-CN"/>
        </w:rPr>
        <w:t>这个分析是以理论上的传输效率和接收机对不同调制类型的</w:t>
      </w:r>
      <w:r>
        <w:rPr>
          <w:rFonts w:hint="eastAsia"/>
          <w:kern w:val="21"/>
          <w:lang w:eastAsia="zh-CN"/>
        </w:rPr>
        <w:t>(</w:t>
      </w:r>
      <w:r>
        <w:rPr>
          <w:i/>
          <w:kern w:val="21"/>
          <w:lang w:eastAsia="zh-CN"/>
        </w:rPr>
        <w:t>C</w:t>
      </w:r>
      <w:r>
        <w:rPr>
          <w:kern w:val="21"/>
          <w:lang w:eastAsia="zh-CN"/>
        </w:rPr>
        <w:t>/</w:t>
      </w:r>
      <w:r>
        <w:rPr>
          <w:i/>
          <w:kern w:val="21"/>
          <w:lang w:eastAsia="zh-CN"/>
        </w:rPr>
        <w:t xml:space="preserve">N </w:t>
      </w:r>
      <w:r>
        <w:rPr>
          <w:kern w:val="21"/>
          <w:lang w:eastAsia="zh-CN"/>
        </w:rPr>
        <w:t>)</w:t>
      </w:r>
      <w:r>
        <w:rPr>
          <w:i/>
          <w:kern w:val="21"/>
          <w:vertAlign w:val="subscript"/>
          <w:lang w:eastAsia="zh-CN"/>
        </w:rPr>
        <w:t>i</w:t>
      </w:r>
      <w:r>
        <w:rPr>
          <w:rFonts w:hint="eastAsia"/>
          <w:kern w:val="21"/>
          <w:lang w:eastAsia="zh-CN"/>
        </w:rPr>
        <w:t>为基础的，保证公平</w:t>
      </w:r>
      <w:r w:rsidRPr="007C4366">
        <w:rPr>
          <w:rFonts w:hint="eastAsia"/>
          <w:spacing w:val="3"/>
          <w:kern w:val="21"/>
          <w:lang w:eastAsia="zh-CN"/>
        </w:rPr>
        <w:t>地进行比较。为了评估不同调制类型的频谱节约特性，需确定每种情况下地占用带宽</w:t>
      </w:r>
      <w:r w:rsidRPr="007C4366">
        <w:rPr>
          <w:i/>
          <w:spacing w:val="3"/>
          <w:kern w:val="21"/>
          <w:lang w:eastAsia="zh-CN"/>
        </w:rPr>
        <w:t>B</w:t>
      </w:r>
      <w:r w:rsidRPr="007C4366">
        <w:rPr>
          <w:rFonts w:hint="eastAsia"/>
          <w:spacing w:val="3"/>
          <w:kern w:val="21"/>
          <w:lang w:eastAsia="zh-CN"/>
        </w:rPr>
        <w:t>和所</w:t>
      </w:r>
      <w:r w:rsidR="007C4366">
        <w:rPr>
          <w:kern w:val="21"/>
          <w:lang w:eastAsia="zh-CN"/>
        </w:rPr>
        <w:br/>
      </w:r>
    </w:p>
    <w:p w:rsidR="00542061" w:rsidRDefault="0095017A" w:rsidP="007C4366">
      <w:pPr>
        <w:snapToGrid w:val="0"/>
        <w:spacing w:line="288" w:lineRule="auto"/>
        <w:rPr>
          <w:kern w:val="21"/>
          <w:lang w:eastAsia="zh-CN"/>
        </w:rPr>
      </w:pPr>
      <w:r>
        <w:rPr>
          <w:rFonts w:hint="eastAsia"/>
          <w:kern w:val="21"/>
          <w:lang w:eastAsia="zh-CN"/>
        </w:rPr>
        <w:lastRenderedPageBreak/>
        <w:t>要求的</w:t>
      </w:r>
      <w:r>
        <w:rPr>
          <w:i/>
          <w:kern w:val="21"/>
          <w:lang w:eastAsia="zh-CN"/>
        </w:rPr>
        <w:t>P</w:t>
      </w:r>
      <w:r>
        <w:rPr>
          <w:i/>
          <w:kern w:val="21"/>
          <w:vertAlign w:val="subscript"/>
          <w:lang w:eastAsia="zh-CN"/>
        </w:rPr>
        <w:t>t</w:t>
      </w:r>
      <w:r>
        <w:rPr>
          <w:rFonts w:hint="eastAsia"/>
          <w:kern w:val="21"/>
          <w:lang w:eastAsia="zh-CN"/>
        </w:rPr>
        <w:t>。这些参数在表</w:t>
      </w:r>
      <w:r>
        <w:rPr>
          <w:kern w:val="21"/>
          <w:lang w:eastAsia="zh-CN"/>
        </w:rPr>
        <w:t>4</w:t>
      </w:r>
      <w:r>
        <w:rPr>
          <w:rFonts w:hint="eastAsia"/>
          <w:kern w:val="21"/>
          <w:lang w:eastAsia="zh-CN"/>
        </w:rPr>
        <w:t>中给出。</w:t>
      </w:r>
    </w:p>
    <w:p w:rsidR="00542061" w:rsidRPr="005A17E8" w:rsidRDefault="0095017A">
      <w:pPr>
        <w:pStyle w:val="TableNo"/>
        <w:rPr>
          <w:szCs w:val="24"/>
          <w:lang w:eastAsia="zh-CN"/>
        </w:rPr>
      </w:pPr>
      <w:r w:rsidRPr="005A17E8">
        <w:rPr>
          <w:rFonts w:hint="eastAsia"/>
          <w:szCs w:val="24"/>
          <w:lang w:eastAsia="zh-CN"/>
        </w:rPr>
        <w:t>表</w:t>
      </w:r>
      <w:r w:rsidRPr="005A17E8">
        <w:rPr>
          <w:szCs w:val="24"/>
          <w:lang w:eastAsia="zh-CN"/>
        </w:rPr>
        <w:t>4</w:t>
      </w:r>
    </w:p>
    <w:p w:rsidR="00542061" w:rsidRDefault="0095017A">
      <w:pPr>
        <w:pStyle w:val="Tabletitle"/>
        <w:rPr>
          <w:sz w:val="18"/>
          <w:szCs w:val="18"/>
          <w:lang w:eastAsia="zh-CN"/>
        </w:rPr>
      </w:pPr>
      <w:r w:rsidRPr="005A17E8">
        <w:rPr>
          <w:rFonts w:hint="eastAsia"/>
          <w:szCs w:val="24"/>
          <w:lang w:eastAsia="zh-CN"/>
        </w:rPr>
        <w:t>数字系统参数</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09"/>
        <w:gridCol w:w="1616"/>
        <w:gridCol w:w="1300"/>
        <w:gridCol w:w="1735"/>
        <w:gridCol w:w="1102"/>
        <w:gridCol w:w="1506"/>
        <w:gridCol w:w="1332"/>
      </w:tblGrid>
      <w:tr w:rsidR="00542061" w:rsidRPr="005A17E8" w:rsidTr="005A17E8">
        <w:trPr>
          <w:jc w:val="center"/>
        </w:trPr>
        <w:tc>
          <w:tcPr>
            <w:tcW w:w="1109"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调制类型</w:t>
            </w:r>
          </w:p>
        </w:tc>
        <w:tc>
          <w:tcPr>
            <w:tcW w:w="1616"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发射效率</w:t>
            </w:r>
            <w:r w:rsidRPr="005A17E8">
              <w:rPr>
                <w:b/>
                <w:sz w:val="20"/>
                <w:lang w:eastAsia="zh-CN"/>
              </w:rPr>
              <w:br/>
            </w:r>
            <w:r w:rsidRPr="005A17E8">
              <w:rPr>
                <w:rFonts w:hint="eastAsia"/>
                <w:b/>
                <w:sz w:val="20"/>
                <w:lang w:eastAsia="zh-CN"/>
              </w:rPr>
              <w:t>（</w:t>
            </w:r>
            <w:r w:rsidRPr="005A17E8">
              <w:rPr>
                <w:b/>
                <w:sz w:val="20"/>
                <w:lang w:eastAsia="zh-CN"/>
              </w:rPr>
              <w:t>bit/(s . Hz)</w:t>
            </w:r>
            <w:r w:rsidRPr="005A17E8">
              <w:rPr>
                <w:rFonts w:hint="eastAsia"/>
                <w:b/>
                <w:sz w:val="20"/>
                <w:lang w:eastAsia="zh-CN"/>
              </w:rPr>
              <w:t>）</w:t>
            </w:r>
          </w:p>
        </w:tc>
        <w:tc>
          <w:tcPr>
            <w:tcW w:w="1300"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占用带宽</w:t>
            </w:r>
            <w:r w:rsidRPr="005A17E8">
              <w:rPr>
                <w:b/>
                <w:sz w:val="20"/>
                <w:lang w:eastAsia="zh-CN"/>
              </w:rPr>
              <w:br/>
            </w:r>
            <w:r w:rsidRPr="005A17E8">
              <w:rPr>
                <w:b/>
                <w:i/>
                <w:sz w:val="20"/>
                <w:lang w:eastAsia="zh-CN"/>
              </w:rPr>
              <w:t>B</w:t>
            </w:r>
            <w:r w:rsidRPr="005A17E8">
              <w:rPr>
                <w:rFonts w:hint="eastAsia"/>
                <w:b/>
                <w:sz w:val="20"/>
                <w:lang w:eastAsia="zh-CN"/>
              </w:rPr>
              <w:t>（</w:t>
            </w:r>
            <w:r w:rsidRPr="005A17E8">
              <w:rPr>
                <w:b/>
                <w:sz w:val="20"/>
                <w:lang w:eastAsia="zh-CN"/>
              </w:rPr>
              <w:t>MHz</w:t>
            </w:r>
            <w:r w:rsidRPr="005A17E8">
              <w:rPr>
                <w:rFonts w:hint="eastAsia"/>
                <w:b/>
                <w:sz w:val="20"/>
                <w:lang w:eastAsia="zh-CN"/>
              </w:rPr>
              <w:t>）</w:t>
            </w:r>
          </w:p>
        </w:tc>
        <w:tc>
          <w:tcPr>
            <w:tcW w:w="1735"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所要求的输入</w:t>
            </w:r>
            <w:r w:rsidRPr="005A17E8">
              <w:rPr>
                <w:b/>
                <w:sz w:val="20"/>
                <w:lang w:eastAsia="zh-CN"/>
              </w:rPr>
              <w:br/>
            </w:r>
            <w:r w:rsidRPr="005A17E8">
              <w:rPr>
                <w:rFonts w:hint="eastAsia"/>
                <w:b/>
                <w:sz w:val="20"/>
                <w:lang w:eastAsia="zh-CN"/>
              </w:rPr>
              <w:t>载噪比</w:t>
            </w:r>
            <w:r w:rsidRPr="005A17E8">
              <w:rPr>
                <w:rFonts w:hint="eastAsia"/>
                <w:b/>
                <w:sz w:val="20"/>
                <w:lang w:eastAsia="zh-CN"/>
              </w:rPr>
              <w:t>(</w:t>
            </w:r>
            <w:r w:rsidRPr="005A17E8">
              <w:rPr>
                <w:b/>
                <w:i/>
                <w:sz w:val="20"/>
                <w:lang w:eastAsia="zh-CN"/>
              </w:rPr>
              <w:t>C</w:t>
            </w:r>
            <w:r w:rsidRPr="005A17E8">
              <w:rPr>
                <w:b/>
                <w:sz w:val="20"/>
                <w:lang w:eastAsia="zh-CN"/>
              </w:rPr>
              <w:t>/</w:t>
            </w:r>
            <w:r w:rsidRPr="005A17E8">
              <w:rPr>
                <w:b/>
                <w:i/>
                <w:sz w:val="20"/>
                <w:lang w:eastAsia="zh-CN"/>
              </w:rPr>
              <w:t>N</w:t>
            </w:r>
            <w:r w:rsidRPr="005A17E8">
              <w:rPr>
                <w:rFonts w:hint="eastAsia"/>
                <w:b/>
                <w:sz w:val="20"/>
                <w:lang w:eastAsia="zh-CN"/>
              </w:rPr>
              <w:t>)</w:t>
            </w:r>
            <w:r w:rsidRPr="005A17E8">
              <w:rPr>
                <w:b/>
                <w:i/>
                <w:sz w:val="20"/>
                <w:lang w:eastAsia="zh-CN"/>
              </w:rPr>
              <w:t>i</w:t>
            </w:r>
            <w:r w:rsidRPr="005A17E8">
              <w:rPr>
                <w:b/>
                <w:sz w:val="20"/>
                <w:lang w:eastAsia="zh-CN"/>
              </w:rPr>
              <w:br/>
            </w:r>
            <w:r w:rsidRPr="005A17E8">
              <w:rPr>
                <w:rFonts w:hint="eastAsia"/>
                <w:b/>
                <w:sz w:val="20"/>
                <w:lang w:eastAsia="zh-CN"/>
              </w:rPr>
              <w:t>（</w:t>
            </w:r>
            <w:r w:rsidRPr="005A17E8">
              <w:rPr>
                <w:b/>
                <w:sz w:val="20"/>
                <w:lang w:eastAsia="zh-CN"/>
              </w:rPr>
              <w:t>dB</w:t>
            </w:r>
            <w:r w:rsidRPr="005A17E8">
              <w:rPr>
                <w:rFonts w:hint="eastAsia"/>
                <w:b/>
                <w:sz w:val="20"/>
                <w:lang w:eastAsia="zh-CN"/>
              </w:rPr>
              <w:t>）</w:t>
            </w:r>
          </w:p>
        </w:tc>
        <w:tc>
          <w:tcPr>
            <w:tcW w:w="1102"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噪声电平</w:t>
            </w:r>
            <w:r w:rsidRPr="005A17E8">
              <w:rPr>
                <w:b/>
                <w:sz w:val="20"/>
                <w:lang w:eastAsia="zh-CN"/>
              </w:rPr>
              <w:br/>
            </w:r>
            <w:r w:rsidRPr="005A17E8">
              <w:rPr>
                <w:rFonts w:hint="eastAsia"/>
                <w:b/>
                <w:sz w:val="20"/>
                <w:lang w:eastAsia="zh-CN"/>
              </w:rPr>
              <w:t>（</w:t>
            </w:r>
            <w:r w:rsidRPr="005A17E8">
              <w:rPr>
                <w:b/>
                <w:sz w:val="20"/>
                <w:lang w:eastAsia="zh-CN"/>
              </w:rPr>
              <w:t>dBm</w:t>
            </w:r>
            <w:r w:rsidRPr="005A17E8">
              <w:rPr>
                <w:rFonts w:hint="eastAsia"/>
                <w:b/>
                <w:sz w:val="20"/>
                <w:lang w:eastAsia="zh-CN"/>
              </w:rPr>
              <w:t>）</w:t>
            </w:r>
          </w:p>
        </w:tc>
        <w:tc>
          <w:tcPr>
            <w:tcW w:w="1506"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最小载波电平</w:t>
            </w:r>
            <w:r w:rsidRPr="005A17E8">
              <w:rPr>
                <w:b/>
                <w:sz w:val="20"/>
                <w:lang w:eastAsia="zh-CN"/>
              </w:rPr>
              <w:br/>
            </w:r>
            <w:r w:rsidRPr="005A17E8">
              <w:rPr>
                <w:rFonts w:hint="eastAsia"/>
                <w:b/>
                <w:sz w:val="20"/>
                <w:lang w:eastAsia="zh-CN"/>
              </w:rPr>
              <w:t>（</w:t>
            </w:r>
            <w:r w:rsidRPr="005A17E8">
              <w:rPr>
                <w:b/>
                <w:sz w:val="20"/>
                <w:lang w:eastAsia="zh-CN"/>
              </w:rPr>
              <w:t>dBm</w:t>
            </w:r>
            <w:r w:rsidRPr="005A17E8">
              <w:rPr>
                <w:rFonts w:hint="eastAsia"/>
                <w:b/>
                <w:sz w:val="20"/>
                <w:lang w:eastAsia="zh-CN"/>
              </w:rPr>
              <w:t>）</w:t>
            </w:r>
          </w:p>
        </w:tc>
        <w:tc>
          <w:tcPr>
            <w:tcW w:w="1332" w:type="dxa"/>
            <w:vAlign w:val="center"/>
          </w:tcPr>
          <w:p w:rsidR="00542061" w:rsidRPr="005A17E8" w:rsidRDefault="0095017A">
            <w:pPr>
              <w:pStyle w:val="Tabletext"/>
              <w:tabs>
                <w:tab w:val="left" w:pos="1985"/>
              </w:tabs>
              <w:jc w:val="center"/>
              <w:rPr>
                <w:b/>
                <w:sz w:val="20"/>
                <w:lang w:eastAsia="zh-CN"/>
              </w:rPr>
            </w:pPr>
            <w:r w:rsidRPr="005A17E8">
              <w:rPr>
                <w:rFonts w:hint="eastAsia"/>
                <w:b/>
                <w:sz w:val="20"/>
                <w:lang w:eastAsia="zh-CN"/>
              </w:rPr>
              <w:t>发射机输出</w:t>
            </w:r>
            <w:r w:rsidRPr="005A17E8">
              <w:rPr>
                <w:b/>
                <w:sz w:val="20"/>
                <w:lang w:eastAsia="zh-CN"/>
              </w:rPr>
              <w:br/>
            </w:r>
            <w:r w:rsidRPr="005A17E8">
              <w:rPr>
                <w:rFonts w:hint="eastAsia"/>
                <w:b/>
                <w:sz w:val="20"/>
                <w:lang w:eastAsia="zh-CN"/>
              </w:rPr>
              <w:t>功率电平</w:t>
            </w:r>
            <w:r w:rsidRPr="005A17E8">
              <w:rPr>
                <w:b/>
                <w:i/>
                <w:sz w:val="20"/>
                <w:lang w:eastAsia="zh-CN"/>
              </w:rPr>
              <w:t>Pt</w:t>
            </w:r>
            <w:r w:rsidRPr="005A17E8">
              <w:rPr>
                <w:b/>
                <w:sz w:val="20"/>
                <w:lang w:eastAsia="zh-CN"/>
              </w:rPr>
              <w:br/>
            </w:r>
            <w:r w:rsidRPr="005A17E8">
              <w:rPr>
                <w:rFonts w:hint="eastAsia"/>
                <w:b/>
                <w:sz w:val="20"/>
                <w:lang w:eastAsia="zh-CN"/>
              </w:rPr>
              <w:t>（</w:t>
            </w:r>
            <w:r w:rsidRPr="005A17E8">
              <w:rPr>
                <w:b/>
                <w:sz w:val="20"/>
                <w:lang w:eastAsia="zh-CN"/>
              </w:rPr>
              <w:t>dBm</w:t>
            </w:r>
            <w:r w:rsidRPr="005A17E8">
              <w:rPr>
                <w:rFonts w:hint="eastAsia"/>
                <w:b/>
                <w:sz w:val="20"/>
                <w:lang w:eastAsia="zh-CN"/>
              </w:rPr>
              <w:t>）</w:t>
            </w:r>
          </w:p>
        </w:tc>
      </w:tr>
      <w:tr w:rsidR="00542061" w:rsidRPr="005A17E8" w:rsidTr="005A17E8">
        <w:trPr>
          <w:jc w:val="center"/>
        </w:trPr>
        <w:tc>
          <w:tcPr>
            <w:tcW w:w="1109" w:type="dxa"/>
          </w:tcPr>
          <w:p w:rsidR="00542061" w:rsidRPr="005A17E8" w:rsidRDefault="0095017A">
            <w:pPr>
              <w:pStyle w:val="Tabletext"/>
              <w:tabs>
                <w:tab w:val="left" w:pos="1985"/>
              </w:tabs>
              <w:spacing w:before="80" w:after="80"/>
              <w:jc w:val="center"/>
              <w:rPr>
                <w:sz w:val="20"/>
                <w:lang w:eastAsia="zh-CN"/>
              </w:rPr>
            </w:pPr>
            <w:r w:rsidRPr="005A17E8">
              <w:rPr>
                <w:sz w:val="20"/>
                <w:lang w:eastAsia="zh-CN"/>
              </w:rPr>
              <w:t>16-QAM</w:t>
            </w:r>
          </w:p>
        </w:tc>
        <w:tc>
          <w:tcPr>
            <w:tcW w:w="1616" w:type="dxa"/>
          </w:tcPr>
          <w:p w:rsidR="00542061" w:rsidRPr="005A17E8" w:rsidRDefault="0095017A">
            <w:pPr>
              <w:pStyle w:val="Tabletext"/>
              <w:tabs>
                <w:tab w:val="left" w:pos="1985"/>
              </w:tabs>
              <w:spacing w:before="80" w:after="80"/>
              <w:jc w:val="center"/>
              <w:rPr>
                <w:sz w:val="20"/>
                <w:lang w:eastAsia="zh-CN"/>
              </w:rPr>
            </w:pPr>
            <w:r w:rsidRPr="005A17E8">
              <w:rPr>
                <w:sz w:val="20"/>
                <w:lang w:eastAsia="zh-CN"/>
              </w:rPr>
              <w:t>4</w:t>
            </w:r>
          </w:p>
        </w:tc>
        <w:tc>
          <w:tcPr>
            <w:tcW w:w="1300" w:type="dxa"/>
          </w:tcPr>
          <w:p w:rsidR="00542061" w:rsidRPr="005A17E8" w:rsidRDefault="0095017A">
            <w:pPr>
              <w:pStyle w:val="Tabletext"/>
              <w:tabs>
                <w:tab w:val="left" w:pos="1985"/>
              </w:tabs>
              <w:spacing w:before="80" w:after="80"/>
              <w:jc w:val="center"/>
              <w:rPr>
                <w:sz w:val="20"/>
                <w:lang w:eastAsia="zh-CN"/>
              </w:rPr>
            </w:pPr>
            <w:r w:rsidRPr="005A17E8">
              <w:rPr>
                <w:sz w:val="20"/>
                <w:lang w:eastAsia="zh-CN"/>
              </w:rPr>
              <w:t>22.5</w:t>
            </w:r>
          </w:p>
        </w:tc>
        <w:tc>
          <w:tcPr>
            <w:tcW w:w="1735" w:type="dxa"/>
          </w:tcPr>
          <w:p w:rsidR="00542061" w:rsidRPr="005A17E8" w:rsidRDefault="0095017A">
            <w:pPr>
              <w:pStyle w:val="Tabletext"/>
              <w:tabs>
                <w:tab w:val="left" w:pos="1985"/>
              </w:tabs>
              <w:spacing w:before="80" w:after="80"/>
              <w:jc w:val="center"/>
              <w:rPr>
                <w:sz w:val="20"/>
              </w:rPr>
            </w:pPr>
            <w:r w:rsidRPr="005A17E8">
              <w:rPr>
                <w:sz w:val="20"/>
              </w:rPr>
              <w:t>21.0</w:t>
            </w:r>
          </w:p>
        </w:tc>
        <w:tc>
          <w:tcPr>
            <w:tcW w:w="1102" w:type="dxa"/>
          </w:tcPr>
          <w:p w:rsidR="00542061" w:rsidRPr="005A17E8" w:rsidRDefault="0095017A">
            <w:pPr>
              <w:pStyle w:val="Tabletext"/>
              <w:tabs>
                <w:tab w:val="left" w:pos="1985"/>
              </w:tabs>
              <w:spacing w:before="80" w:after="80"/>
              <w:jc w:val="center"/>
              <w:rPr>
                <w:sz w:val="20"/>
              </w:rPr>
            </w:pPr>
            <w:r w:rsidRPr="005A17E8">
              <w:rPr>
                <w:sz w:val="20"/>
              </w:rPr>
              <w:t>−96.5</w:t>
            </w:r>
          </w:p>
        </w:tc>
        <w:tc>
          <w:tcPr>
            <w:tcW w:w="1506" w:type="dxa"/>
          </w:tcPr>
          <w:p w:rsidR="00542061" w:rsidRPr="005A17E8" w:rsidRDefault="0095017A">
            <w:pPr>
              <w:pStyle w:val="Tabletext"/>
              <w:tabs>
                <w:tab w:val="left" w:pos="1985"/>
              </w:tabs>
              <w:spacing w:before="80" w:after="80"/>
              <w:jc w:val="center"/>
              <w:rPr>
                <w:sz w:val="20"/>
              </w:rPr>
            </w:pPr>
            <w:r w:rsidRPr="005A17E8">
              <w:rPr>
                <w:sz w:val="20"/>
              </w:rPr>
              <w:t>−75.5</w:t>
            </w:r>
          </w:p>
        </w:tc>
        <w:tc>
          <w:tcPr>
            <w:tcW w:w="1332" w:type="dxa"/>
          </w:tcPr>
          <w:p w:rsidR="00542061" w:rsidRPr="005A17E8" w:rsidRDefault="0095017A">
            <w:pPr>
              <w:pStyle w:val="Tabletext"/>
              <w:tabs>
                <w:tab w:val="left" w:pos="1985"/>
              </w:tabs>
              <w:spacing w:before="80" w:after="80"/>
              <w:jc w:val="center"/>
              <w:rPr>
                <w:sz w:val="20"/>
              </w:rPr>
            </w:pPr>
            <w:r w:rsidRPr="005A17E8">
              <w:rPr>
                <w:sz w:val="20"/>
              </w:rPr>
              <w:t>27.5</w:t>
            </w:r>
          </w:p>
        </w:tc>
      </w:tr>
      <w:tr w:rsidR="00542061" w:rsidRPr="005A17E8" w:rsidTr="005A17E8">
        <w:trPr>
          <w:jc w:val="center"/>
        </w:trPr>
        <w:tc>
          <w:tcPr>
            <w:tcW w:w="1109" w:type="dxa"/>
          </w:tcPr>
          <w:p w:rsidR="00542061" w:rsidRPr="005A17E8" w:rsidRDefault="0095017A">
            <w:pPr>
              <w:pStyle w:val="Tabletext"/>
              <w:tabs>
                <w:tab w:val="left" w:pos="1985"/>
              </w:tabs>
              <w:spacing w:before="80" w:after="80"/>
              <w:jc w:val="center"/>
              <w:rPr>
                <w:sz w:val="20"/>
              </w:rPr>
            </w:pPr>
            <w:r w:rsidRPr="005A17E8">
              <w:rPr>
                <w:sz w:val="20"/>
              </w:rPr>
              <w:t>64-QAM</w:t>
            </w:r>
          </w:p>
        </w:tc>
        <w:tc>
          <w:tcPr>
            <w:tcW w:w="1616" w:type="dxa"/>
          </w:tcPr>
          <w:p w:rsidR="00542061" w:rsidRPr="005A17E8" w:rsidRDefault="0095017A">
            <w:pPr>
              <w:pStyle w:val="Tabletext"/>
              <w:tabs>
                <w:tab w:val="left" w:pos="1985"/>
              </w:tabs>
              <w:spacing w:before="80" w:after="80"/>
              <w:jc w:val="center"/>
              <w:rPr>
                <w:sz w:val="20"/>
              </w:rPr>
            </w:pPr>
            <w:r w:rsidRPr="005A17E8">
              <w:rPr>
                <w:sz w:val="20"/>
              </w:rPr>
              <w:t>6</w:t>
            </w:r>
          </w:p>
        </w:tc>
        <w:tc>
          <w:tcPr>
            <w:tcW w:w="1300" w:type="dxa"/>
          </w:tcPr>
          <w:p w:rsidR="00542061" w:rsidRPr="005A17E8" w:rsidRDefault="0095017A">
            <w:pPr>
              <w:pStyle w:val="Tabletext"/>
              <w:tabs>
                <w:tab w:val="left" w:pos="1985"/>
              </w:tabs>
              <w:spacing w:before="80" w:after="80"/>
              <w:jc w:val="center"/>
              <w:rPr>
                <w:sz w:val="20"/>
              </w:rPr>
            </w:pPr>
            <w:r w:rsidRPr="005A17E8">
              <w:rPr>
                <w:sz w:val="20"/>
              </w:rPr>
              <w:t>22.5</w:t>
            </w:r>
          </w:p>
        </w:tc>
        <w:tc>
          <w:tcPr>
            <w:tcW w:w="1735" w:type="dxa"/>
          </w:tcPr>
          <w:p w:rsidR="00542061" w:rsidRPr="005A17E8" w:rsidRDefault="0095017A">
            <w:pPr>
              <w:pStyle w:val="Tabletext"/>
              <w:tabs>
                <w:tab w:val="left" w:pos="1985"/>
              </w:tabs>
              <w:spacing w:before="80" w:after="80"/>
              <w:jc w:val="center"/>
              <w:rPr>
                <w:sz w:val="20"/>
              </w:rPr>
            </w:pPr>
            <w:r w:rsidRPr="005A17E8">
              <w:rPr>
                <w:sz w:val="20"/>
              </w:rPr>
              <w:t>27.0</w:t>
            </w:r>
          </w:p>
        </w:tc>
        <w:tc>
          <w:tcPr>
            <w:tcW w:w="1102" w:type="dxa"/>
          </w:tcPr>
          <w:p w:rsidR="00542061" w:rsidRPr="005A17E8" w:rsidRDefault="0095017A">
            <w:pPr>
              <w:pStyle w:val="Tabletext"/>
              <w:tabs>
                <w:tab w:val="left" w:pos="1985"/>
              </w:tabs>
              <w:spacing w:before="80" w:after="80"/>
              <w:jc w:val="center"/>
              <w:rPr>
                <w:sz w:val="20"/>
              </w:rPr>
            </w:pPr>
            <w:r w:rsidRPr="005A17E8">
              <w:rPr>
                <w:sz w:val="20"/>
              </w:rPr>
              <w:t>−96.5</w:t>
            </w:r>
          </w:p>
        </w:tc>
        <w:tc>
          <w:tcPr>
            <w:tcW w:w="1506" w:type="dxa"/>
          </w:tcPr>
          <w:p w:rsidR="00542061" w:rsidRPr="005A17E8" w:rsidRDefault="0095017A">
            <w:pPr>
              <w:pStyle w:val="Tabletext"/>
              <w:tabs>
                <w:tab w:val="left" w:pos="1985"/>
              </w:tabs>
              <w:spacing w:before="80" w:after="80"/>
              <w:jc w:val="center"/>
              <w:rPr>
                <w:sz w:val="20"/>
              </w:rPr>
            </w:pPr>
            <w:r w:rsidRPr="005A17E8">
              <w:rPr>
                <w:sz w:val="20"/>
              </w:rPr>
              <w:t>−69.5</w:t>
            </w:r>
          </w:p>
        </w:tc>
        <w:tc>
          <w:tcPr>
            <w:tcW w:w="1332" w:type="dxa"/>
          </w:tcPr>
          <w:p w:rsidR="00542061" w:rsidRPr="005A17E8" w:rsidRDefault="0095017A">
            <w:pPr>
              <w:pStyle w:val="Tabletext"/>
              <w:tabs>
                <w:tab w:val="left" w:pos="1985"/>
              </w:tabs>
              <w:spacing w:before="80" w:after="80"/>
              <w:jc w:val="center"/>
              <w:rPr>
                <w:sz w:val="20"/>
              </w:rPr>
            </w:pPr>
            <w:r w:rsidRPr="005A17E8">
              <w:rPr>
                <w:sz w:val="20"/>
              </w:rPr>
              <w:t>33.5</w:t>
            </w:r>
          </w:p>
        </w:tc>
      </w:tr>
      <w:tr w:rsidR="00542061" w:rsidRPr="005A17E8" w:rsidTr="005A17E8">
        <w:trPr>
          <w:jc w:val="center"/>
        </w:trPr>
        <w:tc>
          <w:tcPr>
            <w:tcW w:w="1109" w:type="dxa"/>
          </w:tcPr>
          <w:p w:rsidR="00542061" w:rsidRPr="005A17E8" w:rsidRDefault="0095017A">
            <w:pPr>
              <w:pStyle w:val="Tabletext"/>
              <w:tabs>
                <w:tab w:val="left" w:pos="1985"/>
              </w:tabs>
              <w:spacing w:before="80" w:after="80"/>
              <w:jc w:val="center"/>
              <w:rPr>
                <w:sz w:val="20"/>
              </w:rPr>
            </w:pPr>
            <w:r w:rsidRPr="005A17E8">
              <w:rPr>
                <w:sz w:val="20"/>
              </w:rPr>
              <w:t>256-QAM</w:t>
            </w:r>
          </w:p>
        </w:tc>
        <w:tc>
          <w:tcPr>
            <w:tcW w:w="1616" w:type="dxa"/>
          </w:tcPr>
          <w:p w:rsidR="00542061" w:rsidRPr="005A17E8" w:rsidRDefault="0095017A">
            <w:pPr>
              <w:pStyle w:val="Tabletext"/>
              <w:tabs>
                <w:tab w:val="left" w:pos="1985"/>
              </w:tabs>
              <w:spacing w:before="80" w:after="80"/>
              <w:jc w:val="center"/>
              <w:rPr>
                <w:sz w:val="20"/>
              </w:rPr>
            </w:pPr>
            <w:r w:rsidRPr="005A17E8">
              <w:rPr>
                <w:sz w:val="20"/>
              </w:rPr>
              <w:t>8</w:t>
            </w:r>
          </w:p>
        </w:tc>
        <w:tc>
          <w:tcPr>
            <w:tcW w:w="1300" w:type="dxa"/>
          </w:tcPr>
          <w:p w:rsidR="00542061" w:rsidRPr="005A17E8" w:rsidRDefault="0095017A">
            <w:pPr>
              <w:pStyle w:val="Tabletext"/>
              <w:tabs>
                <w:tab w:val="left" w:pos="1985"/>
              </w:tabs>
              <w:spacing w:before="80" w:after="80"/>
              <w:jc w:val="center"/>
              <w:rPr>
                <w:sz w:val="20"/>
              </w:rPr>
            </w:pPr>
            <w:r w:rsidRPr="005A17E8">
              <w:rPr>
                <w:sz w:val="20"/>
              </w:rPr>
              <w:t>22.5</w:t>
            </w:r>
          </w:p>
        </w:tc>
        <w:tc>
          <w:tcPr>
            <w:tcW w:w="1735" w:type="dxa"/>
          </w:tcPr>
          <w:p w:rsidR="00542061" w:rsidRPr="005A17E8" w:rsidRDefault="0095017A">
            <w:pPr>
              <w:pStyle w:val="Tabletext"/>
              <w:tabs>
                <w:tab w:val="left" w:pos="1985"/>
              </w:tabs>
              <w:spacing w:before="80" w:after="80"/>
              <w:jc w:val="center"/>
              <w:rPr>
                <w:sz w:val="20"/>
              </w:rPr>
            </w:pPr>
            <w:r w:rsidRPr="005A17E8">
              <w:rPr>
                <w:sz w:val="20"/>
              </w:rPr>
              <w:t>33.0</w:t>
            </w:r>
          </w:p>
        </w:tc>
        <w:tc>
          <w:tcPr>
            <w:tcW w:w="1102" w:type="dxa"/>
          </w:tcPr>
          <w:p w:rsidR="00542061" w:rsidRPr="005A17E8" w:rsidRDefault="0095017A">
            <w:pPr>
              <w:pStyle w:val="Tabletext"/>
              <w:tabs>
                <w:tab w:val="left" w:pos="1985"/>
              </w:tabs>
              <w:spacing w:before="80" w:after="80"/>
              <w:jc w:val="center"/>
              <w:rPr>
                <w:sz w:val="20"/>
              </w:rPr>
            </w:pPr>
            <w:r w:rsidRPr="005A17E8">
              <w:rPr>
                <w:sz w:val="20"/>
              </w:rPr>
              <w:t>−96.5</w:t>
            </w:r>
          </w:p>
        </w:tc>
        <w:tc>
          <w:tcPr>
            <w:tcW w:w="1506" w:type="dxa"/>
          </w:tcPr>
          <w:p w:rsidR="00542061" w:rsidRPr="005A17E8" w:rsidRDefault="0095017A">
            <w:pPr>
              <w:pStyle w:val="Tabletext"/>
              <w:tabs>
                <w:tab w:val="left" w:pos="1985"/>
              </w:tabs>
              <w:spacing w:before="80" w:after="80"/>
              <w:jc w:val="center"/>
              <w:rPr>
                <w:sz w:val="20"/>
              </w:rPr>
            </w:pPr>
            <w:r w:rsidRPr="005A17E8">
              <w:rPr>
                <w:sz w:val="20"/>
              </w:rPr>
              <w:t>−63.4</w:t>
            </w:r>
          </w:p>
        </w:tc>
        <w:tc>
          <w:tcPr>
            <w:tcW w:w="1332" w:type="dxa"/>
          </w:tcPr>
          <w:p w:rsidR="00542061" w:rsidRPr="005A17E8" w:rsidRDefault="0095017A">
            <w:pPr>
              <w:pStyle w:val="Tabletext"/>
              <w:tabs>
                <w:tab w:val="left" w:pos="1985"/>
              </w:tabs>
              <w:spacing w:before="80" w:after="80"/>
              <w:jc w:val="center"/>
              <w:rPr>
                <w:sz w:val="20"/>
              </w:rPr>
            </w:pPr>
            <w:r w:rsidRPr="005A17E8">
              <w:rPr>
                <w:sz w:val="20"/>
              </w:rPr>
              <w:t>39.5</w:t>
            </w:r>
          </w:p>
        </w:tc>
      </w:tr>
    </w:tbl>
    <w:p w:rsidR="00542061" w:rsidRDefault="00542061">
      <w:pPr>
        <w:snapToGrid w:val="0"/>
        <w:ind w:firstLineChars="200" w:firstLine="480"/>
        <w:rPr>
          <w:kern w:val="21"/>
          <w:lang w:eastAsia="zh-CN"/>
        </w:rPr>
      </w:pPr>
    </w:p>
    <w:p w:rsidR="00542061" w:rsidRDefault="0095017A">
      <w:pPr>
        <w:snapToGrid w:val="0"/>
        <w:ind w:firstLineChars="200" w:firstLine="480"/>
        <w:rPr>
          <w:kern w:val="21"/>
          <w:lang w:eastAsia="zh-CN"/>
        </w:rPr>
      </w:pPr>
      <w:r>
        <w:rPr>
          <w:rFonts w:hint="eastAsia"/>
          <w:kern w:val="21"/>
          <w:lang w:eastAsia="zh-CN"/>
        </w:rPr>
        <w:t>数字调制的占用带宽</w:t>
      </w:r>
      <w:r>
        <w:rPr>
          <w:i/>
          <w:kern w:val="21"/>
          <w:lang w:eastAsia="zh-CN"/>
        </w:rPr>
        <w:t>B</w:t>
      </w:r>
      <w:r>
        <w:rPr>
          <w:rFonts w:hint="eastAsia"/>
          <w:kern w:val="21"/>
          <w:lang w:eastAsia="zh-CN"/>
        </w:rPr>
        <w:t>用如下关系确定：</w:t>
      </w:r>
    </w:p>
    <w:p w:rsidR="00542061" w:rsidRDefault="0095017A">
      <w:pPr>
        <w:pStyle w:val="Equation"/>
        <w:tabs>
          <w:tab w:val="left" w:pos="794"/>
        </w:tabs>
        <w:rPr>
          <w:lang w:eastAsia="zh-CN"/>
        </w:rPr>
      </w:pPr>
      <w:r>
        <w:rPr>
          <w:rFonts w:hint="eastAsia"/>
          <w:lang w:eastAsia="zh-CN"/>
        </w:rPr>
        <w:tab/>
      </w:r>
      <w:r>
        <w:rPr>
          <w:lang w:eastAsia="zh-CN"/>
        </w:rPr>
        <w:tab/>
      </w:r>
      <w:r>
        <w:rPr>
          <w:i/>
          <w:lang w:eastAsia="zh-CN"/>
        </w:rPr>
        <w:t>B</w:t>
      </w:r>
      <w:r>
        <w:rPr>
          <w:lang w:eastAsia="zh-CN"/>
        </w:rPr>
        <w:t xml:space="preserve"> (MHz)) </w:t>
      </w:r>
      <w:r>
        <w:rPr>
          <w:rFonts w:hint="eastAsia"/>
          <w:lang w:eastAsia="zh-CN"/>
        </w:rPr>
        <w:t>=</w:t>
      </w:r>
      <w:proofErr w:type="gramStart"/>
      <w:r>
        <w:rPr>
          <w:rFonts w:hint="eastAsia"/>
          <w:lang w:eastAsia="zh-CN"/>
        </w:rPr>
        <w:t>比特率</w:t>
      </w:r>
      <w:r>
        <w:rPr>
          <w:lang w:eastAsia="zh-CN"/>
        </w:rPr>
        <w:t>(</w:t>
      </w:r>
      <w:proofErr w:type="gramEnd"/>
      <w:r>
        <w:rPr>
          <w:lang w:eastAsia="zh-CN"/>
        </w:rPr>
        <w:t>Mbit/s)/</w:t>
      </w:r>
      <w:r>
        <w:rPr>
          <w:rFonts w:hint="eastAsia"/>
          <w:lang w:eastAsia="zh-CN"/>
        </w:rPr>
        <w:t>发射效率</w:t>
      </w:r>
      <w:r>
        <w:rPr>
          <w:lang w:eastAsia="zh-CN"/>
        </w:rPr>
        <w:t>(bit/(s</w:t>
      </w:r>
      <w:r>
        <w:rPr>
          <w:position w:val="6"/>
          <w:lang w:eastAsia="zh-CN"/>
        </w:rPr>
        <w:t>.</w:t>
      </w:r>
      <w:r>
        <w:rPr>
          <w:lang w:eastAsia="zh-CN"/>
        </w:rPr>
        <w:t xml:space="preserve"> Hz))</w:t>
      </w:r>
      <w:r>
        <w:rPr>
          <w:lang w:eastAsia="zh-CN"/>
        </w:rPr>
        <w:tab/>
      </w:r>
      <w:r>
        <w:rPr>
          <w:rFonts w:hint="eastAsia"/>
          <w:lang w:eastAsia="zh-CN"/>
        </w:rPr>
        <w:t>(</w:t>
      </w:r>
      <w:r w:rsidR="0080018C">
        <w:rPr>
          <w:rFonts w:hint="eastAsia"/>
          <w:lang w:eastAsia="zh-CN"/>
        </w:rPr>
        <w:t>41</w:t>
      </w:r>
      <w:r w:rsidR="00954985">
        <w:rPr>
          <w:rFonts w:hint="eastAsia"/>
          <w:lang w:eastAsia="zh-CN"/>
        </w:rPr>
        <w:t>)</w:t>
      </w:r>
    </w:p>
    <w:p w:rsidR="00542061" w:rsidRDefault="0095017A">
      <w:pPr>
        <w:snapToGrid w:val="0"/>
        <w:ind w:firstLineChars="200" w:firstLine="480"/>
        <w:rPr>
          <w:kern w:val="21"/>
          <w:lang w:eastAsia="zh-CN"/>
        </w:rPr>
      </w:pPr>
      <w:r>
        <w:rPr>
          <w:rFonts w:hint="eastAsia"/>
          <w:kern w:val="21"/>
          <w:lang w:eastAsia="zh-CN"/>
        </w:rPr>
        <w:t>其中比特率（见数字系统参数）和发射效率（见表</w:t>
      </w:r>
      <w:r>
        <w:rPr>
          <w:kern w:val="21"/>
          <w:lang w:eastAsia="zh-CN"/>
        </w:rPr>
        <w:t>4</w:t>
      </w:r>
      <w:r>
        <w:rPr>
          <w:rFonts w:hint="eastAsia"/>
          <w:kern w:val="21"/>
          <w:lang w:eastAsia="zh-CN"/>
        </w:rPr>
        <w:t>）是调制类型的函数。</w:t>
      </w:r>
    </w:p>
    <w:p w:rsidR="00542061" w:rsidRDefault="0095017A">
      <w:pPr>
        <w:snapToGrid w:val="0"/>
        <w:ind w:firstLineChars="200" w:firstLine="480"/>
        <w:rPr>
          <w:kern w:val="21"/>
          <w:lang w:eastAsia="zh-CN"/>
        </w:rPr>
      </w:pPr>
      <w:r>
        <w:rPr>
          <w:rFonts w:hint="eastAsia"/>
          <w:kern w:val="21"/>
          <w:lang w:eastAsia="zh-CN"/>
        </w:rPr>
        <w:t>为了建立每个调制类型所需的</w:t>
      </w:r>
      <w:r>
        <w:rPr>
          <w:i/>
          <w:kern w:val="21"/>
          <w:lang w:eastAsia="zh-CN"/>
        </w:rPr>
        <w:t>P</w:t>
      </w:r>
      <w:r>
        <w:rPr>
          <w:i/>
          <w:kern w:val="21"/>
          <w:vertAlign w:val="subscript"/>
          <w:lang w:eastAsia="zh-CN"/>
        </w:rPr>
        <w:t>t</w:t>
      </w:r>
      <w:r>
        <w:rPr>
          <w:rFonts w:hint="eastAsia"/>
          <w:kern w:val="21"/>
          <w:lang w:eastAsia="zh-CN"/>
        </w:rPr>
        <w:t>，需确定特定性能准则所需要的接收机</w:t>
      </w:r>
      <w:r w:rsidR="00391D76">
        <w:rPr>
          <w:rFonts w:hint="eastAsia"/>
          <w:kern w:val="21"/>
          <w:lang w:eastAsia="zh-CN"/>
        </w:rPr>
        <w:t>(</w:t>
      </w:r>
      <w:r>
        <w:rPr>
          <w:i/>
          <w:kern w:val="21"/>
          <w:lang w:eastAsia="zh-CN"/>
        </w:rPr>
        <w:t>C</w:t>
      </w:r>
      <w:r>
        <w:rPr>
          <w:kern w:val="21"/>
          <w:lang w:eastAsia="zh-CN"/>
        </w:rPr>
        <w:t>/</w:t>
      </w:r>
      <w:r>
        <w:rPr>
          <w:i/>
          <w:kern w:val="21"/>
          <w:lang w:eastAsia="zh-CN"/>
        </w:rPr>
        <w:t>N</w:t>
      </w:r>
      <w:r w:rsidR="00391D76">
        <w:rPr>
          <w:rFonts w:hint="eastAsia"/>
          <w:kern w:val="21"/>
          <w:lang w:eastAsia="zh-CN"/>
        </w:rPr>
        <w:t>)</w:t>
      </w:r>
      <w:r>
        <w:rPr>
          <w:i/>
          <w:kern w:val="21"/>
          <w:vertAlign w:val="subscript"/>
          <w:lang w:eastAsia="zh-CN"/>
        </w:rPr>
        <w:t>i</w:t>
      </w:r>
      <w:r>
        <w:rPr>
          <w:rFonts w:hint="eastAsia"/>
          <w:kern w:val="21"/>
          <w:lang w:eastAsia="zh-CN"/>
        </w:rPr>
        <w:t>。使用</w:t>
      </w:r>
      <w:r>
        <w:rPr>
          <w:kern w:val="21"/>
          <w:lang w:eastAsia="zh-CN"/>
        </w:rPr>
        <w:br/>
        <w:t>1×10</w:t>
      </w:r>
      <w:r>
        <w:rPr>
          <w:kern w:val="21"/>
          <w:vertAlign w:val="superscript"/>
          <w:lang w:eastAsia="zh-CN"/>
        </w:rPr>
        <w:t>−6</w:t>
      </w:r>
      <w:r>
        <w:rPr>
          <w:rFonts w:hint="eastAsia"/>
          <w:kern w:val="21"/>
          <w:lang w:eastAsia="zh-CN"/>
        </w:rPr>
        <w:t>误码率作为性能准则，</w:t>
      </w:r>
      <w:proofErr w:type="gramStart"/>
      <w:r>
        <w:rPr>
          <w:rFonts w:hint="eastAsia"/>
          <w:kern w:val="21"/>
          <w:lang w:eastAsia="zh-CN"/>
        </w:rPr>
        <w:t>可以从文献上得到理论上需要的</w:t>
      </w:r>
      <w:r>
        <w:rPr>
          <w:rFonts w:hint="eastAsia"/>
          <w:kern w:val="21"/>
          <w:lang w:eastAsia="zh-CN"/>
        </w:rPr>
        <w:t>(</w:t>
      </w:r>
      <w:proofErr w:type="gramEnd"/>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在表</w:t>
      </w:r>
      <w:r>
        <w:rPr>
          <w:kern w:val="21"/>
          <w:lang w:eastAsia="zh-CN"/>
        </w:rPr>
        <w:t>4</w:t>
      </w:r>
      <w:r>
        <w:rPr>
          <w:rFonts w:hint="eastAsia"/>
          <w:kern w:val="21"/>
          <w:lang w:eastAsia="zh-CN"/>
        </w:rPr>
        <w:t>中给出的接收机噪声输入电平</w:t>
      </w:r>
      <w:r>
        <w:rPr>
          <w:i/>
          <w:kern w:val="21"/>
          <w:lang w:eastAsia="zh-CN"/>
        </w:rPr>
        <w:t>N</w:t>
      </w:r>
      <w:r>
        <w:rPr>
          <w:i/>
          <w:kern w:val="21"/>
          <w:vertAlign w:val="subscript"/>
          <w:lang w:eastAsia="zh-CN"/>
        </w:rPr>
        <w:t>i</w:t>
      </w:r>
      <w:r>
        <w:rPr>
          <w:kern w:val="21"/>
          <w:lang w:eastAsia="zh-CN"/>
        </w:rPr>
        <w:t>(−96.5 dBm)</w:t>
      </w:r>
      <w:r>
        <w:rPr>
          <w:rFonts w:hint="eastAsia"/>
          <w:kern w:val="21"/>
          <w:lang w:eastAsia="zh-CN"/>
        </w:rPr>
        <w:t>是根据接收机带宽为</w:t>
      </w:r>
      <w:r>
        <w:rPr>
          <w:kern w:val="21"/>
          <w:lang w:eastAsia="zh-CN"/>
        </w:rPr>
        <w:t>22.5 MHz</w:t>
      </w:r>
      <w:r>
        <w:rPr>
          <w:rFonts w:hint="eastAsia"/>
          <w:kern w:val="21"/>
          <w:lang w:eastAsia="zh-CN"/>
        </w:rPr>
        <w:t>，接收机噪声系数为</w:t>
      </w:r>
      <w:r>
        <w:rPr>
          <w:kern w:val="21"/>
          <w:lang w:eastAsia="zh-CN"/>
        </w:rPr>
        <w:t>4 dB</w:t>
      </w:r>
      <w:r>
        <w:rPr>
          <w:rFonts w:hint="eastAsia"/>
          <w:kern w:val="21"/>
          <w:lang w:eastAsia="zh-CN"/>
        </w:rPr>
        <w:t>得到的。接收机输入端要求的最小载波电平（</w:t>
      </w:r>
      <w:r>
        <w:rPr>
          <w:i/>
          <w:kern w:val="21"/>
          <w:lang w:eastAsia="zh-CN"/>
        </w:rPr>
        <w:t>C</w:t>
      </w:r>
      <w:r>
        <w:rPr>
          <w:i/>
          <w:kern w:val="21"/>
          <w:vertAlign w:val="subscript"/>
          <w:lang w:eastAsia="zh-CN"/>
        </w:rPr>
        <w:t>min</w:t>
      </w:r>
      <w:r>
        <w:rPr>
          <w:rFonts w:hint="eastAsia"/>
          <w:kern w:val="21"/>
          <w:lang w:eastAsia="zh-CN"/>
        </w:rPr>
        <w:t>）由以下关系确定：</w:t>
      </w:r>
    </w:p>
    <w:p w:rsidR="00542061" w:rsidRPr="0080018C" w:rsidRDefault="0095017A">
      <w:pPr>
        <w:pStyle w:val="Equation"/>
        <w:tabs>
          <w:tab w:val="left" w:pos="794"/>
        </w:tabs>
        <w:rPr>
          <w:kern w:val="21"/>
          <w:lang w:eastAsia="zh-CN"/>
        </w:rPr>
      </w:pPr>
      <w:r>
        <w:rPr>
          <w:rFonts w:hint="eastAsia"/>
          <w:kern w:val="21"/>
          <w:lang w:eastAsia="zh-CN"/>
        </w:rPr>
        <w:tab/>
      </w:r>
      <w:r>
        <w:rPr>
          <w:kern w:val="21"/>
          <w:lang w:eastAsia="zh-CN"/>
        </w:rPr>
        <w:tab/>
      </w:r>
      <w:r>
        <w:rPr>
          <w:i/>
          <w:kern w:val="21"/>
        </w:rPr>
        <w:t>C</w:t>
      </w:r>
      <w:r>
        <w:rPr>
          <w:i/>
          <w:kern w:val="21"/>
          <w:vertAlign w:val="subscript"/>
        </w:rPr>
        <w:t>min</w:t>
      </w:r>
      <w:r>
        <w:rPr>
          <w:kern w:val="21"/>
        </w:rPr>
        <w:t xml:space="preserve"> (dBm) </w:t>
      </w:r>
      <w:r>
        <w:rPr>
          <w:rFonts w:hint="eastAsia"/>
          <w:kern w:val="21"/>
        </w:rPr>
        <w:t>=</w:t>
      </w:r>
      <w:r>
        <w:rPr>
          <w:kern w:val="21"/>
        </w:rPr>
        <w:t xml:space="preserve"> (</w:t>
      </w:r>
      <w:r>
        <w:rPr>
          <w:i/>
          <w:kern w:val="21"/>
        </w:rPr>
        <w:t>C</w:t>
      </w:r>
      <w:r>
        <w:rPr>
          <w:kern w:val="21"/>
        </w:rPr>
        <w:t>/</w:t>
      </w:r>
      <w:r>
        <w:rPr>
          <w:i/>
          <w:kern w:val="21"/>
        </w:rPr>
        <w:t>N</w:t>
      </w:r>
      <w:proofErr w:type="gramStart"/>
      <w:r>
        <w:rPr>
          <w:kern w:val="21"/>
        </w:rPr>
        <w:t>)</w:t>
      </w:r>
      <w:r>
        <w:rPr>
          <w:i/>
          <w:kern w:val="21"/>
          <w:vertAlign w:val="subscript"/>
        </w:rPr>
        <w:t>i</w:t>
      </w:r>
      <w:proofErr w:type="gramEnd"/>
      <w:r>
        <w:rPr>
          <w:rFonts w:hint="eastAsia"/>
          <w:kern w:val="21"/>
        </w:rPr>
        <w:t>+</w:t>
      </w:r>
      <w:r>
        <w:rPr>
          <w:i/>
          <w:kern w:val="21"/>
        </w:rPr>
        <w:t>N</w:t>
      </w:r>
      <w:r>
        <w:rPr>
          <w:i/>
          <w:kern w:val="21"/>
          <w:vertAlign w:val="subscript"/>
        </w:rPr>
        <w:t>i</w:t>
      </w:r>
      <w:r>
        <w:rPr>
          <w:kern w:val="21"/>
        </w:rPr>
        <w:tab/>
      </w:r>
      <w:r>
        <w:rPr>
          <w:rFonts w:hint="eastAsia"/>
          <w:kern w:val="21"/>
          <w:lang w:eastAsia="zh-CN"/>
        </w:rPr>
        <w:t>(</w:t>
      </w:r>
      <w:r w:rsidR="0080018C">
        <w:rPr>
          <w:rFonts w:hint="eastAsia"/>
          <w:kern w:val="21"/>
          <w:lang w:eastAsia="zh-CN"/>
        </w:rPr>
        <w:t>42)</w:t>
      </w:r>
    </w:p>
    <w:p w:rsidR="00542061" w:rsidRDefault="0095017A">
      <w:pPr>
        <w:snapToGrid w:val="0"/>
        <w:ind w:firstLineChars="200" w:firstLine="480"/>
        <w:rPr>
          <w:kern w:val="21"/>
          <w:lang w:eastAsia="zh-CN"/>
        </w:rPr>
      </w:pPr>
      <w:r>
        <w:rPr>
          <w:rFonts w:hint="eastAsia"/>
          <w:kern w:val="21"/>
          <w:lang w:eastAsia="zh-CN"/>
        </w:rPr>
        <w:t>表</w:t>
      </w:r>
      <w:r>
        <w:rPr>
          <w:kern w:val="21"/>
          <w:lang w:eastAsia="zh-CN"/>
        </w:rPr>
        <w:t>4</w:t>
      </w:r>
      <w:r>
        <w:rPr>
          <w:rFonts w:hint="eastAsia"/>
          <w:kern w:val="21"/>
          <w:lang w:eastAsia="zh-CN"/>
        </w:rPr>
        <w:t>给出的所需的的发射机功率电平，</w:t>
      </w:r>
      <w:r>
        <w:rPr>
          <w:i/>
          <w:kern w:val="21"/>
          <w:lang w:eastAsia="zh-CN"/>
        </w:rPr>
        <w:t>P</w:t>
      </w:r>
      <w:r>
        <w:rPr>
          <w:i/>
          <w:kern w:val="21"/>
          <w:vertAlign w:val="subscript"/>
          <w:lang w:eastAsia="zh-CN"/>
        </w:rPr>
        <w:t>t</w:t>
      </w:r>
      <w:r>
        <w:rPr>
          <w:kern w:val="21"/>
          <w:lang w:eastAsia="zh-CN"/>
        </w:rPr>
        <w:t>，</w:t>
      </w:r>
      <w:r>
        <w:rPr>
          <w:rFonts w:hint="eastAsia"/>
          <w:kern w:val="21"/>
          <w:lang w:eastAsia="zh-CN"/>
        </w:rPr>
        <w:t>是使用以下公式获得的：</w:t>
      </w:r>
    </w:p>
    <w:p w:rsidR="00542061" w:rsidRDefault="0095017A">
      <w:pPr>
        <w:pStyle w:val="Equation"/>
        <w:tabs>
          <w:tab w:val="left" w:pos="794"/>
        </w:tabs>
        <w:rPr>
          <w:kern w:val="21"/>
          <w:lang w:eastAsia="zh-CN"/>
        </w:rPr>
      </w:pPr>
      <w:r>
        <w:rPr>
          <w:rFonts w:hint="eastAsia"/>
          <w:kern w:val="21"/>
          <w:lang w:eastAsia="zh-CN"/>
        </w:rPr>
        <w:tab/>
      </w:r>
      <w:r>
        <w:rPr>
          <w:kern w:val="21"/>
          <w:lang w:eastAsia="zh-CN"/>
        </w:rPr>
        <w:tab/>
      </w:r>
      <w:r>
        <w:rPr>
          <w:i/>
          <w:kern w:val="21"/>
        </w:rPr>
        <w:t>P</w:t>
      </w:r>
      <w:r>
        <w:rPr>
          <w:i/>
          <w:kern w:val="21"/>
          <w:vertAlign w:val="subscript"/>
        </w:rPr>
        <w:t>t</w:t>
      </w:r>
      <w:r>
        <w:rPr>
          <w:kern w:val="21"/>
        </w:rPr>
        <w:t xml:space="preserve"> (dBm) </w:t>
      </w:r>
      <w:r>
        <w:rPr>
          <w:rFonts w:hint="eastAsia"/>
          <w:kern w:val="21"/>
        </w:rPr>
        <w:t>=</w:t>
      </w:r>
      <w:r>
        <w:rPr>
          <w:i/>
          <w:kern w:val="21"/>
        </w:rPr>
        <w:t>C</w:t>
      </w:r>
      <w:r>
        <w:rPr>
          <w:i/>
          <w:kern w:val="21"/>
          <w:vertAlign w:val="subscript"/>
        </w:rPr>
        <w:t>min</w:t>
      </w:r>
      <w:r>
        <w:rPr>
          <w:rFonts w:hint="eastAsia"/>
          <w:kern w:val="21"/>
        </w:rPr>
        <w:t>+</w:t>
      </w:r>
      <w:r>
        <w:rPr>
          <w:i/>
          <w:kern w:val="21"/>
        </w:rPr>
        <w:t>G</w:t>
      </w:r>
      <w:r>
        <w:rPr>
          <w:i/>
          <w:kern w:val="21"/>
          <w:vertAlign w:val="subscript"/>
        </w:rPr>
        <w:t>s</w:t>
      </w:r>
      <w:r>
        <w:rPr>
          <w:kern w:val="21"/>
        </w:rPr>
        <w:tab/>
      </w:r>
      <w:r>
        <w:rPr>
          <w:rFonts w:hint="eastAsia"/>
          <w:kern w:val="21"/>
          <w:lang w:eastAsia="zh-CN"/>
        </w:rPr>
        <w:t>(</w:t>
      </w:r>
      <w:r w:rsidR="0080018C">
        <w:rPr>
          <w:rFonts w:hint="eastAsia"/>
          <w:kern w:val="21"/>
          <w:lang w:eastAsia="zh-CN"/>
        </w:rPr>
        <w:t>43)</w:t>
      </w:r>
    </w:p>
    <w:p w:rsidR="00542061" w:rsidRDefault="0095017A">
      <w:pPr>
        <w:snapToGrid w:val="0"/>
        <w:rPr>
          <w:kern w:val="21"/>
          <w:lang w:eastAsia="zh-CN"/>
        </w:rPr>
      </w:pPr>
      <w:r>
        <w:rPr>
          <w:rFonts w:hint="eastAsia"/>
          <w:kern w:val="21"/>
          <w:lang w:eastAsia="zh-CN"/>
        </w:rPr>
        <w:t>其中</w:t>
      </w:r>
      <w:r>
        <w:rPr>
          <w:i/>
          <w:kern w:val="21"/>
          <w:lang w:eastAsia="zh-CN"/>
        </w:rPr>
        <w:t>G</w:t>
      </w:r>
      <w:r>
        <w:rPr>
          <w:i/>
          <w:kern w:val="21"/>
          <w:vertAlign w:val="subscript"/>
          <w:lang w:eastAsia="zh-CN"/>
        </w:rPr>
        <w:t>s</w:t>
      </w:r>
      <w:r>
        <w:rPr>
          <w:rFonts w:hint="eastAsia"/>
          <w:kern w:val="21"/>
          <w:lang w:eastAsia="zh-CN"/>
        </w:rPr>
        <w:t>代表系统增益，设为</w:t>
      </w:r>
      <w:r>
        <w:rPr>
          <w:kern w:val="21"/>
          <w:lang w:eastAsia="zh-CN"/>
        </w:rPr>
        <w:t>103 dB</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禁用面积也是受害接收机的</w:t>
      </w:r>
      <w:r>
        <w:rPr>
          <w:i/>
          <w:kern w:val="21"/>
          <w:lang w:eastAsia="zh-CN"/>
        </w:rPr>
        <w:t>I</w:t>
      </w:r>
      <w:r>
        <w:rPr>
          <w:i/>
          <w:kern w:val="21"/>
          <w:vertAlign w:val="subscript"/>
          <w:lang w:eastAsia="zh-CN"/>
        </w:rPr>
        <w:t>max</w:t>
      </w:r>
      <w:r>
        <w:rPr>
          <w:rFonts w:hint="eastAsia"/>
          <w:kern w:val="21"/>
          <w:lang w:eastAsia="zh-CN"/>
        </w:rPr>
        <w:t>的函数。确定与每个调制有关的接收机的</w:t>
      </w:r>
      <w:r>
        <w:rPr>
          <w:i/>
          <w:kern w:val="21"/>
          <w:lang w:eastAsia="zh-CN"/>
        </w:rPr>
        <w:t>I</w:t>
      </w:r>
      <w:r>
        <w:rPr>
          <w:i/>
          <w:kern w:val="21"/>
          <w:vertAlign w:val="subscript"/>
          <w:lang w:eastAsia="zh-CN"/>
        </w:rPr>
        <w:t>max</w:t>
      </w:r>
      <w:r>
        <w:rPr>
          <w:rFonts w:hint="eastAsia"/>
          <w:kern w:val="21"/>
          <w:lang w:eastAsia="zh-CN"/>
        </w:rPr>
        <w:t>时，假设受害接收机与干扰发射机的调制类型一致。在这个分析中，</w:t>
      </w:r>
      <w:r>
        <w:rPr>
          <w:i/>
          <w:kern w:val="21"/>
          <w:lang w:eastAsia="zh-CN"/>
        </w:rPr>
        <w:t>I</w:t>
      </w:r>
      <w:r>
        <w:rPr>
          <w:i/>
          <w:kern w:val="21"/>
          <w:vertAlign w:val="subscript"/>
          <w:lang w:eastAsia="zh-CN"/>
        </w:rPr>
        <w:t>max</w:t>
      </w:r>
      <w:r>
        <w:rPr>
          <w:rFonts w:hint="eastAsia"/>
          <w:kern w:val="21"/>
          <w:lang w:eastAsia="zh-CN"/>
        </w:rPr>
        <w:t>的确定使用了电信产业协会（</w:t>
      </w:r>
      <w:r>
        <w:rPr>
          <w:kern w:val="21"/>
          <w:lang w:eastAsia="zh-CN"/>
        </w:rPr>
        <w:t>TIA</w:t>
      </w:r>
      <w:r>
        <w:rPr>
          <w:rFonts w:hint="eastAsia"/>
          <w:kern w:val="21"/>
          <w:lang w:eastAsia="zh-CN"/>
        </w:rPr>
        <w:t>）电信系统公告第</w:t>
      </w:r>
      <w:r>
        <w:rPr>
          <w:kern w:val="21"/>
          <w:lang w:eastAsia="zh-CN"/>
        </w:rPr>
        <w:t>10</w:t>
      </w:r>
      <w:r>
        <w:rPr>
          <w:kern w:val="21"/>
          <w:lang w:eastAsia="zh-CN"/>
        </w:rPr>
        <w:noBreakHyphen/>
        <w:t>E</w:t>
      </w:r>
      <w:r>
        <w:rPr>
          <w:rFonts w:hint="eastAsia"/>
          <w:kern w:val="21"/>
          <w:lang w:eastAsia="zh-CN"/>
        </w:rPr>
        <w:t>号中的建立的准则。对数字系统，性能准则是当误码率从</w:t>
      </w:r>
      <w:r w:rsidRPr="00A91A7C">
        <w:rPr>
          <w:kern w:val="21"/>
          <w:lang w:eastAsia="zh-CN"/>
        </w:rPr>
        <w:t>1×10</w:t>
      </w:r>
      <w:r w:rsidRPr="00A91A7C">
        <w:rPr>
          <w:kern w:val="21"/>
          <w:vertAlign w:val="superscript"/>
          <w:lang w:eastAsia="zh-CN"/>
        </w:rPr>
        <w:t>−6</w:t>
      </w:r>
      <w:r w:rsidRPr="00A91A7C">
        <w:rPr>
          <w:rFonts w:hint="eastAsia"/>
          <w:kern w:val="21"/>
          <w:lang w:eastAsia="zh-CN"/>
        </w:rPr>
        <w:t>上升到</w:t>
      </w:r>
      <w:r w:rsidRPr="00A91A7C">
        <w:rPr>
          <w:kern w:val="21"/>
          <w:lang w:eastAsia="zh-CN"/>
        </w:rPr>
        <w:t>1×10</w:t>
      </w:r>
      <w:r w:rsidRPr="00A91A7C">
        <w:rPr>
          <w:kern w:val="21"/>
          <w:vertAlign w:val="superscript"/>
          <w:lang w:eastAsia="zh-CN"/>
        </w:rPr>
        <w:t>−5</w:t>
      </w:r>
      <w:r w:rsidRPr="00A91A7C">
        <w:rPr>
          <w:rFonts w:hint="eastAsia"/>
          <w:kern w:val="21"/>
          <w:lang w:eastAsia="zh-CN"/>
        </w:rPr>
        <w:t>，相应于接收机噪声电平增加近</w:t>
      </w:r>
      <w:r w:rsidRPr="00A91A7C">
        <w:rPr>
          <w:kern w:val="21"/>
          <w:lang w:eastAsia="zh-CN"/>
        </w:rPr>
        <w:t>1 dB</w:t>
      </w:r>
      <w:r w:rsidRPr="00A91A7C">
        <w:rPr>
          <w:rFonts w:hint="eastAsia"/>
          <w:kern w:val="21"/>
          <w:lang w:eastAsia="zh-CN"/>
        </w:rPr>
        <w:t>。这等效于接收机输入端干扰对噪声比</w:t>
      </w:r>
      <w:r w:rsidRPr="00A91A7C">
        <w:rPr>
          <w:kern w:val="21"/>
          <w:lang w:eastAsia="zh-CN"/>
        </w:rPr>
        <w:t>(</w:t>
      </w:r>
      <w:r w:rsidRPr="00A91A7C">
        <w:rPr>
          <w:i/>
          <w:kern w:val="21"/>
          <w:lang w:eastAsia="zh-CN"/>
        </w:rPr>
        <w:t>I</w:t>
      </w:r>
      <w:r w:rsidRPr="00A91A7C">
        <w:rPr>
          <w:kern w:val="21"/>
          <w:lang w:eastAsia="zh-CN"/>
        </w:rPr>
        <w:t>/</w:t>
      </w:r>
      <w:r w:rsidRPr="00A91A7C">
        <w:rPr>
          <w:i/>
          <w:kern w:val="21"/>
          <w:lang w:eastAsia="zh-CN"/>
        </w:rPr>
        <w:t>N</w:t>
      </w:r>
      <w:proofErr w:type="gramStart"/>
      <w:r w:rsidRPr="00A91A7C">
        <w:rPr>
          <w:kern w:val="21"/>
          <w:lang w:eastAsia="zh-CN"/>
        </w:rPr>
        <w:t>)</w:t>
      </w:r>
      <w:r w:rsidRPr="00A91A7C">
        <w:rPr>
          <w:i/>
          <w:kern w:val="21"/>
          <w:vertAlign w:val="subscript"/>
          <w:lang w:eastAsia="zh-CN"/>
        </w:rPr>
        <w:t>i</w:t>
      </w:r>
      <w:proofErr w:type="gramEnd"/>
      <w:r w:rsidRPr="00A91A7C">
        <w:rPr>
          <w:rFonts w:hint="eastAsia"/>
          <w:kern w:val="21"/>
          <w:lang w:eastAsia="zh-CN"/>
        </w:rPr>
        <w:t>=</w:t>
      </w:r>
      <w:r w:rsidR="00A91A7C" w:rsidRPr="00A91A7C">
        <w:rPr>
          <w:kern w:val="21"/>
          <w:lang w:eastAsia="zh-CN"/>
        </w:rPr>
        <w:t> </w:t>
      </w:r>
      <w:r w:rsidRPr="00A91A7C">
        <w:rPr>
          <w:kern w:val="21"/>
          <w:lang w:eastAsia="zh-CN"/>
        </w:rPr>
        <w:t>−6</w:t>
      </w:r>
      <w:r w:rsidR="00A91A7C" w:rsidRPr="00A91A7C">
        <w:rPr>
          <w:kern w:val="21"/>
          <w:lang w:eastAsia="zh-CN"/>
        </w:rPr>
        <w:t> </w:t>
      </w:r>
      <w:r w:rsidRPr="00A91A7C">
        <w:rPr>
          <w:kern w:val="21"/>
          <w:lang w:eastAsia="zh-CN"/>
        </w:rPr>
        <w:t>dB</w:t>
      </w:r>
      <w:r w:rsidRPr="00A91A7C">
        <w:rPr>
          <w:rFonts w:hint="eastAsia"/>
          <w:kern w:val="21"/>
          <w:lang w:eastAsia="zh-CN"/>
        </w:rPr>
        <w:t>（例如对</w:t>
      </w:r>
      <w:r w:rsidRPr="00A91A7C">
        <w:rPr>
          <w:kern w:val="21"/>
          <w:lang w:eastAsia="zh-CN"/>
        </w:rPr>
        <w:t>16-QAM</w:t>
      </w:r>
      <w:r w:rsidRPr="00A91A7C">
        <w:rPr>
          <w:rFonts w:hint="eastAsia"/>
          <w:kern w:val="21"/>
          <w:lang w:eastAsia="zh-CN"/>
        </w:rPr>
        <w:t>，</w:t>
      </w:r>
      <w:r w:rsidRPr="00A91A7C">
        <w:rPr>
          <w:kern w:val="21"/>
          <w:lang w:eastAsia="zh-CN"/>
        </w:rPr>
        <w:t>64</w:t>
      </w:r>
      <w:r w:rsidRPr="00A91A7C">
        <w:rPr>
          <w:rFonts w:hint="eastAsia"/>
          <w:kern w:val="21"/>
          <w:lang w:eastAsia="zh-CN"/>
        </w:rPr>
        <w:t>-</w:t>
      </w:r>
      <w:r w:rsidRPr="00A91A7C">
        <w:rPr>
          <w:kern w:val="21"/>
          <w:lang w:eastAsia="zh-CN"/>
        </w:rPr>
        <w:t>QAM</w:t>
      </w:r>
      <w:r w:rsidRPr="00A91A7C">
        <w:rPr>
          <w:rFonts w:hint="eastAsia"/>
          <w:kern w:val="21"/>
          <w:lang w:eastAsia="zh-CN"/>
        </w:rPr>
        <w:t>和</w:t>
      </w:r>
      <w:r w:rsidRPr="00A91A7C">
        <w:rPr>
          <w:kern w:val="21"/>
          <w:lang w:eastAsia="zh-CN"/>
        </w:rPr>
        <w:t>256-QAM</w:t>
      </w:r>
      <w:r w:rsidRPr="00A91A7C">
        <w:rPr>
          <w:rFonts w:hint="eastAsia"/>
          <w:kern w:val="21"/>
          <w:lang w:eastAsia="zh-CN"/>
        </w:rPr>
        <w:t>，</w:t>
      </w:r>
      <w:r w:rsidRPr="00A91A7C">
        <w:rPr>
          <w:i/>
          <w:kern w:val="21"/>
          <w:lang w:eastAsia="zh-CN"/>
        </w:rPr>
        <w:t>I</w:t>
      </w:r>
      <w:r w:rsidRPr="00A91A7C">
        <w:rPr>
          <w:i/>
          <w:kern w:val="21"/>
          <w:vertAlign w:val="subscript"/>
          <w:lang w:eastAsia="zh-CN"/>
        </w:rPr>
        <w:t>max </w:t>
      </w:r>
      <w:r w:rsidRPr="00A91A7C">
        <w:rPr>
          <w:rFonts w:hint="eastAsia"/>
          <w:kern w:val="21"/>
          <w:lang w:eastAsia="zh-CN"/>
        </w:rPr>
        <w:t>=</w:t>
      </w:r>
      <w:r w:rsidRPr="00A91A7C">
        <w:rPr>
          <w:kern w:val="21"/>
          <w:lang w:eastAsia="zh-CN"/>
        </w:rPr>
        <w:t> −96.5</w:t>
      </w:r>
      <w:r w:rsidR="00A91A7C" w:rsidRPr="00A91A7C">
        <w:rPr>
          <w:kern w:val="21"/>
          <w:lang w:eastAsia="zh-CN"/>
        </w:rPr>
        <w:t> </w:t>
      </w:r>
      <w:r w:rsidRPr="00A91A7C">
        <w:rPr>
          <w:kern w:val="21"/>
          <w:lang w:eastAsia="zh-CN"/>
        </w:rPr>
        <w:t>dBm−6</w:t>
      </w:r>
      <w:r w:rsidR="00A91A7C" w:rsidRPr="00A91A7C">
        <w:rPr>
          <w:kern w:val="21"/>
          <w:lang w:eastAsia="zh-CN"/>
        </w:rPr>
        <w:t> </w:t>
      </w:r>
      <w:r w:rsidRPr="00A91A7C">
        <w:rPr>
          <w:kern w:val="21"/>
          <w:lang w:eastAsia="zh-CN"/>
        </w:rPr>
        <w:t xml:space="preserve">dB </w:t>
      </w:r>
      <w:r w:rsidRPr="00A91A7C">
        <w:rPr>
          <w:rFonts w:hint="eastAsia"/>
          <w:kern w:val="21"/>
          <w:lang w:eastAsia="zh-CN"/>
        </w:rPr>
        <w:t>=</w:t>
      </w:r>
      <w:r w:rsidRPr="00A91A7C">
        <w:rPr>
          <w:kern w:val="21"/>
          <w:lang w:eastAsia="zh-CN"/>
        </w:rPr>
        <w:t xml:space="preserve"> </w:t>
      </w:r>
      <w:r>
        <w:rPr>
          <w:kern w:val="21"/>
          <w:lang w:eastAsia="zh-CN"/>
        </w:rPr>
        <w:t>−102.5 dBm</w:t>
      </w:r>
      <w:r>
        <w:rPr>
          <w:rFonts w:hint="eastAsia"/>
          <w:kern w:val="21"/>
          <w:lang w:eastAsia="zh-CN"/>
        </w:rPr>
        <w:t>）。</w:t>
      </w:r>
    </w:p>
    <w:p w:rsidR="00542061" w:rsidRDefault="0095017A">
      <w:pPr>
        <w:snapToGrid w:val="0"/>
        <w:ind w:firstLineChars="200" w:firstLine="480"/>
        <w:rPr>
          <w:kern w:val="21"/>
          <w:lang w:eastAsia="zh-CN"/>
        </w:rPr>
      </w:pPr>
      <w:r>
        <w:rPr>
          <w:rFonts w:hint="eastAsia"/>
          <w:kern w:val="21"/>
          <w:lang w:eastAsia="zh-CN"/>
        </w:rPr>
        <w:t>表</w:t>
      </w:r>
      <w:r>
        <w:rPr>
          <w:kern w:val="21"/>
          <w:lang w:eastAsia="zh-CN"/>
        </w:rPr>
        <w:t>5</w:t>
      </w:r>
      <w:r>
        <w:rPr>
          <w:rFonts w:hint="eastAsia"/>
          <w:kern w:val="21"/>
          <w:lang w:eastAsia="zh-CN"/>
        </w:rPr>
        <w:t>包括了使用表</w:t>
      </w:r>
      <w:r>
        <w:rPr>
          <w:kern w:val="21"/>
          <w:lang w:eastAsia="zh-CN"/>
        </w:rPr>
        <w:t>4</w:t>
      </w:r>
      <w:r>
        <w:rPr>
          <w:rFonts w:hint="eastAsia"/>
          <w:kern w:val="21"/>
          <w:lang w:eastAsia="zh-CN"/>
        </w:rPr>
        <w:t>中的带宽和发射机输出功率以及</w:t>
      </w:r>
      <w:r>
        <w:rPr>
          <w:i/>
          <w:kern w:val="21"/>
          <w:lang w:eastAsia="zh-CN"/>
        </w:rPr>
        <w:t>I</w:t>
      </w:r>
      <w:r>
        <w:rPr>
          <w:i/>
          <w:kern w:val="21"/>
          <w:vertAlign w:val="subscript"/>
          <w:lang w:eastAsia="zh-CN"/>
        </w:rPr>
        <w:t>max</w:t>
      </w:r>
      <w:r>
        <w:rPr>
          <w:kern w:val="21"/>
          <w:lang w:eastAsia="zh-CN"/>
        </w:rPr>
        <w:t> </w:t>
      </w:r>
      <w:r>
        <w:rPr>
          <w:rFonts w:hint="eastAsia"/>
          <w:kern w:val="21"/>
          <w:lang w:eastAsia="zh-CN"/>
        </w:rPr>
        <w:t>=</w:t>
      </w:r>
      <w:r>
        <w:rPr>
          <w:kern w:val="21"/>
          <w:lang w:eastAsia="zh-CN"/>
        </w:rPr>
        <w:t xml:space="preserve"> –102.5 dBm</w:t>
      </w:r>
      <w:r>
        <w:rPr>
          <w:rFonts w:hint="eastAsia"/>
          <w:kern w:val="21"/>
          <w:lang w:eastAsia="zh-CN"/>
        </w:rPr>
        <w:t>计算得到的</w:t>
      </w:r>
      <w:r>
        <w:rPr>
          <w:kern w:val="21"/>
          <w:lang w:eastAsia="zh-CN"/>
        </w:rPr>
        <w:t>SUE</w:t>
      </w:r>
      <w:r>
        <w:rPr>
          <w:rFonts w:hint="eastAsia"/>
          <w:kern w:val="21"/>
          <w:lang w:eastAsia="zh-CN"/>
        </w:rPr>
        <w:t>值。表</w:t>
      </w:r>
      <w:r>
        <w:rPr>
          <w:kern w:val="21"/>
          <w:lang w:eastAsia="zh-CN"/>
        </w:rPr>
        <w:t>5</w:t>
      </w:r>
      <w:r>
        <w:rPr>
          <w:rFonts w:hint="eastAsia"/>
          <w:kern w:val="21"/>
          <w:lang w:eastAsia="zh-CN"/>
        </w:rPr>
        <w:t>中的</w:t>
      </w:r>
      <w:r>
        <w:rPr>
          <w:kern w:val="21"/>
          <w:lang w:eastAsia="zh-CN"/>
        </w:rPr>
        <w:t>SUE</w:t>
      </w:r>
      <w:r>
        <w:rPr>
          <w:rFonts w:hint="eastAsia"/>
          <w:kern w:val="21"/>
          <w:lang w:eastAsia="zh-CN"/>
        </w:rPr>
        <w:t>的项是针对三种不同调制类型和三种天线的。从频谱利用的角度看，有较高</w:t>
      </w:r>
      <w:r>
        <w:rPr>
          <w:kern w:val="21"/>
          <w:lang w:eastAsia="zh-CN"/>
        </w:rPr>
        <w:t>SUE</w:t>
      </w:r>
      <w:r>
        <w:rPr>
          <w:rFonts w:hint="eastAsia"/>
          <w:kern w:val="21"/>
          <w:lang w:eastAsia="zh-CN"/>
        </w:rPr>
        <w:t>值的系统更有效。应该强调的是计算结果清楚地表明</w:t>
      </w:r>
      <w:r>
        <w:rPr>
          <w:kern w:val="21"/>
          <w:lang w:eastAsia="zh-CN"/>
        </w:rPr>
        <w:t>SUE</w:t>
      </w:r>
      <w:r>
        <w:rPr>
          <w:rFonts w:hint="eastAsia"/>
          <w:kern w:val="21"/>
          <w:lang w:eastAsia="zh-CN"/>
        </w:rPr>
        <w:t>随着天线类型出现明显的变化。例如，对于</w:t>
      </w:r>
      <w:r>
        <w:rPr>
          <w:kern w:val="21"/>
          <w:lang w:eastAsia="zh-CN"/>
        </w:rPr>
        <w:t>64-QAM</w:t>
      </w:r>
      <w:r>
        <w:rPr>
          <w:rFonts w:hint="eastAsia"/>
          <w:kern w:val="21"/>
          <w:lang w:eastAsia="zh-CN"/>
        </w:rPr>
        <w:t>，</w:t>
      </w:r>
      <w:r>
        <w:rPr>
          <w:kern w:val="21"/>
          <w:lang w:eastAsia="zh-CN"/>
        </w:rPr>
        <w:t>TD</w:t>
      </w:r>
      <w:r>
        <w:rPr>
          <w:rFonts w:hint="eastAsia"/>
          <w:kern w:val="21"/>
          <w:lang w:eastAsia="zh-CN"/>
        </w:rPr>
        <w:t>天线的</w:t>
      </w:r>
      <w:r>
        <w:rPr>
          <w:kern w:val="21"/>
          <w:lang w:eastAsia="zh-CN"/>
        </w:rPr>
        <w:t>SUE</w:t>
      </w:r>
      <w:r>
        <w:rPr>
          <w:rFonts w:hint="eastAsia"/>
          <w:kern w:val="21"/>
          <w:lang w:eastAsia="zh-CN"/>
        </w:rPr>
        <w:t>是</w:t>
      </w:r>
      <w:r>
        <w:rPr>
          <w:kern w:val="21"/>
          <w:lang w:eastAsia="zh-CN"/>
        </w:rPr>
        <w:t>0.201</w:t>
      </w:r>
      <w:r>
        <w:rPr>
          <w:rFonts w:hint="eastAsia"/>
          <w:kern w:val="21"/>
          <w:lang w:eastAsia="zh-CN"/>
        </w:rPr>
        <w:t>，而对于</w:t>
      </w:r>
      <w:r>
        <w:rPr>
          <w:kern w:val="21"/>
          <w:lang w:eastAsia="zh-CN"/>
        </w:rPr>
        <w:t>SHD</w:t>
      </w:r>
      <w:r>
        <w:rPr>
          <w:rFonts w:hint="eastAsia"/>
          <w:kern w:val="21"/>
          <w:lang w:eastAsia="zh-CN"/>
        </w:rPr>
        <w:t>和</w:t>
      </w:r>
      <w:r>
        <w:rPr>
          <w:kern w:val="21"/>
          <w:lang w:eastAsia="zh-CN"/>
        </w:rPr>
        <w:t>CHR</w:t>
      </w:r>
      <w:r>
        <w:rPr>
          <w:rFonts w:hint="eastAsia"/>
          <w:kern w:val="21"/>
          <w:lang w:eastAsia="zh-CN"/>
        </w:rPr>
        <w:t>分别为</w:t>
      </w:r>
      <w:r>
        <w:rPr>
          <w:kern w:val="21"/>
          <w:lang w:eastAsia="zh-CN"/>
        </w:rPr>
        <w:t>0.212</w:t>
      </w:r>
      <w:r>
        <w:rPr>
          <w:rFonts w:hint="eastAsia"/>
          <w:kern w:val="21"/>
          <w:lang w:eastAsia="zh-CN"/>
        </w:rPr>
        <w:t>和</w:t>
      </w:r>
      <w:r>
        <w:rPr>
          <w:kern w:val="21"/>
          <w:lang w:eastAsia="zh-CN"/>
        </w:rPr>
        <w:t>0.811</w:t>
      </w:r>
      <w:r>
        <w:rPr>
          <w:rFonts w:hint="eastAsia"/>
          <w:kern w:val="21"/>
          <w:lang w:eastAsia="zh-CN"/>
        </w:rPr>
        <w:t>。</w:t>
      </w:r>
    </w:p>
    <w:p w:rsidR="0080018C" w:rsidRDefault="0095017A" w:rsidP="005A17E8">
      <w:pPr>
        <w:tabs>
          <w:tab w:val="clear" w:pos="794"/>
          <w:tab w:val="clear" w:pos="1191"/>
          <w:tab w:val="clear" w:pos="1588"/>
          <w:tab w:val="clear" w:pos="1985"/>
        </w:tabs>
        <w:adjustRightInd/>
        <w:spacing w:before="0"/>
        <w:jc w:val="left"/>
        <w:textAlignment w:val="auto"/>
        <w:rPr>
          <w:kern w:val="21"/>
          <w:lang w:eastAsia="zh-CN"/>
        </w:rPr>
      </w:pPr>
      <w:r>
        <w:rPr>
          <w:rFonts w:hint="eastAsia"/>
          <w:kern w:val="21"/>
          <w:lang w:eastAsia="zh-CN"/>
        </w:rPr>
        <w:t>因此，表</w:t>
      </w:r>
      <w:r>
        <w:rPr>
          <w:kern w:val="21"/>
          <w:lang w:eastAsia="zh-CN"/>
        </w:rPr>
        <w:t>5</w:t>
      </w:r>
      <w:r>
        <w:rPr>
          <w:rFonts w:hint="eastAsia"/>
          <w:kern w:val="21"/>
          <w:lang w:eastAsia="zh-CN"/>
        </w:rPr>
        <w:t>中所示的结果清楚地表明仅当同时考虑了天线和调制效果的情况下才能实现</w:t>
      </w:r>
      <w:r>
        <w:rPr>
          <w:kern w:val="21"/>
          <w:lang w:eastAsia="zh-CN"/>
        </w:rPr>
        <w:t>SUE</w:t>
      </w:r>
      <w:r>
        <w:rPr>
          <w:rFonts w:hint="eastAsia"/>
          <w:kern w:val="21"/>
          <w:lang w:eastAsia="zh-CN"/>
        </w:rPr>
        <w:t>的优化。</w:t>
      </w:r>
    </w:p>
    <w:p w:rsidR="0080018C" w:rsidRDefault="0080018C">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rsidR="00542061" w:rsidRPr="005A17E8" w:rsidRDefault="0095017A">
      <w:pPr>
        <w:pStyle w:val="TableNo"/>
        <w:rPr>
          <w:szCs w:val="24"/>
        </w:rPr>
      </w:pPr>
      <w:r w:rsidRPr="005A17E8">
        <w:rPr>
          <w:rFonts w:hint="eastAsia"/>
          <w:szCs w:val="24"/>
        </w:rPr>
        <w:lastRenderedPageBreak/>
        <w:t>表</w:t>
      </w:r>
      <w:r w:rsidRPr="005A17E8">
        <w:rPr>
          <w:szCs w:val="24"/>
        </w:rPr>
        <w:t>5</w:t>
      </w:r>
    </w:p>
    <w:p w:rsidR="00542061" w:rsidRPr="005A17E8" w:rsidRDefault="0095017A">
      <w:pPr>
        <w:pStyle w:val="Tabletitle"/>
        <w:rPr>
          <w:szCs w:val="24"/>
        </w:rPr>
      </w:pPr>
      <w:r w:rsidRPr="005A17E8">
        <w:rPr>
          <w:rFonts w:hint="eastAsia"/>
          <w:szCs w:val="24"/>
        </w:rPr>
        <w:t>频谱利用效率</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268"/>
        <w:gridCol w:w="1701"/>
        <w:gridCol w:w="1701"/>
        <w:gridCol w:w="1701"/>
      </w:tblGrid>
      <w:tr w:rsidR="00542061" w:rsidRPr="005A17E8">
        <w:trPr>
          <w:cantSplit/>
          <w:jc w:val="center"/>
        </w:trPr>
        <w:tc>
          <w:tcPr>
            <w:tcW w:w="2268" w:type="dxa"/>
            <w:vMerge w:val="restart"/>
            <w:vAlign w:val="center"/>
          </w:tcPr>
          <w:p w:rsidR="00542061" w:rsidRPr="005A17E8" w:rsidRDefault="0095017A" w:rsidP="0075047C">
            <w:pPr>
              <w:pStyle w:val="Tabletext"/>
              <w:tabs>
                <w:tab w:val="left" w:pos="1985"/>
              </w:tabs>
              <w:spacing w:before="60" w:after="60"/>
              <w:jc w:val="center"/>
              <w:rPr>
                <w:b/>
                <w:kern w:val="21"/>
                <w:szCs w:val="22"/>
              </w:rPr>
            </w:pPr>
            <w:r w:rsidRPr="005A17E8">
              <w:rPr>
                <w:rFonts w:hint="eastAsia"/>
                <w:b/>
                <w:kern w:val="21"/>
                <w:szCs w:val="22"/>
              </w:rPr>
              <w:t>阶数</w:t>
            </w:r>
          </w:p>
        </w:tc>
        <w:tc>
          <w:tcPr>
            <w:tcW w:w="5103" w:type="dxa"/>
            <w:gridSpan w:val="3"/>
          </w:tcPr>
          <w:p w:rsidR="00542061" w:rsidRPr="005A17E8" w:rsidRDefault="0095017A" w:rsidP="0075047C">
            <w:pPr>
              <w:pStyle w:val="Tabletext"/>
              <w:tabs>
                <w:tab w:val="left" w:pos="1985"/>
              </w:tabs>
              <w:spacing w:before="60" w:after="60"/>
              <w:jc w:val="center"/>
              <w:rPr>
                <w:b/>
                <w:kern w:val="21"/>
                <w:szCs w:val="22"/>
                <w:lang w:eastAsia="zh-CN"/>
              </w:rPr>
            </w:pPr>
            <w:r w:rsidRPr="005A17E8">
              <w:rPr>
                <w:rFonts w:hint="eastAsia"/>
                <w:b/>
                <w:kern w:val="21"/>
                <w:szCs w:val="22"/>
                <w:lang w:eastAsia="zh-CN"/>
              </w:rPr>
              <w:t>不同天线类型的</w:t>
            </w:r>
            <w:r w:rsidRPr="005A17E8">
              <w:rPr>
                <w:b/>
                <w:kern w:val="21"/>
                <w:szCs w:val="22"/>
                <w:lang w:eastAsia="zh-CN"/>
              </w:rPr>
              <w:t>SUE</w:t>
            </w:r>
          </w:p>
        </w:tc>
      </w:tr>
      <w:tr w:rsidR="00542061" w:rsidRPr="005A17E8">
        <w:trPr>
          <w:cantSplit/>
          <w:jc w:val="center"/>
        </w:trPr>
        <w:tc>
          <w:tcPr>
            <w:tcW w:w="2268" w:type="dxa"/>
            <w:vMerge/>
          </w:tcPr>
          <w:p w:rsidR="00542061" w:rsidRPr="005A17E8" w:rsidRDefault="00542061" w:rsidP="0075047C">
            <w:pPr>
              <w:pStyle w:val="Tabletext"/>
              <w:tabs>
                <w:tab w:val="left" w:pos="1985"/>
              </w:tabs>
              <w:spacing w:before="60" w:after="60"/>
              <w:jc w:val="center"/>
              <w:rPr>
                <w:b/>
                <w:kern w:val="21"/>
                <w:szCs w:val="22"/>
                <w:lang w:eastAsia="zh-CN"/>
              </w:rPr>
            </w:pPr>
          </w:p>
        </w:tc>
        <w:tc>
          <w:tcPr>
            <w:tcW w:w="1701" w:type="dxa"/>
          </w:tcPr>
          <w:p w:rsidR="00542061" w:rsidRPr="005A17E8" w:rsidRDefault="0095017A" w:rsidP="0075047C">
            <w:pPr>
              <w:pStyle w:val="Tabletext"/>
              <w:tabs>
                <w:tab w:val="left" w:pos="1985"/>
              </w:tabs>
              <w:spacing w:before="60" w:after="60"/>
              <w:jc w:val="center"/>
              <w:rPr>
                <w:b/>
                <w:kern w:val="21"/>
                <w:szCs w:val="22"/>
              </w:rPr>
            </w:pPr>
            <w:r w:rsidRPr="005A17E8">
              <w:rPr>
                <w:b/>
                <w:kern w:val="21"/>
                <w:szCs w:val="22"/>
              </w:rPr>
              <w:t>STD</w:t>
            </w:r>
          </w:p>
        </w:tc>
        <w:tc>
          <w:tcPr>
            <w:tcW w:w="1701" w:type="dxa"/>
          </w:tcPr>
          <w:p w:rsidR="00542061" w:rsidRPr="005A17E8" w:rsidRDefault="0095017A" w:rsidP="0075047C">
            <w:pPr>
              <w:pStyle w:val="Tabletext"/>
              <w:tabs>
                <w:tab w:val="left" w:pos="1985"/>
              </w:tabs>
              <w:spacing w:before="60" w:after="60"/>
              <w:jc w:val="center"/>
              <w:rPr>
                <w:b/>
                <w:kern w:val="21"/>
                <w:szCs w:val="22"/>
              </w:rPr>
            </w:pPr>
            <w:r w:rsidRPr="005A17E8">
              <w:rPr>
                <w:b/>
                <w:kern w:val="21"/>
                <w:szCs w:val="22"/>
              </w:rPr>
              <w:t>SHD</w:t>
            </w:r>
          </w:p>
        </w:tc>
        <w:tc>
          <w:tcPr>
            <w:tcW w:w="1701" w:type="dxa"/>
          </w:tcPr>
          <w:p w:rsidR="00542061" w:rsidRPr="005A17E8" w:rsidRDefault="0095017A" w:rsidP="0075047C">
            <w:pPr>
              <w:pStyle w:val="Tabletext"/>
              <w:tabs>
                <w:tab w:val="left" w:pos="1985"/>
              </w:tabs>
              <w:spacing w:before="60" w:after="60"/>
              <w:jc w:val="center"/>
              <w:rPr>
                <w:b/>
                <w:kern w:val="21"/>
                <w:szCs w:val="22"/>
              </w:rPr>
            </w:pPr>
            <w:r w:rsidRPr="005A17E8">
              <w:rPr>
                <w:b/>
                <w:kern w:val="21"/>
                <w:szCs w:val="22"/>
              </w:rPr>
              <w:t>CHR</w:t>
            </w:r>
          </w:p>
        </w:tc>
      </w:tr>
      <w:tr w:rsidR="00542061" w:rsidRPr="005A17E8">
        <w:trPr>
          <w:jc w:val="center"/>
        </w:trPr>
        <w:tc>
          <w:tcPr>
            <w:tcW w:w="2268"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1</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16-QAM</w:t>
            </w:r>
            <w:r w:rsidRPr="005A17E8">
              <w:rPr>
                <w:kern w:val="21"/>
                <w:szCs w:val="22"/>
              </w:rPr>
              <w:br/>
            </w:r>
            <w:r w:rsidRPr="005A17E8">
              <w:rPr>
                <w:rFonts w:hint="eastAsia"/>
                <w:kern w:val="21"/>
                <w:szCs w:val="22"/>
              </w:rPr>
              <w:t>（</w:t>
            </w:r>
            <w:r w:rsidRPr="005A17E8">
              <w:rPr>
                <w:kern w:val="21"/>
                <w:szCs w:val="22"/>
              </w:rPr>
              <w:t>0.307</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16-QAM</w:t>
            </w:r>
            <w:r w:rsidRPr="005A17E8">
              <w:rPr>
                <w:kern w:val="21"/>
                <w:szCs w:val="22"/>
              </w:rPr>
              <w:br/>
            </w:r>
            <w:r w:rsidRPr="005A17E8">
              <w:rPr>
                <w:rFonts w:hint="eastAsia"/>
                <w:kern w:val="21"/>
                <w:szCs w:val="22"/>
              </w:rPr>
              <w:t>（</w:t>
            </w:r>
            <w:r w:rsidRPr="005A17E8">
              <w:rPr>
                <w:kern w:val="21"/>
                <w:szCs w:val="22"/>
              </w:rPr>
              <w:t>0.282</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256-QAM</w:t>
            </w:r>
            <w:r w:rsidRPr="005A17E8">
              <w:rPr>
                <w:kern w:val="21"/>
                <w:szCs w:val="22"/>
              </w:rPr>
              <w:br/>
            </w:r>
            <w:r w:rsidRPr="005A17E8">
              <w:rPr>
                <w:rFonts w:hint="eastAsia"/>
                <w:kern w:val="21"/>
                <w:szCs w:val="22"/>
              </w:rPr>
              <w:t>（</w:t>
            </w:r>
            <w:r w:rsidRPr="005A17E8">
              <w:rPr>
                <w:kern w:val="21"/>
                <w:szCs w:val="22"/>
              </w:rPr>
              <w:t>0.841</w:t>
            </w:r>
            <w:r w:rsidRPr="005A17E8">
              <w:rPr>
                <w:rFonts w:hint="eastAsia"/>
                <w:kern w:val="21"/>
                <w:szCs w:val="22"/>
              </w:rPr>
              <w:t>）</w:t>
            </w:r>
          </w:p>
        </w:tc>
      </w:tr>
      <w:tr w:rsidR="00542061" w:rsidRPr="005A17E8">
        <w:trPr>
          <w:jc w:val="center"/>
        </w:trPr>
        <w:tc>
          <w:tcPr>
            <w:tcW w:w="2268"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2</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64-QAM</w:t>
            </w:r>
            <w:r w:rsidRPr="005A17E8">
              <w:rPr>
                <w:kern w:val="21"/>
                <w:szCs w:val="22"/>
              </w:rPr>
              <w:br/>
            </w:r>
            <w:r w:rsidRPr="005A17E8">
              <w:rPr>
                <w:rFonts w:hint="eastAsia"/>
                <w:kern w:val="21"/>
                <w:szCs w:val="22"/>
              </w:rPr>
              <w:t>（</w:t>
            </w:r>
            <w:r w:rsidRPr="005A17E8">
              <w:rPr>
                <w:kern w:val="21"/>
                <w:szCs w:val="22"/>
              </w:rPr>
              <w:t>0.201</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64-QAM</w:t>
            </w:r>
            <w:r w:rsidRPr="005A17E8">
              <w:rPr>
                <w:kern w:val="21"/>
                <w:szCs w:val="22"/>
              </w:rPr>
              <w:br/>
            </w:r>
            <w:r w:rsidRPr="005A17E8">
              <w:rPr>
                <w:rFonts w:hint="eastAsia"/>
                <w:kern w:val="21"/>
                <w:szCs w:val="22"/>
              </w:rPr>
              <w:t>（</w:t>
            </w:r>
            <w:r w:rsidRPr="005A17E8">
              <w:rPr>
                <w:kern w:val="21"/>
                <w:szCs w:val="22"/>
              </w:rPr>
              <w:t>0.212</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64-QAM</w:t>
            </w:r>
            <w:r w:rsidRPr="005A17E8">
              <w:rPr>
                <w:kern w:val="21"/>
                <w:szCs w:val="22"/>
              </w:rPr>
              <w:br/>
            </w:r>
            <w:r w:rsidRPr="005A17E8">
              <w:rPr>
                <w:rFonts w:hint="eastAsia"/>
                <w:kern w:val="21"/>
                <w:szCs w:val="22"/>
              </w:rPr>
              <w:t>（</w:t>
            </w:r>
            <w:r w:rsidRPr="005A17E8">
              <w:rPr>
                <w:kern w:val="21"/>
                <w:szCs w:val="22"/>
              </w:rPr>
              <w:t>0.811</w:t>
            </w:r>
            <w:r w:rsidRPr="005A17E8">
              <w:rPr>
                <w:rFonts w:hint="eastAsia"/>
                <w:kern w:val="21"/>
                <w:szCs w:val="22"/>
              </w:rPr>
              <w:t>）</w:t>
            </w:r>
          </w:p>
        </w:tc>
      </w:tr>
      <w:tr w:rsidR="00542061" w:rsidRPr="005A17E8" w:rsidTr="0075047C">
        <w:trPr>
          <w:trHeight w:val="459"/>
          <w:jc w:val="center"/>
        </w:trPr>
        <w:tc>
          <w:tcPr>
            <w:tcW w:w="2268"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3</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256-QAM</w:t>
            </w:r>
            <w:r w:rsidRPr="005A17E8">
              <w:rPr>
                <w:kern w:val="21"/>
                <w:szCs w:val="22"/>
              </w:rPr>
              <w:br/>
            </w:r>
            <w:r w:rsidRPr="005A17E8">
              <w:rPr>
                <w:rFonts w:hint="eastAsia"/>
                <w:kern w:val="21"/>
                <w:szCs w:val="22"/>
              </w:rPr>
              <w:t>（</w:t>
            </w:r>
            <w:r w:rsidRPr="005A17E8">
              <w:rPr>
                <w:kern w:val="21"/>
                <w:szCs w:val="22"/>
              </w:rPr>
              <w:t>0.112</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256-QAM</w:t>
            </w:r>
            <w:r w:rsidRPr="005A17E8">
              <w:rPr>
                <w:kern w:val="21"/>
                <w:szCs w:val="22"/>
              </w:rPr>
              <w:br/>
            </w:r>
            <w:r w:rsidRPr="005A17E8">
              <w:rPr>
                <w:rFonts w:hint="eastAsia"/>
                <w:kern w:val="21"/>
                <w:szCs w:val="22"/>
              </w:rPr>
              <w:t>（</w:t>
            </w:r>
            <w:r w:rsidRPr="005A17E8">
              <w:rPr>
                <w:kern w:val="21"/>
                <w:szCs w:val="22"/>
              </w:rPr>
              <w:t>0.144</w:t>
            </w:r>
            <w:r w:rsidRPr="005A17E8">
              <w:rPr>
                <w:rFonts w:hint="eastAsia"/>
                <w:kern w:val="21"/>
                <w:szCs w:val="22"/>
              </w:rPr>
              <w:t>）</w:t>
            </w:r>
          </w:p>
        </w:tc>
        <w:tc>
          <w:tcPr>
            <w:tcW w:w="1701" w:type="dxa"/>
          </w:tcPr>
          <w:p w:rsidR="00542061" w:rsidRPr="005A17E8" w:rsidRDefault="0095017A" w:rsidP="0075047C">
            <w:pPr>
              <w:pStyle w:val="Tabletext"/>
              <w:tabs>
                <w:tab w:val="left" w:pos="1985"/>
              </w:tabs>
              <w:spacing w:before="60" w:after="60"/>
              <w:jc w:val="center"/>
              <w:rPr>
                <w:kern w:val="21"/>
                <w:szCs w:val="22"/>
              </w:rPr>
            </w:pPr>
            <w:r w:rsidRPr="005A17E8">
              <w:rPr>
                <w:kern w:val="21"/>
                <w:szCs w:val="22"/>
              </w:rPr>
              <w:t>16-QAM</w:t>
            </w:r>
            <w:r w:rsidRPr="005A17E8">
              <w:rPr>
                <w:kern w:val="21"/>
                <w:szCs w:val="22"/>
              </w:rPr>
              <w:br/>
            </w:r>
            <w:r w:rsidRPr="005A17E8">
              <w:rPr>
                <w:rFonts w:hint="eastAsia"/>
                <w:kern w:val="21"/>
                <w:szCs w:val="22"/>
              </w:rPr>
              <w:t>（</w:t>
            </w:r>
            <w:r w:rsidRPr="005A17E8">
              <w:rPr>
                <w:kern w:val="21"/>
                <w:szCs w:val="22"/>
              </w:rPr>
              <w:t>0.709</w:t>
            </w:r>
            <w:r w:rsidRPr="005A17E8">
              <w:rPr>
                <w:rFonts w:hint="eastAsia"/>
                <w:kern w:val="21"/>
                <w:szCs w:val="22"/>
              </w:rPr>
              <w:t>）</w:t>
            </w:r>
          </w:p>
        </w:tc>
      </w:tr>
    </w:tbl>
    <w:p w:rsidR="00542061" w:rsidRDefault="0095017A">
      <w:pPr>
        <w:snapToGrid w:val="0"/>
        <w:spacing w:before="240"/>
        <w:ind w:firstLineChars="200" w:firstLine="480"/>
        <w:rPr>
          <w:kern w:val="21"/>
          <w:lang w:eastAsia="zh-CN"/>
        </w:rPr>
      </w:pPr>
      <w:r>
        <w:rPr>
          <w:rFonts w:hint="eastAsia"/>
          <w:kern w:val="21"/>
          <w:lang w:eastAsia="zh-CN"/>
        </w:rPr>
        <w:t>分析结果也显示对于</w:t>
      </w:r>
      <w:r>
        <w:rPr>
          <w:kern w:val="21"/>
          <w:lang w:eastAsia="zh-CN"/>
        </w:rPr>
        <w:t>STD</w:t>
      </w:r>
      <w:r>
        <w:rPr>
          <w:rFonts w:hint="eastAsia"/>
          <w:kern w:val="21"/>
          <w:lang w:eastAsia="zh-CN"/>
        </w:rPr>
        <w:t>和</w:t>
      </w:r>
      <w:r>
        <w:rPr>
          <w:kern w:val="21"/>
          <w:lang w:eastAsia="zh-CN"/>
        </w:rPr>
        <w:t>SHD</w:t>
      </w:r>
      <w:r>
        <w:rPr>
          <w:rFonts w:hint="eastAsia"/>
          <w:kern w:val="21"/>
          <w:lang w:eastAsia="zh-CN"/>
        </w:rPr>
        <w:t>天线，</w:t>
      </w:r>
      <w:r>
        <w:rPr>
          <w:kern w:val="21"/>
          <w:lang w:eastAsia="zh-CN"/>
        </w:rPr>
        <w:t>64-QAM</w:t>
      </w:r>
      <w:r>
        <w:rPr>
          <w:rFonts w:hint="eastAsia"/>
          <w:kern w:val="21"/>
          <w:lang w:eastAsia="zh-CN"/>
        </w:rPr>
        <w:t>的</w:t>
      </w:r>
      <w:r>
        <w:rPr>
          <w:kern w:val="21"/>
          <w:lang w:eastAsia="zh-CN"/>
        </w:rPr>
        <w:t>SUE</w:t>
      </w:r>
      <w:r>
        <w:rPr>
          <w:rFonts w:hint="eastAsia"/>
          <w:kern w:val="21"/>
          <w:lang w:eastAsia="zh-CN"/>
        </w:rPr>
        <w:t>比</w:t>
      </w:r>
      <w:r>
        <w:rPr>
          <w:kern w:val="21"/>
          <w:lang w:eastAsia="zh-CN"/>
        </w:rPr>
        <w:t>256-QAM</w:t>
      </w:r>
      <w:r>
        <w:rPr>
          <w:rFonts w:hint="eastAsia"/>
          <w:kern w:val="21"/>
          <w:lang w:eastAsia="zh-CN"/>
        </w:rPr>
        <w:t>的高，但对</w:t>
      </w:r>
      <w:r>
        <w:rPr>
          <w:kern w:val="21"/>
          <w:lang w:eastAsia="zh-CN"/>
        </w:rPr>
        <w:t>CHR</w:t>
      </w:r>
      <w:r>
        <w:rPr>
          <w:rFonts w:hint="eastAsia"/>
          <w:kern w:val="21"/>
          <w:lang w:eastAsia="zh-CN"/>
        </w:rPr>
        <w:t>则不是这样。表</w:t>
      </w:r>
      <w:r>
        <w:rPr>
          <w:kern w:val="21"/>
          <w:lang w:eastAsia="zh-CN"/>
        </w:rPr>
        <w:t>6</w:t>
      </w:r>
      <w:r>
        <w:rPr>
          <w:rFonts w:hint="eastAsia"/>
          <w:kern w:val="21"/>
          <w:lang w:eastAsia="zh-CN"/>
        </w:rPr>
        <w:t>帮助解释为什么对于超高性能的</w:t>
      </w:r>
      <w:r>
        <w:rPr>
          <w:kern w:val="21"/>
          <w:lang w:eastAsia="zh-CN"/>
        </w:rPr>
        <w:t>SHD</w:t>
      </w:r>
      <w:r>
        <w:rPr>
          <w:rFonts w:hint="eastAsia"/>
          <w:kern w:val="21"/>
          <w:lang w:eastAsia="zh-CN"/>
        </w:rPr>
        <w:t>天线，</w:t>
      </w:r>
      <w:r>
        <w:rPr>
          <w:kern w:val="21"/>
          <w:lang w:eastAsia="zh-CN"/>
        </w:rPr>
        <w:t>64-QAM</w:t>
      </w:r>
      <w:r>
        <w:rPr>
          <w:rFonts w:hint="eastAsia"/>
          <w:kern w:val="21"/>
          <w:lang w:eastAsia="zh-CN"/>
        </w:rPr>
        <w:t>比</w:t>
      </w:r>
      <w:r>
        <w:rPr>
          <w:kern w:val="21"/>
          <w:lang w:eastAsia="zh-CN"/>
        </w:rPr>
        <w:t>256-QAM</w:t>
      </w:r>
      <w:r>
        <w:rPr>
          <w:rFonts w:hint="eastAsia"/>
          <w:kern w:val="21"/>
          <w:lang w:eastAsia="zh-CN"/>
        </w:rPr>
        <w:t>的频谱效率更高。模型中的输入参数在表中提供。</w:t>
      </w:r>
      <w:r>
        <w:rPr>
          <w:kern w:val="21"/>
          <w:lang w:eastAsia="zh-CN"/>
        </w:rPr>
        <w:t>VCs</w:t>
      </w:r>
      <w:r>
        <w:rPr>
          <w:rFonts w:hint="eastAsia"/>
          <w:kern w:val="21"/>
          <w:lang w:eastAsia="zh-CN"/>
        </w:rPr>
        <w:t>的数量对</w:t>
      </w:r>
      <w:r>
        <w:rPr>
          <w:kern w:val="21"/>
          <w:lang w:eastAsia="zh-CN"/>
        </w:rPr>
        <w:t>64-QAM</w:t>
      </w:r>
      <w:r>
        <w:rPr>
          <w:rFonts w:hint="eastAsia"/>
          <w:kern w:val="21"/>
          <w:lang w:eastAsia="zh-CN"/>
        </w:rPr>
        <w:t>是</w:t>
      </w:r>
      <w:r>
        <w:rPr>
          <w:kern w:val="21"/>
          <w:lang w:eastAsia="zh-CN"/>
        </w:rPr>
        <w:t>2016</w:t>
      </w:r>
      <w:r>
        <w:rPr>
          <w:rFonts w:hint="eastAsia"/>
          <w:kern w:val="21"/>
          <w:lang w:eastAsia="zh-CN"/>
        </w:rPr>
        <w:t>，对</w:t>
      </w:r>
      <w:r>
        <w:rPr>
          <w:kern w:val="21"/>
          <w:lang w:eastAsia="zh-CN"/>
        </w:rPr>
        <w:t>256-QAM</w:t>
      </w:r>
      <w:r>
        <w:rPr>
          <w:rFonts w:hint="eastAsia"/>
          <w:kern w:val="21"/>
          <w:lang w:eastAsia="zh-CN"/>
        </w:rPr>
        <w:t>是</w:t>
      </w:r>
      <w:r>
        <w:rPr>
          <w:kern w:val="21"/>
          <w:lang w:eastAsia="zh-CN"/>
        </w:rPr>
        <w:t>2688</w:t>
      </w:r>
      <w:r>
        <w:rPr>
          <w:rFonts w:hint="eastAsia"/>
          <w:kern w:val="21"/>
          <w:lang w:eastAsia="zh-CN"/>
        </w:rPr>
        <w:t>。需要的系统带宽</w:t>
      </w:r>
      <w:r>
        <w:rPr>
          <w:kern w:val="21"/>
          <w:lang w:eastAsia="zh-CN"/>
        </w:rPr>
        <w:t>B</w:t>
      </w:r>
      <w:r>
        <w:rPr>
          <w:rFonts w:hint="eastAsia"/>
          <w:kern w:val="21"/>
          <w:lang w:eastAsia="zh-CN"/>
        </w:rPr>
        <w:t>，对</w:t>
      </w:r>
      <w:r>
        <w:rPr>
          <w:kern w:val="21"/>
          <w:lang w:eastAsia="zh-CN"/>
        </w:rPr>
        <w:t>64-</w:t>
      </w:r>
      <w:r>
        <w:rPr>
          <w:rFonts w:hint="eastAsia"/>
          <w:kern w:val="21"/>
          <w:lang w:eastAsia="zh-CN"/>
        </w:rPr>
        <w:t>QAM</w:t>
      </w:r>
      <w:r>
        <w:rPr>
          <w:rFonts w:hint="eastAsia"/>
          <w:kern w:val="21"/>
          <w:lang w:eastAsia="zh-CN"/>
        </w:rPr>
        <w:t>和</w:t>
      </w:r>
      <w:r>
        <w:rPr>
          <w:kern w:val="21"/>
          <w:lang w:eastAsia="zh-CN"/>
        </w:rPr>
        <w:t>256-QAM</w:t>
      </w:r>
      <w:r>
        <w:rPr>
          <w:kern w:val="21"/>
          <w:lang w:eastAsia="zh-CN"/>
        </w:rPr>
        <w:t>（</w:t>
      </w:r>
      <w:r>
        <w:rPr>
          <w:i/>
          <w:kern w:val="21"/>
          <w:lang w:eastAsia="zh-CN"/>
        </w:rPr>
        <w:t>B</w:t>
      </w:r>
      <w:r>
        <w:rPr>
          <w:rFonts w:hint="eastAsia"/>
          <w:kern w:val="21"/>
          <w:lang w:eastAsia="zh-CN"/>
        </w:rPr>
        <w:t>=</w:t>
      </w:r>
      <w:r>
        <w:rPr>
          <w:kern w:val="21"/>
          <w:lang w:eastAsia="zh-CN"/>
        </w:rPr>
        <w:t xml:space="preserve"> 22.5 MHz</w:t>
      </w:r>
      <w:r>
        <w:rPr>
          <w:rFonts w:hint="eastAsia"/>
          <w:kern w:val="21"/>
          <w:lang w:eastAsia="zh-CN"/>
        </w:rPr>
        <w:t>）是相同的。但是，</w:t>
      </w:r>
      <w:r>
        <w:rPr>
          <w:kern w:val="21"/>
          <w:lang w:eastAsia="zh-CN"/>
        </w:rPr>
        <w:t>256-QAM</w:t>
      </w:r>
      <w:r>
        <w:rPr>
          <w:rFonts w:hint="eastAsia"/>
          <w:kern w:val="21"/>
          <w:lang w:eastAsia="zh-CN"/>
        </w:rPr>
        <w:t>所需的</w:t>
      </w:r>
      <w:r>
        <w:rPr>
          <w:i/>
          <w:kern w:val="21"/>
          <w:lang w:eastAsia="zh-CN"/>
        </w:rPr>
        <w:t>P</w:t>
      </w:r>
      <w:r>
        <w:rPr>
          <w:i/>
          <w:kern w:val="21"/>
          <w:vertAlign w:val="subscript"/>
          <w:lang w:eastAsia="zh-CN"/>
        </w:rPr>
        <w:t>t</w:t>
      </w:r>
      <w:r>
        <w:rPr>
          <w:rFonts w:hint="eastAsia"/>
          <w:kern w:val="21"/>
          <w:lang w:eastAsia="zh-CN"/>
        </w:rPr>
        <w:t>明显高于</w:t>
      </w:r>
      <w:r>
        <w:rPr>
          <w:kern w:val="21"/>
          <w:lang w:eastAsia="zh-CN"/>
        </w:rPr>
        <w:t>64</w:t>
      </w:r>
      <w:r>
        <w:rPr>
          <w:kern w:val="21"/>
          <w:lang w:eastAsia="zh-CN"/>
        </w:rPr>
        <w:noBreakHyphen/>
        <w:t>QAM</w:t>
      </w:r>
      <w:r>
        <w:rPr>
          <w:rFonts w:hint="eastAsia"/>
          <w:kern w:val="21"/>
          <w:lang w:eastAsia="zh-CN"/>
        </w:rPr>
        <w:t>的（</w:t>
      </w:r>
      <w:r>
        <w:rPr>
          <w:kern w:val="21"/>
          <w:lang w:eastAsia="zh-CN"/>
        </w:rPr>
        <w:t>39.6 dBm</w:t>
      </w:r>
      <w:r>
        <w:rPr>
          <w:rFonts w:hint="eastAsia"/>
          <w:kern w:val="21"/>
          <w:lang w:eastAsia="zh-CN"/>
        </w:rPr>
        <w:t>对</w:t>
      </w:r>
      <w:r>
        <w:rPr>
          <w:kern w:val="21"/>
          <w:lang w:eastAsia="zh-CN"/>
        </w:rPr>
        <w:t>33.5 dBm</w:t>
      </w:r>
      <w:r>
        <w:rPr>
          <w:rFonts w:hint="eastAsia"/>
          <w:kern w:val="21"/>
          <w:lang w:eastAsia="zh-CN"/>
        </w:rPr>
        <w:t>）。因为发射机功率对另外用户的禁用面积起主要作用（见图</w:t>
      </w:r>
      <w:r>
        <w:rPr>
          <w:kern w:val="21"/>
          <w:lang w:eastAsia="zh-CN"/>
        </w:rPr>
        <w:t>14</w:t>
      </w:r>
      <w:r>
        <w:rPr>
          <w:rFonts w:hint="eastAsia"/>
          <w:kern w:val="21"/>
          <w:lang w:eastAsia="zh-CN"/>
        </w:rPr>
        <w:t>），</w:t>
      </w:r>
      <w:r>
        <w:rPr>
          <w:kern w:val="21"/>
          <w:lang w:eastAsia="zh-CN"/>
        </w:rPr>
        <w:t>256-QAM</w:t>
      </w:r>
      <w:r>
        <w:rPr>
          <w:rFonts w:hint="eastAsia"/>
          <w:kern w:val="21"/>
          <w:lang w:eastAsia="zh-CN"/>
        </w:rPr>
        <w:t>的禁用面积明显高于</w:t>
      </w:r>
      <w:r>
        <w:rPr>
          <w:kern w:val="21"/>
          <w:lang w:eastAsia="zh-CN"/>
        </w:rPr>
        <w:t>64-QAM</w:t>
      </w:r>
      <w:r>
        <w:rPr>
          <w:rFonts w:hint="eastAsia"/>
          <w:kern w:val="21"/>
          <w:lang w:eastAsia="zh-CN"/>
        </w:rPr>
        <w:t>调制的，因此引起</w:t>
      </w:r>
      <w:r>
        <w:rPr>
          <w:kern w:val="21"/>
          <w:lang w:eastAsia="zh-CN"/>
        </w:rPr>
        <w:t>64-QAM</w:t>
      </w:r>
      <w:r>
        <w:rPr>
          <w:rFonts w:hint="eastAsia"/>
          <w:kern w:val="21"/>
          <w:lang w:eastAsia="zh-CN"/>
        </w:rPr>
        <w:t>调制比</w:t>
      </w:r>
      <w:r>
        <w:rPr>
          <w:kern w:val="21"/>
          <w:lang w:eastAsia="zh-CN"/>
        </w:rPr>
        <w:t>256-QAM</w:t>
      </w:r>
      <w:r>
        <w:rPr>
          <w:rFonts w:hint="eastAsia"/>
          <w:kern w:val="21"/>
          <w:lang w:eastAsia="zh-CN"/>
        </w:rPr>
        <w:t>的调制的频谱效率更高。</w:t>
      </w:r>
    </w:p>
    <w:p w:rsidR="00542061" w:rsidRPr="005A17E8" w:rsidRDefault="0095017A">
      <w:pPr>
        <w:pStyle w:val="TableNo"/>
        <w:rPr>
          <w:szCs w:val="24"/>
          <w:lang w:eastAsia="zh-CN"/>
        </w:rPr>
      </w:pPr>
      <w:r w:rsidRPr="005A17E8">
        <w:rPr>
          <w:rFonts w:hint="eastAsia"/>
          <w:szCs w:val="24"/>
          <w:lang w:eastAsia="zh-CN"/>
        </w:rPr>
        <w:t>表</w:t>
      </w:r>
      <w:r w:rsidRPr="005A17E8">
        <w:rPr>
          <w:szCs w:val="24"/>
          <w:lang w:eastAsia="zh-CN"/>
        </w:rPr>
        <w:t>6</w:t>
      </w:r>
    </w:p>
    <w:p w:rsidR="00542061" w:rsidRPr="005A17E8" w:rsidRDefault="0095017A">
      <w:pPr>
        <w:pStyle w:val="Tabletitle"/>
        <w:rPr>
          <w:szCs w:val="24"/>
          <w:lang w:eastAsia="zh-CN"/>
        </w:rPr>
      </w:pPr>
      <w:r w:rsidRPr="005A17E8">
        <w:rPr>
          <w:rFonts w:hint="eastAsia"/>
          <w:szCs w:val="24"/>
          <w:lang w:eastAsia="zh-CN"/>
        </w:rPr>
        <w:t>对于</w:t>
      </w:r>
      <w:r w:rsidRPr="005A17E8">
        <w:rPr>
          <w:szCs w:val="24"/>
          <w:lang w:eastAsia="zh-CN"/>
        </w:rPr>
        <w:t>SHD</w:t>
      </w:r>
      <w:r w:rsidRPr="005A17E8">
        <w:rPr>
          <w:rFonts w:hint="eastAsia"/>
          <w:szCs w:val="24"/>
          <w:lang w:eastAsia="zh-CN"/>
        </w:rPr>
        <w:t>天线</w:t>
      </w:r>
      <w:r w:rsidRPr="005A17E8">
        <w:rPr>
          <w:szCs w:val="24"/>
          <w:lang w:eastAsia="zh-CN"/>
        </w:rPr>
        <w:t>64</w:t>
      </w:r>
      <w:r w:rsidRPr="005A17E8">
        <w:rPr>
          <w:rFonts w:hint="eastAsia"/>
          <w:szCs w:val="24"/>
          <w:lang w:eastAsia="zh-CN"/>
        </w:rPr>
        <w:t>-QAM</w:t>
      </w:r>
      <w:r w:rsidRPr="005A17E8">
        <w:rPr>
          <w:rFonts w:hint="eastAsia"/>
          <w:szCs w:val="24"/>
          <w:lang w:eastAsia="zh-CN"/>
        </w:rPr>
        <w:t>和</w:t>
      </w:r>
      <w:r w:rsidRPr="005A17E8">
        <w:rPr>
          <w:szCs w:val="24"/>
          <w:lang w:eastAsia="zh-CN"/>
        </w:rPr>
        <w:t>256</w:t>
      </w:r>
      <w:r w:rsidRPr="005A17E8">
        <w:rPr>
          <w:rFonts w:hint="eastAsia"/>
          <w:szCs w:val="24"/>
          <w:lang w:eastAsia="zh-CN"/>
        </w:rPr>
        <w:t>-</w:t>
      </w:r>
      <w:r w:rsidRPr="005A17E8">
        <w:rPr>
          <w:szCs w:val="24"/>
          <w:lang w:eastAsia="zh-CN"/>
        </w:rPr>
        <w:t>QAM SUE</w:t>
      </w:r>
      <w:r w:rsidRPr="005A17E8">
        <w:rPr>
          <w:rFonts w:hint="eastAsia"/>
          <w:szCs w:val="24"/>
          <w:lang w:eastAsia="zh-CN"/>
        </w:rPr>
        <w:t>的比较</w:t>
      </w:r>
    </w:p>
    <w:tbl>
      <w:tblPr>
        <w:tblW w:w="70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651"/>
        <w:gridCol w:w="1701"/>
        <w:gridCol w:w="1701"/>
      </w:tblGrid>
      <w:tr w:rsidR="00542061" w:rsidRPr="005A17E8">
        <w:trPr>
          <w:jc w:val="center"/>
        </w:trPr>
        <w:tc>
          <w:tcPr>
            <w:tcW w:w="3651" w:type="dxa"/>
            <w:tcBorders>
              <w:top w:val="single" w:sz="4" w:space="0" w:color="auto"/>
              <w:left w:val="single" w:sz="4" w:space="0" w:color="auto"/>
              <w:bottom w:val="single" w:sz="4" w:space="0" w:color="auto"/>
            </w:tcBorders>
          </w:tcPr>
          <w:p w:rsidR="00542061" w:rsidRPr="005A17E8" w:rsidRDefault="0095017A" w:rsidP="005A17E8">
            <w:pPr>
              <w:pStyle w:val="Tabletext"/>
              <w:tabs>
                <w:tab w:val="left" w:pos="1985"/>
              </w:tabs>
              <w:jc w:val="center"/>
              <w:rPr>
                <w:b/>
                <w:kern w:val="21"/>
                <w:szCs w:val="22"/>
              </w:rPr>
            </w:pPr>
            <w:r w:rsidRPr="005A17E8">
              <w:rPr>
                <w:rFonts w:hint="eastAsia"/>
                <w:b/>
                <w:kern w:val="21"/>
                <w:szCs w:val="22"/>
              </w:rPr>
              <w:t>参数</w:t>
            </w:r>
          </w:p>
        </w:tc>
        <w:tc>
          <w:tcPr>
            <w:tcW w:w="1701" w:type="dxa"/>
            <w:tcBorders>
              <w:top w:val="single" w:sz="4" w:space="0" w:color="auto"/>
              <w:bottom w:val="single" w:sz="4" w:space="0" w:color="auto"/>
            </w:tcBorders>
          </w:tcPr>
          <w:p w:rsidR="00542061" w:rsidRPr="005A17E8" w:rsidRDefault="0095017A" w:rsidP="005A17E8">
            <w:pPr>
              <w:pStyle w:val="Tabletext"/>
              <w:tabs>
                <w:tab w:val="left" w:pos="1985"/>
              </w:tabs>
              <w:jc w:val="center"/>
              <w:rPr>
                <w:b/>
                <w:kern w:val="21"/>
                <w:szCs w:val="22"/>
              </w:rPr>
            </w:pPr>
            <w:r w:rsidRPr="005A17E8">
              <w:rPr>
                <w:b/>
                <w:kern w:val="21"/>
                <w:szCs w:val="22"/>
              </w:rPr>
              <w:t>64-QAM</w:t>
            </w:r>
          </w:p>
        </w:tc>
        <w:tc>
          <w:tcPr>
            <w:tcW w:w="1701" w:type="dxa"/>
            <w:tcBorders>
              <w:top w:val="single" w:sz="4" w:space="0" w:color="auto"/>
              <w:bottom w:val="single" w:sz="4" w:space="0" w:color="auto"/>
              <w:right w:val="single" w:sz="4" w:space="0" w:color="auto"/>
            </w:tcBorders>
          </w:tcPr>
          <w:p w:rsidR="00542061" w:rsidRPr="005A17E8" w:rsidRDefault="0095017A" w:rsidP="005A17E8">
            <w:pPr>
              <w:pStyle w:val="Tabletext"/>
              <w:tabs>
                <w:tab w:val="left" w:pos="1985"/>
              </w:tabs>
              <w:jc w:val="center"/>
              <w:rPr>
                <w:b/>
                <w:kern w:val="21"/>
                <w:szCs w:val="22"/>
              </w:rPr>
            </w:pPr>
            <w:r w:rsidRPr="005A17E8">
              <w:rPr>
                <w:b/>
                <w:kern w:val="21"/>
                <w:szCs w:val="22"/>
              </w:rPr>
              <w:t>256-QAM</w:t>
            </w:r>
          </w:p>
        </w:tc>
      </w:tr>
      <w:tr w:rsidR="00542061" w:rsidRPr="005A17E8">
        <w:trPr>
          <w:jc w:val="center"/>
        </w:trPr>
        <w:tc>
          <w:tcPr>
            <w:tcW w:w="3651" w:type="dxa"/>
            <w:tcBorders>
              <w:top w:val="single" w:sz="4" w:space="0" w:color="auto"/>
              <w:left w:val="single" w:sz="4" w:space="0" w:color="auto"/>
              <w:bottom w:val="nil"/>
              <w:right w:val="single" w:sz="4" w:space="0" w:color="auto"/>
            </w:tcBorders>
          </w:tcPr>
          <w:p w:rsidR="00542061" w:rsidRPr="005A17E8" w:rsidRDefault="0095017A" w:rsidP="005A17E8">
            <w:pPr>
              <w:pStyle w:val="Tabletext"/>
              <w:tabs>
                <w:tab w:val="left" w:pos="1985"/>
              </w:tabs>
              <w:jc w:val="left"/>
              <w:rPr>
                <w:kern w:val="21"/>
                <w:szCs w:val="22"/>
              </w:rPr>
            </w:pPr>
            <w:r w:rsidRPr="005A17E8">
              <w:rPr>
                <w:kern w:val="21"/>
                <w:szCs w:val="22"/>
              </w:rPr>
              <w:t>VC</w:t>
            </w:r>
          </w:p>
        </w:tc>
        <w:tc>
          <w:tcPr>
            <w:tcW w:w="1701" w:type="dxa"/>
            <w:tcBorders>
              <w:top w:val="single" w:sz="4" w:space="0" w:color="auto"/>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2 016</w:t>
            </w:r>
          </w:p>
        </w:tc>
        <w:tc>
          <w:tcPr>
            <w:tcW w:w="1701" w:type="dxa"/>
            <w:tcBorders>
              <w:top w:val="single" w:sz="4" w:space="0" w:color="auto"/>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2 688</w:t>
            </w:r>
          </w:p>
        </w:tc>
      </w:tr>
      <w:tr w:rsidR="00542061" w:rsidRPr="005A17E8">
        <w:trPr>
          <w:jc w:val="center"/>
        </w:trPr>
        <w:tc>
          <w:tcPr>
            <w:tcW w:w="365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left"/>
              <w:rPr>
                <w:kern w:val="21"/>
                <w:szCs w:val="22"/>
              </w:rPr>
            </w:pPr>
            <w:r w:rsidRPr="005A17E8">
              <w:rPr>
                <w:i/>
                <w:kern w:val="21"/>
                <w:szCs w:val="22"/>
              </w:rPr>
              <w:t>B</w:t>
            </w:r>
            <w:r w:rsidRPr="005A17E8">
              <w:rPr>
                <w:kern w:val="21"/>
                <w:szCs w:val="22"/>
              </w:rPr>
              <w:t xml:space="preserve"> (MHz</w:t>
            </w:r>
            <w:r w:rsidRPr="005A17E8">
              <w:rPr>
                <w:rFonts w:hint="eastAsia"/>
                <w:kern w:val="21"/>
                <w:szCs w:val="22"/>
              </w:rPr>
              <w:t>)</w:t>
            </w:r>
            <w:r w:rsidRPr="005A17E8">
              <w:rPr>
                <w:rFonts w:hint="eastAsia"/>
                <w:kern w:val="21"/>
                <w:szCs w:val="22"/>
              </w:rPr>
              <w:t>（见表</w:t>
            </w:r>
            <w:r w:rsidRPr="005A17E8">
              <w:rPr>
                <w:kern w:val="21"/>
                <w:szCs w:val="22"/>
              </w:rPr>
              <w:t>4</w:t>
            </w:r>
            <w:r w:rsidRPr="005A17E8">
              <w:rPr>
                <w:rFonts w:hint="eastAsia"/>
                <w:kern w:val="21"/>
                <w:szCs w:val="22"/>
              </w:rPr>
              <w:t>）</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22.5</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22.5</w:t>
            </w:r>
          </w:p>
        </w:tc>
      </w:tr>
      <w:tr w:rsidR="00542061" w:rsidRPr="005A17E8">
        <w:trPr>
          <w:jc w:val="center"/>
        </w:trPr>
        <w:tc>
          <w:tcPr>
            <w:tcW w:w="365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left"/>
              <w:rPr>
                <w:kern w:val="21"/>
                <w:szCs w:val="22"/>
              </w:rPr>
            </w:pPr>
            <w:r w:rsidRPr="005A17E8">
              <w:rPr>
                <w:i/>
                <w:kern w:val="21"/>
                <w:szCs w:val="22"/>
              </w:rPr>
              <w:t>P</w:t>
            </w:r>
            <w:r w:rsidRPr="005A17E8">
              <w:rPr>
                <w:i/>
                <w:kern w:val="21"/>
                <w:szCs w:val="22"/>
                <w:vertAlign w:val="subscript"/>
              </w:rPr>
              <w:t>t</w:t>
            </w:r>
            <w:r w:rsidRPr="005A17E8">
              <w:rPr>
                <w:kern w:val="21"/>
                <w:szCs w:val="22"/>
              </w:rPr>
              <w:t xml:space="preserve"> (dBm)</w:t>
            </w:r>
            <w:r w:rsidRPr="005A17E8">
              <w:rPr>
                <w:rFonts w:hint="eastAsia"/>
                <w:kern w:val="21"/>
                <w:szCs w:val="22"/>
              </w:rPr>
              <w:t>（见表</w:t>
            </w:r>
            <w:r w:rsidRPr="005A17E8">
              <w:rPr>
                <w:kern w:val="21"/>
                <w:szCs w:val="22"/>
              </w:rPr>
              <w:t>4</w:t>
            </w:r>
            <w:r w:rsidRPr="005A17E8">
              <w:rPr>
                <w:rFonts w:hint="eastAsia"/>
                <w:kern w:val="21"/>
                <w:szCs w:val="22"/>
              </w:rPr>
              <w:t>）</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33.5</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39.5</w:t>
            </w:r>
          </w:p>
        </w:tc>
      </w:tr>
      <w:tr w:rsidR="00542061" w:rsidRPr="005A17E8">
        <w:trPr>
          <w:jc w:val="center"/>
        </w:trPr>
        <w:tc>
          <w:tcPr>
            <w:tcW w:w="365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left"/>
              <w:rPr>
                <w:kern w:val="21"/>
                <w:szCs w:val="22"/>
              </w:rPr>
            </w:pPr>
            <w:r w:rsidRPr="005A17E8">
              <w:rPr>
                <w:i/>
                <w:kern w:val="21"/>
                <w:szCs w:val="22"/>
              </w:rPr>
              <w:t>I</w:t>
            </w:r>
            <w:r w:rsidRPr="005A17E8">
              <w:rPr>
                <w:i/>
                <w:kern w:val="21"/>
                <w:szCs w:val="22"/>
                <w:vertAlign w:val="subscript"/>
              </w:rPr>
              <w:t>max</w:t>
            </w:r>
            <w:r w:rsidRPr="005A17E8">
              <w:rPr>
                <w:kern w:val="21"/>
                <w:szCs w:val="22"/>
              </w:rPr>
              <w:t xml:space="preserve"> (dBm)</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−102.5</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−102.5</w:t>
            </w:r>
          </w:p>
        </w:tc>
      </w:tr>
      <w:tr w:rsidR="00542061" w:rsidRPr="005A17E8">
        <w:trPr>
          <w:jc w:val="center"/>
        </w:trPr>
        <w:tc>
          <w:tcPr>
            <w:tcW w:w="365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left"/>
              <w:rPr>
                <w:kern w:val="21"/>
                <w:szCs w:val="22"/>
              </w:rPr>
            </w:pPr>
            <w:r w:rsidRPr="005A17E8">
              <w:rPr>
                <w:i/>
                <w:kern w:val="21"/>
                <w:szCs w:val="22"/>
              </w:rPr>
              <w:t>A</w:t>
            </w:r>
            <w:r w:rsidRPr="005A17E8">
              <w:rPr>
                <w:kern w:val="21"/>
                <w:szCs w:val="22"/>
              </w:rPr>
              <w:t xml:space="preserve"> (km</w:t>
            </w:r>
            <w:r w:rsidRPr="005A17E8">
              <w:rPr>
                <w:kern w:val="21"/>
                <w:szCs w:val="22"/>
                <w:vertAlign w:val="superscript"/>
              </w:rPr>
              <w:t>2</w:t>
            </w:r>
            <w:r w:rsidRPr="005A17E8">
              <w:rPr>
                <w:kern w:val="21"/>
                <w:szCs w:val="22"/>
              </w:rPr>
              <w:t>)</w:t>
            </w:r>
            <w:r w:rsidRPr="005A17E8">
              <w:rPr>
                <w:rFonts w:hint="eastAsia"/>
                <w:kern w:val="21"/>
                <w:szCs w:val="22"/>
              </w:rPr>
              <w:t>（见图</w:t>
            </w:r>
            <w:r w:rsidRPr="005A17E8">
              <w:rPr>
                <w:kern w:val="21"/>
                <w:szCs w:val="22"/>
              </w:rPr>
              <w:t>11</w:t>
            </w:r>
            <w:r w:rsidRPr="005A17E8">
              <w:rPr>
                <w:rFonts w:hint="eastAsia"/>
                <w:kern w:val="21"/>
                <w:szCs w:val="22"/>
              </w:rPr>
              <w:t>）</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421</w:t>
            </w:r>
          </w:p>
        </w:tc>
        <w:tc>
          <w:tcPr>
            <w:tcW w:w="1701" w:type="dxa"/>
            <w:tcBorders>
              <w:top w:val="nil"/>
              <w:left w:val="single" w:sz="4" w:space="0" w:color="auto"/>
              <w:bottom w:val="nil"/>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830</w:t>
            </w:r>
          </w:p>
        </w:tc>
      </w:tr>
      <w:tr w:rsidR="00542061" w:rsidRPr="005A17E8" w:rsidTr="0075047C">
        <w:trPr>
          <w:trHeight w:val="80"/>
          <w:jc w:val="center"/>
        </w:trPr>
        <w:tc>
          <w:tcPr>
            <w:tcW w:w="3651" w:type="dxa"/>
            <w:tcBorders>
              <w:top w:val="nil"/>
              <w:left w:val="single" w:sz="4" w:space="0" w:color="auto"/>
              <w:bottom w:val="single" w:sz="4" w:space="0" w:color="auto"/>
              <w:right w:val="single" w:sz="4" w:space="0" w:color="auto"/>
            </w:tcBorders>
          </w:tcPr>
          <w:p w:rsidR="00542061" w:rsidRPr="005A17E8" w:rsidRDefault="0095017A" w:rsidP="005A17E8">
            <w:pPr>
              <w:pStyle w:val="Tabletext"/>
              <w:tabs>
                <w:tab w:val="left" w:pos="1985"/>
              </w:tabs>
              <w:jc w:val="left"/>
              <w:rPr>
                <w:kern w:val="21"/>
                <w:szCs w:val="22"/>
              </w:rPr>
            </w:pPr>
            <w:r w:rsidRPr="005A17E8">
              <w:rPr>
                <w:kern w:val="21"/>
                <w:szCs w:val="22"/>
              </w:rPr>
              <w:t>SUE</w:t>
            </w:r>
            <w:r w:rsidRPr="005A17E8">
              <w:rPr>
                <w:rFonts w:hint="eastAsia"/>
                <w:kern w:val="21"/>
                <w:szCs w:val="22"/>
              </w:rPr>
              <w:t>（见表</w:t>
            </w:r>
            <w:r w:rsidRPr="005A17E8">
              <w:rPr>
                <w:kern w:val="21"/>
                <w:szCs w:val="22"/>
              </w:rPr>
              <w:t>5</w:t>
            </w:r>
            <w:r w:rsidRPr="005A17E8">
              <w:rPr>
                <w:rFonts w:hint="eastAsia"/>
                <w:kern w:val="21"/>
                <w:szCs w:val="22"/>
              </w:rPr>
              <w:t>）</w:t>
            </w:r>
          </w:p>
        </w:tc>
        <w:tc>
          <w:tcPr>
            <w:tcW w:w="1701" w:type="dxa"/>
            <w:tcBorders>
              <w:top w:val="nil"/>
              <w:left w:val="single" w:sz="4" w:space="0" w:color="auto"/>
              <w:bottom w:val="single" w:sz="4" w:space="0" w:color="auto"/>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 0.212</w:t>
            </w:r>
          </w:p>
        </w:tc>
        <w:tc>
          <w:tcPr>
            <w:tcW w:w="1701" w:type="dxa"/>
            <w:tcBorders>
              <w:top w:val="nil"/>
              <w:left w:val="single" w:sz="4" w:space="0" w:color="auto"/>
              <w:bottom w:val="single" w:sz="4" w:space="0" w:color="auto"/>
              <w:right w:val="single" w:sz="4" w:space="0" w:color="auto"/>
            </w:tcBorders>
          </w:tcPr>
          <w:p w:rsidR="00542061" w:rsidRPr="005A17E8" w:rsidRDefault="0095017A" w:rsidP="005A17E8">
            <w:pPr>
              <w:pStyle w:val="Tabletext"/>
              <w:tabs>
                <w:tab w:val="left" w:pos="1985"/>
              </w:tabs>
              <w:jc w:val="center"/>
              <w:rPr>
                <w:kern w:val="21"/>
                <w:szCs w:val="22"/>
              </w:rPr>
            </w:pPr>
            <w:r w:rsidRPr="005A17E8">
              <w:rPr>
                <w:kern w:val="21"/>
                <w:szCs w:val="22"/>
              </w:rPr>
              <w:t>0.144</w:t>
            </w:r>
          </w:p>
        </w:tc>
      </w:tr>
    </w:tbl>
    <w:p w:rsidR="00542061" w:rsidRDefault="00542061">
      <w:pPr>
        <w:snapToGrid w:val="0"/>
        <w:ind w:firstLineChars="200" w:firstLine="480"/>
        <w:rPr>
          <w:kern w:val="21"/>
          <w:lang w:eastAsia="zh-CN"/>
        </w:rPr>
      </w:pPr>
    </w:p>
    <w:p w:rsidR="00542061" w:rsidRDefault="0095017A">
      <w:pPr>
        <w:snapToGrid w:val="0"/>
        <w:ind w:firstLineChars="200" w:firstLine="480"/>
        <w:rPr>
          <w:kern w:val="21"/>
          <w:lang w:eastAsia="zh-CN"/>
        </w:rPr>
      </w:pPr>
      <w:r>
        <w:rPr>
          <w:rFonts w:hint="eastAsia"/>
          <w:kern w:val="21"/>
          <w:lang w:eastAsia="zh-CN"/>
        </w:rPr>
        <w:t>可是，系统频谱保留潜力是多个设计因素的函数，在评估系统频谱效率时都需要考虑。也就是说，不能在没有考虑所有其他设计因素（例如天线、信号处理、</w:t>
      </w:r>
      <w:r>
        <w:rPr>
          <w:kern w:val="21"/>
          <w:lang w:eastAsia="zh-CN"/>
        </w:rPr>
        <w:t>RF</w:t>
      </w:r>
      <w:r>
        <w:rPr>
          <w:rFonts w:hint="eastAsia"/>
          <w:kern w:val="21"/>
          <w:lang w:eastAsia="zh-CN"/>
        </w:rPr>
        <w:t>滤波器等）的情况下，说一种特定调制的系统比另一种调制保留更多的频谱。</w:t>
      </w:r>
    </w:p>
    <w:p w:rsidR="00542061" w:rsidRDefault="0095017A" w:rsidP="0075047C">
      <w:pPr>
        <w:snapToGrid w:val="0"/>
        <w:ind w:firstLineChars="200" w:firstLine="480"/>
        <w:rPr>
          <w:kern w:val="21"/>
          <w:lang w:eastAsia="zh-CN"/>
        </w:rPr>
      </w:pPr>
      <w:r>
        <w:rPr>
          <w:rFonts w:hint="eastAsia"/>
          <w:kern w:val="21"/>
          <w:lang w:eastAsia="zh-CN"/>
        </w:rPr>
        <w:t>表</w:t>
      </w:r>
      <w:r>
        <w:rPr>
          <w:kern w:val="21"/>
          <w:lang w:eastAsia="zh-CN"/>
        </w:rPr>
        <w:t>5</w:t>
      </w:r>
      <w:r>
        <w:rPr>
          <w:rFonts w:hint="eastAsia"/>
          <w:kern w:val="21"/>
          <w:lang w:eastAsia="zh-CN"/>
        </w:rPr>
        <w:t>可以用来确定与使用</w:t>
      </w:r>
      <w:r>
        <w:rPr>
          <w:kern w:val="21"/>
          <w:lang w:eastAsia="zh-CN"/>
        </w:rPr>
        <w:t>STD</w:t>
      </w:r>
      <w:r>
        <w:rPr>
          <w:rFonts w:hint="eastAsia"/>
          <w:kern w:val="21"/>
          <w:lang w:eastAsia="zh-CN"/>
        </w:rPr>
        <w:t>天线相比，使用</w:t>
      </w:r>
      <w:r>
        <w:rPr>
          <w:kern w:val="21"/>
          <w:lang w:eastAsia="zh-CN"/>
        </w:rPr>
        <w:t>SHD</w:t>
      </w:r>
      <w:r>
        <w:rPr>
          <w:rFonts w:hint="eastAsia"/>
          <w:kern w:val="21"/>
          <w:lang w:eastAsia="zh-CN"/>
        </w:rPr>
        <w:t>天线或</w:t>
      </w:r>
      <w:r>
        <w:rPr>
          <w:kern w:val="21"/>
          <w:lang w:eastAsia="zh-CN"/>
        </w:rPr>
        <w:t>CHR</w:t>
      </w:r>
      <w:r>
        <w:rPr>
          <w:rFonts w:hint="eastAsia"/>
          <w:kern w:val="21"/>
          <w:lang w:eastAsia="zh-CN"/>
        </w:rPr>
        <w:t>天线时在频谱保留方面的相对改进。正如前面提到的，改进</w:t>
      </w:r>
      <w:r>
        <w:rPr>
          <w:kern w:val="21"/>
          <w:lang w:eastAsia="zh-CN"/>
        </w:rPr>
        <w:t>SHD</w:t>
      </w:r>
      <w:r>
        <w:rPr>
          <w:rFonts w:hint="eastAsia"/>
          <w:kern w:val="21"/>
          <w:lang w:eastAsia="zh-CN"/>
        </w:rPr>
        <w:t>和</w:t>
      </w:r>
      <w:r>
        <w:rPr>
          <w:kern w:val="21"/>
          <w:lang w:eastAsia="zh-CN"/>
        </w:rPr>
        <w:t>CHR</w:t>
      </w:r>
      <w:r>
        <w:rPr>
          <w:rFonts w:hint="eastAsia"/>
          <w:kern w:val="21"/>
          <w:lang w:eastAsia="zh-CN"/>
        </w:rPr>
        <w:t>天线的频谱保留特性取决于调制类型。这是因为由特定天线类型产生的禁用面积是</w:t>
      </w:r>
      <w:r>
        <w:rPr>
          <w:i/>
          <w:kern w:val="21"/>
          <w:lang w:eastAsia="zh-CN"/>
        </w:rPr>
        <w:t>P</w:t>
      </w:r>
      <w:r>
        <w:rPr>
          <w:i/>
          <w:kern w:val="21"/>
          <w:vertAlign w:val="subscript"/>
          <w:lang w:eastAsia="zh-CN"/>
        </w:rPr>
        <w:t>t</w:t>
      </w:r>
      <w:r>
        <w:rPr>
          <w:rFonts w:hint="eastAsia"/>
          <w:kern w:val="21"/>
          <w:lang w:eastAsia="zh-CN"/>
        </w:rPr>
        <w:t>的函数，而后者依赖于调制（见图</w:t>
      </w:r>
      <w:r>
        <w:rPr>
          <w:kern w:val="21"/>
          <w:lang w:eastAsia="zh-CN"/>
        </w:rPr>
        <w:t>14</w:t>
      </w:r>
      <w:r>
        <w:rPr>
          <w:rFonts w:hint="eastAsia"/>
          <w:kern w:val="21"/>
          <w:lang w:eastAsia="zh-CN"/>
        </w:rPr>
        <w:t>）。表</w:t>
      </w:r>
      <w:r>
        <w:rPr>
          <w:kern w:val="21"/>
          <w:lang w:eastAsia="zh-CN"/>
        </w:rPr>
        <w:t>7</w:t>
      </w:r>
      <w:r>
        <w:rPr>
          <w:rFonts w:hint="eastAsia"/>
          <w:kern w:val="21"/>
          <w:lang w:eastAsia="zh-CN"/>
        </w:rPr>
        <w:t>使用了表</w:t>
      </w:r>
      <w:r>
        <w:rPr>
          <w:kern w:val="21"/>
          <w:lang w:eastAsia="zh-CN"/>
        </w:rPr>
        <w:t>5</w:t>
      </w:r>
      <w:r>
        <w:rPr>
          <w:rFonts w:hint="eastAsia"/>
          <w:kern w:val="21"/>
          <w:lang w:eastAsia="zh-CN"/>
        </w:rPr>
        <w:t>中</w:t>
      </w:r>
      <w:r>
        <w:rPr>
          <w:kern w:val="21"/>
          <w:lang w:eastAsia="zh-CN"/>
        </w:rPr>
        <w:t>SUE</w:t>
      </w:r>
      <w:r>
        <w:rPr>
          <w:rFonts w:hint="eastAsia"/>
          <w:kern w:val="21"/>
          <w:lang w:eastAsia="zh-CN"/>
        </w:rPr>
        <w:t>数据，用来表示所研究的不同调制的</w:t>
      </w:r>
      <w:r>
        <w:rPr>
          <w:kern w:val="21"/>
          <w:lang w:eastAsia="zh-CN"/>
        </w:rPr>
        <w:t>SUE</w:t>
      </w:r>
      <w:r>
        <w:rPr>
          <w:rFonts w:hint="eastAsia"/>
          <w:kern w:val="21"/>
          <w:lang w:eastAsia="zh-CN"/>
        </w:rPr>
        <w:t>改进的百分数。对数字调制，最大的改进为在</w:t>
      </w:r>
      <w:r>
        <w:rPr>
          <w:kern w:val="21"/>
          <w:lang w:eastAsia="zh-CN"/>
        </w:rPr>
        <w:t>256-QAM</w:t>
      </w:r>
      <w:r>
        <w:rPr>
          <w:rFonts w:hint="eastAsia"/>
          <w:kern w:val="21"/>
          <w:lang w:eastAsia="zh-CN"/>
        </w:rPr>
        <w:t>调制的条件下，</w:t>
      </w:r>
      <w:r>
        <w:rPr>
          <w:kern w:val="21"/>
          <w:lang w:eastAsia="zh-CN"/>
        </w:rPr>
        <w:t>SHD</w:t>
      </w:r>
      <w:r>
        <w:rPr>
          <w:rFonts w:hint="eastAsia"/>
          <w:kern w:val="21"/>
          <w:lang w:eastAsia="zh-CN"/>
        </w:rPr>
        <w:t>和</w:t>
      </w:r>
      <w:r>
        <w:rPr>
          <w:kern w:val="21"/>
          <w:lang w:eastAsia="zh-CN"/>
        </w:rPr>
        <w:t>CHR</w:t>
      </w:r>
      <w:r>
        <w:rPr>
          <w:rFonts w:hint="eastAsia"/>
          <w:kern w:val="21"/>
          <w:lang w:eastAsia="zh-CN"/>
        </w:rPr>
        <w:t>天线对应的改进值分别为</w:t>
      </w:r>
      <w:r>
        <w:rPr>
          <w:kern w:val="21"/>
          <w:lang w:eastAsia="zh-CN"/>
        </w:rPr>
        <w:t>28%</w:t>
      </w:r>
      <w:r>
        <w:rPr>
          <w:rFonts w:hint="eastAsia"/>
          <w:kern w:val="21"/>
          <w:lang w:eastAsia="zh-CN"/>
        </w:rPr>
        <w:t>和</w:t>
      </w:r>
      <w:r>
        <w:rPr>
          <w:kern w:val="21"/>
          <w:lang w:eastAsia="zh-CN"/>
        </w:rPr>
        <w:t>533%</w:t>
      </w:r>
      <w:r>
        <w:rPr>
          <w:rFonts w:hint="eastAsia"/>
          <w:kern w:val="21"/>
          <w:lang w:eastAsia="zh-CN"/>
        </w:rPr>
        <w:t>。</w:t>
      </w:r>
    </w:p>
    <w:p w:rsidR="00542061" w:rsidRPr="005A17E8" w:rsidRDefault="0095017A">
      <w:pPr>
        <w:pStyle w:val="TableNo"/>
        <w:rPr>
          <w:szCs w:val="24"/>
          <w:lang w:eastAsia="zh-CN"/>
        </w:rPr>
      </w:pPr>
      <w:r w:rsidRPr="005A17E8">
        <w:rPr>
          <w:rFonts w:hint="eastAsia"/>
          <w:szCs w:val="24"/>
          <w:lang w:eastAsia="zh-CN"/>
        </w:rPr>
        <w:lastRenderedPageBreak/>
        <w:t>表</w:t>
      </w:r>
      <w:r w:rsidRPr="005A17E8">
        <w:rPr>
          <w:szCs w:val="24"/>
          <w:lang w:eastAsia="zh-CN"/>
        </w:rPr>
        <w:t>7</w:t>
      </w:r>
    </w:p>
    <w:p w:rsidR="00542061" w:rsidRDefault="0095017A">
      <w:pPr>
        <w:pStyle w:val="Tabletitle"/>
        <w:rPr>
          <w:sz w:val="18"/>
          <w:szCs w:val="18"/>
          <w:lang w:eastAsia="zh-CN"/>
        </w:rPr>
      </w:pPr>
      <w:r w:rsidRPr="005A17E8">
        <w:rPr>
          <w:szCs w:val="24"/>
          <w:lang w:eastAsia="zh-CN"/>
        </w:rPr>
        <w:t>SHD</w:t>
      </w:r>
      <w:r w:rsidRPr="005A17E8">
        <w:rPr>
          <w:rFonts w:hint="eastAsia"/>
          <w:szCs w:val="24"/>
          <w:lang w:eastAsia="zh-CN"/>
        </w:rPr>
        <w:t>和</w:t>
      </w:r>
      <w:r w:rsidRPr="005A17E8">
        <w:rPr>
          <w:szCs w:val="24"/>
          <w:lang w:eastAsia="zh-CN"/>
        </w:rPr>
        <w:t>CHR</w:t>
      </w:r>
      <w:r w:rsidRPr="005A17E8">
        <w:rPr>
          <w:rFonts w:hint="eastAsia"/>
          <w:szCs w:val="24"/>
          <w:lang w:eastAsia="zh-CN"/>
        </w:rPr>
        <w:t>天线对应的</w:t>
      </w:r>
      <w:r w:rsidRPr="005A17E8">
        <w:rPr>
          <w:szCs w:val="24"/>
          <w:lang w:eastAsia="zh-CN"/>
        </w:rPr>
        <w:t>SUE</w:t>
      </w:r>
      <w:r w:rsidRPr="005A17E8">
        <w:rPr>
          <w:rFonts w:hint="eastAsia"/>
          <w:szCs w:val="24"/>
          <w:lang w:eastAsia="zh-CN"/>
        </w:rPr>
        <w:t>的改进是调制的函数</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68"/>
        <w:gridCol w:w="2268"/>
        <w:gridCol w:w="2268"/>
      </w:tblGrid>
      <w:tr w:rsidR="00542061" w:rsidRPr="0080018C">
        <w:trPr>
          <w:cantSplit/>
          <w:jc w:val="center"/>
        </w:trPr>
        <w:tc>
          <w:tcPr>
            <w:tcW w:w="2268" w:type="dxa"/>
            <w:vMerge w:val="restart"/>
            <w:tcBorders>
              <w:top w:val="single" w:sz="4" w:space="0" w:color="auto"/>
              <w:left w:val="single" w:sz="4" w:space="0" w:color="auto"/>
              <w:right w:val="single" w:sz="4" w:space="0" w:color="auto"/>
            </w:tcBorders>
            <w:vAlign w:val="center"/>
          </w:tcPr>
          <w:p w:rsidR="00542061" w:rsidRPr="000B2EB8" w:rsidRDefault="0095017A">
            <w:pPr>
              <w:pStyle w:val="Tabletext"/>
              <w:tabs>
                <w:tab w:val="left" w:pos="1985"/>
              </w:tabs>
              <w:spacing w:before="120" w:after="120"/>
              <w:jc w:val="center"/>
              <w:rPr>
                <w:b/>
                <w:kern w:val="21"/>
                <w:szCs w:val="22"/>
                <w:lang w:eastAsia="zh-CN"/>
              </w:rPr>
            </w:pPr>
            <w:r w:rsidRPr="000B2EB8">
              <w:rPr>
                <w:rFonts w:hint="eastAsia"/>
                <w:b/>
                <w:kern w:val="21"/>
                <w:szCs w:val="22"/>
                <w:lang w:eastAsia="zh-CN"/>
              </w:rPr>
              <w:t>调制类型</w:t>
            </w:r>
          </w:p>
        </w:tc>
        <w:tc>
          <w:tcPr>
            <w:tcW w:w="4536" w:type="dxa"/>
            <w:gridSpan w:val="2"/>
            <w:tcBorders>
              <w:top w:val="single" w:sz="4" w:space="0" w:color="auto"/>
              <w:left w:val="single" w:sz="4" w:space="0" w:color="auto"/>
              <w:bottom w:val="single" w:sz="4" w:space="0" w:color="auto"/>
              <w:right w:val="single" w:sz="4" w:space="0" w:color="auto"/>
            </w:tcBorders>
          </w:tcPr>
          <w:p w:rsidR="00542061" w:rsidRPr="000B2EB8" w:rsidRDefault="0095017A">
            <w:pPr>
              <w:pStyle w:val="Tabletext"/>
              <w:tabs>
                <w:tab w:val="left" w:pos="1985"/>
              </w:tabs>
              <w:spacing w:before="120" w:after="120"/>
              <w:jc w:val="center"/>
              <w:rPr>
                <w:b/>
                <w:kern w:val="21"/>
                <w:szCs w:val="22"/>
                <w:lang w:eastAsia="zh-CN"/>
              </w:rPr>
            </w:pPr>
            <w:r w:rsidRPr="000B2EB8">
              <w:rPr>
                <w:b/>
                <w:kern w:val="21"/>
                <w:szCs w:val="22"/>
                <w:lang w:eastAsia="zh-CN"/>
              </w:rPr>
              <w:t>SUE</w:t>
            </w:r>
            <w:r w:rsidRPr="000B2EB8">
              <w:rPr>
                <w:rFonts w:hint="eastAsia"/>
                <w:b/>
                <w:kern w:val="21"/>
                <w:szCs w:val="22"/>
                <w:lang w:eastAsia="zh-CN"/>
              </w:rPr>
              <w:t>改进</w:t>
            </w:r>
          </w:p>
        </w:tc>
      </w:tr>
      <w:tr w:rsidR="00542061" w:rsidRPr="005A17E8">
        <w:trPr>
          <w:cantSplit/>
          <w:jc w:val="center"/>
        </w:trPr>
        <w:tc>
          <w:tcPr>
            <w:tcW w:w="2268" w:type="dxa"/>
            <w:vMerge/>
            <w:tcBorders>
              <w:left w:val="single" w:sz="4" w:space="0" w:color="auto"/>
              <w:bottom w:val="single" w:sz="4" w:space="0" w:color="auto"/>
              <w:right w:val="single" w:sz="4" w:space="0" w:color="auto"/>
            </w:tcBorders>
          </w:tcPr>
          <w:p w:rsidR="00542061" w:rsidRPr="000B2EB8" w:rsidRDefault="00542061">
            <w:pPr>
              <w:pStyle w:val="Tabletext"/>
              <w:tabs>
                <w:tab w:val="left" w:pos="1985"/>
              </w:tabs>
              <w:spacing w:before="120" w:after="120"/>
              <w:jc w:val="center"/>
              <w:rPr>
                <w:b/>
                <w:kern w:val="21"/>
                <w:szCs w:val="22"/>
              </w:rPr>
            </w:pPr>
          </w:p>
        </w:tc>
        <w:tc>
          <w:tcPr>
            <w:tcW w:w="2268" w:type="dxa"/>
            <w:tcBorders>
              <w:top w:val="single" w:sz="4" w:space="0" w:color="auto"/>
              <w:left w:val="single" w:sz="4" w:space="0" w:color="auto"/>
              <w:bottom w:val="single" w:sz="4" w:space="0" w:color="auto"/>
              <w:right w:val="single" w:sz="4" w:space="0" w:color="auto"/>
            </w:tcBorders>
          </w:tcPr>
          <w:p w:rsidR="00542061" w:rsidRPr="000B2EB8" w:rsidRDefault="0095017A">
            <w:pPr>
              <w:pStyle w:val="Tabletext"/>
              <w:tabs>
                <w:tab w:val="left" w:pos="1985"/>
              </w:tabs>
              <w:spacing w:before="120" w:after="120"/>
              <w:jc w:val="center"/>
              <w:rPr>
                <w:b/>
                <w:kern w:val="21"/>
                <w:szCs w:val="22"/>
              </w:rPr>
            </w:pPr>
            <w:r w:rsidRPr="000B2EB8">
              <w:rPr>
                <w:b/>
                <w:kern w:val="21"/>
                <w:szCs w:val="22"/>
              </w:rPr>
              <w:t>SHD</w:t>
            </w:r>
            <w:r w:rsidRPr="000B2EB8">
              <w:rPr>
                <w:rFonts w:hint="eastAsia"/>
                <w:b/>
                <w:kern w:val="21"/>
                <w:szCs w:val="22"/>
              </w:rPr>
              <w:t>天线</w:t>
            </w:r>
          </w:p>
        </w:tc>
        <w:tc>
          <w:tcPr>
            <w:tcW w:w="2268" w:type="dxa"/>
            <w:tcBorders>
              <w:top w:val="single" w:sz="4" w:space="0" w:color="auto"/>
              <w:left w:val="single" w:sz="4" w:space="0" w:color="auto"/>
              <w:bottom w:val="single" w:sz="4" w:space="0" w:color="auto"/>
              <w:right w:val="single" w:sz="4" w:space="0" w:color="auto"/>
            </w:tcBorders>
          </w:tcPr>
          <w:p w:rsidR="00542061" w:rsidRPr="000B2EB8" w:rsidRDefault="0095017A">
            <w:pPr>
              <w:pStyle w:val="Tabletext"/>
              <w:tabs>
                <w:tab w:val="left" w:pos="1985"/>
              </w:tabs>
              <w:spacing w:before="120" w:after="120"/>
              <w:jc w:val="center"/>
              <w:rPr>
                <w:b/>
                <w:kern w:val="21"/>
                <w:szCs w:val="22"/>
              </w:rPr>
            </w:pPr>
            <w:r w:rsidRPr="000B2EB8">
              <w:rPr>
                <w:b/>
                <w:kern w:val="21"/>
                <w:szCs w:val="22"/>
              </w:rPr>
              <w:t>CHR</w:t>
            </w:r>
            <w:r w:rsidRPr="000B2EB8">
              <w:rPr>
                <w:rFonts w:hint="eastAsia"/>
                <w:b/>
                <w:kern w:val="21"/>
                <w:szCs w:val="22"/>
              </w:rPr>
              <w:t>天线</w:t>
            </w:r>
          </w:p>
        </w:tc>
      </w:tr>
      <w:tr w:rsidR="00542061" w:rsidRPr="005A17E8">
        <w:trPr>
          <w:jc w:val="center"/>
        </w:trPr>
        <w:tc>
          <w:tcPr>
            <w:tcW w:w="2268" w:type="dxa"/>
            <w:tcBorders>
              <w:top w:val="single" w:sz="4" w:space="0" w:color="auto"/>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16-QAM</w:t>
            </w:r>
          </w:p>
        </w:tc>
        <w:tc>
          <w:tcPr>
            <w:tcW w:w="2268" w:type="dxa"/>
            <w:tcBorders>
              <w:top w:val="single" w:sz="4" w:space="0" w:color="auto"/>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−8%</w:t>
            </w:r>
          </w:p>
        </w:tc>
        <w:tc>
          <w:tcPr>
            <w:tcW w:w="2268" w:type="dxa"/>
            <w:tcBorders>
              <w:top w:val="single" w:sz="4" w:space="0" w:color="auto"/>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130%</w:t>
            </w:r>
          </w:p>
        </w:tc>
      </w:tr>
      <w:tr w:rsidR="00542061" w:rsidRPr="005A17E8">
        <w:trPr>
          <w:jc w:val="center"/>
        </w:trPr>
        <w:tc>
          <w:tcPr>
            <w:tcW w:w="2268" w:type="dxa"/>
            <w:tcBorders>
              <w:top w:val="nil"/>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64-QAM</w:t>
            </w:r>
          </w:p>
        </w:tc>
        <w:tc>
          <w:tcPr>
            <w:tcW w:w="2268" w:type="dxa"/>
            <w:tcBorders>
              <w:top w:val="nil"/>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6%</w:t>
            </w:r>
          </w:p>
        </w:tc>
        <w:tc>
          <w:tcPr>
            <w:tcW w:w="2268" w:type="dxa"/>
            <w:tcBorders>
              <w:top w:val="nil"/>
              <w:left w:val="single" w:sz="4" w:space="0" w:color="auto"/>
              <w:bottom w:val="nil"/>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338%</w:t>
            </w:r>
          </w:p>
        </w:tc>
      </w:tr>
      <w:tr w:rsidR="00542061" w:rsidRPr="005A17E8">
        <w:trPr>
          <w:jc w:val="center"/>
        </w:trPr>
        <w:tc>
          <w:tcPr>
            <w:tcW w:w="2268" w:type="dxa"/>
            <w:tcBorders>
              <w:top w:val="nil"/>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256-QAM</w:t>
            </w:r>
          </w:p>
        </w:tc>
        <w:tc>
          <w:tcPr>
            <w:tcW w:w="2268" w:type="dxa"/>
            <w:tcBorders>
              <w:top w:val="nil"/>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28%</w:t>
            </w:r>
          </w:p>
        </w:tc>
        <w:tc>
          <w:tcPr>
            <w:tcW w:w="2268" w:type="dxa"/>
            <w:tcBorders>
              <w:top w:val="nil"/>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533%</w:t>
            </w:r>
          </w:p>
        </w:tc>
      </w:tr>
    </w:tbl>
    <w:p w:rsidR="00542061" w:rsidRDefault="00542061">
      <w:pPr>
        <w:pStyle w:val="Heading3"/>
        <w:rPr>
          <w:lang w:eastAsia="zh-CN"/>
        </w:rPr>
      </w:pPr>
    </w:p>
    <w:p w:rsidR="00542061" w:rsidRDefault="0095017A" w:rsidP="000D4437">
      <w:pPr>
        <w:pStyle w:val="Heading3"/>
        <w:spacing w:line="312" w:lineRule="auto"/>
      </w:pPr>
      <w:r>
        <w:t>2.4.4</w:t>
      </w:r>
      <w:r>
        <w:tab/>
      </w:r>
      <w:r>
        <w:rPr>
          <w:rFonts w:hint="eastAsia"/>
        </w:rPr>
        <w:t>信号处理</w:t>
      </w:r>
    </w:p>
    <w:p w:rsidR="00542061" w:rsidRDefault="0095017A" w:rsidP="00B177DE">
      <w:pPr>
        <w:snapToGrid w:val="0"/>
        <w:ind w:firstLineChars="200" w:firstLine="480"/>
        <w:rPr>
          <w:kern w:val="21"/>
          <w:lang w:eastAsia="zh-CN"/>
        </w:rPr>
      </w:pPr>
      <w:r w:rsidRPr="0080018C">
        <w:rPr>
          <w:rFonts w:eastAsiaTheme="minorEastAsia" w:hint="eastAsia"/>
          <w:lang w:val="en-GB" w:eastAsia="zh-CN"/>
        </w:rPr>
        <w:t>在固定无线电中继系统中，信号处理是在发射机和接收机终端进行。信号处理由为了产生某些需要的特性的一个信号的电子操作组成。信号处理可以影响以下参数如振幅、频率、相位、</w:t>
      </w:r>
      <w:r>
        <w:rPr>
          <w:rFonts w:hint="eastAsia"/>
          <w:kern w:val="21"/>
          <w:lang w:eastAsia="zh-CN"/>
        </w:rPr>
        <w:t>信号电平和可靠性。信号处理技术的使用可以改进一个系统的处理增益，它允许对特定接收机输出性能准则降低功率</w:t>
      </w:r>
      <w:r>
        <w:rPr>
          <w:i/>
          <w:kern w:val="21"/>
          <w:lang w:eastAsia="zh-CN"/>
        </w:rPr>
        <w:t>P</w:t>
      </w:r>
      <w:r>
        <w:rPr>
          <w:i/>
          <w:kern w:val="21"/>
          <w:vertAlign w:val="subscript"/>
          <w:lang w:eastAsia="zh-CN"/>
        </w:rPr>
        <w:t>t</w:t>
      </w:r>
      <w:r>
        <w:rPr>
          <w:rFonts w:hint="eastAsia"/>
          <w:kern w:val="21"/>
          <w:lang w:eastAsia="zh-CN"/>
        </w:rPr>
        <w:t>。因此，通过使用信号处理技术，可以降低</w:t>
      </w:r>
      <w:r>
        <w:rPr>
          <w:i/>
          <w:kern w:val="21"/>
          <w:lang w:eastAsia="zh-CN"/>
        </w:rPr>
        <w:t>P</w:t>
      </w:r>
      <w:r>
        <w:rPr>
          <w:i/>
          <w:kern w:val="21"/>
          <w:vertAlign w:val="subscript"/>
          <w:lang w:eastAsia="zh-CN"/>
        </w:rPr>
        <w:t>t</w:t>
      </w:r>
      <w:r>
        <w:rPr>
          <w:rFonts w:hint="eastAsia"/>
          <w:kern w:val="21"/>
          <w:lang w:eastAsia="zh-CN"/>
        </w:rPr>
        <w:t>以减少对其他系统的禁用空间（区域）。可是，应该注意到信号处理技术是由微波链路设计者用来改进链路可靠性的，而通常不是被考虑用于频谱保留的目的。</w:t>
      </w:r>
    </w:p>
    <w:p w:rsidR="00542061" w:rsidRDefault="0095017A" w:rsidP="00B177DE">
      <w:pPr>
        <w:pStyle w:val="Heading3"/>
        <w:rPr>
          <w:lang w:eastAsia="zh-CN"/>
        </w:rPr>
      </w:pPr>
      <w:r>
        <w:rPr>
          <w:lang w:eastAsia="zh-CN"/>
        </w:rPr>
        <w:t>2.4.5</w:t>
      </w:r>
      <w:r>
        <w:rPr>
          <w:lang w:eastAsia="zh-CN"/>
        </w:rPr>
        <w:tab/>
      </w:r>
      <w:r>
        <w:rPr>
          <w:rFonts w:hint="eastAsia"/>
          <w:lang w:eastAsia="zh-CN"/>
        </w:rPr>
        <w:t>错误校正</w:t>
      </w:r>
      <w:r>
        <w:rPr>
          <w:lang w:eastAsia="zh-CN"/>
        </w:rPr>
        <w:t>/</w:t>
      </w:r>
      <w:r>
        <w:rPr>
          <w:rFonts w:hint="eastAsia"/>
          <w:lang w:eastAsia="zh-CN"/>
        </w:rPr>
        <w:t>编码</w:t>
      </w:r>
    </w:p>
    <w:p w:rsidR="00542061" w:rsidRDefault="0095017A" w:rsidP="00B177DE">
      <w:pPr>
        <w:snapToGrid w:val="0"/>
        <w:ind w:firstLineChars="200" w:firstLine="480"/>
        <w:rPr>
          <w:kern w:val="21"/>
          <w:lang w:eastAsia="zh-CN"/>
        </w:rPr>
      </w:pPr>
      <w:r>
        <w:rPr>
          <w:rFonts w:hint="eastAsia"/>
          <w:kern w:val="21"/>
          <w:lang w:eastAsia="zh-CN"/>
        </w:rPr>
        <w:t>前向纠错（</w:t>
      </w:r>
      <w:r>
        <w:rPr>
          <w:kern w:val="21"/>
          <w:lang w:eastAsia="zh-CN"/>
        </w:rPr>
        <w:t>FEC</w:t>
      </w:r>
      <w:r>
        <w:rPr>
          <w:rFonts w:hint="eastAsia"/>
          <w:kern w:val="21"/>
          <w:lang w:eastAsia="zh-CN"/>
        </w:rPr>
        <w:t>）编码是改进数字微波系统</w:t>
      </w:r>
      <w:r>
        <w:rPr>
          <w:kern w:val="21"/>
          <w:lang w:eastAsia="zh-CN"/>
        </w:rPr>
        <w:t>BER</w:t>
      </w:r>
      <w:r>
        <w:rPr>
          <w:rFonts w:hint="eastAsia"/>
          <w:kern w:val="21"/>
          <w:lang w:eastAsia="zh-CN"/>
        </w:rPr>
        <w:t>性能的一种方法，特别是当系统的功率被限制时。使用</w:t>
      </w:r>
      <w:r>
        <w:rPr>
          <w:kern w:val="21"/>
          <w:lang w:eastAsia="zh-CN"/>
        </w:rPr>
        <w:t>FEC</w:t>
      </w:r>
      <w:r>
        <w:rPr>
          <w:rFonts w:hint="eastAsia"/>
          <w:kern w:val="21"/>
          <w:lang w:eastAsia="zh-CN"/>
        </w:rPr>
        <w:t>编码技术允许对错误限制一个数，在电路两端安装特殊编码和软件（或硬件）在接收机端进行校正。这个</w:t>
      </w:r>
      <w:r>
        <w:rPr>
          <w:kern w:val="21"/>
          <w:lang w:eastAsia="zh-CN"/>
        </w:rPr>
        <w:t>BER</w:t>
      </w:r>
      <w:r>
        <w:rPr>
          <w:rFonts w:hint="eastAsia"/>
          <w:kern w:val="21"/>
          <w:lang w:eastAsia="zh-CN"/>
        </w:rPr>
        <w:t>的改进是以满足特定</w:t>
      </w:r>
      <w:r>
        <w:rPr>
          <w:kern w:val="21"/>
          <w:lang w:eastAsia="zh-CN"/>
        </w:rPr>
        <w:t>BER</w:t>
      </w:r>
      <w:r>
        <w:rPr>
          <w:rFonts w:hint="eastAsia"/>
          <w:kern w:val="21"/>
          <w:lang w:eastAsia="zh-CN"/>
        </w:rPr>
        <w:t>性能所需要的接收机</w:t>
      </w:r>
      <w:r>
        <w:rPr>
          <w:kern w:val="21"/>
          <w:lang w:eastAsia="zh-CN"/>
        </w:rPr>
        <w:t>(</w:t>
      </w:r>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的减少为代价的，因此减小了对其他系统的禁用区。</w:t>
      </w:r>
      <w:r>
        <w:rPr>
          <w:kern w:val="21"/>
          <w:lang w:eastAsia="zh-CN"/>
        </w:rPr>
        <w:t>(</w:t>
      </w:r>
      <w:r>
        <w:rPr>
          <w:i/>
          <w:kern w:val="21"/>
          <w:lang w:eastAsia="zh-CN"/>
        </w:rPr>
        <w:t>C</w:t>
      </w:r>
      <w:r>
        <w:rPr>
          <w:kern w:val="21"/>
          <w:lang w:eastAsia="zh-CN"/>
        </w:rPr>
        <w:t>/</w:t>
      </w:r>
      <w:r>
        <w:rPr>
          <w:i/>
          <w:kern w:val="21"/>
          <w:lang w:eastAsia="zh-CN"/>
        </w:rPr>
        <w:t>N</w:t>
      </w:r>
      <w:proofErr w:type="gramStart"/>
      <w:r>
        <w:rPr>
          <w:kern w:val="21"/>
          <w:lang w:eastAsia="zh-CN"/>
        </w:rPr>
        <w:t>)</w:t>
      </w:r>
      <w:r>
        <w:rPr>
          <w:i/>
          <w:kern w:val="21"/>
          <w:vertAlign w:val="subscript"/>
          <w:lang w:eastAsia="zh-CN"/>
        </w:rPr>
        <w:t>i</w:t>
      </w:r>
      <w:r>
        <w:rPr>
          <w:rFonts w:hint="eastAsia"/>
          <w:kern w:val="21"/>
          <w:lang w:eastAsia="zh-CN"/>
        </w:rPr>
        <w:t>的减少作为编码增益的参考</w:t>
      </w:r>
      <w:proofErr w:type="gramEnd"/>
      <w:r>
        <w:rPr>
          <w:rFonts w:hint="eastAsia"/>
          <w:kern w:val="21"/>
          <w:lang w:eastAsia="zh-CN"/>
        </w:rPr>
        <w:t>。编码技术的性能由编码增益和编码速率描述。可是，编码速率对系统占用带宽有影响，因此增加了对频谱其他用户的禁用频谱。</w:t>
      </w:r>
    </w:p>
    <w:p w:rsidR="00542061" w:rsidRDefault="0095017A" w:rsidP="00B177DE">
      <w:pPr>
        <w:snapToGrid w:val="0"/>
        <w:ind w:firstLineChars="200" w:firstLine="480"/>
        <w:rPr>
          <w:kern w:val="21"/>
          <w:lang w:eastAsia="zh-CN"/>
        </w:rPr>
      </w:pPr>
      <w:r>
        <w:rPr>
          <w:rFonts w:hint="eastAsia"/>
          <w:kern w:val="21"/>
          <w:lang w:eastAsia="zh-CN"/>
        </w:rPr>
        <w:t>为了显示频谱保留的编码效果，选择</w:t>
      </w:r>
      <w:r>
        <w:rPr>
          <w:kern w:val="21"/>
          <w:lang w:eastAsia="zh-CN"/>
        </w:rPr>
        <w:t>64-QAM</w:t>
      </w:r>
      <w:r>
        <w:rPr>
          <w:rFonts w:hint="eastAsia"/>
          <w:kern w:val="21"/>
          <w:lang w:eastAsia="zh-CN"/>
        </w:rPr>
        <w:t>作为研究的调制类型。选择四种类型</w:t>
      </w:r>
      <w:r>
        <w:rPr>
          <w:kern w:val="21"/>
          <w:lang w:eastAsia="zh-CN"/>
        </w:rPr>
        <w:t>FEC</w:t>
      </w:r>
      <w:r>
        <w:rPr>
          <w:rFonts w:hint="eastAsia"/>
          <w:kern w:val="21"/>
          <w:lang w:eastAsia="zh-CN"/>
        </w:rPr>
        <w:t>码。表</w:t>
      </w:r>
      <w:r>
        <w:rPr>
          <w:kern w:val="21"/>
          <w:lang w:eastAsia="zh-CN"/>
        </w:rPr>
        <w:t>8</w:t>
      </w:r>
      <w:r>
        <w:rPr>
          <w:rFonts w:hint="eastAsia"/>
          <w:kern w:val="21"/>
          <w:lang w:eastAsia="zh-CN"/>
        </w:rPr>
        <w:t>显示了编码率，带宽扩大因子（</w:t>
      </w:r>
      <w:r>
        <w:rPr>
          <w:kern w:val="21"/>
          <w:lang w:eastAsia="zh-CN"/>
        </w:rPr>
        <w:t>1/</w:t>
      </w:r>
      <w:r>
        <w:rPr>
          <w:rFonts w:hint="eastAsia"/>
          <w:kern w:val="21"/>
          <w:lang w:eastAsia="zh-CN"/>
        </w:rPr>
        <w:t>编码率），编码后占用带宽，对</w:t>
      </w:r>
      <w:r>
        <w:rPr>
          <w:kern w:val="21"/>
          <w:lang w:eastAsia="zh-CN"/>
        </w:rPr>
        <w:t>BER</w:t>
      </w:r>
      <w:r>
        <w:rPr>
          <w:rFonts w:hint="eastAsia"/>
          <w:kern w:val="21"/>
          <w:lang w:eastAsia="zh-CN"/>
        </w:rPr>
        <w:t>为</w:t>
      </w:r>
      <w:r>
        <w:rPr>
          <w:kern w:val="21"/>
          <w:lang w:eastAsia="zh-CN"/>
        </w:rPr>
        <w:t>1</w:t>
      </w:r>
      <w:r>
        <w:rPr>
          <w:kern w:val="21"/>
        </w:rPr>
        <w:sym w:font="Symbol" w:char="F0B4"/>
      </w:r>
      <w:r>
        <w:rPr>
          <w:kern w:val="21"/>
          <w:lang w:eastAsia="zh-CN"/>
        </w:rPr>
        <w:t>10</w:t>
      </w:r>
      <w:r>
        <w:rPr>
          <w:kern w:val="21"/>
          <w:vertAlign w:val="superscript"/>
          <w:lang w:eastAsia="zh-CN"/>
        </w:rPr>
        <w:t>– 6</w:t>
      </w:r>
      <w:r>
        <w:rPr>
          <w:rFonts w:hint="eastAsia"/>
          <w:kern w:val="21"/>
          <w:lang w:eastAsia="zh-CN"/>
        </w:rPr>
        <w:t>的可得到的</w:t>
      </w:r>
      <w:r>
        <w:rPr>
          <w:kern w:val="21"/>
          <w:lang w:eastAsia="zh-CN"/>
        </w:rPr>
        <w:t>(</w:t>
      </w:r>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的减少和考虑到可得到的</w:t>
      </w:r>
      <w:r>
        <w:rPr>
          <w:kern w:val="21"/>
          <w:lang w:eastAsia="zh-CN"/>
        </w:rPr>
        <w:t>(</w:t>
      </w:r>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减少后需要的</w:t>
      </w:r>
      <w:r>
        <w:rPr>
          <w:i/>
          <w:kern w:val="21"/>
          <w:lang w:eastAsia="zh-CN"/>
        </w:rPr>
        <w:t>P</w:t>
      </w:r>
      <w:r>
        <w:rPr>
          <w:i/>
          <w:kern w:val="21"/>
          <w:vertAlign w:val="subscript"/>
          <w:lang w:eastAsia="zh-CN"/>
        </w:rPr>
        <w:t>t</w:t>
      </w:r>
      <w:r>
        <w:rPr>
          <w:rFonts w:hint="eastAsia"/>
          <w:kern w:val="21"/>
          <w:lang w:eastAsia="zh-CN"/>
        </w:rPr>
        <w:t>。在表</w:t>
      </w:r>
      <w:r>
        <w:rPr>
          <w:kern w:val="21"/>
          <w:lang w:eastAsia="zh-CN"/>
        </w:rPr>
        <w:t>8</w:t>
      </w:r>
      <w:r>
        <w:rPr>
          <w:rFonts w:hint="eastAsia"/>
          <w:kern w:val="21"/>
          <w:lang w:eastAsia="zh-CN"/>
        </w:rPr>
        <w:t>显示的带宽和功率的值，输入到</w:t>
      </w:r>
      <w:r>
        <w:rPr>
          <w:kern w:val="21"/>
          <w:lang w:eastAsia="zh-CN"/>
        </w:rPr>
        <w:t>SUE</w:t>
      </w:r>
      <w:r>
        <w:rPr>
          <w:rFonts w:hint="eastAsia"/>
          <w:kern w:val="21"/>
          <w:lang w:eastAsia="zh-CN"/>
        </w:rPr>
        <w:t>模式中作为一种频谱保留技术来评估编码。表</w:t>
      </w:r>
      <w:r>
        <w:rPr>
          <w:kern w:val="21"/>
          <w:lang w:eastAsia="zh-CN"/>
        </w:rPr>
        <w:t>9</w:t>
      </w:r>
      <w:r>
        <w:rPr>
          <w:rFonts w:hint="eastAsia"/>
          <w:kern w:val="21"/>
          <w:lang w:eastAsia="zh-CN"/>
        </w:rPr>
        <w:t>显示</w:t>
      </w:r>
      <w:r>
        <w:rPr>
          <w:kern w:val="21"/>
          <w:lang w:eastAsia="zh-CN"/>
        </w:rPr>
        <w:t>STD</w:t>
      </w:r>
      <w:r>
        <w:rPr>
          <w:rFonts w:hint="eastAsia"/>
          <w:kern w:val="21"/>
          <w:lang w:eastAsia="zh-CN"/>
        </w:rPr>
        <w:t>、</w:t>
      </w:r>
      <w:r>
        <w:rPr>
          <w:kern w:val="21"/>
          <w:lang w:eastAsia="zh-CN"/>
        </w:rPr>
        <w:t>SHD</w:t>
      </w:r>
      <w:r>
        <w:rPr>
          <w:rFonts w:hint="eastAsia"/>
          <w:kern w:val="21"/>
          <w:lang w:eastAsia="zh-CN"/>
        </w:rPr>
        <w:t>、</w:t>
      </w:r>
      <w:r>
        <w:rPr>
          <w:kern w:val="21"/>
          <w:lang w:eastAsia="zh-CN"/>
        </w:rPr>
        <w:t>CHR</w:t>
      </w:r>
      <w:r>
        <w:rPr>
          <w:rFonts w:hint="eastAsia"/>
          <w:kern w:val="21"/>
          <w:lang w:eastAsia="zh-CN"/>
        </w:rPr>
        <w:t>天线的</w:t>
      </w:r>
      <w:r>
        <w:rPr>
          <w:kern w:val="21"/>
          <w:lang w:eastAsia="zh-CN"/>
        </w:rPr>
        <w:t>SUE</w:t>
      </w:r>
      <w:r>
        <w:rPr>
          <w:rFonts w:hint="eastAsia"/>
          <w:kern w:val="21"/>
          <w:lang w:eastAsia="zh-CN"/>
        </w:rPr>
        <w:t>。在表</w:t>
      </w:r>
      <w:r>
        <w:rPr>
          <w:kern w:val="21"/>
          <w:lang w:eastAsia="zh-CN"/>
        </w:rPr>
        <w:t>9</w:t>
      </w:r>
      <w:r>
        <w:rPr>
          <w:rFonts w:hint="eastAsia"/>
          <w:kern w:val="21"/>
          <w:lang w:eastAsia="zh-CN"/>
        </w:rPr>
        <w:t>中显示没有编码的</w:t>
      </w:r>
      <w:r>
        <w:rPr>
          <w:kern w:val="21"/>
          <w:lang w:eastAsia="zh-CN"/>
        </w:rPr>
        <w:t>64-QAM</w:t>
      </w:r>
      <w:r>
        <w:rPr>
          <w:rFonts w:hint="eastAsia"/>
          <w:kern w:val="21"/>
          <w:lang w:eastAsia="zh-CN"/>
        </w:rPr>
        <w:t>的</w:t>
      </w:r>
      <w:r>
        <w:rPr>
          <w:kern w:val="21"/>
          <w:lang w:eastAsia="zh-CN"/>
        </w:rPr>
        <w:t>SUE</w:t>
      </w:r>
      <w:r>
        <w:rPr>
          <w:rFonts w:hint="eastAsia"/>
          <w:kern w:val="21"/>
          <w:lang w:eastAsia="zh-CN"/>
        </w:rPr>
        <w:t>作为有和没有编码比较的基线。</w:t>
      </w:r>
    </w:p>
    <w:p w:rsidR="0056157E" w:rsidRDefault="0056157E">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42061" w:rsidRPr="005A17E8" w:rsidRDefault="0095017A">
      <w:pPr>
        <w:pStyle w:val="TableNo"/>
        <w:rPr>
          <w:szCs w:val="24"/>
          <w:lang w:eastAsia="zh-CN"/>
        </w:rPr>
      </w:pPr>
      <w:r w:rsidRPr="005A17E8">
        <w:rPr>
          <w:rFonts w:hint="eastAsia"/>
          <w:szCs w:val="24"/>
          <w:lang w:eastAsia="zh-CN"/>
        </w:rPr>
        <w:lastRenderedPageBreak/>
        <w:t>表</w:t>
      </w:r>
      <w:r w:rsidRPr="005A17E8">
        <w:rPr>
          <w:szCs w:val="24"/>
          <w:lang w:eastAsia="zh-CN"/>
        </w:rPr>
        <w:t>8</w:t>
      </w:r>
    </w:p>
    <w:p w:rsidR="00542061" w:rsidRPr="005A17E8" w:rsidRDefault="0095017A">
      <w:pPr>
        <w:pStyle w:val="Tabletitle"/>
        <w:rPr>
          <w:szCs w:val="24"/>
          <w:lang w:eastAsia="zh-CN"/>
        </w:rPr>
      </w:pPr>
      <w:r w:rsidRPr="005A17E8">
        <w:rPr>
          <w:rFonts w:hint="eastAsia"/>
          <w:szCs w:val="24"/>
          <w:lang w:eastAsia="zh-CN"/>
        </w:rPr>
        <w:t>错误校正</w:t>
      </w:r>
      <w:r w:rsidRPr="005A17E8">
        <w:rPr>
          <w:szCs w:val="24"/>
          <w:lang w:eastAsia="zh-CN"/>
        </w:rPr>
        <w:t>/</w:t>
      </w:r>
      <w:r w:rsidRPr="005A17E8">
        <w:rPr>
          <w:rFonts w:hint="eastAsia"/>
          <w:szCs w:val="24"/>
          <w:lang w:eastAsia="zh-CN"/>
        </w:rPr>
        <w:t>编码（</w:t>
      </w:r>
      <w:r w:rsidRPr="005A17E8">
        <w:rPr>
          <w:szCs w:val="24"/>
          <w:lang w:eastAsia="zh-CN"/>
        </w:rPr>
        <w:t>64-QAM</w:t>
      </w:r>
      <w:r w:rsidRPr="005A17E8">
        <w:rPr>
          <w:rFonts w:hint="eastAsia"/>
          <w:szCs w:val="24"/>
          <w:lang w:eastAsia="zh-CN"/>
        </w:rPr>
        <w:t>调制）</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58"/>
        <w:gridCol w:w="1463"/>
        <w:gridCol w:w="1701"/>
        <w:gridCol w:w="1701"/>
        <w:gridCol w:w="1463"/>
        <w:gridCol w:w="1701"/>
      </w:tblGrid>
      <w:tr w:rsidR="00542061" w:rsidRPr="005A17E8">
        <w:trPr>
          <w:jc w:val="center"/>
        </w:trPr>
        <w:tc>
          <w:tcPr>
            <w:tcW w:w="1658" w:type="dxa"/>
            <w:vAlign w:val="center"/>
          </w:tcPr>
          <w:p w:rsidR="00542061" w:rsidRPr="005A17E8" w:rsidRDefault="0095017A">
            <w:pPr>
              <w:pStyle w:val="Tabletext"/>
              <w:tabs>
                <w:tab w:val="left" w:pos="1985"/>
              </w:tabs>
              <w:jc w:val="center"/>
              <w:rPr>
                <w:b/>
                <w:kern w:val="21"/>
                <w:szCs w:val="22"/>
              </w:rPr>
            </w:pPr>
            <w:r w:rsidRPr="005A17E8">
              <w:rPr>
                <w:rFonts w:hint="eastAsia"/>
                <w:b/>
                <w:kern w:val="21"/>
                <w:szCs w:val="22"/>
              </w:rPr>
              <w:t>信号处理</w:t>
            </w:r>
          </w:p>
        </w:tc>
        <w:tc>
          <w:tcPr>
            <w:tcW w:w="1463" w:type="dxa"/>
            <w:vAlign w:val="center"/>
          </w:tcPr>
          <w:p w:rsidR="00542061" w:rsidRPr="005A17E8" w:rsidRDefault="0095017A">
            <w:pPr>
              <w:pStyle w:val="Tabletext"/>
              <w:tabs>
                <w:tab w:val="left" w:pos="1985"/>
              </w:tabs>
              <w:jc w:val="center"/>
              <w:rPr>
                <w:b/>
                <w:kern w:val="21"/>
                <w:szCs w:val="22"/>
              </w:rPr>
            </w:pPr>
            <w:r w:rsidRPr="005A17E8">
              <w:rPr>
                <w:rFonts w:hint="eastAsia"/>
                <w:b/>
                <w:kern w:val="21"/>
                <w:szCs w:val="22"/>
              </w:rPr>
              <w:t>编码速率</w:t>
            </w:r>
          </w:p>
        </w:tc>
        <w:tc>
          <w:tcPr>
            <w:tcW w:w="1701" w:type="dxa"/>
            <w:vAlign w:val="center"/>
          </w:tcPr>
          <w:p w:rsidR="00542061" w:rsidRPr="005A17E8" w:rsidRDefault="0095017A">
            <w:pPr>
              <w:pStyle w:val="Tabletext"/>
              <w:tabs>
                <w:tab w:val="left" w:pos="1985"/>
              </w:tabs>
              <w:jc w:val="center"/>
              <w:rPr>
                <w:b/>
                <w:kern w:val="21"/>
                <w:szCs w:val="22"/>
              </w:rPr>
            </w:pPr>
            <w:r w:rsidRPr="005A17E8">
              <w:rPr>
                <w:rFonts w:hint="eastAsia"/>
                <w:b/>
                <w:kern w:val="21"/>
                <w:szCs w:val="22"/>
              </w:rPr>
              <w:t>带宽扩展因子</w:t>
            </w:r>
          </w:p>
        </w:tc>
        <w:tc>
          <w:tcPr>
            <w:tcW w:w="1701" w:type="dxa"/>
            <w:vAlign w:val="center"/>
          </w:tcPr>
          <w:p w:rsidR="00542061" w:rsidRPr="005A17E8" w:rsidRDefault="0095017A">
            <w:pPr>
              <w:pStyle w:val="Tabletext"/>
              <w:tabs>
                <w:tab w:val="left" w:pos="1985"/>
              </w:tabs>
              <w:jc w:val="center"/>
              <w:rPr>
                <w:b/>
                <w:kern w:val="21"/>
                <w:szCs w:val="22"/>
                <w:lang w:eastAsia="zh-CN"/>
              </w:rPr>
            </w:pPr>
            <w:r w:rsidRPr="005A17E8">
              <w:rPr>
                <w:rFonts w:hint="eastAsia"/>
                <w:b/>
                <w:kern w:val="21"/>
                <w:szCs w:val="22"/>
                <w:lang w:eastAsia="zh-CN"/>
              </w:rPr>
              <w:t>占用带宽</w:t>
            </w:r>
            <w:r w:rsidRPr="005A17E8">
              <w:rPr>
                <w:b/>
                <w:i/>
                <w:kern w:val="21"/>
                <w:szCs w:val="22"/>
                <w:lang w:eastAsia="zh-CN"/>
              </w:rPr>
              <w:t>B</w:t>
            </w:r>
            <w:r w:rsidRPr="005A17E8">
              <w:rPr>
                <w:b/>
                <w:kern w:val="21"/>
                <w:szCs w:val="22"/>
                <w:lang w:eastAsia="zh-CN"/>
              </w:rPr>
              <w:br/>
            </w:r>
            <w:r w:rsidRPr="005A17E8">
              <w:rPr>
                <w:rFonts w:hint="eastAsia"/>
                <w:b/>
                <w:kern w:val="21"/>
                <w:szCs w:val="22"/>
                <w:lang w:eastAsia="zh-CN"/>
              </w:rPr>
              <w:t>（</w:t>
            </w:r>
            <w:r w:rsidRPr="005A17E8">
              <w:rPr>
                <w:b/>
                <w:kern w:val="21"/>
                <w:szCs w:val="22"/>
                <w:lang w:eastAsia="zh-CN"/>
              </w:rPr>
              <w:t>MHz</w:t>
            </w:r>
            <w:r w:rsidRPr="005A17E8">
              <w:rPr>
                <w:rFonts w:hint="eastAsia"/>
                <w:b/>
                <w:kern w:val="21"/>
                <w:szCs w:val="22"/>
                <w:lang w:eastAsia="zh-CN"/>
              </w:rPr>
              <w:t>）</w:t>
            </w:r>
          </w:p>
        </w:tc>
        <w:tc>
          <w:tcPr>
            <w:tcW w:w="1463" w:type="dxa"/>
            <w:vAlign w:val="center"/>
          </w:tcPr>
          <w:p w:rsidR="00542061" w:rsidRPr="005A17E8" w:rsidRDefault="0095017A">
            <w:pPr>
              <w:pStyle w:val="Tabletext"/>
              <w:tabs>
                <w:tab w:val="left" w:pos="1985"/>
              </w:tabs>
              <w:jc w:val="center"/>
              <w:rPr>
                <w:b/>
                <w:kern w:val="21"/>
                <w:szCs w:val="22"/>
              </w:rPr>
            </w:pPr>
            <w:r w:rsidRPr="005A17E8">
              <w:rPr>
                <w:b/>
                <w:i/>
                <w:kern w:val="21"/>
                <w:szCs w:val="22"/>
              </w:rPr>
              <w:t>C/</w:t>
            </w:r>
            <w:r w:rsidRPr="005A17E8">
              <w:rPr>
                <w:rFonts w:hint="eastAsia"/>
                <w:b/>
                <w:i/>
                <w:kern w:val="21"/>
                <w:szCs w:val="22"/>
              </w:rPr>
              <w:t>N</w:t>
            </w:r>
            <w:r w:rsidRPr="005A17E8">
              <w:rPr>
                <w:rFonts w:hint="eastAsia"/>
                <w:b/>
                <w:kern w:val="21"/>
                <w:szCs w:val="22"/>
              </w:rPr>
              <w:t>减少</w:t>
            </w:r>
            <w:r w:rsidRPr="005A17E8">
              <w:rPr>
                <w:b/>
                <w:kern w:val="21"/>
                <w:szCs w:val="22"/>
              </w:rPr>
              <w:br/>
            </w:r>
            <w:r w:rsidRPr="005A17E8">
              <w:rPr>
                <w:rFonts w:hint="eastAsia"/>
                <w:b/>
                <w:kern w:val="21"/>
                <w:szCs w:val="22"/>
              </w:rPr>
              <w:t>（</w:t>
            </w:r>
            <w:r w:rsidRPr="005A17E8">
              <w:rPr>
                <w:b/>
                <w:kern w:val="21"/>
                <w:szCs w:val="22"/>
              </w:rPr>
              <w:t>dB</w:t>
            </w:r>
            <w:r w:rsidRPr="005A17E8">
              <w:rPr>
                <w:rFonts w:hint="eastAsia"/>
                <w:b/>
                <w:kern w:val="21"/>
                <w:szCs w:val="22"/>
              </w:rPr>
              <w:t>）</w:t>
            </w:r>
          </w:p>
        </w:tc>
        <w:tc>
          <w:tcPr>
            <w:tcW w:w="1701" w:type="dxa"/>
            <w:vAlign w:val="center"/>
          </w:tcPr>
          <w:p w:rsidR="00542061" w:rsidRPr="005A17E8" w:rsidRDefault="0095017A">
            <w:pPr>
              <w:pStyle w:val="Tabletext"/>
              <w:tabs>
                <w:tab w:val="left" w:pos="1985"/>
              </w:tabs>
              <w:jc w:val="center"/>
              <w:rPr>
                <w:b/>
                <w:kern w:val="21"/>
                <w:szCs w:val="22"/>
                <w:lang w:eastAsia="zh-CN"/>
              </w:rPr>
            </w:pPr>
            <w:r w:rsidRPr="005A17E8">
              <w:rPr>
                <w:rFonts w:hint="eastAsia"/>
                <w:b/>
                <w:kern w:val="21"/>
                <w:szCs w:val="22"/>
                <w:lang w:eastAsia="zh-CN"/>
              </w:rPr>
              <w:t>发射机输出</w:t>
            </w:r>
            <w:r w:rsidRPr="005A17E8">
              <w:rPr>
                <w:b/>
                <w:kern w:val="21"/>
                <w:szCs w:val="22"/>
                <w:lang w:eastAsia="zh-CN"/>
              </w:rPr>
              <w:br/>
            </w:r>
            <w:r w:rsidRPr="005A17E8">
              <w:rPr>
                <w:rFonts w:hint="eastAsia"/>
                <w:b/>
                <w:kern w:val="21"/>
                <w:szCs w:val="22"/>
                <w:lang w:eastAsia="zh-CN"/>
              </w:rPr>
              <w:t>功率</w:t>
            </w:r>
            <w:r w:rsidRPr="005A17E8">
              <w:rPr>
                <w:b/>
                <w:i/>
                <w:kern w:val="21"/>
                <w:szCs w:val="22"/>
                <w:lang w:eastAsia="zh-CN"/>
              </w:rPr>
              <w:t>P</w:t>
            </w:r>
            <w:r w:rsidRPr="005A17E8">
              <w:rPr>
                <w:b/>
                <w:i/>
                <w:kern w:val="21"/>
                <w:szCs w:val="22"/>
                <w:vertAlign w:val="subscript"/>
                <w:lang w:eastAsia="zh-CN"/>
              </w:rPr>
              <w:t>t</w:t>
            </w:r>
            <w:r w:rsidRPr="005A17E8">
              <w:rPr>
                <w:b/>
                <w:kern w:val="21"/>
                <w:szCs w:val="22"/>
                <w:lang w:eastAsia="zh-CN"/>
              </w:rPr>
              <w:br/>
            </w:r>
            <w:r w:rsidRPr="005A17E8">
              <w:rPr>
                <w:rFonts w:hint="eastAsia"/>
                <w:b/>
                <w:kern w:val="21"/>
                <w:szCs w:val="22"/>
                <w:lang w:eastAsia="zh-CN"/>
              </w:rPr>
              <w:t>（</w:t>
            </w:r>
            <w:r w:rsidRPr="005A17E8">
              <w:rPr>
                <w:b/>
                <w:kern w:val="21"/>
                <w:szCs w:val="22"/>
                <w:lang w:eastAsia="zh-CN"/>
              </w:rPr>
              <w:t>dBm</w:t>
            </w:r>
            <w:r w:rsidRPr="005A17E8">
              <w:rPr>
                <w:rFonts w:hint="eastAsia"/>
                <w:b/>
                <w:kern w:val="21"/>
                <w:szCs w:val="22"/>
                <w:lang w:eastAsia="zh-CN"/>
              </w:rPr>
              <w:t>）</w:t>
            </w:r>
          </w:p>
        </w:tc>
      </w:tr>
      <w:tr w:rsidR="00542061" w:rsidRPr="005A17E8">
        <w:trPr>
          <w:jc w:val="center"/>
        </w:trPr>
        <w:tc>
          <w:tcPr>
            <w:tcW w:w="1658" w:type="dxa"/>
            <w:vAlign w:val="center"/>
          </w:tcPr>
          <w:p w:rsidR="00542061" w:rsidRPr="005A17E8" w:rsidRDefault="0095017A">
            <w:pPr>
              <w:pStyle w:val="Tabletext"/>
              <w:tabs>
                <w:tab w:val="left" w:pos="1985"/>
              </w:tabs>
              <w:jc w:val="center"/>
              <w:rPr>
                <w:kern w:val="21"/>
                <w:szCs w:val="22"/>
              </w:rPr>
            </w:pPr>
            <w:r w:rsidRPr="005A17E8">
              <w:rPr>
                <w:rFonts w:hint="eastAsia"/>
                <w:kern w:val="21"/>
                <w:szCs w:val="22"/>
              </w:rPr>
              <w:t>错误校正</w:t>
            </w:r>
            <w:r w:rsidRPr="005A17E8">
              <w:rPr>
                <w:kern w:val="21"/>
                <w:szCs w:val="22"/>
              </w:rPr>
              <w:t>/</w:t>
            </w:r>
            <w:r w:rsidRPr="005A17E8">
              <w:rPr>
                <w:rFonts w:hint="eastAsia"/>
                <w:kern w:val="21"/>
                <w:szCs w:val="22"/>
              </w:rPr>
              <w:t>编码</w:t>
            </w:r>
          </w:p>
        </w:tc>
        <w:tc>
          <w:tcPr>
            <w:tcW w:w="1463" w:type="dxa"/>
            <w:vAlign w:val="center"/>
          </w:tcPr>
          <w:p w:rsidR="00542061" w:rsidRPr="005A17E8" w:rsidRDefault="0095017A">
            <w:pPr>
              <w:pStyle w:val="Tabletext"/>
              <w:tabs>
                <w:tab w:val="left" w:pos="1985"/>
              </w:tabs>
              <w:jc w:val="center"/>
              <w:rPr>
                <w:kern w:val="21"/>
                <w:szCs w:val="22"/>
              </w:rPr>
            </w:pPr>
            <w:r w:rsidRPr="005A17E8">
              <w:rPr>
                <w:kern w:val="21"/>
                <w:szCs w:val="22"/>
              </w:rPr>
              <w:t>1/2</w:t>
            </w:r>
            <w:r w:rsidRPr="005A17E8">
              <w:rPr>
                <w:kern w:val="21"/>
                <w:szCs w:val="22"/>
              </w:rPr>
              <w:br/>
              <w:t>3/4</w:t>
            </w:r>
            <w:r w:rsidRPr="005A17E8">
              <w:rPr>
                <w:kern w:val="21"/>
                <w:szCs w:val="22"/>
              </w:rPr>
              <w:br/>
              <w:t>7/8</w:t>
            </w:r>
            <w:r w:rsidRPr="005A17E8">
              <w:rPr>
                <w:kern w:val="21"/>
                <w:szCs w:val="22"/>
              </w:rPr>
              <w:br/>
              <w:t>18/19</w:t>
            </w:r>
          </w:p>
        </w:tc>
        <w:tc>
          <w:tcPr>
            <w:tcW w:w="1701" w:type="dxa"/>
            <w:vAlign w:val="center"/>
          </w:tcPr>
          <w:p w:rsidR="00542061" w:rsidRPr="005A17E8" w:rsidRDefault="0095017A">
            <w:pPr>
              <w:pStyle w:val="Tabletext"/>
              <w:tabs>
                <w:tab w:val="left" w:pos="1985"/>
              </w:tabs>
              <w:jc w:val="center"/>
              <w:rPr>
                <w:kern w:val="21"/>
                <w:szCs w:val="22"/>
              </w:rPr>
            </w:pPr>
            <w:r w:rsidRPr="005A17E8">
              <w:rPr>
                <w:kern w:val="21"/>
                <w:szCs w:val="22"/>
              </w:rPr>
              <w:t>2</w:t>
            </w:r>
          </w:p>
          <w:p w:rsidR="00542061" w:rsidRPr="005A17E8" w:rsidRDefault="0095017A">
            <w:pPr>
              <w:pStyle w:val="Tabletext"/>
              <w:tabs>
                <w:tab w:val="left" w:pos="1985"/>
              </w:tabs>
              <w:jc w:val="center"/>
              <w:rPr>
                <w:kern w:val="21"/>
                <w:szCs w:val="22"/>
              </w:rPr>
            </w:pPr>
            <w:r w:rsidRPr="005A17E8">
              <w:rPr>
                <w:kern w:val="21"/>
                <w:szCs w:val="22"/>
              </w:rPr>
              <w:t>1.333</w:t>
            </w:r>
            <w:r w:rsidRPr="005A17E8">
              <w:rPr>
                <w:kern w:val="21"/>
                <w:szCs w:val="22"/>
              </w:rPr>
              <w:br/>
              <w:t>1.142</w:t>
            </w:r>
            <w:r w:rsidRPr="005A17E8">
              <w:rPr>
                <w:kern w:val="21"/>
                <w:szCs w:val="22"/>
              </w:rPr>
              <w:br/>
              <w:t>1.055</w:t>
            </w:r>
          </w:p>
        </w:tc>
        <w:tc>
          <w:tcPr>
            <w:tcW w:w="1701" w:type="dxa"/>
            <w:vAlign w:val="center"/>
          </w:tcPr>
          <w:p w:rsidR="00542061" w:rsidRPr="005A17E8" w:rsidRDefault="0095017A">
            <w:pPr>
              <w:pStyle w:val="Tabletext"/>
              <w:tabs>
                <w:tab w:val="left" w:pos="1985"/>
              </w:tabs>
              <w:jc w:val="center"/>
              <w:rPr>
                <w:kern w:val="21"/>
                <w:szCs w:val="22"/>
              </w:rPr>
            </w:pPr>
            <w:r w:rsidRPr="005A17E8">
              <w:rPr>
                <w:kern w:val="21"/>
                <w:szCs w:val="22"/>
              </w:rPr>
              <w:t>45.00</w:t>
            </w:r>
            <w:r w:rsidRPr="005A17E8">
              <w:rPr>
                <w:kern w:val="21"/>
                <w:szCs w:val="22"/>
              </w:rPr>
              <w:br/>
              <w:t>30.00</w:t>
            </w:r>
            <w:r w:rsidRPr="005A17E8">
              <w:rPr>
                <w:kern w:val="21"/>
                <w:szCs w:val="22"/>
              </w:rPr>
              <w:br/>
              <w:t>25.70</w:t>
            </w:r>
            <w:r w:rsidRPr="005A17E8">
              <w:rPr>
                <w:kern w:val="21"/>
                <w:szCs w:val="22"/>
              </w:rPr>
              <w:br/>
              <w:t>23.74</w:t>
            </w:r>
          </w:p>
        </w:tc>
        <w:tc>
          <w:tcPr>
            <w:tcW w:w="1463" w:type="dxa"/>
            <w:vAlign w:val="center"/>
          </w:tcPr>
          <w:p w:rsidR="00542061" w:rsidRPr="005A17E8" w:rsidRDefault="0095017A">
            <w:pPr>
              <w:pStyle w:val="Tabletext"/>
              <w:tabs>
                <w:tab w:val="left" w:pos="1985"/>
              </w:tabs>
              <w:jc w:val="center"/>
              <w:rPr>
                <w:kern w:val="21"/>
                <w:szCs w:val="22"/>
              </w:rPr>
            </w:pPr>
            <w:r w:rsidRPr="005A17E8">
              <w:rPr>
                <w:kern w:val="21"/>
                <w:szCs w:val="22"/>
              </w:rPr>
              <w:t>6.0</w:t>
            </w:r>
            <w:r w:rsidRPr="005A17E8">
              <w:rPr>
                <w:kern w:val="21"/>
                <w:szCs w:val="22"/>
              </w:rPr>
              <w:br/>
              <w:t>3.5</w:t>
            </w:r>
            <w:r w:rsidRPr="005A17E8">
              <w:rPr>
                <w:kern w:val="21"/>
                <w:szCs w:val="22"/>
              </w:rPr>
              <w:br/>
              <w:t>2.0</w:t>
            </w:r>
            <w:r w:rsidRPr="005A17E8">
              <w:rPr>
                <w:kern w:val="21"/>
                <w:szCs w:val="22"/>
              </w:rPr>
              <w:br/>
              <w:t>3.0</w:t>
            </w:r>
          </w:p>
        </w:tc>
        <w:tc>
          <w:tcPr>
            <w:tcW w:w="1701" w:type="dxa"/>
            <w:vAlign w:val="center"/>
          </w:tcPr>
          <w:p w:rsidR="00542061" w:rsidRPr="005A17E8" w:rsidRDefault="0095017A">
            <w:pPr>
              <w:pStyle w:val="Tabletext"/>
              <w:tabs>
                <w:tab w:val="left" w:pos="1985"/>
              </w:tabs>
              <w:jc w:val="center"/>
              <w:rPr>
                <w:kern w:val="21"/>
                <w:szCs w:val="22"/>
              </w:rPr>
            </w:pPr>
            <w:r w:rsidRPr="005A17E8">
              <w:rPr>
                <w:kern w:val="21"/>
                <w:szCs w:val="22"/>
              </w:rPr>
              <w:t>27.5</w:t>
            </w:r>
            <w:r w:rsidRPr="005A17E8">
              <w:rPr>
                <w:kern w:val="21"/>
                <w:szCs w:val="22"/>
              </w:rPr>
              <w:br/>
              <w:t>30.0</w:t>
            </w:r>
            <w:r w:rsidRPr="005A17E8">
              <w:rPr>
                <w:kern w:val="21"/>
                <w:szCs w:val="22"/>
              </w:rPr>
              <w:br/>
              <w:t>31.5</w:t>
            </w:r>
            <w:r w:rsidRPr="005A17E8">
              <w:rPr>
                <w:kern w:val="21"/>
                <w:szCs w:val="22"/>
              </w:rPr>
              <w:br/>
              <w:t>30.5</w:t>
            </w:r>
          </w:p>
        </w:tc>
      </w:tr>
    </w:tbl>
    <w:p w:rsidR="00542061" w:rsidRDefault="00542061">
      <w:pPr>
        <w:snapToGrid w:val="0"/>
        <w:ind w:firstLineChars="200" w:firstLine="480"/>
        <w:rPr>
          <w:kern w:val="21"/>
          <w:lang w:eastAsia="zh-CN"/>
        </w:rPr>
      </w:pPr>
    </w:p>
    <w:p w:rsidR="00542061" w:rsidRDefault="0095017A" w:rsidP="00B177DE">
      <w:pPr>
        <w:snapToGrid w:val="0"/>
        <w:ind w:firstLineChars="200" w:firstLine="480"/>
        <w:rPr>
          <w:kern w:val="21"/>
          <w:lang w:eastAsia="zh-CN"/>
        </w:rPr>
      </w:pPr>
      <w:r>
        <w:rPr>
          <w:rFonts w:hint="eastAsia"/>
          <w:kern w:val="21"/>
          <w:lang w:eastAsia="zh-CN"/>
        </w:rPr>
        <w:t>总之，在表</w:t>
      </w:r>
      <w:r>
        <w:rPr>
          <w:kern w:val="21"/>
          <w:lang w:eastAsia="zh-CN"/>
        </w:rPr>
        <w:t>9</w:t>
      </w:r>
      <w:r>
        <w:rPr>
          <w:rFonts w:hint="eastAsia"/>
          <w:kern w:val="21"/>
          <w:lang w:eastAsia="zh-CN"/>
        </w:rPr>
        <w:t>中给出的</w:t>
      </w:r>
      <w:r>
        <w:rPr>
          <w:kern w:val="21"/>
          <w:lang w:eastAsia="zh-CN"/>
        </w:rPr>
        <w:t>SUE</w:t>
      </w:r>
      <w:r>
        <w:rPr>
          <w:rFonts w:hint="eastAsia"/>
          <w:kern w:val="21"/>
          <w:lang w:eastAsia="zh-CN"/>
        </w:rPr>
        <w:t>值显示，当使用了高效率的编码技术（如高的编码率和高的编码增益的编码技术）时，信号处理技术如使用</w:t>
      </w:r>
      <w:r>
        <w:rPr>
          <w:kern w:val="21"/>
          <w:lang w:eastAsia="zh-CN"/>
        </w:rPr>
        <w:t>RF</w:t>
      </w:r>
      <w:r>
        <w:rPr>
          <w:rFonts w:hint="eastAsia"/>
          <w:kern w:val="21"/>
          <w:lang w:eastAsia="zh-CN"/>
        </w:rPr>
        <w:t>带宽平衡</w:t>
      </w:r>
      <w:r>
        <w:rPr>
          <w:i/>
          <w:iCs/>
          <w:kern w:val="21"/>
          <w:lang w:eastAsia="zh-CN"/>
        </w:rPr>
        <w:t>C/N</w:t>
      </w:r>
      <w:r>
        <w:rPr>
          <w:rFonts w:hint="eastAsia"/>
          <w:kern w:val="21"/>
          <w:lang w:eastAsia="zh-CN"/>
        </w:rPr>
        <w:t>的错误校正</w:t>
      </w:r>
      <w:r>
        <w:rPr>
          <w:kern w:val="21"/>
          <w:lang w:eastAsia="zh-CN"/>
        </w:rPr>
        <w:t>/</w:t>
      </w:r>
      <w:r>
        <w:rPr>
          <w:rFonts w:hint="eastAsia"/>
          <w:kern w:val="21"/>
          <w:lang w:eastAsia="zh-CN"/>
        </w:rPr>
        <w:t>编码技术，仅在频谱保留和较高的</w:t>
      </w:r>
      <w:r>
        <w:rPr>
          <w:kern w:val="21"/>
          <w:lang w:eastAsia="zh-CN"/>
        </w:rPr>
        <w:t>SUE</w:t>
      </w:r>
      <w:r>
        <w:rPr>
          <w:rFonts w:hint="eastAsia"/>
          <w:kern w:val="21"/>
          <w:lang w:eastAsia="zh-CN"/>
        </w:rPr>
        <w:t>值上提供有效的改进。而且，当系统有</w:t>
      </w:r>
      <w:r>
        <w:rPr>
          <w:kern w:val="21"/>
          <w:lang w:eastAsia="zh-CN"/>
        </w:rPr>
        <w:t>STD</w:t>
      </w:r>
      <w:r>
        <w:rPr>
          <w:rFonts w:hint="eastAsia"/>
          <w:kern w:val="21"/>
          <w:lang w:eastAsia="zh-CN"/>
        </w:rPr>
        <w:t>天线而不是</w:t>
      </w:r>
      <w:r>
        <w:rPr>
          <w:kern w:val="21"/>
          <w:lang w:eastAsia="zh-CN"/>
        </w:rPr>
        <w:t>SHD</w:t>
      </w:r>
      <w:r>
        <w:rPr>
          <w:rFonts w:hint="eastAsia"/>
          <w:kern w:val="21"/>
          <w:lang w:eastAsia="zh-CN"/>
        </w:rPr>
        <w:t>或</w:t>
      </w:r>
      <w:r>
        <w:rPr>
          <w:kern w:val="21"/>
          <w:lang w:eastAsia="zh-CN"/>
        </w:rPr>
        <w:t>CHR</w:t>
      </w:r>
      <w:r>
        <w:rPr>
          <w:rFonts w:hint="eastAsia"/>
          <w:kern w:val="21"/>
          <w:lang w:eastAsia="zh-CN"/>
        </w:rPr>
        <w:t>天线时，频谱保留相对改进较大。这是由于</w:t>
      </w:r>
      <w:r>
        <w:rPr>
          <w:kern w:val="21"/>
          <w:lang w:eastAsia="zh-CN"/>
        </w:rPr>
        <w:t>STD</w:t>
      </w:r>
      <w:r>
        <w:rPr>
          <w:rFonts w:hint="eastAsia"/>
          <w:kern w:val="21"/>
          <w:lang w:eastAsia="zh-CN"/>
        </w:rPr>
        <w:t>天线因为较高的旁瓣</w:t>
      </w:r>
      <w:r>
        <w:rPr>
          <w:kern w:val="21"/>
          <w:lang w:eastAsia="zh-CN"/>
        </w:rPr>
        <w:t>/</w:t>
      </w:r>
      <w:r>
        <w:rPr>
          <w:rFonts w:hint="eastAsia"/>
          <w:kern w:val="21"/>
          <w:lang w:eastAsia="zh-CN"/>
        </w:rPr>
        <w:t>后瓣特性禁用区的减少较大。</w:t>
      </w:r>
    </w:p>
    <w:p w:rsidR="00542061" w:rsidRPr="005A17E8" w:rsidRDefault="0095017A">
      <w:pPr>
        <w:pStyle w:val="TableNo"/>
        <w:rPr>
          <w:szCs w:val="24"/>
          <w:lang w:eastAsia="zh-CN"/>
        </w:rPr>
      </w:pPr>
      <w:r w:rsidRPr="005A17E8">
        <w:rPr>
          <w:rFonts w:hint="eastAsia"/>
          <w:szCs w:val="24"/>
          <w:lang w:eastAsia="zh-CN"/>
        </w:rPr>
        <w:t>表</w:t>
      </w:r>
      <w:r w:rsidRPr="005A17E8">
        <w:rPr>
          <w:szCs w:val="24"/>
          <w:lang w:eastAsia="zh-CN"/>
        </w:rPr>
        <w:t>9</w:t>
      </w:r>
    </w:p>
    <w:p w:rsidR="00542061" w:rsidRPr="005A17E8" w:rsidRDefault="0095017A">
      <w:pPr>
        <w:pStyle w:val="Tabletitle"/>
        <w:rPr>
          <w:szCs w:val="24"/>
          <w:lang w:eastAsia="zh-CN"/>
        </w:rPr>
      </w:pPr>
      <w:r w:rsidRPr="005A17E8">
        <w:rPr>
          <w:rFonts w:hint="eastAsia"/>
          <w:szCs w:val="24"/>
          <w:lang w:eastAsia="zh-CN"/>
        </w:rPr>
        <w:t>错误校正</w:t>
      </w:r>
      <w:r w:rsidRPr="005A17E8">
        <w:rPr>
          <w:szCs w:val="24"/>
          <w:lang w:eastAsia="zh-CN"/>
        </w:rPr>
        <w:t>/</w:t>
      </w:r>
      <w:r w:rsidRPr="005A17E8">
        <w:rPr>
          <w:rFonts w:hint="eastAsia"/>
          <w:szCs w:val="24"/>
          <w:lang w:eastAsia="zh-CN"/>
        </w:rPr>
        <w:t>编码的</w:t>
      </w:r>
      <w:r w:rsidRPr="005A17E8">
        <w:rPr>
          <w:szCs w:val="24"/>
          <w:lang w:eastAsia="zh-CN"/>
        </w:rPr>
        <w:t>SUE</w:t>
      </w:r>
      <w:r w:rsidRPr="005A17E8">
        <w:rPr>
          <w:rFonts w:hint="eastAsia"/>
          <w:szCs w:val="24"/>
          <w:lang w:eastAsia="zh-CN"/>
        </w:rPr>
        <w:t>（</w:t>
      </w:r>
      <w:r w:rsidRPr="005A17E8">
        <w:rPr>
          <w:szCs w:val="24"/>
          <w:lang w:eastAsia="zh-CN"/>
        </w:rPr>
        <w:t>64-QAM</w:t>
      </w:r>
      <w:r w:rsidRPr="005A17E8">
        <w:rPr>
          <w:rFonts w:hint="eastAsia"/>
          <w:szCs w:val="24"/>
          <w:lang w:eastAsia="zh-CN"/>
        </w:rPr>
        <w:t>调制）</w:t>
      </w:r>
    </w:p>
    <w:tbl>
      <w:tblPr>
        <w:tblW w:w="88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075"/>
        <w:gridCol w:w="1701"/>
        <w:gridCol w:w="1701"/>
        <w:gridCol w:w="1701"/>
        <w:gridCol w:w="1701"/>
      </w:tblGrid>
      <w:tr w:rsidR="00542061" w:rsidRPr="005A17E8">
        <w:trPr>
          <w:cantSplit/>
          <w:jc w:val="center"/>
        </w:trPr>
        <w:tc>
          <w:tcPr>
            <w:tcW w:w="37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542061" w:rsidRPr="005A17E8" w:rsidRDefault="0095017A">
            <w:pPr>
              <w:pStyle w:val="Tabletext"/>
              <w:tabs>
                <w:tab w:val="left" w:pos="1985"/>
              </w:tabs>
              <w:spacing w:before="120" w:after="120"/>
              <w:jc w:val="center"/>
              <w:rPr>
                <w:b/>
                <w:kern w:val="21"/>
                <w:szCs w:val="22"/>
              </w:rPr>
            </w:pPr>
            <w:r w:rsidRPr="005A17E8">
              <w:rPr>
                <w:rFonts w:hint="eastAsia"/>
                <w:b/>
                <w:kern w:val="21"/>
                <w:szCs w:val="22"/>
              </w:rPr>
              <w:t>信号处理类型</w:t>
            </w:r>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rsidR="00542061" w:rsidRPr="005A17E8" w:rsidRDefault="0095017A">
            <w:pPr>
              <w:pStyle w:val="Tabletext"/>
              <w:tabs>
                <w:tab w:val="left" w:pos="1985"/>
              </w:tabs>
              <w:spacing w:before="120" w:after="120"/>
              <w:jc w:val="center"/>
              <w:rPr>
                <w:b/>
                <w:kern w:val="21"/>
                <w:szCs w:val="22"/>
                <w:lang w:eastAsia="zh-CN"/>
              </w:rPr>
            </w:pPr>
            <w:r w:rsidRPr="005A17E8">
              <w:rPr>
                <w:rFonts w:hint="eastAsia"/>
                <w:b/>
                <w:kern w:val="21"/>
                <w:szCs w:val="22"/>
                <w:lang w:eastAsia="zh-CN"/>
              </w:rPr>
              <w:t>不同天线类型的</w:t>
            </w:r>
            <w:r w:rsidRPr="005A17E8">
              <w:rPr>
                <w:b/>
                <w:kern w:val="21"/>
                <w:szCs w:val="22"/>
                <w:lang w:eastAsia="zh-CN"/>
              </w:rPr>
              <w:t>SUE</w:t>
            </w:r>
          </w:p>
        </w:tc>
      </w:tr>
      <w:tr w:rsidR="00542061" w:rsidRPr="005A17E8">
        <w:trPr>
          <w:cantSplit/>
          <w:jc w:val="center"/>
        </w:trPr>
        <w:tc>
          <w:tcPr>
            <w:tcW w:w="3776" w:type="dxa"/>
            <w:gridSpan w:val="2"/>
            <w:vMerge/>
            <w:tcBorders>
              <w:top w:val="single" w:sz="4" w:space="0" w:color="000000"/>
              <w:left w:val="single" w:sz="4" w:space="0" w:color="000000"/>
              <w:bottom w:val="single" w:sz="4" w:space="0" w:color="000000"/>
              <w:right w:val="single" w:sz="4" w:space="0" w:color="000000"/>
            </w:tcBorders>
            <w:vAlign w:val="center"/>
          </w:tcPr>
          <w:p w:rsidR="00542061" w:rsidRPr="005A17E8" w:rsidRDefault="00542061">
            <w:pPr>
              <w:pStyle w:val="Tabletext"/>
              <w:tabs>
                <w:tab w:val="left" w:pos="1985"/>
              </w:tabs>
              <w:spacing w:before="120" w:after="120"/>
              <w:jc w:val="center"/>
              <w:rPr>
                <w:b/>
                <w:kern w:val="21"/>
                <w:szCs w:val="22"/>
                <w:lang w:eastAsia="zh-C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2061" w:rsidRPr="005A17E8" w:rsidRDefault="0095017A">
            <w:pPr>
              <w:pStyle w:val="Tabletext"/>
              <w:tabs>
                <w:tab w:val="left" w:pos="1985"/>
              </w:tabs>
              <w:spacing w:before="120" w:after="120"/>
              <w:jc w:val="center"/>
              <w:rPr>
                <w:b/>
                <w:kern w:val="21"/>
                <w:szCs w:val="22"/>
              </w:rPr>
            </w:pPr>
            <w:r w:rsidRPr="005A17E8">
              <w:rPr>
                <w:b/>
                <w:kern w:val="21"/>
                <w:szCs w:val="22"/>
              </w:rPr>
              <w:t>STD</w:t>
            </w:r>
          </w:p>
        </w:tc>
        <w:tc>
          <w:tcPr>
            <w:tcW w:w="1701" w:type="dxa"/>
            <w:tcBorders>
              <w:top w:val="single" w:sz="4" w:space="0" w:color="000000"/>
              <w:left w:val="single" w:sz="4" w:space="0" w:color="000000"/>
              <w:bottom w:val="single" w:sz="4" w:space="0" w:color="000000"/>
              <w:right w:val="single" w:sz="4" w:space="0" w:color="000000"/>
            </w:tcBorders>
            <w:vAlign w:val="center"/>
          </w:tcPr>
          <w:p w:rsidR="00542061" w:rsidRPr="005A17E8" w:rsidRDefault="0095017A">
            <w:pPr>
              <w:pStyle w:val="Tabletext"/>
              <w:tabs>
                <w:tab w:val="left" w:pos="1985"/>
              </w:tabs>
              <w:spacing w:before="120" w:after="120"/>
              <w:jc w:val="center"/>
              <w:rPr>
                <w:b/>
                <w:kern w:val="21"/>
                <w:szCs w:val="22"/>
              </w:rPr>
            </w:pPr>
            <w:r w:rsidRPr="005A17E8">
              <w:rPr>
                <w:b/>
                <w:kern w:val="21"/>
                <w:szCs w:val="22"/>
              </w:rPr>
              <w:t>SHD</w:t>
            </w:r>
          </w:p>
        </w:tc>
        <w:tc>
          <w:tcPr>
            <w:tcW w:w="1701" w:type="dxa"/>
            <w:tcBorders>
              <w:top w:val="single" w:sz="4" w:space="0" w:color="000000"/>
              <w:left w:val="single" w:sz="4" w:space="0" w:color="000000"/>
              <w:bottom w:val="single" w:sz="4" w:space="0" w:color="000000"/>
              <w:right w:val="single" w:sz="4" w:space="0" w:color="000000"/>
            </w:tcBorders>
            <w:vAlign w:val="center"/>
          </w:tcPr>
          <w:p w:rsidR="00542061" w:rsidRPr="005A17E8" w:rsidRDefault="0095017A">
            <w:pPr>
              <w:pStyle w:val="Tabletext"/>
              <w:tabs>
                <w:tab w:val="left" w:pos="1985"/>
              </w:tabs>
              <w:spacing w:before="120" w:after="120"/>
              <w:jc w:val="center"/>
              <w:rPr>
                <w:b/>
                <w:kern w:val="21"/>
                <w:szCs w:val="22"/>
              </w:rPr>
            </w:pPr>
            <w:r w:rsidRPr="005A17E8">
              <w:rPr>
                <w:b/>
                <w:kern w:val="21"/>
                <w:szCs w:val="22"/>
              </w:rPr>
              <w:t>CHR</w:t>
            </w:r>
          </w:p>
        </w:tc>
      </w:tr>
      <w:tr w:rsidR="00542061" w:rsidRPr="005A17E8">
        <w:trPr>
          <w:jc w:val="center"/>
        </w:trPr>
        <w:tc>
          <w:tcPr>
            <w:tcW w:w="3776" w:type="dxa"/>
            <w:gridSpan w:val="2"/>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left"/>
              <w:rPr>
                <w:kern w:val="21"/>
                <w:szCs w:val="22"/>
              </w:rPr>
            </w:pPr>
            <w:r w:rsidRPr="005A17E8">
              <w:rPr>
                <w:rFonts w:hint="eastAsia"/>
                <w:kern w:val="21"/>
                <w:szCs w:val="22"/>
              </w:rPr>
              <w:t>没有信号处理</w:t>
            </w:r>
          </w:p>
        </w:tc>
        <w:tc>
          <w:tcPr>
            <w:tcW w:w="1701" w:type="dxa"/>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0.201</w:t>
            </w:r>
          </w:p>
        </w:tc>
        <w:tc>
          <w:tcPr>
            <w:tcW w:w="1701" w:type="dxa"/>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0.212</w:t>
            </w:r>
          </w:p>
        </w:tc>
        <w:tc>
          <w:tcPr>
            <w:tcW w:w="1701" w:type="dxa"/>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0.811</w:t>
            </w:r>
          </w:p>
        </w:tc>
      </w:tr>
      <w:tr w:rsidR="00542061" w:rsidRPr="005A17E8">
        <w:trPr>
          <w:cantSplit/>
          <w:jc w:val="center"/>
        </w:trPr>
        <w:tc>
          <w:tcPr>
            <w:tcW w:w="2075" w:type="dxa"/>
            <w:vMerge w:val="restart"/>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left"/>
              <w:rPr>
                <w:kern w:val="21"/>
                <w:szCs w:val="22"/>
              </w:rPr>
            </w:pPr>
            <w:r w:rsidRPr="005A17E8">
              <w:rPr>
                <w:rFonts w:hint="eastAsia"/>
                <w:kern w:val="21"/>
                <w:szCs w:val="22"/>
              </w:rPr>
              <w:t>错误校正</w:t>
            </w:r>
            <w:r w:rsidRPr="005A17E8">
              <w:rPr>
                <w:kern w:val="21"/>
                <w:szCs w:val="22"/>
              </w:rPr>
              <w:t>/</w:t>
            </w:r>
            <w:r w:rsidRPr="005A17E8">
              <w:rPr>
                <w:rFonts w:hint="eastAsia"/>
                <w:kern w:val="21"/>
                <w:szCs w:val="22"/>
              </w:rPr>
              <w:t>编码</w:t>
            </w:r>
          </w:p>
        </w:tc>
        <w:tc>
          <w:tcPr>
            <w:tcW w:w="1701" w:type="dxa"/>
            <w:tcBorders>
              <w:top w:val="single" w:sz="4" w:space="0" w:color="000000"/>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rFonts w:hint="eastAsia"/>
                <w:kern w:val="21"/>
                <w:szCs w:val="22"/>
              </w:rPr>
              <w:t>编码率</w:t>
            </w:r>
          </w:p>
        </w:tc>
        <w:tc>
          <w:tcPr>
            <w:tcW w:w="1701" w:type="dxa"/>
            <w:tcBorders>
              <w:top w:val="single" w:sz="4" w:space="0" w:color="000000"/>
              <w:left w:val="single" w:sz="4" w:space="0" w:color="000000"/>
              <w:bottom w:val="nil"/>
              <w:right w:val="single" w:sz="4" w:space="0" w:color="000000"/>
            </w:tcBorders>
          </w:tcPr>
          <w:p w:rsidR="00542061" w:rsidRPr="005A17E8" w:rsidRDefault="00542061">
            <w:pPr>
              <w:pStyle w:val="Tabletext"/>
              <w:tabs>
                <w:tab w:val="left" w:pos="1985"/>
              </w:tabs>
              <w:spacing w:before="120" w:after="120"/>
              <w:jc w:val="center"/>
              <w:rPr>
                <w:kern w:val="21"/>
                <w:szCs w:val="22"/>
              </w:rPr>
            </w:pPr>
          </w:p>
        </w:tc>
        <w:tc>
          <w:tcPr>
            <w:tcW w:w="1701" w:type="dxa"/>
            <w:tcBorders>
              <w:top w:val="single" w:sz="4" w:space="0" w:color="000000"/>
              <w:left w:val="single" w:sz="4" w:space="0" w:color="000000"/>
              <w:bottom w:val="nil"/>
              <w:right w:val="single" w:sz="4" w:space="0" w:color="000000"/>
            </w:tcBorders>
          </w:tcPr>
          <w:p w:rsidR="00542061" w:rsidRPr="005A17E8" w:rsidRDefault="00542061">
            <w:pPr>
              <w:pStyle w:val="Tabletext"/>
              <w:tabs>
                <w:tab w:val="left" w:pos="1985"/>
              </w:tabs>
              <w:spacing w:before="120" w:after="120"/>
              <w:jc w:val="center"/>
              <w:rPr>
                <w:kern w:val="21"/>
                <w:szCs w:val="22"/>
              </w:rPr>
            </w:pPr>
          </w:p>
        </w:tc>
        <w:tc>
          <w:tcPr>
            <w:tcW w:w="1701" w:type="dxa"/>
            <w:tcBorders>
              <w:top w:val="single" w:sz="4" w:space="0" w:color="000000"/>
              <w:left w:val="single" w:sz="4" w:space="0" w:color="000000"/>
              <w:bottom w:val="nil"/>
              <w:right w:val="single" w:sz="4" w:space="0" w:color="000000"/>
            </w:tcBorders>
          </w:tcPr>
          <w:p w:rsidR="00542061" w:rsidRPr="005A17E8" w:rsidRDefault="00542061">
            <w:pPr>
              <w:pStyle w:val="Tabletext"/>
              <w:tabs>
                <w:tab w:val="left" w:pos="1985"/>
              </w:tabs>
              <w:spacing w:before="120" w:after="120"/>
              <w:jc w:val="center"/>
              <w:rPr>
                <w:kern w:val="21"/>
                <w:szCs w:val="22"/>
              </w:rPr>
            </w:pPr>
          </w:p>
        </w:tc>
      </w:tr>
      <w:tr w:rsidR="00542061" w:rsidRPr="005A17E8">
        <w:trPr>
          <w:cantSplit/>
          <w:jc w:val="center"/>
        </w:trPr>
        <w:tc>
          <w:tcPr>
            <w:tcW w:w="2075" w:type="dxa"/>
            <w:vMerge/>
            <w:tcBorders>
              <w:top w:val="single" w:sz="4" w:space="0" w:color="000000"/>
              <w:left w:val="single" w:sz="4" w:space="0" w:color="000000"/>
              <w:bottom w:val="single" w:sz="4" w:space="0" w:color="000000"/>
              <w:right w:val="single" w:sz="4" w:space="0" w:color="000000"/>
            </w:tcBorders>
          </w:tcPr>
          <w:p w:rsidR="00542061" w:rsidRPr="005A17E8" w:rsidRDefault="00542061">
            <w:pPr>
              <w:pStyle w:val="Tabletext"/>
              <w:tabs>
                <w:tab w:val="left" w:pos="1985"/>
              </w:tabs>
              <w:spacing w:before="120" w:after="120"/>
              <w:jc w:val="center"/>
              <w:rPr>
                <w:kern w:val="21"/>
                <w:szCs w:val="22"/>
              </w:rPr>
            </w:pPr>
          </w:p>
        </w:tc>
        <w:tc>
          <w:tcPr>
            <w:tcW w:w="1701" w:type="dxa"/>
            <w:tcBorders>
              <w:top w:val="nil"/>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1/2</w:t>
            </w:r>
            <w:r w:rsidRPr="005A17E8">
              <w:rPr>
                <w:kern w:val="21"/>
                <w:szCs w:val="22"/>
              </w:rPr>
              <w:br/>
              <w:t>3/4</w:t>
            </w:r>
            <w:r w:rsidRPr="005A17E8">
              <w:rPr>
                <w:kern w:val="21"/>
                <w:szCs w:val="22"/>
              </w:rPr>
              <w:br/>
              <w:t>7/8</w:t>
            </w:r>
            <w:r w:rsidRPr="005A17E8">
              <w:rPr>
                <w:kern w:val="21"/>
                <w:szCs w:val="22"/>
              </w:rPr>
              <w:br/>
              <w:t>18/19</w:t>
            </w:r>
          </w:p>
        </w:tc>
        <w:tc>
          <w:tcPr>
            <w:tcW w:w="1701" w:type="dxa"/>
            <w:tcBorders>
              <w:top w:val="nil"/>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0.230</w:t>
            </w:r>
            <w:r w:rsidRPr="005A17E8">
              <w:rPr>
                <w:kern w:val="21"/>
                <w:szCs w:val="22"/>
              </w:rPr>
              <w:br/>
              <w:t>0.249</w:t>
            </w:r>
            <w:r w:rsidRPr="005A17E8">
              <w:rPr>
                <w:kern w:val="21"/>
                <w:szCs w:val="22"/>
              </w:rPr>
              <w:br/>
              <w:t>0.235</w:t>
            </w:r>
            <w:r w:rsidRPr="005A17E8">
              <w:rPr>
                <w:kern w:val="21"/>
                <w:szCs w:val="22"/>
              </w:rPr>
              <w:br/>
              <w:t>0.294</w:t>
            </w:r>
          </w:p>
        </w:tc>
        <w:tc>
          <w:tcPr>
            <w:tcW w:w="1701" w:type="dxa"/>
            <w:tcBorders>
              <w:top w:val="nil"/>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0.211</w:t>
            </w:r>
            <w:r w:rsidRPr="005A17E8">
              <w:rPr>
                <w:kern w:val="21"/>
                <w:szCs w:val="22"/>
              </w:rPr>
              <w:br/>
              <w:t>0.240</w:t>
            </w:r>
            <w:r w:rsidRPr="005A17E8">
              <w:rPr>
                <w:kern w:val="21"/>
                <w:szCs w:val="22"/>
              </w:rPr>
              <w:br/>
              <w:t>0.237</w:t>
            </w:r>
            <w:r w:rsidRPr="005A17E8">
              <w:rPr>
                <w:kern w:val="21"/>
                <w:szCs w:val="22"/>
              </w:rPr>
              <w:br/>
              <w:t>0.285</w:t>
            </w:r>
          </w:p>
        </w:tc>
        <w:tc>
          <w:tcPr>
            <w:tcW w:w="1701" w:type="dxa"/>
            <w:tcBorders>
              <w:top w:val="nil"/>
              <w:left w:val="single" w:sz="4" w:space="0" w:color="000000"/>
              <w:bottom w:val="single" w:sz="4" w:space="0" w:color="000000"/>
              <w:right w:val="single" w:sz="4" w:space="0" w:color="000000"/>
            </w:tcBorders>
          </w:tcPr>
          <w:p w:rsidR="00542061" w:rsidRPr="005A17E8" w:rsidRDefault="0095017A">
            <w:pPr>
              <w:pStyle w:val="Tabletext"/>
              <w:tabs>
                <w:tab w:val="left" w:pos="1985"/>
              </w:tabs>
              <w:spacing w:before="120" w:after="120"/>
              <w:jc w:val="center"/>
              <w:rPr>
                <w:kern w:val="21"/>
                <w:szCs w:val="22"/>
              </w:rPr>
            </w:pPr>
            <w:r w:rsidRPr="005A17E8">
              <w:rPr>
                <w:kern w:val="21"/>
                <w:szCs w:val="22"/>
              </w:rPr>
              <w:t>0.532</w:t>
            </w:r>
            <w:r w:rsidRPr="005A17E8">
              <w:rPr>
                <w:kern w:val="21"/>
                <w:szCs w:val="22"/>
              </w:rPr>
              <w:br/>
              <w:t>0.673</w:t>
            </w:r>
            <w:r w:rsidRPr="005A17E8">
              <w:rPr>
                <w:kern w:val="21"/>
                <w:szCs w:val="22"/>
              </w:rPr>
              <w:br/>
              <w:t>0.754</w:t>
            </w:r>
            <w:r w:rsidRPr="005A17E8">
              <w:rPr>
                <w:kern w:val="21"/>
                <w:szCs w:val="22"/>
              </w:rPr>
              <w:br/>
              <w:t>0.838</w:t>
            </w:r>
          </w:p>
        </w:tc>
      </w:tr>
    </w:tbl>
    <w:p w:rsidR="00542061" w:rsidRDefault="00542061">
      <w:pPr>
        <w:rPr>
          <w:lang w:eastAsia="zh-CN"/>
        </w:rPr>
      </w:pPr>
    </w:p>
    <w:p w:rsidR="00542061" w:rsidRDefault="0095017A">
      <w:pPr>
        <w:pStyle w:val="Heading3"/>
      </w:pPr>
      <w:r>
        <w:t>2.4.6</w:t>
      </w:r>
      <w:r>
        <w:tab/>
      </w:r>
      <w:r>
        <w:rPr>
          <w:rFonts w:hint="eastAsia"/>
        </w:rPr>
        <w:t>适配</w:t>
      </w:r>
      <w:r>
        <w:t>/</w:t>
      </w:r>
      <w:r>
        <w:rPr>
          <w:rFonts w:hint="eastAsia"/>
        </w:rPr>
        <w:t>横向均衡器</w:t>
      </w:r>
    </w:p>
    <w:p w:rsidR="00542061" w:rsidRDefault="0095017A" w:rsidP="00B177DE">
      <w:pPr>
        <w:snapToGrid w:val="0"/>
        <w:ind w:firstLineChars="200" w:firstLine="480"/>
        <w:rPr>
          <w:kern w:val="21"/>
          <w:lang w:eastAsia="zh-CN"/>
        </w:rPr>
      </w:pPr>
      <w:r>
        <w:rPr>
          <w:rFonts w:hint="eastAsia"/>
          <w:kern w:val="21"/>
          <w:lang w:eastAsia="zh-CN"/>
        </w:rPr>
        <w:t>适配</w:t>
      </w:r>
      <w:r>
        <w:rPr>
          <w:kern w:val="21"/>
          <w:lang w:eastAsia="zh-CN"/>
        </w:rPr>
        <w:t>/</w:t>
      </w:r>
      <w:r>
        <w:rPr>
          <w:rFonts w:hint="eastAsia"/>
          <w:kern w:val="21"/>
          <w:lang w:eastAsia="zh-CN"/>
        </w:rPr>
        <w:t>横向均衡器在多径衰落、线性失真或两者都有时可改进了数字系统的性能。均衡器仅能缓解多径衰落的分散。这些适配器对脉冲重新整形以减少内部符号干扰。在</w:t>
      </w:r>
      <w:r>
        <w:rPr>
          <w:kern w:val="21"/>
          <w:lang w:eastAsia="zh-CN"/>
        </w:rPr>
        <w:t>64-QAM</w:t>
      </w:r>
      <w:r>
        <w:rPr>
          <w:rFonts w:hint="eastAsia"/>
          <w:kern w:val="21"/>
          <w:lang w:eastAsia="zh-CN"/>
        </w:rPr>
        <w:t>接收机中使用这些均衡器可以使混合衰落余量大致改进</w:t>
      </w:r>
      <w:r>
        <w:rPr>
          <w:kern w:val="21"/>
          <w:lang w:eastAsia="zh-CN"/>
        </w:rPr>
        <w:t>4</w:t>
      </w:r>
      <w:r>
        <w:rPr>
          <w:rFonts w:hint="eastAsia"/>
          <w:kern w:val="21"/>
          <w:lang w:eastAsia="zh-CN"/>
        </w:rPr>
        <w:t>～</w:t>
      </w:r>
      <w:r>
        <w:rPr>
          <w:kern w:val="21"/>
          <w:lang w:eastAsia="zh-CN"/>
        </w:rPr>
        <w:t>6 dB</w:t>
      </w:r>
      <w:r>
        <w:rPr>
          <w:rFonts w:hint="eastAsia"/>
          <w:kern w:val="21"/>
          <w:lang w:eastAsia="zh-CN"/>
        </w:rPr>
        <w:t>。适配均衡器主要的缺点是它们的花费。这个模型用在系统带宽为</w:t>
      </w:r>
      <w:r>
        <w:rPr>
          <w:kern w:val="21"/>
          <w:lang w:eastAsia="zh-CN"/>
        </w:rPr>
        <w:t>22.5 MHz</w:t>
      </w:r>
      <w:r>
        <w:rPr>
          <w:rFonts w:hint="eastAsia"/>
          <w:kern w:val="21"/>
          <w:lang w:eastAsia="zh-CN"/>
        </w:rPr>
        <w:t>和</w:t>
      </w:r>
      <w:r>
        <w:rPr>
          <w:i/>
          <w:kern w:val="21"/>
          <w:lang w:eastAsia="zh-CN"/>
        </w:rPr>
        <w:t>P</w:t>
      </w:r>
      <w:r>
        <w:rPr>
          <w:i/>
          <w:kern w:val="21"/>
          <w:vertAlign w:val="subscript"/>
          <w:lang w:eastAsia="zh-CN"/>
        </w:rPr>
        <w:t>t</w:t>
      </w:r>
      <w:r>
        <w:rPr>
          <w:rFonts w:hint="eastAsia"/>
          <w:kern w:val="21"/>
          <w:lang w:eastAsia="zh-CN"/>
        </w:rPr>
        <w:t>为</w:t>
      </w:r>
      <w:r>
        <w:rPr>
          <w:kern w:val="21"/>
          <w:lang w:eastAsia="zh-CN"/>
        </w:rPr>
        <w:t>29.5 dBm</w:t>
      </w:r>
      <w:r>
        <w:rPr>
          <w:rFonts w:hint="eastAsia"/>
          <w:kern w:val="21"/>
          <w:lang w:eastAsia="zh-CN"/>
        </w:rPr>
        <w:t>（</w:t>
      </w:r>
      <w:r>
        <w:rPr>
          <w:kern w:val="21"/>
          <w:lang w:eastAsia="zh-CN"/>
        </w:rPr>
        <w:t>64</w:t>
      </w:r>
      <w:r>
        <w:rPr>
          <w:rFonts w:hint="eastAsia"/>
          <w:kern w:val="21"/>
          <w:lang w:eastAsia="zh-CN"/>
        </w:rPr>
        <w:t>-</w:t>
      </w:r>
      <w:r>
        <w:rPr>
          <w:kern w:val="21"/>
          <w:lang w:eastAsia="zh-CN"/>
        </w:rPr>
        <w:t>QAM</w:t>
      </w:r>
      <w:r>
        <w:rPr>
          <w:rFonts w:hint="eastAsia"/>
          <w:kern w:val="21"/>
          <w:lang w:eastAsia="zh-CN"/>
        </w:rPr>
        <w:t>的</w:t>
      </w:r>
      <w:r>
        <w:rPr>
          <w:i/>
          <w:kern w:val="21"/>
          <w:lang w:eastAsia="zh-CN"/>
        </w:rPr>
        <w:t>P</w:t>
      </w:r>
      <w:r>
        <w:rPr>
          <w:i/>
          <w:kern w:val="21"/>
          <w:vertAlign w:val="subscript"/>
          <w:lang w:eastAsia="zh-CN"/>
        </w:rPr>
        <w:t>t</w:t>
      </w:r>
      <w:r>
        <w:rPr>
          <w:rFonts w:hint="eastAsia"/>
          <w:kern w:val="21"/>
          <w:lang w:eastAsia="zh-CN"/>
        </w:rPr>
        <w:t>有</w:t>
      </w:r>
      <w:r>
        <w:rPr>
          <w:kern w:val="21"/>
          <w:lang w:eastAsia="zh-CN"/>
        </w:rPr>
        <w:t>4 dB</w:t>
      </w:r>
      <w:r>
        <w:rPr>
          <w:rFonts w:hint="eastAsia"/>
          <w:kern w:val="21"/>
          <w:lang w:eastAsia="zh-CN"/>
        </w:rPr>
        <w:t>的减少）时。表</w:t>
      </w:r>
      <w:r>
        <w:rPr>
          <w:kern w:val="21"/>
          <w:lang w:eastAsia="zh-CN"/>
        </w:rPr>
        <w:t>10</w:t>
      </w:r>
      <w:r>
        <w:rPr>
          <w:rFonts w:hint="eastAsia"/>
          <w:kern w:val="21"/>
          <w:lang w:eastAsia="zh-CN"/>
        </w:rPr>
        <w:t>显示三种类型天线的</w:t>
      </w:r>
      <w:r>
        <w:rPr>
          <w:kern w:val="21"/>
          <w:lang w:eastAsia="zh-CN"/>
        </w:rPr>
        <w:t>SUE</w:t>
      </w:r>
      <w:r>
        <w:rPr>
          <w:rFonts w:hint="eastAsia"/>
          <w:kern w:val="21"/>
          <w:lang w:eastAsia="zh-CN"/>
        </w:rPr>
        <w:t>。没有适配均衡器的</w:t>
      </w:r>
      <w:r>
        <w:rPr>
          <w:kern w:val="21"/>
          <w:lang w:eastAsia="zh-CN"/>
        </w:rPr>
        <w:t>SUE</w:t>
      </w:r>
      <w:r>
        <w:rPr>
          <w:rFonts w:hint="eastAsia"/>
          <w:kern w:val="21"/>
          <w:lang w:eastAsia="zh-CN"/>
        </w:rPr>
        <w:t>在表中显示用于与有适配均衡器的比较。</w:t>
      </w:r>
    </w:p>
    <w:p w:rsidR="0056157E" w:rsidRDefault="0056157E">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42061" w:rsidRPr="005A17E8" w:rsidRDefault="0095017A">
      <w:pPr>
        <w:pStyle w:val="TableNo"/>
        <w:rPr>
          <w:szCs w:val="24"/>
          <w:lang w:eastAsia="zh-CN"/>
        </w:rPr>
      </w:pPr>
      <w:r w:rsidRPr="005A17E8">
        <w:rPr>
          <w:rFonts w:hint="eastAsia"/>
          <w:szCs w:val="24"/>
          <w:lang w:eastAsia="zh-CN"/>
        </w:rPr>
        <w:lastRenderedPageBreak/>
        <w:t>表</w:t>
      </w:r>
      <w:r w:rsidRPr="005A17E8">
        <w:rPr>
          <w:szCs w:val="24"/>
          <w:lang w:eastAsia="zh-CN"/>
        </w:rPr>
        <w:t>10</w:t>
      </w:r>
    </w:p>
    <w:p w:rsidR="00542061" w:rsidRPr="005A17E8" w:rsidRDefault="0095017A">
      <w:pPr>
        <w:pStyle w:val="Tabletitle"/>
        <w:spacing w:before="100" w:after="100"/>
        <w:rPr>
          <w:szCs w:val="24"/>
          <w:lang w:eastAsia="zh-CN"/>
        </w:rPr>
      </w:pPr>
      <w:r w:rsidRPr="005A17E8">
        <w:rPr>
          <w:rFonts w:hint="eastAsia"/>
          <w:szCs w:val="24"/>
          <w:lang w:eastAsia="zh-CN"/>
        </w:rPr>
        <w:t>适配均衡器的</w:t>
      </w:r>
      <w:r w:rsidRPr="005A17E8">
        <w:rPr>
          <w:szCs w:val="24"/>
          <w:lang w:eastAsia="zh-CN"/>
        </w:rPr>
        <w:t>SUE</w:t>
      </w:r>
      <w:r w:rsidRPr="005A17E8">
        <w:rPr>
          <w:rFonts w:hint="eastAsia"/>
          <w:szCs w:val="24"/>
          <w:lang w:eastAsia="zh-CN"/>
        </w:rPr>
        <w:t>的改进（</w:t>
      </w:r>
      <w:r w:rsidRPr="005A17E8">
        <w:rPr>
          <w:szCs w:val="24"/>
          <w:lang w:eastAsia="zh-CN"/>
        </w:rPr>
        <w:t>64-QAM</w:t>
      </w:r>
      <w:r w:rsidRPr="005A17E8">
        <w:rPr>
          <w:rFonts w:hint="eastAsia"/>
          <w:szCs w:val="24"/>
          <w:lang w:eastAsia="zh-CN"/>
        </w:rPr>
        <w:t>调制）</w:t>
      </w:r>
    </w:p>
    <w:tbl>
      <w:tblPr>
        <w:tblW w:w="8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776"/>
        <w:gridCol w:w="1701"/>
        <w:gridCol w:w="1701"/>
        <w:gridCol w:w="1701"/>
      </w:tblGrid>
      <w:tr w:rsidR="00542061" w:rsidRPr="005A17E8">
        <w:trPr>
          <w:cantSplit/>
          <w:jc w:val="center"/>
        </w:trPr>
        <w:tc>
          <w:tcPr>
            <w:tcW w:w="3776"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b/>
                <w:kern w:val="21"/>
                <w:szCs w:val="22"/>
              </w:rPr>
            </w:pPr>
            <w:r w:rsidRPr="005A17E8">
              <w:rPr>
                <w:rFonts w:hint="eastAsia"/>
                <w:b/>
                <w:kern w:val="21"/>
                <w:szCs w:val="22"/>
              </w:rPr>
              <w:t>信号处理类型</w:t>
            </w:r>
          </w:p>
        </w:tc>
        <w:tc>
          <w:tcPr>
            <w:tcW w:w="5103" w:type="dxa"/>
            <w:gridSpan w:val="3"/>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lang w:eastAsia="zh-CN"/>
              </w:rPr>
            </w:pPr>
            <w:r w:rsidRPr="005A17E8">
              <w:rPr>
                <w:rFonts w:hint="eastAsia"/>
                <w:b/>
                <w:kern w:val="21"/>
                <w:szCs w:val="22"/>
                <w:lang w:eastAsia="zh-CN"/>
              </w:rPr>
              <w:t>不同天线类型的</w:t>
            </w:r>
            <w:r w:rsidRPr="005A17E8">
              <w:rPr>
                <w:b/>
                <w:kern w:val="21"/>
                <w:szCs w:val="22"/>
                <w:lang w:eastAsia="zh-CN"/>
              </w:rPr>
              <w:t>SUE</w:t>
            </w:r>
          </w:p>
        </w:tc>
      </w:tr>
      <w:tr w:rsidR="00542061" w:rsidRPr="005A17E8">
        <w:trPr>
          <w:cantSplit/>
          <w:jc w:val="center"/>
        </w:trPr>
        <w:tc>
          <w:tcPr>
            <w:tcW w:w="3776"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lang w:eastAsia="zh-CN"/>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STD</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SHD</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CHR</w:t>
            </w:r>
          </w:p>
        </w:tc>
      </w:tr>
      <w:tr w:rsidR="00542061" w:rsidRPr="005A17E8">
        <w:trPr>
          <w:jc w:val="center"/>
        </w:trPr>
        <w:tc>
          <w:tcPr>
            <w:tcW w:w="3776"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left"/>
              <w:rPr>
                <w:kern w:val="21"/>
                <w:szCs w:val="22"/>
              </w:rPr>
            </w:pPr>
            <w:r w:rsidRPr="005A17E8">
              <w:rPr>
                <w:rFonts w:hint="eastAsia"/>
                <w:kern w:val="21"/>
                <w:szCs w:val="22"/>
              </w:rPr>
              <w:t>没有信号处理</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0.201</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0.212</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0.811</w:t>
            </w:r>
          </w:p>
        </w:tc>
      </w:tr>
      <w:tr w:rsidR="00542061" w:rsidRPr="005A17E8">
        <w:trPr>
          <w:jc w:val="center"/>
        </w:trPr>
        <w:tc>
          <w:tcPr>
            <w:tcW w:w="3776"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left"/>
              <w:rPr>
                <w:kern w:val="21"/>
                <w:szCs w:val="22"/>
              </w:rPr>
            </w:pPr>
            <w:r w:rsidRPr="005A17E8">
              <w:rPr>
                <w:rFonts w:hint="eastAsia"/>
                <w:kern w:val="21"/>
                <w:szCs w:val="22"/>
              </w:rPr>
              <w:t>带适配均衡器</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0.355</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0.337</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0.930</w:t>
            </w:r>
          </w:p>
        </w:tc>
      </w:tr>
    </w:tbl>
    <w:p w:rsidR="0056157E" w:rsidRDefault="0056157E">
      <w:pPr>
        <w:snapToGrid w:val="0"/>
        <w:ind w:firstLineChars="200" w:firstLine="480"/>
        <w:rPr>
          <w:kern w:val="21"/>
          <w:lang w:eastAsia="zh-CN"/>
        </w:rPr>
      </w:pPr>
    </w:p>
    <w:p w:rsidR="00542061" w:rsidRDefault="0095017A">
      <w:pPr>
        <w:snapToGrid w:val="0"/>
        <w:ind w:firstLineChars="200" w:firstLine="480"/>
        <w:rPr>
          <w:kern w:val="21"/>
          <w:lang w:eastAsia="zh-CN"/>
        </w:rPr>
      </w:pPr>
      <w:r>
        <w:rPr>
          <w:rFonts w:hint="eastAsia"/>
          <w:kern w:val="21"/>
          <w:lang w:eastAsia="zh-CN"/>
        </w:rPr>
        <w:t>对</w:t>
      </w:r>
      <w:r>
        <w:rPr>
          <w:kern w:val="21"/>
          <w:lang w:eastAsia="zh-CN"/>
        </w:rPr>
        <w:t>64-QAM</w:t>
      </w:r>
      <w:r>
        <w:rPr>
          <w:rFonts w:hint="eastAsia"/>
          <w:kern w:val="21"/>
          <w:lang w:eastAsia="zh-CN"/>
        </w:rPr>
        <w:t>，使用适配均衡器可以使系统频谱保留特性的改进将近达到</w:t>
      </w:r>
      <w:r>
        <w:rPr>
          <w:kern w:val="21"/>
          <w:lang w:eastAsia="zh-CN"/>
        </w:rPr>
        <w:t>15%</w:t>
      </w:r>
      <w:r>
        <w:rPr>
          <w:rFonts w:hint="eastAsia"/>
          <w:kern w:val="21"/>
          <w:lang w:eastAsia="zh-CN"/>
        </w:rPr>
        <w:t>到</w:t>
      </w:r>
      <w:r>
        <w:rPr>
          <w:kern w:val="21"/>
          <w:lang w:eastAsia="zh-CN"/>
        </w:rPr>
        <w:t>75%</w:t>
      </w:r>
      <w:r>
        <w:rPr>
          <w:rFonts w:hint="eastAsia"/>
          <w:kern w:val="21"/>
          <w:lang w:eastAsia="zh-CN"/>
        </w:rPr>
        <w:t>，使用</w:t>
      </w:r>
      <w:r>
        <w:rPr>
          <w:kern w:val="21"/>
          <w:lang w:eastAsia="zh-CN"/>
        </w:rPr>
        <w:t>STD</w:t>
      </w:r>
      <w:r>
        <w:rPr>
          <w:rFonts w:hint="eastAsia"/>
          <w:kern w:val="21"/>
          <w:lang w:eastAsia="zh-CN"/>
        </w:rPr>
        <w:t>天线时得到最大的改进。</w:t>
      </w:r>
    </w:p>
    <w:p w:rsidR="00542061" w:rsidRDefault="0095017A">
      <w:pPr>
        <w:pStyle w:val="Heading3"/>
        <w:rPr>
          <w:lang w:eastAsia="zh-CN"/>
        </w:rPr>
      </w:pPr>
      <w:r>
        <w:rPr>
          <w:lang w:eastAsia="zh-CN"/>
        </w:rPr>
        <w:t>2.4.7</w:t>
      </w:r>
      <w:r>
        <w:rPr>
          <w:lang w:eastAsia="zh-CN"/>
        </w:rPr>
        <w:tab/>
      </w:r>
      <w:r>
        <w:rPr>
          <w:rFonts w:hint="eastAsia"/>
          <w:lang w:eastAsia="zh-CN"/>
        </w:rPr>
        <w:t>错误校正</w:t>
      </w:r>
      <w:r>
        <w:rPr>
          <w:lang w:eastAsia="zh-CN"/>
        </w:rPr>
        <w:t>/</w:t>
      </w:r>
      <w:r>
        <w:rPr>
          <w:rFonts w:hint="eastAsia"/>
          <w:lang w:eastAsia="zh-CN"/>
        </w:rPr>
        <w:t>编码和适配均衡器</w:t>
      </w:r>
    </w:p>
    <w:p w:rsidR="00542061" w:rsidRDefault="0095017A">
      <w:pPr>
        <w:snapToGrid w:val="0"/>
        <w:ind w:firstLineChars="200" w:firstLine="480"/>
        <w:rPr>
          <w:kern w:val="21"/>
          <w:lang w:eastAsia="zh-CN"/>
        </w:rPr>
      </w:pPr>
      <w:r>
        <w:rPr>
          <w:rFonts w:hint="eastAsia"/>
          <w:kern w:val="21"/>
          <w:lang w:eastAsia="zh-CN"/>
        </w:rPr>
        <w:t>一些数字系统使用错误校正</w:t>
      </w:r>
      <w:r>
        <w:rPr>
          <w:kern w:val="21"/>
          <w:lang w:eastAsia="zh-CN"/>
        </w:rPr>
        <w:t>/</w:t>
      </w:r>
      <w:r>
        <w:rPr>
          <w:rFonts w:hint="eastAsia"/>
          <w:kern w:val="21"/>
          <w:lang w:eastAsia="zh-CN"/>
        </w:rPr>
        <w:t>编码和适配均衡器来改进系统的性能。对</w:t>
      </w:r>
      <w:r>
        <w:rPr>
          <w:kern w:val="21"/>
          <w:lang w:eastAsia="zh-CN"/>
        </w:rPr>
        <w:t>64-QAM</w:t>
      </w:r>
      <w:r>
        <w:rPr>
          <w:rFonts w:hint="eastAsia"/>
          <w:kern w:val="21"/>
          <w:lang w:eastAsia="zh-CN"/>
        </w:rPr>
        <w:t>，利用错误校正</w:t>
      </w:r>
      <w:r>
        <w:rPr>
          <w:kern w:val="21"/>
          <w:lang w:eastAsia="zh-CN"/>
        </w:rPr>
        <w:t>/</w:t>
      </w:r>
      <w:r>
        <w:rPr>
          <w:rFonts w:hint="eastAsia"/>
          <w:kern w:val="21"/>
          <w:lang w:eastAsia="zh-CN"/>
        </w:rPr>
        <w:t>编码（</w:t>
      </w:r>
      <w:r>
        <w:rPr>
          <w:kern w:val="21"/>
          <w:lang w:eastAsia="zh-CN"/>
        </w:rPr>
        <w:t>18/19</w:t>
      </w:r>
      <w:r>
        <w:rPr>
          <w:rFonts w:hint="eastAsia"/>
          <w:kern w:val="21"/>
          <w:lang w:eastAsia="zh-CN"/>
        </w:rPr>
        <w:t>编码率）</w:t>
      </w:r>
      <w:proofErr w:type="gramStart"/>
      <w:r>
        <w:rPr>
          <w:rFonts w:hint="eastAsia"/>
          <w:kern w:val="21"/>
          <w:lang w:eastAsia="zh-CN"/>
        </w:rPr>
        <w:t>和适配均衡器可以减少所需的</w:t>
      </w:r>
      <w:r>
        <w:rPr>
          <w:kern w:val="21"/>
          <w:lang w:eastAsia="zh-CN"/>
        </w:rPr>
        <w:t>(</w:t>
      </w:r>
      <w:proofErr w:type="gramEnd"/>
      <w:r>
        <w:rPr>
          <w:i/>
          <w:kern w:val="21"/>
          <w:lang w:eastAsia="zh-CN"/>
        </w:rPr>
        <w:t>C</w:t>
      </w:r>
      <w:r>
        <w:rPr>
          <w:kern w:val="21"/>
          <w:lang w:eastAsia="zh-CN"/>
        </w:rPr>
        <w:t>/</w:t>
      </w:r>
      <w:r>
        <w:rPr>
          <w:i/>
          <w:kern w:val="21"/>
          <w:lang w:eastAsia="zh-CN"/>
        </w:rPr>
        <w:t>N</w:t>
      </w:r>
      <w:r>
        <w:rPr>
          <w:kern w:val="21"/>
          <w:lang w:eastAsia="zh-CN"/>
        </w:rPr>
        <w:t>)</w:t>
      </w:r>
      <w:r>
        <w:rPr>
          <w:i/>
          <w:kern w:val="21"/>
          <w:vertAlign w:val="subscript"/>
          <w:lang w:eastAsia="zh-CN"/>
        </w:rPr>
        <w:t>i</w:t>
      </w:r>
      <w:r>
        <w:rPr>
          <w:rFonts w:hint="eastAsia"/>
          <w:kern w:val="21"/>
          <w:lang w:eastAsia="zh-CN"/>
        </w:rPr>
        <w:t>，对</w:t>
      </w:r>
      <w:r>
        <w:rPr>
          <w:kern w:val="21"/>
          <w:lang w:eastAsia="zh-CN"/>
        </w:rPr>
        <w:t>BER = 1</w:t>
      </w:r>
      <w:r>
        <w:rPr>
          <w:kern w:val="21"/>
        </w:rPr>
        <w:sym w:font="Symbol" w:char="F0B4"/>
      </w:r>
      <w:r>
        <w:rPr>
          <w:kern w:val="21"/>
          <w:lang w:eastAsia="zh-CN"/>
        </w:rPr>
        <w:t>10</w:t>
      </w:r>
      <w:r>
        <w:rPr>
          <w:kern w:val="21"/>
          <w:vertAlign w:val="superscript"/>
          <w:lang w:eastAsia="zh-CN"/>
        </w:rPr>
        <w:t>– 6</w:t>
      </w:r>
      <w:r>
        <w:rPr>
          <w:rFonts w:hint="eastAsia"/>
          <w:kern w:val="21"/>
          <w:lang w:eastAsia="zh-CN"/>
        </w:rPr>
        <w:t>减少</w:t>
      </w:r>
      <w:r>
        <w:rPr>
          <w:kern w:val="21"/>
          <w:lang w:eastAsia="zh-CN"/>
        </w:rPr>
        <w:t>7 dB</w:t>
      </w:r>
      <w:r>
        <w:rPr>
          <w:rFonts w:hint="eastAsia"/>
          <w:kern w:val="21"/>
          <w:lang w:eastAsia="zh-CN"/>
        </w:rPr>
        <w:t>。对占用带宽</w:t>
      </w:r>
      <w:r>
        <w:rPr>
          <w:kern w:val="21"/>
          <w:lang w:eastAsia="zh-CN"/>
        </w:rPr>
        <w:t>23.74 MHz</w:t>
      </w:r>
      <w:r>
        <w:rPr>
          <w:rFonts w:hint="eastAsia"/>
          <w:kern w:val="21"/>
          <w:lang w:eastAsia="zh-CN"/>
        </w:rPr>
        <w:t>和</w:t>
      </w:r>
      <w:r>
        <w:rPr>
          <w:i/>
          <w:kern w:val="21"/>
          <w:lang w:eastAsia="zh-CN"/>
        </w:rPr>
        <w:t>P</w:t>
      </w:r>
      <w:r>
        <w:rPr>
          <w:i/>
          <w:kern w:val="21"/>
          <w:vertAlign w:val="subscript"/>
          <w:lang w:eastAsia="zh-CN"/>
        </w:rPr>
        <w:t>t</w:t>
      </w:r>
      <w:r>
        <w:rPr>
          <w:kern w:val="21"/>
          <w:lang w:eastAsia="zh-CN"/>
        </w:rPr>
        <w:t xml:space="preserve"> 26.5 dBm</w:t>
      </w:r>
      <w:r>
        <w:rPr>
          <w:rFonts w:hint="eastAsia"/>
          <w:kern w:val="21"/>
          <w:lang w:eastAsia="zh-CN"/>
        </w:rPr>
        <w:t>的</w:t>
      </w:r>
      <w:r>
        <w:rPr>
          <w:kern w:val="21"/>
          <w:lang w:eastAsia="zh-CN"/>
        </w:rPr>
        <w:t>SUE</w:t>
      </w:r>
      <w:r>
        <w:rPr>
          <w:rFonts w:hint="eastAsia"/>
          <w:kern w:val="21"/>
          <w:lang w:eastAsia="zh-CN"/>
        </w:rPr>
        <w:t>模式的应用在表</w:t>
      </w:r>
      <w:r>
        <w:rPr>
          <w:kern w:val="21"/>
          <w:lang w:eastAsia="zh-CN"/>
        </w:rPr>
        <w:t>1</w:t>
      </w:r>
      <w:r>
        <w:rPr>
          <w:rFonts w:hint="eastAsia"/>
          <w:kern w:val="21"/>
          <w:lang w:eastAsia="zh-CN"/>
        </w:rPr>
        <w:t>中显示（对</w:t>
      </w:r>
      <w:r>
        <w:rPr>
          <w:kern w:val="21"/>
          <w:lang w:eastAsia="zh-CN"/>
        </w:rPr>
        <w:t xml:space="preserve">64-QAM </w:t>
      </w:r>
      <w:r>
        <w:rPr>
          <w:i/>
          <w:kern w:val="21"/>
          <w:lang w:eastAsia="zh-CN"/>
        </w:rPr>
        <w:t>P</w:t>
      </w:r>
      <w:r>
        <w:rPr>
          <w:i/>
          <w:kern w:val="21"/>
          <w:vertAlign w:val="subscript"/>
          <w:lang w:eastAsia="zh-CN"/>
        </w:rPr>
        <w:t>t</w:t>
      </w:r>
      <w:r>
        <w:rPr>
          <w:rFonts w:hint="eastAsia"/>
          <w:kern w:val="21"/>
          <w:lang w:eastAsia="zh-CN"/>
        </w:rPr>
        <w:t>减少</w:t>
      </w:r>
      <w:r>
        <w:rPr>
          <w:kern w:val="21"/>
          <w:lang w:eastAsia="zh-CN"/>
        </w:rPr>
        <w:t>7 dB</w:t>
      </w:r>
      <w:r>
        <w:rPr>
          <w:rFonts w:hint="eastAsia"/>
          <w:kern w:val="21"/>
          <w:lang w:eastAsia="zh-CN"/>
        </w:rPr>
        <w:t>）。表</w:t>
      </w:r>
      <w:r>
        <w:rPr>
          <w:kern w:val="21"/>
          <w:lang w:eastAsia="zh-CN"/>
        </w:rPr>
        <w:t>11</w:t>
      </w:r>
      <w:r>
        <w:rPr>
          <w:rFonts w:hint="eastAsia"/>
          <w:kern w:val="21"/>
          <w:lang w:eastAsia="zh-CN"/>
        </w:rPr>
        <w:t>表明使用错误校正</w:t>
      </w:r>
      <w:r>
        <w:rPr>
          <w:kern w:val="21"/>
          <w:lang w:eastAsia="zh-CN"/>
        </w:rPr>
        <w:t>/</w:t>
      </w:r>
      <w:r>
        <w:rPr>
          <w:rFonts w:hint="eastAsia"/>
          <w:kern w:val="21"/>
          <w:lang w:eastAsia="zh-CN"/>
        </w:rPr>
        <w:t>编码和适配均衡器可以使系统频谱保留特性的改进从</w:t>
      </w:r>
      <w:r>
        <w:rPr>
          <w:kern w:val="21"/>
          <w:lang w:eastAsia="zh-CN"/>
        </w:rPr>
        <w:t>30%</w:t>
      </w:r>
      <w:r>
        <w:rPr>
          <w:rFonts w:hint="eastAsia"/>
          <w:kern w:val="21"/>
          <w:lang w:eastAsia="zh-CN"/>
        </w:rPr>
        <w:t>到</w:t>
      </w:r>
      <w:r>
        <w:rPr>
          <w:kern w:val="21"/>
          <w:lang w:eastAsia="zh-CN"/>
        </w:rPr>
        <w:t>150%</w:t>
      </w:r>
      <w:r>
        <w:rPr>
          <w:rFonts w:hint="eastAsia"/>
          <w:kern w:val="21"/>
          <w:lang w:eastAsia="zh-CN"/>
        </w:rPr>
        <w:t>，使用抛物面天线时系统有最大的改进。</w:t>
      </w:r>
    </w:p>
    <w:p w:rsidR="00542061" w:rsidRPr="005A17E8" w:rsidRDefault="0095017A">
      <w:pPr>
        <w:pStyle w:val="TableNo"/>
        <w:rPr>
          <w:szCs w:val="24"/>
          <w:lang w:eastAsia="zh-CN"/>
        </w:rPr>
      </w:pPr>
      <w:r w:rsidRPr="005A17E8">
        <w:rPr>
          <w:rFonts w:hint="eastAsia"/>
          <w:szCs w:val="24"/>
          <w:lang w:eastAsia="zh-CN"/>
        </w:rPr>
        <w:t>表</w:t>
      </w:r>
      <w:r w:rsidRPr="005A17E8">
        <w:rPr>
          <w:szCs w:val="24"/>
          <w:lang w:eastAsia="zh-CN"/>
        </w:rPr>
        <w:t>11</w:t>
      </w:r>
    </w:p>
    <w:p w:rsidR="00542061" w:rsidRPr="005A17E8" w:rsidRDefault="0095017A">
      <w:pPr>
        <w:pStyle w:val="Tabletitle"/>
        <w:rPr>
          <w:szCs w:val="24"/>
          <w:lang w:eastAsia="zh-CN"/>
        </w:rPr>
      </w:pPr>
      <w:r w:rsidRPr="005A17E8">
        <w:rPr>
          <w:rFonts w:hint="eastAsia"/>
          <w:szCs w:val="24"/>
          <w:lang w:eastAsia="zh-CN"/>
        </w:rPr>
        <w:t>错误校正</w:t>
      </w:r>
      <w:r w:rsidRPr="005A17E8">
        <w:rPr>
          <w:szCs w:val="24"/>
          <w:lang w:eastAsia="zh-CN"/>
        </w:rPr>
        <w:t>/</w:t>
      </w:r>
      <w:r w:rsidRPr="005A17E8">
        <w:rPr>
          <w:rFonts w:hint="eastAsia"/>
          <w:szCs w:val="24"/>
          <w:lang w:eastAsia="zh-CN"/>
        </w:rPr>
        <w:t>编码和适配均衡器的</w:t>
      </w:r>
      <w:r w:rsidRPr="005A17E8">
        <w:rPr>
          <w:szCs w:val="24"/>
          <w:lang w:eastAsia="zh-CN"/>
        </w:rPr>
        <w:t>SUE</w:t>
      </w:r>
      <w:r w:rsidRPr="005A17E8">
        <w:rPr>
          <w:rFonts w:hint="eastAsia"/>
          <w:szCs w:val="24"/>
          <w:lang w:eastAsia="zh-CN"/>
        </w:rPr>
        <w:t>（</w:t>
      </w:r>
      <w:r w:rsidRPr="005A17E8">
        <w:rPr>
          <w:szCs w:val="24"/>
          <w:lang w:eastAsia="zh-CN"/>
        </w:rPr>
        <w:t>64-QAM</w:t>
      </w:r>
      <w:r w:rsidRPr="005A17E8">
        <w:rPr>
          <w:rFonts w:hint="eastAsia"/>
          <w:szCs w:val="24"/>
          <w:lang w:eastAsia="zh-CN"/>
        </w:rPr>
        <w:t>调制）</w:t>
      </w:r>
    </w:p>
    <w:tbl>
      <w:tblPr>
        <w:tblW w:w="88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3776"/>
        <w:gridCol w:w="1701"/>
        <w:gridCol w:w="1701"/>
        <w:gridCol w:w="1701"/>
      </w:tblGrid>
      <w:tr w:rsidR="00542061" w:rsidRPr="005A17E8">
        <w:trPr>
          <w:cantSplit/>
          <w:jc w:val="center"/>
        </w:trPr>
        <w:tc>
          <w:tcPr>
            <w:tcW w:w="3776"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b/>
                <w:kern w:val="21"/>
                <w:szCs w:val="22"/>
              </w:rPr>
            </w:pPr>
            <w:r w:rsidRPr="005A17E8">
              <w:rPr>
                <w:rFonts w:hint="eastAsia"/>
                <w:b/>
                <w:kern w:val="21"/>
                <w:szCs w:val="22"/>
              </w:rPr>
              <w:t>信号处理类型</w:t>
            </w:r>
          </w:p>
        </w:tc>
        <w:tc>
          <w:tcPr>
            <w:tcW w:w="5103" w:type="dxa"/>
            <w:gridSpan w:val="3"/>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lang w:eastAsia="zh-CN"/>
              </w:rPr>
            </w:pPr>
            <w:r w:rsidRPr="005A17E8">
              <w:rPr>
                <w:rFonts w:hint="eastAsia"/>
                <w:b/>
                <w:kern w:val="21"/>
                <w:szCs w:val="22"/>
                <w:lang w:eastAsia="zh-CN"/>
              </w:rPr>
              <w:t>不同天线类型的</w:t>
            </w:r>
            <w:r w:rsidRPr="005A17E8">
              <w:rPr>
                <w:b/>
                <w:kern w:val="21"/>
                <w:szCs w:val="22"/>
                <w:lang w:eastAsia="zh-CN"/>
              </w:rPr>
              <w:t>SUE</w:t>
            </w:r>
          </w:p>
        </w:tc>
      </w:tr>
      <w:tr w:rsidR="00542061" w:rsidRPr="005A17E8">
        <w:trPr>
          <w:cantSplit/>
          <w:jc w:val="center"/>
        </w:trPr>
        <w:tc>
          <w:tcPr>
            <w:tcW w:w="3776"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lang w:eastAsia="zh-CN"/>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bookmarkStart w:id="75" w:name="OLE_LINK6"/>
            <w:r w:rsidRPr="005A17E8">
              <w:rPr>
                <w:b/>
                <w:kern w:val="21"/>
                <w:szCs w:val="22"/>
              </w:rPr>
              <w:t>STD</w:t>
            </w:r>
            <w:bookmarkEnd w:id="75"/>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SHD</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CHR</w:t>
            </w:r>
          </w:p>
        </w:tc>
      </w:tr>
      <w:tr w:rsidR="00542061" w:rsidRPr="005A17E8">
        <w:trPr>
          <w:jc w:val="center"/>
        </w:trPr>
        <w:tc>
          <w:tcPr>
            <w:tcW w:w="3776"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left"/>
              <w:rPr>
                <w:kern w:val="21"/>
                <w:szCs w:val="22"/>
              </w:rPr>
            </w:pPr>
            <w:r w:rsidRPr="005A17E8">
              <w:rPr>
                <w:rFonts w:hint="eastAsia"/>
                <w:kern w:val="21"/>
                <w:szCs w:val="22"/>
              </w:rPr>
              <w:t>没有信号处理</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0.201</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0.212</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0.811</w:t>
            </w:r>
          </w:p>
        </w:tc>
      </w:tr>
      <w:tr w:rsidR="00542061" w:rsidRPr="005A17E8">
        <w:trPr>
          <w:jc w:val="center"/>
        </w:trPr>
        <w:tc>
          <w:tcPr>
            <w:tcW w:w="3776"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left"/>
              <w:rPr>
                <w:kern w:val="21"/>
                <w:szCs w:val="22"/>
                <w:lang w:eastAsia="zh-CN"/>
              </w:rPr>
            </w:pPr>
            <w:r w:rsidRPr="005A17E8">
              <w:rPr>
                <w:rFonts w:hint="eastAsia"/>
                <w:kern w:val="21"/>
                <w:szCs w:val="22"/>
                <w:lang w:eastAsia="zh-CN"/>
              </w:rPr>
              <w:t>错误校正</w:t>
            </w:r>
            <w:r w:rsidRPr="005A17E8">
              <w:rPr>
                <w:kern w:val="21"/>
                <w:szCs w:val="22"/>
                <w:lang w:eastAsia="zh-CN"/>
              </w:rPr>
              <w:t>/</w:t>
            </w:r>
            <w:r w:rsidRPr="005A17E8">
              <w:rPr>
                <w:rFonts w:hint="eastAsia"/>
                <w:kern w:val="21"/>
                <w:szCs w:val="22"/>
                <w:lang w:eastAsia="zh-CN"/>
              </w:rPr>
              <w:t>编码和均衡器</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0.503</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0.441</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1.066</w:t>
            </w:r>
          </w:p>
        </w:tc>
      </w:tr>
    </w:tbl>
    <w:p w:rsidR="00542061" w:rsidRDefault="00542061">
      <w:pPr>
        <w:pStyle w:val="Heading3"/>
        <w:rPr>
          <w:lang w:eastAsia="zh-CN"/>
        </w:rPr>
      </w:pPr>
    </w:p>
    <w:p w:rsidR="00542061" w:rsidRDefault="0095017A">
      <w:pPr>
        <w:pStyle w:val="Heading3"/>
      </w:pPr>
      <w:r>
        <w:t>2.4.8</w:t>
      </w:r>
      <w:r>
        <w:tab/>
      </w:r>
      <w:r>
        <w:rPr>
          <w:rFonts w:hint="eastAsia"/>
        </w:rPr>
        <w:t>小结</w:t>
      </w:r>
    </w:p>
    <w:p w:rsidR="00542061" w:rsidRDefault="0095017A">
      <w:pPr>
        <w:snapToGrid w:val="0"/>
        <w:rPr>
          <w:kern w:val="21"/>
          <w:lang w:eastAsia="zh-CN"/>
        </w:rPr>
      </w:pPr>
      <w:r>
        <w:rPr>
          <w:b/>
          <w:lang w:eastAsia="zh-CN"/>
        </w:rPr>
        <w:t>2.4.8.1</w:t>
      </w:r>
      <w:r>
        <w:rPr>
          <w:b/>
          <w:kern w:val="21"/>
          <w:lang w:eastAsia="zh-CN"/>
        </w:rPr>
        <w:tab/>
      </w:r>
      <w:r>
        <w:rPr>
          <w:rFonts w:hint="eastAsia"/>
          <w:kern w:val="21"/>
          <w:lang w:eastAsia="zh-CN"/>
        </w:rPr>
        <w:t>系统频谱保留潜力是几个设计因子的一个函数，所有这些当评估系统</w:t>
      </w:r>
      <w:r>
        <w:rPr>
          <w:kern w:val="21"/>
          <w:lang w:eastAsia="zh-CN"/>
        </w:rPr>
        <w:t>SUE</w:t>
      </w:r>
      <w:r>
        <w:rPr>
          <w:rFonts w:hint="eastAsia"/>
          <w:kern w:val="21"/>
          <w:lang w:eastAsia="zh-CN"/>
        </w:rPr>
        <w:t>时必须考虑。也就是，人们不能说一个特定调制的系统比没有考虑所有设计因子如天线、信号处理、</w:t>
      </w:r>
      <w:r>
        <w:rPr>
          <w:kern w:val="21"/>
          <w:lang w:eastAsia="zh-CN"/>
        </w:rPr>
        <w:t>RF</w:t>
      </w:r>
      <w:r>
        <w:rPr>
          <w:rFonts w:hint="eastAsia"/>
          <w:kern w:val="21"/>
          <w:lang w:eastAsia="zh-CN"/>
        </w:rPr>
        <w:t>滤波器等的另一个调制的系统有更大的频谱保留。</w:t>
      </w:r>
    </w:p>
    <w:p w:rsidR="00542061" w:rsidRDefault="0095017A">
      <w:pPr>
        <w:snapToGrid w:val="0"/>
        <w:rPr>
          <w:kern w:val="21"/>
          <w:lang w:eastAsia="zh-CN"/>
        </w:rPr>
      </w:pPr>
      <w:r>
        <w:rPr>
          <w:b/>
          <w:lang w:eastAsia="zh-CN"/>
        </w:rPr>
        <w:t>2.4.8.2</w:t>
      </w:r>
      <w:r>
        <w:rPr>
          <w:kern w:val="21"/>
          <w:lang w:eastAsia="zh-CN"/>
        </w:rPr>
        <w:tab/>
      </w:r>
      <w:r>
        <w:rPr>
          <w:rFonts w:hint="eastAsia"/>
          <w:kern w:val="21"/>
          <w:lang w:eastAsia="zh-CN"/>
        </w:rPr>
        <w:t>较高阶的数字调制（有较高传输效率，</w:t>
      </w:r>
      <w:r>
        <w:rPr>
          <w:kern w:val="21"/>
          <w:lang w:eastAsia="zh-CN"/>
        </w:rPr>
        <w:t>bit/(s·</w:t>
      </w:r>
      <w:r>
        <w:rPr>
          <w:rFonts w:hint="eastAsia"/>
          <w:kern w:val="21"/>
          <w:lang w:eastAsia="zh-CN"/>
        </w:rPr>
        <w:t>H</w:t>
      </w:r>
      <w:r>
        <w:rPr>
          <w:kern w:val="21"/>
          <w:lang w:eastAsia="zh-CN"/>
        </w:rPr>
        <w:t>z</w:t>
      </w:r>
      <w:proofErr w:type="gramStart"/>
      <w:r>
        <w:rPr>
          <w:kern w:val="21"/>
          <w:lang w:eastAsia="zh-CN"/>
        </w:rPr>
        <w:t>)</w:t>
      </w:r>
      <w:r>
        <w:rPr>
          <w:rFonts w:hint="eastAsia"/>
          <w:kern w:val="21"/>
          <w:lang w:eastAsia="zh-CN"/>
        </w:rPr>
        <w:t>）</w:t>
      </w:r>
      <w:proofErr w:type="gramEnd"/>
      <w:r>
        <w:rPr>
          <w:rFonts w:hint="eastAsia"/>
          <w:kern w:val="21"/>
          <w:lang w:eastAsia="zh-CN"/>
        </w:rPr>
        <w:t>要求较高的</w:t>
      </w:r>
      <w:r>
        <w:rPr>
          <w:i/>
          <w:kern w:val="21"/>
          <w:lang w:eastAsia="zh-CN"/>
        </w:rPr>
        <w:t>P</w:t>
      </w:r>
      <w:r>
        <w:rPr>
          <w:i/>
          <w:kern w:val="21"/>
          <w:vertAlign w:val="subscript"/>
          <w:lang w:eastAsia="zh-CN"/>
        </w:rPr>
        <w:t>t</w:t>
      </w:r>
      <w:r>
        <w:rPr>
          <w:rFonts w:hint="eastAsia"/>
          <w:kern w:val="21"/>
          <w:lang w:eastAsia="zh-CN"/>
        </w:rPr>
        <w:t>电平。因此，当参考了禁用区使用频谱利用和效率的定义时，传输效率较高的调制频谱不一定保留得更多。因此，数字调制的传输效率不足以显示频谱效率。</w:t>
      </w:r>
    </w:p>
    <w:p w:rsidR="00542061" w:rsidRDefault="0095017A">
      <w:pPr>
        <w:pStyle w:val="Note"/>
      </w:pPr>
      <w:r>
        <w:rPr>
          <w:rFonts w:eastAsia="STKaiti" w:hint="eastAsia"/>
        </w:rPr>
        <w:t>注</w:t>
      </w:r>
      <w:r>
        <w:t>1</w:t>
      </w:r>
      <w:r w:rsidR="00AE2EEC">
        <w:rPr>
          <w:rFonts w:hint="eastAsia"/>
          <w:lang w:eastAsia="zh-CN"/>
        </w:rPr>
        <w:t xml:space="preserve"> </w:t>
      </w:r>
      <w:r>
        <w:rPr>
          <w:rFonts w:hint="eastAsia"/>
        </w:rPr>
        <w:t>—</w:t>
      </w:r>
      <w:r w:rsidR="00AE2EEC">
        <w:rPr>
          <w:rFonts w:hint="eastAsia"/>
          <w:lang w:eastAsia="zh-CN"/>
        </w:rPr>
        <w:t xml:space="preserve"> </w:t>
      </w:r>
      <w:r>
        <w:rPr>
          <w:rFonts w:hint="eastAsia"/>
        </w:rPr>
        <w:t>其他资料见：</w:t>
      </w:r>
    </w:p>
    <w:p w:rsidR="00542061" w:rsidRPr="00C01348" w:rsidRDefault="0095017A">
      <w:pPr>
        <w:snapToGrid w:val="0"/>
        <w:ind w:left="756" w:hanging="756"/>
        <w:rPr>
          <w:kern w:val="21"/>
          <w:sz w:val="22"/>
          <w:szCs w:val="22"/>
        </w:rPr>
      </w:pPr>
      <w:r w:rsidRPr="00C01348">
        <w:rPr>
          <w:kern w:val="21"/>
          <w:sz w:val="22"/>
          <w:szCs w:val="22"/>
        </w:rPr>
        <w:t>HINKLE</w:t>
      </w:r>
      <w:r w:rsidRPr="00C01348">
        <w:rPr>
          <w:rFonts w:hint="eastAsia"/>
          <w:kern w:val="21"/>
          <w:sz w:val="22"/>
          <w:szCs w:val="22"/>
        </w:rPr>
        <w:t>,</w:t>
      </w:r>
      <w:r w:rsidRPr="00C01348">
        <w:rPr>
          <w:kern w:val="21"/>
          <w:sz w:val="22"/>
          <w:szCs w:val="22"/>
        </w:rPr>
        <w:t xml:space="preserve"> R.L. and </w:t>
      </w:r>
      <w:proofErr w:type="gramStart"/>
      <w:r w:rsidRPr="00C01348">
        <w:rPr>
          <w:kern w:val="21"/>
          <w:sz w:val="22"/>
          <w:szCs w:val="22"/>
        </w:rPr>
        <w:t>FARRAR</w:t>
      </w:r>
      <w:r w:rsidRPr="00C01348">
        <w:rPr>
          <w:rFonts w:hint="eastAsia"/>
          <w:kern w:val="21"/>
          <w:sz w:val="22"/>
          <w:szCs w:val="22"/>
        </w:rPr>
        <w:t>，</w:t>
      </w:r>
      <w:r w:rsidRPr="00C01348">
        <w:rPr>
          <w:kern w:val="21"/>
          <w:sz w:val="22"/>
          <w:szCs w:val="22"/>
        </w:rPr>
        <w:t>A.A.</w:t>
      </w:r>
      <w:r w:rsidRPr="00C01348">
        <w:rPr>
          <w:rFonts w:hint="eastAsia"/>
          <w:kern w:val="21"/>
          <w:sz w:val="22"/>
          <w:szCs w:val="22"/>
        </w:rPr>
        <w:t>,</w:t>
      </w:r>
      <w:proofErr w:type="gramEnd"/>
      <w:r w:rsidRPr="00C01348">
        <w:rPr>
          <w:kern w:val="21"/>
          <w:sz w:val="22"/>
          <w:szCs w:val="22"/>
        </w:rPr>
        <w:t xml:space="preserve"> [May 1989] </w:t>
      </w:r>
      <w:r w:rsidRPr="00C01348">
        <w:rPr>
          <w:rFonts w:hint="eastAsia"/>
          <w:kern w:val="21"/>
          <w:sz w:val="22"/>
          <w:szCs w:val="22"/>
        </w:rPr>
        <w:t>“</w:t>
      </w:r>
      <w:r w:rsidRPr="00C01348">
        <w:rPr>
          <w:kern w:val="21"/>
          <w:sz w:val="22"/>
          <w:szCs w:val="22"/>
        </w:rPr>
        <w:t>pectrum-conservation techniques for fixed microwave systems</w:t>
      </w:r>
      <w:r w:rsidRPr="00C01348">
        <w:rPr>
          <w:rFonts w:hint="eastAsia"/>
          <w:kern w:val="21"/>
          <w:sz w:val="22"/>
          <w:szCs w:val="22"/>
        </w:rPr>
        <w:t>”</w:t>
      </w:r>
      <w:r w:rsidRPr="00C01348">
        <w:rPr>
          <w:kern w:val="21"/>
          <w:sz w:val="22"/>
          <w:szCs w:val="22"/>
        </w:rPr>
        <w:t>. NTIA Report TR-89-243. National Telecommunication and Information Administration. US Dept. of Commerce</w:t>
      </w:r>
      <w:r w:rsidRPr="00C01348">
        <w:rPr>
          <w:rFonts w:hint="eastAsia"/>
          <w:kern w:val="21"/>
          <w:sz w:val="22"/>
          <w:szCs w:val="22"/>
        </w:rPr>
        <w:t>，</w:t>
      </w:r>
      <w:r w:rsidRPr="00C01348">
        <w:rPr>
          <w:kern w:val="21"/>
          <w:sz w:val="22"/>
          <w:szCs w:val="22"/>
        </w:rPr>
        <w:t>United States of America.</w:t>
      </w:r>
    </w:p>
    <w:p w:rsidR="00542061" w:rsidRDefault="0095017A">
      <w:pPr>
        <w:pStyle w:val="Heading2"/>
        <w:rPr>
          <w:lang w:eastAsia="zh-CN"/>
        </w:rPr>
      </w:pPr>
      <w:r>
        <w:rPr>
          <w:lang w:eastAsia="zh-CN"/>
        </w:rPr>
        <w:lastRenderedPageBreak/>
        <w:t>2.5</w:t>
      </w:r>
      <w:r>
        <w:rPr>
          <w:lang w:eastAsia="zh-CN"/>
        </w:rPr>
        <w:tab/>
      </w:r>
      <w:r>
        <w:rPr>
          <w:rFonts w:hint="eastAsia"/>
          <w:lang w:eastAsia="zh-CN"/>
        </w:rPr>
        <w:t>单跳农村无线电中继的</w:t>
      </w:r>
      <w:r>
        <w:rPr>
          <w:lang w:eastAsia="zh-CN"/>
        </w:rPr>
        <w:t>RSE</w:t>
      </w:r>
    </w:p>
    <w:p w:rsidR="00542061" w:rsidRDefault="0095017A">
      <w:pPr>
        <w:snapToGrid w:val="0"/>
        <w:ind w:firstLineChars="200" w:firstLine="480"/>
        <w:rPr>
          <w:kern w:val="21"/>
          <w:lang w:eastAsia="zh-CN"/>
        </w:rPr>
      </w:pPr>
      <w:r>
        <w:rPr>
          <w:rFonts w:hint="eastAsia"/>
          <w:kern w:val="21"/>
          <w:lang w:eastAsia="zh-CN"/>
        </w:rPr>
        <w:t>使用不同类型调制的单跳农村点对多点无线电中继、系统的</w:t>
      </w:r>
      <w:r>
        <w:rPr>
          <w:kern w:val="21"/>
          <w:lang w:eastAsia="zh-CN"/>
        </w:rPr>
        <w:t>RSE</w:t>
      </w:r>
      <w:r>
        <w:rPr>
          <w:rFonts w:hint="eastAsia"/>
          <w:kern w:val="21"/>
          <w:lang w:eastAsia="zh-CN"/>
        </w:rPr>
        <w:t>值与</w:t>
      </w:r>
      <w:r>
        <w:rPr>
          <w:kern w:val="21"/>
          <w:lang w:eastAsia="zh-CN"/>
        </w:rPr>
        <w:t>MTES</w:t>
      </w:r>
      <w:r>
        <w:rPr>
          <w:rFonts w:hint="eastAsia"/>
          <w:kern w:val="21"/>
          <w:lang w:eastAsia="zh-CN"/>
        </w:rPr>
        <w:t>（见附件</w:t>
      </w:r>
      <w:r>
        <w:rPr>
          <w:kern w:val="21"/>
          <w:lang w:eastAsia="zh-CN"/>
        </w:rPr>
        <w:t>1</w:t>
      </w:r>
      <w:r>
        <w:rPr>
          <w:rFonts w:hint="eastAsia"/>
          <w:kern w:val="21"/>
          <w:lang w:eastAsia="zh-CN"/>
        </w:rPr>
        <w:t>，</w:t>
      </w:r>
      <w:r>
        <w:rPr>
          <w:kern w:val="21"/>
          <w:lang w:eastAsia="zh-CN"/>
        </w:rPr>
        <w:t>§3</w:t>
      </w:r>
      <w:r>
        <w:rPr>
          <w:rFonts w:hint="eastAsia"/>
          <w:kern w:val="21"/>
          <w:lang w:eastAsia="zh-CN"/>
        </w:rPr>
        <w:t>和公式（</w:t>
      </w:r>
      <w:r>
        <w:rPr>
          <w:kern w:val="21"/>
          <w:lang w:eastAsia="zh-CN"/>
        </w:rPr>
        <w:t>4</w:t>
      </w:r>
      <w:r>
        <w:rPr>
          <w:rFonts w:hint="eastAsia"/>
          <w:kern w:val="21"/>
          <w:lang w:eastAsia="zh-CN"/>
        </w:rPr>
        <w:t>））比较。</w:t>
      </w:r>
    </w:p>
    <w:p w:rsidR="00542061" w:rsidRDefault="0095017A">
      <w:pPr>
        <w:snapToGrid w:val="0"/>
        <w:ind w:firstLineChars="200" w:firstLine="480"/>
        <w:rPr>
          <w:kern w:val="21"/>
          <w:lang w:eastAsia="zh-CN"/>
        </w:rPr>
      </w:pPr>
      <w:r>
        <w:rPr>
          <w:rFonts w:hint="eastAsia"/>
          <w:kern w:val="21"/>
          <w:lang w:eastAsia="zh-CN"/>
        </w:rPr>
        <w:t>在这样一个网络采用的模式中，每个中心站有一个特定的业务区，在其中它通过位于不同农村站址的四个本地站的单链路通信。</w:t>
      </w:r>
    </w:p>
    <w:p w:rsidR="00542061" w:rsidRDefault="0095017A">
      <w:pPr>
        <w:snapToGrid w:val="0"/>
        <w:ind w:firstLineChars="200" w:firstLine="480"/>
        <w:rPr>
          <w:kern w:val="21"/>
          <w:lang w:eastAsia="zh-CN"/>
        </w:rPr>
      </w:pPr>
      <w:r>
        <w:rPr>
          <w:rFonts w:hint="eastAsia"/>
          <w:kern w:val="21"/>
          <w:lang w:eastAsia="zh-CN"/>
        </w:rPr>
        <w:t>在这样一个网络的与</w:t>
      </w:r>
      <w:r>
        <w:rPr>
          <w:kern w:val="21"/>
          <w:lang w:eastAsia="zh-CN"/>
        </w:rPr>
        <w:t>MTES</w:t>
      </w:r>
      <w:r>
        <w:rPr>
          <w:rFonts w:hint="eastAsia"/>
          <w:kern w:val="21"/>
          <w:lang w:eastAsia="zh-CN"/>
        </w:rPr>
        <w:t>有关的</w:t>
      </w:r>
      <w:r>
        <w:rPr>
          <w:kern w:val="21"/>
          <w:lang w:eastAsia="zh-CN"/>
        </w:rPr>
        <w:t>RES</w:t>
      </w:r>
      <w:r>
        <w:rPr>
          <w:rFonts w:hint="eastAsia"/>
          <w:kern w:val="21"/>
          <w:lang w:eastAsia="zh-CN"/>
        </w:rPr>
        <w:t>被认为是以下大量参数的函数：使用的频带、频率类型和网络的极化空间规划、天线安装高度、不同类型和调制参数（</w:t>
      </w:r>
      <w:r>
        <w:rPr>
          <w:kern w:val="21"/>
          <w:lang w:eastAsia="zh-CN"/>
        </w:rPr>
        <w:t>FM</w:t>
      </w:r>
      <w:r>
        <w:rPr>
          <w:rFonts w:hint="eastAsia"/>
          <w:kern w:val="21"/>
          <w:lang w:eastAsia="zh-CN"/>
        </w:rPr>
        <w:t>和多</w:t>
      </w:r>
      <w:r>
        <w:rPr>
          <w:kern w:val="21"/>
          <w:lang w:eastAsia="zh-CN"/>
        </w:rPr>
        <w:t>-PSK</w:t>
      </w:r>
      <w:r>
        <w:rPr>
          <w:rFonts w:hint="eastAsia"/>
          <w:kern w:val="21"/>
          <w:lang w:eastAsia="zh-CN"/>
        </w:rPr>
        <w:t>脉冲码调制（</w:t>
      </w:r>
      <w:r>
        <w:rPr>
          <w:kern w:val="21"/>
          <w:lang w:eastAsia="zh-CN"/>
        </w:rPr>
        <w:t>PCM</w:t>
      </w:r>
      <w:r>
        <w:rPr>
          <w:rFonts w:hint="eastAsia"/>
          <w:kern w:val="21"/>
          <w:lang w:eastAsia="zh-CN"/>
        </w:rPr>
        <w:t>））的天线直径。</w:t>
      </w:r>
    </w:p>
    <w:p w:rsidR="00542061" w:rsidRPr="000E212E" w:rsidRDefault="0095017A" w:rsidP="000E212E">
      <w:pPr>
        <w:snapToGrid w:val="0"/>
        <w:ind w:firstLineChars="200" w:firstLine="486"/>
        <w:rPr>
          <w:spacing w:val="3"/>
          <w:kern w:val="21"/>
          <w:lang w:eastAsia="zh-CN"/>
        </w:rPr>
      </w:pPr>
      <w:r w:rsidRPr="000E212E">
        <w:rPr>
          <w:rFonts w:hint="eastAsia"/>
          <w:spacing w:val="3"/>
          <w:kern w:val="21"/>
          <w:lang w:eastAsia="zh-CN"/>
        </w:rPr>
        <w:t>表</w:t>
      </w:r>
      <w:r w:rsidRPr="000E212E">
        <w:rPr>
          <w:spacing w:val="3"/>
          <w:kern w:val="21"/>
          <w:lang w:eastAsia="zh-CN"/>
        </w:rPr>
        <w:t>12</w:t>
      </w:r>
      <w:r w:rsidRPr="000E212E">
        <w:rPr>
          <w:rFonts w:hint="eastAsia"/>
          <w:spacing w:val="3"/>
          <w:kern w:val="21"/>
          <w:lang w:eastAsia="zh-CN"/>
        </w:rPr>
        <w:t>代表是这些计算的一些结果，网络工作在</w:t>
      </w:r>
      <w:r w:rsidRPr="000E212E">
        <w:rPr>
          <w:spacing w:val="3"/>
          <w:kern w:val="21"/>
          <w:lang w:eastAsia="zh-CN"/>
        </w:rPr>
        <w:t>8 GHz</w:t>
      </w:r>
      <w:r w:rsidRPr="000E212E">
        <w:rPr>
          <w:rFonts w:hint="eastAsia"/>
          <w:spacing w:val="3"/>
          <w:kern w:val="21"/>
          <w:lang w:eastAsia="zh-CN"/>
        </w:rPr>
        <w:t>频带，天线高度</w:t>
      </w:r>
      <w:r w:rsidRPr="000E212E">
        <w:rPr>
          <w:spacing w:val="3"/>
          <w:kern w:val="21"/>
          <w:lang w:eastAsia="zh-CN"/>
        </w:rPr>
        <w:t>45m</w:t>
      </w:r>
      <w:r w:rsidRPr="000E212E">
        <w:rPr>
          <w:rFonts w:hint="eastAsia"/>
          <w:spacing w:val="3"/>
          <w:kern w:val="21"/>
          <w:lang w:eastAsia="zh-CN"/>
        </w:rPr>
        <w:t>，天线直径</w:t>
      </w:r>
      <w:r w:rsidRPr="000E212E">
        <w:rPr>
          <w:spacing w:val="3"/>
          <w:kern w:val="21"/>
          <w:lang w:eastAsia="zh-CN"/>
        </w:rPr>
        <w:t>D</w:t>
      </w:r>
      <w:r w:rsidRPr="000E212E">
        <w:rPr>
          <w:rFonts w:hint="eastAsia"/>
          <w:spacing w:val="3"/>
          <w:kern w:val="21"/>
          <w:lang w:eastAsia="zh-CN"/>
        </w:rPr>
        <w:t>为</w:t>
      </w:r>
      <w:r w:rsidRPr="000E212E">
        <w:rPr>
          <w:spacing w:val="3"/>
          <w:kern w:val="21"/>
          <w:lang w:eastAsia="zh-CN"/>
        </w:rPr>
        <w:t>1.5</w:t>
      </w:r>
      <w:r w:rsidRPr="000E212E">
        <w:rPr>
          <w:rFonts w:hint="eastAsia"/>
          <w:spacing w:val="3"/>
          <w:kern w:val="21"/>
          <w:lang w:eastAsia="zh-CN"/>
        </w:rPr>
        <w:t>和</w:t>
      </w:r>
      <w:r w:rsidRPr="000E212E">
        <w:rPr>
          <w:spacing w:val="3"/>
          <w:kern w:val="21"/>
          <w:lang w:eastAsia="zh-CN"/>
        </w:rPr>
        <w:t>3.0m</w:t>
      </w:r>
      <w:r w:rsidRPr="000E212E">
        <w:rPr>
          <w:rFonts w:hint="eastAsia"/>
          <w:spacing w:val="3"/>
          <w:kern w:val="21"/>
          <w:lang w:eastAsia="zh-CN"/>
        </w:rPr>
        <w:t>，</w:t>
      </w:r>
      <w:r w:rsidRPr="000E212E">
        <w:rPr>
          <w:spacing w:val="3"/>
          <w:kern w:val="21"/>
          <w:lang w:eastAsia="zh-CN"/>
        </w:rPr>
        <w:t>2-4</w:t>
      </w:r>
      <w:r w:rsidRPr="000E212E">
        <w:rPr>
          <w:rFonts w:hint="eastAsia"/>
          <w:spacing w:val="3"/>
          <w:kern w:val="21"/>
          <w:lang w:eastAsia="zh-CN"/>
        </w:rPr>
        <w:t>个频率工作（分别为</w:t>
      </w:r>
      <w:r w:rsidRPr="000E212E">
        <w:rPr>
          <w:i/>
          <w:spacing w:val="3"/>
          <w:kern w:val="21"/>
          <w:lang w:eastAsia="zh-CN"/>
        </w:rPr>
        <w:t>K</w:t>
      </w:r>
      <w:r w:rsidRPr="000E212E">
        <w:rPr>
          <w:spacing w:val="3"/>
          <w:kern w:val="21"/>
          <w:lang w:eastAsia="zh-CN"/>
        </w:rPr>
        <w:t>=2</w:t>
      </w:r>
      <w:r w:rsidRPr="000E212E">
        <w:rPr>
          <w:rFonts w:hint="eastAsia"/>
          <w:spacing w:val="3"/>
          <w:kern w:val="21"/>
          <w:lang w:eastAsia="zh-CN"/>
        </w:rPr>
        <w:t>和</w:t>
      </w:r>
      <w:r w:rsidRPr="000E212E">
        <w:rPr>
          <w:i/>
          <w:spacing w:val="3"/>
          <w:kern w:val="21"/>
          <w:lang w:eastAsia="zh-CN"/>
        </w:rPr>
        <w:t>K</w:t>
      </w:r>
      <w:r w:rsidRPr="000E212E">
        <w:rPr>
          <w:spacing w:val="3"/>
          <w:kern w:val="21"/>
          <w:lang w:eastAsia="zh-CN"/>
        </w:rPr>
        <w:t>=4</w:t>
      </w:r>
      <w:r w:rsidRPr="000E212E">
        <w:rPr>
          <w:rFonts w:hint="eastAsia"/>
          <w:spacing w:val="3"/>
          <w:kern w:val="21"/>
          <w:lang w:eastAsia="zh-CN"/>
        </w:rPr>
        <w:t>），和两种极化规划—在网络中使用一种（</w:t>
      </w:r>
      <w:r w:rsidRPr="000E212E">
        <w:rPr>
          <w:spacing w:val="3"/>
          <w:kern w:val="21"/>
          <w:lang w:eastAsia="zh-CN"/>
        </w:rPr>
        <w:t>1</w:t>
      </w:r>
      <w:r w:rsidRPr="000E212E">
        <w:rPr>
          <w:i/>
          <w:iCs/>
          <w:spacing w:val="3"/>
          <w:kern w:val="21"/>
          <w:lang w:eastAsia="zh-CN"/>
        </w:rPr>
        <w:t>P</w:t>
      </w:r>
      <w:r w:rsidRPr="000E212E">
        <w:rPr>
          <w:rFonts w:hint="eastAsia"/>
          <w:spacing w:val="3"/>
          <w:kern w:val="21"/>
          <w:lang w:eastAsia="zh-CN"/>
        </w:rPr>
        <w:t>）和两种（</w:t>
      </w:r>
      <w:r w:rsidRPr="000E212E">
        <w:rPr>
          <w:spacing w:val="3"/>
          <w:kern w:val="21"/>
          <w:lang w:eastAsia="zh-CN"/>
        </w:rPr>
        <w:t>2</w:t>
      </w:r>
      <w:r w:rsidRPr="000E212E">
        <w:rPr>
          <w:i/>
          <w:spacing w:val="3"/>
          <w:kern w:val="21"/>
          <w:lang w:eastAsia="zh-CN"/>
        </w:rPr>
        <w:t>P</w:t>
      </w:r>
      <w:r w:rsidRPr="000E212E">
        <w:rPr>
          <w:rFonts w:hint="eastAsia"/>
          <w:spacing w:val="3"/>
          <w:kern w:val="21"/>
          <w:lang w:eastAsia="zh-CN"/>
        </w:rPr>
        <w:t>）类型极化下。</w:t>
      </w:r>
      <w:r w:rsidRPr="000E212E">
        <w:rPr>
          <w:spacing w:val="3"/>
          <w:kern w:val="21"/>
          <w:lang w:eastAsia="zh-CN"/>
        </w:rPr>
        <w:t>PCM</w:t>
      </w:r>
      <w:r w:rsidRPr="000E212E">
        <w:rPr>
          <w:rFonts w:hint="eastAsia"/>
          <w:spacing w:val="3"/>
          <w:kern w:val="21"/>
          <w:lang w:eastAsia="zh-CN"/>
        </w:rPr>
        <w:t>给出对</w:t>
      </w:r>
      <w:r w:rsidRPr="000E212E">
        <w:rPr>
          <w:spacing w:val="3"/>
          <w:kern w:val="21"/>
          <w:lang w:eastAsia="zh-CN"/>
        </w:rPr>
        <w:t>2-PSK(</w:t>
      </w:r>
      <w:r w:rsidRPr="000E212E">
        <w:rPr>
          <w:i/>
          <w:spacing w:val="3"/>
          <w:kern w:val="21"/>
          <w:lang w:eastAsia="zh-CN"/>
        </w:rPr>
        <w:t>M</w:t>
      </w:r>
      <w:r w:rsidRPr="000E212E">
        <w:rPr>
          <w:spacing w:val="3"/>
          <w:kern w:val="21"/>
          <w:lang w:eastAsia="zh-CN"/>
        </w:rPr>
        <w:t xml:space="preserve"> = 2)</w:t>
      </w:r>
      <w:r w:rsidRPr="000E212E">
        <w:rPr>
          <w:rFonts w:hint="eastAsia"/>
          <w:spacing w:val="3"/>
          <w:kern w:val="21"/>
          <w:lang w:eastAsia="zh-CN"/>
        </w:rPr>
        <w:t>，</w:t>
      </w:r>
      <w:r w:rsidRPr="000E212E">
        <w:rPr>
          <w:spacing w:val="3"/>
          <w:kern w:val="21"/>
          <w:lang w:eastAsia="zh-CN"/>
        </w:rPr>
        <w:t>4 PSK(</w:t>
      </w:r>
      <w:r w:rsidRPr="000E212E">
        <w:rPr>
          <w:i/>
          <w:spacing w:val="3"/>
          <w:kern w:val="21"/>
          <w:lang w:eastAsia="zh-CN"/>
        </w:rPr>
        <w:t>M</w:t>
      </w:r>
      <w:r w:rsidR="000E212E" w:rsidRPr="000E212E">
        <w:rPr>
          <w:spacing w:val="3"/>
          <w:kern w:val="21"/>
          <w:lang w:eastAsia="zh-CN"/>
        </w:rPr>
        <w:t xml:space="preserve"> = 4)</w:t>
      </w:r>
      <w:r w:rsidRPr="000E212E">
        <w:rPr>
          <w:rFonts w:hint="eastAsia"/>
          <w:spacing w:val="3"/>
          <w:kern w:val="21"/>
          <w:lang w:eastAsia="zh-CN"/>
        </w:rPr>
        <w:t>和保证</w:t>
      </w:r>
      <w:r w:rsidRPr="000E212E">
        <w:rPr>
          <w:spacing w:val="3"/>
          <w:kern w:val="21"/>
          <w:lang w:eastAsia="zh-CN"/>
        </w:rPr>
        <w:t>RSE</w:t>
      </w:r>
      <w:r w:rsidRPr="000E212E">
        <w:rPr>
          <w:rFonts w:hint="eastAsia"/>
          <w:spacing w:val="3"/>
          <w:kern w:val="21"/>
          <w:lang w:eastAsia="zh-CN"/>
        </w:rPr>
        <w:t>最大值（</w:t>
      </w:r>
      <w:r w:rsidRPr="000E212E">
        <w:rPr>
          <w:i/>
          <w:spacing w:val="3"/>
          <w:kern w:val="21"/>
          <w:lang w:eastAsia="zh-CN"/>
        </w:rPr>
        <w:t>M</w:t>
      </w:r>
      <w:r w:rsidRPr="000E212E">
        <w:rPr>
          <w:i/>
          <w:spacing w:val="3"/>
          <w:kern w:val="21"/>
          <w:vertAlign w:val="subscript"/>
          <w:lang w:eastAsia="zh-CN"/>
        </w:rPr>
        <w:t>max</w:t>
      </w:r>
      <w:r w:rsidRPr="000E212E">
        <w:rPr>
          <w:rFonts w:hint="eastAsia"/>
          <w:spacing w:val="3"/>
          <w:kern w:val="21"/>
          <w:lang w:eastAsia="zh-CN"/>
        </w:rPr>
        <w:t>）的数据。表</w:t>
      </w:r>
      <w:r w:rsidRPr="000E212E">
        <w:rPr>
          <w:spacing w:val="3"/>
          <w:kern w:val="21"/>
          <w:lang w:eastAsia="zh-CN"/>
        </w:rPr>
        <w:t>12</w:t>
      </w:r>
      <w:r w:rsidRPr="000E212E">
        <w:rPr>
          <w:rFonts w:hint="eastAsia"/>
          <w:spacing w:val="3"/>
          <w:kern w:val="21"/>
          <w:lang w:eastAsia="zh-CN"/>
        </w:rPr>
        <w:t>中的直线表示给定混合参数不能满足性能特性标准。如在表</w:t>
      </w:r>
      <w:r w:rsidRPr="000E212E">
        <w:rPr>
          <w:spacing w:val="3"/>
          <w:kern w:val="21"/>
          <w:lang w:eastAsia="zh-CN"/>
        </w:rPr>
        <w:t>2</w:t>
      </w:r>
      <w:r w:rsidRPr="000E212E">
        <w:rPr>
          <w:rFonts w:hint="eastAsia"/>
          <w:spacing w:val="3"/>
          <w:kern w:val="21"/>
          <w:lang w:eastAsia="zh-CN"/>
        </w:rPr>
        <w:t>显示的，使用带</w:t>
      </w:r>
      <w:r w:rsidRPr="000E212E">
        <w:rPr>
          <w:spacing w:val="3"/>
          <w:kern w:val="21"/>
          <w:lang w:eastAsia="zh-CN"/>
        </w:rPr>
        <w:t>PSK</w:t>
      </w:r>
      <w:r w:rsidRPr="000E212E">
        <w:rPr>
          <w:rFonts w:hint="eastAsia"/>
          <w:spacing w:val="3"/>
          <w:kern w:val="21"/>
          <w:lang w:eastAsia="zh-CN"/>
        </w:rPr>
        <w:t>的</w:t>
      </w:r>
      <w:r w:rsidRPr="000E212E">
        <w:rPr>
          <w:spacing w:val="3"/>
          <w:kern w:val="21"/>
          <w:lang w:eastAsia="zh-CN"/>
        </w:rPr>
        <w:t>PCM</w:t>
      </w:r>
      <w:r w:rsidRPr="000E212E">
        <w:rPr>
          <w:rFonts w:hint="eastAsia"/>
          <w:spacing w:val="3"/>
          <w:kern w:val="21"/>
          <w:lang w:eastAsia="zh-CN"/>
        </w:rPr>
        <w:t>仅在最佳调制条件（</w:t>
      </w:r>
      <w:r w:rsidRPr="000E212E">
        <w:rPr>
          <w:i/>
          <w:spacing w:val="3"/>
          <w:kern w:val="21"/>
          <w:lang w:eastAsia="zh-CN"/>
        </w:rPr>
        <w:t>M</w:t>
      </w:r>
      <w:r w:rsidRPr="000E212E">
        <w:rPr>
          <w:i/>
          <w:spacing w:val="3"/>
          <w:kern w:val="21"/>
          <w:vertAlign w:val="subscript"/>
          <w:lang w:eastAsia="zh-CN"/>
        </w:rPr>
        <w:t>max</w:t>
      </w:r>
      <w:r w:rsidRPr="000E212E">
        <w:rPr>
          <w:rFonts w:hint="eastAsia"/>
          <w:spacing w:val="3"/>
          <w:kern w:val="21"/>
          <w:lang w:eastAsia="zh-CN"/>
        </w:rPr>
        <w:t>≥</w:t>
      </w:r>
      <w:r w:rsidRPr="000E212E">
        <w:rPr>
          <w:spacing w:val="3"/>
          <w:kern w:val="21"/>
          <w:lang w:eastAsia="zh-CN"/>
        </w:rPr>
        <w:t>8</w:t>
      </w:r>
      <w:r w:rsidRPr="000E212E">
        <w:rPr>
          <w:rFonts w:hint="eastAsia"/>
          <w:spacing w:val="3"/>
          <w:kern w:val="21"/>
          <w:lang w:eastAsia="zh-CN"/>
        </w:rPr>
        <w:t>）下并且天线直径为</w:t>
      </w:r>
      <w:r w:rsidRPr="000E212E">
        <w:rPr>
          <w:spacing w:val="3"/>
          <w:kern w:val="21"/>
          <w:lang w:eastAsia="zh-CN"/>
        </w:rPr>
        <w:t>3m</w:t>
      </w:r>
      <w:r w:rsidRPr="000E212E">
        <w:rPr>
          <w:rFonts w:hint="eastAsia"/>
          <w:spacing w:val="3"/>
          <w:kern w:val="21"/>
          <w:lang w:eastAsia="zh-CN"/>
        </w:rPr>
        <w:t>时在</w:t>
      </w:r>
      <w:r w:rsidRPr="000E212E">
        <w:rPr>
          <w:spacing w:val="3"/>
          <w:kern w:val="21"/>
          <w:lang w:eastAsia="zh-CN"/>
        </w:rPr>
        <w:t>RSE</w:t>
      </w:r>
      <w:r w:rsidRPr="000E212E">
        <w:rPr>
          <w:rFonts w:hint="eastAsia"/>
          <w:spacing w:val="3"/>
          <w:kern w:val="21"/>
          <w:lang w:eastAsia="zh-CN"/>
        </w:rPr>
        <w:t>产生增益。</w:t>
      </w:r>
    </w:p>
    <w:p w:rsidR="00542061" w:rsidRDefault="0095017A" w:rsidP="005A17C4">
      <w:pPr>
        <w:pStyle w:val="Note"/>
        <w:rPr>
          <w:lang w:eastAsia="zh-CN"/>
        </w:rPr>
      </w:pPr>
      <w:r>
        <w:rPr>
          <w:rFonts w:eastAsia="STKaiti" w:hint="eastAsia"/>
          <w:lang w:eastAsia="zh-CN"/>
        </w:rPr>
        <w:t>注</w:t>
      </w:r>
      <w:r>
        <w:rPr>
          <w:lang w:eastAsia="zh-CN"/>
        </w:rPr>
        <w:t>1</w:t>
      </w:r>
      <w:r w:rsidR="0045132F">
        <w:rPr>
          <w:rFonts w:hint="eastAsia"/>
          <w:lang w:eastAsia="zh-CN"/>
        </w:rPr>
        <w:t xml:space="preserve"> </w:t>
      </w:r>
      <w:r w:rsidR="005A17C4">
        <w:rPr>
          <w:lang w:eastAsia="zh-CN"/>
        </w:rPr>
        <w:t>–</w:t>
      </w:r>
      <w:r w:rsidR="00AE2EEC">
        <w:rPr>
          <w:rFonts w:hint="eastAsia"/>
          <w:lang w:eastAsia="zh-CN"/>
        </w:rPr>
        <w:t xml:space="preserve"> </w:t>
      </w:r>
      <w:r>
        <w:rPr>
          <w:rFonts w:hint="eastAsia"/>
          <w:lang w:eastAsia="zh-CN"/>
        </w:rPr>
        <w:t>其他资料见：</w:t>
      </w:r>
      <w:r>
        <w:rPr>
          <w:lang w:eastAsia="zh-CN"/>
        </w:rPr>
        <w:t>662-3</w:t>
      </w:r>
      <w:r>
        <w:rPr>
          <w:rFonts w:hint="eastAsia"/>
          <w:lang w:eastAsia="zh-CN"/>
        </w:rPr>
        <w:t>号报告的附件</w:t>
      </w:r>
      <w:r w:rsidR="00B177DE" w:rsidRPr="00A42FF4">
        <w:rPr>
          <w:lang w:val="en-GB" w:eastAsia="zh-CN"/>
        </w:rPr>
        <w:t>IV</w:t>
      </w:r>
      <w:r>
        <w:rPr>
          <w:rFonts w:hint="eastAsia"/>
          <w:lang w:eastAsia="zh-CN"/>
        </w:rPr>
        <w:t>（</w:t>
      </w:r>
      <w:r>
        <w:rPr>
          <w:lang w:eastAsia="zh-CN"/>
        </w:rPr>
        <w:t>1990</w:t>
      </w:r>
      <w:r>
        <w:rPr>
          <w:rFonts w:hint="eastAsia"/>
          <w:lang w:eastAsia="zh-CN"/>
        </w:rPr>
        <w:t>年，杜塞尔多夫）。</w:t>
      </w:r>
    </w:p>
    <w:p w:rsidR="00542061" w:rsidRPr="005A17E8" w:rsidRDefault="0095017A">
      <w:pPr>
        <w:pStyle w:val="TableNo"/>
        <w:rPr>
          <w:szCs w:val="24"/>
          <w:lang w:eastAsia="zh-CN"/>
        </w:rPr>
      </w:pPr>
      <w:r w:rsidRPr="005A17E8">
        <w:rPr>
          <w:rFonts w:hint="eastAsia"/>
          <w:szCs w:val="24"/>
          <w:lang w:eastAsia="zh-CN"/>
        </w:rPr>
        <w:t>表</w:t>
      </w:r>
      <w:r w:rsidRPr="005A17E8">
        <w:rPr>
          <w:szCs w:val="24"/>
          <w:lang w:eastAsia="zh-CN"/>
        </w:rPr>
        <w:t>12</w:t>
      </w:r>
    </w:p>
    <w:p w:rsidR="00542061" w:rsidRPr="005A17E8" w:rsidRDefault="0095017A">
      <w:pPr>
        <w:pStyle w:val="Tabletitle"/>
        <w:rPr>
          <w:szCs w:val="24"/>
          <w:lang w:eastAsia="zh-CN"/>
        </w:rPr>
      </w:pPr>
      <w:r w:rsidRPr="005A17E8">
        <w:rPr>
          <w:rFonts w:hint="eastAsia"/>
          <w:szCs w:val="24"/>
          <w:lang w:eastAsia="zh-CN"/>
        </w:rPr>
        <w:t>单跳农村无线电中继链路的</w:t>
      </w:r>
      <w:r w:rsidRPr="005A17E8">
        <w:rPr>
          <w:szCs w:val="24"/>
          <w:lang w:eastAsia="zh-CN"/>
        </w:rPr>
        <w:t>RSE</w:t>
      </w:r>
    </w:p>
    <w:tbl>
      <w:tblPr>
        <w:tblW w:w="972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594"/>
        <w:gridCol w:w="1701"/>
        <w:gridCol w:w="1701"/>
        <w:gridCol w:w="1134"/>
        <w:gridCol w:w="1134"/>
        <w:gridCol w:w="1177"/>
        <w:gridCol w:w="1288"/>
      </w:tblGrid>
      <w:tr w:rsidR="00542061" w:rsidRPr="005A17E8">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b/>
                <w:kern w:val="21"/>
                <w:szCs w:val="22"/>
              </w:rPr>
            </w:pPr>
            <w:r w:rsidRPr="005A17E8">
              <w:rPr>
                <w:rFonts w:hint="eastAsia"/>
                <w:b/>
                <w:kern w:val="21"/>
                <w:szCs w:val="22"/>
              </w:rPr>
              <w:t>调制</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b/>
                <w:kern w:val="21"/>
                <w:szCs w:val="22"/>
              </w:rPr>
            </w:pPr>
            <w:r w:rsidRPr="005A17E8">
              <w:rPr>
                <w:rFonts w:hint="eastAsia"/>
                <w:b/>
                <w:kern w:val="21"/>
                <w:szCs w:val="22"/>
              </w:rPr>
              <w:t>频率规划</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b/>
                <w:kern w:val="21"/>
                <w:szCs w:val="22"/>
              </w:rPr>
            </w:pPr>
            <w:r w:rsidRPr="005A17E8">
              <w:rPr>
                <w:rFonts w:hint="eastAsia"/>
                <w:b/>
                <w:kern w:val="21"/>
                <w:szCs w:val="22"/>
              </w:rPr>
              <w:t>调制参数</w:t>
            </w:r>
          </w:p>
        </w:tc>
        <w:tc>
          <w:tcPr>
            <w:tcW w:w="4733" w:type="dxa"/>
            <w:gridSpan w:val="4"/>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RSE</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2268" w:type="dxa"/>
            <w:gridSpan w:val="2"/>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i/>
                <w:kern w:val="21"/>
                <w:szCs w:val="22"/>
              </w:rPr>
              <w:t>D</w:t>
            </w:r>
            <w:r w:rsidRPr="005A17E8">
              <w:rPr>
                <w:b/>
                <w:kern w:val="21"/>
                <w:szCs w:val="22"/>
              </w:rPr>
              <w:t xml:space="preserve"> = 1.5 m</w:t>
            </w:r>
          </w:p>
        </w:tc>
        <w:tc>
          <w:tcPr>
            <w:tcW w:w="2465" w:type="dxa"/>
            <w:gridSpan w:val="2"/>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i/>
                <w:kern w:val="21"/>
                <w:szCs w:val="22"/>
              </w:rPr>
              <w:t>D</w:t>
            </w:r>
            <w:r w:rsidRPr="005A17E8">
              <w:rPr>
                <w:b/>
                <w:kern w:val="21"/>
                <w:szCs w:val="22"/>
              </w:rPr>
              <w:t xml:space="preserve"> = 3.0 m</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b/>
                <w:kern w:val="21"/>
                <w:szCs w:val="22"/>
              </w:rPr>
            </w:pP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1P</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2P</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1P</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b/>
                <w:kern w:val="21"/>
                <w:szCs w:val="22"/>
              </w:rPr>
            </w:pPr>
            <w:r w:rsidRPr="005A17E8">
              <w:rPr>
                <w:b/>
                <w:kern w:val="21"/>
                <w:szCs w:val="22"/>
              </w:rPr>
              <w:t>2P</w:t>
            </w:r>
          </w:p>
        </w:tc>
      </w:tr>
      <w:tr w:rsidR="00542061" w:rsidRPr="005A17E8">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kern w:val="21"/>
                <w:szCs w:val="22"/>
              </w:rPr>
            </w:pPr>
            <w:r w:rsidRPr="005A17E8">
              <w:rPr>
                <w:kern w:val="21"/>
                <w:szCs w:val="22"/>
              </w:rPr>
              <w:t>FM</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K</w:t>
            </w:r>
            <w:r w:rsidRPr="005A17E8">
              <w:rPr>
                <w:kern w:val="21"/>
                <w:szCs w:val="22"/>
              </w:rPr>
              <w:t xml:space="preserve"> = 2</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0.27</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0.3</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0.285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0.285</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vAlign w:val="center"/>
          </w:tcPr>
          <w:p w:rsidR="00542061" w:rsidRPr="005A17E8" w:rsidRDefault="00542061">
            <w:pPr>
              <w:pStyle w:val="Tabletext"/>
              <w:tabs>
                <w:tab w:val="left" w:pos="1985"/>
              </w:tabs>
              <w:spacing w:before="100" w:after="100"/>
              <w:jc w:val="center"/>
              <w:rPr>
                <w:kern w:val="21"/>
                <w:szCs w:val="22"/>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K</w:t>
            </w:r>
            <w:r w:rsidRPr="005A17E8">
              <w:rPr>
                <w:kern w:val="21"/>
                <w:szCs w:val="22"/>
              </w:rPr>
              <w:t xml:space="preserve"> = 4</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r>
      <w:tr w:rsidR="00542061" w:rsidRPr="005A17E8">
        <w:trPr>
          <w:cantSplit/>
        </w:trPr>
        <w:tc>
          <w:tcPr>
            <w:tcW w:w="1594"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kern w:val="21"/>
                <w:szCs w:val="22"/>
              </w:rPr>
            </w:pPr>
            <w:r w:rsidRPr="005A17E8">
              <w:rPr>
                <w:kern w:val="21"/>
                <w:szCs w:val="22"/>
              </w:rPr>
              <w:t>PCM</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kern w:val="21"/>
                <w:szCs w:val="22"/>
              </w:rPr>
            </w:pPr>
            <w:r w:rsidRPr="005A17E8">
              <w:rPr>
                <w:i/>
                <w:kern w:val="21"/>
                <w:szCs w:val="22"/>
              </w:rPr>
              <w:t>K</w:t>
            </w:r>
            <w:r w:rsidRPr="005A17E8">
              <w:rPr>
                <w:kern w:val="21"/>
                <w:szCs w:val="22"/>
              </w:rPr>
              <w:t xml:space="preserve"> = 2</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kern w:val="21"/>
                <w:szCs w:val="22"/>
              </w:rPr>
              <w:t xml:space="preserve"> = 2</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0.055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0.049</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kern w:val="21"/>
                <w:szCs w:val="22"/>
              </w:rPr>
              <w:t xml:space="preserve"> = 4</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i/>
                <w:kern w:val="21"/>
                <w:szCs w:val="22"/>
                <w:vertAlign w:val="subscript"/>
              </w:rPr>
              <w:t>max</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rFonts w:hint="eastAsia"/>
                <w:kern w:val="21"/>
                <w:szCs w:val="22"/>
              </w:rPr>
              <w:t>—</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0.055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0.055</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42061" w:rsidRPr="005A17E8" w:rsidRDefault="0095017A">
            <w:pPr>
              <w:pStyle w:val="Tabletext"/>
              <w:tabs>
                <w:tab w:val="left" w:pos="1985"/>
              </w:tabs>
              <w:spacing w:before="100" w:after="100"/>
              <w:jc w:val="center"/>
              <w:rPr>
                <w:kern w:val="21"/>
                <w:szCs w:val="22"/>
              </w:rPr>
            </w:pPr>
            <w:r w:rsidRPr="005A17E8">
              <w:rPr>
                <w:i/>
                <w:kern w:val="21"/>
                <w:szCs w:val="22"/>
              </w:rPr>
              <w:t>K</w:t>
            </w:r>
            <w:r w:rsidRPr="005A17E8">
              <w:rPr>
                <w:kern w:val="21"/>
                <w:szCs w:val="22"/>
              </w:rPr>
              <w:t xml:space="preserve"> = 4</w:t>
            </w: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kern w:val="21"/>
                <w:szCs w:val="22"/>
              </w:rPr>
              <w:t xml:space="preserve"> = 2</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0.125</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0.0625</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0.0625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0.0625</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kern w:val="21"/>
                <w:szCs w:val="22"/>
              </w:rPr>
              <w:t xml:space="preserve"> = 4</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0.125</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0.125</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0.125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0.125</w:t>
            </w:r>
          </w:p>
        </w:tc>
      </w:tr>
      <w:tr w:rsidR="00542061" w:rsidRPr="005A17E8">
        <w:trPr>
          <w:cantSplit/>
        </w:trPr>
        <w:tc>
          <w:tcPr>
            <w:tcW w:w="1594"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vMerge/>
            <w:tcBorders>
              <w:top w:val="single" w:sz="4" w:space="0" w:color="auto"/>
              <w:left w:val="single" w:sz="4" w:space="0" w:color="auto"/>
              <w:bottom w:val="single" w:sz="4" w:space="0" w:color="auto"/>
              <w:right w:val="single" w:sz="4" w:space="0" w:color="auto"/>
            </w:tcBorders>
          </w:tcPr>
          <w:p w:rsidR="00542061" w:rsidRPr="005A17E8" w:rsidRDefault="00542061">
            <w:pPr>
              <w:pStyle w:val="Tabletext"/>
              <w:tabs>
                <w:tab w:val="left" w:pos="1985"/>
              </w:tabs>
              <w:spacing w:before="100" w:after="100"/>
              <w:jc w:val="center"/>
              <w:rPr>
                <w:kern w:val="21"/>
                <w:szCs w:val="22"/>
              </w:rPr>
            </w:pPr>
          </w:p>
        </w:tc>
        <w:tc>
          <w:tcPr>
            <w:tcW w:w="1701"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i/>
                <w:kern w:val="21"/>
                <w:szCs w:val="22"/>
              </w:rPr>
              <w:t>M</w:t>
            </w:r>
            <w:r w:rsidRPr="005A17E8">
              <w:rPr>
                <w:i/>
                <w:kern w:val="21"/>
                <w:szCs w:val="22"/>
                <w:vertAlign w:val="subscript"/>
              </w:rPr>
              <w:t>max</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c>
          <w:tcPr>
            <w:tcW w:w="1134"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c>
          <w:tcPr>
            <w:tcW w:w="1177"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0.25</w:t>
            </w:r>
          </w:p>
        </w:tc>
        <w:tc>
          <w:tcPr>
            <w:tcW w:w="1288" w:type="dxa"/>
            <w:tcBorders>
              <w:top w:val="single" w:sz="4" w:space="0" w:color="auto"/>
              <w:left w:val="single" w:sz="4" w:space="0" w:color="auto"/>
              <w:bottom w:val="single" w:sz="4" w:space="0" w:color="auto"/>
              <w:right w:val="single" w:sz="4" w:space="0" w:color="auto"/>
            </w:tcBorders>
          </w:tcPr>
          <w:p w:rsidR="00542061" w:rsidRPr="005A17E8" w:rsidRDefault="0095017A">
            <w:pPr>
              <w:pStyle w:val="Tabletext"/>
              <w:tabs>
                <w:tab w:val="left" w:pos="1985"/>
              </w:tabs>
              <w:spacing w:before="100" w:after="100"/>
              <w:jc w:val="center"/>
              <w:rPr>
                <w:kern w:val="21"/>
                <w:szCs w:val="22"/>
              </w:rPr>
            </w:pPr>
            <w:r w:rsidRPr="005A17E8">
              <w:rPr>
                <w:kern w:val="21"/>
                <w:szCs w:val="22"/>
              </w:rPr>
              <w:t>0.5</w:t>
            </w:r>
          </w:p>
        </w:tc>
      </w:tr>
    </w:tbl>
    <w:p w:rsidR="00542061" w:rsidRDefault="00542061">
      <w:pPr>
        <w:snapToGrid w:val="0"/>
        <w:rPr>
          <w:b/>
          <w:bCs/>
        </w:rPr>
      </w:pPr>
    </w:p>
    <w:p w:rsidR="00542061" w:rsidRDefault="0095017A">
      <w:pPr>
        <w:pStyle w:val="Heading2"/>
        <w:rPr>
          <w:lang w:eastAsia="zh-CN"/>
        </w:rPr>
      </w:pPr>
      <w:r>
        <w:rPr>
          <w:lang w:eastAsia="zh-CN"/>
        </w:rPr>
        <w:t>2.6</w:t>
      </w:r>
      <w:r>
        <w:rPr>
          <w:lang w:eastAsia="zh-CN"/>
        </w:rPr>
        <w:tab/>
      </w:r>
      <w:r>
        <w:rPr>
          <w:rFonts w:hint="eastAsia"/>
          <w:lang w:eastAsia="zh-CN"/>
        </w:rPr>
        <w:t>点对点系统的频谱使用</w:t>
      </w:r>
    </w:p>
    <w:p w:rsidR="00542061" w:rsidRDefault="0095017A">
      <w:pPr>
        <w:pStyle w:val="Heading3"/>
      </w:pPr>
      <w:r>
        <w:t>2.6.1</w:t>
      </w:r>
      <w:r>
        <w:tab/>
      </w:r>
      <w:r>
        <w:rPr>
          <w:rFonts w:hint="eastAsia"/>
        </w:rPr>
        <w:t>引言</w:t>
      </w:r>
    </w:p>
    <w:p w:rsidR="00542061" w:rsidRDefault="0095017A">
      <w:pPr>
        <w:snapToGrid w:val="0"/>
        <w:ind w:firstLineChars="200" w:firstLine="480"/>
        <w:rPr>
          <w:lang w:eastAsia="zh-CN"/>
        </w:rPr>
      </w:pPr>
      <w:r>
        <w:rPr>
          <w:rFonts w:hint="eastAsia"/>
          <w:lang w:eastAsia="zh-CN"/>
        </w:rPr>
        <w:t>在一般的情况下，点对点系统的频谱利用效率通过复杂的参数给出：</w:t>
      </w:r>
    </w:p>
    <w:p w:rsidR="006F7A7A" w:rsidRDefault="0095017A" w:rsidP="005A17E8">
      <w:pPr>
        <w:pStyle w:val="Equation"/>
        <w:tabs>
          <w:tab w:val="left" w:pos="794"/>
        </w:tabs>
        <w:rPr>
          <w:lang w:eastAsia="zh-CN"/>
        </w:rPr>
      </w:pPr>
      <w:r>
        <w:rPr>
          <w:lang w:eastAsia="zh-CN"/>
        </w:rPr>
        <w:tab/>
      </w:r>
      <w:r>
        <w:rPr>
          <w:lang w:eastAsia="zh-CN"/>
        </w:rPr>
        <w:tab/>
      </w:r>
      <w:r w:rsidR="00542061" w:rsidRPr="00542061">
        <w:rPr>
          <w:position w:val="-10"/>
        </w:rPr>
        <w:object w:dxaOrig="1380" w:dyaOrig="340">
          <v:shape id="_x0000_i1054" type="#_x0000_t75" style="width:69pt;height:17.4pt" o:ole="">
            <v:imagedata r:id="rId131" o:title=""/>
          </v:shape>
          <o:OLEObject Type="Embed" ProgID="Equation.3" ShapeID="_x0000_i1054" DrawAspect="Content" ObjectID="_1585468135" r:id="rId132"/>
        </w:object>
      </w:r>
      <w:r w:rsidR="00B177DE">
        <w:rPr>
          <w:lang w:eastAsia="zh-CN"/>
        </w:rPr>
        <w:tab/>
        <w:t>(</w:t>
      </w:r>
      <w:r w:rsidR="00B177DE">
        <w:rPr>
          <w:rFonts w:hint="eastAsia"/>
          <w:lang w:eastAsia="zh-CN"/>
        </w:rPr>
        <w:t>44)</w:t>
      </w:r>
    </w:p>
    <w:p w:rsidR="00542061" w:rsidRDefault="0095017A" w:rsidP="0074443E">
      <w:pPr>
        <w:pageBreakBefore/>
        <w:spacing w:line="264" w:lineRule="auto"/>
        <w:rPr>
          <w:lang w:eastAsia="zh-CN"/>
        </w:rPr>
      </w:pPr>
      <w:r>
        <w:rPr>
          <w:rFonts w:hint="eastAsia"/>
          <w:lang w:eastAsia="zh-CN"/>
        </w:rPr>
        <w:lastRenderedPageBreak/>
        <w:t>其中：</w:t>
      </w:r>
    </w:p>
    <w:p w:rsidR="00542061" w:rsidRDefault="0095017A" w:rsidP="0074443E">
      <w:pPr>
        <w:pStyle w:val="Equationlegend"/>
        <w:tabs>
          <w:tab w:val="left" w:pos="1985"/>
        </w:tabs>
        <w:spacing w:line="264" w:lineRule="auto"/>
        <w:rPr>
          <w:lang w:eastAsia="zh-CN"/>
        </w:rPr>
      </w:pPr>
      <w:r>
        <w:rPr>
          <w:i/>
          <w:iCs/>
          <w:lang w:eastAsia="zh-CN"/>
        </w:rPr>
        <w:tab/>
        <w:t>M</w:t>
      </w:r>
      <w:r>
        <w:rPr>
          <w:rFonts w:hint="eastAsia"/>
          <w:kern w:val="21"/>
          <w:lang w:eastAsia="zh-CN"/>
        </w:rPr>
        <w:t>：</w:t>
      </w:r>
      <w:r>
        <w:rPr>
          <w:i/>
          <w:iCs/>
          <w:lang w:eastAsia="zh-CN"/>
        </w:rPr>
        <w:tab/>
      </w:r>
      <w:r>
        <w:rPr>
          <w:rFonts w:hint="eastAsia"/>
          <w:lang w:eastAsia="zh-CN"/>
        </w:rPr>
        <w:t>所研究的点对点系统的效用；</w:t>
      </w:r>
    </w:p>
    <w:p w:rsidR="00542061" w:rsidRDefault="0095017A" w:rsidP="0074443E">
      <w:pPr>
        <w:pStyle w:val="Equationlegend"/>
        <w:tabs>
          <w:tab w:val="left" w:pos="1985"/>
        </w:tabs>
        <w:spacing w:line="264" w:lineRule="auto"/>
        <w:rPr>
          <w:lang w:eastAsia="zh-CN"/>
        </w:rPr>
      </w:pPr>
      <w:r>
        <w:rPr>
          <w:rFonts w:hint="eastAsia"/>
          <w:i/>
          <w:lang w:eastAsia="zh-CN"/>
        </w:rPr>
        <w:tab/>
      </w:r>
      <w:r>
        <w:rPr>
          <w:i/>
          <w:lang w:eastAsia="zh-CN"/>
        </w:rPr>
        <w:t>U</w:t>
      </w:r>
      <w:r>
        <w:rPr>
          <w:rFonts w:hint="eastAsia"/>
          <w:kern w:val="21"/>
          <w:lang w:eastAsia="zh-CN"/>
        </w:rPr>
        <w:t>：</w:t>
      </w:r>
      <w:r>
        <w:rPr>
          <w:i/>
          <w:lang w:eastAsia="zh-CN"/>
        </w:rPr>
        <w:tab/>
      </w:r>
      <w:r>
        <w:rPr>
          <w:rFonts w:hint="eastAsia"/>
          <w:iCs/>
          <w:lang w:eastAsia="zh-CN"/>
        </w:rPr>
        <w:t>该系统的频谱利用因子。</w:t>
      </w:r>
    </w:p>
    <w:p w:rsidR="00542061" w:rsidRDefault="0095017A" w:rsidP="0074443E">
      <w:pPr>
        <w:pStyle w:val="Heading3"/>
        <w:spacing w:line="264" w:lineRule="auto"/>
        <w:rPr>
          <w:lang w:eastAsia="zh-CN"/>
        </w:rPr>
      </w:pPr>
      <w:r>
        <w:rPr>
          <w:lang w:eastAsia="zh-CN"/>
        </w:rPr>
        <w:t>2.6.2</w:t>
      </w:r>
      <w:r>
        <w:rPr>
          <w:lang w:eastAsia="zh-CN"/>
        </w:rPr>
        <w:tab/>
      </w:r>
      <w:r>
        <w:rPr>
          <w:rFonts w:hint="eastAsia"/>
          <w:lang w:eastAsia="zh-CN"/>
        </w:rPr>
        <w:t>点对点系统效用的定义</w:t>
      </w:r>
    </w:p>
    <w:p w:rsidR="00542061" w:rsidRDefault="0095017A" w:rsidP="0074443E">
      <w:pPr>
        <w:snapToGrid w:val="0"/>
        <w:spacing w:line="264" w:lineRule="auto"/>
        <w:ind w:firstLineChars="200" w:firstLine="480"/>
        <w:rPr>
          <w:lang w:eastAsia="zh-CN"/>
        </w:rPr>
      </w:pPr>
      <w:r>
        <w:rPr>
          <w:rFonts w:hint="eastAsia"/>
          <w:lang w:eastAsia="zh-CN"/>
        </w:rPr>
        <w:t>点对点系统的效用可以适用于模拟和数字系统。确定模拟系统效用的参照可以简单地假定为传输的话音信道的数量。但是，在点对点系统中，也需要考虑信息传输的总距离。因此，模拟点对点系统的效用可以定义为：</w:t>
      </w:r>
    </w:p>
    <w:p w:rsidR="00542061" w:rsidRDefault="0095017A" w:rsidP="0074443E">
      <w:pPr>
        <w:pStyle w:val="Equation"/>
        <w:tabs>
          <w:tab w:val="left" w:pos="794"/>
        </w:tabs>
        <w:spacing w:line="264" w:lineRule="auto"/>
        <w:rPr>
          <w:lang w:eastAsia="zh-CN"/>
        </w:rPr>
      </w:pPr>
      <w:r>
        <w:rPr>
          <w:lang w:eastAsia="zh-CN"/>
        </w:rPr>
        <w:tab/>
      </w:r>
      <w:r>
        <w:rPr>
          <w:lang w:eastAsia="zh-CN"/>
        </w:rPr>
        <w:tab/>
      </w:r>
      <w:r w:rsidR="00542061" w:rsidRPr="00542061">
        <w:rPr>
          <w:position w:val="-12"/>
        </w:rPr>
        <w:object w:dxaOrig="1161" w:dyaOrig="360">
          <v:shape id="_x0000_i1055" type="#_x0000_t75" style="width:58.2pt;height:18.6pt" o:ole="">
            <v:imagedata r:id="rId133" o:title=""/>
          </v:shape>
          <o:OLEObject Type="Embed" ProgID="Equation.3" ShapeID="_x0000_i1055" DrawAspect="Content" ObjectID="_1585468136" r:id="rId134"/>
        </w:object>
      </w:r>
      <w:r w:rsidR="00B177DE">
        <w:rPr>
          <w:lang w:eastAsia="zh-CN"/>
        </w:rPr>
        <w:tab/>
        <w:t>(</w:t>
      </w:r>
      <w:r w:rsidR="00B177DE">
        <w:rPr>
          <w:rFonts w:hint="eastAsia"/>
          <w:lang w:eastAsia="zh-CN"/>
        </w:rPr>
        <w:t>45)</w:t>
      </w:r>
    </w:p>
    <w:p w:rsidR="00542061" w:rsidRDefault="0095017A" w:rsidP="0074443E">
      <w:pPr>
        <w:spacing w:line="264" w:lineRule="auto"/>
        <w:rPr>
          <w:lang w:eastAsia="zh-CN"/>
        </w:rPr>
      </w:pPr>
      <w:r>
        <w:rPr>
          <w:rFonts w:hint="eastAsia"/>
          <w:lang w:eastAsia="zh-CN"/>
        </w:rPr>
        <w:t>其中：</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M</w:t>
      </w:r>
      <w:r>
        <w:rPr>
          <w:rFonts w:hint="eastAsia"/>
          <w:kern w:val="21"/>
          <w:lang w:eastAsia="zh-CN"/>
        </w:rPr>
        <w:t>：</w:t>
      </w:r>
      <w:r>
        <w:rPr>
          <w:lang w:eastAsia="zh-CN"/>
        </w:rPr>
        <w:tab/>
      </w:r>
      <w:r>
        <w:rPr>
          <w:rFonts w:hint="eastAsia"/>
          <w:lang w:eastAsia="zh-CN"/>
        </w:rPr>
        <w:t>使用模拟点对点系统得到的效用</w:t>
      </w:r>
    </w:p>
    <w:p w:rsidR="00542061" w:rsidRDefault="0095017A" w:rsidP="0074443E">
      <w:pPr>
        <w:pStyle w:val="Equationlegend"/>
        <w:tabs>
          <w:tab w:val="left" w:pos="1985"/>
        </w:tabs>
        <w:spacing w:line="264" w:lineRule="auto"/>
        <w:rPr>
          <w:lang w:eastAsia="zh-CN"/>
        </w:rPr>
      </w:pPr>
      <w:r>
        <w:rPr>
          <w:lang w:eastAsia="zh-CN"/>
        </w:rPr>
        <w:tab/>
      </w:r>
      <w:proofErr w:type="gramStart"/>
      <w:r>
        <w:rPr>
          <w:i/>
          <w:iCs/>
          <w:lang w:eastAsia="zh-CN"/>
        </w:rPr>
        <w:t>n</w:t>
      </w:r>
      <w:r>
        <w:rPr>
          <w:i/>
          <w:iCs/>
          <w:vertAlign w:val="subscript"/>
          <w:lang w:eastAsia="zh-CN"/>
        </w:rPr>
        <w:t>vc</w:t>
      </w:r>
      <w:proofErr w:type="gramEnd"/>
      <w:r>
        <w:rPr>
          <w:rFonts w:hint="eastAsia"/>
          <w:kern w:val="21"/>
          <w:lang w:eastAsia="zh-CN"/>
        </w:rPr>
        <w:t>：</w:t>
      </w:r>
      <w:r>
        <w:rPr>
          <w:lang w:eastAsia="zh-CN"/>
        </w:rPr>
        <w:tab/>
      </w:r>
      <w:r>
        <w:rPr>
          <w:rFonts w:hint="eastAsia"/>
          <w:lang w:eastAsia="zh-CN"/>
        </w:rPr>
        <w:t>链路传输的话音信道的数量</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信息传输的距离。</w:t>
      </w:r>
    </w:p>
    <w:p w:rsidR="00542061" w:rsidRDefault="0095017A" w:rsidP="0074443E">
      <w:pPr>
        <w:snapToGrid w:val="0"/>
        <w:spacing w:line="264" w:lineRule="auto"/>
        <w:ind w:firstLineChars="200" w:firstLine="480"/>
        <w:rPr>
          <w:lang w:eastAsia="zh-CN"/>
        </w:rPr>
      </w:pPr>
      <w:r>
        <w:rPr>
          <w:rFonts w:hint="eastAsia"/>
          <w:lang w:eastAsia="zh-CN"/>
        </w:rPr>
        <w:t>对于一个特定的链路，使用实际的链路长度作为距离</w:t>
      </w:r>
      <w:r w:rsidRPr="00414A94">
        <w:rPr>
          <w:rFonts w:hint="eastAsia"/>
          <w:i/>
          <w:lang w:eastAsia="zh-CN"/>
        </w:rPr>
        <w:t>D</w:t>
      </w:r>
      <w:r>
        <w:rPr>
          <w:rFonts w:hint="eastAsia"/>
          <w:lang w:eastAsia="zh-CN"/>
        </w:rPr>
        <w:t>。但是，在评估一个一般性的系统时，根据系统的工作频率，</w:t>
      </w:r>
      <w:r w:rsidRPr="00414A94">
        <w:rPr>
          <w:rFonts w:hint="eastAsia"/>
          <w:i/>
          <w:lang w:eastAsia="zh-CN"/>
        </w:rPr>
        <w:t>D</w:t>
      </w:r>
      <w:r>
        <w:rPr>
          <w:rFonts w:hint="eastAsia"/>
          <w:lang w:eastAsia="zh-CN"/>
        </w:rPr>
        <w:t>使用一个典型值。</w:t>
      </w:r>
    </w:p>
    <w:p w:rsidR="00542061" w:rsidRDefault="0095017A" w:rsidP="0074443E">
      <w:pPr>
        <w:snapToGrid w:val="0"/>
        <w:spacing w:line="264" w:lineRule="auto"/>
        <w:ind w:firstLineChars="200" w:firstLine="480"/>
        <w:rPr>
          <w:lang w:eastAsia="zh-CN"/>
        </w:rPr>
      </w:pPr>
      <w:r>
        <w:rPr>
          <w:rFonts w:hint="eastAsia"/>
          <w:lang w:eastAsia="zh-CN"/>
        </w:rPr>
        <w:t>对于数字系统，可以使用传输速率乘以信息传输的总距离来衡量其效用。</w:t>
      </w:r>
    </w:p>
    <w:p w:rsidR="00542061" w:rsidRDefault="0095017A" w:rsidP="0074443E">
      <w:pPr>
        <w:snapToGrid w:val="0"/>
        <w:spacing w:line="264" w:lineRule="auto"/>
        <w:ind w:firstLineChars="200" w:firstLine="480"/>
        <w:rPr>
          <w:lang w:eastAsia="zh-CN"/>
        </w:rPr>
      </w:pPr>
      <w:r>
        <w:rPr>
          <w:rFonts w:hint="eastAsia"/>
          <w:lang w:eastAsia="zh-CN"/>
        </w:rPr>
        <w:t>数字系统传输的信息在有用数据之外使用了大量的累加（附加的）数据。这些附加数据包括控制协议、检错和纠错编码以及系统管理的信息。系统的总传输速率由附加数据和有用数据组成。为了衡量传输的有用数据的数量，建议使用一个附加位因子。</w:t>
      </w:r>
    </w:p>
    <w:p w:rsidR="00542061" w:rsidRDefault="0095017A" w:rsidP="0074443E">
      <w:pPr>
        <w:pStyle w:val="Equation"/>
        <w:tabs>
          <w:tab w:val="left" w:pos="794"/>
        </w:tabs>
        <w:spacing w:line="264" w:lineRule="auto"/>
        <w:rPr>
          <w:lang w:eastAsia="zh-CN"/>
        </w:rPr>
      </w:pPr>
      <w:r>
        <w:rPr>
          <w:lang w:eastAsia="zh-CN"/>
        </w:rPr>
        <w:tab/>
      </w:r>
      <w:r>
        <w:rPr>
          <w:lang w:eastAsia="zh-CN"/>
        </w:rPr>
        <w:tab/>
      </w:r>
      <w:r w:rsidR="00542061" w:rsidRPr="00542061">
        <w:rPr>
          <w:position w:val="-16"/>
        </w:rPr>
        <w:object w:dxaOrig="1680" w:dyaOrig="400">
          <v:shape id="_x0000_i1056" type="#_x0000_t75" style="width:84pt;height:20.4pt" o:ole="">
            <v:imagedata r:id="rId135" o:title=""/>
          </v:shape>
          <o:OLEObject Type="Embed" ProgID="Equation.3" ShapeID="_x0000_i1056" DrawAspect="Content" ObjectID="_1585468137" r:id="rId136"/>
        </w:object>
      </w:r>
      <w:r w:rsidR="00B177DE">
        <w:rPr>
          <w:lang w:eastAsia="zh-CN"/>
        </w:rPr>
        <w:tab/>
        <w:t>(</w:t>
      </w:r>
      <w:r w:rsidR="00B177DE">
        <w:rPr>
          <w:rFonts w:hint="eastAsia"/>
          <w:lang w:eastAsia="zh-CN"/>
        </w:rPr>
        <w:t>46)</w:t>
      </w:r>
    </w:p>
    <w:p w:rsidR="00542061" w:rsidRDefault="0095017A" w:rsidP="0074443E">
      <w:pPr>
        <w:spacing w:line="264" w:lineRule="auto"/>
        <w:rPr>
          <w:lang w:eastAsia="zh-CN"/>
        </w:rPr>
      </w:pPr>
      <w:r>
        <w:rPr>
          <w:rFonts w:hint="eastAsia"/>
          <w:lang w:eastAsia="zh-CN"/>
        </w:rPr>
        <w:t>其中：</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M</w:t>
      </w:r>
      <w:r>
        <w:rPr>
          <w:rFonts w:hint="eastAsia"/>
          <w:kern w:val="21"/>
          <w:lang w:eastAsia="zh-CN"/>
        </w:rPr>
        <w:t>：</w:t>
      </w:r>
      <w:r>
        <w:rPr>
          <w:lang w:eastAsia="zh-CN"/>
        </w:rPr>
        <w:tab/>
      </w:r>
      <w:r>
        <w:rPr>
          <w:rFonts w:hint="eastAsia"/>
          <w:lang w:eastAsia="zh-CN"/>
        </w:rPr>
        <w:t>使用数字点对点系统得到的效用</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T</w:t>
      </w:r>
      <w:r>
        <w:rPr>
          <w:i/>
          <w:iCs/>
          <w:vertAlign w:val="subscript"/>
          <w:lang w:eastAsia="zh-CN"/>
        </w:rPr>
        <w:t>TR</w:t>
      </w:r>
      <w:r>
        <w:rPr>
          <w:rFonts w:hint="eastAsia"/>
          <w:kern w:val="21"/>
          <w:lang w:eastAsia="zh-CN"/>
        </w:rPr>
        <w:t>：</w:t>
      </w:r>
      <w:r>
        <w:rPr>
          <w:lang w:eastAsia="zh-CN"/>
        </w:rPr>
        <w:tab/>
      </w:r>
      <w:r>
        <w:rPr>
          <w:rFonts w:hint="eastAsia"/>
          <w:lang w:eastAsia="zh-CN"/>
        </w:rPr>
        <w:t>系统总的传输速率</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O</w:t>
      </w:r>
      <w:r>
        <w:rPr>
          <w:i/>
          <w:iCs/>
          <w:vertAlign w:val="subscript"/>
          <w:lang w:eastAsia="zh-CN"/>
        </w:rPr>
        <w:t>F</w:t>
      </w:r>
      <w:r>
        <w:rPr>
          <w:rFonts w:hint="eastAsia"/>
          <w:kern w:val="21"/>
          <w:lang w:eastAsia="zh-CN"/>
        </w:rPr>
        <w:t>：</w:t>
      </w:r>
      <w:r>
        <w:rPr>
          <w:lang w:eastAsia="zh-CN"/>
        </w:rPr>
        <w:tab/>
      </w:r>
      <w:r>
        <w:rPr>
          <w:rFonts w:hint="eastAsia"/>
          <w:lang w:eastAsia="zh-CN"/>
        </w:rPr>
        <w:t>附加位因子，其值介于</w:t>
      </w:r>
      <w:r>
        <w:rPr>
          <w:rFonts w:hint="eastAsia"/>
          <w:lang w:eastAsia="zh-CN"/>
        </w:rPr>
        <w:t>0</w:t>
      </w:r>
      <w:r>
        <w:rPr>
          <w:rFonts w:hint="eastAsia"/>
          <w:lang w:eastAsia="zh-CN"/>
        </w:rPr>
        <w:t>和</w:t>
      </w:r>
      <w:r>
        <w:rPr>
          <w:rFonts w:hint="eastAsia"/>
          <w:lang w:eastAsia="zh-CN"/>
        </w:rPr>
        <w:t>1</w:t>
      </w:r>
      <w:r>
        <w:rPr>
          <w:rFonts w:hint="eastAsia"/>
          <w:lang w:eastAsia="zh-CN"/>
        </w:rPr>
        <w:t>之间</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信息传输的距离。</w:t>
      </w:r>
    </w:p>
    <w:p w:rsidR="00542061" w:rsidRDefault="0095017A" w:rsidP="0074443E">
      <w:pPr>
        <w:snapToGrid w:val="0"/>
        <w:spacing w:line="264" w:lineRule="auto"/>
        <w:ind w:firstLineChars="200" w:firstLine="480"/>
        <w:rPr>
          <w:lang w:eastAsia="zh-CN"/>
        </w:rPr>
      </w:pPr>
      <w:r>
        <w:rPr>
          <w:rFonts w:hint="eastAsia"/>
          <w:lang w:eastAsia="zh-CN"/>
        </w:rPr>
        <w:t>如果知道消息的传输速率，附加位因子可以用有效传输速率代替。</w:t>
      </w:r>
    </w:p>
    <w:p w:rsidR="00542061" w:rsidRDefault="0095017A" w:rsidP="0074443E">
      <w:pPr>
        <w:pStyle w:val="Equation"/>
        <w:tabs>
          <w:tab w:val="left" w:pos="794"/>
        </w:tabs>
        <w:spacing w:line="264" w:lineRule="auto"/>
        <w:rPr>
          <w:lang w:eastAsia="zh-CN"/>
        </w:rPr>
      </w:pPr>
      <w:r>
        <w:rPr>
          <w:lang w:eastAsia="zh-CN"/>
        </w:rPr>
        <w:tab/>
      </w:r>
      <w:r>
        <w:rPr>
          <w:lang w:eastAsia="zh-CN"/>
        </w:rPr>
        <w:tab/>
      </w:r>
      <w:r w:rsidR="00542061" w:rsidRPr="00542061">
        <w:rPr>
          <w:position w:val="-10"/>
        </w:rPr>
        <w:object w:dxaOrig="1240" w:dyaOrig="340">
          <v:shape id="_x0000_i1057" type="#_x0000_t75" style="width:62.35pt;height:17.4pt" o:ole="">
            <v:imagedata r:id="rId137" o:title=""/>
          </v:shape>
          <o:OLEObject Type="Embed" ProgID="Equation.3" ShapeID="_x0000_i1057" DrawAspect="Content" ObjectID="_1585468138" r:id="rId138"/>
        </w:object>
      </w:r>
      <w:r w:rsidR="00B177DE">
        <w:rPr>
          <w:lang w:eastAsia="zh-CN"/>
        </w:rPr>
        <w:tab/>
        <w:t>(</w:t>
      </w:r>
      <w:r w:rsidR="00B177DE">
        <w:rPr>
          <w:rFonts w:hint="eastAsia"/>
          <w:lang w:eastAsia="zh-CN"/>
        </w:rPr>
        <w:t>47)</w:t>
      </w:r>
    </w:p>
    <w:p w:rsidR="00542061" w:rsidRDefault="0095017A" w:rsidP="0074443E">
      <w:pPr>
        <w:spacing w:line="264" w:lineRule="auto"/>
        <w:rPr>
          <w:lang w:eastAsia="zh-CN"/>
        </w:rPr>
      </w:pPr>
      <w:r>
        <w:rPr>
          <w:rFonts w:hint="eastAsia"/>
          <w:lang w:eastAsia="zh-CN"/>
        </w:rPr>
        <w:t>其中：</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M</w:t>
      </w:r>
      <w:r>
        <w:rPr>
          <w:rFonts w:hint="eastAsia"/>
          <w:kern w:val="21"/>
          <w:lang w:eastAsia="zh-CN"/>
        </w:rPr>
        <w:t>：</w:t>
      </w:r>
      <w:r>
        <w:rPr>
          <w:lang w:eastAsia="zh-CN"/>
        </w:rPr>
        <w:tab/>
      </w:r>
      <w:r>
        <w:rPr>
          <w:rFonts w:hint="eastAsia"/>
          <w:lang w:eastAsia="zh-CN"/>
        </w:rPr>
        <w:t>使用数字点对点系统得到的效用</w:t>
      </w:r>
    </w:p>
    <w:p w:rsidR="00542061" w:rsidRDefault="0095017A" w:rsidP="0074443E">
      <w:pPr>
        <w:pStyle w:val="Equationlegend"/>
        <w:tabs>
          <w:tab w:val="left" w:pos="1985"/>
        </w:tabs>
        <w:spacing w:line="264" w:lineRule="auto"/>
        <w:rPr>
          <w:lang w:eastAsia="zh-CN"/>
        </w:rPr>
      </w:pPr>
      <w:r>
        <w:rPr>
          <w:lang w:eastAsia="zh-CN"/>
        </w:rPr>
        <w:tab/>
      </w:r>
      <w:r>
        <w:rPr>
          <w:i/>
          <w:iCs/>
          <w:lang w:eastAsia="zh-CN"/>
        </w:rPr>
        <w:t>E</w:t>
      </w:r>
      <w:r>
        <w:rPr>
          <w:i/>
          <w:iCs/>
          <w:vertAlign w:val="subscript"/>
          <w:lang w:eastAsia="zh-CN"/>
        </w:rPr>
        <w:t>TR</w:t>
      </w:r>
      <w:r>
        <w:rPr>
          <w:rFonts w:hint="eastAsia"/>
          <w:kern w:val="21"/>
          <w:lang w:eastAsia="zh-CN"/>
        </w:rPr>
        <w:t>：</w:t>
      </w:r>
      <w:r>
        <w:rPr>
          <w:lang w:eastAsia="zh-CN"/>
        </w:rPr>
        <w:tab/>
      </w:r>
      <w:r>
        <w:rPr>
          <w:rFonts w:hint="eastAsia"/>
          <w:lang w:eastAsia="zh-CN"/>
        </w:rPr>
        <w:t>系统的有效传输速率</w:t>
      </w:r>
    </w:p>
    <w:p w:rsidR="00542061" w:rsidRDefault="0095017A" w:rsidP="0074443E">
      <w:pPr>
        <w:pStyle w:val="Equationlegend"/>
        <w:tabs>
          <w:tab w:val="left" w:pos="1985"/>
        </w:tabs>
        <w:spacing w:line="264" w:lineRule="auto"/>
        <w:rPr>
          <w:lang w:eastAsia="zh-CN"/>
        </w:rPr>
      </w:pPr>
      <w:r>
        <w:rPr>
          <w:lang w:eastAsia="zh-CN"/>
        </w:rPr>
        <w:tab/>
        <w:t>D</w:t>
      </w:r>
      <w:r>
        <w:rPr>
          <w:rFonts w:hint="eastAsia"/>
          <w:lang w:eastAsia="zh-CN"/>
        </w:rPr>
        <w:t>：</w:t>
      </w:r>
      <w:r>
        <w:rPr>
          <w:lang w:eastAsia="zh-CN"/>
        </w:rPr>
        <w:tab/>
      </w:r>
      <w:r>
        <w:rPr>
          <w:rFonts w:hint="eastAsia"/>
          <w:lang w:eastAsia="zh-CN"/>
        </w:rPr>
        <w:t>信息传输的距离。</w:t>
      </w:r>
    </w:p>
    <w:p w:rsidR="00542061" w:rsidRDefault="0095017A" w:rsidP="0074443E">
      <w:pPr>
        <w:snapToGrid w:val="0"/>
        <w:spacing w:line="264" w:lineRule="auto"/>
        <w:ind w:firstLineChars="200" w:firstLine="480"/>
        <w:rPr>
          <w:lang w:eastAsia="zh-CN"/>
        </w:rPr>
      </w:pPr>
      <w:r>
        <w:rPr>
          <w:rFonts w:hint="eastAsia"/>
          <w:lang w:eastAsia="zh-CN"/>
        </w:rPr>
        <w:t>如果不可能得到总的或有效的传输速率，可以采用无线电设备所需的最小的传输速率。</w:t>
      </w:r>
    </w:p>
    <w:p w:rsidR="00542061" w:rsidRDefault="0095017A" w:rsidP="0074443E">
      <w:pPr>
        <w:pStyle w:val="Heading3"/>
        <w:pageBreakBefore/>
        <w:rPr>
          <w:lang w:eastAsia="zh-CN"/>
        </w:rPr>
      </w:pPr>
      <w:r>
        <w:rPr>
          <w:lang w:eastAsia="zh-CN"/>
        </w:rPr>
        <w:lastRenderedPageBreak/>
        <w:t>2.6.3</w:t>
      </w:r>
      <w:r>
        <w:rPr>
          <w:lang w:eastAsia="zh-CN"/>
        </w:rPr>
        <w:tab/>
      </w:r>
      <w:r>
        <w:rPr>
          <w:rFonts w:hint="eastAsia"/>
          <w:lang w:eastAsia="zh-CN"/>
        </w:rPr>
        <w:t>点对点系统频谱利用因子的定义</w:t>
      </w:r>
    </w:p>
    <w:p w:rsidR="00542061" w:rsidRDefault="0095017A">
      <w:pPr>
        <w:snapToGrid w:val="0"/>
        <w:ind w:firstLineChars="200" w:firstLine="480"/>
        <w:rPr>
          <w:lang w:eastAsia="zh-CN"/>
        </w:rPr>
      </w:pPr>
      <w:r>
        <w:rPr>
          <w:rFonts w:hint="eastAsia"/>
          <w:lang w:eastAsia="zh-CN"/>
        </w:rPr>
        <w:t>可以使用下面的公式确定点对点系统的频谱利用因子：</w:t>
      </w:r>
    </w:p>
    <w:p w:rsidR="00542061" w:rsidRDefault="0095017A">
      <w:pPr>
        <w:tabs>
          <w:tab w:val="clear" w:pos="794"/>
          <w:tab w:val="clear" w:pos="1191"/>
          <w:tab w:val="clear" w:pos="1588"/>
          <w:tab w:val="clear" w:pos="1985"/>
          <w:tab w:val="center" w:pos="4678"/>
          <w:tab w:val="right" w:pos="9639"/>
        </w:tabs>
        <w:rPr>
          <w:lang w:eastAsia="zh-CN"/>
        </w:rPr>
      </w:pPr>
      <w:r>
        <w:rPr>
          <w:lang w:eastAsia="zh-CN"/>
        </w:rPr>
        <w:tab/>
      </w:r>
      <w:r w:rsidR="00542061" w:rsidRPr="00542061">
        <w:rPr>
          <w:position w:val="-10"/>
        </w:rPr>
        <w:object w:dxaOrig="1180" w:dyaOrig="320">
          <v:shape id="_x0000_i1058" type="#_x0000_t75" style="width:59.4pt;height:16.2pt" o:ole="">
            <v:imagedata r:id="rId139" o:title=""/>
          </v:shape>
          <o:OLEObject Type="Embed" ProgID="Equation.3" ShapeID="_x0000_i1058" DrawAspect="Content" ObjectID="_1585468139" r:id="rId140"/>
        </w:object>
      </w:r>
      <w:r w:rsidR="00B177DE">
        <w:rPr>
          <w:lang w:eastAsia="zh-CN"/>
        </w:rPr>
        <w:tab/>
        <w:t>(</w:t>
      </w:r>
      <w:r w:rsidR="00B177DE">
        <w:rPr>
          <w:rFonts w:hint="eastAsia"/>
          <w:lang w:eastAsia="zh-CN"/>
        </w:rPr>
        <w:t>48)</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U</w:t>
      </w:r>
      <w:r>
        <w:rPr>
          <w:rFonts w:hint="eastAsia"/>
          <w:kern w:val="21"/>
          <w:lang w:eastAsia="zh-CN"/>
        </w:rPr>
        <w:t>：</w:t>
      </w:r>
      <w:r>
        <w:rPr>
          <w:lang w:eastAsia="zh-CN"/>
        </w:rPr>
        <w:tab/>
      </w:r>
      <w:r>
        <w:rPr>
          <w:rFonts w:hint="eastAsia"/>
          <w:lang w:eastAsia="zh-CN"/>
        </w:rPr>
        <w:t>点对点系统的频谱利用因子</w:t>
      </w:r>
    </w:p>
    <w:p w:rsidR="00542061" w:rsidRDefault="0095017A">
      <w:pPr>
        <w:pStyle w:val="Equationlegend"/>
        <w:tabs>
          <w:tab w:val="left" w:pos="1985"/>
        </w:tabs>
        <w:rPr>
          <w:lang w:eastAsia="zh-CN"/>
        </w:rPr>
      </w:pPr>
      <w:r>
        <w:rPr>
          <w:lang w:eastAsia="zh-CN"/>
        </w:rPr>
        <w:tab/>
      </w:r>
      <w:r>
        <w:rPr>
          <w:i/>
          <w:iCs/>
          <w:lang w:eastAsia="zh-CN"/>
        </w:rPr>
        <w:t>B</w:t>
      </w:r>
      <w:r>
        <w:rPr>
          <w:rFonts w:hint="eastAsia"/>
          <w:kern w:val="21"/>
          <w:lang w:eastAsia="zh-CN"/>
        </w:rPr>
        <w:t>：</w:t>
      </w:r>
      <w:r>
        <w:rPr>
          <w:lang w:eastAsia="zh-CN"/>
        </w:rPr>
        <w:tab/>
      </w:r>
      <w:r>
        <w:rPr>
          <w:rFonts w:hint="eastAsia"/>
          <w:lang w:eastAsia="zh-CN"/>
        </w:rPr>
        <w:t>禁用的无线电频率带宽</w:t>
      </w:r>
    </w:p>
    <w:p w:rsidR="00542061" w:rsidRDefault="0095017A">
      <w:pPr>
        <w:pStyle w:val="Equationlegend"/>
        <w:tabs>
          <w:tab w:val="left" w:pos="1985"/>
        </w:tabs>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禁用的几何空间（面积）</w:t>
      </w:r>
    </w:p>
    <w:p w:rsidR="00542061" w:rsidRDefault="0095017A">
      <w:pPr>
        <w:pStyle w:val="Equationlegend"/>
        <w:tabs>
          <w:tab w:val="left" w:pos="1985"/>
        </w:tabs>
        <w:rPr>
          <w:lang w:eastAsia="zh-CN"/>
        </w:rPr>
      </w:pPr>
      <w:r>
        <w:rPr>
          <w:lang w:eastAsia="zh-CN"/>
        </w:rPr>
        <w:tab/>
      </w:r>
      <w:r>
        <w:rPr>
          <w:i/>
          <w:iCs/>
          <w:lang w:eastAsia="zh-CN"/>
        </w:rPr>
        <w:t>T</w:t>
      </w:r>
      <w:r>
        <w:rPr>
          <w:rFonts w:hint="eastAsia"/>
          <w:kern w:val="21"/>
          <w:lang w:eastAsia="zh-CN"/>
        </w:rPr>
        <w:t>：</w:t>
      </w:r>
      <w:r>
        <w:rPr>
          <w:lang w:eastAsia="zh-CN"/>
        </w:rPr>
        <w:tab/>
      </w:r>
      <w:r>
        <w:rPr>
          <w:rFonts w:hint="eastAsia"/>
          <w:lang w:eastAsia="zh-CN"/>
        </w:rPr>
        <w:t>禁用时间，设定该值为</w:t>
      </w:r>
      <w:r>
        <w:rPr>
          <w:rFonts w:hint="eastAsia"/>
          <w:lang w:eastAsia="zh-CN"/>
        </w:rPr>
        <w:t>0</w:t>
      </w:r>
      <w:r>
        <w:rPr>
          <w:rFonts w:hint="eastAsia"/>
          <w:lang w:eastAsia="zh-CN"/>
        </w:rPr>
        <w:t>到</w:t>
      </w:r>
      <w:r>
        <w:rPr>
          <w:rFonts w:hint="eastAsia"/>
          <w:lang w:eastAsia="zh-CN"/>
        </w:rPr>
        <w:t>1</w:t>
      </w:r>
      <w:r>
        <w:rPr>
          <w:rFonts w:hint="eastAsia"/>
          <w:lang w:eastAsia="zh-CN"/>
        </w:rPr>
        <w:t>。</w:t>
      </w:r>
    </w:p>
    <w:p w:rsidR="00542061" w:rsidRDefault="0095017A">
      <w:pPr>
        <w:snapToGrid w:val="0"/>
        <w:ind w:firstLineChars="200" w:firstLine="480"/>
        <w:rPr>
          <w:lang w:eastAsia="zh-CN"/>
        </w:rPr>
      </w:pPr>
      <w:r>
        <w:rPr>
          <w:rFonts w:hint="eastAsia"/>
          <w:lang w:eastAsia="zh-CN"/>
        </w:rPr>
        <w:t>无线电频率带宽</w:t>
      </w:r>
      <w:r>
        <w:rPr>
          <w:i/>
          <w:iCs/>
          <w:lang w:eastAsia="zh-CN"/>
        </w:rPr>
        <w:t>B</w:t>
      </w:r>
      <w:r>
        <w:rPr>
          <w:rFonts w:hint="eastAsia"/>
          <w:lang w:eastAsia="zh-CN"/>
        </w:rPr>
        <w:t>为与无线电频率相关的规则中规定的模板。在没有模板的情况下，也可以使用信道的宽度。</w:t>
      </w:r>
    </w:p>
    <w:p w:rsidR="00542061" w:rsidRDefault="0095017A">
      <w:pPr>
        <w:snapToGrid w:val="0"/>
        <w:ind w:firstLineChars="200" w:firstLine="480"/>
        <w:rPr>
          <w:lang w:eastAsia="zh-CN"/>
        </w:rPr>
      </w:pPr>
      <w:r>
        <w:rPr>
          <w:rFonts w:hint="eastAsia"/>
          <w:lang w:eastAsia="zh-CN"/>
        </w:rPr>
        <w:t>在计算禁用的几何空间</w:t>
      </w:r>
      <w:r>
        <w:rPr>
          <w:i/>
          <w:iCs/>
          <w:lang w:eastAsia="zh-CN"/>
        </w:rPr>
        <w:t>S</w:t>
      </w:r>
      <w:r>
        <w:rPr>
          <w:rFonts w:hint="eastAsia"/>
          <w:lang w:eastAsia="zh-CN"/>
        </w:rPr>
        <w:t>时，需要同时考虑发射机和接收机造成的禁用面积，这两者都取决于实际的链路参数。禁用的几何空间是发射机和接收机所造成的禁用区域面积</w:t>
      </w:r>
      <w:r>
        <w:rPr>
          <w:i/>
          <w:iCs/>
          <w:lang w:eastAsia="zh-CN"/>
        </w:rPr>
        <w:t>A</w:t>
      </w:r>
      <w:r>
        <w:rPr>
          <w:i/>
          <w:iCs/>
          <w:vertAlign w:val="subscript"/>
          <w:lang w:eastAsia="zh-CN"/>
        </w:rPr>
        <w:t>S</w:t>
      </w:r>
      <w:r>
        <w:rPr>
          <w:rFonts w:hint="eastAsia"/>
          <w:lang w:eastAsia="zh-CN"/>
        </w:rPr>
        <w:t>之和。如果发射机造成的禁用面积包括了全部接收机的禁用面积，则没有必要计算接收机造成的禁用面积。另一方面，在发射机禁用面积之外的接收机的禁用面积需要与发射机的禁用面积相加，以得到总的禁用面积</w:t>
      </w:r>
      <w:r>
        <w:rPr>
          <w:i/>
          <w:iCs/>
          <w:lang w:eastAsia="zh-CN"/>
        </w:rPr>
        <w:t>S</w:t>
      </w:r>
      <w:r>
        <w:rPr>
          <w:rFonts w:hint="eastAsia"/>
          <w:i/>
          <w:iCs/>
          <w:lang w:eastAsia="zh-CN"/>
        </w:rPr>
        <w:t>。</w:t>
      </w:r>
    </w:p>
    <w:p w:rsidR="00542061" w:rsidRDefault="0095017A">
      <w:pPr>
        <w:snapToGrid w:val="0"/>
        <w:ind w:firstLineChars="200" w:firstLine="480"/>
        <w:rPr>
          <w:lang w:eastAsia="zh-CN"/>
        </w:rPr>
      </w:pPr>
      <w:r>
        <w:rPr>
          <w:rFonts w:hint="eastAsia"/>
          <w:lang w:eastAsia="zh-CN"/>
        </w:rPr>
        <w:t>为了计算发射机和接收造成的禁用面积，需要考虑天线的方向性图。禁用面积为天线增益基本为常量的扇区面积之和。</w:t>
      </w:r>
    </w:p>
    <w:p w:rsidR="00542061" w:rsidRDefault="0095017A">
      <w:pPr>
        <w:pStyle w:val="Equation"/>
        <w:tabs>
          <w:tab w:val="left" w:pos="794"/>
        </w:tabs>
        <w:rPr>
          <w:b/>
          <w:bCs/>
          <w:lang w:eastAsia="zh-CN"/>
        </w:rPr>
      </w:pPr>
      <w:r>
        <w:rPr>
          <w:lang w:eastAsia="zh-CN"/>
        </w:rPr>
        <w:tab/>
      </w:r>
      <w:r>
        <w:rPr>
          <w:lang w:eastAsia="zh-CN"/>
        </w:rPr>
        <w:tab/>
      </w:r>
      <w:r w:rsidR="00542061" w:rsidRPr="00542061">
        <w:rPr>
          <w:position w:val="-38"/>
        </w:rPr>
        <w:object w:dxaOrig="1060" w:dyaOrig="840">
          <v:shape id="_x0000_i1059" type="#_x0000_t75" style="width:52.8pt;height:42pt" o:ole="">
            <v:imagedata r:id="rId141" o:title=""/>
          </v:shape>
          <o:OLEObject Type="Embed" ProgID="Equation.3" ShapeID="_x0000_i1059" DrawAspect="Content" ObjectID="_1585468140" r:id="rId142"/>
        </w:object>
      </w:r>
      <w:r w:rsidR="00B177DE">
        <w:rPr>
          <w:lang w:eastAsia="zh-CN"/>
        </w:rPr>
        <w:tab/>
        <w:t>(</w:t>
      </w:r>
      <w:r w:rsidR="00B177DE">
        <w:rPr>
          <w:rFonts w:hint="eastAsia"/>
          <w:lang w:eastAsia="zh-CN"/>
        </w:rPr>
        <w:t>49)</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w:t>
      </w:r>
      <w:r>
        <w:rPr>
          <w:lang w:eastAsia="zh-CN"/>
        </w:rPr>
        <w:t>（</w:t>
      </w:r>
      <w:r>
        <w:rPr>
          <w:lang w:eastAsia="zh-CN"/>
        </w:rPr>
        <w:t>km</w:t>
      </w:r>
      <w:r>
        <w:rPr>
          <w:vertAlign w:val="superscript"/>
          <w:lang w:eastAsia="zh-CN"/>
        </w:rPr>
        <w:t>2</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A</w:t>
      </w:r>
      <w:r>
        <w:rPr>
          <w:i/>
          <w:iCs/>
          <w:vertAlign w:val="subscript"/>
          <w:lang w:eastAsia="zh-CN"/>
        </w:rPr>
        <w:t>Si</w:t>
      </w:r>
      <w:r>
        <w:rPr>
          <w:rFonts w:hint="eastAsia"/>
          <w:kern w:val="21"/>
          <w:lang w:eastAsia="zh-CN"/>
        </w:rPr>
        <w:t>：</w:t>
      </w:r>
      <w:r>
        <w:rPr>
          <w:lang w:eastAsia="zh-CN"/>
        </w:rPr>
        <w:tab/>
      </w:r>
      <w:r>
        <w:rPr>
          <w:rFonts w:hint="eastAsia"/>
          <w:lang w:eastAsia="zh-CN"/>
        </w:rPr>
        <w:t>第</w:t>
      </w:r>
      <w:r>
        <w:rPr>
          <w:i/>
          <w:lang w:eastAsia="zh-CN"/>
        </w:rPr>
        <w:t>i</w:t>
      </w:r>
      <w:r>
        <w:rPr>
          <w:rFonts w:hint="eastAsia"/>
          <w:lang w:eastAsia="zh-CN"/>
        </w:rPr>
        <w:t>个扇区的禁用面积</w:t>
      </w:r>
      <w:r>
        <w:rPr>
          <w:rFonts w:hint="eastAsia"/>
          <w:kern w:val="21"/>
          <w:lang w:eastAsia="zh-CN"/>
        </w:rPr>
        <w:t>（</w:t>
      </w:r>
      <w:r>
        <w:rPr>
          <w:lang w:eastAsia="zh-CN"/>
        </w:rPr>
        <w:t>km</w:t>
      </w:r>
      <w:r>
        <w:rPr>
          <w:vertAlign w:val="superscript"/>
          <w:lang w:eastAsia="zh-CN"/>
        </w:rPr>
        <w:t>2</w:t>
      </w:r>
      <w:r>
        <w:rPr>
          <w:rFonts w:hint="eastAsia"/>
          <w:kern w:val="21"/>
          <w:lang w:eastAsia="zh-CN"/>
        </w:rPr>
        <w:t>）</w:t>
      </w:r>
    </w:p>
    <w:p w:rsidR="00542061" w:rsidRDefault="0095017A">
      <w:pPr>
        <w:pStyle w:val="Equationlegend"/>
        <w:tabs>
          <w:tab w:val="left" w:pos="1985"/>
        </w:tabs>
        <w:rPr>
          <w:lang w:eastAsia="zh-CN"/>
        </w:rPr>
      </w:pPr>
      <w:r>
        <w:rPr>
          <w:lang w:eastAsia="zh-CN"/>
        </w:rPr>
        <w:tab/>
      </w:r>
      <w:r>
        <w:rPr>
          <w:i/>
          <w:iCs/>
          <w:lang w:eastAsia="zh-CN"/>
        </w:rPr>
        <w:t>n</w:t>
      </w:r>
      <w:r>
        <w:rPr>
          <w:rFonts w:hint="eastAsia"/>
          <w:kern w:val="21"/>
          <w:lang w:eastAsia="zh-CN"/>
        </w:rPr>
        <w:t>：</w:t>
      </w:r>
      <w:r>
        <w:rPr>
          <w:lang w:eastAsia="zh-CN"/>
        </w:rPr>
        <w:tab/>
      </w:r>
      <w:r>
        <w:rPr>
          <w:rFonts w:hint="eastAsia"/>
          <w:lang w:eastAsia="zh-CN"/>
        </w:rPr>
        <w:t>扇区的面积。</w:t>
      </w:r>
    </w:p>
    <w:p w:rsidR="00542061" w:rsidRDefault="0095017A">
      <w:pPr>
        <w:snapToGrid w:val="0"/>
        <w:rPr>
          <w:lang w:eastAsia="zh-CN"/>
        </w:rPr>
      </w:pPr>
      <w:r>
        <w:rPr>
          <w:rFonts w:hint="eastAsia"/>
          <w:lang w:eastAsia="zh-CN"/>
        </w:rPr>
        <w:t>扇区面积</w:t>
      </w:r>
      <w:r>
        <w:rPr>
          <w:i/>
          <w:iCs/>
          <w:lang w:eastAsia="zh-CN"/>
        </w:rPr>
        <w:t>A</w:t>
      </w:r>
      <w:r>
        <w:rPr>
          <w:i/>
          <w:iCs/>
          <w:vertAlign w:val="subscript"/>
          <w:lang w:eastAsia="zh-CN"/>
        </w:rPr>
        <w:t>S</w:t>
      </w:r>
      <w:r>
        <w:rPr>
          <w:rFonts w:hint="eastAsia"/>
          <w:lang w:eastAsia="zh-CN"/>
        </w:rPr>
        <w:t>可以采用下式计算：</w:t>
      </w:r>
    </w:p>
    <w:p w:rsidR="00542061" w:rsidRDefault="0095017A">
      <w:pPr>
        <w:pStyle w:val="Equation"/>
        <w:tabs>
          <w:tab w:val="left" w:pos="794"/>
        </w:tabs>
        <w:rPr>
          <w:b/>
          <w:bCs/>
          <w:lang w:eastAsia="zh-CN"/>
        </w:rPr>
      </w:pPr>
      <w:r>
        <w:rPr>
          <w:lang w:eastAsia="zh-CN"/>
        </w:rPr>
        <w:tab/>
      </w:r>
      <w:r>
        <w:rPr>
          <w:lang w:eastAsia="zh-CN"/>
        </w:rPr>
        <w:tab/>
      </w:r>
      <w:r w:rsidR="00542061" w:rsidRPr="00542061">
        <w:rPr>
          <w:position w:val="-24"/>
        </w:rPr>
        <w:object w:dxaOrig="1420" w:dyaOrig="700">
          <v:shape id="_x0000_i1060" type="#_x0000_t75" style="width:71.45pt;height:36pt" o:ole="">
            <v:imagedata r:id="rId143" o:title=""/>
          </v:shape>
          <o:OLEObject Type="Embed" ProgID="Equation.3" ShapeID="_x0000_i1060" DrawAspect="Content" ObjectID="_1585468141" r:id="rId144"/>
        </w:object>
      </w:r>
      <w:r w:rsidR="00B177DE">
        <w:rPr>
          <w:lang w:eastAsia="zh-CN"/>
        </w:rPr>
        <w:tab/>
        <w:t>(</w:t>
      </w:r>
      <w:r w:rsidR="00B177DE">
        <w:rPr>
          <w:rFonts w:hint="eastAsia"/>
          <w:lang w:eastAsia="zh-CN"/>
        </w:rPr>
        <w:t>50)</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A</w:t>
      </w:r>
      <w:r>
        <w:rPr>
          <w:i/>
          <w:iCs/>
          <w:vertAlign w:val="subscript"/>
          <w:lang w:eastAsia="zh-CN"/>
        </w:rPr>
        <w:t>S</w:t>
      </w:r>
      <w:r>
        <w:rPr>
          <w:rFonts w:hint="eastAsia"/>
          <w:kern w:val="21"/>
          <w:lang w:eastAsia="zh-CN"/>
        </w:rPr>
        <w:t>：</w:t>
      </w:r>
      <w:r>
        <w:rPr>
          <w:lang w:eastAsia="zh-CN"/>
        </w:rPr>
        <w:tab/>
      </w:r>
      <w:r>
        <w:rPr>
          <w:rFonts w:hint="eastAsia"/>
          <w:lang w:eastAsia="zh-CN"/>
        </w:rPr>
        <w:t>扇区面积</w:t>
      </w:r>
      <w:r>
        <w:rPr>
          <w:lang w:eastAsia="zh-CN"/>
        </w:rPr>
        <w:t>（</w:t>
      </w:r>
      <w:r>
        <w:rPr>
          <w:lang w:eastAsia="zh-CN"/>
        </w:rPr>
        <w:t>km</w:t>
      </w:r>
      <w:r>
        <w:rPr>
          <w:vertAlign w:val="superscript"/>
          <w:lang w:eastAsia="zh-CN"/>
        </w:rPr>
        <w:t>2</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R</w:t>
      </w:r>
      <w:r>
        <w:rPr>
          <w:rFonts w:hint="eastAsia"/>
          <w:kern w:val="21"/>
          <w:lang w:eastAsia="zh-CN"/>
        </w:rPr>
        <w:t>：</w:t>
      </w:r>
      <w:r>
        <w:rPr>
          <w:lang w:eastAsia="zh-CN"/>
        </w:rPr>
        <w:tab/>
      </w:r>
      <w:r>
        <w:rPr>
          <w:rFonts w:hint="eastAsia"/>
          <w:lang w:eastAsia="zh-CN"/>
        </w:rPr>
        <w:t>扇区半径</w:t>
      </w:r>
      <w:r>
        <w:rPr>
          <w:lang w:eastAsia="zh-CN"/>
        </w:rPr>
        <w:t>（</w:t>
      </w:r>
      <w:r>
        <w:rPr>
          <w:lang w:eastAsia="zh-CN"/>
        </w:rPr>
        <w:t>km</w:t>
      </w:r>
      <w:r>
        <w:rPr>
          <w:rFonts w:hint="eastAsia"/>
          <w:lang w:eastAsia="zh-CN"/>
        </w:rPr>
        <w:t>）</w:t>
      </w:r>
    </w:p>
    <w:p w:rsidR="00542061" w:rsidRDefault="0095017A">
      <w:pPr>
        <w:pStyle w:val="Equationlegend"/>
        <w:tabs>
          <w:tab w:val="left" w:pos="1985"/>
        </w:tabs>
        <w:rPr>
          <w:lang w:eastAsia="zh-CN"/>
        </w:rPr>
      </w:pPr>
      <w:r>
        <w:rPr>
          <w:lang w:eastAsia="zh-CN"/>
        </w:rPr>
        <w:tab/>
      </w:r>
      <w:r>
        <w:rPr>
          <w:iCs/>
        </w:rPr>
        <w:sym w:font="Symbol" w:char="F071"/>
      </w:r>
      <w:r>
        <w:rPr>
          <w:rFonts w:hint="eastAsia"/>
          <w:kern w:val="21"/>
          <w:lang w:eastAsia="zh-CN"/>
        </w:rPr>
        <w:t>：</w:t>
      </w:r>
      <w:r>
        <w:rPr>
          <w:lang w:eastAsia="zh-CN"/>
        </w:rPr>
        <w:tab/>
      </w:r>
      <w:r>
        <w:rPr>
          <w:rFonts w:hint="eastAsia"/>
          <w:lang w:eastAsia="zh-CN"/>
        </w:rPr>
        <w:t>扇区宽度</w:t>
      </w:r>
      <w:r>
        <w:rPr>
          <w:lang w:eastAsia="zh-CN"/>
        </w:rPr>
        <w:t>（</w:t>
      </w:r>
      <w:r>
        <w:rPr>
          <w:rFonts w:hint="eastAsia"/>
          <w:lang w:eastAsia="zh-CN"/>
        </w:rPr>
        <w:t>度</w:t>
      </w:r>
      <w:r>
        <w:rPr>
          <w:rFonts w:hint="eastAsia"/>
          <w:kern w:val="21"/>
          <w:lang w:eastAsia="zh-CN"/>
        </w:rPr>
        <w:t>）</w:t>
      </w:r>
      <w:r>
        <w:rPr>
          <w:rFonts w:hint="eastAsia"/>
          <w:lang w:eastAsia="zh-CN"/>
        </w:rPr>
        <w:t>。</w:t>
      </w:r>
    </w:p>
    <w:p w:rsidR="00542061" w:rsidRDefault="0095017A">
      <w:pPr>
        <w:snapToGrid w:val="0"/>
        <w:ind w:firstLineChars="200" w:firstLine="480"/>
        <w:rPr>
          <w:lang w:eastAsia="zh-CN"/>
        </w:rPr>
      </w:pPr>
      <w:r>
        <w:rPr>
          <w:rFonts w:hint="eastAsia"/>
          <w:lang w:eastAsia="zh-CN"/>
        </w:rPr>
        <w:t>原则上，作为一个一般性的规定，需要分析围绕发射机的整个区域（全部</w:t>
      </w:r>
      <w:r>
        <w:rPr>
          <w:rFonts w:hint="eastAsia"/>
          <w:lang w:eastAsia="zh-CN"/>
        </w:rPr>
        <w:t>360</w:t>
      </w:r>
      <w:r>
        <w:rPr>
          <w:rFonts w:hint="eastAsia"/>
          <w:lang w:eastAsia="zh-CN"/>
        </w:rPr>
        <w:t>度）以得到禁用的面积。实际的结果当然会显示出只有确定的宽度，特定的方向（方位）才有关系。因此，在很多情况下，可以只考虑一个扇区，其宽度等于所考虑的天线辐射方向性图包络的天线半功率波束宽度。通过这样的简化，禁用几何空间</w:t>
      </w:r>
      <w:r>
        <w:rPr>
          <w:i/>
          <w:iCs/>
          <w:lang w:eastAsia="zh-CN"/>
        </w:rPr>
        <w:t>S</w:t>
      </w:r>
      <w:r>
        <w:rPr>
          <w:rFonts w:hint="eastAsia"/>
          <w:lang w:eastAsia="zh-CN"/>
        </w:rPr>
        <w:t>可以采用下式计算：</w:t>
      </w:r>
    </w:p>
    <w:p w:rsidR="00542061" w:rsidRDefault="0095017A">
      <w:pPr>
        <w:pStyle w:val="Equation"/>
        <w:tabs>
          <w:tab w:val="left" w:pos="794"/>
        </w:tabs>
        <w:rPr>
          <w:b/>
          <w:bCs/>
          <w:lang w:eastAsia="zh-CN"/>
        </w:rPr>
      </w:pPr>
      <w:r>
        <w:rPr>
          <w:lang w:eastAsia="zh-CN"/>
        </w:rPr>
        <w:tab/>
      </w:r>
      <w:r>
        <w:rPr>
          <w:lang w:eastAsia="zh-CN"/>
        </w:rPr>
        <w:tab/>
      </w:r>
      <w:r w:rsidR="00542061" w:rsidRPr="00542061">
        <w:rPr>
          <w:position w:val="-24"/>
        </w:rPr>
        <w:object w:dxaOrig="1580" w:dyaOrig="700">
          <v:shape id="_x0000_i1061" type="#_x0000_t75" style="width:79.25pt;height:36pt" o:ole="">
            <v:imagedata r:id="rId145" o:title=""/>
          </v:shape>
          <o:OLEObject Type="Embed" ProgID="Equation.3" ShapeID="_x0000_i1061" DrawAspect="Content" ObjectID="_1585468142" r:id="rId146"/>
        </w:object>
      </w:r>
      <w:r w:rsidR="00B177DE">
        <w:rPr>
          <w:lang w:eastAsia="zh-CN"/>
        </w:rPr>
        <w:tab/>
        <w:t>(</w:t>
      </w:r>
      <w:r w:rsidR="00B177DE">
        <w:rPr>
          <w:rFonts w:hint="eastAsia"/>
          <w:lang w:eastAsia="zh-CN"/>
        </w:rPr>
        <w:t>51)</w:t>
      </w:r>
    </w:p>
    <w:p w:rsidR="00542061" w:rsidRDefault="0095017A">
      <w:pPr>
        <w:rPr>
          <w:lang w:eastAsia="zh-CN"/>
        </w:rPr>
      </w:pPr>
      <w:r>
        <w:rPr>
          <w:rFonts w:hint="eastAsia"/>
          <w:lang w:eastAsia="zh-CN"/>
        </w:rPr>
        <w:lastRenderedPageBreak/>
        <w:t>其中：</w:t>
      </w:r>
    </w:p>
    <w:p w:rsidR="00542061" w:rsidRDefault="0095017A">
      <w:pPr>
        <w:pStyle w:val="Equationlegend"/>
        <w:tabs>
          <w:tab w:val="left" w:pos="1985"/>
        </w:tabs>
        <w:rPr>
          <w:lang w:eastAsia="zh-CN"/>
        </w:rPr>
      </w:pPr>
      <w:r>
        <w:rPr>
          <w:lang w:eastAsia="zh-CN"/>
        </w:rPr>
        <w:tab/>
      </w:r>
      <w:r>
        <w:rPr>
          <w:i/>
          <w:iCs/>
          <w:lang w:eastAsia="zh-CN"/>
        </w:rPr>
        <w:t>S</w:t>
      </w:r>
      <w:r>
        <w:rPr>
          <w:rFonts w:hint="eastAsia"/>
          <w:kern w:val="21"/>
          <w:lang w:eastAsia="zh-CN"/>
        </w:rPr>
        <w:t>：</w:t>
      </w:r>
      <w:r>
        <w:rPr>
          <w:lang w:eastAsia="zh-CN"/>
        </w:rPr>
        <w:tab/>
      </w:r>
      <w:r>
        <w:rPr>
          <w:rFonts w:hint="eastAsia"/>
          <w:lang w:eastAsia="zh-CN"/>
        </w:rPr>
        <w:t>禁用的几何空间</w:t>
      </w:r>
      <w:r>
        <w:rPr>
          <w:lang w:eastAsia="zh-CN"/>
        </w:rPr>
        <w:t>（</w:t>
      </w:r>
      <w:r>
        <w:rPr>
          <w:lang w:eastAsia="zh-CN"/>
        </w:rPr>
        <w:t>km</w:t>
      </w:r>
      <w:r>
        <w:rPr>
          <w:vertAlign w:val="superscript"/>
          <w:lang w:eastAsia="zh-CN"/>
        </w:rPr>
        <w:t>2</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R</w:t>
      </w:r>
      <w:r>
        <w:rPr>
          <w:rFonts w:hint="eastAsia"/>
          <w:kern w:val="21"/>
          <w:lang w:eastAsia="zh-CN"/>
        </w:rPr>
        <w:t>：</w:t>
      </w:r>
      <w:r>
        <w:rPr>
          <w:lang w:eastAsia="zh-CN"/>
        </w:rPr>
        <w:tab/>
      </w:r>
      <w:r>
        <w:rPr>
          <w:rFonts w:hint="eastAsia"/>
          <w:lang w:eastAsia="zh-CN"/>
        </w:rPr>
        <w:t>扇区半径</w:t>
      </w:r>
      <w:r>
        <w:rPr>
          <w:lang w:eastAsia="zh-CN"/>
        </w:rPr>
        <w:t>（</w:t>
      </w:r>
      <w:r>
        <w:rPr>
          <w:lang w:eastAsia="zh-CN"/>
        </w:rPr>
        <w:t>km</w:t>
      </w:r>
      <w:r>
        <w:rPr>
          <w:rFonts w:hint="eastAsia"/>
          <w:kern w:val="21"/>
          <w:lang w:eastAsia="zh-CN"/>
        </w:rPr>
        <w:t>）</w:t>
      </w:r>
    </w:p>
    <w:p w:rsidR="00542061" w:rsidRDefault="0095017A">
      <w:pPr>
        <w:pStyle w:val="Equationlegend"/>
        <w:tabs>
          <w:tab w:val="left" w:pos="1985"/>
        </w:tabs>
        <w:rPr>
          <w:lang w:eastAsia="zh-CN"/>
        </w:rPr>
      </w:pPr>
      <w:r>
        <w:rPr>
          <w:lang w:eastAsia="zh-CN"/>
        </w:rPr>
        <w:tab/>
      </w:r>
      <w:r>
        <w:sym w:font="Symbol" w:char="F071"/>
      </w:r>
      <w:r>
        <w:rPr>
          <w:i/>
          <w:iCs/>
          <w:vertAlign w:val="subscript"/>
          <w:lang w:eastAsia="zh-CN"/>
        </w:rPr>
        <w:t>HP</w:t>
      </w:r>
      <w:r>
        <w:rPr>
          <w:rFonts w:hint="eastAsia"/>
          <w:kern w:val="21"/>
          <w:lang w:eastAsia="zh-CN"/>
        </w:rPr>
        <w:t>：</w:t>
      </w:r>
      <w:r>
        <w:rPr>
          <w:lang w:eastAsia="zh-CN"/>
        </w:rPr>
        <w:tab/>
      </w:r>
      <w:r>
        <w:rPr>
          <w:rFonts w:hint="eastAsia"/>
          <w:lang w:eastAsia="zh-CN"/>
        </w:rPr>
        <w:t>天线半功率波束宽度（度）。</w:t>
      </w:r>
    </w:p>
    <w:p w:rsidR="00542061" w:rsidRDefault="0095017A">
      <w:pPr>
        <w:snapToGrid w:val="0"/>
        <w:ind w:firstLineChars="200" w:firstLine="480"/>
        <w:rPr>
          <w:lang w:eastAsia="zh-CN"/>
        </w:rPr>
      </w:pPr>
      <w:r>
        <w:rPr>
          <w:rFonts w:hint="eastAsia"/>
          <w:lang w:eastAsia="zh-CN"/>
        </w:rPr>
        <w:t>在计算发射机禁用面积的扇区半径时，需要考虑到在每个扇区的波束宽度方位上有一个接收机指向发送机。同样，在计算接收机禁用面积的扇区半径时，需要考虑到在每个扇区的波束宽度方位上有一个发射机指向接收机。扇区半径可以如下计算：</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6"/>
        </w:rPr>
        <w:object w:dxaOrig="1080" w:dyaOrig="380">
          <v:shape id="_x0000_i1062" type="#_x0000_t75" style="width:54pt;height:19.2pt" o:ole="">
            <v:imagedata r:id="rId147" o:title=""/>
          </v:shape>
          <o:OLEObject Type="Embed" ProgID="Equation.3" ShapeID="_x0000_i1062" DrawAspect="Content" ObjectID="_1585468143" r:id="rId148"/>
        </w:object>
      </w:r>
      <w:r w:rsidR="00B177DE">
        <w:rPr>
          <w:lang w:eastAsia="zh-CN"/>
        </w:rPr>
        <w:tab/>
        <w:t>(</w:t>
      </w:r>
      <w:r w:rsidR="00B177DE">
        <w:rPr>
          <w:rFonts w:hint="eastAsia"/>
          <w:lang w:eastAsia="zh-CN"/>
        </w:rPr>
        <w:t>52)</w:t>
      </w:r>
    </w:p>
    <w:p w:rsidR="00542061" w:rsidRPr="00B177DE" w:rsidRDefault="0095017A">
      <w:pPr>
        <w:pStyle w:val="Equation"/>
        <w:tabs>
          <w:tab w:val="left" w:pos="794"/>
        </w:tabs>
        <w:rPr>
          <w:b/>
          <w:bCs/>
          <w:lang w:eastAsia="zh-CN"/>
        </w:rPr>
      </w:pPr>
      <w:r>
        <w:rPr>
          <w:lang w:eastAsia="zh-CN"/>
        </w:rPr>
        <w:tab/>
      </w:r>
      <w:r>
        <w:rPr>
          <w:lang w:eastAsia="zh-CN"/>
        </w:rPr>
        <w:tab/>
      </w:r>
      <w:r>
        <w:rPr>
          <w:i/>
          <w:szCs w:val="24"/>
          <w:lang w:eastAsia="zh-CN"/>
        </w:rPr>
        <w:t>A</w:t>
      </w:r>
      <w:r>
        <w:rPr>
          <w:szCs w:val="24"/>
          <w:lang w:eastAsia="zh-CN"/>
        </w:rPr>
        <w:t xml:space="preserve"> = </w:t>
      </w:r>
      <w:r>
        <w:rPr>
          <w:i/>
          <w:szCs w:val="24"/>
          <w:lang w:eastAsia="zh-CN"/>
        </w:rPr>
        <w:t>P</w:t>
      </w:r>
      <w:r>
        <w:rPr>
          <w:i/>
          <w:szCs w:val="24"/>
          <w:vertAlign w:val="subscript"/>
          <w:lang w:eastAsia="zh-CN"/>
        </w:rPr>
        <w:t>TX</w:t>
      </w:r>
      <w:r>
        <w:rPr>
          <w:szCs w:val="24"/>
          <w:lang w:eastAsia="zh-CN"/>
        </w:rPr>
        <w:t xml:space="preserve">– </w:t>
      </w:r>
      <w:r>
        <w:rPr>
          <w:i/>
          <w:szCs w:val="24"/>
          <w:lang w:eastAsia="zh-CN"/>
        </w:rPr>
        <w:t>L</w:t>
      </w:r>
      <w:r>
        <w:rPr>
          <w:i/>
          <w:szCs w:val="24"/>
          <w:vertAlign w:val="subscript"/>
          <w:lang w:eastAsia="zh-CN"/>
        </w:rPr>
        <w:t>C TX</w:t>
      </w:r>
      <w:r>
        <w:rPr>
          <w:szCs w:val="24"/>
          <w:lang w:eastAsia="zh-CN"/>
        </w:rPr>
        <w:t xml:space="preserve">+ </w:t>
      </w:r>
      <w:r>
        <w:rPr>
          <w:i/>
          <w:szCs w:val="24"/>
          <w:lang w:eastAsia="zh-CN"/>
        </w:rPr>
        <w:t>G</w:t>
      </w:r>
      <w:r>
        <w:rPr>
          <w:i/>
          <w:szCs w:val="24"/>
          <w:vertAlign w:val="subscript"/>
          <w:lang w:eastAsia="zh-CN"/>
        </w:rPr>
        <w:t>TX</w:t>
      </w:r>
      <w:r>
        <w:rPr>
          <w:szCs w:val="24"/>
          <w:lang w:eastAsia="zh-CN"/>
        </w:rPr>
        <w:t xml:space="preserve"> + </w:t>
      </w:r>
      <w:proofErr w:type="gramStart"/>
      <w:r>
        <w:rPr>
          <w:i/>
          <w:szCs w:val="24"/>
          <w:lang w:eastAsia="zh-CN"/>
        </w:rPr>
        <w:t>G</w:t>
      </w:r>
      <w:r>
        <w:rPr>
          <w:i/>
          <w:szCs w:val="24"/>
          <w:vertAlign w:val="subscript"/>
          <w:lang w:eastAsia="zh-CN"/>
        </w:rPr>
        <w:t>RX</w:t>
      </w:r>
      <w:r>
        <w:rPr>
          <w:szCs w:val="24"/>
          <w:lang w:eastAsia="zh-CN"/>
        </w:rPr>
        <w:t xml:space="preserve">  –</w:t>
      </w:r>
      <w:proofErr w:type="gramEnd"/>
      <w:r>
        <w:rPr>
          <w:i/>
          <w:szCs w:val="24"/>
          <w:lang w:eastAsia="zh-CN"/>
        </w:rPr>
        <w:t>L</w:t>
      </w:r>
      <w:r>
        <w:rPr>
          <w:i/>
          <w:szCs w:val="24"/>
          <w:vertAlign w:val="subscript"/>
          <w:lang w:eastAsia="zh-CN"/>
        </w:rPr>
        <w:t>C RX</w:t>
      </w:r>
      <w:r>
        <w:rPr>
          <w:szCs w:val="24"/>
          <w:lang w:eastAsia="zh-CN"/>
        </w:rPr>
        <w:t xml:space="preserve">  – </w:t>
      </w:r>
      <w:r>
        <w:rPr>
          <w:i/>
          <w:szCs w:val="24"/>
          <w:lang w:eastAsia="zh-CN"/>
        </w:rPr>
        <w:t>I</w:t>
      </w:r>
      <w:r>
        <w:rPr>
          <w:i/>
          <w:szCs w:val="24"/>
          <w:vertAlign w:val="subscript"/>
          <w:lang w:eastAsia="zh-CN"/>
        </w:rPr>
        <w:t>RX</w:t>
      </w:r>
      <w:r>
        <w:rPr>
          <w:szCs w:val="24"/>
          <w:lang w:eastAsia="zh-CN"/>
        </w:rPr>
        <w:t xml:space="preserve">  – 20 log (</w:t>
      </w:r>
      <w:r>
        <w:rPr>
          <w:i/>
          <w:szCs w:val="24"/>
          <w:lang w:eastAsia="zh-CN"/>
        </w:rPr>
        <w:t>f</w:t>
      </w:r>
      <w:r>
        <w:rPr>
          <w:szCs w:val="24"/>
          <w:lang w:eastAsia="zh-CN"/>
        </w:rPr>
        <w:t xml:space="preserve">) – 32.44 – </w:t>
      </w:r>
      <w:r>
        <w:rPr>
          <w:i/>
          <w:szCs w:val="24"/>
          <w:lang w:eastAsia="zh-CN"/>
        </w:rPr>
        <w:t>A</w:t>
      </w:r>
      <w:r>
        <w:rPr>
          <w:i/>
          <w:szCs w:val="24"/>
          <w:vertAlign w:val="subscript"/>
          <w:lang w:eastAsia="zh-CN"/>
        </w:rPr>
        <w:t>D</w:t>
      </w:r>
      <w:r w:rsidR="00B177DE">
        <w:rPr>
          <w:lang w:eastAsia="zh-CN"/>
        </w:rPr>
        <w:tab/>
        <w:t>(</w:t>
      </w:r>
      <w:r w:rsidR="00B177DE">
        <w:rPr>
          <w:rFonts w:hint="eastAsia"/>
          <w:lang w:eastAsia="zh-CN"/>
        </w:rPr>
        <w:t>53)</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P</w:t>
      </w:r>
      <w:r>
        <w:rPr>
          <w:i/>
          <w:iCs/>
          <w:vertAlign w:val="subscript"/>
          <w:lang w:eastAsia="zh-CN"/>
        </w:rPr>
        <w:t>TX</w:t>
      </w:r>
      <w:r>
        <w:rPr>
          <w:rFonts w:hint="eastAsia"/>
          <w:kern w:val="21"/>
          <w:lang w:eastAsia="zh-CN"/>
        </w:rPr>
        <w:t>：</w:t>
      </w:r>
      <w:r>
        <w:rPr>
          <w:lang w:eastAsia="zh-CN"/>
        </w:rPr>
        <w:tab/>
      </w:r>
      <w:r>
        <w:rPr>
          <w:rFonts w:hint="eastAsia"/>
          <w:lang w:eastAsia="zh-CN"/>
        </w:rPr>
        <w:t>发射功率</w:t>
      </w:r>
      <w:r>
        <w:rPr>
          <w:lang w:eastAsia="zh-CN"/>
        </w:rPr>
        <w:t>（</w:t>
      </w:r>
      <w:r>
        <w:rPr>
          <w:lang w:eastAsia="zh-CN"/>
        </w:rPr>
        <w:t>dBm</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L</w:t>
      </w:r>
      <w:r>
        <w:rPr>
          <w:i/>
          <w:iCs/>
          <w:vertAlign w:val="subscript"/>
          <w:lang w:eastAsia="zh-CN"/>
        </w:rPr>
        <w:t>C TX</w:t>
      </w:r>
      <w:r>
        <w:rPr>
          <w:rFonts w:hint="eastAsia"/>
          <w:kern w:val="21"/>
          <w:lang w:eastAsia="zh-CN"/>
        </w:rPr>
        <w:t>：</w:t>
      </w:r>
      <w:r>
        <w:rPr>
          <w:lang w:eastAsia="zh-CN"/>
        </w:rPr>
        <w:tab/>
      </w:r>
      <w:r>
        <w:rPr>
          <w:rFonts w:hint="eastAsia"/>
          <w:lang w:eastAsia="zh-CN"/>
        </w:rPr>
        <w:t>发射电路的损耗</w:t>
      </w:r>
      <w:r>
        <w:rPr>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G</w:t>
      </w:r>
      <w:r>
        <w:rPr>
          <w:i/>
          <w:iCs/>
          <w:vertAlign w:val="subscript"/>
          <w:lang w:eastAsia="zh-CN"/>
        </w:rPr>
        <w:t>TX</w:t>
      </w:r>
      <w:r>
        <w:rPr>
          <w:rFonts w:hint="eastAsia"/>
          <w:kern w:val="21"/>
          <w:lang w:eastAsia="zh-CN"/>
        </w:rPr>
        <w:t>：</w:t>
      </w:r>
      <w:r>
        <w:rPr>
          <w:lang w:eastAsia="zh-CN"/>
        </w:rPr>
        <w:tab/>
      </w:r>
      <w:r>
        <w:rPr>
          <w:rFonts w:hint="eastAsia"/>
          <w:lang w:eastAsia="zh-CN"/>
        </w:rPr>
        <w:t>在扇区波束中心方向的发射机天线增益</w:t>
      </w:r>
      <w:r>
        <w:rPr>
          <w:lang w:eastAsia="zh-CN"/>
        </w:rPr>
        <w:t>（</w:t>
      </w:r>
      <w:r>
        <w:rPr>
          <w:lang w:eastAsia="zh-CN"/>
        </w:rPr>
        <w:t>dBi</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G</w:t>
      </w:r>
      <w:r>
        <w:rPr>
          <w:i/>
          <w:iCs/>
          <w:vertAlign w:val="subscript"/>
          <w:lang w:eastAsia="zh-CN"/>
        </w:rPr>
        <w:t>RX</w:t>
      </w:r>
      <w:r>
        <w:rPr>
          <w:rFonts w:hint="eastAsia"/>
          <w:kern w:val="21"/>
          <w:lang w:eastAsia="zh-CN"/>
        </w:rPr>
        <w:t>：</w:t>
      </w:r>
      <w:r>
        <w:rPr>
          <w:lang w:eastAsia="zh-CN"/>
        </w:rPr>
        <w:tab/>
      </w:r>
      <w:r>
        <w:rPr>
          <w:rFonts w:hint="eastAsia"/>
          <w:lang w:eastAsia="zh-CN"/>
        </w:rPr>
        <w:t>在发射机方向（方位）上接收机的天线增益</w:t>
      </w:r>
      <w:r>
        <w:rPr>
          <w:rFonts w:hint="eastAsia"/>
          <w:kern w:val="21"/>
          <w:lang w:eastAsia="zh-CN"/>
        </w:rPr>
        <w:t>（</w:t>
      </w:r>
      <w:r>
        <w:rPr>
          <w:lang w:eastAsia="zh-CN"/>
        </w:rPr>
        <w:t>dBi</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L</w:t>
      </w:r>
      <w:r>
        <w:rPr>
          <w:i/>
          <w:iCs/>
          <w:vertAlign w:val="subscript"/>
          <w:lang w:eastAsia="zh-CN"/>
        </w:rPr>
        <w:t>C RX</w:t>
      </w:r>
      <w:r>
        <w:rPr>
          <w:rFonts w:hint="eastAsia"/>
          <w:kern w:val="21"/>
          <w:lang w:eastAsia="zh-CN"/>
        </w:rPr>
        <w:t>：</w:t>
      </w:r>
      <w:r>
        <w:rPr>
          <w:lang w:eastAsia="zh-CN"/>
        </w:rPr>
        <w:tab/>
      </w:r>
      <w:r>
        <w:rPr>
          <w:rFonts w:hint="eastAsia"/>
          <w:lang w:eastAsia="zh-CN"/>
        </w:rPr>
        <w:t>接收机电路的损耗</w:t>
      </w:r>
      <w:r>
        <w:rPr>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w:t>
      </w:r>
      <w:r>
        <w:rPr>
          <w:lang w:eastAsia="zh-CN"/>
        </w:rPr>
        <w:t>（</w:t>
      </w:r>
      <w:r>
        <w:rPr>
          <w:lang w:eastAsia="zh-CN"/>
        </w:rPr>
        <w:t>dBm</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f</w:t>
      </w:r>
      <w:r>
        <w:rPr>
          <w:rFonts w:hint="eastAsia"/>
          <w:kern w:val="21"/>
          <w:lang w:eastAsia="zh-CN"/>
        </w:rPr>
        <w:t>：</w:t>
      </w:r>
      <w:r>
        <w:rPr>
          <w:lang w:eastAsia="zh-CN"/>
        </w:rPr>
        <w:tab/>
      </w:r>
      <w:r>
        <w:rPr>
          <w:rFonts w:hint="eastAsia"/>
          <w:lang w:eastAsia="zh-CN"/>
        </w:rPr>
        <w:t>工作的中心频率</w:t>
      </w:r>
      <w:r>
        <w:rPr>
          <w:lang w:eastAsia="zh-CN"/>
        </w:rPr>
        <w:t>（</w:t>
      </w:r>
      <w:r>
        <w:rPr>
          <w:lang w:eastAsia="zh-CN"/>
        </w:rPr>
        <w:t>MHz</w:t>
      </w:r>
      <w:r>
        <w:rPr>
          <w:rFonts w:hint="eastAsia"/>
          <w:kern w:val="21"/>
          <w:lang w:eastAsia="zh-CN"/>
        </w:rPr>
        <w:t>）</w:t>
      </w:r>
    </w:p>
    <w:p w:rsidR="00542061" w:rsidRDefault="0095017A">
      <w:pPr>
        <w:pStyle w:val="Equationlegend"/>
        <w:tabs>
          <w:tab w:val="left" w:pos="1985"/>
        </w:tabs>
        <w:rPr>
          <w:lang w:eastAsia="zh-CN"/>
        </w:rPr>
      </w:pPr>
      <w:r>
        <w:rPr>
          <w:lang w:eastAsia="zh-CN"/>
        </w:rPr>
        <w:tab/>
      </w:r>
      <w:r>
        <w:rPr>
          <w:i/>
          <w:iCs/>
          <w:lang w:eastAsia="zh-CN"/>
        </w:rPr>
        <w:t>A</w:t>
      </w:r>
      <w:r>
        <w:rPr>
          <w:i/>
          <w:iCs/>
          <w:vertAlign w:val="subscript"/>
          <w:lang w:eastAsia="zh-CN"/>
        </w:rPr>
        <w:t>D</w:t>
      </w:r>
      <w:r>
        <w:rPr>
          <w:rFonts w:hint="eastAsia"/>
          <w:kern w:val="21"/>
          <w:lang w:eastAsia="zh-CN"/>
        </w:rPr>
        <w:t>：</w:t>
      </w:r>
      <w:r>
        <w:rPr>
          <w:lang w:eastAsia="zh-CN"/>
        </w:rPr>
        <w:tab/>
      </w:r>
      <w:r>
        <w:rPr>
          <w:rFonts w:hint="eastAsia"/>
          <w:lang w:eastAsia="zh-CN"/>
        </w:rPr>
        <w:t>附加的绕射损耗（</w:t>
      </w:r>
      <w:r>
        <w:rPr>
          <w:lang w:eastAsia="zh-CN"/>
        </w:rPr>
        <w:t>dB</w:t>
      </w:r>
      <w:r>
        <w:rPr>
          <w:rFonts w:hint="eastAsia"/>
          <w:lang w:eastAsia="zh-CN"/>
        </w:rPr>
        <w:t>）。</w:t>
      </w:r>
    </w:p>
    <w:p w:rsidR="00542061" w:rsidRDefault="0095017A">
      <w:pPr>
        <w:snapToGrid w:val="0"/>
        <w:rPr>
          <w:lang w:eastAsia="zh-CN"/>
        </w:rPr>
      </w:pPr>
      <w:r>
        <w:rPr>
          <w:rFonts w:hint="eastAsia"/>
          <w:lang w:eastAsia="zh-CN"/>
        </w:rPr>
        <w:t>对于绕射链路，附加的绕射损耗</w:t>
      </w:r>
      <w:r>
        <w:rPr>
          <w:i/>
          <w:iCs/>
          <w:lang w:eastAsia="zh-CN"/>
        </w:rPr>
        <w:t>A</w:t>
      </w:r>
      <w:r>
        <w:rPr>
          <w:i/>
          <w:iCs/>
          <w:vertAlign w:val="subscript"/>
          <w:lang w:eastAsia="zh-CN"/>
        </w:rPr>
        <w:t>D</w:t>
      </w:r>
      <w:r>
        <w:rPr>
          <w:rFonts w:hint="eastAsia"/>
          <w:lang w:eastAsia="zh-CN"/>
        </w:rPr>
        <w:t>为：</w:t>
      </w:r>
    </w:p>
    <w:p w:rsidR="00542061" w:rsidRDefault="0095017A">
      <w:pPr>
        <w:pStyle w:val="Equation"/>
        <w:tabs>
          <w:tab w:val="left" w:pos="794"/>
        </w:tabs>
        <w:rPr>
          <w:lang w:eastAsia="zh-CN"/>
        </w:rPr>
      </w:pPr>
      <w:r>
        <w:rPr>
          <w:i/>
          <w:iCs/>
          <w:sz w:val="28"/>
          <w:szCs w:val="28"/>
          <w:lang w:eastAsia="zh-CN"/>
        </w:rPr>
        <w:tab/>
      </w:r>
      <w:r>
        <w:rPr>
          <w:i/>
          <w:iCs/>
          <w:sz w:val="28"/>
          <w:szCs w:val="28"/>
          <w:lang w:eastAsia="zh-CN"/>
        </w:rPr>
        <w:tab/>
      </w:r>
      <w:r w:rsidR="00542061" w:rsidRPr="00542061">
        <w:rPr>
          <w:position w:val="-30"/>
        </w:rPr>
        <w:object w:dxaOrig="1441" w:dyaOrig="680">
          <v:shape id="_x0000_i1063" type="#_x0000_t75" style="width:1in;height:34.2pt" o:ole="">
            <v:imagedata r:id="rId149" o:title=""/>
          </v:shape>
          <o:OLEObject Type="Embed" ProgID="Equation.3" ShapeID="_x0000_i1063" DrawAspect="Content" ObjectID="_1585468144" r:id="rId150"/>
        </w:object>
      </w:r>
      <w:r>
        <w:rPr>
          <w:i/>
          <w:iCs/>
          <w:sz w:val="28"/>
          <w:szCs w:val="28"/>
          <w:lang w:eastAsia="zh-CN"/>
        </w:rPr>
        <w:tab/>
      </w:r>
      <w:r w:rsidR="00B177DE">
        <w:rPr>
          <w:lang w:eastAsia="zh-CN"/>
        </w:rPr>
        <w:t>(</w:t>
      </w:r>
      <w:r w:rsidR="00B177DE">
        <w:rPr>
          <w:rFonts w:hint="eastAsia"/>
          <w:lang w:eastAsia="zh-CN"/>
        </w:rPr>
        <w:t>54)</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A</w:t>
      </w:r>
      <w:r>
        <w:rPr>
          <w:i/>
          <w:iCs/>
          <w:vertAlign w:val="subscript"/>
          <w:lang w:eastAsia="zh-CN"/>
        </w:rPr>
        <w:t>D</w:t>
      </w:r>
      <w:r>
        <w:rPr>
          <w:rFonts w:hint="eastAsia"/>
          <w:kern w:val="21"/>
          <w:lang w:eastAsia="zh-CN"/>
        </w:rPr>
        <w:t>：</w:t>
      </w:r>
      <w:r>
        <w:rPr>
          <w:lang w:eastAsia="zh-CN"/>
        </w:rPr>
        <w:tab/>
      </w:r>
      <w:r>
        <w:rPr>
          <w:rFonts w:hint="eastAsia"/>
          <w:lang w:eastAsia="zh-CN"/>
        </w:rPr>
        <w:t>附加的绕射损耗</w:t>
      </w:r>
      <w:r>
        <w:rPr>
          <w:rFonts w:hint="eastAsia"/>
          <w:kern w:val="21"/>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h</w:t>
      </w:r>
      <w:r>
        <w:rPr>
          <w:rFonts w:hint="eastAsia"/>
          <w:kern w:val="21"/>
          <w:lang w:eastAsia="zh-CN"/>
        </w:rPr>
        <w:t>：</w:t>
      </w:r>
      <w:r>
        <w:rPr>
          <w:lang w:eastAsia="zh-CN"/>
        </w:rPr>
        <w:tab/>
      </w:r>
      <w:r>
        <w:rPr>
          <w:rFonts w:hint="eastAsia"/>
          <w:lang w:eastAsia="zh-CN"/>
        </w:rPr>
        <w:t>最坏障碍物与视线之间的距离（如果视线受到遮挡，</w:t>
      </w:r>
      <w:r>
        <w:rPr>
          <w:i/>
          <w:iCs/>
          <w:lang w:eastAsia="zh-CN"/>
        </w:rPr>
        <w:t xml:space="preserve">h </w:t>
      </w:r>
      <w:r>
        <w:rPr>
          <w:rFonts w:hint="eastAsia"/>
          <w:lang w:eastAsia="zh-CN"/>
        </w:rPr>
        <w:t>为负值）</w:t>
      </w:r>
      <w:r>
        <w:rPr>
          <w:lang w:eastAsia="zh-CN"/>
        </w:rPr>
        <w:t>（</w:t>
      </w:r>
      <w:r>
        <w:rPr>
          <w:lang w:eastAsia="zh-CN"/>
        </w:rPr>
        <w:t>m</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F</w:t>
      </w:r>
      <w:r>
        <w:rPr>
          <w:iCs/>
          <w:vertAlign w:val="subscript"/>
          <w:lang w:eastAsia="zh-CN"/>
        </w:rPr>
        <w:t>1</w:t>
      </w:r>
      <w:r>
        <w:rPr>
          <w:rFonts w:hint="eastAsia"/>
          <w:kern w:val="21"/>
          <w:lang w:eastAsia="zh-CN"/>
        </w:rPr>
        <w:t>：</w:t>
      </w:r>
      <w:r>
        <w:rPr>
          <w:lang w:eastAsia="zh-CN"/>
        </w:rPr>
        <w:tab/>
      </w:r>
      <w:r>
        <w:rPr>
          <w:rFonts w:hint="eastAsia"/>
          <w:lang w:eastAsia="zh-CN"/>
        </w:rPr>
        <w:t>在距离</w:t>
      </w:r>
      <w:r>
        <w:rPr>
          <w:i/>
          <w:iCs/>
          <w:lang w:eastAsia="zh-CN"/>
        </w:rPr>
        <w:t>h</w:t>
      </w:r>
      <w:r>
        <w:rPr>
          <w:rFonts w:hint="eastAsia"/>
          <w:lang w:eastAsia="zh-CN"/>
        </w:rPr>
        <w:t>处的第一菲涅尔椭圆半径</w:t>
      </w:r>
      <w:r>
        <w:rPr>
          <w:lang w:eastAsia="zh-CN"/>
        </w:rPr>
        <w:t>（</w:t>
      </w:r>
      <w:r>
        <w:rPr>
          <w:lang w:eastAsia="zh-CN"/>
        </w:rPr>
        <w:t>m</w:t>
      </w:r>
      <w:r>
        <w:rPr>
          <w:rFonts w:hint="eastAsia"/>
          <w:kern w:val="21"/>
          <w:lang w:eastAsia="zh-CN"/>
        </w:rPr>
        <w:t>）</w:t>
      </w:r>
      <w:r>
        <w:rPr>
          <w:rFonts w:hint="eastAsia"/>
          <w:lang w:eastAsia="zh-CN"/>
        </w:rPr>
        <w:t>。</w:t>
      </w:r>
    </w:p>
    <w:p w:rsidR="00542061" w:rsidRDefault="0095017A" w:rsidP="005A17C4">
      <w:pPr>
        <w:pStyle w:val="Note"/>
        <w:rPr>
          <w:lang w:eastAsia="zh-CN"/>
        </w:rPr>
      </w:pPr>
      <w:r>
        <w:rPr>
          <w:rFonts w:eastAsia="STKaiti" w:hint="eastAsia"/>
          <w:lang w:eastAsia="zh-CN"/>
        </w:rPr>
        <w:t>注</w:t>
      </w:r>
      <w:r>
        <w:rPr>
          <w:rFonts w:hint="eastAsia"/>
          <w:lang w:eastAsia="zh-CN"/>
        </w:rPr>
        <w:t xml:space="preserve">1 </w:t>
      </w:r>
      <w:r w:rsidR="005A17C4">
        <w:rPr>
          <w:lang w:eastAsia="zh-CN"/>
        </w:rPr>
        <w:t>–</w:t>
      </w:r>
      <w:r w:rsidR="00954985">
        <w:rPr>
          <w:rFonts w:hint="eastAsia"/>
          <w:lang w:eastAsia="zh-CN"/>
        </w:rPr>
        <w:t xml:space="preserve"> </w:t>
      </w:r>
      <w:r>
        <w:rPr>
          <w:rFonts w:hint="eastAsia"/>
          <w:lang w:eastAsia="zh-CN"/>
        </w:rPr>
        <w:t>采用的附加绕射损耗仅考虑一个最坏情况的障碍。可以采用其他更符合实际的模型。</w:t>
      </w:r>
    </w:p>
    <w:p w:rsidR="00542061" w:rsidRDefault="0095017A">
      <w:pPr>
        <w:pStyle w:val="BodyTextIndent"/>
        <w:snapToGrid w:val="0"/>
        <w:ind w:firstLineChars="200" w:firstLine="480"/>
        <w:rPr>
          <w:lang w:eastAsia="zh-CN"/>
        </w:rPr>
      </w:pPr>
      <w:r>
        <w:rPr>
          <w:rFonts w:hint="eastAsia"/>
          <w:lang w:eastAsia="zh-CN"/>
        </w:rPr>
        <w:t>对于一般系统分析采用的传播模型为自由空间模型。如果知道系统的位置，可以采用其他传播模型，以避免计算过于保守。</w:t>
      </w:r>
    </w:p>
    <w:p w:rsidR="00542061" w:rsidRDefault="0095017A">
      <w:pPr>
        <w:snapToGrid w:val="0"/>
        <w:ind w:firstLineChars="200" w:firstLine="480"/>
        <w:rPr>
          <w:lang w:eastAsia="zh-CN"/>
        </w:rPr>
      </w:pPr>
      <w:r>
        <w:rPr>
          <w:rFonts w:hint="eastAsia"/>
          <w:lang w:eastAsia="zh-CN"/>
        </w:rPr>
        <w:t>接收机干扰门限电平</w:t>
      </w:r>
      <w:r>
        <w:rPr>
          <w:i/>
          <w:iCs/>
          <w:lang w:eastAsia="zh-CN"/>
        </w:rPr>
        <w:t>I</w:t>
      </w:r>
      <w:r>
        <w:rPr>
          <w:i/>
          <w:iCs/>
          <w:vertAlign w:val="subscript"/>
          <w:lang w:eastAsia="zh-CN"/>
        </w:rPr>
        <w:t>RX</w:t>
      </w:r>
      <w:r>
        <w:rPr>
          <w:rFonts w:hint="eastAsia"/>
          <w:lang w:eastAsia="zh-CN"/>
        </w:rPr>
        <w:t>可以采用两种方法计算：</w:t>
      </w:r>
    </w:p>
    <w:p w:rsidR="00542061" w:rsidRDefault="0095017A">
      <w:pPr>
        <w:rPr>
          <w:rFonts w:ascii="STKaiti" w:eastAsia="STKaiti" w:hAnsi="STKaiti"/>
          <w:lang w:eastAsia="zh-CN"/>
        </w:rPr>
      </w:pPr>
      <w:r>
        <w:rPr>
          <w:rFonts w:ascii="STKaiti" w:eastAsia="STKaiti" w:hAnsi="STKaiti" w:hint="eastAsia"/>
          <w:lang w:eastAsia="zh-CN"/>
        </w:rPr>
        <w:t>方法</w:t>
      </w:r>
      <w:r>
        <w:rPr>
          <w:rFonts w:ascii="STKaiti" w:eastAsia="STKaiti" w:hAnsi="STKaiti"/>
          <w:i/>
          <w:iCs/>
          <w:lang w:eastAsia="zh-CN"/>
        </w:rPr>
        <w:t>A</w:t>
      </w:r>
    </w:p>
    <w:p w:rsidR="00542061" w:rsidRDefault="0095017A">
      <w:pPr>
        <w:snapToGrid w:val="0"/>
        <w:ind w:firstLineChars="200" w:firstLine="480"/>
        <w:rPr>
          <w:lang w:eastAsia="zh-CN"/>
        </w:rPr>
      </w:pPr>
      <w:r>
        <w:rPr>
          <w:rFonts w:hint="eastAsia"/>
          <w:lang w:eastAsia="zh-CN"/>
        </w:rPr>
        <w:t>如果知道被干扰系统接收机的信干比的最大值，可以认为被干扰系统链路接收机接收到的信号</w:t>
      </w:r>
      <w:r>
        <w:rPr>
          <w:rFonts w:hint="eastAsia"/>
          <w:i/>
          <w:iCs/>
          <w:lang w:eastAsia="zh-CN"/>
        </w:rPr>
        <w:t>C</w:t>
      </w:r>
      <w:r>
        <w:rPr>
          <w:rFonts w:hint="eastAsia"/>
          <w:lang w:eastAsia="zh-CN"/>
        </w:rPr>
        <w:t>等于接收设备的灵敏度，可以直接得到</w:t>
      </w:r>
      <w:r>
        <w:rPr>
          <w:i/>
          <w:iCs/>
          <w:lang w:eastAsia="zh-CN"/>
        </w:rPr>
        <w:t>I</w:t>
      </w:r>
      <w:r>
        <w:rPr>
          <w:i/>
          <w:iCs/>
          <w:vertAlign w:val="subscript"/>
          <w:lang w:eastAsia="zh-CN"/>
        </w:rPr>
        <w:t>RX</w:t>
      </w:r>
      <w:r>
        <w:rPr>
          <w:rFonts w:hint="eastAsia"/>
          <w:lang w:eastAsia="zh-CN"/>
        </w:rPr>
        <w:t>：</w:t>
      </w:r>
    </w:p>
    <w:p w:rsidR="00542061" w:rsidRPr="00434D0A" w:rsidRDefault="0095017A">
      <w:pPr>
        <w:pStyle w:val="Equation"/>
        <w:tabs>
          <w:tab w:val="left" w:pos="794"/>
        </w:tabs>
        <w:rPr>
          <w:lang w:val="fr-CH"/>
        </w:rPr>
      </w:pPr>
      <w:r>
        <w:rPr>
          <w:lang w:eastAsia="zh-CN"/>
        </w:rPr>
        <w:tab/>
      </w:r>
      <w:r>
        <w:rPr>
          <w:lang w:eastAsia="zh-CN"/>
        </w:rPr>
        <w:tab/>
      </w:r>
      <w:r w:rsidRPr="00434D0A">
        <w:rPr>
          <w:i/>
          <w:lang w:val="fr-CH"/>
        </w:rPr>
        <w:t>I</w:t>
      </w:r>
      <w:r w:rsidRPr="00434D0A">
        <w:rPr>
          <w:i/>
          <w:vertAlign w:val="subscript"/>
          <w:lang w:val="fr-CH"/>
        </w:rPr>
        <w:t>RX</w:t>
      </w:r>
      <w:r w:rsidRPr="00434D0A">
        <w:rPr>
          <w:lang w:val="fr-CH"/>
        </w:rPr>
        <w:t xml:space="preserve"> = </w:t>
      </w:r>
      <w:r w:rsidRPr="00434D0A">
        <w:rPr>
          <w:i/>
          <w:lang w:val="fr-CH"/>
        </w:rPr>
        <w:t>C</w:t>
      </w:r>
      <w:r w:rsidRPr="00434D0A">
        <w:rPr>
          <w:lang w:val="fr-CH"/>
        </w:rPr>
        <w:t xml:space="preserve"> – </w:t>
      </w:r>
      <w:r w:rsidRPr="00434D0A">
        <w:rPr>
          <w:i/>
          <w:lang w:val="fr-CH"/>
        </w:rPr>
        <w:t>C</w:t>
      </w:r>
      <w:r w:rsidRPr="00434D0A">
        <w:rPr>
          <w:lang w:val="fr-CH"/>
        </w:rPr>
        <w:t>/</w:t>
      </w:r>
      <w:r w:rsidRPr="00434D0A">
        <w:rPr>
          <w:i/>
          <w:lang w:val="fr-CH"/>
        </w:rPr>
        <w:t>I</w:t>
      </w:r>
      <w:r w:rsidRPr="00434D0A">
        <w:rPr>
          <w:i/>
          <w:vertAlign w:val="subscript"/>
          <w:lang w:val="fr-CH"/>
        </w:rPr>
        <w:t>MAX</w:t>
      </w:r>
      <w:r w:rsidR="00B177DE" w:rsidRPr="00434D0A">
        <w:rPr>
          <w:lang w:val="fr-CH"/>
        </w:rPr>
        <w:tab/>
        <w:t>(</w:t>
      </w:r>
      <w:r w:rsidR="00B177DE" w:rsidRPr="00434D0A">
        <w:rPr>
          <w:rFonts w:hint="eastAsia"/>
          <w:lang w:val="fr-CH" w:eastAsia="zh-CN"/>
        </w:rPr>
        <w:t>55)</w:t>
      </w:r>
    </w:p>
    <w:p w:rsidR="00542061" w:rsidRPr="00434D0A" w:rsidRDefault="0095017A" w:rsidP="00414A94">
      <w:pPr>
        <w:pageBreakBefore/>
        <w:rPr>
          <w:lang w:val="fr-CH" w:eastAsia="zh-CN"/>
        </w:rPr>
      </w:pPr>
      <w:r>
        <w:rPr>
          <w:rFonts w:hint="eastAsia"/>
          <w:lang w:eastAsia="zh-CN"/>
        </w:rPr>
        <w:lastRenderedPageBreak/>
        <w:t>其中</w:t>
      </w:r>
      <w:r w:rsidRPr="00434D0A">
        <w:rPr>
          <w:rFonts w:hint="eastAsia"/>
          <w:lang w:val="fr-CH" w:eastAsia="zh-CN"/>
        </w:rPr>
        <w:t>：</w:t>
      </w:r>
    </w:p>
    <w:p w:rsidR="00542061" w:rsidRDefault="0095017A">
      <w:pPr>
        <w:pStyle w:val="Equationlegend"/>
        <w:tabs>
          <w:tab w:val="left" w:pos="1985"/>
        </w:tabs>
        <w:rPr>
          <w:lang w:eastAsia="zh-CN"/>
        </w:rPr>
      </w:pPr>
      <w:r w:rsidRPr="00434D0A">
        <w:rPr>
          <w:lang w:val="fr-CH"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接收机干扰门限电平</w:t>
      </w:r>
      <w:r>
        <w:rPr>
          <w:lang w:eastAsia="zh-CN"/>
        </w:rPr>
        <w:t>（</w:t>
      </w:r>
      <w:r>
        <w:rPr>
          <w:lang w:eastAsia="zh-CN"/>
        </w:rPr>
        <w:t>dBm</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C</w:t>
      </w:r>
      <w:r>
        <w:rPr>
          <w:rFonts w:hint="eastAsia"/>
          <w:kern w:val="21"/>
          <w:lang w:eastAsia="zh-CN"/>
        </w:rPr>
        <w:t>：</w:t>
      </w:r>
      <w:r>
        <w:rPr>
          <w:lang w:eastAsia="zh-CN"/>
        </w:rPr>
        <w:tab/>
      </w:r>
      <w:r>
        <w:rPr>
          <w:rFonts w:hint="eastAsia"/>
          <w:lang w:eastAsia="zh-CN"/>
        </w:rPr>
        <w:t>接收机接收到的信号电平</w:t>
      </w:r>
      <w:r>
        <w:rPr>
          <w:rFonts w:hint="eastAsia"/>
          <w:kern w:val="21"/>
          <w:lang w:eastAsia="zh-CN"/>
        </w:rPr>
        <w:t>（</w:t>
      </w:r>
      <w:r>
        <w:rPr>
          <w:lang w:eastAsia="zh-CN"/>
        </w:rPr>
        <w:t>dBm</w:t>
      </w:r>
      <w:r>
        <w:rPr>
          <w:rFonts w:hint="eastAsia"/>
          <w:kern w:val="21"/>
          <w:lang w:eastAsia="zh-CN"/>
        </w:rPr>
        <w:t>）</w:t>
      </w:r>
      <w:r>
        <w:rPr>
          <w:rFonts w:hint="eastAsia"/>
          <w:lang w:eastAsia="zh-CN"/>
        </w:rPr>
        <w:t>，由接收设备的灵敏度给出</w:t>
      </w:r>
    </w:p>
    <w:p w:rsidR="00542061" w:rsidRDefault="0095017A">
      <w:pPr>
        <w:pStyle w:val="Equationlegend"/>
        <w:tabs>
          <w:tab w:val="left" w:pos="1985"/>
        </w:tabs>
        <w:rPr>
          <w:lang w:eastAsia="zh-CN"/>
        </w:rPr>
      </w:pPr>
      <w:r>
        <w:rPr>
          <w:lang w:eastAsia="zh-CN"/>
        </w:rPr>
        <w:tab/>
      </w:r>
      <w:r>
        <w:rPr>
          <w:i/>
          <w:iCs/>
          <w:lang w:eastAsia="zh-CN"/>
        </w:rPr>
        <w:t>I</w:t>
      </w:r>
      <w:r>
        <w:rPr>
          <w:i/>
          <w:iCs/>
          <w:vertAlign w:val="subscript"/>
          <w:lang w:eastAsia="zh-CN"/>
        </w:rPr>
        <w:t>MAX</w:t>
      </w:r>
      <w:r>
        <w:rPr>
          <w:rFonts w:hint="eastAsia"/>
          <w:kern w:val="21"/>
          <w:lang w:eastAsia="zh-CN"/>
        </w:rPr>
        <w:t>：</w:t>
      </w:r>
      <w:r>
        <w:rPr>
          <w:lang w:eastAsia="zh-CN"/>
        </w:rPr>
        <w:tab/>
      </w:r>
      <w:r>
        <w:rPr>
          <w:rFonts w:hint="eastAsia"/>
          <w:lang w:eastAsia="zh-CN"/>
        </w:rPr>
        <w:t>在接收机处的最大干扰电平。</w:t>
      </w:r>
    </w:p>
    <w:p w:rsidR="00542061" w:rsidRDefault="0095017A">
      <w:pPr>
        <w:rPr>
          <w:rFonts w:ascii="STKaiti" w:eastAsia="STKaiti" w:hAnsi="STKaiti"/>
          <w:lang w:eastAsia="zh-CN"/>
        </w:rPr>
      </w:pPr>
      <w:r>
        <w:rPr>
          <w:rFonts w:ascii="STKaiti" w:eastAsia="STKaiti" w:hAnsi="STKaiti" w:hint="eastAsia"/>
          <w:lang w:eastAsia="zh-CN"/>
        </w:rPr>
        <w:t>方法</w:t>
      </w:r>
      <w:r>
        <w:rPr>
          <w:rFonts w:ascii="STKaiti" w:eastAsia="STKaiti" w:hAnsi="STKaiti"/>
          <w:lang w:eastAsia="zh-CN"/>
        </w:rPr>
        <w:t>B</w:t>
      </w:r>
    </w:p>
    <w:p w:rsidR="00542061" w:rsidRDefault="0095017A">
      <w:pPr>
        <w:snapToGrid w:val="0"/>
        <w:ind w:firstLineChars="200" w:firstLine="480"/>
        <w:rPr>
          <w:lang w:eastAsia="zh-CN"/>
        </w:rPr>
      </w:pPr>
      <w:r>
        <w:rPr>
          <w:rFonts w:hint="eastAsia"/>
          <w:lang w:eastAsia="zh-CN"/>
        </w:rPr>
        <w:t>如果不知道</w:t>
      </w:r>
      <w:r>
        <w:rPr>
          <w:i/>
          <w:lang w:eastAsia="zh-CN"/>
        </w:rPr>
        <w:t>C/I</w:t>
      </w:r>
      <w:r>
        <w:rPr>
          <w:i/>
          <w:vertAlign w:val="subscript"/>
          <w:lang w:eastAsia="zh-CN"/>
        </w:rPr>
        <w:t>MAX</w:t>
      </w:r>
      <w:r>
        <w:rPr>
          <w:rFonts w:hint="eastAsia"/>
          <w:lang w:eastAsia="zh-CN"/>
        </w:rPr>
        <w:t>的值，需要定义在接收机处的所需的最小余量，才能计算</w:t>
      </w:r>
      <w:r>
        <w:rPr>
          <w:i/>
          <w:lang w:eastAsia="zh-CN"/>
        </w:rPr>
        <w:t>I</w:t>
      </w:r>
      <w:r>
        <w:rPr>
          <w:i/>
          <w:vertAlign w:val="subscript"/>
          <w:lang w:eastAsia="zh-CN"/>
        </w:rPr>
        <w:t>RX</w:t>
      </w:r>
      <w:r>
        <w:rPr>
          <w:rFonts w:hint="eastAsia"/>
          <w:lang w:eastAsia="zh-CN"/>
        </w:rPr>
        <w:t>。在此情况下：</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24"/>
        </w:rPr>
        <w:object w:dxaOrig="3800" w:dyaOrig="600">
          <v:shape id="_x0000_i1064" type="#_x0000_t75" style="width:189.6pt;height:30pt" o:ole="">
            <v:imagedata r:id="rId151" o:title=""/>
          </v:shape>
          <o:OLEObject Type="Embed" ProgID="Equation.3" ShapeID="_x0000_i1064" DrawAspect="Content" ObjectID="_1585468145" r:id="rId152"/>
        </w:object>
      </w:r>
      <w:r w:rsidR="00B177DE">
        <w:rPr>
          <w:lang w:eastAsia="zh-CN"/>
        </w:rPr>
        <w:tab/>
        <w:t>(</w:t>
      </w:r>
      <w:r w:rsidR="00B177DE">
        <w:rPr>
          <w:rFonts w:hint="eastAsia"/>
          <w:lang w:eastAsia="zh-CN"/>
        </w:rPr>
        <w:t>56)</w:t>
      </w:r>
    </w:p>
    <w:p w:rsidR="00542061" w:rsidRDefault="0095017A">
      <w:pPr>
        <w:pStyle w:val="Equation"/>
        <w:tabs>
          <w:tab w:val="left" w:pos="794"/>
        </w:tabs>
        <w:rPr>
          <w:lang w:eastAsia="zh-CN"/>
        </w:rPr>
      </w:pPr>
      <w:r>
        <w:rPr>
          <w:i/>
          <w:iCs/>
          <w:szCs w:val="24"/>
          <w:lang w:eastAsia="zh-CN"/>
        </w:rPr>
        <w:tab/>
      </w:r>
      <w:r>
        <w:rPr>
          <w:i/>
          <w:iCs/>
          <w:szCs w:val="24"/>
          <w:lang w:eastAsia="zh-CN"/>
        </w:rPr>
        <w:tab/>
        <w:t>D = D</w:t>
      </w:r>
      <w:r>
        <w:rPr>
          <w:i/>
          <w:iCs/>
          <w:szCs w:val="24"/>
          <w:vertAlign w:val="subscript"/>
          <w:lang w:eastAsia="zh-CN"/>
        </w:rPr>
        <w:t>M</w:t>
      </w:r>
      <w:r>
        <w:rPr>
          <w:i/>
          <w:iCs/>
          <w:szCs w:val="24"/>
          <w:lang w:eastAsia="zh-CN"/>
        </w:rPr>
        <w:t xml:space="preserve"> – D</w:t>
      </w:r>
      <w:r>
        <w:rPr>
          <w:i/>
          <w:iCs/>
          <w:szCs w:val="24"/>
          <w:vertAlign w:val="subscript"/>
          <w:lang w:eastAsia="zh-CN"/>
        </w:rPr>
        <w:t>S</w:t>
      </w:r>
      <w:r>
        <w:rPr>
          <w:i/>
          <w:iCs/>
          <w:sz w:val="28"/>
          <w:szCs w:val="28"/>
          <w:lang w:eastAsia="zh-CN"/>
        </w:rPr>
        <w:tab/>
      </w:r>
      <w:r w:rsidR="00B177DE">
        <w:rPr>
          <w:lang w:eastAsia="zh-CN"/>
        </w:rPr>
        <w:t>(</w:t>
      </w:r>
      <w:r w:rsidR="00B177DE">
        <w:rPr>
          <w:rFonts w:hint="eastAsia"/>
          <w:lang w:eastAsia="zh-CN"/>
        </w:rPr>
        <w:t>57)</w:t>
      </w:r>
    </w:p>
    <w:p w:rsidR="00542061" w:rsidRDefault="0095017A">
      <w:pPr>
        <w:pStyle w:val="Equation"/>
        <w:tabs>
          <w:tab w:val="left" w:pos="794"/>
        </w:tabs>
        <w:rPr>
          <w:lang w:eastAsia="zh-CN"/>
        </w:rPr>
      </w:pPr>
      <w:r>
        <w:rPr>
          <w:i/>
          <w:iCs/>
          <w:sz w:val="28"/>
          <w:szCs w:val="28"/>
          <w:lang w:eastAsia="zh-CN"/>
        </w:rPr>
        <w:tab/>
      </w:r>
      <w:r>
        <w:rPr>
          <w:i/>
          <w:iCs/>
          <w:sz w:val="28"/>
          <w:szCs w:val="28"/>
          <w:lang w:eastAsia="zh-CN"/>
        </w:rPr>
        <w:tab/>
      </w:r>
      <w:r>
        <w:rPr>
          <w:i/>
          <w:iCs/>
          <w:szCs w:val="24"/>
          <w:lang w:eastAsia="zh-CN"/>
        </w:rPr>
        <w:t>D</w:t>
      </w:r>
      <w:r>
        <w:rPr>
          <w:i/>
          <w:iCs/>
          <w:szCs w:val="24"/>
          <w:vertAlign w:val="subscript"/>
          <w:lang w:eastAsia="zh-CN"/>
        </w:rPr>
        <w:t>M</w:t>
      </w:r>
      <w:r>
        <w:rPr>
          <w:i/>
          <w:iCs/>
          <w:szCs w:val="24"/>
          <w:lang w:eastAsia="zh-CN"/>
        </w:rPr>
        <w:t xml:space="preserve"> = M</w:t>
      </w:r>
      <w:r>
        <w:rPr>
          <w:i/>
          <w:iCs/>
          <w:szCs w:val="24"/>
          <w:vertAlign w:val="subscript"/>
          <w:lang w:eastAsia="zh-CN"/>
        </w:rPr>
        <w:t>C</w:t>
      </w:r>
      <w:r>
        <w:rPr>
          <w:i/>
          <w:iCs/>
          <w:szCs w:val="24"/>
          <w:lang w:eastAsia="zh-CN"/>
        </w:rPr>
        <w:t xml:space="preserve"> – M</w:t>
      </w:r>
      <w:r>
        <w:rPr>
          <w:i/>
          <w:iCs/>
          <w:szCs w:val="24"/>
          <w:vertAlign w:val="subscript"/>
          <w:lang w:eastAsia="zh-CN"/>
        </w:rPr>
        <w:t>M</w:t>
      </w:r>
      <w:r>
        <w:rPr>
          <w:i/>
          <w:iCs/>
          <w:sz w:val="28"/>
          <w:szCs w:val="28"/>
          <w:lang w:eastAsia="zh-CN"/>
        </w:rPr>
        <w:tab/>
      </w:r>
      <w:r w:rsidR="00B177DE">
        <w:rPr>
          <w:lang w:eastAsia="zh-CN"/>
        </w:rPr>
        <w:t>(</w:t>
      </w:r>
      <w:r w:rsidR="00B177DE">
        <w:rPr>
          <w:rFonts w:hint="eastAsia"/>
          <w:lang w:eastAsia="zh-CN"/>
        </w:rPr>
        <w:t>58)</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lang w:eastAsia="zh-CN"/>
        </w:rPr>
        <w:tab/>
      </w:r>
      <w:r>
        <w:rPr>
          <w:i/>
          <w:iCs/>
          <w:lang w:eastAsia="zh-CN"/>
        </w:rPr>
        <w:t>I</w:t>
      </w:r>
      <w:r>
        <w:rPr>
          <w:i/>
          <w:iCs/>
          <w:vertAlign w:val="subscript"/>
          <w:lang w:eastAsia="zh-CN"/>
        </w:rPr>
        <w:t>RX</w:t>
      </w:r>
      <w:r>
        <w:rPr>
          <w:rFonts w:hint="eastAsia"/>
          <w:kern w:val="21"/>
          <w:lang w:eastAsia="zh-CN"/>
        </w:rPr>
        <w:t>：</w:t>
      </w:r>
      <w:r>
        <w:rPr>
          <w:lang w:eastAsia="zh-CN"/>
        </w:rPr>
        <w:tab/>
      </w:r>
      <w:r>
        <w:rPr>
          <w:rFonts w:hint="eastAsia"/>
          <w:lang w:eastAsia="zh-CN"/>
        </w:rPr>
        <w:t>接收机干扰门限电平</w:t>
      </w:r>
      <w:r>
        <w:rPr>
          <w:rFonts w:hint="eastAsia"/>
          <w:kern w:val="21"/>
          <w:lang w:eastAsia="zh-CN"/>
        </w:rPr>
        <w:t>（</w:t>
      </w:r>
      <w:r>
        <w:rPr>
          <w:lang w:eastAsia="zh-CN"/>
        </w:rPr>
        <w:t>dBm</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I</w:t>
      </w:r>
      <w:r>
        <w:rPr>
          <w:i/>
          <w:iCs/>
          <w:vertAlign w:val="subscript"/>
          <w:lang w:eastAsia="zh-CN"/>
        </w:rPr>
        <w:t>EQ</w:t>
      </w:r>
      <w:r>
        <w:rPr>
          <w:rFonts w:hint="eastAsia"/>
          <w:kern w:val="21"/>
          <w:lang w:eastAsia="zh-CN"/>
        </w:rPr>
        <w:t>：</w:t>
      </w:r>
      <w:r>
        <w:rPr>
          <w:lang w:eastAsia="zh-CN"/>
        </w:rPr>
        <w:tab/>
      </w:r>
      <w:r>
        <w:rPr>
          <w:rFonts w:hint="eastAsia"/>
          <w:lang w:eastAsia="zh-CN"/>
        </w:rPr>
        <w:t>参考干扰电平</w:t>
      </w:r>
      <w:r>
        <w:rPr>
          <w:rFonts w:hint="eastAsia"/>
          <w:kern w:val="21"/>
          <w:lang w:eastAsia="zh-CN"/>
        </w:rPr>
        <w:t>（</w:t>
      </w:r>
      <w:r>
        <w:rPr>
          <w:lang w:eastAsia="zh-CN"/>
        </w:rPr>
        <w:t>dBm</w:t>
      </w:r>
      <w:r>
        <w:rPr>
          <w:rFonts w:hint="eastAsia"/>
          <w:kern w:val="21"/>
          <w:lang w:eastAsia="zh-CN"/>
        </w:rPr>
        <w:t>）</w:t>
      </w:r>
      <w:r>
        <w:rPr>
          <w:rFonts w:hint="eastAsia"/>
          <w:lang w:eastAsia="zh-CN"/>
        </w:rPr>
        <w:t>，由被干扰接收机的</w:t>
      </w:r>
      <w:r>
        <w:rPr>
          <w:i/>
          <w:iCs/>
          <w:lang w:eastAsia="zh-CN"/>
        </w:rPr>
        <w:t>C/I</w:t>
      </w:r>
      <w:r>
        <w:rPr>
          <w:i/>
          <w:iCs/>
          <w:vertAlign w:val="subscript"/>
          <w:lang w:eastAsia="zh-CN"/>
        </w:rPr>
        <w:t>MAX</w:t>
      </w:r>
      <w:r>
        <w:rPr>
          <w:rFonts w:hint="eastAsia"/>
          <w:lang w:eastAsia="zh-CN"/>
        </w:rPr>
        <w:t>比计算得到，假定</w:t>
      </w:r>
      <w:r>
        <w:rPr>
          <w:rFonts w:hint="eastAsia"/>
          <w:i/>
          <w:iCs/>
          <w:lang w:eastAsia="zh-CN"/>
        </w:rPr>
        <w:t xml:space="preserve">C </w:t>
      </w:r>
      <w:r>
        <w:rPr>
          <w:rFonts w:hint="eastAsia"/>
          <w:lang w:eastAsia="zh-CN"/>
        </w:rPr>
        <w:t>等于接收机的灵敏度</w:t>
      </w:r>
    </w:p>
    <w:p w:rsidR="00542061" w:rsidRDefault="0095017A">
      <w:pPr>
        <w:pStyle w:val="Equationlegend"/>
        <w:tabs>
          <w:tab w:val="left" w:pos="1985"/>
        </w:tabs>
        <w:rPr>
          <w:lang w:eastAsia="zh-CN"/>
        </w:rPr>
      </w:pPr>
      <w:r>
        <w:rPr>
          <w:lang w:eastAsia="zh-CN"/>
        </w:rPr>
        <w:tab/>
      </w:r>
      <w:r>
        <w:rPr>
          <w:i/>
          <w:iCs/>
          <w:lang w:eastAsia="zh-CN"/>
        </w:rPr>
        <w:t>D</w:t>
      </w:r>
      <w:r>
        <w:rPr>
          <w:rFonts w:hint="eastAsia"/>
          <w:kern w:val="21"/>
          <w:lang w:eastAsia="zh-CN"/>
        </w:rPr>
        <w:t>：</w:t>
      </w:r>
      <w:r>
        <w:rPr>
          <w:lang w:eastAsia="zh-CN"/>
        </w:rPr>
        <w:tab/>
      </w:r>
      <w:r>
        <w:rPr>
          <w:rFonts w:hint="eastAsia"/>
          <w:lang w:eastAsia="zh-CN"/>
        </w:rPr>
        <w:t>所分析的发射机可能产生的最大恶化量</w:t>
      </w:r>
      <w:r>
        <w:rPr>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D</w:t>
      </w:r>
      <w:r>
        <w:rPr>
          <w:i/>
          <w:iCs/>
          <w:vertAlign w:val="subscript"/>
          <w:lang w:eastAsia="zh-CN"/>
        </w:rPr>
        <w:t>M</w:t>
      </w:r>
      <w:r>
        <w:rPr>
          <w:rFonts w:hint="eastAsia"/>
          <w:kern w:val="21"/>
          <w:lang w:eastAsia="zh-CN"/>
        </w:rPr>
        <w:t>：</w:t>
      </w:r>
      <w:r>
        <w:rPr>
          <w:lang w:eastAsia="zh-CN"/>
        </w:rPr>
        <w:tab/>
      </w:r>
      <w:r>
        <w:rPr>
          <w:rFonts w:hint="eastAsia"/>
          <w:lang w:eastAsia="zh-CN"/>
        </w:rPr>
        <w:t>接收机允许的最大恶化量</w:t>
      </w:r>
      <w:r>
        <w:rPr>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D</w:t>
      </w:r>
      <w:r>
        <w:rPr>
          <w:i/>
          <w:iCs/>
          <w:vertAlign w:val="subscript"/>
          <w:lang w:eastAsia="zh-CN"/>
        </w:rPr>
        <w:t>S</w:t>
      </w:r>
      <w:r>
        <w:rPr>
          <w:rFonts w:hint="eastAsia"/>
          <w:kern w:val="21"/>
          <w:lang w:eastAsia="zh-CN"/>
        </w:rPr>
        <w:t>：</w:t>
      </w:r>
      <w:r>
        <w:rPr>
          <w:lang w:eastAsia="zh-CN"/>
        </w:rPr>
        <w:tab/>
      </w:r>
      <w:r>
        <w:rPr>
          <w:rFonts w:hint="eastAsia"/>
          <w:lang w:eastAsia="zh-CN"/>
        </w:rPr>
        <w:t>接收机恶化量的估计值</w:t>
      </w:r>
      <w:r>
        <w:rPr>
          <w:rFonts w:hint="eastAsia"/>
          <w:kern w:val="21"/>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M</w:t>
      </w:r>
      <w:r>
        <w:rPr>
          <w:i/>
          <w:iCs/>
          <w:vertAlign w:val="subscript"/>
          <w:lang w:eastAsia="zh-CN"/>
        </w:rPr>
        <w:t>M</w:t>
      </w:r>
      <w:r>
        <w:rPr>
          <w:rFonts w:hint="eastAsia"/>
          <w:kern w:val="21"/>
          <w:lang w:eastAsia="zh-CN"/>
        </w:rPr>
        <w:t>：</w:t>
      </w:r>
      <w:r>
        <w:rPr>
          <w:lang w:eastAsia="zh-CN"/>
        </w:rPr>
        <w:tab/>
      </w:r>
      <w:r>
        <w:rPr>
          <w:rFonts w:hint="eastAsia"/>
          <w:lang w:eastAsia="zh-CN"/>
        </w:rPr>
        <w:t>允许的最小余量</w:t>
      </w:r>
      <w:r>
        <w:rPr>
          <w:rFonts w:hint="eastAsia"/>
          <w:kern w:val="21"/>
          <w:lang w:eastAsia="zh-CN"/>
        </w:rPr>
        <w:t>（</w:t>
      </w:r>
      <w:r>
        <w:rPr>
          <w:lang w:eastAsia="zh-CN"/>
        </w:rPr>
        <w:t>dB</w:t>
      </w:r>
      <w:r>
        <w:rPr>
          <w:rFonts w:hint="eastAsia"/>
          <w:lang w:eastAsia="zh-CN"/>
        </w:rPr>
        <w:t>）</w:t>
      </w:r>
    </w:p>
    <w:p w:rsidR="00542061" w:rsidRDefault="0095017A">
      <w:pPr>
        <w:pStyle w:val="Equationlegend"/>
        <w:tabs>
          <w:tab w:val="left" w:pos="1985"/>
        </w:tabs>
        <w:rPr>
          <w:lang w:eastAsia="zh-CN"/>
        </w:rPr>
      </w:pPr>
      <w:r>
        <w:rPr>
          <w:lang w:eastAsia="zh-CN"/>
        </w:rPr>
        <w:tab/>
      </w:r>
      <w:r>
        <w:rPr>
          <w:i/>
          <w:iCs/>
          <w:lang w:eastAsia="zh-CN"/>
        </w:rPr>
        <w:t>M</w:t>
      </w:r>
      <w:r>
        <w:rPr>
          <w:i/>
          <w:iCs/>
          <w:vertAlign w:val="subscript"/>
          <w:lang w:eastAsia="zh-CN"/>
        </w:rPr>
        <w:t>C</w:t>
      </w:r>
      <w:r>
        <w:rPr>
          <w:rFonts w:hint="eastAsia"/>
          <w:kern w:val="21"/>
          <w:lang w:eastAsia="zh-CN"/>
        </w:rPr>
        <w:t>：</w:t>
      </w:r>
      <w:r>
        <w:rPr>
          <w:lang w:eastAsia="zh-CN"/>
        </w:rPr>
        <w:tab/>
      </w:r>
      <w:r>
        <w:rPr>
          <w:rFonts w:hint="eastAsia"/>
          <w:lang w:eastAsia="zh-CN"/>
        </w:rPr>
        <w:t>系统计算的余量</w:t>
      </w:r>
      <w:r>
        <w:rPr>
          <w:rFonts w:hint="eastAsia"/>
          <w:kern w:val="21"/>
          <w:lang w:eastAsia="zh-CN"/>
        </w:rPr>
        <w:t>（</w:t>
      </w:r>
      <w:r>
        <w:rPr>
          <w:lang w:eastAsia="zh-CN"/>
        </w:rPr>
        <w:t>dB</w:t>
      </w:r>
      <w:r>
        <w:rPr>
          <w:rFonts w:hint="eastAsia"/>
          <w:kern w:val="21"/>
          <w:lang w:eastAsia="zh-CN"/>
        </w:rPr>
        <w:t>）</w:t>
      </w:r>
      <w:r>
        <w:rPr>
          <w:rFonts w:hint="eastAsia"/>
          <w:lang w:eastAsia="zh-CN"/>
        </w:rPr>
        <w:t>。</w:t>
      </w:r>
    </w:p>
    <w:p w:rsidR="00542061" w:rsidRDefault="0095017A" w:rsidP="005A17C4">
      <w:pPr>
        <w:pStyle w:val="Note"/>
        <w:rPr>
          <w:lang w:eastAsia="zh-CN"/>
        </w:rPr>
      </w:pPr>
      <w:r>
        <w:rPr>
          <w:rFonts w:eastAsia="STKaiti" w:hint="eastAsia"/>
          <w:lang w:eastAsia="zh-CN"/>
        </w:rPr>
        <w:t>注</w:t>
      </w:r>
      <w:r>
        <w:rPr>
          <w:lang w:eastAsia="zh-CN"/>
        </w:rPr>
        <w:t xml:space="preserve">1 </w:t>
      </w:r>
      <w:r w:rsidR="005A17C4">
        <w:rPr>
          <w:lang w:eastAsia="zh-CN"/>
        </w:rPr>
        <w:t>–</w:t>
      </w:r>
      <w:r w:rsidR="00954985">
        <w:rPr>
          <w:rFonts w:hint="eastAsia"/>
          <w:lang w:eastAsia="zh-CN"/>
        </w:rPr>
        <w:t xml:space="preserve"> </w:t>
      </w:r>
      <w:r>
        <w:rPr>
          <w:rFonts w:hint="eastAsia"/>
          <w:lang w:eastAsia="zh-CN"/>
        </w:rPr>
        <w:t>对于一般系统的情况，不可能精确的定义所需的余量，</w:t>
      </w:r>
      <w:r>
        <w:rPr>
          <w:i/>
          <w:iCs/>
          <w:lang w:eastAsia="zh-CN"/>
        </w:rPr>
        <w:t>M</w:t>
      </w:r>
      <w:r>
        <w:rPr>
          <w:i/>
          <w:iCs/>
          <w:vertAlign w:val="subscript"/>
          <w:lang w:eastAsia="zh-CN"/>
        </w:rPr>
        <w:t>C</w:t>
      </w:r>
      <w:r>
        <w:rPr>
          <w:rFonts w:hint="eastAsia"/>
          <w:lang w:eastAsia="zh-CN"/>
        </w:rPr>
        <w:t>的值为系统所需的余量。</w:t>
      </w:r>
    </w:p>
    <w:p w:rsidR="00542061" w:rsidRDefault="0095017A">
      <w:pPr>
        <w:pStyle w:val="Note"/>
        <w:rPr>
          <w:lang w:eastAsia="zh-CN"/>
        </w:rPr>
      </w:pPr>
      <w:r>
        <w:rPr>
          <w:rFonts w:eastAsia="STKaiti" w:hint="eastAsia"/>
          <w:lang w:eastAsia="zh-CN"/>
        </w:rPr>
        <w:t>注</w:t>
      </w:r>
      <w:r>
        <w:rPr>
          <w:lang w:eastAsia="zh-CN"/>
        </w:rPr>
        <w:t xml:space="preserve">2 </w:t>
      </w:r>
      <w:r w:rsidR="005A17C4">
        <w:rPr>
          <w:lang w:eastAsia="zh-CN"/>
        </w:rPr>
        <w:t>–</w:t>
      </w:r>
      <w:r w:rsidR="00954985">
        <w:rPr>
          <w:rFonts w:hint="eastAsia"/>
          <w:lang w:eastAsia="zh-CN"/>
        </w:rPr>
        <w:t xml:space="preserve"> </w:t>
      </w:r>
      <w:r>
        <w:rPr>
          <w:rFonts w:hint="eastAsia"/>
          <w:lang w:eastAsia="zh-CN"/>
        </w:rPr>
        <w:t>估计的恶化量</w:t>
      </w:r>
      <w:r>
        <w:rPr>
          <w:i/>
          <w:iCs/>
          <w:lang w:eastAsia="zh-CN"/>
        </w:rPr>
        <w:t>D</w:t>
      </w:r>
      <w:r>
        <w:rPr>
          <w:i/>
          <w:iCs/>
          <w:vertAlign w:val="subscript"/>
          <w:lang w:eastAsia="zh-CN"/>
        </w:rPr>
        <w:t>S</w:t>
      </w:r>
      <w:r>
        <w:rPr>
          <w:rFonts w:hint="eastAsia"/>
          <w:lang w:eastAsia="zh-CN"/>
        </w:rPr>
        <w:t>是通过计算所分析的发射机周围的其他发射机的集总干扰得到的。</w:t>
      </w:r>
    </w:p>
    <w:p w:rsidR="00542061" w:rsidRDefault="0095017A">
      <w:pPr>
        <w:pStyle w:val="Note"/>
        <w:rPr>
          <w:lang w:eastAsia="zh-CN"/>
        </w:rPr>
      </w:pPr>
      <w:r>
        <w:rPr>
          <w:rFonts w:eastAsia="STKaiti" w:hint="eastAsia"/>
          <w:lang w:eastAsia="zh-CN"/>
        </w:rPr>
        <w:t>注</w:t>
      </w:r>
      <w:r>
        <w:rPr>
          <w:lang w:eastAsia="zh-CN"/>
        </w:rPr>
        <w:t xml:space="preserve">3 </w:t>
      </w:r>
      <w:r w:rsidR="005A17C4">
        <w:rPr>
          <w:lang w:eastAsia="zh-CN"/>
        </w:rPr>
        <w:t>–</w:t>
      </w:r>
      <w:r w:rsidR="00954985">
        <w:rPr>
          <w:rFonts w:hint="eastAsia"/>
          <w:lang w:eastAsia="zh-CN"/>
        </w:rPr>
        <w:t xml:space="preserve"> </w:t>
      </w:r>
      <w:r>
        <w:rPr>
          <w:rFonts w:hint="eastAsia"/>
          <w:lang w:eastAsia="zh-CN"/>
        </w:rPr>
        <w:t>如果没有干扰系统的信息，应采用</w:t>
      </w:r>
      <w:r>
        <w:rPr>
          <w:lang w:eastAsia="zh-CN"/>
        </w:rPr>
        <w:t xml:space="preserve">3 dB </w:t>
      </w:r>
      <w:r>
        <w:rPr>
          <w:rFonts w:hint="eastAsia"/>
          <w:lang w:eastAsia="zh-CN"/>
        </w:rPr>
        <w:t>的恶化量值。</w:t>
      </w:r>
    </w:p>
    <w:p w:rsidR="00542061" w:rsidRDefault="0095017A">
      <w:pPr>
        <w:pStyle w:val="Heading3"/>
        <w:rPr>
          <w:lang w:eastAsia="zh-CN"/>
        </w:rPr>
      </w:pPr>
      <w:r>
        <w:rPr>
          <w:lang w:eastAsia="zh-CN"/>
        </w:rPr>
        <w:t>2.6.4</w:t>
      </w:r>
      <w:r>
        <w:rPr>
          <w:lang w:eastAsia="zh-CN"/>
        </w:rPr>
        <w:tab/>
      </w:r>
      <w:r>
        <w:rPr>
          <w:rFonts w:hint="eastAsia"/>
          <w:lang w:eastAsia="zh-CN"/>
        </w:rPr>
        <w:t>点对点系统的</w:t>
      </w:r>
      <w:r w:rsidR="00EE7AAE">
        <w:rPr>
          <w:lang w:eastAsia="zh-CN"/>
        </w:rPr>
        <w:t>SUE</w:t>
      </w:r>
      <w:r>
        <w:rPr>
          <w:rFonts w:hint="eastAsia"/>
          <w:lang w:eastAsia="zh-CN"/>
        </w:rPr>
        <w:t>的计算</w:t>
      </w:r>
    </w:p>
    <w:p w:rsidR="00542061" w:rsidRDefault="0095017A">
      <w:pPr>
        <w:snapToGrid w:val="0"/>
        <w:ind w:firstLineChars="200" w:firstLine="480"/>
        <w:rPr>
          <w:lang w:eastAsia="zh-CN"/>
        </w:rPr>
      </w:pPr>
      <w:r>
        <w:rPr>
          <w:rFonts w:hint="eastAsia"/>
          <w:lang w:eastAsia="zh-CN"/>
        </w:rPr>
        <w:t>在本例对点对点系统的分析中，考虑发射机的禁用面积完全包括了接收机的禁用面积的情况。对于发射机的禁用面积没有完全包括接收机禁用面积的情况，接收机禁用面积在发射机禁用面积之外的部分应加到发射机的禁用面积当中，以得到总的禁用面积</w:t>
      </w:r>
      <w:r>
        <w:rPr>
          <w:i/>
          <w:iCs/>
          <w:lang w:eastAsia="zh-CN"/>
        </w:rPr>
        <w:t>S</w:t>
      </w:r>
      <w:r>
        <w:rPr>
          <w:rFonts w:hint="eastAsia"/>
          <w:lang w:eastAsia="zh-CN"/>
        </w:rPr>
        <w:t>。接收机禁用面积的计算与发射机的情况相似。</w:t>
      </w:r>
    </w:p>
    <w:p w:rsidR="00542061" w:rsidRDefault="0095017A">
      <w:pPr>
        <w:snapToGrid w:val="0"/>
        <w:ind w:firstLineChars="200" w:firstLine="480"/>
        <w:rPr>
          <w:lang w:eastAsia="zh-CN"/>
        </w:rPr>
      </w:pPr>
      <w:r>
        <w:rPr>
          <w:rFonts w:hint="eastAsia"/>
          <w:lang w:eastAsia="zh-CN"/>
        </w:rPr>
        <w:t>表</w:t>
      </w:r>
      <w:r>
        <w:rPr>
          <w:rFonts w:hint="eastAsia"/>
          <w:lang w:eastAsia="zh-CN"/>
        </w:rPr>
        <w:t>13</w:t>
      </w:r>
      <w:r>
        <w:rPr>
          <w:rFonts w:hint="eastAsia"/>
          <w:lang w:eastAsia="zh-CN"/>
        </w:rPr>
        <w:t>给出了用来作为计算点对点</w:t>
      </w:r>
      <w:r>
        <w:rPr>
          <w:rFonts w:hint="eastAsia"/>
          <w:lang w:eastAsia="zh-CN"/>
        </w:rPr>
        <w:t>SUE</w:t>
      </w:r>
      <w:r>
        <w:rPr>
          <w:rFonts w:hint="eastAsia"/>
          <w:lang w:eastAsia="zh-CN"/>
        </w:rPr>
        <w:t>计算例子的数字系统的特性。根据这些参数也可以计算出效用的值。</w:t>
      </w:r>
    </w:p>
    <w:p w:rsidR="00542061" w:rsidRDefault="0095017A">
      <w:pPr>
        <w:pStyle w:val="TableNo"/>
        <w:rPr>
          <w:lang w:eastAsia="zh-CN"/>
        </w:rPr>
      </w:pPr>
      <w:r>
        <w:rPr>
          <w:rFonts w:hint="eastAsia"/>
          <w:lang w:eastAsia="zh-CN"/>
        </w:rPr>
        <w:t>表</w:t>
      </w:r>
      <w:r>
        <w:rPr>
          <w:lang w:eastAsia="zh-CN"/>
        </w:rPr>
        <w:t>13</w:t>
      </w:r>
    </w:p>
    <w:p w:rsidR="00542061" w:rsidRDefault="0095017A">
      <w:pPr>
        <w:pStyle w:val="Tabletitle"/>
        <w:rPr>
          <w:lang w:eastAsia="zh-CN"/>
        </w:rPr>
      </w:pPr>
      <w:r>
        <w:rPr>
          <w:rFonts w:hint="eastAsia"/>
          <w:lang w:eastAsia="zh-CN"/>
        </w:rPr>
        <w:t>传输速率和附加位因子</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2"/>
        <w:gridCol w:w="2552"/>
      </w:tblGrid>
      <w:tr w:rsidR="00542061">
        <w:trPr>
          <w:jc w:val="center"/>
        </w:trPr>
        <w:tc>
          <w:tcPr>
            <w:tcW w:w="2552" w:type="dxa"/>
            <w:vAlign w:val="center"/>
          </w:tcPr>
          <w:p w:rsidR="00542061" w:rsidRDefault="0095017A">
            <w:pPr>
              <w:pStyle w:val="Tablehead"/>
              <w:tabs>
                <w:tab w:val="left" w:pos="1985"/>
              </w:tabs>
              <w:rPr>
                <w:lang w:eastAsia="zh-CN"/>
              </w:rPr>
            </w:pPr>
            <w:r>
              <w:rPr>
                <w:rFonts w:hint="eastAsia"/>
                <w:lang w:eastAsia="zh-CN"/>
              </w:rPr>
              <w:t>无线电频带</w:t>
            </w:r>
            <w:r>
              <w:rPr>
                <w:lang w:eastAsia="zh-CN"/>
              </w:rPr>
              <w:br/>
            </w:r>
            <w:r>
              <w:rPr>
                <w:rFonts w:hint="eastAsia"/>
                <w:kern w:val="21"/>
                <w:lang w:eastAsia="zh-CN"/>
              </w:rPr>
              <w:t>（</w:t>
            </w:r>
            <w:r>
              <w:rPr>
                <w:lang w:eastAsia="zh-CN"/>
              </w:rPr>
              <w:t>GHz</w:t>
            </w:r>
            <w:r>
              <w:rPr>
                <w:rFonts w:hint="eastAsia"/>
                <w:lang w:eastAsia="zh-CN"/>
              </w:rPr>
              <w:t>）</w:t>
            </w:r>
          </w:p>
        </w:tc>
        <w:tc>
          <w:tcPr>
            <w:tcW w:w="2552" w:type="dxa"/>
            <w:vAlign w:val="center"/>
          </w:tcPr>
          <w:p w:rsidR="00542061" w:rsidRDefault="0095017A">
            <w:pPr>
              <w:pStyle w:val="Tablehead"/>
              <w:tabs>
                <w:tab w:val="left" w:pos="1985"/>
              </w:tabs>
              <w:rPr>
                <w:lang w:eastAsia="zh-CN"/>
              </w:rPr>
            </w:pPr>
            <w:r>
              <w:rPr>
                <w:rFonts w:hint="eastAsia"/>
                <w:lang w:eastAsia="zh-CN"/>
              </w:rPr>
              <w:t>总的传输速率</w:t>
            </w:r>
            <w:r>
              <w:rPr>
                <w:lang w:eastAsia="zh-CN"/>
              </w:rPr>
              <w:br/>
            </w:r>
            <w:r>
              <w:rPr>
                <w:rFonts w:hint="eastAsia"/>
                <w:kern w:val="21"/>
                <w:lang w:eastAsia="zh-CN"/>
              </w:rPr>
              <w:t>（</w:t>
            </w:r>
            <w:r>
              <w:rPr>
                <w:lang w:eastAsia="zh-CN"/>
              </w:rPr>
              <w:t>Mbit/s</w:t>
            </w:r>
            <w:r>
              <w:rPr>
                <w:rFonts w:hint="eastAsia"/>
                <w:kern w:val="21"/>
                <w:lang w:eastAsia="zh-CN"/>
              </w:rPr>
              <w:t>）</w:t>
            </w:r>
          </w:p>
        </w:tc>
        <w:tc>
          <w:tcPr>
            <w:tcW w:w="2552" w:type="dxa"/>
            <w:vAlign w:val="center"/>
          </w:tcPr>
          <w:p w:rsidR="00542061" w:rsidRDefault="0095017A">
            <w:pPr>
              <w:pStyle w:val="Tablehead"/>
              <w:tabs>
                <w:tab w:val="left" w:pos="1985"/>
              </w:tabs>
            </w:pPr>
            <w:r>
              <w:rPr>
                <w:rFonts w:hint="eastAsia"/>
              </w:rPr>
              <w:t>系统的</w:t>
            </w:r>
            <w:r>
              <w:rPr>
                <w:i/>
                <w:iCs/>
              </w:rPr>
              <w:t>O</w:t>
            </w:r>
            <w:r>
              <w:rPr>
                <w:i/>
                <w:iCs/>
                <w:vertAlign w:val="subscript"/>
              </w:rPr>
              <w:t>F</w:t>
            </w:r>
          </w:p>
        </w:tc>
      </w:tr>
      <w:tr w:rsidR="00542061">
        <w:trPr>
          <w:jc w:val="center"/>
        </w:trPr>
        <w:tc>
          <w:tcPr>
            <w:tcW w:w="2552" w:type="dxa"/>
            <w:vAlign w:val="center"/>
          </w:tcPr>
          <w:p w:rsidR="00542061" w:rsidRDefault="0095017A">
            <w:pPr>
              <w:pStyle w:val="Tabletext"/>
              <w:tabs>
                <w:tab w:val="left" w:pos="1985"/>
              </w:tabs>
              <w:jc w:val="center"/>
            </w:pPr>
            <w:r>
              <w:t>8.5</w:t>
            </w:r>
          </w:p>
        </w:tc>
        <w:tc>
          <w:tcPr>
            <w:tcW w:w="2552" w:type="dxa"/>
            <w:vAlign w:val="center"/>
          </w:tcPr>
          <w:p w:rsidR="00542061" w:rsidRDefault="0095017A">
            <w:pPr>
              <w:pStyle w:val="Tabletext"/>
              <w:tabs>
                <w:tab w:val="left" w:pos="1985"/>
              </w:tabs>
              <w:jc w:val="center"/>
            </w:pPr>
            <w:r>
              <w:t>17</w:t>
            </w:r>
            <w:r>
              <w:t>（</w:t>
            </w:r>
            <w:r w:rsidR="00B177DE" w:rsidRPr="00F023D0">
              <w:t xml:space="preserve">8 </w:t>
            </w:r>
            <w:r w:rsidR="00B177DE">
              <w:t>×</w:t>
            </w:r>
            <w:r w:rsidR="00B177DE" w:rsidRPr="00F023D0">
              <w:t xml:space="preserve"> E1</w:t>
            </w:r>
            <w:r w:rsidR="00B177DE">
              <w:rPr>
                <w:rFonts w:hint="eastAsia"/>
                <w:lang w:eastAsia="zh-CN"/>
              </w:rPr>
              <w:t>链路）</w:t>
            </w:r>
          </w:p>
        </w:tc>
        <w:tc>
          <w:tcPr>
            <w:tcW w:w="2552" w:type="dxa"/>
            <w:vAlign w:val="center"/>
          </w:tcPr>
          <w:p w:rsidR="00542061" w:rsidRDefault="0095017A">
            <w:pPr>
              <w:pStyle w:val="Tabletext"/>
              <w:tabs>
                <w:tab w:val="left" w:pos="1985"/>
              </w:tabs>
              <w:jc w:val="center"/>
            </w:pPr>
            <w:r>
              <w:t>0.9035</w:t>
            </w:r>
          </w:p>
        </w:tc>
      </w:tr>
    </w:tbl>
    <w:p w:rsidR="00542061" w:rsidRDefault="0095017A">
      <w:pPr>
        <w:snapToGrid w:val="0"/>
        <w:spacing w:before="240"/>
        <w:ind w:firstLineChars="200" w:firstLine="480"/>
        <w:rPr>
          <w:lang w:eastAsia="zh-CN"/>
        </w:rPr>
      </w:pPr>
      <w:r>
        <w:rPr>
          <w:rFonts w:hint="eastAsia"/>
          <w:lang w:eastAsia="zh-CN"/>
        </w:rPr>
        <w:lastRenderedPageBreak/>
        <w:t>示例系统的效用为有效传输速率，是总的传输速率和附加位因子的乘积（公式（</w:t>
      </w:r>
      <w:r w:rsidR="00B177DE">
        <w:rPr>
          <w:rFonts w:hint="eastAsia"/>
          <w:lang w:eastAsia="zh-CN"/>
        </w:rPr>
        <w:t>46</w:t>
      </w:r>
      <w:r w:rsidR="00B177DE">
        <w:rPr>
          <w:rFonts w:hint="eastAsia"/>
          <w:lang w:eastAsia="zh-CN"/>
        </w:rPr>
        <w:t>）和（</w:t>
      </w:r>
      <w:r w:rsidR="00B177DE">
        <w:rPr>
          <w:rFonts w:hint="eastAsia"/>
          <w:lang w:eastAsia="zh-CN"/>
        </w:rPr>
        <w:t>47</w:t>
      </w:r>
      <w:r w:rsidR="00B177DE">
        <w:rPr>
          <w:rFonts w:hint="eastAsia"/>
          <w:lang w:eastAsia="zh-CN"/>
        </w:rPr>
        <w:t>）</w:t>
      </w:r>
      <w:r>
        <w:rPr>
          <w:rFonts w:hint="eastAsia"/>
          <w:lang w:eastAsia="zh-CN"/>
        </w:rPr>
        <w:t>。表</w:t>
      </w:r>
      <w:r>
        <w:rPr>
          <w:rFonts w:hint="eastAsia"/>
          <w:lang w:eastAsia="zh-CN"/>
        </w:rPr>
        <w:t>14</w:t>
      </w:r>
      <w:r>
        <w:rPr>
          <w:rFonts w:hint="eastAsia"/>
          <w:lang w:eastAsia="zh-CN"/>
        </w:rPr>
        <w:t>显示的是计算得到的有效传输速率的</w:t>
      </w:r>
      <w:r>
        <w:rPr>
          <w:i/>
          <w:iCs/>
          <w:lang w:eastAsia="zh-CN"/>
        </w:rPr>
        <w:t>M</w:t>
      </w:r>
      <w:r>
        <w:rPr>
          <w:rFonts w:hint="eastAsia"/>
          <w:lang w:eastAsia="zh-CN"/>
        </w:rPr>
        <w:t>值。</w:t>
      </w:r>
    </w:p>
    <w:p w:rsidR="00542061" w:rsidRDefault="0095017A">
      <w:pPr>
        <w:pStyle w:val="TableNo"/>
        <w:rPr>
          <w:kern w:val="21"/>
        </w:rPr>
      </w:pPr>
      <w:r>
        <w:rPr>
          <w:rFonts w:hint="eastAsia"/>
          <w:kern w:val="21"/>
        </w:rPr>
        <w:t>表</w:t>
      </w:r>
      <w:r>
        <w:rPr>
          <w:kern w:val="21"/>
        </w:rPr>
        <w:t>14</w:t>
      </w:r>
    </w:p>
    <w:p w:rsidR="00542061" w:rsidRDefault="0095017A">
      <w:pPr>
        <w:pStyle w:val="Tabletitle"/>
        <w:rPr>
          <w:kern w:val="21"/>
        </w:rPr>
      </w:pPr>
      <w:r>
        <w:rPr>
          <w:rFonts w:hint="eastAsia"/>
          <w:kern w:val="21"/>
        </w:rPr>
        <w:t>有效传输速率</w:t>
      </w:r>
      <w:r w:rsidRPr="00EE7AAE">
        <w:rPr>
          <w:rFonts w:hint="eastAsia"/>
        </w:rPr>
        <w:t>，</w:t>
      </w:r>
      <w:r>
        <w:rPr>
          <w:i/>
          <w:iCs/>
          <w:kern w:val="21"/>
        </w:rPr>
        <w:t>M</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542061">
        <w:trPr>
          <w:jc w:val="center"/>
        </w:trPr>
        <w:tc>
          <w:tcPr>
            <w:tcW w:w="5670" w:type="dxa"/>
            <w:vAlign w:val="center"/>
          </w:tcPr>
          <w:p w:rsidR="00542061" w:rsidRDefault="0095017A" w:rsidP="00B177DE">
            <w:pPr>
              <w:pStyle w:val="Tablehead"/>
              <w:tabs>
                <w:tab w:val="left" w:pos="1985"/>
              </w:tabs>
              <w:rPr>
                <w:b w:val="0"/>
                <w:bCs/>
              </w:rPr>
            </w:pPr>
            <w:r>
              <w:rPr>
                <w:rFonts w:hint="eastAsia"/>
                <w:lang w:eastAsia="zh-CN"/>
              </w:rPr>
              <w:t>有效传输速率（</w:t>
            </w:r>
            <w:r>
              <w:rPr>
                <w:lang w:eastAsia="zh-CN"/>
              </w:rPr>
              <w:t>Mbit/s</w:t>
            </w:r>
            <w:r>
              <w:rPr>
                <w:rFonts w:hint="eastAsia"/>
                <w:lang w:eastAsia="zh-CN"/>
              </w:rPr>
              <w:t>）</w:t>
            </w:r>
          </w:p>
        </w:tc>
      </w:tr>
      <w:tr w:rsidR="00542061">
        <w:trPr>
          <w:jc w:val="center"/>
        </w:trPr>
        <w:tc>
          <w:tcPr>
            <w:tcW w:w="5670" w:type="dxa"/>
            <w:vAlign w:val="center"/>
          </w:tcPr>
          <w:p w:rsidR="00542061" w:rsidRDefault="0095017A">
            <w:pPr>
              <w:pStyle w:val="Tabletext"/>
              <w:tabs>
                <w:tab w:val="left" w:pos="1985"/>
              </w:tabs>
              <w:jc w:val="center"/>
            </w:pPr>
            <w:r>
              <w:t>15.36</w:t>
            </w:r>
          </w:p>
        </w:tc>
      </w:tr>
    </w:tbl>
    <w:p w:rsidR="0056157E" w:rsidRDefault="0056157E" w:rsidP="0056157E">
      <w:pPr>
        <w:snapToGrid w:val="0"/>
        <w:spacing w:before="0"/>
        <w:ind w:firstLineChars="200" w:firstLine="480"/>
        <w:rPr>
          <w:lang w:eastAsia="zh-CN"/>
        </w:rPr>
      </w:pPr>
    </w:p>
    <w:p w:rsidR="00542061" w:rsidRDefault="0095017A">
      <w:pPr>
        <w:snapToGrid w:val="0"/>
        <w:spacing w:before="240"/>
        <w:ind w:firstLineChars="200" w:firstLine="480"/>
        <w:rPr>
          <w:lang w:eastAsia="zh-CN"/>
        </w:rPr>
      </w:pPr>
      <w:r>
        <w:rPr>
          <w:rFonts w:hint="eastAsia"/>
          <w:lang w:eastAsia="zh-CN"/>
        </w:rPr>
        <w:t>表</w:t>
      </w:r>
      <w:r>
        <w:rPr>
          <w:lang w:eastAsia="zh-CN"/>
        </w:rPr>
        <w:t>15</w:t>
      </w:r>
      <w:r>
        <w:rPr>
          <w:rFonts w:hint="eastAsia"/>
          <w:lang w:eastAsia="zh-CN"/>
        </w:rPr>
        <w:t>显示的是工作在特定频带的链路的典型路径长度</w:t>
      </w:r>
      <w:r>
        <w:rPr>
          <w:rFonts w:hint="eastAsia"/>
          <w:lang w:eastAsia="zh-CN"/>
        </w:rPr>
        <w:t>D</w:t>
      </w:r>
      <w:r>
        <w:rPr>
          <w:rFonts w:hint="eastAsia"/>
          <w:lang w:eastAsia="zh-CN"/>
        </w:rPr>
        <w:t>。</w:t>
      </w:r>
    </w:p>
    <w:p w:rsidR="00542061" w:rsidRDefault="0095017A">
      <w:pPr>
        <w:pStyle w:val="TableNo"/>
        <w:rPr>
          <w:kern w:val="21"/>
        </w:rPr>
      </w:pPr>
      <w:r>
        <w:rPr>
          <w:rFonts w:hint="eastAsia"/>
          <w:kern w:val="21"/>
        </w:rPr>
        <w:t>表</w:t>
      </w:r>
      <w:r>
        <w:rPr>
          <w:kern w:val="21"/>
        </w:rPr>
        <w:t>15</w:t>
      </w:r>
    </w:p>
    <w:p w:rsidR="00542061" w:rsidRDefault="0095017A">
      <w:pPr>
        <w:pStyle w:val="Tabletitle"/>
        <w:rPr>
          <w:kern w:val="21"/>
        </w:rPr>
      </w:pPr>
      <w:r>
        <w:rPr>
          <w:rFonts w:hint="eastAsia"/>
          <w:kern w:val="21"/>
        </w:rPr>
        <w:t>信息传输的距离</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542061">
        <w:trPr>
          <w:jc w:val="center"/>
        </w:trPr>
        <w:tc>
          <w:tcPr>
            <w:tcW w:w="5670" w:type="dxa"/>
            <w:vAlign w:val="center"/>
          </w:tcPr>
          <w:p w:rsidR="00542061" w:rsidRDefault="0095017A" w:rsidP="00B177DE">
            <w:pPr>
              <w:pStyle w:val="Tablehead"/>
              <w:tabs>
                <w:tab w:val="left" w:pos="1985"/>
              </w:tabs>
              <w:rPr>
                <w:lang w:eastAsia="zh-CN"/>
              </w:rPr>
            </w:pPr>
            <w:r>
              <w:rPr>
                <w:rFonts w:hint="eastAsia"/>
                <w:lang w:eastAsia="zh-CN"/>
              </w:rPr>
              <w:t>距离（</w:t>
            </w:r>
            <w:r>
              <w:rPr>
                <w:lang w:eastAsia="zh-CN"/>
              </w:rPr>
              <w:t>km</w:t>
            </w:r>
            <w:r>
              <w:rPr>
                <w:rFonts w:hint="eastAsia"/>
                <w:lang w:eastAsia="zh-CN"/>
              </w:rPr>
              <w:t>）</w:t>
            </w:r>
          </w:p>
        </w:tc>
      </w:tr>
      <w:tr w:rsidR="00542061">
        <w:trPr>
          <w:jc w:val="center"/>
        </w:trPr>
        <w:tc>
          <w:tcPr>
            <w:tcW w:w="5670" w:type="dxa"/>
            <w:vAlign w:val="center"/>
          </w:tcPr>
          <w:p w:rsidR="00542061" w:rsidRDefault="0095017A">
            <w:pPr>
              <w:pStyle w:val="Tabletext"/>
              <w:tabs>
                <w:tab w:val="left" w:pos="1985"/>
              </w:tabs>
              <w:jc w:val="center"/>
            </w:pPr>
            <w:r>
              <w:t>20.1</w:t>
            </w:r>
          </w:p>
        </w:tc>
      </w:tr>
    </w:tbl>
    <w:p w:rsidR="0056157E" w:rsidRDefault="0056157E" w:rsidP="0056157E">
      <w:pPr>
        <w:snapToGrid w:val="0"/>
        <w:spacing w:before="0"/>
        <w:ind w:firstLineChars="200" w:firstLine="480"/>
        <w:rPr>
          <w:lang w:eastAsia="zh-CN"/>
        </w:rPr>
      </w:pPr>
    </w:p>
    <w:p w:rsidR="00542061" w:rsidRDefault="0095017A">
      <w:pPr>
        <w:snapToGrid w:val="0"/>
        <w:spacing w:before="240"/>
        <w:ind w:firstLineChars="200" w:firstLine="480"/>
        <w:rPr>
          <w:lang w:eastAsia="zh-CN"/>
        </w:rPr>
      </w:pPr>
      <w:r>
        <w:rPr>
          <w:rFonts w:hint="eastAsia"/>
          <w:lang w:eastAsia="zh-CN"/>
        </w:rPr>
        <w:t>表</w:t>
      </w:r>
      <w:r>
        <w:rPr>
          <w:lang w:eastAsia="zh-CN"/>
        </w:rPr>
        <w:t>16</w:t>
      </w:r>
      <w:r>
        <w:rPr>
          <w:rFonts w:hint="eastAsia"/>
          <w:lang w:eastAsia="zh-CN"/>
        </w:rPr>
        <w:t>显示的是系统禁用的无线电频率的带宽。</w:t>
      </w:r>
    </w:p>
    <w:p w:rsidR="00542061" w:rsidRDefault="0095017A">
      <w:pPr>
        <w:pStyle w:val="TableNo"/>
        <w:rPr>
          <w:kern w:val="21"/>
          <w:lang w:eastAsia="zh-CN"/>
        </w:rPr>
      </w:pPr>
      <w:r>
        <w:rPr>
          <w:rFonts w:hint="eastAsia"/>
          <w:kern w:val="21"/>
          <w:lang w:eastAsia="zh-CN"/>
        </w:rPr>
        <w:t>表</w:t>
      </w:r>
      <w:r>
        <w:rPr>
          <w:kern w:val="21"/>
          <w:lang w:eastAsia="zh-CN"/>
        </w:rPr>
        <w:t>16</w:t>
      </w:r>
    </w:p>
    <w:p w:rsidR="00542061" w:rsidRDefault="0095017A">
      <w:pPr>
        <w:pStyle w:val="Tabletitle"/>
        <w:rPr>
          <w:kern w:val="21"/>
          <w:lang w:eastAsia="zh-CN"/>
        </w:rPr>
      </w:pPr>
      <w:r>
        <w:rPr>
          <w:rFonts w:hint="eastAsia"/>
          <w:kern w:val="21"/>
          <w:lang w:eastAsia="zh-CN"/>
        </w:rPr>
        <w:t>无线电频率带宽</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542061">
        <w:trPr>
          <w:jc w:val="center"/>
        </w:trPr>
        <w:tc>
          <w:tcPr>
            <w:tcW w:w="5670" w:type="dxa"/>
            <w:vAlign w:val="center"/>
          </w:tcPr>
          <w:p w:rsidR="00542061" w:rsidRDefault="0095017A" w:rsidP="00B177DE">
            <w:pPr>
              <w:pStyle w:val="Tablehead"/>
              <w:tabs>
                <w:tab w:val="left" w:pos="1985"/>
              </w:tabs>
              <w:rPr>
                <w:b w:val="0"/>
                <w:bCs/>
                <w:lang w:eastAsia="zh-CN"/>
              </w:rPr>
            </w:pPr>
            <w:r>
              <w:rPr>
                <w:rFonts w:hint="eastAsia"/>
                <w:lang w:eastAsia="zh-CN"/>
              </w:rPr>
              <w:t>无线电频率带宽（</w:t>
            </w:r>
            <w:r>
              <w:rPr>
                <w:lang w:eastAsia="zh-CN"/>
              </w:rPr>
              <w:t>MHz</w:t>
            </w:r>
            <w:r>
              <w:rPr>
                <w:rFonts w:hint="eastAsia"/>
                <w:lang w:eastAsia="zh-CN"/>
              </w:rPr>
              <w:t>）</w:t>
            </w:r>
          </w:p>
        </w:tc>
      </w:tr>
      <w:tr w:rsidR="00542061">
        <w:trPr>
          <w:jc w:val="center"/>
        </w:trPr>
        <w:tc>
          <w:tcPr>
            <w:tcW w:w="5670" w:type="dxa"/>
            <w:vAlign w:val="center"/>
          </w:tcPr>
          <w:p w:rsidR="00542061" w:rsidRDefault="0095017A">
            <w:pPr>
              <w:pStyle w:val="Tabletext"/>
              <w:tabs>
                <w:tab w:val="left" w:pos="1985"/>
              </w:tabs>
              <w:jc w:val="center"/>
            </w:pPr>
            <w:r>
              <w:t>7</w:t>
            </w:r>
          </w:p>
        </w:tc>
      </w:tr>
    </w:tbl>
    <w:p w:rsidR="00176943" w:rsidRDefault="00176943">
      <w:pPr>
        <w:snapToGrid w:val="0"/>
        <w:spacing w:before="240"/>
        <w:ind w:firstLineChars="200" w:firstLine="480"/>
        <w:rPr>
          <w:lang w:eastAsia="zh-CN"/>
        </w:rPr>
      </w:pPr>
    </w:p>
    <w:p w:rsidR="00542061" w:rsidRDefault="0095017A" w:rsidP="00176943">
      <w:pPr>
        <w:snapToGrid w:val="0"/>
        <w:spacing w:before="0"/>
        <w:ind w:firstLineChars="200" w:firstLine="480"/>
        <w:rPr>
          <w:lang w:eastAsia="zh-CN"/>
        </w:rPr>
      </w:pPr>
      <w:r>
        <w:rPr>
          <w:rFonts w:hint="eastAsia"/>
          <w:lang w:eastAsia="zh-CN"/>
        </w:rPr>
        <w:t>此计算示例中考虑系统一直在工作。因此，公式（</w:t>
      </w:r>
      <w:r w:rsidR="00B177DE">
        <w:rPr>
          <w:rFonts w:hint="eastAsia"/>
          <w:lang w:eastAsia="zh-CN"/>
        </w:rPr>
        <w:t>48</w:t>
      </w:r>
      <w:r>
        <w:rPr>
          <w:rFonts w:hint="eastAsia"/>
          <w:lang w:eastAsia="zh-CN"/>
        </w:rPr>
        <w:t>）中的时间参数</w:t>
      </w:r>
      <w:r>
        <w:rPr>
          <w:i/>
          <w:iCs/>
          <w:lang w:eastAsia="zh-CN"/>
        </w:rPr>
        <w:t>T</w:t>
      </w:r>
      <w:r>
        <w:rPr>
          <w:rFonts w:hint="eastAsia"/>
          <w:lang w:eastAsia="zh-CN"/>
        </w:rPr>
        <w:t>的值假定为</w:t>
      </w:r>
      <w:r>
        <w:rPr>
          <w:rFonts w:hint="eastAsia"/>
          <w:lang w:eastAsia="zh-CN"/>
        </w:rPr>
        <w:t>1</w:t>
      </w:r>
      <w:r>
        <w:rPr>
          <w:rFonts w:hint="eastAsia"/>
          <w:lang w:eastAsia="zh-CN"/>
        </w:rPr>
        <w:t>。</w:t>
      </w:r>
    </w:p>
    <w:p w:rsidR="00542061" w:rsidRDefault="0095017A">
      <w:pPr>
        <w:snapToGrid w:val="0"/>
        <w:ind w:firstLineChars="200" w:firstLine="480"/>
        <w:rPr>
          <w:lang w:eastAsia="zh-CN"/>
        </w:rPr>
      </w:pPr>
      <w:r>
        <w:rPr>
          <w:rFonts w:hint="eastAsia"/>
          <w:lang w:eastAsia="zh-CN"/>
        </w:rPr>
        <w:t>下面的表格中表示了确定点对点系统的发射机和接收机的禁用几何空间所需要的计算的结果。为了更好地表述，各个步骤分条目表示。</w:t>
      </w:r>
    </w:p>
    <w:p w:rsidR="00542061" w:rsidRDefault="0095017A">
      <w:pPr>
        <w:rPr>
          <w:lang w:eastAsia="zh-CN"/>
        </w:rPr>
      </w:pPr>
      <w:r w:rsidRPr="009F25E5">
        <w:rPr>
          <w:b/>
          <w:lang w:eastAsia="zh-CN"/>
        </w:rPr>
        <w:t>a</w:t>
      </w:r>
      <w:r w:rsidRPr="009F25E5">
        <w:rPr>
          <w:rFonts w:hint="eastAsia"/>
          <w:b/>
          <w:lang w:eastAsia="zh-CN"/>
        </w:rPr>
        <w:t>)</w:t>
      </w:r>
      <w:r>
        <w:rPr>
          <w:lang w:eastAsia="zh-CN"/>
        </w:rPr>
        <w:tab/>
      </w:r>
      <w:r w:rsidRPr="00B177DE">
        <w:rPr>
          <w:rFonts w:hint="eastAsia"/>
          <w:b/>
          <w:lang w:eastAsia="zh-CN"/>
        </w:rPr>
        <w:t>扇区宽度，</w:t>
      </w:r>
      <w:r w:rsidRPr="00B177DE">
        <w:rPr>
          <w:b/>
        </w:rPr>
        <w:sym w:font="Symbol" w:char="F071"/>
      </w:r>
    </w:p>
    <w:p w:rsidR="00542061" w:rsidRDefault="0095017A">
      <w:pPr>
        <w:snapToGrid w:val="0"/>
        <w:ind w:firstLineChars="200" w:firstLine="480"/>
        <w:rPr>
          <w:lang w:eastAsia="zh-CN"/>
        </w:rPr>
      </w:pPr>
      <w:r>
        <w:rPr>
          <w:rFonts w:hint="eastAsia"/>
          <w:lang w:eastAsia="zh-CN"/>
        </w:rPr>
        <w:t>对于不同的频带，使用具有特定特性的天线。因此，对于每个频带，假定参数</w:t>
      </w:r>
      <w:r>
        <w:rPr>
          <w:iCs/>
        </w:rPr>
        <w:sym w:font="Symbol" w:char="F071"/>
      </w:r>
      <w:r>
        <w:rPr>
          <w:rFonts w:hint="eastAsia"/>
          <w:iCs/>
          <w:lang w:eastAsia="zh-CN"/>
        </w:rPr>
        <w:t>具有不同的值。表</w:t>
      </w:r>
      <w:r>
        <w:rPr>
          <w:rFonts w:hint="eastAsia"/>
          <w:iCs/>
          <w:lang w:eastAsia="zh-CN"/>
        </w:rPr>
        <w:t>17</w:t>
      </w:r>
      <w:r>
        <w:rPr>
          <w:rFonts w:hint="eastAsia"/>
          <w:iCs/>
          <w:lang w:eastAsia="zh-CN"/>
        </w:rPr>
        <w:t>表示了示例系统采用的扇区宽度和扇区数量。</w:t>
      </w:r>
    </w:p>
    <w:p w:rsidR="00542061" w:rsidRDefault="0095017A">
      <w:pPr>
        <w:pStyle w:val="TableNo"/>
        <w:spacing w:before="120"/>
        <w:rPr>
          <w:kern w:val="21"/>
        </w:rPr>
      </w:pPr>
      <w:r>
        <w:rPr>
          <w:rFonts w:hint="eastAsia"/>
          <w:kern w:val="21"/>
        </w:rPr>
        <w:t>表</w:t>
      </w:r>
      <w:r>
        <w:rPr>
          <w:kern w:val="21"/>
        </w:rPr>
        <w:t>17</w:t>
      </w:r>
    </w:p>
    <w:p w:rsidR="00542061" w:rsidRDefault="0095017A">
      <w:pPr>
        <w:pStyle w:val="Tabletitle"/>
        <w:rPr>
          <w:kern w:val="21"/>
        </w:rPr>
      </w:pPr>
      <w:r>
        <w:rPr>
          <w:rFonts w:hint="eastAsia"/>
          <w:kern w:val="21"/>
        </w:rPr>
        <w:t>扇区宽度</w:t>
      </w:r>
      <w:r>
        <w:rPr>
          <w:kern w:val="21"/>
        </w:rPr>
        <w:t>（</w:t>
      </w:r>
      <w:r>
        <w:rPr>
          <w:kern w:val="21"/>
        </w:rPr>
        <w:sym w:font="Symbol" w:char="F071"/>
      </w:r>
      <w:r>
        <w:rPr>
          <w:rFonts w:hint="eastAsia"/>
          <w:kern w:val="21"/>
        </w:rPr>
        <w:t>）</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3402"/>
      </w:tblGrid>
      <w:tr w:rsidR="0054206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扇区宽度</w:t>
            </w:r>
            <w:r>
              <w:rPr>
                <w:lang w:eastAsia="zh-CN"/>
              </w:rPr>
              <w:br/>
              <w:t>(</w:t>
            </w:r>
            <w:r>
              <w:rPr>
                <w:rFonts w:hint="eastAsia"/>
                <w:lang w:eastAsia="zh-CN"/>
              </w:rPr>
              <w:t>度</w:t>
            </w:r>
            <w:r>
              <w:rPr>
                <w:rFonts w:hint="eastAsia"/>
                <w:lang w:eastAsia="zh-CN"/>
              </w:rPr>
              <w:t>)</w:t>
            </w:r>
            <w:r>
              <w:rPr>
                <w:vertAlign w:val="superscript"/>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采用的扇区数目</w:t>
            </w:r>
            <w:r>
              <w:rPr>
                <w:vertAlign w:val="superscript"/>
              </w:rPr>
              <w:t>(2)</w:t>
            </w:r>
          </w:p>
        </w:tc>
      </w:tr>
      <w:tr w:rsidR="0054206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10</w:t>
            </w:r>
          </w:p>
        </w:tc>
        <w:tc>
          <w:tcPr>
            <w:tcW w:w="340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3</w:t>
            </w:r>
          </w:p>
        </w:tc>
      </w:tr>
      <w:tr w:rsidR="00542061" w:rsidRPr="009F25E5">
        <w:trPr>
          <w:jc w:val="center"/>
        </w:trPr>
        <w:tc>
          <w:tcPr>
            <w:tcW w:w="6804" w:type="dxa"/>
            <w:gridSpan w:val="2"/>
            <w:tcBorders>
              <w:top w:val="single" w:sz="4" w:space="0" w:color="auto"/>
              <w:left w:val="nil"/>
              <w:bottom w:val="nil"/>
              <w:right w:val="nil"/>
            </w:tcBorders>
            <w:vAlign w:val="center"/>
          </w:tcPr>
          <w:p w:rsidR="00542061" w:rsidRPr="009F25E5" w:rsidRDefault="0095017A">
            <w:pPr>
              <w:pStyle w:val="Tablelegend"/>
              <w:tabs>
                <w:tab w:val="left" w:pos="1985"/>
              </w:tabs>
              <w:rPr>
                <w:sz w:val="20"/>
                <w:lang w:eastAsia="zh-CN"/>
              </w:rPr>
            </w:pPr>
            <w:r w:rsidRPr="009F25E5">
              <w:rPr>
                <w:sz w:val="20"/>
                <w:vertAlign w:val="superscript"/>
                <w:lang w:eastAsia="zh-CN"/>
              </w:rPr>
              <w:t>(1)</w:t>
            </w:r>
            <w:r w:rsidRPr="009F25E5">
              <w:rPr>
                <w:sz w:val="20"/>
                <w:lang w:eastAsia="zh-CN"/>
              </w:rPr>
              <w:tab/>
            </w:r>
            <w:r w:rsidRPr="009F25E5">
              <w:rPr>
                <w:rFonts w:hint="eastAsia"/>
                <w:sz w:val="20"/>
                <w:lang w:eastAsia="zh-CN"/>
              </w:rPr>
              <w:t>对于所考虑的天线辐射方向性图的包络，大致相当于天线的半功率波束宽度。</w:t>
            </w:r>
          </w:p>
          <w:p w:rsidR="00542061" w:rsidRPr="009F25E5" w:rsidRDefault="0095017A">
            <w:pPr>
              <w:pStyle w:val="Tablelegend"/>
              <w:tabs>
                <w:tab w:val="left" w:pos="1985"/>
              </w:tabs>
              <w:rPr>
                <w:sz w:val="20"/>
              </w:rPr>
            </w:pPr>
            <w:r w:rsidRPr="009F25E5">
              <w:rPr>
                <w:sz w:val="20"/>
                <w:vertAlign w:val="superscript"/>
              </w:rPr>
              <w:t>(2)</w:t>
            </w:r>
            <w:r w:rsidRPr="009F25E5">
              <w:rPr>
                <w:sz w:val="20"/>
                <w:vertAlign w:val="superscript"/>
              </w:rPr>
              <w:tab/>
            </w:r>
            <w:r w:rsidRPr="009F25E5">
              <w:rPr>
                <w:rFonts w:hint="eastAsia"/>
                <w:sz w:val="20"/>
              </w:rPr>
              <w:t>所考虑的扇区数目。</w:t>
            </w:r>
          </w:p>
        </w:tc>
      </w:tr>
    </w:tbl>
    <w:p w:rsidR="00542061" w:rsidRPr="00B177DE" w:rsidRDefault="0095017A" w:rsidP="009F25E5">
      <w:pPr>
        <w:pageBreakBefore/>
        <w:rPr>
          <w:b/>
          <w:lang w:eastAsia="zh-CN"/>
        </w:rPr>
      </w:pPr>
      <w:r w:rsidRPr="009F25E5">
        <w:rPr>
          <w:b/>
        </w:rPr>
        <w:lastRenderedPageBreak/>
        <w:t>b</w:t>
      </w:r>
      <w:r w:rsidRPr="009F25E5">
        <w:rPr>
          <w:rFonts w:hint="eastAsia"/>
          <w:b/>
        </w:rPr>
        <w:t>)</w:t>
      </w:r>
      <w:r>
        <w:rPr>
          <w:lang w:eastAsia="zh-CN"/>
        </w:rPr>
        <w:tab/>
      </w:r>
      <w:r w:rsidRPr="00B177DE">
        <w:rPr>
          <w:rFonts w:hint="eastAsia"/>
          <w:b/>
          <w:lang w:eastAsia="zh-CN"/>
        </w:rPr>
        <w:t>扇区半径，</w:t>
      </w:r>
      <w:r w:rsidRPr="00B177DE">
        <w:rPr>
          <w:b/>
          <w:lang w:eastAsia="zh-CN"/>
        </w:rPr>
        <w:t>R</w:t>
      </w:r>
    </w:p>
    <w:p w:rsidR="00542061" w:rsidRDefault="0095017A">
      <w:pPr>
        <w:snapToGrid w:val="0"/>
        <w:ind w:firstLineChars="200" w:firstLine="480"/>
        <w:rPr>
          <w:lang w:eastAsia="zh-CN"/>
        </w:rPr>
      </w:pPr>
      <w:r>
        <w:rPr>
          <w:rFonts w:hint="eastAsia"/>
          <w:lang w:eastAsia="zh-CN"/>
        </w:rPr>
        <w:t>表</w:t>
      </w:r>
      <w:r>
        <w:rPr>
          <w:rFonts w:hint="eastAsia"/>
          <w:lang w:eastAsia="zh-CN"/>
        </w:rPr>
        <w:t>18</w:t>
      </w:r>
      <w:r>
        <w:rPr>
          <w:rFonts w:hint="eastAsia"/>
          <w:lang w:eastAsia="zh-CN"/>
        </w:rPr>
        <w:t>表示了不需要额外计算、可以从系统的规范中直接得到的参数的值。</w:t>
      </w:r>
    </w:p>
    <w:p w:rsidR="00542061" w:rsidRDefault="0095017A">
      <w:pPr>
        <w:pStyle w:val="TableNo"/>
        <w:rPr>
          <w:kern w:val="21"/>
          <w:lang w:eastAsia="zh-CN"/>
        </w:rPr>
      </w:pPr>
      <w:r>
        <w:rPr>
          <w:rFonts w:hint="eastAsia"/>
          <w:kern w:val="21"/>
          <w:lang w:eastAsia="zh-CN"/>
        </w:rPr>
        <w:t>表</w:t>
      </w:r>
      <w:r>
        <w:rPr>
          <w:kern w:val="21"/>
          <w:lang w:eastAsia="zh-CN"/>
        </w:rPr>
        <w:t>18</w:t>
      </w:r>
    </w:p>
    <w:p w:rsidR="00542061" w:rsidRDefault="0095017A">
      <w:pPr>
        <w:pStyle w:val="Tabletitle"/>
        <w:rPr>
          <w:kern w:val="21"/>
          <w:lang w:eastAsia="zh-CN"/>
        </w:rPr>
      </w:pPr>
      <w:r>
        <w:rPr>
          <w:rFonts w:hint="eastAsia"/>
          <w:kern w:val="21"/>
          <w:lang w:eastAsia="zh-CN"/>
        </w:rPr>
        <w:t>中心频率和发射系统参数</w:t>
      </w:r>
    </w:p>
    <w:tbl>
      <w:tblPr>
        <w:tblW w:w="77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9"/>
        <w:gridCol w:w="1559"/>
        <w:gridCol w:w="1559"/>
        <w:gridCol w:w="1559"/>
        <w:gridCol w:w="1560"/>
      </w:tblGrid>
      <w:tr w:rsidR="00542061">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P</w:t>
            </w:r>
            <w:r>
              <w:rPr>
                <w:i/>
                <w:iCs/>
                <w:vertAlign w:val="subscript"/>
              </w:rPr>
              <w:t>TX</w:t>
            </w:r>
            <w:r>
              <w:br/>
              <w:t>(dBm)</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L</w:t>
            </w:r>
            <w:r>
              <w:rPr>
                <w:i/>
                <w:iCs/>
                <w:vertAlign w:val="subscript"/>
              </w:rPr>
              <w:t>C TX</w:t>
            </w:r>
            <w:r>
              <w:br/>
              <w:t>(dB)</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L</w:t>
            </w:r>
            <w:r>
              <w:rPr>
                <w:i/>
                <w:iCs/>
                <w:vertAlign w:val="subscript"/>
              </w:rPr>
              <w:t>C RX</w:t>
            </w:r>
            <w:r>
              <w:br/>
              <w:t>(dB)</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G</w:t>
            </w:r>
            <w:r>
              <w:rPr>
                <w:i/>
                <w:iCs/>
                <w:vertAlign w:val="subscript"/>
              </w:rPr>
              <w:t>RX</w:t>
            </w:r>
            <w:r>
              <w:br/>
              <w:t>(dBi)</w:t>
            </w:r>
          </w:p>
        </w:tc>
        <w:tc>
          <w:tcPr>
            <w:tcW w:w="1560"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vertAlign w:val="subscript"/>
              </w:rPr>
            </w:pPr>
            <w:r>
              <w:rPr>
                <w:i/>
                <w:iCs/>
              </w:rPr>
              <w:t>f</w:t>
            </w:r>
            <w:r>
              <w:rPr>
                <w:vertAlign w:val="superscript"/>
              </w:rPr>
              <w:t xml:space="preserve"> (1)</w:t>
            </w:r>
            <w:r>
              <w:br/>
              <w:t>(GHz)</w:t>
            </w:r>
          </w:p>
        </w:tc>
      </w:tr>
      <w:tr w:rsidR="00542061">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24.5</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4.4</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4.2</w:t>
            </w:r>
          </w:p>
        </w:tc>
        <w:tc>
          <w:tcPr>
            <w:tcW w:w="1559"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36.7</w:t>
            </w:r>
          </w:p>
        </w:tc>
        <w:tc>
          <w:tcPr>
            <w:tcW w:w="1560"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8.45</w:t>
            </w:r>
          </w:p>
        </w:tc>
      </w:tr>
      <w:tr w:rsidR="00542061" w:rsidRPr="00116D86">
        <w:trPr>
          <w:cantSplit/>
          <w:jc w:val="center"/>
        </w:trPr>
        <w:tc>
          <w:tcPr>
            <w:tcW w:w="7796" w:type="dxa"/>
            <w:gridSpan w:val="5"/>
            <w:tcBorders>
              <w:top w:val="single" w:sz="4" w:space="0" w:color="auto"/>
              <w:left w:val="nil"/>
              <w:bottom w:val="nil"/>
              <w:right w:val="nil"/>
            </w:tcBorders>
            <w:vAlign w:val="center"/>
          </w:tcPr>
          <w:p w:rsidR="00542061" w:rsidRPr="00116D86" w:rsidRDefault="0095017A">
            <w:pPr>
              <w:pStyle w:val="Tablelegend"/>
              <w:tabs>
                <w:tab w:val="left" w:pos="1985"/>
              </w:tabs>
              <w:rPr>
                <w:sz w:val="20"/>
                <w:lang w:eastAsia="zh-CN"/>
              </w:rPr>
            </w:pPr>
            <w:r w:rsidRPr="00116D86">
              <w:rPr>
                <w:sz w:val="20"/>
                <w:vertAlign w:val="superscript"/>
                <w:lang w:eastAsia="zh-CN"/>
              </w:rPr>
              <w:t>(1)</w:t>
            </w:r>
            <w:r w:rsidRPr="00116D86">
              <w:rPr>
                <w:sz w:val="20"/>
                <w:lang w:eastAsia="zh-CN"/>
              </w:rPr>
              <w:tab/>
            </w:r>
            <w:r w:rsidRPr="00116D86">
              <w:rPr>
                <w:rFonts w:hint="eastAsia"/>
                <w:sz w:val="20"/>
                <w:lang w:eastAsia="zh-CN"/>
              </w:rPr>
              <w:t>射频高端的中心频率。</w:t>
            </w:r>
          </w:p>
        </w:tc>
      </w:tr>
    </w:tbl>
    <w:p w:rsidR="00542061" w:rsidRDefault="00542061">
      <w:pPr>
        <w:rPr>
          <w:sz w:val="16"/>
          <w:szCs w:val="16"/>
          <w:lang w:eastAsia="zh-CN"/>
        </w:rPr>
      </w:pPr>
    </w:p>
    <w:p w:rsidR="00542061" w:rsidRPr="00B177DE" w:rsidRDefault="0095017A">
      <w:pPr>
        <w:rPr>
          <w:b/>
          <w:lang w:eastAsia="zh-CN"/>
        </w:rPr>
      </w:pPr>
      <w:r w:rsidRPr="009F25E5">
        <w:rPr>
          <w:b/>
          <w:lang w:eastAsia="zh-CN"/>
        </w:rPr>
        <w:t>c</w:t>
      </w:r>
      <w:r w:rsidRPr="009F25E5">
        <w:rPr>
          <w:rFonts w:hint="eastAsia"/>
          <w:b/>
          <w:lang w:eastAsia="zh-CN"/>
        </w:rPr>
        <w:t>)</w:t>
      </w:r>
      <w:r>
        <w:rPr>
          <w:lang w:eastAsia="zh-CN"/>
        </w:rPr>
        <w:tab/>
      </w:r>
      <w:r w:rsidRPr="00B177DE">
        <w:rPr>
          <w:rFonts w:hint="eastAsia"/>
          <w:b/>
          <w:lang w:eastAsia="zh-CN"/>
        </w:rPr>
        <w:t>发射机天线增益，</w:t>
      </w:r>
      <w:r w:rsidRPr="00B177DE">
        <w:rPr>
          <w:b/>
          <w:i/>
          <w:lang w:eastAsia="zh-CN"/>
        </w:rPr>
        <w:t>G</w:t>
      </w:r>
      <w:r w:rsidRPr="00B177DE">
        <w:rPr>
          <w:b/>
          <w:i/>
          <w:vertAlign w:val="subscript"/>
          <w:lang w:eastAsia="zh-CN"/>
        </w:rPr>
        <w:t>TX</w:t>
      </w:r>
    </w:p>
    <w:p w:rsidR="00542061" w:rsidRDefault="0095017A">
      <w:pPr>
        <w:snapToGrid w:val="0"/>
        <w:ind w:firstLineChars="200" w:firstLine="480"/>
        <w:rPr>
          <w:lang w:eastAsia="zh-CN"/>
        </w:rPr>
      </w:pPr>
      <w:r>
        <w:rPr>
          <w:i/>
          <w:iCs/>
          <w:lang w:eastAsia="zh-CN"/>
        </w:rPr>
        <w:t>G</w:t>
      </w:r>
      <w:r>
        <w:rPr>
          <w:i/>
          <w:iCs/>
          <w:vertAlign w:val="subscript"/>
          <w:lang w:eastAsia="zh-CN"/>
        </w:rPr>
        <w:t>TX</w:t>
      </w:r>
      <w:r>
        <w:rPr>
          <w:rFonts w:hint="eastAsia"/>
          <w:lang w:eastAsia="zh-CN"/>
        </w:rPr>
        <w:t>是规定的扇区宽度中心处的发射机天线增益。表</w:t>
      </w:r>
      <w:r>
        <w:rPr>
          <w:rFonts w:hint="eastAsia"/>
          <w:lang w:eastAsia="zh-CN"/>
        </w:rPr>
        <w:t>19</w:t>
      </w:r>
      <w:r>
        <w:rPr>
          <w:rFonts w:hint="eastAsia"/>
          <w:lang w:eastAsia="zh-CN"/>
        </w:rPr>
        <w:t>表示了根据表</w:t>
      </w:r>
      <w:r>
        <w:rPr>
          <w:rFonts w:hint="eastAsia"/>
          <w:lang w:eastAsia="zh-CN"/>
        </w:rPr>
        <w:t>17</w:t>
      </w:r>
      <w:r>
        <w:rPr>
          <w:rFonts w:hint="eastAsia"/>
          <w:lang w:eastAsia="zh-CN"/>
        </w:rPr>
        <w:t>的中的不同扇区宽度</w:t>
      </w:r>
      <w:r>
        <w:rPr>
          <w:iCs/>
        </w:rPr>
        <w:sym w:font="Symbol" w:char="F071"/>
      </w:r>
      <w:r>
        <w:rPr>
          <w:rFonts w:hint="eastAsia"/>
          <w:iCs/>
          <w:lang w:eastAsia="zh-CN"/>
        </w:rPr>
        <w:t>计算得到的</w:t>
      </w:r>
      <w:r>
        <w:rPr>
          <w:i/>
          <w:iCs/>
          <w:lang w:eastAsia="zh-CN"/>
        </w:rPr>
        <w:t>G</w:t>
      </w:r>
      <w:r>
        <w:rPr>
          <w:i/>
          <w:iCs/>
          <w:vertAlign w:val="subscript"/>
          <w:lang w:eastAsia="zh-CN"/>
        </w:rPr>
        <w:t>TX</w:t>
      </w:r>
      <w:r>
        <w:rPr>
          <w:rFonts w:hint="eastAsia"/>
          <w:lang w:eastAsia="zh-CN"/>
        </w:rPr>
        <w:t>值。</w:t>
      </w:r>
    </w:p>
    <w:p w:rsidR="00542061" w:rsidRDefault="0095017A">
      <w:pPr>
        <w:pStyle w:val="TableNo"/>
        <w:rPr>
          <w:kern w:val="21"/>
          <w:lang w:eastAsia="zh-CN"/>
        </w:rPr>
      </w:pPr>
      <w:r>
        <w:rPr>
          <w:rFonts w:hint="eastAsia"/>
          <w:kern w:val="21"/>
          <w:lang w:eastAsia="zh-CN"/>
        </w:rPr>
        <w:t>表</w:t>
      </w:r>
      <w:r>
        <w:rPr>
          <w:kern w:val="21"/>
          <w:lang w:eastAsia="zh-CN"/>
        </w:rPr>
        <w:t>19</w:t>
      </w:r>
    </w:p>
    <w:p w:rsidR="00542061" w:rsidRDefault="0095017A">
      <w:pPr>
        <w:pStyle w:val="Tabletitle"/>
        <w:rPr>
          <w:kern w:val="21"/>
          <w:lang w:eastAsia="zh-CN"/>
        </w:rPr>
      </w:pPr>
      <w:r>
        <w:rPr>
          <w:rFonts w:hint="eastAsia"/>
          <w:kern w:val="21"/>
          <w:lang w:eastAsia="zh-CN"/>
        </w:rPr>
        <w:t>不同扇区宽度的发射机天线增益</w:t>
      </w:r>
      <w:r>
        <w:rPr>
          <w:kern w:val="21"/>
          <w:lang w:eastAsia="zh-CN"/>
        </w:rPr>
        <w:t>*</w:t>
      </w:r>
    </w:p>
    <w:tbl>
      <w:tblPr>
        <w:tblW w:w="7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2"/>
        <w:gridCol w:w="2552"/>
        <w:gridCol w:w="2552"/>
      </w:tblGrid>
      <w:tr w:rsidR="00542061">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扇区宽度</w:t>
            </w:r>
            <w:r>
              <w:rPr>
                <w:iCs/>
              </w:rPr>
              <w:sym w:font="Symbol" w:char="F071"/>
            </w:r>
            <w:r>
              <w:rPr>
                <w:vertAlign w:val="sub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扇区宽度</w:t>
            </w:r>
            <w:r>
              <w:rPr>
                <w:iCs/>
              </w:rPr>
              <w:sym w:font="Symbol" w:char="F071"/>
            </w:r>
            <w:r>
              <w:rPr>
                <w:vertAlign w:val="subscript"/>
              </w:rPr>
              <w:t>2</w:t>
            </w:r>
            <w:r>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扇区宽度</w:t>
            </w:r>
            <w:r>
              <w:rPr>
                <w:iCs/>
              </w:rPr>
              <w:sym w:font="Symbol" w:char="F071"/>
            </w:r>
            <w:r>
              <w:rPr>
                <w:vertAlign w:val="subscript"/>
              </w:rPr>
              <w:t>3</w:t>
            </w:r>
          </w:p>
        </w:tc>
      </w:tr>
      <w:tr w:rsidR="00542061">
        <w:trPr>
          <w:cantSplit/>
          <w:trHeight w:val="244"/>
          <w:jc w:val="center"/>
        </w:trPr>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rPr>
                <w:i/>
              </w:rPr>
              <w:t>G</w:t>
            </w:r>
            <w:r>
              <w:rPr>
                <w:i/>
                <w:vertAlign w:val="subscript"/>
              </w:rPr>
              <w:t>TX</w:t>
            </w:r>
            <w:r>
              <w:rPr>
                <w:vertAlign w:val="subscript"/>
              </w:rPr>
              <w:t xml:space="preserve"> 1</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rPr>
                <w:i/>
              </w:rPr>
              <w:t>G</w:t>
            </w:r>
            <w:r>
              <w:rPr>
                <w:i/>
                <w:vertAlign w:val="subscript"/>
              </w:rPr>
              <w:t xml:space="preserve">TX </w:t>
            </w:r>
            <w:r>
              <w:rPr>
                <w:vertAlign w:val="subscript"/>
              </w:rPr>
              <w:t>2</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rPr>
                <w:i/>
              </w:rPr>
              <w:t>G</w:t>
            </w:r>
            <w:r>
              <w:rPr>
                <w:i/>
                <w:vertAlign w:val="subscript"/>
              </w:rPr>
              <w:t>TX</w:t>
            </w:r>
            <w:r>
              <w:rPr>
                <w:vertAlign w:val="subscript"/>
              </w:rPr>
              <w:t xml:space="preserve"> 3</w:t>
            </w:r>
          </w:p>
        </w:tc>
      </w:tr>
      <w:tr w:rsidR="00542061">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14.7</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36.7</w:t>
            </w:r>
          </w:p>
        </w:tc>
        <w:tc>
          <w:tcPr>
            <w:tcW w:w="2552"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14.7</w:t>
            </w:r>
          </w:p>
        </w:tc>
      </w:tr>
      <w:tr w:rsidR="00542061" w:rsidRPr="00116D86">
        <w:trPr>
          <w:cantSplit/>
          <w:jc w:val="center"/>
        </w:trPr>
        <w:tc>
          <w:tcPr>
            <w:tcW w:w="7656" w:type="dxa"/>
            <w:gridSpan w:val="3"/>
            <w:tcBorders>
              <w:top w:val="single" w:sz="4" w:space="0" w:color="auto"/>
              <w:left w:val="nil"/>
              <w:bottom w:val="nil"/>
              <w:right w:val="nil"/>
            </w:tcBorders>
            <w:vAlign w:val="center"/>
          </w:tcPr>
          <w:p w:rsidR="00542061" w:rsidRPr="00116D86" w:rsidRDefault="0095017A">
            <w:pPr>
              <w:pStyle w:val="Tablelegend"/>
              <w:tabs>
                <w:tab w:val="left" w:pos="1985"/>
              </w:tabs>
              <w:rPr>
                <w:sz w:val="20"/>
                <w:lang w:eastAsia="zh-CN"/>
              </w:rPr>
            </w:pPr>
            <w:r w:rsidRPr="00116D86">
              <w:rPr>
                <w:sz w:val="20"/>
                <w:lang w:eastAsia="zh-CN"/>
              </w:rPr>
              <w:t>*</w:t>
            </w:r>
            <w:r w:rsidRPr="00116D86">
              <w:rPr>
                <w:sz w:val="20"/>
                <w:lang w:eastAsia="zh-CN"/>
              </w:rPr>
              <w:tab/>
            </w:r>
            <w:r w:rsidRPr="00116D86">
              <w:rPr>
                <w:rFonts w:hint="eastAsia"/>
                <w:sz w:val="20"/>
                <w:lang w:eastAsia="zh-CN"/>
              </w:rPr>
              <w:t>由天线辐射方向性图的包络得到。</w:t>
            </w:r>
          </w:p>
          <w:p w:rsidR="00542061" w:rsidRPr="00116D86" w:rsidRDefault="0095017A">
            <w:pPr>
              <w:pStyle w:val="Tablelegend"/>
              <w:tabs>
                <w:tab w:val="left" w:pos="1985"/>
              </w:tabs>
              <w:rPr>
                <w:sz w:val="20"/>
                <w:lang w:eastAsia="zh-CN"/>
              </w:rPr>
            </w:pPr>
            <w:r w:rsidRPr="00116D86">
              <w:rPr>
                <w:sz w:val="20"/>
                <w:vertAlign w:val="superscript"/>
                <w:lang w:eastAsia="zh-CN"/>
              </w:rPr>
              <w:t>(1)</w:t>
            </w:r>
            <w:r w:rsidRPr="00116D86">
              <w:rPr>
                <w:sz w:val="20"/>
                <w:lang w:eastAsia="zh-CN"/>
              </w:rPr>
              <w:tab/>
            </w:r>
            <w:r w:rsidRPr="00116D86">
              <w:rPr>
                <w:rFonts w:hint="eastAsia"/>
                <w:sz w:val="20"/>
                <w:lang w:eastAsia="zh-CN"/>
              </w:rPr>
              <w:t>扇区宽度</w:t>
            </w:r>
            <w:r w:rsidRPr="00116D86">
              <w:rPr>
                <w:iCs/>
                <w:sz w:val="20"/>
              </w:rPr>
              <w:sym w:font="Symbol" w:char="F071"/>
            </w:r>
            <w:r w:rsidRPr="00116D86">
              <w:rPr>
                <w:sz w:val="20"/>
                <w:vertAlign w:val="subscript"/>
                <w:lang w:eastAsia="zh-CN"/>
              </w:rPr>
              <w:t>2</w:t>
            </w:r>
            <w:r w:rsidRPr="00116D86">
              <w:rPr>
                <w:rFonts w:hint="eastAsia"/>
                <w:sz w:val="20"/>
                <w:lang w:eastAsia="zh-CN"/>
              </w:rPr>
              <w:t>在天线主瓣中心，波束宽度</w:t>
            </w:r>
            <w:r w:rsidRPr="00116D86">
              <w:rPr>
                <w:iCs/>
                <w:sz w:val="20"/>
              </w:rPr>
              <w:sym w:font="Symbol" w:char="F071"/>
            </w:r>
            <w:r w:rsidRPr="00116D86">
              <w:rPr>
                <w:sz w:val="20"/>
                <w:vertAlign w:val="subscript"/>
                <w:lang w:eastAsia="zh-CN"/>
              </w:rPr>
              <w:t>1</w:t>
            </w:r>
            <w:r w:rsidRPr="00116D86">
              <w:rPr>
                <w:rFonts w:hint="eastAsia"/>
                <w:sz w:val="20"/>
                <w:lang w:eastAsia="zh-CN"/>
              </w:rPr>
              <w:t>和</w:t>
            </w:r>
            <w:r w:rsidRPr="00116D86">
              <w:rPr>
                <w:iCs/>
                <w:sz w:val="20"/>
              </w:rPr>
              <w:sym w:font="Symbol" w:char="F071"/>
            </w:r>
            <w:r w:rsidRPr="00116D86">
              <w:rPr>
                <w:sz w:val="20"/>
                <w:vertAlign w:val="subscript"/>
                <w:lang w:eastAsia="zh-CN"/>
              </w:rPr>
              <w:t>3</w:t>
            </w:r>
            <w:r w:rsidRPr="00116D86">
              <w:rPr>
                <w:rFonts w:hint="eastAsia"/>
                <w:sz w:val="20"/>
                <w:lang w:eastAsia="zh-CN"/>
              </w:rPr>
              <w:t>与</w:t>
            </w:r>
            <w:r w:rsidRPr="00116D86">
              <w:rPr>
                <w:iCs/>
                <w:sz w:val="20"/>
              </w:rPr>
              <w:sym w:font="Symbol" w:char="F071"/>
            </w:r>
            <w:r w:rsidRPr="00116D86">
              <w:rPr>
                <w:sz w:val="20"/>
                <w:vertAlign w:val="subscript"/>
                <w:lang w:eastAsia="zh-CN"/>
              </w:rPr>
              <w:t>2</w:t>
            </w:r>
            <w:r w:rsidRPr="00116D86">
              <w:rPr>
                <w:rFonts w:hint="eastAsia"/>
                <w:sz w:val="20"/>
                <w:lang w:eastAsia="zh-CN"/>
              </w:rPr>
              <w:t>相邻。</w:t>
            </w:r>
          </w:p>
        </w:tc>
      </w:tr>
    </w:tbl>
    <w:p w:rsidR="00542061" w:rsidRDefault="00542061" w:rsidP="00E23A24">
      <w:pPr>
        <w:snapToGrid w:val="0"/>
        <w:ind w:firstLineChars="200" w:firstLine="316"/>
        <w:rPr>
          <w:spacing w:val="-2"/>
          <w:sz w:val="16"/>
          <w:szCs w:val="16"/>
          <w:lang w:eastAsia="zh-CN"/>
        </w:rPr>
      </w:pPr>
    </w:p>
    <w:p w:rsidR="00542061" w:rsidRDefault="0095017A" w:rsidP="0097620C">
      <w:pPr>
        <w:snapToGrid w:val="0"/>
        <w:ind w:firstLineChars="200" w:firstLine="476"/>
        <w:rPr>
          <w:spacing w:val="-2"/>
          <w:lang w:eastAsia="zh-CN"/>
        </w:rPr>
      </w:pPr>
      <w:r>
        <w:rPr>
          <w:rFonts w:hint="eastAsia"/>
          <w:spacing w:val="-2"/>
          <w:lang w:eastAsia="zh-CN"/>
        </w:rPr>
        <w:t>根据公式（</w:t>
      </w:r>
      <w:r w:rsidR="00B177DE">
        <w:rPr>
          <w:rFonts w:hint="eastAsia"/>
          <w:spacing w:val="-2"/>
          <w:lang w:eastAsia="zh-CN"/>
        </w:rPr>
        <w:t>5</w:t>
      </w:r>
      <w:r w:rsidR="0097620C">
        <w:rPr>
          <w:spacing w:val="-2"/>
          <w:lang w:eastAsia="zh-CN"/>
        </w:rPr>
        <w:t>2</w:t>
      </w:r>
      <w:r>
        <w:rPr>
          <w:rFonts w:hint="eastAsia"/>
          <w:spacing w:val="-2"/>
          <w:lang w:eastAsia="zh-CN"/>
        </w:rPr>
        <w:t>）和（</w:t>
      </w:r>
      <w:r w:rsidR="00B177DE">
        <w:rPr>
          <w:rFonts w:hint="eastAsia"/>
          <w:spacing w:val="-2"/>
          <w:lang w:eastAsia="zh-CN"/>
        </w:rPr>
        <w:t>5</w:t>
      </w:r>
      <w:r w:rsidR="0097620C">
        <w:rPr>
          <w:spacing w:val="-2"/>
          <w:lang w:eastAsia="zh-CN"/>
        </w:rPr>
        <w:t>3</w:t>
      </w:r>
      <w:r>
        <w:rPr>
          <w:rFonts w:hint="eastAsia"/>
          <w:spacing w:val="-2"/>
          <w:lang w:eastAsia="zh-CN"/>
        </w:rPr>
        <w:t>），考虑到只有发射机的天线增益随扇区的选择而变化，每个</w:t>
      </w:r>
      <w:r>
        <w:rPr>
          <w:i/>
          <w:iCs/>
          <w:spacing w:val="-2"/>
          <w:lang w:eastAsia="zh-CN"/>
        </w:rPr>
        <w:t>G</w:t>
      </w:r>
      <w:r>
        <w:rPr>
          <w:i/>
          <w:iCs/>
          <w:spacing w:val="-2"/>
          <w:vertAlign w:val="subscript"/>
          <w:lang w:eastAsia="zh-CN"/>
        </w:rPr>
        <w:t>TX</w:t>
      </w:r>
      <w:r>
        <w:rPr>
          <w:rFonts w:hint="eastAsia"/>
          <w:spacing w:val="-2"/>
          <w:lang w:eastAsia="zh-CN"/>
        </w:rPr>
        <w:t>值对应一个</w:t>
      </w:r>
      <w:r>
        <w:rPr>
          <w:i/>
          <w:iCs/>
          <w:spacing w:val="-2"/>
          <w:lang w:eastAsia="zh-CN"/>
        </w:rPr>
        <w:t>R</w:t>
      </w:r>
      <w:r>
        <w:rPr>
          <w:rFonts w:hint="eastAsia"/>
          <w:spacing w:val="-2"/>
          <w:lang w:eastAsia="zh-CN"/>
        </w:rPr>
        <w:t>值。</w:t>
      </w:r>
    </w:p>
    <w:p w:rsidR="00542061" w:rsidRPr="00B177DE" w:rsidRDefault="0095017A">
      <w:pPr>
        <w:rPr>
          <w:b/>
          <w:lang w:eastAsia="zh-CN"/>
        </w:rPr>
      </w:pPr>
      <w:r w:rsidRPr="009F25E5">
        <w:rPr>
          <w:b/>
          <w:lang w:eastAsia="zh-CN"/>
        </w:rPr>
        <w:t>d</w:t>
      </w:r>
      <w:r w:rsidRPr="009F25E5">
        <w:rPr>
          <w:rFonts w:hint="eastAsia"/>
          <w:b/>
          <w:lang w:eastAsia="zh-CN"/>
        </w:rPr>
        <w:t>)</w:t>
      </w:r>
      <w:r>
        <w:rPr>
          <w:lang w:eastAsia="zh-CN"/>
        </w:rPr>
        <w:tab/>
      </w:r>
      <w:r w:rsidRPr="00B177DE">
        <w:rPr>
          <w:rFonts w:hint="eastAsia"/>
          <w:b/>
          <w:lang w:eastAsia="zh-CN"/>
        </w:rPr>
        <w:t>接收机干扰门限，</w:t>
      </w:r>
      <w:r w:rsidRPr="00B177DE">
        <w:rPr>
          <w:b/>
          <w:i/>
          <w:lang w:eastAsia="zh-CN"/>
        </w:rPr>
        <w:t>I</w:t>
      </w:r>
      <w:r w:rsidRPr="00B177DE">
        <w:rPr>
          <w:b/>
          <w:i/>
          <w:vertAlign w:val="subscript"/>
          <w:lang w:eastAsia="zh-CN"/>
        </w:rPr>
        <w:t>RX</w:t>
      </w:r>
    </w:p>
    <w:p w:rsidR="00542061" w:rsidRDefault="0095017A">
      <w:pPr>
        <w:snapToGrid w:val="0"/>
        <w:ind w:firstLineChars="200" w:firstLine="480"/>
        <w:rPr>
          <w:lang w:eastAsia="zh-CN"/>
        </w:rPr>
      </w:pPr>
      <w:r>
        <w:rPr>
          <w:rFonts w:hint="eastAsia"/>
          <w:lang w:eastAsia="zh-CN"/>
        </w:rPr>
        <w:t>建议两种计算接收机干扰门限的方法：根据接收机的</w:t>
      </w:r>
      <w:r>
        <w:rPr>
          <w:i/>
          <w:iCs/>
          <w:lang w:eastAsia="zh-CN"/>
        </w:rPr>
        <w:t>C/I</w:t>
      </w:r>
      <w:r>
        <w:rPr>
          <w:i/>
          <w:iCs/>
          <w:vertAlign w:val="subscript"/>
          <w:lang w:eastAsia="zh-CN"/>
        </w:rPr>
        <w:t>MAX</w:t>
      </w:r>
      <w:r>
        <w:rPr>
          <w:rFonts w:hint="eastAsia"/>
          <w:lang w:eastAsia="zh-CN"/>
        </w:rPr>
        <w:t>直接计算或根据接收机所需的最小余量计算。由于第二种方法需要更多的步骤，我用这种方法来说明计算过程。</w:t>
      </w:r>
    </w:p>
    <w:p w:rsidR="00542061" w:rsidRDefault="0095017A">
      <w:pPr>
        <w:snapToGrid w:val="0"/>
        <w:ind w:firstLineChars="200" w:firstLine="480"/>
        <w:rPr>
          <w:lang w:eastAsia="zh-CN"/>
        </w:rPr>
      </w:pPr>
      <w:r>
        <w:rPr>
          <w:rFonts w:hint="eastAsia"/>
          <w:lang w:eastAsia="zh-CN"/>
        </w:rPr>
        <w:t>表</w:t>
      </w:r>
      <w:r>
        <w:rPr>
          <w:rFonts w:hint="eastAsia"/>
          <w:lang w:eastAsia="zh-CN"/>
        </w:rPr>
        <w:t>20</w:t>
      </w:r>
      <w:r>
        <w:rPr>
          <w:rFonts w:hint="eastAsia"/>
          <w:lang w:eastAsia="zh-CN"/>
        </w:rPr>
        <w:t>显示了根据设备参数得到的典型的</w:t>
      </w:r>
      <w:r>
        <w:rPr>
          <w:i/>
          <w:iCs/>
          <w:lang w:eastAsia="zh-CN"/>
        </w:rPr>
        <w:t>C/I</w:t>
      </w:r>
      <w:r>
        <w:rPr>
          <w:i/>
          <w:iCs/>
          <w:vertAlign w:val="subscript"/>
          <w:lang w:eastAsia="zh-CN"/>
        </w:rPr>
        <w:t>MAX</w:t>
      </w:r>
      <w:r>
        <w:rPr>
          <w:rFonts w:hint="eastAsia"/>
          <w:lang w:eastAsia="zh-CN"/>
        </w:rPr>
        <w:t>和</w:t>
      </w:r>
      <w:r>
        <w:rPr>
          <w:i/>
          <w:iCs/>
          <w:lang w:eastAsia="zh-CN"/>
        </w:rPr>
        <w:t>I</w:t>
      </w:r>
      <w:r>
        <w:rPr>
          <w:i/>
          <w:iCs/>
          <w:vertAlign w:val="subscript"/>
          <w:lang w:eastAsia="zh-CN"/>
        </w:rPr>
        <w:t>EQ</w:t>
      </w:r>
      <w:r>
        <w:rPr>
          <w:rFonts w:hint="eastAsia"/>
          <w:lang w:eastAsia="zh-CN"/>
        </w:rPr>
        <w:t>的值。这些值用在公式（</w:t>
      </w:r>
      <w:r w:rsidR="006E70D2">
        <w:rPr>
          <w:rFonts w:hint="eastAsia"/>
          <w:lang w:eastAsia="zh-CN"/>
        </w:rPr>
        <w:t>56</w:t>
      </w:r>
      <w:r>
        <w:rPr>
          <w:rFonts w:hint="eastAsia"/>
          <w:lang w:eastAsia="zh-CN"/>
        </w:rPr>
        <w:t>）中。</w:t>
      </w:r>
    </w:p>
    <w:p w:rsidR="00542061" w:rsidRDefault="0095017A">
      <w:pPr>
        <w:pStyle w:val="TableNo"/>
        <w:rPr>
          <w:kern w:val="21"/>
        </w:rPr>
      </w:pPr>
      <w:r>
        <w:rPr>
          <w:rFonts w:hint="eastAsia"/>
          <w:kern w:val="21"/>
        </w:rPr>
        <w:t>表</w:t>
      </w:r>
      <w:r>
        <w:rPr>
          <w:kern w:val="21"/>
        </w:rPr>
        <w:t>20</w:t>
      </w:r>
    </w:p>
    <w:p w:rsidR="00542061" w:rsidRDefault="0095017A">
      <w:pPr>
        <w:pStyle w:val="Tabletitle"/>
        <w:rPr>
          <w:kern w:val="21"/>
        </w:rPr>
      </w:pPr>
      <w:r>
        <w:rPr>
          <w:kern w:val="21"/>
        </w:rPr>
        <w:t>C/IMAX</w:t>
      </w:r>
      <w:r>
        <w:rPr>
          <w:rFonts w:hint="eastAsia"/>
          <w:kern w:val="21"/>
        </w:rPr>
        <w:t>和</w:t>
      </w:r>
      <w:r>
        <w:rPr>
          <w:kern w:val="21"/>
        </w:rPr>
        <w:t>IEQ</w:t>
      </w:r>
      <w:r>
        <w:rPr>
          <w:rFonts w:hint="eastAsia"/>
          <w:kern w:val="21"/>
        </w:rPr>
        <w:t>的值</w:t>
      </w:r>
    </w:p>
    <w:tbl>
      <w:tblPr>
        <w:tblW w:w="57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46"/>
        <w:gridCol w:w="2835"/>
        <w:gridCol w:w="38"/>
      </w:tblGrid>
      <w:tr w:rsidR="00542061">
        <w:trPr>
          <w:gridAfter w:val="1"/>
          <w:wAfter w:w="38" w:type="dxa"/>
          <w:jc w:val="center"/>
        </w:trPr>
        <w:tc>
          <w:tcPr>
            <w:tcW w:w="2846" w:type="dxa"/>
            <w:tcBorders>
              <w:top w:val="single" w:sz="4" w:space="0" w:color="auto"/>
              <w:left w:val="single" w:sz="4" w:space="0" w:color="auto"/>
              <w:bottom w:val="single" w:sz="4" w:space="0" w:color="auto"/>
              <w:right w:val="single" w:sz="4" w:space="0" w:color="auto"/>
            </w:tcBorders>
          </w:tcPr>
          <w:p w:rsidR="00542061" w:rsidRDefault="0095017A">
            <w:pPr>
              <w:pStyle w:val="Tablehead"/>
              <w:tabs>
                <w:tab w:val="left" w:pos="1985"/>
              </w:tabs>
              <w:rPr>
                <w:lang w:eastAsia="zh-CN"/>
              </w:rPr>
            </w:pPr>
            <w:r>
              <w:rPr>
                <w:i/>
              </w:rPr>
              <w:t>C</w:t>
            </w:r>
            <w:r>
              <w:t>/</w:t>
            </w:r>
            <w:r>
              <w:rPr>
                <w:i/>
              </w:rPr>
              <w:t>I</w:t>
            </w:r>
            <w:r>
              <w:rPr>
                <w:i/>
                <w:vertAlign w:val="subscript"/>
              </w:rPr>
              <w:t>MAX</w:t>
            </w:r>
            <w:r>
              <w:rPr>
                <w:i/>
              </w:rPr>
              <w:br/>
            </w:r>
            <w:r>
              <w:t>(dB)</w:t>
            </w:r>
          </w:p>
        </w:tc>
        <w:tc>
          <w:tcPr>
            <w:tcW w:w="283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系统</w:t>
            </w:r>
            <w:r>
              <w:t>I</w:t>
            </w:r>
            <w:r>
              <w:rPr>
                <w:i/>
                <w:vertAlign w:val="subscript"/>
              </w:rPr>
              <w:t>EQ</w:t>
            </w:r>
            <w:r>
              <w:rPr>
                <w:vertAlign w:val="superscript"/>
              </w:rPr>
              <w:t>(1)</w:t>
            </w:r>
            <w:r>
              <w:rPr>
                <w:i/>
              </w:rPr>
              <w:br/>
            </w:r>
            <w:r>
              <w:t>(dBm)</w:t>
            </w:r>
          </w:p>
        </w:tc>
      </w:tr>
      <w:tr w:rsidR="00542061">
        <w:trPr>
          <w:gridAfter w:val="1"/>
          <w:wAfter w:w="38" w:type="dxa"/>
          <w:jc w:val="center"/>
        </w:trPr>
        <w:tc>
          <w:tcPr>
            <w:tcW w:w="2846" w:type="dxa"/>
            <w:tcBorders>
              <w:top w:val="single" w:sz="4" w:space="0" w:color="auto"/>
              <w:left w:val="single" w:sz="4" w:space="0" w:color="auto"/>
              <w:bottom w:val="single" w:sz="4" w:space="0" w:color="auto"/>
              <w:right w:val="single" w:sz="4" w:space="0" w:color="auto"/>
            </w:tcBorders>
          </w:tcPr>
          <w:p w:rsidR="00542061" w:rsidRDefault="0095017A">
            <w:pPr>
              <w:pStyle w:val="Tabletext"/>
              <w:tabs>
                <w:tab w:val="left" w:pos="1985"/>
              </w:tabs>
              <w:jc w:val="center"/>
            </w:pPr>
            <w:r>
              <w:t>17.0</w:t>
            </w:r>
          </w:p>
        </w:tc>
        <w:tc>
          <w:tcPr>
            <w:tcW w:w="283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–105.0</w:t>
            </w:r>
          </w:p>
        </w:tc>
      </w:tr>
      <w:tr w:rsidR="00542061" w:rsidRPr="00116D86">
        <w:tblPrEx>
          <w:tblCellMar>
            <w:left w:w="70" w:type="dxa"/>
            <w:right w:w="70" w:type="dxa"/>
          </w:tblCellMar>
        </w:tblPrEx>
        <w:trPr>
          <w:jc w:val="center"/>
        </w:trPr>
        <w:tc>
          <w:tcPr>
            <w:tcW w:w="5719" w:type="dxa"/>
            <w:gridSpan w:val="3"/>
            <w:tcBorders>
              <w:left w:val="nil"/>
              <w:bottom w:val="nil"/>
              <w:right w:val="nil"/>
            </w:tcBorders>
          </w:tcPr>
          <w:p w:rsidR="00542061" w:rsidRPr="00116D86" w:rsidRDefault="0095017A">
            <w:pPr>
              <w:pStyle w:val="Tablelegend"/>
              <w:tabs>
                <w:tab w:val="left" w:pos="1985"/>
              </w:tabs>
              <w:rPr>
                <w:sz w:val="20"/>
                <w:lang w:eastAsia="zh-CN"/>
              </w:rPr>
            </w:pPr>
            <w:r w:rsidRPr="00116D86">
              <w:rPr>
                <w:sz w:val="20"/>
                <w:vertAlign w:val="superscript"/>
                <w:lang w:eastAsia="zh-CN"/>
              </w:rPr>
              <w:t>(1)</w:t>
            </w:r>
            <w:r w:rsidRPr="00116D86">
              <w:rPr>
                <w:sz w:val="20"/>
                <w:lang w:eastAsia="zh-CN"/>
              </w:rPr>
              <w:tab/>
            </w:r>
            <w:r w:rsidRPr="00116D86">
              <w:rPr>
                <w:rFonts w:hint="eastAsia"/>
                <w:sz w:val="20"/>
                <w:lang w:eastAsia="zh-CN"/>
              </w:rPr>
              <w:t>这些值是考虑</w:t>
            </w:r>
            <w:r w:rsidRPr="00116D86">
              <w:rPr>
                <w:rFonts w:hint="eastAsia"/>
                <w:iCs/>
                <w:sz w:val="20"/>
                <w:lang w:eastAsia="zh-CN"/>
              </w:rPr>
              <w:t>C</w:t>
            </w:r>
            <w:r w:rsidRPr="00116D86">
              <w:rPr>
                <w:rFonts w:hint="eastAsia"/>
                <w:sz w:val="20"/>
                <w:lang w:eastAsia="zh-CN"/>
              </w:rPr>
              <w:t>等于接收机的门限得到的。</w:t>
            </w:r>
          </w:p>
        </w:tc>
      </w:tr>
    </w:tbl>
    <w:p w:rsidR="00542061" w:rsidRPr="00116D86" w:rsidRDefault="00542061">
      <w:pPr>
        <w:rPr>
          <w:sz w:val="20"/>
          <w:lang w:eastAsia="zh-CN"/>
        </w:rPr>
      </w:pPr>
    </w:p>
    <w:p w:rsidR="007D6BA2" w:rsidRDefault="007D6BA2">
      <w:pPr>
        <w:rPr>
          <w:lang w:eastAsia="zh-CN"/>
        </w:rPr>
      </w:pPr>
    </w:p>
    <w:p w:rsidR="00542061" w:rsidRPr="00B177DE" w:rsidRDefault="0095017A">
      <w:pPr>
        <w:rPr>
          <w:b/>
          <w:lang w:eastAsia="zh-CN"/>
        </w:rPr>
      </w:pPr>
      <w:r w:rsidRPr="009F25E5">
        <w:rPr>
          <w:b/>
          <w:lang w:eastAsia="zh-CN"/>
        </w:rPr>
        <w:lastRenderedPageBreak/>
        <w:t>e</w:t>
      </w:r>
      <w:r w:rsidRPr="009F25E5">
        <w:rPr>
          <w:rFonts w:hint="eastAsia"/>
          <w:b/>
          <w:lang w:eastAsia="zh-CN"/>
        </w:rPr>
        <w:t>)</w:t>
      </w:r>
      <w:r>
        <w:rPr>
          <w:lang w:eastAsia="zh-CN"/>
        </w:rPr>
        <w:tab/>
      </w:r>
      <w:r w:rsidRPr="00B177DE">
        <w:rPr>
          <w:rFonts w:hint="eastAsia"/>
          <w:b/>
          <w:lang w:eastAsia="zh-CN"/>
        </w:rPr>
        <w:t>最大恶化量，</w:t>
      </w:r>
      <w:r w:rsidRPr="00B177DE">
        <w:rPr>
          <w:b/>
          <w:i/>
          <w:lang w:eastAsia="zh-CN"/>
        </w:rPr>
        <w:t>D</w:t>
      </w:r>
    </w:p>
    <w:p w:rsidR="00542061" w:rsidRDefault="0095017A">
      <w:pPr>
        <w:snapToGrid w:val="0"/>
        <w:ind w:firstLineChars="200" w:firstLine="480"/>
        <w:rPr>
          <w:lang w:eastAsia="zh-CN"/>
        </w:rPr>
      </w:pPr>
      <w:r>
        <w:rPr>
          <w:rFonts w:hint="eastAsia"/>
          <w:lang w:eastAsia="zh-CN"/>
        </w:rPr>
        <w:t>表</w:t>
      </w:r>
      <w:r>
        <w:rPr>
          <w:lang w:eastAsia="zh-CN"/>
        </w:rPr>
        <w:t>21</w:t>
      </w:r>
      <w:r>
        <w:rPr>
          <w:rFonts w:hint="eastAsia"/>
          <w:lang w:eastAsia="zh-CN"/>
        </w:rPr>
        <w:t>是最终确定的示例系统的参数</w:t>
      </w:r>
      <w:r>
        <w:rPr>
          <w:i/>
          <w:iCs/>
          <w:lang w:eastAsia="zh-CN"/>
        </w:rPr>
        <w:t>D</w:t>
      </w:r>
      <w:r>
        <w:rPr>
          <w:i/>
          <w:iCs/>
          <w:vertAlign w:val="subscript"/>
          <w:lang w:eastAsia="zh-CN"/>
        </w:rPr>
        <w:t>M</w:t>
      </w:r>
      <w:r>
        <w:rPr>
          <w:rFonts w:hint="eastAsia"/>
          <w:i/>
          <w:iCs/>
          <w:lang w:eastAsia="zh-CN"/>
        </w:rPr>
        <w:t>、</w:t>
      </w:r>
      <w:r>
        <w:rPr>
          <w:i/>
          <w:iCs/>
          <w:lang w:eastAsia="zh-CN"/>
        </w:rPr>
        <w:t>D</w:t>
      </w:r>
      <w:r>
        <w:rPr>
          <w:i/>
          <w:iCs/>
          <w:vertAlign w:val="subscript"/>
          <w:lang w:eastAsia="zh-CN"/>
        </w:rPr>
        <w:t>S</w:t>
      </w:r>
      <w:r>
        <w:rPr>
          <w:rFonts w:hint="eastAsia"/>
          <w:i/>
          <w:iCs/>
          <w:lang w:eastAsia="zh-CN"/>
        </w:rPr>
        <w:t>、</w:t>
      </w:r>
      <w:r>
        <w:rPr>
          <w:i/>
          <w:iCs/>
          <w:lang w:eastAsia="zh-CN"/>
        </w:rPr>
        <w:t>M</w:t>
      </w:r>
      <w:r>
        <w:rPr>
          <w:i/>
          <w:iCs/>
          <w:vertAlign w:val="subscript"/>
          <w:lang w:eastAsia="zh-CN"/>
        </w:rPr>
        <w:t>C</w:t>
      </w:r>
      <w:r>
        <w:rPr>
          <w:rFonts w:hint="eastAsia"/>
          <w:lang w:eastAsia="zh-CN"/>
        </w:rPr>
        <w:t>和</w:t>
      </w:r>
      <w:r>
        <w:rPr>
          <w:i/>
          <w:iCs/>
          <w:lang w:eastAsia="zh-CN"/>
        </w:rPr>
        <w:t>M</w:t>
      </w:r>
      <w:r>
        <w:rPr>
          <w:i/>
          <w:iCs/>
          <w:vertAlign w:val="subscript"/>
          <w:lang w:eastAsia="zh-CN"/>
        </w:rPr>
        <w:t>M</w:t>
      </w:r>
      <w:r>
        <w:rPr>
          <w:rFonts w:hint="eastAsia"/>
          <w:lang w:eastAsia="zh-CN"/>
        </w:rPr>
        <w:t>以及计算（公式（</w:t>
      </w:r>
      <w:r w:rsidR="00B177DE">
        <w:rPr>
          <w:rFonts w:hint="eastAsia"/>
          <w:lang w:eastAsia="zh-CN"/>
        </w:rPr>
        <w:t>57</w:t>
      </w:r>
      <w:r>
        <w:rPr>
          <w:rFonts w:hint="eastAsia"/>
          <w:lang w:eastAsia="zh-CN"/>
        </w:rPr>
        <w:t>）和（</w:t>
      </w:r>
      <w:r w:rsidR="00B177DE">
        <w:rPr>
          <w:rFonts w:hint="eastAsia"/>
          <w:lang w:eastAsia="zh-CN"/>
        </w:rPr>
        <w:t>58</w:t>
      </w:r>
      <w:r>
        <w:rPr>
          <w:rFonts w:hint="eastAsia"/>
          <w:lang w:eastAsia="zh-CN"/>
        </w:rPr>
        <w:t>））的得到的</w:t>
      </w:r>
      <w:r>
        <w:rPr>
          <w:i/>
          <w:iCs/>
          <w:lang w:eastAsia="zh-CN"/>
        </w:rPr>
        <w:t>D</w:t>
      </w:r>
      <w:r>
        <w:rPr>
          <w:rFonts w:hint="eastAsia"/>
          <w:lang w:eastAsia="zh-CN"/>
        </w:rPr>
        <w:t>值，该值是用在公式（</w:t>
      </w:r>
      <w:r w:rsidR="00B177DE">
        <w:rPr>
          <w:rFonts w:hint="eastAsia"/>
          <w:lang w:eastAsia="zh-CN"/>
        </w:rPr>
        <w:t>56</w:t>
      </w:r>
      <w:r>
        <w:rPr>
          <w:rFonts w:hint="eastAsia"/>
          <w:lang w:eastAsia="zh-CN"/>
        </w:rPr>
        <w:t>）中的最终参数。</w:t>
      </w:r>
    </w:p>
    <w:p w:rsidR="00542061" w:rsidRDefault="0095017A">
      <w:pPr>
        <w:pStyle w:val="TableNo"/>
        <w:rPr>
          <w:kern w:val="21"/>
        </w:rPr>
      </w:pPr>
      <w:r>
        <w:rPr>
          <w:rFonts w:hint="eastAsia"/>
          <w:kern w:val="21"/>
        </w:rPr>
        <w:t>表</w:t>
      </w:r>
      <w:r>
        <w:rPr>
          <w:kern w:val="21"/>
        </w:rPr>
        <w:t>21</w:t>
      </w:r>
    </w:p>
    <w:p w:rsidR="00542061" w:rsidRDefault="0095017A">
      <w:pPr>
        <w:pStyle w:val="Tabletitle"/>
        <w:rPr>
          <w:kern w:val="21"/>
        </w:rPr>
      </w:pPr>
      <w:r>
        <w:rPr>
          <w:rFonts w:hint="eastAsia"/>
          <w:kern w:val="21"/>
        </w:rPr>
        <w:t>恶化量参数</w:t>
      </w:r>
    </w:p>
    <w:tbl>
      <w:tblPr>
        <w:tblW w:w="9715"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6"/>
        <w:gridCol w:w="1928"/>
        <w:gridCol w:w="1928"/>
        <w:gridCol w:w="1928"/>
        <w:gridCol w:w="2125"/>
      </w:tblGrid>
      <w:tr w:rsidR="00542061">
        <w:tc>
          <w:tcPr>
            <w:tcW w:w="1806"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计算得到或所需的余量，</w:t>
            </w:r>
            <w:r>
              <w:rPr>
                <w:i/>
                <w:iCs/>
                <w:lang w:eastAsia="zh-CN"/>
              </w:rPr>
              <w:t>M</w:t>
            </w:r>
            <w:r>
              <w:rPr>
                <w:i/>
                <w:iCs/>
                <w:vertAlign w:val="subscript"/>
                <w:lang w:eastAsia="zh-CN"/>
              </w:rPr>
              <w:t>C</w:t>
            </w:r>
            <w:r>
              <w:rPr>
                <w:lang w:eastAsia="zh-CN"/>
              </w:rPr>
              <w:br/>
            </w:r>
            <w:r>
              <w:rPr>
                <w:rFonts w:hint="eastAsia"/>
                <w:lang w:eastAsia="zh-CN"/>
              </w:rPr>
              <w:t>（</w:t>
            </w:r>
            <w:r>
              <w:rPr>
                <w:lang w:eastAsia="zh-CN"/>
              </w:rPr>
              <w:t>dB</w:t>
            </w:r>
            <w:r>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最小</w:t>
            </w:r>
            <w:r>
              <w:rPr>
                <w:lang w:eastAsia="zh-CN"/>
              </w:rPr>
              <w:br/>
            </w:r>
            <w:r>
              <w:rPr>
                <w:rFonts w:hint="eastAsia"/>
                <w:lang w:eastAsia="zh-CN"/>
              </w:rPr>
              <w:t>余量，</w:t>
            </w:r>
            <w:r>
              <w:rPr>
                <w:i/>
                <w:iCs/>
                <w:lang w:eastAsia="zh-CN"/>
              </w:rPr>
              <w:t>M</w:t>
            </w:r>
            <w:r>
              <w:rPr>
                <w:i/>
                <w:iCs/>
                <w:vertAlign w:val="subscript"/>
                <w:lang w:eastAsia="zh-CN"/>
              </w:rPr>
              <w:t>M</w:t>
            </w:r>
            <w:r>
              <w:rPr>
                <w:lang w:eastAsia="zh-CN"/>
              </w:rPr>
              <w:br/>
            </w:r>
            <w:r>
              <w:rPr>
                <w:rFonts w:hint="eastAsia"/>
                <w:lang w:eastAsia="zh-CN"/>
              </w:rPr>
              <w:t>（</w:t>
            </w:r>
            <w:r>
              <w:rPr>
                <w:lang w:eastAsia="zh-CN"/>
              </w:rPr>
              <w:t>dB</w:t>
            </w:r>
            <w:r>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最大</w:t>
            </w:r>
            <w:r>
              <w:rPr>
                <w:lang w:eastAsia="zh-CN"/>
              </w:rPr>
              <w:br/>
            </w:r>
            <w:r>
              <w:rPr>
                <w:rFonts w:hint="eastAsia"/>
                <w:lang w:eastAsia="zh-CN"/>
              </w:rPr>
              <w:t>恶化量，</w:t>
            </w:r>
            <w:r>
              <w:rPr>
                <w:i/>
                <w:iCs/>
                <w:lang w:eastAsia="zh-CN"/>
              </w:rPr>
              <w:t>D</w:t>
            </w:r>
            <w:r>
              <w:rPr>
                <w:i/>
                <w:iCs/>
                <w:vertAlign w:val="subscript"/>
                <w:lang w:eastAsia="zh-CN"/>
              </w:rPr>
              <w:t>M</w:t>
            </w:r>
            <w:r>
              <w:rPr>
                <w:lang w:eastAsia="zh-CN"/>
              </w:rPr>
              <w:br/>
            </w:r>
            <w:r>
              <w:rPr>
                <w:rFonts w:hint="eastAsia"/>
                <w:lang w:eastAsia="zh-CN"/>
              </w:rPr>
              <w:t>（</w:t>
            </w:r>
            <w:r>
              <w:rPr>
                <w:lang w:eastAsia="zh-CN"/>
              </w:rPr>
              <w:t>dB</w:t>
            </w:r>
            <w:r>
              <w:rPr>
                <w:rFonts w:hint="eastAsia"/>
                <w:lang w:eastAsia="zh-CN"/>
              </w:rPr>
              <w:t>）</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估计的</w:t>
            </w:r>
            <w:r>
              <w:rPr>
                <w:lang w:eastAsia="zh-CN"/>
              </w:rPr>
              <w:br/>
            </w:r>
            <w:r>
              <w:rPr>
                <w:rFonts w:hint="eastAsia"/>
                <w:lang w:eastAsia="zh-CN"/>
              </w:rPr>
              <w:t>恶化量，</w:t>
            </w:r>
            <w:r>
              <w:rPr>
                <w:i/>
                <w:iCs/>
                <w:lang w:eastAsia="zh-CN"/>
              </w:rPr>
              <w:t>D</w:t>
            </w:r>
            <w:r>
              <w:rPr>
                <w:i/>
                <w:iCs/>
                <w:vertAlign w:val="subscript"/>
                <w:lang w:eastAsia="zh-CN"/>
              </w:rPr>
              <w:t>S</w:t>
            </w:r>
            <w:r>
              <w:rPr>
                <w:vertAlign w:val="superscript"/>
                <w:lang w:eastAsia="zh-CN"/>
              </w:rPr>
              <w:t>(1)</w:t>
            </w:r>
            <w:r>
              <w:rPr>
                <w:lang w:eastAsia="zh-CN"/>
              </w:rPr>
              <w:br/>
            </w:r>
            <w:r>
              <w:rPr>
                <w:rFonts w:hint="eastAsia"/>
                <w:lang w:eastAsia="zh-CN"/>
              </w:rPr>
              <w:t>（</w:t>
            </w:r>
            <w:r>
              <w:rPr>
                <w:lang w:eastAsia="zh-CN"/>
              </w:rPr>
              <w:t>dB</w:t>
            </w:r>
            <w:r>
              <w:rPr>
                <w:rFonts w:hint="eastAsia"/>
                <w:lang w:eastAsia="zh-CN"/>
              </w:rPr>
              <w:t>）</w:t>
            </w:r>
          </w:p>
        </w:tc>
        <w:tc>
          <w:tcPr>
            <w:tcW w:w="212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产生的最大</w:t>
            </w:r>
            <w:r>
              <w:rPr>
                <w:lang w:eastAsia="zh-CN"/>
              </w:rPr>
              <w:br/>
            </w:r>
            <w:r>
              <w:rPr>
                <w:rFonts w:hint="eastAsia"/>
                <w:lang w:eastAsia="zh-CN"/>
              </w:rPr>
              <w:t>恶化量，</w:t>
            </w:r>
            <w:r>
              <w:rPr>
                <w:lang w:eastAsia="zh-CN"/>
              </w:rPr>
              <w:t>D</w:t>
            </w:r>
            <w:r>
              <w:rPr>
                <w:lang w:eastAsia="zh-CN"/>
              </w:rPr>
              <w:br/>
            </w:r>
            <w:r>
              <w:rPr>
                <w:rFonts w:hint="eastAsia"/>
                <w:lang w:eastAsia="zh-CN"/>
              </w:rPr>
              <w:t>（</w:t>
            </w:r>
            <w:r>
              <w:rPr>
                <w:lang w:eastAsia="zh-CN"/>
              </w:rPr>
              <w:t>dB</w:t>
            </w:r>
            <w:r>
              <w:rPr>
                <w:rFonts w:hint="eastAsia"/>
                <w:lang w:eastAsia="zh-CN"/>
              </w:rPr>
              <w:t>）</w:t>
            </w:r>
          </w:p>
        </w:tc>
      </w:tr>
      <w:tr w:rsidR="00542061">
        <w:tc>
          <w:tcPr>
            <w:tcW w:w="1806"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rPr>
                <w:lang w:eastAsia="zh-CN"/>
              </w:rPr>
            </w:pPr>
            <w:r>
              <w:rPr>
                <w:lang w:eastAsia="zh-CN"/>
              </w:rPr>
              <w:t>35.8</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rPr>
                <w:lang w:eastAsia="zh-CN"/>
              </w:rPr>
            </w:pPr>
            <w:r>
              <w:rPr>
                <w:lang w:eastAsia="zh-CN"/>
              </w:rPr>
              <w:t>30.1</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rPr>
                <w:lang w:eastAsia="zh-CN"/>
              </w:rPr>
            </w:pPr>
            <w:r>
              <w:rPr>
                <w:lang w:eastAsia="zh-CN"/>
              </w:rPr>
              <w:t>5.7</w:t>
            </w:r>
          </w:p>
        </w:tc>
        <w:tc>
          <w:tcPr>
            <w:tcW w:w="192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rPr>
                <w:lang w:eastAsia="zh-CN"/>
              </w:rPr>
            </w:pPr>
            <w:r>
              <w:rPr>
                <w:lang w:eastAsia="zh-CN"/>
              </w:rPr>
              <w:t>3.0</w:t>
            </w:r>
          </w:p>
        </w:tc>
        <w:tc>
          <w:tcPr>
            <w:tcW w:w="212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rPr>
                <w:lang w:eastAsia="zh-CN"/>
              </w:rPr>
            </w:pPr>
            <w:r>
              <w:rPr>
                <w:lang w:eastAsia="zh-CN"/>
              </w:rPr>
              <w:t>2.7</w:t>
            </w:r>
          </w:p>
        </w:tc>
      </w:tr>
      <w:tr w:rsidR="00542061">
        <w:tc>
          <w:tcPr>
            <w:tcW w:w="9715" w:type="dxa"/>
            <w:gridSpan w:val="5"/>
            <w:tcBorders>
              <w:top w:val="single" w:sz="4" w:space="0" w:color="auto"/>
              <w:left w:val="nil"/>
              <w:bottom w:val="nil"/>
              <w:right w:val="nil"/>
            </w:tcBorders>
            <w:vAlign w:val="center"/>
          </w:tcPr>
          <w:p w:rsidR="00542061" w:rsidRPr="004856DD" w:rsidRDefault="0095017A">
            <w:pPr>
              <w:pStyle w:val="Tablelegend"/>
              <w:tabs>
                <w:tab w:val="left" w:pos="1985"/>
              </w:tabs>
              <w:rPr>
                <w:sz w:val="20"/>
                <w:lang w:eastAsia="zh-CN"/>
              </w:rPr>
            </w:pPr>
            <w:r w:rsidRPr="004856DD">
              <w:rPr>
                <w:sz w:val="20"/>
                <w:vertAlign w:val="superscript"/>
                <w:lang w:eastAsia="zh-CN"/>
              </w:rPr>
              <w:t>(1)</w:t>
            </w:r>
            <w:r w:rsidRPr="004856DD">
              <w:rPr>
                <w:sz w:val="20"/>
                <w:lang w:eastAsia="zh-CN"/>
              </w:rPr>
              <w:tab/>
            </w:r>
            <w:r w:rsidRPr="004856DD">
              <w:rPr>
                <w:rFonts w:hint="eastAsia"/>
                <w:sz w:val="20"/>
                <w:lang w:eastAsia="zh-CN"/>
              </w:rPr>
              <w:t>估计的恶化量</w:t>
            </w:r>
            <w:r w:rsidRPr="004856DD">
              <w:rPr>
                <w:i/>
                <w:iCs/>
                <w:sz w:val="20"/>
                <w:lang w:eastAsia="zh-CN"/>
              </w:rPr>
              <w:t>D</w:t>
            </w:r>
            <w:r w:rsidRPr="004856DD">
              <w:rPr>
                <w:i/>
                <w:iCs/>
                <w:sz w:val="20"/>
                <w:vertAlign w:val="subscript"/>
                <w:lang w:eastAsia="zh-CN"/>
              </w:rPr>
              <w:t>S</w:t>
            </w:r>
            <w:r w:rsidRPr="004856DD">
              <w:rPr>
                <w:rFonts w:hint="eastAsia"/>
                <w:sz w:val="20"/>
                <w:lang w:eastAsia="zh-CN"/>
              </w:rPr>
              <w:t>的值应当是在所分析系统周围的干扰系统的集总的效果。如果没有该信息，使用</w:t>
            </w:r>
            <w:r w:rsidRPr="004856DD">
              <w:rPr>
                <w:i/>
                <w:iCs/>
                <w:sz w:val="20"/>
                <w:lang w:eastAsia="zh-CN"/>
              </w:rPr>
              <w:t>D</w:t>
            </w:r>
            <w:r w:rsidRPr="004856DD">
              <w:rPr>
                <w:i/>
                <w:iCs/>
                <w:sz w:val="20"/>
                <w:vertAlign w:val="subscript"/>
                <w:lang w:eastAsia="zh-CN"/>
              </w:rPr>
              <w:t>S</w:t>
            </w:r>
            <w:r w:rsidRPr="004856DD">
              <w:rPr>
                <w:sz w:val="20"/>
                <w:lang w:eastAsia="zh-CN"/>
              </w:rPr>
              <w:t xml:space="preserve"> = 3 dB</w:t>
            </w:r>
            <w:r w:rsidRPr="004856DD">
              <w:rPr>
                <w:sz w:val="20"/>
                <w:lang w:eastAsia="zh-CN"/>
              </w:rPr>
              <w:t>。</w:t>
            </w:r>
          </w:p>
        </w:tc>
      </w:tr>
    </w:tbl>
    <w:p w:rsidR="00542061" w:rsidRDefault="00542061">
      <w:pPr>
        <w:snapToGrid w:val="0"/>
        <w:spacing w:before="0"/>
        <w:rPr>
          <w:lang w:eastAsia="zh-CN"/>
        </w:rPr>
      </w:pPr>
    </w:p>
    <w:p w:rsidR="00542061" w:rsidRDefault="0095017A">
      <w:pPr>
        <w:snapToGrid w:val="0"/>
        <w:spacing w:before="0"/>
        <w:ind w:firstLineChars="200" w:firstLine="480"/>
        <w:rPr>
          <w:lang w:eastAsia="zh-CN"/>
        </w:rPr>
      </w:pPr>
      <w:r>
        <w:rPr>
          <w:rFonts w:hint="eastAsia"/>
          <w:lang w:eastAsia="zh-CN"/>
        </w:rPr>
        <w:t>使用公式（</w:t>
      </w:r>
      <w:r w:rsidR="00B177DE">
        <w:rPr>
          <w:rFonts w:hint="eastAsia"/>
          <w:lang w:eastAsia="zh-CN"/>
        </w:rPr>
        <w:t>56</w:t>
      </w:r>
      <w:r>
        <w:rPr>
          <w:rFonts w:hint="eastAsia"/>
          <w:lang w:eastAsia="zh-CN"/>
        </w:rPr>
        <w:t>）中的</w:t>
      </w:r>
      <w:r>
        <w:rPr>
          <w:i/>
          <w:iCs/>
          <w:lang w:eastAsia="zh-CN"/>
        </w:rPr>
        <w:t xml:space="preserve">D </w:t>
      </w:r>
      <w:r>
        <w:rPr>
          <w:rFonts w:hint="eastAsia"/>
          <w:lang w:eastAsia="zh-CN"/>
        </w:rPr>
        <w:t>值，可以得到</w:t>
      </w:r>
      <w:r>
        <w:rPr>
          <w:i/>
          <w:iCs/>
          <w:lang w:eastAsia="zh-CN"/>
        </w:rPr>
        <w:t>I</w:t>
      </w:r>
      <w:r>
        <w:rPr>
          <w:i/>
          <w:iCs/>
          <w:vertAlign w:val="subscript"/>
          <w:lang w:eastAsia="zh-CN"/>
        </w:rPr>
        <w:t>RX</w:t>
      </w:r>
      <w:r>
        <w:rPr>
          <w:rFonts w:hint="eastAsia"/>
          <w:lang w:eastAsia="zh-CN"/>
        </w:rPr>
        <w:t>的值。</w:t>
      </w:r>
    </w:p>
    <w:p w:rsidR="00542061" w:rsidRDefault="0095017A" w:rsidP="00E23A24">
      <w:pPr>
        <w:snapToGrid w:val="0"/>
        <w:ind w:firstLineChars="200" w:firstLine="484"/>
        <w:rPr>
          <w:lang w:eastAsia="zh-CN"/>
        </w:rPr>
      </w:pPr>
      <w:r>
        <w:rPr>
          <w:rFonts w:hint="eastAsia"/>
          <w:spacing w:val="2"/>
          <w:lang w:eastAsia="zh-CN"/>
        </w:rPr>
        <w:t>附加绕射损耗</w:t>
      </w:r>
      <w:r>
        <w:rPr>
          <w:i/>
          <w:iCs/>
          <w:spacing w:val="2"/>
          <w:lang w:eastAsia="zh-CN"/>
        </w:rPr>
        <w:t>A</w:t>
      </w:r>
      <w:r>
        <w:rPr>
          <w:i/>
          <w:iCs/>
          <w:spacing w:val="2"/>
          <w:vertAlign w:val="subscript"/>
          <w:lang w:eastAsia="zh-CN"/>
        </w:rPr>
        <w:t>D</w:t>
      </w:r>
      <w:r>
        <w:rPr>
          <w:rFonts w:hint="eastAsia"/>
          <w:spacing w:val="2"/>
          <w:lang w:eastAsia="zh-CN"/>
        </w:rPr>
        <w:t>的值对于计算总损耗是必须的，为了确定该值，我们在公式（</w:t>
      </w:r>
      <w:r w:rsidR="006E70D2">
        <w:rPr>
          <w:rFonts w:hint="eastAsia"/>
          <w:spacing w:val="2"/>
          <w:lang w:eastAsia="zh-CN"/>
        </w:rPr>
        <w:t>54</w:t>
      </w:r>
      <w:r>
        <w:rPr>
          <w:rFonts w:hint="eastAsia"/>
          <w:spacing w:val="2"/>
          <w:lang w:eastAsia="zh-CN"/>
        </w:rPr>
        <w:t>）中选取</w:t>
      </w:r>
      <w:r>
        <w:rPr>
          <w:i/>
          <w:iCs/>
          <w:spacing w:val="2"/>
          <w:lang w:eastAsia="zh-CN"/>
        </w:rPr>
        <w:t>h</w:t>
      </w:r>
      <w:r>
        <w:rPr>
          <w:spacing w:val="2"/>
          <w:lang w:eastAsia="zh-CN"/>
        </w:rPr>
        <w:t>/</w:t>
      </w:r>
      <w:r>
        <w:rPr>
          <w:i/>
          <w:iCs/>
          <w:spacing w:val="2"/>
          <w:lang w:eastAsia="zh-CN"/>
        </w:rPr>
        <w:t>F</w:t>
      </w:r>
      <w:r>
        <w:rPr>
          <w:iCs/>
          <w:spacing w:val="2"/>
          <w:vertAlign w:val="subscript"/>
          <w:lang w:eastAsia="zh-CN"/>
        </w:rPr>
        <w:t>1</w:t>
      </w:r>
      <w:r>
        <w:rPr>
          <w:rFonts w:hint="eastAsia"/>
          <w:spacing w:val="2"/>
          <w:lang w:eastAsia="zh-CN"/>
        </w:rPr>
        <w:t>的值为</w:t>
      </w:r>
      <w:r>
        <w:rPr>
          <w:lang w:eastAsia="zh-CN"/>
        </w:rPr>
        <w:t>–</w:t>
      </w:r>
      <w:r>
        <w:rPr>
          <w:rFonts w:hint="eastAsia"/>
          <w:lang w:eastAsia="zh-CN"/>
        </w:rPr>
        <w:t>2</w:t>
      </w:r>
      <w:r>
        <w:rPr>
          <w:rFonts w:hint="eastAsia"/>
          <w:lang w:eastAsia="zh-CN"/>
        </w:rPr>
        <w:t>。选取该值，考虑了地球的曲率并且与实际中观测出现的附加绕射损耗相符合。如果注意一下表</w:t>
      </w:r>
      <w:r>
        <w:rPr>
          <w:rFonts w:hint="eastAsia"/>
          <w:lang w:eastAsia="zh-CN"/>
        </w:rPr>
        <w:t>22</w:t>
      </w:r>
      <w:r>
        <w:rPr>
          <w:rFonts w:hint="eastAsia"/>
          <w:lang w:eastAsia="zh-CN"/>
        </w:rPr>
        <w:t>中表示的扇区半径，它们与射频使用的干扰限值是一致的，可以验证该值的选取是正确的。</w:t>
      </w:r>
    </w:p>
    <w:p w:rsidR="00542061" w:rsidRDefault="0095017A">
      <w:pPr>
        <w:snapToGrid w:val="0"/>
        <w:ind w:firstLineChars="200" w:firstLine="480"/>
        <w:rPr>
          <w:lang w:eastAsia="zh-CN"/>
        </w:rPr>
      </w:pPr>
      <w:r>
        <w:rPr>
          <w:rFonts w:hint="eastAsia"/>
          <w:lang w:eastAsia="zh-CN"/>
        </w:rPr>
        <w:t>确定了</w:t>
      </w:r>
      <w:r>
        <w:rPr>
          <w:i/>
          <w:iCs/>
          <w:lang w:eastAsia="zh-CN"/>
        </w:rPr>
        <w:t>I</w:t>
      </w:r>
      <w:r>
        <w:rPr>
          <w:i/>
          <w:iCs/>
          <w:vertAlign w:val="subscript"/>
          <w:lang w:eastAsia="zh-CN"/>
        </w:rPr>
        <w:t>RX</w:t>
      </w:r>
      <w:r>
        <w:rPr>
          <w:rFonts w:hint="eastAsia"/>
          <w:lang w:eastAsia="zh-CN"/>
        </w:rPr>
        <w:t>和</w:t>
      </w:r>
      <w:r>
        <w:rPr>
          <w:i/>
          <w:iCs/>
          <w:lang w:eastAsia="zh-CN"/>
        </w:rPr>
        <w:t>A</w:t>
      </w:r>
      <w:r>
        <w:rPr>
          <w:i/>
          <w:iCs/>
          <w:vertAlign w:val="subscript"/>
          <w:lang w:eastAsia="zh-CN"/>
        </w:rPr>
        <w:t>D</w:t>
      </w:r>
      <w:r>
        <w:rPr>
          <w:lang w:eastAsia="zh-CN"/>
        </w:rPr>
        <w:t>h</w:t>
      </w:r>
      <w:r>
        <w:rPr>
          <w:rFonts w:hint="eastAsia"/>
          <w:lang w:eastAsia="zh-CN"/>
        </w:rPr>
        <w:t>之后，可以使用公式（</w:t>
      </w:r>
      <w:r w:rsidR="006E70D2">
        <w:rPr>
          <w:rFonts w:hint="eastAsia"/>
          <w:lang w:eastAsia="zh-CN"/>
        </w:rPr>
        <w:t>52</w:t>
      </w:r>
      <w:r>
        <w:rPr>
          <w:rFonts w:hint="eastAsia"/>
          <w:lang w:eastAsia="zh-CN"/>
        </w:rPr>
        <w:t>）计算半径</w:t>
      </w:r>
      <w:r>
        <w:rPr>
          <w:i/>
          <w:iCs/>
          <w:lang w:eastAsia="zh-CN"/>
        </w:rPr>
        <w:t>R</w:t>
      </w:r>
      <w:r>
        <w:rPr>
          <w:rFonts w:hint="eastAsia"/>
          <w:i/>
          <w:iCs/>
          <w:lang w:eastAsia="zh-CN"/>
        </w:rPr>
        <w:t>。</w:t>
      </w:r>
    </w:p>
    <w:p w:rsidR="00542061" w:rsidRDefault="0095017A">
      <w:pPr>
        <w:snapToGrid w:val="0"/>
        <w:ind w:firstLineChars="200" w:firstLine="480"/>
        <w:rPr>
          <w:lang w:eastAsia="zh-CN"/>
        </w:rPr>
      </w:pPr>
      <w:r>
        <w:rPr>
          <w:rFonts w:hint="eastAsia"/>
          <w:lang w:eastAsia="zh-CN"/>
        </w:rPr>
        <w:t>至此，可以计算出禁用的扇区面积。表</w:t>
      </w:r>
      <w:r>
        <w:rPr>
          <w:rFonts w:hint="eastAsia"/>
          <w:lang w:eastAsia="zh-CN"/>
        </w:rPr>
        <w:t>22</w:t>
      </w:r>
      <w:r>
        <w:rPr>
          <w:rFonts w:hint="eastAsia"/>
          <w:lang w:eastAsia="zh-CN"/>
        </w:rPr>
        <w:t>和</w:t>
      </w:r>
      <w:r>
        <w:rPr>
          <w:rFonts w:hint="eastAsia"/>
          <w:lang w:eastAsia="zh-CN"/>
        </w:rPr>
        <w:t>23</w:t>
      </w:r>
      <w:r>
        <w:rPr>
          <w:rFonts w:hint="eastAsia"/>
          <w:lang w:eastAsia="zh-CN"/>
        </w:rPr>
        <w:t>显示了相关的参数。</w:t>
      </w:r>
    </w:p>
    <w:p w:rsidR="00542061" w:rsidRDefault="0095017A">
      <w:pPr>
        <w:pStyle w:val="TableNo"/>
        <w:rPr>
          <w:kern w:val="21"/>
        </w:rPr>
      </w:pPr>
      <w:r>
        <w:rPr>
          <w:rFonts w:hint="eastAsia"/>
          <w:kern w:val="21"/>
        </w:rPr>
        <w:t>表</w:t>
      </w:r>
      <w:r>
        <w:rPr>
          <w:kern w:val="21"/>
        </w:rPr>
        <w:t>22</w:t>
      </w:r>
    </w:p>
    <w:p w:rsidR="00542061" w:rsidRDefault="0095017A">
      <w:pPr>
        <w:pStyle w:val="Tabletitle"/>
        <w:rPr>
          <w:kern w:val="21"/>
        </w:rPr>
      </w:pPr>
      <w:r>
        <w:rPr>
          <w:rFonts w:hint="eastAsia"/>
          <w:kern w:val="21"/>
        </w:rPr>
        <w:t>干扰参数和扇区半径</w:t>
      </w:r>
    </w:p>
    <w:tbl>
      <w:tblPr>
        <w:tblW w:w="971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1418"/>
        <w:gridCol w:w="1418"/>
        <w:gridCol w:w="1361"/>
        <w:gridCol w:w="1361"/>
        <w:gridCol w:w="1361"/>
        <w:gridCol w:w="1361"/>
        <w:gridCol w:w="1435"/>
      </w:tblGrid>
      <w:tr w:rsidR="00542061">
        <w:trPr>
          <w:cantSplit/>
          <w:trHeight w:val="412"/>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i/>
                <w:iCs/>
              </w:rPr>
              <w:t>I</w:t>
            </w:r>
            <w:r>
              <w:rPr>
                <w:i/>
                <w:iCs/>
                <w:vertAlign w:val="subscript"/>
              </w:rPr>
              <w:t>RX</w:t>
            </w:r>
            <w:r>
              <w:br/>
              <w:t>(dBm)</w:t>
            </w:r>
          </w:p>
        </w:tc>
        <w:tc>
          <w:tcPr>
            <w:tcW w:w="2779" w:type="dxa"/>
            <w:gridSpan w:val="2"/>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1</w:t>
            </w:r>
          </w:p>
        </w:tc>
        <w:tc>
          <w:tcPr>
            <w:tcW w:w="2722" w:type="dxa"/>
            <w:gridSpan w:val="2"/>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2</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3</w:t>
            </w:r>
          </w:p>
        </w:tc>
      </w:tr>
      <w:tr w:rsidR="00542061">
        <w:trPr>
          <w:cantSplit/>
          <w:trHeight w:val="412"/>
        </w:trPr>
        <w:tc>
          <w:tcPr>
            <w:tcW w:w="1418" w:type="dxa"/>
            <w:vMerge/>
            <w:tcBorders>
              <w:top w:val="single" w:sz="4" w:space="0" w:color="auto"/>
              <w:left w:val="single" w:sz="4" w:space="0" w:color="auto"/>
              <w:bottom w:val="single" w:sz="4" w:space="0" w:color="auto"/>
              <w:right w:val="single" w:sz="4" w:space="0" w:color="auto"/>
            </w:tcBorders>
            <w:vAlign w:val="center"/>
          </w:tcPr>
          <w:p w:rsidR="00542061" w:rsidRDefault="00542061">
            <w:pPr>
              <w:pStyle w:val="Tablehead"/>
              <w:tabs>
                <w:tab w:val="left" w:pos="1985"/>
              </w:tabs>
              <w:rPr>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A</w:t>
            </w:r>
            <w:r>
              <w:rPr>
                <w:iCs/>
                <w:vertAlign w:val="subscript"/>
              </w:rPr>
              <w:t>1</w:t>
            </w:r>
            <w:r>
              <w:t xml:space="preserve"> (dBm)</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R</w:t>
            </w:r>
            <w:r>
              <w:rPr>
                <w:iCs/>
                <w:vertAlign w:val="subscript"/>
              </w:rPr>
              <w:t>1</w:t>
            </w:r>
            <w:r>
              <w:t xml:space="preserve"> (km)</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A</w:t>
            </w:r>
            <w:r>
              <w:rPr>
                <w:iCs/>
                <w:vertAlign w:val="subscript"/>
              </w:rPr>
              <w:t>2</w:t>
            </w:r>
            <w:r>
              <w:t xml:space="preserve"> (dBm)</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R</w:t>
            </w:r>
            <w:r>
              <w:rPr>
                <w:iCs/>
                <w:vertAlign w:val="subscript"/>
              </w:rPr>
              <w:t>2</w:t>
            </w:r>
            <w:r>
              <w:t xml:space="preserve"> (km)</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A</w:t>
            </w:r>
            <w:r>
              <w:rPr>
                <w:iCs/>
                <w:vertAlign w:val="subscript"/>
              </w:rPr>
              <w:t>3</w:t>
            </w:r>
            <w:r>
              <w:t>(dBm)</w:t>
            </w:r>
          </w:p>
        </w:tc>
        <w:tc>
          <w:tcPr>
            <w:tcW w:w="143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head"/>
              <w:tabs>
                <w:tab w:val="left" w:pos="1985"/>
              </w:tabs>
            </w:pPr>
            <w:r>
              <w:rPr>
                <w:i/>
                <w:iCs/>
              </w:rPr>
              <w:t>R</w:t>
            </w:r>
            <w:r>
              <w:rPr>
                <w:iCs/>
                <w:vertAlign w:val="subscript"/>
              </w:rPr>
              <w:t>3</w:t>
            </w:r>
            <w:r>
              <w:t xml:space="preserve"> (km)</w:t>
            </w:r>
          </w:p>
        </w:tc>
      </w:tr>
      <w:tr w:rsidR="00542061">
        <w:trPr>
          <w:cantSplit/>
        </w:trPr>
        <w:tc>
          <w:tcPr>
            <w:tcW w:w="141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–105.6</w:t>
            </w:r>
          </w:p>
        </w:tc>
        <w:tc>
          <w:tcPr>
            <w:tcW w:w="1418"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12.0</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4.0</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34.0</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49.9</w:t>
            </w:r>
          </w:p>
        </w:tc>
        <w:tc>
          <w:tcPr>
            <w:tcW w:w="1361"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12.0</w:t>
            </w:r>
          </w:p>
        </w:tc>
        <w:tc>
          <w:tcPr>
            <w:tcW w:w="1435" w:type="dxa"/>
            <w:tcBorders>
              <w:top w:val="single" w:sz="4" w:space="0" w:color="auto"/>
              <w:left w:val="single" w:sz="4" w:space="0" w:color="auto"/>
              <w:bottom w:val="single" w:sz="4" w:space="0" w:color="auto"/>
              <w:right w:val="single" w:sz="4" w:space="0" w:color="auto"/>
            </w:tcBorders>
            <w:vAlign w:val="center"/>
          </w:tcPr>
          <w:p w:rsidR="00542061" w:rsidRDefault="0095017A">
            <w:pPr>
              <w:pStyle w:val="Tabletext"/>
              <w:tabs>
                <w:tab w:val="left" w:pos="1985"/>
              </w:tabs>
              <w:jc w:val="center"/>
            </w:pPr>
            <w:r>
              <w:t>4.0</w:t>
            </w:r>
          </w:p>
        </w:tc>
      </w:tr>
    </w:tbl>
    <w:p w:rsidR="00542061" w:rsidRDefault="00542061">
      <w:pPr>
        <w:snapToGrid w:val="0"/>
        <w:rPr>
          <w:b/>
          <w:bCs/>
          <w:kern w:val="21"/>
        </w:rPr>
      </w:pPr>
    </w:p>
    <w:p w:rsidR="00542061" w:rsidRDefault="0095017A">
      <w:pPr>
        <w:pStyle w:val="TableNo"/>
        <w:rPr>
          <w:kern w:val="21"/>
        </w:rPr>
      </w:pPr>
      <w:r>
        <w:rPr>
          <w:rFonts w:hint="eastAsia"/>
          <w:kern w:val="21"/>
        </w:rPr>
        <w:t>表</w:t>
      </w:r>
      <w:r>
        <w:rPr>
          <w:kern w:val="21"/>
        </w:rPr>
        <w:t>23</w:t>
      </w:r>
    </w:p>
    <w:p w:rsidR="00542061" w:rsidRDefault="0095017A">
      <w:pPr>
        <w:pStyle w:val="Tabletitle"/>
        <w:rPr>
          <w:kern w:val="21"/>
          <w:lang w:eastAsia="zh-CN"/>
        </w:rPr>
      </w:pPr>
      <w:r>
        <w:rPr>
          <w:rFonts w:hint="eastAsia"/>
          <w:kern w:val="21"/>
          <w:lang w:eastAsia="zh-CN"/>
        </w:rPr>
        <w:t>扇区面积和禁用的几何空间</w:t>
      </w: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gridCol w:w="3351"/>
      </w:tblGrid>
      <w:tr w:rsidR="00542061">
        <w:trPr>
          <w:cantSplit/>
          <w:trHeight w:val="398"/>
        </w:trPr>
        <w:tc>
          <w:tcPr>
            <w:tcW w:w="2126" w:type="dxa"/>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1</w:t>
            </w:r>
          </w:p>
        </w:tc>
        <w:tc>
          <w:tcPr>
            <w:tcW w:w="2126" w:type="dxa"/>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2</w:t>
            </w:r>
          </w:p>
        </w:tc>
        <w:tc>
          <w:tcPr>
            <w:tcW w:w="2126" w:type="dxa"/>
            <w:vAlign w:val="center"/>
          </w:tcPr>
          <w:p w:rsidR="00542061" w:rsidRDefault="0095017A">
            <w:pPr>
              <w:pStyle w:val="Tablehead"/>
              <w:tabs>
                <w:tab w:val="left" w:pos="1985"/>
              </w:tabs>
              <w:rPr>
                <w:lang w:eastAsia="zh-CN"/>
              </w:rPr>
            </w:pPr>
            <w:r>
              <w:rPr>
                <w:rFonts w:hint="eastAsia"/>
                <w:lang w:eastAsia="zh-CN"/>
              </w:rPr>
              <w:t>波束宽度</w:t>
            </w:r>
            <w:r>
              <w:rPr>
                <w:iCs/>
              </w:rPr>
              <w:sym w:font="Symbol" w:char="F071"/>
            </w:r>
            <w:r>
              <w:rPr>
                <w:vertAlign w:val="subscript"/>
              </w:rPr>
              <w:t>3</w:t>
            </w:r>
          </w:p>
        </w:tc>
        <w:tc>
          <w:tcPr>
            <w:tcW w:w="3351" w:type="dxa"/>
            <w:vAlign w:val="center"/>
          </w:tcPr>
          <w:p w:rsidR="00542061" w:rsidRDefault="0095017A">
            <w:pPr>
              <w:pStyle w:val="Tablehead"/>
              <w:tabs>
                <w:tab w:val="left" w:pos="1985"/>
              </w:tabs>
              <w:rPr>
                <w:lang w:eastAsia="zh-CN"/>
              </w:rPr>
            </w:pPr>
            <w:r>
              <w:rPr>
                <w:rFonts w:hint="eastAsia"/>
                <w:lang w:eastAsia="zh-CN"/>
              </w:rPr>
              <w:t>禁用的几何空间，</w:t>
            </w:r>
            <w:r>
              <w:rPr>
                <w:lang w:eastAsia="zh-CN"/>
              </w:rPr>
              <w:t>S</w:t>
            </w:r>
            <w:r>
              <w:rPr>
                <w:lang w:eastAsia="zh-CN"/>
              </w:rPr>
              <w:br/>
            </w:r>
            <w:r>
              <w:t>(km</w:t>
            </w:r>
            <w:r>
              <w:rPr>
                <w:vertAlign w:val="superscript"/>
              </w:rPr>
              <w:t>2</w:t>
            </w:r>
            <w:r>
              <w:t>)</w:t>
            </w:r>
          </w:p>
        </w:tc>
      </w:tr>
      <w:tr w:rsidR="00542061">
        <w:trPr>
          <w:cantSplit/>
          <w:trHeight w:val="399"/>
        </w:trPr>
        <w:tc>
          <w:tcPr>
            <w:tcW w:w="2126" w:type="dxa"/>
            <w:vAlign w:val="center"/>
          </w:tcPr>
          <w:p w:rsidR="00542061" w:rsidRDefault="0095017A">
            <w:pPr>
              <w:pStyle w:val="Tablehead"/>
              <w:tabs>
                <w:tab w:val="left" w:pos="1985"/>
              </w:tabs>
              <w:rPr>
                <w:i/>
                <w:iCs/>
              </w:rPr>
            </w:pPr>
            <w:r>
              <w:rPr>
                <w:i/>
                <w:iCs/>
              </w:rPr>
              <w:t>A</w:t>
            </w:r>
            <w:r>
              <w:rPr>
                <w:i/>
                <w:iCs/>
                <w:vertAlign w:val="subscript"/>
              </w:rPr>
              <w:t>S</w:t>
            </w:r>
            <w:r>
              <w:rPr>
                <w:iCs/>
                <w:vertAlign w:val="subscript"/>
              </w:rPr>
              <w:t xml:space="preserve">1 </w:t>
            </w:r>
            <w:r>
              <w:t>(km</w:t>
            </w:r>
            <w:r>
              <w:rPr>
                <w:vertAlign w:val="superscript"/>
              </w:rPr>
              <w:t>2</w:t>
            </w:r>
            <w:r>
              <w:t>)</w:t>
            </w:r>
          </w:p>
        </w:tc>
        <w:tc>
          <w:tcPr>
            <w:tcW w:w="2126" w:type="dxa"/>
            <w:vAlign w:val="center"/>
          </w:tcPr>
          <w:p w:rsidR="00542061" w:rsidRDefault="0095017A">
            <w:pPr>
              <w:pStyle w:val="Tablehead"/>
              <w:tabs>
                <w:tab w:val="left" w:pos="1985"/>
              </w:tabs>
              <w:rPr>
                <w:i/>
                <w:iCs/>
              </w:rPr>
            </w:pPr>
            <w:r>
              <w:rPr>
                <w:i/>
                <w:iCs/>
              </w:rPr>
              <w:t>A</w:t>
            </w:r>
            <w:r>
              <w:rPr>
                <w:i/>
                <w:iCs/>
                <w:vertAlign w:val="subscript"/>
              </w:rPr>
              <w:t>S</w:t>
            </w:r>
            <w:r>
              <w:rPr>
                <w:iCs/>
                <w:vertAlign w:val="subscript"/>
              </w:rPr>
              <w:t xml:space="preserve">2 </w:t>
            </w:r>
            <w:r>
              <w:t>(km</w:t>
            </w:r>
            <w:r>
              <w:rPr>
                <w:vertAlign w:val="superscript"/>
              </w:rPr>
              <w:t>2</w:t>
            </w:r>
            <w:r>
              <w:t>)</w:t>
            </w:r>
          </w:p>
        </w:tc>
        <w:tc>
          <w:tcPr>
            <w:tcW w:w="2126" w:type="dxa"/>
            <w:vAlign w:val="center"/>
          </w:tcPr>
          <w:p w:rsidR="00542061" w:rsidRDefault="0095017A">
            <w:pPr>
              <w:pStyle w:val="Tablehead"/>
              <w:tabs>
                <w:tab w:val="left" w:pos="1985"/>
              </w:tabs>
              <w:rPr>
                <w:i/>
                <w:iCs/>
              </w:rPr>
            </w:pPr>
            <w:r>
              <w:rPr>
                <w:i/>
                <w:iCs/>
              </w:rPr>
              <w:t>A</w:t>
            </w:r>
            <w:r>
              <w:rPr>
                <w:i/>
                <w:iCs/>
                <w:vertAlign w:val="subscript"/>
              </w:rPr>
              <w:t>S</w:t>
            </w:r>
            <w:r>
              <w:rPr>
                <w:iCs/>
                <w:vertAlign w:val="subscript"/>
              </w:rPr>
              <w:t>3</w:t>
            </w:r>
            <w:r>
              <w:t>(km</w:t>
            </w:r>
            <w:r>
              <w:rPr>
                <w:vertAlign w:val="superscript"/>
              </w:rPr>
              <w:t>2</w:t>
            </w:r>
            <w:r>
              <w:t>)</w:t>
            </w:r>
          </w:p>
        </w:tc>
        <w:tc>
          <w:tcPr>
            <w:tcW w:w="3351" w:type="dxa"/>
            <w:vAlign w:val="center"/>
          </w:tcPr>
          <w:p w:rsidR="00542061" w:rsidRDefault="00542061">
            <w:pPr>
              <w:pStyle w:val="a7"/>
              <w:snapToGrid w:val="0"/>
            </w:pPr>
          </w:p>
        </w:tc>
      </w:tr>
      <w:tr w:rsidR="00542061">
        <w:trPr>
          <w:cantSplit/>
        </w:trPr>
        <w:tc>
          <w:tcPr>
            <w:tcW w:w="2126" w:type="dxa"/>
            <w:vAlign w:val="center"/>
          </w:tcPr>
          <w:p w:rsidR="00542061" w:rsidRDefault="0095017A">
            <w:pPr>
              <w:pStyle w:val="Tabletext"/>
              <w:tabs>
                <w:tab w:val="left" w:pos="1985"/>
              </w:tabs>
              <w:jc w:val="center"/>
            </w:pPr>
            <w:r>
              <w:t>1.4</w:t>
            </w:r>
          </w:p>
        </w:tc>
        <w:tc>
          <w:tcPr>
            <w:tcW w:w="2126" w:type="dxa"/>
            <w:vAlign w:val="center"/>
          </w:tcPr>
          <w:p w:rsidR="00542061" w:rsidRDefault="0095017A">
            <w:pPr>
              <w:pStyle w:val="Tabletext"/>
              <w:tabs>
                <w:tab w:val="left" w:pos="1985"/>
              </w:tabs>
              <w:jc w:val="center"/>
            </w:pPr>
            <w:r>
              <w:t>217.6</w:t>
            </w:r>
          </w:p>
        </w:tc>
        <w:tc>
          <w:tcPr>
            <w:tcW w:w="2126" w:type="dxa"/>
            <w:vAlign w:val="center"/>
          </w:tcPr>
          <w:p w:rsidR="00542061" w:rsidRDefault="0095017A">
            <w:pPr>
              <w:pStyle w:val="Tabletext"/>
              <w:tabs>
                <w:tab w:val="left" w:pos="1985"/>
              </w:tabs>
              <w:jc w:val="center"/>
            </w:pPr>
            <w:r>
              <w:t>1.4</w:t>
            </w:r>
          </w:p>
        </w:tc>
        <w:tc>
          <w:tcPr>
            <w:tcW w:w="3351" w:type="dxa"/>
            <w:vAlign w:val="center"/>
          </w:tcPr>
          <w:p w:rsidR="00542061" w:rsidRDefault="0095017A">
            <w:pPr>
              <w:pStyle w:val="Tabletext"/>
              <w:tabs>
                <w:tab w:val="left" w:pos="1985"/>
              </w:tabs>
              <w:jc w:val="center"/>
            </w:pPr>
            <w:r>
              <w:t>220.3</w:t>
            </w:r>
          </w:p>
        </w:tc>
      </w:tr>
    </w:tbl>
    <w:p w:rsidR="007D6BA2" w:rsidRDefault="007D6BA2">
      <w:pPr>
        <w:snapToGrid w:val="0"/>
        <w:ind w:firstLineChars="200" w:firstLine="480"/>
        <w:rPr>
          <w:lang w:eastAsia="zh-CN"/>
        </w:rPr>
      </w:pPr>
    </w:p>
    <w:p w:rsidR="00542061" w:rsidRDefault="0095017A">
      <w:pPr>
        <w:snapToGrid w:val="0"/>
        <w:ind w:firstLineChars="200" w:firstLine="480"/>
        <w:rPr>
          <w:lang w:eastAsia="zh-CN"/>
        </w:rPr>
      </w:pPr>
      <w:r>
        <w:rPr>
          <w:rFonts w:hint="eastAsia"/>
          <w:lang w:eastAsia="zh-CN"/>
        </w:rPr>
        <w:t>由每个扇区的禁用扇区面积的和就得出了禁用的几何空间（</w:t>
      </w:r>
      <w:r>
        <w:rPr>
          <w:i/>
          <w:iCs/>
          <w:lang w:eastAsia="zh-CN"/>
        </w:rPr>
        <w:t>S</w:t>
      </w:r>
      <w:r>
        <w:rPr>
          <w:rFonts w:hint="eastAsia"/>
          <w:kern w:val="21"/>
          <w:lang w:eastAsia="zh-CN"/>
        </w:rPr>
        <w:t>）</w:t>
      </w:r>
      <w:r>
        <w:rPr>
          <w:rFonts w:hint="eastAsia"/>
          <w:lang w:eastAsia="zh-CN"/>
        </w:rPr>
        <w:t>，这是确定</w:t>
      </w:r>
      <w:r>
        <w:rPr>
          <w:rFonts w:hint="eastAsia"/>
          <w:lang w:eastAsia="zh-CN"/>
        </w:rPr>
        <w:t>SUE</w:t>
      </w:r>
      <w:r>
        <w:rPr>
          <w:rFonts w:hint="eastAsia"/>
          <w:lang w:eastAsia="zh-CN"/>
        </w:rPr>
        <w:t>的最终参数。表</w:t>
      </w:r>
      <w:r>
        <w:rPr>
          <w:rFonts w:hint="eastAsia"/>
          <w:lang w:eastAsia="zh-CN"/>
        </w:rPr>
        <w:t>24</w:t>
      </w:r>
      <w:r>
        <w:rPr>
          <w:rFonts w:hint="eastAsia"/>
          <w:lang w:eastAsia="zh-CN"/>
        </w:rPr>
        <w:t>给出了本例的最终结果。</w:t>
      </w:r>
    </w:p>
    <w:p w:rsidR="00542061" w:rsidRDefault="0095017A">
      <w:pPr>
        <w:pStyle w:val="TableNo"/>
        <w:rPr>
          <w:kern w:val="21"/>
        </w:rPr>
      </w:pPr>
      <w:r>
        <w:rPr>
          <w:rFonts w:hint="eastAsia"/>
          <w:kern w:val="21"/>
        </w:rPr>
        <w:lastRenderedPageBreak/>
        <w:t>表</w:t>
      </w:r>
      <w:r>
        <w:rPr>
          <w:kern w:val="21"/>
        </w:rPr>
        <w:t>24</w:t>
      </w:r>
    </w:p>
    <w:p w:rsidR="00542061" w:rsidRDefault="0095017A">
      <w:pPr>
        <w:pStyle w:val="Tabletitle"/>
        <w:rPr>
          <w:kern w:val="21"/>
        </w:rPr>
      </w:pPr>
      <w:r>
        <w:rPr>
          <w:rFonts w:hint="eastAsia"/>
          <w:kern w:val="21"/>
        </w:rPr>
        <w:t>点对点系统的</w:t>
      </w:r>
      <w:r>
        <w:rPr>
          <w:kern w:val="21"/>
        </w:rPr>
        <w:t>SUE</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542061">
        <w:trPr>
          <w:jc w:val="center"/>
        </w:trPr>
        <w:tc>
          <w:tcPr>
            <w:tcW w:w="3969" w:type="dxa"/>
            <w:vAlign w:val="center"/>
          </w:tcPr>
          <w:p w:rsidR="00542061" w:rsidRDefault="0095017A">
            <w:pPr>
              <w:pStyle w:val="Tablehead"/>
              <w:tabs>
                <w:tab w:val="left" w:pos="1985"/>
              </w:tabs>
              <w:rPr>
                <w:b w:val="0"/>
                <w:bCs/>
              </w:rPr>
            </w:pPr>
            <w:r>
              <w:rPr>
                <w:lang w:eastAsia="zh-CN"/>
              </w:rPr>
              <w:t>SUE</w:t>
            </w:r>
            <w:r>
              <w:rPr>
                <w:rFonts w:hint="eastAsia"/>
                <w:lang w:eastAsia="zh-CN"/>
              </w:rPr>
              <w:t>（</w:t>
            </w:r>
            <w:r>
              <w:rPr>
                <w:lang w:eastAsia="zh-CN"/>
              </w:rPr>
              <w:t>Mb/s.km.MHz</w:t>
            </w:r>
            <w:r>
              <w:rPr>
                <w:rFonts w:hint="eastAsia"/>
                <w:lang w:eastAsia="zh-CN"/>
              </w:rPr>
              <w:t>）</w:t>
            </w:r>
          </w:p>
        </w:tc>
      </w:tr>
      <w:tr w:rsidR="00542061">
        <w:trPr>
          <w:jc w:val="center"/>
        </w:trPr>
        <w:tc>
          <w:tcPr>
            <w:tcW w:w="3969" w:type="dxa"/>
            <w:vAlign w:val="center"/>
          </w:tcPr>
          <w:p w:rsidR="00542061" w:rsidRDefault="0095017A">
            <w:pPr>
              <w:pStyle w:val="Tabletext"/>
              <w:tabs>
                <w:tab w:val="left" w:pos="1985"/>
              </w:tabs>
              <w:jc w:val="center"/>
              <w:rPr>
                <w:vertAlign w:val="superscript"/>
              </w:rPr>
            </w:pPr>
            <w:r>
              <w:t>0.2</w:t>
            </w:r>
          </w:p>
        </w:tc>
      </w:tr>
    </w:tbl>
    <w:p w:rsidR="00542061" w:rsidRDefault="00542061">
      <w:pPr>
        <w:snapToGrid w:val="0"/>
        <w:rPr>
          <w:kern w:val="21"/>
        </w:rPr>
      </w:pPr>
    </w:p>
    <w:p w:rsidR="00542061" w:rsidRDefault="0095017A">
      <w:pPr>
        <w:pStyle w:val="Heading1"/>
        <w:snapToGrid w:val="0"/>
        <w:rPr>
          <w:lang w:eastAsia="zh-CN"/>
        </w:rPr>
      </w:pPr>
      <w:r>
        <w:rPr>
          <w:kern w:val="21"/>
          <w:lang w:eastAsia="zh-CN"/>
        </w:rPr>
        <w:t>3</w:t>
      </w:r>
      <w:r>
        <w:rPr>
          <w:kern w:val="21"/>
          <w:lang w:eastAsia="zh-CN"/>
        </w:rPr>
        <w:tab/>
      </w:r>
      <w:r>
        <w:rPr>
          <w:rFonts w:hint="eastAsia"/>
          <w:kern w:val="21"/>
          <w:lang w:eastAsia="zh-CN"/>
        </w:rPr>
        <w:t>电视和声音广播系统的频谱利用</w:t>
      </w:r>
    </w:p>
    <w:p w:rsidR="00542061" w:rsidRDefault="0095017A">
      <w:pPr>
        <w:pStyle w:val="Heading2"/>
        <w:rPr>
          <w:lang w:eastAsia="zh-CN"/>
        </w:rPr>
      </w:pPr>
      <w:r>
        <w:rPr>
          <w:lang w:eastAsia="zh-CN"/>
        </w:rPr>
        <w:t>3.1</w:t>
      </w:r>
      <w:r>
        <w:rPr>
          <w:lang w:eastAsia="zh-CN"/>
        </w:rPr>
        <w:tab/>
      </w:r>
      <w:r>
        <w:rPr>
          <w:rFonts w:hint="eastAsia"/>
          <w:lang w:eastAsia="zh-CN"/>
        </w:rPr>
        <w:t>引言</w:t>
      </w:r>
    </w:p>
    <w:p w:rsidR="00542061" w:rsidRDefault="0095017A">
      <w:pPr>
        <w:snapToGrid w:val="0"/>
        <w:ind w:firstLineChars="200" w:firstLine="480"/>
        <w:rPr>
          <w:lang w:eastAsia="zh-CN"/>
        </w:rPr>
      </w:pPr>
      <w:r>
        <w:rPr>
          <w:rFonts w:hint="eastAsia"/>
          <w:lang w:eastAsia="zh-CN"/>
        </w:rPr>
        <w:t>假定一个电视或声广播系统位于一个给定的地理区域，共有</w:t>
      </w:r>
      <w:r>
        <w:rPr>
          <w:i/>
          <w:iCs/>
          <w:lang w:eastAsia="zh-CN"/>
        </w:rPr>
        <w:t>J</w:t>
      </w:r>
      <w:r>
        <w:rPr>
          <w:rFonts w:hint="eastAsia"/>
          <w:lang w:eastAsia="zh-CN"/>
        </w:rPr>
        <w:t>个发射机。对于一般的情况，频谱利用效率通过复杂的参数给出：</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10"/>
        </w:rPr>
        <w:object w:dxaOrig="1380" w:dyaOrig="340">
          <v:shape id="_x0000_i1065" type="#_x0000_t75" style="width:69pt;height:17.4pt" o:ole="" fillcolor="#000005">
            <v:imagedata r:id="rId153" o:title=""/>
          </v:shape>
          <o:OLEObject Type="Embed" ProgID="Equation.3" ShapeID="_x0000_i1065" DrawAspect="Content" ObjectID="_1585468146" r:id="rId154"/>
        </w:object>
      </w:r>
      <w:r w:rsidR="006E70D2">
        <w:rPr>
          <w:lang w:eastAsia="zh-CN"/>
        </w:rPr>
        <w:tab/>
        <w:t>(</w:t>
      </w:r>
      <w:r w:rsidR="006E70D2">
        <w:rPr>
          <w:rFonts w:hint="eastAsia"/>
          <w:lang w:eastAsia="zh-CN"/>
        </w:rPr>
        <w:t>59</w:t>
      </w:r>
      <w:r>
        <w:rPr>
          <w:lang w:eastAsia="zh-CN"/>
        </w:rPr>
        <w:t>)</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i/>
          <w:iCs/>
          <w:lang w:eastAsia="zh-CN"/>
        </w:rPr>
        <w:tab/>
        <w:t>M</w:t>
      </w:r>
      <w:r>
        <w:rPr>
          <w:rFonts w:hint="eastAsia"/>
          <w:kern w:val="21"/>
          <w:lang w:eastAsia="zh-CN"/>
        </w:rPr>
        <w:t>：</w:t>
      </w:r>
      <w:r>
        <w:rPr>
          <w:i/>
          <w:iCs/>
          <w:lang w:eastAsia="zh-CN"/>
        </w:rPr>
        <w:tab/>
      </w:r>
      <w:r>
        <w:rPr>
          <w:rFonts w:hint="eastAsia"/>
          <w:lang w:eastAsia="zh-CN"/>
        </w:rPr>
        <w:t>所研究的广播系统的效用；</w:t>
      </w:r>
    </w:p>
    <w:p w:rsidR="00542061" w:rsidRDefault="0095017A">
      <w:pPr>
        <w:pStyle w:val="Equationlegend"/>
        <w:tabs>
          <w:tab w:val="left" w:pos="1985"/>
        </w:tabs>
        <w:rPr>
          <w:lang w:eastAsia="zh-CN"/>
        </w:rPr>
      </w:pPr>
      <w:r>
        <w:rPr>
          <w:i/>
          <w:lang w:eastAsia="zh-CN"/>
        </w:rPr>
        <w:tab/>
        <w:t>U</w:t>
      </w:r>
      <w:r>
        <w:rPr>
          <w:rFonts w:hint="eastAsia"/>
          <w:kern w:val="21"/>
          <w:lang w:eastAsia="zh-CN"/>
        </w:rPr>
        <w:t>：</w:t>
      </w:r>
      <w:r>
        <w:rPr>
          <w:i/>
          <w:lang w:eastAsia="zh-CN"/>
        </w:rPr>
        <w:tab/>
      </w:r>
      <w:r>
        <w:rPr>
          <w:rFonts w:hint="eastAsia"/>
          <w:lang w:eastAsia="zh-CN"/>
        </w:rPr>
        <w:t>该系统的频谱利用因子。</w:t>
      </w:r>
    </w:p>
    <w:p w:rsidR="00542061" w:rsidRDefault="0095017A">
      <w:pPr>
        <w:pStyle w:val="Heading2"/>
        <w:rPr>
          <w:lang w:eastAsia="zh-CN"/>
        </w:rPr>
      </w:pPr>
      <w:r>
        <w:rPr>
          <w:lang w:eastAsia="zh-CN"/>
        </w:rPr>
        <w:t>3.2</w:t>
      </w:r>
      <w:r>
        <w:rPr>
          <w:lang w:eastAsia="zh-CN"/>
        </w:rPr>
        <w:tab/>
      </w:r>
      <w:r>
        <w:rPr>
          <w:rFonts w:hint="eastAsia"/>
          <w:lang w:eastAsia="zh-CN"/>
        </w:rPr>
        <w:t>电视广播系统的效用的定义</w:t>
      </w:r>
    </w:p>
    <w:p w:rsidR="00542061" w:rsidRDefault="0095017A">
      <w:pPr>
        <w:snapToGrid w:val="0"/>
        <w:ind w:firstLineChars="200" w:firstLine="480"/>
        <w:rPr>
          <w:lang w:eastAsia="zh-CN"/>
        </w:rPr>
      </w:pPr>
      <w:r>
        <w:rPr>
          <w:rFonts w:hint="eastAsia"/>
          <w:lang w:eastAsia="zh-CN"/>
        </w:rPr>
        <w:t>电视广播的有用性由能够接收广播、一般是在其居住地接收的用户（人口）数量确定。</w:t>
      </w:r>
    </w:p>
    <w:p w:rsidR="00542061" w:rsidRDefault="0095017A">
      <w:pPr>
        <w:snapToGrid w:val="0"/>
        <w:ind w:firstLineChars="200" w:firstLine="480"/>
        <w:rPr>
          <w:lang w:eastAsia="zh-CN"/>
        </w:rPr>
      </w:pPr>
      <w:r>
        <w:rPr>
          <w:rFonts w:hint="eastAsia"/>
          <w:lang w:eastAsia="zh-CN"/>
        </w:rPr>
        <w:t>电视广播系统的效用应随着所研究地理区域人口密度以及可以接收到的电视节目的数量的变化而变化。电视节目在人口中的可获得性可以用图</w:t>
      </w:r>
      <w:r>
        <w:rPr>
          <w:rFonts w:hint="eastAsia"/>
          <w:lang w:eastAsia="zh-CN"/>
        </w:rPr>
        <w:t>15</w:t>
      </w:r>
      <w:r>
        <w:rPr>
          <w:rFonts w:hint="eastAsia"/>
          <w:lang w:eastAsia="zh-CN"/>
        </w:rPr>
        <w:t>的累计分布函数来表示。</w:t>
      </w:r>
    </w:p>
    <w:p w:rsidR="00542061" w:rsidRDefault="0095017A">
      <w:pPr>
        <w:pStyle w:val="FigureNo"/>
        <w:rPr>
          <w:lang w:eastAsia="zh-CN"/>
        </w:rPr>
      </w:pPr>
      <w:r>
        <w:rPr>
          <w:rFonts w:hint="eastAsia"/>
          <w:lang w:eastAsia="zh-CN"/>
        </w:rPr>
        <w:lastRenderedPageBreak/>
        <w:t>图</w:t>
      </w:r>
      <w:r>
        <w:rPr>
          <w:lang w:eastAsia="zh-CN"/>
        </w:rPr>
        <w:t>1</w:t>
      </w:r>
      <w:r>
        <w:rPr>
          <w:rFonts w:hint="eastAsia"/>
          <w:lang w:eastAsia="zh-CN"/>
        </w:rPr>
        <w:t>6</w:t>
      </w:r>
    </w:p>
    <w:p w:rsidR="00542061" w:rsidRDefault="0095017A">
      <w:pPr>
        <w:pStyle w:val="Figuretitle"/>
        <w:rPr>
          <w:lang w:eastAsia="zh-CN"/>
        </w:rPr>
      </w:pPr>
      <w:bookmarkStart w:id="76" w:name="OLE_LINK52"/>
      <w:r>
        <w:rPr>
          <w:rFonts w:hint="eastAsia"/>
          <w:lang w:eastAsia="zh-CN"/>
        </w:rPr>
        <w:t>通过累计分布函数得出的电视节目在人口中的可获得性</w:t>
      </w:r>
    </w:p>
    <w:bookmarkEnd w:id="76"/>
    <w:p w:rsidR="00542061" w:rsidRDefault="00615335">
      <w:r>
        <w:rPr>
          <w:noProof/>
          <w:lang w:val="en-GB" w:eastAsia="zh-CN"/>
        </w:rPr>
        <mc:AlternateContent>
          <mc:Choice Requires="wps">
            <w:drawing>
              <wp:anchor distT="0" distB="0" distL="114300" distR="114300" simplePos="0" relativeHeight="251667968" behindDoc="0" locked="0" layoutInCell="1" allowOverlap="1">
                <wp:simplePos x="0" y="0"/>
                <wp:positionH relativeFrom="column">
                  <wp:posOffset>5325110</wp:posOffset>
                </wp:positionH>
                <wp:positionV relativeFrom="paragraph">
                  <wp:posOffset>3270885</wp:posOffset>
                </wp:positionV>
                <wp:extent cx="953770" cy="313690"/>
                <wp:effectExtent l="635" t="3810" r="0" b="0"/>
                <wp:wrapNone/>
                <wp:docPr id="22"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1369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EB68DA">
                            <w:pPr>
                              <w:spacing w:before="0"/>
                            </w:pPr>
                            <w:r w:rsidRPr="003A140F">
                              <w:rPr>
                                <w:rFonts w:hint="eastAsia"/>
                                <w:sz w:val="18"/>
                                <w:szCs w:val="18"/>
                                <w:lang w:eastAsia="zh-CN"/>
                              </w:rPr>
                              <w:t>电视节目数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0" o:spid="_x0000_s1740" type="#_x0000_t202" style="position:absolute;left:0;text-align:left;margin-left:419.3pt;margin-top:257.55pt;width:75.1pt;height:2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glwAIAAJUFAAAOAAAAZHJzL2Uyb0RvYy54bWysVF1v2yAUfZ+0/4B4T/0RJ46tOlWbLtOk&#10;7kNqpz0TG9toGBiQ2O20/74LdtJ0k6Zpmh8wcOFy7rnn3suroePoQLVhUhQ4uggxoqKUFRNNgT8/&#10;bGcrjIwloiJcClrgR2rw1fr1q8te5TSWreQV1QicCJP3qsCttSoPAlO2tCPmQioqwFhL3RELS90E&#10;lSY9eO94EIfhMuilrpSWJTUGdm9HI157/3VNS/uxrg21iBcYsFk/aj/u3BisL0neaKJaVk4wyD+g&#10;6AgT8OjJ1S2xBO01+81Vx0otjaztRSm7QNY1K6mPAaKJwl+iuW+Joj4WIMeoE03m/7ktPxw+acSq&#10;AscxRoJ0kKMHOlh0IwcULSPPUK9MDgfvFRy1A1gg0z5ao+5k+dUgITctEQ291lr2LSUVIIwct8HZ&#10;VZcTkxvnZNe/lxW8RPZWekdDrTtHHxCCwDtk6vGUHYemhM1sMU9TsJRgmkfzZeaxBSQ/Xlba2LdU&#10;dshNCqwh+d45OdwZ68CQ/HhkSlW1ZZwjLe0XZlvPtnvVGw3cGSdISQhn3Da62W24RgcCetr6z4cJ&#10;iTfnp6PQfSNHf7wCmJrjU5wJBCxOgTuLJh6h88yFG4V0iMdYxh1gZ0LqePKS+55FcRLexNlsu1yl&#10;s2SbLGZZGq5mYZTdZMswyZLb7Q8HLkryllUVFXdM0KP8o+Tv5DUV4ihcXwCoh7QvVuliDFxydoL/&#10;grh0nm0284k4c36sYxbaAWddgVcjhb5AnaTeiMrPLWF8nAcv8fsEAwnHv6fFC9BpblSfHXaDV/sq&#10;dc87Qe5k9QiSBBE44l0vg0kr9RNGPfSFAptve6IpRvydAB1kUZK4RuIXySKNYaHPLbtzCxEluCqw&#10;xZBZN93YsfnslWZNCy+NhSTkNZRCzbxMn1FNBQS174Oa+pRrLudrf+q5m65/AgAA//8DAFBLAwQU&#10;AAYACAAAACEAwWcH3OEAAAALAQAADwAAAGRycy9kb3ducmV2LnhtbEyPwU7DMAyG70i8Q2Qkbiwt&#10;o11Wmk7bJBAnJAaIa9Z4baFxqibbyttjTnC0/en395eryfXihGPoPGlIZwkIpNrbjhoNb68PNwpE&#10;iIas6T2hhm8MsKouL0pTWH+mFzztYiM4hEJhNLQxDoWUoW7RmTDzAxLfDn50JvI4NtKO5szhrpe3&#10;SZJLZzriD60ZcNti/bU7Og0Hu3jePC7W+eYj2dafw3z5/jRGra+vpvU9iIhT/IPhV5/VoWKnvT+S&#10;DaLXoOYqZ1RDlmYpCCaWSnGZPW/yuwxkVcr/HaofAAAA//8DAFBLAQItABQABgAIAAAAIQC2gziS&#10;/gAAAOEBAAATAAAAAAAAAAAAAAAAAAAAAABbQ29udGVudF9UeXBlc10ueG1sUEsBAi0AFAAGAAgA&#10;AAAhADj9If/WAAAAlAEAAAsAAAAAAAAAAAAAAAAALwEAAF9yZWxzLy5yZWxzUEsBAi0AFAAGAAgA&#10;AAAhAPNZOCXAAgAAlQUAAA4AAAAAAAAAAAAAAAAALgIAAGRycy9lMm9Eb2MueG1sUEsBAi0AFAAG&#10;AAgAAAAhAMFnB9zhAAAACwEAAA8AAAAAAAAAAAAAAAAAGgUAAGRycy9kb3ducmV2LnhtbFBLBQYA&#10;AAAABAAEAPMAAAAoBgAAAAA=&#10;" stroked="f" strokecolor="#739cc3" strokeweight="1.25pt">
                <v:fill angle="90" focus="100%" type="gradient">
                  <o:fill v:ext="view" type="gradientUnscaled"/>
                </v:fill>
                <v:textbox>
                  <w:txbxContent>
                    <w:p w:rsidR="00D6328F" w:rsidRDefault="00D6328F" w:rsidP="00EB68DA">
                      <w:pPr>
                        <w:spacing w:before="0"/>
                      </w:pPr>
                      <w:r w:rsidRPr="003A140F">
                        <w:rPr>
                          <w:rFonts w:hint="eastAsia"/>
                          <w:sz w:val="18"/>
                          <w:szCs w:val="18"/>
                          <w:lang w:eastAsia="zh-CN"/>
                        </w:rPr>
                        <w:t>电视节目数</w:t>
                      </w:r>
                    </w:p>
                  </w:txbxContent>
                </v:textbox>
              </v:shape>
            </w:pict>
          </mc:Fallback>
        </mc:AlternateContent>
      </w:r>
      <w:r w:rsidR="007B0182">
        <w:rPr>
          <w:noProof/>
          <w:lang w:val="en-GB" w:eastAsia="zh-CN"/>
        </w:rPr>
        <w:drawing>
          <wp:inline distT="0" distB="0" distL="0" distR="0">
            <wp:extent cx="6047105" cy="381317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5"/>
                    <a:srcRect/>
                    <a:stretch>
                      <a:fillRect/>
                    </a:stretch>
                  </pic:blipFill>
                  <pic:spPr bwMode="auto">
                    <a:xfrm>
                      <a:off x="0" y="0"/>
                      <a:ext cx="6047105" cy="3813175"/>
                    </a:xfrm>
                    <a:prstGeom prst="rect">
                      <a:avLst/>
                    </a:prstGeom>
                    <a:noFill/>
                    <a:ln w="9525">
                      <a:noFill/>
                      <a:miter lim="800000"/>
                      <a:headEnd/>
                      <a:tailEnd/>
                    </a:ln>
                  </pic:spPr>
                </pic:pic>
              </a:graphicData>
            </a:graphic>
          </wp:inline>
        </w:drawing>
      </w:r>
    </w:p>
    <w:p w:rsidR="00542061" w:rsidRDefault="0095017A">
      <w:pPr>
        <w:snapToGrid w:val="0"/>
        <w:ind w:firstLineChars="200" w:firstLine="480"/>
        <w:rPr>
          <w:lang w:eastAsia="zh-CN"/>
        </w:rPr>
      </w:pPr>
      <w:r>
        <w:rPr>
          <w:rFonts w:hint="eastAsia"/>
          <w:lang w:eastAsia="zh-CN"/>
        </w:rPr>
        <w:t>在图中，</w:t>
      </w:r>
      <w:r>
        <w:rPr>
          <w:i/>
          <w:iCs/>
          <w:lang w:eastAsia="zh-CN"/>
        </w:rPr>
        <w:t>F</w:t>
      </w:r>
      <w:r>
        <w:rPr>
          <w:rFonts w:hint="eastAsia"/>
          <w:iCs/>
          <w:lang w:eastAsia="zh-CN"/>
        </w:rPr>
        <w:t>（</w:t>
      </w:r>
      <w:r>
        <w:rPr>
          <w:i/>
          <w:iCs/>
          <w:lang w:eastAsia="zh-CN"/>
        </w:rPr>
        <w:t>k</w:t>
      </w:r>
      <w:r>
        <w:rPr>
          <w:rFonts w:hint="eastAsia"/>
          <w:iCs/>
          <w:lang w:eastAsia="zh-CN"/>
        </w:rPr>
        <w:t>）是至少可以接收到</w:t>
      </w:r>
      <w:r>
        <w:rPr>
          <w:i/>
          <w:iCs/>
          <w:lang w:eastAsia="zh-CN"/>
        </w:rPr>
        <w:t>k</w:t>
      </w:r>
      <w:r>
        <w:rPr>
          <w:rFonts w:hint="eastAsia"/>
          <w:lang w:eastAsia="zh-CN"/>
        </w:rPr>
        <w:t>套节目的用户的比例。函数值越高，享受到较多节目数的用户的数量就越多，因此，在该地理区域的电视广播系统的效用就越大。函数</w:t>
      </w:r>
      <w:r>
        <w:rPr>
          <w:i/>
          <w:iCs/>
          <w:lang w:eastAsia="zh-CN"/>
        </w:rPr>
        <w:t>F</w:t>
      </w:r>
      <w:r>
        <w:rPr>
          <w:rFonts w:hint="eastAsia"/>
          <w:iCs/>
          <w:lang w:eastAsia="zh-CN"/>
        </w:rPr>
        <w:t>（</w:t>
      </w:r>
      <w:r>
        <w:rPr>
          <w:i/>
          <w:iCs/>
          <w:lang w:eastAsia="zh-CN"/>
        </w:rPr>
        <w:t>k</w:t>
      </w:r>
      <w:r>
        <w:rPr>
          <w:rFonts w:hint="eastAsia"/>
          <w:iCs/>
          <w:lang w:eastAsia="zh-CN"/>
        </w:rPr>
        <w:t>）提供了一个对效用的相对完整的表示并且表示出了其结构。但是，从实用的角度看，</w:t>
      </w:r>
      <w:r>
        <w:rPr>
          <w:i/>
          <w:iCs/>
          <w:lang w:eastAsia="zh-CN"/>
        </w:rPr>
        <w:t>F</w:t>
      </w:r>
      <w:r>
        <w:rPr>
          <w:rFonts w:hint="eastAsia"/>
          <w:iCs/>
          <w:lang w:eastAsia="zh-CN"/>
        </w:rPr>
        <w:t>（</w:t>
      </w:r>
      <w:r>
        <w:rPr>
          <w:i/>
          <w:iCs/>
          <w:lang w:eastAsia="zh-CN"/>
        </w:rPr>
        <w:t>k</w:t>
      </w:r>
      <w:r>
        <w:rPr>
          <w:rFonts w:hint="eastAsia"/>
          <w:iCs/>
          <w:lang w:eastAsia="zh-CN"/>
        </w:rPr>
        <w:t>）并不特别适用于评估电视广播系统的频谱利用效率。一个更方便的方法是使用一个与</w:t>
      </w:r>
      <w:r>
        <w:rPr>
          <w:i/>
          <w:iCs/>
          <w:lang w:eastAsia="zh-CN"/>
        </w:rPr>
        <w:t>F</w:t>
      </w:r>
      <w:r>
        <w:rPr>
          <w:rFonts w:hint="eastAsia"/>
          <w:iCs/>
          <w:lang w:eastAsia="zh-CN"/>
        </w:rPr>
        <w:t>（</w:t>
      </w:r>
      <w:r>
        <w:rPr>
          <w:i/>
          <w:iCs/>
          <w:lang w:eastAsia="zh-CN"/>
        </w:rPr>
        <w:t>k</w:t>
      </w:r>
      <w:r>
        <w:rPr>
          <w:rFonts w:hint="eastAsia"/>
          <w:iCs/>
          <w:lang w:eastAsia="zh-CN"/>
        </w:rPr>
        <w:t>）存在对应关系的一维的量。已经知道效用随着</w:t>
      </w:r>
      <w:r>
        <w:rPr>
          <w:i/>
          <w:iCs/>
          <w:lang w:eastAsia="zh-CN"/>
        </w:rPr>
        <w:t>F</w:t>
      </w:r>
      <w:r>
        <w:rPr>
          <w:rFonts w:hint="eastAsia"/>
          <w:iCs/>
          <w:lang w:eastAsia="zh-CN"/>
        </w:rPr>
        <w:t>（</w:t>
      </w:r>
      <w:r>
        <w:rPr>
          <w:i/>
          <w:iCs/>
          <w:lang w:eastAsia="zh-CN"/>
        </w:rPr>
        <w:t>k</w:t>
      </w:r>
      <w:r>
        <w:rPr>
          <w:rFonts w:hint="eastAsia"/>
          <w:iCs/>
          <w:lang w:eastAsia="zh-CN"/>
        </w:rPr>
        <w:t>）的增加而增加，可以通过计算曲线下面的面积得到一个简单的量，或用具有相同面积的等效矩形底</w:t>
      </w:r>
      <w:r>
        <w:rPr>
          <w:i/>
          <w:lang w:eastAsia="zh-CN"/>
        </w:rPr>
        <w:t>k</w:t>
      </w:r>
      <w:r>
        <w:rPr>
          <w:i/>
          <w:vertAlign w:val="subscript"/>
          <w:lang w:eastAsia="zh-CN"/>
        </w:rPr>
        <w:t>m</w:t>
      </w:r>
      <w:r>
        <w:rPr>
          <w:rFonts w:hint="eastAsia"/>
          <w:iCs/>
          <w:lang w:eastAsia="zh-CN"/>
        </w:rPr>
        <w:t>（在图</w:t>
      </w:r>
      <w:r>
        <w:rPr>
          <w:rFonts w:hint="eastAsia"/>
          <w:iCs/>
          <w:lang w:eastAsia="zh-CN"/>
        </w:rPr>
        <w:t>15</w:t>
      </w:r>
      <w:r>
        <w:rPr>
          <w:rFonts w:hint="eastAsia"/>
          <w:iCs/>
          <w:lang w:eastAsia="zh-CN"/>
        </w:rPr>
        <w:t>中用点划线表示）表示。后者对应任一给定用户可以接收到的电视节目的均值。这一数目可以用来作为电视广播系统产生的效用的简单指标。这一效用指标的表达式可以用解析式表示：</w:t>
      </w:r>
    </w:p>
    <w:p w:rsidR="00542061" w:rsidRDefault="0095017A">
      <w:pPr>
        <w:pStyle w:val="Equation"/>
        <w:tabs>
          <w:tab w:val="left" w:pos="794"/>
        </w:tabs>
        <w:rPr>
          <w:lang w:eastAsia="zh-CN"/>
        </w:rPr>
      </w:pPr>
      <w:r>
        <w:rPr>
          <w:lang w:eastAsia="zh-CN"/>
        </w:rPr>
        <w:tab/>
      </w:r>
      <w:r>
        <w:rPr>
          <w:lang w:eastAsia="zh-CN"/>
        </w:rPr>
        <w:tab/>
      </w:r>
      <w:r w:rsidR="00542061" w:rsidRPr="00542061">
        <w:rPr>
          <w:position w:val="-30"/>
        </w:rPr>
        <w:object w:dxaOrig="1641" w:dyaOrig="720">
          <v:shape id="_x0000_i1066" type="#_x0000_t75" style="width:81pt;height:36pt" o:ole="" fillcolor="#000005">
            <v:imagedata r:id="rId156" o:title=""/>
          </v:shape>
          <o:OLEObject Type="Embed" ProgID="Equation.3" ShapeID="_x0000_i1066" DrawAspect="Content" ObjectID="_1585468147" r:id="rId157"/>
        </w:object>
      </w:r>
      <w:r>
        <w:rPr>
          <w:lang w:eastAsia="zh-CN"/>
        </w:rPr>
        <w:tab/>
        <w:t>(46)</w:t>
      </w:r>
    </w:p>
    <w:p w:rsidR="00542061" w:rsidRDefault="0095017A">
      <w:pPr>
        <w:rPr>
          <w:lang w:eastAsia="zh-CN"/>
        </w:rPr>
      </w:pPr>
      <w:r>
        <w:rPr>
          <w:rFonts w:hint="eastAsia"/>
          <w:lang w:eastAsia="zh-CN"/>
        </w:rPr>
        <w:t>其中：</w:t>
      </w:r>
    </w:p>
    <w:p w:rsidR="00542061" w:rsidRDefault="0095017A">
      <w:pPr>
        <w:pStyle w:val="Equationlegend"/>
        <w:tabs>
          <w:tab w:val="left" w:pos="1985"/>
        </w:tabs>
        <w:rPr>
          <w:lang w:eastAsia="zh-CN"/>
        </w:rPr>
      </w:pPr>
      <w:r>
        <w:rPr>
          <w:i/>
          <w:iCs/>
          <w:lang w:eastAsia="zh-CN"/>
        </w:rPr>
        <w:tab/>
        <w:t>I</w:t>
      </w:r>
      <w:r>
        <w:rPr>
          <w:rFonts w:hint="eastAsia"/>
          <w:kern w:val="21"/>
          <w:lang w:eastAsia="zh-CN"/>
        </w:rPr>
        <w:t>：</w:t>
      </w:r>
      <w:r>
        <w:rPr>
          <w:lang w:eastAsia="zh-CN"/>
        </w:rPr>
        <w:tab/>
      </w:r>
      <w:r>
        <w:rPr>
          <w:rFonts w:hint="eastAsia"/>
          <w:lang w:eastAsia="zh-CN"/>
        </w:rPr>
        <w:t>将地理区域划分成的区域单元的数量；</w:t>
      </w:r>
    </w:p>
    <w:p w:rsidR="00542061" w:rsidRDefault="0095017A">
      <w:pPr>
        <w:pStyle w:val="Equationlegend"/>
        <w:tabs>
          <w:tab w:val="left" w:pos="1985"/>
        </w:tabs>
        <w:rPr>
          <w:lang w:eastAsia="zh-CN"/>
        </w:rPr>
      </w:pPr>
      <w:r>
        <w:rPr>
          <w:lang w:eastAsia="zh-CN"/>
        </w:rPr>
        <w:tab/>
      </w:r>
      <w:r w:rsidR="007B0182">
        <w:rPr>
          <w:noProof/>
          <w:position w:val="-22"/>
          <w:lang w:val="en-GB" w:eastAsia="zh-CN"/>
        </w:rPr>
        <w:drawing>
          <wp:inline distT="0" distB="0" distL="0" distR="0">
            <wp:extent cx="448310" cy="35369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8"/>
                    <a:srcRect/>
                    <a:stretch>
                      <a:fillRect/>
                    </a:stretch>
                  </pic:blipFill>
                  <pic:spPr bwMode="auto">
                    <a:xfrm>
                      <a:off x="0" y="0"/>
                      <a:ext cx="448310" cy="353695"/>
                    </a:xfrm>
                    <a:prstGeom prst="rect">
                      <a:avLst/>
                    </a:prstGeom>
                    <a:noFill/>
                    <a:ln w="9525">
                      <a:noFill/>
                      <a:miter lim="800000"/>
                      <a:headEnd/>
                      <a:tailEnd/>
                    </a:ln>
                  </pic:spPr>
                </pic:pic>
              </a:graphicData>
            </a:graphic>
          </wp:inline>
        </w:drawing>
      </w:r>
      <w:r>
        <w:rPr>
          <w:rFonts w:hint="eastAsia"/>
          <w:kern w:val="21"/>
          <w:lang w:eastAsia="zh-CN"/>
        </w:rPr>
        <w:t>：</w:t>
      </w:r>
      <w:r>
        <w:rPr>
          <w:lang w:eastAsia="zh-CN"/>
        </w:rPr>
        <w:tab/>
      </w:r>
      <w:r>
        <w:rPr>
          <w:rFonts w:hint="eastAsia"/>
          <w:lang w:eastAsia="zh-CN"/>
        </w:rPr>
        <w:t>生活在第</w:t>
      </w:r>
      <w:r>
        <w:rPr>
          <w:i/>
          <w:iCs/>
          <w:lang w:eastAsia="zh-CN"/>
        </w:rPr>
        <w:t>i</w:t>
      </w:r>
      <w:r>
        <w:rPr>
          <w:rFonts w:hint="eastAsia"/>
          <w:lang w:eastAsia="zh-CN"/>
        </w:rPr>
        <w:t>个区域单元内的人口占总人口的比例；</w:t>
      </w:r>
    </w:p>
    <w:p w:rsidR="00542061" w:rsidRDefault="0095017A">
      <w:pPr>
        <w:pStyle w:val="Equationlegend"/>
        <w:tabs>
          <w:tab w:val="left" w:pos="1985"/>
        </w:tabs>
        <w:rPr>
          <w:i/>
          <w:lang w:eastAsia="zh-CN"/>
        </w:rPr>
      </w:pPr>
      <w:r>
        <w:rPr>
          <w:i/>
          <w:lang w:eastAsia="zh-CN"/>
        </w:rPr>
        <w:tab/>
        <w:t>n</w:t>
      </w:r>
      <w:r>
        <w:rPr>
          <w:i/>
          <w:vertAlign w:val="subscript"/>
          <w:lang w:eastAsia="zh-CN"/>
        </w:rPr>
        <w:t>i</w:t>
      </w:r>
      <w:r>
        <w:rPr>
          <w:rFonts w:hint="eastAsia"/>
          <w:kern w:val="21"/>
          <w:lang w:eastAsia="zh-CN"/>
        </w:rPr>
        <w:t>：</w:t>
      </w:r>
      <w:r>
        <w:rPr>
          <w:i/>
          <w:lang w:eastAsia="zh-CN"/>
        </w:rPr>
        <w:tab/>
      </w:r>
      <w:r>
        <w:rPr>
          <w:rFonts w:hint="eastAsia"/>
          <w:lang w:eastAsia="zh-CN"/>
        </w:rPr>
        <w:t>居住在第</w:t>
      </w:r>
      <w:r>
        <w:rPr>
          <w:i/>
          <w:iCs/>
          <w:lang w:eastAsia="zh-CN"/>
        </w:rPr>
        <w:t>i</w:t>
      </w:r>
      <w:r>
        <w:rPr>
          <w:rFonts w:hint="eastAsia"/>
          <w:lang w:eastAsia="zh-CN"/>
        </w:rPr>
        <w:t>个区域单元内的人口数量；</w:t>
      </w:r>
    </w:p>
    <w:p w:rsidR="00542061" w:rsidRDefault="0095017A">
      <w:pPr>
        <w:pStyle w:val="Equationlegend"/>
        <w:tabs>
          <w:tab w:val="left" w:pos="1985"/>
        </w:tabs>
        <w:rPr>
          <w:iCs/>
          <w:lang w:eastAsia="zh-CN"/>
        </w:rPr>
      </w:pPr>
      <w:r>
        <w:rPr>
          <w:i/>
          <w:lang w:eastAsia="zh-CN"/>
        </w:rPr>
        <w:tab/>
        <w:t>k</w:t>
      </w:r>
      <w:r>
        <w:rPr>
          <w:i/>
          <w:vertAlign w:val="subscript"/>
          <w:lang w:eastAsia="zh-CN"/>
        </w:rPr>
        <w:t>i</w:t>
      </w:r>
      <w:r>
        <w:rPr>
          <w:rFonts w:hint="eastAsia"/>
          <w:kern w:val="21"/>
          <w:lang w:eastAsia="zh-CN"/>
        </w:rPr>
        <w:t>：</w:t>
      </w:r>
      <w:r>
        <w:rPr>
          <w:i/>
          <w:lang w:eastAsia="zh-CN"/>
        </w:rPr>
        <w:tab/>
      </w:r>
      <w:r>
        <w:rPr>
          <w:rFonts w:hint="eastAsia"/>
          <w:lang w:eastAsia="zh-CN"/>
        </w:rPr>
        <w:t>在第</w:t>
      </w:r>
      <w:r>
        <w:rPr>
          <w:i/>
          <w:iCs/>
          <w:lang w:eastAsia="zh-CN"/>
        </w:rPr>
        <w:t>i</w:t>
      </w:r>
      <w:r>
        <w:rPr>
          <w:rFonts w:hint="eastAsia"/>
          <w:lang w:eastAsia="zh-CN"/>
        </w:rPr>
        <w:t>个区域单元内可以接收到的电视节目的数量；</w:t>
      </w:r>
    </w:p>
    <w:p w:rsidR="00542061" w:rsidRDefault="0095017A">
      <w:pPr>
        <w:pStyle w:val="Equationlegend"/>
        <w:tabs>
          <w:tab w:val="left" w:pos="1985"/>
        </w:tabs>
        <w:rPr>
          <w:lang w:eastAsia="zh-CN"/>
        </w:rPr>
      </w:pPr>
      <w:r>
        <w:rPr>
          <w:i/>
          <w:lang w:eastAsia="zh-CN"/>
        </w:rPr>
        <w:tab/>
        <w:t>N</w:t>
      </w:r>
      <w:r>
        <w:rPr>
          <w:rFonts w:hint="eastAsia"/>
          <w:kern w:val="21"/>
          <w:lang w:eastAsia="zh-CN"/>
        </w:rPr>
        <w:t>：</w:t>
      </w:r>
      <w:r>
        <w:rPr>
          <w:lang w:eastAsia="zh-CN"/>
        </w:rPr>
        <w:tab/>
      </w:r>
      <w:r>
        <w:rPr>
          <w:rFonts w:hint="eastAsia"/>
          <w:lang w:eastAsia="zh-CN"/>
        </w:rPr>
        <w:t>地理区域内的人口规模。</w:t>
      </w:r>
    </w:p>
    <w:p w:rsidR="00542061" w:rsidRDefault="0095017A" w:rsidP="00A314DB">
      <w:pPr>
        <w:pStyle w:val="Headingb"/>
        <w:spacing w:line="288" w:lineRule="auto"/>
        <w:rPr>
          <w:lang w:eastAsia="zh-CN"/>
        </w:rPr>
      </w:pPr>
      <w:r>
        <w:rPr>
          <w:lang w:eastAsia="zh-CN"/>
        </w:rPr>
        <w:br w:type="page"/>
      </w:r>
      <w:r>
        <w:rPr>
          <w:rFonts w:hint="eastAsia"/>
          <w:lang w:eastAsia="zh-CN"/>
        </w:rPr>
        <w:lastRenderedPageBreak/>
        <w:t>效用计算的示例</w:t>
      </w:r>
    </w:p>
    <w:p w:rsidR="00542061" w:rsidRDefault="0095017A" w:rsidP="00A314DB">
      <w:pPr>
        <w:snapToGrid w:val="0"/>
        <w:spacing w:line="288" w:lineRule="auto"/>
        <w:ind w:firstLineChars="200" w:firstLine="480"/>
        <w:rPr>
          <w:lang w:eastAsia="zh-CN"/>
        </w:rPr>
      </w:pPr>
      <w:r>
        <w:rPr>
          <w:rFonts w:hint="eastAsia"/>
          <w:lang w:eastAsia="zh-CN"/>
        </w:rPr>
        <w:t>考虑一个人口</w:t>
      </w:r>
      <w:r>
        <w:rPr>
          <w:i/>
          <w:iCs/>
          <w:lang w:eastAsia="zh-CN"/>
        </w:rPr>
        <w:t xml:space="preserve">N </w:t>
      </w:r>
      <w:r>
        <w:rPr>
          <w:lang w:eastAsia="zh-CN"/>
        </w:rPr>
        <w:t>= 250 000</w:t>
      </w:r>
      <w:r>
        <w:rPr>
          <w:rFonts w:hint="eastAsia"/>
          <w:lang w:eastAsia="zh-CN"/>
        </w:rPr>
        <w:t>的区域，分为</w:t>
      </w:r>
      <w:r>
        <w:rPr>
          <w:i/>
          <w:iCs/>
          <w:lang w:eastAsia="zh-CN"/>
        </w:rPr>
        <w:t xml:space="preserve">I </w:t>
      </w:r>
      <w:r>
        <w:rPr>
          <w:lang w:eastAsia="zh-CN"/>
        </w:rPr>
        <w:t>= 9</w:t>
      </w:r>
      <w:r>
        <w:rPr>
          <w:rFonts w:hint="eastAsia"/>
          <w:lang w:eastAsia="zh-CN"/>
        </w:rPr>
        <w:t>个区域单元。各个区域单元内人口的详细分布和电视节目的接收情况（</w:t>
      </w:r>
      <w:r>
        <w:rPr>
          <w:i/>
          <w:lang w:eastAsia="zh-CN"/>
        </w:rPr>
        <w:t>n</w:t>
      </w:r>
      <w:r>
        <w:rPr>
          <w:i/>
          <w:vertAlign w:val="subscript"/>
          <w:lang w:eastAsia="zh-CN"/>
        </w:rPr>
        <w:t>i</w:t>
      </w:r>
      <w:r>
        <w:rPr>
          <w:rFonts w:hint="eastAsia"/>
          <w:lang w:eastAsia="zh-CN"/>
        </w:rPr>
        <w:t>和</w:t>
      </w:r>
      <w:r>
        <w:rPr>
          <w:i/>
          <w:lang w:eastAsia="zh-CN"/>
        </w:rPr>
        <w:t>k</w:t>
      </w:r>
      <w:r>
        <w:rPr>
          <w:i/>
          <w:vertAlign w:val="subscript"/>
          <w:lang w:eastAsia="zh-CN"/>
        </w:rPr>
        <w:t>i</w:t>
      </w:r>
      <w:r>
        <w:rPr>
          <w:lang w:eastAsia="zh-CN"/>
        </w:rPr>
        <w:t>）</w:t>
      </w:r>
      <w:r>
        <w:rPr>
          <w:rFonts w:hint="eastAsia"/>
          <w:lang w:eastAsia="zh-CN"/>
        </w:rPr>
        <w:t>在表</w:t>
      </w:r>
      <w:r>
        <w:rPr>
          <w:rFonts w:hint="eastAsia"/>
          <w:lang w:eastAsia="zh-CN"/>
        </w:rPr>
        <w:t>25</w:t>
      </w:r>
      <w:r>
        <w:rPr>
          <w:rFonts w:hint="eastAsia"/>
          <w:lang w:eastAsia="zh-CN"/>
        </w:rPr>
        <w:t>中给出。</w:t>
      </w:r>
    </w:p>
    <w:p w:rsidR="00542061" w:rsidRDefault="0095017A">
      <w:pPr>
        <w:pStyle w:val="TableNo"/>
        <w:rPr>
          <w:lang w:eastAsia="zh-CN"/>
        </w:rPr>
      </w:pPr>
      <w:r>
        <w:rPr>
          <w:rFonts w:hint="eastAsia"/>
          <w:lang w:eastAsia="zh-CN"/>
        </w:rPr>
        <w:t>表</w:t>
      </w:r>
      <w:r>
        <w:rPr>
          <w:lang w:eastAsia="zh-CN"/>
        </w:rPr>
        <w:t>25</w:t>
      </w:r>
    </w:p>
    <w:p w:rsidR="00542061" w:rsidRDefault="0095017A">
      <w:pPr>
        <w:pStyle w:val="Tabletitle"/>
        <w:rPr>
          <w:lang w:eastAsia="zh-CN"/>
        </w:rPr>
      </w:pPr>
      <w:r>
        <w:rPr>
          <w:rFonts w:hint="eastAsia"/>
          <w:lang w:eastAsia="zh-CN"/>
        </w:rPr>
        <w:t>各区域的人口分布和电视节目的接收情况</w:t>
      </w:r>
    </w:p>
    <w:tbl>
      <w:tblPr>
        <w:tblW w:w="971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851"/>
        <w:gridCol w:w="851"/>
        <w:gridCol w:w="851"/>
        <w:gridCol w:w="851"/>
        <w:gridCol w:w="851"/>
        <w:gridCol w:w="851"/>
        <w:gridCol w:w="851"/>
        <w:gridCol w:w="922"/>
      </w:tblGrid>
      <w:tr w:rsidR="00542061">
        <w:tc>
          <w:tcPr>
            <w:tcW w:w="1985" w:type="dxa"/>
          </w:tcPr>
          <w:p w:rsidR="00542061" w:rsidRDefault="0095017A">
            <w:pPr>
              <w:pStyle w:val="Tabletext"/>
              <w:tabs>
                <w:tab w:val="left" w:pos="1985"/>
              </w:tabs>
            </w:pPr>
            <w:r>
              <w:rPr>
                <w:rFonts w:hint="eastAsia"/>
              </w:rPr>
              <w:t>区域单元</w:t>
            </w:r>
          </w:p>
        </w:tc>
        <w:tc>
          <w:tcPr>
            <w:tcW w:w="851" w:type="dxa"/>
          </w:tcPr>
          <w:p w:rsidR="00542061" w:rsidRDefault="0095017A">
            <w:pPr>
              <w:pStyle w:val="Tabletext"/>
              <w:tabs>
                <w:tab w:val="left" w:pos="1985"/>
              </w:tabs>
              <w:jc w:val="center"/>
            </w:pPr>
            <w:r>
              <w:t>1</w:t>
            </w:r>
          </w:p>
        </w:tc>
        <w:tc>
          <w:tcPr>
            <w:tcW w:w="851" w:type="dxa"/>
          </w:tcPr>
          <w:p w:rsidR="00542061" w:rsidRDefault="0095017A">
            <w:pPr>
              <w:pStyle w:val="Tabletext"/>
              <w:tabs>
                <w:tab w:val="left" w:pos="1985"/>
              </w:tabs>
              <w:jc w:val="center"/>
            </w:pPr>
            <w:r>
              <w:t>2</w:t>
            </w:r>
          </w:p>
        </w:tc>
        <w:tc>
          <w:tcPr>
            <w:tcW w:w="851" w:type="dxa"/>
          </w:tcPr>
          <w:p w:rsidR="00542061" w:rsidRDefault="0095017A">
            <w:pPr>
              <w:pStyle w:val="Tabletext"/>
              <w:tabs>
                <w:tab w:val="left" w:pos="1985"/>
              </w:tabs>
              <w:jc w:val="center"/>
            </w:pPr>
            <w:r>
              <w:t>3</w:t>
            </w:r>
          </w:p>
        </w:tc>
        <w:tc>
          <w:tcPr>
            <w:tcW w:w="851" w:type="dxa"/>
          </w:tcPr>
          <w:p w:rsidR="00542061" w:rsidRDefault="0095017A">
            <w:pPr>
              <w:pStyle w:val="Tabletext"/>
              <w:tabs>
                <w:tab w:val="left" w:pos="1985"/>
              </w:tabs>
              <w:jc w:val="center"/>
            </w:pPr>
            <w:r>
              <w:t>4</w:t>
            </w:r>
          </w:p>
        </w:tc>
        <w:tc>
          <w:tcPr>
            <w:tcW w:w="851" w:type="dxa"/>
          </w:tcPr>
          <w:p w:rsidR="00542061" w:rsidRDefault="0095017A">
            <w:pPr>
              <w:pStyle w:val="Tabletext"/>
              <w:tabs>
                <w:tab w:val="left" w:pos="1985"/>
              </w:tabs>
              <w:jc w:val="center"/>
            </w:pPr>
            <w:r>
              <w:t>5</w:t>
            </w:r>
          </w:p>
        </w:tc>
        <w:tc>
          <w:tcPr>
            <w:tcW w:w="851" w:type="dxa"/>
          </w:tcPr>
          <w:p w:rsidR="00542061" w:rsidRDefault="0095017A">
            <w:pPr>
              <w:pStyle w:val="Tabletext"/>
              <w:tabs>
                <w:tab w:val="left" w:pos="1985"/>
              </w:tabs>
              <w:jc w:val="center"/>
            </w:pPr>
            <w:r>
              <w:t>6</w:t>
            </w:r>
          </w:p>
        </w:tc>
        <w:tc>
          <w:tcPr>
            <w:tcW w:w="851" w:type="dxa"/>
          </w:tcPr>
          <w:p w:rsidR="00542061" w:rsidRDefault="0095017A">
            <w:pPr>
              <w:pStyle w:val="Tabletext"/>
              <w:tabs>
                <w:tab w:val="left" w:pos="1985"/>
              </w:tabs>
              <w:jc w:val="center"/>
            </w:pPr>
            <w:r>
              <w:t>7</w:t>
            </w:r>
          </w:p>
        </w:tc>
        <w:tc>
          <w:tcPr>
            <w:tcW w:w="851" w:type="dxa"/>
          </w:tcPr>
          <w:p w:rsidR="00542061" w:rsidRDefault="0095017A">
            <w:pPr>
              <w:pStyle w:val="Tabletext"/>
              <w:tabs>
                <w:tab w:val="left" w:pos="1985"/>
              </w:tabs>
              <w:jc w:val="center"/>
            </w:pPr>
            <w:r>
              <w:t>8</w:t>
            </w:r>
          </w:p>
        </w:tc>
        <w:tc>
          <w:tcPr>
            <w:tcW w:w="922" w:type="dxa"/>
          </w:tcPr>
          <w:p w:rsidR="00542061" w:rsidRDefault="0095017A">
            <w:pPr>
              <w:pStyle w:val="Tabletext"/>
              <w:tabs>
                <w:tab w:val="left" w:pos="1985"/>
              </w:tabs>
              <w:jc w:val="center"/>
            </w:pPr>
            <w:r>
              <w:t>9</w:t>
            </w:r>
          </w:p>
        </w:tc>
      </w:tr>
      <w:tr w:rsidR="00542061">
        <w:tc>
          <w:tcPr>
            <w:tcW w:w="1985" w:type="dxa"/>
          </w:tcPr>
          <w:p w:rsidR="00542061" w:rsidRDefault="0095017A">
            <w:pPr>
              <w:pStyle w:val="Tabletext"/>
              <w:tabs>
                <w:tab w:val="left" w:pos="1985"/>
              </w:tabs>
            </w:pPr>
            <w:r>
              <w:rPr>
                <w:i/>
              </w:rPr>
              <w:t>n</w:t>
            </w:r>
            <w:r>
              <w:rPr>
                <w:i/>
                <w:vertAlign w:val="subscript"/>
              </w:rPr>
              <w:t>i</w:t>
            </w:r>
            <w:r>
              <w:rPr>
                <w:i/>
                <w:vertAlign w:val="subscript"/>
              </w:rPr>
              <w:t>，</w:t>
            </w:r>
            <w:r>
              <w:rPr>
                <w:rFonts w:hint="eastAsia"/>
              </w:rPr>
              <w:t>（千人）</w:t>
            </w:r>
          </w:p>
        </w:tc>
        <w:tc>
          <w:tcPr>
            <w:tcW w:w="851" w:type="dxa"/>
          </w:tcPr>
          <w:p w:rsidR="00542061" w:rsidRDefault="0095017A">
            <w:pPr>
              <w:pStyle w:val="Tabletext"/>
              <w:tabs>
                <w:tab w:val="left" w:pos="1985"/>
              </w:tabs>
              <w:jc w:val="center"/>
            </w:pPr>
            <w:r>
              <w:t>20</w:t>
            </w:r>
          </w:p>
        </w:tc>
        <w:tc>
          <w:tcPr>
            <w:tcW w:w="851" w:type="dxa"/>
          </w:tcPr>
          <w:p w:rsidR="00542061" w:rsidRDefault="0095017A">
            <w:pPr>
              <w:pStyle w:val="Tabletext"/>
              <w:tabs>
                <w:tab w:val="left" w:pos="1985"/>
              </w:tabs>
              <w:jc w:val="center"/>
            </w:pPr>
            <w:r>
              <w:t>10</w:t>
            </w:r>
          </w:p>
        </w:tc>
        <w:tc>
          <w:tcPr>
            <w:tcW w:w="851" w:type="dxa"/>
          </w:tcPr>
          <w:p w:rsidR="00542061" w:rsidRDefault="0095017A">
            <w:pPr>
              <w:pStyle w:val="Tabletext"/>
              <w:tabs>
                <w:tab w:val="left" w:pos="1985"/>
              </w:tabs>
              <w:jc w:val="center"/>
            </w:pPr>
            <w:r>
              <w:t>60</w:t>
            </w:r>
          </w:p>
        </w:tc>
        <w:tc>
          <w:tcPr>
            <w:tcW w:w="851" w:type="dxa"/>
          </w:tcPr>
          <w:p w:rsidR="00542061" w:rsidRDefault="0095017A">
            <w:pPr>
              <w:pStyle w:val="Tabletext"/>
              <w:tabs>
                <w:tab w:val="left" w:pos="1985"/>
              </w:tabs>
              <w:jc w:val="center"/>
            </w:pPr>
            <w:r>
              <w:t>0</w:t>
            </w:r>
          </w:p>
        </w:tc>
        <w:tc>
          <w:tcPr>
            <w:tcW w:w="851" w:type="dxa"/>
          </w:tcPr>
          <w:p w:rsidR="00542061" w:rsidRDefault="0095017A">
            <w:pPr>
              <w:pStyle w:val="Tabletext"/>
              <w:tabs>
                <w:tab w:val="left" w:pos="1985"/>
              </w:tabs>
              <w:jc w:val="center"/>
            </w:pPr>
            <w:r>
              <w:t>100</w:t>
            </w:r>
          </w:p>
        </w:tc>
        <w:tc>
          <w:tcPr>
            <w:tcW w:w="851" w:type="dxa"/>
          </w:tcPr>
          <w:p w:rsidR="00542061" w:rsidRDefault="0095017A">
            <w:pPr>
              <w:pStyle w:val="Tabletext"/>
              <w:tabs>
                <w:tab w:val="left" w:pos="1985"/>
              </w:tabs>
              <w:jc w:val="center"/>
            </w:pPr>
            <w:r>
              <w:t>10</w:t>
            </w:r>
          </w:p>
        </w:tc>
        <w:tc>
          <w:tcPr>
            <w:tcW w:w="851" w:type="dxa"/>
          </w:tcPr>
          <w:p w:rsidR="00542061" w:rsidRDefault="0095017A">
            <w:pPr>
              <w:pStyle w:val="Tabletext"/>
              <w:tabs>
                <w:tab w:val="left" w:pos="1985"/>
              </w:tabs>
              <w:jc w:val="center"/>
            </w:pPr>
            <w:r>
              <w:t>40</w:t>
            </w:r>
          </w:p>
        </w:tc>
        <w:tc>
          <w:tcPr>
            <w:tcW w:w="851" w:type="dxa"/>
          </w:tcPr>
          <w:p w:rsidR="00542061" w:rsidRDefault="0095017A">
            <w:pPr>
              <w:pStyle w:val="Tabletext"/>
              <w:tabs>
                <w:tab w:val="left" w:pos="1985"/>
              </w:tabs>
              <w:jc w:val="center"/>
            </w:pPr>
            <w:r>
              <w:t>10</w:t>
            </w:r>
          </w:p>
        </w:tc>
        <w:tc>
          <w:tcPr>
            <w:tcW w:w="922" w:type="dxa"/>
          </w:tcPr>
          <w:p w:rsidR="00542061" w:rsidRDefault="0095017A">
            <w:pPr>
              <w:pStyle w:val="Tabletext"/>
              <w:tabs>
                <w:tab w:val="left" w:pos="1985"/>
              </w:tabs>
              <w:jc w:val="center"/>
            </w:pPr>
            <w:r>
              <w:t>0</w:t>
            </w:r>
          </w:p>
        </w:tc>
      </w:tr>
      <w:tr w:rsidR="00542061">
        <w:tc>
          <w:tcPr>
            <w:tcW w:w="1985" w:type="dxa"/>
          </w:tcPr>
          <w:p w:rsidR="00542061" w:rsidRDefault="0095017A">
            <w:pPr>
              <w:pStyle w:val="Tabletext"/>
              <w:tabs>
                <w:tab w:val="left" w:pos="1985"/>
              </w:tabs>
            </w:pPr>
            <w:r>
              <w:rPr>
                <w:i/>
              </w:rPr>
              <w:t>k</w:t>
            </w:r>
            <w:r>
              <w:rPr>
                <w:i/>
                <w:vertAlign w:val="subscript"/>
              </w:rPr>
              <w:t>i</w:t>
            </w:r>
            <w:r>
              <w:rPr>
                <w:i/>
              </w:rPr>
              <w:t>（</w:t>
            </w:r>
            <w:r>
              <w:rPr>
                <w:rFonts w:hint="eastAsia"/>
              </w:rPr>
              <w:t>选项</w:t>
            </w:r>
            <w:r>
              <w:t>1</w:t>
            </w:r>
            <w:r>
              <w:rPr>
                <w:rFonts w:hint="eastAsia"/>
                <w:kern w:val="21"/>
              </w:rPr>
              <w:t>）</w:t>
            </w:r>
          </w:p>
        </w:tc>
        <w:tc>
          <w:tcPr>
            <w:tcW w:w="851" w:type="dxa"/>
          </w:tcPr>
          <w:p w:rsidR="00542061" w:rsidRDefault="0095017A">
            <w:pPr>
              <w:pStyle w:val="Tabletext"/>
              <w:tabs>
                <w:tab w:val="left" w:pos="1985"/>
              </w:tabs>
              <w:jc w:val="center"/>
            </w:pPr>
            <w:r>
              <w:t>4</w:t>
            </w:r>
          </w:p>
        </w:tc>
        <w:tc>
          <w:tcPr>
            <w:tcW w:w="851" w:type="dxa"/>
          </w:tcPr>
          <w:p w:rsidR="00542061" w:rsidRDefault="0095017A">
            <w:pPr>
              <w:pStyle w:val="Tabletext"/>
              <w:tabs>
                <w:tab w:val="left" w:pos="1985"/>
              </w:tabs>
              <w:jc w:val="center"/>
            </w:pPr>
            <w:r>
              <w:t>2</w:t>
            </w:r>
          </w:p>
        </w:tc>
        <w:tc>
          <w:tcPr>
            <w:tcW w:w="851" w:type="dxa"/>
          </w:tcPr>
          <w:p w:rsidR="00542061" w:rsidRDefault="0095017A">
            <w:pPr>
              <w:pStyle w:val="Tabletext"/>
              <w:tabs>
                <w:tab w:val="left" w:pos="1985"/>
              </w:tabs>
              <w:jc w:val="center"/>
            </w:pPr>
            <w:r>
              <w:t>8</w:t>
            </w:r>
          </w:p>
        </w:tc>
        <w:tc>
          <w:tcPr>
            <w:tcW w:w="851" w:type="dxa"/>
          </w:tcPr>
          <w:p w:rsidR="00542061" w:rsidRDefault="0095017A">
            <w:pPr>
              <w:pStyle w:val="Tabletext"/>
              <w:tabs>
                <w:tab w:val="left" w:pos="1985"/>
              </w:tabs>
              <w:jc w:val="center"/>
            </w:pPr>
            <w:r>
              <w:t>1</w:t>
            </w:r>
          </w:p>
        </w:tc>
        <w:tc>
          <w:tcPr>
            <w:tcW w:w="851" w:type="dxa"/>
          </w:tcPr>
          <w:p w:rsidR="00542061" w:rsidRDefault="0095017A">
            <w:pPr>
              <w:pStyle w:val="Tabletext"/>
              <w:tabs>
                <w:tab w:val="left" w:pos="1985"/>
              </w:tabs>
              <w:jc w:val="center"/>
            </w:pPr>
            <w:r>
              <w:t>10</w:t>
            </w:r>
          </w:p>
        </w:tc>
        <w:tc>
          <w:tcPr>
            <w:tcW w:w="851" w:type="dxa"/>
          </w:tcPr>
          <w:p w:rsidR="00542061" w:rsidRDefault="0095017A">
            <w:pPr>
              <w:pStyle w:val="Tabletext"/>
              <w:tabs>
                <w:tab w:val="left" w:pos="1985"/>
              </w:tabs>
              <w:jc w:val="center"/>
            </w:pPr>
            <w:r>
              <w:t>2</w:t>
            </w:r>
          </w:p>
        </w:tc>
        <w:tc>
          <w:tcPr>
            <w:tcW w:w="851" w:type="dxa"/>
          </w:tcPr>
          <w:p w:rsidR="00542061" w:rsidRDefault="0095017A">
            <w:pPr>
              <w:pStyle w:val="Tabletext"/>
              <w:tabs>
                <w:tab w:val="left" w:pos="1985"/>
              </w:tabs>
              <w:jc w:val="center"/>
            </w:pPr>
            <w:r>
              <w:t>6</w:t>
            </w:r>
          </w:p>
        </w:tc>
        <w:tc>
          <w:tcPr>
            <w:tcW w:w="851" w:type="dxa"/>
          </w:tcPr>
          <w:p w:rsidR="00542061" w:rsidRDefault="0095017A">
            <w:pPr>
              <w:pStyle w:val="Tabletext"/>
              <w:tabs>
                <w:tab w:val="left" w:pos="1985"/>
              </w:tabs>
              <w:jc w:val="center"/>
            </w:pPr>
            <w:r>
              <w:t>4</w:t>
            </w:r>
          </w:p>
        </w:tc>
        <w:tc>
          <w:tcPr>
            <w:tcW w:w="922" w:type="dxa"/>
          </w:tcPr>
          <w:p w:rsidR="00542061" w:rsidRDefault="0095017A">
            <w:pPr>
              <w:pStyle w:val="Tabletext"/>
              <w:tabs>
                <w:tab w:val="left" w:pos="1985"/>
              </w:tabs>
              <w:jc w:val="center"/>
            </w:pPr>
            <w:r>
              <w:t>1</w:t>
            </w:r>
          </w:p>
        </w:tc>
      </w:tr>
      <w:tr w:rsidR="00542061">
        <w:tc>
          <w:tcPr>
            <w:tcW w:w="1985" w:type="dxa"/>
          </w:tcPr>
          <w:p w:rsidR="00542061" w:rsidRDefault="0095017A">
            <w:pPr>
              <w:pStyle w:val="Tabletext"/>
              <w:tabs>
                <w:tab w:val="left" w:pos="1985"/>
              </w:tabs>
            </w:pPr>
            <w:r>
              <w:rPr>
                <w:i/>
              </w:rPr>
              <w:t>k</w:t>
            </w:r>
            <w:r>
              <w:rPr>
                <w:i/>
                <w:vertAlign w:val="subscript"/>
              </w:rPr>
              <w:t>i</w:t>
            </w:r>
            <w:r>
              <w:rPr>
                <w:i/>
              </w:rPr>
              <w:t>（</w:t>
            </w:r>
            <w:r>
              <w:rPr>
                <w:rFonts w:hint="eastAsia"/>
              </w:rPr>
              <w:t>选项</w:t>
            </w:r>
            <w:r>
              <w:t xml:space="preserve"> 2</w:t>
            </w:r>
            <w:r>
              <w:rPr>
                <w:rFonts w:hint="eastAsia"/>
                <w:kern w:val="21"/>
              </w:rPr>
              <w:t>）</w:t>
            </w:r>
          </w:p>
        </w:tc>
        <w:tc>
          <w:tcPr>
            <w:tcW w:w="851" w:type="dxa"/>
          </w:tcPr>
          <w:p w:rsidR="00542061" w:rsidRDefault="0095017A">
            <w:pPr>
              <w:pStyle w:val="Tabletext"/>
              <w:tabs>
                <w:tab w:val="left" w:pos="1985"/>
              </w:tabs>
              <w:jc w:val="center"/>
            </w:pPr>
            <w:r>
              <w:t>1</w:t>
            </w:r>
          </w:p>
        </w:tc>
        <w:tc>
          <w:tcPr>
            <w:tcW w:w="851" w:type="dxa"/>
          </w:tcPr>
          <w:p w:rsidR="00542061" w:rsidRDefault="0095017A">
            <w:pPr>
              <w:pStyle w:val="Tabletext"/>
              <w:tabs>
                <w:tab w:val="left" w:pos="1985"/>
              </w:tabs>
              <w:jc w:val="center"/>
            </w:pPr>
            <w:r>
              <w:t>2</w:t>
            </w:r>
          </w:p>
        </w:tc>
        <w:tc>
          <w:tcPr>
            <w:tcW w:w="851" w:type="dxa"/>
          </w:tcPr>
          <w:p w:rsidR="00542061" w:rsidRDefault="0095017A">
            <w:pPr>
              <w:pStyle w:val="Tabletext"/>
              <w:tabs>
                <w:tab w:val="left" w:pos="1985"/>
              </w:tabs>
              <w:jc w:val="center"/>
            </w:pPr>
            <w:r>
              <w:t>4</w:t>
            </w:r>
          </w:p>
        </w:tc>
        <w:tc>
          <w:tcPr>
            <w:tcW w:w="851" w:type="dxa"/>
          </w:tcPr>
          <w:p w:rsidR="00542061" w:rsidRDefault="0095017A">
            <w:pPr>
              <w:pStyle w:val="Tabletext"/>
              <w:tabs>
                <w:tab w:val="left" w:pos="1985"/>
              </w:tabs>
              <w:jc w:val="center"/>
            </w:pPr>
            <w:r>
              <w:t>1</w:t>
            </w:r>
          </w:p>
        </w:tc>
        <w:tc>
          <w:tcPr>
            <w:tcW w:w="851" w:type="dxa"/>
          </w:tcPr>
          <w:p w:rsidR="00542061" w:rsidRDefault="0095017A">
            <w:pPr>
              <w:pStyle w:val="Tabletext"/>
              <w:tabs>
                <w:tab w:val="left" w:pos="1985"/>
              </w:tabs>
              <w:jc w:val="center"/>
            </w:pPr>
            <w:r>
              <w:t>4</w:t>
            </w:r>
          </w:p>
        </w:tc>
        <w:tc>
          <w:tcPr>
            <w:tcW w:w="851" w:type="dxa"/>
          </w:tcPr>
          <w:p w:rsidR="00542061" w:rsidRDefault="0095017A">
            <w:pPr>
              <w:pStyle w:val="Tabletext"/>
              <w:tabs>
                <w:tab w:val="left" w:pos="1985"/>
              </w:tabs>
              <w:jc w:val="center"/>
            </w:pPr>
            <w:r>
              <w:t>8</w:t>
            </w:r>
          </w:p>
        </w:tc>
        <w:tc>
          <w:tcPr>
            <w:tcW w:w="851" w:type="dxa"/>
          </w:tcPr>
          <w:p w:rsidR="00542061" w:rsidRDefault="0095017A">
            <w:pPr>
              <w:pStyle w:val="Tabletext"/>
              <w:tabs>
                <w:tab w:val="left" w:pos="1985"/>
              </w:tabs>
              <w:jc w:val="center"/>
            </w:pPr>
            <w:r>
              <w:t>10</w:t>
            </w:r>
          </w:p>
        </w:tc>
        <w:tc>
          <w:tcPr>
            <w:tcW w:w="851" w:type="dxa"/>
          </w:tcPr>
          <w:p w:rsidR="00542061" w:rsidRDefault="0095017A">
            <w:pPr>
              <w:pStyle w:val="Tabletext"/>
              <w:tabs>
                <w:tab w:val="left" w:pos="1985"/>
              </w:tabs>
              <w:jc w:val="center"/>
            </w:pPr>
            <w:r>
              <w:t>6</w:t>
            </w:r>
          </w:p>
        </w:tc>
        <w:tc>
          <w:tcPr>
            <w:tcW w:w="922" w:type="dxa"/>
          </w:tcPr>
          <w:p w:rsidR="00542061" w:rsidRDefault="0095017A">
            <w:pPr>
              <w:pStyle w:val="Tabletext"/>
              <w:tabs>
                <w:tab w:val="left" w:pos="1985"/>
              </w:tabs>
              <w:jc w:val="center"/>
            </w:pPr>
            <w:r>
              <w:t>2</w:t>
            </w:r>
          </w:p>
        </w:tc>
      </w:tr>
    </w:tbl>
    <w:p w:rsidR="00542061" w:rsidRDefault="00542061">
      <w:pPr>
        <w:snapToGrid w:val="0"/>
        <w:rPr>
          <w:lang w:eastAsia="zh-CN"/>
        </w:rPr>
      </w:pPr>
    </w:p>
    <w:p w:rsidR="00542061" w:rsidRDefault="0095017A" w:rsidP="00A314DB">
      <w:pPr>
        <w:snapToGrid w:val="0"/>
        <w:spacing w:line="288" w:lineRule="auto"/>
        <w:ind w:firstLineChars="200" w:firstLine="480"/>
        <w:rPr>
          <w:lang w:eastAsia="zh-CN"/>
        </w:rPr>
      </w:pPr>
      <w:r>
        <w:rPr>
          <w:rFonts w:hint="eastAsia"/>
          <w:lang w:eastAsia="zh-CN"/>
        </w:rPr>
        <w:t>表中第一选项的效用可以根据给出的数据用公式（</w:t>
      </w:r>
      <w:r>
        <w:rPr>
          <w:rFonts w:hint="eastAsia"/>
          <w:lang w:eastAsia="zh-CN"/>
        </w:rPr>
        <w:t>46</w:t>
      </w:r>
      <w:r>
        <w:rPr>
          <w:rFonts w:hint="eastAsia"/>
          <w:lang w:eastAsia="zh-CN"/>
        </w:rPr>
        <w:t>）计算得到：</w:t>
      </w:r>
    </w:p>
    <w:p w:rsidR="005A17C4" w:rsidRPr="00F023D0" w:rsidRDefault="005A17C4" w:rsidP="005A17C4">
      <w:pPr>
        <w:pStyle w:val="Blanc"/>
        <w:rPr>
          <w:lang w:eastAsia="zh-CN"/>
        </w:rPr>
      </w:pPr>
    </w:p>
    <w:p w:rsidR="00542061" w:rsidRDefault="0095017A" w:rsidP="00A314DB">
      <w:pPr>
        <w:pStyle w:val="Equation"/>
        <w:tabs>
          <w:tab w:val="left" w:pos="794"/>
        </w:tabs>
        <w:spacing w:line="288" w:lineRule="auto"/>
        <w:rPr>
          <w:lang w:eastAsia="zh-CN"/>
        </w:rPr>
      </w:pPr>
      <w:r>
        <w:rPr>
          <w:lang w:eastAsia="zh-CN"/>
        </w:rPr>
        <w:tab/>
      </w:r>
      <w:r w:rsidR="007B0182">
        <w:rPr>
          <w:noProof/>
          <w:lang w:val="en-GB" w:eastAsia="zh-CN"/>
        </w:rPr>
        <w:drawing>
          <wp:inline distT="0" distB="0" distL="0" distR="0">
            <wp:extent cx="4761865" cy="35369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9"/>
                    <a:srcRect/>
                    <a:stretch>
                      <a:fillRect/>
                    </a:stretch>
                  </pic:blipFill>
                  <pic:spPr bwMode="auto">
                    <a:xfrm>
                      <a:off x="0" y="0"/>
                      <a:ext cx="4761865" cy="353695"/>
                    </a:xfrm>
                    <a:prstGeom prst="rect">
                      <a:avLst/>
                    </a:prstGeom>
                    <a:noFill/>
                    <a:ln w="9525">
                      <a:noFill/>
                      <a:miter lim="800000"/>
                      <a:headEnd/>
                      <a:tailEnd/>
                    </a:ln>
                  </pic:spPr>
                </pic:pic>
              </a:graphicData>
            </a:graphic>
          </wp:inline>
        </w:drawing>
      </w:r>
    </w:p>
    <w:p w:rsidR="005A17C4" w:rsidRPr="00F023D0" w:rsidRDefault="005A17C4" w:rsidP="005A17C4">
      <w:pPr>
        <w:pStyle w:val="Blanc"/>
        <w:rPr>
          <w:lang w:eastAsia="zh-CN"/>
        </w:rPr>
      </w:pPr>
    </w:p>
    <w:p w:rsidR="00542061" w:rsidRPr="00A314DB" w:rsidRDefault="0095017A" w:rsidP="00A314DB">
      <w:pPr>
        <w:snapToGrid w:val="0"/>
        <w:spacing w:line="288" w:lineRule="auto"/>
        <w:ind w:firstLineChars="200" w:firstLine="480"/>
        <w:rPr>
          <w:lang w:eastAsia="zh-CN"/>
        </w:rPr>
      </w:pPr>
      <w:r w:rsidRPr="00A314DB">
        <w:rPr>
          <w:rFonts w:hint="eastAsia"/>
          <w:lang w:eastAsia="zh-CN"/>
        </w:rPr>
        <w:t>如果如选项</w:t>
      </w:r>
      <w:r w:rsidRPr="00A314DB">
        <w:rPr>
          <w:rFonts w:hint="eastAsia"/>
          <w:lang w:eastAsia="zh-CN"/>
        </w:rPr>
        <w:t>2</w:t>
      </w:r>
      <w:r w:rsidRPr="00A314DB">
        <w:rPr>
          <w:rFonts w:hint="eastAsia"/>
          <w:lang w:eastAsia="zh-CN"/>
        </w:rPr>
        <w:t>中所示的是频带的分布，但没有完全考虑人口的分布，效用的计算结果是：</w:t>
      </w:r>
    </w:p>
    <w:p w:rsidR="005A17C4" w:rsidRPr="00F023D0" w:rsidRDefault="005A17C4" w:rsidP="005A17C4">
      <w:pPr>
        <w:pStyle w:val="Blanc"/>
        <w:rPr>
          <w:lang w:eastAsia="zh-CN"/>
        </w:rPr>
      </w:pPr>
    </w:p>
    <w:p w:rsidR="00542061" w:rsidRDefault="0095017A" w:rsidP="00A314DB">
      <w:pPr>
        <w:pStyle w:val="Equation"/>
        <w:tabs>
          <w:tab w:val="left" w:pos="794"/>
        </w:tabs>
        <w:spacing w:line="288" w:lineRule="auto"/>
      </w:pPr>
      <w:r>
        <w:rPr>
          <w:rFonts w:hint="eastAsia"/>
          <w:lang w:eastAsia="zh-CN"/>
        </w:rPr>
        <w:tab/>
      </w:r>
      <w:r w:rsidR="007B0182">
        <w:rPr>
          <w:noProof/>
          <w:lang w:val="en-GB" w:eastAsia="zh-CN"/>
        </w:rPr>
        <w:drawing>
          <wp:inline distT="0" distB="0" distL="0" distR="0">
            <wp:extent cx="4779010" cy="36258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0"/>
                    <a:srcRect/>
                    <a:stretch>
                      <a:fillRect/>
                    </a:stretch>
                  </pic:blipFill>
                  <pic:spPr bwMode="auto">
                    <a:xfrm>
                      <a:off x="0" y="0"/>
                      <a:ext cx="4779010" cy="362585"/>
                    </a:xfrm>
                    <a:prstGeom prst="rect">
                      <a:avLst/>
                    </a:prstGeom>
                    <a:noFill/>
                    <a:ln w="9525">
                      <a:noFill/>
                      <a:miter lim="800000"/>
                      <a:headEnd/>
                      <a:tailEnd/>
                    </a:ln>
                  </pic:spPr>
                </pic:pic>
              </a:graphicData>
            </a:graphic>
          </wp:inline>
        </w:drawing>
      </w:r>
    </w:p>
    <w:p w:rsidR="005A17C4" w:rsidRPr="00F023D0" w:rsidRDefault="005A17C4" w:rsidP="005A17C4">
      <w:pPr>
        <w:pStyle w:val="Blanc"/>
        <w:rPr>
          <w:lang w:eastAsia="zh-CN"/>
        </w:rPr>
      </w:pPr>
    </w:p>
    <w:p w:rsidR="00542061" w:rsidRDefault="0095017A" w:rsidP="00A314DB">
      <w:pPr>
        <w:spacing w:line="288" w:lineRule="auto"/>
        <w:ind w:firstLine="462"/>
        <w:rPr>
          <w:lang w:eastAsia="zh-CN"/>
        </w:rPr>
      </w:pPr>
      <w:r>
        <w:rPr>
          <w:rFonts w:hint="eastAsia"/>
          <w:lang w:eastAsia="zh-CN"/>
        </w:rPr>
        <w:t>此例显示建议的效用的指标可以作为在所研究的地理区域内发展电视广播系统的策略的一个敏感的度量。</w:t>
      </w:r>
    </w:p>
    <w:p w:rsidR="00542061" w:rsidRDefault="0095017A" w:rsidP="00A314DB">
      <w:pPr>
        <w:pStyle w:val="Heading2"/>
        <w:spacing w:line="312" w:lineRule="auto"/>
        <w:rPr>
          <w:lang w:eastAsia="zh-CN"/>
        </w:rPr>
      </w:pPr>
      <w:r>
        <w:rPr>
          <w:lang w:eastAsia="zh-CN"/>
        </w:rPr>
        <w:t>3.3</w:t>
      </w:r>
      <w:r>
        <w:rPr>
          <w:lang w:eastAsia="zh-CN"/>
        </w:rPr>
        <w:tab/>
      </w:r>
      <w:r>
        <w:rPr>
          <w:rFonts w:hint="eastAsia"/>
          <w:lang w:eastAsia="zh-CN"/>
        </w:rPr>
        <w:t>电视广播系统的频谱利用因子的定义</w:t>
      </w:r>
    </w:p>
    <w:p w:rsidR="00542061" w:rsidRDefault="0095017A" w:rsidP="00954985">
      <w:pPr>
        <w:snapToGrid w:val="0"/>
        <w:ind w:firstLineChars="200" w:firstLine="480"/>
        <w:rPr>
          <w:lang w:eastAsia="zh-CN"/>
        </w:rPr>
      </w:pPr>
      <w:r>
        <w:rPr>
          <w:rFonts w:hint="eastAsia"/>
          <w:lang w:eastAsia="zh-CN"/>
        </w:rPr>
        <w:t>频谱利用通过考虑现有的电视台对新的电视台造成哪些限制来确定。对于一个位于区域单元</w:t>
      </w:r>
      <w:r>
        <w:rPr>
          <w:i/>
          <w:iCs/>
          <w:lang w:eastAsia="zh-CN"/>
        </w:rPr>
        <w:t>i</w:t>
      </w:r>
      <w:r>
        <w:rPr>
          <w:rFonts w:hint="eastAsia"/>
          <w:lang w:eastAsia="zh-CN"/>
        </w:rPr>
        <w:t>的中心的电视台，对它的限制可能是由于考虑与现有电视台的</w:t>
      </w:r>
      <w:r>
        <w:rPr>
          <w:rFonts w:hint="eastAsia"/>
          <w:lang w:eastAsia="zh-CN"/>
        </w:rPr>
        <w:t>EMC</w:t>
      </w:r>
      <w:r>
        <w:rPr>
          <w:rFonts w:hint="eastAsia"/>
          <w:lang w:eastAsia="zh-CN"/>
        </w:rPr>
        <w:t>而在该区域单元内禁用的总的电视频道的数量</w:t>
      </w:r>
      <w:r>
        <w:rPr>
          <w:i/>
          <w:lang w:eastAsia="zh-CN"/>
        </w:rPr>
        <w:t>K</w:t>
      </w:r>
      <w:r>
        <w:rPr>
          <w:i/>
          <w:vertAlign w:val="subscript"/>
          <w:lang w:eastAsia="zh-CN"/>
        </w:rPr>
        <w:t>i</w:t>
      </w:r>
      <w:r>
        <w:rPr>
          <w:rFonts w:hint="eastAsia"/>
          <w:lang w:eastAsia="zh-CN"/>
        </w:rPr>
        <w:t>，或是用比例的形式表示成</w:t>
      </w:r>
      <w:r w:rsidR="007B0182">
        <w:rPr>
          <w:noProof/>
          <w:position w:val="-22"/>
          <w:lang w:val="en-GB" w:eastAsia="zh-CN"/>
        </w:rPr>
        <w:drawing>
          <wp:inline distT="0" distB="0" distL="0" distR="0">
            <wp:extent cx="483235" cy="35369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a:srcRect/>
                    <a:stretch>
                      <a:fillRect/>
                    </a:stretch>
                  </pic:blipFill>
                  <pic:spPr bwMode="auto">
                    <a:xfrm>
                      <a:off x="0" y="0"/>
                      <a:ext cx="483235" cy="353695"/>
                    </a:xfrm>
                    <a:prstGeom prst="rect">
                      <a:avLst/>
                    </a:prstGeom>
                    <a:noFill/>
                    <a:ln w="9525">
                      <a:noFill/>
                      <a:miter lim="800000"/>
                      <a:headEnd/>
                      <a:tailEnd/>
                    </a:ln>
                  </pic:spPr>
                </pic:pic>
              </a:graphicData>
            </a:graphic>
          </wp:inline>
        </w:drawing>
      </w:r>
      <w:r>
        <w:rPr>
          <w:rFonts w:hint="eastAsia"/>
          <w:lang w:eastAsia="zh-CN"/>
        </w:rPr>
        <w:t>，其中</w:t>
      </w:r>
      <w:r>
        <w:rPr>
          <w:i/>
          <w:iCs/>
          <w:lang w:eastAsia="zh-CN"/>
        </w:rPr>
        <w:t>K</w:t>
      </w:r>
      <w:r>
        <w:rPr>
          <w:rFonts w:hint="eastAsia"/>
          <w:lang w:eastAsia="zh-CN"/>
        </w:rPr>
        <w:t>是电视频道的总数。如果由一个或多个现有的电视发射机产生的有害干扰阻碍了新的电视发射机对应的接收机的正常工作，或是在该频道上的发射信号对与现有电视发射机工作的接收机、包括那些工作在其他电视频道上的接收机产生了不可接受的干扰，则认为</w:t>
      </w:r>
      <w:r>
        <w:rPr>
          <w:rFonts w:hint="eastAsia"/>
          <w:lang w:eastAsia="zh-CN"/>
        </w:rPr>
        <w:t>EMC</w:t>
      </w:r>
      <w:r>
        <w:rPr>
          <w:rFonts w:hint="eastAsia"/>
          <w:lang w:eastAsia="zh-CN"/>
        </w:rPr>
        <w:t>的条件没有得到满足。必须要考虑同信道和相邻频道、外差和镜像频道的干扰。</w:t>
      </w:r>
    </w:p>
    <w:p w:rsidR="005A17C4" w:rsidRDefault="0095017A" w:rsidP="00954985">
      <w:pPr>
        <w:snapToGrid w:val="0"/>
        <w:ind w:firstLineChars="200" w:firstLine="480"/>
        <w:rPr>
          <w:lang w:eastAsia="zh-CN"/>
        </w:rPr>
      </w:pPr>
      <w:r>
        <w:rPr>
          <w:rFonts w:hint="eastAsia"/>
          <w:lang w:eastAsia="zh-CN"/>
        </w:rPr>
        <w:t>由于这些限制取决于理论上新建电视发射机的位置，因此可以得到多个结果。通过推导所研究区域内不同位置的限制并通过适当的计算，可以将结果简化。最好的方式是计算在理论上新建电视发射机的位置上的限制的加权平均值，加权因子是在每个位置周围居住的人口的比例。通过这样的方法，首先可以认识到分配给电视系统的频谱的值随着人口的增加而增</w:t>
      </w:r>
    </w:p>
    <w:p w:rsidR="00542061" w:rsidRDefault="0095017A" w:rsidP="005A17C4">
      <w:pPr>
        <w:snapToGrid w:val="0"/>
        <w:rPr>
          <w:lang w:eastAsia="zh-CN"/>
        </w:rPr>
      </w:pPr>
      <w:r>
        <w:rPr>
          <w:rFonts w:hint="eastAsia"/>
          <w:lang w:eastAsia="zh-CN"/>
        </w:rPr>
        <w:t>加。其次，它可以将表征频谱利用的两个指标</w:t>
      </w:r>
      <w:r>
        <w:rPr>
          <w:i/>
          <w:iCs/>
          <w:lang w:eastAsia="zh-CN"/>
        </w:rPr>
        <w:t xml:space="preserve">M </w:t>
      </w:r>
      <w:r>
        <w:rPr>
          <w:rFonts w:hint="eastAsia"/>
          <w:lang w:eastAsia="zh-CN"/>
        </w:rPr>
        <w:t>和</w:t>
      </w:r>
      <w:r>
        <w:rPr>
          <w:i/>
          <w:iCs/>
          <w:lang w:eastAsia="zh-CN"/>
        </w:rPr>
        <w:t>U</w:t>
      </w:r>
      <w:r>
        <w:rPr>
          <w:rFonts w:hint="eastAsia"/>
          <w:lang w:eastAsia="zh-CN"/>
        </w:rPr>
        <w:t>协调起来。因此频谱利用因子可以用下面的公式确定：</w:t>
      </w:r>
    </w:p>
    <w:p w:rsidR="00542061" w:rsidRDefault="0095017A" w:rsidP="00A314DB">
      <w:pPr>
        <w:pStyle w:val="Equation"/>
        <w:tabs>
          <w:tab w:val="left" w:pos="794"/>
        </w:tabs>
        <w:rPr>
          <w:lang w:eastAsia="zh-CN"/>
        </w:rPr>
      </w:pPr>
      <w:r>
        <w:rPr>
          <w:lang w:eastAsia="zh-CN"/>
        </w:rPr>
        <w:lastRenderedPageBreak/>
        <w:tab/>
      </w:r>
      <w:r>
        <w:rPr>
          <w:lang w:eastAsia="zh-CN"/>
        </w:rPr>
        <w:tab/>
      </w:r>
      <w:r w:rsidR="00542061" w:rsidRPr="00542061">
        <w:rPr>
          <w:position w:val="-30"/>
        </w:rPr>
        <w:object w:dxaOrig="1161" w:dyaOrig="720">
          <v:shape id="_x0000_i1067" type="#_x0000_t75" style="width:57.6pt;height:36pt" o:ole="" fillcolor="#000005">
            <v:imagedata r:id="rId162" o:title=""/>
          </v:shape>
          <o:OLEObject Type="Embed" ProgID="Equation.3" ShapeID="_x0000_i1067" DrawAspect="Content" ObjectID="_1585468148" r:id="rId163"/>
        </w:object>
      </w:r>
      <w:r w:rsidR="006E70D2">
        <w:rPr>
          <w:lang w:eastAsia="zh-CN"/>
        </w:rPr>
        <w:tab/>
        <w:t>(</w:t>
      </w:r>
      <w:r w:rsidR="006E70D2">
        <w:rPr>
          <w:rFonts w:hint="eastAsia"/>
          <w:lang w:eastAsia="zh-CN"/>
        </w:rPr>
        <w:t>61</w:t>
      </w:r>
      <w:r>
        <w:rPr>
          <w:lang w:eastAsia="zh-CN"/>
        </w:rPr>
        <w:t>)</w:t>
      </w:r>
    </w:p>
    <w:p w:rsidR="00542061" w:rsidRDefault="0095017A" w:rsidP="00A314DB">
      <w:pPr>
        <w:spacing w:line="312" w:lineRule="auto"/>
        <w:rPr>
          <w:lang w:eastAsia="zh-CN"/>
        </w:rPr>
      </w:pPr>
      <w:r>
        <w:rPr>
          <w:rFonts w:hint="eastAsia"/>
          <w:lang w:eastAsia="zh-CN"/>
        </w:rPr>
        <w:t>其中：</w:t>
      </w:r>
    </w:p>
    <w:p w:rsidR="00542061" w:rsidRDefault="0095017A" w:rsidP="00A314DB">
      <w:pPr>
        <w:pStyle w:val="Equationlegend"/>
        <w:tabs>
          <w:tab w:val="left" w:pos="1985"/>
        </w:tabs>
        <w:spacing w:line="312" w:lineRule="auto"/>
        <w:rPr>
          <w:lang w:eastAsia="zh-CN"/>
        </w:rPr>
      </w:pPr>
      <w:r>
        <w:rPr>
          <w:lang w:eastAsia="zh-CN"/>
        </w:rPr>
        <w:tab/>
      </w:r>
      <w:r w:rsidR="007B0182">
        <w:rPr>
          <w:noProof/>
          <w:position w:val="-22"/>
          <w:lang w:val="en-GB" w:eastAsia="zh-CN"/>
        </w:rPr>
        <w:drawing>
          <wp:inline distT="0" distB="0" distL="0" distR="0">
            <wp:extent cx="483235" cy="35369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4"/>
                    <a:srcRect/>
                    <a:stretch>
                      <a:fillRect/>
                    </a:stretch>
                  </pic:blipFill>
                  <pic:spPr bwMode="auto">
                    <a:xfrm>
                      <a:off x="0" y="0"/>
                      <a:ext cx="483235" cy="353695"/>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对位于区域单元</w:t>
      </w:r>
      <w:r>
        <w:rPr>
          <w:i/>
          <w:iCs/>
          <w:lang w:eastAsia="zh-CN"/>
        </w:rPr>
        <w:t>i</w:t>
      </w:r>
      <w:r>
        <w:rPr>
          <w:rFonts w:hint="eastAsia"/>
          <w:lang w:eastAsia="zh-CN"/>
        </w:rPr>
        <w:t>的中心理论上新建电视发射机禁用频带的比例。</w:t>
      </w:r>
    </w:p>
    <w:p w:rsidR="00542061" w:rsidRDefault="0095017A" w:rsidP="00A314DB">
      <w:pPr>
        <w:pStyle w:val="Heading2"/>
        <w:spacing w:line="312" w:lineRule="auto"/>
        <w:rPr>
          <w:lang w:eastAsia="zh-CN"/>
        </w:rPr>
      </w:pPr>
      <w:r>
        <w:rPr>
          <w:lang w:eastAsia="zh-CN"/>
        </w:rPr>
        <w:t>3.4</w:t>
      </w:r>
      <w:r>
        <w:rPr>
          <w:lang w:eastAsia="zh-CN"/>
        </w:rPr>
        <w:tab/>
      </w:r>
      <w:r>
        <w:rPr>
          <w:rFonts w:hint="eastAsia"/>
          <w:lang w:eastAsia="zh-CN"/>
        </w:rPr>
        <w:t>电视广播系统</w:t>
      </w:r>
      <w:r>
        <w:rPr>
          <w:rFonts w:hint="eastAsia"/>
          <w:lang w:eastAsia="zh-CN"/>
        </w:rPr>
        <w:t>SUE</w:t>
      </w:r>
      <w:r>
        <w:rPr>
          <w:rFonts w:hint="eastAsia"/>
          <w:lang w:eastAsia="zh-CN"/>
        </w:rPr>
        <w:t>的计算</w:t>
      </w:r>
    </w:p>
    <w:p w:rsidR="00542061" w:rsidRDefault="0095017A" w:rsidP="00954985">
      <w:pPr>
        <w:snapToGrid w:val="0"/>
        <w:ind w:firstLineChars="200" w:firstLine="480"/>
        <w:rPr>
          <w:lang w:eastAsia="zh-CN"/>
        </w:rPr>
      </w:pPr>
      <w:r>
        <w:rPr>
          <w:rFonts w:hint="eastAsia"/>
          <w:lang w:eastAsia="zh-CN"/>
        </w:rPr>
        <w:t>为了评估电视广播系统的频谱利用，建议采用下面的步骤：</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将地理区域分割成</w:t>
      </w:r>
      <w:r w:rsidR="0095017A">
        <w:rPr>
          <w:rFonts w:hint="eastAsia"/>
          <w:lang w:eastAsia="zh-CN"/>
        </w:rPr>
        <w:t>3</w:t>
      </w:r>
      <w:r w:rsidR="0095017A">
        <w:rPr>
          <w:rFonts w:hint="eastAsia"/>
          <w:lang w:eastAsia="zh-CN"/>
        </w:rPr>
        <w:t>到</w:t>
      </w:r>
      <w:r w:rsidR="0095017A">
        <w:rPr>
          <w:rFonts w:hint="eastAsia"/>
          <w:lang w:eastAsia="zh-CN"/>
        </w:rPr>
        <w:t>5</w:t>
      </w:r>
      <w:r w:rsidR="006E70D2" w:rsidRPr="00A42FF4">
        <w:rPr>
          <w:lang w:val="en-GB" w:eastAsia="zh-CN"/>
        </w:rPr>
        <w:t xml:space="preserve"> km</w:t>
      </w:r>
      <w:r w:rsidR="0095017A">
        <w:rPr>
          <w:rFonts w:hint="eastAsia"/>
          <w:lang w:eastAsia="zh-CN"/>
        </w:rPr>
        <w:t>的单元。</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确定居住在第</w:t>
      </w:r>
      <w:r w:rsidR="0095017A">
        <w:rPr>
          <w:i/>
          <w:iCs/>
          <w:lang w:eastAsia="zh-CN"/>
        </w:rPr>
        <w:t>i</w:t>
      </w:r>
      <w:r w:rsidR="0095017A">
        <w:rPr>
          <w:rFonts w:hint="eastAsia"/>
          <w:lang w:eastAsia="zh-CN"/>
        </w:rPr>
        <w:t>个区域单元中的总人口的比例</w:t>
      </w:r>
      <w:r w:rsidR="0095017A">
        <w:sym w:font="Symbol" w:char="F061"/>
      </w:r>
      <w:r w:rsidR="0095017A">
        <w:rPr>
          <w:i/>
          <w:vertAlign w:val="subscript"/>
          <w:lang w:eastAsia="zh-CN"/>
        </w:rPr>
        <w:t>i</w:t>
      </w:r>
      <w:r w:rsidR="0095017A">
        <w:rPr>
          <w:rFonts w:hint="eastAsia"/>
          <w:lang w:eastAsia="zh-CN"/>
        </w:rPr>
        <w:t>。</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根据其技术特性，确定现有电视系统发射机的服务区半径</w:t>
      </w:r>
      <w:r w:rsidR="0095017A">
        <w:rPr>
          <w:i/>
          <w:lang w:eastAsia="zh-CN"/>
        </w:rPr>
        <w:t>R</w:t>
      </w:r>
      <w:r w:rsidR="0095017A">
        <w:rPr>
          <w:i/>
          <w:vertAlign w:val="subscript"/>
          <w:lang w:eastAsia="zh-CN"/>
        </w:rPr>
        <w:t>s</w:t>
      </w:r>
      <w:r w:rsidR="0095017A">
        <w:rPr>
          <w:rFonts w:hint="eastAsia"/>
          <w:lang w:eastAsia="zh-CN"/>
        </w:rPr>
        <w:t>。</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计算从每个区域单元</w:t>
      </w:r>
      <w:r w:rsidR="0095017A">
        <w:rPr>
          <w:i/>
          <w:iCs/>
          <w:lang w:eastAsia="zh-CN"/>
        </w:rPr>
        <w:t>i</w:t>
      </w:r>
      <w:r w:rsidR="0095017A">
        <w:rPr>
          <w:rFonts w:hint="eastAsia"/>
          <w:lang w:eastAsia="zh-CN"/>
        </w:rPr>
        <w:t>的中心到现有系统的发射机的距离</w:t>
      </w:r>
      <w:r w:rsidR="0095017A">
        <w:rPr>
          <w:i/>
          <w:lang w:eastAsia="zh-CN"/>
        </w:rPr>
        <w:t>R</w:t>
      </w:r>
      <w:r w:rsidR="0095017A">
        <w:rPr>
          <w:i/>
          <w:vertAlign w:val="subscript"/>
          <w:lang w:eastAsia="zh-CN"/>
        </w:rPr>
        <w:t>ij</w:t>
      </w:r>
      <w:r w:rsidR="0095017A">
        <w:rPr>
          <w:rFonts w:hint="eastAsia"/>
          <w:lang w:eastAsia="zh-CN"/>
        </w:rPr>
        <w:t>。</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对于每个区域单元，通过比较</w:t>
      </w:r>
      <w:r w:rsidR="0095017A">
        <w:rPr>
          <w:i/>
          <w:lang w:eastAsia="zh-CN"/>
        </w:rPr>
        <w:t>R</w:t>
      </w:r>
      <w:r w:rsidR="0095017A">
        <w:rPr>
          <w:i/>
          <w:vertAlign w:val="subscript"/>
          <w:lang w:eastAsia="zh-CN"/>
        </w:rPr>
        <w:t>s</w:t>
      </w:r>
      <w:r w:rsidR="0095017A">
        <w:rPr>
          <w:rFonts w:hint="eastAsia"/>
          <w:lang w:eastAsia="zh-CN"/>
        </w:rPr>
        <w:t>和</w:t>
      </w:r>
      <w:r w:rsidR="0095017A">
        <w:rPr>
          <w:i/>
          <w:lang w:eastAsia="zh-CN"/>
        </w:rPr>
        <w:t>R</w:t>
      </w:r>
      <w:r w:rsidR="0095017A">
        <w:rPr>
          <w:i/>
          <w:vertAlign w:val="subscript"/>
          <w:lang w:eastAsia="zh-CN"/>
        </w:rPr>
        <w:t>ij</w:t>
      </w:r>
      <w:r w:rsidR="0095017A">
        <w:rPr>
          <w:rFonts w:hint="eastAsia"/>
          <w:lang w:eastAsia="zh-CN"/>
        </w:rPr>
        <w:t>确定其在哪些电视发射机的服务区内。</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将单个区域单元得到结果进行一般化处理，使用公式（</w:t>
      </w:r>
      <w:r w:rsidR="006E70D2">
        <w:rPr>
          <w:rFonts w:hint="eastAsia"/>
          <w:lang w:eastAsia="zh-CN"/>
        </w:rPr>
        <w:t>60</w:t>
      </w:r>
      <w:r w:rsidR="0095017A">
        <w:rPr>
          <w:rFonts w:hint="eastAsia"/>
          <w:lang w:eastAsia="zh-CN"/>
        </w:rPr>
        <w:t>）计算出效用。</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模拟新系统的发射机在区域单元中心处，计算与现有的和新建的电视发射机工作时在接收机输入端的</w:t>
      </w:r>
      <w:r w:rsidR="0095017A">
        <w:rPr>
          <w:i/>
          <w:lang w:eastAsia="zh-CN"/>
        </w:rPr>
        <w:t>S</w:t>
      </w:r>
      <w:r w:rsidR="0095017A">
        <w:rPr>
          <w:lang w:eastAsia="zh-CN"/>
        </w:rPr>
        <w:t>/</w:t>
      </w:r>
      <w:r w:rsidR="0095017A">
        <w:rPr>
          <w:i/>
          <w:lang w:eastAsia="zh-CN"/>
        </w:rPr>
        <w:t>N</w:t>
      </w:r>
      <w:r w:rsidR="0095017A">
        <w:rPr>
          <w:rFonts w:hint="eastAsia"/>
          <w:lang w:eastAsia="zh-CN"/>
        </w:rPr>
        <w:t>比。</w:t>
      </w:r>
    </w:p>
    <w:p w:rsidR="00542061" w:rsidRDefault="005A17C4" w:rsidP="00954985">
      <w:pPr>
        <w:pStyle w:val="enumlev1"/>
        <w:rPr>
          <w:lang w:eastAsia="zh-CN"/>
        </w:rPr>
      </w:pPr>
      <w:r w:rsidRPr="00A42FF4">
        <w:rPr>
          <w:lang w:val="en-GB" w:eastAsia="zh-CN"/>
        </w:rPr>
        <w:t>–</w:t>
      </w:r>
      <w:r w:rsidR="0095017A">
        <w:rPr>
          <w:lang w:eastAsia="zh-CN"/>
        </w:rPr>
        <w:tab/>
      </w:r>
      <w:r w:rsidR="0095017A">
        <w:rPr>
          <w:rFonts w:hint="eastAsia"/>
          <w:lang w:eastAsia="zh-CN"/>
        </w:rPr>
        <w:t>计算不能取得</w:t>
      </w:r>
      <w:r w:rsidR="0095017A">
        <w:rPr>
          <w:rFonts w:hint="eastAsia"/>
          <w:lang w:eastAsia="zh-CN"/>
        </w:rPr>
        <w:t>EMC</w:t>
      </w:r>
      <w:r w:rsidR="0095017A">
        <w:rPr>
          <w:rFonts w:hint="eastAsia"/>
          <w:lang w:eastAsia="zh-CN"/>
        </w:rPr>
        <w:t>的频带，其中一方面要考虑新的电视发射机和与其通信的接收机之间的</w:t>
      </w:r>
      <w:r w:rsidR="0095017A">
        <w:rPr>
          <w:rFonts w:hint="eastAsia"/>
          <w:lang w:eastAsia="zh-CN"/>
        </w:rPr>
        <w:t>EMC</w:t>
      </w:r>
      <w:r w:rsidR="0095017A">
        <w:rPr>
          <w:rFonts w:hint="eastAsia"/>
          <w:lang w:eastAsia="zh-CN"/>
        </w:rPr>
        <w:t>，另一方面要考虑现有发射机和其接收机之间的</w:t>
      </w:r>
      <w:r w:rsidR="0095017A">
        <w:rPr>
          <w:rFonts w:hint="eastAsia"/>
          <w:lang w:eastAsia="zh-CN"/>
        </w:rPr>
        <w:t>EMC</w:t>
      </w:r>
      <w:r w:rsidR="0095017A">
        <w:rPr>
          <w:rFonts w:hint="eastAsia"/>
          <w:lang w:eastAsia="zh-CN"/>
        </w:rPr>
        <w:t>。</w:t>
      </w:r>
    </w:p>
    <w:p w:rsidR="00542061" w:rsidRDefault="005A17C4" w:rsidP="0097620C">
      <w:pPr>
        <w:pStyle w:val="enumlev1"/>
        <w:rPr>
          <w:lang w:eastAsia="zh-CN"/>
        </w:rPr>
      </w:pPr>
      <w:r w:rsidRPr="00A42FF4">
        <w:rPr>
          <w:lang w:val="en-GB" w:eastAsia="zh-CN"/>
        </w:rPr>
        <w:t>–</w:t>
      </w:r>
      <w:r w:rsidR="0095017A">
        <w:rPr>
          <w:lang w:eastAsia="zh-CN"/>
        </w:rPr>
        <w:tab/>
      </w:r>
      <w:r w:rsidR="0095017A">
        <w:rPr>
          <w:rFonts w:hint="eastAsia"/>
          <w:lang w:eastAsia="zh-CN"/>
        </w:rPr>
        <w:t>将单个区域单元得到结果进行一般化处理，使用公式（</w:t>
      </w:r>
      <w:r w:rsidR="0097620C">
        <w:rPr>
          <w:lang w:eastAsia="zh-CN"/>
        </w:rPr>
        <w:t>61</w:t>
      </w:r>
      <w:r w:rsidR="0095017A">
        <w:rPr>
          <w:rFonts w:hint="eastAsia"/>
          <w:lang w:eastAsia="zh-CN"/>
        </w:rPr>
        <w:t>）计算出频谱利用因子。</w:t>
      </w:r>
    </w:p>
    <w:p w:rsidR="00542061" w:rsidRDefault="0095017A" w:rsidP="00954985">
      <w:pPr>
        <w:snapToGrid w:val="0"/>
        <w:ind w:firstLineChars="200" w:firstLine="480"/>
        <w:rPr>
          <w:lang w:eastAsia="zh-CN"/>
        </w:rPr>
      </w:pPr>
      <w:r>
        <w:rPr>
          <w:rFonts w:hint="eastAsia"/>
          <w:lang w:eastAsia="zh-CN"/>
        </w:rPr>
        <w:t>评估的结果可以用地图的形式表示出所研究的区域内的效用和频率利用因子（见图</w:t>
      </w:r>
      <w:r w:rsidR="006E70D2">
        <w:rPr>
          <w:rFonts w:hint="eastAsia"/>
          <w:lang w:eastAsia="zh-CN"/>
        </w:rPr>
        <w:t>17</w:t>
      </w:r>
      <w:r>
        <w:rPr>
          <w:rFonts w:hint="eastAsia"/>
          <w:lang w:eastAsia="zh-CN"/>
        </w:rPr>
        <w:t>），或计算出整个区域的平均值。</w:t>
      </w:r>
    </w:p>
    <w:p w:rsidR="00542061" w:rsidRDefault="0095017A" w:rsidP="00954985">
      <w:pPr>
        <w:pStyle w:val="Heading2"/>
        <w:rPr>
          <w:lang w:eastAsia="zh-CN"/>
        </w:rPr>
      </w:pPr>
      <w:r>
        <w:rPr>
          <w:lang w:eastAsia="zh-CN"/>
        </w:rPr>
        <w:t>3.5</w:t>
      </w:r>
      <w:r>
        <w:rPr>
          <w:lang w:eastAsia="zh-CN"/>
        </w:rPr>
        <w:tab/>
      </w:r>
      <w:r>
        <w:rPr>
          <w:rFonts w:hint="eastAsia"/>
          <w:lang w:eastAsia="zh-CN"/>
        </w:rPr>
        <w:t>评估声音广播系统</w:t>
      </w:r>
      <w:r>
        <w:rPr>
          <w:rFonts w:hint="eastAsia"/>
          <w:lang w:eastAsia="zh-CN"/>
        </w:rPr>
        <w:t>SUE</w:t>
      </w:r>
      <w:r>
        <w:rPr>
          <w:rFonts w:hint="eastAsia"/>
          <w:lang w:eastAsia="zh-CN"/>
        </w:rPr>
        <w:t>的注释</w:t>
      </w:r>
    </w:p>
    <w:p w:rsidR="00542061" w:rsidRDefault="0095017A" w:rsidP="00954985">
      <w:pPr>
        <w:snapToGrid w:val="0"/>
        <w:ind w:firstLineChars="200" w:firstLine="480"/>
        <w:rPr>
          <w:lang w:eastAsia="zh-CN"/>
        </w:rPr>
      </w:pPr>
      <w:r>
        <w:rPr>
          <w:rFonts w:hint="eastAsia"/>
          <w:lang w:eastAsia="zh-CN"/>
        </w:rPr>
        <w:t>声音广播系统的频谱利用在本质上与电视广播系统在很多方面是相似的。但是由于声音广播系统用户数量中的相当一部分，或相对来讲经常收听的用户包括私人汽车用户和乘客。因此在计算效用和频谱利用因子时，有必要考虑广播业务的用户很大一部分在主要道路和高速公路上。</w:t>
      </w:r>
    </w:p>
    <w:p w:rsidR="00542061" w:rsidRDefault="0095017A" w:rsidP="00954985">
      <w:pPr>
        <w:snapToGrid w:val="0"/>
        <w:ind w:firstLineChars="200" w:firstLine="480"/>
        <w:rPr>
          <w:lang w:eastAsia="zh-CN"/>
        </w:rPr>
      </w:pPr>
      <w:r>
        <w:rPr>
          <w:rFonts w:hint="eastAsia"/>
          <w:lang w:eastAsia="zh-CN"/>
        </w:rPr>
        <w:t>与电视系统一样，建议在计算一给定地区内可以接收到的声音广播节目的平均数目</w:t>
      </w:r>
      <w:r>
        <w:rPr>
          <w:i/>
          <w:lang w:eastAsia="zh-CN"/>
        </w:rPr>
        <w:t>k</w:t>
      </w:r>
      <w:r>
        <w:rPr>
          <w:i/>
          <w:vertAlign w:val="subscript"/>
          <w:lang w:eastAsia="zh-CN"/>
        </w:rPr>
        <w:t>m</w:t>
      </w:r>
      <w:r>
        <w:rPr>
          <w:rFonts w:hint="eastAsia"/>
          <w:lang w:eastAsia="zh-CN"/>
        </w:rPr>
        <w:t>作</w:t>
      </w:r>
      <w:r w:rsidRPr="00A314DB">
        <w:rPr>
          <w:rFonts w:hint="eastAsia"/>
          <w:spacing w:val="5"/>
          <w:lang w:eastAsia="zh-CN"/>
        </w:rPr>
        <w:t>为效</w:t>
      </w:r>
      <w:r w:rsidRPr="00A314DB">
        <w:rPr>
          <w:rFonts w:hint="eastAsia"/>
          <w:spacing w:val="4"/>
          <w:lang w:eastAsia="zh-CN"/>
        </w:rPr>
        <w:t>用。同样，</w:t>
      </w:r>
      <w:r w:rsidRPr="00A314DB">
        <w:rPr>
          <w:rFonts w:hint="eastAsia"/>
          <w:spacing w:val="5"/>
          <w:lang w:eastAsia="zh-CN"/>
        </w:rPr>
        <w:t>通过计算由于不</w:t>
      </w:r>
      <w:r w:rsidRPr="00A314DB">
        <w:rPr>
          <w:rFonts w:hint="eastAsia"/>
          <w:spacing w:val="6"/>
          <w:lang w:eastAsia="zh-CN"/>
        </w:rPr>
        <w:t>满足与现有系统的</w:t>
      </w:r>
      <w:r w:rsidRPr="00A314DB">
        <w:rPr>
          <w:rFonts w:hint="eastAsia"/>
          <w:spacing w:val="6"/>
          <w:lang w:eastAsia="zh-CN"/>
        </w:rPr>
        <w:t>E</w:t>
      </w:r>
      <w:r w:rsidRPr="00A314DB">
        <w:rPr>
          <w:rFonts w:hint="eastAsia"/>
          <w:spacing w:val="7"/>
          <w:lang w:eastAsia="zh-CN"/>
        </w:rPr>
        <w:t>MC</w:t>
      </w:r>
      <w:r w:rsidRPr="00A314DB">
        <w:rPr>
          <w:rFonts w:hint="eastAsia"/>
          <w:spacing w:val="7"/>
          <w:lang w:eastAsia="zh-CN"/>
        </w:rPr>
        <w:t>条件，对给定的新的声音广播系统</w:t>
      </w:r>
      <w:r>
        <w:rPr>
          <w:rFonts w:hint="eastAsia"/>
          <w:lang w:eastAsia="zh-CN"/>
        </w:rPr>
        <w:t>禁用的频带数目的估计值的加权平均可以得到频谱利用因子。</w:t>
      </w:r>
    </w:p>
    <w:p w:rsidR="005A17C4" w:rsidRDefault="005A17C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42061" w:rsidRDefault="0095017A" w:rsidP="006E70D2">
      <w:pPr>
        <w:snapToGrid w:val="0"/>
        <w:ind w:firstLineChars="200" w:firstLine="480"/>
        <w:rPr>
          <w:lang w:eastAsia="zh-CN"/>
        </w:rPr>
      </w:pPr>
      <w:r>
        <w:rPr>
          <w:rFonts w:hint="eastAsia"/>
          <w:lang w:eastAsia="zh-CN"/>
        </w:rPr>
        <w:lastRenderedPageBreak/>
        <w:t>评估声音广播系统的频谱利用因子需要满足下面的特定条件：</w:t>
      </w:r>
    </w:p>
    <w:p w:rsidR="00542061" w:rsidRDefault="005A17C4" w:rsidP="00A314DB">
      <w:pPr>
        <w:pStyle w:val="enumlev1"/>
        <w:rPr>
          <w:lang w:eastAsia="zh-CN"/>
        </w:rPr>
      </w:pPr>
      <w:r w:rsidRPr="00A42FF4">
        <w:rPr>
          <w:lang w:val="en-GB" w:eastAsia="zh-CN"/>
        </w:rPr>
        <w:t>–</w:t>
      </w:r>
      <w:r w:rsidR="0095017A">
        <w:rPr>
          <w:lang w:eastAsia="zh-CN"/>
        </w:rPr>
        <w:tab/>
      </w:r>
      <w:r w:rsidR="0095017A">
        <w:rPr>
          <w:rFonts w:hint="eastAsia"/>
          <w:lang w:eastAsia="zh-CN"/>
        </w:rPr>
        <w:t>包括主要道路的区域单元换算成市区面积（原因是声音广播业务的用户存在），</w:t>
      </w:r>
      <w:r w:rsidR="0095017A">
        <w:rPr>
          <w:iCs/>
        </w:rPr>
        <w:sym w:font="Symbol" w:char="F061"/>
      </w:r>
      <w:r w:rsidR="0095017A">
        <w:rPr>
          <w:i/>
          <w:vertAlign w:val="subscript"/>
          <w:lang w:eastAsia="zh-CN"/>
        </w:rPr>
        <w:t>i</w:t>
      </w:r>
      <w:r w:rsidR="0095017A">
        <w:rPr>
          <w:rFonts w:hint="eastAsia"/>
          <w:lang w:eastAsia="zh-CN"/>
        </w:rPr>
        <w:t>因子也要相应地确定。</w:t>
      </w:r>
    </w:p>
    <w:p w:rsidR="00542061" w:rsidRDefault="005A17C4" w:rsidP="00A314DB">
      <w:pPr>
        <w:pStyle w:val="enumlev1"/>
        <w:rPr>
          <w:lang w:eastAsia="zh-CN"/>
        </w:rPr>
      </w:pPr>
      <w:r w:rsidRPr="00A42FF4">
        <w:rPr>
          <w:lang w:val="en-GB" w:eastAsia="zh-CN"/>
        </w:rPr>
        <w:t>–</w:t>
      </w:r>
      <w:r w:rsidR="0095017A">
        <w:rPr>
          <w:lang w:eastAsia="zh-CN"/>
        </w:rPr>
        <w:tab/>
      </w:r>
      <w:r w:rsidR="0095017A">
        <w:rPr>
          <w:rFonts w:hint="eastAsia"/>
          <w:lang w:eastAsia="zh-CN"/>
        </w:rPr>
        <w:t>在确定频谱利用因子时，要考虑不兼容频带的合并，这对声音广播系统时典型的情况；因此，也需要考虑声音广播系统可以同频工作而不存在差频和镜像频道干扰。</w:t>
      </w:r>
    </w:p>
    <w:p w:rsidR="00542061" w:rsidRDefault="0095017A">
      <w:pPr>
        <w:pStyle w:val="FigureNo"/>
        <w:spacing w:before="120"/>
        <w:rPr>
          <w:lang w:eastAsia="zh-CN"/>
        </w:rPr>
      </w:pPr>
      <w:r>
        <w:rPr>
          <w:rFonts w:hint="eastAsia"/>
          <w:lang w:eastAsia="zh-CN"/>
        </w:rPr>
        <w:lastRenderedPageBreak/>
        <w:t>图</w:t>
      </w:r>
      <w:r>
        <w:rPr>
          <w:lang w:eastAsia="zh-CN"/>
        </w:rPr>
        <w:t>1</w:t>
      </w:r>
      <w:r>
        <w:rPr>
          <w:rFonts w:hint="eastAsia"/>
          <w:lang w:eastAsia="zh-CN"/>
        </w:rPr>
        <w:t>7</w:t>
      </w:r>
    </w:p>
    <w:p w:rsidR="00542061" w:rsidRDefault="00615335">
      <w:pPr>
        <w:pStyle w:val="Figuretitle"/>
        <w:rPr>
          <w:lang w:eastAsia="zh-CN"/>
        </w:rPr>
      </w:pPr>
      <w:r>
        <w:rPr>
          <w:noProof/>
          <w:szCs w:val="18"/>
          <w:lang w:val="en-GB" w:eastAsia="zh-CN"/>
        </w:rPr>
        <mc:AlternateContent>
          <mc:Choice Requires="wps">
            <w:drawing>
              <wp:anchor distT="0" distB="0" distL="114300" distR="114300" simplePos="0" relativeHeight="251668992" behindDoc="0" locked="0" layoutInCell="1" allowOverlap="1">
                <wp:simplePos x="0" y="0"/>
                <wp:positionH relativeFrom="column">
                  <wp:posOffset>1828800</wp:posOffset>
                </wp:positionH>
                <wp:positionV relativeFrom="paragraph">
                  <wp:posOffset>200025</wp:posOffset>
                </wp:positionV>
                <wp:extent cx="1503680" cy="367665"/>
                <wp:effectExtent l="0" t="0" r="1270" b="3810"/>
                <wp:wrapNone/>
                <wp:docPr id="17"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6766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 w:rsidRPr="00A314DB">
                              <w:rPr>
                                <w:rFonts w:hint="eastAsia"/>
                                <w:sz w:val="18"/>
                                <w:szCs w:val="18"/>
                                <w:lang w:eastAsia="zh-CN"/>
                              </w:rPr>
                              <w:t>有效作用地图</w:t>
                            </w:r>
                            <w:r>
                              <w:rPr>
                                <w:rFonts w:hint="eastAsia"/>
                                <w:sz w:val="18"/>
                                <w:szCs w:val="18"/>
                                <w:lang w:eastAsia="zh-CN"/>
                              </w:rPr>
                              <w:t>，</w:t>
                            </w:r>
                            <w:r w:rsidRPr="00A314DB">
                              <w:rPr>
                                <w:rFonts w:hint="eastAsia"/>
                                <w:i/>
                                <w:sz w:val="18"/>
                                <w:szCs w:val="18"/>
                                <w:lang w:eastAsia="zh-CN"/>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5" o:spid="_x0000_s1741" type="#_x0000_t202" style="position:absolute;left:0;text-align:left;margin-left:2in;margin-top:15.75pt;width:118.4pt;height:2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bsvwIAAJYFAAAOAAAAZHJzL2Uyb0RvYy54bWysVE2P0zAQvSPxHyzfu0naNE2ipqvdLkVI&#10;y4e0izi7iZNYOHaw3SYL4r8zttPSBQkhRA+unRmP37x5M+vrsePoSJVmUhQ4ugoxoqKUFRNNgT8+&#10;7mYpRtoQUREuBS3wE9X4evPyxXroczqXreQVVQiCCJ0PfYFbY/o8CHTZ0o7oK9lTAcZaqo4YOKom&#10;qBQZIHrHg3kYJsEgVdUrWVKt4eudN+KNi1/XtDTv61pTg3iBAZtxq3Lr3q7BZk3yRpG+ZeUEg/wD&#10;io4wAY+eQ90RQ9BBsd9CdaxUUsvaXJWyC2Rds5K6HCCbKPwlm4eW9NTlAuTo/kyT/n9hy3fHDwqx&#10;Cmq3wkiQDmr0SEeDbuWIoiRbWoaGXufg+NCDqxnBAt4uW93fy/KzRkJuWyIaeqOUHFpKKkAY2ZvB&#10;xVUfR9sg++GtrOAlcjDSBRpr1Vn6gBAE0aFST+fqWDSlfXIZLpIUTCXYFskqSRy4gOSn273S5jWV&#10;HbKbAiuovotOjvfaWDQkP7lMtap2jHOkpPnETOvots86o4Y7foN6Cfn4z1o1+y1X6EhAUDv3c3lC&#10;5fWldxTanyfpj1cAU3N6ijOBgMYpc2tRxCG0kbmwq5AWsc/FfwF6JqSWKKe5b1k0j8PbeTbbJelq&#10;Fu/i5SxbheksjLLbLAnjLL7bfbfgojhvWVVRcc8EPek/iv9OX1MneuW6DkCDLVO6WvrEJWdn+M+I&#10;Wy2y7XYxEacv3TpmYB5w1hU49RRCriS3mnolKrc3hHG/D57jdwUGEk7/jhanQCs6Lz8z7kcn9zQ9&#10;KXsvqyfQJIjAEm+HGWxaqb5iNMBgKLD+ciCKYsTfCNBBFsWxnSTuEC9XczioS8v+0kJECaEKbDBU&#10;1m63xk+fQ69Y08JLvpOEvIFeqJmTqW0aj2rqIGh+l9Q0qOx0uTw7r5/jdPMDAAD//wMAUEsDBBQA&#10;BgAIAAAAIQA1UH9W4AAAAAkBAAAPAAAAZHJzL2Rvd25yZXYueG1sTI/LTsMwEEX3SPyDNUjsqNP0&#10;lYZMqrYSiBUSBcTWjadJIB5HttuGv6+7guVoru49p1gNphMncr61jDAeJSCIK6tbrhE+3p8eMhA+&#10;KNaqs0wIv+RhVd7eFCrX9sxvdNqFWsQS9rlCaELocyl91ZBRfmR74vg7WGdUiKerpXbqHMtNJ9Mk&#10;mUujWo4Ljepp21D1szsahINevG6eF+v55ivZVt/9ZPn54gLi/d2wfgQRaAh/YbjiR3QoI9PeHll7&#10;0SGkWRZdAsJkPAMRA7N0Gl32CNlyCrIs5H+D8gIAAP//AwBQSwECLQAUAAYACAAAACEAtoM4kv4A&#10;AADhAQAAEwAAAAAAAAAAAAAAAAAAAAAAW0NvbnRlbnRfVHlwZXNdLnhtbFBLAQItABQABgAIAAAA&#10;IQA4/SH/1gAAAJQBAAALAAAAAAAAAAAAAAAAAC8BAABfcmVscy8ucmVsc1BLAQItABQABgAIAAAA&#10;IQCkqXbsvwIAAJYFAAAOAAAAAAAAAAAAAAAAAC4CAABkcnMvZTJvRG9jLnhtbFBLAQItABQABgAI&#10;AAAAIQA1UH9W4AAAAAkBAAAPAAAAAAAAAAAAAAAAABkFAABkcnMvZG93bnJldi54bWxQSwUGAAAA&#10;AAQABADzAAAAJgYAAAAA&#10;" stroked="f" strokecolor="#739cc3" strokeweight="1.25pt">
                <v:fill angle="90" focus="100%" type="gradient">
                  <o:fill v:ext="view" type="gradientUnscaled"/>
                </v:fill>
                <v:textbox>
                  <w:txbxContent>
                    <w:p w:rsidR="00D6328F" w:rsidRDefault="00D6328F">
                      <w:r w:rsidRPr="00A314DB">
                        <w:rPr>
                          <w:rFonts w:hint="eastAsia"/>
                          <w:sz w:val="18"/>
                          <w:szCs w:val="18"/>
                          <w:lang w:eastAsia="zh-CN"/>
                        </w:rPr>
                        <w:t>有效作用地图</w:t>
                      </w:r>
                      <w:r>
                        <w:rPr>
                          <w:rFonts w:hint="eastAsia"/>
                          <w:sz w:val="18"/>
                          <w:szCs w:val="18"/>
                          <w:lang w:eastAsia="zh-CN"/>
                        </w:rPr>
                        <w:t>，</w:t>
                      </w:r>
                      <w:r w:rsidRPr="00A314DB">
                        <w:rPr>
                          <w:rFonts w:hint="eastAsia"/>
                          <w:i/>
                          <w:sz w:val="18"/>
                          <w:szCs w:val="18"/>
                          <w:lang w:eastAsia="zh-CN"/>
                        </w:rPr>
                        <w:t>M</w:t>
                      </w:r>
                    </w:p>
                  </w:txbxContent>
                </v:textbox>
              </v:shape>
            </w:pict>
          </mc:Fallback>
        </mc:AlternateContent>
      </w:r>
      <w:r w:rsidR="0095017A">
        <w:rPr>
          <w:rFonts w:hint="eastAsia"/>
          <w:lang w:eastAsia="zh-CN"/>
        </w:rPr>
        <w:t>频谱利用频率的评估</w:t>
      </w:r>
    </w:p>
    <w:p w:rsidR="00542061" w:rsidRDefault="00615335">
      <w:pPr>
        <w:pStyle w:val="Figure"/>
      </w:pPr>
      <w:r>
        <w:rPr>
          <w:noProof/>
          <w:szCs w:val="18"/>
          <w:lang w:val="en-GB" w:eastAsia="zh-CN"/>
        </w:rPr>
        <mc:AlternateContent>
          <mc:Choice Requires="wps">
            <w:drawing>
              <wp:anchor distT="0" distB="0" distL="114300" distR="114300" simplePos="0" relativeHeight="251672064" behindDoc="0" locked="0" layoutInCell="1" allowOverlap="1">
                <wp:simplePos x="0" y="0"/>
                <wp:positionH relativeFrom="column">
                  <wp:posOffset>770890</wp:posOffset>
                </wp:positionH>
                <wp:positionV relativeFrom="paragraph">
                  <wp:posOffset>6782435</wp:posOffset>
                </wp:positionV>
                <wp:extent cx="3168650" cy="588010"/>
                <wp:effectExtent l="0" t="635" r="3810" b="1905"/>
                <wp:wrapNone/>
                <wp:docPr id="16"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58801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EC5812">
                            <w:pPr>
                              <w:spacing w:before="0"/>
                              <w:rPr>
                                <w:lang w:eastAsia="zh-CN"/>
                              </w:rPr>
                            </w:pPr>
                            <w:r w:rsidRPr="00A314DB">
                              <w:rPr>
                                <w:rFonts w:hint="eastAsia"/>
                                <w:sz w:val="18"/>
                                <w:szCs w:val="18"/>
                                <w:lang w:eastAsia="zh-CN"/>
                              </w:rPr>
                              <w:t>广义指标：</w:t>
                            </w:r>
                            <w:r w:rsidRPr="00A314DB">
                              <w:rPr>
                                <w:rFonts w:hint="eastAsia"/>
                                <w:sz w:val="18"/>
                                <w:szCs w:val="18"/>
                                <w:lang w:eastAsia="zh-CN"/>
                              </w:rPr>
                              <w:t>(</w:t>
                            </w:r>
                            <w:r w:rsidRPr="00A314DB">
                              <w:rPr>
                                <w:rFonts w:hint="eastAsia"/>
                                <w:i/>
                                <w:sz w:val="18"/>
                                <w:szCs w:val="18"/>
                                <w:lang w:eastAsia="zh-CN"/>
                              </w:rPr>
                              <w:t>M</w:t>
                            </w:r>
                            <w:r w:rsidRPr="00A314DB">
                              <w:rPr>
                                <w:rFonts w:hint="eastAsia"/>
                                <w:sz w:val="18"/>
                                <w:szCs w:val="18"/>
                                <w:lang w:eastAsia="zh-CN"/>
                              </w:rPr>
                              <w:t xml:space="preserve">=3.2 </w:t>
                            </w:r>
                            <w:r w:rsidRPr="00A314DB">
                              <w:rPr>
                                <w:rFonts w:hint="eastAsia"/>
                                <w:sz w:val="18"/>
                                <w:szCs w:val="18"/>
                                <w:lang w:eastAsia="zh-CN"/>
                              </w:rPr>
                              <w:t>个节目</w:t>
                            </w:r>
                            <w:r>
                              <w:rPr>
                                <w:rFonts w:hint="eastAsia"/>
                                <w:sz w:val="18"/>
                                <w:szCs w:val="18"/>
                                <w:lang w:eastAsia="zh-CN"/>
                              </w:rPr>
                              <w:t>，</w:t>
                            </w:r>
                            <w:r w:rsidRPr="00A314DB">
                              <w:rPr>
                                <w:rFonts w:hint="eastAsia"/>
                                <w:i/>
                                <w:sz w:val="18"/>
                                <w:szCs w:val="18"/>
                                <w:lang w:eastAsia="zh-CN"/>
                              </w:rPr>
                              <w:t>U</w:t>
                            </w:r>
                            <w:r w:rsidRPr="00A314DB">
                              <w:rPr>
                                <w:rFonts w:hint="eastAsia"/>
                                <w:sz w:val="18"/>
                                <w:szCs w:val="18"/>
                                <w:lang w:eastAsia="zh-CN"/>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8" o:spid="_x0000_s1742" type="#_x0000_t202" style="position:absolute;left:0;text-align:left;margin-left:60.7pt;margin-top:534.05pt;width:249.5pt;height:4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7XvgIAAJYFAAAOAAAAZHJzL2Uyb0RvYy54bWysVN9v2yAQfp+0/wHxntpOncS26lRrukyT&#10;uh9SO+2Z2NhGw8CAxO6m/e87wEnTTZqmaX7AwMHdd9993NX12HN0oNowKUqcXMQYUVHJmom2xJ8e&#10;trMMI2OJqAmXgpb4kRp8vX754mpQBZ3LTvKaagROhCkGVeLOWlVEkak62hNzIRUVYGyk7omFpW6j&#10;WpMBvPc8msfxMhqkrpWWFTUGdm+DEa+9/6ahlf3QNIZaxEsM2KwftR93bozWV6RoNVEdqyYY5B9Q&#10;9IQJCHpydUssQXvNfnPVs0pLIxt7Uck+kk3DKupzgGyS+Jds7juiqM8FyDHqRJP5f26r94ePGrEa&#10;arfESJAeavRAR4tu5IiSZZ45hgZlCjh4r+CoHcECp322Rt3J6otBQm46Ilr6Sms5dJTUgDBxN6Oz&#10;q8GPcU52wztZQySyt9I7GhvdO/qAEATeoVKPp+o4NBVsXibLbLkAUwW2RZYBXz4EKY63lTb2DZU9&#10;cpMSa6i+904Od8Y6NKQ4HplqVW8Z50hL+5nZztPtwnqjgTthgpSEfMK20e1uwzU6EBDU1n8TiNac&#10;n05i9wWS/ngFMLXHUJwJBDROmTuLJh6h88yFG4V0iEMuYQfomZA6orzmvufJPI1v5vlsu8xWs3Sb&#10;Lmb5Ks5mcZLf5Ms4zdPb7Q8HLkmLjtU1FXdM0KP+k/Tv9DW9xKBc/wLQAHVfZKtFSFxydoL/jLjV&#10;Zb7ZXE7EmfNjPbPQDzjrS5wFCiFXUjhNvRa1n1vCeJhHz/H7AgMJx7+nxSvQiS7Iz4670cs9y114&#10;J8+drB9BkyACR7xrZjDppP6G0QCNocTm655oihF/K0AHeZKmrpP4RbpYzWGhzy27cwsRFbgqscVQ&#10;WTfd2NB99kqztoNI4SUJ+QreQsO8TJ9QTS8IHr9PampUrrucr/2pp3a6/gkAAP//AwBQSwMEFAAG&#10;AAgAAAAhAHXQOPXhAAAADQEAAA8AAABkcnMvZG93bnJldi54bWxMj8FOwzAQRO9I/IO1SNyonYCc&#10;NsSp2kogTkgtoF7deJsEYjuy3Tb8PcsJbjuzo9m31XKyAztjiL13CrKZAIau8aZ3rYL3t6e7ObCY&#10;tDN68A4VfGOEZX19VenS+Ivb4nmXWkYlLpZaQZfSWHIemw6tjjM/oqPd0QerE8nQchP0hcrtwHMh&#10;JLe6d3Sh0yNuOmy+dier4GiK1/VzsZLrvdg0n+P94uMlJKVub6bVI7CEU/oLwy8+oUNNTAd/ciay&#10;gXSePVCUBiHnGTCKyFyQdSArk6IAXlf8/xf1DwAAAP//AwBQSwECLQAUAAYACAAAACEAtoM4kv4A&#10;AADhAQAAEwAAAAAAAAAAAAAAAAAAAAAAW0NvbnRlbnRfVHlwZXNdLnhtbFBLAQItABQABgAIAAAA&#10;IQA4/SH/1gAAAJQBAAALAAAAAAAAAAAAAAAAAC8BAABfcmVscy8ucmVsc1BLAQItABQABgAIAAAA&#10;IQBDvh7XvgIAAJYFAAAOAAAAAAAAAAAAAAAAAC4CAABkcnMvZTJvRG9jLnhtbFBLAQItABQABgAI&#10;AAAAIQB10Dj14QAAAA0BAAAPAAAAAAAAAAAAAAAAABgFAABkcnMvZG93bnJldi54bWxQSwUGAAAA&#10;AAQABADzAAAAJgYAAAAA&#10;" stroked="f" strokecolor="#739cc3" strokeweight="1.25pt">
                <v:fill angle="90" focus="100%" type="gradient">
                  <o:fill v:ext="view" type="gradientUnscaled"/>
                </v:fill>
                <v:textbox>
                  <w:txbxContent>
                    <w:p w:rsidR="00D6328F" w:rsidRDefault="00D6328F" w:rsidP="00EC5812">
                      <w:pPr>
                        <w:spacing w:before="0"/>
                        <w:rPr>
                          <w:lang w:eastAsia="zh-CN"/>
                        </w:rPr>
                      </w:pPr>
                      <w:r w:rsidRPr="00A314DB">
                        <w:rPr>
                          <w:rFonts w:hint="eastAsia"/>
                          <w:sz w:val="18"/>
                          <w:szCs w:val="18"/>
                          <w:lang w:eastAsia="zh-CN"/>
                        </w:rPr>
                        <w:t>广义指标：</w:t>
                      </w:r>
                      <w:r w:rsidRPr="00A314DB">
                        <w:rPr>
                          <w:rFonts w:hint="eastAsia"/>
                          <w:sz w:val="18"/>
                          <w:szCs w:val="18"/>
                          <w:lang w:eastAsia="zh-CN"/>
                        </w:rPr>
                        <w:t>(</w:t>
                      </w:r>
                      <w:r w:rsidRPr="00A314DB">
                        <w:rPr>
                          <w:rFonts w:hint="eastAsia"/>
                          <w:i/>
                          <w:sz w:val="18"/>
                          <w:szCs w:val="18"/>
                          <w:lang w:eastAsia="zh-CN"/>
                        </w:rPr>
                        <w:t>M</w:t>
                      </w:r>
                      <w:r w:rsidRPr="00A314DB">
                        <w:rPr>
                          <w:rFonts w:hint="eastAsia"/>
                          <w:sz w:val="18"/>
                          <w:szCs w:val="18"/>
                          <w:lang w:eastAsia="zh-CN"/>
                        </w:rPr>
                        <w:t xml:space="preserve">=3.2 </w:t>
                      </w:r>
                      <w:r w:rsidRPr="00A314DB">
                        <w:rPr>
                          <w:rFonts w:hint="eastAsia"/>
                          <w:sz w:val="18"/>
                          <w:szCs w:val="18"/>
                          <w:lang w:eastAsia="zh-CN"/>
                        </w:rPr>
                        <w:t>个节目</w:t>
                      </w:r>
                      <w:r>
                        <w:rPr>
                          <w:rFonts w:hint="eastAsia"/>
                          <w:sz w:val="18"/>
                          <w:szCs w:val="18"/>
                          <w:lang w:eastAsia="zh-CN"/>
                        </w:rPr>
                        <w:t>，</w:t>
                      </w:r>
                      <w:r w:rsidRPr="00A314DB">
                        <w:rPr>
                          <w:rFonts w:hint="eastAsia"/>
                          <w:i/>
                          <w:sz w:val="18"/>
                          <w:szCs w:val="18"/>
                          <w:lang w:eastAsia="zh-CN"/>
                        </w:rPr>
                        <w:t>U</w:t>
                      </w:r>
                      <w:r w:rsidRPr="00A314DB">
                        <w:rPr>
                          <w:rFonts w:hint="eastAsia"/>
                          <w:sz w:val="18"/>
                          <w:szCs w:val="18"/>
                          <w:lang w:eastAsia="zh-CN"/>
                        </w:rPr>
                        <w:t>=40)</w:t>
                      </w:r>
                    </w:p>
                  </w:txbxContent>
                </v:textbox>
              </v:shape>
            </w:pict>
          </mc:Fallback>
        </mc:AlternateContent>
      </w:r>
      <w:r>
        <w:rPr>
          <w:noProof/>
          <w:szCs w:val="18"/>
          <w:lang w:val="en-GB" w:eastAsia="zh-CN"/>
        </w:rPr>
        <mc:AlternateContent>
          <mc:Choice Requires="wps">
            <w:drawing>
              <wp:anchor distT="0" distB="0" distL="114300" distR="114300" simplePos="0" relativeHeight="251671040" behindDoc="0" locked="0" layoutInCell="1" allowOverlap="1">
                <wp:simplePos x="0" y="0"/>
                <wp:positionH relativeFrom="column">
                  <wp:posOffset>1287145</wp:posOffset>
                </wp:positionH>
                <wp:positionV relativeFrom="paragraph">
                  <wp:posOffset>3370580</wp:posOffset>
                </wp:positionV>
                <wp:extent cx="2045335" cy="386715"/>
                <wp:effectExtent l="1270" t="0" r="1270" b="0"/>
                <wp:wrapNone/>
                <wp:docPr id="8"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8671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rsidP="00A314DB">
                            <w:pPr>
                              <w:jc w:val="center"/>
                            </w:pPr>
                            <w:r w:rsidRPr="00A314DB">
                              <w:rPr>
                                <w:rFonts w:hint="eastAsia"/>
                                <w:sz w:val="18"/>
                                <w:szCs w:val="18"/>
                                <w:lang w:eastAsia="zh-CN"/>
                              </w:rPr>
                              <w:t>频谱利用因子地图</w:t>
                            </w:r>
                            <w:r>
                              <w:rPr>
                                <w:rFonts w:hint="eastAsia"/>
                                <w:sz w:val="18"/>
                                <w:szCs w:val="18"/>
                                <w:lang w:eastAsia="zh-CN"/>
                              </w:rPr>
                              <w:t>，</w:t>
                            </w:r>
                            <w:r w:rsidRPr="00A314DB">
                              <w:rPr>
                                <w:rFonts w:hint="eastAsia"/>
                                <w:i/>
                                <w:sz w:val="18"/>
                                <w:szCs w:val="18"/>
                                <w:lang w:eastAsia="zh-CN"/>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7" o:spid="_x0000_s1743" type="#_x0000_t202" style="position:absolute;left:0;text-align:left;margin-left:101.35pt;margin-top:265.4pt;width:161.05pt;height:3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vwIAAJUFAAAOAAAAZHJzL2Uyb0RvYy54bWysVN9v2yAQfp+0/wHxntpO7Di26lRtukyT&#10;uh9SO+2Z2NhGw+ABid1O+993gJOmmzRN0/yAgYPju+++u8ursePoQJVmUhQ4uggxoqKUFRNNgT8/&#10;bGcrjLQhoiJcClrgR6rx1fr1q8uhz+lctpJXVCFwInQ+9AVujenzINBlSzuiL2RPBRhrqTpiYKma&#10;oFJkAO8dD+ZhuAwGqapeyZJqDbu33ojXzn9d09J8rGtNDeIFBmzGjcqNOzsG60uSN4r0LSsnGOQf&#10;UHSECXj05OqWGIL2iv3mqmOlklrW5qKUXSDrmpXUxQDRROEv0dy3pKcuFiBH9yea9P9zW344fFKI&#10;VQWGRAnSQYoe6GjQjRxRtMxSS9DQ6xzO3fdw0oxggUS7YHV/J8uvGgm5aYlo6LVScmgpqQBgZG8G&#10;Z1e9H22d7Ib3soKXyN5I52isVWfZAz4QeIdEPZ6SY9GUsDkP42SxSDAqwbZYLdMocU+Q/Hi7V9q8&#10;pbJDdlJgBcl33snhThuLhuTHI1Oqqi3jHClpvjDTOrbts86o4Y6foF5CPH5bq2a34QodCOhp674J&#10;RKPPT0eh/TxJf7wCmJrjU5wJBDROkVuLIg6h9cyFHYW0iH0sfgfomZBaopzkvmfRPA5v5tlsu1yl&#10;s3gbJ7MsDVezMMpusmUYZ/Ht9ocFF8V5y6qKijsm6FH+Ufx38poK0QvXFQAaIO/JKk184JKzE/wX&#10;xKWLbLNZTMTp82MdM9AOOOtAj55CiJXkVlNvROXmhjDu58FL/C7BQMLx72hxCrSi8/Iz4250as9c&#10;6Vt57mT1CJoEEVjibS+DSSvVE0YD9IUC6297oihG/J0AHWRRHNtG4hZxks5hoc4tu3MLESW4KrDB&#10;kFk73RjffPa9Yk0LL/lKEvIaaqFmTqbPqKYKgtp3QU19yjaX87U79dxN1z8BAAD//wMAUEsDBBQA&#10;BgAIAAAAIQDb0xBf4AAAAAsBAAAPAAAAZHJzL2Rvd25yZXYueG1sTI/BTsMwEETvSPyDtUjcqN2U&#10;NjTEqdpKIE5IFBBXN94mgXgd2W4b/p7lBLcZ7dPsTLkaXS9OGGLnScN0okAg1d521Gh4e324uQMR&#10;kyFrek+o4RsjrKrLi9IU1p/pBU+71AgOoVgYDW1KQyFlrFt0Jk78gMS3gw/OJLahkTaYM4e7XmZK&#10;LaQzHfGH1gy4bbH+2h2dhoPNnzeP+Xqx+VDb+nOYLd+fQtL6+mpc34NIOKY/GH7rc3WouNPeH8lG&#10;0WvIVJYzqmE+U7yBiXl2y2LPYjnNQVal/L+h+gEAAP//AwBQSwECLQAUAAYACAAAACEAtoM4kv4A&#10;AADhAQAAEwAAAAAAAAAAAAAAAAAAAAAAW0NvbnRlbnRfVHlwZXNdLnhtbFBLAQItABQABgAIAAAA&#10;IQA4/SH/1gAAAJQBAAALAAAAAAAAAAAAAAAAAC8BAABfcmVscy8ucmVsc1BLAQItABQABgAIAAAA&#10;IQB1+/UxvwIAAJUFAAAOAAAAAAAAAAAAAAAAAC4CAABkcnMvZTJvRG9jLnhtbFBLAQItABQABgAI&#10;AAAAIQDb0xBf4AAAAAsBAAAPAAAAAAAAAAAAAAAAABkFAABkcnMvZG93bnJldi54bWxQSwUGAAAA&#10;AAQABADzAAAAJgYAAAAA&#10;" stroked="f" strokecolor="#739cc3" strokeweight="1.25pt">
                <v:fill angle="90" focus="100%" type="gradient">
                  <o:fill v:ext="view" type="gradientUnscaled"/>
                </v:fill>
                <v:textbox>
                  <w:txbxContent>
                    <w:p w:rsidR="00D6328F" w:rsidRDefault="00D6328F" w:rsidP="00A314DB">
                      <w:pPr>
                        <w:jc w:val="center"/>
                      </w:pPr>
                      <w:r w:rsidRPr="00A314DB">
                        <w:rPr>
                          <w:rFonts w:hint="eastAsia"/>
                          <w:sz w:val="18"/>
                          <w:szCs w:val="18"/>
                          <w:lang w:eastAsia="zh-CN"/>
                        </w:rPr>
                        <w:t>频谱利用因子地图</w:t>
                      </w:r>
                      <w:r>
                        <w:rPr>
                          <w:rFonts w:hint="eastAsia"/>
                          <w:sz w:val="18"/>
                          <w:szCs w:val="18"/>
                          <w:lang w:eastAsia="zh-CN"/>
                        </w:rPr>
                        <w:t>，</w:t>
                      </w:r>
                      <w:r w:rsidRPr="00A314DB">
                        <w:rPr>
                          <w:rFonts w:hint="eastAsia"/>
                          <w:i/>
                          <w:sz w:val="18"/>
                          <w:szCs w:val="18"/>
                          <w:lang w:eastAsia="zh-CN"/>
                        </w:rPr>
                        <w:t>U</w:t>
                      </w:r>
                    </w:p>
                  </w:txbxContent>
                </v:textbox>
              </v:shape>
            </w:pict>
          </mc:Fallback>
        </mc:AlternateContent>
      </w:r>
      <w:r>
        <w:rPr>
          <w:noProof/>
          <w:sz w:val="20"/>
          <w:lang w:val="en-GB" w:eastAsia="zh-CN"/>
        </w:rPr>
        <mc:AlternateContent>
          <mc:Choice Requires="wps">
            <w:drawing>
              <wp:anchor distT="0" distB="0" distL="114300" distR="114300" simplePos="0" relativeHeight="251670016" behindDoc="0" locked="0" layoutInCell="1" allowOverlap="1">
                <wp:simplePos x="0" y="0"/>
                <wp:positionH relativeFrom="column">
                  <wp:posOffset>4913630</wp:posOffset>
                </wp:positionH>
                <wp:positionV relativeFrom="paragraph">
                  <wp:posOffset>578485</wp:posOffset>
                </wp:positionV>
                <wp:extent cx="695325" cy="2857500"/>
                <wp:effectExtent l="0" t="0" r="1270" b="2540"/>
                <wp:wrapNone/>
                <wp:docPr id="2"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D6328F" w:rsidRDefault="00D6328F">
                            <w:pPr>
                              <w:rPr>
                                <w:sz w:val="18"/>
                                <w:szCs w:val="18"/>
                                <w:lang w:eastAsia="zh-CN"/>
                              </w:rPr>
                            </w:pPr>
                            <w:r w:rsidRPr="00A314DB">
                              <w:rPr>
                                <w:rFonts w:hint="eastAsia"/>
                                <w:sz w:val="18"/>
                                <w:szCs w:val="18"/>
                                <w:lang w:eastAsia="zh-CN"/>
                              </w:rPr>
                              <w:t>7</w:t>
                            </w:r>
                            <w:r w:rsidRPr="00A314DB">
                              <w:rPr>
                                <w:rFonts w:hint="eastAsia"/>
                                <w:sz w:val="18"/>
                                <w:szCs w:val="18"/>
                                <w:lang w:eastAsia="zh-CN"/>
                              </w:rPr>
                              <w:t>个节目</w:t>
                            </w:r>
                          </w:p>
                          <w:p w:rsidR="00D6328F" w:rsidRDefault="00D6328F" w:rsidP="00A314DB">
                            <w:pPr>
                              <w:spacing w:before="300"/>
                              <w:rPr>
                                <w:sz w:val="18"/>
                                <w:szCs w:val="18"/>
                                <w:lang w:eastAsia="zh-CN"/>
                              </w:rPr>
                            </w:pPr>
                            <w:r w:rsidRPr="00A314DB">
                              <w:rPr>
                                <w:rFonts w:hint="eastAsia"/>
                                <w:sz w:val="18"/>
                                <w:szCs w:val="18"/>
                                <w:lang w:eastAsia="zh-CN"/>
                              </w:rPr>
                              <w:t>6</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5</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4</w:t>
                            </w:r>
                            <w:r w:rsidRPr="00A314DB">
                              <w:rPr>
                                <w:rFonts w:hint="eastAsia"/>
                                <w:sz w:val="18"/>
                                <w:szCs w:val="18"/>
                                <w:lang w:eastAsia="zh-CN"/>
                              </w:rPr>
                              <w:t>个节目</w:t>
                            </w:r>
                          </w:p>
                          <w:p w:rsidR="00D6328F" w:rsidRPr="00A314DB" w:rsidRDefault="00D6328F" w:rsidP="00A314DB">
                            <w:pPr>
                              <w:spacing w:before="280"/>
                              <w:rPr>
                                <w:sz w:val="18"/>
                                <w:szCs w:val="18"/>
                                <w:lang w:eastAsia="zh-CN"/>
                              </w:rPr>
                            </w:pPr>
                            <w:r w:rsidRPr="00A314DB">
                              <w:rPr>
                                <w:rFonts w:hint="eastAsia"/>
                                <w:sz w:val="18"/>
                                <w:szCs w:val="18"/>
                                <w:lang w:eastAsia="zh-CN"/>
                              </w:rPr>
                              <w:t>3</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2</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1</w:t>
                            </w:r>
                            <w:r w:rsidRPr="00A314DB">
                              <w:rPr>
                                <w:rFonts w:hint="eastAsia"/>
                                <w:sz w:val="18"/>
                                <w:szCs w:val="18"/>
                                <w:lang w:eastAsia="zh-CN"/>
                              </w:rPr>
                              <w:t>个节目</w:t>
                            </w:r>
                          </w:p>
                          <w:p w:rsidR="00D6328F" w:rsidRPr="00A314DB" w:rsidRDefault="00D6328F" w:rsidP="00A314DB">
                            <w:pPr>
                              <w:spacing w:before="300"/>
                              <w:rPr>
                                <w:sz w:val="18"/>
                                <w:szCs w:val="18"/>
                                <w:lang w:eastAsia="zh-CN"/>
                              </w:rPr>
                            </w:pPr>
                            <w:r w:rsidRPr="00A314DB">
                              <w:rPr>
                                <w:rFonts w:hint="eastAsia"/>
                                <w:sz w:val="18"/>
                                <w:szCs w:val="18"/>
                                <w:lang w:eastAsia="zh-CN"/>
                              </w:rPr>
                              <w:t>0</w:t>
                            </w:r>
                            <w:r w:rsidRPr="00A314DB">
                              <w:rPr>
                                <w:rFonts w:hint="eastAsia"/>
                                <w:sz w:val="18"/>
                                <w:szCs w:val="18"/>
                                <w:lang w:eastAsia="zh-CN"/>
                              </w:rPr>
                              <w:t>个节目</w:t>
                            </w:r>
                          </w:p>
                          <w:p w:rsidR="00D6328F" w:rsidRDefault="00D6328F">
                            <w:pPr>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6" o:spid="_x0000_s1744" type="#_x0000_t202" style="position:absolute;left:0;text-align:left;margin-left:386.9pt;margin-top:45.55pt;width:54.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N7wAIAAJUFAAAOAAAAZHJzL2Uyb0RvYy54bWysVF1v2yAUfZ+0/4B4T/1RO4mtOtWaLtOk&#10;7kNqpz0TG9toGBiQON20/74LOGm6SdM0zQ8YuJfLuece7tX1YeBoT7VhUlQ4uYgxoqKWDRNdhT89&#10;bGZLjIwloiFcClrhR2rw9erli6tRlTSVveQN1QiCCFOOqsK9taqMIlP3dCDmQioqwNhKPRALS91F&#10;jSYjRB94lMbxPBqlbpSWNTUGdm+DEa98/Laltf3QtoZaxCsM2KwftR+3boxWV6TsNFE9qycY5B9Q&#10;DIQJuPQU6pZYgnaa/RZqYLWWRrb2opZDJNuW1dTnANkk8S/Z3PdEUZ8LkGPUiSbz/8LW7/cfNWJN&#10;hVOMBBmgRA/0YNGNPKBkXswdQaMyJfjdK/C0B7BAoX2yRt3J+otBQq57Ijr6Sms59pQ0ADBxJ6Oz&#10;oyGOcUG24zvZwE1kZ6UPdGj14NgDPhBEh0I9norj0NSwOS/yyzTHqAZTuswXeeyrF5HyeFppY99Q&#10;OSA3qbCG4vvoZH9nrENDyqPLVKpmwzhHWtrPzPaebXetNxo4EyZIScgnbBvdbddcoz0BPW385/OE&#10;wptz7yR2XyDpj0cAU3e8ijOBgMYpc2fRxCN0kblwo5AOccgl7AA9E1JHlJfc9yJJs/gmLWab+XIx&#10;yzZZPisW8XIWJ8VNMY+zIrvd/HDgkqzsWdNQcccEPco/yf5OXtNDDML1DwCNUPd8uchD4pKzE/xn&#10;xC0ui/X6ciLOnLsNzEI74Gyo8DJQCLmS0mnqtWj83BLGwzx6jt8XGEg4/j0tXoFOdEF+9rA9eLUX&#10;Xp9OnlvZPIImQQSOeNfLYNJL/Q2jEfpChc3XHdEUI/5WgA6KJMtcI/GLLF+ksNDnlu25hYgaQlXY&#10;Yqism65taD47pVnXw03hJQn5Ct5Cy7xMn1BNLwjevk9q6lOuuZyvvddTN139BAAA//8DAFBLAwQU&#10;AAYACAAAACEASXDk2uAAAAAKAQAADwAAAGRycy9kb3ducmV2LnhtbEyPwU7DMBBE70j8g7VI3KgT&#10;Ak0a4lRtJRCnShQQVzfeJoF4HdluG/6e5QTHnR3NvKmWkx3ECX3oHSlIZwkIpMaZnloFb6+PNwWI&#10;EDUZPThCBd8YYFlfXlS6NO5ML3jaxVZwCIVSK+hiHEspQ9Oh1WHmRiT+HZy3OvLpW2m8PnO4HeRt&#10;ksyl1T1xQ6dH3HTYfO2OVsHB5Nv1U76arz+STfM5Zov3Zx+Vur6aVg8gIk7xzwy/+IwONTPt3ZFM&#10;EIOCPM8YPSpYpCkINhRFloHYK7i/Y0XWlfw/of4BAAD//wMAUEsBAi0AFAAGAAgAAAAhALaDOJL+&#10;AAAA4QEAABMAAAAAAAAAAAAAAAAAAAAAAFtDb250ZW50X1R5cGVzXS54bWxQSwECLQAUAAYACAAA&#10;ACEAOP0h/9YAAACUAQAACwAAAAAAAAAAAAAAAAAvAQAAX3JlbHMvLnJlbHNQSwECLQAUAAYACAAA&#10;ACEAY9Mze8ACAACVBQAADgAAAAAAAAAAAAAAAAAuAgAAZHJzL2Uyb0RvYy54bWxQSwECLQAUAAYA&#10;CAAAACEASXDk2uAAAAAKAQAADwAAAAAAAAAAAAAAAAAaBQAAZHJzL2Rvd25yZXYueG1sUEsFBgAA&#10;AAAEAAQA8wAAACcGAAAAAA==&#10;" stroked="f" strokecolor="#739cc3" strokeweight="1.25pt">
                <v:fill angle="90" focus="100%" type="gradient">
                  <o:fill v:ext="view" type="gradientUnscaled"/>
                </v:fill>
                <v:textbox>
                  <w:txbxContent>
                    <w:p w:rsidR="00D6328F" w:rsidRDefault="00D6328F">
                      <w:pPr>
                        <w:rPr>
                          <w:sz w:val="18"/>
                          <w:szCs w:val="18"/>
                          <w:lang w:eastAsia="zh-CN"/>
                        </w:rPr>
                      </w:pPr>
                      <w:r w:rsidRPr="00A314DB">
                        <w:rPr>
                          <w:rFonts w:hint="eastAsia"/>
                          <w:sz w:val="18"/>
                          <w:szCs w:val="18"/>
                          <w:lang w:eastAsia="zh-CN"/>
                        </w:rPr>
                        <w:t>7</w:t>
                      </w:r>
                      <w:r w:rsidRPr="00A314DB">
                        <w:rPr>
                          <w:rFonts w:hint="eastAsia"/>
                          <w:sz w:val="18"/>
                          <w:szCs w:val="18"/>
                          <w:lang w:eastAsia="zh-CN"/>
                        </w:rPr>
                        <w:t>个节目</w:t>
                      </w:r>
                    </w:p>
                    <w:p w:rsidR="00D6328F" w:rsidRDefault="00D6328F" w:rsidP="00A314DB">
                      <w:pPr>
                        <w:spacing w:before="300"/>
                        <w:rPr>
                          <w:sz w:val="18"/>
                          <w:szCs w:val="18"/>
                          <w:lang w:eastAsia="zh-CN"/>
                        </w:rPr>
                      </w:pPr>
                      <w:r w:rsidRPr="00A314DB">
                        <w:rPr>
                          <w:rFonts w:hint="eastAsia"/>
                          <w:sz w:val="18"/>
                          <w:szCs w:val="18"/>
                          <w:lang w:eastAsia="zh-CN"/>
                        </w:rPr>
                        <w:t>6</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5</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4</w:t>
                      </w:r>
                      <w:r w:rsidRPr="00A314DB">
                        <w:rPr>
                          <w:rFonts w:hint="eastAsia"/>
                          <w:sz w:val="18"/>
                          <w:szCs w:val="18"/>
                          <w:lang w:eastAsia="zh-CN"/>
                        </w:rPr>
                        <w:t>个节目</w:t>
                      </w:r>
                    </w:p>
                    <w:p w:rsidR="00D6328F" w:rsidRPr="00A314DB" w:rsidRDefault="00D6328F" w:rsidP="00A314DB">
                      <w:pPr>
                        <w:spacing w:before="280"/>
                        <w:rPr>
                          <w:sz w:val="18"/>
                          <w:szCs w:val="18"/>
                          <w:lang w:eastAsia="zh-CN"/>
                        </w:rPr>
                      </w:pPr>
                      <w:r w:rsidRPr="00A314DB">
                        <w:rPr>
                          <w:rFonts w:hint="eastAsia"/>
                          <w:sz w:val="18"/>
                          <w:szCs w:val="18"/>
                          <w:lang w:eastAsia="zh-CN"/>
                        </w:rPr>
                        <w:t>3</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2</w:t>
                      </w:r>
                      <w:r w:rsidRPr="00A314DB">
                        <w:rPr>
                          <w:rFonts w:hint="eastAsia"/>
                          <w:sz w:val="18"/>
                          <w:szCs w:val="18"/>
                          <w:lang w:eastAsia="zh-CN"/>
                        </w:rPr>
                        <w:t>个节目</w:t>
                      </w:r>
                    </w:p>
                    <w:p w:rsidR="00D6328F" w:rsidRPr="00A314DB" w:rsidRDefault="00D6328F" w:rsidP="00A314DB">
                      <w:pPr>
                        <w:spacing w:before="240"/>
                        <w:rPr>
                          <w:sz w:val="18"/>
                          <w:szCs w:val="18"/>
                          <w:lang w:eastAsia="zh-CN"/>
                        </w:rPr>
                      </w:pPr>
                      <w:r w:rsidRPr="00A314DB">
                        <w:rPr>
                          <w:rFonts w:hint="eastAsia"/>
                          <w:sz w:val="18"/>
                          <w:szCs w:val="18"/>
                          <w:lang w:eastAsia="zh-CN"/>
                        </w:rPr>
                        <w:t>1</w:t>
                      </w:r>
                      <w:r w:rsidRPr="00A314DB">
                        <w:rPr>
                          <w:rFonts w:hint="eastAsia"/>
                          <w:sz w:val="18"/>
                          <w:szCs w:val="18"/>
                          <w:lang w:eastAsia="zh-CN"/>
                        </w:rPr>
                        <w:t>个节目</w:t>
                      </w:r>
                    </w:p>
                    <w:p w:rsidR="00D6328F" w:rsidRPr="00A314DB" w:rsidRDefault="00D6328F" w:rsidP="00A314DB">
                      <w:pPr>
                        <w:spacing w:before="300"/>
                        <w:rPr>
                          <w:sz w:val="18"/>
                          <w:szCs w:val="18"/>
                          <w:lang w:eastAsia="zh-CN"/>
                        </w:rPr>
                      </w:pPr>
                      <w:r w:rsidRPr="00A314DB">
                        <w:rPr>
                          <w:rFonts w:hint="eastAsia"/>
                          <w:sz w:val="18"/>
                          <w:szCs w:val="18"/>
                          <w:lang w:eastAsia="zh-CN"/>
                        </w:rPr>
                        <w:t>0</w:t>
                      </w:r>
                      <w:r w:rsidRPr="00A314DB">
                        <w:rPr>
                          <w:rFonts w:hint="eastAsia"/>
                          <w:sz w:val="18"/>
                          <w:szCs w:val="18"/>
                          <w:lang w:eastAsia="zh-CN"/>
                        </w:rPr>
                        <w:t>个节目</w:t>
                      </w:r>
                    </w:p>
                    <w:p w:rsidR="00D6328F" w:rsidRDefault="00D6328F">
                      <w:pPr>
                        <w:rPr>
                          <w:lang w:eastAsia="zh-CN"/>
                        </w:rPr>
                      </w:pPr>
                    </w:p>
                  </w:txbxContent>
                </v:textbox>
              </v:shape>
            </w:pict>
          </mc:Fallback>
        </mc:AlternateContent>
      </w:r>
      <w:r>
        <w:rPr>
          <w:noProof/>
          <w:sz w:val="20"/>
          <w:lang w:val="en-GB" w:eastAsia="zh-CN"/>
        </w:rPr>
        <mc:AlternateContent>
          <mc:Choice Requires="wps">
            <w:drawing>
              <wp:anchor distT="0" distB="0" distL="114300" distR="114300" simplePos="0" relativeHeight="251636224" behindDoc="0" locked="0" layoutInCell="1" allowOverlap="1">
                <wp:simplePos x="0" y="0"/>
                <wp:positionH relativeFrom="column">
                  <wp:posOffset>2552065</wp:posOffset>
                </wp:positionH>
                <wp:positionV relativeFrom="paragraph">
                  <wp:posOffset>7990205</wp:posOffset>
                </wp:positionV>
                <wp:extent cx="1071880" cy="635"/>
                <wp:effectExtent l="8890" t="8255" r="5080" b="10160"/>
                <wp:wrapNone/>
                <wp:docPr id="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8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8C85B" id="Line 37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5pt,629.15pt" to="285.35pt,6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FQIAACwEAAAOAAAAZHJzL2Uyb0RvYy54bWysU02P2yAQvVfqf0DcE9uJN8lacVaVnfSS&#10;diPt9gcQwDEqBgQkTlT1v3cgH8q2l2q1PuCBmXm8mTfMn46dRAdundCqxNkwxYgrqplQuxL/eF0N&#10;Zhg5TxQjUite4hN3+Gnx+dO8NwUf6VZLxi0CEOWK3pS49d4USeJoyzvihtpwBc5G24542Npdwizp&#10;Ab2TyShNJ0mvLTNWU+4cnNZnJ15E/Kbh1D83jeMeyRIDNx9XG9dtWJPFnBQ7S0wr6IUGeQeLjggF&#10;l96gauIJ2lvxD1QnqNVON35IdZfophGUxxqgmiz9q5qXlhgea4HmOHNrk/s4WPr9sLFIMNAOI0U6&#10;kGgtFEfj6UPoTW9cASGV2thQHT2qF7PW9KdDSlctUTseOb6eDCRmISN5kxI2zsAN2/6bZhBD9l7H&#10;Rh0b2wVIaAE6Rj1ONz340SMKh1k6zWYzkI2CbzKOjBJSXFONdf4r1x0KRokl8I7Q5LB2PlAhxTUk&#10;3KT0SkgZBZcK9RExjQlOS8GCM4Q5u9tW0qIDCSMTv1gXeO7DrN4rFsFaTtjyYnsi5NmGy6UKeFAM&#10;0LlY55n49Zg+LmfLWT7IR5PlIE/revBlVeWDySqbPtTjuqrq7HegluVFKxjjKrC7zmeW/5/+l5dy&#10;nqzbhN7akLxFj/0Cstd/JB3VDAKeR2Gr2WljryrDSMbgy/MJM3+/B/v+kS/+AAAA//8DAFBLAwQU&#10;AAYACAAAACEACbDJY98AAAANAQAADwAAAGRycy9kb3ducmV2LnhtbEyPsU7DMBCGdyTewTokNmqn&#10;1LQNcSqEFMTC0II6u7FJIuxzZLtx4OkxYoDx7v/033fVbraGTNqHwaGAYsGAaGydGrAT8Pba3GyA&#10;hChRSeNQC/jUAXb15UUlS+US7vV0iB3JJRhKKaCPcSwpDW2vrQwLN2rM2bvzVsY8+o4qL1Mut4Yu&#10;GbujVg6YL/Ry1I+9bj8OZysAi3g0KcU0+S/+xAvePLOXRojrq/nhHkjUc/yD4Uc/q0OdnU7ujCoQ&#10;I2DFim1Gc7Dkm1sgGeFrtgZy+l2tgNYV/f9F/Q0AAP//AwBQSwECLQAUAAYACAAAACEAtoM4kv4A&#10;AADhAQAAEwAAAAAAAAAAAAAAAAAAAAAAW0NvbnRlbnRfVHlwZXNdLnhtbFBLAQItABQABgAIAAAA&#10;IQA4/SH/1gAAAJQBAAALAAAAAAAAAAAAAAAAAC8BAABfcmVscy8ucmVsc1BLAQItABQABgAIAAAA&#10;IQCvdn+bFQIAACwEAAAOAAAAAAAAAAAAAAAAAC4CAABkcnMvZTJvRG9jLnhtbFBLAQItABQABgAI&#10;AAAAIQAJsMlj3wAAAA0BAAAPAAAAAAAAAAAAAAAAAG8EAABkcnMvZG93bnJldi54bWxQSwUGAAAA&#10;AAQABADzAAAAewUAAAAA&#10;" strokeweight=".5pt"/>
            </w:pict>
          </mc:Fallback>
        </mc:AlternateContent>
      </w:r>
      <w:r w:rsidR="00337C0C">
        <w:rPr>
          <w:caps w:val="0"/>
          <w:noProof/>
          <w:sz w:val="24"/>
          <w:lang w:val="en-GB" w:eastAsia="zh-CN"/>
        </w:rPr>
        <w:drawing>
          <wp:inline distT="0" distB="0" distL="0" distR="0">
            <wp:extent cx="5219065" cy="7194550"/>
            <wp:effectExtent l="19050" t="0" r="63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5"/>
                    <a:srcRect/>
                    <a:stretch>
                      <a:fillRect/>
                    </a:stretch>
                  </pic:blipFill>
                  <pic:spPr bwMode="auto">
                    <a:xfrm>
                      <a:off x="0" y="0"/>
                      <a:ext cx="5219065" cy="7194550"/>
                    </a:xfrm>
                    <a:prstGeom prst="rect">
                      <a:avLst/>
                    </a:prstGeom>
                    <a:noFill/>
                    <a:ln w="9525">
                      <a:noFill/>
                      <a:miter lim="800000"/>
                      <a:headEnd/>
                      <a:tailEnd/>
                    </a:ln>
                  </pic:spPr>
                </pic:pic>
              </a:graphicData>
            </a:graphic>
          </wp:inline>
        </w:drawing>
      </w:r>
    </w:p>
    <w:p w:rsidR="00542061" w:rsidRDefault="00542061">
      <w:pPr>
        <w:rPr>
          <w:lang w:eastAsia="zh-CN"/>
        </w:rPr>
      </w:pPr>
    </w:p>
    <w:sectPr w:rsidR="00542061" w:rsidSect="00176943">
      <w:headerReference w:type="even" r:id="rId166"/>
      <w:headerReference w:type="default" r:id="rId167"/>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8F" w:rsidRDefault="00D6328F" w:rsidP="00542061">
      <w:pPr>
        <w:spacing w:before="0"/>
      </w:pPr>
      <w:r>
        <w:separator/>
      </w:r>
    </w:p>
  </w:endnote>
  <w:endnote w:type="continuationSeparator" w:id="0">
    <w:p w:rsidR="00D6328F" w:rsidRDefault="00D6328F" w:rsidP="0054206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8F" w:rsidRDefault="00D6328F" w:rsidP="00542061">
      <w:pPr>
        <w:spacing w:before="0"/>
      </w:pPr>
      <w:r>
        <w:separator/>
      </w:r>
    </w:p>
  </w:footnote>
  <w:footnote w:type="continuationSeparator" w:id="0">
    <w:p w:rsidR="00D6328F" w:rsidRDefault="00D6328F" w:rsidP="0054206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36</w:t>
    </w:r>
    <w:r>
      <w:rPr>
        <w:rStyle w:val="PageNumber"/>
        <w:b/>
        <w:bCs/>
      </w:rPr>
      <w:fldChar w:fldCharType="end"/>
    </w:r>
    <w:r>
      <w:tab/>
    </w:r>
    <w:r>
      <w:rPr>
        <w:b/>
        <w:bCs/>
      </w:rPr>
      <w:t>ITU-</w:t>
    </w:r>
    <w:proofErr w:type="gramStart"/>
    <w:r>
      <w:rPr>
        <w:b/>
        <w:bCs/>
      </w:rPr>
      <w:t>R  S.1844</w:t>
    </w:r>
    <w:r>
      <w:rPr>
        <w:rFonts w:hint="eastAsia"/>
        <w:b/>
        <w:bCs/>
      </w:rPr>
      <w:t>建议书</w:t>
    </w:r>
    <w:proofErr w:type="gram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Footer"/>
      <w:tabs>
        <w:tab w:val="center" w:pos="4830"/>
        <w:tab w:val="right" w:pos="9715"/>
      </w:tabs>
      <w:rPr>
        <w:b/>
        <w:sz w:val="24"/>
        <w:szCs w:val="24"/>
      </w:rPr>
    </w:pPr>
    <w:r>
      <w:rPr>
        <w:rStyle w:val="PageNumber"/>
        <w:rFonts w:hint="eastAsia"/>
        <w:b/>
        <w:sz w:val="21"/>
      </w:rPr>
      <w:tab/>
    </w:r>
    <w:r>
      <w:rPr>
        <w:rStyle w:val="PageNumber"/>
        <w:b/>
        <w:bCs/>
        <w:sz w:val="24"/>
        <w:szCs w:val="24"/>
      </w:rPr>
      <w:t>ITU-</w:t>
    </w:r>
    <w:proofErr w:type="gramStart"/>
    <w:r>
      <w:rPr>
        <w:rStyle w:val="PageNumber"/>
        <w:b/>
        <w:bCs/>
        <w:sz w:val="24"/>
        <w:szCs w:val="24"/>
      </w:rPr>
      <w:t xml:space="preserve">R  </w:t>
    </w:r>
    <w:r>
      <w:rPr>
        <w:rStyle w:val="PageNumber"/>
        <w:rFonts w:hint="eastAsia"/>
        <w:b/>
        <w:bCs/>
        <w:sz w:val="24"/>
        <w:szCs w:val="24"/>
      </w:rPr>
      <w:t>SM</w:t>
    </w:r>
    <w:r>
      <w:rPr>
        <w:rStyle w:val="PageNumber"/>
        <w:b/>
        <w:bCs/>
        <w:sz w:val="24"/>
        <w:szCs w:val="24"/>
      </w:rPr>
      <w:t>.</w:t>
    </w:r>
    <w:r>
      <w:rPr>
        <w:rStyle w:val="PageNumber"/>
        <w:rFonts w:hint="eastAsia"/>
        <w:b/>
        <w:bCs/>
        <w:sz w:val="24"/>
        <w:szCs w:val="24"/>
      </w:rPr>
      <w:t>1046</w:t>
    </w:r>
    <w:proofErr w:type="gramEnd"/>
    <w:r>
      <w:rPr>
        <w:rStyle w:val="PageNumber"/>
        <w:b/>
        <w:bCs/>
        <w:sz w:val="24"/>
        <w:szCs w:val="24"/>
      </w:rPr>
      <w:t>-</w:t>
    </w:r>
    <w:r>
      <w:rPr>
        <w:rStyle w:val="PageNumber"/>
        <w:rFonts w:hint="eastAsia"/>
        <w:b/>
        <w:bCs/>
        <w:sz w:val="24"/>
        <w:szCs w:val="24"/>
        <w:lang w:eastAsia="zh-CN"/>
      </w:rPr>
      <w:t>3</w:t>
    </w:r>
    <w:r>
      <w:rPr>
        <w:rStyle w:val="PageNumber"/>
        <w:b/>
        <w:bCs/>
        <w:sz w:val="24"/>
        <w:szCs w:val="24"/>
        <w:lang w:eastAsia="zh-CN"/>
      </w:rPr>
      <w:t xml:space="preserve"> </w:t>
    </w:r>
    <w:r>
      <w:rPr>
        <w:rStyle w:val="PageNumber"/>
        <w:rFonts w:hint="eastAsia"/>
        <w:b/>
        <w:sz w:val="24"/>
        <w:szCs w:val="24"/>
      </w:rPr>
      <w:t>建议书</w:t>
    </w:r>
    <w:r>
      <w:rPr>
        <w:rStyle w:val="PageNumber"/>
        <w:rFonts w:hint="eastAsia"/>
        <w:b/>
        <w:sz w:val="24"/>
        <w:szCs w:val="24"/>
      </w:rPr>
      <w:tab/>
    </w:r>
    <w:r>
      <w:rPr>
        <w:rStyle w:val="PageNumber"/>
        <w:b/>
        <w:bCs/>
        <w:sz w:val="24"/>
        <w:szCs w:val="24"/>
      </w:rPr>
      <w:fldChar w:fldCharType="begin"/>
    </w:r>
    <w:r>
      <w:rPr>
        <w:rStyle w:val="PageNumber"/>
        <w:b/>
        <w:bCs/>
        <w:sz w:val="24"/>
        <w:szCs w:val="24"/>
      </w:rPr>
      <w:instrText xml:space="preserve">PAGE  </w:instrText>
    </w:r>
    <w:r>
      <w:rPr>
        <w:rStyle w:val="PageNumber"/>
        <w:b/>
        <w:bCs/>
        <w:sz w:val="24"/>
        <w:szCs w:val="24"/>
      </w:rPr>
      <w:fldChar w:fldCharType="separate"/>
    </w:r>
    <w:r w:rsidR="00A50C8A">
      <w:rPr>
        <w:rStyle w:val="PageNumber"/>
        <w:b/>
        <w:bCs/>
        <w:noProof/>
        <w:sz w:val="24"/>
        <w:szCs w:val="24"/>
      </w:rPr>
      <w:t>27</w:t>
    </w:r>
    <w:r>
      <w:rPr>
        <w:rStyle w:val="PageNumber"/>
        <w:b/>
        <w:bCs/>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jc w:val="left"/>
      <w:rPr>
        <w:lang w:eastAsia="zh-CN"/>
      </w:rPr>
    </w:pPr>
    <w:r>
      <w:rPr>
        <w:rFonts w:hint="eastAsia"/>
        <w:b/>
        <w:bCs/>
        <w:lang w:eastAsia="zh-CN"/>
      </w:rPr>
      <w:tab/>
    </w:r>
    <w:r w:rsidRPr="00485E6C">
      <w:rPr>
        <w:b/>
        <w:bCs/>
        <w:noProof/>
        <w:lang w:val="en-GB" w:eastAsia="zh-CN"/>
      </w:rPr>
      <w:drawing>
        <wp:anchor distT="0" distB="0" distL="114300" distR="114300" simplePos="0" relativeHeight="251659264" behindDoc="1" locked="0" layoutInCell="1" allowOverlap="1" wp14:anchorId="7D45D87C" wp14:editId="7B8F00A8">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50C8A">
      <w:rPr>
        <w:rStyle w:val="PageNumber"/>
        <w:b/>
        <w:bCs/>
        <w:noProof/>
      </w:rPr>
      <w:t>ii</w:t>
    </w:r>
    <w:r>
      <w:rPr>
        <w:rStyle w:val="PageNumber"/>
        <w:b/>
        <w:bCs/>
      </w:rPr>
      <w:fldChar w:fldCharType="end"/>
    </w:r>
    <w: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w:t>
    </w:r>
    <w:r>
      <w:rPr>
        <w:rStyle w:val="PageNumber"/>
        <w:rFonts w:hint="eastAsia"/>
        <w:b/>
        <w:bCs/>
        <w:szCs w:val="24"/>
        <w:lang w:eastAsia="zh-CN"/>
      </w:rPr>
      <w:t>3</w:t>
    </w:r>
    <w:r>
      <w:rPr>
        <w:rStyle w:val="PageNumber"/>
        <w:b/>
        <w:bCs/>
        <w:szCs w:val="24"/>
        <w:lang w:eastAsia="zh-CN"/>
      </w:rPr>
      <w:t xml:space="preserve"> </w:t>
    </w:r>
    <w:r>
      <w:rPr>
        <w:rStyle w:val="PageNumber"/>
        <w:rFonts w:hint="eastAsia"/>
        <w:b/>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pPr>
    <w: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w:t>
    </w:r>
    <w:r>
      <w:rPr>
        <w:rStyle w:val="PageNumber"/>
        <w:rFonts w:hint="eastAsia"/>
        <w:b/>
        <w:bCs/>
        <w:szCs w:val="24"/>
        <w:lang w:eastAsia="zh-CN"/>
      </w:rPr>
      <w:t>3</w:t>
    </w:r>
    <w:r>
      <w:rPr>
        <w:rStyle w:val="PageNumber"/>
        <w:b/>
        <w:bCs/>
        <w:szCs w:val="24"/>
        <w:lang w:eastAsia="zh-CN"/>
      </w:rPr>
      <w:t xml:space="preserve"> </w:t>
    </w:r>
    <w:r>
      <w:rPr>
        <w:rStyle w:val="PageNumber"/>
        <w:rFonts w:hint="eastAsia"/>
        <w:b/>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7620C">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tabs>
        <w:tab w:val="clear" w:pos="4848"/>
        <w:tab w:val="center" w:pos="4830"/>
      </w:tabs>
      <w:jc w:val="both"/>
      <w:rPr>
        <w:szCs w:val="24"/>
      </w:rPr>
    </w:pPr>
    <w:r>
      <w:rPr>
        <w:rStyle w:val="PageNumber"/>
        <w:b/>
        <w:bCs/>
        <w:szCs w:val="24"/>
      </w:rPr>
      <w:fldChar w:fldCharType="begin"/>
    </w:r>
    <w:r>
      <w:rPr>
        <w:rStyle w:val="PageNumber"/>
        <w:b/>
        <w:bCs/>
        <w:szCs w:val="24"/>
      </w:rPr>
      <w:instrText xml:space="preserve">PAGE  </w:instrText>
    </w:r>
    <w:r>
      <w:rPr>
        <w:rStyle w:val="PageNumber"/>
        <w:b/>
        <w:bCs/>
        <w:szCs w:val="24"/>
      </w:rPr>
      <w:fldChar w:fldCharType="separate"/>
    </w:r>
    <w:r w:rsidR="00A50C8A">
      <w:rPr>
        <w:rStyle w:val="PageNumber"/>
        <w:b/>
        <w:bCs/>
        <w:noProof/>
        <w:szCs w:val="24"/>
      </w:rPr>
      <w:t>24</w:t>
    </w:r>
    <w:r>
      <w:rPr>
        <w:rStyle w:val="PageNumber"/>
        <w:b/>
        <w:bCs/>
        <w:szCs w:val="24"/>
      </w:rPr>
      <w:fldChar w:fldCharType="end"/>
    </w:r>
    <w:r>
      <w:rPr>
        <w:rStyle w:val="PageNumber"/>
        <w:rFonts w:hint="eastAsia"/>
        <w:b/>
        <w:szCs w:val="24"/>
      </w:rP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w:t>
    </w:r>
    <w:r>
      <w:rPr>
        <w:rStyle w:val="PageNumber"/>
        <w:rFonts w:hint="eastAsia"/>
        <w:b/>
        <w:bCs/>
        <w:szCs w:val="24"/>
        <w:lang w:eastAsia="zh-CN"/>
      </w:rPr>
      <w:t>3</w:t>
    </w:r>
    <w:r>
      <w:rPr>
        <w:rStyle w:val="PageNumber"/>
        <w:b/>
        <w:bCs/>
        <w:szCs w:val="24"/>
        <w:lang w:eastAsia="zh-CN"/>
      </w:rPr>
      <w:t xml:space="preserve"> </w:t>
    </w:r>
    <w:r>
      <w:rPr>
        <w:rStyle w:val="PageNumber"/>
        <w:rFonts w:hint="eastAsia"/>
        <w:b/>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Footer"/>
      <w:tabs>
        <w:tab w:val="center" w:pos="4830"/>
        <w:tab w:val="right" w:pos="9715"/>
      </w:tabs>
      <w:rPr>
        <w:b/>
        <w:sz w:val="24"/>
        <w:szCs w:val="24"/>
      </w:rPr>
    </w:pPr>
    <w:r>
      <w:rPr>
        <w:rStyle w:val="PageNumber"/>
        <w:rFonts w:hint="eastAsia"/>
        <w:b/>
        <w:sz w:val="21"/>
      </w:rPr>
      <w:tab/>
    </w:r>
    <w:r>
      <w:rPr>
        <w:rStyle w:val="PageNumber"/>
        <w:b/>
        <w:bCs/>
        <w:sz w:val="24"/>
        <w:szCs w:val="24"/>
      </w:rPr>
      <w:t>ITU-</w:t>
    </w:r>
    <w:proofErr w:type="gramStart"/>
    <w:r>
      <w:rPr>
        <w:rStyle w:val="PageNumber"/>
        <w:b/>
        <w:bCs/>
        <w:sz w:val="24"/>
        <w:szCs w:val="24"/>
      </w:rPr>
      <w:t xml:space="preserve">R  </w:t>
    </w:r>
    <w:r>
      <w:rPr>
        <w:rStyle w:val="PageNumber"/>
        <w:rFonts w:hint="eastAsia"/>
        <w:b/>
        <w:bCs/>
        <w:sz w:val="24"/>
        <w:szCs w:val="24"/>
      </w:rPr>
      <w:t>SM</w:t>
    </w:r>
    <w:r>
      <w:rPr>
        <w:rStyle w:val="PageNumber"/>
        <w:b/>
        <w:bCs/>
        <w:sz w:val="24"/>
        <w:szCs w:val="24"/>
      </w:rPr>
      <w:t>.</w:t>
    </w:r>
    <w:r>
      <w:rPr>
        <w:rStyle w:val="PageNumber"/>
        <w:rFonts w:hint="eastAsia"/>
        <w:b/>
        <w:bCs/>
        <w:sz w:val="24"/>
        <w:szCs w:val="24"/>
      </w:rPr>
      <w:t>1046</w:t>
    </w:r>
    <w:proofErr w:type="gramEnd"/>
    <w:r>
      <w:rPr>
        <w:rStyle w:val="PageNumber"/>
        <w:b/>
        <w:bCs/>
        <w:sz w:val="24"/>
        <w:szCs w:val="24"/>
      </w:rPr>
      <w:t>-</w:t>
    </w:r>
    <w:r>
      <w:rPr>
        <w:rStyle w:val="PageNumber"/>
        <w:rFonts w:hint="eastAsia"/>
        <w:b/>
        <w:bCs/>
        <w:sz w:val="24"/>
        <w:szCs w:val="24"/>
        <w:lang w:eastAsia="zh-CN"/>
      </w:rPr>
      <w:t>3</w:t>
    </w:r>
    <w:r>
      <w:rPr>
        <w:rStyle w:val="PageNumber"/>
        <w:b/>
        <w:bCs/>
        <w:sz w:val="24"/>
        <w:szCs w:val="24"/>
        <w:lang w:eastAsia="zh-CN"/>
      </w:rPr>
      <w:t xml:space="preserve"> </w:t>
    </w:r>
    <w:r>
      <w:rPr>
        <w:rStyle w:val="PageNumber"/>
        <w:rFonts w:hint="eastAsia"/>
        <w:b/>
        <w:sz w:val="24"/>
        <w:szCs w:val="24"/>
      </w:rPr>
      <w:t>建议书</w:t>
    </w:r>
    <w:r>
      <w:rPr>
        <w:rStyle w:val="PageNumber"/>
        <w:rFonts w:hint="eastAsia"/>
        <w:b/>
        <w:sz w:val="24"/>
        <w:szCs w:val="24"/>
      </w:rPr>
      <w:tab/>
    </w:r>
    <w:r>
      <w:rPr>
        <w:rStyle w:val="PageNumber"/>
        <w:b/>
        <w:bCs/>
        <w:sz w:val="24"/>
        <w:szCs w:val="24"/>
      </w:rPr>
      <w:fldChar w:fldCharType="begin"/>
    </w:r>
    <w:r>
      <w:rPr>
        <w:rStyle w:val="PageNumber"/>
        <w:b/>
        <w:bCs/>
        <w:sz w:val="24"/>
        <w:szCs w:val="24"/>
      </w:rPr>
      <w:instrText xml:space="preserve">PAGE  </w:instrText>
    </w:r>
    <w:r>
      <w:rPr>
        <w:rStyle w:val="PageNumber"/>
        <w:b/>
        <w:bCs/>
        <w:sz w:val="24"/>
        <w:szCs w:val="24"/>
      </w:rPr>
      <w:fldChar w:fldCharType="separate"/>
    </w:r>
    <w:r w:rsidR="00A50C8A">
      <w:rPr>
        <w:rStyle w:val="PageNumber"/>
        <w:b/>
        <w:bCs/>
        <w:noProof/>
        <w:sz w:val="24"/>
        <w:szCs w:val="24"/>
      </w:rPr>
      <w:t>23</w:t>
    </w:r>
    <w:r>
      <w:rPr>
        <w:rStyle w:val="PageNumber"/>
        <w:b/>
        <w:bCs/>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rsidP="00705C0C">
    <w:pPr>
      <w:pStyle w:val="Header"/>
      <w:tabs>
        <w:tab w:val="clear" w:pos="4848"/>
        <w:tab w:val="center" w:pos="7088"/>
      </w:tabs>
      <w:jc w:val="both"/>
      <w:rPr>
        <w:szCs w:val="24"/>
      </w:rPr>
    </w:pPr>
    <w:r>
      <w:rPr>
        <w:rStyle w:val="PageNumber"/>
        <w:b/>
        <w:bCs/>
        <w:szCs w:val="24"/>
      </w:rPr>
      <w:fldChar w:fldCharType="begin"/>
    </w:r>
    <w:r>
      <w:rPr>
        <w:rStyle w:val="PageNumber"/>
        <w:b/>
        <w:bCs/>
        <w:szCs w:val="24"/>
      </w:rPr>
      <w:instrText xml:space="preserve">PAGE  </w:instrText>
    </w:r>
    <w:r>
      <w:rPr>
        <w:rStyle w:val="PageNumber"/>
        <w:b/>
        <w:bCs/>
        <w:szCs w:val="24"/>
      </w:rPr>
      <w:fldChar w:fldCharType="separate"/>
    </w:r>
    <w:r>
      <w:rPr>
        <w:rStyle w:val="PageNumber"/>
        <w:b/>
        <w:bCs/>
        <w:noProof/>
        <w:szCs w:val="24"/>
      </w:rPr>
      <w:t>26</w:t>
    </w:r>
    <w:r>
      <w:rPr>
        <w:rStyle w:val="PageNumber"/>
        <w:b/>
        <w:bCs/>
        <w:szCs w:val="24"/>
      </w:rPr>
      <w:fldChar w:fldCharType="end"/>
    </w:r>
    <w:r>
      <w:rPr>
        <w:rStyle w:val="PageNumber"/>
        <w:rFonts w:hint="eastAsia"/>
        <w:b/>
        <w:szCs w:val="24"/>
      </w:rP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w:t>
    </w:r>
    <w:r>
      <w:rPr>
        <w:rStyle w:val="PageNumber"/>
        <w:rFonts w:hint="eastAsia"/>
        <w:b/>
        <w:bCs/>
        <w:szCs w:val="24"/>
        <w:lang w:eastAsia="zh-CN"/>
      </w:rPr>
      <w:t>3</w:t>
    </w:r>
    <w:r>
      <w:rPr>
        <w:rStyle w:val="PageNumber"/>
        <w:b/>
        <w:bCs/>
        <w:szCs w:val="24"/>
        <w:lang w:eastAsia="zh-CN"/>
      </w:rPr>
      <w:t xml:space="preserve"> </w:t>
    </w:r>
    <w:r>
      <w:rPr>
        <w:rStyle w:val="PageNumber"/>
        <w:rFonts w:hint="eastAsia"/>
        <w:b/>
        <w:szCs w:val="24"/>
      </w:rPr>
      <w:t>建议书</w:t>
    </w:r>
    <w:r>
      <w:rPr>
        <w:rStyle w:val="PageNumber"/>
        <w:b/>
        <w:szCs w:val="24"/>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rsidP="00466B5F">
    <w:pPr>
      <w:pStyle w:val="Header"/>
      <w:tabs>
        <w:tab w:val="clear" w:pos="4848"/>
        <w:tab w:val="clear" w:pos="9696"/>
        <w:tab w:val="center" w:pos="7371"/>
        <w:tab w:val="right" w:pos="14601"/>
      </w:tabs>
      <w:jc w:val="both"/>
      <w:rPr>
        <w:szCs w:val="24"/>
      </w:rPr>
    </w:pPr>
    <w:r>
      <w:rPr>
        <w:rStyle w:val="PageNumber"/>
        <w:rFonts w:hint="eastAsia"/>
        <w:b/>
        <w:szCs w:val="24"/>
      </w:rP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 xml:space="preserve">-3 </w:t>
    </w:r>
    <w:r>
      <w:rPr>
        <w:rStyle w:val="PageNumber"/>
        <w:rFonts w:hint="eastAsia"/>
        <w:b/>
        <w:szCs w:val="24"/>
      </w:rPr>
      <w:t>建议书</w:t>
    </w:r>
    <w:r>
      <w:rPr>
        <w:rStyle w:val="PageNumber"/>
        <w:b/>
        <w:szCs w:val="24"/>
      </w:rPr>
      <w:tab/>
    </w:r>
    <w:r>
      <w:rPr>
        <w:rStyle w:val="PageNumber"/>
        <w:b/>
        <w:bCs/>
        <w:szCs w:val="24"/>
      </w:rPr>
      <w:fldChar w:fldCharType="begin"/>
    </w:r>
    <w:r>
      <w:rPr>
        <w:rStyle w:val="PageNumber"/>
        <w:b/>
        <w:bCs/>
        <w:szCs w:val="24"/>
      </w:rPr>
      <w:instrText xml:space="preserve">PAGE  </w:instrText>
    </w:r>
    <w:r>
      <w:rPr>
        <w:rStyle w:val="PageNumber"/>
        <w:b/>
        <w:bCs/>
        <w:szCs w:val="24"/>
      </w:rPr>
      <w:fldChar w:fldCharType="separate"/>
    </w:r>
    <w:r w:rsidR="00A50C8A">
      <w:rPr>
        <w:rStyle w:val="PageNumber"/>
        <w:b/>
        <w:bCs/>
        <w:noProof/>
        <w:szCs w:val="24"/>
      </w:rPr>
      <w:t>25</w:t>
    </w:r>
    <w:r>
      <w:rPr>
        <w:rStyle w:val="PageNumber"/>
        <w:b/>
        <w:bCs/>
        <w:szCs w:val="24"/>
      </w:rPr>
      <w:fldChar w:fldCharType="end"/>
    </w:r>
  </w:p>
  <w:p w:rsidR="00D6328F" w:rsidRDefault="00D632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8F" w:rsidRDefault="00D6328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50C8A">
      <w:rPr>
        <w:rStyle w:val="PageNumber"/>
        <w:b/>
        <w:bCs/>
        <w:noProof/>
      </w:rPr>
      <w:t>28</w:t>
    </w:r>
    <w:r>
      <w:rPr>
        <w:rStyle w:val="PageNumber"/>
        <w:b/>
        <w:bCs/>
      </w:rPr>
      <w:fldChar w:fldCharType="end"/>
    </w:r>
    <w:r>
      <w:tab/>
    </w:r>
    <w:r>
      <w:rPr>
        <w:rStyle w:val="PageNumber"/>
        <w:b/>
        <w:bCs/>
        <w:szCs w:val="24"/>
      </w:rPr>
      <w:t>ITU-</w:t>
    </w:r>
    <w:proofErr w:type="gramStart"/>
    <w:r>
      <w:rPr>
        <w:rStyle w:val="PageNumber"/>
        <w:b/>
        <w:bCs/>
        <w:szCs w:val="24"/>
      </w:rPr>
      <w:t xml:space="preserve">R  </w:t>
    </w:r>
    <w:r>
      <w:rPr>
        <w:rStyle w:val="PageNumber"/>
        <w:rFonts w:hint="eastAsia"/>
        <w:b/>
        <w:bCs/>
        <w:szCs w:val="24"/>
      </w:rPr>
      <w:t>SM</w:t>
    </w:r>
    <w:r>
      <w:rPr>
        <w:rStyle w:val="PageNumber"/>
        <w:b/>
        <w:bCs/>
        <w:szCs w:val="24"/>
      </w:rPr>
      <w:t>.</w:t>
    </w:r>
    <w:r>
      <w:rPr>
        <w:rStyle w:val="PageNumber"/>
        <w:rFonts w:hint="eastAsia"/>
        <w:b/>
        <w:bCs/>
        <w:szCs w:val="24"/>
      </w:rPr>
      <w:t>1046</w:t>
    </w:r>
    <w:proofErr w:type="gramEnd"/>
    <w:r>
      <w:rPr>
        <w:rStyle w:val="PageNumber"/>
        <w:b/>
        <w:bCs/>
        <w:szCs w:val="24"/>
      </w:rPr>
      <w:t>-</w:t>
    </w:r>
    <w:r>
      <w:rPr>
        <w:rStyle w:val="PageNumber"/>
        <w:rFonts w:hint="eastAsia"/>
        <w:b/>
        <w:bCs/>
        <w:szCs w:val="24"/>
        <w:lang w:eastAsia="zh-CN"/>
      </w:rPr>
      <w:t>3</w:t>
    </w:r>
    <w:r>
      <w:rPr>
        <w:rStyle w:val="PageNumber"/>
        <w:b/>
        <w:bCs/>
        <w:szCs w:val="24"/>
        <w:lang w:eastAsia="zh-CN"/>
      </w:rPr>
      <w:t xml:space="preserve"> </w:t>
    </w:r>
    <w:r>
      <w:rPr>
        <w:rStyle w:val="PageNumber"/>
        <w:rFonts w:hint="eastAsia"/>
        <w:b/>
        <w:szCs w:val="24"/>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BA4C17C"/>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proofState w:grammar="clean"/>
  <w:attachedTemplate r:id="rId1"/>
  <w:defaultTabStop w:val="720"/>
  <w:evenAndOddHeaders/>
  <w:noPunctuationKerning/>
  <w:characterSpacingControl w:val="doNotCompress"/>
  <w:hdrShapeDefaults>
    <o:shapedefaults v:ext="edit" spidmax="11265" fillcolor="white" stroke="f" strokecolor="#739cc3">
      <v:fill color="white" angle="90" type="gradient">
        <o:fill v:ext="view" type="gradientUnscaled"/>
      </v:fill>
      <v:stroke color="#739cc3" weight="1.25pt" on="f"/>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061"/>
    <w:rsid w:val="00030566"/>
    <w:rsid w:val="000317BD"/>
    <w:rsid w:val="00045A65"/>
    <w:rsid w:val="00045BD2"/>
    <w:rsid w:val="00055144"/>
    <w:rsid w:val="000768F0"/>
    <w:rsid w:val="00084BDC"/>
    <w:rsid w:val="000A530D"/>
    <w:rsid w:val="000B2EB8"/>
    <w:rsid w:val="000D4437"/>
    <w:rsid w:val="000D75F9"/>
    <w:rsid w:val="000E212E"/>
    <w:rsid w:val="000E5673"/>
    <w:rsid w:val="001079F5"/>
    <w:rsid w:val="00116D86"/>
    <w:rsid w:val="00132B2C"/>
    <w:rsid w:val="00145D9C"/>
    <w:rsid w:val="00172888"/>
    <w:rsid w:val="001752A5"/>
    <w:rsid w:val="00176943"/>
    <w:rsid w:val="00192BFD"/>
    <w:rsid w:val="001C1F26"/>
    <w:rsid w:val="001E3E2F"/>
    <w:rsid w:val="001F002D"/>
    <w:rsid w:val="001F68FD"/>
    <w:rsid w:val="0020617A"/>
    <w:rsid w:val="00211EAA"/>
    <w:rsid w:val="002247AE"/>
    <w:rsid w:val="00263CAD"/>
    <w:rsid w:val="00286661"/>
    <w:rsid w:val="00290C81"/>
    <w:rsid w:val="00292DFA"/>
    <w:rsid w:val="002A7168"/>
    <w:rsid w:val="002C5C28"/>
    <w:rsid w:val="002C7D13"/>
    <w:rsid w:val="00301703"/>
    <w:rsid w:val="00314337"/>
    <w:rsid w:val="00337C0C"/>
    <w:rsid w:val="00391D76"/>
    <w:rsid w:val="003A140F"/>
    <w:rsid w:val="003D1394"/>
    <w:rsid w:val="003E003C"/>
    <w:rsid w:val="003E66EA"/>
    <w:rsid w:val="00402E5F"/>
    <w:rsid w:val="004068A0"/>
    <w:rsid w:val="0041187A"/>
    <w:rsid w:val="004140D9"/>
    <w:rsid w:val="00414A94"/>
    <w:rsid w:val="0042507F"/>
    <w:rsid w:val="00434D0A"/>
    <w:rsid w:val="00434F35"/>
    <w:rsid w:val="00436924"/>
    <w:rsid w:val="004373BC"/>
    <w:rsid w:val="0045132F"/>
    <w:rsid w:val="0045708D"/>
    <w:rsid w:val="00466B5F"/>
    <w:rsid w:val="004856DD"/>
    <w:rsid w:val="004E4F4E"/>
    <w:rsid w:val="004E5C48"/>
    <w:rsid w:val="004F521F"/>
    <w:rsid w:val="005130D6"/>
    <w:rsid w:val="00523075"/>
    <w:rsid w:val="00532B3F"/>
    <w:rsid w:val="00542061"/>
    <w:rsid w:val="0056157E"/>
    <w:rsid w:val="00565910"/>
    <w:rsid w:val="005A17C4"/>
    <w:rsid w:val="005A17E8"/>
    <w:rsid w:val="005A1957"/>
    <w:rsid w:val="005C34A1"/>
    <w:rsid w:val="005C3FA1"/>
    <w:rsid w:val="005E7240"/>
    <w:rsid w:val="00615335"/>
    <w:rsid w:val="00641735"/>
    <w:rsid w:val="0065226E"/>
    <w:rsid w:val="006A1617"/>
    <w:rsid w:val="006B0D4A"/>
    <w:rsid w:val="006D6C5E"/>
    <w:rsid w:val="006E1B97"/>
    <w:rsid w:val="006E70D2"/>
    <w:rsid w:val="006F7A7A"/>
    <w:rsid w:val="00700375"/>
    <w:rsid w:val="00705C0C"/>
    <w:rsid w:val="00711D1B"/>
    <w:rsid w:val="007230CC"/>
    <w:rsid w:val="0072757D"/>
    <w:rsid w:val="0074443E"/>
    <w:rsid w:val="0075047C"/>
    <w:rsid w:val="007847B7"/>
    <w:rsid w:val="007A2E5E"/>
    <w:rsid w:val="007A30AB"/>
    <w:rsid w:val="007B0182"/>
    <w:rsid w:val="007B5D94"/>
    <w:rsid w:val="007C4366"/>
    <w:rsid w:val="007D6BA2"/>
    <w:rsid w:val="0080018C"/>
    <w:rsid w:val="00823B3F"/>
    <w:rsid w:val="00831ACF"/>
    <w:rsid w:val="00851164"/>
    <w:rsid w:val="00853065"/>
    <w:rsid w:val="008813B3"/>
    <w:rsid w:val="00890CE4"/>
    <w:rsid w:val="008D359D"/>
    <w:rsid w:val="008E3AE9"/>
    <w:rsid w:val="008F3D4D"/>
    <w:rsid w:val="00916C46"/>
    <w:rsid w:val="009254E5"/>
    <w:rsid w:val="0094670B"/>
    <w:rsid w:val="0095017A"/>
    <w:rsid w:val="00950389"/>
    <w:rsid w:val="00954985"/>
    <w:rsid w:val="0097620C"/>
    <w:rsid w:val="009823E6"/>
    <w:rsid w:val="0099737A"/>
    <w:rsid w:val="009B1FE0"/>
    <w:rsid w:val="009F25E5"/>
    <w:rsid w:val="00A16C16"/>
    <w:rsid w:val="00A314DB"/>
    <w:rsid w:val="00A5079C"/>
    <w:rsid w:val="00A50C8A"/>
    <w:rsid w:val="00A54F8D"/>
    <w:rsid w:val="00A7587E"/>
    <w:rsid w:val="00A76FCB"/>
    <w:rsid w:val="00A82D91"/>
    <w:rsid w:val="00A91A7C"/>
    <w:rsid w:val="00AB28DB"/>
    <w:rsid w:val="00AD2710"/>
    <w:rsid w:val="00AD3825"/>
    <w:rsid w:val="00AE2EEC"/>
    <w:rsid w:val="00AE33B7"/>
    <w:rsid w:val="00AF1A03"/>
    <w:rsid w:val="00B00475"/>
    <w:rsid w:val="00B0475C"/>
    <w:rsid w:val="00B166A9"/>
    <w:rsid w:val="00B177DE"/>
    <w:rsid w:val="00B51811"/>
    <w:rsid w:val="00BE517C"/>
    <w:rsid w:val="00C01348"/>
    <w:rsid w:val="00C1028B"/>
    <w:rsid w:val="00C12098"/>
    <w:rsid w:val="00C17599"/>
    <w:rsid w:val="00C627A8"/>
    <w:rsid w:val="00C72902"/>
    <w:rsid w:val="00CD4B53"/>
    <w:rsid w:val="00CE1562"/>
    <w:rsid w:val="00CE1DAF"/>
    <w:rsid w:val="00CE5334"/>
    <w:rsid w:val="00D011E7"/>
    <w:rsid w:val="00D03098"/>
    <w:rsid w:val="00D15B01"/>
    <w:rsid w:val="00D20400"/>
    <w:rsid w:val="00D6328F"/>
    <w:rsid w:val="00D76D3F"/>
    <w:rsid w:val="00D908E2"/>
    <w:rsid w:val="00DA084E"/>
    <w:rsid w:val="00DB2238"/>
    <w:rsid w:val="00DE1DD4"/>
    <w:rsid w:val="00DE6423"/>
    <w:rsid w:val="00DE6FED"/>
    <w:rsid w:val="00DF7E13"/>
    <w:rsid w:val="00E01B62"/>
    <w:rsid w:val="00E23A24"/>
    <w:rsid w:val="00E44758"/>
    <w:rsid w:val="00E676A7"/>
    <w:rsid w:val="00E8760E"/>
    <w:rsid w:val="00E967F4"/>
    <w:rsid w:val="00EB68DA"/>
    <w:rsid w:val="00EC5812"/>
    <w:rsid w:val="00ED40FE"/>
    <w:rsid w:val="00ED5F6F"/>
    <w:rsid w:val="00EE4519"/>
    <w:rsid w:val="00EE7AAE"/>
    <w:rsid w:val="00F32ECC"/>
    <w:rsid w:val="00F732BD"/>
    <w:rsid w:val="00F8547A"/>
    <w:rsid w:val="00F86D4E"/>
    <w:rsid w:val="00FA0333"/>
    <w:rsid w:val="00FA694D"/>
    <w:rsid w:val="00FE47F6"/>
    <w:rsid w:val="48493FBE"/>
    <w:rsid w:val="76206FE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5" fillcolor="white" stroke="f" strokecolor="#739cc3">
      <v:fill color="white" angle="90" type="gradient">
        <o:fill v:ext="view" type="gradientUnscaled"/>
      </v:fill>
      <v:stroke color="#739cc3" weight="1.25pt" on="f"/>
    </o:shapedefaults>
    <o:shapelayout v:ext="edit">
      <o:idmap v:ext="edit" data="1"/>
    </o:shapelayout>
  </w:shapeDefaults>
  <w:decimalSymbol w:val="."/>
  <w:listSeparator w:val=","/>
  <w15:docId w15:val="{7F912C54-C046-464C-93DC-4C2879ED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unhideWhenUsed="1" w:qFormat="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0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qFormat/>
    <w:rsid w:val="00542061"/>
    <w:pPr>
      <w:keepNext/>
      <w:keepLines/>
      <w:spacing w:before="480"/>
      <w:ind w:left="794" w:hanging="794"/>
      <w:outlineLvl w:val="0"/>
    </w:pPr>
    <w:rPr>
      <w:b/>
    </w:rPr>
  </w:style>
  <w:style w:type="paragraph" w:styleId="Heading2">
    <w:name w:val="heading 2"/>
    <w:basedOn w:val="Heading1"/>
    <w:next w:val="Normal"/>
    <w:qFormat/>
    <w:rsid w:val="00542061"/>
    <w:pPr>
      <w:spacing w:before="320"/>
      <w:outlineLvl w:val="1"/>
    </w:pPr>
  </w:style>
  <w:style w:type="paragraph" w:styleId="Heading3">
    <w:name w:val="heading 3"/>
    <w:basedOn w:val="Heading1"/>
    <w:next w:val="Normal"/>
    <w:qFormat/>
    <w:rsid w:val="00542061"/>
    <w:pPr>
      <w:spacing w:before="200"/>
      <w:outlineLvl w:val="2"/>
    </w:pPr>
  </w:style>
  <w:style w:type="paragraph" w:styleId="Heading4">
    <w:name w:val="heading 4"/>
    <w:basedOn w:val="Heading3"/>
    <w:next w:val="Normal"/>
    <w:qFormat/>
    <w:rsid w:val="00542061"/>
    <w:pPr>
      <w:tabs>
        <w:tab w:val="left" w:pos="992"/>
      </w:tabs>
      <w:ind w:left="992" w:hanging="992"/>
      <w:outlineLvl w:val="3"/>
    </w:pPr>
  </w:style>
  <w:style w:type="paragraph" w:styleId="Heading5">
    <w:name w:val="heading 5"/>
    <w:basedOn w:val="Heading4"/>
    <w:next w:val="Normal"/>
    <w:qFormat/>
    <w:rsid w:val="00542061"/>
    <w:pPr>
      <w:outlineLvl w:val="4"/>
    </w:pPr>
  </w:style>
  <w:style w:type="paragraph" w:styleId="Heading6">
    <w:name w:val="heading 6"/>
    <w:basedOn w:val="Heading4"/>
    <w:next w:val="Normal"/>
    <w:qFormat/>
    <w:rsid w:val="00542061"/>
    <w:pPr>
      <w:tabs>
        <w:tab w:val="clear" w:pos="992"/>
      </w:tabs>
      <w:ind w:left="1588" w:hanging="1588"/>
      <w:outlineLvl w:val="5"/>
    </w:pPr>
  </w:style>
  <w:style w:type="paragraph" w:styleId="Heading7">
    <w:name w:val="heading 7"/>
    <w:basedOn w:val="Heading6"/>
    <w:next w:val="Normal"/>
    <w:qFormat/>
    <w:rsid w:val="00542061"/>
    <w:pPr>
      <w:outlineLvl w:val="6"/>
    </w:pPr>
  </w:style>
  <w:style w:type="paragraph" w:styleId="Heading8">
    <w:name w:val="heading 8"/>
    <w:basedOn w:val="Heading6"/>
    <w:next w:val="Normal"/>
    <w:qFormat/>
    <w:rsid w:val="00542061"/>
    <w:pPr>
      <w:outlineLvl w:val="7"/>
    </w:pPr>
  </w:style>
  <w:style w:type="paragraph" w:styleId="Heading9">
    <w:name w:val="heading 9"/>
    <w:basedOn w:val="Heading6"/>
    <w:next w:val="Normal"/>
    <w:qFormat/>
    <w:rsid w:val="005420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542061"/>
  </w:style>
  <w:style w:type="paragraph" w:styleId="TOC4">
    <w:name w:val="toc 4"/>
    <w:basedOn w:val="TOC3"/>
    <w:next w:val="Normal"/>
    <w:semiHidden/>
    <w:qFormat/>
    <w:rsid w:val="00542061"/>
    <w:pPr>
      <w:tabs>
        <w:tab w:val="left" w:pos="3261"/>
      </w:tabs>
      <w:spacing w:before="80"/>
      <w:ind w:left="3261" w:hanging="993"/>
    </w:pPr>
  </w:style>
  <w:style w:type="paragraph" w:styleId="TOC3">
    <w:name w:val="toc 3"/>
    <w:basedOn w:val="TOC2"/>
    <w:next w:val="Normal"/>
    <w:semiHidden/>
    <w:qFormat/>
    <w:rsid w:val="00542061"/>
    <w:pPr>
      <w:tabs>
        <w:tab w:val="left" w:pos="2155"/>
      </w:tabs>
      <w:ind w:left="2155" w:hanging="879"/>
    </w:pPr>
  </w:style>
  <w:style w:type="paragraph" w:styleId="TOC2">
    <w:name w:val="toc 2"/>
    <w:basedOn w:val="TOC1"/>
    <w:next w:val="Normal"/>
    <w:semiHidden/>
    <w:qFormat/>
    <w:rsid w:val="00542061"/>
    <w:pPr>
      <w:tabs>
        <w:tab w:val="left" w:pos="1276"/>
      </w:tabs>
      <w:spacing w:before="160"/>
      <w:ind w:left="1276" w:hanging="709"/>
    </w:pPr>
  </w:style>
  <w:style w:type="paragraph" w:styleId="TOC1">
    <w:name w:val="toc 1"/>
    <w:basedOn w:val="Normal"/>
    <w:next w:val="Normal"/>
    <w:semiHidden/>
    <w:qFormat/>
    <w:rsid w:val="00542061"/>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rsid w:val="00542061"/>
    <w:pPr>
      <w:ind w:left="794"/>
    </w:pPr>
  </w:style>
  <w:style w:type="paragraph" w:styleId="BodyTextIndent">
    <w:name w:val="Body Text Indent"/>
    <w:basedOn w:val="Normal"/>
    <w:link w:val="BodyTextIndentChar"/>
    <w:qFormat/>
    <w:rsid w:val="00542061"/>
    <w:pPr>
      <w:tabs>
        <w:tab w:val="clear" w:pos="794"/>
        <w:tab w:val="clear" w:pos="1191"/>
        <w:tab w:val="clear" w:pos="1588"/>
        <w:tab w:val="clear" w:pos="1985"/>
      </w:tabs>
      <w:adjustRightInd/>
      <w:spacing w:before="60" w:after="60"/>
      <w:ind w:firstLine="709"/>
      <w:jc w:val="left"/>
      <w:textAlignment w:val="auto"/>
    </w:pPr>
    <w:rPr>
      <w:szCs w:val="24"/>
    </w:rPr>
  </w:style>
  <w:style w:type="paragraph" w:styleId="TOC5">
    <w:name w:val="toc 5"/>
    <w:basedOn w:val="TOC4"/>
    <w:next w:val="Normal"/>
    <w:semiHidden/>
    <w:qFormat/>
    <w:rsid w:val="00542061"/>
  </w:style>
  <w:style w:type="paragraph" w:styleId="TOC8">
    <w:name w:val="toc 8"/>
    <w:basedOn w:val="TOC4"/>
    <w:next w:val="Normal"/>
    <w:semiHidden/>
    <w:qFormat/>
    <w:rsid w:val="00542061"/>
  </w:style>
  <w:style w:type="paragraph" w:styleId="Index3">
    <w:name w:val="index 3"/>
    <w:basedOn w:val="Normal"/>
    <w:next w:val="Normal"/>
    <w:semiHidden/>
    <w:qFormat/>
    <w:rsid w:val="00542061"/>
    <w:pPr>
      <w:ind w:left="566"/>
    </w:pPr>
  </w:style>
  <w:style w:type="paragraph" w:styleId="BalloonText">
    <w:name w:val="Balloon Text"/>
    <w:basedOn w:val="Normal"/>
    <w:link w:val="BalloonTextChar"/>
    <w:qFormat/>
    <w:rsid w:val="00542061"/>
    <w:pPr>
      <w:spacing w:before="0"/>
    </w:pPr>
    <w:rPr>
      <w:rFonts w:ascii="SimSun"/>
      <w:sz w:val="18"/>
      <w:szCs w:val="18"/>
    </w:rPr>
  </w:style>
  <w:style w:type="paragraph" w:styleId="Footer">
    <w:name w:val="footer"/>
    <w:basedOn w:val="Normal"/>
    <w:qFormat/>
    <w:rsid w:val="00542061"/>
    <w:pPr>
      <w:tabs>
        <w:tab w:val="clear" w:pos="794"/>
        <w:tab w:val="clear" w:pos="1191"/>
        <w:tab w:val="clear" w:pos="1588"/>
        <w:tab w:val="clear" w:pos="1985"/>
      </w:tabs>
      <w:spacing w:before="0"/>
    </w:pPr>
    <w:rPr>
      <w:sz w:val="18"/>
    </w:rPr>
  </w:style>
  <w:style w:type="paragraph" w:styleId="Header">
    <w:name w:val="header"/>
    <w:basedOn w:val="Normal"/>
    <w:qFormat/>
    <w:rsid w:val="00542061"/>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542061"/>
  </w:style>
  <w:style w:type="paragraph" w:styleId="Index1">
    <w:name w:val="index 1"/>
    <w:basedOn w:val="Normal"/>
    <w:next w:val="Normal"/>
    <w:semiHidden/>
    <w:qFormat/>
    <w:rsid w:val="00542061"/>
  </w:style>
  <w:style w:type="paragraph" w:styleId="FootnoteText">
    <w:name w:val="footnote text"/>
    <w:basedOn w:val="Normal"/>
    <w:semiHidden/>
    <w:qFormat/>
    <w:rsid w:val="00542061"/>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semiHidden/>
    <w:qFormat/>
    <w:rsid w:val="00542061"/>
  </w:style>
  <w:style w:type="paragraph" w:styleId="Index2">
    <w:name w:val="index 2"/>
    <w:basedOn w:val="Normal"/>
    <w:next w:val="Normal"/>
    <w:semiHidden/>
    <w:qFormat/>
    <w:rsid w:val="00542061"/>
    <w:pPr>
      <w:ind w:left="283"/>
    </w:pPr>
  </w:style>
  <w:style w:type="character" w:styleId="PageNumber">
    <w:name w:val="page number"/>
    <w:basedOn w:val="DefaultParagraphFont"/>
    <w:qFormat/>
    <w:rsid w:val="00542061"/>
  </w:style>
  <w:style w:type="character" w:styleId="FollowedHyperlink">
    <w:name w:val="FollowedHyperlink"/>
    <w:basedOn w:val="DefaultParagraphFont"/>
    <w:unhideWhenUsed/>
    <w:rsid w:val="00542061"/>
    <w:rPr>
      <w:color w:val="800080"/>
      <w:u w:val="single"/>
    </w:rPr>
  </w:style>
  <w:style w:type="character" w:styleId="Emphasis">
    <w:name w:val="Emphasis"/>
    <w:basedOn w:val="DefaultParagraphFont"/>
    <w:qFormat/>
    <w:rsid w:val="00542061"/>
    <w:rPr>
      <w:i/>
    </w:rPr>
  </w:style>
  <w:style w:type="character" w:styleId="Hyperlink">
    <w:name w:val="Hyperlink"/>
    <w:basedOn w:val="DefaultParagraphFont"/>
    <w:rsid w:val="00542061"/>
    <w:rPr>
      <w:color w:val="0000FF"/>
      <w:u w:val="single"/>
    </w:rPr>
  </w:style>
  <w:style w:type="character" w:styleId="FootnoteReference">
    <w:name w:val="footnote reference"/>
    <w:basedOn w:val="DefaultParagraphFont"/>
    <w:semiHidden/>
    <w:qFormat/>
    <w:rsid w:val="00542061"/>
    <w:rPr>
      <w:position w:val="6"/>
      <w:sz w:val="18"/>
    </w:rPr>
  </w:style>
  <w:style w:type="paragraph" w:customStyle="1" w:styleId="Headingb">
    <w:name w:val="Heading_b"/>
    <w:basedOn w:val="Heading3"/>
    <w:next w:val="Normal"/>
    <w:rsid w:val="00542061"/>
    <w:pPr>
      <w:spacing w:before="160"/>
      <w:ind w:left="0" w:firstLine="0"/>
      <w:outlineLvl w:val="9"/>
    </w:pPr>
  </w:style>
  <w:style w:type="paragraph" w:customStyle="1" w:styleId="Headingi">
    <w:name w:val="Heading_i"/>
    <w:basedOn w:val="Heading3"/>
    <w:next w:val="Normal"/>
    <w:qFormat/>
    <w:rsid w:val="00542061"/>
    <w:pPr>
      <w:spacing w:before="160"/>
      <w:ind w:left="0" w:firstLine="0"/>
    </w:pPr>
    <w:rPr>
      <w:b w:val="0"/>
      <w:i/>
    </w:rPr>
  </w:style>
  <w:style w:type="paragraph" w:customStyle="1" w:styleId="enumlev1">
    <w:name w:val="enumlev1"/>
    <w:basedOn w:val="Normal"/>
    <w:rsid w:val="00542061"/>
    <w:pPr>
      <w:spacing w:before="80"/>
      <w:ind w:left="794" w:hanging="794"/>
    </w:pPr>
  </w:style>
  <w:style w:type="paragraph" w:customStyle="1" w:styleId="enumlev2">
    <w:name w:val="enumlev2"/>
    <w:basedOn w:val="enumlev1"/>
    <w:rsid w:val="00542061"/>
    <w:pPr>
      <w:ind w:left="1191" w:hanging="397"/>
    </w:pPr>
  </w:style>
  <w:style w:type="paragraph" w:customStyle="1" w:styleId="enumlev3">
    <w:name w:val="enumlev3"/>
    <w:basedOn w:val="enumlev2"/>
    <w:rsid w:val="00542061"/>
    <w:pPr>
      <w:ind w:left="1588"/>
    </w:pPr>
  </w:style>
  <w:style w:type="paragraph" w:customStyle="1" w:styleId="Normalaftertitle">
    <w:name w:val="Normal_after_title"/>
    <w:basedOn w:val="Normal"/>
    <w:next w:val="Normal"/>
    <w:rsid w:val="00542061"/>
    <w:pPr>
      <w:spacing w:before="320"/>
    </w:pPr>
  </w:style>
  <w:style w:type="paragraph" w:customStyle="1" w:styleId="Note">
    <w:name w:val="Note"/>
    <w:basedOn w:val="Normal"/>
    <w:rsid w:val="0054206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54206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542061"/>
    <w:pPr>
      <w:keepNext/>
      <w:keepLines/>
      <w:spacing w:before="240"/>
      <w:jc w:val="center"/>
    </w:pPr>
    <w:rPr>
      <w:b/>
      <w:sz w:val="28"/>
    </w:rPr>
  </w:style>
  <w:style w:type="paragraph" w:customStyle="1" w:styleId="Recref">
    <w:name w:val="Rec_ref"/>
    <w:basedOn w:val="Normal"/>
    <w:next w:val="Recdate"/>
    <w:rsid w:val="00542061"/>
    <w:pPr>
      <w:jc w:val="center"/>
    </w:pPr>
  </w:style>
  <w:style w:type="paragraph" w:customStyle="1" w:styleId="Recdate">
    <w:name w:val="Rec_date"/>
    <w:basedOn w:val="Recref"/>
    <w:next w:val="Normalaftertitle"/>
    <w:qFormat/>
    <w:rsid w:val="00542061"/>
    <w:pPr>
      <w:jc w:val="right"/>
    </w:pPr>
  </w:style>
  <w:style w:type="paragraph" w:customStyle="1" w:styleId="HeadingSum">
    <w:name w:val="Heading_Sum"/>
    <w:basedOn w:val="Headingb"/>
    <w:next w:val="Normal"/>
    <w:qFormat/>
    <w:rsid w:val="00542061"/>
    <w:pPr>
      <w:spacing w:before="240"/>
    </w:pPr>
    <w:rPr>
      <w:sz w:val="22"/>
    </w:rPr>
  </w:style>
  <w:style w:type="paragraph" w:customStyle="1" w:styleId="AnnexNoTitle">
    <w:name w:val="Annex_NoTitle"/>
    <w:basedOn w:val="Normal"/>
    <w:next w:val="Normalaftertitle"/>
    <w:rsid w:val="00542061"/>
    <w:pPr>
      <w:keepNext/>
      <w:keepLines/>
      <w:spacing w:before="480" w:after="80"/>
      <w:jc w:val="center"/>
    </w:pPr>
    <w:rPr>
      <w:b/>
      <w:sz w:val="28"/>
    </w:rPr>
  </w:style>
  <w:style w:type="paragraph" w:customStyle="1" w:styleId="AppendixNoTitle">
    <w:name w:val="Appendix_NoTitle"/>
    <w:basedOn w:val="AnnexNoTitle"/>
    <w:next w:val="Normal"/>
    <w:rsid w:val="00542061"/>
  </w:style>
  <w:style w:type="paragraph" w:customStyle="1" w:styleId="Tablefin">
    <w:name w:val="Table_fin"/>
    <w:basedOn w:val="Normal"/>
    <w:next w:val="Normal"/>
    <w:rsid w:val="00542061"/>
    <w:pPr>
      <w:spacing w:before="0"/>
    </w:pPr>
    <w:rPr>
      <w:sz w:val="20"/>
    </w:rPr>
  </w:style>
  <w:style w:type="paragraph" w:customStyle="1" w:styleId="Tablehead">
    <w:name w:val="Table_head"/>
    <w:basedOn w:val="Normal"/>
    <w:next w:val="Normal"/>
    <w:link w:val="TableheadChar"/>
    <w:rsid w:val="00542061"/>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2061"/>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2061"/>
    <w:pPr>
      <w:keepNext/>
      <w:spacing w:before="360" w:after="120"/>
      <w:jc w:val="center"/>
    </w:pPr>
  </w:style>
  <w:style w:type="paragraph" w:customStyle="1" w:styleId="Tabletext">
    <w:name w:val="Table_text"/>
    <w:basedOn w:val="Normal"/>
    <w:link w:val="TabletextChar"/>
    <w:rsid w:val="00542061"/>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2061"/>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rsid w:val="00542061"/>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rsid w:val="005420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42061"/>
    <w:pPr>
      <w:keepNext/>
      <w:keepLines/>
      <w:spacing w:before="480" w:after="80"/>
      <w:jc w:val="center"/>
    </w:pPr>
    <w:rPr>
      <w:caps/>
      <w:sz w:val="18"/>
    </w:rPr>
  </w:style>
  <w:style w:type="paragraph" w:customStyle="1" w:styleId="Figuretitle">
    <w:name w:val="Figure_title"/>
    <w:basedOn w:val="Normal"/>
    <w:next w:val="Figure"/>
    <w:rsid w:val="00542061"/>
    <w:pPr>
      <w:keepNext/>
      <w:spacing w:before="0" w:after="120"/>
      <w:jc w:val="center"/>
    </w:pPr>
    <w:rPr>
      <w:rFonts w:ascii="Times New Roman Bold" w:hAnsi="Times New Roman Bold"/>
      <w:b/>
      <w:sz w:val="18"/>
    </w:rPr>
  </w:style>
  <w:style w:type="paragraph" w:customStyle="1" w:styleId="Figure">
    <w:name w:val="Figure"/>
    <w:basedOn w:val="FigureNo"/>
    <w:next w:val="Normal"/>
    <w:rsid w:val="00542061"/>
    <w:pPr>
      <w:spacing w:before="0" w:after="240"/>
    </w:pPr>
  </w:style>
  <w:style w:type="paragraph" w:customStyle="1" w:styleId="tocpart">
    <w:name w:val="tocpart"/>
    <w:basedOn w:val="Normal"/>
    <w:rsid w:val="005420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2061"/>
    <w:pPr>
      <w:keepNext/>
      <w:keepLines/>
      <w:spacing w:before="480"/>
      <w:jc w:val="center"/>
    </w:pPr>
    <w:rPr>
      <w:sz w:val="28"/>
    </w:rPr>
  </w:style>
  <w:style w:type="paragraph" w:customStyle="1" w:styleId="Arttitle">
    <w:name w:val="Art_title"/>
    <w:basedOn w:val="Normal"/>
    <w:next w:val="Normalaftertitle"/>
    <w:rsid w:val="00542061"/>
    <w:pPr>
      <w:keepNext/>
      <w:keepLines/>
      <w:spacing w:before="240"/>
      <w:jc w:val="center"/>
    </w:pPr>
    <w:rPr>
      <w:b/>
      <w:sz w:val="28"/>
    </w:rPr>
  </w:style>
  <w:style w:type="paragraph" w:customStyle="1" w:styleId="Blanc">
    <w:name w:val="Blanc"/>
    <w:basedOn w:val="Normal"/>
    <w:next w:val="Tabletext"/>
    <w:rsid w:val="0054206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420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rsid w:val="00542061"/>
    <w:pPr>
      <w:keepNext/>
      <w:keepLines/>
      <w:spacing w:before="160"/>
      <w:ind w:left="794"/>
    </w:pPr>
    <w:rPr>
      <w:i/>
    </w:rPr>
  </w:style>
  <w:style w:type="paragraph" w:customStyle="1" w:styleId="ChapNo">
    <w:name w:val="Chap_No"/>
    <w:basedOn w:val="ArtNo"/>
    <w:next w:val="Chaptitle"/>
    <w:rsid w:val="00542061"/>
    <w:rPr>
      <w:b/>
    </w:rPr>
  </w:style>
  <w:style w:type="paragraph" w:customStyle="1" w:styleId="Chaptitle">
    <w:name w:val="Chap_title"/>
    <w:basedOn w:val="Arttitle"/>
    <w:next w:val="Normalaftertitle"/>
    <w:rsid w:val="00542061"/>
  </w:style>
  <w:style w:type="paragraph" w:customStyle="1" w:styleId="Line">
    <w:name w:val="Line"/>
    <w:basedOn w:val="Normal"/>
    <w:next w:val="Normal"/>
    <w:rsid w:val="0054206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420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2061"/>
  </w:style>
  <w:style w:type="paragraph" w:customStyle="1" w:styleId="Partref">
    <w:name w:val="Part_ref"/>
    <w:basedOn w:val="Normal"/>
    <w:next w:val="Normal"/>
    <w:rsid w:val="00542061"/>
    <w:pPr>
      <w:keepNext/>
      <w:keepLines/>
      <w:spacing w:after="280"/>
      <w:jc w:val="center"/>
    </w:pPr>
  </w:style>
  <w:style w:type="paragraph" w:customStyle="1" w:styleId="Parttitle">
    <w:name w:val="Part_title"/>
    <w:basedOn w:val="Normal"/>
    <w:next w:val="Normalaftertitle"/>
    <w:rsid w:val="005420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2061"/>
  </w:style>
  <w:style w:type="paragraph" w:customStyle="1" w:styleId="QuestionNo">
    <w:name w:val="Question_No"/>
    <w:basedOn w:val="RecNoBR"/>
    <w:next w:val="Normal"/>
    <w:rsid w:val="00542061"/>
  </w:style>
  <w:style w:type="paragraph" w:customStyle="1" w:styleId="Questionref">
    <w:name w:val="Question_ref"/>
    <w:basedOn w:val="Recref"/>
    <w:next w:val="Questiondate"/>
    <w:rsid w:val="00542061"/>
  </w:style>
  <w:style w:type="paragraph" w:customStyle="1" w:styleId="Questiontitle">
    <w:name w:val="Question_title"/>
    <w:basedOn w:val="Normal"/>
    <w:next w:val="Questionref"/>
    <w:qFormat/>
    <w:rsid w:val="00542061"/>
  </w:style>
  <w:style w:type="paragraph" w:customStyle="1" w:styleId="Reftext">
    <w:name w:val="Ref_text"/>
    <w:basedOn w:val="Normal"/>
    <w:rsid w:val="00542061"/>
    <w:pPr>
      <w:ind w:left="794" w:hanging="794"/>
    </w:pPr>
    <w:rPr>
      <w:sz w:val="22"/>
    </w:rPr>
  </w:style>
  <w:style w:type="paragraph" w:customStyle="1" w:styleId="Reftitle">
    <w:name w:val="Ref_title"/>
    <w:basedOn w:val="Normal"/>
    <w:next w:val="Reftext"/>
    <w:rsid w:val="005420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2061"/>
  </w:style>
  <w:style w:type="paragraph" w:customStyle="1" w:styleId="RepNo">
    <w:name w:val="Rep_No"/>
    <w:basedOn w:val="RecNoBR"/>
    <w:next w:val="Reptitle"/>
    <w:rsid w:val="00542061"/>
  </w:style>
  <w:style w:type="paragraph" w:customStyle="1" w:styleId="Reptitle">
    <w:name w:val="Rep_title"/>
    <w:basedOn w:val="RectitleBR"/>
    <w:next w:val="Repref"/>
    <w:rsid w:val="00542061"/>
  </w:style>
  <w:style w:type="paragraph" w:customStyle="1" w:styleId="Repref">
    <w:name w:val="Rep_ref"/>
    <w:basedOn w:val="Recref"/>
    <w:next w:val="Repdate"/>
    <w:rsid w:val="00542061"/>
  </w:style>
  <w:style w:type="paragraph" w:customStyle="1" w:styleId="Resdate">
    <w:name w:val="Res_date"/>
    <w:basedOn w:val="Recdate"/>
    <w:next w:val="Normalaftertitle"/>
    <w:rsid w:val="00542061"/>
  </w:style>
  <w:style w:type="paragraph" w:customStyle="1" w:styleId="ResNo">
    <w:name w:val="Res_No"/>
    <w:basedOn w:val="RecNoBR"/>
    <w:next w:val="Restitle"/>
    <w:rsid w:val="00542061"/>
  </w:style>
  <w:style w:type="paragraph" w:customStyle="1" w:styleId="Restitle">
    <w:name w:val="Res_title"/>
    <w:basedOn w:val="Normal"/>
    <w:next w:val="Resref"/>
    <w:rsid w:val="00542061"/>
    <w:pPr>
      <w:spacing w:before="240"/>
      <w:jc w:val="center"/>
    </w:pPr>
    <w:rPr>
      <w:b/>
      <w:sz w:val="28"/>
    </w:rPr>
  </w:style>
  <w:style w:type="paragraph" w:customStyle="1" w:styleId="Resref">
    <w:name w:val="Res_ref"/>
    <w:basedOn w:val="Recref"/>
    <w:next w:val="Resdate"/>
    <w:rsid w:val="00542061"/>
  </w:style>
  <w:style w:type="paragraph" w:customStyle="1" w:styleId="SectionNo">
    <w:name w:val="Section_No"/>
    <w:basedOn w:val="Normal"/>
    <w:next w:val="Normal"/>
    <w:rsid w:val="00542061"/>
  </w:style>
  <w:style w:type="paragraph" w:customStyle="1" w:styleId="Sectiontitle">
    <w:name w:val="Section_title"/>
    <w:basedOn w:val="Normal"/>
    <w:next w:val="Normalaftertitle"/>
    <w:rsid w:val="005420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206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542061"/>
    <w:pPr>
      <w:keepNext/>
      <w:keepLines/>
      <w:spacing w:after="280"/>
      <w:jc w:val="center"/>
    </w:pPr>
  </w:style>
  <w:style w:type="paragraph" w:customStyle="1" w:styleId="Appendixref">
    <w:name w:val="Appendix_ref"/>
    <w:basedOn w:val="Annexref"/>
    <w:next w:val="Normalaftertitle"/>
    <w:rsid w:val="00542061"/>
  </w:style>
  <w:style w:type="paragraph" w:customStyle="1" w:styleId="Tabletitle">
    <w:name w:val="Table_title"/>
    <w:basedOn w:val="Normal"/>
    <w:next w:val="Tablehead"/>
    <w:rsid w:val="00542061"/>
    <w:pPr>
      <w:keepNext/>
      <w:spacing w:before="0" w:after="120"/>
      <w:jc w:val="center"/>
    </w:pPr>
    <w:rPr>
      <w:b/>
    </w:rPr>
  </w:style>
  <w:style w:type="paragraph" w:customStyle="1" w:styleId="Summary">
    <w:name w:val="Summary"/>
    <w:basedOn w:val="Normal"/>
    <w:next w:val="Normalaftertitle"/>
    <w:rsid w:val="00542061"/>
    <w:pPr>
      <w:spacing w:after="480"/>
    </w:pPr>
    <w:rPr>
      <w:sz w:val="22"/>
    </w:rPr>
  </w:style>
  <w:style w:type="paragraph" w:customStyle="1" w:styleId="TableLegendNote">
    <w:name w:val="Table_Legend_Note"/>
    <w:basedOn w:val="Tablelegend"/>
    <w:next w:val="Tablelegend"/>
    <w:rsid w:val="00542061"/>
    <w:pPr>
      <w:ind w:left="-85" w:firstLine="0"/>
    </w:pPr>
  </w:style>
  <w:style w:type="paragraph" w:customStyle="1" w:styleId="TableText0">
    <w:name w:val="Table_Text"/>
    <w:basedOn w:val="Normal"/>
    <w:rsid w:val="00542061"/>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adjustRightInd/>
      <w:spacing w:before="40" w:after="40"/>
      <w:jc w:val="left"/>
      <w:textAlignment w:val="auto"/>
    </w:pPr>
    <w:rPr>
      <w:sz w:val="22"/>
    </w:rPr>
  </w:style>
  <w:style w:type="paragraph" w:customStyle="1" w:styleId="a">
    <w:name w:val="建议书"/>
    <w:basedOn w:val="Normal"/>
    <w:rsid w:val="00542061"/>
    <w:pPr>
      <w:widowControl w:val="0"/>
      <w:tabs>
        <w:tab w:val="clear" w:pos="794"/>
        <w:tab w:val="clear" w:pos="1191"/>
        <w:tab w:val="clear" w:pos="1588"/>
        <w:tab w:val="clear" w:pos="1985"/>
        <w:tab w:val="left" w:pos="953"/>
      </w:tabs>
      <w:adjustRightInd/>
      <w:jc w:val="center"/>
      <w:textAlignment w:val="auto"/>
    </w:pPr>
    <w:rPr>
      <w:kern w:val="2"/>
      <w:sz w:val="28"/>
      <w:szCs w:val="24"/>
      <w:lang w:eastAsia="zh-CN"/>
    </w:rPr>
  </w:style>
  <w:style w:type="paragraph" w:customStyle="1" w:styleId="a0">
    <w:name w:val="名称"/>
    <w:basedOn w:val="Normal"/>
    <w:rsid w:val="00542061"/>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1">
    <w:name w:val="课题"/>
    <w:basedOn w:val="Normal"/>
    <w:rsid w:val="00542061"/>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2">
    <w:name w:val="年"/>
    <w:basedOn w:val="Normal"/>
    <w:rsid w:val="00542061"/>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3">
    <w:name w:val="楷体"/>
    <w:basedOn w:val="Normal"/>
    <w:rsid w:val="00542061"/>
    <w:pPr>
      <w:widowControl w:val="0"/>
      <w:tabs>
        <w:tab w:val="clear" w:pos="794"/>
        <w:tab w:val="clear" w:pos="1191"/>
        <w:tab w:val="clear" w:pos="1588"/>
        <w:tab w:val="clear" w:pos="1985"/>
        <w:tab w:val="left" w:pos="953"/>
      </w:tabs>
      <w:adjustRightInd/>
      <w:ind w:firstLineChars="378" w:firstLine="794"/>
      <w:textAlignment w:val="auto"/>
    </w:pPr>
    <w:rPr>
      <w:rFonts w:eastAsia="STKaiti"/>
      <w:kern w:val="2"/>
      <w:sz w:val="21"/>
      <w:szCs w:val="24"/>
      <w:lang w:eastAsia="zh-CN"/>
    </w:rPr>
  </w:style>
  <w:style w:type="paragraph" w:customStyle="1" w:styleId="a4">
    <w:name w:val="附件"/>
    <w:basedOn w:val="Normal"/>
    <w:rsid w:val="00542061"/>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bt1">
    <w:name w:val="bt1"/>
    <w:basedOn w:val="Normal"/>
    <w:qFormat/>
    <w:rsid w:val="00542061"/>
    <w:pPr>
      <w:widowControl w:val="0"/>
      <w:tabs>
        <w:tab w:val="clear" w:pos="1191"/>
        <w:tab w:val="clear" w:pos="1588"/>
        <w:tab w:val="clear" w:pos="1985"/>
      </w:tabs>
      <w:adjustRightInd/>
      <w:spacing w:before="320"/>
      <w:textAlignment w:val="auto"/>
    </w:pPr>
    <w:rPr>
      <w:b/>
      <w:kern w:val="2"/>
      <w:szCs w:val="24"/>
      <w:lang w:eastAsia="zh-CN"/>
    </w:rPr>
  </w:style>
  <w:style w:type="paragraph" w:customStyle="1" w:styleId="1">
    <w:name w:val="正文 1"/>
    <w:basedOn w:val="Normal"/>
    <w:rsid w:val="00542061"/>
    <w:pPr>
      <w:widowControl w:val="0"/>
      <w:tabs>
        <w:tab w:val="clear" w:pos="1191"/>
        <w:tab w:val="clear" w:pos="1588"/>
        <w:tab w:val="clear" w:pos="1985"/>
      </w:tabs>
      <w:adjustRightInd/>
      <w:textAlignment w:val="auto"/>
    </w:pPr>
    <w:rPr>
      <w:kern w:val="2"/>
      <w:sz w:val="21"/>
      <w:szCs w:val="24"/>
      <w:lang w:eastAsia="zh-CN"/>
    </w:rPr>
  </w:style>
  <w:style w:type="paragraph" w:customStyle="1" w:styleId="bt2">
    <w:name w:val="bt2"/>
    <w:basedOn w:val="Normal"/>
    <w:rsid w:val="00542061"/>
    <w:pPr>
      <w:widowControl w:val="0"/>
      <w:tabs>
        <w:tab w:val="clear" w:pos="1191"/>
        <w:tab w:val="clear" w:pos="1588"/>
        <w:tab w:val="clear" w:pos="1985"/>
      </w:tabs>
      <w:adjustRightInd/>
      <w:spacing w:before="320"/>
      <w:textAlignment w:val="auto"/>
    </w:pPr>
    <w:rPr>
      <w:b/>
      <w:kern w:val="2"/>
      <w:szCs w:val="24"/>
      <w:lang w:eastAsia="zh-CN"/>
    </w:rPr>
  </w:style>
  <w:style w:type="paragraph" w:customStyle="1" w:styleId="a5">
    <w:name w:val="公式"/>
    <w:basedOn w:val="Normal"/>
    <w:rsid w:val="00542061"/>
    <w:pPr>
      <w:widowControl w:val="0"/>
      <w:tabs>
        <w:tab w:val="clear" w:pos="794"/>
        <w:tab w:val="clear" w:pos="1191"/>
        <w:tab w:val="clear" w:pos="1588"/>
        <w:tab w:val="clear" w:pos="1985"/>
        <w:tab w:val="center" w:pos="4800"/>
        <w:tab w:val="right" w:pos="9752"/>
      </w:tabs>
      <w:adjustRightInd/>
      <w:textAlignment w:val="auto"/>
    </w:pPr>
    <w:rPr>
      <w:kern w:val="2"/>
      <w:sz w:val="21"/>
      <w:szCs w:val="24"/>
      <w:lang w:eastAsia="zh-CN"/>
    </w:rPr>
  </w:style>
  <w:style w:type="paragraph" w:customStyle="1" w:styleId="a6">
    <w:name w:val="表题"/>
    <w:basedOn w:val="Normal"/>
    <w:rsid w:val="00542061"/>
    <w:pPr>
      <w:widowControl w:val="0"/>
      <w:tabs>
        <w:tab w:val="clear" w:pos="794"/>
        <w:tab w:val="clear" w:pos="1191"/>
        <w:tab w:val="clear" w:pos="1588"/>
        <w:tab w:val="clear" w:pos="1985"/>
      </w:tabs>
      <w:topLinePunct/>
      <w:adjustRightInd/>
      <w:spacing w:before="0" w:after="120"/>
      <w:jc w:val="center"/>
      <w:textAlignment w:val="auto"/>
    </w:pPr>
    <w:rPr>
      <w:rFonts w:cs="Arial"/>
      <w:b/>
      <w:sz w:val="18"/>
      <w:szCs w:val="24"/>
      <w:lang w:eastAsia="zh-CN"/>
    </w:rPr>
  </w:style>
  <w:style w:type="paragraph" w:customStyle="1" w:styleId="a7">
    <w:name w:val="表文"/>
    <w:basedOn w:val="Normal"/>
    <w:rsid w:val="00542061"/>
    <w:pPr>
      <w:widowControl w:val="0"/>
      <w:tabs>
        <w:tab w:val="clear" w:pos="794"/>
        <w:tab w:val="clear" w:pos="1191"/>
        <w:tab w:val="clear" w:pos="1588"/>
        <w:tab w:val="clear" w:pos="1985"/>
      </w:tabs>
      <w:topLinePunct/>
      <w:adjustRightInd/>
      <w:spacing w:before="0"/>
      <w:textAlignment w:val="auto"/>
    </w:pPr>
    <w:rPr>
      <w:sz w:val="18"/>
      <w:szCs w:val="24"/>
      <w:lang w:eastAsia="zh-CN"/>
    </w:rPr>
  </w:style>
  <w:style w:type="paragraph" w:customStyle="1" w:styleId="a8">
    <w:name w:val="表序"/>
    <w:basedOn w:val="Normal"/>
    <w:qFormat/>
    <w:rsid w:val="00542061"/>
    <w:pPr>
      <w:widowControl w:val="0"/>
      <w:tabs>
        <w:tab w:val="clear" w:pos="794"/>
        <w:tab w:val="clear" w:pos="1191"/>
        <w:tab w:val="clear" w:pos="1588"/>
        <w:tab w:val="clear" w:pos="1985"/>
      </w:tabs>
      <w:topLinePunct/>
      <w:adjustRightInd/>
      <w:jc w:val="center"/>
      <w:textAlignment w:val="auto"/>
    </w:pPr>
    <w:rPr>
      <w:sz w:val="18"/>
      <w:szCs w:val="24"/>
      <w:lang w:eastAsia="zh-CN"/>
    </w:rPr>
  </w:style>
  <w:style w:type="paragraph" w:customStyle="1" w:styleId="10">
    <w:name w:val="书目1"/>
    <w:basedOn w:val="a6"/>
    <w:rsid w:val="00542061"/>
    <w:pPr>
      <w:tabs>
        <w:tab w:val="left" w:pos="953"/>
      </w:tabs>
      <w:spacing w:before="320" w:after="0"/>
    </w:pPr>
    <w:rPr>
      <w:rFonts w:cs="Times New Roman"/>
      <w:kern w:val="2"/>
    </w:rPr>
  </w:style>
  <w:style w:type="paragraph" w:customStyle="1" w:styleId="a9">
    <w:name w:val="图序"/>
    <w:basedOn w:val="1"/>
    <w:rsid w:val="00542061"/>
    <w:pPr>
      <w:tabs>
        <w:tab w:val="clear" w:pos="794"/>
      </w:tabs>
      <w:topLinePunct/>
      <w:jc w:val="center"/>
    </w:pPr>
    <w:rPr>
      <w:kern w:val="0"/>
      <w:sz w:val="18"/>
    </w:rPr>
  </w:style>
  <w:style w:type="paragraph" w:customStyle="1" w:styleId="aa">
    <w:name w:val="图题"/>
    <w:basedOn w:val="1"/>
    <w:rsid w:val="00542061"/>
    <w:pPr>
      <w:tabs>
        <w:tab w:val="clear" w:pos="794"/>
      </w:tabs>
      <w:topLinePunct/>
      <w:spacing w:before="0"/>
      <w:jc w:val="center"/>
    </w:pPr>
    <w:rPr>
      <w:b/>
      <w:kern w:val="0"/>
      <w:sz w:val="18"/>
    </w:rPr>
  </w:style>
  <w:style w:type="paragraph" w:customStyle="1" w:styleId="ab">
    <w:name w:val="图"/>
    <w:basedOn w:val="1"/>
    <w:rsid w:val="00542061"/>
    <w:pPr>
      <w:tabs>
        <w:tab w:val="clear" w:pos="794"/>
      </w:tabs>
      <w:topLinePunct/>
      <w:jc w:val="center"/>
    </w:pPr>
    <w:rPr>
      <w:kern w:val="0"/>
    </w:rPr>
  </w:style>
  <w:style w:type="paragraph" w:customStyle="1" w:styleId="ac">
    <w:name w:val="书目文"/>
    <w:basedOn w:val="Normal"/>
    <w:rsid w:val="00542061"/>
    <w:pPr>
      <w:widowControl w:val="0"/>
      <w:tabs>
        <w:tab w:val="clear" w:pos="794"/>
        <w:tab w:val="clear" w:pos="1191"/>
        <w:tab w:val="clear" w:pos="1588"/>
        <w:tab w:val="clear" w:pos="1985"/>
        <w:tab w:val="left" w:pos="953"/>
      </w:tabs>
      <w:adjustRightInd/>
      <w:ind w:left="630" w:hangingChars="300" w:hanging="630"/>
      <w:textAlignment w:val="auto"/>
    </w:pPr>
    <w:rPr>
      <w:kern w:val="2"/>
      <w:sz w:val="18"/>
      <w:szCs w:val="24"/>
      <w:lang w:eastAsia="zh-CN"/>
    </w:rPr>
  </w:style>
  <w:style w:type="paragraph" w:customStyle="1" w:styleId="ad">
    <w:name w:val="注"/>
    <w:basedOn w:val="Normal"/>
    <w:rsid w:val="00542061"/>
    <w:pPr>
      <w:widowControl w:val="0"/>
      <w:tabs>
        <w:tab w:val="clear" w:pos="794"/>
        <w:tab w:val="clear" w:pos="1191"/>
        <w:tab w:val="clear" w:pos="1588"/>
        <w:tab w:val="clear" w:pos="1985"/>
        <w:tab w:val="left" w:pos="953"/>
      </w:tabs>
      <w:adjustRightInd/>
      <w:textAlignment w:val="auto"/>
    </w:pPr>
    <w:rPr>
      <w:kern w:val="2"/>
      <w:sz w:val="20"/>
      <w:szCs w:val="24"/>
      <w:lang w:eastAsia="zh-CN"/>
    </w:rPr>
  </w:style>
  <w:style w:type="character" w:customStyle="1" w:styleId="href">
    <w:name w:val="href"/>
    <w:basedOn w:val="DefaultParagraphFont"/>
    <w:rsid w:val="00542061"/>
  </w:style>
  <w:style w:type="character" w:customStyle="1" w:styleId="BodyTextIndentChar">
    <w:name w:val="Body Text Indent Char"/>
    <w:basedOn w:val="DefaultParagraphFont"/>
    <w:link w:val="BodyTextIndent"/>
    <w:rsid w:val="00542061"/>
    <w:rPr>
      <w:sz w:val="24"/>
      <w:szCs w:val="24"/>
    </w:rPr>
  </w:style>
  <w:style w:type="character" w:customStyle="1" w:styleId="BalloonTextChar">
    <w:name w:val="Balloon Text Char"/>
    <w:basedOn w:val="DefaultParagraphFont"/>
    <w:link w:val="BalloonText"/>
    <w:rsid w:val="00542061"/>
    <w:rPr>
      <w:rFonts w:ascii="SimSun" w:eastAsia="SimSun"/>
      <w:sz w:val="18"/>
      <w:szCs w:val="18"/>
      <w:lang w:eastAsia="en-US"/>
    </w:rPr>
  </w:style>
  <w:style w:type="character" w:customStyle="1" w:styleId="TabletextChar">
    <w:name w:val="Table_text Char"/>
    <w:link w:val="Tabletext"/>
    <w:locked/>
    <w:rsid w:val="00434D0A"/>
    <w:rPr>
      <w:sz w:val="22"/>
      <w:lang w:eastAsia="en-US"/>
    </w:rPr>
  </w:style>
  <w:style w:type="character" w:customStyle="1" w:styleId="TableheadChar">
    <w:name w:val="Table_head Char"/>
    <w:link w:val="Tablehead"/>
    <w:locked/>
    <w:rsid w:val="00434D0A"/>
    <w:rPr>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76.wmf"/><Relationship Id="rId21" Type="http://schemas.openxmlformats.org/officeDocument/2006/relationships/image" Target="media/image6.wmf"/><Relationship Id="rId42" Type="http://schemas.openxmlformats.org/officeDocument/2006/relationships/oleObject" Target="embeddings/oleObject6.bin"/><Relationship Id="rId47" Type="http://schemas.openxmlformats.org/officeDocument/2006/relationships/image" Target="media/image27.wmf"/><Relationship Id="rId63" Type="http://schemas.openxmlformats.org/officeDocument/2006/relationships/image" Target="media/image38.wmf"/><Relationship Id="rId68" Type="http://schemas.openxmlformats.org/officeDocument/2006/relationships/oleObject" Target="embeddings/oleObject14.bin"/><Relationship Id="rId84" Type="http://schemas.openxmlformats.org/officeDocument/2006/relationships/image" Target="media/image53.wmf"/><Relationship Id="rId89" Type="http://schemas.openxmlformats.org/officeDocument/2006/relationships/image" Target="media/image58.wmf"/><Relationship Id="rId112" Type="http://schemas.openxmlformats.org/officeDocument/2006/relationships/image" Target="media/image72.emf"/><Relationship Id="rId133" Type="http://schemas.openxmlformats.org/officeDocument/2006/relationships/image" Target="media/image86.wmf"/><Relationship Id="rId138" Type="http://schemas.openxmlformats.org/officeDocument/2006/relationships/oleObject" Target="embeddings/oleObject33.bin"/><Relationship Id="rId154" Type="http://schemas.openxmlformats.org/officeDocument/2006/relationships/oleObject" Target="embeddings/oleObject41.bin"/><Relationship Id="rId159" Type="http://schemas.openxmlformats.org/officeDocument/2006/relationships/image" Target="media/image100.wmf"/><Relationship Id="rId16" Type="http://schemas.openxmlformats.org/officeDocument/2006/relationships/oleObject" Target="embeddings/oleObject1.bin"/><Relationship Id="rId107" Type="http://schemas.openxmlformats.org/officeDocument/2006/relationships/image" Target="media/image69.wmf"/><Relationship Id="rId11" Type="http://schemas.openxmlformats.org/officeDocument/2006/relationships/hyperlink" Target="http://www.itu.int/ITU-R/go/patents/en" TargetMode="External"/><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32.emf"/><Relationship Id="rId58" Type="http://schemas.openxmlformats.org/officeDocument/2006/relationships/image" Target="media/image35.wmf"/><Relationship Id="rId74" Type="http://schemas.openxmlformats.org/officeDocument/2006/relationships/image" Target="media/image45.wmf"/><Relationship Id="rId79" Type="http://schemas.openxmlformats.org/officeDocument/2006/relationships/image" Target="media/image48.wmf"/><Relationship Id="rId102" Type="http://schemas.openxmlformats.org/officeDocument/2006/relationships/image" Target="media/image65.wmf"/><Relationship Id="rId123" Type="http://schemas.openxmlformats.org/officeDocument/2006/relationships/header" Target="header8.xml"/><Relationship Id="rId128" Type="http://schemas.openxmlformats.org/officeDocument/2006/relationships/image" Target="media/image82.emf"/><Relationship Id="rId144"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ettings" Target="settings.xml"/><Relationship Id="rId90" Type="http://schemas.openxmlformats.org/officeDocument/2006/relationships/oleObject" Target="embeddings/oleObject19.bin"/><Relationship Id="rId95" Type="http://schemas.openxmlformats.org/officeDocument/2006/relationships/oleObject" Target="embeddings/oleObject21.bin"/><Relationship Id="rId160" Type="http://schemas.openxmlformats.org/officeDocument/2006/relationships/image" Target="media/image101.wmf"/><Relationship Id="rId165" Type="http://schemas.openxmlformats.org/officeDocument/2006/relationships/image" Target="media/image105.emf"/><Relationship Id="rId22" Type="http://schemas.openxmlformats.org/officeDocument/2006/relationships/image" Target="media/image7.wmf"/><Relationship Id="rId27" Type="http://schemas.openxmlformats.org/officeDocument/2006/relationships/image" Target="media/image11.wmf"/><Relationship Id="rId43" Type="http://schemas.openxmlformats.org/officeDocument/2006/relationships/image" Target="media/image24.wmf"/><Relationship Id="rId48" Type="http://schemas.openxmlformats.org/officeDocument/2006/relationships/image" Target="media/image28.emf"/><Relationship Id="rId64" Type="http://schemas.openxmlformats.org/officeDocument/2006/relationships/image" Target="media/image39.wmf"/><Relationship Id="rId69" Type="http://schemas.openxmlformats.org/officeDocument/2006/relationships/image" Target="media/image42.wmf"/><Relationship Id="rId113" Type="http://schemas.openxmlformats.org/officeDocument/2006/relationships/image" Target="media/image73.emf"/><Relationship Id="rId118" Type="http://schemas.openxmlformats.org/officeDocument/2006/relationships/image" Target="media/image77.wmf"/><Relationship Id="rId134" Type="http://schemas.openxmlformats.org/officeDocument/2006/relationships/oleObject" Target="embeddings/oleObject31.bin"/><Relationship Id="rId139" Type="http://schemas.openxmlformats.org/officeDocument/2006/relationships/image" Target="media/image89.wmf"/><Relationship Id="rId80" Type="http://schemas.openxmlformats.org/officeDocument/2006/relationships/image" Target="media/image49.wmf"/><Relationship Id="rId85" Type="http://schemas.openxmlformats.org/officeDocument/2006/relationships/image" Target="media/image54.wmf"/><Relationship Id="rId150" Type="http://schemas.openxmlformats.org/officeDocument/2006/relationships/oleObject" Target="embeddings/oleObject39.bin"/><Relationship Id="rId155" Type="http://schemas.openxmlformats.org/officeDocument/2006/relationships/image" Target="media/image97.e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oleObject" Target="embeddings/oleObject11.bin"/><Relationship Id="rId103" Type="http://schemas.openxmlformats.org/officeDocument/2006/relationships/image" Target="media/image66.wmf"/><Relationship Id="rId108" Type="http://schemas.openxmlformats.org/officeDocument/2006/relationships/image" Target="media/image70.wmf"/><Relationship Id="rId124" Type="http://schemas.openxmlformats.org/officeDocument/2006/relationships/image" Target="media/image79.emf"/><Relationship Id="rId129" Type="http://schemas.openxmlformats.org/officeDocument/2006/relationships/image" Target="media/image83.emf"/><Relationship Id="rId54" Type="http://schemas.openxmlformats.org/officeDocument/2006/relationships/image" Target="media/image33.wmf"/><Relationship Id="rId70" Type="http://schemas.openxmlformats.org/officeDocument/2006/relationships/oleObject" Target="embeddings/oleObject15.bin"/><Relationship Id="rId75" Type="http://schemas.openxmlformats.org/officeDocument/2006/relationships/image" Target="media/image46.wmf"/><Relationship Id="rId91" Type="http://schemas.openxmlformats.org/officeDocument/2006/relationships/image" Target="media/image59.wmf"/><Relationship Id="rId96" Type="http://schemas.openxmlformats.org/officeDocument/2006/relationships/image" Target="media/image62.wmf"/><Relationship Id="rId140" Type="http://schemas.openxmlformats.org/officeDocument/2006/relationships/oleObject" Target="embeddings/oleObject34.bin"/><Relationship Id="rId145" Type="http://schemas.openxmlformats.org/officeDocument/2006/relationships/image" Target="media/image92.wmf"/><Relationship Id="rId161" Type="http://schemas.openxmlformats.org/officeDocument/2006/relationships/image" Target="media/image102.wmf"/><Relationship Id="rId16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image" Target="media/image12.wmf"/><Relationship Id="rId36" Type="http://schemas.openxmlformats.org/officeDocument/2006/relationships/oleObject" Target="embeddings/oleObject5.bin"/><Relationship Id="rId49" Type="http://schemas.openxmlformats.org/officeDocument/2006/relationships/oleObject" Target="embeddings/oleObject8.bin"/><Relationship Id="rId57" Type="http://schemas.openxmlformats.org/officeDocument/2006/relationships/oleObject" Target="embeddings/oleObject10.bin"/><Relationship Id="rId106" Type="http://schemas.openxmlformats.org/officeDocument/2006/relationships/image" Target="media/image68.wmf"/><Relationship Id="rId114" Type="http://schemas.openxmlformats.org/officeDocument/2006/relationships/image" Target="media/image74.emf"/><Relationship Id="rId119" Type="http://schemas.openxmlformats.org/officeDocument/2006/relationships/header" Target="header5.xml"/><Relationship Id="rId127" Type="http://schemas.openxmlformats.org/officeDocument/2006/relationships/oleObject" Target="embeddings/oleObject29.bin"/><Relationship Id="rId10" Type="http://schemas.openxmlformats.org/officeDocument/2006/relationships/header" Target="header2.xm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image" Target="media/image31.emf"/><Relationship Id="rId60" Type="http://schemas.openxmlformats.org/officeDocument/2006/relationships/image" Target="media/image36.wmf"/><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18.bin"/><Relationship Id="rId81" Type="http://schemas.openxmlformats.org/officeDocument/2006/relationships/image" Target="media/image50.wmf"/><Relationship Id="rId86" Type="http://schemas.openxmlformats.org/officeDocument/2006/relationships/image" Target="media/image55.wmf"/><Relationship Id="rId94" Type="http://schemas.openxmlformats.org/officeDocument/2006/relationships/image" Target="media/image61.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header" Target="header7.xml"/><Relationship Id="rId130" Type="http://schemas.openxmlformats.org/officeDocument/2006/relationships/image" Target="media/image84.emf"/><Relationship Id="rId135" Type="http://schemas.openxmlformats.org/officeDocument/2006/relationships/image" Target="media/image87.wmf"/><Relationship Id="rId143" Type="http://schemas.openxmlformats.org/officeDocument/2006/relationships/image" Target="media/image91.wmf"/><Relationship Id="rId148" Type="http://schemas.openxmlformats.org/officeDocument/2006/relationships/oleObject" Target="embeddings/oleObject38.bin"/><Relationship Id="rId151" Type="http://schemas.openxmlformats.org/officeDocument/2006/relationships/image" Target="media/image95.wmf"/><Relationship Id="rId156" Type="http://schemas.openxmlformats.org/officeDocument/2006/relationships/image" Target="media/image98.wmf"/><Relationship Id="rId164" Type="http://schemas.openxmlformats.org/officeDocument/2006/relationships/image" Target="media/image104.wmf"/><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oleObject" Target="embeddings/oleObject26.bin"/><Relationship Id="rId34" Type="http://schemas.openxmlformats.org/officeDocument/2006/relationships/oleObject" Target="embeddings/oleObject4.bin"/><Relationship Id="rId50" Type="http://schemas.openxmlformats.org/officeDocument/2006/relationships/image" Target="media/image29.png"/><Relationship Id="rId55" Type="http://schemas.openxmlformats.org/officeDocument/2006/relationships/oleObject" Target="embeddings/oleObject9.bin"/><Relationship Id="rId76" Type="http://schemas.openxmlformats.org/officeDocument/2006/relationships/oleObject" Target="embeddings/oleObject17.bin"/><Relationship Id="rId97" Type="http://schemas.openxmlformats.org/officeDocument/2006/relationships/oleObject" Target="embeddings/oleObject22.bin"/><Relationship Id="rId104" Type="http://schemas.openxmlformats.org/officeDocument/2006/relationships/oleObject" Target="embeddings/oleObject25.bin"/><Relationship Id="rId120" Type="http://schemas.openxmlformats.org/officeDocument/2006/relationships/header" Target="header6.xml"/><Relationship Id="rId125" Type="http://schemas.openxmlformats.org/officeDocument/2006/relationships/image" Target="media/image80.emf"/><Relationship Id="rId141" Type="http://schemas.openxmlformats.org/officeDocument/2006/relationships/image" Target="media/image90.wmf"/><Relationship Id="rId146" Type="http://schemas.openxmlformats.org/officeDocument/2006/relationships/oleObject" Target="embeddings/oleObject37.bin"/><Relationship Id="rId16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60.wmf"/><Relationship Id="rId162" Type="http://schemas.openxmlformats.org/officeDocument/2006/relationships/image" Target="media/image103.wmf"/><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9.wmf"/><Relationship Id="rId40" Type="http://schemas.openxmlformats.org/officeDocument/2006/relationships/image" Target="media/image22.wmf"/><Relationship Id="rId45" Type="http://schemas.openxmlformats.org/officeDocument/2006/relationships/image" Target="media/image25.wmf"/><Relationship Id="rId66" Type="http://schemas.openxmlformats.org/officeDocument/2006/relationships/oleObject" Target="embeddings/oleObject13.bin"/><Relationship Id="rId87" Type="http://schemas.openxmlformats.org/officeDocument/2006/relationships/image" Target="media/image56.wmf"/><Relationship Id="rId110" Type="http://schemas.openxmlformats.org/officeDocument/2006/relationships/image" Target="media/image71.wmf"/><Relationship Id="rId115" Type="http://schemas.openxmlformats.org/officeDocument/2006/relationships/image" Target="media/image75.wmf"/><Relationship Id="rId131" Type="http://schemas.openxmlformats.org/officeDocument/2006/relationships/image" Target="media/image85.wmf"/><Relationship Id="rId136" Type="http://schemas.openxmlformats.org/officeDocument/2006/relationships/oleObject" Target="embeddings/oleObject32.bin"/><Relationship Id="rId157" Type="http://schemas.openxmlformats.org/officeDocument/2006/relationships/oleObject" Target="embeddings/oleObject42.bin"/><Relationship Id="rId61" Type="http://schemas.openxmlformats.org/officeDocument/2006/relationships/image" Target="media/image37.wmf"/><Relationship Id="rId82" Type="http://schemas.openxmlformats.org/officeDocument/2006/relationships/image" Target="media/image51.wmf"/><Relationship Id="rId152" Type="http://schemas.openxmlformats.org/officeDocument/2006/relationships/oleObject" Target="embeddings/oleObject40.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34.wmf"/><Relationship Id="rId77" Type="http://schemas.openxmlformats.org/officeDocument/2006/relationships/image" Target="media/image47.wmf"/><Relationship Id="rId100" Type="http://schemas.openxmlformats.org/officeDocument/2006/relationships/image" Target="media/image64.wmf"/><Relationship Id="rId105" Type="http://schemas.openxmlformats.org/officeDocument/2006/relationships/image" Target="media/image67.wmf"/><Relationship Id="rId126" Type="http://schemas.openxmlformats.org/officeDocument/2006/relationships/image" Target="media/image81.wmf"/><Relationship Id="rId147" Type="http://schemas.openxmlformats.org/officeDocument/2006/relationships/image" Target="media/image93.w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oleObject" Target="embeddings/oleObject16.bin"/><Relationship Id="rId93" Type="http://schemas.openxmlformats.org/officeDocument/2006/relationships/oleObject" Target="embeddings/oleObject20.bin"/><Relationship Id="rId98" Type="http://schemas.openxmlformats.org/officeDocument/2006/relationships/image" Target="media/image63.wmf"/><Relationship Id="rId121" Type="http://schemas.openxmlformats.org/officeDocument/2006/relationships/image" Target="media/image78.wmf"/><Relationship Id="rId142" Type="http://schemas.openxmlformats.org/officeDocument/2006/relationships/oleObject" Target="embeddings/oleObject35.bin"/><Relationship Id="rId163" Type="http://schemas.openxmlformats.org/officeDocument/2006/relationships/oleObject" Target="embeddings/oleObject43.bin"/><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6.wmf"/><Relationship Id="rId67" Type="http://schemas.openxmlformats.org/officeDocument/2006/relationships/image" Target="media/image41.wmf"/><Relationship Id="rId116" Type="http://schemas.openxmlformats.org/officeDocument/2006/relationships/oleObject" Target="embeddings/oleObject28.bin"/><Relationship Id="rId137" Type="http://schemas.openxmlformats.org/officeDocument/2006/relationships/image" Target="media/image88.wmf"/><Relationship Id="rId158" Type="http://schemas.openxmlformats.org/officeDocument/2006/relationships/image" Target="media/image99.wmf"/><Relationship Id="rId20" Type="http://schemas.openxmlformats.org/officeDocument/2006/relationships/image" Target="media/image5.wmf"/><Relationship Id="rId41" Type="http://schemas.openxmlformats.org/officeDocument/2006/relationships/image" Target="media/image23.wmf"/><Relationship Id="rId62" Type="http://schemas.openxmlformats.org/officeDocument/2006/relationships/oleObject" Target="embeddings/oleObject12.bin"/><Relationship Id="rId83" Type="http://schemas.openxmlformats.org/officeDocument/2006/relationships/image" Target="media/image52.wmf"/><Relationship Id="rId88" Type="http://schemas.openxmlformats.org/officeDocument/2006/relationships/image" Target="media/image57.wmf"/><Relationship Id="rId111" Type="http://schemas.openxmlformats.org/officeDocument/2006/relationships/oleObject" Target="embeddings/oleObject27.bin"/><Relationship Id="rId132" Type="http://schemas.openxmlformats.org/officeDocument/2006/relationships/oleObject" Target="embeddings/oleObject30.bin"/><Relationship Id="rId153" Type="http://schemas.openxmlformats.org/officeDocument/2006/relationships/image" Target="media/image9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135"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6BFEA3-7AD2-42C2-AED7-5D1300212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55</Pages>
  <Words>5066</Words>
  <Characters>28880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Kong, Hongli</dc:creator>
  <cp:lastModifiedBy>Li, Jianying</cp:lastModifiedBy>
  <cp:revision>5</cp:revision>
  <cp:lastPrinted>2018-03-20T09:41:00Z</cp:lastPrinted>
  <dcterms:created xsi:type="dcterms:W3CDTF">2018-03-20T09:55:00Z</dcterms:created>
  <dcterms:modified xsi:type="dcterms:W3CDTF">2018-04-17T08:57:00Z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2052-10.1.0.7224</vt:lpwstr>
  </property>
</Properties>
</file>